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C45911">
    <v:background id="_x0000_s1025" o:bwmode="white" fillcolor="#c45911" o:targetscreensize="1024,768">
      <v:fill color2="fill darken(118)" angle="-45" method="linear sigma" focus="100%" type="gradient"/>
    </v:background>
  </w:background>
  <w:body>
    <w:p w:rsidR="001B081E" w:rsidRDefault="006A5B02" w:rsidP="001B081E">
      <w:pPr>
        <w:widowControl w:val="0"/>
        <w:tabs>
          <w:tab w:val="left" w:pos="1352"/>
        </w:tabs>
        <w:autoSpaceDE w:val="0"/>
        <w:autoSpaceDN w:val="0"/>
        <w:adjustRightInd w:val="0"/>
        <w:spacing w:after="0"/>
        <w:jc w:val="right"/>
        <w:rPr>
          <w:rFonts w:ascii="Blockquote" w:hAnsi="Blockquote" w:cs="Aparajita"/>
          <w:b/>
          <w:bCs/>
          <w:sz w:val="52"/>
          <w:szCs w:val="180"/>
          <w:lang w:val="fr-CH"/>
          <w14:glow w14:rad="101600">
            <w14:schemeClr w14:val="bg1">
              <w14:alpha w14:val="40000"/>
            </w14:schemeClr>
          </w14:glow>
        </w:rPr>
      </w:pPr>
      <w:bookmarkStart w:id="0" w:name="_GoBack"/>
      <w:bookmarkEnd w:id="0"/>
      <w:r>
        <w:rPr>
          <w:rFonts w:ascii="Aparajita" w:hAnsi="Aparajita" w:cs="Aparajita"/>
          <w:b/>
          <w:bCs/>
          <w:sz w:val="52"/>
          <w:szCs w:val="180"/>
          <w:lang w:val="fr-CH"/>
        </w:rPr>
        <w:t xml:space="preserve"> </w:t>
      </w:r>
      <w:r w:rsidRPr="00865887">
        <w:rPr>
          <w:rFonts w:ascii="Blockquote" w:hAnsi="Blockquote" w:cs="Aparajita"/>
          <w:b/>
          <w:bCs/>
          <w:sz w:val="72"/>
          <w:szCs w:val="180"/>
          <w:lang w:val="fr-CH"/>
          <w14:glow w14:rad="101600">
            <w14:schemeClr w14:val="bg1">
              <w14:alpha w14:val="40000"/>
            </w14:schemeClr>
          </w14:glow>
        </w:rPr>
        <w:t>AFRIKAN</w:t>
      </w:r>
      <w:r w:rsidRPr="00865887">
        <w:rPr>
          <w:rFonts w:ascii="Times New Roman" w:hAnsi="Times New Roman"/>
          <w:b/>
          <w:bCs/>
          <w:sz w:val="72"/>
          <w:szCs w:val="180"/>
          <w:lang w:val="fr-CH"/>
          <w14:glow w14:rad="101600">
            <w14:schemeClr w14:val="bg1">
              <w14:alpha w14:val="40000"/>
            </w14:schemeClr>
          </w14:glow>
        </w:rPr>
        <w:t>’</w:t>
      </w:r>
      <w:r w:rsidRPr="00865887">
        <w:rPr>
          <w:rFonts w:ascii="Blockquote" w:hAnsi="Blockquote" w:cs="Aparajita"/>
          <w:b/>
          <w:bCs/>
          <w:sz w:val="72"/>
          <w:szCs w:val="180"/>
          <w:lang w:val="fr-CH"/>
          <w14:glow w14:rad="101600">
            <w14:schemeClr w14:val="bg1">
              <w14:alpha w14:val="40000"/>
            </w14:schemeClr>
          </w14:glow>
        </w:rPr>
        <w:t>DA</w:t>
      </w:r>
    </w:p>
    <w:p w:rsidR="00605BB5" w:rsidRPr="000215A6" w:rsidRDefault="001B081E" w:rsidP="001B081E">
      <w:pPr>
        <w:widowControl w:val="0"/>
        <w:tabs>
          <w:tab w:val="left" w:pos="1352"/>
        </w:tabs>
        <w:autoSpaceDE w:val="0"/>
        <w:autoSpaceDN w:val="0"/>
        <w:adjustRightInd w:val="0"/>
        <w:spacing w:after="0"/>
        <w:jc w:val="center"/>
        <w:rPr>
          <w:rFonts w:ascii="Blockquote" w:hAnsi="Blockquote" w:cs="Aparajita"/>
          <w:b/>
          <w:bCs/>
          <w:sz w:val="52"/>
          <w:szCs w:val="180"/>
          <w:lang w:val="fr-CH"/>
          <w14:glow w14:rad="101600">
            <w14:schemeClr w14:val="bg1">
              <w14:alpha w14:val="40000"/>
            </w14:schemeClr>
          </w14:glow>
        </w:rPr>
      </w:pPr>
      <w:r>
        <w:rPr>
          <w:rFonts w:ascii="Base 02" w:hAnsi="Base 02"/>
          <w:b/>
          <w:bCs/>
          <w:sz w:val="52"/>
          <w:szCs w:val="180"/>
          <w:lang w:val="fr-CH"/>
          <w14:glow w14:rad="139700">
            <w14:schemeClr w14:val="bg1">
              <w14:alpha w14:val="60000"/>
              <w14:lumMod w14:val="95000"/>
            </w14:schemeClr>
          </w14:glow>
        </w:rPr>
        <w:t xml:space="preserve">                       </w:t>
      </w:r>
      <w:r w:rsidR="00605BB5" w:rsidRPr="000215A6">
        <w:rPr>
          <w:rFonts w:ascii="Blockquote" w:hAnsi="Blockquote"/>
          <w:b/>
          <w:bCs/>
          <w:sz w:val="72"/>
          <w:szCs w:val="180"/>
          <w:lang w:val="fr-CH"/>
          <w14:glow w14:rad="139700">
            <w14:schemeClr w14:val="bg1">
              <w14:alpha w14:val="60000"/>
            </w14:schemeClr>
          </w14:glow>
        </w:rPr>
        <w:t>Press Book</w:t>
      </w:r>
    </w:p>
    <w:p w:rsidR="006A5B02" w:rsidRPr="006A5B02" w:rsidRDefault="006A5B02" w:rsidP="006A5B02">
      <w:pPr>
        <w:widowControl w:val="0"/>
        <w:tabs>
          <w:tab w:val="left" w:pos="1352"/>
        </w:tabs>
        <w:autoSpaceDE w:val="0"/>
        <w:autoSpaceDN w:val="0"/>
        <w:adjustRightInd w:val="0"/>
        <w:rPr>
          <w:rFonts w:ascii="Comic Sans MS" w:hAnsi="Comic Sans MS" w:cs="Comic Sans MS"/>
          <w:b/>
          <w:color w:val="17365D"/>
          <w:sz w:val="18"/>
          <w:szCs w:val="12"/>
        </w:rPr>
      </w:pPr>
      <w:r>
        <w:rPr>
          <w:rFonts w:ascii="Comic Sans MS" w:hAnsi="Comic Sans MS" w:cs="Comic Sans MS"/>
          <w:b/>
          <w:color w:val="17365D"/>
          <w:sz w:val="18"/>
          <w:szCs w:val="12"/>
        </w:rPr>
        <w:t xml:space="preserve">                                                          </w:t>
      </w:r>
      <w:r w:rsidR="000215A6">
        <w:rPr>
          <w:rFonts w:ascii="Comic Sans MS" w:hAnsi="Comic Sans MS" w:cs="Comic Sans MS"/>
          <w:b/>
          <w:color w:val="17365D"/>
          <w:sz w:val="18"/>
          <w:szCs w:val="12"/>
        </w:rPr>
        <w:t xml:space="preserve">                            </w:t>
      </w:r>
      <w:r>
        <w:rPr>
          <w:rFonts w:ascii="Comic Sans MS" w:hAnsi="Comic Sans MS" w:cs="Comic Sans MS"/>
          <w:b/>
          <w:color w:val="17365D"/>
          <w:sz w:val="18"/>
          <w:szCs w:val="12"/>
        </w:rPr>
        <w:t xml:space="preserve"> </w:t>
      </w:r>
      <w:r w:rsidR="001B081E" w:rsidRPr="000215A6">
        <w:rPr>
          <w:rFonts w:ascii="Comic Sans MS" w:hAnsi="Comic Sans MS" w:cs="Comic Sans MS"/>
          <w:b/>
          <w:color w:val="F2F2F2" w:themeColor="background1" w:themeShade="F2"/>
          <w:sz w:val="18"/>
          <w:szCs w:val="12"/>
        </w:rPr>
        <w:t>BOUDER - RH - LANKY</w:t>
      </w:r>
    </w:p>
    <w:p w:rsidR="00605BB5" w:rsidRDefault="0000284E" w:rsidP="0000284E">
      <w:pPr>
        <w:widowControl w:val="0"/>
        <w:tabs>
          <w:tab w:val="left" w:pos="1352"/>
        </w:tabs>
        <w:autoSpaceDE w:val="0"/>
        <w:autoSpaceDN w:val="0"/>
        <w:adjustRightInd w:val="0"/>
        <w:rPr>
          <w:rFonts w:ascii="Comic Sans MS" w:hAnsi="Comic Sans MS" w:cs="Comic Sans MS"/>
          <w:sz w:val="12"/>
          <w:szCs w:val="12"/>
        </w:rPr>
      </w:pPr>
      <w:r>
        <w:rPr>
          <w:noProof/>
        </w:rPr>
        <w:drawing>
          <wp:inline distT="0" distB="0" distL="0" distR="0">
            <wp:extent cx="6210300" cy="4400550"/>
            <wp:effectExtent l="0" t="0" r="0" b="0"/>
            <wp:docPr id="139" name="Image 139" descr="D:\Maquettes Global\Stock kandala\LOGN 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quettes Global\Stock kandala\LOGN N.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10300" cy="4400550"/>
                    </a:xfrm>
                    <a:prstGeom prst="rect">
                      <a:avLst/>
                    </a:prstGeom>
                    <a:noFill/>
                    <a:ln>
                      <a:noFill/>
                    </a:ln>
                  </pic:spPr>
                </pic:pic>
              </a:graphicData>
            </a:graphic>
          </wp:inline>
        </w:drawing>
      </w:r>
    </w:p>
    <w:p w:rsidR="00605BB5" w:rsidRDefault="00605BB5" w:rsidP="00605BB5">
      <w:pPr>
        <w:widowControl w:val="0"/>
        <w:tabs>
          <w:tab w:val="left" w:pos="1352"/>
        </w:tabs>
        <w:autoSpaceDE w:val="0"/>
        <w:autoSpaceDN w:val="0"/>
        <w:adjustRightInd w:val="0"/>
        <w:jc w:val="center"/>
        <w:rPr>
          <w:rFonts w:ascii="Comic Sans MS" w:hAnsi="Comic Sans MS" w:cs="Comic Sans MS"/>
          <w:sz w:val="12"/>
          <w:szCs w:val="12"/>
        </w:rPr>
      </w:pPr>
    </w:p>
    <w:p w:rsidR="00605BB5" w:rsidRDefault="00605BB5" w:rsidP="00605BB5">
      <w:pPr>
        <w:widowControl w:val="0"/>
        <w:tabs>
          <w:tab w:val="left" w:pos="1352"/>
        </w:tabs>
        <w:autoSpaceDE w:val="0"/>
        <w:autoSpaceDN w:val="0"/>
        <w:adjustRightInd w:val="0"/>
        <w:jc w:val="center"/>
        <w:rPr>
          <w:rFonts w:ascii="Comic Sans MS" w:hAnsi="Comic Sans MS" w:cs="Comic Sans MS"/>
          <w:sz w:val="12"/>
          <w:szCs w:val="12"/>
        </w:rPr>
      </w:pPr>
    </w:p>
    <w:p w:rsidR="00605BB5" w:rsidRDefault="00605BB5" w:rsidP="0000284E">
      <w:pPr>
        <w:widowControl w:val="0"/>
        <w:tabs>
          <w:tab w:val="left" w:pos="1352"/>
        </w:tabs>
        <w:autoSpaceDE w:val="0"/>
        <w:autoSpaceDN w:val="0"/>
        <w:adjustRightInd w:val="0"/>
        <w:rPr>
          <w:noProof/>
        </w:rPr>
      </w:pPr>
    </w:p>
    <w:p w:rsidR="00605BB5" w:rsidRPr="000215A6" w:rsidRDefault="001B081E" w:rsidP="000215A6">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sz w:val="18"/>
          <w:szCs w:val="20"/>
        </w:rPr>
      </w:pPr>
      <w:r w:rsidRPr="00AE6096">
        <w:rPr>
          <w:rFonts w:ascii="Cambria" w:hAnsi="Cambria" w:cs="Cambria"/>
          <w:color w:val="FFFF00"/>
          <w:sz w:val="20"/>
        </w:rPr>
        <w:t xml:space="preserve">Contacts : </w:t>
      </w:r>
      <w:hyperlink r:id="rId7" w:history="1">
        <w:r w:rsidRPr="001B081E">
          <w:rPr>
            <w:rStyle w:val="Lienhypertexte"/>
            <w:rFonts w:ascii="Cambria" w:hAnsi="Cambria" w:cs="Cambria"/>
            <w:sz w:val="20"/>
          </w:rPr>
          <w:t>afrikandala@gmail.com</w:t>
        </w:r>
      </w:hyperlink>
      <w:r w:rsidRPr="001B081E">
        <w:rPr>
          <w:rFonts w:ascii="Cambria" w:hAnsi="Cambria" w:cs="Cambria"/>
          <w:sz w:val="20"/>
        </w:rPr>
        <w:t xml:space="preserve"> </w:t>
      </w:r>
      <w:r w:rsidRPr="00AE6096">
        <w:rPr>
          <w:rFonts w:ascii="Cambria" w:hAnsi="Cambria" w:cs="Cambria"/>
          <w:color w:val="FFFF00"/>
          <w:sz w:val="20"/>
        </w:rPr>
        <w:t>/ Cellulaires : (00226) 76 47 63 40/70 78 02 38/ 78 29 93 02</w:t>
      </w:r>
    </w:p>
    <w:p w:rsidR="00605BB5" w:rsidRDefault="00605BB5" w:rsidP="00605BB5">
      <w:pPr>
        <w:widowControl w:val="0"/>
        <w:tabs>
          <w:tab w:val="left" w:pos="1352"/>
        </w:tabs>
        <w:autoSpaceDE w:val="0"/>
        <w:autoSpaceDN w:val="0"/>
        <w:adjustRightInd w:val="0"/>
        <w:jc w:val="center"/>
        <w:rPr>
          <w:noProof/>
        </w:rPr>
      </w:pPr>
    </w:p>
    <w:p w:rsidR="00605BB5" w:rsidRPr="002B11F9" w:rsidRDefault="00605BB5" w:rsidP="001B081E">
      <w:pPr>
        <w:widowControl w:val="0"/>
        <w:tabs>
          <w:tab w:val="left" w:pos="1352"/>
        </w:tabs>
        <w:autoSpaceDE w:val="0"/>
        <w:autoSpaceDN w:val="0"/>
        <w:adjustRightInd w:val="0"/>
        <w:rPr>
          <w:rFonts w:ascii="Comic Sans MS" w:hAnsi="Comic Sans MS" w:cs="Comic Sans MS"/>
          <w:sz w:val="12"/>
          <w:szCs w:val="12"/>
        </w:rPr>
      </w:pPr>
    </w:p>
    <w:p w:rsidR="00605BB5" w:rsidRPr="001B081E" w:rsidRDefault="001B081E" w:rsidP="001B081E">
      <w:pPr>
        <w:widowControl w:val="0"/>
        <w:tabs>
          <w:tab w:val="left" w:pos="1352"/>
        </w:tabs>
        <w:autoSpaceDE w:val="0"/>
        <w:autoSpaceDN w:val="0"/>
        <w:adjustRightInd w:val="0"/>
        <w:jc w:val="center"/>
        <w:rPr>
          <w:rFonts w:ascii="Bodoni MT Black" w:hAnsi="Bodoni MT Black" w:cs="Calibri"/>
          <w:b/>
          <w:bCs/>
          <w:sz w:val="32"/>
          <w:szCs w:val="32"/>
        </w:rPr>
      </w:pPr>
      <w:r>
        <w:rPr>
          <w:rFonts w:ascii="Bodoni MT Black" w:hAnsi="Bodoni MT Black" w:cs="Calibri"/>
          <w:b/>
          <w:bCs/>
          <w:sz w:val="32"/>
          <w:szCs w:val="32"/>
        </w:rPr>
        <w:lastRenderedPageBreak/>
        <w:t>SOMMAIRE</w:t>
      </w:r>
    </w:p>
    <w:p w:rsidR="00605BB5" w:rsidRDefault="00605BB5" w:rsidP="00605BB5">
      <w:pPr>
        <w:widowControl w:val="0"/>
        <w:tabs>
          <w:tab w:val="left" w:pos="1352"/>
        </w:tabs>
        <w:autoSpaceDE w:val="0"/>
        <w:autoSpaceDN w:val="0"/>
        <w:adjustRightInd w:val="0"/>
        <w:spacing w:after="0"/>
        <w:rPr>
          <w:rFonts w:ascii="Algerian" w:hAnsi="Algerian" w:cs="Algerian"/>
          <w:b/>
          <w:bCs/>
          <w:sz w:val="24"/>
        </w:rPr>
      </w:pPr>
    </w:p>
    <w:p w:rsidR="00605BB5" w:rsidRDefault="00605BB5" w:rsidP="00605BB5">
      <w:pPr>
        <w:widowControl w:val="0"/>
        <w:tabs>
          <w:tab w:val="left" w:pos="1352"/>
        </w:tabs>
        <w:autoSpaceDE w:val="0"/>
        <w:autoSpaceDN w:val="0"/>
        <w:adjustRightInd w:val="0"/>
        <w:spacing w:after="0"/>
        <w:rPr>
          <w:rFonts w:cs="Calibri"/>
        </w:rPr>
      </w:pPr>
      <w:r w:rsidRPr="000A7B77">
        <w:rPr>
          <w:rFonts w:ascii="Algerian" w:hAnsi="Algerian" w:cs="Algerian"/>
          <w:b/>
          <w:bCs/>
          <w:sz w:val="24"/>
        </w:rPr>
        <w:t>I</w:t>
      </w:r>
      <w:r w:rsidRPr="000A7B77">
        <w:rPr>
          <w:rFonts w:cs="Calibri"/>
          <w:b/>
          <w:bCs/>
          <w:sz w:val="24"/>
        </w:rPr>
        <w:t>-</w:t>
      </w:r>
      <w:r w:rsidRPr="000A7B77">
        <w:rPr>
          <w:rFonts w:ascii="Cambria" w:hAnsi="Cambria" w:cs="Cambria"/>
          <w:b/>
          <w:bCs/>
          <w:sz w:val="24"/>
        </w:rPr>
        <w:t>FORMATION DU GROUPE AFRIKAN’DA</w:t>
      </w:r>
      <w:r w:rsidRPr="000A7B77">
        <w:rPr>
          <w:rFonts w:cs="Calibri"/>
          <w:sz w:val="28"/>
        </w:rPr>
        <w:t xml:space="preserve"> </w:t>
      </w:r>
      <w:r>
        <w:rPr>
          <w:rFonts w:cs="Calibri"/>
        </w:rPr>
        <w:t>…………………………………………………………………..3</w:t>
      </w:r>
    </w:p>
    <w:p w:rsidR="00605BB5" w:rsidRDefault="00605BB5" w:rsidP="00605BB5">
      <w:pPr>
        <w:widowControl w:val="0"/>
        <w:tabs>
          <w:tab w:val="left" w:pos="1352"/>
        </w:tabs>
        <w:autoSpaceDE w:val="0"/>
        <w:autoSpaceDN w:val="0"/>
        <w:adjustRightInd w:val="0"/>
        <w:spacing w:after="0"/>
        <w:rPr>
          <w:rFonts w:cs="Calibri"/>
        </w:rPr>
      </w:pPr>
      <w:r>
        <w:rPr>
          <w:rFonts w:cs="Calibri"/>
        </w:rPr>
        <w:t xml:space="preserve">                A-</w:t>
      </w:r>
      <w:r>
        <w:rPr>
          <w:rFonts w:ascii="Cambria" w:hAnsi="Cambria" w:cs="Cambria"/>
        </w:rPr>
        <w:t>Définition du groupe AFRIKAN’DA</w:t>
      </w:r>
      <w:r>
        <w:rPr>
          <w:rFonts w:cs="Calibri"/>
        </w:rPr>
        <w:t>……………………………………………………………………….3</w:t>
      </w:r>
    </w:p>
    <w:p w:rsidR="00605BB5" w:rsidRDefault="00605BB5" w:rsidP="00605BB5">
      <w:pPr>
        <w:widowControl w:val="0"/>
        <w:tabs>
          <w:tab w:val="left" w:pos="1352"/>
        </w:tabs>
        <w:autoSpaceDE w:val="0"/>
        <w:autoSpaceDN w:val="0"/>
        <w:adjustRightInd w:val="0"/>
        <w:spacing w:after="0"/>
        <w:rPr>
          <w:rFonts w:cs="Calibri"/>
        </w:rPr>
      </w:pPr>
      <w:r>
        <w:rPr>
          <w:rFonts w:cs="Calibri"/>
        </w:rPr>
        <w:t xml:space="preserve">                B-</w:t>
      </w:r>
      <w:r>
        <w:rPr>
          <w:rFonts w:ascii="Cambria" w:hAnsi="Cambria" w:cs="Cambria"/>
        </w:rPr>
        <w:t>Naissance d’ AFRIKAN’DA</w:t>
      </w:r>
      <w:r>
        <w:rPr>
          <w:rFonts w:cs="Calibri"/>
        </w:rPr>
        <w:t xml:space="preserve"> …………………………………………………………………………………….3</w:t>
      </w:r>
    </w:p>
    <w:p w:rsidR="00605BB5" w:rsidRDefault="00605BB5" w:rsidP="00605BB5">
      <w:pPr>
        <w:widowControl w:val="0"/>
        <w:tabs>
          <w:tab w:val="left" w:pos="1352"/>
        </w:tabs>
        <w:autoSpaceDE w:val="0"/>
        <w:autoSpaceDN w:val="0"/>
        <w:adjustRightInd w:val="0"/>
        <w:spacing w:after="0"/>
        <w:rPr>
          <w:rFonts w:cs="Calibri"/>
        </w:rPr>
      </w:pPr>
      <w:r>
        <w:rPr>
          <w:rFonts w:cs="Calibri"/>
        </w:rPr>
        <w:t xml:space="preserve">                C-</w:t>
      </w:r>
      <w:r>
        <w:rPr>
          <w:rFonts w:ascii="Cambria" w:hAnsi="Cambria" w:cs="Cambria"/>
        </w:rPr>
        <w:t xml:space="preserve">Combinaison et biographie </w:t>
      </w:r>
      <w:r>
        <w:rPr>
          <w:rFonts w:cs="Calibri"/>
        </w:rPr>
        <w:t>…………………………………………………………………………………..</w:t>
      </w:r>
      <w:r w:rsidRPr="003B78EA">
        <w:rPr>
          <w:rFonts w:cs="Calibri"/>
        </w:rPr>
        <w:t>3</w:t>
      </w:r>
    </w:p>
    <w:p w:rsidR="00605BB5" w:rsidRDefault="00605BB5" w:rsidP="00605BB5">
      <w:pPr>
        <w:widowControl w:val="0"/>
        <w:tabs>
          <w:tab w:val="left" w:pos="1352"/>
        </w:tabs>
        <w:autoSpaceDE w:val="0"/>
        <w:autoSpaceDN w:val="0"/>
        <w:adjustRightInd w:val="0"/>
        <w:spacing w:after="0"/>
        <w:rPr>
          <w:rFonts w:ascii="Algerian" w:hAnsi="Algerian" w:cs="Algerian"/>
          <w:b/>
          <w:bCs/>
        </w:rPr>
      </w:pPr>
      <w:r>
        <w:rPr>
          <w:rFonts w:ascii="Algerian" w:hAnsi="Algerian" w:cs="Algerian"/>
          <w:b/>
          <w:bCs/>
        </w:rPr>
        <w:t xml:space="preserve">                     </w:t>
      </w:r>
    </w:p>
    <w:p w:rsidR="00605BB5" w:rsidRDefault="00605BB5" w:rsidP="00605BB5">
      <w:pPr>
        <w:widowControl w:val="0"/>
        <w:tabs>
          <w:tab w:val="left" w:pos="1352"/>
        </w:tabs>
        <w:autoSpaceDE w:val="0"/>
        <w:autoSpaceDN w:val="0"/>
        <w:adjustRightInd w:val="0"/>
        <w:spacing w:after="0"/>
        <w:rPr>
          <w:rFonts w:ascii="Cambria" w:hAnsi="Cambria" w:cs="Cambria"/>
          <w:sz w:val="24"/>
          <w:szCs w:val="24"/>
        </w:rPr>
      </w:pPr>
      <w:r>
        <w:rPr>
          <w:rFonts w:ascii="Algerian" w:hAnsi="Algerian" w:cs="Algerian"/>
          <w:b/>
          <w:bCs/>
        </w:rPr>
        <w:t xml:space="preserve">II - </w:t>
      </w:r>
      <w:r>
        <w:rPr>
          <w:rFonts w:ascii="Cambria" w:hAnsi="Cambria" w:cs="Cambria"/>
          <w:b/>
          <w:bCs/>
          <w:sz w:val="24"/>
          <w:szCs w:val="24"/>
        </w:rPr>
        <w:t xml:space="preserve">FICHE TECHNIQUE </w:t>
      </w:r>
      <w:r>
        <w:rPr>
          <w:rFonts w:ascii="Cambria" w:hAnsi="Cambria" w:cs="Cambria"/>
          <w:szCs w:val="24"/>
        </w:rPr>
        <w:t>(LIVE et SEMI LIVE)</w:t>
      </w:r>
      <w:r>
        <w:rPr>
          <w:rFonts w:ascii="Cambria" w:hAnsi="Cambria" w:cs="Cambria"/>
          <w:sz w:val="24"/>
          <w:szCs w:val="24"/>
        </w:rPr>
        <w:t>………………………………………………………….</w:t>
      </w:r>
      <w:r w:rsidRPr="00925BDF">
        <w:rPr>
          <w:rFonts w:ascii="Cambria" w:hAnsi="Cambria" w:cs="Cambria"/>
          <w:szCs w:val="24"/>
        </w:rPr>
        <w:t>6</w:t>
      </w:r>
    </w:p>
    <w:p w:rsidR="00605BB5" w:rsidRDefault="00605BB5" w:rsidP="00605BB5">
      <w:pPr>
        <w:widowControl w:val="0"/>
        <w:tabs>
          <w:tab w:val="left" w:pos="1352"/>
        </w:tabs>
        <w:autoSpaceDE w:val="0"/>
        <w:autoSpaceDN w:val="0"/>
        <w:adjustRightInd w:val="0"/>
        <w:spacing w:after="0"/>
        <w:rPr>
          <w:rFonts w:cs="Cambria"/>
          <w:sz w:val="24"/>
          <w:szCs w:val="24"/>
        </w:rPr>
      </w:pPr>
      <w:r>
        <w:rPr>
          <w:rFonts w:cs="Cambria"/>
          <w:sz w:val="24"/>
          <w:szCs w:val="24"/>
        </w:rPr>
        <w:t xml:space="preserve">              </w:t>
      </w:r>
      <w:r w:rsidRPr="00E91B30">
        <w:rPr>
          <w:rFonts w:cs="Cambria"/>
          <w:sz w:val="24"/>
          <w:szCs w:val="24"/>
        </w:rPr>
        <w:t>1-</w:t>
      </w:r>
      <w:r w:rsidRPr="00740252">
        <w:rPr>
          <w:rFonts w:ascii="Cambria" w:hAnsi="Cambria" w:cs="Cambria"/>
          <w:szCs w:val="24"/>
        </w:rPr>
        <w:t>Espace scénique</w:t>
      </w:r>
      <w:r>
        <w:rPr>
          <w:rFonts w:cs="Cambria"/>
          <w:sz w:val="24"/>
          <w:szCs w:val="24"/>
        </w:rPr>
        <w:t>…………………………………….……………………………………………………….</w:t>
      </w:r>
      <w:r w:rsidRPr="00925BDF">
        <w:rPr>
          <w:rFonts w:ascii="Cambria" w:hAnsi="Cambria" w:cs="Cambria"/>
          <w:szCs w:val="24"/>
        </w:rPr>
        <w:t>6</w:t>
      </w:r>
    </w:p>
    <w:p w:rsidR="00605BB5" w:rsidRPr="00E91B30" w:rsidRDefault="00605BB5" w:rsidP="00605BB5">
      <w:pPr>
        <w:widowControl w:val="0"/>
        <w:tabs>
          <w:tab w:val="left" w:pos="1352"/>
        </w:tabs>
        <w:autoSpaceDE w:val="0"/>
        <w:autoSpaceDN w:val="0"/>
        <w:adjustRightInd w:val="0"/>
        <w:spacing w:after="0"/>
        <w:rPr>
          <w:rFonts w:cs="Cambria"/>
          <w:sz w:val="24"/>
          <w:szCs w:val="24"/>
        </w:rPr>
      </w:pPr>
      <w:r>
        <w:rPr>
          <w:rFonts w:cs="Cambria"/>
          <w:sz w:val="24"/>
          <w:szCs w:val="24"/>
        </w:rPr>
        <w:t xml:space="preserve">              </w:t>
      </w:r>
      <w:r w:rsidRPr="00E91B30">
        <w:rPr>
          <w:rFonts w:cs="Cambria"/>
          <w:sz w:val="24"/>
          <w:szCs w:val="24"/>
        </w:rPr>
        <w:t>2-</w:t>
      </w:r>
      <w:r w:rsidRPr="00740252">
        <w:rPr>
          <w:rFonts w:ascii="Cambria" w:hAnsi="Cambria" w:cs="Cambria"/>
          <w:szCs w:val="24"/>
        </w:rPr>
        <w:t>Espace scénique minimum</w:t>
      </w:r>
      <w:r>
        <w:rPr>
          <w:rFonts w:cs="Cambria"/>
          <w:sz w:val="24"/>
          <w:szCs w:val="24"/>
        </w:rPr>
        <w:t>………………………………………………………………………………</w:t>
      </w:r>
      <w:r w:rsidRPr="00925BDF">
        <w:rPr>
          <w:rFonts w:ascii="Cambria" w:hAnsi="Cambria" w:cs="Cambria"/>
          <w:szCs w:val="24"/>
        </w:rPr>
        <w:t>6</w:t>
      </w:r>
    </w:p>
    <w:p w:rsidR="00605BB5" w:rsidRPr="00E974A1" w:rsidRDefault="00605BB5" w:rsidP="00605BB5">
      <w:pPr>
        <w:widowControl w:val="0"/>
        <w:tabs>
          <w:tab w:val="left" w:pos="1352"/>
        </w:tabs>
        <w:autoSpaceDE w:val="0"/>
        <w:autoSpaceDN w:val="0"/>
        <w:adjustRightInd w:val="0"/>
        <w:spacing w:after="0"/>
        <w:rPr>
          <w:rFonts w:ascii="Cambria" w:hAnsi="Cambria" w:cs="Cambria"/>
          <w:szCs w:val="24"/>
        </w:rPr>
      </w:pPr>
      <w:r>
        <w:rPr>
          <w:rFonts w:cs="Cambria"/>
          <w:sz w:val="24"/>
          <w:szCs w:val="24"/>
        </w:rPr>
        <w:t xml:space="preserve">              </w:t>
      </w:r>
      <w:r w:rsidRPr="00E974A1">
        <w:rPr>
          <w:rFonts w:cs="Cambria"/>
          <w:sz w:val="24"/>
          <w:szCs w:val="24"/>
        </w:rPr>
        <w:t>3-</w:t>
      </w:r>
      <w:r w:rsidRPr="00740252">
        <w:rPr>
          <w:rFonts w:ascii="Cambria" w:hAnsi="Cambria" w:cs="Cambria"/>
          <w:szCs w:val="24"/>
        </w:rPr>
        <w:t>Spectacle frontal</w:t>
      </w:r>
      <w:r w:rsidRPr="00740252">
        <w:rPr>
          <w:rFonts w:cs="Cambria"/>
          <w:szCs w:val="24"/>
        </w:rPr>
        <w:t xml:space="preserve"> </w:t>
      </w:r>
      <w:r>
        <w:rPr>
          <w:rFonts w:cs="Cambria"/>
          <w:sz w:val="24"/>
          <w:szCs w:val="24"/>
        </w:rPr>
        <w:t>…………………………………………………………………………………………….</w:t>
      </w:r>
      <w:r w:rsidRPr="00925BDF">
        <w:rPr>
          <w:rFonts w:ascii="Cambria" w:hAnsi="Cambria" w:cs="Cambria"/>
          <w:szCs w:val="24"/>
        </w:rPr>
        <w:t>6</w:t>
      </w:r>
      <w:r>
        <w:rPr>
          <w:rFonts w:cs="Cambria"/>
          <w:sz w:val="24"/>
          <w:szCs w:val="24"/>
        </w:rPr>
        <w:t xml:space="preserve">           </w:t>
      </w:r>
    </w:p>
    <w:p w:rsidR="00605BB5" w:rsidRDefault="00605BB5" w:rsidP="00605BB5">
      <w:pPr>
        <w:widowControl w:val="0"/>
        <w:tabs>
          <w:tab w:val="left" w:pos="1352"/>
        </w:tabs>
        <w:autoSpaceDE w:val="0"/>
        <w:autoSpaceDN w:val="0"/>
        <w:adjustRightInd w:val="0"/>
        <w:spacing w:after="0"/>
        <w:rPr>
          <w:rFonts w:cs="Cambria"/>
          <w:bCs/>
          <w:sz w:val="24"/>
          <w:szCs w:val="24"/>
        </w:rPr>
      </w:pPr>
      <w:r>
        <w:rPr>
          <w:rFonts w:ascii="Cambria" w:hAnsi="Cambria" w:cs="Cambria"/>
          <w:b/>
          <w:bCs/>
          <w:sz w:val="24"/>
          <w:szCs w:val="24"/>
        </w:rPr>
        <w:t xml:space="preserve">               </w:t>
      </w:r>
      <w:r w:rsidRPr="00E974A1">
        <w:rPr>
          <w:rFonts w:cs="Cambria"/>
          <w:sz w:val="24"/>
          <w:szCs w:val="24"/>
        </w:rPr>
        <w:t>4-</w:t>
      </w:r>
      <w:r w:rsidRPr="00740252">
        <w:rPr>
          <w:rFonts w:ascii="Cambria" w:hAnsi="Cambria" w:cs="Cambria"/>
          <w:bCs/>
          <w:szCs w:val="24"/>
        </w:rPr>
        <w:t>Son</w:t>
      </w:r>
      <w:r>
        <w:rPr>
          <w:rFonts w:cs="Cambria"/>
          <w:bCs/>
          <w:sz w:val="24"/>
          <w:szCs w:val="24"/>
        </w:rPr>
        <w:t>…………………………….....................................................................................</w:t>
      </w:r>
      <w:r w:rsidRPr="00925BDF">
        <w:rPr>
          <w:rFonts w:ascii="Cambria" w:hAnsi="Cambria" w:cs="Cambria"/>
          <w:szCs w:val="24"/>
        </w:rPr>
        <w:t>6</w:t>
      </w:r>
    </w:p>
    <w:p w:rsidR="00605BB5" w:rsidRDefault="00605BB5" w:rsidP="00605BB5">
      <w:pPr>
        <w:widowControl w:val="0"/>
        <w:tabs>
          <w:tab w:val="left" w:pos="1352"/>
        </w:tabs>
        <w:autoSpaceDE w:val="0"/>
        <w:autoSpaceDN w:val="0"/>
        <w:adjustRightInd w:val="0"/>
        <w:spacing w:after="0"/>
        <w:rPr>
          <w:rFonts w:cs="Cambria"/>
          <w:bCs/>
          <w:sz w:val="24"/>
          <w:szCs w:val="24"/>
        </w:rPr>
      </w:pPr>
      <w:r>
        <w:rPr>
          <w:rFonts w:cs="Cambria"/>
          <w:bCs/>
          <w:sz w:val="24"/>
          <w:szCs w:val="24"/>
        </w:rPr>
        <w:t xml:space="preserve">              5-Lumiere………………………………………………………………………………………………………….6</w:t>
      </w:r>
    </w:p>
    <w:p w:rsidR="00605BB5" w:rsidRPr="00095971" w:rsidRDefault="00605BB5" w:rsidP="00605BB5">
      <w:pPr>
        <w:widowControl w:val="0"/>
        <w:tabs>
          <w:tab w:val="left" w:pos="1352"/>
        </w:tabs>
        <w:autoSpaceDE w:val="0"/>
        <w:autoSpaceDN w:val="0"/>
        <w:adjustRightInd w:val="0"/>
        <w:spacing w:after="0"/>
        <w:rPr>
          <w:rFonts w:cs="Cambria"/>
          <w:bCs/>
          <w:sz w:val="24"/>
          <w:szCs w:val="24"/>
        </w:rPr>
      </w:pPr>
      <w:r w:rsidRPr="00095971">
        <w:rPr>
          <w:rFonts w:ascii="Cambria" w:hAnsi="Cambria" w:cs="Cambria"/>
          <w:bCs/>
          <w:sz w:val="20"/>
          <w:szCs w:val="24"/>
        </w:rPr>
        <w:t xml:space="preserve"> </w:t>
      </w:r>
    </w:p>
    <w:p w:rsidR="00605BB5" w:rsidRPr="00E974A1" w:rsidRDefault="00605BB5" w:rsidP="00605BB5">
      <w:pPr>
        <w:widowControl w:val="0"/>
        <w:tabs>
          <w:tab w:val="left" w:pos="1352"/>
        </w:tabs>
        <w:autoSpaceDE w:val="0"/>
        <w:autoSpaceDN w:val="0"/>
        <w:adjustRightInd w:val="0"/>
        <w:spacing w:after="0"/>
        <w:rPr>
          <w:rFonts w:ascii="Cambria" w:hAnsi="Cambria" w:cs="Cambria"/>
          <w:bCs/>
          <w:sz w:val="24"/>
          <w:szCs w:val="24"/>
        </w:rPr>
      </w:pPr>
      <w:r w:rsidRPr="00095971">
        <w:rPr>
          <w:rFonts w:ascii="Cambria" w:hAnsi="Cambria" w:cs="Calibri"/>
          <w:b/>
          <w:sz w:val="24"/>
          <w:szCs w:val="24"/>
        </w:rPr>
        <w:t>III-</w:t>
      </w:r>
      <w:r w:rsidRPr="00095971">
        <w:rPr>
          <w:rFonts w:ascii="Cambria" w:hAnsi="Cambria" w:cs="Calibri"/>
          <w:sz w:val="24"/>
          <w:szCs w:val="24"/>
        </w:rPr>
        <w:t xml:space="preserve"> </w:t>
      </w:r>
      <w:r w:rsidRPr="00095971">
        <w:rPr>
          <w:rFonts w:ascii="Cambria" w:hAnsi="Cambria" w:cs="Calibri"/>
          <w:b/>
          <w:bCs/>
          <w:sz w:val="24"/>
          <w:szCs w:val="24"/>
        </w:rPr>
        <w:t>CONDITIONS GÉNÉRALES D`ACCUIEL</w:t>
      </w:r>
      <w:r>
        <w:rPr>
          <w:rFonts w:ascii="Cambria" w:hAnsi="Cambria" w:cs="Cambria"/>
          <w:sz w:val="24"/>
          <w:szCs w:val="24"/>
        </w:rPr>
        <w:t xml:space="preserve"> ………………………………………………………..</w:t>
      </w:r>
      <w:r w:rsidRPr="00925BDF">
        <w:rPr>
          <w:rFonts w:ascii="Cambria" w:hAnsi="Cambria" w:cs="Cambria"/>
          <w:szCs w:val="24"/>
        </w:rPr>
        <w:t>7</w:t>
      </w:r>
    </w:p>
    <w:p w:rsidR="00605BB5" w:rsidRDefault="00605BB5" w:rsidP="00605BB5">
      <w:pPr>
        <w:widowControl w:val="0"/>
        <w:tabs>
          <w:tab w:val="left" w:pos="1352"/>
        </w:tabs>
        <w:autoSpaceDE w:val="0"/>
        <w:autoSpaceDN w:val="0"/>
        <w:adjustRightInd w:val="0"/>
        <w:spacing w:after="0"/>
        <w:rPr>
          <w:rFonts w:ascii="Cambria" w:hAnsi="Cambria" w:cs="Cambria"/>
        </w:rPr>
      </w:pPr>
    </w:p>
    <w:p w:rsidR="00605BB5" w:rsidRPr="00734920" w:rsidRDefault="00605BB5" w:rsidP="00605BB5">
      <w:pPr>
        <w:widowControl w:val="0"/>
        <w:tabs>
          <w:tab w:val="left" w:pos="1352"/>
        </w:tabs>
        <w:autoSpaceDE w:val="0"/>
        <w:autoSpaceDN w:val="0"/>
        <w:adjustRightInd w:val="0"/>
        <w:spacing w:after="0"/>
        <w:rPr>
          <w:rFonts w:ascii="Cambria" w:hAnsi="Cambria" w:cs="Cambria"/>
        </w:rPr>
      </w:pPr>
      <w:r w:rsidRPr="00846E09">
        <w:rPr>
          <w:rFonts w:ascii="Cambria" w:hAnsi="Cambria" w:cs="Cambria"/>
          <w:b/>
          <w:bCs/>
          <w:sz w:val="24"/>
        </w:rPr>
        <w:t>IV</w:t>
      </w:r>
      <w:r w:rsidRPr="00846E09">
        <w:rPr>
          <w:rFonts w:ascii="Cambria" w:hAnsi="Cambria" w:cs="Cambria"/>
          <w:b/>
          <w:bCs/>
          <w:sz w:val="28"/>
          <w:szCs w:val="24"/>
        </w:rPr>
        <w:t xml:space="preserve">- </w:t>
      </w:r>
      <w:r>
        <w:rPr>
          <w:rFonts w:ascii="Cambria" w:hAnsi="Cambria" w:cs="Cambria"/>
          <w:b/>
          <w:bCs/>
          <w:sz w:val="24"/>
          <w:szCs w:val="24"/>
        </w:rPr>
        <w:t>CARACTERISTIQUE D’AFRIKAN’DA</w:t>
      </w:r>
      <w:r w:rsidRPr="00734920">
        <w:rPr>
          <w:rFonts w:ascii="Cambria" w:hAnsi="Cambria" w:cs="Cambria"/>
          <w:bCs/>
          <w:sz w:val="24"/>
          <w:szCs w:val="24"/>
        </w:rPr>
        <w:t>…………………………………………………………</w:t>
      </w:r>
      <w:r>
        <w:rPr>
          <w:rFonts w:ascii="Cambria" w:hAnsi="Cambria" w:cs="Cambria"/>
          <w:bCs/>
          <w:sz w:val="24"/>
          <w:szCs w:val="24"/>
        </w:rPr>
        <w:t>…</w:t>
      </w:r>
      <w:r w:rsidRPr="00925BDF">
        <w:rPr>
          <w:rFonts w:ascii="Cambria" w:hAnsi="Cambria" w:cs="Cambria"/>
          <w:bCs/>
          <w:szCs w:val="24"/>
        </w:rPr>
        <w:t>7</w:t>
      </w:r>
    </w:p>
    <w:p w:rsidR="00605BB5" w:rsidRDefault="00605BB5" w:rsidP="00605BB5">
      <w:pPr>
        <w:widowControl w:val="0"/>
        <w:tabs>
          <w:tab w:val="left" w:pos="1352"/>
        </w:tabs>
        <w:autoSpaceDE w:val="0"/>
        <w:autoSpaceDN w:val="0"/>
        <w:adjustRightInd w:val="0"/>
        <w:spacing w:after="0"/>
        <w:rPr>
          <w:rFonts w:ascii="Cambria" w:hAnsi="Cambria" w:cs="Cambria"/>
        </w:rPr>
      </w:pPr>
      <w:r>
        <w:rPr>
          <w:rFonts w:ascii="Cambria" w:hAnsi="Cambria" w:cs="Cambria"/>
          <w:sz w:val="24"/>
          <w:szCs w:val="24"/>
        </w:rPr>
        <w:t xml:space="preserve">               A-</w:t>
      </w:r>
      <w:r>
        <w:rPr>
          <w:rFonts w:ascii="Cambria" w:hAnsi="Cambria" w:cs="Cambria"/>
        </w:rPr>
        <w:t>Formes musicales …………………………………………………………………………………………..7</w:t>
      </w:r>
    </w:p>
    <w:p w:rsidR="00605BB5" w:rsidRDefault="00605BB5" w:rsidP="00605BB5">
      <w:pPr>
        <w:widowControl w:val="0"/>
        <w:tabs>
          <w:tab w:val="left" w:pos="1352"/>
        </w:tabs>
        <w:autoSpaceDE w:val="0"/>
        <w:autoSpaceDN w:val="0"/>
        <w:adjustRightInd w:val="0"/>
        <w:spacing w:after="0"/>
        <w:rPr>
          <w:rFonts w:ascii="Cambria" w:hAnsi="Cambria" w:cs="Cambria"/>
        </w:rPr>
      </w:pPr>
      <w:r>
        <w:rPr>
          <w:rFonts w:ascii="Cambria" w:hAnsi="Cambria" w:cs="Cambria"/>
        </w:rPr>
        <w:t xml:space="preserve">                B-Thèmes abordés ……………………………………………………………………………………………..8</w:t>
      </w:r>
    </w:p>
    <w:p w:rsidR="00605BB5" w:rsidRDefault="00605BB5" w:rsidP="00605BB5">
      <w:pPr>
        <w:widowControl w:val="0"/>
        <w:tabs>
          <w:tab w:val="left" w:pos="1352"/>
        </w:tabs>
        <w:autoSpaceDE w:val="0"/>
        <w:autoSpaceDN w:val="0"/>
        <w:adjustRightInd w:val="0"/>
        <w:spacing w:after="0"/>
        <w:rPr>
          <w:rFonts w:ascii="Cambria" w:hAnsi="Cambria" w:cs="Cambria"/>
          <w:b/>
          <w:bCs/>
        </w:rPr>
      </w:pPr>
    </w:p>
    <w:p w:rsidR="00605BB5" w:rsidRDefault="00775324" w:rsidP="00605BB5">
      <w:pPr>
        <w:widowControl w:val="0"/>
        <w:tabs>
          <w:tab w:val="left" w:pos="1352"/>
        </w:tabs>
        <w:autoSpaceDE w:val="0"/>
        <w:autoSpaceDN w:val="0"/>
        <w:adjustRightInd w:val="0"/>
        <w:spacing w:after="0"/>
        <w:rPr>
          <w:rFonts w:ascii="Cambria" w:hAnsi="Cambria" w:cs="Cambria"/>
        </w:rPr>
      </w:pPr>
      <w:r>
        <w:rPr>
          <w:rFonts w:ascii="Cambria" w:hAnsi="Cambria" w:cs="Cambria"/>
          <w:b/>
          <w:bCs/>
          <w:sz w:val="24"/>
        </w:rPr>
        <w:t>V</w:t>
      </w:r>
      <w:r w:rsidR="00605BB5">
        <w:rPr>
          <w:rFonts w:ascii="Cambria" w:hAnsi="Cambria" w:cs="Cambria"/>
          <w:b/>
          <w:bCs/>
          <w:sz w:val="24"/>
        </w:rPr>
        <w:t xml:space="preserve"> - </w:t>
      </w:r>
      <w:r w:rsidR="00605BB5" w:rsidRPr="00AF7ABC">
        <w:rPr>
          <w:rFonts w:ascii="Cambria" w:hAnsi="Cambria" w:cs="Cambria"/>
          <w:b/>
          <w:sz w:val="24"/>
        </w:rPr>
        <w:t>OBJECTIFS</w:t>
      </w:r>
      <w:r w:rsidR="00605BB5">
        <w:rPr>
          <w:rFonts w:ascii="Cambria" w:hAnsi="Cambria" w:cs="Cambria"/>
          <w:b/>
          <w:bCs/>
          <w:sz w:val="24"/>
        </w:rPr>
        <w:t> </w:t>
      </w:r>
      <w:r w:rsidR="00605BB5" w:rsidRPr="00D5251A">
        <w:rPr>
          <w:rFonts w:ascii="Cambria" w:hAnsi="Cambria" w:cs="Cambria"/>
          <w:bCs/>
          <w:sz w:val="24"/>
        </w:rPr>
        <w:t>………………………………………………………………………………………</w:t>
      </w:r>
      <w:r w:rsidR="00605BB5">
        <w:rPr>
          <w:rFonts w:ascii="Cambria" w:hAnsi="Cambria" w:cs="Cambria"/>
          <w:b/>
          <w:bCs/>
          <w:sz w:val="24"/>
        </w:rPr>
        <w:t>.</w:t>
      </w:r>
      <w:r w:rsidR="00605BB5">
        <w:rPr>
          <w:rFonts w:ascii="Cambria" w:hAnsi="Cambria" w:cs="Cambria"/>
          <w:bCs/>
          <w:sz w:val="24"/>
        </w:rPr>
        <w:t>………..</w:t>
      </w:r>
      <w:r w:rsidR="00605BB5">
        <w:rPr>
          <w:rFonts w:ascii="Cambria" w:hAnsi="Cambria" w:cs="Cambria"/>
        </w:rPr>
        <w:t>.9</w:t>
      </w:r>
    </w:p>
    <w:p w:rsidR="00605BB5" w:rsidRPr="00725A5D" w:rsidRDefault="00775324" w:rsidP="00605BB5">
      <w:pPr>
        <w:widowControl w:val="0"/>
        <w:tabs>
          <w:tab w:val="left" w:pos="1352"/>
        </w:tabs>
        <w:autoSpaceDE w:val="0"/>
        <w:autoSpaceDN w:val="0"/>
        <w:adjustRightInd w:val="0"/>
        <w:spacing w:after="0"/>
        <w:rPr>
          <w:rFonts w:ascii="Cambria" w:hAnsi="Cambria" w:cs="Cambria"/>
          <w:b/>
          <w:bCs/>
        </w:rPr>
      </w:pPr>
      <w:r>
        <w:rPr>
          <w:rFonts w:ascii="Cambria" w:hAnsi="Cambria" w:cs="Cambria"/>
          <w:b/>
        </w:rPr>
        <w:t>VI</w:t>
      </w:r>
      <w:r w:rsidR="00605BB5" w:rsidRPr="00452E69">
        <w:rPr>
          <w:rFonts w:ascii="Cambria" w:hAnsi="Cambria" w:cs="Cambria"/>
          <w:b/>
        </w:rPr>
        <w:t xml:space="preserve">- </w:t>
      </w:r>
      <w:r w:rsidR="00605BB5">
        <w:rPr>
          <w:rFonts w:ascii="Cambria" w:hAnsi="Cambria" w:cs="Cambria"/>
          <w:b/>
          <w:bCs/>
          <w:sz w:val="24"/>
        </w:rPr>
        <w:t>PROJETS</w:t>
      </w:r>
      <w:r w:rsidR="00605BB5">
        <w:rPr>
          <w:rFonts w:ascii="Cambria" w:hAnsi="Cambria" w:cs="Cambria"/>
        </w:rPr>
        <w:t xml:space="preserve"> ………………………………………………………………………………………………………………10</w:t>
      </w:r>
    </w:p>
    <w:p w:rsidR="00605BB5" w:rsidRDefault="00605BB5" w:rsidP="00605BB5">
      <w:pPr>
        <w:widowControl w:val="0"/>
        <w:tabs>
          <w:tab w:val="left" w:pos="1352"/>
        </w:tabs>
        <w:autoSpaceDE w:val="0"/>
        <w:autoSpaceDN w:val="0"/>
        <w:adjustRightInd w:val="0"/>
        <w:spacing w:after="0"/>
        <w:jc w:val="center"/>
        <w:rPr>
          <w:rFonts w:ascii="Cambria" w:hAnsi="Cambria" w:cs="Cambria"/>
          <w:color w:val="FF0000"/>
        </w:rPr>
      </w:pPr>
    </w:p>
    <w:p w:rsidR="00605BB5" w:rsidRPr="00734920" w:rsidRDefault="00775324" w:rsidP="00605BB5">
      <w:pPr>
        <w:widowControl w:val="0"/>
        <w:autoSpaceDE w:val="0"/>
        <w:autoSpaceDN w:val="0"/>
        <w:adjustRightInd w:val="0"/>
        <w:ind w:left="708" w:hanging="708"/>
        <w:rPr>
          <w:rFonts w:ascii="Cambria" w:hAnsi="Cambria" w:cs="Cambria"/>
          <w:b/>
          <w:bCs/>
          <w:sz w:val="28"/>
          <w:szCs w:val="28"/>
        </w:rPr>
      </w:pPr>
      <w:r>
        <w:rPr>
          <w:rFonts w:ascii="Cambria" w:hAnsi="Cambria" w:cs="Cambria"/>
          <w:b/>
          <w:bCs/>
          <w:sz w:val="24"/>
          <w:szCs w:val="28"/>
        </w:rPr>
        <w:t>VII</w:t>
      </w:r>
      <w:r w:rsidR="00605BB5" w:rsidRPr="00734920">
        <w:rPr>
          <w:rFonts w:ascii="Cambria" w:hAnsi="Cambria" w:cs="Calibri"/>
          <w:b/>
        </w:rPr>
        <w:t>-</w:t>
      </w:r>
      <w:r w:rsidR="00605BB5" w:rsidRPr="00734920">
        <w:rPr>
          <w:rFonts w:ascii="Cambria" w:hAnsi="Cambria" w:cs="Cambria"/>
          <w:b/>
          <w:bCs/>
          <w:sz w:val="24"/>
          <w:szCs w:val="28"/>
        </w:rPr>
        <w:t xml:space="preserve"> PLAN DE SCENE</w:t>
      </w:r>
      <w:r w:rsidR="00605BB5" w:rsidRPr="00734920">
        <w:rPr>
          <w:rFonts w:ascii="Cambria" w:hAnsi="Cambria" w:cs="Cambria"/>
          <w:bCs/>
          <w:sz w:val="28"/>
          <w:szCs w:val="28"/>
        </w:rPr>
        <w:t>………………………………………………………………………</w:t>
      </w:r>
      <w:r w:rsidR="00605BB5">
        <w:rPr>
          <w:rFonts w:ascii="Cambria" w:hAnsi="Cambria" w:cs="Cambria"/>
          <w:bCs/>
          <w:sz w:val="28"/>
          <w:szCs w:val="28"/>
        </w:rPr>
        <w:t>…..</w:t>
      </w:r>
      <w:r w:rsidR="00605BB5" w:rsidRPr="005A353F">
        <w:rPr>
          <w:rFonts w:ascii="Cambria" w:hAnsi="Cambria" w:cs="Cambria"/>
          <w:bCs/>
          <w:szCs w:val="28"/>
        </w:rPr>
        <w:t>10</w:t>
      </w:r>
    </w:p>
    <w:p w:rsidR="00605BB5" w:rsidRPr="00734920" w:rsidRDefault="00775324" w:rsidP="00605BB5">
      <w:pPr>
        <w:widowControl w:val="0"/>
        <w:tabs>
          <w:tab w:val="left" w:pos="3686"/>
        </w:tabs>
        <w:autoSpaceDE w:val="0"/>
        <w:autoSpaceDN w:val="0"/>
        <w:adjustRightInd w:val="0"/>
        <w:rPr>
          <w:rFonts w:ascii="Cambria" w:hAnsi="Cambria" w:cs="Cambria"/>
          <w:b/>
          <w:bCs/>
          <w:sz w:val="28"/>
          <w:szCs w:val="28"/>
        </w:rPr>
      </w:pPr>
      <w:r>
        <w:rPr>
          <w:rFonts w:ascii="Cambria" w:hAnsi="Cambria" w:cs="Cambria"/>
          <w:b/>
          <w:bCs/>
          <w:sz w:val="24"/>
          <w:szCs w:val="28"/>
        </w:rPr>
        <w:t>VIII</w:t>
      </w:r>
      <w:r w:rsidR="00605BB5" w:rsidRPr="00734920">
        <w:rPr>
          <w:rFonts w:ascii="Cambria" w:hAnsi="Cambria" w:cs="Calibri"/>
          <w:b/>
          <w:bCs/>
          <w:sz w:val="24"/>
        </w:rPr>
        <w:t>-</w:t>
      </w:r>
      <w:r w:rsidR="00605BB5" w:rsidRPr="00734920">
        <w:rPr>
          <w:rFonts w:ascii="Cambria" w:hAnsi="Cambria" w:cs="Cambria"/>
          <w:b/>
          <w:bCs/>
          <w:sz w:val="24"/>
          <w:szCs w:val="28"/>
        </w:rPr>
        <w:t xml:space="preserve"> PLAN DE LUMIERE</w:t>
      </w:r>
      <w:r w:rsidR="00605BB5" w:rsidRPr="00734920">
        <w:rPr>
          <w:rFonts w:ascii="Cambria" w:hAnsi="Cambria" w:cs="Cambria"/>
          <w:bCs/>
          <w:sz w:val="28"/>
          <w:szCs w:val="28"/>
        </w:rPr>
        <w:t>…………………………………………………………………</w:t>
      </w:r>
      <w:r w:rsidR="00605BB5">
        <w:rPr>
          <w:rFonts w:ascii="Cambria" w:hAnsi="Cambria" w:cs="Cambria"/>
          <w:bCs/>
          <w:sz w:val="28"/>
          <w:szCs w:val="28"/>
        </w:rPr>
        <w:t>……..</w:t>
      </w:r>
      <w:r w:rsidR="00605BB5" w:rsidRPr="005A353F">
        <w:rPr>
          <w:rFonts w:ascii="Cambria" w:hAnsi="Cambria" w:cs="Cambria"/>
          <w:bCs/>
          <w:szCs w:val="28"/>
        </w:rPr>
        <w:t>11</w:t>
      </w:r>
    </w:p>
    <w:p w:rsidR="00605BB5" w:rsidRPr="005D4818" w:rsidRDefault="00605BB5" w:rsidP="00605BB5">
      <w:pPr>
        <w:widowControl w:val="0"/>
        <w:tabs>
          <w:tab w:val="left" w:pos="1352"/>
        </w:tabs>
        <w:autoSpaceDE w:val="0"/>
        <w:autoSpaceDN w:val="0"/>
        <w:adjustRightInd w:val="0"/>
        <w:spacing w:after="0"/>
        <w:rPr>
          <w:rFonts w:ascii="Cambria" w:hAnsi="Cambria" w:cs="Cambria"/>
          <w:color w:val="FF0000"/>
        </w:rPr>
      </w:pPr>
    </w:p>
    <w:p w:rsidR="00605BB5" w:rsidRPr="00210903" w:rsidRDefault="00605BB5" w:rsidP="00605BB5">
      <w:pPr>
        <w:widowControl w:val="0"/>
        <w:tabs>
          <w:tab w:val="left" w:pos="1352"/>
        </w:tabs>
        <w:autoSpaceDE w:val="0"/>
        <w:autoSpaceDN w:val="0"/>
        <w:adjustRightInd w:val="0"/>
        <w:rPr>
          <w:rFonts w:ascii="Cambria" w:hAnsi="Cambria" w:cs="Cambria"/>
          <w:color w:val="FF0000"/>
        </w:rPr>
      </w:pPr>
      <w:r w:rsidRPr="005D4818">
        <w:rPr>
          <w:rFonts w:ascii="Cambria" w:hAnsi="Cambria" w:cs="Cambria"/>
          <w:b/>
          <w:bCs/>
          <w:color w:val="FF0000"/>
        </w:rPr>
        <w:t xml:space="preserve">           </w:t>
      </w:r>
    </w:p>
    <w:p w:rsidR="00605BB5" w:rsidRDefault="00605BB5" w:rsidP="00605BB5">
      <w:pPr>
        <w:widowControl w:val="0"/>
        <w:tabs>
          <w:tab w:val="left" w:pos="1352"/>
        </w:tabs>
        <w:autoSpaceDE w:val="0"/>
        <w:autoSpaceDN w:val="0"/>
        <w:adjustRightInd w:val="0"/>
        <w:rPr>
          <w:rFonts w:cs="Calibri"/>
        </w:rPr>
      </w:pPr>
    </w:p>
    <w:p w:rsidR="00775324" w:rsidRDefault="00775324" w:rsidP="00605BB5">
      <w:pPr>
        <w:widowControl w:val="0"/>
        <w:tabs>
          <w:tab w:val="left" w:pos="1352"/>
        </w:tabs>
        <w:autoSpaceDE w:val="0"/>
        <w:autoSpaceDN w:val="0"/>
        <w:adjustRightInd w:val="0"/>
        <w:rPr>
          <w:rFonts w:cs="Calibri"/>
        </w:rPr>
      </w:pPr>
    </w:p>
    <w:p w:rsidR="00DD7CCF" w:rsidRDefault="00DD7CCF" w:rsidP="00605BB5">
      <w:pPr>
        <w:widowControl w:val="0"/>
        <w:tabs>
          <w:tab w:val="left" w:pos="1352"/>
        </w:tabs>
        <w:autoSpaceDE w:val="0"/>
        <w:autoSpaceDN w:val="0"/>
        <w:adjustRightInd w:val="0"/>
        <w:rPr>
          <w:rFonts w:cs="Calibri"/>
        </w:rPr>
      </w:pPr>
    </w:p>
    <w:p w:rsidR="00605BB5" w:rsidRDefault="00605BB5"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sz w:val="18"/>
        </w:rPr>
      </w:pPr>
    </w:p>
    <w:p w:rsidR="00605BB5" w:rsidRDefault="00605BB5" w:rsidP="00605BB5">
      <w:pPr>
        <w:widowControl w:val="0"/>
        <w:tabs>
          <w:tab w:val="left" w:pos="1352"/>
        </w:tabs>
        <w:autoSpaceDE w:val="0"/>
        <w:autoSpaceDN w:val="0"/>
        <w:adjustRightInd w:val="0"/>
        <w:rPr>
          <w:rFonts w:cs="Calibri"/>
        </w:rPr>
      </w:pPr>
    </w:p>
    <w:p w:rsidR="00605BB5" w:rsidRPr="00E663EA" w:rsidRDefault="001B081E" w:rsidP="001B081E">
      <w:pPr>
        <w:widowControl w:val="0"/>
        <w:shd w:val="clear" w:color="auto" w:fill="D9D9D9"/>
        <w:tabs>
          <w:tab w:val="left" w:pos="1560"/>
        </w:tabs>
        <w:autoSpaceDE w:val="0"/>
        <w:autoSpaceDN w:val="0"/>
        <w:adjustRightInd w:val="0"/>
        <w:spacing w:after="0"/>
        <w:jc w:val="right"/>
        <w:rPr>
          <w:rFonts w:ascii="Cake!" w:hAnsi="Cake!" w:cs="Cambria"/>
          <w:sz w:val="36"/>
        </w:rPr>
      </w:pPr>
      <w:r w:rsidRPr="00E663EA">
        <w:rPr>
          <w:noProof/>
        </w:rPr>
        <w:lastRenderedPageBreak/>
        <w:drawing>
          <wp:anchor distT="0" distB="0" distL="114300" distR="114300" simplePos="0" relativeHeight="251637248" behindDoc="0" locked="0" layoutInCell="1" allowOverlap="1" wp14:anchorId="4F15B5FA" wp14:editId="0EF32A2A">
            <wp:simplePos x="0" y="0"/>
            <wp:positionH relativeFrom="margin">
              <wp:align>left</wp:align>
            </wp:positionH>
            <wp:positionV relativeFrom="paragraph">
              <wp:posOffset>1270</wp:posOffset>
            </wp:positionV>
            <wp:extent cx="571500" cy="615125"/>
            <wp:effectExtent l="0" t="0" r="0" b="0"/>
            <wp:wrapNone/>
            <wp:docPr id="142" name="Image 142" descr="LO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C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500" cy="61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5BB5" w:rsidRPr="00E663EA">
        <w:rPr>
          <w:rFonts w:ascii="Cake!" w:hAnsi="Cake!" w:cs="Cambria"/>
          <w:sz w:val="36"/>
        </w:rPr>
        <w:t xml:space="preserve">I – </w:t>
      </w:r>
      <w:r w:rsidR="00605BB5" w:rsidRPr="00E663EA">
        <w:rPr>
          <w:rFonts w:ascii="Cake!" w:hAnsi="Cake!" w:cs="Cambria"/>
          <w:bCs/>
          <w:sz w:val="36"/>
        </w:rPr>
        <w:t>FORMATION D’AFRIKAN’DA</w:t>
      </w:r>
    </w:p>
    <w:p w:rsidR="00605BB5" w:rsidRPr="00E663EA" w:rsidRDefault="00605BB5" w:rsidP="001B081E">
      <w:pPr>
        <w:widowControl w:val="0"/>
        <w:shd w:val="clear" w:color="auto" w:fill="D9D9D9"/>
        <w:tabs>
          <w:tab w:val="left" w:pos="1352"/>
        </w:tabs>
        <w:autoSpaceDE w:val="0"/>
        <w:autoSpaceDN w:val="0"/>
        <w:adjustRightInd w:val="0"/>
        <w:jc w:val="right"/>
        <w:rPr>
          <w:rFonts w:ascii="Cake!" w:hAnsi="Cake!" w:cs="Cambria"/>
          <w:bCs/>
          <w:sz w:val="28"/>
        </w:rPr>
      </w:pPr>
      <w:r w:rsidRPr="00E663EA">
        <w:rPr>
          <w:rFonts w:ascii="Cake!" w:hAnsi="Cake!" w:cs="Cambria"/>
          <w:bCs/>
          <w:sz w:val="40"/>
          <w:szCs w:val="24"/>
        </w:rPr>
        <w:t>A-</w:t>
      </w:r>
      <w:r w:rsidRPr="00E663EA">
        <w:rPr>
          <w:rFonts w:ascii="Cake!" w:hAnsi="Cake!" w:cs="Cambria"/>
          <w:bCs/>
          <w:sz w:val="32"/>
          <w:szCs w:val="20"/>
        </w:rPr>
        <w:t>Définition</w:t>
      </w:r>
    </w:p>
    <w:p w:rsidR="00605BB5" w:rsidRDefault="00605BB5" w:rsidP="00605BB5">
      <w:pPr>
        <w:widowControl w:val="0"/>
        <w:tabs>
          <w:tab w:val="left" w:pos="1352"/>
        </w:tabs>
        <w:autoSpaceDE w:val="0"/>
        <w:autoSpaceDN w:val="0"/>
        <w:adjustRightInd w:val="0"/>
        <w:ind w:right="50"/>
        <w:rPr>
          <w:rFonts w:ascii="Calibri Light" w:hAnsi="Calibri Light" w:cs="Cambria"/>
          <w:b/>
          <w:sz w:val="24"/>
          <w:szCs w:val="24"/>
        </w:rPr>
      </w:pPr>
      <w:r w:rsidRPr="00C54D96">
        <w:rPr>
          <w:rFonts w:ascii="Calibri Light" w:hAnsi="Calibri Light" w:cs="Cambria"/>
          <w:b/>
          <w:sz w:val="24"/>
          <w:szCs w:val="24"/>
        </w:rPr>
        <w:t xml:space="preserve">         </w:t>
      </w:r>
    </w:p>
    <w:p w:rsidR="00605BB5" w:rsidRPr="00C54D96" w:rsidRDefault="00605BB5" w:rsidP="00605BB5">
      <w:pPr>
        <w:widowControl w:val="0"/>
        <w:tabs>
          <w:tab w:val="left" w:pos="1352"/>
        </w:tabs>
        <w:autoSpaceDE w:val="0"/>
        <w:autoSpaceDN w:val="0"/>
        <w:adjustRightInd w:val="0"/>
        <w:ind w:right="50"/>
        <w:rPr>
          <w:rFonts w:ascii="Calibri Light" w:hAnsi="Calibri Light" w:cs="Cambria"/>
          <w:b/>
          <w:sz w:val="24"/>
          <w:szCs w:val="24"/>
        </w:rPr>
      </w:pPr>
      <w:r w:rsidRPr="00C54D96">
        <w:rPr>
          <w:rFonts w:ascii="Calibri Light" w:hAnsi="Calibri Light" w:cs="Cambria"/>
          <w:b/>
          <w:szCs w:val="24"/>
        </w:rPr>
        <w:t>AFRIKAN’DA</w:t>
      </w:r>
      <w:r w:rsidRPr="00C54D96">
        <w:rPr>
          <w:rFonts w:ascii="Calibri Light" w:hAnsi="Calibri Light" w:cs="Cambria"/>
          <w:b/>
          <w:sz w:val="24"/>
          <w:szCs w:val="24"/>
        </w:rPr>
        <w:t xml:space="preserve"> est le mélange de deux (2) langues dont le français et le bambara, il signifie les voix africaines (</w:t>
      </w:r>
      <w:r w:rsidRPr="00C54D96">
        <w:rPr>
          <w:rFonts w:ascii="Calibri Light" w:hAnsi="Calibri Light" w:cs="Cambria"/>
          <w:b/>
          <w:bCs/>
          <w:sz w:val="24"/>
          <w:szCs w:val="24"/>
        </w:rPr>
        <w:t>Afrique</w:t>
      </w:r>
      <w:r w:rsidRPr="00C54D96">
        <w:rPr>
          <w:rFonts w:ascii="Calibri Light" w:hAnsi="Calibri Light" w:cs="Cambria"/>
          <w:b/>
          <w:sz w:val="24"/>
          <w:szCs w:val="24"/>
        </w:rPr>
        <w:t xml:space="preserve"> en </w:t>
      </w:r>
      <w:r w:rsidRPr="00C54D96">
        <w:rPr>
          <w:rFonts w:ascii="Calibri Light" w:hAnsi="Calibri Light" w:cs="Cambria"/>
          <w:b/>
          <w:bCs/>
          <w:szCs w:val="24"/>
        </w:rPr>
        <w:t>français</w:t>
      </w:r>
      <w:r w:rsidRPr="00C54D96">
        <w:rPr>
          <w:rFonts w:ascii="Calibri Light" w:hAnsi="Calibri Light" w:cs="Cambria"/>
          <w:b/>
          <w:szCs w:val="24"/>
        </w:rPr>
        <w:t xml:space="preserve">, </w:t>
      </w:r>
      <w:r w:rsidRPr="00C54D96">
        <w:rPr>
          <w:rFonts w:ascii="Calibri Light" w:hAnsi="Calibri Light" w:cs="Cambria"/>
          <w:b/>
          <w:bCs/>
          <w:szCs w:val="24"/>
        </w:rPr>
        <w:t>kan</w:t>
      </w:r>
      <w:r w:rsidRPr="00C54D96">
        <w:rPr>
          <w:rFonts w:ascii="Calibri Light" w:hAnsi="Calibri Light" w:cs="Cambria"/>
          <w:b/>
          <w:szCs w:val="24"/>
        </w:rPr>
        <w:t xml:space="preserve"> </w:t>
      </w:r>
      <w:r w:rsidRPr="00C54D96">
        <w:rPr>
          <w:rFonts w:ascii="Calibri Light" w:hAnsi="Calibri Light" w:cs="Cambria"/>
          <w:b/>
          <w:sz w:val="24"/>
          <w:szCs w:val="24"/>
        </w:rPr>
        <w:t xml:space="preserve">qui se traduit par la </w:t>
      </w:r>
      <w:r w:rsidRPr="00C54D96">
        <w:rPr>
          <w:rFonts w:ascii="Calibri Light" w:hAnsi="Calibri Light" w:cs="Cambria"/>
          <w:b/>
          <w:bCs/>
          <w:szCs w:val="24"/>
        </w:rPr>
        <w:t>Voix</w:t>
      </w:r>
      <w:r w:rsidRPr="00C54D96">
        <w:rPr>
          <w:rFonts w:ascii="Calibri Light" w:hAnsi="Calibri Light" w:cs="Cambria"/>
          <w:b/>
          <w:szCs w:val="24"/>
        </w:rPr>
        <w:t xml:space="preserve"> </w:t>
      </w:r>
      <w:r w:rsidRPr="00C54D96">
        <w:rPr>
          <w:rFonts w:ascii="Calibri Light" w:hAnsi="Calibri Light" w:cs="Cambria"/>
          <w:b/>
          <w:sz w:val="24"/>
          <w:szCs w:val="24"/>
        </w:rPr>
        <w:t xml:space="preserve">en bambara et </w:t>
      </w:r>
      <w:r w:rsidRPr="00C54D96">
        <w:rPr>
          <w:rFonts w:ascii="Calibri Light" w:hAnsi="Calibri Light" w:cs="Cambria"/>
          <w:b/>
          <w:bCs/>
          <w:sz w:val="20"/>
          <w:szCs w:val="24"/>
        </w:rPr>
        <w:t>DA</w:t>
      </w:r>
      <w:r w:rsidRPr="00C54D96">
        <w:rPr>
          <w:rFonts w:ascii="Calibri Light" w:hAnsi="Calibri Light" w:cs="Cambria"/>
          <w:b/>
          <w:szCs w:val="24"/>
        </w:rPr>
        <w:t xml:space="preserve"> </w:t>
      </w:r>
      <w:r w:rsidRPr="00C54D96">
        <w:rPr>
          <w:rFonts w:ascii="Calibri Light" w:hAnsi="Calibri Light" w:cs="Cambria"/>
          <w:b/>
          <w:sz w:val="24"/>
          <w:szCs w:val="24"/>
        </w:rPr>
        <w:t xml:space="preserve">qui est la </w:t>
      </w:r>
      <w:r w:rsidRPr="00C54D96">
        <w:rPr>
          <w:rFonts w:ascii="Calibri Light" w:hAnsi="Calibri Light" w:cs="Cambria"/>
          <w:b/>
          <w:bCs/>
          <w:szCs w:val="24"/>
        </w:rPr>
        <w:t>Bouche</w:t>
      </w:r>
      <w:r w:rsidRPr="00C54D96">
        <w:rPr>
          <w:rFonts w:ascii="Calibri Light" w:hAnsi="Calibri Light" w:cs="Cambria"/>
          <w:b/>
          <w:sz w:val="24"/>
          <w:szCs w:val="24"/>
        </w:rPr>
        <w:t>).  En Afrique noir, avoir la voix, c’est avoir confiance en soit, c’est donner le meilleur de soit en publique lors des cérémonies.</w:t>
      </w:r>
    </w:p>
    <w:p w:rsidR="00605BB5" w:rsidRPr="00616CA2" w:rsidRDefault="00605BB5" w:rsidP="00605BB5">
      <w:pPr>
        <w:widowControl w:val="0"/>
        <w:tabs>
          <w:tab w:val="left" w:pos="1352"/>
        </w:tabs>
        <w:autoSpaceDE w:val="0"/>
        <w:autoSpaceDN w:val="0"/>
        <w:adjustRightInd w:val="0"/>
        <w:ind w:right="615"/>
        <w:rPr>
          <w:rFonts w:ascii="Calibri Light" w:hAnsi="Calibri Light" w:cs="Calibri"/>
          <w:b/>
          <w:bCs/>
          <w:sz w:val="32"/>
          <w:szCs w:val="32"/>
        </w:rPr>
      </w:pPr>
      <w:r w:rsidRPr="00616CA2">
        <w:rPr>
          <w:rFonts w:ascii="Calibri Light" w:hAnsi="Calibri Light" w:cs="Cambria"/>
          <w:b/>
          <w:sz w:val="24"/>
          <w:szCs w:val="24"/>
        </w:rPr>
        <w:t>Faire le griot s’acquière par un héritage ou par une initiation familiale, le griot c’est celui qui fait de la poésie orale urbaine, déclamer dans un lieu public c’est l’ouverture de la poésie sous toutes ces formes. Elle peut être considérée comme de la parole chantée ou de la chanson parlée. Cette façon de jouer avec les mots  est devenu de nos jours un art très important dans la communication car le langage poétique peut impacter le monde. Le slam joue un rôle éducatif. La jeunesse est particulièrement sensible à cette nouvelle manière de parler et aux textes qui se disent en rimes sensés couvrant les joies et les peines. Éduquer, sensibiliser, promouvoir notre culture à travers l’art de slammeur sont les objectifs et les motivations du groupe AFRIKAN’DA.</w:t>
      </w:r>
      <w:r w:rsidRPr="00616CA2">
        <w:rPr>
          <w:rFonts w:ascii="Calibri Light" w:hAnsi="Calibri Light" w:cs="Calibri"/>
          <w:b/>
          <w:bCs/>
          <w:sz w:val="32"/>
          <w:szCs w:val="32"/>
        </w:rPr>
        <w:t xml:space="preserve"> </w:t>
      </w:r>
    </w:p>
    <w:p w:rsidR="00605BB5" w:rsidRPr="00C54D96" w:rsidRDefault="00605BB5" w:rsidP="00605BB5">
      <w:pPr>
        <w:widowControl w:val="0"/>
        <w:tabs>
          <w:tab w:val="left" w:pos="1352"/>
        </w:tabs>
        <w:autoSpaceDE w:val="0"/>
        <w:autoSpaceDN w:val="0"/>
        <w:adjustRightInd w:val="0"/>
        <w:ind w:right="615"/>
        <w:rPr>
          <w:rFonts w:ascii="Calibri Light" w:hAnsi="Calibri Light" w:cs="Cambria"/>
          <w:b/>
          <w:sz w:val="24"/>
          <w:szCs w:val="24"/>
        </w:rPr>
      </w:pPr>
    </w:p>
    <w:p w:rsidR="00E663EA" w:rsidRPr="007F0829" w:rsidRDefault="00605BB5" w:rsidP="00E663EA">
      <w:pPr>
        <w:widowControl w:val="0"/>
        <w:shd w:val="clear" w:color="auto" w:fill="D9D9D9"/>
        <w:tabs>
          <w:tab w:val="left" w:pos="1352"/>
        </w:tabs>
        <w:autoSpaceDE w:val="0"/>
        <w:autoSpaceDN w:val="0"/>
        <w:adjustRightInd w:val="0"/>
        <w:jc w:val="right"/>
        <w:rPr>
          <w:rFonts w:ascii="Cake!" w:hAnsi="Cake!" w:cs="Cambria"/>
          <w:bCs/>
          <w:color w:val="548DD4"/>
          <w:sz w:val="32"/>
          <w:szCs w:val="24"/>
        </w:rPr>
      </w:pPr>
      <w:r w:rsidRPr="00E663EA">
        <w:rPr>
          <w:rFonts w:ascii="Cake!" w:hAnsi="Cake!" w:cs="Cambria"/>
          <w:bCs/>
          <w:sz w:val="32"/>
          <w:szCs w:val="24"/>
        </w:rPr>
        <w:t>B- Naissance du groupe AFRIKAN’DA</w:t>
      </w:r>
    </w:p>
    <w:p w:rsidR="00605BB5" w:rsidRDefault="00605BB5" w:rsidP="00605BB5">
      <w:pPr>
        <w:widowControl w:val="0"/>
        <w:tabs>
          <w:tab w:val="left" w:pos="1352"/>
        </w:tabs>
        <w:autoSpaceDE w:val="0"/>
        <w:autoSpaceDN w:val="0"/>
        <w:adjustRightInd w:val="0"/>
        <w:rPr>
          <w:rFonts w:ascii="Calibri Light" w:hAnsi="Calibri Light" w:cs="Cambria"/>
          <w:b/>
          <w:sz w:val="24"/>
          <w:szCs w:val="24"/>
        </w:rPr>
      </w:pPr>
      <w:r w:rsidRPr="00C54D96">
        <w:rPr>
          <w:rFonts w:ascii="Calibri Light" w:hAnsi="Calibri Light" w:cs="Cambria"/>
          <w:b/>
          <w:sz w:val="24"/>
          <w:szCs w:val="24"/>
        </w:rPr>
        <w:t xml:space="preserve">         </w:t>
      </w:r>
      <w:r w:rsidRPr="001B081E">
        <w:rPr>
          <w:rFonts w:ascii="Calibri Light" w:hAnsi="Calibri Light" w:cs="Cambria"/>
          <w:b/>
          <w:color w:val="FFFFFF" w:themeColor="background1"/>
          <w:sz w:val="24"/>
          <w:szCs w:val="24"/>
        </w:rPr>
        <w:t xml:space="preserve"> </w:t>
      </w:r>
      <w:r w:rsidRPr="000E1F0E">
        <w:rPr>
          <w:rFonts w:ascii="Calibri Light" w:hAnsi="Calibri Light" w:cs="Cambria"/>
          <w:b/>
          <w:sz w:val="24"/>
          <w:szCs w:val="24"/>
        </w:rPr>
        <w:t>C’est dans une ambiance de galère et d’amour pour les mots que nait l’idée de créer un groupe de slam. On a cru en notre talent en se disant que l’union fait la force. Après la création du tout premier collectif de slam à Bobo dont nous faisions partie des membres fondateur, AFRIKAN’DA voit le jour en fin 2012 dans une banlieue Bobolaise {Medina Coura}</w:t>
      </w:r>
      <w:r w:rsidR="00616CA2" w:rsidRPr="000E1F0E">
        <w:rPr>
          <w:rFonts w:ascii="Calibri Light" w:hAnsi="Calibri Light" w:cs="Cambria"/>
          <w:b/>
          <w:sz w:val="24"/>
          <w:szCs w:val="24"/>
        </w:rPr>
        <w:t xml:space="preserve"> et</w:t>
      </w:r>
      <w:r w:rsidRPr="000E1F0E">
        <w:rPr>
          <w:rFonts w:ascii="Calibri Light" w:hAnsi="Calibri Light" w:cs="Cambria"/>
          <w:b/>
          <w:sz w:val="24"/>
          <w:szCs w:val="24"/>
        </w:rPr>
        <w:t xml:space="preserve"> le premier groupe de slam</w:t>
      </w:r>
      <w:r w:rsidR="0089794A">
        <w:rPr>
          <w:rFonts w:ascii="Calibri Light" w:hAnsi="Calibri Light" w:cs="Cambria"/>
          <w:b/>
          <w:sz w:val="24"/>
          <w:szCs w:val="24"/>
        </w:rPr>
        <w:t xml:space="preserve"> de</w:t>
      </w:r>
      <w:r w:rsidR="00616CA2" w:rsidRPr="000E1F0E">
        <w:rPr>
          <w:rFonts w:ascii="Calibri Light" w:hAnsi="Calibri Light" w:cs="Cambria"/>
          <w:b/>
          <w:sz w:val="24"/>
          <w:szCs w:val="24"/>
        </w:rPr>
        <w:t xml:space="preserve"> B</w:t>
      </w:r>
      <w:r w:rsidR="0089794A">
        <w:rPr>
          <w:rFonts w:ascii="Calibri Light" w:hAnsi="Calibri Light" w:cs="Cambria"/>
          <w:b/>
          <w:sz w:val="24"/>
          <w:szCs w:val="24"/>
        </w:rPr>
        <w:t>obo Dioulasso</w:t>
      </w:r>
      <w:r w:rsidRPr="000E1F0E">
        <w:rPr>
          <w:rFonts w:ascii="Calibri Light" w:hAnsi="Calibri Light" w:cs="Cambria"/>
          <w:b/>
          <w:sz w:val="24"/>
          <w:szCs w:val="24"/>
        </w:rPr>
        <w:t xml:space="preserve"> </w:t>
      </w:r>
      <w:r w:rsidR="000E1F0E" w:rsidRPr="000E1F0E">
        <w:rPr>
          <w:rFonts w:ascii="Calibri Light" w:hAnsi="Calibri Light" w:cs="Cambria"/>
          <w:b/>
          <w:sz w:val="24"/>
          <w:szCs w:val="24"/>
        </w:rPr>
        <w:t>à</w:t>
      </w:r>
      <w:r w:rsidR="00616CA2" w:rsidRPr="000E1F0E">
        <w:rPr>
          <w:rFonts w:ascii="Calibri Light" w:hAnsi="Calibri Light" w:cs="Cambria"/>
          <w:b/>
          <w:sz w:val="24"/>
          <w:szCs w:val="24"/>
        </w:rPr>
        <w:t xml:space="preserve"> sortir un album 100% slam</w:t>
      </w:r>
      <w:r w:rsidRPr="000E1F0E">
        <w:rPr>
          <w:rFonts w:ascii="Calibri Light" w:hAnsi="Calibri Light" w:cs="Cambria"/>
          <w:b/>
          <w:sz w:val="24"/>
          <w:szCs w:val="24"/>
        </w:rPr>
        <w:t xml:space="preserve">. (Annexe : titre </w:t>
      </w:r>
      <w:r w:rsidR="00616CA2" w:rsidRPr="000E1F0E">
        <w:rPr>
          <w:rFonts w:ascii="Calibri Light" w:hAnsi="Calibri Light" w:cs="Cambria"/>
          <w:b/>
          <w:bCs/>
          <w:sz w:val="24"/>
          <w:szCs w:val="24"/>
        </w:rPr>
        <w:t>HISTOIRE</w:t>
      </w:r>
      <w:r w:rsidRPr="000E1F0E">
        <w:rPr>
          <w:rFonts w:ascii="Calibri Light" w:hAnsi="Calibri Light" w:cs="Cambria"/>
          <w:b/>
          <w:bCs/>
          <w:sz w:val="24"/>
          <w:szCs w:val="24"/>
        </w:rPr>
        <w:t xml:space="preserve"> de l’album</w:t>
      </w:r>
      <w:r w:rsidR="00616CA2" w:rsidRPr="000E1F0E">
        <w:rPr>
          <w:rFonts w:ascii="Calibri Light" w:hAnsi="Calibri Light" w:cs="Cambria"/>
          <w:b/>
          <w:bCs/>
          <w:sz w:val="24"/>
          <w:szCs w:val="24"/>
        </w:rPr>
        <w:t xml:space="preserve"> PAROL’A MA PLUME</w:t>
      </w:r>
      <w:r w:rsidRPr="000E1F0E">
        <w:rPr>
          <w:rFonts w:ascii="Calibri Light" w:hAnsi="Calibri Light" w:cs="Cambria"/>
          <w:b/>
          <w:sz w:val="24"/>
          <w:szCs w:val="24"/>
        </w:rPr>
        <w:t>)</w:t>
      </w:r>
    </w:p>
    <w:p w:rsidR="00605BB5" w:rsidRDefault="00605BB5" w:rsidP="00605BB5">
      <w:pPr>
        <w:widowControl w:val="0"/>
        <w:tabs>
          <w:tab w:val="left" w:pos="1352"/>
        </w:tabs>
        <w:autoSpaceDE w:val="0"/>
        <w:autoSpaceDN w:val="0"/>
        <w:adjustRightInd w:val="0"/>
        <w:rPr>
          <w:rFonts w:ascii="Calibri Light" w:hAnsi="Calibri Light" w:cs="Cambria"/>
          <w:b/>
          <w:sz w:val="24"/>
          <w:szCs w:val="24"/>
        </w:rPr>
      </w:pPr>
    </w:p>
    <w:p w:rsidR="00E663EA" w:rsidRDefault="00E663EA" w:rsidP="00605BB5">
      <w:pPr>
        <w:widowControl w:val="0"/>
        <w:tabs>
          <w:tab w:val="left" w:pos="1352"/>
        </w:tabs>
        <w:autoSpaceDE w:val="0"/>
        <w:autoSpaceDN w:val="0"/>
        <w:adjustRightInd w:val="0"/>
        <w:rPr>
          <w:rFonts w:ascii="Calibri Light" w:hAnsi="Calibri Light" w:cs="Cambria"/>
          <w:b/>
          <w:sz w:val="24"/>
          <w:szCs w:val="24"/>
        </w:rPr>
      </w:pPr>
    </w:p>
    <w:p w:rsidR="00E663EA" w:rsidRDefault="00E663EA" w:rsidP="00605BB5">
      <w:pPr>
        <w:widowControl w:val="0"/>
        <w:tabs>
          <w:tab w:val="left" w:pos="1352"/>
        </w:tabs>
        <w:autoSpaceDE w:val="0"/>
        <w:autoSpaceDN w:val="0"/>
        <w:adjustRightInd w:val="0"/>
        <w:rPr>
          <w:rFonts w:ascii="Calibri Light" w:hAnsi="Calibri Light" w:cs="Cambria"/>
          <w:b/>
          <w:sz w:val="24"/>
          <w:szCs w:val="24"/>
        </w:rPr>
      </w:pPr>
    </w:p>
    <w:p w:rsidR="00E663EA" w:rsidRDefault="00E663EA" w:rsidP="00605BB5">
      <w:pPr>
        <w:widowControl w:val="0"/>
        <w:tabs>
          <w:tab w:val="left" w:pos="1352"/>
        </w:tabs>
        <w:autoSpaceDE w:val="0"/>
        <w:autoSpaceDN w:val="0"/>
        <w:adjustRightInd w:val="0"/>
        <w:rPr>
          <w:rFonts w:ascii="Calibri Light" w:hAnsi="Calibri Light" w:cs="Cambria"/>
          <w:b/>
          <w:sz w:val="24"/>
          <w:szCs w:val="24"/>
        </w:rPr>
      </w:pPr>
    </w:p>
    <w:p w:rsidR="00E663EA" w:rsidRDefault="00E663EA" w:rsidP="00605BB5">
      <w:pPr>
        <w:widowControl w:val="0"/>
        <w:tabs>
          <w:tab w:val="left" w:pos="1352"/>
        </w:tabs>
        <w:autoSpaceDE w:val="0"/>
        <w:autoSpaceDN w:val="0"/>
        <w:adjustRightInd w:val="0"/>
        <w:rPr>
          <w:rFonts w:ascii="Calibri Light" w:hAnsi="Calibri Light" w:cs="Cambria"/>
          <w:b/>
          <w:sz w:val="24"/>
          <w:szCs w:val="24"/>
        </w:rPr>
      </w:pPr>
    </w:p>
    <w:p w:rsidR="00E663EA" w:rsidRDefault="00E663EA" w:rsidP="00605BB5">
      <w:pPr>
        <w:widowControl w:val="0"/>
        <w:tabs>
          <w:tab w:val="left" w:pos="1352"/>
        </w:tabs>
        <w:autoSpaceDE w:val="0"/>
        <w:autoSpaceDN w:val="0"/>
        <w:adjustRightInd w:val="0"/>
        <w:rPr>
          <w:rFonts w:ascii="Calibri Light" w:hAnsi="Calibri Light" w:cs="Cambria"/>
          <w:b/>
          <w:sz w:val="24"/>
          <w:szCs w:val="24"/>
        </w:rPr>
      </w:pPr>
    </w:p>
    <w:p w:rsidR="0000284E" w:rsidRPr="00C54D96" w:rsidRDefault="0000284E" w:rsidP="00605BB5">
      <w:pPr>
        <w:widowControl w:val="0"/>
        <w:tabs>
          <w:tab w:val="left" w:pos="1352"/>
        </w:tabs>
        <w:autoSpaceDE w:val="0"/>
        <w:autoSpaceDN w:val="0"/>
        <w:adjustRightInd w:val="0"/>
        <w:rPr>
          <w:rFonts w:ascii="Calibri Light" w:hAnsi="Calibri Light" w:cs="Cambria"/>
          <w:b/>
          <w:sz w:val="24"/>
          <w:szCs w:val="24"/>
        </w:rPr>
      </w:pPr>
    </w:p>
    <w:p w:rsidR="00605BB5" w:rsidRPr="00D06FDB" w:rsidRDefault="00E663EA" w:rsidP="00D47526">
      <w:pPr>
        <w:widowControl w:val="0"/>
        <w:shd w:val="clear" w:color="auto" w:fill="D9D9D9"/>
        <w:tabs>
          <w:tab w:val="left" w:pos="1352"/>
          <w:tab w:val="left" w:pos="2355"/>
          <w:tab w:val="right" w:pos="9781"/>
        </w:tabs>
        <w:autoSpaceDE w:val="0"/>
        <w:autoSpaceDN w:val="0"/>
        <w:adjustRightInd w:val="0"/>
        <w:rPr>
          <w:rFonts w:ascii="Cake!" w:hAnsi="Cake!" w:cs="Cambria"/>
          <w:bCs/>
          <w:sz w:val="32"/>
          <w:szCs w:val="24"/>
        </w:rPr>
      </w:pPr>
      <w:r>
        <w:rPr>
          <w:rFonts w:ascii="Cake!" w:hAnsi="Cake!" w:cs="Cambria"/>
          <w:bCs/>
          <w:sz w:val="32"/>
          <w:szCs w:val="24"/>
        </w:rPr>
        <w:tab/>
      </w:r>
      <w:r>
        <w:rPr>
          <w:rFonts w:ascii="Cake!" w:hAnsi="Cake!" w:cs="Cambria"/>
          <w:bCs/>
          <w:sz w:val="32"/>
          <w:szCs w:val="24"/>
        </w:rPr>
        <w:tab/>
      </w:r>
      <w:r>
        <w:rPr>
          <w:rFonts w:ascii="Cake!" w:hAnsi="Cake!" w:cs="Cambria"/>
          <w:bCs/>
          <w:sz w:val="32"/>
          <w:szCs w:val="24"/>
        </w:rPr>
        <w:tab/>
      </w:r>
      <w:r w:rsidR="00605BB5" w:rsidRPr="00E663EA">
        <w:rPr>
          <w:rFonts w:ascii="Cake!" w:hAnsi="Cake!" w:cs="Cambria"/>
          <w:bCs/>
          <w:sz w:val="32"/>
          <w:szCs w:val="24"/>
        </w:rPr>
        <w:t>C-Combinaisons et Biographies</w:t>
      </w:r>
      <w:r w:rsidR="00D47526">
        <w:rPr>
          <w:b/>
          <w:sz w:val="24"/>
        </w:rPr>
        <w:t xml:space="preserve">                   </w:t>
      </w:r>
    </w:p>
    <w:p w:rsidR="00D47526"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88185E">
        <w:rPr>
          <w:rFonts w:cs="Cambria"/>
          <w:sz w:val="24"/>
          <w:szCs w:val="24"/>
        </w:rPr>
        <w:t xml:space="preserve">    </w:t>
      </w:r>
      <w:r w:rsidR="00532A67">
        <w:rPr>
          <w:rFonts w:ascii="Calibri Light" w:hAnsi="Calibri Light" w:cs="Cambria"/>
          <w:b/>
          <w:sz w:val="24"/>
          <w:szCs w:val="24"/>
        </w:rPr>
        <w:t xml:space="preserve">     </w:t>
      </w:r>
    </w:p>
    <w:p w:rsidR="00D06FDB" w:rsidRPr="004F5A2F" w:rsidRDefault="0000284E" w:rsidP="00D06FDB">
      <w:pPr>
        <w:pStyle w:val="Citationintense"/>
        <w:rPr>
          <w:rFonts w:ascii="Calibri Light" w:hAnsi="Calibri Light" w:cs="Cambria"/>
          <w:b/>
          <w:i w:val="0"/>
          <w:color w:val="F2F2F2" w:themeColor="background1" w:themeShade="F2"/>
          <w:sz w:val="24"/>
          <w:szCs w:val="24"/>
        </w:rPr>
      </w:pPr>
      <w:r w:rsidRPr="004F5A2F">
        <w:rPr>
          <w:i w:val="0"/>
          <w:noProof/>
          <w:color w:val="F2F2F2" w:themeColor="background1" w:themeShade="F2"/>
        </w:rPr>
        <w:drawing>
          <wp:anchor distT="0" distB="0" distL="114300" distR="114300" simplePos="0" relativeHeight="251646464" behindDoc="0" locked="0" layoutInCell="1" allowOverlap="1" wp14:anchorId="117FD0DD" wp14:editId="6F7C79E3">
            <wp:simplePos x="0" y="0"/>
            <wp:positionH relativeFrom="margin">
              <wp:posOffset>5457190</wp:posOffset>
            </wp:positionH>
            <wp:positionV relativeFrom="paragraph">
              <wp:posOffset>182245</wp:posOffset>
            </wp:positionV>
            <wp:extent cx="556895" cy="600075"/>
            <wp:effectExtent l="0" t="0" r="0" b="0"/>
            <wp:wrapNone/>
            <wp:docPr id="151" name="Image 151" descr="LO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C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89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1794" w:rsidRPr="004F5A2F">
        <w:rPr>
          <w:rFonts w:cs="Cambria"/>
          <w:b/>
          <w:i w:val="0"/>
          <w:noProof/>
          <w:color w:val="F2F2F2" w:themeColor="background1" w:themeShade="F2"/>
          <w:sz w:val="24"/>
          <w:szCs w:val="24"/>
        </w:rPr>
        <w:drawing>
          <wp:anchor distT="0" distB="0" distL="114300" distR="114300" simplePos="0" relativeHeight="251657728" behindDoc="0" locked="0" layoutInCell="1" allowOverlap="1" wp14:anchorId="7E4A19F2" wp14:editId="7BD25298">
            <wp:simplePos x="0" y="0"/>
            <wp:positionH relativeFrom="margin">
              <wp:posOffset>-286385</wp:posOffset>
            </wp:positionH>
            <wp:positionV relativeFrom="margin">
              <wp:posOffset>1163320</wp:posOffset>
            </wp:positionV>
            <wp:extent cx="2924175" cy="4724400"/>
            <wp:effectExtent l="0" t="0" r="9525" b="0"/>
            <wp:wrapSquare wrapText="bothSides"/>
            <wp:docPr id="152" name="Image 152" descr="D:\AFRIKAN'D\PHOTOS\FB_IMG_1462968349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FRIKAN'D\PHOTOS\FB_IMG_146296834947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4175" cy="472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FDB" w:rsidRPr="004F5A2F">
        <w:rPr>
          <w:b/>
          <w:i w:val="0"/>
          <w:color w:val="F2F2F2" w:themeColor="background1" w:themeShade="F2"/>
          <w:sz w:val="24"/>
        </w:rPr>
        <w:t>Moulaye Rachid TEFFIAN</w:t>
      </w:r>
      <w:r w:rsidR="00BF08AA" w:rsidRPr="004F5A2F">
        <w:rPr>
          <w:b/>
          <w:i w:val="0"/>
          <w:color w:val="F2F2F2" w:themeColor="background1" w:themeShade="F2"/>
          <w:sz w:val="24"/>
        </w:rPr>
        <w:t xml:space="preserve"> (</w:t>
      </w:r>
      <w:r w:rsidR="00D06FDB" w:rsidRPr="004F5A2F">
        <w:rPr>
          <w:b/>
          <w:i w:val="0"/>
          <w:color w:val="F2F2F2" w:themeColor="background1" w:themeShade="F2"/>
          <w:sz w:val="24"/>
        </w:rPr>
        <w:t>RH</w:t>
      </w:r>
      <w:r w:rsidR="00BF08AA" w:rsidRPr="004F5A2F">
        <w:rPr>
          <w:b/>
          <w:i w:val="0"/>
          <w:color w:val="F2F2F2" w:themeColor="background1" w:themeShade="F2"/>
          <w:sz w:val="24"/>
        </w:rPr>
        <w:t>)</w:t>
      </w:r>
    </w:p>
    <w:p w:rsidR="00D1017E" w:rsidRPr="00B66512" w:rsidRDefault="00532A67" w:rsidP="00605BB5">
      <w:pPr>
        <w:widowControl w:val="0"/>
        <w:tabs>
          <w:tab w:val="left" w:pos="1352"/>
        </w:tabs>
        <w:autoSpaceDE w:val="0"/>
        <w:autoSpaceDN w:val="0"/>
        <w:adjustRightInd w:val="0"/>
        <w:spacing w:after="0"/>
        <w:rPr>
          <w:rFonts w:cs="Cambria"/>
          <w:b/>
          <w:sz w:val="24"/>
          <w:szCs w:val="24"/>
        </w:rPr>
      </w:pPr>
      <w:r w:rsidRPr="00B66512">
        <w:rPr>
          <w:rFonts w:cs="Cambria"/>
          <w:b/>
          <w:sz w:val="24"/>
          <w:szCs w:val="24"/>
        </w:rPr>
        <w:t>O</w:t>
      </w:r>
      <w:r w:rsidR="00605BB5" w:rsidRPr="00B66512">
        <w:rPr>
          <w:rFonts w:cs="Cambria"/>
          <w:b/>
          <w:sz w:val="24"/>
          <w:szCs w:val="24"/>
        </w:rPr>
        <w:t xml:space="preserve">riginaire du (Pays Dogon du Mali), cercle de </w:t>
      </w:r>
      <w:r w:rsidRPr="00B66512">
        <w:rPr>
          <w:rFonts w:cs="Cambria"/>
          <w:b/>
          <w:szCs w:val="24"/>
        </w:rPr>
        <w:t>MOPTI</w:t>
      </w:r>
      <w:r w:rsidR="00605BB5" w:rsidRPr="00B66512">
        <w:rPr>
          <w:rFonts w:cs="Cambria"/>
          <w:b/>
          <w:sz w:val="24"/>
          <w:szCs w:val="24"/>
        </w:rPr>
        <w:t xml:space="preserve">. </w:t>
      </w:r>
      <w:r w:rsidRPr="00B66512">
        <w:rPr>
          <w:rFonts w:cs="Cambria"/>
          <w:b/>
          <w:sz w:val="24"/>
          <w:szCs w:val="24"/>
        </w:rPr>
        <w:t>Ma rencontre avec la musique se fait à l’âge de 12 ans auprès de mes ainés. Lauréat</w:t>
      </w:r>
      <w:r w:rsidR="00605BB5" w:rsidRPr="00B66512">
        <w:rPr>
          <w:rFonts w:cs="Cambria"/>
          <w:b/>
          <w:sz w:val="24"/>
          <w:szCs w:val="24"/>
        </w:rPr>
        <w:t xml:space="preserve"> </w:t>
      </w:r>
      <w:r w:rsidRPr="00B66512">
        <w:rPr>
          <w:rFonts w:cs="Cambria"/>
          <w:b/>
          <w:sz w:val="24"/>
          <w:szCs w:val="24"/>
        </w:rPr>
        <w:t xml:space="preserve">régional </w:t>
      </w:r>
      <w:r w:rsidR="00605BB5" w:rsidRPr="00B66512">
        <w:rPr>
          <w:rFonts w:cs="Cambria"/>
          <w:b/>
          <w:sz w:val="24"/>
          <w:szCs w:val="24"/>
        </w:rPr>
        <w:t xml:space="preserve">en Rap en 2007 à Rap </w:t>
      </w:r>
      <w:r w:rsidRPr="00B66512">
        <w:rPr>
          <w:rFonts w:cs="Cambria"/>
          <w:b/>
          <w:szCs w:val="24"/>
        </w:rPr>
        <w:t xml:space="preserve">IST/VIH. </w:t>
      </w:r>
      <w:r w:rsidR="00605BB5" w:rsidRPr="00B66512">
        <w:rPr>
          <w:rFonts w:cs="Cambria"/>
          <w:b/>
          <w:sz w:val="24"/>
          <w:szCs w:val="24"/>
        </w:rPr>
        <w:t xml:space="preserve">Amoureux de la culture </w:t>
      </w:r>
      <w:r w:rsidR="00605BB5" w:rsidRPr="00B66512">
        <w:rPr>
          <w:rFonts w:cs="Cambria"/>
          <w:b/>
          <w:bCs/>
          <w:szCs w:val="24"/>
        </w:rPr>
        <w:t>HIP HOP</w:t>
      </w:r>
      <w:r w:rsidR="00605BB5" w:rsidRPr="00B66512">
        <w:rPr>
          <w:rFonts w:cs="Cambria"/>
          <w:b/>
          <w:szCs w:val="24"/>
        </w:rPr>
        <w:t xml:space="preserve"> </w:t>
      </w:r>
      <w:r w:rsidRPr="00B66512">
        <w:rPr>
          <w:rFonts w:cs="Cambria"/>
          <w:b/>
          <w:sz w:val="24"/>
          <w:szCs w:val="24"/>
        </w:rPr>
        <w:t>je suis membre créateur</w:t>
      </w:r>
      <w:r w:rsidR="00605BB5" w:rsidRPr="00B66512">
        <w:rPr>
          <w:rFonts w:cs="Cambria"/>
          <w:b/>
          <w:sz w:val="24"/>
          <w:szCs w:val="24"/>
        </w:rPr>
        <w:t xml:space="preserve"> un groupe collectif de slam à Bobo Dioulasso en 2009,</w:t>
      </w:r>
      <w:r w:rsidR="00605BB5" w:rsidRPr="00B66512">
        <w:rPr>
          <w:b/>
        </w:rPr>
        <w:t xml:space="preserve"> </w:t>
      </w:r>
      <w:r w:rsidR="00605BB5" w:rsidRPr="00B66512">
        <w:rPr>
          <w:rFonts w:cs="Cambria"/>
          <w:b/>
          <w:sz w:val="24"/>
          <w:szCs w:val="24"/>
        </w:rPr>
        <w:t>le premier</w:t>
      </w:r>
      <w:r w:rsidRPr="00B66512">
        <w:rPr>
          <w:rFonts w:cs="Cambria"/>
          <w:b/>
          <w:sz w:val="24"/>
          <w:szCs w:val="24"/>
        </w:rPr>
        <w:t xml:space="preserve"> </w:t>
      </w:r>
      <w:r w:rsidR="00D1017E" w:rsidRPr="00B66512">
        <w:rPr>
          <w:rFonts w:cs="Cambria"/>
          <w:b/>
          <w:sz w:val="24"/>
          <w:szCs w:val="24"/>
        </w:rPr>
        <w:t>après</w:t>
      </w:r>
      <w:r w:rsidRPr="00B66512">
        <w:rPr>
          <w:rFonts w:cs="Cambria"/>
          <w:b/>
          <w:sz w:val="24"/>
          <w:szCs w:val="24"/>
        </w:rPr>
        <w:t xml:space="preserve"> mon groupe de rap</w:t>
      </w:r>
      <w:r w:rsidR="00D1017E" w:rsidRPr="00B66512">
        <w:rPr>
          <w:rFonts w:cs="Cambria"/>
          <w:b/>
          <w:sz w:val="24"/>
          <w:szCs w:val="24"/>
        </w:rPr>
        <w:t xml:space="preserve">. Evolution artistique auprès SMARTY, FRERE MALKOLM, SMOCKEY, AFRIKSLAM, </w:t>
      </w:r>
      <w:r w:rsidR="00A73091" w:rsidRPr="00B66512">
        <w:rPr>
          <w:rFonts w:cs="Cambria"/>
          <w:b/>
          <w:sz w:val="24"/>
          <w:szCs w:val="24"/>
        </w:rPr>
        <w:t xml:space="preserve">ANCRAGE SLAM </w:t>
      </w:r>
      <w:r w:rsidR="00D1017E" w:rsidRPr="00B66512">
        <w:rPr>
          <w:rFonts w:cs="Cambria"/>
          <w:b/>
          <w:sz w:val="24"/>
          <w:szCs w:val="24"/>
        </w:rPr>
        <w:t>(Paris), STREET ELEMENTS DE MARSEILLE</w:t>
      </w:r>
      <w:r w:rsidR="00605BB5" w:rsidRPr="00B66512">
        <w:rPr>
          <w:rFonts w:cs="Cambria"/>
          <w:b/>
          <w:sz w:val="24"/>
          <w:szCs w:val="24"/>
        </w:rPr>
        <w:t xml:space="preserve">. </w:t>
      </w:r>
    </w:p>
    <w:p w:rsidR="00605BB5" w:rsidRPr="00B66512" w:rsidRDefault="00605BB5" w:rsidP="00605BB5">
      <w:pPr>
        <w:widowControl w:val="0"/>
        <w:tabs>
          <w:tab w:val="left" w:pos="1352"/>
        </w:tabs>
        <w:autoSpaceDE w:val="0"/>
        <w:autoSpaceDN w:val="0"/>
        <w:adjustRightInd w:val="0"/>
        <w:spacing w:after="0"/>
        <w:rPr>
          <w:rFonts w:cs="Cambria"/>
          <w:b/>
          <w:sz w:val="24"/>
          <w:szCs w:val="24"/>
        </w:rPr>
      </w:pPr>
      <w:r w:rsidRPr="00B66512">
        <w:rPr>
          <w:rFonts w:cs="Cambria"/>
          <w:b/>
          <w:sz w:val="24"/>
          <w:szCs w:val="24"/>
        </w:rPr>
        <w:t xml:space="preserve">Les festivals Bobo affro zik,  Festival Yeleen et le Fish Mali </w:t>
      </w:r>
      <w:r w:rsidR="00D1017E" w:rsidRPr="00B66512">
        <w:rPr>
          <w:rFonts w:cs="Cambria"/>
          <w:b/>
          <w:sz w:val="24"/>
          <w:szCs w:val="24"/>
        </w:rPr>
        <w:t xml:space="preserve">depuis sa création jusqu’à nos jours, </w:t>
      </w:r>
      <w:r w:rsidRPr="00B66512">
        <w:rPr>
          <w:rFonts w:cs="Cambria"/>
          <w:b/>
          <w:sz w:val="24"/>
          <w:szCs w:val="24"/>
        </w:rPr>
        <w:t xml:space="preserve">connu ma participation. Premier national au concours d’art oratoire avec la </w:t>
      </w:r>
      <w:r w:rsidRPr="00B66512">
        <w:rPr>
          <w:rFonts w:cs="Cambria"/>
          <w:b/>
          <w:szCs w:val="24"/>
        </w:rPr>
        <w:t xml:space="preserve">jeune chambre international(JCI), </w:t>
      </w:r>
      <w:r w:rsidRPr="00B66512">
        <w:rPr>
          <w:rFonts w:cs="Cambria"/>
          <w:b/>
          <w:sz w:val="24"/>
          <w:szCs w:val="24"/>
        </w:rPr>
        <w:t xml:space="preserve">je représente le </w:t>
      </w:r>
      <w:r w:rsidRPr="00B66512">
        <w:rPr>
          <w:rFonts w:cs="Cambria"/>
          <w:b/>
          <w:szCs w:val="24"/>
        </w:rPr>
        <w:t xml:space="preserve">Burkina Faso </w:t>
      </w:r>
      <w:r w:rsidRPr="00B66512">
        <w:rPr>
          <w:rFonts w:cs="Cambria"/>
          <w:b/>
          <w:sz w:val="24"/>
          <w:szCs w:val="24"/>
        </w:rPr>
        <w:t xml:space="preserve">à </w:t>
      </w:r>
      <w:r w:rsidRPr="00B66512">
        <w:rPr>
          <w:rFonts w:cs="Cambria"/>
          <w:b/>
          <w:szCs w:val="24"/>
        </w:rPr>
        <w:t>Bamako</w:t>
      </w:r>
      <w:r w:rsidRPr="00B66512">
        <w:rPr>
          <w:rFonts w:cs="Cambria"/>
          <w:b/>
          <w:sz w:val="24"/>
          <w:szCs w:val="24"/>
        </w:rPr>
        <w:t xml:space="preserve"> en 2011 et admis pour la création </w:t>
      </w:r>
      <w:r w:rsidR="00A73091" w:rsidRPr="00B66512">
        <w:rPr>
          <w:rFonts w:cs="Cambria"/>
          <w:b/>
          <w:sz w:val="24"/>
          <w:szCs w:val="24"/>
        </w:rPr>
        <w:t xml:space="preserve">artistique </w:t>
      </w:r>
      <w:r w:rsidRPr="00B66512">
        <w:rPr>
          <w:rFonts w:cs="Cambria"/>
          <w:b/>
          <w:sz w:val="24"/>
          <w:szCs w:val="24"/>
        </w:rPr>
        <w:t>avec 130 artistes (chorégraphes, slameurs et griottes) pour l’ouverture de la SNC (</w:t>
      </w:r>
      <w:r w:rsidRPr="00B66512">
        <w:rPr>
          <w:rFonts w:cs="Cambria"/>
          <w:b/>
          <w:bCs/>
          <w:szCs w:val="24"/>
        </w:rPr>
        <w:t>semaine nationale de la culture) 2012</w:t>
      </w:r>
      <w:r w:rsidRPr="00B66512">
        <w:rPr>
          <w:rFonts w:cs="Cambria"/>
          <w:b/>
          <w:bCs/>
          <w:sz w:val="24"/>
          <w:szCs w:val="24"/>
        </w:rPr>
        <w:t>,</w:t>
      </w:r>
      <w:r w:rsidRPr="00B66512">
        <w:rPr>
          <w:rFonts w:cs="Cambria"/>
          <w:b/>
          <w:sz w:val="24"/>
          <w:szCs w:val="24"/>
        </w:rPr>
        <w:t xml:space="preserve"> après Ouaga </w:t>
      </w:r>
      <w:r w:rsidRPr="00B66512">
        <w:rPr>
          <w:rFonts w:cs="Cambria"/>
          <w:b/>
          <w:szCs w:val="24"/>
        </w:rPr>
        <w:t>HIP HOP 12</w:t>
      </w:r>
      <w:r w:rsidRPr="00B66512">
        <w:rPr>
          <w:rFonts w:cs="Cambria"/>
          <w:b/>
          <w:sz w:val="24"/>
          <w:szCs w:val="24"/>
        </w:rPr>
        <w:t xml:space="preserve">, on crée le groupe </w:t>
      </w:r>
      <w:r w:rsidRPr="00B66512">
        <w:rPr>
          <w:rFonts w:cs="Cambria"/>
          <w:b/>
          <w:bCs/>
          <w:szCs w:val="24"/>
        </w:rPr>
        <w:t>AFRKAN’DA</w:t>
      </w:r>
      <w:r w:rsidRPr="00B66512">
        <w:rPr>
          <w:rFonts w:cs="Cambria"/>
          <w:b/>
          <w:sz w:val="24"/>
          <w:szCs w:val="24"/>
        </w:rPr>
        <w:t xml:space="preserve"> en fin 2012</w:t>
      </w:r>
      <w:r w:rsidR="009E1794">
        <w:rPr>
          <w:rFonts w:cs="Cambria"/>
          <w:b/>
          <w:sz w:val="24"/>
          <w:szCs w:val="24"/>
        </w:rPr>
        <w:t xml:space="preserve"> et l’aventure continu</w:t>
      </w:r>
      <w:r w:rsidRPr="00B66512">
        <w:rPr>
          <w:rFonts w:cs="Cambria"/>
          <w:b/>
          <w:sz w:val="24"/>
          <w:szCs w:val="24"/>
        </w:rPr>
        <w:t xml:space="preserve">.   </w:t>
      </w:r>
      <w:r w:rsidRPr="00B66512">
        <w:rPr>
          <w:rFonts w:cs="Comic Sans MS"/>
          <w:b/>
          <w:bCs/>
          <w:i/>
          <w:iCs/>
          <w:szCs w:val="24"/>
        </w:rPr>
        <w:t>SO OMO AMBÉ DJELÉ</w:t>
      </w:r>
      <w:r w:rsidRPr="00B66512">
        <w:rPr>
          <w:rFonts w:cs="Cambria"/>
          <w:b/>
          <w:sz w:val="24"/>
          <w:szCs w:val="24"/>
        </w:rPr>
        <w:t>…</w:t>
      </w:r>
    </w:p>
    <w:p w:rsidR="001E10D3" w:rsidRDefault="001E10D3" w:rsidP="00605BB5">
      <w:pPr>
        <w:widowControl w:val="0"/>
        <w:tabs>
          <w:tab w:val="left" w:pos="1352"/>
        </w:tabs>
        <w:autoSpaceDE w:val="0"/>
        <w:autoSpaceDN w:val="0"/>
        <w:adjustRightInd w:val="0"/>
        <w:spacing w:after="0"/>
        <w:rPr>
          <w:rFonts w:ascii="Calibri Light" w:hAnsi="Calibri Light" w:cs="Cambria"/>
          <w:b/>
          <w:sz w:val="24"/>
          <w:szCs w:val="24"/>
        </w:rPr>
      </w:pPr>
    </w:p>
    <w:p w:rsidR="001E10D3" w:rsidRPr="00E1052A" w:rsidRDefault="001E10D3" w:rsidP="00605BB5">
      <w:pPr>
        <w:widowControl w:val="0"/>
        <w:tabs>
          <w:tab w:val="left" w:pos="1352"/>
        </w:tabs>
        <w:autoSpaceDE w:val="0"/>
        <w:autoSpaceDN w:val="0"/>
        <w:adjustRightInd w:val="0"/>
        <w:spacing w:after="0"/>
        <w:rPr>
          <w:rFonts w:ascii="Calibri Light" w:hAnsi="Calibri Light" w:cs="Cambria"/>
          <w:b/>
          <w:sz w:val="24"/>
          <w:szCs w:val="24"/>
        </w:rPr>
      </w:pPr>
    </w:p>
    <w:p w:rsidR="00BE0EAF" w:rsidRDefault="00605BB5" w:rsidP="00BE0EAF">
      <w:r w:rsidRPr="00D429EB">
        <w:t xml:space="preserve">   </w:t>
      </w:r>
    </w:p>
    <w:p w:rsidR="00BE0EAF" w:rsidRDefault="00BE0EAF" w:rsidP="00BE0EAF"/>
    <w:p w:rsidR="00BE0EAF" w:rsidRDefault="00BE0EAF" w:rsidP="00BE0EAF"/>
    <w:p w:rsidR="00BE0EAF" w:rsidRDefault="00BE0EAF" w:rsidP="00BE0EAF"/>
    <w:p w:rsidR="00BE0EAF" w:rsidRDefault="00BE0EAF" w:rsidP="00BE0EAF"/>
    <w:p w:rsidR="00605BB5" w:rsidRPr="00BE0EAF" w:rsidRDefault="0000284E" w:rsidP="00BE0EAF">
      <w:pPr>
        <w:pStyle w:val="Citationintense"/>
        <w:rPr>
          <w:rStyle w:val="Emphaseple"/>
          <w:b/>
        </w:rPr>
      </w:pPr>
      <w:r w:rsidRPr="00E663EA">
        <w:rPr>
          <w:noProof/>
          <w:color w:val="auto"/>
        </w:rPr>
        <w:drawing>
          <wp:anchor distT="0" distB="0" distL="114300" distR="114300" simplePos="0" relativeHeight="251658752" behindDoc="0" locked="0" layoutInCell="1" allowOverlap="1" wp14:anchorId="532BD4DE" wp14:editId="53921E4A">
            <wp:simplePos x="0" y="0"/>
            <wp:positionH relativeFrom="margin">
              <wp:posOffset>220980</wp:posOffset>
            </wp:positionH>
            <wp:positionV relativeFrom="paragraph">
              <wp:posOffset>67945</wp:posOffset>
            </wp:positionV>
            <wp:extent cx="539750" cy="581025"/>
            <wp:effectExtent l="0" t="0" r="0" b="0"/>
            <wp:wrapNone/>
            <wp:docPr id="154" name="Image 154" descr="LO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C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975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E38BE">
        <w:rPr>
          <w:noProof/>
          <w:color w:val="auto"/>
        </w:rPr>
        <w:drawing>
          <wp:anchor distT="0" distB="0" distL="114300" distR="114300" simplePos="0" relativeHeight="251661824" behindDoc="0" locked="0" layoutInCell="1" allowOverlap="1" wp14:anchorId="1CCFB607" wp14:editId="6786E0B7">
            <wp:simplePos x="0" y="0"/>
            <wp:positionH relativeFrom="margin">
              <wp:posOffset>3856990</wp:posOffset>
            </wp:positionH>
            <wp:positionV relativeFrom="margin">
              <wp:posOffset>10160</wp:posOffset>
            </wp:positionV>
            <wp:extent cx="2695575" cy="4524375"/>
            <wp:effectExtent l="0" t="0" r="9525" b="9525"/>
            <wp:wrapSquare wrapText="bothSides"/>
            <wp:docPr id="157" name="Image 157" descr="D:\AFRIKAN'D\PHOTOS\20110403-IMG_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FRIKAN'D\PHOTOS\20110403-IMG_189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5575" cy="4524375"/>
                    </a:xfrm>
                    <a:prstGeom prst="rect">
                      <a:avLst/>
                    </a:prstGeom>
                    <a:noFill/>
                    <a:ln>
                      <a:noFill/>
                    </a:ln>
                  </pic:spPr>
                </pic:pic>
              </a:graphicData>
            </a:graphic>
            <wp14:sizeRelV relativeFrom="margin">
              <wp14:pctHeight>0</wp14:pctHeight>
            </wp14:sizeRelV>
          </wp:anchor>
        </w:drawing>
      </w:r>
      <w:r w:rsidR="00605BB5" w:rsidRPr="00D429EB">
        <w:t xml:space="preserve">  </w:t>
      </w:r>
      <w:r w:rsidR="00605BB5" w:rsidRPr="00BF08AA">
        <w:rPr>
          <w:rStyle w:val="Emphaseple"/>
          <w:b/>
          <w:color w:val="E7E6E6" w:themeColor="background2"/>
          <w:sz w:val="24"/>
        </w:rPr>
        <w:t>Traoré Sah Aboub</w:t>
      </w:r>
      <w:r w:rsidR="003E38BE">
        <w:rPr>
          <w:rStyle w:val="Emphaseple"/>
          <w:b/>
          <w:color w:val="E7E6E6" w:themeColor="background2"/>
          <w:sz w:val="24"/>
        </w:rPr>
        <w:t xml:space="preserve">acar (Booder le soldat de Jah) </w:t>
      </w:r>
    </w:p>
    <w:p w:rsidR="00605BB5" w:rsidRDefault="00605BB5" w:rsidP="00605BB5">
      <w:pPr>
        <w:widowControl w:val="0"/>
        <w:tabs>
          <w:tab w:val="left" w:pos="1352"/>
        </w:tabs>
        <w:autoSpaceDE w:val="0"/>
        <w:autoSpaceDN w:val="0"/>
        <w:adjustRightInd w:val="0"/>
        <w:rPr>
          <w:rFonts w:ascii="Calibri Light" w:hAnsi="Calibri Light" w:cs="Cambria"/>
          <w:b/>
          <w:sz w:val="24"/>
          <w:szCs w:val="24"/>
        </w:rPr>
      </w:pPr>
      <w:r w:rsidRPr="0044263A">
        <w:rPr>
          <w:rFonts w:ascii="Calibri Light" w:hAnsi="Calibri Light" w:cs="Cambria"/>
          <w:b/>
          <w:sz w:val="24"/>
          <w:szCs w:val="24"/>
        </w:rPr>
        <w:t xml:space="preserve">La musique, je la découvre à l'âge de 15 ans et j’ai compris qu’il n’y avait pas une classe d’âge. Lauréat du concourt </w:t>
      </w:r>
      <w:r w:rsidRPr="0044263A">
        <w:rPr>
          <w:rFonts w:ascii="Calibri Light" w:hAnsi="Calibri Light" w:cs="Cambria"/>
          <w:b/>
          <w:szCs w:val="24"/>
        </w:rPr>
        <w:t xml:space="preserve">RAP IST / VIH </w:t>
      </w:r>
      <w:r w:rsidRPr="0044263A">
        <w:rPr>
          <w:rFonts w:ascii="Calibri Light" w:hAnsi="Calibri Light" w:cs="Cambria"/>
          <w:b/>
          <w:sz w:val="24"/>
          <w:szCs w:val="24"/>
        </w:rPr>
        <w:t xml:space="preserve">Sida en 2006, j'en reçois le 2ème prix en 2007. Au mercredi rap à l’ex centre culturel Français Henry Matisse de Bobo (aujourd’hui l’IF). Je suis membre fondateur du premier collectif de Slam de Bobo j’ai suivis un stage en écriture avec le collectif Afrique Slam de Ouagadougou suivi </w:t>
      </w:r>
      <w:r w:rsidR="00FB3623" w:rsidRPr="0044263A">
        <w:rPr>
          <w:rFonts w:ascii="Calibri Light" w:hAnsi="Calibri Light" w:cs="Cambria"/>
          <w:b/>
          <w:sz w:val="24"/>
          <w:szCs w:val="24"/>
        </w:rPr>
        <w:t>d’un</w:t>
      </w:r>
      <w:r w:rsidRPr="0044263A">
        <w:rPr>
          <w:rFonts w:ascii="Calibri Light" w:hAnsi="Calibri Light" w:cs="Cambria"/>
          <w:b/>
          <w:sz w:val="24"/>
          <w:szCs w:val="24"/>
        </w:rPr>
        <w:t xml:space="preserve"> concert dans la grande salle. J’ai aussi participé à plusieurs festivals bobo Affrozik à la fête de la musique à l ’ Aspac en 2010. J’ai à mon actif plusieurs concerts en live dans les salles de Samanké et du Bois d’ébène de la ville de Sya en 2011. En 2012, échange culturel en slam et dance dénommé quand le mistral rencontre l’harmattan (Streets éléments de Marseille). Je participe à l’ouverture de la semaine nationale de la culture (</w:t>
      </w:r>
      <w:r w:rsidRPr="0044263A">
        <w:rPr>
          <w:rFonts w:ascii="Calibri Light" w:hAnsi="Calibri Light" w:cs="Cambria"/>
          <w:b/>
          <w:bCs/>
          <w:sz w:val="20"/>
          <w:szCs w:val="24"/>
        </w:rPr>
        <w:t>SNC</w:t>
      </w:r>
      <w:r w:rsidRPr="0044263A">
        <w:rPr>
          <w:rFonts w:ascii="Calibri Light" w:hAnsi="Calibri Light" w:cs="Cambria"/>
          <w:b/>
          <w:sz w:val="24"/>
          <w:szCs w:val="24"/>
        </w:rPr>
        <w:t xml:space="preserve">), à Waga Hip Hop 2012, festival international de Slam et d’humour </w:t>
      </w:r>
      <w:r w:rsidR="001E10D3" w:rsidRPr="0044263A">
        <w:rPr>
          <w:rFonts w:ascii="Calibri Light" w:hAnsi="Calibri Light" w:cs="Cambria"/>
          <w:b/>
          <w:sz w:val="24"/>
          <w:szCs w:val="24"/>
        </w:rPr>
        <w:t>du Mali (FISH Mali) 2014 à nos jours</w:t>
      </w:r>
      <w:r w:rsidRPr="0044263A">
        <w:rPr>
          <w:rFonts w:ascii="Calibri Light" w:hAnsi="Calibri Light" w:cs="Cambria"/>
          <w:b/>
          <w:sz w:val="24"/>
          <w:szCs w:val="24"/>
        </w:rPr>
        <w:t xml:space="preserve">. </w:t>
      </w:r>
    </w:p>
    <w:p w:rsidR="00BE0EAF" w:rsidRDefault="00BE0EAF" w:rsidP="00605BB5">
      <w:pPr>
        <w:widowControl w:val="0"/>
        <w:tabs>
          <w:tab w:val="left" w:pos="1352"/>
        </w:tabs>
        <w:autoSpaceDE w:val="0"/>
        <w:autoSpaceDN w:val="0"/>
        <w:adjustRightInd w:val="0"/>
        <w:rPr>
          <w:rFonts w:ascii="Calibri Light" w:hAnsi="Calibri Light" w:cs="Cambria"/>
          <w:b/>
          <w:sz w:val="24"/>
          <w:szCs w:val="24"/>
        </w:rPr>
      </w:pPr>
    </w:p>
    <w:p w:rsidR="00BE0EAF" w:rsidRPr="0044263A" w:rsidRDefault="00BE0EAF" w:rsidP="00605BB5">
      <w:pPr>
        <w:widowControl w:val="0"/>
        <w:tabs>
          <w:tab w:val="left" w:pos="1352"/>
        </w:tabs>
        <w:autoSpaceDE w:val="0"/>
        <w:autoSpaceDN w:val="0"/>
        <w:adjustRightInd w:val="0"/>
        <w:rPr>
          <w:rFonts w:ascii="Calibri Light" w:hAnsi="Calibri Light" w:cs="Cambria"/>
          <w:b/>
          <w:sz w:val="24"/>
          <w:szCs w:val="24"/>
        </w:rPr>
      </w:pPr>
    </w:p>
    <w:p w:rsidR="00605BB5" w:rsidRPr="00BE0EAF" w:rsidRDefault="00C0688D" w:rsidP="00C0688D">
      <w:pPr>
        <w:pStyle w:val="Citationintense"/>
        <w:ind w:left="0"/>
        <w:rPr>
          <w:rStyle w:val="Emphaseple"/>
          <w:b/>
        </w:rPr>
      </w:pPr>
      <w:r>
        <w:rPr>
          <w:noProof/>
        </w:rPr>
        <w:drawing>
          <wp:anchor distT="0" distB="0" distL="114300" distR="114300" simplePos="0" relativeHeight="251636224" behindDoc="0" locked="0" layoutInCell="1" allowOverlap="1" wp14:anchorId="6E1F2551" wp14:editId="3BE777EE">
            <wp:simplePos x="0" y="0"/>
            <wp:positionH relativeFrom="margin">
              <wp:posOffset>-343535</wp:posOffset>
            </wp:positionH>
            <wp:positionV relativeFrom="margin">
              <wp:posOffset>5278120</wp:posOffset>
            </wp:positionV>
            <wp:extent cx="2143125" cy="2981325"/>
            <wp:effectExtent l="0" t="0" r="9525" b="9525"/>
            <wp:wrapSquare wrapText="bothSides"/>
            <wp:docPr id="138" name="Image 138" descr="IMG_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G_590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43125"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EAF" w:rsidRPr="00E663EA">
        <w:rPr>
          <w:noProof/>
          <w:color w:val="auto"/>
        </w:rPr>
        <w:drawing>
          <wp:anchor distT="0" distB="0" distL="114300" distR="114300" simplePos="0" relativeHeight="251659776" behindDoc="0" locked="0" layoutInCell="1" allowOverlap="1" wp14:anchorId="7ED1DEF2" wp14:editId="5462EA1E">
            <wp:simplePos x="0" y="0"/>
            <wp:positionH relativeFrom="margin">
              <wp:posOffset>5352415</wp:posOffset>
            </wp:positionH>
            <wp:positionV relativeFrom="paragraph">
              <wp:posOffset>69215</wp:posOffset>
            </wp:positionV>
            <wp:extent cx="542854" cy="584292"/>
            <wp:effectExtent l="0" t="0" r="0" b="0"/>
            <wp:wrapNone/>
            <wp:docPr id="155" name="Image 155" descr="LO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C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854" cy="584292"/>
                    </a:xfrm>
                    <a:prstGeom prst="rect">
                      <a:avLst/>
                    </a:prstGeom>
                    <a:noFill/>
                    <a:ln>
                      <a:noFill/>
                    </a:ln>
                  </pic:spPr>
                </pic:pic>
              </a:graphicData>
            </a:graphic>
            <wp14:sizeRelH relativeFrom="page">
              <wp14:pctWidth>0</wp14:pctWidth>
            </wp14:sizeRelH>
            <wp14:sizeRelV relativeFrom="page">
              <wp14:pctHeight>0</wp14:pctHeight>
            </wp14:sizeRelV>
          </wp:anchor>
        </w:drawing>
      </w:r>
      <w:r w:rsidR="00605BB5" w:rsidRPr="00C0688D">
        <w:rPr>
          <w:rStyle w:val="Emphaseple"/>
          <w:b/>
          <w:color w:val="F2F2F2" w:themeColor="background1" w:themeShade="F2"/>
          <w:sz w:val="24"/>
        </w:rPr>
        <w:t xml:space="preserve">Boni Tétemi </w:t>
      </w:r>
      <w:r>
        <w:rPr>
          <w:rStyle w:val="Emphaseple"/>
          <w:b/>
          <w:color w:val="F2F2F2" w:themeColor="background1" w:themeShade="F2"/>
          <w:sz w:val="24"/>
        </w:rPr>
        <w:t>Esaie Benjamin (Boni Lanky)</w:t>
      </w:r>
    </w:p>
    <w:p w:rsidR="00C0688D" w:rsidRDefault="00605BB5" w:rsidP="00605BB5">
      <w:pPr>
        <w:widowControl w:val="0"/>
        <w:tabs>
          <w:tab w:val="left" w:pos="1352"/>
        </w:tabs>
        <w:autoSpaceDE w:val="0"/>
        <w:autoSpaceDN w:val="0"/>
        <w:adjustRightInd w:val="0"/>
        <w:rPr>
          <w:rFonts w:ascii="Calibri Light" w:hAnsi="Calibri Light" w:cs="Cambria"/>
          <w:b/>
          <w:sz w:val="24"/>
          <w:szCs w:val="24"/>
        </w:rPr>
      </w:pPr>
      <w:r w:rsidRPr="00C54D96">
        <w:rPr>
          <w:rFonts w:ascii="Calibri Light" w:hAnsi="Calibri Light" w:cs="Cambria"/>
          <w:b/>
          <w:sz w:val="24"/>
          <w:szCs w:val="24"/>
        </w:rPr>
        <w:t xml:space="preserve">      Slameur, rappeur, graffiteur, comédien, très jeune je découvre  le théâtre et la musique à l’Église dans les années 1997. Je crée mon 1</w:t>
      </w:r>
      <w:r w:rsidRPr="00C54D96">
        <w:rPr>
          <w:rFonts w:ascii="Calibri Light" w:hAnsi="Calibri Light" w:cs="Cambria"/>
          <w:b/>
          <w:sz w:val="24"/>
          <w:szCs w:val="24"/>
          <w:vertAlign w:val="superscript"/>
        </w:rPr>
        <w:t>er</w:t>
      </w:r>
      <w:r w:rsidRPr="00C54D96">
        <w:rPr>
          <w:rFonts w:ascii="Calibri Light" w:hAnsi="Calibri Light" w:cs="Cambria"/>
          <w:b/>
          <w:sz w:val="24"/>
          <w:szCs w:val="24"/>
        </w:rPr>
        <w:t xml:space="preserve"> groupe en 2002(sektion 13).cf. </w:t>
      </w:r>
      <w:r w:rsidRPr="00C54D96">
        <w:rPr>
          <w:rFonts w:ascii="Calibri Light" w:hAnsi="Calibri Light" w:cs="Cambria"/>
          <w:b/>
          <w:color w:val="1F497D"/>
          <w:sz w:val="24"/>
          <w:szCs w:val="24"/>
        </w:rPr>
        <w:t>www.boni3.webobo.com,</w:t>
      </w:r>
      <w:r w:rsidR="00FB3623">
        <w:rPr>
          <w:rFonts w:ascii="Calibri Light" w:hAnsi="Calibri Light" w:cs="Cambria"/>
          <w:b/>
          <w:sz w:val="24"/>
          <w:szCs w:val="24"/>
        </w:rPr>
        <w:t xml:space="preserve"> C</w:t>
      </w:r>
      <w:r w:rsidRPr="00C54D96">
        <w:rPr>
          <w:rFonts w:ascii="Calibri Light" w:hAnsi="Calibri Light" w:cs="Cambria"/>
          <w:b/>
          <w:sz w:val="24"/>
          <w:szCs w:val="24"/>
        </w:rPr>
        <w:t>oncours  et Sound système</w:t>
      </w:r>
      <w:r w:rsidR="00FB3623">
        <w:rPr>
          <w:rFonts w:ascii="Calibri Light" w:hAnsi="Calibri Light" w:cs="Cambria"/>
          <w:b/>
          <w:sz w:val="24"/>
          <w:szCs w:val="24"/>
        </w:rPr>
        <w:t> : Craven A flow (</w:t>
      </w:r>
      <w:r w:rsidRPr="00C54D96">
        <w:rPr>
          <w:rFonts w:ascii="Calibri Light" w:hAnsi="Calibri Light" w:cs="Cambria"/>
          <w:b/>
          <w:sz w:val="24"/>
          <w:szCs w:val="24"/>
        </w:rPr>
        <w:t>2002</w:t>
      </w:r>
      <w:r w:rsidR="00FB3623">
        <w:rPr>
          <w:rFonts w:ascii="Calibri Light" w:hAnsi="Calibri Light" w:cs="Cambria"/>
          <w:b/>
          <w:sz w:val="24"/>
          <w:szCs w:val="24"/>
        </w:rPr>
        <w:t>), les M</w:t>
      </w:r>
      <w:r w:rsidRPr="00C54D96">
        <w:rPr>
          <w:rFonts w:ascii="Calibri Light" w:hAnsi="Calibri Light" w:cs="Cambria"/>
          <w:b/>
          <w:sz w:val="24"/>
          <w:szCs w:val="24"/>
        </w:rPr>
        <w:t>ercredis du</w:t>
      </w:r>
      <w:r w:rsidR="00FB3623">
        <w:rPr>
          <w:rFonts w:ascii="Calibri Light" w:hAnsi="Calibri Light" w:cs="Cambria"/>
          <w:b/>
          <w:sz w:val="24"/>
          <w:szCs w:val="24"/>
        </w:rPr>
        <w:t xml:space="preserve"> rap a l’IF de Bobo Dioulasso </w:t>
      </w:r>
      <w:r w:rsidRPr="00C54D96">
        <w:rPr>
          <w:rFonts w:ascii="Calibri Light" w:hAnsi="Calibri Light" w:cs="Cambria"/>
          <w:b/>
          <w:sz w:val="24"/>
          <w:szCs w:val="24"/>
        </w:rPr>
        <w:t xml:space="preserve"> </w:t>
      </w:r>
      <w:r w:rsidR="00FB3623">
        <w:rPr>
          <w:rFonts w:ascii="Calibri Light" w:hAnsi="Calibri Light" w:cs="Cambria"/>
          <w:b/>
          <w:sz w:val="24"/>
          <w:szCs w:val="24"/>
        </w:rPr>
        <w:t>(</w:t>
      </w:r>
      <w:r w:rsidRPr="00C54D96">
        <w:rPr>
          <w:rFonts w:ascii="Calibri Light" w:hAnsi="Calibri Light" w:cs="Cambria"/>
          <w:b/>
          <w:sz w:val="24"/>
          <w:szCs w:val="24"/>
        </w:rPr>
        <w:t>2004</w:t>
      </w:r>
      <w:r w:rsidR="00FB3623">
        <w:rPr>
          <w:rFonts w:ascii="Calibri Light" w:hAnsi="Calibri Light" w:cs="Cambria"/>
          <w:b/>
          <w:sz w:val="24"/>
          <w:szCs w:val="24"/>
        </w:rPr>
        <w:t>), Nescafé révélation (</w:t>
      </w:r>
      <w:r w:rsidRPr="00C54D96">
        <w:rPr>
          <w:rFonts w:ascii="Calibri Light" w:hAnsi="Calibri Light" w:cs="Cambria"/>
          <w:b/>
          <w:sz w:val="24"/>
          <w:szCs w:val="24"/>
        </w:rPr>
        <w:t>2005</w:t>
      </w:r>
      <w:r w:rsidR="00FB3623">
        <w:rPr>
          <w:rFonts w:ascii="Calibri Light" w:hAnsi="Calibri Light" w:cs="Cambria"/>
          <w:b/>
          <w:sz w:val="24"/>
          <w:szCs w:val="24"/>
        </w:rPr>
        <w:t>), Hip Hop Event for Intégration avec</w:t>
      </w:r>
      <w:r w:rsidRPr="00C54D96">
        <w:rPr>
          <w:rFonts w:ascii="Calibri Light" w:hAnsi="Calibri Light" w:cs="Cambria"/>
          <w:b/>
          <w:sz w:val="24"/>
          <w:szCs w:val="24"/>
        </w:rPr>
        <w:t xml:space="preserve"> </w:t>
      </w:r>
      <w:r w:rsidR="00FB3623">
        <w:rPr>
          <w:rFonts w:ascii="Calibri Light" w:hAnsi="Calibri Light" w:cs="Cambria"/>
          <w:b/>
          <w:sz w:val="24"/>
          <w:szCs w:val="24"/>
        </w:rPr>
        <w:t>(2008, graffiti et 2009, slam. Cr</w:t>
      </w:r>
      <w:r w:rsidR="008A07BC">
        <w:rPr>
          <w:rFonts w:ascii="Calibri Light" w:hAnsi="Calibri Light" w:cs="Cambria"/>
          <w:b/>
          <w:sz w:val="24"/>
          <w:szCs w:val="24"/>
        </w:rPr>
        <w:t xml:space="preserve">éation du </w:t>
      </w:r>
      <w:r w:rsidRPr="00C54D96">
        <w:rPr>
          <w:rFonts w:ascii="Calibri Light" w:hAnsi="Calibri Light" w:cs="Cambria"/>
          <w:b/>
          <w:sz w:val="24"/>
          <w:szCs w:val="24"/>
        </w:rPr>
        <w:t>premier collectif de Slam de Bobo</w:t>
      </w:r>
      <w:r w:rsidR="008A07BC">
        <w:rPr>
          <w:rFonts w:ascii="Calibri Light" w:hAnsi="Calibri Light" w:cs="Cambria"/>
          <w:b/>
          <w:sz w:val="24"/>
          <w:szCs w:val="24"/>
        </w:rPr>
        <w:t xml:space="preserve"> (2009).                     </w:t>
      </w:r>
    </w:p>
    <w:p w:rsidR="00605BB5" w:rsidRPr="00FB3623" w:rsidRDefault="008A07BC" w:rsidP="00605BB5">
      <w:pPr>
        <w:widowControl w:val="0"/>
        <w:tabs>
          <w:tab w:val="left" w:pos="1352"/>
        </w:tabs>
        <w:autoSpaceDE w:val="0"/>
        <w:autoSpaceDN w:val="0"/>
        <w:adjustRightInd w:val="0"/>
        <w:rPr>
          <w:rFonts w:ascii="Calibri Light" w:hAnsi="Calibri Light" w:cs="Cambria"/>
          <w:b/>
          <w:sz w:val="24"/>
          <w:szCs w:val="24"/>
        </w:rPr>
      </w:pPr>
      <w:r>
        <w:rPr>
          <w:rFonts w:ascii="Calibri Light" w:hAnsi="Calibri Light" w:cs="Cambria"/>
          <w:b/>
          <w:sz w:val="24"/>
          <w:szCs w:val="24"/>
        </w:rPr>
        <w:t>Les</w:t>
      </w:r>
      <w:r w:rsidR="00605BB5" w:rsidRPr="00C54D96">
        <w:rPr>
          <w:rFonts w:ascii="Calibri Light" w:hAnsi="Calibri Light" w:cs="Cambria"/>
          <w:b/>
          <w:sz w:val="24"/>
          <w:szCs w:val="24"/>
        </w:rPr>
        <w:t xml:space="preserve"> festivals</w:t>
      </w:r>
      <w:r>
        <w:rPr>
          <w:rFonts w:ascii="Calibri Light" w:hAnsi="Calibri Light" w:cs="Cambria"/>
          <w:b/>
          <w:sz w:val="24"/>
          <w:szCs w:val="24"/>
        </w:rPr>
        <w:t> : festival</w:t>
      </w:r>
      <w:r w:rsidR="00605BB5" w:rsidRPr="00C54D96">
        <w:rPr>
          <w:rFonts w:ascii="Calibri Light" w:hAnsi="Calibri Light" w:cs="Cambria"/>
          <w:b/>
          <w:sz w:val="24"/>
          <w:szCs w:val="24"/>
        </w:rPr>
        <w:t xml:space="preserve"> Yeleen et Bobo Afrozik</w:t>
      </w:r>
      <w:r>
        <w:rPr>
          <w:rFonts w:ascii="Calibri Light" w:hAnsi="Calibri Light" w:cs="Cambria"/>
          <w:b/>
          <w:sz w:val="24"/>
          <w:szCs w:val="24"/>
        </w:rPr>
        <w:t xml:space="preserve"> (2010, 2011, 2012)</w:t>
      </w:r>
      <w:r w:rsidR="0073275F">
        <w:rPr>
          <w:rFonts w:ascii="Calibri Light" w:hAnsi="Calibri Light" w:cs="Cambria"/>
          <w:b/>
          <w:sz w:val="24"/>
          <w:szCs w:val="24"/>
        </w:rPr>
        <w:t>.</w:t>
      </w:r>
      <w:r w:rsidR="00605BB5" w:rsidRPr="00C54D96">
        <w:rPr>
          <w:rFonts w:ascii="Calibri Light" w:hAnsi="Calibri Light" w:cs="Cambria"/>
          <w:b/>
          <w:sz w:val="24"/>
          <w:szCs w:val="24"/>
        </w:rPr>
        <w:t xml:space="preserve"> </w:t>
      </w:r>
      <w:r w:rsidR="0073275F">
        <w:rPr>
          <w:rFonts w:ascii="Calibri Light" w:hAnsi="Calibri Light" w:cs="Cambria"/>
          <w:b/>
          <w:sz w:val="24"/>
          <w:szCs w:val="24"/>
        </w:rPr>
        <w:t>Collaborations : C</w:t>
      </w:r>
      <w:r w:rsidR="00605BB5" w:rsidRPr="00C54D96">
        <w:rPr>
          <w:rFonts w:ascii="Calibri Light" w:hAnsi="Calibri Light" w:cs="Cambria"/>
          <w:b/>
          <w:sz w:val="24"/>
          <w:szCs w:val="24"/>
        </w:rPr>
        <w:t>réation d’une pièce théâtrale dénommée voiture poétique</w:t>
      </w:r>
      <w:r w:rsidR="0073275F">
        <w:rPr>
          <w:rFonts w:ascii="Calibri Light" w:hAnsi="Calibri Light" w:cs="Cambria"/>
          <w:b/>
          <w:sz w:val="24"/>
          <w:szCs w:val="24"/>
        </w:rPr>
        <w:t xml:space="preserve"> avec</w:t>
      </w:r>
      <w:r w:rsidR="00605BB5" w:rsidRPr="00C54D96">
        <w:rPr>
          <w:rFonts w:ascii="Calibri Light" w:hAnsi="Calibri Light" w:cs="Cambria"/>
          <w:b/>
          <w:sz w:val="24"/>
          <w:szCs w:val="24"/>
        </w:rPr>
        <w:t xml:space="preserve"> (Cie waldé de Lyon</w:t>
      </w:r>
      <w:r w:rsidR="0073275F">
        <w:rPr>
          <w:rFonts w:ascii="Calibri Light" w:hAnsi="Calibri Light" w:cs="Cambria"/>
          <w:b/>
          <w:sz w:val="24"/>
          <w:szCs w:val="24"/>
        </w:rPr>
        <w:t>, 2011). E</w:t>
      </w:r>
      <w:r w:rsidR="00605BB5" w:rsidRPr="00C54D96">
        <w:rPr>
          <w:rFonts w:ascii="Calibri Light" w:hAnsi="Calibri Light" w:cs="Cambria"/>
          <w:b/>
          <w:sz w:val="24"/>
          <w:szCs w:val="24"/>
        </w:rPr>
        <w:t>change culturel en slam et dance dénommé quand le mistral rencontre l’harmattan (street éléments de Marseille</w:t>
      </w:r>
      <w:r w:rsidR="0073275F">
        <w:rPr>
          <w:rFonts w:ascii="Calibri Light" w:hAnsi="Calibri Light" w:cs="Cambria"/>
          <w:b/>
          <w:sz w:val="24"/>
          <w:szCs w:val="24"/>
        </w:rPr>
        <w:t>, 2012</w:t>
      </w:r>
      <w:r w:rsidR="00F72D4F">
        <w:rPr>
          <w:rFonts w:ascii="Calibri Light" w:hAnsi="Calibri Light" w:cs="Cambria"/>
          <w:b/>
          <w:sz w:val="24"/>
          <w:szCs w:val="24"/>
        </w:rPr>
        <w:t>). P</w:t>
      </w:r>
      <w:r w:rsidR="00605BB5" w:rsidRPr="00C54D96">
        <w:rPr>
          <w:rFonts w:ascii="Calibri Light" w:hAnsi="Calibri Light" w:cs="Cambria"/>
          <w:b/>
          <w:sz w:val="24"/>
          <w:szCs w:val="24"/>
        </w:rPr>
        <w:t>articipat</w:t>
      </w:r>
      <w:r w:rsidR="00F72D4F">
        <w:rPr>
          <w:rFonts w:ascii="Calibri Light" w:hAnsi="Calibri Light" w:cs="Cambria"/>
          <w:b/>
          <w:sz w:val="24"/>
          <w:szCs w:val="24"/>
        </w:rPr>
        <w:t xml:space="preserve">ion à la compilation intitulée </w:t>
      </w:r>
      <w:r w:rsidR="00F72D4F" w:rsidRPr="00F72D4F">
        <w:rPr>
          <w:rFonts w:ascii="Calibri Light" w:hAnsi="Calibri Light" w:cs="Cambria"/>
          <w:b/>
          <w:sz w:val="24"/>
          <w:szCs w:val="24"/>
        </w:rPr>
        <w:t>« A</w:t>
      </w:r>
      <w:r w:rsidR="00605BB5" w:rsidRPr="00F72D4F">
        <w:rPr>
          <w:rFonts w:ascii="Calibri Light" w:hAnsi="Calibri Light" w:cs="Cambria"/>
          <w:b/>
          <w:sz w:val="24"/>
          <w:szCs w:val="24"/>
        </w:rPr>
        <w:t>ncrage slam</w:t>
      </w:r>
      <w:r w:rsidR="00F72D4F" w:rsidRPr="00F72D4F">
        <w:rPr>
          <w:rFonts w:ascii="Calibri Light" w:hAnsi="Calibri Light" w:cs="Cambria"/>
          <w:b/>
          <w:sz w:val="24"/>
          <w:szCs w:val="24"/>
        </w:rPr>
        <w:t> »</w:t>
      </w:r>
      <w:r w:rsidR="00605BB5" w:rsidRPr="00C54D96">
        <w:rPr>
          <w:rFonts w:ascii="Calibri Light" w:hAnsi="Calibri Light" w:cs="Cambria"/>
          <w:b/>
          <w:sz w:val="24"/>
          <w:szCs w:val="24"/>
        </w:rPr>
        <w:t xml:space="preserve"> avec le titre quotidien (association Tilé dénou, </w:t>
      </w:r>
      <w:r w:rsidR="00F72D4F">
        <w:rPr>
          <w:rFonts w:ascii="Calibri Light" w:hAnsi="Calibri Light" w:cs="Cambria"/>
          <w:b/>
          <w:sz w:val="24"/>
          <w:szCs w:val="24"/>
        </w:rPr>
        <w:t>France, 2012</w:t>
      </w:r>
      <w:r w:rsidR="00605BB5" w:rsidRPr="00C54D96">
        <w:rPr>
          <w:rFonts w:ascii="Calibri Light" w:hAnsi="Calibri Light" w:cs="Cambria"/>
          <w:b/>
          <w:sz w:val="24"/>
          <w:szCs w:val="24"/>
        </w:rPr>
        <w:t>)</w:t>
      </w:r>
      <w:r w:rsidR="00F72D4F">
        <w:rPr>
          <w:rFonts w:ascii="Calibri Light" w:hAnsi="Calibri Light" w:cs="Cambria"/>
          <w:b/>
          <w:sz w:val="24"/>
          <w:szCs w:val="24"/>
        </w:rPr>
        <w:t>.  P</w:t>
      </w:r>
      <w:r w:rsidR="00605BB5" w:rsidRPr="00C54D96">
        <w:rPr>
          <w:rFonts w:ascii="Calibri Light" w:hAnsi="Calibri Light" w:cs="Cambria"/>
          <w:b/>
          <w:sz w:val="24"/>
          <w:szCs w:val="24"/>
        </w:rPr>
        <w:t xml:space="preserve">articipation </w:t>
      </w:r>
      <w:r w:rsidR="00F72D4F" w:rsidRPr="00C54D96">
        <w:rPr>
          <w:rFonts w:ascii="Calibri Light" w:hAnsi="Calibri Light" w:cs="Cambria"/>
          <w:b/>
          <w:sz w:val="24"/>
          <w:szCs w:val="24"/>
        </w:rPr>
        <w:t>à</w:t>
      </w:r>
      <w:r w:rsidR="00605BB5" w:rsidRPr="00C54D96">
        <w:rPr>
          <w:rFonts w:ascii="Calibri Light" w:hAnsi="Calibri Light" w:cs="Cambria"/>
          <w:b/>
          <w:sz w:val="24"/>
          <w:szCs w:val="24"/>
        </w:rPr>
        <w:t xml:space="preserve"> l’ouverture officielle de la </w:t>
      </w:r>
      <w:r w:rsidR="00605BB5" w:rsidRPr="00C54D96">
        <w:rPr>
          <w:rFonts w:ascii="Calibri Light" w:hAnsi="Calibri Light" w:cs="Cambria"/>
          <w:b/>
          <w:szCs w:val="24"/>
        </w:rPr>
        <w:t xml:space="preserve">semaine nationale de la culture(SNC), </w:t>
      </w:r>
      <w:r w:rsidR="00605BB5" w:rsidRPr="00C54D96">
        <w:rPr>
          <w:rFonts w:ascii="Calibri Light" w:hAnsi="Calibri Light" w:cs="Cambria"/>
          <w:b/>
          <w:sz w:val="24"/>
          <w:szCs w:val="24"/>
        </w:rPr>
        <w:t xml:space="preserve">Ouaga Hip Hop 12 suivi de création du groupe </w:t>
      </w:r>
      <w:r w:rsidR="00605BB5" w:rsidRPr="00C54D96">
        <w:rPr>
          <w:rFonts w:ascii="Calibri Light" w:hAnsi="Calibri Light" w:cs="Cambria"/>
          <w:b/>
          <w:bCs/>
          <w:szCs w:val="24"/>
        </w:rPr>
        <w:t>AFRIKAN’DA</w:t>
      </w:r>
      <w:r w:rsidR="00605BB5" w:rsidRPr="00C54D96">
        <w:rPr>
          <w:rFonts w:ascii="Calibri Light" w:hAnsi="Calibri Light" w:cs="Cambria"/>
          <w:b/>
          <w:szCs w:val="24"/>
        </w:rPr>
        <w:t>.</w:t>
      </w:r>
    </w:p>
    <w:p w:rsidR="00605BB5" w:rsidRPr="00800BD7" w:rsidRDefault="00C0688D" w:rsidP="00605BB5">
      <w:pPr>
        <w:widowControl w:val="0"/>
        <w:tabs>
          <w:tab w:val="left" w:pos="1352"/>
        </w:tabs>
        <w:autoSpaceDE w:val="0"/>
        <w:autoSpaceDN w:val="0"/>
        <w:adjustRightInd w:val="0"/>
        <w:rPr>
          <w:rFonts w:ascii="Cambria" w:hAnsi="Cambria" w:cs="Cambria"/>
          <w:sz w:val="24"/>
          <w:szCs w:val="24"/>
        </w:rPr>
      </w:pPr>
      <w:r w:rsidRPr="007F0829">
        <w:rPr>
          <w:noProof/>
        </w:rPr>
        <w:drawing>
          <wp:anchor distT="0" distB="0" distL="114300" distR="114300" simplePos="0" relativeHeight="251634176" behindDoc="0" locked="0" layoutInCell="1" allowOverlap="1" wp14:anchorId="343A0AF2" wp14:editId="31C2BD6E">
            <wp:simplePos x="0" y="0"/>
            <wp:positionH relativeFrom="margin">
              <wp:posOffset>2647315</wp:posOffset>
            </wp:positionH>
            <wp:positionV relativeFrom="margin">
              <wp:posOffset>1496695</wp:posOffset>
            </wp:positionV>
            <wp:extent cx="3819525" cy="2324100"/>
            <wp:effectExtent l="0" t="0" r="9525" b="0"/>
            <wp:wrapSquare wrapText="bothSides"/>
            <wp:docPr id="137" name="Image 137" descr="P11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11701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9525"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5BB5" w:rsidRPr="00B173A2" w:rsidRDefault="00BE0EAF" w:rsidP="00B173A2">
      <w:pPr>
        <w:widowControl w:val="0"/>
        <w:shd w:val="clear" w:color="auto" w:fill="D9D9D9" w:themeFill="background1" w:themeFillShade="D9"/>
        <w:tabs>
          <w:tab w:val="left" w:pos="1352"/>
        </w:tabs>
        <w:autoSpaceDE w:val="0"/>
        <w:autoSpaceDN w:val="0"/>
        <w:adjustRightInd w:val="0"/>
        <w:spacing w:after="0"/>
        <w:rPr>
          <w:rFonts w:ascii="Cake!" w:hAnsi="Cake!" w:cs="Cambria"/>
          <w:sz w:val="36"/>
          <w:szCs w:val="24"/>
        </w:rPr>
      </w:pPr>
      <w:r w:rsidRPr="00B173A2">
        <w:rPr>
          <w:rFonts w:ascii="Cake!" w:hAnsi="Cake!" w:cs="Cambria"/>
          <w:sz w:val="36"/>
          <w:szCs w:val="24"/>
        </w:rPr>
        <w:t xml:space="preserve"> </w:t>
      </w:r>
      <w:r w:rsidR="00605BB5" w:rsidRPr="00B173A2">
        <w:rPr>
          <w:rFonts w:ascii="Cake!" w:hAnsi="Cake!" w:cs="Cambria"/>
          <w:sz w:val="36"/>
          <w:szCs w:val="24"/>
        </w:rPr>
        <w:t>II-FICHE TECHNIQUE</w:t>
      </w:r>
    </w:p>
    <w:p w:rsidR="00605BB5" w:rsidRPr="00B173A2" w:rsidRDefault="00605BB5" w:rsidP="00B173A2">
      <w:pPr>
        <w:widowControl w:val="0"/>
        <w:shd w:val="clear" w:color="auto" w:fill="D9D9D9" w:themeFill="background1" w:themeFillShade="D9"/>
        <w:tabs>
          <w:tab w:val="left" w:pos="1352"/>
        </w:tabs>
        <w:autoSpaceDE w:val="0"/>
        <w:autoSpaceDN w:val="0"/>
        <w:adjustRightInd w:val="0"/>
        <w:spacing w:after="0"/>
        <w:ind w:left="-284"/>
        <w:rPr>
          <w:rFonts w:ascii="Cake!" w:hAnsi="Cake!" w:cs="Cambria"/>
          <w:sz w:val="32"/>
          <w:szCs w:val="24"/>
        </w:rPr>
      </w:pPr>
      <w:r w:rsidRPr="00B173A2">
        <w:rPr>
          <w:rFonts w:ascii="Cake!" w:hAnsi="Cake!" w:cs="Cambria"/>
          <w:sz w:val="36"/>
          <w:szCs w:val="24"/>
        </w:rPr>
        <w:t>A-En Live</w:t>
      </w:r>
    </w:p>
    <w:p w:rsidR="00605BB5" w:rsidRDefault="00605BB5" w:rsidP="00605BB5">
      <w:pPr>
        <w:widowControl w:val="0"/>
        <w:tabs>
          <w:tab w:val="left" w:pos="1352"/>
        </w:tabs>
        <w:autoSpaceDE w:val="0"/>
        <w:autoSpaceDN w:val="0"/>
        <w:adjustRightInd w:val="0"/>
        <w:spacing w:after="0"/>
        <w:rPr>
          <w:rFonts w:ascii="Calibri Light" w:hAnsi="Calibri Light" w:cs="Cambria"/>
          <w:b/>
          <w:sz w:val="28"/>
          <w:szCs w:val="24"/>
          <w:u w:val="single"/>
        </w:rPr>
      </w:pP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32"/>
          <w:szCs w:val="24"/>
          <w:u w:val="single"/>
        </w:rPr>
      </w:pPr>
      <w:r w:rsidRPr="00C54D96">
        <w:rPr>
          <w:rFonts w:ascii="Calibri Light" w:hAnsi="Calibri Light" w:cs="Cambria"/>
          <w:b/>
          <w:sz w:val="28"/>
          <w:szCs w:val="24"/>
          <w:u w:val="single"/>
        </w:rPr>
        <w:t>1-Espace scénique</w:t>
      </w: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-Profondeur     = 7m</w:t>
      </w: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-Ouverture       = 10m</w:t>
      </w: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-Hauteur           =8m</w:t>
      </w: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28"/>
          <w:szCs w:val="24"/>
          <w:u w:val="single"/>
        </w:rPr>
      </w:pPr>
      <w:r w:rsidRPr="00C54D96">
        <w:rPr>
          <w:rFonts w:ascii="Calibri Light" w:hAnsi="Calibri Light" w:cs="Cambria"/>
          <w:b/>
          <w:sz w:val="28"/>
          <w:szCs w:val="24"/>
          <w:u w:val="single"/>
        </w:rPr>
        <w:t>2-Espace scénique minimum</w:t>
      </w:r>
    </w:p>
    <w:p w:rsidR="00605BB5" w:rsidRPr="00C54D96" w:rsidRDefault="004E5407" w:rsidP="00605BB5">
      <w:pPr>
        <w:widowControl w:val="0"/>
        <w:tabs>
          <w:tab w:val="left" w:pos="1352"/>
        </w:tabs>
        <w:autoSpaceDE w:val="0"/>
        <w:autoSpaceDN w:val="0"/>
        <w:adjustRightInd w:val="0"/>
        <w:spacing w:after="0"/>
        <w:rPr>
          <w:rFonts w:ascii="Calibri Light" w:hAnsi="Calibri Light" w:cs="Cambria"/>
          <w:b/>
          <w:sz w:val="24"/>
          <w:szCs w:val="24"/>
        </w:rPr>
      </w:pPr>
      <w:r>
        <w:rPr>
          <w:rFonts w:asciiTheme="minorHAnsi" w:hAnsiTheme="minorHAnsi" w:cs="Cambria"/>
          <w:b/>
          <w:bCs/>
          <w:noProof/>
          <w:color w:val="FFFF00"/>
          <w:sz w:val="32"/>
        </w:rPr>
        <mc:AlternateContent>
          <mc:Choice Requires="wps">
            <w:drawing>
              <wp:anchor distT="0" distB="0" distL="114300" distR="114300" simplePos="0" relativeHeight="251664896" behindDoc="0" locked="0" layoutInCell="1" allowOverlap="1" wp14:anchorId="66319F30" wp14:editId="18B4DC11">
                <wp:simplePos x="0" y="0"/>
                <wp:positionH relativeFrom="column">
                  <wp:posOffset>3456940</wp:posOffset>
                </wp:positionH>
                <wp:positionV relativeFrom="paragraph">
                  <wp:posOffset>152400</wp:posOffset>
                </wp:positionV>
                <wp:extent cx="3114675" cy="333375"/>
                <wp:effectExtent l="0" t="0" r="9525" b="9525"/>
                <wp:wrapNone/>
                <wp:docPr id="160" name="Zone de texte 160"/>
                <wp:cNvGraphicFramePr/>
                <a:graphic xmlns:a="http://schemas.openxmlformats.org/drawingml/2006/main">
                  <a:graphicData uri="http://schemas.microsoft.com/office/word/2010/wordprocessingShape">
                    <wps:wsp>
                      <wps:cNvSpPr txBox="1"/>
                      <wps:spPr>
                        <a:xfrm>
                          <a:off x="0" y="0"/>
                          <a:ext cx="3114675" cy="33337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path path="circle">
                            <a:fillToRect l="100000" t="100000"/>
                          </a:path>
                          <a:tileRect r="-100000" b="-100000"/>
                        </a:gradFill>
                        <a:ln w="6350">
                          <a:noFill/>
                        </a:ln>
                        <a:effectLst/>
                      </wps:spPr>
                      <wps:txbx>
                        <w:txbxContent>
                          <w:p w:rsidR="004E5407" w:rsidRDefault="004E5407" w:rsidP="004E5407">
                            <w:r w:rsidRPr="00C0688D">
                              <w:rPr>
                                <w:rFonts w:ascii="Calibri Light" w:hAnsi="Calibri Light" w:cs="Cambria"/>
                                <w:b/>
                                <w:color w:val="FFFF00"/>
                                <w:sz w:val="24"/>
                                <w:szCs w:val="24"/>
                              </w:rPr>
                              <w:t>Musiciens de AFRIKAN’DA en live performance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319F30" id="_x0000_t202" coordsize="21600,21600" o:spt="202" path="m,l,21600r21600,l21600,xe">
                <v:stroke joinstyle="miter"/>
                <v:path gradientshapeok="t" o:connecttype="rect"/>
              </v:shapetype>
              <v:shape id="Zone de texte 160" o:spid="_x0000_s1026" type="#_x0000_t202" style="position:absolute;margin-left:272.2pt;margin-top:12pt;width:245.25pt;height:26.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GTQ3gIAAJMGAAAOAAAAZHJzL2Uyb0RvYy54bWysVU1v2zAMvQ/YfxB0bx03X1tQp8iadRjQ&#10;tcXaocBuiizHBmRJk5TE2a/fk2wnQbfDsC4HhSKfKPKJpC+vmlqSrbCu0iqj6fmAEqG4ziu1zui3&#10;p5uzd5Q4z1TOpFYio3vh6NX87ZvLnZmJC11qmQtL4ES52c5ktPTezJLE8VLUzJ1rIxSMhbY189ja&#10;dZJbtoP3WiYXg8Ek2WmbG6u5cA7aZWuk8+i/KAT390XhhCcyo4jNx9XGdRXWZH7JZmvLTFnxLgz2&#10;D1HUrFK49OBqyTwjG1v95qquuNVOF/6c6zrRRVFxEXNANungRTaPJTMi5gJynDnQ5P6fW363fbCk&#10;yvF2E/CjWI1H+o6nIrkgXjRekGAATTvjZkA/GuB980E3ONLrHZQh+6awdfhHXgR2ONwfSIYvwqEc&#10;puloMh1TwmEb4gcZ7pPjaWOd/yR0TYKQUYtHjNyy7a3zLbSHdJTnN5WUpJAVKkgheEqs9s+VLyOD&#10;IdAIdDjfCsRokDiIamfXq2tpyZahRj4up8thC5eb+ovOW/V0PBh0xeJKBmoieAhlr2X+AE7THo2k&#10;Ou8xwbU7vT2AXhsBiHxFBGmI4LUhdE5iI7m/ZQHErPvXMMyXJCwZ5ZXlMlQ8mxV40Sf9FW8fWre7&#10;JPTv8T44CccC2ldSRCxa+6wHo8F7ua0a9HmslHBCKrLL6GQ4bvNXOpRQC5MqAEScHl3FheJvizxI&#10;vlk1gAZxpfM9GgLlFsvdGX5ToWpvmfMPzGKUoAcwHv09lkJqXKk7iZJS259/0gc8OhxWSnYYTRl1&#10;PzbMoqrlZ4WyfZ+ORmGWxc1oPL3Axp5aVqcWtamvdaAQg9jwKAa8l71YWF0/Y4ouwq0wMcVxd0Z9&#10;L1577GDAFOZisYgyphe4v1WPhvftFXryqXlm1nSNG8bHne6HGJu96N8WG6hWerHxuqhicx9ZRc+E&#10;DSZf2z3tlA6j9XQfUcdvyfwXAAAA//8DAFBLAwQUAAYACAAAACEAqC6JvN0AAAAKAQAADwAAAGRy&#10;cy9kb3ducmV2LnhtbEyP3U6DQBCF7018h82YeGeXthQtZWmqiXcmptQHmLIjkO4PYbeAb+/0Si8n&#10;8+U75xT72Rox0hA67xQsFwkIcrXXnWsUfJ3en15AhIhOo/GOFPxQgH15f1dgrv3kjjRWsREscSFH&#10;BW2MfS5lqFuyGBa+J8e/bz9YjHwOjdQDTiy3Rq6SJJMWO8cJLfb01lJ9qa5Wwepjaz6j0a/rDPXx&#10;cpinEatJqceH+bADEWmOfzDc6nN1KLnT2V+dDsIo2KRpyijLUt50A5J1ugVxVvCcbUCWhfw/ofwF&#10;AAD//wMAUEsBAi0AFAAGAAgAAAAhALaDOJL+AAAA4QEAABMAAAAAAAAAAAAAAAAAAAAAAFtDb250&#10;ZW50X1R5cGVzXS54bWxQSwECLQAUAAYACAAAACEAOP0h/9YAAACUAQAACwAAAAAAAAAAAAAAAAAv&#10;AQAAX3JlbHMvLnJlbHNQSwECLQAUAAYACAAAACEA/Ehk0N4CAACTBgAADgAAAAAAAAAAAAAAAAAu&#10;AgAAZHJzL2Uyb0RvYy54bWxQSwECLQAUAAYACAAAACEAqC6JvN0AAAAKAQAADwAAAAAAAAAAAAAA&#10;AAA4BQAAZHJzL2Rvd25yZXYueG1sUEsFBgAAAAAEAAQA8wAAAEIGAAAAAA==&#10;" fillcolor="#7a2f00" stroked="f" strokeweight=".5pt">
                <v:fill color2="#d35704" rotate="t" focusposition="1,1" focussize="" colors="0 #7a2f00;.5 #b14801;1 #d35704" focus="100%" type="gradientRadial"/>
                <v:textbox>
                  <w:txbxContent>
                    <w:p w:rsidR="004E5407" w:rsidRDefault="004E5407" w:rsidP="004E5407">
                      <w:r w:rsidRPr="00C0688D">
                        <w:rPr>
                          <w:rFonts w:ascii="Calibri Light" w:hAnsi="Calibri Light" w:cs="Cambria"/>
                          <w:b/>
                          <w:color w:val="FFFF00"/>
                          <w:sz w:val="24"/>
                          <w:szCs w:val="24"/>
                        </w:rPr>
                        <w:t>Musiciens de AFRIKAN’DA en live performance</w:t>
                      </w:r>
                    </w:p>
                  </w:txbxContent>
                </v:textbox>
              </v:shape>
            </w:pict>
          </mc:Fallback>
        </mc:AlternateContent>
      </w:r>
      <w:r w:rsidR="00605BB5" w:rsidRPr="00C54D96">
        <w:rPr>
          <w:rFonts w:ascii="Calibri Light" w:hAnsi="Calibri Light" w:cs="Cambria"/>
          <w:b/>
          <w:sz w:val="24"/>
          <w:szCs w:val="24"/>
        </w:rPr>
        <w:t>-Profondeur     =  4m</w:t>
      </w: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-Ouverture       =  6m</w:t>
      </w:r>
    </w:p>
    <w:p w:rsidR="00605BB5" w:rsidRPr="00C54D96" w:rsidRDefault="00605BB5" w:rsidP="0085112A">
      <w:pPr>
        <w:widowControl w:val="0"/>
        <w:tabs>
          <w:tab w:val="left" w:pos="1352"/>
        </w:tabs>
        <w:autoSpaceDE w:val="0"/>
        <w:autoSpaceDN w:val="0"/>
        <w:adjustRightInd w:val="0"/>
        <w:spacing w:after="0"/>
        <w:ind w:left="-142"/>
        <w:rPr>
          <w:rFonts w:ascii="Calibri Light" w:hAnsi="Calibri Light" w:cs="Cambria"/>
          <w:b/>
          <w:sz w:val="24"/>
          <w:szCs w:val="24"/>
        </w:rPr>
      </w:pPr>
      <w:r w:rsidRPr="00C54D96">
        <w:rPr>
          <w:rFonts w:ascii="Calibri Light" w:hAnsi="Calibri Light" w:cs="Cambria"/>
          <w:b/>
          <w:sz w:val="24"/>
          <w:szCs w:val="24"/>
        </w:rPr>
        <w:t>-Hauteur           =  5m</w:t>
      </w:r>
      <w:r w:rsidR="00C0688D">
        <w:rPr>
          <w:rFonts w:ascii="Calibri Light" w:hAnsi="Calibri Light" w:cs="Cambria"/>
          <w:b/>
          <w:sz w:val="24"/>
          <w:szCs w:val="24"/>
        </w:rPr>
        <w:t xml:space="preserve">                                                           </w:t>
      </w:r>
    </w:p>
    <w:p w:rsidR="00605BB5" w:rsidRPr="00C54D96" w:rsidRDefault="00605BB5" w:rsidP="00605BB5">
      <w:pPr>
        <w:widowControl w:val="0"/>
        <w:tabs>
          <w:tab w:val="left" w:pos="1352"/>
        </w:tabs>
        <w:autoSpaceDE w:val="0"/>
        <w:autoSpaceDN w:val="0"/>
        <w:adjustRightInd w:val="0"/>
        <w:spacing w:after="0"/>
        <w:ind w:left="-142"/>
        <w:rPr>
          <w:rFonts w:ascii="Calibri Light" w:hAnsi="Calibri Light" w:cs="Cambria"/>
          <w:b/>
          <w:sz w:val="24"/>
          <w:szCs w:val="24"/>
        </w:rPr>
      </w:pPr>
      <w:r w:rsidRPr="00C54D96">
        <w:rPr>
          <w:rFonts w:ascii="Calibri Light" w:hAnsi="Calibri Light" w:cs="Cambria"/>
          <w:b/>
          <w:sz w:val="24"/>
          <w:szCs w:val="24"/>
        </w:rPr>
        <w:t>3-Spectacle frontal : fond de scène noir à l’Italienne et sol en bois ciré</w:t>
      </w:r>
      <w:r w:rsidRPr="007850BB">
        <w:rPr>
          <w:rFonts w:ascii="Calibri Light" w:hAnsi="Calibri Light" w:cs="Cambria"/>
          <w:b/>
          <w:sz w:val="24"/>
          <w:szCs w:val="24"/>
        </w:rPr>
        <w:t xml:space="preserve">. </w:t>
      </w:r>
      <w:r w:rsidR="008F20B2" w:rsidRPr="007850BB">
        <w:rPr>
          <w:rFonts w:ascii="Calibri Light" w:hAnsi="Calibri Light" w:cs="Cambria"/>
          <w:b/>
          <w:color w:val="FF0000"/>
          <w:sz w:val="24"/>
          <w:szCs w:val="24"/>
        </w:rPr>
        <w:t xml:space="preserve">     </w:t>
      </w:r>
      <w:r w:rsidR="007850BB" w:rsidRPr="007850BB">
        <w:rPr>
          <w:rFonts w:ascii="Calibri Light" w:hAnsi="Calibri Light" w:cs="Cambria"/>
          <w:b/>
          <w:color w:val="FF0000"/>
          <w:sz w:val="24"/>
          <w:szCs w:val="24"/>
        </w:rPr>
        <w:t xml:space="preserve">                                </w:t>
      </w:r>
    </w:p>
    <w:p w:rsidR="007850BB"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 xml:space="preserve"> </w:t>
      </w:r>
    </w:p>
    <w:p w:rsidR="00605BB5" w:rsidRPr="0085112A" w:rsidRDefault="00605BB5" w:rsidP="00605BB5">
      <w:pPr>
        <w:widowControl w:val="0"/>
        <w:tabs>
          <w:tab w:val="left" w:pos="1352"/>
        </w:tabs>
        <w:autoSpaceDE w:val="0"/>
        <w:autoSpaceDN w:val="0"/>
        <w:adjustRightInd w:val="0"/>
        <w:spacing w:after="0"/>
        <w:rPr>
          <w:rFonts w:ascii="Calibri Light" w:hAnsi="Calibri Light" w:cs="Cambria"/>
          <w:b/>
          <w:color w:val="FFFF00"/>
          <w:sz w:val="24"/>
          <w:szCs w:val="24"/>
        </w:rPr>
      </w:pPr>
      <w:r w:rsidRPr="0085112A">
        <w:rPr>
          <w:rFonts w:ascii="Calibri Light" w:hAnsi="Calibri Light" w:cs="Cambria"/>
          <w:b/>
          <w:color w:val="FFFF00"/>
          <w:sz w:val="24"/>
          <w:szCs w:val="24"/>
        </w:rPr>
        <w:t xml:space="preserve">NB : la vie de l’artiste est en jeu. La scène est sacrée pour lui. </w:t>
      </w: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4-</w:t>
      </w:r>
      <w:r w:rsidRPr="00C54D96">
        <w:rPr>
          <w:rFonts w:ascii="Calibri Light" w:hAnsi="Calibri Light" w:cs="Cambria"/>
          <w:b/>
          <w:bCs/>
          <w:sz w:val="24"/>
          <w:szCs w:val="24"/>
        </w:rPr>
        <w:t>Son</w:t>
      </w:r>
      <w:r w:rsidRPr="00C54D96">
        <w:rPr>
          <w:rFonts w:ascii="Calibri Light" w:hAnsi="Calibri Light" w:cs="Cambria"/>
          <w:b/>
          <w:bCs/>
          <w:szCs w:val="24"/>
        </w:rPr>
        <w:t> :</w:t>
      </w:r>
      <w:r w:rsidRPr="00C54D96">
        <w:rPr>
          <w:rFonts w:ascii="Calibri Light" w:hAnsi="Calibri Light" w:cs="Cambria"/>
          <w:b/>
          <w:szCs w:val="24"/>
        </w:rPr>
        <w:t xml:space="preserve"> </w:t>
      </w:r>
      <w:r w:rsidRPr="00C54D96">
        <w:rPr>
          <w:rFonts w:ascii="Calibri Light" w:hAnsi="Calibri Light" w:cs="Cambria"/>
          <w:b/>
          <w:sz w:val="24"/>
          <w:szCs w:val="24"/>
        </w:rPr>
        <w:t xml:space="preserve">Égalisation du système : 1H, temps de balance : 2H. </w:t>
      </w:r>
    </w:p>
    <w:p w:rsidR="00605BB5" w:rsidRDefault="00605BB5" w:rsidP="00605BB5">
      <w:pPr>
        <w:widowControl w:val="0"/>
        <w:tabs>
          <w:tab w:val="left" w:pos="1352"/>
        </w:tabs>
        <w:autoSpaceDE w:val="0"/>
        <w:autoSpaceDN w:val="0"/>
        <w:adjustRightInd w:val="0"/>
        <w:spacing w:after="0"/>
        <w:rPr>
          <w:rFonts w:ascii="Cambria" w:hAnsi="Cambria" w:cs="Cambria"/>
          <w:sz w:val="24"/>
          <w:szCs w:val="24"/>
        </w:rPr>
      </w:pPr>
      <w:r w:rsidRPr="0040499E">
        <w:rPr>
          <w:rFonts w:ascii="Cambria" w:hAnsi="Cambria" w:cs="Cambria"/>
          <w:sz w:val="24"/>
          <w:szCs w:val="24"/>
        </w:rPr>
        <w:t xml:space="preserve">          </w:t>
      </w:r>
      <w:r>
        <w:rPr>
          <w:rFonts w:ascii="Cambria" w:hAnsi="Cambria" w:cs="Cambria"/>
          <w:sz w:val="24"/>
          <w:szCs w:val="24"/>
        </w:rPr>
        <w:t xml:space="preserve">      </w:t>
      </w:r>
    </w:p>
    <w:tbl>
      <w:tblPr>
        <w:tblW w:w="9877" w:type="dxa"/>
        <w:jc w:val="center"/>
        <w:tblLayout w:type="fixed"/>
        <w:tblLook w:val="04A0" w:firstRow="1" w:lastRow="0" w:firstColumn="1" w:lastColumn="0" w:noHBand="0" w:noVBand="1"/>
      </w:tblPr>
      <w:tblGrid>
        <w:gridCol w:w="523"/>
        <w:gridCol w:w="2832"/>
        <w:gridCol w:w="2696"/>
        <w:gridCol w:w="1134"/>
        <w:gridCol w:w="2692"/>
      </w:tblGrid>
      <w:tr w:rsidR="00605BB5" w:rsidRPr="00924F08" w:rsidTr="00E77258">
        <w:trPr>
          <w:trHeight w:val="425"/>
          <w:jc w:val="center"/>
        </w:trPr>
        <w:tc>
          <w:tcPr>
            <w:tcW w:w="523" w:type="dxa"/>
            <w:shd w:val="clear" w:color="auto" w:fill="000000" w:themeFill="text1"/>
          </w:tcPr>
          <w:p w:rsidR="00605BB5" w:rsidRPr="00E77258"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120"/>
              <w:jc w:val="center"/>
              <w:rPr>
                <w:rFonts w:asciiTheme="minorHAnsi" w:hAnsiTheme="minorHAnsi" w:cs="Cambria"/>
                <w:b/>
                <w:color w:val="FFFF00"/>
                <w:sz w:val="24"/>
              </w:rPr>
            </w:pPr>
            <w:r w:rsidRPr="00E77258">
              <w:rPr>
                <w:rFonts w:asciiTheme="minorHAnsi" w:hAnsiTheme="minorHAnsi" w:cs="Cambria"/>
                <w:b/>
                <w:color w:val="FFFF00"/>
                <w:sz w:val="24"/>
              </w:rPr>
              <w:t>N˚</w:t>
            </w:r>
          </w:p>
        </w:tc>
        <w:tc>
          <w:tcPr>
            <w:tcW w:w="2832" w:type="dxa"/>
            <w:shd w:val="clear" w:color="auto" w:fill="000000" w:themeFill="text1"/>
          </w:tcPr>
          <w:p w:rsidR="00605BB5" w:rsidRPr="00E77258"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120"/>
              <w:jc w:val="center"/>
              <w:rPr>
                <w:rFonts w:asciiTheme="minorHAnsi" w:hAnsiTheme="minorHAnsi" w:cs="Cambria"/>
                <w:b/>
                <w:color w:val="FFFF00"/>
                <w:sz w:val="24"/>
              </w:rPr>
            </w:pPr>
            <w:r w:rsidRPr="00E77258">
              <w:rPr>
                <w:rFonts w:asciiTheme="minorHAnsi" w:hAnsiTheme="minorHAnsi" w:cs="Cambria"/>
                <w:b/>
                <w:color w:val="FFFF00"/>
                <w:sz w:val="24"/>
              </w:rPr>
              <w:t>INSTRUMENTS</w:t>
            </w:r>
          </w:p>
        </w:tc>
        <w:tc>
          <w:tcPr>
            <w:tcW w:w="2696" w:type="dxa"/>
            <w:shd w:val="clear" w:color="auto" w:fill="000000" w:themeFill="text1"/>
          </w:tcPr>
          <w:p w:rsidR="00605BB5" w:rsidRPr="00E77258"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120"/>
              <w:jc w:val="center"/>
              <w:rPr>
                <w:rFonts w:asciiTheme="minorHAnsi" w:hAnsiTheme="minorHAnsi" w:cs="Cambria"/>
                <w:b/>
                <w:color w:val="FFFF00"/>
                <w:sz w:val="24"/>
              </w:rPr>
            </w:pPr>
            <w:r w:rsidRPr="00E77258">
              <w:rPr>
                <w:rFonts w:asciiTheme="minorHAnsi" w:hAnsiTheme="minorHAnsi" w:cs="Cambria"/>
                <w:b/>
                <w:color w:val="FFFF00"/>
                <w:sz w:val="24"/>
              </w:rPr>
              <w:t>ARTISTES</w:t>
            </w:r>
          </w:p>
        </w:tc>
        <w:tc>
          <w:tcPr>
            <w:tcW w:w="1134" w:type="dxa"/>
            <w:shd w:val="clear" w:color="auto" w:fill="000000" w:themeFill="text1"/>
          </w:tcPr>
          <w:p w:rsidR="00605BB5" w:rsidRPr="00E77258"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120"/>
              <w:jc w:val="center"/>
              <w:rPr>
                <w:rFonts w:asciiTheme="minorHAnsi" w:hAnsiTheme="minorHAnsi" w:cs="Cambria"/>
                <w:b/>
                <w:color w:val="FFFF00"/>
                <w:sz w:val="24"/>
              </w:rPr>
            </w:pPr>
            <w:r w:rsidRPr="00E77258">
              <w:rPr>
                <w:rFonts w:asciiTheme="minorHAnsi" w:hAnsiTheme="minorHAnsi" w:cs="Cambria"/>
                <w:b/>
                <w:color w:val="FFFF00"/>
                <w:sz w:val="24"/>
              </w:rPr>
              <w:t>MICROS</w:t>
            </w:r>
          </w:p>
        </w:tc>
        <w:tc>
          <w:tcPr>
            <w:tcW w:w="2692" w:type="dxa"/>
            <w:shd w:val="clear" w:color="auto" w:fill="000000" w:themeFill="text1"/>
          </w:tcPr>
          <w:p w:rsidR="00605BB5" w:rsidRPr="00E77258"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120"/>
              <w:jc w:val="center"/>
              <w:rPr>
                <w:rFonts w:asciiTheme="minorHAnsi" w:hAnsiTheme="minorHAnsi" w:cs="Cambria"/>
                <w:b/>
                <w:color w:val="FFFF00"/>
                <w:sz w:val="24"/>
              </w:rPr>
            </w:pPr>
            <w:r w:rsidRPr="00E77258">
              <w:rPr>
                <w:rFonts w:asciiTheme="minorHAnsi" w:hAnsiTheme="minorHAnsi" w:cs="Cambria"/>
                <w:b/>
                <w:color w:val="FFFF00"/>
                <w:sz w:val="24"/>
              </w:rPr>
              <w:t>TYPE MICROS</w:t>
            </w:r>
          </w:p>
        </w:tc>
      </w:tr>
      <w:tr w:rsidR="00605BB5" w:rsidRPr="00C54D96" w:rsidTr="00C249C1">
        <w:trPr>
          <w:trHeight w:val="563"/>
          <w:jc w:val="center"/>
        </w:trPr>
        <w:tc>
          <w:tcPr>
            <w:tcW w:w="523"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0"/>
              <w:jc w:val="center"/>
              <w:rPr>
                <w:rFonts w:ascii="Calibri Light" w:hAnsi="Calibri Light" w:cs="Cambria"/>
                <w:b/>
                <w:color w:val="17365D"/>
              </w:rPr>
            </w:pPr>
            <w:r w:rsidRPr="00C54D96">
              <w:rPr>
                <w:rFonts w:ascii="Calibri Light" w:hAnsi="Calibri Light" w:cs="Cambria"/>
                <w:b/>
                <w:color w:val="17365D"/>
              </w:rPr>
              <w:t>1</w:t>
            </w:r>
          </w:p>
        </w:tc>
        <w:tc>
          <w:tcPr>
            <w:tcW w:w="2832"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0"/>
              <w:jc w:val="center"/>
              <w:rPr>
                <w:rFonts w:ascii="Calibri Light" w:hAnsi="Calibri Light" w:cs="Calibri"/>
                <w:b/>
                <w:color w:val="17365D"/>
                <w:sz w:val="18"/>
              </w:rPr>
            </w:pPr>
            <w:r>
              <w:rPr>
                <w:rFonts w:ascii="Calibri Light" w:hAnsi="Calibri Light" w:cs="Calibri"/>
                <w:b/>
                <w:color w:val="17365D"/>
              </w:rPr>
              <w:t>Guitare</w:t>
            </w:r>
            <w:r w:rsidRPr="00C54D96">
              <w:rPr>
                <w:rFonts w:ascii="Calibri Light" w:hAnsi="Calibri Light" w:cs="Calibri"/>
                <w:b/>
                <w:color w:val="17365D"/>
              </w:rPr>
              <w:t xml:space="preserve"> basse</w:t>
            </w:r>
          </w:p>
        </w:tc>
        <w:tc>
          <w:tcPr>
            <w:tcW w:w="2696"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Josué Ouattara</w:t>
            </w:r>
          </w:p>
        </w:tc>
        <w:tc>
          <w:tcPr>
            <w:tcW w:w="1134"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0"/>
              <w:jc w:val="center"/>
              <w:rPr>
                <w:rFonts w:ascii="Calibri Light" w:hAnsi="Calibri Light" w:cs="Calibri"/>
                <w:b/>
                <w:color w:val="17365D"/>
              </w:rPr>
            </w:pPr>
            <w:r>
              <w:rPr>
                <w:rFonts w:ascii="Calibri Light" w:hAnsi="Calibri Light" w:cs="Calibri"/>
                <w:b/>
                <w:color w:val="17365D"/>
              </w:rPr>
              <w:t>-</w:t>
            </w:r>
          </w:p>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p>
        </w:tc>
        <w:tc>
          <w:tcPr>
            <w:tcW w:w="2692"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0"/>
              <w:jc w:val="center"/>
              <w:rPr>
                <w:rFonts w:ascii="Calibri Light" w:hAnsi="Calibri Light" w:cs="Calibri"/>
                <w:b/>
                <w:color w:val="17365D"/>
              </w:rPr>
            </w:pPr>
            <w:r>
              <w:rPr>
                <w:rFonts w:ascii="Calibri Light" w:hAnsi="Calibri Light" w:cs="Calibri"/>
                <w:b/>
                <w:color w:val="17365D"/>
              </w:rPr>
              <w:t xml:space="preserve">Ampli </w:t>
            </w:r>
            <w:r w:rsidRPr="00C54D96">
              <w:rPr>
                <w:rFonts w:ascii="Calibri Light" w:hAnsi="Calibri Light" w:cs="Calibri"/>
                <w:b/>
                <w:color w:val="17365D"/>
              </w:rPr>
              <w:t>basse</w:t>
            </w:r>
          </w:p>
        </w:tc>
      </w:tr>
      <w:tr w:rsidR="00605BB5" w:rsidRPr="00C54D96" w:rsidTr="00C249C1">
        <w:trPr>
          <w:jc w:val="center"/>
        </w:trPr>
        <w:tc>
          <w:tcPr>
            <w:tcW w:w="523"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rPr>
                <w:rFonts w:ascii="Calibri Light" w:hAnsi="Calibri Light" w:cs="Cambria"/>
                <w:b/>
                <w:color w:val="17365D"/>
              </w:rPr>
            </w:pPr>
            <w:r>
              <w:rPr>
                <w:rFonts w:ascii="Calibri Light" w:hAnsi="Calibri Light" w:cs="Cambria"/>
                <w:b/>
                <w:color w:val="17365D"/>
              </w:rPr>
              <w:t xml:space="preserve">  </w:t>
            </w:r>
            <w:r w:rsidRPr="00C54D96">
              <w:rPr>
                <w:rFonts w:ascii="Calibri Light" w:hAnsi="Calibri Light" w:cs="Cambria"/>
                <w:b/>
                <w:color w:val="17365D"/>
              </w:rPr>
              <w:t>2</w:t>
            </w:r>
          </w:p>
        </w:tc>
        <w:tc>
          <w:tcPr>
            <w:tcW w:w="2832"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 xml:space="preserve">Baterie </w:t>
            </w:r>
          </w:p>
        </w:tc>
        <w:tc>
          <w:tcPr>
            <w:tcW w:w="2696"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Manace TRAORE</w:t>
            </w:r>
          </w:p>
        </w:tc>
        <w:tc>
          <w:tcPr>
            <w:tcW w:w="1134"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w:t>
            </w:r>
          </w:p>
        </w:tc>
        <w:tc>
          <w:tcPr>
            <w:tcW w:w="2692"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SM 57</w:t>
            </w:r>
          </w:p>
        </w:tc>
      </w:tr>
      <w:tr w:rsidR="00605BB5" w:rsidRPr="00C54D96" w:rsidTr="00C249C1">
        <w:trPr>
          <w:jc w:val="center"/>
        </w:trPr>
        <w:tc>
          <w:tcPr>
            <w:tcW w:w="523"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mbria"/>
                <w:b/>
                <w:color w:val="17365D"/>
              </w:rPr>
            </w:pPr>
            <w:r w:rsidRPr="00C54D96">
              <w:rPr>
                <w:rFonts w:ascii="Calibri Light" w:hAnsi="Calibri Light" w:cs="Cambria"/>
                <w:b/>
                <w:color w:val="17365D"/>
              </w:rPr>
              <w:t>3</w:t>
            </w:r>
          </w:p>
        </w:tc>
        <w:tc>
          <w:tcPr>
            <w:tcW w:w="2832"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spacing w:after="0"/>
              <w:jc w:val="center"/>
              <w:rPr>
                <w:rFonts w:ascii="Calibri Light" w:hAnsi="Calibri Light" w:cs="Calibri"/>
                <w:b/>
                <w:color w:val="17365D"/>
              </w:rPr>
            </w:pPr>
            <w:r>
              <w:rPr>
                <w:rFonts w:ascii="Calibri Light" w:hAnsi="Calibri Light" w:cs="Calibri"/>
                <w:b/>
                <w:color w:val="17365D"/>
              </w:rPr>
              <w:t>Piano</w:t>
            </w:r>
          </w:p>
        </w:tc>
        <w:tc>
          <w:tcPr>
            <w:tcW w:w="2696"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Raoul Ouattara</w:t>
            </w:r>
          </w:p>
        </w:tc>
        <w:tc>
          <w:tcPr>
            <w:tcW w:w="1134"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w:t>
            </w:r>
          </w:p>
        </w:tc>
        <w:tc>
          <w:tcPr>
            <w:tcW w:w="2692"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sidRPr="00C54D96">
              <w:rPr>
                <w:rFonts w:ascii="Calibri Light" w:hAnsi="Calibri Light" w:cs="Calibri"/>
                <w:b/>
                <w:color w:val="17365D"/>
              </w:rPr>
              <w:t>Ampli piano</w:t>
            </w:r>
          </w:p>
        </w:tc>
      </w:tr>
      <w:tr w:rsidR="00605BB5" w:rsidRPr="00C54D96" w:rsidTr="00C249C1">
        <w:trPr>
          <w:jc w:val="center"/>
        </w:trPr>
        <w:tc>
          <w:tcPr>
            <w:tcW w:w="523" w:type="dxa"/>
            <w:shd w:val="clear" w:color="auto" w:fill="E36C0A"/>
          </w:tcPr>
          <w:p w:rsidR="00605BB5"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mbria"/>
                <w:b/>
                <w:color w:val="17365D"/>
              </w:rPr>
            </w:pPr>
            <w:r w:rsidRPr="00C54D96">
              <w:rPr>
                <w:rFonts w:ascii="Calibri Light" w:hAnsi="Calibri Light" w:cs="Cambria"/>
                <w:b/>
                <w:color w:val="17365D"/>
              </w:rPr>
              <w:t>4</w:t>
            </w:r>
          </w:p>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mbria"/>
                <w:b/>
                <w:color w:val="17365D"/>
              </w:rPr>
            </w:pPr>
            <w:r>
              <w:rPr>
                <w:rFonts w:ascii="Calibri Light" w:hAnsi="Calibri Light" w:cs="Cambria"/>
                <w:b/>
                <w:color w:val="17365D"/>
              </w:rPr>
              <w:t xml:space="preserve">5       </w:t>
            </w:r>
          </w:p>
        </w:tc>
        <w:tc>
          <w:tcPr>
            <w:tcW w:w="2832" w:type="dxa"/>
            <w:shd w:val="clear" w:color="auto" w:fill="E36C0A"/>
          </w:tcPr>
          <w:p w:rsidR="00605BB5"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sidRPr="00C54D96">
              <w:rPr>
                <w:rFonts w:ascii="Calibri Light" w:hAnsi="Calibri Light" w:cs="Calibri"/>
                <w:b/>
                <w:color w:val="17365D"/>
              </w:rPr>
              <w:t>Djeli n’goni</w:t>
            </w:r>
          </w:p>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Balanfo</w:t>
            </w:r>
          </w:p>
        </w:tc>
        <w:tc>
          <w:tcPr>
            <w:tcW w:w="2696" w:type="dxa"/>
            <w:shd w:val="clear" w:color="auto" w:fill="F2F2F2" w:themeFill="background1" w:themeFillShade="F2"/>
          </w:tcPr>
          <w:p w:rsidR="00605BB5"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Moustapha</w:t>
            </w:r>
            <w:r w:rsidRPr="00C54D96">
              <w:rPr>
                <w:rFonts w:ascii="Calibri Light" w:hAnsi="Calibri Light" w:cs="Calibri"/>
                <w:b/>
                <w:color w:val="17365D"/>
              </w:rPr>
              <w:t xml:space="preserve"> Sissoko</w:t>
            </w:r>
          </w:p>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Tougoumagni DIABATE</w:t>
            </w:r>
          </w:p>
        </w:tc>
        <w:tc>
          <w:tcPr>
            <w:tcW w:w="1134" w:type="dxa"/>
            <w:shd w:val="clear" w:color="auto" w:fill="F2F2F2" w:themeFill="background1" w:themeFillShade="F2"/>
          </w:tcPr>
          <w:p w:rsidR="00605BB5"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w:t>
            </w:r>
          </w:p>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2</w:t>
            </w:r>
          </w:p>
        </w:tc>
        <w:tc>
          <w:tcPr>
            <w:tcW w:w="2692" w:type="dxa"/>
            <w:shd w:val="clear" w:color="auto" w:fill="F2F2F2" w:themeFill="background1" w:themeFillShade="F2"/>
          </w:tcPr>
          <w:p w:rsidR="00605BB5"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sidRPr="00C54D96">
              <w:rPr>
                <w:rFonts w:ascii="Calibri Light" w:hAnsi="Calibri Light" w:cs="Calibri"/>
                <w:b/>
                <w:color w:val="17365D"/>
              </w:rPr>
              <w:t>Ampli n’goni</w:t>
            </w:r>
          </w:p>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SM 57</w:t>
            </w:r>
          </w:p>
        </w:tc>
      </w:tr>
      <w:tr w:rsidR="00605BB5" w:rsidRPr="00C54D96" w:rsidTr="00C249C1">
        <w:trPr>
          <w:jc w:val="center"/>
        </w:trPr>
        <w:tc>
          <w:tcPr>
            <w:tcW w:w="523"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mbria"/>
                <w:b/>
                <w:color w:val="17365D"/>
              </w:rPr>
            </w:pPr>
            <w:r>
              <w:rPr>
                <w:rFonts w:ascii="Calibri Light" w:hAnsi="Calibri Light" w:cs="Cambria"/>
                <w:b/>
                <w:color w:val="17365D"/>
              </w:rPr>
              <w:t>7</w:t>
            </w:r>
          </w:p>
        </w:tc>
        <w:tc>
          <w:tcPr>
            <w:tcW w:w="2832" w:type="dxa"/>
            <w:shd w:val="clear" w:color="auto" w:fill="E36C0A"/>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sidRPr="00C54D96">
              <w:rPr>
                <w:rFonts w:ascii="Calibri Light" w:hAnsi="Calibri Light" w:cs="Calibri"/>
                <w:b/>
                <w:color w:val="17365D"/>
              </w:rPr>
              <w:t>Slameurs</w:t>
            </w:r>
          </w:p>
        </w:tc>
        <w:tc>
          <w:tcPr>
            <w:tcW w:w="2696"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Pr>
                <w:rFonts w:ascii="Calibri Light" w:hAnsi="Calibri Light" w:cs="Calibri"/>
                <w:b/>
                <w:color w:val="17365D"/>
              </w:rPr>
              <w:t>RH- Boni</w:t>
            </w:r>
            <w:r w:rsidRPr="00C54D96">
              <w:rPr>
                <w:rFonts w:ascii="Calibri Light" w:hAnsi="Calibri Light" w:cs="Calibri"/>
                <w:b/>
                <w:color w:val="17365D"/>
              </w:rPr>
              <w:t>- Bouder</w:t>
            </w:r>
          </w:p>
        </w:tc>
        <w:tc>
          <w:tcPr>
            <w:tcW w:w="1134"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sidRPr="00C54D96">
              <w:rPr>
                <w:rFonts w:ascii="Calibri Light" w:hAnsi="Calibri Light" w:cs="Calibri"/>
                <w:b/>
                <w:color w:val="17365D"/>
              </w:rPr>
              <w:t>3</w:t>
            </w:r>
          </w:p>
        </w:tc>
        <w:tc>
          <w:tcPr>
            <w:tcW w:w="2692" w:type="dxa"/>
            <w:shd w:val="clear" w:color="auto" w:fill="F2F2F2" w:themeFill="background1" w:themeFillShade="F2"/>
          </w:tcPr>
          <w:p w:rsidR="00605BB5" w:rsidRPr="00C54D96" w:rsidRDefault="00605BB5" w:rsidP="00810BFB">
            <w:pPr>
              <w:widowControl w:val="0"/>
              <w:tabs>
                <w:tab w:val="left" w:pos="1601"/>
                <w:tab w:val="left" w:pos="2010"/>
                <w:tab w:val="left" w:pos="3020"/>
                <w:tab w:val="left" w:pos="3686"/>
                <w:tab w:val="left" w:pos="6587"/>
                <w:tab w:val="left" w:pos="6996"/>
              </w:tabs>
              <w:autoSpaceDE w:val="0"/>
              <w:autoSpaceDN w:val="0"/>
              <w:adjustRightInd w:val="0"/>
              <w:jc w:val="center"/>
              <w:rPr>
                <w:rFonts w:ascii="Calibri Light" w:hAnsi="Calibri Light" w:cs="Calibri"/>
                <w:b/>
                <w:color w:val="17365D"/>
              </w:rPr>
            </w:pPr>
            <w:r w:rsidRPr="00C54D96">
              <w:rPr>
                <w:rFonts w:ascii="Calibri Light" w:hAnsi="Calibri Light" w:cs="Calibri"/>
                <w:b/>
                <w:color w:val="17365D"/>
              </w:rPr>
              <w:t>SM 58 ou baladeur HF</w:t>
            </w:r>
          </w:p>
        </w:tc>
      </w:tr>
    </w:tbl>
    <w:p w:rsidR="00335ABD" w:rsidRDefault="00605BB5" w:rsidP="00335ABD">
      <w:pPr>
        <w:widowControl w:val="0"/>
        <w:tabs>
          <w:tab w:val="left" w:pos="1352"/>
        </w:tabs>
        <w:autoSpaceDE w:val="0"/>
        <w:autoSpaceDN w:val="0"/>
        <w:adjustRightInd w:val="0"/>
        <w:rPr>
          <w:rFonts w:ascii="Cake!" w:hAnsi="Cake!" w:cs="Cambria"/>
          <w:color w:val="548DD4"/>
          <w:sz w:val="36"/>
          <w:szCs w:val="24"/>
        </w:rPr>
      </w:pPr>
      <w:r w:rsidRPr="007F0829">
        <w:rPr>
          <w:rFonts w:ascii="Cake!" w:hAnsi="Cake!" w:cs="Cambria"/>
          <w:color w:val="548DD4"/>
          <w:sz w:val="36"/>
          <w:szCs w:val="24"/>
        </w:rPr>
        <w:t xml:space="preserve">    </w:t>
      </w:r>
    </w:p>
    <w:p w:rsidR="00605BB5" w:rsidRPr="00335ABD" w:rsidRDefault="00605BB5" w:rsidP="00F25B14">
      <w:pPr>
        <w:widowControl w:val="0"/>
        <w:shd w:val="clear" w:color="auto" w:fill="D9D9D9" w:themeFill="background1" w:themeFillShade="D9"/>
        <w:tabs>
          <w:tab w:val="left" w:pos="1352"/>
        </w:tabs>
        <w:autoSpaceDE w:val="0"/>
        <w:autoSpaceDN w:val="0"/>
        <w:adjustRightInd w:val="0"/>
        <w:rPr>
          <w:rFonts w:ascii="Cake!" w:hAnsi="Cake!" w:cs="Cambria"/>
          <w:sz w:val="36"/>
          <w:szCs w:val="24"/>
        </w:rPr>
      </w:pPr>
      <w:r w:rsidRPr="00335ABD">
        <w:rPr>
          <w:rFonts w:ascii="Cake!" w:hAnsi="Cake!" w:cs="Cambria"/>
          <w:sz w:val="36"/>
          <w:szCs w:val="24"/>
        </w:rPr>
        <w:t>B-Semi- live</w:t>
      </w:r>
    </w:p>
    <w:tbl>
      <w:tblPr>
        <w:tblW w:w="0" w:type="auto"/>
        <w:shd w:val="clear" w:color="auto" w:fill="B8CCE4"/>
        <w:tblLook w:val="04A0" w:firstRow="1" w:lastRow="0" w:firstColumn="1" w:lastColumn="0" w:noHBand="0" w:noVBand="1"/>
      </w:tblPr>
      <w:tblGrid>
        <w:gridCol w:w="2369"/>
        <w:gridCol w:w="2357"/>
        <w:gridCol w:w="2358"/>
        <w:gridCol w:w="2697"/>
      </w:tblGrid>
      <w:tr w:rsidR="00605BB5" w:rsidRPr="00E74060" w:rsidTr="00C249C1">
        <w:tc>
          <w:tcPr>
            <w:tcW w:w="2386" w:type="dxa"/>
            <w:shd w:val="clear" w:color="auto" w:fill="000000" w:themeFill="text1"/>
          </w:tcPr>
          <w:p w:rsidR="00605BB5" w:rsidRPr="00C249C1" w:rsidRDefault="00605BB5" w:rsidP="00810BFB">
            <w:pPr>
              <w:widowControl w:val="0"/>
              <w:tabs>
                <w:tab w:val="left" w:pos="1352"/>
              </w:tabs>
              <w:autoSpaceDE w:val="0"/>
              <w:autoSpaceDN w:val="0"/>
              <w:adjustRightInd w:val="0"/>
              <w:spacing w:after="0"/>
              <w:jc w:val="center"/>
              <w:rPr>
                <w:rFonts w:cs="Cambria"/>
                <w:b/>
                <w:color w:val="FFFF00"/>
                <w:sz w:val="24"/>
                <w:szCs w:val="24"/>
              </w:rPr>
            </w:pPr>
            <w:r w:rsidRPr="00C249C1">
              <w:rPr>
                <w:rFonts w:cs="Cambria"/>
                <w:b/>
                <w:color w:val="FFFF00"/>
                <w:sz w:val="24"/>
                <w:szCs w:val="24"/>
              </w:rPr>
              <w:t>Instruments</w:t>
            </w:r>
          </w:p>
        </w:tc>
        <w:tc>
          <w:tcPr>
            <w:tcW w:w="2386" w:type="dxa"/>
            <w:shd w:val="clear" w:color="auto" w:fill="000000" w:themeFill="text1"/>
          </w:tcPr>
          <w:p w:rsidR="00605BB5" w:rsidRPr="00C249C1" w:rsidRDefault="00605BB5" w:rsidP="00810BFB">
            <w:pPr>
              <w:widowControl w:val="0"/>
              <w:tabs>
                <w:tab w:val="left" w:pos="1352"/>
              </w:tabs>
              <w:autoSpaceDE w:val="0"/>
              <w:autoSpaceDN w:val="0"/>
              <w:adjustRightInd w:val="0"/>
              <w:spacing w:after="0"/>
              <w:jc w:val="center"/>
              <w:rPr>
                <w:rFonts w:cs="Cambria"/>
                <w:b/>
                <w:color w:val="FFFF00"/>
                <w:sz w:val="24"/>
                <w:szCs w:val="24"/>
              </w:rPr>
            </w:pPr>
            <w:r w:rsidRPr="00C249C1">
              <w:rPr>
                <w:rFonts w:cs="Cambria"/>
                <w:b/>
                <w:color w:val="FFFF00"/>
                <w:sz w:val="24"/>
                <w:szCs w:val="24"/>
              </w:rPr>
              <w:t>Artistes</w:t>
            </w:r>
          </w:p>
        </w:tc>
        <w:tc>
          <w:tcPr>
            <w:tcW w:w="2386" w:type="dxa"/>
            <w:shd w:val="clear" w:color="auto" w:fill="000000" w:themeFill="text1"/>
          </w:tcPr>
          <w:p w:rsidR="00605BB5" w:rsidRPr="00C249C1" w:rsidRDefault="00605BB5" w:rsidP="00810BFB">
            <w:pPr>
              <w:widowControl w:val="0"/>
              <w:tabs>
                <w:tab w:val="left" w:pos="1352"/>
              </w:tabs>
              <w:autoSpaceDE w:val="0"/>
              <w:autoSpaceDN w:val="0"/>
              <w:adjustRightInd w:val="0"/>
              <w:spacing w:after="0"/>
              <w:jc w:val="center"/>
              <w:rPr>
                <w:rFonts w:cs="Cambria"/>
                <w:b/>
                <w:color w:val="FFFF00"/>
                <w:sz w:val="24"/>
                <w:szCs w:val="24"/>
              </w:rPr>
            </w:pPr>
            <w:r w:rsidRPr="00C249C1">
              <w:rPr>
                <w:rFonts w:cs="Cambria"/>
                <w:b/>
                <w:color w:val="FFFF00"/>
                <w:sz w:val="24"/>
                <w:szCs w:val="24"/>
              </w:rPr>
              <w:t>Nombre Micro</w:t>
            </w:r>
          </w:p>
        </w:tc>
        <w:tc>
          <w:tcPr>
            <w:tcW w:w="2731" w:type="dxa"/>
            <w:shd w:val="clear" w:color="auto" w:fill="000000" w:themeFill="text1"/>
          </w:tcPr>
          <w:p w:rsidR="00605BB5" w:rsidRPr="00C249C1" w:rsidRDefault="00605BB5" w:rsidP="00810BFB">
            <w:pPr>
              <w:widowControl w:val="0"/>
              <w:tabs>
                <w:tab w:val="left" w:pos="1352"/>
              </w:tabs>
              <w:autoSpaceDE w:val="0"/>
              <w:autoSpaceDN w:val="0"/>
              <w:adjustRightInd w:val="0"/>
              <w:spacing w:after="0"/>
              <w:jc w:val="center"/>
              <w:rPr>
                <w:rFonts w:cs="Cambria"/>
                <w:b/>
                <w:color w:val="FFFF00"/>
                <w:sz w:val="24"/>
                <w:szCs w:val="24"/>
              </w:rPr>
            </w:pPr>
            <w:r w:rsidRPr="00C249C1">
              <w:rPr>
                <w:rFonts w:cs="Cambria"/>
                <w:b/>
                <w:color w:val="FFFF00"/>
                <w:sz w:val="24"/>
                <w:szCs w:val="24"/>
              </w:rPr>
              <w:t>Type de micro</w:t>
            </w:r>
          </w:p>
        </w:tc>
      </w:tr>
      <w:tr w:rsidR="00605BB5" w:rsidRPr="00C54D96" w:rsidTr="00C249C1">
        <w:tc>
          <w:tcPr>
            <w:tcW w:w="2386" w:type="dxa"/>
            <w:vMerge w:val="restart"/>
            <w:shd w:val="clear" w:color="auto" w:fill="E36C0A"/>
          </w:tcPr>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p>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r w:rsidRPr="00C54D96">
              <w:rPr>
                <w:rFonts w:ascii="Calibri Light" w:hAnsi="Calibri Light" w:cs="Cambria"/>
                <w:b/>
                <w:sz w:val="24"/>
                <w:szCs w:val="24"/>
              </w:rPr>
              <w:t>Instrumentale des titres joués sur CD</w:t>
            </w:r>
          </w:p>
        </w:tc>
        <w:tc>
          <w:tcPr>
            <w:tcW w:w="2386"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r w:rsidRPr="00C54D96">
              <w:rPr>
                <w:rFonts w:ascii="Calibri Light" w:hAnsi="Calibri Light" w:cs="Cambria"/>
                <w:b/>
                <w:sz w:val="24"/>
                <w:szCs w:val="24"/>
              </w:rPr>
              <w:t>RH</w:t>
            </w:r>
          </w:p>
        </w:tc>
        <w:tc>
          <w:tcPr>
            <w:tcW w:w="2386"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r w:rsidRPr="00C54D96">
              <w:rPr>
                <w:rFonts w:ascii="Calibri Light" w:hAnsi="Calibri Light" w:cs="Cambria"/>
                <w:b/>
                <w:sz w:val="24"/>
                <w:szCs w:val="24"/>
              </w:rPr>
              <w:t>1</w:t>
            </w:r>
          </w:p>
        </w:tc>
        <w:tc>
          <w:tcPr>
            <w:tcW w:w="2731"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Baladeur HF ou SM58</w:t>
            </w:r>
          </w:p>
        </w:tc>
      </w:tr>
      <w:tr w:rsidR="00605BB5" w:rsidRPr="00C54D96" w:rsidTr="00C249C1">
        <w:tc>
          <w:tcPr>
            <w:tcW w:w="2386" w:type="dxa"/>
            <w:vMerge/>
            <w:shd w:val="clear" w:color="auto" w:fill="E36C0A"/>
          </w:tcPr>
          <w:p w:rsidR="00605BB5" w:rsidRPr="00C54D96" w:rsidRDefault="00605BB5" w:rsidP="00810BFB">
            <w:pPr>
              <w:widowControl w:val="0"/>
              <w:tabs>
                <w:tab w:val="left" w:pos="1352"/>
              </w:tabs>
              <w:autoSpaceDE w:val="0"/>
              <w:autoSpaceDN w:val="0"/>
              <w:adjustRightInd w:val="0"/>
              <w:spacing w:after="0"/>
              <w:rPr>
                <w:rFonts w:ascii="Calibri Light" w:hAnsi="Calibri Light" w:cs="Cambria"/>
                <w:b/>
                <w:sz w:val="24"/>
                <w:szCs w:val="24"/>
              </w:rPr>
            </w:pPr>
          </w:p>
        </w:tc>
        <w:tc>
          <w:tcPr>
            <w:tcW w:w="2386"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r w:rsidRPr="00C54D96">
              <w:rPr>
                <w:rFonts w:ascii="Calibri Light" w:hAnsi="Calibri Light" w:cs="Cambria"/>
                <w:b/>
                <w:sz w:val="24"/>
                <w:szCs w:val="24"/>
              </w:rPr>
              <w:t>Bouder</w:t>
            </w:r>
          </w:p>
        </w:tc>
        <w:tc>
          <w:tcPr>
            <w:tcW w:w="2386"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r w:rsidRPr="00C54D96">
              <w:rPr>
                <w:rFonts w:ascii="Calibri Light" w:hAnsi="Calibri Light" w:cs="Cambria"/>
                <w:b/>
                <w:sz w:val="24"/>
                <w:szCs w:val="24"/>
              </w:rPr>
              <w:t>1</w:t>
            </w:r>
          </w:p>
        </w:tc>
        <w:tc>
          <w:tcPr>
            <w:tcW w:w="2731"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Baladeur HF ou SM58</w:t>
            </w:r>
          </w:p>
        </w:tc>
      </w:tr>
      <w:tr w:rsidR="00605BB5" w:rsidRPr="00C54D96" w:rsidTr="00C249C1">
        <w:tc>
          <w:tcPr>
            <w:tcW w:w="2386" w:type="dxa"/>
            <w:vMerge/>
            <w:shd w:val="clear" w:color="auto" w:fill="E36C0A"/>
          </w:tcPr>
          <w:p w:rsidR="00605BB5" w:rsidRPr="00C54D96" w:rsidRDefault="00605BB5" w:rsidP="00810BFB">
            <w:pPr>
              <w:widowControl w:val="0"/>
              <w:tabs>
                <w:tab w:val="left" w:pos="1352"/>
              </w:tabs>
              <w:autoSpaceDE w:val="0"/>
              <w:autoSpaceDN w:val="0"/>
              <w:adjustRightInd w:val="0"/>
              <w:spacing w:after="0"/>
              <w:rPr>
                <w:rFonts w:ascii="Calibri Light" w:hAnsi="Calibri Light" w:cs="Cambria"/>
                <w:b/>
                <w:sz w:val="24"/>
                <w:szCs w:val="24"/>
              </w:rPr>
            </w:pPr>
          </w:p>
        </w:tc>
        <w:tc>
          <w:tcPr>
            <w:tcW w:w="2386"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r>
              <w:rPr>
                <w:rFonts w:ascii="Calibri Light" w:hAnsi="Calibri Light" w:cs="Cambria"/>
                <w:b/>
                <w:sz w:val="24"/>
                <w:szCs w:val="24"/>
              </w:rPr>
              <w:t>Boni</w:t>
            </w:r>
          </w:p>
        </w:tc>
        <w:tc>
          <w:tcPr>
            <w:tcW w:w="2386"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jc w:val="center"/>
              <w:rPr>
                <w:rFonts w:ascii="Calibri Light" w:hAnsi="Calibri Light" w:cs="Cambria"/>
                <w:b/>
                <w:sz w:val="24"/>
                <w:szCs w:val="24"/>
              </w:rPr>
            </w:pPr>
            <w:r w:rsidRPr="00C54D96">
              <w:rPr>
                <w:rFonts w:ascii="Calibri Light" w:hAnsi="Calibri Light" w:cs="Cambria"/>
                <w:b/>
                <w:sz w:val="24"/>
                <w:szCs w:val="24"/>
              </w:rPr>
              <w:t>1</w:t>
            </w:r>
          </w:p>
        </w:tc>
        <w:tc>
          <w:tcPr>
            <w:tcW w:w="2731" w:type="dxa"/>
            <w:shd w:val="clear" w:color="auto" w:fill="F2F2F2" w:themeFill="background1" w:themeFillShade="F2"/>
          </w:tcPr>
          <w:p w:rsidR="00605BB5" w:rsidRPr="00C54D96" w:rsidRDefault="00605BB5" w:rsidP="00810BFB">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Baladeur HF ou SM58</w:t>
            </w:r>
          </w:p>
        </w:tc>
      </w:tr>
    </w:tbl>
    <w:p w:rsidR="00605BB5" w:rsidRDefault="00605BB5" w:rsidP="00605BB5">
      <w:pPr>
        <w:widowControl w:val="0"/>
        <w:tabs>
          <w:tab w:val="left" w:pos="1352"/>
        </w:tabs>
        <w:autoSpaceDE w:val="0"/>
        <w:autoSpaceDN w:val="0"/>
        <w:adjustRightInd w:val="0"/>
        <w:spacing w:after="0"/>
        <w:rPr>
          <w:rFonts w:ascii="Cambria" w:hAnsi="Cambria" w:cs="Cambria"/>
          <w:b/>
          <w:sz w:val="24"/>
          <w:szCs w:val="24"/>
        </w:rPr>
      </w:pPr>
    </w:p>
    <w:p w:rsidR="00605BB5" w:rsidRPr="00381A25" w:rsidRDefault="00605BB5" w:rsidP="00605BB5">
      <w:pPr>
        <w:widowControl w:val="0"/>
        <w:tabs>
          <w:tab w:val="left" w:pos="1352"/>
        </w:tabs>
        <w:autoSpaceDE w:val="0"/>
        <w:autoSpaceDN w:val="0"/>
        <w:adjustRightInd w:val="0"/>
        <w:spacing w:after="0"/>
        <w:rPr>
          <w:rFonts w:ascii="Cambria" w:hAnsi="Cambria" w:cs="Cambria"/>
          <w:b/>
          <w:sz w:val="24"/>
          <w:szCs w:val="24"/>
        </w:rPr>
      </w:pPr>
      <w:r w:rsidRPr="00381A25">
        <w:rPr>
          <w:rFonts w:ascii="Cambria" w:hAnsi="Cambria" w:cs="Cambria"/>
          <w:b/>
          <w:sz w:val="24"/>
          <w:szCs w:val="24"/>
        </w:rPr>
        <w:t>5-Lumière</w:t>
      </w:r>
    </w:p>
    <w:p w:rsidR="00605BB5" w:rsidRPr="00C54D96" w:rsidRDefault="00605BB5" w:rsidP="00605BB5">
      <w:pPr>
        <w:widowControl w:val="0"/>
        <w:tabs>
          <w:tab w:val="left" w:pos="1352"/>
        </w:tabs>
        <w:autoSpaceDE w:val="0"/>
        <w:autoSpaceDN w:val="0"/>
        <w:adjustRightInd w:val="0"/>
        <w:spacing w:after="0"/>
        <w:rPr>
          <w:rFonts w:ascii="Calibri Light" w:hAnsi="Calibri Light" w:cs="Cambria"/>
          <w:b/>
          <w:sz w:val="24"/>
          <w:szCs w:val="24"/>
        </w:rPr>
      </w:pPr>
      <w:r w:rsidRPr="00C54D96">
        <w:rPr>
          <w:rFonts w:ascii="Calibri Light" w:hAnsi="Calibri Light" w:cs="Cambria"/>
          <w:b/>
          <w:sz w:val="24"/>
          <w:szCs w:val="24"/>
        </w:rPr>
        <w:t>-    Pupitre a mémorises 36circuits de 2kw</w:t>
      </w:r>
    </w:p>
    <w:p w:rsidR="00605BB5" w:rsidRPr="00C54D96" w:rsidRDefault="00605BB5" w:rsidP="00605BB5">
      <w:pPr>
        <w:widowControl w:val="0"/>
        <w:tabs>
          <w:tab w:val="left" w:pos="1352"/>
        </w:tabs>
        <w:autoSpaceDE w:val="0"/>
        <w:autoSpaceDN w:val="0"/>
        <w:adjustRightInd w:val="0"/>
        <w:spacing w:after="0"/>
        <w:rPr>
          <w:rFonts w:ascii="Calibri Light" w:hAnsi="Calibri Light" w:cs="Calibri"/>
          <w:b/>
          <w:sz w:val="24"/>
          <w:szCs w:val="24"/>
        </w:rPr>
      </w:pPr>
      <w:r w:rsidRPr="00C54D96">
        <w:rPr>
          <w:rFonts w:ascii="Calibri Light" w:hAnsi="Calibri Light" w:cs="Calibri"/>
          <w:b/>
          <w:sz w:val="24"/>
          <w:szCs w:val="24"/>
        </w:rPr>
        <w:t>-    11 pc 1000w - 10 par 64 - 6 découpes 1kw type 614 JULIAT - PC 2000W ADB</w:t>
      </w:r>
    </w:p>
    <w:p w:rsidR="00605BB5" w:rsidRPr="00C54D96" w:rsidRDefault="00605BB5" w:rsidP="00605BB5">
      <w:pPr>
        <w:widowControl w:val="0"/>
        <w:tabs>
          <w:tab w:val="left" w:pos="1352"/>
        </w:tabs>
        <w:autoSpaceDE w:val="0"/>
        <w:autoSpaceDN w:val="0"/>
        <w:adjustRightInd w:val="0"/>
        <w:spacing w:after="0"/>
        <w:rPr>
          <w:rFonts w:ascii="Calibri Light" w:hAnsi="Calibri Light" w:cs="Calibri"/>
          <w:b/>
          <w:sz w:val="24"/>
          <w:szCs w:val="24"/>
        </w:rPr>
      </w:pPr>
      <w:r w:rsidRPr="00C54D96">
        <w:rPr>
          <w:rFonts w:ascii="Calibri Light" w:hAnsi="Calibri Light" w:cs="Calibri"/>
          <w:b/>
          <w:sz w:val="24"/>
          <w:szCs w:val="24"/>
        </w:rPr>
        <w:t>-     Pré-implantation lumière souhaitée en accord avec l`espace prévu pour les aériens</w:t>
      </w:r>
    </w:p>
    <w:p w:rsidR="00535D1D" w:rsidRDefault="00605BB5" w:rsidP="00605BB5">
      <w:pPr>
        <w:widowControl w:val="0"/>
        <w:tabs>
          <w:tab w:val="left" w:pos="1352"/>
        </w:tabs>
        <w:autoSpaceDE w:val="0"/>
        <w:autoSpaceDN w:val="0"/>
        <w:adjustRightInd w:val="0"/>
        <w:rPr>
          <w:rFonts w:ascii="Calibri Light" w:hAnsi="Calibri Light" w:cs="Cambria"/>
          <w:b/>
          <w:sz w:val="24"/>
          <w:szCs w:val="24"/>
        </w:rPr>
      </w:pPr>
      <w:r w:rsidRPr="00C54D96">
        <w:rPr>
          <w:rFonts w:ascii="Calibri Light" w:hAnsi="Calibri Light" w:cs="Calibri"/>
          <w:b/>
          <w:sz w:val="24"/>
          <w:szCs w:val="24"/>
        </w:rPr>
        <w:t>-     Fiche d`implantation et plan scène annexe</w:t>
      </w:r>
      <w:r>
        <w:rPr>
          <w:rFonts w:ascii="Calibri Light" w:hAnsi="Calibri Light" w:cs="Cambria"/>
          <w:b/>
          <w:sz w:val="24"/>
          <w:szCs w:val="24"/>
        </w:rPr>
        <w:t xml:space="preserve"> </w:t>
      </w:r>
    </w:p>
    <w:p w:rsidR="00335ABD" w:rsidRDefault="00335ABD" w:rsidP="00335ABD">
      <w:pPr>
        <w:widowControl w:val="0"/>
        <w:tabs>
          <w:tab w:val="left" w:pos="1352"/>
        </w:tabs>
        <w:autoSpaceDE w:val="0"/>
        <w:autoSpaceDN w:val="0"/>
        <w:adjustRightInd w:val="0"/>
        <w:rPr>
          <w:rFonts w:ascii="Cake!" w:hAnsi="Cake!" w:cs="Calibri"/>
          <w:sz w:val="32"/>
          <w:szCs w:val="24"/>
        </w:rPr>
      </w:pPr>
      <w:r>
        <w:rPr>
          <w:noProof/>
        </w:rPr>
        <w:drawing>
          <wp:anchor distT="0" distB="0" distL="114300" distR="114300" simplePos="0" relativeHeight="251660800" behindDoc="0" locked="0" layoutInCell="1" allowOverlap="1" wp14:anchorId="467A4D4C" wp14:editId="5CF4328D">
            <wp:simplePos x="0" y="0"/>
            <wp:positionH relativeFrom="margin">
              <wp:posOffset>-366395</wp:posOffset>
            </wp:positionH>
            <wp:positionV relativeFrom="margin">
              <wp:posOffset>2794000</wp:posOffset>
            </wp:positionV>
            <wp:extent cx="3242945" cy="2548890"/>
            <wp:effectExtent l="76200" t="95250" r="71755" b="80010"/>
            <wp:wrapSquare wrapText="bothSides"/>
            <wp:docPr id="156" name="Image 156" descr="D:\MULTI MEDIAS\Photos general\fish\100MSDCF\DSC0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ULTI MEDIAS\Photos general\fish\100MSDCF\DSC0494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6132">
                      <a:off x="0" y="0"/>
                      <a:ext cx="3242945" cy="2548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05BB5" w:rsidRPr="00335ABD" w:rsidRDefault="00605BB5" w:rsidP="00335ABD">
      <w:pPr>
        <w:widowControl w:val="0"/>
        <w:shd w:val="clear" w:color="auto" w:fill="F2F2F2" w:themeFill="background1" w:themeFillShade="F2"/>
        <w:tabs>
          <w:tab w:val="left" w:pos="1352"/>
        </w:tabs>
        <w:autoSpaceDE w:val="0"/>
        <w:autoSpaceDN w:val="0"/>
        <w:adjustRightInd w:val="0"/>
        <w:rPr>
          <w:rFonts w:ascii="Calibri Light" w:hAnsi="Calibri Light" w:cs="Cambria"/>
          <w:b/>
          <w:sz w:val="24"/>
          <w:szCs w:val="24"/>
        </w:rPr>
      </w:pPr>
      <w:r w:rsidRPr="00535D1D">
        <w:rPr>
          <w:rFonts w:ascii="Cake!" w:hAnsi="Cake!" w:cs="Calibri"/>
          <w:sz w:val="32"/>
          <w:szCs w:val="24"/>
        </w:rPr>
        <w:t xml:space="preserve">III- </w:t>
      </w:r>
      <w:r w:rsidRPr="00535D1D">
        <w:rPr>
          <w:rFonts w:ascii="Cake!" w:hAnsi="Cake!" w:cs="Calibri"/>
          <w:bCs/>
          <w:sz w:val="32"/>
          <w:szCs w:val="24"/>
        </w:rPr>
        <w:t>CONDITIONS GÉNÉRALES D`ACCUIEL</w:t>
      </w:r>
    </w:p>
    <w:p w:rsidR="00605BB5" w:rsidRPr="00C54D96" w:rsidRDefault="00605BB5" w:rsidP="00605BB5">
      <w:pPr>
        <w:widowControl w:val="0"/>
        <w:autoSpaceDE w:val="0"/>
        <w:autoSpaceDN w:val="0"/>
        <w:adjustRightInd w:val="0"/>
        <w:spacing w:after="0"/>
        <w:rPr>
          <w:rFonts w:ascii="Calibri Light" w:hAnsi="Calibri Light" w:cs="Calibri"/>
          <w:b/>
          <w:sz w:val="24"/>
          <w:szCs w:val="24"/>
        </w:rPr>
      </w:pPr>
      <w:r w:rsidRPr="00C54D96">
        <w:rPr>
          <w:rFonts w:ascii="Calibri Light" w:hAnsi="Calibri Light" w:cs="Calibri"/>
          <w:b/>
          <w:sz w:val="24"/>
          <w:szCs w:val="24"/>
        </w:rPr>
        <w:t xml:space="preserve">    -Plateau propre</w:t>
      </w:r>
    </w:p>
    <w:p w:rsidR="00605BB5" w:rsidRPr="00C54D96" w:rsidRDefault="00605BB5" w:rsidP="00605BB5">
      <w:pPr>
        <w:widowControl w:val="0"/>
        <w:autoSpaceDE w:val="0"/>
        <w:autoSpaceDN w:val="0"/>
        <w:adjustRightInd w:val="0"/>
        <w:spacing w:after="0"/>
        <w:rPr>
          <w:rFonts w:ascii="Calibri Light" w:hAnsi="Calibri Light" w:cs="Calibri"/>
          <w:b/>
          <w:sz w:val="24"/>
          <w:szCs w:val="24"/>
        </w:rPr>
      </w:pPr>
      <w:r w:rsidRPr="00C54D96">
        <w:rPr>
          <w:rFonts w:ascii="Calibri Light" w:hAnsi="Calibri Light" w:cs="Calibri"/>
          <w:b/>
          <w:sz w:val="24"/>
          <w:szCs w:val="24"/>
        </w:rPr>
        <w:t xml:space="preserve">    -Loge avec miroir</w:t>
      </w:r>
    </w:p>
    <w:p w:rsidR="00335ABD" w:rsidRDefault="00335ABD" w:rsidP="00335ABD">
      <w:pPr>
        <w:widowControl w:val="0"/>
        <w:autoSpaceDE w:val="0"/>
        <w:autoSpaceDN w:val="0"/>
        <w:adjustRightInd w:val="0"/>
        <w:spacing w:after="0"/>
        <w:jc w:val="both"/>
        <w:rPr>
          <w:rFonts w:ascii="Calibri Light" w:hAnsi="Calibri Light" w:cs="Calibri"/>
          <w:b/>
          <w:sz w:val="24"/>
          <w:szCs w:val="24"/>
        </w:rPr>
      </w:pPr>
      <w:r>
        <w:rPr>
          <w:rFonts w:ascii="Calibri Light" w:hAnsi="Calibri Light" w:cs="Calibri"/>
          <w:b/>
          <w:sz w:val="24"/>
          <w:szCs w:val="24"/>
        </w:rPr>
        <w:t xml:space="preserve">   </w:t>
      </w:r>
      <w:r w:rsidR="00605BB5" w:rsidRPr="00C54D96">
        <w:rPr>
          <w:rFonts w:ascii="Calibri Light" w:hAnsi="Calibri Light" w:cs="Calibri"/>
          <w:b/>
          <w:sz w:val="24"/>
          <w:szCs w:val="24"/>
        </w:rPr>
        <w:t>-Sanitaires à proximité</w:t>
      </w:r>
      <w:r w:rsidR="00445475">
        <w:rPr>
          <w:rFonts w:ascii="Calibri Light" w:hAnsi="Calibri Light" w:cs="Calibri"/>
          <w:b/>
          <w:sz w:val="24"/>
          <w:szCs w:val="24"/>
        </w:rPr>
        <w:t xml:space="preserve"> </w:t>
      </w:r>
    </w:p>
    <w:p w:rsidR="00605BB5" w:rsidRPr="00C54D96" w:rsidRDefault="00605BB5" w:rsidP="00335ABD">
      <w:pPr>
        <w:widowControl w:val="0"/>
        <w:autoSpaceDE w:val="0"/>
        <w:autoSpaceDN w:val="0"/>
        <w:adjustRightInd w:val="0"/>
        <w:spacing w:after="0"/>
        <w:jc w:val="both"/>
        <w:rPr>
          <w:rFonts w:ascii="Calibri Light" w:hAnsi="Calibri Light" w:cs="Calibri"/>
          <w:b/>
          <w:sz w:val="24"/>
          <w:szCs w:val="24"/>
        </w:rPr>
      </w:pPr>
      <w:r w:rsidRPr="00C54D96">
        <w:rPr>
          <w:rFonts w:ascii="Calibri Light" w:hAnsi="Calibri Light" w:cs="Calibri"/>
          <w:b/>
          <w:sz w:val="24"/>
          <w:szCs w:val="24"/>
        </w:rPr>
        <w:t>-</w:t>
      </w:r>
      <w:r>
        <w:rPr>
          <w:rFonts w:ascii="Calibri Light" w:hAnsi="Calibri Light" w:cs="Calibri"/>
          <w:b/>
          <w:sz w:val="24"/>
          <w:szCs w:val="24"/>
        </w:rPr>
        <w:t xml:space="preserve">Eau, </w:t>
      </w:r>
      <w:r w:rsidRPr="00C54D96">
        <w:rPr>
          <w:rFonts w:ascii="Calibri Light" w:hAnsi="Calibri Light" w:cs="Calibri"/>
          <w:b/>
          <w:sz w:val="24"/>
          <w:szCs w:val="24"/>
        </w:rPr>
        <w:t>Fruit ou j</w:t>
      </w:r>
      <w:r w:rsidR="00335ABD">
        <w:rPr>
          <w:rFonts w:ascii="Calibri Light" w:hAnsi="Calibri Light" w:cs="Calibri"/>
          <w:b/>
          <w:sz w:val="24"/>
          <w:szCs w:val="24"/>
        </w:rPr>
        <w:t>us de fruit, biscuit, eau, thé, café</w:t>
      </w:r>
    </w:p>
    <w:p w:rsidR="00605BB5" w:rsidRPr="00C54D96" w:rsidRDefault="00605BB5" w:rsidP="00605BB5">
      <w:pPr>
        <w:widowControl w:val="0"/>
        <w:autoSpaceDE w:val="0"/>
        <w:autoSpaceDN w:val="0"/>
        <w:adjustRightInd w:val="0"/>
        <w:spacing w:after="0"/>
        <w:rPr>
          <w:rFonts w:ascii="Calibri Light" w:hAnsi="Calibri Light" w:cs="Calibri"/>
          <w:b/>
          <w:sz w:val="24"/>
          <w:szCs w:val="24"/>
        </w:rPr>
      </w:pPr>
      <w:r w:rsidRPr="00C54D96">
        <w:rPr>
          <w:rFonts w:ascii="Calibri Light" w:hAnsi="Calibri Light" w:cs="Calibri"/>
          <w:b/>
          <w:sz w:val="24"/>
          <w:szCs w:val="24"/>
        </w:rPr>
        <w:t xml:space="preserve">    -Dîner après le spectacle. </w:t>
      </w:r>
    </w:p>
    <w:p w:rsidR="00605BB5" w:rsidRDefault="00605BB5" w:rsidP="00605BB5">
      <w:pPr>
        <w:widowControl w:val="0"/>
        <w:autoSpaceDE w:val="0"/>
        <w:autoSpaceDN w:val="0"/>
        <w:adjustRightInd w:val="0"/>
        <w:spacing w:after="0"/>
        <w:rPr>
          <w:rFonts w:ascii="Cambria" w:hAnsi="Cambria" w:cs="Calibri"/>
          <w:sz w:val="24"/>
          <w:szCs w:val="24"/>
        </w:rPr>
      </w:pPr>
    </w:p>
    <w:p w:rsidR="00C3683A" w:rsidRDefault="00C3683A" w:rsidP="00C3683A">
      <w:pPr>
        <w:widowControl w:val="0"/>
        <w:autoSpaceDE w:val="0"/>
        <w:autoSpaceDN w:val="0"/>
        <w:adjustRightInd w:val="0"/>
        <w:spacing w:after="0"/>
        <w:rPr>
          <w:rFonts w:asciiTheme="minorHAnsi" w:hAnsiTheme="minorHAnsi" w:cs="Cambria"/>
          <w:b/>
          <w:bCs/>
          <w:color w:val="548DD4"/>
          <w:sz w:val="32"/>
        </w:rPr>
      </w:pPr>
    </w:p>
    <w:p w:rsidR="00535D1D" w:rsidRDefault="00C3683A" w:rsidP="00335ABD">
      <w:pPr>
        <w:widowControl w:val="0"/>
        <w:autoSpaceDE w:val="0"/>
        <w:autoSpaceDN w:val="0"/>
        <w:adjustRightInd w:val="0"/>
        <w:spacing w:after="0"/>
        <w:rPr>
          <w:rFonts w:ascii="Cake!" w:hAnsi="Cake!" w:cs="Cambria"/>
          <w:b/>
          <w:bCs/>
          <w:color w:val="548DD4"/>
          <w:sz w:val="32"/>
        </w:rPr>
      </w:pPr>
      <w:r>
        <w:rPr>
          <w:rFonts w:asciiTheme="minorHAnsi" w:hAnsiTheme="minorHAnsi" w:cs="Cambria"/>
          <w:b/>
          <w:bCs/>
          <w:noProof/>
          <w:color w:val="FFFF00"/>
          <w:sz w:val="32"/>
        </w:rPr>
        <mc:AlternateContent>
          <mc:Choice Requires="wps">
            <w:drawing>
              <wp:anchor distT="0" distB="0" distL="114300" distR="114300" simplePos="0" relativeHeight="251663872" behindDoc="0" locked="0" layoutInCell="1" allowOverlap="1" wp14:anchorId="00513EE2" wp14:editId="47E61E05">
                <wp:simplePos x="0" y="0"/>
                <wp:positionH relativeFrom="column">
                  <wp:posOffset>1142366</wp:posOffset>
                </wp:positionH>
                <wp:positionV relativeFrom="paragraph">
                  <wp:posOffset>92710</wp:posOffset>
                </wp:positionV>
                <wp:extent cx="1924050" cy="352425"/>
                <wp:effectExtent l="0" t="0" r="0" b="9525"/>
                <wp:wrapNone/>
                <wp:docPr id="159" name="Zone de texte 159"/>
                <wp:cNvGraphicFramePr/>
                <a:graphic xmlns:a="http://schemas.openxmlformats.org/drawingml/2006/main">
                  <a:graphicData uri="http://schemas.microsoft.com/office/word/2010/wordprocessingShape">
                    <wps:wsp>
                      <wps:cNvSpPr txBox="1"/>
                      <wps:spPr>
                        <a:xfrm>
                          <a:off x="0" y="0"/>
                          <a:ext cx="1924050" cy="35242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1890000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C3683A" w:rsidRPr="00C3683A" w:rsidRDefault="00C3683A" w:rsidP="00C3683A">
                            <w:pPr>
                              <w:widowControl w:val="0"/>
                              <w:autoSpaceDE w:val="0"/>
                              <w:autoSpaceDN w:val="0"/>
                              <w:adjustRightInd w:val="0"/>
                              <w:spacing w:after="0"/>
                              <w:rPr>
                                <w:rFonts w:asciiTheme="minorHAnsi" w:hAnsiTheme="minorHAnsi" w:cs="Calibri"/>
                                <w:color w:val="FFFF00"/>
                                <w:sz w:val="28"/>
                                <w:szCs w:val="24"/>
                              </w:rPr>
                            </w:pPr>
                            <w:r w:rsidRPr="003F6698">
                              <w:rPr>
                                <w:rFonts w:asciiTheme="minorHAnsi" w:hAnsiTheme="minorHAnsi" w:cs="Cambria"/>
                                <w:b/>
                                <w:bCs/>
                                <w:color w:val="FFFF00"/>
                                <w:sz w:val="28"/>
                              </w:rPr>
                              <w:t>Interview sur</w:t>
                            </w:r>
                            <w:r w:rsidRPr="003F6698">
                              <w:rPr>
                                <w:rFonts w:asciiTheme="minorHAnsi" w:hAnsiTheme="minorHAnsi" w:cs="Calibri"/>
                                <w:color w:val="FFFF00"/>
                                <w:szCs w:val="24"/>
                              </w:rPr>
                              <w:t xml:space="preserve"> </w:t>
                            </w:r>
                            <w:r w:rsidRPr="003F6698">
                              <w:rPr>
                                <w:rFonts w:asciiTheme="minorHAnsi" w:hAnsiTheme="minorHAnsi" w:cs="Calibri"/>
                                <w:color w:val="FFFF00"/>
                                <w:sz w:val="24"/>
                                <w:szCs w:val="24"/>
                              </w:rPr>
                              <w:t>RHHM</w:t>
                            </w:r>
                            <w:r w:rsidRPr="00C3683A">
                              <w:rPr>
                                <w:rFonts w:asciiTheme="minorHAnsi" w:hAnsiTheme="minorHAnsi" w:cs="Calibri"/>
                                <w:color w:val="FFFF00"/>
                                <w:sz w:val="28"/>
                                <w:szCs w:val="24"/>
                              </w:rPr>
                              <w:t>.net</w:t>
                            </w:r>
                          </w:p>
                          <w:p w:rsidR="00C3683A" w:rsidRDefault="00C36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13EE2" id="Zone de texte 159" o:spid="_x0000_s1027" type="#_x0000_t202" style="position:absolute;margin-left:89.95pt;margin-top:7.3pt;width:151.5pt;height:27.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95UDwMAAHIHAAAOAAAAZHJzL2Uyb0RvYy54bWysVV1P2zAUfZ+0/2D5fTQtLdCKFHUgpkkM&#10;EDAh7c11nCaaY3u2S9P9+h3bSakYLyBeEvve4+v7ce716VnbSPIkrKu1yunwIKNEKK6LWq1y+vPh&#10;8ssJJc4zVTCplcjpVjh6Nv/86XRjZmKkKy0LYQmMKDfbmJxW3pvZYOB4JRrmDrQRCspS24Z5bO1q&#10;UFi2gfVGDkZZdjTYaFsYq7lwDtKLpKTzaL8sBfc3ZemEJzKn8M3Hr43fZfgO5qdstrLMVDXv3GDv&#10;8KJhtcKlO1MXzDOytvV/ppqaW+106Q+4bga6LGsuYgyIZpi9iOa+YkbEWJAcZ3Zpch9nll8/3VpS&#10;F6jdZEqJYg2K9AulIoUgXrRekKBAmjbGzYC+N8D79qtucaSXOwhD9G1pm/BHXAR6JHy7SzJsER4O&#10;TUfjbAIVh+5wMhqPJsHM4Pm0sc5/E7ohYZFTiyLG3LKnK+cTtId0KS8uaylJKWswSMF5Sqz2j7Wv&#10;YgaDoxHocD4tiNFIYhbFkWviXFryxMASxrlQfhRVct380EWSH0+yrOOLqxiyE9GHEPZS5nfg4bBH&#10;I67dBTHKldt3IcA+wI2j4F0is3uPG8Pgxgf40dmJXfUGR5CkVV8cWSvCwvQYnkyTV8RxJkWgaIrQ&#10;11LcgRSJCmjeWP6QVanIJqdHh6BX2CodeJFgUgWJiCOho1FgdGJuXPmtFMnInSjREpHAQbCr3z5B&#10;oi/wWyqgA6rEVW852OGfvXrL4RRHf7NWfne4qZW2r/G6+N27XCY82LgXd1j6dtmmWdA39lIXW/Q7&#10;uil2szP8skZTXjHnb5nFpEQfY/r7G3xKqZF83a0oqbT9+5o84DHAoKVkg8mbU/dnzSyaVn5X6Mrp&#10;cDwOozpuxpPjETZ2X7Pc16h1c67RtkO8M4bHZcB72S9Lq5tHPBKLcCtUTHHcnVPfL899eg/wyHCx&#10;WEQQhrNh/krdG95PjzByHtpHZk03l8J0vNb9jGazF+MpYUN5lV6svS7rSNiQ55TVLv8Y7GkupEco&#10;vBz7+4h6firn/wAAAP//AwBQSwMEFAAGAAgAAAAhAIG9pErgAAAACQEAAA8AAABkcnMvZG93bnJl&#10;di54bWxMj09Lw0AQxe+C32EZwZvdbQj9k2ZTRJCCUMG0YL1ts9Mkmp0N2W0bv73jSW/zZh5vfi9f&#10;j64TFxxC60nDdKJAIFXetlRr2O+eHxYgQjRkTecJNXxjgHVxe5ObzPorveGljLXgEAqZ0dDE2GdS&#10;hqpBZ8LE90h8O/nBmchyqKUdzJXDXScTpWbSmZb4Q2N6fGqw+irPTsPHNn0/vLSHZLffbFX5+bpJ&#10;UyKt7+/GxxWIiGP8M8MvPqNDwUxHfyYbRMd6vlyylYd0BoIN6SLhxVHDXE1BFrn836D4AQAA//8D&#10;AFBLAQItABQABgAIAAAAIQC2gziS/gAAAOEBAAATAAAAAAAAAAAAAAAAAAAAAABbQ29udGVudF9U&#10;eXBlc10ueG1sUEsBAi0AFAAGAAgAAAAhADj9If/WAAAAlAEAAAsAAAAAAAAAAAAAAAAALwEAAF9y&#10;ZWxzLy5yZWxzUEsBAi0AFAAGAAgAAAAhAMRr3lQPAwAAcgcAAA4AAAAAAAAAAAAAAAAALgIAAGRy&#10;cy9lMm9Eb2MueG1sUEsBAi0AFAAGAAgAAAAhAIG9pErgAAAACQEAAA8AAAAAAAAAAAAAAAAAaQUA&#10;AGRycy9kb3ducmV2LnhtbFBLBQYAAAAABAAEAPMAAAB2BgAAAAA=&#10;" fillcolor="#c45911 [2405]" stroked="f" strokeweight=".5pt">
                <v:fill color2="#c45911 [2405]" rotate="t" angle="135" colors="0 #7a2f00;.5 #b14801;1 #d35704" focus="100%" type="gradient"/>
                <v:textbox>
                  <w:txbxContent>
                    <w:p w:rsidR="00C3683A" w:rsidRPr="00C3683A" w:rsidRDefault="00C3683A" w:rsidP="00C3683A">
                      <w:pPr>
                        <w:widowControl w:val="0"/>
                        <w:autoSpaceDE w:val="0"/>
                        <w:autoSpaceDN w:val="0"/>
                        <w:adjustRightInd w:val="0"/>
                        <w:spacing w:after="0"/>
                        <w:rPr>
                          <w:rFonts w:asciiTheme="minorHAnsi" w:hAnsiTheme="minorHAnsi" w:cs="Calibri"/>
                          <w:color w:val="FFFF00"/>
                          <w:sz w:val="28"/>
                          <w:szCs w:val="24"/>
                        </w:rPr>
                      </w:pPr>
                      <w:r w:rsidRPr="003F6698">
                        <w:rPr>
                          <w:rFonts w:asciiTheme="minorHAnsi" w:hAnsiTheme="minorHAnsi" w:cs="Cambria"/>
                          <w:b/>
                          <w:bCs/>
                          <w:color w:val="FFFF00"/>
                          <w:sz w:val="28"/>
                        </w:rPr>
                        <w:t>Interview sur</w:t>
                      </w:r>
                      <w:r w:rsidRPr="003F6698">
                        <w:rPr>
                          <w:rFonts w:asciiTheme="minorHAnsi" w:hAnsiTheme="minorHAnsi" w:cs="Calibri"/>
                          <w:color w:val="FFFF00"/>
                          <w:szCs w:val="24"/>
                        </w:rPr>
                        <w:t xml:space="preserve"> </w:t>
                      </w:r>
                      <w:r w:rsidRPr="003F6698">
                        <w:rPr>
                          <w:rFonts w:asciiTheme="minorHAnsi" w:hAnsiTheme="minorHAnsi" w:cs="Calibri"/>
                          <w:color w:val="FFFF00"/>
                          <w:sz w:val="24"/>
                          <w:szCs w:val="24"/>
                        </w:rPr>
                        <w:t>RHHM</w:t>
                      </w:r>
                      <w:r w:rsidRPr="00C3683A">
                        <w:rPr>
                          <w:rFonts w:asciiTheme="minorHAnsi" w:hAnsiTheme="minorHAnsi" w:cs="Calibri"/>
                          <w:color w:val="FFFF00"/>
                          <w:sz w:val="28"/>
                          <w:szCs w:val="24"/>
                        </w:rPr>
                        <w:t>.net</w:t>
                      </w:r>
                    </w:p>
                    <w:p w:rsidR="00C3683A" w:rsidRDefault="00C3683A"/>
                  </w:txbxContent>
                </v:textbox>
              </v:shape>
            </w:pict>
          </mc:Fallback>
        </mc:AlternateContent>
      </w:r>
    </w:p>
    <w:p w:rsidR="00335ABD" w:rsidRDefault="00335ABD" w:rsidP="00335ABD">
      <w:pPr>
        <w:widowControl w:val="0"/>
        <w:autoSpaceDE w:val="0"/>
        <w:autoSpaceDN w:val="0"/>
        <w:adjustRightInd w:val="0"/>
        <w:spacing w:after="0"/>
        <w:rPr>
          <w:rFonts w:ascii="Cake!" w:hAnsi="Cake!" w:cs="Cambria"/>
          <w:b/>
          <w:bCs/>
          <w:sz w:val="32"/>
          <w:szCs w:val="32"/>
        </w:rPr>
      </w:pPr>
    </w:p>
    <w:p w:rsidR="00335ABD" w:rsidRDefault="0007001A" w:rsidP="00335ABD">
      <w:pPr>
        <w:widowControl w:val="0"/>
        <w:autoSpaceDE w:val="0"/>
        <w:autoSpaceDN w:val="0"/>
        <w:adjustRightInd w:val="0"/>
        <w:spacing w:after="0"/>
        <w:rPr>
          <w:rFonts w:ascii="Cake!" w:hAnsi="Cake!" w:cs="Cambria"/>
          <w:b/>
          <w:bCs/>
          <w:sz w:val="32"/>
          <w:szCs w:val="32"/>
        </w:rPr>
      </w:pPr>
      <w:r w:rsidRPr="00E663EA">
        <w:rPr>
          <w:noProof/>
        </w:rPr>
        <w:drawing>
          <wp:anchor distT="0" distB="0" distL="114300" distR="114300" simplePos="0" relativeHeight="251662848" behindDoc="0" locked="0" layoutInCell="1" allowOverlap="1" wp14:anchorId="30BA61A7" wp14:editId="794106CD">
            <wp:simplePos x="0" y="0"/>
            <wp:positionH relativeFrom="margin">
              <wp:posOffset>-19050</wp:posOffset>
            </wp:positionH>
            <wp:positionV relativeFrom="paragraph">
              <wp:posOffset>229235</wp:posOffset>
            </wp:positionV>
            <wp:extent cx="539750" cy="581025"/>
            <wp:effectExtent l="0" t="0" r="0" b="0"/>
            <wp:wrapNone/>
            <wp:docPr id="158" name="Image 158" descr="LO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C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9750" cy="58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5BB5" w:rsidRPr="00535D1D" w:rsidRDefault="00605BB5" w:rsidP="0007001A">
      <w:pPr>
        <w:widowControl w:val="0"/>
        <w:shd w:val="clear" w:color="auto" w:fill="F2F2F2" w:themeFill="background1" w:themeFillShade="F2"/>
        <w:autoSpaceDE w:val="0"/>
        <w:autoSpaceDN w:val="0"/>
        <w:adjustRightInd w:val="0"/>
        <w:spacing w:after="0"/>
        <w:jc w:val="right"/>
        <w:rPr>
          <w:rFonts w:ascii="Cambria" w:hAnsi="Cambria" w:cs="Calibri"/>
          <w:sz w:val="24"/>
          <w:szCs w:val="24"/>
        </w:rPr>
      </w:pPr>
      <w:r w:rsidRPr="00535D1D">
        <w:rPr>
          <w:rFonts w:ascii="Cake!" w:hAnsi="Cake!" w:cs="Cambria"/>
          <w:b/>
          <w:bCs/>
          <w:sz w:val="32"/>
          <w:szCs w:val="32"/>
        </w:rPr>
        <w:t>I</w:t>
      </w:r>
      <w:r w:rsidRPr="00535D1D">
        <w:rPr>
          <w:rFonts w:ascii="Cake!" w:hAnsi="Cake!" w:cs="Cambria"/>
          <w:bCs/>
          <w:sz w:val="32"/>
          <w:szCs w:val="32"/>
        </w:rPr>
        <w:t>V-</w:t>
      </w:r>
      <w:r w:rsidRPr="00535D1D">
        <w:rPr>
          <w:rFonts w:ascii="Cambria" w:hAnsi="Cambria" w:cs="Cambria"/>
          <w:bCs/>
          <w:sz w:val="32"/>
          <w:szCs w:val="32"/>
        </w:rPr>
        <w:t xml:space="preserve"> </w:t>
      </w:r>
      <w:r w:rsidRPr="00535D1D">
        <w:rPr>
          <w:rFonts w:ascii="Cake!" w:hAnsi="Cake!" w:cs="Calibri"/>
          <w:bCs/>
          <w:sz w:val="32"/>
          <w:szCs w:val="32"/>
        </w:rPr>
        <w:t>CARACTERISTIQUES D’AFRIKAN’DA</w:t>
      </w:r>
    </w:p>
    <w:p w:rsidR="00605BB5" w:rsidRPr="00535D1D" w:rsidRDefault="00605BB5" w:rsidP="0007001A">
      <w:pPr>
        <w:widowControl w:val="0"/>
        <w:shd w:val="clear" w:color="auto" w:fill="F2F2F2" w:themeFill="background1" w:themeFillShade="F2"/>
        <w:autoSpaceDE w:val="0"/>
        <w:autoSpaceDN w:val="0"/>
        <w:adjustRightInd w:val="0"/>
        <w:jc w:val="right"/>
        <w:rPr>
          <w:rFonts w:ascii="Cambria" w:hAnsi="Cambria" w:cs="Calibri"/>
          <w:b/>
          <w:bCs/>
          <w:sz w:val="32"/>
          <w:szCs w:val="32"/>
        </w:rPr>
      </w:pPr>
      <w:r w:rsidRPr="00535D1D">
        <w:rPr>
          <w:rFonts w:ascii="Cake!" w:hAnsi="Cake!" w:cs="Calibri"/>
          <w:bCs/>
          <w:sz w:val="32"/>
          <w:szCs w:val="32"/>
        </w:rPr>
        <w:t xml:space="preserve">              A-Forme musicale</w:t>
      </w:r>
    </w:p>
    <w:p w:rsidR="00605BB5" w:rsidRDefault="00605BB5" w:rsidP="00605BB5">
      <w:pPr>
        <w:widowControl w:val="0"/>
        <w:autoSpaceDE w:val="0"/>
        <w:autoSpaceDN w:val="0"/>
        <w:adjustRightInd w:val="0"/>
        <w:rPr>
          <w:rFonts w:ascii="Calibri Light" w:hAnsi="Calibri Light" w:cs="Calibri"/>
          <w:b/>
          <w:sz w:val="24"/>
        </w:rPr>
      </w:pPr>
      <w:r w:rsidRPr="00C54D96">
        <w:rPr>
          <w:rFonts w:ascii="Calibri Light" w:hAnsi="Calibri Light" w:cs="Calibri"/>
          <w:b/>
          <w:sz w:val="24"/>
        </w:rPr>
        <w:t xml:space="preserve">    </w:t>
      </w:r>
    </w:p>
    <w:p w:rsidR="00605BB5" w:rsidRPr="00C54D96" w:rsidRDefault="00605BB5" w:rsidP="00605BB5">
      <w:pPr>
        <w:widowControl w:val="0"/>
        <w:autoSpaceDE w:val="0"/>
        <w:autoSpaceDN w:val="0"/>
        <w:adjustRightInd w:val="0"/>
        <w:rPr>
          <w:rFonts w:ascii="Calibri Light" w:hAnsi="Calibri Light" w:cs="Calibri"/>
          <w:b/>
          <w:sz w:val="24"/>
        </w:rPr>
      </w:pPr>
      <w:r w:rsidRPr="00C54D96">
        <w:rPr>
          <w:rFonts w:ascii="Calibri Light" w:hAnsi="Calibri Light" w:cs="Calibri"/>
          <w:b/>
          <w:sz w:val="24"/>
        </w:rPr>
        <w:t xml:space="preserve">  IL faut savoir qu’on </w:t>
      </w:r>
      <w:r w:rsidRPr="00C54D96">
        <w:rPr>
          <w:rFonts w:ascii="Calibri Light" w:hAnsi="Calibri Light" w:cs="Cambria"/>
          <w:b/>
          <w:szCs w:val="20"/>
        </w:rPr>
        <w:t xml:space="preserve"> </w:t>
      </w:r>
      <w:r w:rsidRPr="00C54D96">
        <w:rPr>
          <w:rFonts w:ascii="Calibri Light" w:hAnsi="Calibri Light" w:cs="Calibri"/>
          <w:b/>
          <w:sz w:val="24"/>
        </w:rPr>
        <w:t xml:space="preserve">s`accompagne beaucoup avec des instruments traditionnels et modernes, comme le balafon, djéli n’goni, la guitare acoustique, le piano, le djembé, la flute… et on slam autant en langues maternel. On est engagé à lutter pour la sauvegarde de notre cultures à travers la promotion de la musique tradition et moderne et en jouant sur des rythmes bien choisi. </w:t>
      </w:r>
      <w:r w:rsidRPr="00C54D96">
        <w:rPr>
          <w:rFonts w:ascii="Calibri Light" w:hAnsi="Calibri Light" w:cs="Cambria"/>
          <w:b/>
          <w:szCs w:val="18"/>
        </w:rPr>
        <w:t>On</w:t>
      </w:r>
      <w:r w:rsidRPr="00C54D96">
        <w:rPr>
          <w:rFonts w:ascii="Calibri Light" w:hAnsi="Calibri Light" w:cs="Cambria"/>
          <w:b/>
          <w:sz w:val="20"/>
          <w:szCs w:val="18"/>
        </w:rPr>
        <w:t xml:space="preserve"> </w:t>
      </w:r>
      <w:r w:rsidRPr="00C54D96">
        <w:rPr>
          <w:rFonts w:ascii="Calibri Light" w:hAnsi="Calibri Light" w:cs="Calibri"/>
          <w:b/>
          <w:sz w:val="24"/>
        </w:rPr>
        <w:t>africanise le slam en notre façon, ce qui nous donne notre propre style "L`Afro-slam". Ce style est très convoité par les amoureux de la poésie, des mélodies et les passionnés de la parole.</w:t>
      </w:r>
    </w:p>
    <w:p w:rsidR="00605BB5" w:rsidRDefault="00775324" w:rsidP="00775324">
      <w:pPr>
        <w:widowControl w:val="0"/>
        <w:autoSpaceDE w:val="0"/>
        <w:autoSpaceDN w:val="0"/>
        <w:adjustRightInd w:val="0"/>
        <w:ind w:left="360"/>
        <w:rPr>
          <w:rFonts w:ascii="Cake!" w:hAnsi="Cake!" w:cs="Calibri"/>
          <w:color w:val="548DD4"/>
          <w:sz w:val="32"/>
        </w:rPr>
      </w:pPr>
      <w:r>
        <w:rPr>
          <w:rFonts w:asciiTheme="minorHAnsi" w:hAnsiTheme="minorHAnsi" w:cs="Cambria"/>
          <w:b/>
          <w:bCs/>
          <w:noProof/>
          <w:color w:val="FFFF00"/>
          <w:sz w:val="32"/>
        </w:rPr>
        <mc:AlternateContent>
          <mc:Choice Requires="wps">
            <w:drawing>
              <wp:anchor distT="0" distB="0" distL="114300" distR="114300" simplePos="0" relativeHeight="251667968" behindDoc="0" locked="0" layoutInCell="1" allowOverlap="1" wp14:anchorId="58FEBBA5" wp14:editId="3F7199DC">
                <wp:simplePos x="0" y="0"/>
                <wp:positionH relativeFrom="margin">
                  <wp:align>left</wp:align>
                </wp:positionH>
                <wp:positionV relativeFrom="paragraph">
                  <wp:posOffset>2650690</wp:posOffset>
                </wp:positionV>
                <wp:extent cx="2184847" cy="352425"/>
                <wp:effectExtent l="19050" t="95250" r="25400" b="85725"/>
                <wp:wrapNone/>
                <wp:docPr id="163" name="Zone de texte 163"/>
                <wp:cNvGraphicFramePr/>
                <a:graphic xmlns:a="http://schemas.openxmlformats.org/drawingml/2006/main">
                  <a:graphicData uri="http://schemas.microsoft.com/office/word/2010/wordprocessingShape">
                    <wps:wsp>
                      <wps:cNvSpPr txBox="1"/>
                      <wps:spPr>
                        <a:xfrm rot="21347026">
                          <a:off x="0" y="0"/>
                          <a:ext cx="2184847" cy="35242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775324" w:rsidRPr="00B634CF" w:rsidRDefault="00775324" w:rsidP="00775324">
                            <w:pPr>
                              <w:rPr>
                                <w:rFonts w:asciiTheme="minorHAnsi" w:hAnsiTheme="minorHAnsi"/>
                                <w:b/>
                              </w:rPr>
                            </w:pPr>
                            <w:r w:rsidRPr="00B634CF">
                              <w:rPr>
                                <w:rFonts w:asciiTheme="minorHAnsi" w:hAnsiTheme="minorHAnsi" w:cs="Cambria"/>
                                <w:b/>
                                <w:bCs/>
                                <w:color w:val="FFFF00"/>
                                <w:sz w:val="28"/>
                                <w:szCs w:val="28"/>
                              </w:rPr>
                              <w:t>Performance au Fish mali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BBA5" id="Zone de texte 163" o:spid="_x0000_s1028" type="#_x0000_t202" style="position:absolute;left:0;text-align:left;margin-left:0;margin-top:208.7pt;width:172.05pt;height:27.75pt;rotation:-276315fd;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Tn2wIAAG8GAAAOAAAAZHJzL2Uyb0RvYy54bWysVVtv0zAUfkfiP1h+Z7k0vVAtncrKENLY&#10;JjY0iTfXcRpLjm1st8n49RzbSakGD8B4iexzvh6fy3e+nl/0rUAHZixXssTZWYoRk1RVXO5K/OXh&#10;6s0CI+uIrIhQkpX4iVl8sXr96rzTS5arRomKGQRBpF12usSNc3qZJJY2rCX2TGkmwVkr0xIHV7NL&#10;KkM6iN6KJE/TWdIpU2mjKLMWrJvoxKsQv64Zdbd1bZlDosSQmwtfE75b/01W52S5M0Q3nA5pkH/I&#10;oiVcwqPHUBviCNob/kuollOjrKrdGVVtouqaUxZqgGqy9Fk19w3RLNQCzbH62Cb7/8LSm8OdQbyC&#10;2c0mGEnSwpC+wqhQxZBjvWPIO6BNnbZLQN9rwLv+nerhJ6PdgtFX39emRUZBl/NsUszTfBaaAmUi&#10;gEP/n449h9CIgjHPFsWimGNEwTeZ5kU+9VGTGMwH1ca6D0y1yB9KbGCmISo5XFsXoSNkmEB1xYVA&#10;teBAKAm1YJ/TI3dNaKjPOwAt/D4ekFbQ0zSYrdltL4VBBwKUeb+ZbyYRLvbtJ1VF83yapgN3bEOg&#10;UwE8AeNoJe4IzrIRDUUN0UOBO3v6uge9NIOZTyxy2v59BpnP4KUpDEHCXv1xDtCY3TgNwSUiXj2y&#10;dBETQpYSwTxFY2mOC/YZWBBnD8sb5u17KSTqSjybTGMVUnkiRJiQHsCCJAy88YyOzPUn12/7sAj5&#10;yOqtqp6A7IHPwF2r6RUHCl4T6+6IAZkAI0ifu4VPLRS8rIYTRo0y339n93jYXvBi1IHslNh+2xMD&#10;FBUfJXDwbVYUXqfCpZjOc7iYU8/21CP37aUCmmYhu3D0eCfGY21U+wgKufavgotICm+X2I3HSxfF&#10;EBSWsvU6gECZNHHX8l7TcVf8gj30j8ToYQu9NNyoUaDI8tkyRqzvuFTrvVM1D9PyfY5dhQXwF1C1&#10;uApRgb1snt4D6uf/xOoHAAAA//8DAFBLAwQUAAYACAAAACEA7ek2Q90AAAAIAQAADwAAAGRycy9k&#10;b3ducmV2LnhtbEyPQU+EMBCF7yb+h2ZMvLkFloggZWMk3jSr6/6ALh1pI20J7QL66x1PenzzJu99&#10;r96tdmAzTsF4JyDdJMDQdV4Z1ws4vj/d3AELUTolB+9QwBcG2DWXF7WslF/cG86H2DMKcaGSAnSM&#10;Y8V56DRaGTZ+REfeh5+sjCSnnqtJLhRuB54lyS230jhq0HLER43d5+FsBTy3md+aV4Mvx7L93i/l&#10;3BZ6L8T11fpwDyziGv+e4Ref0KEhppM/OxXYIICGRAF5WuTAyN7meQrsRJciK4E3Nf8/oPkBAAD/&#10;/wMAUEsBAi0AFAAGAAgAAAAhALaDOJL+AAAA4QEAABMAAAAAAAAAAAAAAAAAAAAAAFtDb250ZW50&#10;X1R5cGVzXS54bWxQSwECLQAUAAYACAAAACEAOP0h/9YAAACUAQAACwAAAAAAAAAAAAAAAAAvAQAA&#10;X3JlbHMvLnJlbHNQSwECLQAUAAYACAAAACEAhSW059sCAABvBgAADgAAAAAAAAAAAAAAAAAuAgAA&#10;ZHJzL2Uyb0RvYy54bWxQSwECLQAUAAYACAAAACEA7ek2Q90AAAAIAQAADwAAAAAAAAAAAAAAAAA1&#10;BQAAZHJzL2Rvd25yZXYueG1sUEsFBgAAAAAEAAQA8wAAAD8GAAAAAA==&#10;" fillcolor="#7a2f00" stroked="f" strokeweight=".5pt">
                <v:fill color2="#d35704" rotate="t" angle="270" colors="0 #7a2f00;.5 #b14801;1 #d35704" focus="100%" type="gradient"/>
                <v:textbox>
                  <w:txbxContent>
                    <w:p w:rsidR="00775324" w:rsidRPr="00B634CF" w:rsidRDefault="00775324" w:rsidP="00775324">
                      <w:pPr>
                        <w:rPr>
                          <w:rFonts w:asciiTheme="minorHAnsi" w:hAnsiTheme="minorHAnsi"/>
                          <w:b/>
                        </w:rPr>
                      </w:pPr>
                      <w:r w:rsidRPr="00B634CF">
                        <w:rPr>
                          <w:rFonts w:asciiTheme="minorHAnsi" w:hAnsiTheme="minorHAnsi" w:cs="Cambria"/>
                          <w:b/>
                          <w:bCs/>
                          <w:color w:val="FFFF00"/>
                          <w:sz w:val="28"/>
                          <w:szCs w:val="28"/>
                        </w:rPr>
                        <w:t>Performance au Fish mali 2017</w:t>
                      </w:r>
                    </w:p>
                  </w:txbxContent>
                </v:textbox>
                <w10:wrap anchorx="margin"/>
              </v:shape>
            </w:pict>
          </mc:Fallback>
        </mc:AlternateContent>
      </w:r>
      <w:r w:rsidR="00E77258">
        <w:rPr>
          <w:rFonts w:ascii="Cake!" w:hAnsi="Cake!" w:cs="Calibri"/>
          <w:noProof/>
          <w:color w:val="548DD4"/>
          <w:sz w:val="32"/>
        </w:rPr>
        <w:drawing>
          <wp:anchor distT="0" distB="0" distL="114300" distR="114300" simplePos="0" relativeHeight="251665920" behindDoc="0" locked="0" layoutInCell="1" allowOverlap="1" wp14:anchorId="7B0DBD4D" wp14:editId="59242337">
            <wp:simplePos x="0" y="0"/>
            <wp:positionH relativeFrom="margin">
              <wp:align>right</wp:align>
            </wp:positionH>
            <wp:positionV relativeFrom="margin">
              <wp:posOffset>-571500</wp:posOffset>
            </wp:positionV>
            <wp:extent cx="6200775" cy="3486150"/>
            <wp:effectExtent l="0" t="0" r="9525" b="0"/>
            <wp:wrapSquare wrapText="bothSides"/>
            <wp:docPr id="161" name="Image 161" descr="D:\MULTI MEDIAS\Photos general\fish\DSC0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ULTI MEDIAS\Photos general\fish\DSC051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00775" cy="3486150"/>
                    </a:xfrm>
                    <a:prstGeom prst="rect">
                      <a:avLst/>
                    </a:prstGeom>
                    <a:noFill/>
                    <a:ln>
                      <a:noFill/>
                    </a:ln>
                  </pic:spPr>
                </pic:pic>
              </a:graphicData>
            </a:graphic>
          </wp:anchor>
        </w:drawing>
      </w:r>
    </w:p>
    <w:p w:rsidR="00605BB5" w:rsidRPr="00E63EBA" w:rsidRDefault="00605BB5" w:rsidP="00E63EBA">
      <w:pPr>
        <w:widowControl w:val="0"/>
        <w:shd w:val="clear" w:color="auto" w:fill="D9D9D9"/>
        <w:autoSpaceDE w:val="0"/>
        <w:autoSpaceDN w:val="0"/>
        <w:adjustRightInd w:val="0"/>
        <w:ind w:left="360"/>
        <w:jc w:val="right"/>
        <w:rPr>
          <w:rFonts w:ascii="Cambria" w:hAnsi="Cambria" w:cs="Calibri"/>
          <w:sz w:val="28"/>
        </w:rPr>
      </w:pPr>
      <w:r w:rsidRPr="00E63EBA">
        <w:rPr>
          <w:rFonts w:ascii="Cake!" w:hAnsi="Cake!" w:cs="Calibri"/>
          <w:sz w:val="32"/>
        </w:rPr>
        <w:t>B</w:t>
      </w:r>
      <w:r w:rsidRPr="00E63EBA">
        <w:rPr>
          <w:rFonts w:ascii="Cake!" w:hAnsi="Cake!" w:cs="Calibri"/>
          <w:bCs/>
          <w:sz w:val="32"/>
        </w:rPr>
        <w:t>-Th</w:t>
      </w:r>
      <w:r w:rsidRPr="00E63EBA">
        <w:rPr>
          <w:rFonts w:ascii="Cake!" w:hAnsi="Cake!"/>
          <w:bCs/>
          <w:sz w:val="32"/>
        </w:rPr>
        <w:t>è</w:t>
      </w:r>
      <w:r w:rsidRPr="00E63EBA">
        <w:rPr>
          <w:rFonts w:ascii="Cake!" w:hAnsi="Cake!" w:cs="Calibri"/>
          <w:bCs/>
          <w:sz w:val="32"/>
        </w:rPr>
        <w:t>mes abord</w:t>
      </w:r>
      <w:r w:rsidRPr="00E63EBA">
        <w:rPr>
          <w:rFonts w:ascii="Cake!" w:hAnsi="Cake!"/>
          <w:bCs/>
          <w:sz w:val="32"/>
        </w:rPr>
        <w:t>é</w:t>
      </w:r>
      <w:r w:rsidRPr="00E63EBA">
        <w:rPr>
          <w:rFonts w:ascii="Cake!" w:hAnsi="Cake!" w:cs="Calibri"/>
          <w:bCs/>
          <w:sz w:val="32"/>
        </w:rPr>
        <w:t>s</w:t>
      </w:r>
    </w:p>
    <w:p w:rsidR="00605BB5" w:rsidRPr="00C54D96" w:rsidRDefault="00775324" w:rsidP="00605BB5">
      <w:pPr>
        <w:widowControl w:val="0"/>
        <w:autoSpaceDE w:val="0"/>
        <w:autoSpaceDN w:val="0"/>
        <w:adjustRightInd w:val="0"/>
        <w:rPr>
          <w:rFonts w:ascii="Calibri Light" w:hAnsi="Calibri Light" w:cs="Calibri"/>
          <w:b/>
          <w:sz w:val="24"/>
        </w:rPr>
      </w:pPr>
      <w:r>
        <w:rPr>
          <w:noProof/>
        </w:rPr>
        <w:drawing>
          <wp:anchor distT="0" distB="0" distL="114300" distR="114300" simplePos="0" relativeHeight="251656704" behindDoc="0" locked="0" layoutInCell="1" allowOverlap="1" wp14:anchorId="1603B245" wp14:editId="26DAB91D">
            <wp:simplePos x="0" y="0"/>
            <wp:positionH relativeFrom="margin">
              <wp:posOffset>-635</wp:posOffset>
            </wp:positionH>
            <wp:positionV relativeFrom="margin">
              <wp:posOffset>3687445</wp:posOffset>
            </wp:positionV>
            <wp:extent cx="3399790" cy="2181225"/>
            <wp:effectExtent l="0" t="0" r="0" b="9525"/>
            <wp:wrapSquare wrapText="bothSides"/>
            <wp:docPr id="134" name="Image 134" descr="IMG_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07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979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5BB5" w:rsidRPr="00C54D96">
        <w:rPr>
          <w:rFonts w:ascii="Calibri Light" w:hAnsi="Calibri Light" w:cs="Calibri"/>
          <w:b/>
          <w:sz w:val="24"/>
        </w:rPr>
        <w:t xml:space="preserve">   </w:t>
      </w:r>
      <w:r w:rsidR="00605BB5" w:rsidRPr="00C54D96">
        <w:rPr>
          <w:rFonts w:ascii="Calibri Light" w:hAnsi="Calibri Light" w:cs="Cambria"/>
          <w:b/>
          <w:bCs/>
          <w:sz w:val="24"/>
        </w:rPr>
        <w:t xml:space="preserve">  </w:t>
      </w:r>
      <w:r w:rsidR="008A14D9" w:rsidRPr="00C54D96">
        <w:rPr>
          <w:rFonts w:ascii="Calibri Light" w:hAnsi="Calibri Light" w:cs="Cambria"/>
          <w:b/>
          <w:bCs/>
          <w:sz w:val="24"/>
        </w:rPr>
        <w:t>AFRIKAN’DA</w:t>
      </w:r>
      <w:r w:rsidR="008A14D9" w:rsidRPr="00C54D96">
        <w:rPr>
          <w:rFonts w:ascii="Calibri Light" w:hAnsi="Calibri Light" w:cs="Calibri"/>
          <w:b/>
          <w:sz w:val="24"/>
        </w:rPr>
        <w:t xml:space="preserve"> </w:t>
      </w:r>
      <w:r w:rsidR="00605BB5" w:rsidRPr="00C54D96">
        <w:rPr>
          <w:rFonts w:ascii="Calibri Light" w:hAnsi="Calibri Light" w:cs="Calibri"/>
          <w:b/>
          <w:sz w:val="24"/>
        </w:rPr>
        <w:t>médite et abordes des thèmes et des questions liées au civis</w:t>
      </w:r>
      <w:r w:rsidR="00605BB5">
        <w:rPr>
          <w:rFonts w:ascii="Calibri Light" w:hAnsi="Calibri Light" w:cs="Calibri"/>
          <w:b/>
          <w:sz w:val="24"/>
        </w:rPr>
        <w:t>me, à la citoyenneté, à l’amour et</w:t>
      </w:r>
      <w:r w:rsidR="00605BB5" w:rsidRPr="00C54D96">
        <w:rPr>
          <w:rFonts w:ascii="Calibri Light" w:hAnsi="Calibri Light" w:cs="Calibri"/>
          <w:b/>
          <w:sz w:val="24"/>
        </w:rPr>
        <w:t xml:space="preserve"> au climat social. Le respect</w:t>
      </w:r>
      <w:r w:rsidR="00605BB5" w:rsidRPr="00C54D96">
        <w:rPr>
          <w:rFonts w:ascii="Calibri Light" w:hAnsi="Calibri Light" w:cs="Calibri"/>
          <w:b/>
          <w:color w:val="FF0000"/>
          <w:sz w:val="24"/>
        </w:rPr>
        <w:t xml:space="preserve"> </w:t>
      </w:r>
      <w:r w:rsidR="00605BB5" w:rsidRPr="00C54D96">
        <w:rPr>
          <w:rFonts w:ascii="Calibri Light" w:hAnsi="Calibri Light" w:cs="Calibri"/>
          <w:b/>
          <w:sz w:val="24"/>
        </w:rPr>
        <w:t>des traditions et des valeurs africaines, la pauvreté, la paix et évoque aussi la place de la femme dans la société burkinabé et dans le monde, le partage, etc.</w:t>
      </w:r>
    </w:p>
    <w:p w:rsidR="00605BB5" w:rsidRDefault="00775324" w:rsidP="00775324">
      <w:pPr>
        <w:widowControl w:val="0"/>
        <w:autoSpaceDE w:val="0"/>
        <w:autoSpaceDN w:val="0"/>
        <w:adjustRightInd w:val="0"/>
        <w:spacing w:after="0"/>
        <w:rPr>
          <w:rFonts w:ascii="Cake!" w:hAnsi="Cake!" w:cs="Cambria"/>
          <w:bCs/>
          <w:color w:val="548DD4"/>
          <w:sz w:val="36"/>
          <w:szCs w:val="36"/>
        </w:rPr>
      </w:pPr>
      <w:r>
        <w:rPr>
          <w:rFonts w:asciiTheme="minorHAnsi" w:hAnsiTheme="minorHAnsi" w:cs="Cambria"/>
          <w:b/>
          <w:bCs/>
          <w:noProof/>
          <w:color w:val="FFFF00"/>
          <w:sz w:val="32"/>
        </w:rPr>
        <mc:AlternateContent>
          <mc:Choice Requires="wps">
            <w:drawing>
              <wp:anchor distT="0" distB="0" distL="114300" distR="114300" simplePos="0" relativeHeight="251666944" behindDoc="0" locked="0" layoutInCell="1" allowOverlap="1" wp14:anchorId="4AB8F2B0" wp14:editId="34432D5A">
                <wp:simplePos x="0" y="0"/>
                <wp:positionH relativeFrom="margin">
                  <wp:posOffset>929005</wp:posOffset>
                </wp:positionH>
                <wp:positionV relativeFrom="paragraph">
                  <wp:posOffset>148589</wp:posOffset>
                </wp:positionV>
                <wp:extent cx="3128477" cy="352425"/>
                <wp:effectExtent l="19050" t="133350" r="15240" b="123825"/>
                <wp:wrapNone/>
                <wp:docPr id="162" name="Zone de texte 162"/>
                <wp:cNvGraphicFramePr/>
                <a:graphic xmlns:a="http://schemas.openxmlformats.org/drawingml/2006/main">
                  <a:graphicData uri="http://schemas.microsoft.com/office/word/2010/wordprocessingShape">
                    <wps:wsp>
                      <wps:cNvSpPr txBox="1"/>
                      <wps:spPr>
                        <a:xfrm rot="21347026">
                          <a:off x="0" y="0"/>
                          <a:ext cx="3128477" cy="35242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775324" w:rsidRPr="00B634CF" w:rsidRDefault="00775324" w:rsidP="00775324">
                            <w:pPr>
                              <w:rPr>
                                <w:rFonts w:asciiTheme="minorHAnsi" w:hAnsiTheme="minorHAnsi"/>
                                <w:b/>
                                <w:sz w:val="20"/>
                              </w:rPr>
                            </w:pPr>
                            <w:r w:rsidRPr="00B634CF">
                              <w:rPr>
                                <w:rFonts w:asciiTheme="minorHAnsi" w:hAnsiTheme="minorHAnsi" w:cs="Cambria"/>
                                <w:b/>
                                <w:bCs/>
                                <w:color w:val="FFFF00"/>
                                <w:sz w:val="24"/>
                                <w:szCs w:val="28"/>
                              </w:rPr>
                              <w:t>Performance sur la scène de la place de mairie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8F2B0" id="Zone de texte 162" o:spid="_x0000_s1029" type="#_x0000_t202" style="position:absolute;margin-left:73.15pt;margin-top:11.7pt;width:246.35pt;height:27.75pt;rotation:-276315fd;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91M2gIAAG8GAAAOAAAAZHJzL2Uyb0RvYy54bWysVdtuEzEQfUfiHyy/073lUqJuqtBQhFTa&#10;ihZV4s3xerOWvLaxneyGr2ds74ao8ACUl5U9czKey5mTi8u+FWjPjOVKljg7SzFikqqKy22Jvzxe&#10;vznHyDoiKyKUZCU+MIsvl69fXXR6wXLVKFExgyCItItOl7hxTi+SxNKGtcSeKc0kOGtlWuLgarZJ&#10;ZUgH0VuR5Gk6SzplKm0UZdaCdR2deBni1zWj7q6uLXNIlBhyc+Frwnfjv8nygiy2huiG0yEN8g9Z&#10;tIRLePQYak0cQTvDfwnVcmqUVbU7o6pNVF1zykINUE2WPqvmoSGahVqgOVYf22T/X1h6u783iFcw&#10;u1mOkSQtDOkrjApVDDnWO4a8A9rUabsA9IMGvOvfqR5+MtotGH31fW1aZBR0Oc+KyTzNZ6EpUCYC&#10;OPT/cOw5hEYUjEWWn0/mc4wo+IppPsmnPmoSg/mg2lj3gakW+UOJDcw0RCX7G+sidIQME6iuuRCo&#10;FhwIJaEW7HN64q4JDfV5B6CF38cD0gp6mgazNdvNlTBoT4Ay79fzdRHhYtd+UlU0z6dpOnDHNgQ6&#10;FcAFGEcrcUdwlo1oKGqIHgrc2tPXPeilGcx8YpHT9u8zyHwGL01hCBL26o9zgMZsx2kILhHx6pGl&#10;5zEhZCkRzFM0lua4YJ+BBXH2sLxh3r6XQqKuxLNiGquQyhMhwoT0ABYkYeCNZ3Rkrj+5ftOHRShG&#10;Vm9UdQCyBz4Dd62m1xwoeEOsuycGZAKMIH3uDj61UPCyGk4YNcp8/53d42F7wYtRB7JTYvttRwxQ&#10;VHyUwMG32WTidSpcJtN5Dhdz6tmceuSuvVJA0yxkF44e78R4rI1qn0AhV/5VcBFJ4e0Su/F45aIY&#10;gsJStloFECiTJu5GPmg67opfsMf+iRg9bKGXhls1ChRZPFvGiPUdl2q1c6rmYVq+z7GrsAD+AqoW&#10;VyEqsJfN03tA/fyfWP4AAAD//wMAUEsDBBQABgAIAAAAIQDmmx9v3gAAAAkBAAAPAAAAZHJzL2Rv&#10;d25yZXYueG1sTI9BTsMwEEX3SNzBGiR21CGp0ibEqRARO1Ch9ABuPMQWsR3FbhI4PcOKLr/m6c/7&#10;1W6xPZtwDMY7AferBBi61ivjOgHHj+e7LbAQpVOy9w4FfGOAXX19VclS+dm943SIHaMSF0opQMc4&#10;lJyHVqOVYeUHdHT79KOVkeLYcTXKmcptz9MkybmVxtEHLQd80th+Hc5WwEuT+sy8GXw9Fs3Pfi6m&#10;ZqP3QtzeLI8PwCIu8R+GP31Sh5qcTv7sVGA95XWeESogzdbACMizgsadBGy2BfC64pcL6l8AAAD/&#10;/wMAUEsBAi0AFAAGAAgAAAAhALaDOJL+AAAA4QEAABMAAAAAAAAAAAAAAAAAAAAAAFtDb250ZW50&#10;X1R5cGVzXS54bWxQSwECLQAUAAYACAAAACEAOP0h/9YAAACUAQAACwAAAAAAAAAAAAAAAAAvAQAA&#10;X3JlbHMvLnJlbHNQSwECLQAUAAYACAAAACEAu3PdTNoCAABvBgAADgAAAAAAAAAAAAAAAAAuAgAA&#10;ZHJzL2Uyb0RvYy54bWxQSwECLQAUAAYACAAAACEA5psfb94AAAAJAQAADwAAAAAAAAAAAAAAAAA0&#10;BQAAZHJzL2Rvd25yZXYueG1sUEsFBgAAAAAEAAQA8wAAAD8GAAAAAA==&#10;" fillcolor="#7a2f00" stroked="f" strokeweight=".5pt">
                <v:fill color2="#d35704" rotate="t" angle="270" colors="0 #7a2f00;.5 #b14801;1 #d35704" focus="100%" type="gradient"/>
                <v:textbox>
                  <w:txbxContent>
                    <w:p w:rsidR="00775324" w:rsidRPr="00B634CF" w:rsidRDefault="00775324" w:rsidP="00775324">
                      <w:pPr>
                        <w:rPr>
                          <w:rFonts w:asciiTheme="minorHAnsi" w:hAnsiTheme="minorHAnsi"/>
                          <w:b/>
                          <w:sz w:val="20"/>
                        </w:rPr>
                      </w:pPr>
                      <w:r w:rsidRPr="00B634CF">
                        <w:rPr>
                          <w:rFonts w:asciiTheme="minorHAnsi" w:hAnsiTheme="minorHAnsi" w:cs="Cambria"/>
                          <w:b/>
                          <w:bCs/>
                          <w:color w:val="FFFF00"/>
                          <w:sz w:val="24"/>
                          <w:szCs w:val="28"/>
                        </w:rPr>
                        <w:t>Performance sur la scène de la place de mairie</w:t>
                      </w:r>
                    </w:p>
                  </w:txbxContent>
                </v:textbox>
                <w10:wrap anchorx="margin"/>
              </v:shape>
            </w:pict>
          </mc:Fallback>
        </mc:AlternateContent>
      </w:r>
    </w:p>
    <w:p w:rsidR="00B535E0" w:rsidRPr="00B535E0" w:rsidRDefault="00B535E0" w:rsidP="00775324">
      <w:pPr>
        <w:widowControl w:val="0"/>
        <w:autoSpaceDE w:val="0"/>
        <w:autoSpaceDN w:val="0"/>
        <w:adjustRightInd w:val="0"/>
        <w:spacing w:after="0"/>
        <w:rPr>
          <w:rFonts w:ascii="Cake!" w:hAnsi="Cake!" w:cs="Cambria"/>
          <w:bCs/>
          <w:color w:val="548DD4"/>
          <w:sz w:val="28"/>
          <w:szCs w:val="28"/>
        </w:rPr>
      </w:pPr>
      <w:r>
        <w:rPr>
          <w:rFonts w:ascii="Cake!" w:hAnsi="Cake!" w:cs="Cambria"/>
          <w:bCs/>
          <w:color w:val="548DD4"/>
          <w:sz w:val="28"/>
          <w:szCs w:val="28"/>
        </w:rPr>
        <w:t xml:space="preserve">                                                                                 </w:t>
      </w:r>
    </w:p>
    <w:p w:rsidR="008F20B2" w:rsidRDefault="008F20B2" w:rsidP="00775324">
      <w:pPr>
        <w:widowControl w:val="0"/>
        <w:autoSpaceDE w:val="0"/>
        <w:autoSpaceDN w:val="0"/>
        <w:adjustRightInd w:val="0"/>
        <w:spacing w:after="0"/>
        <w:jc w:val="center"/>
        <w:rPr>
          <w:rFonts w:ascii="Cake!" w:hAnsi="Cake!" w:cs="Cambria"/>
          <w:bCs/>
          <w:color w:val="548DD4"/>
          <w:sz w:val="36"/>
          <w:szCs w:val="36"/>
        </w:rPr>
      </w:pPr>
    </w:p>
    <w:p w:rsidR="00605BB5" w:rsidRPr="00D61903" w:rsidRDefault="00605BB5" w:rsidP="00D61903">
      <w:pPr>
        <w:jc w:val="both"/>
        <w:rPr>
          <w:rFonts w:ascii="Calibri Light" w:hAnsi="Calibri Light" w:cs="Calibri"/>
          <w:b/>
          <w:color w:val="FF0000"/>
          <w:sz w:val="24"/>
        </w:rPr>
      </w:pPr>
      <w:r w:rsidRPr="00C54D96">
        <w:rPr>
          <w:rFonts w:ascii="Calibri Light" w:hAnsi="Calibri Light" w:cs="Calibri"/>
          <w:b/>
          <w:sz w:val="24"/>
        </w:rPr>
        <w:t xml:space="preserve">      </w:t>
      </w:r>
      <w:r w:rsidR="00445475">
        <w:tab/>
      </w:r>
    </w:p>
    <w:p w:rsidR="00605BB5" w:rsidRPr="00775324" w:rsidRDefault="00775324" w:rsidP="00605BB5">
      <w:pPr>
        <w:widowControl w:val="0"/>
        <w:shd w:val="clear" w:color="auto" w:fill="D9D9D9"/>
        <w:autoSpaceDE w:val="0"/>
        <w:autoSpaceDN w:val="0"/>
        <w:adjustRightInd w:val="0"/>
        <w:spacing w:after="0"/>
        <w:rPr>
          <w:rFonts w:ascii="Cake!" w:hAnsi="Cake!" w:cs="Calibri"/>
          <w:bCs/>
          <w:sz w:val="32"/>
        </w:rPr>
      </w:pPr>
      <w:r w:rsidRPr="00775324">
        <w:rPr>
          <w:rFonts w:ascii="Cake!" w:hAnsi="Cake!" w:cs="Calibri"/>
          <w:bCs/>
          <w:sz w:val="32"/>
        </w:rPr>
        <w:t>V</w:t>
      </w:r>
      <w:r w:rsidR="00605BB5" w:rsidRPr="00775324">
        <w:rPr>
          <w:rFonts w:ascii="Cake!" w:hAnsi="Cake!" w:cs="Calibri"/>
          <w:bCs/>
          <w:sz w:val="32"/>
        </w:rPr>
        <w:t>-OBJECTIFS</w:t>
      </w:r>
    </w:p>
    <w:p w:rsidR="00605BB5" w:rsidRPr="00BB436F" w:rsidRDefault="00605BB5" w:rsidP="00605BB5">
      <w:pPr>
        <w:widowControl w:val="0"/>
        <w:autoSpaceDE w:val="0"/>
        <w:autoSpaceDN w:val="0"/>
        <w:adjustRightInd w:val="0"/>
        <w:spacing w:after="0"/>
        <w:jc w:val="center"/>
        <w:rPr>
          <w:rFonts w:ascii="Cambria" w:hAnsi="Cambria" w:cs="Calibri"/>
          <w:sz w:val="24"/>
        </w:rPr>
      </w:pPr>
    </w:p>
    <w:p w:rsidR="00605BB5" w:rsidRPr="00C54D96" w:rsidRDefault="00605BB5" w:rsidP="00605BB5">
      <w:pPr>
        <w:widowControl w:val="0"/>
        <w:tabs>
          <w:tab w:val="left" w:pos="275"/>
          <w:tab w:val="left" w:pos="8694"/>
        </w:tabs>
        <w:autoSpaceDE w:val="0"/>
        <w:autoSpaceDN w:val="0"/>
        <w:adjustRightInd w:val="0"/>
        <w:spacing w:after="0"/>
        <w:rPr>
          <w:rFonts w:ascii="Calibri Light" w:hAnsi="Calibri Light" w:cs="Calibri"/>
          <w:b/>
          <w:bCs/>
          <w:color w:val="000000"/>
          <w:sz w:val="24"/>
          <w:szCs w:val="24"/>
        </w:rPr>
      </w:pPr>
      <w:r w:rsidRPr="00C54D96">
        <w:rPr>
          <w:rFonts w:ascii="Calibri Light" w:hAnsi="Calibri Light" w:cs="Calibri"/>
          <w:b/>
          <w:bCs/>
          <w:color w:val="000000"/>
          <w:sz w:val="24"/>
          <w:szCs w:val="24"/>
        </w:rPr>
        <w:t>1-Révolutionner le slam au Burkina Faso, en Afrique et vivre de cet art.</w:t>
      </w:r>
      <w:r w:rsidRPr="00C54D96">
        <w:rPr>
          <w:rFonts w:ascii="Calibri Light" w:hAnsi="Calibri Light" w:cs="Calibri"/>
          <w:b/>
          <w:bCs/>
          <w:color w:val="000000"/>
          <w:sz w:val="24"/>
          <w:szCs w:val="24"/>
        </w:rPr>
        <w:tab/>
      </w:r>
    </w:p>
    <w:p w:rsidR="00605BB5" w:rsidRPr="00C54D96" w:rsidRDefault="00605BB5" w:rsidP="00605BB5">
      <w:pPr>
        <w:widowControl w:val="0"/>
        <w:autoSpaceDE w:val="0"/>
        <w:autoSpaceDN w:val="0"/>
        <w:adjustRightInd w:val="0"/>
        <w:spacing w:after="0"/>
        <w:jc w:val="both"/>
        <w:rPr>
          <w:rFonts w:ascii="Calibri Light" w:hAnsi="Calibri Light" w:cs="Calibri"/>
          <w:b/>
          <w:sz w:val="24"/>
          <w:highlight w:val="red"/>
        </w:rPr>
      </w:pPr>
      <w:r w:rsidRPr="00C54D96">
        <w:rPr>
          <w:rFonts w:ascii="Calibri Light" w:hAnsi="Calibri Light" w:cs="Calibri"/>
          <w:b/>
          <w:sz w:val="24"/>
        </w:rPr>
        <w:t>2-Faire du slam une musique du terroir Burkinabé.</w:t>
      </w:r>
    </w:p>
    <w:p w:rsidR="00605BB5" w:rsidRPr="0043747A" w:rsidRDefault="00605BB5" w:rsidP="00605BB5">
      <w:pPr>
        <w:widowControl w:val="0"/>
        <w:autoSpaceDE w:val="0"/>
        <w:autoSpaceDN w:val="0"/>
        <w:adjustRightInd w:val="0"/>
        <w:spacing w:after="0"/>
        <w:jc w:val="both"/>
        <w:rPr>
          <w:rFonts w:ascii="Calibri Light" w:hAnsi="Calibri Light" w:cs="Calibri"/>
          <w:b/>
          <w:sz w:val="24"/>
          <w:highlight w:val="red"/>
        </w:rPr>
      </w:pPr>
      <w:r w:rsidRPr="00C54D96">
        <w:rPr>
          <w:rFonts w:ascii="Calibri Light" w:hAnsi="Calibri Light" w:cs="Calibri"/>
          <w:b/>
          <w:sz w:val="24"/>
        </w:rPr>
        <w:t>3-</w:t>
      </w:r>
      <w:r w:rsidRPr="00C54D96">
        <w:rPr>
          <w:rFonts w:ascii="Calibri Light" w:hAnsi="Calibri Light" w:cs="Cambria"/>
          <w:b/>
          <w:sz w:val="24"/>
          <w:szCs w:val="24"/>
        </w:rPr>
        <w:t>Éduquer, sensibiliser, promouvoir notre culture à travers l’art de slamer.</w:t>
      </w:r>
    </w:p>
    <w:p w:rsidR="00605BB5" w:rsidRPr="002A5B18" w:rsidRDefault="00605BB5" w:rsidP="00605BB5">
      <w:pPr>
        <w:widowControl w:val="0"/>
        <w:autoSpaceDE w:val="0"/>
        <w:autoSpaceDN w:val="0"/>
        <w:adjustRightInd w:val="0"/>
        <w:spacing w:after="0"/>
        <w:jc w:val="both"/>
        <w:rPr>
          <w:rFonts w:ascii="Calibri Light" w:hAnsi="Calibri Light" w:cs="Calibri"/>
          <w:b/>
          <w:sz w:val="24"/>
        </w:rPr>
      </w:pPr>
      <w:r>
        <w:rPr>
          <w:rFonts w:ascii="Calibri Light" w:hAnsi="Calibri Light" w:cs="Cambria"/>
          <w:b/>
          <w:bCs/>
          <w:sz w:val="24"/>
        </w:rPr>
        <w:t>4</w:t>
      </w:r>
      <w:r w:rsidRPr="00C54D96">
        <w:rPr>
          <w:rFonts w:ascii="Calibri Light" w:hAnsi="Calibri Light" w:cs="Cambria"/>
          <w:b/>
          <w:bCs/>
          <w:sz w:val="24"/>
        </w:rPr>
        <w:t>-</w:t>
      </w:r>
      <w:r w:rsidRPr="00C54D96">
        <w:rPr>
          <w:rFonts w:ascii="Calibri Light" w:hAnsi="Calibri Light" w:cs="Calibri"/>
          <w:b/>
          <w:sz w:val="24"/>
        </w:rPr>
        <w:t>Faire écouter, apprécier et adopter le</w:t>
      </w:r>
      <w:r w:rsidR="002A5B18">
        <w:rPr>
          <w:rFonts w:ascii="Calibri Light" w:hAnsi="Calibri Light" w:cs="Calibri"/>
          <w:b/>
          <w:sz w:val="24"/>
        </w:rPr>
        <w:t xml:space="preserve"> slam par les 3 âges (7 à 77ans).</w:t>
      </w:r>
    </w:p>
    <w:p w:rsidR="00031C96" w:rsidRDefault="00031C96" w:rsidP="00031C96">
      <w:pPr>
        <w:widowControl w:val="0"/>
        <w:autoSpaceDE w:val="0"/>
        <w:autoSpaceDN w:val="0"/>
        <w:adjustRightInd w:val="0"/>
        <w:rPr>
          <w:rFonts w:ascii="Cake!" w:hAnsi="Cake!" w:cs="Calibri"/>
          <w:bCs/>
          <w:sz w:val="32"/>
        </w:rPr>
      </w:pPr>
    </w:p>
    <w:p w:rsidR="00E63EBA" w:rsidRPr="00E63EBA" w:rsidRDefault="00031C96" w:rsidP="00031C96">
      <w:pPr>
        <w:widowControl w:val="0"/>
        <w:shd w:val="clear" w:color="auto" w:fill="F2F2F2" w:themeFill="background1" w:themeFillShade="F2"/>
        <w:autoSpaceDE w:val="0"/>
        <w:autoSpaceDN w:val="0"/>
        <w:adjustRightInd w:val="0"/>
        <w:rPr>
          <w:rFonts w:ascii="Cake!" w:hAnsi="Cake!" w:cs="Calibri"/>
          <w:bCs/>
          <w:sz w:val="32"/>
        </w:rPr>
      </w:pPr>
      <w:r>
        <w:rPr>
          <w:rFonts w:ascii="Cake!" w:hAnsi="Cake!" w:cs="Calibri"/>
          <w:bCs/>
          <w:noProof/>
          <w:sz w:val="32"/>
        </w:rPr>
        <w:drawing>
          <wp:anchor distT="0" distB="0" distL="114300" distR="114300" simplePos="0" relativeHeight="251668992" behindDoc="0" locked="0" layoutInCell="1" allowOverlap="1" wp14:anchorId="36EF5091" wp14:editId="15F2A4F8">
            <wp:simplePos x="0" y="0"/>
            <wp:positionH relativeFrom="margin">
              <wp:posOffset>3075305</wp:posOffset>
            </wp:positionH>
            <wp:positionV relativeFrom="margin">
              <wp:posOffset>381000</wp:posOffset>
            </wp:positionV>
            <wp:extent cx="3316605" cy="2543175"/>
            <wp:effectExtent l="0" t="0" r="0" b="9525"/>
            <wp:wrapSquare wrapText="bothSides"/>
            <wp:docPr id="132" name="Image 132" descr="DSC0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DSC0478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16605" cy="2543175"/>
                    </a:xfrm>
                    <a:prstGeom prst="rect">
                      <a:avLst/>
                    </a:prstGeom>
                    <a:noFill/>
                    <a:ln>
                      <a:noFill/>
                    </a:ln>
                  </pic:spPr>
                </pic:pic>
              </a:graphicData>
            </a:graphic>
          </wp:anchor>
        </w:drawing>
      </w:r>
      <w:r w:rsidR="00605BB5" w:rsidRPr="00E63EBA">
        <w:rPr>
          <w:rFonts w:ascii="Cake!" w:hAnsi="Cake!" w:cs="Calibri"/>
          <w:bCs/>
          <w:sz w:val="32"/>
        </w:rPr>
        <w:t>VI- PROJETS</w:t>
      </w:r>
    </w:p>
    <w:p w:rsidR="00605BB5" w:rsidRPr="00461780" w:rsidRDefault="00605BB5" w:rsidP="00605BB5">
      <w:pPr>
        <w:widowControl w:val="0"/>
        <w:autoSpaceDE w:val="0"/>
        <w:autoSpaceDN w:val="0"/>
        <w:adjustRightInd w:val="0"/>
        <w:spacing w:after="0"/>
        <w:jc w:val="both"/>
        <w:rPr>
          <w:rFonts w:ascii="Calibri Light" w:hAnsi="Calibri Light" w:cs="Calibri"/>
          <w:b/>
          <w:sz w:val="24"/>
        </w:rPr>
      </w:pPr>
      <w:r w:rsidRPr="00461780">
        <w:rPr>
          <w:rFonts w:ascii="Calibri Light" w:hAnsi="Calibri Light" w:cs="Calibri"/>
          <w:b/>
          <w:sz w:val="24"/>
        </w:rPr>
        <w:t xml:space="preserve">-Participer de par le monde aux grandes scènes internationales. </w:t>
      </w:r>
    </w:p>
    <w:p w:rsidR="00605BB5" w:rsidRPr="00461780" w:rsidRDefault="00D25591" w:rsidP="00605BB5">
      <w:pPr>
        <w:widowControl w:val="0"/>
        <w:autoSpaceDE w:val="0"/>
        <w:autoSpaceDN w:val="0"/>
        <w:adjustRightInd w:val="0"/>
        <w:spacing w:after="0"/>
        <w:jc w:val="both"/>
        <w:rPr>
          <w:rFonts w:ascii="Calibri Light" w:hAnsi="Calibri Light" w:cs="Calibri"/>
          <w:b/>
          <w:sz w:val="24"/>
        </w:rPr>
      </w:pPr>
      <w:r>
        <w:rPr>
          <w:rFonts w:ascii="Calibri Light" w:hAnsi="Calibri Light" w:cs="Calibri"/>
          <w:b/>
          <w:sz w:val="24"/>
        </w:rPr>
        <w:t>-</w:t>
      </w:r>
      <w:r w:rsidR="00605BB5" w:rsidRPr="00461780">
        <w:rPr>
          <w:rFonts w:ascii="Calibri Light" w:hAnsi="Calibri Light" w:cs="Calibri"/>
          <w:b/>
          <w:sz w:val="24"/>
        </w:rPr>
        <w:t xml:space="preserve">Améliorer notre (Festival international d’éloquence slam éveil) FIESE </w:t>
      </w:r>
      <w:r w:rsidR="00605BB5" w:rsidRPr="00461780">
        <w:rPr>
          <w:rFonts w:ascii="Calibri Light" w:hAnsi="Calibri Light" w:cs="Calibri"/>
          <w:b/>
        </w:rPr>
        <w:t>et le rendre plus grand au-delà de l’Afrique avec l’appui d’éventuels partenaires</w:t>
      </w:r>
      <w:r w:rsidR="00605BB5" w:rsidRPr="00461780">
        <w:rPr>
          <w:rFonts w:ascii="Calibri Light" w:hAnsi="Calibri Light" w:cs="Calibri"/>
          <w:b/>
          <w:color w:val="FF0000"/>
          <w:sz w:val="24"/>
        </w:rPr>
        <w:t>.</w:t>
      </w:r>
    </w:p>
    <w:p w:rsidR="00605BB5" w:rsidRPr="00461780" w:rsidRDefault="00605BB5" w:rsidP="00605BB5">
      <w:pPr>
        <w:widowControl w:val="0"/>
        <w:autoSpaceDE w:val="0"/>
        <w:autoSpaceDN w:val="0"/>
        <w:adjustRightInd w:val="0"/>
        <w:spacing w:after="0"/>
        <w:jc w:val="both"/>
        <w:rPr>
          <w:rFonts w:ascii="Calibri Light" w:hAnsi="Calibri Light" w:cs="Calibri"/>
          <w:b/>
          <w:sz w:val="24"/>
        </w:rPr>
      </w:pPr>
      <w:r w:rsidRPr="00461780">
        <w:rPr>
          <w:rFonts w:ascii="Calibri Light" w:hAnsi="Calibri Light" w:cs="Calibri"/>
          <w:b/>
          <w:sz w:val="24"/>
        </w:rPr>
        <w:t>-Donner des ateliers d’écriture et des techniques vocales à travers le monde entier.</w:t>
      </w:r>
    </w:p>
    <w:p w:rsidR="00213A9D" w:rsidRPr="00374AF9" w:rsidRDefault="00031C96" w:rsidP="00605BB5">
      <w:pPr>
        <w:widowControl w:val="0"/>
        <w:autoSpaceDE w:val="0"/>
        <w:autoSpaceDN w:val="0"/>
        <w:adjustRightInd w:val="0"/>
        <w:spacing w:after="0"/>
        <w:jc w:val="both"/>
        <w:rPr>
          <w:rFonts w:ascii="Calibri Light" w:hAnsi="Calibri Light" w:cs="Calibri"/>
          <w:b/>
          <w:sz w:val="24"/>
        </w:rPr>
      </w:pPr>
      <w:r>
        <w:rPr>
          <w:rFonts w:ascii="Cake!" w:hAnsi="Cake!" w:cs="Calibri"/>
          <w:noProof/>
          <w:sz w:val="18"/>
        </w:rPr>
        <mc:AlternateContent>
          <mc:Choice Requires="wps">
            <w:drawing>
              <wp:anchor distT="0" distB="0" distL="114300" distR="114300" simplePos="0" relativeHeight="251670016" behindDoc="0" locked="0" layoutInCell="1" allowOverlap="1" wp14:anchorId="5F4A4C5B" wp14:editId="40601680">
                <wp:simplePos x="0" y="0"/>
                <wp:positionH relativeFrom="column">
                  <wp:posOffset>2901320</wp:posOffset>
                </wp:positionH>
                <wp:positionV relativeFrom="paragraph">
                  <wp:posOffset>140970</wp:posOffset>
                </wp:positionV>
                <wp:extent cx="3464207" cy="300769"/>
                <wp:effectExtent l="19050" t="133350" r="22225" b="137795"/>
                <wp:wrapNone/>
                <wp:docPr id="164" name="Zone de texte 164"/>
                <wp:cNvGraphicFramePr/>
                <a:graphic xmlns:a="http://schemas.openxmlformats.org/drawingml/2006/main">
                  <a:graphicData uri="http://schemas.microsoft.com/office/word/2010/wordprocessingShape">
                    <wps:wsp>
                      <wps:cNvSpPr txBox="1"/>
                      <wps:spPr>
                        <a:xfrm rot="21347026">
                          <a:off x="0" y="0"/>
                          <a:ext cx="3464207" cy="300769"/>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0" scaled="1"/>
                          <a:tileRect/>
                        </a:gradFill>
                        <a:ln w="6350">
                          <a:noFill/>
                        </a:ln>
                        <a:effectLst/>
                      </wps:spPr>
                      <wps:txbx>
                        <w:txbxContent>
                          <w:p w:rsidR="00642877" w:rsidRPr="00642877" w:rsidRDefault="00642877" w:rsidP="00642877">
                            <w:pPr>
                              <w:rPr>
                                <w:rFonts w:asciiTheme="minorHAnsi" w:hAnsiTheme="minorHAnsi"/>
                                <w:b/>
                                <w:color w:val="FFFF00"/>
                                <w:sz w:val="18"/>
                              </w:rPr>
                            </w:pPr>
                            <w:r w:rsidRPr="00642877">
                              <w:rPr>
                                <w:rFonts w:ascii="Calibri Light" w:hAnsi="Calibri Light" w:cs="Calibri"/>
                                <w:b/>
                                <w:color w:val="FFFF00"/>
                              </w:rPr>
                              <w:t xml:space="preserve">Table ronde animée avec Oxmo Puccino à l’IF de Bamako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4A4C5B" id="Zone de texte 164" o:spid="_x0000_s1030" type="#_x0000_t202" style="position:absolute;left:0;text-align:left;margin-left:228.45pt;margin-top:11.1pt;width:272.75pt;height:23.7pt;rotation:-276315fd;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HF1gIAAGgGAAAOAAAAZHJzL2Uyb0RvYy54bWysVVFv0zAQfkfiP1h+Z0narmXV0qmsDCGN&#10;bWJDk3hzHaex5PiM7bYZv56znZRq8ACMl8i++3r+7u676/lF1yqyE9ZJ0CUtTnJKhOZQSb0p6ZeH&#10;qzdvKXGe6Yop0KKkT8LRi8XrV+d7MxcjaEBVwhIMot18b0raeG/mWeZ4I1rmTsAIjc4abMs8Xu0m&#10;qyzbY/RWZaM8n2Z7sJWxwIVzaF0lJ13E+HUtuL+tayc8USVFbj5+bfyuwzdbnLP5xjLTSN7TYP/A&#10;omVS46OHUCvmGdla+UuoVnILDmp/wqHNoK4lFzEHzKbIn2Vz3zAjYi5YHGcOZXL/Lyy/2d1ZIivs&#10;3XRCiWYtNukrtopUgnjReUGCA8u0N26O6HuDeN+9gw5/MtgdGkP2XW1bYgGrPCrGk1k+msaiYJoE&#10;4Vj/p0PNMTThaBxPppNRPqOEo2+c57PpWYiapWAhqLHOfxDQknAoqcWexqhsd+18gg6QvgPVlVSK&#10;1EqioDTmQgOnR+mbWNDAOwId/j4diAGsaR7Nzm7Wl8qSHUPJvF/NVuMEV9v2E1TJPDvN8147rmFY&#10;qQhG9gcr8wdwUQxoTKqPHhPcuOPXA+ilDKaBWNK0+3sGRWDwUgp9kDhXf8wBC7MZuqGkJixsD5SL&#10;40yJoM2Uk5dKfMb2p6bj1MZGhyIqTfYlnY5PE30NQQEJpnQAiLgLesEEKSfJhpPv1l2cgIPM11A9&#10;ocqjkAMLw68kau+aOX/HLO4HNOLO87f4qRXgy9CfKGnAfv+dPeBxbNFLyR73TUndty2zqE31UaP4&#10;zorJBMP6eJmczkZ4scee9bFHb9tLQH0WkV08BrxXw7G20D7ialyGV9HFNMe3S+qH46VPWxBXKxfL&#10;ZQThSjLMX+t7w4chCZP10D0ya/rxCzvhBobNxObPpjBhQ8U1LLceahm7FeqcqorKDxdcZ2kG0uoN&#10;+/L4HlE//yAWPwAAAP//AwBQSwMEFAAGAAgAAAAhAKmu4eLgAAAACgEAAA8AAABkcnMvZG93bnJl&#10;di54bWxMj8tOwzAQRfdI/IM1SOyonShENGRSUSQkJNgQHutpPE0iYjvEbpvy9birshzdo3vPlKvZ&#10;DGLPk++dRUgWCgTbxunetggf7083dyB8IKtpcJYRjuxhVV1elFRod7BvvK9DK2KJ9QUhdCGMhZS+&#10;6diQX7iRbcy2bjIU4jm1Uk90iOVmkKlSuTTU27jQ0ciPHTff9c4g/Lr1j3Jcfx37l9fwmVC2TdbP&#10;iNdX88M9iMBzOMNw0o/qUEWnjdtZ7cWAkN3my4gipGkK4gQolWYgNgj5MgdZlfL/C9UfAAAA//8D&#10;AFBLAQItABQABgAIAAAAIQC2gziS/gAAAOEBAAATAAAAAAAAAAAAAAAAAAAAAABbQ29udGVudF9U&#10;eXBlc10ueG1sUEsBAi0AFAAGAAgAAAAhADj9If/WAAAAlAEAAAsAAAAAAAAAAAAAAAAALwEAAF9y&#10;ZWxzLy5yZWxzUEsBAi0AFAAGAAgAAAAhAO52ccXWAgAAaAYAAA4AAAAAAAAAAAAAAAAALgIAAGRy&#10;cy9lMm9Eb2MueG1sUEsBAi0AFAAGAAgAAAAhAKmu4eLgAAAACgEAAA8AAAAAAAAAAAAAAAAAMAUA&#10;AGRycy9kb3ducmV2LnhtbFBLBQYAAAAABAAEAPMAAAA9BgAAAAA=&#10;" fillcolor="#7a2f00" stroked="f" strokeweight=".5pt">
                <v:fill color2="#d35704" rotate="t" angle="90" colors="0 #7a2f00;.5 #b14801;1 #d35704" focus="100%" type="gradient"/>
                <v:textbox>
                  <w:txbxContent>
                    <w:p w:rsidR="00642877" w:rsidRPr="00642877" w:rsidRDefault="00642877" w:rsidP="00642877">
                      <w:pPr>
                        <w:rPr>
                          <w:rFonts w:asciiTheme="minorHAnsi" w:hAnsiTheme="minorHAnsi"/>
                          <w:b/>
                          <w:color w:val="FFFF00"/>
                          <w:sz w:val="18"/>
                        </w:rPr>
                      </w:pPr>
                      <w:r w:rsidRPr="00642877">
                        <w:rPr>
                          <w:rFonts w:ascii="Calibri Light" w:hAnsi="Calibri Light" w:cs="Calibri"/>
                          <w:b/>
                          <w:color w:val="FFFF00"/>
                        </w:rPr>
                        <w:t xml:space="preserve">Table ronde animée avec </w:t>
                      </w:r>
                      <w:proofErr w:type="spellStart"/>
                      <w:r w:rsidRPr="00642877">
                        <w:rPr>
                          <w:rFonts w:ascii="Calibri Light" w:hAnsi="Calibri Light" w:cs="Calibri"/>
                          <w:b/>
                          <w:color w:val="FFFF00"/>
                        </w:rPr>
                        <w:t>Oxmo</w:t>
                      </w:r>
                      <w:proofErr w:type="spellEnd"/>
                      <w:r w:rsidRPr="00642877">
                        <w:rPr>
                          <w:rFonts w:ascii="Calibri Light" w:hAnsi="Calibri Light" w:cs="Calibri"/>
                          <w:b/>
                          <w:color w:val="FFFF00"/>
                        </w:rPr>
                        <w:t xml:space="preserve"> </w:t>
                      </w:r>
                      <w:proofErr w:type="spellStart"/>
                      <w:r w:rsidRPr="00642877">
                        <w:rPr>
                          <w:rFonts w:ascii="Calibri Light" w:hAnsi="Calibri Light" w:cs="Calibri"/>
                          <w:b/>
                          <w:color w:val="FFFF00"/>
                        </w:rPr>
                        <w:t>Puccino</w:t>
                      </w:r>
                      <w:proofErr w:type="spellEnd"/>
                      <w:r w:rsidRPr="00642877">
                        <w:rPr>
                          <w:rFonts w:ascii="Calibri Light" w:hAnsi="Calibri Light" w:cs="Calibri"/>
                          <w:b/>
                          <w:color w:val="FFFF00"/>
                        </w:rPr>
                        <w:t xml:space="preserve"> à l’IF de Bamako </w:t>
                      </w:r>
                    </w:p>
                  </w:txbxContent>
                </v:textbox>
              </v:shape>
            </w:pict>
          </mc:Fallback>
        </mc:AlternateContent>
      </w:r>
      <w:r w:rsidR="00605BB5" w:rsidRPr="00461780">
        <w:rPr>
          <w:rFonts w:ascii="Calibri Light" w:hAnsi="Calibri Light" w:cs="Calibri"/>
          <w:b/>
          <w:sz w:val="24"/>
        </w:rPr>
        <w:t>-Méditation sur la création d’une entreprise culturelle de renom.</w:t>
      </w:r>
      <w:r w:rsidR="00213A9D" w:rsidRPr="00213A9D">
        <w:rPr>
          <w:rFonts w:ascii="Calibri Light" w:hAnsi="Calibri Light" w:cs="Calibri"/>
          <w:b/>
          <w:color w:val="FF0000"/>
          <w:sz w:val="24"/>
        </w:rPr>
        <w:t xml:space="preserve">                                    </w:t>
      </w:r>
    </w:p>
    <w:p w:rsidR="00605BB5" w:rsidRPr="00213A9D" w:rsidRDefault="00605BB5" w:rsidP="00213A9D">
      <w:pPr>
        <w:widowControl w:val="0"/>
        <w:autoSpaceDE w:val="0"/>
        <w:autoSpaceDN w:val="0"/>
        <w:adjustRightInd w:val="0"/>
        <w:spacing w:after="0"/>
        <w:jc w:val="both"/>
        <w:rPr>
          <w:rFonts w:ascii="Calibri Light" w:hAnsi="Calibri Light" w:cs="Calibri"/>
          <w:b/>
          <w:sz w:val="24"/>
        </w:rPr>
      </w:pPr>
      <w:r w:rsidRPr="00461780">
        <w:rPr>
          <w:rFonts w:ascii="Calibri Light" w:hAnsi="Calibri Light" w:cs="Calibri"/>
          <w:b/>
          <w:sz w:val="24"/>
        </w:rPr>
        <w:t>-Collaborer avec des artistes d’autres genres musicaux sur le</w:t>
      </w:r>
      <w:r>
        <w:rPr>
          <w:rFonts w:ascii="Calibri Light" w:hAnsi="Calibri Light" w:cs="Calibri"/>
          <w:b/>
          <w:sz w:val="24"/>
        </w:rPr>
        <w:t xml:space="preserve"> plan national et international.</w:t>
      </w:r>
      <w:r w:rsidR="00213A9D">
        <w:rPr>
          <w:rFonts w:ascii="Calibri Light" w:hAnsi="Calibri Light" w:cs="Calibri"/>
          <w:b/>
          <w:sz w:val="24"/>
        </w:rPr>
        <w:t xml:space="preserve"> </w:t>
      </w:r>
      <w:r w:rsidRPr="004112F2">
        <w:rPr>
          <w:rFonts w:ascii="Calibri Light" w:hAnsi="Calibri Light" w:cs="Cambria"/>
          <w:b/>
          <w:bCs/>
          <w:sz w:val="24"/>
        </w:rPr>
        <w:t>AFRIKAN’DA</w:t>
      </w:r>
      <w:r w:rsidRPr="004112F2">
        <w:rPr>
          <w:rFonts w:ascii="Calibri Light" w:hAnsi="Calibri Light" w:cs="Cambria"/>
          <w:b/>
          <w:bCs/>
        </w:rPr>
        <w:t>,</w:t>
      </w:r>
      <w:r w:rsidRPr="004112F2">
        <w:rPr>
          <w:rFonts w:ascii="Calibri Light" w:hAnsi="Calibri Light" w:cs="Calibri"/>
          <w:b/>
        </w:rPr>
        <w:t xml:space="preserve"> </w:t>
      </w:r>
      <w:r w:rsidRPr="004112F2">
        <w:rPr>
          <w:rFonts w:ascii="Calibri Light" w:hAnsi="Calibri Light" w:cs="Calibri"/>
          <w:b/>
          <w:sz w:val="24"/>
        </w:rPr>
        <w:t>pour vous servir, vous faire plaisir en prenant du plaisir</w:t>
      </w:r>
      <w:r w:rsidRPr="00BC1BEB">
        <w:rPr>
          <w:rFonts w:ascii="Cake!" w:hAnsi="Cake!" w:cs="Calibri"/>
          <w:sz w:val="18"/>
        </w:rPr>
        <w:t>.</w:t>
      </w:r>
    </w:p>
    <w:p w:rsidR="00605BB5" w:rsidRDefault="00031C96" w:rsidP="00605BB5">
      <w:pPr>
        <w:widowControl w:val="0"/>
        <w:autoSpaceDE w:val="0"/>
        <w:autoSpaceDN w:val="0"/>
        <w:adjustRightInd w:val="0"/>
        <w:spacing w:after="0"/>
        <w:jc w:val="center"/>
        <w:rPr>
          <w:rFonts w:ascii="Cake!" w:hAnsi="Cake!" w:cs="Calibri"/>
          <w:sz w:val="18"/>
        </w:rPr>
      </w:pPr>
      <w:r>
        <w:rPr>
          <w:rFonts w:ascii="Cake!" w:hAnsi="Cake!" w:cs="Cambria"/>
          <w:bCs/>
          <w:noProof/>
          <w:color w:val="4F81BD"/>
          <w:sz w:val="32"/>
          <w:szCs w:val="28"/>
        </w:rPr>
        <mc:AlternateContent>
          <mc:Choice Requires="wpg">
            <w:drawing>
              <wp:anchor distT="0" distB="0" distL="114300" distR="114300" simplePos="0" relativeHeight="251671040" behindDoc="0" locked="0" layoutInCell="1" allowOverlap="1" wp14:anchorId="55B9D80D" wp14:editId="55A25B1D">
                <wp:simplePos x="0" y="0"/>
                <wp:positionH relativeFrom="column">
                  <wp:posOffset>-362585</wp:posOffset>
                </wp:positionH>
                <wp:positionV relativeFrom="paragraph">
                  <wp:posOffset>40640</wp:posOffset>
                </wp:positionV>
                <wp:extent cx="2893695" cy="1844040"/>
                <wp:effectExtent l="76200" t="0" r="78105" b="137160"/>
                <wp:wrapNone/>
                <wp:docPr id="179" name="Groupe 179"/>
                <wp:cNvGraphicFramePr/>
                <a:graphic xmlns:a="http://schemas.openxmlformats.org/drawingml/2006/main">
                  <a:graphicData uri="http://schemas.microsoft.com/office/word/2010/wordprocessingGroup">
                    <wpg:wgp>
                      <wpg:cNvGrpSpPr/>
                      <wpg:grpSpPr>
                        <a:xfrm>
                          <a:off x="0" y="0"/>
                          <a:ext cx="2893695" cy="1844040"/>
                          <a:chOff x="0" y="0"/>
                          <a:chExt cx="3208655" cy="1936750"/>
                        </a:xfrm>
                      </wpg:grpSpPr>
                      <pic:pic xmlns:pic="http://schemas.openxmlformats.org/drawingml/2006/picture">
                        <pic:nvPicPr>
                          <pic:cNvPr id="165" name="Image 165" descr="D:\AFRIKAN'D\PHOTOS\concert smarty\IMG_3126.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21311047">
                            <a:off x="0" y="200025"/>
                            <a:ext cx="3208655" cy="1736725"/>
                          </a:xfrm>
                          <a:prstGeom prst="rect">
                            <a:avLst/>
                          </a:prstGeom>
                          <a:noFill/>
                          <a:ln>
                            <a:noFill/>
                          </a:ln>
                        </pic:spPr>
                      </pic:pic>
                      <wps:wsp>
                        <wps:cNvPr id="166" name="Zone de texte 166"/>
                        <wps:cNvSpPr txBox="1"/>
                        <wps:spPr>
                          <a:xfrm>
                            <a:off x="171450" y="0"/>
                            <a:ext cx="2057076" cy="30035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8900000" scaled="1"/>
                            <a:tileRect/>
                          </a:gradFill>
                          <a:ln w="6350">
                            <a:noFill/>
                          </a:ln>
                          <a:effectLst/>
                        </wps:spPr>
                        <wps:txbx>
                          <w:txbxContent>
                            <w:p w:rsidR="00C520F6" w:rsidRPr="00636A39" w:rsidRDefault="00C520F6" w:rsidP="00C520F6">
                              <w:pPr>
                                <w:rPr>
                                  <w:rFonts w:asciiTheme="minorHAnsi" w:hAnsiTheme="minorHAnsi"/>
                                  <w:b/>
                                  <w:color w:val="FFFF00"/>
                                  <w:sz w:val="18"/>
                                </w:rPr>
                              </w:pPr>
                              <w:r w:rsidRPr="00636A39">
                                <w:rPr>
                                  <w:rFonts w:ascii="Calibri Light" w:hAnsi="Calibri Light" w:cs="Calibri"/>
                                  <w:b/>
                                  <w:color w:val="FFFF00"/>
                                </w:rPr>
                                <w:t xml:space="preserve">Ciné droit libre avec Smarty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5B9D80D" id="Groupe 179" o:spid="_x0000_s1031" style="position:absolute;left:0;text-align:left;margin-left:-28.55pt;margin-top:3.2pt;width:227.85pt;height:145.2pt;z-index:251671040;mso-height-relative:margin" coordsize="32086,19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w/bKBAAANgsAAA4AAABkcnMvZTJvRG9jLnhtbKRW227jNhB9L9B/&#10;IPTSp8SSb7KNOAuvnaRps4mx2SJAEaCgaeqClUSVpGOnRf+9Z0jJuRlouvsQhxyOhsMzcw558mFX&#10;FuxBapOrahpEx2HAZCXUOq/SafDbl/OjUcCM5dWaF6qS0+BRmuDD6Y8/nGzrieyqTBVrqRmCVGay&#10;radBZm096XSMyGTJzbGqZYXFROmSW0x12llrvkX0suh0w3DY2Sq9rrUS0hhYF34xOHXxk0QKe5Mk&#10;RlpWTAPkZt2vdr8r+u2cnvBJqnmd5aJJg39DFiXPK2y6D7XglrONzt+EKnOhlVGJPRaq7KgkyYV0&#10;Z8BpovDVaS602tTuLOlkm9Z7mADtK5y+Oay4flhqlq9Ru3gcsIqXKJLbVzKyAJ9tnU7gdqHr23qp&#10;G0PqZ3TkXaJL+o/DsJ1D9nGPrNxZJmDsjsa94XgQMIG1aNTvh/0Ge5GhQG++E9lZ82WvG46Gg/ZL&#10;RIkH7stOu3GH8tunU+digr8GKozeQPXfLYWv7EbLoAlSvitGyfXXTX2Eqtbc5qu8yO2j61DUj5Kq&#10;Hpa5WGo/eYb6EEfzqF+WPAXoZFhLI9Cki8n97Pzz5a+z658W98ufb77c3N4LVQmpLTPY0D7eX366&#10;+KMXdYfHvywvqFi0FUX3e3HC4kqJr4ZVap7xKpUzU4MUKAJ5d166u+mLRFdFXp/nRUH1pXEDCXJ7&#10;1YAHUPXNvVBiU8rKerZqWQAdVZksr03A9ESWK4nm05frCM0BpbDov1rnlXV0Qv9cGUu7Uyc5Qv3d&#10;Hc3CcNz9eDQfhPOjfhifHc3G/fgoDs9i9NUomkfzf+jrqD/ZGInj82JR503qsL5J/iB7Gp3xvHT8&#10;Zg/cqQgB5xJq/7sUYSKEKFejxWeADD+MrZZWZDRMAGRjh/N+waH+BDSVxIBobLX9pNZAg2+scmAQ&#10;0ZhWKF436kVR2I+d+QXvoIlhd0C19ZAR+V5SKAaFvMeeQmgTbeyFVCWjAcqB7F1s/oCz+fO2LhS5&#10;UtQUbpOiemFATLK4M9EpmiEORUICjTdtD2H2vkKQwh9Sx9uM1xJZUtjnhBq2hPodNw6oxCx6h4g1&#10;JFgab5IyZncfFfBxVCC7T7gVlr2iRXHUh+iwA7IWDuIwxoYka70w7EGoPFqtKLaovRNY3ERrgpYl&#10;aKVpUOEEYImyd7nN3HkpWwI8NQ0vUsNqBSRDZzY6Xc0L7Tv1bBEvet692JRoJm+GgIaN+JqMAx/X&#10;1sh+b+V27xxFrTe1rI/u2j41Pg2/Ozl9bwak7G1e/z+DiDL43hSaIK6xzXtzADD7ahR5xaCydMeN&#10;fULMQH5I4lyX8YnNC/kkAm29CcuiYttpMOyh1Q5RCnx275mGkE/9SiO7W+3cLe76jywrtX5Eizu5&#10;QO+aWpzn4PYVN3bJNd44MOLdZm/wkxQKO6tmFLBM6b8O2ckfnMVqwLZ4M00D8+eG001ZXFbowXGE&#10;ix2PLDfpD+IuJvr5yur5SrUp5wqCCuFHdm5I/rZoh4lW5R3IP6NdscQrgb2ngW2Hc4sZFvA8FHI2&#10;c2N/AV9VtzWubd/8xMEvuzuu64aFJAjXqtUPPnmlct7X12AG8U1yJ4FPqIIANIGWuZF7nHlS+Ick&#10;vf6ez53X03P39F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7KEKoOEAAAAJAQAA&#10;DwAAAGRycy9kb3ducmV2LnhtbEyPQWvCQBSE74X+h+UVetNNtKYxzYuItD2JUC2It2fyTILZ3ZBd&#10;k/jvuz21x2GGmW/S1aga0XNna6MRwmkAgnVuilqXCN+Hj0kMwjrSBTVGM8KdLayyx4eUksIM+ov7&#10;vSuFL9E2IYTKuTaR0uYVK7JT07L23sV0ipyXXSmLjgZfrho5C4JIKqq1X6io5U3F+XV/UwifAw3r&#10;efjeb6+Xzf10WOyO25ARn5/G9RsIx6P7C8MvvkeHzDOdzU0XVjQIk8Vr6KMI0QsI78+XcQTijDBb&#10;RjHILJX/H2Q/AAAA//8DAFBLAwQKAAAAAAAAACEA1gbXQoU1AQCFNQEAFQAAAGRycy9tZWRpYS9p&#10;bWFnZTEuanBlZ//Y/+AAEEpGSUYAAQEBANwA3AAA/9sAQwACAQECAQECAgICAgICAgMFAwMDAwMG&#10;BAQDBQcGBwcHBgcHCAkLCQgICggHBwoNCgoLDAwMDAcJDg8NDA4LDAwM/9sAQwECAgIDAwMGAwMG&#10;DAgHCAwMDAwMDAwMDAwMDAwMDAwMDAwMDAwMDAwMDAwMDAwMDAwMDAwMDAwMDAwMDAwMDAwM/8AA&#10;EQgBjgK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PULTzF3Rnkc49ay5YWB2spDVuhDn5jSCCKSc7l5HTJqdh7mbZ6S0mxpAVB9K1Io/KT&#10;bj5fepeCnXn0phj3j9aG7iGxDEnzc98gc1KzqCGX17jpTY0zt+Y/L3p6qGk24x6VI0IoOz+Hd6nv&#10;QvT0PoKl+zjluuBTorfnhfl60FajgwXtt9aje1WWRXKqzD+LFSSLuHyk9ep9aWME9/xoFdjBtyM0&#10;siY+g/KplhA45PuaRlxgbfl9PWgNSrGWWRv7tObnG3mpZIyQdv45HWkVdo44GeaB6jWGeo7/AK0n&#10;l8t978O1Ssu+P8DzTYoGznjbQGoDbuHanIqigp24HpmnKAox7fnQGoYJH8PTA5o8vaOnNNjmVQQw&#10;6VJ5g7f/AK6A1DquFHPpTki+76+npQhIYdm7+1SEfJlfmPrQMDDz19qQoGPPBzSN0H8X0p0TmR19&#10;P50Ay0lyxQfK249TVScM7tuHPriroy/Tp9ahuPv49qBehWRMntwKex81G25oRNq4ahuDz/F0oHqA&#10;GBzSMPm44/qKfje2PxpZU2nav4+1ADAu847gU4fu/wDH3o2/dGelOKZPzdPSgBxAYetBVXTn73cU&#10;+NML0pCdoPyjPvQGxGkTc4wKcRmPHt19TSg78Z/AU6KMoceg9aAIfKJXJb/61OdFU7h96ns/O3n/&#10;AAogiDtzQT6DIovMHLYGetaFvErL1wo9KgKKBjHFCs0fRtvNTZsoL6yjdvmI3HkEVR2vbv8AvFyq&#10;j79Xm+Y+rcYpWj8zI67u1HKHqQ28KSRbgw9TTChPPA9h3qZ9PZBujHsRUKgl2DblI9KoNRuzaufe&#10;ndQPrTkfcOD36U4qGjP5UAQuuSe34UKcL93OKkxxj35PrS+WGHy8f1oAYI/l9qdgCP2zQI8HPPPY&#10;inJFubhTilqA0p5g+XtStGHI6rzjirC23lqMfWnsikj7uPbtS5gKZ/ds3H0FMZBj6VPNGEb5enqK&#10;jx8w4o1AbGVUc8e9EUu0+jU8x5/nSxgD+HnpT1Aa0pWRW2/epwXeRuzuaho89f4W/KpHw38PXvS0&#10;Aj8vcMcLR5OFwOSBUjpnHb3ohix2IIHOe9ULUjKbT93pTSu04+b5u3arQg3hm+X5exqEx7W+bv0G&#10;OlAyB4+OntTfKyQM9BU8kTE4J47cUIvyn6/nQBDHlTu3L/hRje56dKcYtqn68UOuF96CWMP+q9TT&#10;4W2r26dKaI8rx+frQF20FDn5+ntTDb7z97HPQU9MkfLjp0NEm4cY7c0EkJT956Y46VKlq0kee/QH&#10;1qa2sGuW4ye/PapJ4JLEfMo29RjpU+hWjKHkbH2svzd6a0TY54bvVk/OCxUZ9aUqPKwfTI5qhalE&#10;JkHax69PWgpu/wDr9qmMOenemMoVvX0OaBsikh4PuO1PgtlCBipXtSxJuIDHduPTvV6HYo2mNmX9&#10;amQolG5s/LG5fm47dqqonzZPykflWtdbVjYruPGDkVmjP4URGRvIA3PX19aFJRf/AEH2p0yg/Nx6&#10;UMvy7Sec9DVE6kUgz6ZzzkZpDF83X8+gqbZztHHemyhc9MN7d6AexHk7vm//AF014fk6YUcj2qYK&#10;x5z9eKVDuHX9KAVyDyvMDCipBB+8680UDKrO23njtn/61IqZHTPqaf8ALgDqadtAx1HrgVWoEYi7&#10;r1qaG3yPpSiPc3y87qnRBCNvWpARIVK/d70rRAScdqEOBtHHfNSNFls+v60DI+q/MCOxqRcKeD19&#10;acQVHzHr0NSQrGqsSxzQIi8vJ6d+gNKG7ce9OijXf0PPWj7J+8yfl75FAPYaMynjotNmk2sO3PWr&#10;RUR9/lx6cmo5VW4+XGVoAjI3Ac+xpvlHHt3zRHbsg4blegxTS7K3zL+NAtRw4H92hUO31pok3D7p&#10;bFSoCB0IoDUTarNmnfZwG3Dr3zTkwWx6U1l57/NzQPUjMWTz09KbIuw/Kc+1WIyGDdqjaDygu45B&#10;/SgOgRHK7vWpUAcfzxUWza5I9OmKktgu737mgXKStwAAMdelIYmPt3qRUzzz705xuHB9AKCiNZGC&#10;fxfNxxRgk9mHvThuUfxYY8UpT56AG0gwyhm2+tTJGYwS3SkYBVG6gCJdz7jjGfWnEEMAaeEBbg//&#10;AFqUxBThu9AEbLtH6/WnR5POevbvSvDtI2/XNPHC7iOnWgBqjA/i/LpRjzH+b8D6U7GD15xQTgDP&#10;WgBM7GX5cgnvT5JPk4X5ulRiTDdOnWprZdx3Y+X0PepkA2K0BGW+UevrTuiY9Dn6irCnzeOeKcke&#10;e3HtQu4bFUrnnpk4z6Vjatrc8F1JHHt2r39K6J4VPzD5e9VJNIt7o7jGpZjnPrVAZ/h2+mvzIZGz&#10;jvWs+R7+gxUYSHT0IOyPPAxRFqsMsnlrJuY8DjpRzXAsQqX+btk5xTLiw8wblb5h0GKkjU5/DkU/&#10;JJ+vSp1Az1VoJQCvzd6eYvk3fpVi6hWWPb/F1BqrE3lDbJ17e9HmApUlc7R6U2KPkD9BUm0nnrzn&#10;HpSqS2Qo+YckYo1AQQhdvzZp0afvsAdaVFwM/iKVJfKfd14/KnqBI9vKibmjbr6U1w3ZakF+0kbL&#10;0zxzTbiEwIjLIrbuDjtU9SpWIX/efKflx2qPy13VJ98+uOKNojblfqfSndkkYXg/Ke/NL5X/AI9U&#10;oQNyM0Iev5/WiIELR5jw2R36U9E3opByanKNIGAP51HEhiVRwfWjQA2ZOPl+Y5OKVYjz9cZ9akAC&#10;noaWH5cZXH1oAb9nA/wpphUyHGfarQj3H0FCJ8vSjUCjJCy/xd8VGqnbj0rQki82MkYwen1qvsMQ&#10;7dPSnqBXA2ltwznmmvtfj06j0qcBmDcDb14pj2+1F5b3NMCBo8D/AApCvPpkYqY2+FPzck5FNZAB&#10;/e9aAIYl2f3vyp2V3CpArD5uR7YoC9eG6ilqKw62uvszbsZXvmpr7UGu4FVo9vc85NV413jOGHtm&#10;nBMjJ+8fejUNRrQBF+8f6GowNqkDnaOpqVgzDhunHFMkAjPy+nc0ajK52s2Pb8qjMfz8VYWH7x9a&#10;JI/MHtmmTqVfLbzPlx8tWoLhQMH5W6fWopItqYDdOaURbl3LQBPcTL5RXqzdCO1Unhbf68VNnCcZ&#10;HvTuvuKRW5TaHKDPrStDz/tDgVZEW7nb9MUbNqDJ+WmSVfuj73t9aayDqew9KslRjp3pm3c5449q&#10;AIlwBt6cZzSN+5JbbxjinfNv27S2e4pCmQysvA70FEbxZIO0bTzz2ooYKWHXOOBRQTqVjFkYXG7P&#10;WpNjA8jp3psU+W5+lSO+5OM9eRVBtsOt4d0n3vqewqyAkbrj5hjmoLA+XKVbI4/MVMs6xnuefSpB&#10;bDJ18v5fxpVj2rubt+lKH7tn15pVG/LfN9PWgOUazc4OG3cg063jaVNvbvxU0VvtT7tSY8k55Y+l&#10;AdRyQ+UWPHT16VG8wVtvfFPcsinb/EPzqtIGdvm60FEks4bqO1RqfLNRzjy4mYnPGaonVmWUDb97&#10;jk0C3NASc/8A16VemfTrmkVflBweOppxORx/EaBajXVXPTbx2oXMJ+bpmpBt2/yPeiNcHv8AjQUI&#10;eCMZHHWnE4fB604REemO9PB+XHcjAPpQBGEydwHFPVfNTHY9qkW3Z4/usw65xT00+TYoVW9aAK4h&#10;Cr93p05p0YU/dULxzVqPTJhEWb+EZ601Y2RwvLMSBijlaAjhfajZH/1qM4bP3cVMsWd2crimKhkP&#10;PTPagBu0kc456U7G0f1p4h/d569xim4w27n6UAAG1sZPPNHDHjp3zToxuHK96kkiX5m74oAgCb23&#10;D/8AVT1HnDG4k+tNZN/8qkVMD5l9qAGmLp3/ABpyRfLk5HP50R/KOg61I3A/vNQBH5Gev6U1kYEj&#10;v2NKpYgn060sB3sV67uMUCGRwMrZJ4xzVpF+8F4x1pTCFO1enXrWdr97Np0cfluV8zOSRUrcexpj&#10;p8uabKSsTYz07Vg6RqFxcajEsjsw3c5710Z+9zjaKoDlblrh5Cf3rAkjqea3NEVl0+MMCCvY9RUz&#10;6xa2/WROvQdqmtryO7i3xtkHvSewGV4m0+W9eNolP1ziqumaJcQXayOFCqfWtjVtTXSgrNlg3GBW&#10;fB4pW6u40WM/vDjJPSmgNVExHuB9+lYl54re3nZVjVtuRk10SReUm7rjms+58KW1zLvbfuYkkZ6U&#10;AR6BqDarC7yKqkelXJbbzomX8j3pNO0uPS4mji+6xzz3qxt43Y+tTbUCkgMLlWX5vU96fs3v3X6V&#10;ZubcTJx95fun0qvE3mFlx8ydaNQHgbiud3XtSFMx+3bNOH7v8e/pT4z5bHp05zTAgMe8LtUn2FOk&#10;t2t/4W2t0Iq0m1ypbt096dePuC4I57elLqUkinsVjnGPegj51PX+VSqm3PzdTigxYUd6okiYFh6f&#10;SnIiqf8APahlb5fbrTkC9/ep5QAAY3flTIlILd/WngZOOqnpxSr8pP6GgBVQOM9KcwGPXtQ0Snae&#10;nrS4+XAzx+tUAzOwkk/Ljin+YHj3c+v1PpTFHP8AtU6KHdHnrS1AheVtv3eM8CjZwOfpVhghjKr9&#10;7HHFVzgD/GmAY2n9KDFgdenWlU460rbs0mBCW3n5dppjR8AAY6/jU/mlx2XtxTHO0D1pWAgkXH+z&#10;RnzCv6e9SOu4ru5B/ShVz8v61QDIwE3develcbsU4qQPrxQEAXb39aWoEZ+VTjucU2T5wPl3egqR&#10;hkf0PeoypWPbjhTjmjUmI1VJ+Xjmm4wv409TtbHLcZFLg/40yiuybjtGRS7MRgHrnGakZQV9KTyw&#10;Rye1AEITacfrQDgfe/DHWnD94vHXNATAU/h9KSATzQXX07+1GzcPmH5HtT2hBPcj0qMxsH+6MYxT&#10;FYR2wOOF/WmBdifL6ZqQH+HbzTCuOecigSYxR8wb5jTWkJBVl4NSBVjHTg+tNILP92gq5CwCJuwQ&#10;VopzxeWc8/SimHMZiqxOF6etSxuyY45bvT1QD03Y6YpDkN/D8vUUhEnmknp709v3rLt7HBqBpMHG&#10;GGf0qRUYAc459KBE8Q3kkAn29anhiVANw54qOI+WvrjoKmjlKHGB659KB2Yrrg7e5GfpTo4eNzfe&#10;96gbczM241LCwZF+bpyMnk0DFOQny9F5571C8u4enPNSF9g2r/OqOqSNaRjawzI1BJZuF+1wbW+6&#10;eTiqjabFCwO3djpk9Kj02eSS4G5i3tirWoWzyw4XLbj0FBQ4TR/d3rk1LGPl/HrWbaaVN9oGUwM8&#10;81p3BFpb5/ujoO9ACCDpipVtWJGFZivas+y1Zru5SKOL5mOPmau20XRPNjXzo2KtwOf1qZStuXTg&#10;5OyMez0WWf8AusvQj0rWsfCDTP0A2nqRXU2XhoRqnyqVxxkda27fw021mVd3YrjniueWIsetRyty&#10;3ONtfCXlHYY264Bz1qaHwywdWEattJ4I49Of8K7qLw0zbcLzweDWlD4TWRcyKVX26fXNZfXLHXHJ&#10;bnmf/COtEX3Q7pNpG7PB5yMCqNx4fa18zzF2rjI9jzXsq+A1uIVVWHtuw1RXHwykZXX7PHJ3U9Ac&#10;A044xbMzqZHNK8TxV7JHj2Ltw3XHcVTvNN+zklemdvAr0TxF4F8i6kVrdoR1BHQfT2rmNQ0iaz2t&#10;5Z9CQc5+ldUaikeTWws6e5ywXhRg4+tBjLN345qxrMUljIzmP92xJGDVeC8W4VSncetaHKD5jTp3&#10;zipEBcfhSA4c4wT71K8nljmhgRtB5Yx60vlqox/F+lKd2z5f50mzzce1ADfvH8etSSgZXGetJkQk&#10;D+9TbucQ7ccM3SpkA3f5hx/k1ahtlSIM3ys3QCobS0yu7dkf1q0zMwx6cdKNQIWG1s+2KSSGO5fD&#10;KGCnPNPlYQoxP8NZtnqQS9KvnbIcL7UagaaQpH8wVQOmMVLLFkN0O4YAxTlHoKcUVx/UdqoDkx4V&#10;uJJDwNoJPNb2iWLWVksbbc5J4q9KnzYX73U8Vj6vr8mmXKxpHu7lmPFAuUm1nSf7WjVWYrtOc1Tt&#10;PCEdtIH81iynNSaR4il1TUCjIu3ttFbCtklSPm+lGoyHfl/93jrUgnCjLZAHpQqc/XviqOuzm2g2&#10;r96Q4z6UAR6dqnnXjIfX5c1pKu1Btzlu/pXJrfrBep837zqK6yxulvbdZF/EelDTAfGNnHU5yM0y&#10;+sz8skf3sc/SpgFYejetSZ+UD1qRlHaJEXt36daQx5b27g96cytaXDJ1ikORx0p6xqe27tz7UCGB&#10;dp6cdKUJlvl6d6c6ZYelG7JGF5780+gCEMRnOPwpFZm9OOp9akbr1C8flTfKwR82agBgHB/n6Uqj&#10;B/xochjzu9cjinRw79u7jNVqAxty/wAJOemKbGmyXDCrXl8+tQuP3oBznv6UrMLD+g6ZokQMV/vA&#10;evSkKtv9qeIzuK/L7mnqBGsZVe240hDR9B7Y9ae0TeZt55pRHtG45bbx1o1AiT+8flpstsDGTlsm&#10;nY5+X8s0v+tbb1/HpTsBC3Ccrz70oPy1M6Bjx24+lRunPTp0pagMEWF5HvxTWXC528e9TkFOf4vS&#10;mk71HTjsO9GpJXWNZFP94c4ojXyyB/eqRxgfUUDqOVz1Bo1CzDaCPXHb0prYBb7rfTtSsud21uSc&#10;0kcPlrz064oKElVh/D+OaiKrjk/e5qZjjk9e/HAprQ/J93d+lGoEeFB4O2m+U+D396lVNgywOT0G&#10;elIWwvegCEpuOGPB/SkKBDxhvf0p7D/Z9waNuV64oAhblPlznPOPSnbNu08ncPypYwYThu/ek3q4&#10;6fMKYDS5JzuI9qZK2B1NSiLAJ+XmoZuI/p2pgNUcE5+91pJOU49acnAWmMNvHocjPNTqSkMBJb07&#10;H2oKlGyWz/SpnJVGLLxnrUDrl+ueO9CZQ11UNu+9RTlhAHrxiiqJdioBnlaazfMR3pIdp/i5zjip&#10;Ik8w7f19KBu5HBF5ud3XucVcgQRRYznmjyii9c4/Wnl8p2Dd/agVhvK0sq5YY65zwOtEQ3/7J6Cj&#10;dhm74oKHBWPHYdsd6o6nqElrdCNdo4z0rQByPmz0zUYgWUnKr070AQaPO0iMzO2c1NPLChHmMvoM&#10;0QxLHxt+U8/SqGo2clxP8i/KOAaAL0M0Un+rK7l9O9Lc6gtlH8/4cVFo+mvbq2/b83f0qa80oXjD&#10;c4XjFADLLUlu59qqwz3q3NZedGY2yu4das+E9GjgvGXbJJM4CxgLkk/Sus1T4banb2C3UkHlxxdQ&#10;3DDvyPpmplJJ2ZtToTmrxRz/AIV8JraPvZd0rEbSx6D1rvdF0ghPmx2GT2qHwxo/2qVG+6pACADk&#10;121l4Nmkg3R7V9z29648RiEtD28twbnG6Wo3StDiKKS67V7kdK6rRdLspn3NInoSKk8PfDf7ZhZJ&#10;lVscrjIPvXsvw9/ZAvPE2kRzWd0ih85Drkgcdfw/r6GvLqYiDdkz6yjhqlOKc4nl0Hhe3uD+7ZWG&#10;eT3rovDXw1+1EzHPsNu4Zr04/sZ6pErfZbmGWeM5ZDIAQOxxWzovwu1rwrdR2+oWcmxRxIqEq478&#10;DmuapKaO2hKk9HueTan8K2tI45vsbCPIBkBxn3xVSz8LrdxS/eCr1z/Kvpy++Ec15oP2hVb7Ow53&#10;ptUfT6f1Fedaz8Ljpd1KyLOsZBYlRuUHqOKy9pNblyjTbaR88eM/DDRGRdrSQrwu4dPavPvEHhBT&#10;uePK7hyp9a+hvFnh0T3Rjdo1VSRkrtUnsa898Y+HPssLblX7uR6gY616GHrPQ8TGYNPofP8Arvh8&#10;zwv5ihGPyhemfavO9QSTwzq5hYN5bfdr3LX9GDBm52npx0ryv4oaWz6aJgv+pJwe/WvYo1ebRnxu&#10;Mwvs3cp284uQrL6elWMZ6YG7vXP+G9UAfY2efeuiQKE3V0HnjQOPvd8U7y29f8TShSrbuMZoK7Sf&#10;lP50AGcAfLnHP0qtEv2u449cfSprpsRKF6t/KpdLtdqbufrSYFhImgUD+72pQd4z/KnOMMP4iKay&#10;sPlH4e1KwGfrsvlQ/ewT2rnri4+zyI27vwT2rT1WZpLxuhUDGa5vXbvNxtHReKol7nd6ZeJc2ysD&#10;njk1YV+OMDnvXMeCtTBHlM3qPxrpo/nU8ZoC5atLMvmRj8pPT2pt54WtdRfzH7cYFTWU+Igv3W6D&#10;2qwGZo/9YuM9M1D0NImTF4TttKl86HcOxqR9rfzz7Vau7jcAoYt3NVwm49OSKeoSIyRgcc1zet34&#10;nvJDuO1PlxXQ6i32S0c98YxXI3Q2QSMo3dzVJESMe8u919u/u9K6rwlqysFj3YWTn8a45rSRj756&#10;E1oaJK9tNsPy9wfSq6C2PQtjA/KO9OIb8qZplz9qs1kHLdCfQ1PGdseTUlEdxb+fD2z9OlQI2Bzw&#10;3Q1fBB6duvvUF1Btk3KoO71qUgIQ2AelKoHbr3pduX2kU4wYA29PWgdhko3D/wCtTd+wfNUqxbBt&#10;P4fSk8vJY4+makCEsrL6e2KmhOQPl+770Ku44wM45NHk+WPWqDlY4y7Ru/DNQytmTn7p6GnyqGHy&#10;n5V4I96JG2Re4oGx8Q2px+tHl7udu045JpYdxHTPfJ7U/BK5x8x7HtRqSRvuZeSBQ2Cu3PzDrTm2&#10;vx/kUhUZz+FOwFd48v8AKQv4U9YtopxXB+7nb05p7p8uenHSiwFbytvTv3pvLmpifl+n600RbicH&#10;aMdKQDDz1bqO9M8vA6e2c1YEeDzz/FTWUN6UAQ7d6/hTfve2OPrVgjy1Py9qjZcLnavPpQBHtZJO&#10;nGORQ3GPlyfrQzeY/wBOuKI1LfdY45xQwG7Mnt0qORtnBz9BU7ZBpjIsh+Ynp+VOwiNZFwODz0Ip&#10;0rEckcCpFjCH5evb0NIAqlsc98UrdguiFv3ik4FRbWLZ2+3NWdm7t78UnRj70xldojyc89qa9vtU&#10;n1qzLEoHy8561HsDtQBGigYLFgfSmOm0/d/OpPK/ebf4uwonh+UdWPpml6AQi2Lt7Z5PpSmwJOVk&#10;VvY1L5hMfJxz6dKCuMfnmjUCFomXgqxGeaheNcn9M1cMkiH73B7Gm7YZUycbugxxmmBTPygcrj2o&#10;q2LbCfJ8ynrRRcTsYSLmTvVpV5G1u3OaHt1ONv40/b5ZUY5phYGGxevJOKZghvm+8e3rTpW3Mo98&#10;gUbF3qPfOSaBcoilgnTvQszI3zY5HT1omfC5ztUVXvbv7PG3y/MRwfSgLWLrRkofpmiNuCPmHTHP&#10;Ws+x1Xc/lsT833ea0FODnp3x60AKw2fMfm9sUoR2ccj6Y6VINxk/yKdtYHaOPegoz9U1OSzlZFKn&#10;bjr2qTS717+J/M+8CAuKdLpMU8jNIMkn161cs7BIJFVV2hiBjFAa7HvH7Gnwv/4SfW/tQs7e8vbh&#10;vKgFw3lxW0YILylvU4IH/Aq7X9qrQm8Dat/ZbXVvLNdAN5Vqm2KNPYHJ/E9etc34WSfwD4Pjv7W6&#10;ktfLj3bPU4Fcc95deMdfkvLyaW4mkOWLMWP5mvGqJzq8/RH2VOpSpYaNCK96W7Oo+G+lR7/Mnwy8&#10;cdhXqAsLLUYB9nkVdo4LA9vcCuN8HWW23X5BtYADNereA/BP9oWy/cKyYKDdjJ//AF15mLr+9qfV&#10;5fg0qXusy/hv4Z1XxXb61fW50yO30GBrqcT3CxySIvPyKeTmvVfgh+1e9t4W0mO80O7t49YlkgsJ&#10;YUJFy0QAk246gEjPPfpU2k/CfT0ib7VHtVk2ORJtJBHIz7jir/gfwlpv7P3ipNd8M2cLXFujCIXY&#10;E6WzMPmeMH7rds1NOcOWTe/Q4sVHFKaUJ3j2ev3Ha6J8ZIPFNzDuPqsTqcFSOzD/AB5rp/BfxkkG&#10;t/2dexx3G18Mr4yPTB/rXh138VvD2j+JbjVrq3tpLy6dpZra2DRoXzwcdBkdcema5+w+P6f8Jm18&#10;1ssazOGKDO0AHjnrWMnJJM7KEVPSUT7B1bXrW3njTyfLj3jGFDAj0JP0HeuZ+Muh6bqugSXVvcQW&#10;7xw7vLDhckdSB615Z4v/AGptOTS47e1k3yKgzg7tp+teYal8U9Q8Zap5Vr9puZJG/wBWvP5CsqlS&#10;o/dirm1DDxcm9jS8Z2ElmBIUEkfzZCjt+Xt+teS+LLgPK0OfMRju2t1Ne7aP8PPEt/pX7yxKqyjP&#10;mSAnk1wPxX+ELr+8aQ2sy85DfzrWjUSactDGvTqO6hZngviOFvI6bRnk4ry34k26W+gznjG30r1j&#10;xEZrG4kt7hRwcZHQ+9eQfHXUVsdHaFeHuG2qPavoMLrY+LzXlSalueSWc7Q3itnvXaaJOJ4c5wTx&#10;XERrsIPT611fhWVjF9T19a9U+WjqbQGfpih49i78npUixFW9qj1GXyYvY8CoQyqW86YnGNxwBWwk&#10;SwIvoBWdpVr58/PReRWncTLbR5bgd80aBYjaJirbmXnpiq94WhtGbd24pram7qfJjO3rlqa+k3l+&#10;PmbC9cAcUXW5pGjJ9DnbyQoh3emSfWuZu3Z5zur0hfD8sbfPGsh9xSzeHbaUv59quW5yO9EaiCWF&#10;qLWxwGgXhs9Qj+YgMQa9Is5PPt42/vda5XWPB0cE2+1k2/N90g1veGGYWTRyKVaP1qmzPla3NI4b&#10;+lOjXj/PFIvPXg0obnqMZqXqwA5bOKaV2nI/Sn7SM7WznnGKRTsUbu1HQZk+KJSLUL3Y1z+rSeRp&#10;yqvJkPPuBWv4pnWa9VV/hXH481zmsSymZIwjOqjHSrsQyljaP1xT4JWSRWpyWcsg/wBWw9AabLpd&#10;zINoCquOuafTUDrvBl4spKZ+VvmWug2KE6nrXE+Glk0iaIt821unsa7ePMrLxis2ULsw4/iyM/Sl&#10;kHmr7jilUb5Np+hpw4+X+EUeoEQZQrBlZvlwpX196Zgknb/OnFMSfypRFvJ/vVJSE8vC46t701xi&#10;La2Cw6GnGTlvl6dqjdtrD5e3HvQA0twMcfSnvIzA/rzSgfoOQBTmwowerdPanZhykB47Z49aSVS8&#10;DKOnanu3O3vSrEPL5644oDyC1ULEFPp+VSMuCcH6U20TcvLYqZkw2PvZHWjQnlsQNwOV6frTXXBG&#10;O/NShSen69qbJHlv/rU7BYaRtXpQW6DaKcOFyPwzTQ21+cdPXrT5QEEeQefbGKPIBUEjaenSn/eV&#10;eNp7ml3tj+eKTiBA0eeOfrTZI2ccVMRsH+z169KR03L/ALvJo1AiEee5PbApfKIYinYwpA6t0xRI&#10;dqZwc9qWoFS+URIxHy45FNsZR9mYtj5Txz61U1GXzJPmb7vBqAXSopXd7EUwJtUu2a0ZIdrOxAHs&#10;KvJ8yg/KeBj61lrJE0g253nnkHitjTry1ESruQso6mldha40oXTp7cUhjx94df0q3cxrJbq8RU7e&#10;wquz5xuHPf2phsQ+RlvwxUbR42qV96tMPLGf6VC5UfezzzyakCOXbvyvU+3SkSDLZ42+tPLknLdP&#10;QDioj+9+XPfH0p2Ae7fK23OM45pghyo+tKEwP5VN5ShO+e+aaQFWRGi6ihnO3bxz6VYIZ15+uPSu&#10;Z1LxNLZXTwrGoCnqadhO5s8q/wCNLcoVZTgN+HFZeg61Jqzssm1WXkY7itVj5o28+3tSErsjZtpY&#10;52/SikK7WopWHqUY28wcN2pxfacU3GOMcnpQ3yA/3uwqxhjJ7Zpv8TdMetB5+9zSSbVhYZwetAEV&#10;3ceUvTO7gZrLurhnbDHJJ7GpLy5LSbu2eB6VTD/6SqnnLdapIlodcO0c6sgxt966PRNRdoo7iJmj&#10;mRgwZW2srA9QR/Ouc1ObE5/2RVzwve/6Q0Z+6w/KhoWx0OTnqc9MHtSsMr3yO9Cjlg3Y/nT+qVJp&#10;0G+UQPm+bvirMNyVUfeU+metV3JC/wAqI0Zjk/lRYce56Vo/xNvfFHhSPR54IR9ncHzxnc6gY24/&#10;I5rpvD2m/ZpPOAABAJ4OT+tcL8OtPLQnkbnOeK9k8IaGs9uwI425OOteZiGo7H1WWxckpy1Zc8KR&#10;yXEgCuBGpBIxk8da9w+Fnws1LxT5ZtVmZm6syELGD7/rXl/hfRGsdRWNFD446cfjX0t8L/GI8JeH&#10;Vhhkke8uBgoBkAepryJwjJ6n10K3sqV1uU7/AOBmveHo/MuNdhsVUBj5svB+gx29/wBK4n4i6Hee&#10;GdAkuLzxrpDBsBI/Ll3SE9dvyge39a67XPGjQXu66h+1XBIOZGyE9vT/APVXnviDRD4v8d/a9WUy&#10;2cm1IccJEvpx0rkklsbU+aWtlr1PO0kN6WcyeeDxuAIDVaXTn+zNJHbxkD5ST0Pfr1r0jx3+z7pu&#10;i28Uun6jcwtcBc200ZUD6N0I+laXxE/Y/wBb8C/DOy1yTUNLvbW+XKfZboOyDAI3AHjPzdfSsnUV&#10;tND0I01bXRs+edZ1E2+oNMnyCP5WXuPpXqHwF8Qy2k0BtW3xyvtukChbgqSPmjf+8PQ46V5Tqdpc&#10;R3d1HdRs3lvweuRXonhfwdqngvQtO1u0L3FhcLu3IMlD6H6c16MpRjBM8f2c5zcbncfFb40at8NP&#10;FOpSaTqGpR2cTQwWGm6nFM97qZfPmFHWPyV2HH3gc7hgtzXO/GLxD4q8G6za6Z4vszp99qEEd1As&#10;cgdGR1DBSRxuGcEcYPYV0mqeK4fiRokKXH767hxlXH3T7V5T8QtMklvka5lupltWLKskzOqcc4BP&#10;HAxxWUqlObjSaVl16vzMMPgcTQbqKd9dmcn47mXVQvlqN6kEk/LXzL8Xtf8A7c8VTRq+63syYlx0&#10;Yjqfzz+FfQnxe8VweHPCN1dKy+YsZC+pOMD/AD7V8nvI1xKzMx3Mck+pr3svp+75HyHEWI56tuoj&#10;/O6qvTNdb4WttsKnsvrXOaZY/arkfX8q7fSrb7LCu3jIx9a9JnzsSxluu7j+VUdXkL3Kr94ZFaBw&#10;rfMMrjms2EfadQPBwxOKz6jsbWj2gWBXb5WkPCjrW1pvhVbuTMhU98Go9Ltt0ka7ewHtXdeGvAl1&#10;qlpuZvs0R6MerVx1q1j2cBgud3Wph23g+22bdvzeoq5a+DWkYKsHmccdq9i+FvwFtdZh3G+ijYYJ&#10;MkZk24616HH8P18LI3mWOm6jbgbfMXII9fxrhqYpJ+6z6GjgeT+IvwufL174LVI/mtplPbJ4rP1f&#10;wIyQ7grDcMgYzX2po37OGkfF7S2k0eSOC8jXLQyEADGa43xX+zXqmhXn2eS3iyoAyWG1hjPFcrzB&#10;xdmj1Fk9OpC6kfHGpeGmRwrr9KxNQ0qXSpjJDlo/4l9a+kviB8AtQtIZZoolkSPJYA8LXjfiLQpN&#10;Pd4Z42VhxyOlepQxSnsz5jMssdJ3tp3OZs9UjvFyvVeozVgx7n6/p0rnfEds2g6l50e7bnDDsa2t&#10;E1FdQthIv3j1r0I7HzM/dlylgkrwPWlki3dSetPALShR/Efyrp4NEhsEwyCWXHO4ZANErISVzyvW&#10;lL3sh5I3Yzmueudca2nZFTdtOMk16Zqmi22p+cvlrHJkkMBjB968luoyt3IuejGri00RKNiw/iGY&#10;/dWNefSoZ9autv8ArMfQVAY8t+lJLCdvBp6EmhompSvfBXkZi3rXpGjT/abCOTGHZeRXldm5gukb&#10;+6wPFeleFJDLZMOrKc/nUySKizU37R9e+KmRPmz/AA/zqNAzdvlqaPcpHTFZmkURzQqr7/XkimN8&#10;p47+lTzHA3bv06VC0Tbw3U45oKE24Pq3WkIEp3Up/vf5FJLMsCMzMoUc0E9NSJkKfMPTinhsVQud&#10;Z8wYh2t/SqRFzLJuZmZc4BzV8oI2ztP9360uzzPl3Y/CsL7LcOy7WYxtzndS7riLA8xl545pcotn&#10;qbJhO/G7p0qTG0Z79ay21l7e4CMu7HJY1p2V3Fexqyso39B3FSMGLM2fvf8AAaCu4/N+VTMnP3sj&#10;pxTQvNV6hEYq+W27H61E6ZJ/TI6VOyHp0/rQ6bR60aA0QJD5YzSM3P8As808Rtu4HHWmmLj+Lb24&#10;o0JGou9C2eh6EU5VDhg3G7jNO2ZbHr39aNmw8/iKNAI0G1sjoOhqncazvZo4o2kb+9j5RUlzunJR&#10;cCPrwOtaXh/wy9wVCp97pxWcpJHVRw0psw4NBa8bcy/MTz9atWvhGWVj+5Y969Q8PfCmaVFeRcDr&#10;yK6q2+GrW6KGh9CRiuZ4jse5QydtXaPCZvC8sGGWJh2Jqpc6ZJGG/d/KPUdK+jJfheLhdvk7d33f&#10;l61ia18KFjd18te+dw9KUcSjSplXZHz7cW9xG26Mso64Bp1trDQnZOCxPfvXpfiL4aGxLMq7lxkk&#10;VxOteGgudy7W7H0rohUTPHxGAcXsRPMJEU7sgc8dqjB3kjrjse1ZvmPo8u1v9Sx55/WtOFd0e4FT&#10;x1HetVrsee42dmJKdnUmm7Mt6Y/WnhP73frQxxJkruzT9CRoTbjjkUodo2Dbd3HIqRV3H8M/SjZz&#10;0+ue1AERmOenzNWPq3hhb+7aRmZfYCrV54ltLGdo/n3IeeKfp+tx6o7JHkFcHn3o9AKWneHo9Ol8&#10;xJJOmDnvV9BnPXGMZqYxlTncc9/esHVPFM1ndPEIVO3uTRqTsa0nGe+aKy9F19tTuvLkVVPUYop2&#10;B2eo6d2aP0Hp6VHnGAp/SppBkf3sdh1qPy2XqevantuVYj87JqrqNzs46+tTS/ulbO3B6VRli8x+&#10;oPqSaETZFOaYjk+uabavvuVqSSyZ5Oo6/hUlnp/kyhy24/lirt1HoV7iXfdSZ78Cnac4t72Ns7Qr&#10;Zapjp0bPuaTbzyKmSxt1bG7/AMe6US2HZ9TpI1yoqSLI/HtUdsfNjXaflPQ+tSjLYP8AdrLqPUCS&#10;e36UsXDBiPm96cqlj9auaNpcmq6hFFjdk9PQUbalwi27Ho3wx0xZLGF9q7iBgd/88V7L8OzG023K&#10;j+9uHX0ryzwRYnRdRi3fdJGB1A/zivUrK1+xyi4U/KwPTvxXk4jV6H2+Wx5YJHYeGpIotaZdu0tj&#10;aAPfvXolmx0bwy96PMWaQlnKqWkx1/CvL/BczHxAjZ3Bjtw1emXM0V5pi2+7aqIAcnOWHpXHKy3P&#10;RkpyjocDb/EGDWbpoba62sx275STz7+ldBpeia84je3MOoKxHyQyDd+ANcnffDiS312SWL+Il9m3&#10;awPrXpnwf+HPibV287RVkkuYsvsGCQB1z7cVHLTfQ6qXtfZ3WjR0F34t3+CYtN8Q2dxY7TmKSRCo&#10;B46N0Jwex6V5/wCI9djismjXVne2UFVjXA+hznGa9C8SfEjxHbaJJaarpqyeYGjKYJTHGTtPfr3r&#10;wPxTFZjU5maNrNWbOUG2uaeFpzehccRiKV5TWhpTyiXTpE+y2szSHAfo57DJ/wAK9g/ZevrfR9D/&#10;AOEf1ZYp7W8BVg3ITd0x9M9vWvCfD160mpR28crTiYgLjr+Nel2mqyeGY7G448xZRnPUAnpVyopX&#10;T6ip4tTd3uRfHrwbH8PPEdwtjIFIfMOwj5x17dfxryXxD4ia7jJnVvMbggivQ/i94/8A+EjvpPNb&#10;OBkrnP4V4J8VPHtv4T0qa6lPzRqSiA8uewqMHhXN+8aZljo0qXO3qzyP9pjxYzXcelwtuUfvJFU9&#10;PQGvI49zke/c1d8Qa1P4i1a4vLqRmknfcTn17D27VBax+ZOMflX11GHJBRPyrFVnVqubN/whYs53&#10;beprq44gByq8HHSs3w1am2tK1FZgf739KUm7mSI7zCQM3yg1T0xdsbOV+70IrsPAvw6l+It/LCsi&#10;w29vH5s0jHaFUZ7+/wDSpfFPw5h8LXdrDDIX84klCecDv61lKtFS5XudlLA1J0/bJaDfACyC8jaa&#10;MyAkYXHSvTL5r64ihW1jk6cgD5RVf4c+C/KjhaSPfz0B5r3bRtJWz0qP7PZKWC9xnJ/KvDxmMjGd&#10;tz7rK8pk6PY5r4bHX9Cd1tYbg29xboq3bnYlvI33i6jcWQDPIGTxXSeCtXuvC3jq8s77UrXUtIux&#10;tknhLeVJn+IbgCCOnTr0zg1pwHXBatb2tjJGG67dyqPwrz7xlDqlvcyQJJczXkmVaK3YjGeu4j+p&#10;rnjiYzatod8svrUryvc63wJ8bbTwZ4tu1W8kNrHI0aunO9f/ANYNP1T4433xR1doLD7RcMSVVV/h&#10;Hv2H4V5vd/C/WLPRWuJLOaNWHGFOB0rP+FetN4W124jaa5tftH7qVkbb17H1U/0ojRpSuosVarVp&#10;OMqkd9D2i1+F1xq1hJbvq9m13IAz20E7PJCOeSQMZ9hmvD/jJ4D/ALMWRfPjvPLOS2MMMV6x4ltP&#10;smjQ3WlxaezPbyW9wJS7LJu+7MoyCrr/AL20kdBXh/xA1G4g1vyVlurm3Q/LJKuxicc8Anjrxk10&#10;UItNcktOx5mKnCcZKcWvyPG/G9pts5kZfmAI964/wZrj2cxjLfL0wTXdfF66WxFwxz++Q4HuRgV5&#10;jpEX+nI3vXvUtY3Z8JiopVHE9OjdpsMowCAa128UJ9jxdK25UI3Kf1IrI0lGWzjYc8UasG+wTZ/u&#10;9u9U7Mw9DH1bxdHDYT+QrFip+dz0z7V52H3SEk8k5+tdFqSgadNn+Idx0rmyNrZrWMVYi7YrfN0p&#10;CCF+9n2zSh1XFKzLjPGafKHKRyD5uGrvPAl35qqN33l7VwbPlv8A69dd8PZ8PD25INEldBy6ncLF&#10;tXPJPv3qaNARt+X1zTSML2+apEUKq/L2rE0RHLFlG28/hUKhg3X07dKtOmB7dKz9Yumsbbj7zYwK&#10;A0I7/UVtDtHzSH+Edqm8PeEL7xneKI1ZY+7N90VV8J+GJvE+tLGFbaxBdwf0/lX0h8OvAMOl2UUU&#10;UIZSeeOlcWOxkaEbLc93I8leNqXn8JyPgr9muzmhD3skjL6IAo/Hv/Ku3sf2d9BGB9hR3PI3Zwf6&#10;V6Z4b8EzXSr5ca4DDHH3feuq034cXSOv7tnPBBKcH3H86+KxWeVubSR+n4PhnA04/AvnqePf8KC0&#10;i4+f+y4/kHpWLrX7NOh3PmN9kkt1bPzL96vo+38DzW53MpZm42helQ6p4Mkkj+WDGOcsPWuWnneI&#10;UrKTOyrw9gpLWC+4+PvEv7J8JhZrW8k8xQf3cowGHBHPFeW+J/h1qngq8ZnhwqNgFPu4r7q8V/De&#10;e1tFmaCPypBwFOMeteR+P/hyt7BIu1u+B/EPxr6LLc8qT92bPls34Rw/K5YdWZ82aZfLcqR92QdQ&#10;e/vVvyCp6VR+IXhSfwhrx4fa33W96dpGrC+A3/K47E9a+qjaSuj80rU5UpunPoXHXCg9D/OmuQOC&#10;efSpS29R8vI96iMasPYcD2oM99hr8jHtSOAYe+alxt6L9acoBX+HpxQHKV8bk9DUF85ggz82ex9a&#10;szRYfdnt2qvdqWeLHODnNHQcY6ml4d0Q3hVvLzxXoXhXw8ReRbFUYAHI6Vg/D7QZ9VdduI4s5LV6&#10;94e8FSzxxGxtbu+kXnMUZbPtxXlYqtd8q3Ptcvw0IwU5mj4b0G5uWjEcfmbjwuzdnFdrpngLUL+5&#10;3TwTLH03NFtxj+tQeAJPGWk6nHDB4c1y4dThUTTnkx6DIU17L4d8U6jba1b6LrGl6hpt7JhltZrd&#10;opWzzwGGea8iVSfNZ7H0X7lRvC33nkevfDjVLiSddMtbxkhbhvvbR2HQZ7dq5LxD4e1fT7WSK8sZ&#10;beVODvj2nPtkV9I6/wDHSXw1fXVjpOnteXUO7csNu0jDA/2c9K4EaR8UP2nDerofh2+1S10/LXAG&#10;2OK3PvuIraLk5cqVyJVqcYc07L5nzT4isJJIZDuA2/KVOAK4HxDoy3Erbox8vAPWvoj4gfCq+8HR&#10;SJ4g01NPuFGDEjIzjPOeD7j868l8V+Ap4rBryzWfyC23cyMEzjoD0zivQpycdGeNiqMKivFfieL+&#10;JPDxWN127iOQaxtJvzazfZ5vl7DNdjrAaQtuHzL96uE8WL5N9DOBt+baTXqU3ofH4ymou6Oh8vft&#10;59/rTZJ4VZd0ka9iGam6VL9sslYHlaw/GumyTXEbIrNng4FaROG99jdiu4ZZTGlxG57ANmrLBSp7&#10;7u5ri9BsLi31aJvJcKrcnFdkWzH/ALVLZgc1rfhSa7vpJY2Xaxyc+tS6B4am0q83tJGykbSK2JpF&#10;tFLSOsa+rH+VVZfENmr7ftG5s9R0p7gWJ02rnBwvIxWRqXhqPUrnzHZlZuw7itdiJoeG3DB6VX1G&#10;9GlW7TOrEDjANGgFOx8OQadOsitJuHckUVTbxhDn5o2+pxRT5ULU+pNQ/wCCekktips9cH2nH/LW&#10;IbT69K848X/sfeKPCd00bLazkfdYsV3j24r9B08PpbIYZFkZeWByMn6e/wCVMvvh5B4jtfJkKvDJ&#10;93cf3iH3FfNRzecXqf37mv0f+G8VT/cU3Tl/den3O5+ZF78AvFzuyro8kijnIkT/ABrl9Z+HHiPS&#10;XaOTR9SXaeSsDMB+IGK/RbxF8GptH1OaFQrr1jK8Bxkj+n6/jXOal4ElsVbzI/unGNvT0ruhm0Wt&#10;T87xv0ccNBXpVpR+SZ+ekvhrVl3LJZXy7RuOYWG0flUNlBJFFJ5gk+UdDX38fD0c02fLVHHB47Vn&#10;618JtB8QuZLzSbG4nOAGkhVmb2PFbRzOHVHzeJ+jziOX/ZsSm/7y/wAj4LwWfO3r1xThEwP+9xX3&#10;XpHwJ8KJMd3h/TY8HIc2q5ib6EdP88Vtv8E/DMd7/pmi6fIJCAtwtsuR6Z444/8A10SzWmuhz4f6&#10;OeaVFd4mF/RnxH4ft2OnRluOvbpV6O3Yt8oJ4zjFfc2ifATwi8jQXmhaXJBMvLCEBh7ggZH9PWqu&#10;kfse2vhH4g7dNht5NJ1q2mtVa5cA2cjoSoBIOcsAq5PVgCe5zjm1J+R5PEngLneU4R4yEo1Yx3Ub&#10;3S726o+N7DwrPegMqP8AlxXb+CPA/wDZreY3zSPwWI4rq7nwq2m3kltJC0ckUhRlYcoQcEY9v510&#10;ejeET5K/L6dRVVMWnHQ/OcDk7i7tGZY6F5wCgEr2I9a67S2khsljk+X+6x71qeHfDeSqlGC9iR09&#10;67rSfAtnq+nNDIgVMYJI5/CuXnuezKn7NXOM8Kyf6YG+XcpznuK9F0q5aa7jb5WVv4QOD61wvinw&#10;LqHgt2uLRGuIk5GDhwOOo71Y8NfEpb6ZVbEcqNzG3DN+FY1qbaujqwtaMtL6nsGk+FItXDeYuSD9&#10;4AnBrW0m01r4b37SaXdKvy/MCcHHPGaPhl450fVNOHnTLG0a5dMjd+Zrt/E93Y/Z49tzarGyhsg5&#10;zx/WuWKlHZnVKSfuvc8v1v4l399EyXNgyOp6sA3T0P41478SNOm12dyy/ITwAP1Fem+PfECWcrYd&#10;WUnI2dOvc5+leZ614hW5lzJMEC8jb3p0pPm5rGVepLk5JS0JfhZ4ft9CvmmkWN5kXO5vvAYpPGXj&#10;MT6ofJ3SeWf3aj1/+tXM3fiiSOMx226NH4bnJeuL8d/GLSfAVtI1xdR/aWH+rR98jfhXbGnKetjx&#10;ZVqVHW50PivV4dDsJ7q/uhv2lzlvlT618n/GH4lHx1rz+Uz/AGOE4jB/jPrTvil8adQ+Itw0YZ7a&#10;wUkrEDy3u3r/ACriicMvy57HjgV62Fw/IryPl8yzJ4h8sdgDAttwN3vWx4Z0eS6uFY/jVLS9N+3y&#10;hcN1yTXc6NpS2EC4GGx/SutyPJLNvbeVbhfQ81OkG5dw+UZ5p0a5QcU51Ma/K2e/BrO5UV1PUf2a&#10;ta03Q9XWbVImms/PDyxjpIFHCn25Jx7Uz4za7Z+L/jJcXlntjsgFESKMFR056V5vZ+O77wbeJJZs&#10;nzjlXXjPt6VraR4pbxl4kkv5reG3kYAEISQWA6knnn61wSwv772vke/RzJPDRwy3Tue0/Dy4aCVG&#10;UbgvIyOBXtPhr4l6bpFistyVkZcBVA+9Xivw91iFrNo9oyE5NdBoq2t1rliLpm+zFiJABnA+teZW&#10;wsZz94+toZlKFH3DtvHv7St1rUMlrZKtlFjaCp5GeMmue0vXLe4sViWXUbS6z/rICvlyHuTuGT+B&#10;rmi99Y6y6NY290PMIOB0GfQ8dK9W+HdtfXumzSr4bt76OIbijKEI/wAe/Ss3h4Q0idFHEVKseaRp&#10;R/tCa1pPw6XR7qGzvIY4niWSeIc5OdxIGc815HrjWt2trdTHT1upJcHyGOWQkZ3Ajj2+ld945+wD&#10;SS0mi6jYxtyv+kNJGvqBkkj6k4rx/VtCjadl066JWT5hHI2WQ+3rmppYVXbvqaYnGOKXMtD03T9L&#10;fT7LNvL51q+DjORzXFfFbT7W/wBO3RbPOVeQOxrP8J+OLzRZHsbgttjPK9dp7Vm+PPFUe5izY3d+&#10;471FPDVYVdArZhh6uHu0rngXxstpGv0i3N8gy3Hy9eK5Tw5aeZqCLtU88g19CeMtL0Wx/Z/17VNU&#10;MceqTTpFZxM2GYMAVOO/GT+FeE+Dniub3flRuxivo8PU54tLofnGZ4f2dRNv4lc7S2iEUSjHRcVH&#10;rKbtOkC5B2n8alzwB82MdRUV8vnWjrjnacEda3PN8zz/AFRv+JXJn6YFc4VJHevRI/DFrPApaZm3&#10;DJGBjNMHhqxjz8rfgB/hWikhcp56IWPO1vypyWkrj5Y259q9JGiWZK7Y2p8OlwRMuLRmx0JXNP2i&#10;DkPN10m4YcRMMe1dP4QSeK8VphtbeB93g9q6uPTwwytqMDpwOakhjk3Bvs68HjkcUvaXHymjFGZB&#10;htvA4p6jaOKF/dqvb1pwJPG3cOmazGEqZ9Rx+VctfXb3mosvzAKdozXUzE7JF+9xgjua5vw7aLf6&#10;3HAyHDSYJHGaOjZVrySPYPg14RWztYZyo3N8x96948EaVtlVmCjsSR0rzn4a2XmmGK3Uf3eRwP8A&#10;GvoDwh8OpL+0SH7Utm3VZCoP6Zr4fOsUnUtI/XeH6PssOlFHWeCNOjijXzGf5RgBF612lvo82oXC&#10;bfM27hnPHNZOk/C7VNCgVl1WS64+QrbIqjt0Iya7vwF4hsBdJb3VxI0iqAVZQCT64/pivl6iprVy&#10;PpqFWcpWcWXbb4fs+jPcD76+gyePb1ri/EX2jR2ZkjaY9NgXt9K940+4sjpkkkciGNlAAbDAfr/O&#10;vPvHGtadFIwh+zoudrK5GSPbHHc9amKimmb+0dm2eJeK9Xj1GMxm1aNunpjivIfG9mrt8qsGwcg9&#10;+vNe5eNtGvNbVm02xtJGAGGkcx5/THt2/WvI/Gfhq+sEli1GxFm+T5e2UPn2DDg59K9HCKMZXbPP&#10;rYrmXKkz5v8Ajp4YW/01iU/eR/Mrd68DuZ5tLvkk2naD83NfTHxUk/0eaFlbcoIPtXzV4sVYo7hf&#10;lG3PSv0PLJN09T8l4kpxWI5kdHY6mmo2yyDvyfrVqIM6bdqj8K5D4f60pXy3ZfYV2O/Me47ee461&#10;3Pc+diDMAf0zmgD5sbfl9ajMb4+bbuY+tP8APwBQDCWMtG3fbg1AIFeaMtIyqDhsdhWp4a0pvEWu&#10;2tnuVftDhASfWul+IXhHT/CbXmnxxs01qyqZM7uTisalVJ8p6GFwU6sXUjsibx/8WI/DXgbwlp3h&#10;VbjT723tpn1S6MKbppXmO3nHKiMJ16EtVTSfFXiCDUI2s/E19Itwg/epO0IhfIzuAxx9KdoOi2Ou&#10;Rxx3CsdoGGU889a7bw58M9NimVo7O+u+cKiyBVJ/Bc9u3p6VxyxFKmtT6nC4GVWF32+4+kf+Cenw&#10;g8ZftKfFddD0j4vzeDbWCMXE1/qutPaxggjOz5wGbPIGecV0v7cXj/xlo3x00tNV+Idn4s8QeErX&#10;+ym1Ozl8zd5LMB+9/i69eeK+adW0PXvAdxBb2rSaXeY3xwwEh417b24IHtk/1rsPgx+zL4o+LF3N&#10;/ZbNqF4GG9PNXJycDAz/AC59+9cOIxdKNJqOjfU9HBZXOWK9tUSslb5dTI+IHjHxBY/Cy+Ol+IL+&#10;11C4v1mnFtKYpXiZTuG5ecZ6gnH516L+zL/wTi+Kn7T3wv8AEHj7R2vLnwnoMbSXkkuom28zAyVX&#10;JyzAbvy615j8S/hJr3gTxJJGzIt1avskiLhhnuDj8q7TwJeeJ9S8Ayf2VrOoLZM3l3VgsxTy2HGG&#10;UnBU54I7e/AnD42nGCT1v2Kx2V1XX/dWWuzWh89/FPwS+jeIJI4766WzWXe2HLTIORs3Zwfr9Kuf&#10;Dv4g+IovhZ4j8MSahdTaDeXsF1Bb3Db2hlQOC6E8glcKccEGvRPEPh5RL5d3ZxrOudx2ZX/PWuF8&#10;eBdPstsCxxr0O35ccd8fWun61CdoozxGTJfvLJdfwPLvHNi1n5kluy7f4gTk/ma4DxFpF3rFrH9l&#10;tZpkZt2VUtmu48Q6iZWZW+YMMZNeq/CzwVdan4BX7LYxzeXGZANuGcDuD3xXbLEKlFNny9PL3iq7&#10;hF20ueDeHNNnsrXy7iKWI/7S4xWlKqsDwevX0r1j4oRaSnwos7+7lSHUZJWjRGIGCGxjH0ya8lju&#10;Y7iP922VYA5Fb0azmr2PNzHBxw9T2cXfQaUUNxTG5PTnPU1K0DE/LjrwfSnCLCHdhvpWp55k+IrB&#10;tR06SNcGTqK5mPwlfTHHlAfU13DxAD6elH8Q5Xjp60AUbCxa3s41k++q4bBo1SwW9tHT7u8YBPrV&#10;qWdIl/ePtwcZJqBtVtw3/HxEvYZajqGiOcbwI7H5plb0wKK6r7Orxqyt8o/WinzAfrRFYLckbo1Z&#10;emPT6VV1CxbS8Nn5ScltvY9iKu3Ef2KdWbPlyHrjOPSrOto32CVlIOFbbnGFr880vc/16crNPoc2&#10;bGPULlmKAsvzJx+B/Pj8qq+IfAcN5Es8a/OvDDPUVr2UDWtlZ3DNgzMASOnPv6c1qtBiJvmx/snv&#10;RzNbE1IwejPHdY+ELXdwxhXa2DgYwCf8iudk8OXHhy6W3vUZVc5jcjINe33SeXcbht+fsRjJrJ+I&#10;XhYa3ocnGZoxlPbHpnjvW8az2ZwVcvg/fhueU6r4dST95Gqscduv1/z61RtEntE2uoeOTgk9jXT+&#10;HybhJLebCyxjBzg8+3/1qhudIMNzJGyx4Y7kHrit/aO/Kzk+rRtzx3M6xZlhxg/LyD6e1df4P8V/&#10;YysN07HBDRsrf6vHTB9q52HS1VhtxhztwfWmvaXGmyn9y/ljlh6emMcCiSUlZm8Y6Wlqiv8AGL4H&#10;R3+tya3ZKsi3J3zRjs3dh6g9fqTXPaf4IYKuxSS33a9L8MeLpNMRYZv31q3VcZKda6zTtMsbqJbi&#10;1SOSNssY1XkH26c89DSjiJRVmfh3HfhXTrc2YZPFc27guvnFfoeV6R4Nmtm3FTt6Zxx611Gi6YsA&#10;42ovGAe59q67UdEj8hnVl8scAp29vrXOywLby/Lk+hBzXfTqqSP5nx+Gq0punWjZrdPQq6ssdwpi&#10;ZQFXPOOhrjPEnw+07UZG/dNHNniSP5WB47it7W9dWC4aN2+bpkDIUnisDU/E21njjfIVsbtpIPv0&#10;4reNU8ueFt70TnT8LtT0PT7q9s9QSaGLB8uVirk+3auf174+6z4eja3aOZvL6nduUVteKvE9/JFJ&#10;HG/DjkbcivLNa024v5G3scHnJqo8sn7yJlKsocqZf8S/tDX2uDy2hZYwvVPXt1rzH4gftNNocrW8&#10;caz3GB8gb5U/3veqvxc+INr4JsWs7Vlk1GQdB/yzHqa8Lnna7uWkkJeSRixJ7k+tenh8PDdrQ+Zz&#10;LMKkZezjLXqdt4h/aB8R+Iwyi7+yRn+GIbe3r1rjZ55b6dpJpHlZurMck/U96SGFpPlC7j64rT0/&#10;wfdXu1tuxW6k8YrtjCMfhPDlUlN+87mVnb90DPQZq3p2izaiwVVx+FdRpngWGBlaY+Y3HFb1tp8d&#10;qmI1X8qbZPL3MvQ/D0dhHlvXkEVrIgB46elOTk9vfIpy/I/3T+AqGygiKgbf71D5UfxdemaE6/Mv&#10;fmpI1XO09O5PtSBRMfXDvuFXpwDWt4MLQyL94b225xWbrSKbsEc11fw+00aha8q3XNZ1JWidGEpu&#10;VSyPRfButrYJ87qWYHIz2ra03xJHNKpj+Zo23nB796811GwurNm8tpFVctleSPr+VSeCfFDaVdeX&#10;PzKxzuZhj1zjqc1y+x5k5I92OP8AZPkktD33w5crqk4aVfL24GccivZPCU8cOmlrXV7qykC8gcA/&#10;UHg/jXgfw0+Jmm6Y6yXUccixkZU/3u34V7Dpf7WHhu6lht2htLGzwN8TW4LSfVuo/GvNqYaVz6Kn&#10;m1HkUYso/EbxBdHSmtm1Rb63+8FKgcnk9BXjNs1no2qy3zQqzRnIXtk12XxZ8XaLqt9cSaS3lwsT&#10;xnhRn0/ka8X8Y+L105mjdtq5GWDf0/HGferw1GfUxx2YUHT3Nz+0Vnv7i+m2ou7I7AH2rz3xb4yh&#10;8Q+Io7Tz4beESbppHYKNoPI5rH+Ifxbj0ux8qGbzW5KqvUflivHdQ1ObV9Qe4mZmaRs49K9Wjh09&#10;ZHyuKzBRtCGx3nx++K8nxE11YIZ/M061OVVfus2AM/gMCuV8HwNPqSMm7AOTWfb2FxfS7YYmmyew&#10;rvvBHhltNtd0yeXIeea6YxjCNkeVWrSqzc5dTeghzGoPYc+1EsY+yv7A5+tTRxkkDH6064iAU4+Y&#10;kZI9KRmjH0OFXslby8qCcmqOqeLY9KmaP7LIJPc9a29JUNpy8cKTnHrmquteHY9UtyzZX+63dT/h&#10;QUUtB8Ry65O2IREoH3s1c1W4vbW3zAiyMuTg96s6Zp0elWgjXHtnvTo5VuQyeZG21sblPQ+lAX7n&#10;IQ+MdSublYo9nmMdvC5xXV2FtMLZPOYNJjPHHNOsPDdvBqX2rYFdupPC0us6lb6W0PnSbFkOF9/e&#10;gaLicKvTcw5pxG0Y5xnNLBEsyL7jINSiDBUdqBELRbiOysO9N0rwNqmj3dreS2cy2cknyTH7rfT/&#10;AOvVqMZK57HOa+0PiP8ADC3139mHSdS0mOD7Foeixte3Ijx5kshUJGD3bBDZGQN+OOa8vMsw+rOE&#10;bfE7HvZHlUcY6j5mnFXPN/hKjadpSyRrF5zAlSf4TXf+A9a8R6l4s2lWtbBFZjdAebKxx91U9zxX&#10;KfC7wtc3qWdvGjMyqBg9K+hfAH7PHiTxBNGljNMPlzxHnaOvUmvicyxEFVa0b8z9Qy7C1J0Fa8V5&#10;Dfg9pnjbxRa2d94svdR0jT7exmDTxQrN5t2G/dAAPkRlTySM+lZnizx/cW9xCzqzXUbESOcEy++R&#10;XoHjv4BX3wt8LzalrmvTSbGVI7O1PmSTSHouBgD9fpXm+n/CfxB4l1dWktWtYZDhAzb2I7dv6CuP&#10;FYqFSK54qK8juy/ATw7fLJyb76nVRfFfWrX4fzSt5aySDhAen0rD+GvjpdftGuHhe51KaQxxI+WS&#10;I55LemDnrXoOofszeILPwZHNNY3SWMifJM0ZCt6849a8Xj8Lax8LfE07sskmmzMCz7Syjn7wx6Vx&#10;4edP7e+6O/FU5pXi/U6P4wfF7xJ8NNR1CxhsbTXrSFbf7PdWtlJ5Ny0oXzEDYwvl9yepHFeV+Nfi&#10;rM+uSafdWzwzMANyBnt2O3PBI7V9Eat4A8VDSIrhrj7Vps6CWB48um0jv1IP+e1eN/FbwVNbAvdW&#10;8iSZP73GeR0/l0r1o4ihJxjyKPn3PEWBxMOabm2j55+MwSewExVlkYHIP+favljxlcKkU24DdIcd&#10;etfWHxT0i61FY4WRpVuJNivEM788fn+HevIP25fgrafBm68Kw26qZNSsTdyOo4GTgL6kj196+0yz&#10;ERio03vLY/POIcLOrKVaPwxtf5njvgfm+HDDbXpUQ/cr/d61wfw9sJJbreA233FegLCwA+7gfpXs&#10;s+QihpUMOeCDSmLK/wAP5UhjLMTnB659akjTcCd2fWkFhttcyafdQywyFZImDKQeRivUofEei+I/&#10;hjfRzw3n9t3BMjXCgMjnOVBzz2xXlZIY9MAVe0vxrdeD4ZHighulxnZKCV/SuevS57W3PSy3GqhN&#10;82zOq+H9mn9qqJgfLPOfT8K+hfBvxA0jwlYxtAi3F9gYyB8h9a+d/AOvLrlp9rVVWTklE6DPp9K6&#10;WzWaHQVmjBmuLiTZ1xx1Pt2/WvLrYX2s/eZ9Xhcy9hh0oK503jn4hwzeJJrxmjmkbmTd8yP9QDWt&#10;4b+Ic0MQk06FNL3j5xCzeXIfYEnH515h4fsG17WGX7K0krHBDdOPxxXsvw+0ZPAkyTar4VtdUt5x&#10;+7R7hVIX1AJIB+oOKzqYailyy/E68PisXVbq04/cZOneLNLN/JN4is7y+uj86+Xd7EdjyMj05qfw&#10;p8VZPD3imW7TyYrW4UIYEPyhR0z6nk9a0fif4c0PxIgvLHwveaK7D5Ujn37Dk/8A1u1eVaxok+mi&#10;aTbdBQePNQqfTHpniq+qwnomS8dVoNyqxf6nq/jDxzputCS4t0RWbkAY59a8Z8eajFJJIqrnIPQ9&#10;KrzapNbM6qWCnjBP61T1iRVtdo3MzDJPpRRwahK4sRnLr07RRw+rw+bdLtxuJwF9a9g0z4s6p8Nf&#10;CVpZMqw2tmnWdvu56gH0PXFeM+Jom8lm3MjHkYzkeled+IviBrevwfY76/up4YSV2u3XHrXpTwyq&#10;qN+h8vDMHhpycd2XPit8QpvG3iKTbIzWcLsY1H8RJyTU3gW8O3Zuxx1NcxpOnNf3QXDEZ54rtbXw&#10;/wDZBGY9q8c+ortskrI8SpUlUk5z3ZvRnA+X+I8mnbfkOenaqOm3pdyknbjkda0MeYqgr8vYAUiY&#10;kPl+a+3du53DinfZAFB2981Zgtc43D5sdfX9Ksw2EkrDahbjkNxWcpEnO+J9EN7okixgu4wQB16i&#10;uPXwrqUj7fscvA6kV7BBo5lQfIRzgEdqtL4baNf3np2I/pQqltEHLc47Q7eb+y4Vmi2SKuCDRXXy&#10;aDLkYT5e+RRSckNSSP1Iu9PGp6WysRuA+Ukd+1Z0ty1xojZ+bbCVcZ/iHWt21XCsG7cViyR/Zp7y&#10;3I4kBkTPuORXwEtz/XGnK+hDc2rHwLalusaI2cYHGP8ACtSQeZbxt8rbuo9eOtUr6cTeBhGoz+4U&#10;jB9avQLjTLf72WUfhSvcOmvcyr61XzF+X5VOelSS2guLdlb5ty4I7YxzWo2l52s3zcY9qzdRvVil&#10;8uPDe4PT2pT6I2p1FLRHmOvaK2heIRJt2h25PqOlTa5pIvrJWj+Ug7xjJrstZ8NrrH3vv4yGz0rI&#10;i0mTTx5Um35OevP5V1c+iM/Y6tLY5KOXZtkVRuPyyBR3z1/H2rWUC7tQrHpznruH402/0r7Jeqw+&#10;ZWOMDn3pkMTWcuWYsMYx6jsRVXvqjPZ2GS6HGx3xr5bY6Ljj8K0dFils3VoX8uXgkEdR2plvzc7m&#10;XbngY7HmrnkNFKZNy7j+Y9aTV1Zk7PQ0N0eruUnX7PdAcSpxn2PrmsrU5JfD8m26jHlyHCzLyhH9&#10;PxrRSQTQKrZG7qSOcA//AFqu27rJb+TMsdxA3ByNwx70oVHCV+h8Xxb4eZXn1PmmuSrbSS/XueIe&#10;NL5YtRdlb5SfXio9K0ubU5Mqpbn8q7L4l/BlbxPtejyLwCxt2PUdfl/DtWF4E1z+xxJHcR7Jocgh&#10;uCK7oVFUV4M/lPibgvH5BVdPGQvB/DJfC/8AJ+RgeMdDh8OWTPM/zLnGT6V8zfHT9oVdEnk03SwD&#10;dd5CMiIH+tetftEfE5tW1wWSttjJ5wf61yX7aH7L9nY+BPC/iLQ7WW3vpNFsp9TikjMbSmS2SYSB&#10;TzyHyD/EpUjg16WEik1Kp12Pz/EYXF42FWngVdwi5NdbLe3mfKepX02qXclxPI000h3M7HJJquo+&#10;YdOalYZGBkHpj0q3Z6bvyxGO9fQKyVj80d/8y14aghE26b5eetdnBJH5amNty9BiuNhOD93vjiul&#10;8Oqz24XHGe4qZCi+hqRyDJ+Ujce9OG7dywH0pqxkP9OmKlaVJE6fpzUl+pHxu49aV41x83p9KVdo&#10;5H41IjKyg9s96BDI92PSnbVCbvm+YetK7DzPu/LT0UyOFjBZulL0BbmLrSf6eq+w6V6t8M9Ba3s4&#10;Vxj5QTnuf8/yrhNP8J3eoeJbcNC3ltIuc45HXpXufhrw/wDZoY/l+UAAiuLHVVGNj6DIcHKpP2iI&#10;ta8GiSx85VAPc1xGo+F49Tkdgu2dThQPusfUj/8AVXuEeiSXujtuj+WMZyB7GqGgfDCO/wBRf5Op&#10;JOO5615tLGculz6bFZKqvQ8gX4eapFaeXsk8piCXUA/0rF1ixuNIRY/OlTbz8ybc8+2a+rNE0W00&#10;i1u7bVo9vy5gkx9w+h/CvLfiz9heIrYWpZY8hptvDf7vt712U8wvKzR4uI4fUE3FnicviLVEZbe3&#10;8xuSSFcjdnj19qp+JtPurXR5dR1RwrR/NtB+ZuOM123grRsLNcNHzu6ntXA/tG6+whhsdxzK29h/&#10;sjp+v8q641uafLE82tgVSoe1qavoeVXtz9sunkzuZ2yat6TokupS7trCJASz+gFV9LtvtN2qL3PP&#10;Fejaf4ZWXQ/s+5o1Ygsw4Jrtcuh4aV3ch+HVvHNHM21RsbA47YrqBb9s7R14rO8P6FFoiyLGzHdy&#10;c9K1UXjjdzWfUr1GGPHvQ0ewMfanlivH60BzGp6bvpQFjgdd1yW3mjihJX7PIznHc10/hfxHHrNj&#10;uZWEqjDg+v8AhUllpSQ+YZIUZmkJGVDYq2IDCBtQLjrtXrQOxkeKNZmtLTbCrGaYbV2r/q171z2g&#10;yahpV3ujt53jb/WKRw9d4sTY5HzeuOnWpIbRpBuxii6Fy3KsU7zwx/eXcM8jBUf54rkte8Par4g1&#10;DzWhCxr8qAv0Fdo8To3zbaZkgncVXnjHei5WnQb4ftZLLSbWOQfPGgU856CtIBSRg81USTYoXdu6&#10;96eJdrg7ct24qRNWLR4H+z0PFfQ3wY/aK8Qal+z1qHgGO4/4lMkyNLAIg2/5lZWJI427cZHPHoa+&#10;dTL8g+Vjk4PFanw08dX3hDxIoj8yKFpUMylvlkXP/wCuuHMMNGtTs1dp3R6+UYz6rXUr6PR/M+qf&#10;hNrkmg6lHGU2vu4PsK+ofht8b18I2xh+9JNFhvXBr528I6PHLZ22tWq+am7fIo+Y7TjkD25r1ttP&#10;0zxJJLErSW99FAGjf+FhgEEf/Xr89xuHg6/O9D9jwuKcaHJFHQ/FL44WXifT2tSFaNiMKHwwI5BB&#10;7Y61y/g3xdNf6ta21rNexkOCHklyRk8D3HU8/nXnGm+GtS1vxetm19a26SzCItcny9mSec4xX018&#10;MP2OtRgSM29zoepyQyrG8tvfiZWJG4NnsKJZWnrKXzOmONfLa/Ka/wAQfip4zl8Arptz4gjk0m3A&#10;RYYnLkDqvynpj68e9eB3PjpdbsvIkvpfK8wht8Y3OueR6Y98Z96+rfHf7Hvi/U9JvLe10m1kTT5v&#10;svnWtynl3BIUgqSQSMMOoBzXy98efgB4i+FbNJevpcIMzQtHJqEDvEVAJ3KrFgOR29R1Bqv7Lv8A&#10;Dq0Zxxq5b83y/wCGPUvAXxbsfD3hqO0hEdxB5IVbdiG4A7EjqeeK8o+NnjvTNRgkaOMCNyVO4fdO&#10;Olcf8L/D2p60LqVbjyVtWASVSSjnP8IP+elUfitZfbNRkhRi0kjbiR0zjBqaeBvNQbuZyzBQg7xt&#10;+p5n4d8Q6bY/FrR59U8xdKtb9Z5VRN7bEBcjB9dtfJ37bXxDt/iH8dtSbTbmWfRrEmCzR+kS8kgf&#10;iSa9j/aN+KGl/CDUIbe4tJL64uIH2Rxy7GhfGN7cHjkivkfzZNV1JpCWPnSFvUnJzX3mW4WMZqv5&#10;WR+X8QZj7ssKusrvvod94AtfKsFbzE+XkA10RkRh/rV9xVPwrpyw6Uisq5x0K1oNbKn93/dxXrHy&#10;aK4eP5v3mPTAoJhK/ef8qtIq5+6PYY6U75XTsaAKClDFgLJn7xxUUqrJHs8uT5s9a0A+wN09qaBk&#10;c9/U0egra3Q7wXcf2BPs+dQzZUnpz2r0DSPFMNhMscw2wzHIkU8x157LGJVKrtHHUHpViO8mt7Nf&#10;M2tbqOT1IPvXPUp63PTwmKajyHtHguyMF59s0+SORt3KzZw+PcV6JafEDVzqkcsui2skirhVWUiP&#10;H5V4L8N/iAtrKbbzGbauTkcN9DXsHhnxzpK6csjTfKTjaxz+tefWoyvoj6DB5hHkspOJo+Nodd8e&#10;r9ovJIbOBBhIoWyqewHb8vSvOPE8K2U/li4klEacs55x/wDWrvNZ+K2l/wBn7UmQMVOQWxg//Wrx&#10;/wAc+ObNrrcbhcyfcUck/lWlOnN7kYrG01Cyd2Utek2qix9G/iI5NZ19OqQ8FWIyDmpEkkvNkkm4&#10;bchFzyfXNRnTpL9OI22gnr91ce9dHLZ2Z48arlojm9RsmniaRl5wdvqa8ttbKGbxDPFMpYeYeOle&#10;1axYNHZFMfN9Otea3Pgi4k8QyTW5DZb51xyp9a2oy1sc2MoyUUy9p+hW+nIGghCt6Zq5b7TFg/Lz&#10;0q4mgTwRr/ERgc0lxpzQIvmKq7jxzXT7OfVHncytYzdQsQ4yrAN12jvVnRr3zF8uRtsidCf4hUya&#10;buJCiMtgnJfGKpvpUz3RMZzzxhhS9nLsPnR0NiolTpncetbelaeGVRt8znvXP6U8oVQ8ZQgYI/Ku&#10;o8PX6q67twbknK/hXPUjJLYhuxvaf4dFwqqyqfQAVtWfgxiuBFxjkjuKm8M6vp/lr5jK3ue1dtov&#10;iTR4ArSSLz8rLkDNeNXrzhshanFv8PpJwCVbaeMmivULbxX4bEW1rm3AycZNFc31yfZhe259YMD5&#10;pAZSuOgrN1RR9vgx95shsjtVxZ1NuufvqMZH6Gqt7Lt1HGTtUiQe2Mg14jsn6H+uVK6ZHbWIuNBY&#10;HcQh2dSTgVoIdkSquDtG3C89Ov8AOjTU2aCsjEKzckeuf8/pVaK+lW4ISPaqjaO7P7j2PNTs7kyk&#10;5XXmRavcXtz+5tYnjJ6u5HI+nX86rad4TkglEkhXew+Zyev0rWSGeQ5YiHd2Xlj9TUpidZBtj3Ht&#10;uPWhLoio1XFcsTJv/Dt3criOZVA6cdRWXP4XvoXDSL5gPv0+ldSJ7hPuqu7PTFJG87Fmcqo9NvSr&#10;iu5Ua01vY4290Y3KKJE2npn73ase+0hfKK9PLPHtXoVzY+a/zKSeuc1k6hoW2Xeo+997HrVQv0NF&#10;KMtzi44mCx/eZlOD7n8c/wA6ssy7MsOMnAI78Vu3vgG+gVrwWV19lkOS4hOz88YrLfSyDtDNjPII&#10;61s/M541Kc3aEk/Qihuvn27VChiQF6mrcN2xx8v3ecHoR1FV0s3jcrk/L6dhQUwgXd83Jx1qeY2L&#10;U7CSPlSrNyWVjz/niuV8R+FdPvtXjn1K0uri33fv1sphbTTrj7u9lcKf9oo2PQ10hhyud/3R2Peo&#10;ZoDeDazfeHPpSirS5kcOaZbhsww0sLjIKcH0f5+p5Zrfwe01mhu9H8AwXTPFlrjX9ca+TzOfnVII&#10;4CAOPlcNyDncDtFa0+GF5YaTeLqs0N5PfTGa4EUKxW8ZwAEjRQFVFAACgAADGAMCvW1Seytlt45I&#10;/LX7qheVB56/XNct4k0+SVirSNJz3bGa7aeKnJWbPzjKfC7JMpryxOFg3Jpr3neye6Pjj4x/scs+&#10;rT6l4bkSMyEs9pJ8qjqfkb+h4rxfXvCOoeF7lrXULWa2kXs68H3B7/hX6B6hpihtu3JUDt29K5XX&#10;/BFjrSsl1a28yqT8sihh/n/Gvbw2PdrSPyjjXwPwWMqPE5a/ZSbvbeL+XQ+ERwM89cdK2NO1uPR7&#10;dSQxyTgV758Sf2TNP1eN7jR2NhcHny+scnP5ivG9e+Fdx4X1HyNUgljbOefuOB6V6dOtCp8J/NvF&#10;HAmbZHL/AGqF4dJLWP8AwDk9R8W3DzMFZlX0U4FN0/xFfeZuRpG74IyK6dPCVihZo49pznpnFObR&#10;PLHytzjHSuhxVj4vVPUNK1M3FvumUx+nHWraamm3AXvVWPTygXcrKq+o61es4YBE25o9xOfm7VPK&#10;h3RYsl+1MFG1dwxWxZ6PNaXiN83l4POPb61lRqhRSs1uNvJ+Y9a6XRNXivo9krJu6HmhaMZ1Hw38&#10;Gve6mtxIfM/hA9/pXtH/AAgT2elpMq5XqT69K8V8N6/ceGrpJoG8wKeRjcoH0r3/AOH/AO0b4V8Q&#10;+GG0/Wlk0u8YbVmxvjJ/mPxr53NMNXvzxV0fecP5pgo0/ZTfLI2PB+kR6hpvl7T5mCMdjXS+CPAE&#10;mj60kzKqIxDFs9BXP/CHx5ora2Y476zkiLhF+YLu5z3r1zWTHFHmDy8Y52ntXzdepODtJM+4o8lW&#10;N6ck/Q4X4nW1qwZXAk5OMYwR+Q/lXhfxIsTdQGGGPg4BKjjFfQFz4bOrXckkx+VQcAmvPPiTpcGi&#10;QySyiHancn7tGHxl5qKuFXDw5HzHil1pq6Ppe1U/h7DrXzd8dIZ7rxS1xsZreNREG9D15/P9K+kt&#10;f8Q2UsU264Urk7Ap+9XknjTw9Dq0dx5nmCO6YHIH3cYx+tfYZfGV7tH5vxHVpOCp05XPMvh/pH26&#10;83sjbq9JjsTHGq7W7YrnPDOkpoErK0jH3ArpYil2v7uUt+PSvTZ8jEcIxCpLKp4x+FBk3bVCr0zy&#10;aDpkc8eG3nA/vdadHpkZ2gjP4nioLsMLbW6rx/tUrPgZ3R/N71N/ZcCvny8565p0VrHGeEXC+1Uh&#10;EK3MYHzSKNvXjpTfMWYfK0jdsgf/AFquvaqy/dAXvxTIo9qHHT2qb9xyIN3l/wAM3vxT1OI8rHJ8&#10;3Uk4/rVgoQv8Qpxi8yL5qLoS0KpkLAD7Ou3Pc1OV2xrthWOQdctmkeNtu7mpXQhR70SHciiaQ7vl&#10;Qe9AjkZl5VWx1xViNOdvGO9OMGCcfgDSuGrIWVzx5nvgUadZb9Si3MzM7Ac9qmRN+7P0+lXvDNst&#10;zr9rHu/jBPvioqStFs6cPHnqRiup738GvidceBittceZJZyDHPIU9D/+vtivc/Dni231XT/IjZY7&#10;qAebaOv/AC0XqYzxyQensTXgGnaN9rtl8te44xnFa+g+Ip9AuoVO1TC4Zf8AZ+lfHV6MazbW5+vU&#10;FKlBR6I9suvD6+IJY7i3WRbrhSy46j1HUj2yK9U8FeJrXw1prLqUcgjWPhi52luOT0J/+vXm/wAK&#10;tatPEUX2hZNwPUIcFW9DXsS+EYdf0XddBZIcAYztJAx3HPWvG9pUpS9mlouh9Jg8ZKFJqDRoav8A&#10;E/w7faQ72NvtnmUMIYZGWFDtwdqktjOM8scZwMACvHfFngP/AISXVftkhkjikPMRfOB3JyOpPbtX&#10;sEMFtbQGO3WKPyR5e0KPlx29K4b4j6vHaWshXarMDnH8GB3qpYirPRKxNTFTULNr5HC+IPEtv4S0&#10;T7LayKoX5c56n/GvGviR8VbXwFot5qV1JumZWYKD2H9aj+JPxjt5NUNnbyLNHa53Ec72PbNfNP7T&#10;Xi64uPC9y0shWS6YQovYA9cfgDX0GXZfspdT4rMczVOEpx1t+Z4j8U/H918T/GF3q10TvnY7Fzwi&#10;9hU/gPwbJqN0s+4KF5wRWRoOiPqmorGPu/WvWPD+iJpVksa/exg19hpFcq2PyqrUlUk5z1b1ZbtL&#10;cRRKvZeAaWZB1+Vv1xUm4Jx6dMd6jkT5GPp0OOtSAz5cZpEwzMPujJzU0FoZVzu+9zj0qO6tFR29&#10;eCTmgBjRqzfT0ojXqpPC989aQpgfrQiM2f5UAKQqrx/FVjSpsFkZcoexFVguV5/WlDFV3dKmSui6&#10;dRxkmjTvPDi2qK8W2OPkkOu5R9KsaB4L1LUY1+xyT7hwUW4/lnH9a0PC0sOrWflybmOMCur0DTZN&#10;Ik/dyLhcEGvPqYiUPd6n12Gy2niEpvYxNM+CeuPCZn0q6m8vPzzXC7f/AEL+lFj8EtSz8lva2ys2&#10;WZiZJB/n617NpfiWa80tbV1QR9SV7itC48S6Poqqt1NCrDqCdxJ+g9Kzp4ivJ2ir+g62V4anrJ6e&#10;Z5jpHwPERWSR5rrC8sx6fguMde/p71Y1PwtDpkHluq7VHGR0HsOg/Ct/xF8b7bymj0+33LjAeQ4A&#10;+grgNc8Q3WvKXkk27jwAMDHsK9TD5TiarvU91Hl1s0weHXLS95mdrtra+ZtX52ycY5/U1gwaXHZT&#10;u0UW3dwWOM1r3dxiHhd2emBWfe3uxlDSIpB4RRuJr3qGXU6K7s+axeZVK7vsinPcLYrz8ztyOd3N&#10;YV3uvJnZ9qKxxyc7f84reOlXF6rGOGSQNydy7R+tWbTwfsB3yRru5IHOM+9bSpykzljJHJi1t7aP&#10;7+49cBcZH1qGVwWZVVVXOfWuuOg6XayMWfzGU+tU7nUrW0DGOFGz7c5rP2dtwcjAFtNctwre55A7&#10;VOllIvzLJIPYNVx9TkeUeXHtLdBioJoZpxz+7OeTjp3qfZoFJkVzczgAfaJuhOPMPAq1D441hII0&#10;h1bUljhB2ILlwsf+6M4qGXTGZwzEYABzjGBUltYLJMM/MFOc+lZ/V4PdIfM90WtO8S6tqU0Sz6he&#10;vHH08yYvt55wCT1+nNFaMWnLZWw2jtycdTRWiwVPsZ88mfpNYma3BXa3k9Ch+9F7e6+46VUvdW8i&#10;/Yn5ljjwQuc9q6C9jy27P3OVccce/tXMywte63NJ5KSQxhQCTtGRn+X+HpX43e7P9iaUr62NvT7i&#10;S9sl3bhlsgY6Dt+Va9tAtuo2/ePUn1+veseG+Nug3FVxxtHT9KuRag00SIqt82cYU8fnW2m5hWi2&#10;9DSVtzfeO72owWXDMx78jmq9uk0/3mcLnluOKueRtbGW54B61UUcbstCOSHaWPmcHA+tBh2ldwZg&#10;3XirNtFjnG4epqcW3zfjWnKmzJ1baFB7VT83LDG2voL/AIJp/s56b8fvj4ia1aC80fRYDeXETfcl&#10;YEBFbsRk8j614jp1lJqGox20Ks0k7hFA53EnAwK/TnwV4N0P/gnB+y3NefurzxVq0amWQjHnzkfK&#10;qjr5aZ/HGe/HrZfTpwTxdb4IX++x+SeLnF1XL8sWWYG/1rFe5TUd1eylK/Syf3v1Pn39tf8Abh1T&#10;4YfHzUPDfhGPw/ceG9HC2k1pJpkTRySgfvEzjJAzjgjBBHauX139l7wj+3b8Jbnxd8LbK10LxvpI&#10;A1jw5HIFjmbruiBxt3c4PQkEdQak/Z//AGSF/bW8a+MNR1LVDa3SxNd7osKZbiVmK7hj7vDdMc4r&#10;yO2h8cfsMfFi3vrCaay1bT90e6VT5d4gYqUcDqpK4I9RmvmaebYym3i8wXNh6r07x10a/wCHPlcq&#10;y3A4eEMsyCt7LM8NGLlf4arau4zWilfVX3jueW65+zz410DV5bO88J+IoLm2YrKjafLuU+h+X/PW&#10;ub1fwFqugnbf6bqVjt6+fbtH/MCvvLWv23f2oPFHhrSfEHhPQbPUdL1LT5bm48rwpPJHaTqDsjWT&#10;zf3qkgDeNuASccUz9n79u/46fHOy1JrrwZ4c8YWemxImq6Wtt5UpLEggKS2QCG4welfSYjDYany+&#10;9L39VaN9LX6am+R+MmfYtV/a4Kkvq9lUvV5NW7fajbfRXfzPz8ktuM7SrdenX/GmOFU/dzxwa/SG&#10;y8JfszfHrxwmi654bvvhz4xmBN1ZeY1pGsvdQTmPpzwBXN/Hr/gkTot/Y3Nx8LfFK6jdW3zSadeS&#10;qzHjPEi4GeehA69axng7K8JJ/PX7v0Pq8H41ZQ68MPmVKphpTV05xvH5Si2mvPY/PVjuVf4fwwfa&#10;s3WIPMHzDcevPevTvir8APFvwYvVh8S6Df6TJN93zYiFfHo3Q1xRsRMiqNuDmuWUZQfLJNM/UsHj&#10;sLjaSrYWanF7NO6/A8+1S0Hm8fwjIwP0rNuNMhuHAztJJwcgYrsvEWi+SrMvUjI9q5fULDaAcfMe&#10;gHbr/jXTSk2jlr0++xl33g9gPlZm4yCorl/Gvw1h8UabJa3tusy4JDY+ZT2weua7QXkkUYTd82P8&#10;/wCTTZNRYD5l3fX8v610RqTg7o8bHZVg8XSdGvFOL0aa0Pkb4j/Ca4+H2qLEW860nz5UjcNkdVPu&#10;P61zl1pEkEe5evoa+jf2nBaN4Ls90ardNersHfaFbdj/AMdrxZbUPbsu0bcde4r6PB1nUp3kfwZ4&#10;p8M4TJM9nhME/caUku1+n3nLwSN5eDuznpipFWGc4ZVVgOcitDUNMVGYr8pqmbBjJ8yZxj8a6vU/&#10;OLkcmkxRjcsa+vynvUkKbRvA2spwCvBqYWrR84/+vU1rbGYFeN3TApcoi7p2tTWvzSHeu3r61v6b&#10;fpqCMzFcLjKsv+FcvNp8mCoywHUe9OsriSBuskbL1xxmlqi1K71Ost7uOG6UR7lKnjypPmP9a0bf&#10;xbrGibjY6vqEPmH5kMzf41xwBKZXr054zT45ZF6+Z+B24rOcYS+JXNadSpB3hJr5nd3Hxd8TXFv5&#10;Umt3wXHP71zXM6x4kuLxXa6vLifcfmZyeazhNMFK73w3XLGql/Z/aMr8208jPOamNGmtYxX3FVMV&#10;Wn8cm/mTNqNrBH80yg9QGbFYut+JFuY/Jtw3uT3+lR3Oj+S5OTt9CtQzPs2qLdGwOWXgitjl3KEh&#10;VhteGTcT94dqiEb2WWVtrAjGDyauG2huf+Wki+1H/CONKdqzbt3TNOyE2JaeJprV1Ei+aq9+hrVs&#10;tdt9Q6S7Xz91htrIfw5IoxwdvoeKjOkSonMdJw0C51f3CPcelCoM/WuVsdZm04YDE7f4GOcVrab4&#10;thuptkgML44JPymo5WirmwUJHPzUSR4A+v50D9+qsu0hu47il2kuAe3FRsVGIgRsdOPpUhC4+9zT&#10;lG4YX8aUxbkxjt1oGot7ETIqv97cy889qBGwPf1wBU32fP3QfQcZNXLTw1qFz832OcnGPuEVMppb&#10;6HdhcvxGIdqFNy9E2Z6x7m+g61K0W/hv4eTXY+FfglrHie5WFYfIHG5m/hFdm/wW0/w3hWkkvrhf&#10;vt92MH6V5tbNKFN8t7vyP0rh3wb4kzVe0VH2cO89PuW7PHrS0e6lVVjZ5GbaFA+Y+nFdR8N/C0t3&#10;4kbfFIrW45UoQwOe9e1/CXwnpEMtxatawLdSjdBJtwfdQf8APetOw+F50DxPJdIqiC4IK4/hPPB/&#10;zzXl4jPINSptWPuMd4G4zJ8JDMZVPatS95RXwr9R3hfw+baONtq49/8APNdDeeBbPxDY7Z4/Jmbo&#10;R/j2+vSug0nwssVsjMu7d8xH8Pauh0fQI45V27o+Dkr2z/P8a+TWOandHPLA80D5O1/xT4i+Bvjm&#10;4n0M30luzjzg8e6FwO4P0FdDa/8ABQjxE+nyQXVnPbx7AC8QzsPfrjb/AIkV9NXfwl0rWrjzZLK3&#10;YspBxEuWJ5JPH8wabffBjSJdkjWNuzoNo86FZGC+3TH4V9DSzKhNJ1YXfc+Vr5Pio1OajUdux816&#10;N/wUS1PwtbqrabPN5mSXPysw5xk57Z59a5X4h/theMfjHYmx0uw/s+K5yrOmWeQEknB6YwRX014i&#10;+DOm3cubqztZFjAI226hQfX61kz+BdJ8OgtBaQRykfeVNuKJZlhab5o0/e9QjkmOqR5Z1rL0Pnvw&#10;F8P7jRvDLXeqKy3UzFmV26n1Ht1/EGvnn9q3xCt94qt7FGCrbqZG+p4H5YP519ifEefylk+VXfkc&#10;HpXx/wDH/wCD+tS61J4gjha4sbtc5QbjFglSCP8AgOc+9epldf2k/aVdOyPNzzKK7wbo4ODly6tp&#10;XfL3Zynwx07z7rdjco716QEXbjafl7+tcp8MtKe201mZe4XGPz/lXVP8mNwP0r6Fu7ufmPs5R+JD&#10;fJVMfnQduOMfnT3beyjbtHc0jLt3DHzcYBqb9wI0Zlbj5eaZN8zMzDr3PQU87Qq7u+cVHId/07iq&#10;uAxT5n8X4AUr8g4H0z3oWPL9SGFSBNzHP5ULXRBtuQ7F3fNhe9NIZ1bare3H8qeke7P3mB6VoWFu&#10;sbq2W3MfTpXRRw85PVGMqqWw/wAJXbafOPvBsk4K8c12Vv4qnMQwsa9gdvSuXSOMTZ3bj0yBjmtC&#10;xuVRNrGRWzxxXoRy6g378bmkc2xVOPLTnZG6+tX13Ftkmk27cYVsbvyqhNcsJGY7pC390EkeuTUJ&#10;vWhPlJDJJkkktzmjdfSkbVjReeCOa9KlQpU9IKyOGtiKtXWpK78yzbWjHbtjUZGSxNSyRoNvmMNo&#10;PI+6pqjLYXQc+ZcbM87UXB9KpXOlLPIWeWSTHTL4A/CtvaPoc6v1Lcs1jExWa6jwMnah6VRl8SWl&#10;mf8ARrUt33bcfjTBoCkZEY5PNWRpqwRbVVSy8gg4wfrWcmwXmZ1z4nv7kfLEoXsMEcfWqxa/lQ72&#10;kAxnaB1raMMaxqzZZlz/ABVAbhSp3D8Ax4+lZST6s006GXFpTY2yIzcdO5qePSLeBAJF+bOcAVYj&#10;uldfmXjscnP5/wCelWrNReajHbwod0pAUFsEk1lLlhHmZVOLnJRj1HeGvBd94q1KOz0vT7i9upOF&#10;jhQsx/L/ADyah8aeCNY8D6gbXWNPvNMlbJVJoyu/6Hv17V9o/syadofwWit9WeGOYsoLb+eff8q8&#10;Y/4KNftcab+0R8WNH8P+GdNtY4dLJm1K5iiHzNt2qoPXA3En32+lfJ4LiSpisd7CnT9zv1Pt8Zwl&#10;TwmXvE16lp2ul0fkfPQU3K99uDweMVchiWG0X5VCkde4q0NMEA3KnyjI5P61WvpFiEezEjZwABX2&#10;EY21Z8NzXLUUXnnd2HTA+U/SinqNkQi3fMv3ufumitNybn6U6ze/YLUt5bdCAD0PHSo9M0hbfToU&#10;kiXzFXJJHVu/P1qprN7b6vfW0cMqvHI25tjjbtHf8621kEY+U+2MV+IxirM/2EjP3E4sbHaL/Cu3&#10;3FWoFKD6HGPUVGMtx1A61YhTaAzZz2/2q2ivIxqSJI2wpXcy+3rU0RYfL2HrTY4vMbdlc9KdCC5b&#10;H3Rx05qjllYtWqeXH0XPpXdfDv8AZ48ZfFvSri98OaBfatZ2cgjlkhAwjHnHJB/KuJtiEA+7jqeK&#10;/T7/AIJOeHxpn7NMl3tw+oahK2cfeAwB/WvYyzBRrzkp9EflfilxpX4Zyn6/hoqU3JRSd7a77eSZ&#10;87/sAfsU61qHx3h1Lxl4f1PTbHw+v2xFurdo455g3yAE8HB5wK6T/god8XIPir8Ro9LsNzWHh0Pb&#10;swPEkmRuIHoMYz7Vtftkf8FQrrwN8S9b8D6HZXFjFpczWc+pRSpJJMw4cBWUeXtbcN24njPFfLOi&#10;/tH+Dxr1peap9rntY51kubfymMkiBvmXIIG4+zdTziuXiDD1p0Y5dhovlbV38/6ufgmQ8XQzvNv9&#10;Z83qQjKnHlp003pbd2fV9PU9Z/Z3/Zk+KXi5Ide8H+bo0bTNCL03XkIQuRnjJYDPcdc0/wDbp8A/&#10;Fiw8H6dZ+NtL0/V0tZDLDrdnCXYA8GNyAMHgHJHPrXvfwu/4K+fAr+xYtPVta8J2dmgjhhuNKLIF&#10;H90QGTH44ru/DH/BTT4CfEaaW1j8faPDtGSNTiksUb8ZlUZ56ZrqlwfTWDlhIVJK611uvuf/AA58&#10;l/xGLGf2zHMamFpyUG+VWtO3T31rf715Hw7+xp/wUK1H9lfQbzw/qljLrOgXDBoFEoBsv7wUH+E9&#10;cetc7+zsdL+M37ZV9Fpfi7VPA9vrU8slpcwyBZHnJDJC/bncSM9wB3ro/wDgo14C+Gev69/wkHw/&#10;8TeHdc03XmaK9s9O1GGYW0+M5UIxIDDJ46EHnkV8Rap8P/iD4WjuNf0caxeW+mTK0t1ayNI0JGNj&#10;OgOcdskYr5LCxx8MVHLsY1L2Osd05R20a7H7ZiM0yOtk9biXLaThLFx5ajVmoTVrOUXdXv5a+rPq&#10;T/goFoy+D/2mta0u/vG1vVGjtvL1AOqbXVQG3gHq2c+xAr6g+KfhnxB8OvAl7Doc17Z6td6VFfyF&#10;GImjm+xSM2GH3svGi/TPfFfljdftb+JIJZrrWvP17WL5HhvZ9WhZnC8bGV87g6lRzx6HINfpR+yX&#10;+2Db/GL4K6drniCPc3hSyW2up4plnkniEZXLIu58oj5bI52kg9q8DjKjhIUI4jFv2c3Whyy2cfes&#10;9fnu9LHwXE+Mjjskw9LBVFN0qdp+so6WXRJqzS66lP8AZO/bE8SftS6zo3gnxR4LtfEWk2MBg1PU&#10;Z4fMO8A7XJIwvQg55JBxVrXv2Fvhf+17rHie18Bzf8Ib4i8K3z2V7bum62l2kqJAM/dO3qPxrj/2&#10;VfFmm/s/aP4b8YW+tRxaH4yupbHVLYyhvskqktDLjqoKkZyeM56V598Hf2kIvDv7SXivU7iWbTtB&#10;8aDULSe8iUtGxldjExHJ4J9cj2xX6ZTxVP6vThinzOXX5XWp+AcP8d5xw3h8PWpYtxnOTur6baab&#10;NPzW5Y+N3/BJnWPhVpkMmq+OvBNrNePstYby7+ztdEkBQmepJIH1Ir5J+K/wN8RfCrxBJpuu6Tea&#10;fcKxUebGVWXnGUbow46jivaP2uvH1x8bf2QtFt11G61Lxd4M1WTTrNVZmmngJEsBGSSSrKy49NvS&#10;un8Ufth+OPEHxo1jwJ8RPCK+Kvhxpml2Lald22nldQ8MedbqVmZup2sG3ZGfTHQ60cLRxEW6Gnbr&#10;e+p+9eH/ANIrM8XUbzhKpTutUrNJry0bWqt5HxhfaHcKc+S7KDzx1NZzymCXbJG0fHUjr+NfX37W&#10;PgX4efsjeBPAzeI7KTVtH8bXFz5XifSr8mW2jGDFJ5DBo5V2OpKhlPynBya8N+PHwauPhb4mtbWa&#10;7t9U0fVrdLzTtRh/1V3byDKSqex9R25qamGnSj72x/Q2S8eZPnOKnhMFUftI9Gt13R8u/tSzwJaa&#10;T5kbMI2bJXsxA/lXkcAmu92xdsbHGf8ACvaf2lbFLfT7NJ2VrhZTGUH8WAR/hXk0YDBY4V44J9BX&#10;tZff2R/JfjbH/jJqjb3jH8EZsejSRMVkDE44P86+mv2Af+CXHiL9uiLxDrA1nTfCPgvweiPrGuX0&#10;bSJAXztRI1+ZmOCewGDz2rxHwl4Qv/FniCz03T7Wa+vr6ZbeCGMbnldiAqgdySa/bfWfg63/AAT0&#10;/wCCfPgz4E2Eqr4+8duuq+J5Y2XCSzbQYcjOVUBYwQcHYzfxVeOxUcNQlXl00Xm2fnnDuR1c2zGl&#10;l9BfG9X2S1k/krs+PtP/AOCBeg/F/wAP3kXwr+NWg+LvFFihf+ybzTpNP+1gZz5bOf6Ht0rwHwt/&#10;wRk/aQ8V+ObvQ7L4T+JPtljIySSzwi1tTjus0hVGHoVJzX6IfFv9gr4gfsiS2fijSLy81CCGCO8X&#10;UNMJje1PG7OCSu0/UEHPTge4fsy+OfHX/BQHwtdaTrXxfuvDOqaLOjQxWchgaaFUCsskUYj80MeS&#10;zSkgjgLznycvzidSr9WxUOWp+D9D73i7w5wuFwLzrh3EfWMNFqM0170H3aXTzPzb0L/g3M+Pd3ab&#10;tak8DeGJHA2w6rrixyMT6bFYfr3qHVP+Dcn4+Q6nDDbnwTqCXBxFcW+uoY3PtlQfyFfbngP9n65+&#10;GX7WmufD/VfD5+Ll3sZrI32svYjaSG8zO48gcYyf51kfto+C7H4V/HGbSLfTb/ww9vpkE1pY6dfN&#10;LDaXLAFtztyVxuyQRzioqZ1KNN1VFWvy213XyDCeGtOviaOEWI96pTVS6Sas12vfR6XaS3PmTTv+&#10;DZH41ZVLzxR8OLS4wD5P9rSSMv1xFx0qvqn/AAbO/HqHRLu7sNR+H+sfZ22GG01ktI7DjAzGFB9i&#10;RX7AeDfh9JZfBzwosd7HHqWr6Xai+vdyXDTEyL5g3uGyShK85AJzjivmvwT8P7g/HjXNE8Waxr2l&#10;eCW12WO8ksg0VoZjITGrckKpBx14HTnmvHynijHYjMMRgsTQUVTcUpKV73V9V0Z+M8V4j+x6lOnB&#10;c7lKUeyTWl/Q/N7xR/wb0ftN+H9CkvP+EJt73y1LmC01KB5CAM8AsMn2HWvJvBX/AASX/aG8eeMv&#10;7Fs/hP4yhu95Uteae9rAMdT5sm1Mf8Cr9zP29/j7ffBf9pHwO2g6vPHb+F7ONprVXYrcxuwXDHOG&#10;+Ve/6VR+Pv7bt14i+KviDw/a+LLeHwl4j8PLPptxZyiOXTrgRbiPMXDBjIjAgk9a+rlj6cW49Uzw&#10;K3FmFpVZ0Zy96LUXtu1+V9D8bPi//wAEMP2kvhX4cOq3nw61DUbOMgP/AGXPHfSRE54McbF+O+AQ&#10;M18teJfgdqugaw1lf6bqGnahu8sxTRNG4OcY2nnOa/YT4IfGb46/sr/sr/FjxV4a1W6sYvEvirTl&#10;0DUNRhS9juJZnMc+BJuAHMeSRyQRz2+lbfWW1H4qfDbwH+2F4H+H+u694ndbjwn4y0eI26tcREN9&#10;mnI2mNiWU4TEbFgCvGa7KNSNSKmtnY93B4x16EK62kk/vPx58Jf8G/n7UHjv4c2vibS/AEkllqFu&#10;Lm3hnvIYLqWMjIby2YEZGOGwfavkj4qfCbxT8FPGV5oPinRdT0PWdNkMdxaXcLRSREeoPNfsL/wV&#10;f/4KB/FDW/29tbX4V+IvFem6H8ORBp8i6TdzCzaZW5aRFOz5n+XkYYKBzXZ/tF6J4K/4LffsF6t4&#10;80axttJ/aA+FOmC41WARorarBGpMisMjcpVWZDglWUpj5hi1K92jpUmtWfhLb61LaPtP3T1rStzJ&#10;qqb4yn09K6PUPD1lcXctvcW5tbyNijpjAJ6Eis638IzabN5lmUulzloyfmH0p3L9DMPgqS5QsrfM&#10;R0xWNe6HNaSlZoynv2Nd1pWvwm48mVWt5s42yjH5Vq6z4aj1W38vjcRlcfyqTSzsefeGr6fTrpl3&#10;M9v3z/AfWu68L+FNQ8Z27XGn2stxApZWlb5Y1K4zljgZ56Zz7Ve+Fnwcu/GE8cMcMjRyt+9cD+Hj&#10;ge/+NfXfgT4UWvh/wtb2H2cfZ4YzEIj90KcE/Vs9T1PrgDHgZxnFPCWUdZfkft3hj4P4riRvFYtu&#10;nQWztrJ+Xku58uWvwbufLzPqFghwPkQs7/hwAfzrX074U6XZwg3E11dNwAMbUP4df1r3DWPhTHa3&#10;jLCqup57Z/8A11Da/DW3R1kk3NtPIrwJZ/Kavc/o/LfAfh7CS5vY877ybfz0scD4T+Gsd3K66fpq&#10;2yPwZW+dsexPTPtXoug/Btbgp5zYXALE9W/Gup8O6Tb6b91eFGSM4x6VQ8R+MPKLQW6kMvAxzivH&#10;r5hWrStBs/V8n4Vy7LaShQpRj6JIbf29loFn9js9sZbgsvP61y2s26yHyY+rHLPV+S4kRdzfM0h+&#10;bI9ahsofNmaRgpycMMVNP3dXqexUafuxVkR6X4cWVl8uUrJG3yle1dzomobv9F1JdjsMCXHySnsT&#10;6GsODShw0LBO+Nox+WK1dN1VlhEN1Esi9vkyv/1uKxrz5i44eDXLJaPc7LS4Y4VVJNxQjgqM4rW0&#10;uaOS5SFHWZiSfl4x+FchpskliCbW4ZUzkwyDcn4d1+g49q01vxMAZoTGyjIdDkfgev8AKvNs+a7P&#10;zrPPC7A4uTq4KXspPpvH/gHp2m2kbW37wrGcAkFamZY05Ywsyk7cNjj615mvi+6tkMa6h8u3aqyK&#10;G2g98nn880R+NdQidf3tgRjGdhyP/Hq7IVVbU/N8R4T51Co/ZqMl35rfgdV4skgMch+6vIBVwwry&#10;jxhexhm2szLg4OOldNqvie9v7UpNNbxR5+8ijp+Of0rBvLmxtZjNIyzSdVYAv/Q4pqomzrwfhFmN&#10;T/epxgvJ3PPdQ8ETa+xZlaGFuDI4wcewrnfiFoMOn6RFp8KAquBj09z9c/pXe+IPGBu1PlL5a+rj&#10;J/AA8VxOrTx3L/N5jHk7mNevh6tTRvY/Q8p4Jy3KKMo0VzTkrOT7dl2PKdb+Ftq10Xjj+zmQ5ZkG&#10;AD9Olc3rfw01LT7jasf2gLynlnlx9K9juoFkXaEYkc/MO/tVS6kjlg2PHnb0J7f5/wAivco5lVj5&#10;n5/xF4QZBmbdRw9nPe8dPw2PB7q1ktLho5Y5IpM4w6kEVCxwdrcnHX0r3DVPDGneL0VLqNVmX7so&#10;O1h+P+NcN4n+DzWXmNaX8NxtBIRzhz7ZxXsYfNKc/dnoz+fuKvBDOMubrYG1elvppJeq/wAjgJSA&#10;23kc9COlDJg57t0z3qzqWmNZXXlyqyyL1BFJa2ubldv8PXnr+FetTh7RqKPxbEYepQbjVi010eg6&#10;x09p5tztj2rUl06NURdoZupIp0Vvti9y+DjtU0MDKPmPTv6V7lLCwgeTKpKQ23sYQMeWvsRViPYg&#10;x5a8dMd6dBBuBbd07VIYGjdGK+nA/wAa6tCbMas3lZEcP5jpQ9zcRsuY2k2jkjAxVhHBblSo78f5&#10;NWrYecVKrkH35NUrMUvMzo9ekRvmtyPrStrMkh3Muw9sc8V2ngj4U698SdYt9P0PQtQ1jULkhY7e&#10;0tmmkcn0AU168v8AwSe/aCu7u1QfCHxx+/wUxpsnGf7xxhfxxSdRrS5Ckux81iea5YZYKvXcTzUz&#10;NGjfMw44J6HNfpv8MP8Agib4d/Zo+ET/ABG/aY1TUNLsly1p4X0Rle9vnCbgks2CseccqMnrlhXo&#10;Ot+Ff2C9B/Zd8F/EDxD8G/E2m3Hi6eVdM0jTNVvru9uvIcK6tIZ1jAO4HJKk/wAJ4rmWNpp2TuzO&#10;nJTk4x3t/TPyKL+aGjSPJ9+9e/8A7PH/AAS4+K/7S3gpvFVnp+l+G/CMaktrWvXq2FiQOuGbk9+Q&#10;MZ7193eAP2fP2Ef2pvGui6Hp/h74h/CHxJqhBsNP1K8liOoZOBtkuDOjZIIAVgeKy/8AgtTY6x8b&#10;fi58O/2bPhHp/wDaDeF9ONw9lZyhG3BMBXXhQVjXdnqSx4pSxikrr1OmnRbl2R8u+OP+CF3xi0r4&#10;VTeMPC9x4O+IWk2qbmXwxqv2+Z1A+YooUB8YPCkt6A18d674ZvvDOszWOpWM9ldwOUlinjMbxMOq&#10;lTyCPevor4B/tXfGr/gl38TBPYXF/o6ecYr7SdQjZrS5MbYaN426MO5XB5HODX6a/tLfss+Df+C6&#10;f7Mnhr4jeAdW8H+HfiFYwKtwt1KYzMduZLOZtoY7WJKsy9z0U1hTxfM7SL9movleh+Fr20k8oZVY&#10;oBgDtjrkVu+ELCOw1y3lbb5kbAoGHU/WvrD9ov8A4Ii/Hr9mfwjP4i17wz9q8PWqmWbUNLuYr2KF&#10;P77+WxZF6csAOa+Y9J+Gk17rdrH9vl+WQErt7VtWgnRlJ6q3crC3daHL3R32vapNq2heS001rvwZ&#10;BuI4x3H415rr+kafomtQ3lvG2b7/AEYylcbmUZHPocYr3XUvBeoSeGbbTbm3jWVnIEkny4HYj14P&#10;b0Nc18Rvg/b2ugW4huIpmgO45blTzjA/Cvz/ACfGRpV7x2uz9P4gwixGGXe35HlNxaoBl2O7tWP9&#10;hR7qFlP+rYk++K1ftTJdvbyx+XJG3zE9G/yRTLi1ML5VtxI3cGv0mM41I3hsflMqc4PlmrFNLPfC&#10;25mWSYAlsdaKcl3stt/y7k+QgD0NFPntoiLXPuT9nrw/9n8PTag6KJdQnYgg5+UcD8M5r0pVDlfl&#10;571V0Dw3H4e0W1tYF8uGCMIgx2FXY1YtuP1wK/Gqlm9D/XTAYWOGw0MNHXlSQ+FDtG71zntVpFXj&#10;GTjngVCgIT7vBOenWrEXy53Lj0OKSTNJskjVRyrD6VYhiaNzjHTqKht4Qx4HzZ496uQHn/OK05u5&#10;y1JDoLfLfN91jX6+fsNeHI/A37JHhVZh5O6zN3MzccMxfJ/4DivyR0qw/tHUbeFGJ811TA75Nfr5&#10;8V9bX9nv9kHUp1WOZtB0JbaNXCsruUWJSQ3BG5gcHrX1GR07UZTfWx/LP0lMxtgsJgk/ilKX/gKS&#10;/wDbj5B/ZI/Z++HH7RviTxV8RPiBqen3+qahrM7JpM12sEeGfcXI3BmB3HGMY219C3v7C/wB8P2s&#10;MWoeG/C8MLKrLLe3zRyTAEjJJkAOfUehr8xvBXi3S9D8di71q31DVrXDKsNjdm1bcScMrbTgDOcY&#10;zz2r37TvB/hrxf4FtdSv9E1uxgvUEUVvqeozyXJGwEXUY3LuVs5yVC8YAxmuvGZhQwsPaVVp8j+a&#10;cq4dxWZS9nhrXttr93Y+m/Bn7Gf7OfgTxe99DH4Vu1miGxL7V45I42yxOF34yMqMHOB710d78KP2&#10;ebmxtLE6X8M9qyyyBGe3yCSN2X3ZP0JxzxX5tp+yzeJ8QFXU9at5/Dat5gura4BmmTghRHyyPng7&#10;uOCQWGCe4j+FnhSyjdv7M+1Kp/dLPcyt5a85XAYZyTnnnNeXiuLMBh7Xlf01sfR5b4Y5xjE5qPLr&#10;b3tH8j6W+Nf7MX7KM1ta6tqlr4J0b7BcKY7qw1dIpiuM7iFduQwPboOvIrG8Rfs0/BfXEl1jwR8Z&#10;rf4d6xHAJYDY+IbaS3ZQpKtNC7FXViQSrA4weOTXzF8RvD1j8QPCkOirb2/h1LCUPY6hpdkn2ixU&#10;Bw8a8ruR/MJYFhkgHPr4H/wyPpvh3xlaXWqeINQ8Q6LpMWy1sp4BCZOD8jkOwWPJBwMk8jjrXB/r&#10;ZlM19YqaNXtp7x9nR8MOKKK/szDSbpzte0vc6bp9vS5kXX/BUq++Hfj7WPDnjjwL8Mfizp+n3Utt&#10;/af9mpZT3wVyBKJolHBxnhRxitnU/wBpz9nH4v3tnfeGZvF3wD8TMFine1d7mwmLcHJjbcignqc8&#10;dq5v47fs5eG/iVrui3VhHpHhextbX7Pf2tlp6rcXDqchkZVCfOMAsxyMZw3APAeOf2INH8Ua7LN4&#10;Y1ZNCtpEYi11FpJ1D8/KrxqWwe25eO57jGtxNkWLhGliXFqWuq0Xq9k/Uyl4Q8WYTnrUaLkqbto/&#10;i80r6o9ni/ZB1rVbFdX+GvxK8I/EqFsBrOyv/LuJGAwQIHKszBe4FSXn7X/jT4J/DWb4X+JPAFnZ&#10;20N99qW5u7Fvtlk427tjEYYcZ7jBrwvVf2GR4f8AB66p4c8aTN4jgmWM6esDQZU5DSx3JZQQOuGV&#10;Sc16Z8INS/aW+Dx09dI8WaB4oluka3h0XVrq21XyBvIwVmDRLu+9lXyATkjGK0p1Mpre9QrRWlt+&#10;h87m3hzmvvRxmXTUlFq6i9reV1p+Be+G3x38Lw/ELw5qDXA86xuUvL3cm1Aish4H97GRj0UV7j8J&#10;/wDgpb8J9K/4KBfGS/8AEF+LDwh480ezstPv5Lc+S7QxlWVhjI3b2wfVfevAvHH7TPhRtVhufjF+&#10;zrpdnJdtJCmpeEtUbThOY2ZJZChMkcp3q2CrIpwcEjpwsvwK+Efxv8ey2Hh34jQ+ENNmmMYs/G+n&#10;yaddWhxk5mTfb7cEAF5Y2OOnIr0stws8KmqTUovt9x8hw/w7DK4ypQck3Z2krbK2+nQ5/wCI/wAX&#10;pv2l9L+HXwpm1SMeHbHxVf22k3xO1orKaWNY8542qQ2AewFep+B7TVpv2ZfFXw78RCa+174T60q2&#10;MzJ88enTBlK5/ub1BHpu968A8Q/smSeIv2v9K+GPgfxNpXi+ea4S2g1PTQ5tIs5LOWHZByWUkYGc&#10;mvor4XSa5+z7+1n4y+G3xIvI5dU8WeFzoFlfov7m7nVQ1szFucsU2bvVh06j0q0eejys+44Rxn1L&#10;NqWM25Zxi3fTazufIPxyvv7Sg0+aaVWuJpJd47rhtv8AQ1wdhZ+bhY425OMLzk1f8X61/bfirUrX&#10;aqx2N7cW4OcniQ9fxqfwTdSWninTXQYSK4jbd34YVvhKVoRR5fiRnNPM8+rYqltpFf8Abqsfe3/B&#10;Bb9i/wAReO/2z9D8aa54fvLPwp4Jik1We6vbQpbtIqERqCwALbjuGOm3NfTnxd/tz9vD9tvUIdBW&#10;cJd3n2eFidwtraLCmQ+nAJ4719If8Fgrr4kXum/D/wCH/wAIYfI1TxleSxTW9qkcQlREBO5iAFQA&#10;knkD6185eA/+CXv7QnwzuNQ1WD4saR4Z1zTWMU8WiCVr1U2lywcrECpUAghsEAjqCteVneW1sdKn&#10;RtanF3etmzq8OeMsu4dp4rH1FJ4qUHCl7t4pvdt81/w/M+y9P/4Jg28Hw3l0mT4jeMWv7iIxPIb1&#10;mt8HqvlE4xjjrXyD+1r/AME5/Fn7I2nR+I9G1aTVNEzslubYNFPbMR1bH8PvXpFp8KdP+G/hTTbr&#10;4w/tI+NPFM1xC93NB/wlA0qJIjG4iUwZaX5po5oixZCHjIK9abbeBv2bfGug63pOpSeJtUvLeyi1&#10;GzFjquq6xJd27IMszQiSHbuGCwYxgkjIKNU5hw7g8RS928ZJaNPb8fvJ4a8WuIMuxjquXtac378G&#10;laS7aL7vM+KvCPgz43+P/FUmv+B/t2rX2hukgntZA10oydpIJ3Hpj8a6zUPhT+1N8QtduNY1LTNR&#10;h1i+BhuL+/eGISxAbfLYP8u3B9M8V7L8Lv27f2b/AABdzeF3+Feoa5q11dtYWEVqlvcFY2P7pXnW&#10;d9/u4GV9CRmvj39o/wDZ98Za14+XVtBuZrPRfFU91Np2jaZfXmof2WsOSYpJSgQkAE5DEADccKM1&#10;lRy2jRgqdeSvv93U7c04uzXHYqri8spz9i/cTau4qTXu3S77dT7I+AOr/Hn9njwRa6VqHhuz8bWa&#10;gwrDp3iKGS4tkfG7ZH2YdueDWXr037Ud5o3iSz034Z6nJ4f8V3b3N39rjjnvCvmbkIYEBXC4GQMZ&#10;5r4S1H9mvxjo+vaYmj+MLO4nnRS7S30tqLWQ4yjs/wApAPcMQfavW9A/Z/uNX8JSXF38XtctfEiw&#10;K5tEt5mshMWA8sTxzMWCqclhHjjjPGfCw+ByPDYupjKVe06lk/eunbRadLLQ83NOCeJ8yq8+OwEp&#10;SSbfuNaPR+t+vXqezw/Fz4ofCTXLybxR8Etc8WXmoWgs0GswTTLAqrsGxkB6AV5Lr/i7xPG08ms/&#10;DHxNG0kXlLHHYyJHDktypAycAnryQaqaL8LtT0R1uLv4l+NWmVlESWN0+1R33M5GOeRgHrziu6T4&#10;k+LvDOjNb2/xv+LyyR2h8ordR+TJcElh8pbKxhcL1YkndxjYeytjMrS5HX2PEj9H3OMRQhD+zZWT&#10;b+L3n5O7vbtc4H9p/wDbm8Vad+yvo3wph8I6lodlpurxa3FqF/ayQySuj+Yse1gPlDYOe9cX+15/&#10;wVB8c/tnp8O9R8WeF7fTbH4cNNJDdWKybbqdkj+Yk8LjYhwD616hH8W/GXjeez/4TD4oeMdY02O4&#10;Yy6fOIrvMAVSiCWUAFy+4MxjwBt4JyKrftN+LviL+0n+z/feGfDmt6fcaTYSCS50mPTLDTLiWFcg&#10;bJI1QzHnmPrwCN3Re7DZ3gdKMKyk/wCuux7MfB/iLLMuTngJqFNJXbTdlotFqzzb/glp+0b4kg1T&#10;4leHY/hbf/FSw+ISRHWns3xeWWGkZJVZvlBDnIJI5FXf2dv2vbf/AIJl/wDBRTVNVbQdet/B+qZ0&#10;/WNN1O38q7t7ebDSYUHazIwyOoI471v/ALB3xp+IH/BOvwprGm+HrX4e3l74idJ7ttShneaLYMLE&#10;s0Jw2Mk4IKg5wa9E/aE/4KL2vxx+Dd7p/wAUP2cF1qxnCrc6/puqgrazHcEZJFhJic84V3zjsRmv&#10;RoZph60+WjOLa0tfU8XN+Bc8y3DrF43CzhTavdxdrPa76fM8P/bZ/wCCePgX4p/CjxL8bPgV4qh8&#10;S+CbK6EupWDxmHUPDpmf5UdD95AWVc8kZr8+boXXhXV2WUfvo+px8so9frX69f8ABLJr74i/Dnxt&#10;8KfCWgt4w+G/j21OnaxqVk9rp/ijw1HMCh8+KQn7RGuW2yR7uATwRsH55ftvfs5Xn7KP7SXin4Y+&#10;ILqHULrw3crDFqECER3CMiyIx/uttZcjoDkZPWvRR8tS7Hltzb6b4ytFPHmY4/vLXY/Bz4Q6jrss&#10;a3Exm05iREzA73+nsO59eK5X4XfDWbxT49trRJdlquZrqRWHyxrgkgdcnoB6mvsbwF4XW1jVvJ+z&#10;qqhI0C/6pFACgdOw/PNfP59m31WPs4/E/wAD+g/BnwvhnlZ5lmCvRg7KP8z8/JfiyX4d/Dm18H6Z&#10;HFDCqeWoP3eSe9dSjrtyw2jnB9aDE0KYDFV5xkf5NEkSmL5j+BNfmdarKrJyk9T+6cDhKOFpxoUE&#10;oxirWWiK+rafHPbbo93TjB6e361ipYMyszqAq9c8Y/zmuisIGinYNwpGQCe9N16xV5Yo1Xb5zDI9&#10;up/lWMari+Vnpxj0Zy1/byC32hdrTDLH0B4Fc/Nb/Zi2yPzJmGd3pXZX0fnTsq53DuelZGqxJZx7&#10;d0ayMOpOMCu6hUdtDOtZaHJyWUtweSd7nO09q3NI8PrbW6tKFX2zj861NE0C5uEDWcG8twbqcFV/&#10;4CMZb8sVrxeC7O3kU6lcXF/cN/ywjG3d9FB/mRVVMUlo2c8YLdHOQzQJdCCNlkkfhI4xuZj6Af56&#10;VnXHi6SOTyre1uJmQ4xtxg19mfCf9juy0v8AYw8SfF+S4h0y+sdQXStOtooUlVkYRrI7MQWD/vSF&#10;2kFShOTnjwg6dY6bn/VK3Xrya6cVReGpQnUWs1denTbufLZDxNTzjGYqjhH7lCXI33mviXotjyu3&#10;l8Raw2I7YwBuMkVpWXw+1y5ZTc38kW7shrurjxHa252rt6gDPaq02rTXEjbfl+hrzvrU5fCkj65U&#10;Et2zCi+HkFliS6nmuGxyGkOPx5qb+ybOwXCxqR7irjOZGDFvpUVwPMRuPvDj2oUp/aZVopmbdXSs&#10;cLsHPAAFZOpW0snV9o64/vHvW1NaB16bSvpUE9mf7p29QcVtTlbUznG5xt5oMpJ+beKw7/RLiNj8&#10;nQ8V6BNbFgfl2j+dZ8+lNOGKoxbrkHiu6niGtThq0E9zze6smVv3iuB6gZqu+i+ewZZF2ngg9a9S&#10;8WfCfUNC0/TbxpoZrfVrf7RDLGC0eQSrISQDuVgyngjI4JrlbzwdefwJCxOThXwTxXoOpyy5ZWue&#10;LTjSxNNVqOsX/wANb5HLp4dt1O6SRmOMYVeajk0Kzjjz5ZZu4ZsA+lbV94dvLNfmtZFYHG7qP8Kh&#10;jK78SxmJjjhhtz+NV7VvZg8JT6x/A5TX/CkWoQbf7Ph65DZ5ArCHwojkt7toY3inRPMVc/er1GMM&#10;jfLD5nmDGP8ACmW2ms+ox+ZCUEisv6HrXbh8yq0ZXi7WPj8+8P8AKM0hJYmjFtpq9ldX637nhMVl&#10;I9wYXXy5YiQQTUi2rRp833eM8dTXoXxD+HrMJL22UB4f9Zg4LLXNeFNDuvFOvWem2kMk1zfTJBGq&#10;qWZyxAAAxk5r9Iy3NIYujzrdbrsfwhx9wNieG8weHqawesZd129V1IPDfw21zxlFcNo+j6jqC2qb&#10;5ja2zy+Uvq20HA+tekfswfsU/EL9qjxGNP8AC+hXEkcJzc3s/wC6tLRe5kkPAH619fa78d779if4&#10;h+G/B/gtLWHS/C9vEmrW3kFV1a6dA04mJ5bnIAPTbwK9S+PviL4rfG79nqfxh4J0mx+H3wvtlW8v&#10;9Osm+z3GovvxLu2rmRTnPZfcmuSOfUZSqU4r3o6+vodmI8Msyw1HB4nFNRp4lpJrXlb2Tvaztr2P&#10;Kvhv/wAEpvhD4QlWT4k/GvSS1lg3Vho0XmyFs8orng85GRX2L8Of2W/2YfhN4Zjk8H/D+38Y2d1C&#10;10uq627XCyhONq9MZP8As14P8TfBX2f9k/wr4kX4Z+H9Jt7m+hWBYJzcXmrgxnd5pUZCs2T6j8Bn&#10;6I/Y28V+Hbj9lzw7povbdtc0W8uIL3TrlBHcQseSgX7xxtPY+navheLs+zOGBnUwlVUmo83M18rW&#10;Z7eZcA5dhcvWMgpTlGo4S1i1p192/W3W2ttyT4Kftbap4/8AizceDfhx8OfCvhnULfUGtvtlnZRx&#10;rFZxOVYsVAzkL1Fdh8Vv2ytS+Cf7fsmj6lrCR+F7qxgsbiEv+7hlZMmUDtgsPwxXzl4s+Mvw1+E/&#10;xD8a+LtB8aWmj+KbXV0u9FhjlJi1JJMNJHtXjaCxGeAMV5V8TP22vht468SeLfEnjzTNU1TxhraL&#10;/ZkWk3KfZrQhdoaQls9ApAwc8+xruo5hiHQjGdRSnKzTT0aWr27n811ZZnzvDQ1qSneO/Lyxb3st&#10;HpbzPQPjP+0o3jDwL4y+HPiC8n1wtqxl0vUTIZBEWco2Cf4SmSOap/HjQfAf7GPxc/ZP8N69rfl+&#10;EdHivNau5LxfMjieUxHcwHbdkcjjH1r5z8P/ABM8Q/EbUUsPC/g3VPENxcXAJMdiwIH8O0jOM553&#10;ccZqr+0F+zf8VPHXjnT/APhbN1ovhzyrcQ2T+JfEdlbfZ7Yc7Ilkl3ttGflRSc9q6MpxGI55SnBt&#10;NO33/wDB0O/hfLcb7apLHLli1pffd6Pr6eR3H/BZH9rv4f8A7S37RngXUPAeqLqWl+EYXlutTs4f&#10;KRmLK4RTgHI29exY18//ALD+vfHj47/tnTa/8L755PHmpeZLNdXGJFhhchWLF8/KoIHrxV79o/w9&#10;8F/hr8J9M8PeCdcm8Z+KtSnEeoarAk9rZacAylgqTQp5hPQEMy4yTjgV9UfAr9i/wf4G+Glnq2hX&#10;zC8ubYGa5iuCskmcHBI5Azz/AErtzbOng7OrHfZLy7vv5H6flPDk8zvTotRsldtHpH7Tv/BEn9oL&#10;9qvTtJk8VfEbwdr90tx9ouU/s8WrRSFQCd4GW9Pf8K+Hf2jv2VfiF/wT88a2mj+KdD1DT9MmuAkG&#10;pWLFob1R1aJs43Y7HFfSHjDx94l/Zrs5r7SPHviDQ1umLTPa6pIN2Og+91Pp1rynx1+1R8Qv2vxa&#10;2vjDxLdatotjIstlbyRRxgEDAd9oG5iO5JPPUmuSjxNQr03Ozul8vzPQrcF4mjVjGc00+2561qf/&#10;AAU38cS/BBfhP8PdS1Z/DM2nvZXuqa7Cs2pXKyrh415KxxhSyjqee2BXyvZfs9yeH9TVprYK3TPm&#10;HPIznP0rvPEni7SfhvpDzRCN75gcRpyzn8P615pd+LPHHjKeS8S4hs4Hf5EIMjAcYyO2K8v+1sVi&#10;I6O0T6KjkODwkYxau195t6l8KpJGVpJLxnIxGXmZioyeBz05/Wm23wrtrplhu7SSTncWZiV61RsR&#10;4smt+NSaQ4I/1e38s1pWbeKEOTdqu0DrHuc8e9cylUXVI6pQi1pF2HeJvg54ds9MkxY2e6ReuOnH&#10;X86+Y/i4IfB3isWMWwQyDfG4b8xX1Ynhu48RIRf3E7K3BO3aF49AK8x+O/wC0XUbCRoP+PmNS6t3&#10;3e1exlGZexqJOTZ4ebZWsRQcYRs97nzb9vWS2byvm82Xav8AtGiqOiHLRRspDwysGwecjg80V9/F&#10;8y5kfmEoyi+Vn6prM8iLHvO1OmT/AFp6yne3p0/KoDHu29uccnGTUrSfKwZX5J6GvyWTR/ry0i0W&#10;3p97n+GpbV1Azyf61WjdWHK8D2q1bA7fXrjFTexjUVi5E2FGfUEH0q1jzF27hluB79qpwJgZ+YDP&#10;51bjG8jbu+XHXvVR1OGpuei/sq+D28a/tG+DdP8AJEiy6pbmRcdY0cO//jqmvvD/AIK7fEyP4ffs&#10;nzWe7bNrV5DagHo6KC7fgCENfMf/AASp8K/2/wDtUWV2w/5BFnPdc9yR5f8A7Urvv+C4fiFtQtfB&#10;ug+YPJJnvm74PypjHfoa+zwEOXCR823+n6H8S/SEzD2/EVLCLanBX9ZNt/hY+B/hh8RdW1X4saOu&#10;ilbTUY5g0dxI2yOMDqWPXGM9OT27V9ReL9fk1XX7r7DLNcW7yEI8mdzDOBnPP5187/B7Q7Hwb4vt&#10;fEV0J57HSZVknjt2VZJFIIwC2RzwDweDXsXgr426N8QfG9rpFno+p2n9o3CxQStMshQNgDIAHfqR&#10;2r4zizLsZinF0o3ik2+/zMfDfiXJ8tpSWLnyzb6/D6+RrQafJ964kZf9kd6muGWJNka/U561v6x8&#10;JNag1eS3+z3jlH25SJmzg9sCvPv2ptN1j4dy6TH4dXVIbeeJmvLi/t9mHGBsT5SByc5PXpxivzej&#10;T9rPki0ntZs/banEmWxcZOtF37NW8uuheuEVkPb0NZWvaDb6hpknmDnafxrza18S+Jrj4b3l5r8d&#10;2tk0zQRXkeLZXIGV2sSqtnB+6ecGt74T+JLRPgVNrPim61uOOCDy1msYort3nYsI0b5jtZiAArqC&#10;Selc2OhGhGXPr7yjZatt9j0v9ZsuoU414V09L+603p5I898XWX2W9ZWX2+tfTH7A/wAJdD8WeB9W&#10;vdW02y1CZ7jylM8Yk8tdv+1n618rah4x1aXRdXuvEViba80IwGeP7K1rKY5mCISjhRlWOCfqegJH&#10;0j+w98Vo9O8MeZ4a0/VPEtjfSJ/aJiAjawlIIxtYDcMZ5Bxwea/LPETB4xZTUjhZNOLWqfT18z0e&#10;KOLsHmeRrD4GulWlZ8vNaVlumdn8Wv2HNG1OeSXS7a406N0Zw9ufMTI52tGTnnsVP4CvjzWdOl0L&#10;VLi1bdut5WRhjB4OK/Sbxx8VdE8DyWtvq2sabo818P8ARlv51hWU9CAzEAtz0zmvHPiD+xvoeu+N&#10;f7Ugk8m3vGaS4t88OT3Q9u9fm3BfH1TCUnHNpS5X8L3Wm+vc8XgPxCnhuahmtRzjb3erTXfrqj4r&#10;vh/aCLDdQwXcKMH8u5iWaMsOASrgg9x06Glg13+xdMvrGGz0uDTtTdWvbWCwhghudqlBvVFAOFLA&#10;em5u5JP3B4M/Yf8AB1pZ37TW9xq0l1EUiM03l/ZX7MCOvryK8B+Pv7G0vwr8B6nql5rESvbysyLG&#10;uQ8WOOvO7PFfr+W+JOXydKnRxb5pu3KnK6d9mj77CcX8LZri3QrUY82iTlBXd+27087eR8feDrXV&#10;P2Pf2hh8RvB91YXqaYWuLSzcH54nQrNGwBDKVU4B5zjuOD7746/aP8B/tefEvwr8QdSVtKXwh4d1&#10;PW9QEh2fZpLcKYskfeAmIxjg9OMmvnvxN44tPD0V5e3zKYbePZHGxOZ32EqgHX5iSM9gDXlfx8+I&#10;dn4N+EunfDXQ7eBvE/iSFbzxJeRt/wAeVmz+clmOw3HazY9APWv6j4fxuJxWH/f+Vmfzx4oZRk3D&#10;9f2GWtJSTlOL1s+a8bdm9rdkeT+GLyXU4JL2RWebUJpLpyR1LuWz+tdJoEf2PU7RsMymdNwHXG7n&#10;9K9N/Yb+Fnh34i/HLR9J8TTeToluhnljBA88Jjan0Pf2Ffc37dn7GHwvl/Z5t/EXga1tdP1CwiFw&#10;hgHDKvVWx24616GKzyjhMRTw809barofhGF4dxONwksfTta70633Z9Z/8FwP2gdV+BVh8K/GXhHU&#10;G03xFEJ5rC9DhhEskUedqH5XJBHDBhjPHQj510z9oLxl8fPhVJc6p4o8eNYXW3zXvZoLX+0CUQMi&#10;GLMrKGVs7n2kBRiuk/4Kc/GDw7+05+y98E/Ffhm6t9Rt0s2tpIlIZrWdbeFZI2B6MpyDXkv7OJuL&#10;j4HvHDayNb29+Xklmk3eSGUbQOyqxB4J5K/muIcVWpYaUqDd7q1rvqe14V5Tg8ZnkaGYxThq3zNJ&#10;fj/w5i+Fv2btB8O395LdZ8QLMCLRbuMq1pk5JOD8zdu4xz16egaXeT6FYR29q39n2kcvmrBaIIIV&#10;fGN2xcDPvitbT9MZljaZdu8BlIB+dSAQQfQ5rmvjX8QYPhJcQ2nkw3dxNCJ8LKGwD0HAOW9v1r84&#10;rYvGYmfvzd+1/wBD+uMDlPDmQ0LUacIx/mdnv/efTXuWPEfiJ5ysarY2axr5a/ZrSKBuRhsFFBG4&#10;dSPvd81yy3F5pSNbw3Ey20py8W8+W/oSvQ49ccVH4RttW8a/GDT9LktdTWG9hDSW626ebGS0YXaC&#10;QSTuPBI6jsDj0RvgN4q1HxC8raH4gs/B80l1b6ffz6O090k0Sll86ODLBHYbQ2MZK4JBJHyeYZg1&#10;W5Kk/etffp29fI0r+InCeR8tCU4KMm78qjZNddPw6nef8E9fhxovj/x1r02s6bZ6m1nAjW/2hd6x&#10;kk7iFPGcY5r6gb9jXwD4m1KO6XRtPjjZj5kYhMPH+yUK9D6g18o/sweFfGHhnxUdN/sHxLo95Nbr&#10;ef2rZ6Y8LS/LEzQFbgqpALkcHOVPUGvqT4zfHLUvg58NPD97E1ra3mpahb6dMusQ5kkErqjOscL8&#10;lcliFzx0r+cuMcTjlxCvqWIfvWslLT707H4jxpxzHG4+eZZTip8krJL3otJJLbs+lj5j+Nv7NOoa&#10;H8ZbvRNM0i6js5rgRWEvlt5coP3fmJPfPJNQ6X/wT28da94h+x31t/YduxKm9uyTCCO3y5PPbivr&#10;hv23fB+heM/7BvNJ8QyGzmtoJb/+ypfIiknX92AGXeCxyAMZPbNYUP7aPiSx8fX1pq+hxR6Pp/8A&#10;pV0INLvmvLe1aS4VHOV2n5YA+SAP3mOqmvtsLxtm7pxlLDr3Y3s38W2qf3B/xHXNaOHjh6CjdLlc&#10;ndtv+btfq73R8e6Z/wAE9PiJrnizU9LhsVWKwdtl5ITHb3QB42EjnPUfrXlvxY+F9x8HvF02h3l1&#10;bzahaqDdLASywOeqE45I7kV9q/FT/gp5ofhrwbqkkOl+KNN1iaRDpa3mkNb/AGqFmADruJViMgHO&#10;BkjjrXwz8bP2kNA+InjW48QXlrqUd1qk0v2sPLHDskTbnauDnOG7jkV9Nwx/rPj68q2Mw3s6XRLe&#10;/qfQ8PfScy2ljnDiLERjTUdFCDbcvNq++rsrGHvUja0aluo5o+M9zr0P7Km7w5NcTNp3iK31i5W1&#10;fZPpXkRusdxkfMAWkYbgcKUHrWjZeJfA+q31vbw6heGecgorMuASNwUkLt3e2c10l1DJJq0M3hb7&#10;HpWqfZntlN181pcO3CrIhwu1vusWyMMTjtX6pw/RxGHxsZzg1bvoeT4jfSl8Ns7ympk0MXOE6mib&#10;pSS0em62b6rY+av2Hf2m9a/Yl/bk8P8AizSlf+y57pLa/s1fK3NjOV3p2BZflZScAOinGMivev8A&#10;g5l0Xw2v7a2nXVjaNZa1feH7e41R9gEczkuqE9y21cEnnhRXx74w8T3/AIj+KFq13bWNnqFldfZ5&#10;VsYhHGzrKxyAOPvHAxxgCvrX/g5k1SG3/bT0qN2ja8h8L2guWBz8xeQ8/rxX7MpXR/NMeWfLKPX+&#10;r/M+Rf2T9JadNWmaPDeZFBn++uCcfyr6V0LbbWi+oXJB614V+zOq6Z8PNNkVNs14JLshurbjhf0A&#10;/OvW4dQkuoIY4f8Aj4l42k4xX5nn0nVxMpeZ/o34U5asv4awtG2vKpP1lqbUl9/aF4sMUe8xt8x7&#10;D8fxrWs7YlQp3L82eBVHTdF/smy2xMGnySWbv/8AqqTT/EQlRknDW80Z2sSvyn8a+ZqST0ifq1Gk&#10;0uZ9SS8geadYlxuwXB6EY/8A1in3iFQiklnYHkA4zSC+iS9ZnZd0gCoScfL/APrzVi5fzwd0zRx9&#10;8f41j1Ojmdzn9Qt5mbybfa8zfeJ6IOmTRpnhmx0tvMnDXdw/Rm5x9B/jW1DYrEQix/6wkgdz7muk&#10;+Gnwt1L4leKIdL0W0N5qEwZmJIWOBBy0jscBEUcljwK6qfPUap01dvZI4cdjMPhaMsTipKMIq7b2&#10;XqczHZzSx7pW+yx+ucyEfXt+FKt5Fpp220JbJyXPJPufWvXf2gPhJ8Pvg38N5xB49h8YeO/MEQ0/&#10;R0xY2p/iLTOMSqDwDH1HPFeL/A+1uviX8SNP0PXLux8L2V7II31O5id4bfOMbtpwOe5IGOa9mPDu&#10;KvvG/bmX+Z8FHxOyedJ1uWpyLr7Odmu60vbzPrD9nf8AaA8P+PP2DviN8I/FOspompWbHX9EuXfy&#10;47jGxmgyB1EiZx1Il/2TXx3HNHdwrNDP9oQ9GzuJHvX0r8X/APgll480nweda0c6X4+8MzBit94c&#10;uBecKdpO1eTzkYTdjBzXzJ4d+EqeC/GqR6lcapb2EcuLm3jAimUg4I+cY4x0Ir3cZhvbYenSxX7u&#10;cVZNrRr1/U+B4VzbC4HMMZjuH5rFYfET55U4v95CT3tF2bv26HqHwT/Zmu/izpF5r2oarpfhXwrp&#10;sixXWsak5SESHlYUABaSQ/3VBxkE4FehWHwO/Z7lSFZvjH4k+2N8rNF4UmMSn2JcZHvgV7hZfs0+&#10;B/2mv2LvDq+E/HU+g+HfAeqXiXFxrmnMjSXdyIWJnaJiiIoKBXOAAxyRXi/iH/gm14w0/SptQ0Px&#10;F4D8WWdu2120jxBBIYx23biqjP8AvVpUyn2FOPsqKqaJttvX0SseLgvESGc4rEfX8zngXGcoxpqC&#10;XKlonOUoyvJ9VpbY8q/aR+D2lfBC9sbvRvGGh+NfD+qSGOG705z5lu2MhJozyrEHtke9es/Dj/gl&#10;P8Uvij8FJfG2n6fBDCY/PtNOnYpeX8eM7o1xjkdAcE9q9N/4JWfsAWvxy8ezeMfF1jHcaD4VuzHb&#10;27BZYb+7TtuUlWjTrwSCSPSv1lito4IVREWONAAqqMBQOMAV6GD4fwtaPtatNwbXw32Pzzi/xvzr&#10;KcS8ryzFxxCg03VcUnL+7ZaerR/Oj4N+HOtfED4jx+EdI0+7vPETSFHs1iPmQkdd+R8uO+eleveK&#10;P+CafxS8OQhnsdFup87fstnrFvPcE+nlh92favsH/gr5+wwls03xm8FQzabqtrGIvEH2KRoHuIsg&#10;C4O3GSOA3qOe1fnJpthruuXn23T4dWvrhW8z7Rbq8jBux3DJz757V5eOyvCYSXs3Gcr9VY/T+E/E&#10;bPeJsJ9fw+Kw+HUXZwmm5X735o6PpYx/iJ8ONc+GniCTS/EGk32k6hCcGG6hMbehxnr9RXMmGRXy&#10;rfL6c819m/s2/D/x9+0Zo+reB/Gmi+JNU0L+yrq50rU77T5pZtGu4Ukmj8qYjdtkbKFCSG3+oFfG&#10;vxgTUvgzqxsde0HWtN1BxuWG7tXt88/7QGRXJUyapKMamGTalfRrVPz/AMz7TKPEjCurWwOcThGt&#10;Rs24SvGaeqcet+8d0fUf7P8A+y/o/wATP+Ccvxa8a6z9sh1HwjdwT6JdtdSCFHOwSw+XnYfMDIM4&#10;3btnOBg/J8lnt5kZXbJwP517xD+3tNrP7CGl/B/S/D8mkRXd99s1u7yM3wVhIigdcFwjE9vLUcjN&#10;eIzWgkI8vO7HQmrziNOEadGPxRWr/S5h4ZxzGbx2Pxacadaq5Uou+kbWvZ7J72K9perbOrZ3bjyG&#10;PB/GrZ0vSfEmI5o1SRvuEjvVR7JkVlMDHnO6MZxUEkIT7r8L90txivDlZ7PU/Vue3xakGq+A28Nu&#10;GXdJb7uD1ZPxpk3h9ZntvLDfPIOgzx35rodA1o3f+g3fzpICFZvX0/WrFnpn2PUI4mztQlkPYjFR&#10;KtNK0tw9jFq66nH6z4Zhk1+aFo/3c0AO3H3sZFWP+Cd3wcbUf2obrXLiFZNF+HIl13UGdNyqsWdq&#10;49WYqK6LVtOWTxHCxU8R45PXnp+ldd+xpfaj8MrT4760osm8P6hoJ0u7MrnzFllYNFtAH+ywznvX&#10;1fDeOknUiv5T+fPHTIKWKw2Ck46+3jF9NJb6nq2hXsn7SHwB8QWNt8Kda8Qa1BfXF8ut2fzeRJM2&#10;V38ZZQBgj0GOM14f4y+NvxY+CPw61rwCt1rWn6RcI8VzpMqKp+fjow3YPoDX2J+wv/wVE8L/AA1+&#10;E2ifDj4c+EfEfxG8dyAy3ltYQrFb25ZsF5bg/KqrkckYx3FdN+0F+zJ4q/aX8W6T44+LupeC/h/o&#10;um27m+h0tmeVYS2AZ7uQiMMuR90H8BzXoRynEVKMa8J+/wBtrp7o/LZ+JWW4LMcVk2Kof7PzPll8&#10;bhKKspKLut9dD89/Ctx8d/if4cs/DMVn4juND0xjNb2zRNDBaMRw4kb7oHX7wFeveC/hTrX7Mej3&#10;ms+IP2gvAPg3xDeQefLazXS6nfyp3x8snzew5OBWl/wUc8I+D/id4MsdD+CPjzxz4z8RaLG6a0w1&#10;aT+zYraNTmPadqyMcZUR7gQOpHT4e+Gn7Lb+LLaOXUtTuNOa9YG2T7KZpJx0yF3DAPbr9K6MywOW&#10;Rw7jmVpRsrxlZrTo1qfmmHr8R5xX+r5dzSUuZq0bXTa5m+mtlc+jPGX7QH7OsWqXGqeJdT+IXxi8&#10;TXX76We1iXS7EyHqhEgDgcDlV6dqreC/2kbjxdqRvvhf8B/APhW3s0VDf6/cTaobaQj5JA0rpECc&#10;dCjDPtxXW/Cf9hzxF8FNLV9P8MbmvY/+PzXRbqxDoFZVVyMDJJHU8imePPgJ4k+GF5Bpuo262nnR&#10;rJEkR3REHONpHynr2zxXx/8AxELh+i/qmW8ja0SVrJLt5I+64V8D6+ZVorMsVGLlq4J3l5+S8zJ+&#10;J3xK+NfiuOS18QfGa+C/Zo41sfDs39m2U4dSzxyLarGhKn5cspz2O2ub+GfhLQfhbKt9p+nPqGv+&#10;S0Vxe6kyXEXzc5SFkIDD5huYt16A816J8Lf2btc+Knii30u2Ro/MY77m4BS3gHq7/wAPT8a9m+GX&#10;/BNHX9U8b3llrlwttpForbb63IkS7bOAEB5x7kduOtfN594kOlgnia1ZQpp2dmr37b3+4/XcF4e8&#10;CcOVObFNVKkFf33zdf5Vp8nc8I1TXNH+IHh2PT/EPhnR9dmtZEezup1kSe2VTkxho2XMZ6FDxgnG&#10;DgjGv4fG1g8jeGtdjsbc/wDMMuI9tquBgbGX5kA9MGvZP2kfgha/BD4irolrBIIrW2jbz3PzTsQc&#10;v7dxx6Vl+GvBl5qkX+j2NxcR/wB9YiQD2BboK8HC8WTxNCFanNyg1dc2u59vWyPhjE4L+0KkIUo1&#10;VfmdoOy2d7q3oeb/ABF/Z58afED4bL4gvNSjuY9Nt3ubmygU+WSud21jgsQMnnFeU6d4kubDS7Wx&#10;t/PivpB+7VXwcdckdvrnn3r7S1P4a+LtE8EXix61DYafcKol0+aBZllDcFkcH5MZyc5GO1fHPxv+&#10;E+pfBf4nPNNd/aYpl88SsQpQdCrdhjt7V+hZNjIYiinF/wBdrH8x5z9Q+s1YYCtGt7N25oyUl+HW&#10;xs+DfAoQNNqDC4uJBuLs/KDHI/z6Vo6l4rtfAFqypcW8sjf8sgoYsfoPYV5Pr/xO8Qa5pP23TYJp&#10;NOkkMS6gkZ+zk5IIDd8YPsa9C+EXw1ji0EapqV9DJNdAF5l5fkf3jyOcjA9K7GpU7zl9x5f7qdo7&#10;v+vvMWw+LeoT3qrZ6Pshkf5pHYZjBydxQZYA44rQv/GOsQxMbcWrtIMlwpwPwODWhqXivwz8PBcK&#10;72Mm4soy+1TyeT79Oc1zelfG3R9Qm8nT9OudSnyUzCg2ZJ6Bmxnt0rojGNT3raHHU54e62zqrH4g&#10;3wtlhe3X5l52nOOOay/EekyeKYJFa48jn5gCBVOz8XXl5eyY0O8gjTG8y4VBn36Vz/xI+IE2gwKp&#10;tZNtwNnyHIP4+35VpRaU0orUxqxtFyk2fN/ivw9J4S8eX9szE/vWlVjxncTkiirvxQ8zUdQtdR/e&#10;L5yOjnPY8j+tFfomDxSVGKlufk+Y00sTLk2ufpNGxkyx3cdMc/5+tSo26JfvLx7D9KbAzQruxnjp&#10;ntViEhVyOgPOe9fmejWp/rVPckgh3qeWZhnr/SrMMbIvzfKP51BEWUbh83oMVZjkZ+u3Ppip5V0O&#10;Wo2Tq8n+ycdKsQFmKlipU9ciqsLZkG0fXir8TbNir/F2FaUn3OOo9LH3N/wRs8JebrvizWnj3COG&#10;K2if+6SSzD/0E14N/wAFpPGU2qftTw2NvcMINN0uFSg/5ZSMS7D9Qea+xv8Agkx4R/sb9nC81Bm2&#10;yavfyfNjptAQEV+bf/BRb4lL48/bG8eXW3C2+oyWYHoIsRH89hNfdU48lGEOyR/nZ4pZk8Zxdiqi&#10;2jLlX/bqUfzRwfwq07VPG/iKXRVZnl1a3aODNwIRFKPmVnJ42YBzkqADknjn74+H3gKP4C/Dm30B&#10;b631jWNkXnajZabBY2zIqDaqmNd9wCcnz5TucbTgHOfzp8O+IptK1CC5hk8maFlkgY4yrjoRnjiv&#10;0M/ZHtZrP9nO31bxveyW+m6NNcxGeZw2LeLaVWNs4f52dFAOOMDgV4fEVGvVwns6L3aT9D8N4+p4&#10;+tl6p4N6yaTt5+fQ1l8ZXCKWO1m65Jzt6/4VHP40WfAmhLqw7jKn65H41f8Ahr4hHxd8GX3jJ/D9&#10;n4d8HzySWmho0hkvdUdXdWlJ6KqldrADls4rK1VI7QH5R1xwOnPFfkmb5RUy+qqdRpytfQ/Ecxwe&#10;YZbWWGxNXmla+km7dri23jBtGZ2jt9OkjdQpSW2SRXxyBhlP+c0ninxzpmv+GpLGTwf4M+zSyLcO&#10;p0SGQSOBgMQwZdwyecZrF1e6eMOBiNcc5HGcH/Cobedp7Bd2Nwz0PQdq+ZlluGr1OatG7XqZ4zij&#10;OMDQ5MNiJQT3syo3wv0f4++P9Nutc8MrNJGkFtNqdhNdWMtvFEyvDn7PLHHhHRGGV4Kg4JArf+EH&#10;7EngD4NNqdx4flvryPUisZnF2FuIMFuEmhCSqDuORu5wOpqLw38ZfEHw80+aHRdRktYZuXVUVgx6&#10;d65z4AeJF0j4rXEmpas1q2rOyvHIMpdMx6k9mzXwfiRwxL+yva5XXlDlXvU0vddndeZ+p+FPi9Uo&#10;YylluYTlVlVdnKTS5eis+qfW+puftCfCnxZf23hlvCJutas9N1CO4nstQvobgBUDLx9oj8yUkMT8&#10;1wn49vN/FEnxj+Hfxl1y6Y6hr2h/2rZJa2i2zQ2MkU0YEzJ8lxKio3pMqqc/JhiB9bQwbN0aLuXq&#10;DjtVHxBL/Z1lLJ5ZeSNCwRfvOR2r+ect4rr0YRw1WjCokmveWurTfz8z+zKNSNOp7ZS03/A+Kfhv&#10;8U/E37PXxi8YWt1rXi3xHo/hmwXULvT2uYbr7SxSYSbNxaZT5nkkBWARSdw5UV4X+1J/wUbt/jP4&#10;R0XQ2gvNL1CRrmHUI7na+RmJoW3KADlWYE7V5DfKOK+6PF37QvhPQtQsW1iWG3lugYZoGVZWhB4a&#10;N8Z49R0r4r/4KM/szeE/HPga38XfDS1sY49Nlle8NtM2D93IVD34HAwAMYFfsPBOKyzF5rSq5zg5&#10;U5PlUam0eZLrolq9V8jhxPFNahi44rI61OVWmuaUHZu3pvotz4P+PvjKTT9V07yfLvZoJRJFBvzG&#10;HdgoyAc84ToQcD8ub1/w3H4O8UyxSXC3mqTRrPf3JYM8kj8sT+J4HpXSeOfhLqX9kWM02k6nHd6n&#10;qoMjvbOot7eCISE5x/G7rz/0zPvXnzeG7y21G8uI8tNJIXwFOfxBr+6MsdKnShTUtEj5nPs8xObU&#10;K+LxdD97XcZX1tFJapX76HYeD/FU/hDXbbUbd28y2ffgHG8d1/EEivT/ABd8Ttc8R+Hvsthq2rQ6&#10;RqQ3/Z0uXETg9mUHB9xXz3qPif8As/T5FlX/AEgAgDGOa9P/AGaPHccPh2Gy1Bo5DDLvjWTsp5wD&#10;6ZzU5zhU1HEwV3HR+h5/B+ZOE54GbtGeq8n/AMMX9J8faz8I/Emk291dXf8AwjN9IRPbmQ+TbzMF&#10;HmqueM4UH6CvuL9mf4Qf8L8bSdODNcfZbhnuIhqP2fdasC29SyOg2MTnhifM4Xqa+UfjVpOm+NvC&#10;8ht4VZ4VV1Xpz3GPXH8qk/ZQ/aS1T4da5J4bbUJ9OkjixYXUbnfLEeqMeoZeBkc4ArowVZ1Ya7ni&#10;8RYKtCc3h203ez2s+5+ss3gPSfB2kxabY2+nppum5it2lgWRyNxPJZWfqSeuB04HFcB4oWHVLz98&#10;sTx2p/dExqBHnsvp36Vf0v4+6Hrk/hLwfpuqR3nizxLPaJqVysBf+x7ZYFmuZsMCvO4KrHIxk+mU&#10;8fPb3/iC+ksY1jtWmbyRjGFHA/PrXy+OwMaT9s0ryv6+p/HfH+ZcQUaMFj8ZUak2lBzlsnva9rdi&#10;Pw98VNZ8FRra6ZrWoWseCQiTnauepA6flUPhrxDY6v4vhl8R6jrTafJIWu5bVhJcEe24gZPqenXB&#10;6HnbywaeRiw5UY4o0Oy85jtDbjwAK8eOX4aM+f2ceZ90tT83wudY6c4p1ZSSd0nKTX59T6F0r9ty&#10;Gf4r6d4b0exuNQ8Nsq20ct4AuorgYLHDbXA9AMkZPavoHTLLS/FO621Kxs7+GM5VLiMSqvuM5r8y&#10;vHfh+O88STWun6nYtrljH9pltIZwbiABhycdGDMoxnOTX0D+yh+2v/wi2n/2T40W6uLqzwkE+3Mj&#10;oOze49a/nfxO8Ka31mOZZHRUX9qEVa+u6P6m8NPFCdGlPAcRycebWEpKyS6R727H1r4j8K+G4Wud&#10;SutB028bzIrhz/Z6TSu0WPLboSSnY9R2rj/Fnx1+G/w71ltabS7GbXL9CtxLZ2MX2wLjBWUnBGc9&#10;GNfMvxT+PWveMvHmoNpd5q+m6fqDFTC83UcHCgAbQOMY7Vy+rXEemaPc3lwJVhtU82aZgRHEO5Y/&#10;U11cK+C9R0o1M2qy977MW09Vs9+vY4OJvGys6zoZLRvZ2u1e9nulbW/me9a34l+B/j2/k0m+8H6b&#10;4cuNZhLJqNxotmoOeQ2WWRck8jzFIz+FfN/7Sv7F3w/+Hel2d54O1ldcaaeQvA/lybHk5YgwokSg&#10;/wBzAAA4B5xwtr8bfBfjXWLjTbPWoJdSjRnV5T5MLKvXa7YB9cGqXiPxrpvhbRp55vEGkW8fls+9&#10;b+N8cgcBWJzk9Otfp+T+HdXKMXCvgsRVjDrBtyjL79vkfEZ9xnnuPwjwGOwP7yVnGcYuMl925wB+&#10;DukadfJI1l5M1q4df3j43DpkE44+nNadpqV54e1B3jbHnRvEJYsLLDuQr5kbYO2Rc5VsHaQDjiuM&#10;1v8Aaf8AB2k6RJNN4jW6n3kJBbwtLI7DB5zgBTnGT3BqlqvxX1608Y3V9a+HpL7wHb2gvpL6DEk4&#10;timDJgE5KuwLKOVVWzjqP0OGAxUve2t3/Q+Qw/CPEWKkq1WDXL8PO7X8lfqcDqn7PCy/tV+FdKtd&#10;Sv5rXxBrWmxtf6kytK0lxKBIxKnD7Tkkjn1ArjP+Cxnxm/4Xh+3x8SNQjkuHs7PU10sb2JIe3RYX&#10;A9i6ORj1r2H4P/GOTxt+0pq3ja11ZbrwZ8N/Dk3iaCxvJCtvBPBbNHDFtHHmNcyLg9T6kiviBbub&#10;4pfERYWmaSbUbvdcXMjbvNmlYFmJ74ySTX2WHlJUk59Fdn9dcOYXGVMFh6GIV60kl89rH0L8Kp/t&#10;PhzRltc4h02DYOmMLnHvxgfhXtHhCztxK1yyMZGXaY269O31rz34PeF7Ky2w26t5MKiKNyOgUAc/&#10;XmvT7a0khb5MN/CdvevzTOK0ZVXGJ/qXwfgatLAUo1t4xin6pJGh9qjtTuZmjUcYf/GmXE0c0iyR&#10;zx9eR/8AWqW3eeP5TCrL7VO9utxGwaNd2QRvGcV88tz7rmMe9VIWVG8uNcq6hiMEhgcD06Ve0+/G&#10;oTMqgeVEeSOhPX/631qvrenJNaOu1doXKhRwD6/pVPQLyOCDam7y9u5s9yevH+etdCipRInLQ6VV&#10;2EhVy0h5yM16zeGfwJ+zxotpps7JN44uLj+05IP9ZcRwsgjgz12bmLFR94hc9K8ht7nz03L93r1r&#10;2vwD4hSX4W+H9at/s8l/8OtaF5NbMwzNbyvGwcDuBIgQ/wC+K9jIqfNUnTWkmtH1Wqvb5XPzDxKx&#10;EqGGw+IlHmpxqXkns3yy5Oby5+X52Pq79j3/AIJTaV4a+GJ8YfErTY21JkjvIdLmzts4VZXZpxkZ&#10;YoG+QkgA85OQPqDxD/wTq+CfjeHNx4A0WHeoKtZGSz2/QRMor1FfFOj6x9j097q2uG1iyNxDDnct&#10;xAQAWB6EHcPrmqvwm1iaTSbnR75mbU/D8xspy/3p0AzDP7+ZHtYkcBy6/wAJr9Rw2W4ejRVKMVb0&#10;38z/AD1zzjrPMzx88dXxElKT2jJxjFdEknokfOcX/BLSP4T642sfCX4keLPA2pk7mhkZLyznxyqP&#10;GQoZQe0nmDnOM9fL/wBqrSfE+geHLib4yfAnwv8AEFI1JHinwtcS2UwCphPNUKZB8x5LMsfzcIcV&#10;+gjruPFRz2yTxskihlcFWB5BB61rLDx5ORbel0cuF4oxkMTHFVm5yXW7jK3+KNn99z8X/wBgCXTf&#10;iN+0qfh7rDeIvD3w18aM4udGOppImoXUccnkRzSosbbSWIwoG5hGDnAIy/Hv7KGh/Dz41eLvBviH&#10;xePDbaVdvBpqz6dc3keoREboyzRJ8uVIBODyOh4r9Cv2nv8Agm5pfirxFB40+Hqw+HPF2m3C3iwx&#10;fu7e6dMMMY/1b5XqOOa+Sf2gPGkP7Rn7d+hteaPdaNem/wBM0vUIJ/l2SCZEbr2AOMngjmvNxOGl&#10;7G1WK91q1rpWe/zP1jh/iKGKzSeIyyvOCq0pSqKSjJqcE2t1Zp9997n6P/spfBa0+AX7P3hnwvbQ&#10;rC1hZJ9pCqAXnYbpCcAfxEj6AV6OUGKI0wg+lOPSvZjFJWPwetVlVqOpPdu7+Zm+I/D9p4n0C+02&#10;+hW6s9Qge3nhf7ssbgqyn2IJH41+SHi9vjx+w3qvi7RvCPiLWF8H+H9UltbdpIba+2Q7VkhISVJG&#10;jUwyRthfl+b1r9fW4r8u/wDgqR8O9Bvv2/tC/tD9zb6/Z6c1++3du/fSwkn0/dxoPwrkx3N7H3W0&#10;7rZ2ert1PvfDmov7RnSnCE48kpNVI80fdXNsuulr+YeLf2lfi18A/wBlD/hPPiVqmuaz/wALJtjb&#10;eHLzT7+TTG8PT4PlmeCAxIwlXdIGAYr5YH8VeGeCf+Cc/wAVf2sbq28Va1qmk+Texhl1nxBrqzzl&#10;McE5Z5enYgdK+mv29Phhr37dfxf0n4e+B7Fb3wp4Gt44XnzsskuHRd7Mw4+RNiAdQd/rXoP7Of8A&#10;wRb8GfD/AEi2/wCExvrvxJJC3mCwjkaGwiJ64XOWz3PFcuKwv1iUac+ZqK3vZP8AzPrcp4mjkWDn&#10;mFCpShiMQ+bkVNTlCPRK+kPz8j5Pl/ZB/Zq+AFo3/CefErWviB4iVQRpHhCIGEOGwyNJhhkYz87x&#10;8Z45r5L/AGjPAD+JfidcXfw20HxJ4f8ACrMPs1vqm6afA/iYqGC/TcR71/QR4Q/Zq+H/AIDs4bfS&#10;fB3h2yW3GI2WxjMi/wDAyC3611slhbWds0awxiNU+4q8ce1V/ZtPSNJJfK7/ABPOw/ixjY1HWxUq&#10;taT71HFL0UUkfgl4B+Bvgn4z/CuC00LUtX0n4rWMRNxpF4UktNcK9RZyKAVlxyIpMljkLzgHxW/0&#10;2bTrhluo12qduSuNp7hhjiv09/4KhfsH6PYfCTT/AIs+CrNdI1fTLn7Zfy6evk+ZDLKZIpyox8ys&#10;ygkc8j0r4E/aN8yLxZp2rajD9mm8UWEepXgAwqzuWV3x2EjL5noC/pivkc6wKpP4UpLW62a/Ro/p&#10;zwl40WY0Uo1ZSpzbSjN80qclZtX3cWtU3tqjyfU4WsGE0bMrRbSCexrrnYXE9tJ8v+rLH9K5XUFY&#10;r5DYkLbouO+OQa3badmjLfNgKqL6nA/z+VfL4haXZ+94SV3Ziuy3d/JIVOI1Cgjrnr/UVV+Ftpb6&#10;3rPjDwJrGpfYND+I9mpWQoW23VvIHTBwdrbQwHY59cVJqbtY6ZI+4bkBY4HLMTWLqvn6RFZ31rJ5&#10;N7p8iXETdww616WS4x4eupdHoz4zxE4ajneUTwi0mvej5SW337H0t4p/a8+Dv/BNvwZY6X8G/Ddn&#10;4k8Z31ulnLfw7Ta5fkNd3CsXdiQpEQPUfw4ry/4hftBeMP2jvCE2k/EzWrjWvMuBJ5GmzDT7awwS&#10;f3KRpsLYJUvIr5B9QGrxLXfEdr4e8SzWsSFLHWlGpWauisi5LGRc92VievI28YrR0vxha2H76eZV&#10;h4V5GbGMnH+H6V62fZ1jIL2OGfKt01uz8a8MvCnJJUJZhmqVR6xcZfZaunfXW+ljsfCWh6f4G01b&#10;TQIZNJt/OM2RcPJOzYABLk54Hpgda7X4L6tDoHxo0PW76bzjDfxzSyTPu3/NySTn61wvgvWbfxR4&#10;juLRbuztbW3s/tv22Vy8cceDlmVQSO3HWofBXjnXtQ1uxks/C0lxqUbC5bTpYZdk0GzejA43ENgj&#10;p+NfmGazq4qFWhiZ6yWt3bfr/Wx+kZ5xFwpkOE+oXjTjyySUV8rLrdt6H7WWMtrr2lRTQiCaNlDA&#10;/KVPHbtXCfFP4N+CfjxcbtcWxmbSV2R3FvehJIQezYOOCOhyP1ryj9jlfEd34FttYm09tGvtUVlv&#10;rbUbuaYQlXK4iThVU44BHTHtWLJ+xl4s8ap4+0m+k0fSdB8Q6tDqVk1nEsbOYxEhEiIMbGEe7bn7&#10;zknqa/jqjl9PL8dWj9c9moOya31dpK3Wy10P5RlnE8NXVbKpy8nZxauvX5HpHxV/aG8Lfs6XGi6D&#10;b6HrmvGeBTE2mRRSRpHuEYLyyOictxjdnJ6ZIrg/if8A8FPPAngTxTfaJN9uuibRdkun2hMlhcPF&#10;uWCXLHLEnG5OFJw23G49RB+wB4Sg8JXOk6pqV89vNqzanAkcojW1UsJBAiHcmwOCeFGapa5ofwN0&#10;LxPeXUmj6ffahD5ZuobSF3VmjGBI8SEREjA+bHWvcyqjkmIqRi6VXEtXbcbpPVWb6K+tz4ziLPq1&#10;KlKrWxEaMns5Nb9dOp8DeLv2tfE3xZj1Ai1uRdtp73lneSXX2i7iRGHH+kL8oOeQhPBO3kc9P8N/&#10;FPxIk0WeSG1ubpbwRTWsz3C3Eixf8tMP5QXdjPDAEY43HivsW58AfAh7y68TQx2P9oXkZWFIwIDa&#10;Z6qqKowT3J3H3rzvT7aL7ZcvbM8dmsp8gFsll7c96/pThXOsHiKbo4fAuio20mvyP5i8QuIc15oQ&#10;njVioT1t7Ru3/bqdkjnfhTc+KNXj1C38TQzXGmyx7IxeQxq7HoyghU3L9Yx9a4/xX+xT8L9Q8aQa&#10;94sm8U+INJhYSDQbrXpTpzY527Tl9oIHyl8dgAK7bxNrN5HqcsfmNDCPurt+8B/OvM/jb4z07wlD&#10;ZP4g1L7LFfBmhiB3ySgdSFHb619zRrVpVrYWNpPtsflOFzvNo4qUcqc4yno4wvZ27pHmf7SNr4g8&#10;L/s9auuiWui+MNPs5o7dLDTtJGkyWUBOI3XyQ0bYwARsTGc7jnFeM/sTfs1/FT9s79oCz+HdnqWk&#10;+Bo9Ts31FbmbzLxo4lXLbdpALjDKRxhlIOCDj6w0jxn8P9c+GGrf2L41sfDer6tYyQ2dzeF1kglG&#10;DglTlM8jd+leC/sE/tA3n7NH7aPhTVLq/tbhYda8m8uxMZBJHKxSb5+6tncT3IB9a/QMjw7qUW8X&#10;D3kz+jODeLeIa+WOhmMnGVN22s7f8MVP+CjH7D15/wAExfjzovh1dWg+IX9qaNFrMl/f2ItZxI0s&#10;0bJHl5AFHlA/w9favLvAXjKHxIZbxrdbG+STzmtJNoZuo4wT2xX63f8AByV+zz/wsr9nnwd8UNNh&#10;WafwvcGwvZI0GTa3OCjM3XasqgAesxr8SJQ0TLJE3lzx52uvBWvqcRw7h8TQ56Xuy/A/RMBxRicN&#10;UjGq+aHnv959P6Z40gfThJ5/l7Vxg8dufmXBB6DrXk3xa8Y2lzqJeaXdsyFaSUyOR6ZYnA9gBXBW&#10;HxQ8RacrQzLbzR8jzl4P4r/UVnal4Q1rx5cmTdEokbOR2r5OnkdTC1P3zsu59vU4hw2JpfuNX27D&#10;LJv+E38RyQp80KLkkAYz+PtRXb/D34fyeEbZV8jzJMgs574orsdaUdIbHhLAup701qfb6SBWx8qg&#10;DsO3tVhE3J/D9O9VoV8kYY/QdSKlWTzDtHyt0+lfO76M/wBOpR7FyNVIXOF9cdasQphR91ufxqnH&#10;xEFZgVzxirVtwp547jHSlbsclQsA7RwG9TzVu2cb153LjpkZyfx9v51nK6pJ8rbcDucgGr0QKsnK&#10;YPp8uTV05I4q0XY/XX/gn9LpNx+yp4bt9NurW6aKEi58pwxjmySQw6hhxwa/LX9v79iHxl+z98Vd&#10;T1LVvM1LR9cu5bq21aNP3c5Zi5V+uxxnkH6jNb/7OX7THib9mrxgup6LMvkMwW7smP7m7T0YdiOz&#10;DkfQkV+lfwt+MvgD9vL4UXGl31ta3n2iMJqGk3OPMhb+8vfg8hh/9avusPjKWJjeD100P4I8VvDb&#10;M8lzCpmcf3lGpJy5l0cne0u3k9n66H4eaXoRiiHmSfvFxjcuM4Pcds19Tfszfs+L+1/q2l2d54y/&#10;s+3h05I7rTzMXuZ2g/dAQx72BURrESzbSpY7UZVzXQftrf8ABM7XvgX4omvvDdpfa/4WvHP2cwxm&#10;Se1z/BIFHboD0I98ivG9O8DeOvD/AIUWK10fxTa3Gl3a3tvKkFwv2TK4ZkwQFYlY+VXPyLzxiqqR&#10;bTW3mfjlZqrScYvlf5H37r3wmm+Hei6f4bsZ7abS/D8X2SC0gmEk1qpHmfOg5DNv3liOd2e9cfqG&#10;hTwlt8MjBRk7kK8def8APrX593dh4n0DVftXk65Z6hE3mfagsqShuud3XOec5q34d+JPjLT/ABO0&#10;y+JvElncapMrXtwdQlRp8ty0hLfMeT97PU+tfGY3hCFebq+0d33Vz8xzHw3eJruvHEO7195Xd/W5&#10;9tarod9cafM8dvJIsY++qFgM9s/r+VZtmj/2Rt2bWU4POT618V/Gvxxr/jjxJqGr3PiS6vnsbhII&#10;GnuAs2CWKmNEO0ICpPyfKCV7sKnP7ZHxXtrXULZPGmmxzWsXnNcSw2zvcBQG2rI6EsxwBwctkg55&#10;FeT/AKhzWsaiffS33WPJzHwqxNajGFOsr9brb03ufXmp2SWtlJeX19pul2KMqS3eo3kdnbRseimS&#10;RlQMcHAJ5NcJrptdTsotQ0++sdQsZmzFd2Vyk8RxgkB0JG5cjIzkHGcdK+K/jn+0B4x+NnhjTdF8&#10;S69p2oR6Skl9bzIFSQlwMo+wBS/GBkbugzjArndT/aZ+IWh/D/S9D03xnpmm6TZ200kNrZRW1tKh&#10;2kFZGRA7SMOm8kk4Oc81rW4D9pS5HNc3XqrHn0/BeSw6lGvatff7Nl5Wvf5o/TT4OftVxeENA/s/&#10;XDfXjQHEEsSiQ7MY2tuYHjsea80+PH7S03iTxfNe+HW1bTluE2TSPcH96MYwFBIUY9z68Zr4a+C/&#10;/BQjxJ8MdRt7XxdFYeONIhWJthuRDeKGAIUSqMyYydyuC2eNy0fHH/go74h8QfE7xBfaLp+lL4Xv&#10;LlpNK03UNNhD6dDxsTfDsZiFAB3M3rySWP5nh/A3D4fMZ4+lGPNL/wAB18ujPr8ZguNq+BhlNTEx&#10;dOnbllqpO2ybtdHqnjHWrg6hHdLK6yh/M3E8sc9c/wD16k+Cn7Utr8I/iFPP4sa4vtHv2864R08x&#10;FlB4dkGST2PHpXyV43/bm8SavayxW9jo+m3BUKk8CMWh6cqGYjPXqOMjuMnm7X9os+IfD1vZ6xb3&#10;t5qUKNGLtH3Nc5bK7we4B25HOFHUk19xh+BalKC9tFNLouluppwjkeeZTjaeYXTnF2te911v3Xlc&#10;/Sf46/8ABTP4beLdHmi02w0/Vrvy/LEFrbBPKBBAEjEYTtxyeelfLuo/Du9+L+k3Hiab7B4d0lXZ&#10;LUWsYZ5X9D/F369PbivM/Bf7PPizxDoI1i1jtbWzvQPLWZj+8YDntzyPwrqvDHiDxF4VH9i6pYyR&#10;rbsFQ5AkbPHyn+IV7mHwOHoS507y83+h/U9PMMTi8PGNZKntokcp46/Z+Him2K3FnHcTQk7pUjWO&#10;bpjkD5SBjuQetVvBX7NtzFZw6paFbjTYrjyZvLlG9R3+Q4bPf8K9v0zxTY3doDGqsG6sOCmOxFc3&#10;rIfSPEEGraPJ9i1K3YPFKqrlSOmVIw30IIrup4ypyumtjjrZXRjNVGrve/U57xZ8NNY8Aa2bTUoZ&#10;ZrfJ2ShD8w9weh5HXmuQ+JPwre8s47zSw1veWxEkTj/lm2OP8D7V754Y+NbeJx/ZviaFVnkGBc+S&#10;AJOv90DHanT/AA2gju2ntriGS2l/hBBAB5qcPiKtKXLP7zbGYenXpu2unzNT9iL9u6z+FHwo1C8v&#10;fDel614ttsaRPBNutpo4eXjdnAPnRliysvyNgQ4ZgCq7vib/AIKWeIXs55I/B/hNbqZ96iJLnbEM&#10;fdCmWvFfg98UfCf7E37Vlp408aeHbfxX4RjBi1HT5IxIxhb+JFPysyn5hu45Ir9BtH/4Ltfsi6VZ&#10;QXGk/AmS4DDfFIvh/TFYf8CODX0lPD0cXH27S8z8P4g4Oy+rinLF0Izk9r6nyB46/ao+Ivim28NX&#10;Oj3lnptxLZfabm206DzkkcTbQsoWSVtxABKSLHgZwuDlu18I+J/jJ46SHy4/HnmRSsf+JH4VkSKZ&#10;cHD5whf5sfKVGAevr7xqH/BzX4Y8JXzr4N+CMdta448zUkst31WJGWud8U/8HS/jbU48aT8MvDOm&#10;+v2m/kuh+ipXVDL6MFZJHn0OGctopKlh4K391adz5R8c/Cn4xeC/EOuatJ4U+J2nya8rvqD22mT2&#10;yTEvuG4CPAQH+HscY9K4Hwt8c/GvwR8TPc6e2uJMsryNBqsYuIy2erK6gbvcYPpivtbw1/wdDfEu&#10;w1FW1LwD4N1C0B+aO3kmt2Yem4lgPyNdh4f/AODknwJ431GRviD8C7W+hYbd8FzFqD/TbOigD6Gr&#10;lhYyXK7P+vM9KpgaVSHJUhFrs0fBtz+07428c/FLW/EB1K70iTxFfvfT2tnM8dvC7SFwqKSSFUtg&#10;AnOMVteJvG2ueKrya4vtV1S8kuDicyys5kI7sO/SvvqP/guh+yZOweT4AvHuPJ/4R3SuffOc9qtH&#10;/guj+ybKf+SCPJkZyfD2lUlhYx+GxpTwdKDvCml8v+Aflt8QtPurF2mjV42HO4Ar1rza4mmDNu3t&#10;1YYr9jNT/wCC537JupoYbj9n8yKfly/h3SmwPzNY+n/8FJf2DfiVfOmvfBU6THIp3Tf2FAgHqMWx&#10;BqvY9dPvOjma05f6+4/IW58WTQSqPsunfu4RD81pHyFdXzyOWOACx5KkjoSKtWHjjxV8SvEul+G9&#10;Dt4Gv9UkXT7S0s7WOEzvKzoF+UAEsZSOevy+gx+n3xf+Jf8AwTj8c6fJHpeiXGkXTDO+3s9Qhk/N&#10;pCo/75ri/gXpn7DPwd8XaP4qh8Y69JrOk3seo2hlhndYJI3DqGAUbhlRwaz9nPpE7Y25VzL8j8/P&#10;FXjzxB8LfA/jLwLcR2+mz3VybXXDaqqG6+zOQIjtwNiyLu4zuIBzwK8+/Z8jji16xmlaNGYSMGfg&#10;FjkcH0Gc/hXpH7bvi7QfEfxw8eap4Yvv7V0PVtVuLqyuPLaPzBM5YAq2CMFsc+leZfDDRl1S90+H&#10;BYK5Y5H3QGNTWVqLT00PXyHHSoZlRxHLzckk7PrZn2z8NfDaaZp0IGN2P7w5/H8a7a1svJO1WYYP&#10;GG5P+NeGfDPT1W/gjhzG2ArFDtLfUivpb4b+ELG8hh+0xyzN/ETK/PH1r8jzKi4T1lc/ufJfGPCu&#10;ko1MPJW3s0/zsYn2eQyZzJjOMZ61HLCx/iPXoW7V9KeEfgf4Xm01Xm0vdIRyTNJjt/tVR8Z/DXw3&#10;oUeYdNt48DltzNj8zXk8rvoe/HxfwMnaFGX4f5nzylquWypG4dz1rjV8uw1O8h87aok3Fi3yrkZx&#10;/TAr0X4yyadYWMgjhhj+VtuABg15N4D0tk0pZF2/vGJXPO3JPI/D/Jr0MPSUabkz3sg41/tevKjC&#10;i4pK97nXaZrCttWPcy46npVq/wBXll064itb66t/tURhla3baWQ4JB/vDKgke1ZcOhNebRNMxxnK&#10;x/KD6e9XodOS3kAhjbnGcHoaMPWlRqKpTdmup9NmGBpYyhLDYmKlCS1R+nv/AATH/a0t/jL8KNA8&#10;KeIL6wj8eeBbcWFg4VFn1jTVVQvl5yWkjCrvVcMdoOG5z9X+NNZku9Jk1jRdQ/svxG1obZpUtvOF&#10;yiEsF2YbLpv8xVAOVYlSysWr8HtOmuvDUsOoWd5Pa3lowlikikKSRsuCGVgcgjqCOc1+wP7L3izx&#10;Z+0N+y5ouuXVlFa+JbqySaV7tRC2oyIFicEEYRJsSuSBgmbODuYV+pZBnDx0HGa96PXoz+BPGrwu&#10;o8LYuGMwU70KzdoveLWtr9V/wx1nhXwn8frvToLp/iB4T1CK4VZUZbBFVlIz/DF/XvUmt+DP2ipm&#10;zp/jLwVCM9JbQtx+EPavOfir8WF8E2reGdY1PxJ4dtI0DzNplw8d3orkZDfK2JIyM5TngAjOQzb/&#10;AIP/AGdbfX/DEOtWvx58Zahps3zCdtUdYwfQ/vBjr0NfQOLWp+MJu3PJL7hdT+GX7V7Ru0HxI8AL&#10;J/CjacNo59fs5NeD/Gn/AIJ8/tIfEv4maf40vdb+Hd94g04o6S2RNr5rxMHjZx5KhiCAM9eB0619&#10;Cav8BtLktlhk+OXiK1IVhuGtspYjqc+b2zXC6p+xteX9w91pP7VHjCzXaSqyat50Yz0+9PU8qkrS&#10;X4HZg8dWws/aYafK7NXSa0ejWndHQD4v/tfaWY45vhb8P9QVcKz2+qKpf3+a4GPyrU039rj456Mm&#10;zXvgNfSSL8rHTr8SLkHk/KJOMdBznrnFc1YfAH4/LGE8P/tIaRqkcaDb9p0+2lOAMclY2P45znrW&#10;jp3gX9rXwgny+NPAHidihXF1YmPkHrldnJ/LFaaW1OWXJ/d/Ff5HRP8Atw+OrVmFx8CvGkO3+LfI&#10;8ZHXgrAT09QK+Pv2qtd1b44ftNx+K/EHgTxxp/hnyba3lSHT3kuoYYxuYJu2qSWLEfMOG7nivrCL&#10;xD+1fabvO0T4c3GOcwll3fnN3qyPi5+0Zo8h+2fDzw3fLuU4t7tlJBXp1bnPOe3T3rKpTjONpW3v&#10;1PQyzNKuAqSq4aybi4t36SVnv5HF+Ev+Cpvwm+EPhe20rT/AvxI0uwtFCD/iSRANjqWbzuWJzknk&#10;mun8Lf8ABZP4Ea/bLJfeINX8Ov0MepaNc7lOcAEwrIvPXr09+Ks3P7Ufx10+xkkk+CIuJFGAkWqH&#10;Ln1/1Z6+navKfHn7e9vpF4o+Lv7MWtRGTKi5GlQalGE7/M6A4ySelXo1t+J56pxl0u/KSPqvwN+2&#10;P8KfiPDbnRPiN4Lv5bobo7ddXgW49cGJmEin2Kgiul8aa7DqEVvo1rcxfa9aRisgf/VW4x5koPsG&#10;AX/aZeMAkfI7/Bf9mr4g+E9N8RaL8N5rXWtYIlsrBI57C4YDB3vGzbEi55Zlweg5xXres6gPh/8A&#10;DS81i209Z4tHtfPnSxXZmKNSRbWw9lyc+xPUjA46Xehz+zU6ihTvq7fMi/bg+KOlz/steKNF01oW&#10;u9eR/D1gs+IoZJHXDurNgBIo9zlzhQFznpX4n/tP/Emz1T4q6ktrdJqul2tvbafHOq/JOIbeOFnQ&#10;HkIXRiMgcEcCuq/bZ/bQ8TftZeOV1TULmTTtC01XttN0m1dltraNj82e8jtxljXz215J4y1a2ttp&#10;Pz8ls/d6mvic8zGlX/d0tUt36H9seDHh3jcipPE492qT2ineydtW9r27G54Ss31GaWRlk8mP92jZ&#10;+93/AJYrqBD5PzcbU4UY6H1ptpaLawLDGFCxjaNo49zVkxbVO8sy4GAD0r4GrUc5Ns/qCjQVOKRm&#10;ajCJUVWwdpz9TVHW4FniI5BweMfeFaU42z45O4k5A4FVpoMe6sOvpmqhLVGdSne9+p5X400+G7sn&#10;tcmNrd/PspW/5dpu4PfY4+VvqDjiud8NXyeNre8024huLW1aVRlow3zqAQfmU4weMEdvXFeqeJPD&#10;i3NnJtRV3Drjn3rznxTdnwl4W/t+OFfM0+5S21EKvzNG2Qkv1B+Un2WvpKMniqDpx+OOzP5l8asL&#10;nWT5ZXxmQT5PaJqast7Wuuzt1Pf/AIJfEbQfhtpQjt/C+g3V5JbmxGoXcbXDxxldpwrHywCCR93n&#10;NfS37OXxH0iK9k17xF4ovLe70+08vTrVbRrjzxtwqAghUUccdB7V8E+BvFFpr90kMUzRtMqum4YJ&#10;BHb/AD0r3nwPfzIlva7fMkwEXPPNfnuNyehCtOVempOW6ld3v0/4Y/yd4w4mz6GNhUxeInOcXtKT&#10;/wA97n3r+zB8brr4j/aodYuNJt2j+aFUfy55v+2Ryce/HT8a9mn1m40nTJHjilkjiQsqqAXcDsBn&#10;vX5u6BOI3u7u3v7bbpUvl3E8U67baTGQCwOAcc9a77wn+1tqXxNitdBtPG2jxwx5tpLo3Ue8KoGd&#10;7sewI6YPNfivEPgzicXjViMviowb1i07L03vc/QODfGfG4XBzwea0Kk5xvaaV7t7Jqy++7O8/aG/&#10;atTxJex2uj6fdaXqltvgmubhwskSkD5AFJwx5znkYPcnHz++tXKXF1cG88ldrPczyyiOMKvLF2Yg&#10;Ko65JxjNeP8AxA/bs8LeEdYurLTtG1vUL60uHhmN1JFDExUkEq6s5IOOMivn/wCOX7WPiD4x6ZHp&#10;E1tY6bo6XJn8q2U+bN/dEjk8hcnAAUEtkgkLj904U8MXgKMaEIKEdLt6t/r6JnxuL4X4l4jzH63m&#10;r9nB+a28kuvm0fpV8L/CkOreGZNYins77T1RpftVteQ3FvtTl281GKYXHJBOMHOOcUviD+0P4R+H&#10;mjTT3WuWN1PEgeKz0xxeTT5YKQGjzGu0HcQ7rwDjJwD+dXwo1SabQmsY7i4W3Z1fYsh2sRnBx0yM&#10;n866iVZrGTbIyyJnlDzz1r9FwvBeGpu85N/h9+57mB8JMHRqc1WtKUe2ifzf/DHvPjr/AIKJXjWc&#10;q6B4R+y3HCQ3eoSpdjIYknyzGE5XA2knHPJ7eYeHviI/xAskh8fRx+INNSUpbvc6tLHcaa+Mlo0j&#10;LEK3Qlo2XqBg4I5OfVi8bL++2sc7EOFP4dquaH4YvPEN1Hb2On6hchuCILVmYn8Bn8q+kw2WYfDq&#10;1CKj59f8z7/AcN5bg48uHpqL79X89/xHfHHxdpfxDtLSGx8M+H9FfT1ESyWEZSR1XgK5z85Ixliu&#10;7jqOleTzSf2XdL5aKrqwdH53LjIODwOv1+tfTfgv9iTx54+ulh0rwN4puXuD8hawkUtn3YDn611U&#10;f/BFT48eOb1o7fwTcaUsgz5mo3CQRkj/AGia76dPlXLFbHq0adGhT9nB6L5n6j/ssa5Y/wDBSH/g&#10;kdDpOobL6/1LQZtFu8ENILy3BQNluAxKxSAnp5gr+e3x14WuPCHinUtNvoWgvdNuHtpoi3KMjFSM&#10;/UfpX7+/8EW/2N/iX+w38OPE3h/x5/Z/9m6pdxX9hHa3YnW2k2lJiSOBvURd/wDlkK/LL/gvL8I9&#10;K+Cv7d2vX2hvYz6f4viXV4EtZY5Fjlf5ZlIQ4QiRWODzjBr3ctk1Fwl6mcY3pcr6HxPq139lg+RQ&#10;WYZ2559f6VpeEPFT6Vc7Gkb1A7D2rEWOaacs3/Hxndu7IKeIfszZ3LuIHzY6YrfGYaOJhyNGmExk&#10;8PUVSB7No3jOG6tV529MhaK8j0XxTJaysGbBbkZ6MKK+DxGV1IVHFI/RMPnlOcFI/RLfk8D73VsV&#10;IqB1yoxt7nrUA4hx/wCzetPjkaNsbsqRkdDmvl79D/TeUS5HtVvm4+vepYCGX7w55NVYzv6EnGSA&#10;ev8AMVPCm3723noRRp1OaSXUuoqgjCjcehxU8c7IhUjd0zn1qnbfxMdo5znPUVIJPmLZ4HYCri+x&#10;yygXkmVW3MzFs59BXQfDr4n618KfFFvrGh6hcaffWrZSSM4yPQ9iD3BrlV+ZGyFLH35p/wDqiOOG&#10;461rTqyptTi7M4cXgqOIpSoV4qUZKzTV016H3h4M/wCCzc1poNvFrXhEX1/GgE01vdCJZCOrbSpx&#10;nrgVtj/gs9pM6Hd4JvG7Y+3I2f8Axyvz3WbK52rtxnOOaPPyqllJHqvavUjnmI8n8j8lreBPCVSo&#10;5+wcb62U3b5K5+imi/8ABV34Z66f+Jx4Lu7ff1K28Nxn8wtah/4KM/AS8/13hW4yePn0O2z/AOhV&#10;+biTbVU7d2fUUom5+mfxrT+3K3VI8qt9HrhWUrxVSPpP/NM/RaP9p/8AZa8fSv8A2j4b0y18z7zX&#10;ejBcn/gGar6jD+xlr0LRzaN4P/eA/MNOnQjPvtr88RPs5UkemTnH86VLvCktv3Kf4e9bf29JbwVv&#10;meViPo35FKV6NepFdvdf6H3r/wAMHfsZ/EOH7ZFJ4ds1foBrRtD/AN8swNcj4r/4IYfsy/F64Mfh&#10;nxLd28yjldP1uK6K++G3V8cPetId392mLqVxZzsySNHtxgqTn8a1jnsJfFA8ev8ARnw7TeHx0k+l&#10;4p/fZntPj3/g140u91nzPC3xKu4IVO5V1DTlnIz2LIy/yryv4p/8GzPxYtI5G0HxN4S1bYvyrNJL&#10;bs59B8jD8z3q34F+Nni74f8AmJofijxBpMch3Otnfywqx9wrAGvRNF/4KHfF/wANQCK18aX0iqM/&#10;6VBFdMf+BSKW/WtY5thra3TPl8w+jfndP/dcTTmtN+aP6M/PH4+f8EWf2hvg0JJL/wCHt/q1qhP7&#10;3R5I784H+xGS4/Fa+aLTwxq3w+8awrqGkXtvNZyAy21xC0ci465DDr/hX7qaV/wV7+IVpaQWuuaT&#10;4Z8QWoOZTLbNDNMPZlbYp/4Aa8L/AOCm37Tngn9qz4NWd0vhW+0XxVpFykz7/wDSIZoWOGjRxyMH&#10;a3KgDDdzzpUx1GUW4O/kfL4rwZ4ry6pGpWoqUFq3FqSVutt/wPm74TftD6b4i8Labpd802ntaKI4&#10;IrlCi88kLnj3/Ouy1a7t9UTatvbXCfeAkAJPTkVl2OpeH/HvgazSPSLOa3SJY2gcKWPHPzL/APr/&#10;AJ1zreD28PXTtot3dfZQCPsV0+4J6BHwTj0Bz+FfNyk3N86saVqcleGz6+q8hmu+GNPujvh+0WE6&#10;AhXiOVyc5yveqi+Crw2f2hTbyJCPmKvlhj2rSsZrzUXk84P8vVWQDbx044rU0qCOJcMrKv8AGATk&#10;j86nl5VdHHTk5aNnN6Yq3aeXdW4kjjI2yKMMmP8ACsf4nf2l4L0d7/TbxpLVVzgnbj2Oa7T4haVa&#10;6VpKzhjYuoysr8KM9gDx+HWvm342fEjVFsP7MbUI54pPmJUYOPwNdGHozqNaaGWKrUYq7dpHjv7U&#10;nxavfGujJHJMwluZVgRB3XOT/n3rS8E2Q0nQLS1Ut+5jC89zjmsnX/2f/EWpJofja+sbj/hE7u4n&#10;s7S5ZD5c08OxnHTH8YGQT9wjtXUWNpujGG27fQ9a+qwsYxhyo/N8xxEq1ZzZYEm48c4PPPerFnDv&#10;Tcf4jnBqqLVoWbG1s9TnrVq3EioC3pxiui9jhsQ3UjQuRuwxPyg8U3zzs2nOOmcVNeKQd3G5ufoa&#10;z2k81Vy3rkA8UbjLUUzFVVvm79eKvxXisCM9OMqKzw4RF/i56jpUlrc/whVXnJanqGpJdXOx8/ia&#10;g+2b+VJ4NSXRWVWbb3ycVTnG2QMqsqfx49qgCSdluRub7w5zVW4Rdjbd2c8+4xUk1ym/Cj5un4VB&#10;NGzrlj8vUY9arUrVGF473rp0KrxulHIroPggq2dlBcM25mhJyfc1z/xFb7J4Ukm3bfLZT9ORWP8A&#10;s/8AiebUNEEbMXkibyuTniuPGJygz1MnnBYlSktT7A+CDtd3vm7dx4GMV9TfDmTz5rdI1HAA4/rX&#10;yr8Bp/sYjDbRwDX1P8MNSW0hjldi24cnqB/kV+V5tFyxFkfuWVv9ypM960fVV0/SRzhuhOcjOK4D&#10;4keJGaaRjKpAFSar44S10/CsArj5QO1eR/Enxv5UMhbI+hxkdsj615Mo2fKfQYOK1Z5d+0R488iG&#10;RVZS7Hb16E5/xpfh5DDN4aht2bZJCoUsDjfx1rzXxzrDeNPHNvZrITljJ8vzYCgkE9e+BXf+Gx5V&#10;nbzQ5/eKocY4z0r2qlHkw8Yvc/Z/DOg17XEvZtJfLc6+C2+xuHR3KDqrHOcVaku2cDb8uOD6k1DY&#10;TRyr823d02jtU0T726bcnt2FeRLzP2Hmcic2Ml5ayR7zGzIVV/7pxwa/Rr/gnz+15per/DTRbjxr&#10;4nl8OeJPDcK6fqbXkrTW+v2ibvL2RjgOA4GQMjy169vzy8rZGoXkHrxXVeCtThgsGWVtsqtuIJ+X&#10;8K9vh7O54OpKCSal+h+Y+J/hpg+KsLSWInKEqb0a10e61P1O+AfgHTf2tfB3jLUtc0q4utF1jXJp&#10;tLvr3ctw9uFCRlDgHA2qOSRlTwDzXg/xq+DHi79lLx/a6L8O7xfFlxq1lcXjaKAGkdItpcSQMcO2&#10;xlIwNxAPFeL/AA4/4KM3XwY05dD8WabD4y8HSKlvb2s0ux9IYbj5sZ2Pz87HOMnCjOAAfTvDX7Z3&#10;hX47fta/DW98P69H4f8ADfg7TJtPutb8SQwyalrALo/kIzKehjARwFkDM54ya/VcPiqdWlGqpaS/&#10;PsfwvnvBeb5TmGIwjpOUKacu65Vs3byscj8JP2lPgh8QfGUmg/F74Z614T1pZ/KkmtXl+yxPuAO+&#10;EkPGByTjd0OBX2R4J/YZ/Z9+LnhNU8PxW+o6ew8zFpqLb1B/vLncvTowFbHxRHhn44eEPEWn6h8P&#10;4bjXrXRZdQs01ezRJbuOM+X5sdzG0hQ7sAAsrkEE/Kc18U/tKah8O/CXwu0a+8D32saR4qkMb3lr&#10;BcTNBaEAfMsrhWVw/YFhyeeOetrufJU/9olaF4v1bR7h8aP+Ce/g74TeJP8AinbzxZpum28Ed5fx&#10;2d/I0zwNKySLH23AYZVJG4jaMswrsLn/AIJ26bpfh638RaX8YPHFnYxwC6S6k1DzITEy5DZ78EY9&#10;a8t/Zp8f+Lv+GUde8eeMJNe8RLbowTUbvVY7po4QcGNFd/OU7mOR0xkkuuY2h8MfG8TQra6nqN23&#10;g/TTHfw6aW/0czO2eF8v5ufmEe7ZuJPlgEqK5W7O5EoYiM5Qctna+/3HoXw//Z3+L+s63HBpvxt1&#10;q1sZIWlt4rq38yQW6kBC3PBO4HHPDDnpn0E/sz/Gu0X9z8ZJpuhxLZnt2+9XnX7R37Wnib4A6xoM&#10;+iaLJb3eoWM0Ur6vp88UaAurBk3MuWyMkHdwckliSOJ0H4i/G79on4U6x4mf4sWPh3SdDLy3ENts&#10;tLtQo4GIYhJg5wNzAH+U7S0ZXsK/s1VqWUXtt+h7F410D4vfCDRpLrU/jF4bs4wjBG1KJV34wSVU&#10;8scdlyea+a/jP/wWF8TeC7S88F+F55viX4w1BTCuoroyWun2hI6xxgF5fXL4HtXsHgb/AIJleHPF&#10;ulaT4o8YeOPEOuXupQpdOijyfPZgCV3tvcnJ5PXjoKz/AAjovgn4Z/8ABQLQ/DfgbT7fw3deF/D2&#10;oXWt2yWr3F1rUjLHsihklOZXAG4fKu0B/vBiBS11/wAjGM6S6czXyS9e6KP7BPwa17+3NSk+KesX&#10;ln4svrGLX7iCZ1817ZndN0pPyxopQfLkYGw9RXRf8FL/ANqvUfgN8CIbvwfHpviLSdcQ2NtqNrPF&#10;Ja2smD8p2H5sKrMFHDEDPQg+a/tm/tb2PwG8T6b4s1qzjuL3xBYTaHrPg271XZcXtm8nnR3UTwiM&#10;QyxvGolTZkhtpLZ3j4R+OX7TniD9qX4n3PibXZreOzhT7Lp9jbo0UMMQJIYoXb5znJOTyTXkZtmV&#10;LCUZOUvetp8z9Q8M/DnMc/zKjjalK+GUveeystWjwmfxE0ttdQ3HzMjkfUZzUPhG7+yeKkVWVt0Z&#10;OetZXjN2g8T3bLnYspDHPX/Jrn7Lxg3h/wARt5awyOyg5bJ25PSvgvZyqpuO739T+38RnWFyqHtc&#10;S+WEHbv6HvdvOqBfvYx0x1q5aQzahMI4YZJjjoi5NZHwt1GPWnhmuj5m/kKw+Xp09/xr6B8GyW9v&#10;pHlxxwwjH8CYr52pScJ8jPGx3i5howvg6Tl5vRfdueK3nhq+t4/MlgaFSMgt8v4Eda8x+InxPuPC&#10;Z8qG3iklGeZG4/DpmvoT4mRsfM6Mozjj1r5Z+OWjyNPJNuZlxhs84A9vSvUyvC05VrVNj8v4k8U8&#10;/q0W8NJU/Ra29Wcfa/GnVta8ZWlreXqpb3T+UBH8io5xjOOo7Y96sfGaxTS9EEaytt1SYW9wAOq9&#10;fxwwVhn0ryfxTO1jdeYDtaNg649j1r1D4l6g3ijwRY3nytxHKcdORg/zz+FfZUcHSp4mm0rJ7n4z&#10;mHHWd47A18LiK8pq17No5Hwx4ut/hzbQ/wBpXNwutabcmP7ME3LsA4Ocj5T2PpzXoOm/t06zeWtv&#10;Bo9hpOh3cW4XFzdSGYN8pwIwASM9mwTkjnFep+Hf2PPAP7Q3wT8IeOPE/jTT/DEdpG+n6mXvI0ku&#10;fKbEeS53K204yFbjHFerfDT9ov8AY/8A2P7df7B+H8/xK8RQA4vLu2WZHcf35brKjJ/ihiFd/wDY&#10;tGpXc3T5peeyPwvH8M5diaixdempPdN9PKx8bfDLwN4u+IGnNo/hvRfGviiO6eOYWun2kzQSSFQX&#10;DRoGLEMcBs8gZwM4HrXw4/4JH/tGfEV1Fn8LtZ05WXA/tEx2LYznOJmUk544HavqLWv+DjrxpYwL&#10;p/gb4XeA/DulwxAJFqJn1KRCBgFCrQqoHHy7Me9eS+Jf+C6f7UXiS3uoV+IK6Tb3GQItO0Wwg8oY&#10;/hfyTIOD1DZ96+ho5TO2tk/IfOovSy+R1fw4/wCDcD4/eLoc6p/wi/h9cjC3V48kmD1/1aMp7/xe&#10;leu6N/wbFv4YsJNR8dfFzQfD9lCP9Im+yrHFEPUyySAD8RXw34t/b5+OfjXTZrfVfi98RLqKcfvY&#10;38QXXluD1Ur5mMY9seleUahrF5qztJd6hqN4zfMxnuGbJ98n2rqWUpfFIj219Ls/XPwt/wAEzP2N&#10;f2dNJXUPFfx80nUvIxvjt9dtbjccdo7cNJjr2NP8V/F3/gnN8IbWKa3m1LxlIzH5bC1u7jYR3YT+&#10;WDn2Jr8e22Bx8u/b83IyGp/9pHOF3KezEdj710Qyyknd/wCREqr3/U/VjVv+CyP7J/w21yP/AIQf&#10;9nmbVo4cMlzcxW9iwb02ESfzrA8Sf8HIF1pGpn/hEfgX4F02yU5i+3MWuFP+9EEH5CvzES4wx+8/&#10;H97p9KJr3ajHPyKOmRW6wdFbRT+8TqNn6C/ED/g5Q+PGu3S/2Lpvgvw3blT+5jsPtYz25lJP4V5F&#10;8Sf+C6f7R/jGWOWb4jXOitGMGLSLeO0jP/AVH0r481XVZbh/Lt0LEjBI7VWg0+2s2SSdnaYAEjGc&#10;H061UacI6RiglOXc9X8eftv/ABb+L2oyXWs+P/F8zXAPmSPqcsZkH+6CB+led3us3er3DyXE9xeT&#10;OTulnkLs5PuapqrXEkjPkRr90bsYHpTm/dnCZ6kgk/8A1qvk1uTzOxIUSC3+8Plyc5+aopRmLcp3&#10;bv1qBJGkyu7GM8DnIpruB8//AH1n+EVUl2JW9yO4+SNmA2rk9f6cUVHKQ2dqyEYzhTgAUVjKMW7s&#10;cZNI/SRDtXbktzinKFKv95T65xmoVBj2gN8ucnA6U8nccKBye9fifM9j/YtxLtvLuA3cEggnHWpF&#10;Zs5baMDBOapQt5vbdzgY/GrKkTR5x83TpUy8zmlGzLKOCn5d6lVtrnaDn0HpVeNyF6/NnHAqaK5K&#10;hcZb1IoTdzCUexMi5ycnOMnipIyMKpwce9VvOUE43bnOOBn86fGTt/h464NaLyMZR7lsFsHgLtHX&#10;tQI2x8w59emTUUEzMpzztOD6ZqRjhtrbfUg9eavTZmLjqSRp5yjk7h2xyKGBiZc/nSJcKox8irwO&#10;RSTspHRWCjFNtkq99QR1f+IY6AetLvV0+8w9MjgVWUdidvH5VJs2g7Tnvx2qVUuaSiSY4/ugZH1q&#10;OdlCkddw5NOaT5P4fxqDfI8mfu84qosIxJYwqfMo2t16dqd5uJBtY4HXjrUaMX+6uPf/AD1pruwH&#10;oOnBokPluzn/ABLO32xVjPPUjHSsS/vUuJPs8zKWYYw3Q+tbXiCRbP8AffePJz1xXBavI5u/OZm2&#10;p8w+nX/GtKfvWN6kuVWOd8RxL4HsLiLSLWL7VcTiSOUMQUOeRtHBBx7Y5rP8H/F4+Iot0yrbzLK0&#10;T7xhdwJBGfwNdtpeix30TanMGkEakxZ+6o/z/Kvm3wbp2seOtTutJ0poZWvLmW4gSa4WHe+5iNrM&#10;QNx4Az79OtdsbzVux/OXixkOW4KdKvCKhOq3t6Xu/U+lNImu1PnWrJyOeNwIrJ+K3j9vCumC4uWh&#10;tvlIBUY557V4VrnxO8d/BLVZNH1qx1PSb6EYMF9E8My9xhWA4PrXnPxD+J+t/ELUla8mkuWzwinc&#10;i1tTwbk7t6H8+Y7EUqWkbNnS/E/9obVfGyrDc3jtbrgqoGAwrznU9a+3ebcSsFjb5gT0VRVgeErw&#10;w77vbGMbsF8bRXN6NoN58ZfEseiaJFcSWfmrC7Rrua4c9I07/WvXoUox0jsfLY/HTfvT36H6Qfs0&#10;3tr8ff8Agg940h1CxWO48A6tPcabNj5gGkaYEDqRlj36g+9fD9q0f2OKTa+ZApzn1r9Bv2xNBsf+&#10;Ce3/AASF8O/CRpPL8cfFC5ElxYwn96kIYFncf3R865yMGId25/P+JTZWkUKfdUDgnNdGFV3KS2bP&#10;mKkrzbRIFVBhs7v51NFhSquANy/Lmqw+Y+n49KnhTLKzbWVc4712WJRHc224t8wZRwfas94YwW+X&#10;KqAd2a0ZyG6KvzcnFZt0NsvG05/lUsFuJavlfvNwetWDCo6s3+FVdrFF2AN24PFTK22L7y71GMZ6&#10;iqXcnqSpKRk7t1RyXMjq3HHYmmtJs+ZtvzDPH6Um5mGW247DNHmVcp3TNH1c5bvTY70oM+YrDODk&#10;c03VfmiLDnaw644qSbSWh09ZH8sDt83Y80bBzXMf4gWreIfDMtpGfmkGDziud/Zx0Kaw1C4jmX5l&#10;m6duK0vFOqva2/krJ++m/iB+6K6b4RaO2j2IaOBpJJDuY/3fxP8ASuPFSUabPSyunKVfmR718PL1&#10;7ZYSobtnivf/AIdfEOODS1Wb5W6dOor5c0jxpfaJGn7u1Vc9GJJ/z9M11WkfH+S1t/JuLCFx/fib&#10;Pb0P+NfJ1svjVbkfp2FzKpTSjqfQ/iD4ixzWzeVIvHQZ7V418Uvib/ok26TscnNcrefEmPWDJJDc&#10;Ybv1HPTkdfzrzX4leJp1hk8yTJYHAP5DH415tHJ17W7PpoZ7CFK7Op/Z01Gbxv8AETXNRZf9FsYh&#10;DEx7tzu/mv5V7r4YtVu/D9q8ICtC5jYevNea/s2+Cl8KeF1UnbNcRs0objL/ACk9fx/Ou38IeKLf&#10;QXu4ryZYogDIpY9+hAHc+wrmzT36slT2Vkj+nfD2KweRUKmLajzpybbS3fd+R0TXrWtwu5cAdD0r&#10;Xtp96rtPfmuG1n4l21+7Q2NvJcs5x5jgqoJ9B1/PFVNJfxJ4nufLtHaOFm2s235F9c//AK64Pqbl&#10;G8/d82Xmvidk+BbhRm6su0dvv/4c9Zgv4bgeW0se9eNu4ZFJfajDpMTSTSiFIxksTVTwr8Gta1ld&#10;0l2rW8YCE7FBb3yOf1rR8S/Bi1tFRrqTzJFQKXLblBAxzn3+tcv1Wn7RJS9dD5WXjVJUpWwmvS8t&#10;Pnp+RzmoeNtIvoLyO80e91L7VatDZS+Z5SRSllO892GAce5r6t/Ym/Z7+Geu/AuHWvE2tWNxqCje&#10;LSSQRyWzLj5Qp53e49a+S/iR8Q9F8P6AltMsf9oQkeVBCPPJIH+xn68fTjrXdfsg/wDBPH4v/wDB&#10;QX4Pax4w8M+PdM8J/wBm3DQQ+HpoSur3cOM+ac48tXBwh5DHdyCtfT4OjicTTjh6StCF3f8AU/C+&#10;IOLPbYupjcdU5JV7JpbNKys77L1P0B/Yb+KVj4zu/jJ4bvPGmof8ID4CW1eeQTGaWZbiOQGAysTg&#10;LsxtHJ3DmvPPFnwws/2iLvXH8C6LfWeh6HATG0zeZ5pycFuOCcdK9O/ZB/Zj8K+Cf2F734NwRp4a&#10;+IXmJeav/aUgiub+ZZgfPkdsBwFzkD7vGByM9d42+LHgf9iL9n288G+G9Ss9e8YatCY7ma1fesDu&#10;uDIzDgFQTtGc55PGa+7oyq0qUfaO8UtW9Gfm+Aw1DG1qtHCwcsVUqKMIR+FR6ybW/wCXU+AbDxHq&#10;3g9zp8N9eR2y3BmNt5zG2lcHq0RO1s/Suy0z4+yaHaXDR6bD9rMXkhJV/wBGI6YIHJXoce3Y4NeS&#10;+J9entPEkxEvmRI2FDHg+tXL3xnatZbsh2I+53H14r4unxNUpyqRv1dr9PQ/r3HeDeVY6GFqVIcs&#10;oxSly2tK3f8AzPQtQ+KHij4ktp9nqutahrn2RDDZxXMpcqOmB3/E5Nepfsyfs+XHxI8R32jw68vh&#10;/wATKcPpdy7ot8ow4U84Yf7J+teK/slfEfT/AAf8b9B1bxBbx3ml6bdBp0ZN21GJVjgDnAOema+y&#10;P2uv2bNa1X9pPwr4++Hlwt3p/iyS1e2ubBgywzIqqDuHBV0AbOecN+P0WTZlUxGF9q9XfXv8j8P8&#10;TuE8Dl2fvAWWHpSp3hK3uc8Vs/W33svftR/tZL8Ldb+z614JmufE9raxQi0vpt1naFNpSaDHGGK5&#10;yPmOcHjivgX9or44+PPi5rVv4im1e8j8WafGI7C9sSYbiJQzER7lwW++Vyeo4r7e/wCCz+r6fpmr&#10;+A4VaOXxJ9jm+1JGB5rxExhC3sXEuPxrjf2Hf2I4/CsEnxe+Ly2/h/wjokZvrSz1EBGunHKyOrY2&#10;qONqnlmI7dXi8Vi54uOGo7KzbXTrqY8J4HhnLuFnnuLp3xFSMoRg3dyk/d92Pbz6H5v+MfA3ixPF&#10;V1J41S8/4SS4xcsbskybXGRkdF78DFU4xJ4b05mlI+YnCg17z+2l8cLL4+/HjxB4ss7P+z7O+kWO&#10;0hJG5YY1CIT6MQASPevCfEO27tc54XJ618dm2J9tjJpO8Uz+ovD/AANbBcO4alXgoVOW7SVrN66+&#10;drXPPNQ3XFpdTtndMxYj1GRXlvjzxBHoPi+3sSwSSaMsno2Gx/WvWLhWurW7ZQdqKxC++MV8x/tb&#10;382ieNNC1KNm+TcMc8jIzXpZXHmq8vkfEeLVV0chqVYrZpv7z67+B/iAy2tuzdsY/D0r6N8F62rw&#10;rHt4wAN38X+elfH/AOz74hS/0KxuFbzFkRWyDnOa+kfA2tMEH8KDGCT93/P+etfP5tS9nXPyHK63&#10;tcMnc6vx8yzQdGXaPTvXzr8XLSKOynZsrv3cHvmvojV5Rf2m5sOf0FeM/FbwlHfTNI8PmDHy98e2&#10;KrCOKqKTMcZFypuMbfM+NvH+lNZJNJu+VgSoPUiux8I6sur/AA6sonIbdb7GB6EDij4xeH18qZo4&#10;wu1eB6c//Xrk/h3cSNoXl7mHlyNHtzjODX3EJe0pqXY/Mq1H6tinCX2kOvrRVuWtZJMMhypHRhUl&#10;u3ktg/dz90jrVHxhHNb3kM6yMGAKg9eadpmp/bX+ZV8xeSR0b6V9ll9Zzgr7nwWbUfZVpRWx0Ftf&#10;sqLw21fU9alk1HcFwrNjg+grMMu9V+Tkcg5xTRMyuwYlsEEZyB+Wf1r2InjPXcuTX8kw3/Ku3gA0&#10;kc5kG49B7daprGwXmQMAe7VKGXo/HHbOfzqupHQtNIfvBsL0YY6DtTQqEgsxLdBVWMqDtVl5PJPa&#10;rAddnzMCo55P3j6URJ1I59UaNtka7uxBqp9jkuwWuWaPnlB3q+XWLp8zZxxkY/HHf3qOSRblPkJR&#10;hyORx/IU3sF2iqypBEwiXbyBT1t1iXHzE/TOKUTKWbcqnoOuKjldSwLZG7oRjHvWdkg1ZGGVGCr8&#10;3fJ7ev8AIU0Sq6ErtVqkEYcKyhWXoeelUfLUXJO7ZzgDtVegWZICF+ZdzHGM/wBKrzlVdT94Nlee&#10;x9akBYyfMy9cfLj09ajmbDMrjaOvXipeo76kM15tUkKd3HBNFRXSYby93BHDEgEfnRWWo3qfpSTk&#10;sh2KPYdaDOrE45xznFQpMplZem7n2qUSccLxk5zX4jHTU/2QlEsxyMWzjkdADjAqeIt/s4z2qsX5&#10;Xb69c0+NFZvm+6Tgc0Svuc8i3HJz1A65+tSG48yT7o+UelVkXMvDcDjipojtf731yKNbGMl1J49w&#10;4HO4cn0qZHIJb5TVcz4OC36VLwY9zdD1quiZi49CYzfvMbu2KiAkCqcfMckj0psb7c/MvCnknpQ0&#10;wcqG9eMUaXuTy9hwfeWyRk9TweKmvLqJYF8tZOcB91V1wGxnaoOfxp+7cPXn61pzEyjqPMpRR0yR&#10;kVIJTL/h61VFwxIX7vsOtORto3ZzzjrURkEoFg+wbHpnrUburP8AxfLUZk34bJ3dAQc805Zcj7vP&#10;eriyeW246H503fd6Hkc9KY5/ds209aR5WVuc85xmozc7du7qvP61pyoqMWZurwfaYGJLN6Z9a4vx&#10;bCFt0jj3GS4bZtBHHrXc3SK7b923jr6VzGtwh9Shm6+XnHHr1p09zStC8TK8bXH9kfDvUIYTtkNo&#10;yKMdDjj+f6V8eaJ4ng8MNHtOHs22Ak4+6f8A61fVXjTVGvrWVN22MgqAeeo618J/E3xWuleM9WtP&#10;Mj3Q3bBRn19utevl9NNtH82/SBqKGGw2JfRtfer/AKH63WZ+H/8AwWF/Zg8O+H7TV9P0r4teDIlt&#10;rOHUEjD3USjhPMY5KdcdcY7d/kz4j/8ABM741fCrVJIm+G2s6kI/nEmmQ+cjpnAbjoD2zXxhoGsa&#10;+NUivdPvLrR5ojlLiFykw+hHSvozwB/wUZ+Ovwx06Ox0b4q+LI7dVRFFxc+eUCg7eXzyM+tessC0&#10;7xdvLofyPVx9puVJ2u7tbq/kdt4W/wCCRX7RX7Ruqw6bb+B7zwRo80wivL/WpUtmRSN2MZyAV5Jr&#10;3jwl4d/Z9/4I86PbX2pa5Z/FP4twwCTT9D0grNBYSMjbfMborKdu4t/e6ZBFfGfxD/bB+MHxkguL&#10;XxR8UvG2pxXZPnRm/aKN2bqSEx/+quIsNLtbJXaNVa6Y5kfOXcnksT1565Pet6eH0tJ/ceVWq1Kk&#10;uabudr8d/j74y/a0+NuofEbx9qH2zXL/AHJbQRj9xpUBdmEMQ9BuOT6k1zc0hlkPlg4UcjH+frUV&#10;s7EcdM4//VTnuAn8P3uwPSuuKSVloZE0TN/wLrk98VL5rSnnAJPSoUlCKuAvTn60stzkfL15J9jQ&#10;+4idQcjcu3IOfbis+/hYSq27vjFTBnZ8eh655pk6+ZErMT8p4z3FF+otSpbyMABtYfj0p3mCSUFQ&#10;QT78UQDAGWU9e9OkEKjszdcDtR6FvVDXwJOduf5UM42Luz83AFQ7mkf+7zjGew4oz5I3cs3vRqLU&#10;h1t9lr5eP9YcVDdzbAsbM3loPmG7pUl9cLGzbtpd+gB5FZOqySNbfZV+a4nO8/8ATNaIgQ6Zp/8A&#10;bviiASAbYwZMYzznivWdAsVhtFWPbt2jAxXkml2cmk65GzTAvNwTnj6V6d4b1lgI03N9c/nXj5hf&#10;muj67h+MOXzOl/slYINxXc2OuepqleNJbRZ8tVGM7SM1ffVxOuz5tqDgVBc/6Q5wNzdPpXkc2up9&#10;fKnpeJi3qTXAWTZHCT91hwx/zzTrf4fTeLmjh3MWWVSO5bBzj6VqW+ngM8kmSe3tXpHw60mHUFFx&#10;H/Au0HPT1/GiviOSPMiIQlVlySNXw9pt9BbeXE0STR5yYxgDdjIyfoKmHgZjc7Nm6RiC79Tya9F0&#10;vS4LbSo1VEjmyMLjk+prXt9HhsJFlXy97twSOP8APFfNSrSUnJH2dbG4vE0Y069VyUUklfRJdlsc&#10;P4Y8CpDOkcm6FHbAIGWPSvUPhno1n4UuUjmVfKJ6E/ma57TpVl1K5myf9GbaAB/F61cspvPvN0je&#10;XJjhR3NcNSMqjd2Z0ZRguax9HeHL3wnaaUrE4ZhuYIMk/h+NZPxB1LwLqHhfUre30zUrjUZ7dxb3&#10;Ak2iCQj5W29ODXC6BYXFtZeYqCR8YzngVR1Xxbd6VehY9NmvZmb5FiXcfpXFTo8k7xfMa1JQavLQ&#10;k8W6d4e074VNptjoTWd1Iiia8lwZJ3x1ZuWPqB0GeKzfAXxa8aeDv7DksfEEsep6DALWzvo0EUkc&#10;SYWOMFMZCqSuWySBzmug1HwL428c6NHKmgw26t8yLPcAYHuAPb1rCh+BnjjSpJWaDR0VByguTuYA&#10;5HO3tntXo4fMvYxap1OVvscdSKlPWCkttUno99zS+JP7ZHxag8Q2Gv3Piedtat/kgu4o/LkhGOxB&#10;6Yzkd9x4717H8APEeofte6u3iD4heLIdS1SzItmh+zRWzSIQCHbywu8dsnn3r4b+JHif4iav4mvP&#10;DllpPh21azKyeZdXjs0iHjeqhR6/54rL0D4S/EaCZZpviB/Z+wfcsLTb5Y/uhieR/wDWr0K2ZVKt&#10;LlxFbfpe/wCR9Fw9wDmWIksZluHavtLRabNJ+Z9tftnfCnwr8OdO8P32j3lja3Gta1b6TIJ7gRRb&#10;ppFQPlj8oUnJJOMA+la9r/wS4+Il1cbReeEVjLDEg1qAhvfhq+Mbb4FQ+LNY0688Z+KvFPi7+y5B&#10;LbWt3Oot0cdG2KB0PrXrNn4otbY4FxqaopAAWU4X3HNc1NZWlapeT6tO3y1P2PK8j46o0PZQxMaS&#10;jolKPtH63TVvTU+wvhX/AMEv08JXI1Dxl8QvCul2K/JKkFyJ5APbnGfrXtUf7Tnwu/Yv8CS6H4Fm&#10;uPFGrAs6zzzk2qSsoG8fwjIxnYM8YJr84bD4iWenXLH/AEyRWP8AG5x65PNN1H4spK7eXas3oS3S&#10;vdwGd4HBwth4W9Xc+Xzzwfz7iKspZ7j3UjHVJQUVf7z6m0L9vHSdA8QX3ijXPh/p/i/x3cShzqeo&#10;OPJhAGF2AhtoUAAYGQMc1znxE+J13/wUD8Ns/i74saX4a8RWczS6f4Wurd7TSBj5UKzBsPMRnBfJ&#10;GWwVGRXy9eePr26J27Vj/ugZFYfiPUY9UsHV4V8xgc9ww561P+tjqNxkk4y0dtH956EPAPBYSNPE&#10;YGrKFenrGTtJf+AtWt6amT4mkhi1LUtMW6t5rjTZ2gmMEgkXI9GHDKeoIribvVPs9z5Mv3XPBHep&#10;fhv8AfFXinxf4g1vwtpst5onhuxOo6xiTattbZwzHJ+bH3gOuFNUNRi866Ucna2T7Yrz8VgqdKan&#10;T+Cauv8AI+/4bzytjYVMLjLe3oSUZ22el016ozdWtPs1hceWy7XVyfx6V4p+0L8Mx8Q/CmpNbruv&#10;NPj+0w8ctg8qPqO30r2nU5mtbO4T5WVkZcHsa5/w4sd7cX0334n+XZ6gVvhKzpfvI9CeIMooZph5&#10;ZfXXuzTT/R/J6nm/7E/i3+0PBcUEkhMlk5jIJ6AcgfhnH4V9aeE9d8uKPbxgcnH+favm3wB8BB8L&#10;LjVvENnfLNp99qYiax8sq1puUspLdCD8w/AV7F4e8SC3gU5+919qnOqUak1Uhs9T+W8tw88E6mAr&#10;/HSk4v5PR/NWPWpPEHyfNKfu4A6cVy3ivVY9S0+RVCg9Ce9YOseN4rVAok2kqARn/PXisy01c6hu&#10;bdhG657152Gw7XvTNq1ZXseb/E/QfPilA/i/z/hXjfhi0+w6jqVs330kDgexB/rX0l41sle2c7fl&#10;xwR6189+NLVvD/jmKZhtjuP3T4HHJ4/X+dfVZZWuvZnxOe4azVUj8V7pdH+bGYyMfjxWPo0mxyzN&#10;t544/Sr/AIsONFuDkdsDPQlhWLosrNNu+7uGDmvsMrk+T5n5vnf8X5HTKpLbVK7lzz/L8qT5i3UD&#10;dySR8vH+cVWgkLnP3eg3HmrX2Zs5G5l6/wD1/wCdfTRPm5CK4SX0PqBwaFlWTcrbvlPFDwfIGjZt&#10;qjkY6n6/5601ZzLGD+HFaPyM9eoRnG5vmYZxn+9Usb+duDBohgsRUIBB+Vc7uDz/ACpylkTP945K&#10;jg8VKdidSdZgrfMF9hj360jooXow9vUVE0hxuXI3cjj+lGQGYj+Ht6VW+oeRHKoU4Vfl3cAdaj3h&#10;lK7sbenqO/8An8aJpGkk4OduMEHtUc0uV+bBGc89zx/h+lLzKXkOuSwtlJ+Y4HI6D/OKh8nKlgOW&#10;yTz0FOlOyP5XxzjH1qus7b9pb5T6DNIB4mwm9d+5fy9KqOGkZmYbt3HsP19KmMxaHZyz9yo4/wA4&#10;qtIrIC3tnHrU31J6iSOwDZ6/maKjZyGX5VDYz60VlzMrQ/SC1ZxHtXO1RndjGT9KlgKFyPnb1xUX&#10;mrHEx+b/AHc9qdbttOVXYw689f8APWvxCNz/AGU3LiysHOCfYE9fep3us7d33scAjORVSCUhv7wP&#10;HIxirH3hu27s8dKUk+pjKKJop1O37ynvxwf61Mku/a25iM/QVVZ9gUK3QZxjrUsL+Yq9j9aetzGU&#10;epbgbccehByakln8xtjcDH0qrE25flBPPpTiOT+g9Krm1sYunrckZ1YbcfKR0pYncjPyr0468VDI&#10;VBPfuDSI42/xblHBz1qo+Ycuha875WyfxoUsyryvf/PSod3lp/SgMJO+3HFDbasS4j2nDPuHXoSK&#10;lR8yfM3HJqs04T7u3PX3NOMxCBj35Oe1C3DlJQ2X4/LHFPjk3N/u8HjrVZnCL/d3dKcs+E25yehN&#10;abByjprjYNv8TZzzxULybd2OMDpSyfOPmBzjt0NVp5dob5uwNHMkyoxI7q8KRtuB5Hfv/KuZ1e8Y&#10;O3fdn8P/ANdbGqzjb/eOBkduK5fVrvLsVXG4AAgf59K3hrqTWtY5/wAYaitpp82370cZyOetfBXj&#10;nQbrS/jn4kW/VVmaVZFAH8LAEfoe/pX3nc+Hhr/iK0te0h82YD+4vJ/Pp+NfIv7UXlt+1p4jWIKq&#10;xwQA47Ntr2MpqfveRdj+b/pEYJTyKniG/hqJJeqZzlumIx2PXp0qx1VlHys3IJ7HtUUY2t1wAfzq&#10;eRRIwZefwr6M/itk8rKixyYbp82fy5qwHzGs0Y+dPlOB94VT/wBcNrMMsNxzz9am0648pGiOeDj6&#10;00Z63Nez8tGV8kq/OUYLz19Kium3Asq/Nnt1qG1kjil8tfuMcr7etSyglWCsRg+lMfLcs6e5mGGb&#10;73PTpUiq0uUWRduSemOKzbW5Zm+98wrQS4xFuChiejAc/SlIjQc0pRG7Z53e+elNYr/d+Vc4PrTR&#10;MUkyy7R29DTrmTdGfQdx3FCDmKsybWX7wwMkCjiVAp3cnGfSnMy71AGWXJJz27VCX3yjnHU4/nSK&#10;iPSPgqMsy9Qe/wCNQS3G0N8ynnKipgMP8x+VffrUbpGkmWw2QcDGMD/IqtQ0M+VfsbedKA7SfdFQ&#10;WVm0byTSBvMm5Of4far9xJH5jdiq96oyXck77VXA7EntSiDuZ+vRMHjIBVo2ByT71ueFfEbXI2sx&#10;8yNtprP1K23bY93CkEnsaxtH1cWWs3EbqfmO5XFYV6PtFY7sBjJUJ3ex6/pmq+aMFu3X1rWjvUAU&#10;7hyCuPevOdG8VzW2jx6lNa3MOntMbdbqWIiLeP4d3TNdRaa0t7EsitG0bdSrZFeNWwdj7LC5tGUb&#10;XN0awHKryPXIrufhLLMzTeQ7yTQsSUH3WGB27H3ryu6vl3LtkC8cGo9E8faj4O1db60vlhZV5UnK&#10;sPp6VyVsG503E9bB4lc6kfZWh65a65oNv5aqt1armWNpCGY+369fbio4taWcJtW7Rg2XjJ3A/jmv&#10;lG1/aV1/V9YWfSVW4uE+95UP7rA67ieOM545r2nwx4m8Upp0M8ml2N4ZlDv9muPL2E8kYYc18ziM&#10;vqUXeUkfoWWZLmGYQdTB0pSS7I9Ca8urSeW6W22wSNhmHzY7Y5/+vWRPeyQakjRyXUIJIJSTjk9g&#10;f/rVn2Pxht9JZY9UsNS0wt97zYi0YHckjI/OrUvjvwpqkJkjvtNmVzlR5wB/MHNcfsqr2iceIweJ&#10;w0+WvTlF+aaPWPBPiW6urWNbq6ZXUZ3GHbn611Fp4zh0N08uNbiXhQY0Jz9BXhHhD446L4fnkhfU&#10;LZoD0jll3bfx9PrXoGjftL+E9OZZjq2hpkdPPQYPc1jLC1I7xYNyklbT5HriePtensGaHTdSZVyA&#10;Vt2I9+Me9cz8UP2mNU+HOgtJfaLqsatGT5yWp2nPqTwO/Xp/LOsv2+PC2kL5f9u6XJtAI2Sb/wCV&#10;ec/tGft2p8RPCd1oHh+xm1y81ONoo0giLIueNzE8KOnJ9DWdHC1XUXPTUV5/5nXTweJqyUaacr7W&#10;R534N8R618a/jXJ43ksZNO0WOxlsoDM48y8LOpPygnCjZnkZJP5enRD93/vHgVyvwh8I3PgD4a6X&#10;pl06NeQxZnIOQXY7mA/PFdELgLjzF3c87eKxx1ZVKrcdlordj+weD8khleVU8NG97czv3a1RaVdp&#10;2kBj9cU1pGAxu79/So3uBIc5YjI4PbtQ557+2K499D6b1JMhMjc3XJz1P+NV5pMDdnO7sR0qRGxH&#10;97vk5qFiGPzYGD19KqG49RwuGjiX7nzdR3Wql3NsH3WZcZznr7U51EeMM25ffrVS4mymC3f0rSnv&#10;cwqOyO4+BXxq8VfA74X/ABLj0eHQZdH8bW0fhrVFvYXa6hSaOZxJAVIHCrIp3EjLodpwRXjWqWXm&#10;SSP8pGSSOlbYu7p1mhNxJ9mlkDeT1UkDAY+4yfzNU54t8ZXAr3KuMlOnTp30iv8Ahz4vK8io4XFY&#10;nF8q560rtrqkrK55f4ivpL29lhjbIjfBx71HpcS6Zb+WPvMSSPStKz8LSTyXjAqJo5mLr3wehFTD&#10;w7HFKqsMs+Ohrq9suXliaUqLUvaPdmFrfxJuPDenXWjqxWz15og6lAf3sR3Jz1B69+9X9HupfKVS&#10;7K23OB/WsD4oaV/ZV6kUu3dHh1dunsf6Vs2epLPpEMq7VZlAbHc16GlSjHyP5n8QsG8JntSrH/l4&#10;k/mtH+g7U5pLu8hjLN8rAE56D1z/AEra0q9W1PDbmXACnoDXP29hJeXW47gMcH1rV0+1ZFxuzjt0&#10;5qanKo2PhqPPKepb8Q6o1xbt5gwWBAI9eK8S+MVkt5YzOPmkj+bj5ec9c17FqkDXEH7zI5+hxXl3&#10;xCs1a2mDbccg+9b5fKKmZZvh3PDs4PxXefafCtvMV/4+ghY+nc/qKx7MrDt/iPUe1TTy/aPCEETf&#10;wO6jn0//AF1Stn3KDz8owCa+9y2NqfzPxnN6jlWt5I6WzuvMgUfdH8R/yKnDgS5w3BwRt+Y/p0rI&#10;01wfnDfd4IB4NaBlxlvl4455r3qU7qx4UosnjkVmCjbt+8B6UkkqBF7nPOO5qmk6w4P3WJ7HjH0p&#10;xv1RwRs3eorS7MupeDrG6gqWLYII/wAKjEyxP82QF7iqg1ANLgqcjjPYilt5CGO7Iyep7Uc3UHE0&#10;A6zBVzGeO55FNL73Xbldx/A1VjYheqleowfTmppG3hdqhgp4B7Vbl1FqML5Lqvl7gMk1BPcNGvyt&#10;jP8Ad6+9SSXHlZKqG3YPPb/P9KrvIzEkn5s845qBWtoPcKysDljnIwMbqroNoKlMqx4O7rSeYyOc&#10;luKbOzAgjcoxkGjUBdu2Ro8kKw/75pqxFT/Ft285NIY/NTP5NioWlkiG0Zk6Dg+tSHL3HGaNUOfl&#10;2ng55NFV7iUSJ8235fbnP0ooRSP0gCkMNrAAjlse3apY/nYbsbsZzVaObMXXHINTA74wV+8wxnPS&#10;vxF6H+yUdizG2eQ+7tj/AOvU63DW8Xy/iPT/AD/hVOJHRU+7ll7fdqbHCqc7RycYqd9wcV1LC3W8&#10;bvl64z6VM7eYncH0FU4pvLk25OOM/jVgy7lZlDNx64NK3YzlEsBv3XTj1z1NBk8yHvnPGOgpr3P7&#10;sBS3vUC3HUFuB6U4xsYqndFhfmVeecfMSeKfFIzNhdvy8kVWhnJQ/djHYVIJOSrdc8fWiQcvQnkl&#10;82Rflwfeg8K391eBj1qnM+6QkOG44wf8/wCTStMU2/OAzc4oTuHs9Cd5Ni8gE9uOlOjODhgdvrVZ&#10;JPn56/pT08xtrMwyeozVc2tgcbFoyqkoC/NgE0Gbco+bazc5x0FVVbDbfxzmjzgyMvvjr1qvNk+z&#10;JrhjImOemevSq924jtPl+ZscZ/z/AIU133MCckdODUd7cssOP4cY9zVFKnpYwWv5Lpy24DnAHr/+&#10;qqEtgsUfmSt+7UMzY5/SrevwtZsZI9oGeaw/FmrLPpNrYwt/pV5IIjjgoO5/IV0Rs9jjn2Zo+ALd&#10;fsV3qjqoW6OIdxwUiTOPz5P5V8dftD/CW60XxjceNlZrmx8S3BSZ/wDn1lBOFPsVGQfXj0r7M8V6&#10;gvhfwfHa2+3zGUQRqB3PFcrc+AbPxL4C1PRNSTzrPUgQVxynTDD0IYAgjoRXVg8Q6VT2i9PkfE+I&#10;fBtHiPKJZdPSSXNF9pLb79mfEKK2SvysMcj6063ZrVmXd8uOOaTWdNm8KeJtS0mWTdNpdw0DEfxg&#10;dD+IwfxqKYiU/wAPzY7ZwfWvsIyUlzI/zbx2Dq4TETw9Ve9FtNdrOxopN8nysysrD8qlnHyxsvJ6&#10;kY6cVmwy7dvGV6nnk1ctpTLJ5O3/AFhyCB0HpmqOQsQXpRl3D5TwQOatQXfmBvl+Udx3rPMflfd+&#10;tS2w43M2PUUxFsBYnZsqG+6Pr9KsW118p4VcLk47ms15s+p4ySaIn2DC5XHB9KANSSbcc7u4zxnN&#10;MMTCD5uQo455qp5bAL/d2464p3nfujG2WXHrSAlVwJc54UAHPaoljbeMH5s9Md/em+bw3TqPwFI0&#10;mCzKw44GRQAk0rQ7mbuOcjpVcyyTOP7uKZfXHmf73HamRStv+bOBjg1QDpk3jHf9AOKcXSNOq7cc&#10;5pfKAOX+VWbjPaql/L5Q8tcSM3OOxoQ+pHfzHjcTuB4HTP8A+qsWC2Zrqa42g7BuGeORz+taUkfm&#10;R+YxJ5CqeufX/PtUd7EIrdl2/e74qfMfKjP+InjHVIvh1daXazMdLupkuprdvmXcvRwOx5x715zo&#10;fiPWYI9tpeywKP4VbbXosdpHqOkfZ2X7waLnnI7GvLLXUX07UZI/LRcMVPHQg1nKKsXS02Z0MnxQ&#10;8UWS+W18xDDqUU/0rNbxdrGq3yrNdXEjSOMID8rHI4wMVfgujNEu5V+bpxmuy+B3gpvG/wARdOgE&#10;CskT+bI237ir3/lXNOpCEXKS2PockwuKx2NpYOjJ3nJJfNnvfhbTmtNCsZmiEBmi4QLhRhVBr6H8&#10;Cyq/he090Gc84ryPxjbLYxabEuGTc4O3tkAD+Wa9S8AzBvCtuv8Asge2OP8A69fn+aVPaU1Pvc/0&#10;U4VwKwdR4fflUddjY1I+ehh2BmY7Qrc+3PrWVqHgfQ9WdVutMsZljQhS8K8Acelac6glmC/MowKh&#10;2KjrgK3Xk14sZytoz7CthaNRv2kU/WzKX/CpvC8kan/hH9LZWHIMCgH9Ku6T8PPDdgD5eiaeir93&#10;bbrgDvVqFwBkt94Dk5qZV8tM+3c9e1TKpJ7tmVPLMHH4aUV8kLbaFYpHujtLZdx7RKNv6VfsLWG1&#10;bMcUa+pVdpHT2+tVUkVR34qwlywA57jGaw5pWsejTo0or3YpfJFyVsHd/Cfy/Ko5kJRfLZR3ao2Z&#10;8YbBX+Gh4pJH7rx/n+VYxjpqdQvnFPl28ZyaWW4Zzz34I5wKbjb91sjPX0FNSfzDng9Rk96fKSSM&#10;UjXvuPOOcf56U1nBA+YYPIHpSGVVQZ/h4z2pku4sPmxxz71XKBDPKyhmJIKjGay7q5wi55Xp1qbV&#10;b/ypsevXPaqDz+ajHjrxg100odzgr1G9EI9wytj5Rt6YP9artPvHXHp71C87Of4flPcUYZ1U7sbT&#10;znpiuk5I9ihqESx3LTRj97INjccGq2kWzJI15PtZug9BjrV+4lS39Wf69aou/mPuLbV6qB2/Ct1J&#10;tWRMaC3Z598edWjElrG7DdNlF/2jnjn6VZ8I25l0iDzf+WadBjH+Ncz8X/EGnvqtqk7K1xcXQgtl&#10;A5+QAu3qOoFdHoN2FtBt/urjPpXvU4tYaMT+VvE7EKrxBKKa92K26X7/AHHQ2yqko2s3AzjrWna2&#10;nmBdw27jxng1l6WrO24Nnbzjrmug08b3y+d2PX+defUlbRHx1CCI7/T4orORmOeOc84ryj4j2Kqz&#10;bcbVr2PWZI5bPb3Xgk9q8m+IMYAk+nBrswL965zZhrSZ4U13tmubMt8qTM4BHTI/+tVSH7u1sDbx&#10;gmotQEn/AAlkw3fM3H6kVYghFw7Mo75NfpWB/haH4Rm11iZXJrC4zecYbd1X2rYtZY5h8uAeQV71&#10;hXEfkPuVuccCr+nXBCK25fmHOB/n8a9KlI8ma0L0qiRiSo+Y5Cg/hUcdsqzLu5544xQ0u2Jc7V+p&#10;60qyENhtvtjr3rq50YixxMkbLu5U0QsN43Mq5985HempMqQ8DnsRUMknlHd8p3cDI6UrgXI70xgL&#10;t4x6d/T8akaYdsfUen+NU1l2wjPG3rmmNd+Y2Rj5jyAf5076CLCzebIpDKAOwUetRmVfMY8K33cd&#10;dvWor2Ztu75T0Xjj/PSq0qLIy43BWOeBycUue4mXPMjj3Dd2zkryKhlXzY93Tc3Ge/b/ABqMy+VD&#10;wuTkkZ5INKPnCsXY9+elHMw5QaWSJgpdmDN+QxULT+UjbVxtB3c9KbcXKpJg5+v92oZLlTGykqu3&#10;r6N9feplK2wK7eoTOyZZsLu/GiqckhYNkAgAHOetFLmKuj9JrNlkVmywP6f596sebuc7fQZIHH4e&#10;9Z9vceVL0bntVr5WQNu3Kw5AJBGf1r8Xlpoz/Y6m9C8kkgK7f4VwRnFSCXccKRuPHX/PrVQXKtGp&#10;XCgd88/SlW52L90szHacD/69Y26mi2L1ozH7wXnp7VITsb73qOapwXC+aV2/NnPHT/PFOafER/iK&#10;nvVbBYtGcqiqGwvY+/ao1nZRt2jPU+2arwzZLcfMBwdvT6U7zslvlGD2J60ahylpZxvC7d27GSe9&#10;SpcLngLxnkdDVMvv+ZSvzccHmmRSbmO7cNpzk9qFuTylsyK/qO+QPSk89WPAz3Az1qus6+Xhjyo6&#10;4pyuiltrdOvHH+FDWugcpZaRxGD2I6DrSLNgdWDsePr/AJzVd2Xnd8wU4FI12p+7u249f8KYcqLK&#10;zbpOjBl7GnbsN8zYqm14zBQu7dkYJ68+tH2lpT9382rSLsKUSQzOQ3PJHAPSkCMGGPm29j6ioJLo&#10;PJ8y/dP3m6VC+ourhh/Ceh/nVb7Gbdie9j+0afJuX7oLDNeZ6BbzXeoyX8xPmBikQI+6PSvQbvXN&#10;w2Ntwy46dK5a5hjsN6x/d3bhxuzz/OtqUbHBioJyUl0FvNSXV9StWuFZJLUMfKYfxetM8Q+IoNE0&#10;e4uNwXYhyoP3uOn54qpf6zHaQmSSRdxOVB4xxXO2VnN451KS4uFZdPsgWUEfLKcHA98cn6iuiEEl&#10;zPY4alaVuWO58keLrprz4p+KJrxdsj3an6ZUGojEhwylGU8dad4vvl1X4r+K2QfuzfbQD/sqAazZ&#10;Wk0+TfC3mRnqhwR+FfY4f+HH0R/mXxhJPOsVK97zlr8zQW389Qw28deatQFbYDuy8nNZun63HfYV&#10;f3cgGdrDqKteeoX8gB61skfM9C28+BuPyhsEYqVgSRt+YFc9aqxuEZSzduBnpUxbldw744NJgSSS&#10;NsLc9MD86ak7qrfNyeR7U1NsOf4uOKeU8o7mHy9uaQE7TN8uThjyCD1FRjcONx9c1DG4B+YrtOea&#10;c84jy3zELngHrQBJNcxxIcsMN3BqnPKFh+U/e5Bx1olkWSPdt+YnrjtUIJeQbjmNRwQOlCAmityU&#10;+983oTRHGI35bK/57URz8Y29MYz3pTNgsWX5cAdPTNBQPG0w6theeO1UtRmW1CxqR5jDBI/hqafV&#10;jaxFUzJI3yqoONvvVCO1aPc7fNIx5J5FAkSWn/HuqsQRH0NRTxG+X5m2hulSMit8zHJznFJcvh8r&#10;26cdKC+pQnuUs2DKp8u3Ukt9O9ePXWtw3mqzT+ST50jNnd6k16r4qtZbvQrqKNtsskZ6dcV40bZ4&#10;rl0dSNjYo3Fsdbpepq0Awu1V45NfQ37FFit1PrF2q/MgjjJHYck/0/IV8++G7qxTT0Dsqyfx7h1+&#10;le+/sjeM7O1j1axt0VMukzy9N2QVA/DB/wC+q8XNFL6vLlP13wbdJcUYd1X/ADW9eVns/jq282BX&#10;/wCeLDFegeB71v8AhG7dmyF2Y46cVxGtOup6XtJDM5A4rrvhWRP4ZME0f+qZlG7ivh8V/B5ex/eG&#10;BivrrkvtLc6JNTExJWRG4xjNJcTNbyLnG4gq2D0NYup2f9mzltrMrfxe1VW8RySyCPbtUdyOlefG&#10;mmro+glfZnTS60tq3TjA5JqS31qOXGNrYGMisEX0M0KNuDNt5zzz3qM64qnaqt1GTmhUg57HXxXm&#10;/wCZiWz6HFTxXKSt1OQR3rhz4u8teqqwGcmrVp45hjYbk+ViAxHasZ4WW6RpGqjtVl/hDf5Of8/h&#10;SvLyWHPuG61k6brcGpqGh6gDqetWXlXBHG7visfZ2epummWRP5ZZeFH501LoF9q7sZz04FVhP82f&#10;unGeR1pZLpUyB2HJzjj/APVS5Rlo3GBtJ7E7QKhNygRsM276ZrNuNchQn5lVscHdVOfXcqGj2soP&#10;Of51rGi3ZmcpjtWaZXyF3Y5ye1ZzasqZVl2lv7x6VqpfpL8vyq+3vVHUtOS5jZlVd2OPWt4u2jOG&#10;pF9CAXwc8KVyM9KZczSKp+XK9qp+TLaTn5n246davJ8+7eyt0GPTtWuz0MoS6FOe2kkZv3iqccgf&#10;rWX4kuP7B0C8vl3E2sTSBT/EQPX/AArddlRvursUZJ9K5rxPepPp8iEqqtjOT2z6e9bUbymk9jHH&#10;VGqUlF2dmfE/ir4uXHiv42afcM0iWenzC3gWQYblvmYj1ZiSR7+1fT/hXVBc26tnbxx9K8g/aT+E&#10;9rd2UmtafbrHf2uJC8Y/1ijjDY7jsfT8K6/4O+I113QLSQNu82MEgnocDIr7LEclWhFw0sj+Fs4y&#10;/MMBnleGPlzuo+ZS6Nf8Dax7Fo12oiY43Mw49q39NMgXcPmGDn/P5VyfhyZvOTnG0HOCea7vSPKk&#10;tdyMBx0I+pr5upGx6S2MrW8LENp2txu57c15j4/nLxTKW3dRkD8B/OvSPGEUkO5l6KoyFPbua8o8&#10;b6gt3aSfvOR1A9ua7cDH3jjx0kqTueEeIJntfFW4feZWOfXkVsRwtHGZEb5SMD2FZXiGGW98U2tv&#10;DG0k1wDDGijJZjjAA68mrdzoV34a1O6sbhpY7mzmeCZM7lV1JBH5g1+h5bNctj8Ozpfv2yw0Em3l&#10;d2P1qNGaKdWBzg4I9qVtUkttpbbMNv8AB8pH9Kgk1WPAZ45FHfcvSvU5ep5F7aG47+ZGv8OevPWo&#10;3kjhH3j09elUbbVY7pVAMOGHHY07zhcOY/uhew75rZMytqTPqcaFtrfN1yec02K4mmjbcVC4yRQs&#10;MajKqCfQ9TTjNvibIyzcAA4NUxWZGbwSJliqqDxmo4/MkjZdw2+qintEqNt8tWDdSfWlnDOcBsjG&#10;OB3qdQ0HSRNGRuk3MrYOD+tRiViuxSzbeAR646U5IVjyH/ebepzgg1FPcN5HlxxYZhnp7mjYknRm&#10;gffJhlXqoOKpz6qzg7VbapxyMYqGWWeQgyIqJnoWyyinx+XFksxfA3DaOlDuwIlEly2TvHpnvTXD&#10;MfufMeDnkCrAutzDH3iMgdOP8mq9xdKOrNtPJAPJqOoDoBs3bh83UcdBRVVGUv5nmbc8EZoqilE/&#10;RqG6ZiuVzzhfwq5FKkqqq/Lxy3Q1jQSsZtvHHGSM4q+j+Uqoqj1zX45Lc/2GpyNIymKP17HnpT93&#10;lp8uNvB3HrWdGxmTd93J5HY8VJvV2XcCxU55NY3TOhS0NI3W5vuqvfg1HLMWTdhtvfHb/OKhd2kj&#10;bHy8gf1psU7iHC7cA455OBRHXUZbaeRVY5Y7hgYNA5GGzluhNQRyNISPbPNLGxyGH8XTPbNNsL9C&#10;dplCrhsfxHjqKGbYfm3PkA8DvVaOVZYt23b0A56UJLxn5t2eTn1p7D5i606MF43d/rThJGGO3bnn&#10;I9azVuvPUttKheMA9etOtW89v7qkn60a3uEmXPM+VtvytwSfpTorn59vy7c4NUVkZJFwzcknr6VE&#10;1wzdTwcnp3FT6E8xoy3e5m+Tgdwf50wajt+9tUNznpVG2vXdfm55Cn3qnfaw0Yx8x28cnj8q0jC+&#10;hNSfKjRm1KOEtubjJzzmqMutxmQsDu4xtUdDWVLJI7KoK/MTyaLkyQPt8zng8LW3LY4ZVG2X5b9c&#10;ZVPwPesPWdTMqjb8rcjCjHWrG1pjlmLMBz78n/Cqd9pn2sQ26N5Zum2u/cAen51pHRXOefMzJ0jw&#10;pN4r1QeYx+yx/KCP4z3x9PWtD4heILbwP4YaztyvnOu1VXr9T7V1F0IvCujqsMfEcZIGfT/9deMe&#10;J7uTxFBqFxKx86RXVTn7gHHFbU7zld7I83NJPDYeah8TTf4HynpD+ff6pcfwy30zZJ5b5zzVny2a&#10;UfN8pNZfhy6+wxz2i/N9nlkTdj72GPNaiy+aq/TI9jX2tO3Kj/L7NKkp4yrKW7k/zK91p4lXfD8s&#10;iLwR/H9am03xCrjypisdyMZBHWpvM8oquBtYDAFZuvaelwPNHyyRjIIqzzb2NtJcfKdvrmnF5CPl&#10;bcuKwPD2rySsY5Pm8vjPrXRQDcP91Rj2zU6DvcSCdkG5vurz9KsLdbhhgfm/SqZj84bQzKDjjrin&#10;wIAD94npnPWqQdSZpVHGDtHUUs86rwuM8Zqt8yOvPt19abLPiFWC4wcfWpAnmkLL838IxnvUTcqc&#10;N7ZqH7Uzv83zbTn60jt5IDfXHqOlAE5kwy7uOOPrUbzbJwGyw7Ke3+ciojeeXJub5txJXPY4qF5W&#10;lkYkkFfT3/8A1UAWQfs773+Z2H5Co2uzMSuAq9zVdpGCHd82ADTZpAyDI+X2oKiWJZ1tEYL8zDrz&#10;moTe72yh69eOtV5blCdu1s+uetNlc7F2hQWJAx2oKItS8yRbiZcHClQRXmXjGNYNYMi/dlUMR716&#10;s0QktSv8OM4rzPx9Y+TcswbiHAx65oFLuZsD8Dt9K674RW2sX3i6G30mWaKSY/vDH3QHJP8An1rj&#10;LHdIBzjn1r6z/Zo+Hdr4O8HWt/hZL/VIfPklA+4h6IPyyT3NefmGIVGnfufo/hjwxXzrN406U+RU&#10;/ek72dl282dl4RN8kqxeYfLjGP3nzEGu98KeIZdNcNJG3lMQGK845H+Fc1oFt/aFw0y7Y1ZThQOf&#10;xrrtBtBbQqq/x8/nXwuMkp7n9+ZPh3SsovbudhbahHqNsGjaOVGGQM1DfeHbfUGG1sNnkDsay7fT&#10;RE/mW7GCTOWwMhvqOlaWm6o11K8bKEmgxvK8q2e9eLKnZXifX05KStIy5fCflu3znb0OOKrt4YWQ&#10;squwBHPvXXTR+dBvOM464rn9a1BoAsa/KWOM5qoVJPQVSMYasjtPCMKZ86RmXvnsKt2nhfT1XiOQ&#10;r1ye9SxwJb26s26RsAkk9aydWurudWEc/kx46Ac0Pnk9zONtzUfQ7GzTzYbhrWQYIKt3qRPGCkgI&#10;u+Rf4t3FcW1u00+55ZG4HA4/xqeO/FmUAj3KvzdffFbSw6taWoe0szr5PErSxg7l39NuMkVTudQu&#10;i67m2qO5GM1zMnitgxEcaqT39Kn04zazJ+8k4z1PNL2PKrsOZs0Zfm4LNIq9SOgq1YwM+3aFwBjB&#10;qGyEcEQ3b5Cxxz+VSNf/ALxtq7T1pavYuMS35v2Jmby8t04OcU8XnmDEnUdvesqZtzll3fNznPNF&#10;ja3Fygbzyu6lZW1Ik7l67tlkYtj8QKhRfsw3cFRz0pWaTT7WTzJDLjBHHTqK4nVfEc2qzTDc0dtG&#10;ShVGw0nsT2HB6c81dGm5nDiKig0luzU8QeLf3rQ2UbTyZw237o+prmbqwvr8s10dyscmNG2/hmtS&#10;LXH02AQRW0CKgzlWxn9P61m3smoalEzh4I1XnGTn+VejRi4K0dEeZWim+eb17dDPuNMsZNPulb91&#10;5KFpI5OeMEk14f8As9eLY7xNQtIgsa2925jVT0RmJAH05FeifFO3kvvBWqlZpIZFtZAHQ7T908fQ&#10;4r5u/Z81qTSfG7Rr924Qq2PUc5r6PLqPNQldn8x+M2axo5ngqKhZPmbfe9lb5H2d4VvxIyt0XGcD&#10;npxXa2Wp4hwvytjivL/Al1mzXg9j+BrtILhhFHzjzM9B6c14+IpWkfKQqKUU0XdY1ZUVt7DceDnv&#10;9a8c8dQeTfzNG2Y2BJHpmu+8QXkgjbd83AYfp/jXnXjmfNm3Hsc989a6sHHleh5WaVP3TLP7DXw1&#10;h+Kf7cPhCC7RX0/Tbg6lchjwVh+dR9CwX8K7D9vH4HTaf8bPF/ijw/bSSaLfapcSSxxL/wAezbjv&#10;JGPuk5Oe2a8+/Za8Y3HhTxX481Kzkkh1Gx8Nyz27r0wjozqT1XcgK5GcZz2r6H/Zu+LK+N9PtNNu&#10;oZJpL6FrmOSQBlaM8neP73bjIPXjpX1OHrOnP7j8ezCjzznU87Hxn5ZnjxnHbcehqAIU6suM9CcV&#10;9Y/FL9iOx8URTal4Zuo9JusmSS3mz9mfn+HaCUP0yPYda+S/EUcmjX0kMixy+SxUnceoOOOK9+ji&#10;I1FzI8OUWnYWW2imbc8K47Fe1QNaqg3RyzR9MAmqisbuZfJlmh56Fty9/wDGnSXN2jbWkicdOUra&#10;9jPrqTwfa1Y4mDZHOR0qaHV7yxUboldSeSDzj/OaybrxHcWy52xfKMHA60yPxBdXG7YIsDs3vx/W&#10;lzhKNlc6aLXVkh5V125yvcVD/a26X9yjDn+KuavJbqRm3SKNoOcd+KbJptzdRqpum+bp1H50/aPo&#10;KyOkfXGhB3+Xx1GOTUf/AAkUMjbVYqR/niufTw3M8u3z1qT/AIRKOGEySzysQxGF6URqSFJI2ptU&#10;tpwgS42t/EGPfvUcm2R9q3UfXO0msj+ybVE+67bupJpwtrV4lPlsdvHJ60OUrhGK3LcpvJPMAZWC&#10;91bt2qOS0mLrlivJOQelOt7KMqvlq0e7aeHJqWXURaJHnc3y54HQ80+uoddBINIL/eZst7UVTXWZ&#10;7yYrDtjUDuT64opcyDU//9lQSwECLQAUAAYACAAAACEAihU/mAwBAAAVAgAAEwAAAAAAAAAAAAAA&#10;AAAAAAAAW0NvbnRlbnRfVHlwZXNdLnhtbFBLAQItABQABgAIAAAAIQA4/SH/1gAAAJQBAAALAAAA&#10;AAAAAAAAAAAAAD0BAABfcmVscy8ucmVsc1BLAQItABQABgAIAAAAIQAGvsP2ygQAADYLAAAOAAAA&#10;AAAAAAAAAAAAADwCAABkcnMvZTJvRG9jLnhtbFBLAQItABQABgAIAAAAIQBYYLMbugAAACIBAAAZ&#10;AAAAAAAAAAAAAAAAADIHAABkcnMvX3JlbHMvZTJvRG9jLnhtbC5yZWxzUEsBAi0AFAAGAAgAAAAh&#10;AOyhCqDhAAAACQEAAA8AAAAAAAAAAAAAAAAAIwgAAGRycy9kb3ducmV2LnhtbFBLAQItAAoAAAAA&#10;AAAAIQDWBtdChTUBAIU1AQAVAAAAAAAAAAAAAAAAADEJAABkcnMvbWVkaWEvaW1hZ2UxLmpwZWdQ&#10;SwUGAAAAAAYABgB9AQAA6T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5" o:spid="_x0000_s1032" type="#_x0000_t75" style="position:absolute;top:2000;width:32086;height:17367;rotation:-31561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MyYvCAAAA3AAAAA8AAABkcnMvZG93bnJldi54bWxET02LwjAQvQv+hzDCXkRTFypLNYq7IC5e&#10;xLpQj0MztsVmUppY67/fCIK3ebzPWa57U4uOWldZVjCbRiCIc6srLhT8nbaTLxDOI2usLZOCBzlY&#10;r4aDJSba3vlIXeoLEULYJaig9L5JpHR5SQbd1DbEgbvY1qAPsC2kbvEewk0tP6NoLg1WHBpKbOin&#10;pPya3oyCLD58F490vJud886c40227/ROqY9Rv1mA8NT7t/jl/tVh/jyG5zPhAr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jMmLwgAAANwAAAAPAAAAAAAAAAAAAAAAAJ8C&#10;AABkcnMvZG93bnJldi54bWxQSwUGAAAAAAQABAD3AAAAjgMAAAAA&#10;">
                  <v:imagedata r:id="rId21" o:title="IMG_3126"/>
                  <v:path arrowok="t"/>
                </v:shape>
                <v:shapetype id="_x0000_t202" coordsize="21600,21600" o:spt="202" path="m,l,21600r21600,l21600,xe">
                  <v:stroke joinstyle="miter"/>
                  <v:path gradientshapeok="t" o:connecttype="rect"/>
                </v:shapetype>
                <v:shape id="Zone de texte 166" o:spid="_x0000_s1033" type="#_x0000_t202" style="position:absolute;left:1714;width:20571;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YqLcAA&#10;AADcAAAADwAAAGRycy9kb3ducmV2LnhtbERPy6rCMBDdX/AfwghuLprqokg1ShGEiwvBxwcMzdhG&#10;m0ltcrX69UYQ3M3hPGe+7GwtbtR641jBeJSAIC6cNlwqOB7WwykIH5A11o5JwYM8LBe9nzlm2t15&#10;R7d9KEUMYZ+hgiqEJpPSFxVZ9CPXEEfu5FqLIcK2lLrFewy3tZwkSSotGo4NFTa0qqi47P+tAmPy&#10;rbXj33zzPF9T2R39wctCqUG/y2cgAnXhK/64/3Scn6bwfiZeIB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2YqLcAAAADcAAAADwAAAAAAAAAAAAAAAACYAgAAZHJzL2Rvd25y&#10;ZXYueG1sUEsFBgAAAAAEAAQA9QAAAIUDAAAAAA==&#10;" fillcolor="#7a2f00" stroked="f" strokeweight=".5pt">
                  <v:fill color2="#d35704" rotate="t" angle="135" colors="0 #7a2f00;.5 #b14801;1 #d35704" focus="100%" type="gradient"/>
                  <v:textbox>
                    <w:txbxContent>
                      <w:p w:rsidR="00C520F6" w:rsidRPr="00636A39" w:rsidRDefault="00C520F6" w:rsidP="00C520F6">
                        <w:pPr>
                          <w:rPr>
                            <w:rFonts w:asciiTheme="minorHAnsi" w:hAnsiTheme="minorHAnsi"/>
                            <w:b/>
                            <w:color w:val="FFFF00"/>
                            <w:sz w:val="18"/>
                          </w:rPr>
                        </w:pPr>
                        <w:r w:rsidRPr="00636A39">
                          <w:rPr>
                            <w:rFonts w:ascii="Calibri Light" w:hAnsi="Calibri Light" w:cs="Calibri"/>
                            <w:b/>
                            <w:color w:val="FFFF00"/>
                          </w:rPr>
                          <w:t xml:space="preserve">Ciné droit libre avec Smarty </w:t>
                        </w:r>
                      </w:p>
                    </w:txbxContent>
                  </v:textbox>
                </v:shape>
              </v:group>
            </w:pict>
          </mc:Fallback>
        </mc:AlternateContent>
      </w:r>
      <w:r>
        <w:rPr>
          <w:rFonts w:ascii="Cake!" w:hAnsi="Cake!" w:cs="Cambria"/>
          <w:bCs/>
          <w:noProof/>
          <w:color w:val="4F81BD"/>
          <w:sz w:val="32"/>
          <w:szCs w:val="28"/>
        </w:rPr>
        <mc:AlternateContent>
          <mc:Choice Requires="wpg">
            <w:drawing>
              <wp:anchor distT="0" distB="0" distL="114300" distR="114300" simplePos="0" relativeHeight="251672064" behindDoc="0" locked="0" layoutInCell="1" allowOverlap="1" wp14:anchorId="026BBD8F" wp14:editId="7A53C853">
                <wp:simplePos x="0" y="0"/>
                <wp:positionH relativeFrom="column">
                  <wp:posOffset>3447415</wp:posOffset>
                </wp:positionH>
                <wp:positionV relativeFrom="paragraph">
                  <wp:posOffset>14605</wp:posOffset>
                </wp:positionV>
                <wp:extent cx="2886075" cy="2047875"/>
                <wp:effectExtent l="0" t="0" r="85725" b="142875"/>
                <wp:wrapNone/>
                <wp:docPr id="174" name="Groupe 174"/>
                <wp:cNvGraphicFramePr/>
                <a:graphic xmlns:a="http://schemas.openxmlformats.org/drawingml/2006/main">
                  <a:graphicData uri="http://schemas.microsoft.com/office/word/2010/wordprocessingGroup">
                    <wpg:wgp>
                      <wpg:cNvGrpSpPr/>
                      <wpg:grpSpPr>
                        <a:xfrm>
                          <a:off x="0" y="0"/>
                          <a:ext cx="2886075" cy="2047875"/>
                          <a:chOff x="0" y="0"/>
                          <a:chExt cx="3200400" cy="2167890"/>
                        </a:xfrm>
                      </wpg:grpSpPr>
                      <pic:pic xmlns:pic="http://schemas.openxmlformats.org/drawingml/2006/picture">
                        <pic:nvPicPr>
                          <pic:cNvPr id="168" name="Image 168" descr="D:\AFRIKAN'D\PHOTOS\photo C I\IMG_4066.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384640">
                            <a:off x="295275" y="266700"/>
                            <a:ext cx="2884170" cy="1901190"/>
                          </a:xfrm>
                          <a:prstGeom prst="rect">
                            <a:avLst/>
                          </a:prstGeom>
                          <a:noFill/>
                          <a:ln>
                            <a:noFill/>
                          </a:ln>
                        </pic:spPr>
                      </pic:pic>
                      <wps:wsp>
                        <wps:cNvPr id="169" name="Zone de texte 169"/>
                        <wps:cNvSpPr txBox="1"/>
                        <wps:spPr>
                          <a:xfrm>
                            <a:off x="0" y="0"/>
                            <a:ext cx="3200400" cy="30035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8900000" scaled="1"/>
                            <a:tileRect/>
                          </a:gradFill>
                          <a:ln w="6350">
                            <a:noFill/>
                          </a:ln>
                          <a:effectLst/>
                        </wps:spPr>
                        <wps:txbx>
                          <w:txbxContent>
                            <w:p w:rsidR="0037141C" w:rsidRPr="0037141C" w:rsidRDefault="0037141C" w:rsidP="0037141C">
                              <w:pPr>
                                <w:rPr>
                                  <w:rFonts w:asciiTheme="minorHAnsi" w:hAnsiTheme="minorHAnsi"/>
                                  <w:b/>
                                  <w:color w:val="FFFF00"/>
                                  <w:sz w:val="20"/>
                                </w:rPr>
                              </w:pPr>
                              <w:r w:rsidRPr="0037141C">
                                <w:rPr>
                                  <w:rFonts w:ascii="Calibri Light" w:hAnsi="Calibri Light" w:cs="Calibri"/>
                                  <w:b/>
                                  <w:color w:val="FFFF00"/>
                                  <w:sz w:val="24"/>
                                </w:rPr>
                                <w:t xml:space="preserve">Radio Nostalgie Abidjan avec </w:t>
                              </w:r>
                              <w:r w:rsidR="00C6434C" w:rsidRPr="0037141C">
                                <w:rPr>
                                  <w:rFonts w:ascii="Calibri Light" w:hAnsi="Calibri Light" w:cs="Calibri"/>
                                  <w:b/>
                                  <w:color w:val="FFFF00"/>
                                  <w:sz w:val="24"/>
                                </w:rPr>
                                <w:t>Yves</w:t>
                              </w:r>
                              <w:r w:rsidRPr="0037141C">
                                <w:rPr>
                                  <w:rFonts w:ascii="Calibri Light" w:hAnsi="Calibri Light" w:cs="Calibri"/>
                                  <w:b/>
                                  <w:color w:val="FFFF00"/>
                                  <w:sz w:val="24"/>
                                </w:rPr>
                                <w:t xml:space="preserve"> Zogbo Junior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26BBD8F" id="Groupe 174" o:spid="_x0000_s1034" style="position:absolute;left:0;text-align:left;margin-left:271.45pt;margin-top:1.15pt;width:227.25pt;height:161.25pt;z-index:251673600;mso-height-relative:margin" coordsize="32004,2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N2dzLBAAALwsAAA4AAABkcnMvZTJvRG9jLnhtbKRW227jNhB9L9B/&#10;IPTSp8SSI1u2sc7CaydpttmNsUkRoAhQ0DJ1wUoiS9Kx06L/3jOk5FzRprsPlsnhiJw5c86I797v&#10;6ordCW1K2UyD6DAMmGhSuS6bfBr8en16MAqYsbxZ80o2YhrcCxO8P/7xh3dbNRF9WchqLTTDJo2Z&#10;bNU0KKxVk17PpIWouTmUSjRYzKSuucVU57215lvsXle9fhgOe1up10rLVBgD68IvBsdu/ywTqb3M&#10;MiMsq6YBYrPuqd1zRc/e8Ts+yTVXRZm2YfBviKLmZYND91stuOVso8sXW9VlqqWRmT1MZd2TWVam&#10;wuWAbKLwWTZnWm6UyyWfbHO1hwnQPsPpm7dNP98tNSvXqF0SB6zhNYrkzhWMLMBnq/IJ3M60ulJL&#10;3RpyP6OUd5mu6R/JsJ1D9n6PrNhZlsLYH42GYTIIWIq1fhgnI0wc9mmBAr14Ly1O2jePUOU4ROnc&#10;m9EwGY1d1XrdwT2Kbx+OKtMJfi1UGL2A6r8phbfsRoug3aR+0x4111836gBVVdyWq7Iq7b1jKOpH&#10;QTV3yzJdaj95hPoQAvGon9c8B+hkWAuTgqSLye3s9Mv5L7PPPy1ulz9fXl9e3apCWsnm7Pz2/NPZ&#10;73E4HB5+XJ4RlnQKbeyP4QTDhUy/GtbIecGbXMyMgh5QafLuPXV30ycxrqpSnZZVRaWlcYsGwnrG&#10;vVcA9bxeyHRTi8Z6oWpRARjZmKJUJmB6IuqVAO/0+TpCddEkLKindNlYpyRQ58JYOp1I5LT0V380&#10;C8Nx/8PBfBDOD+IwOTmYjePkIAlPkjiMR9E8mv9Nb0fxZGME0ufVQpVt6LC+CP5V4bQtxkvSSZvd&#10;cddACDgXUPfvQoSJEKJYjU6/AGRHbWO1sGlB5gxAtnY47xcc6g9AU0kMNMZW209yDTT4xkoHBmmM&#10;aYniHY3iYRw6Yyu4/njQJ2mRsobDBFpxpz+SXhwlrYCicRjh5wjQCQhM0caeCVkzGqAiSMAdwO+Q&#10;nk+5c6FkGkm8cIdUzRMDciOLS4sSaYfIi9oIOrzpaITZ22pB/f213nhVcCUQJW37WE7jTk6/4XsD&#10;ITELIEhWY0q69aZGxuzug0Rrcmoguw/4AZV/62dPutJRGB4NXDtD/l037AB7I6b4BK0JVZaBSNOg&#10;QfDQiLQ3pS1cqhQoYZ2bVhW5YUoCRM8Fo/PVvNKepyeLZHHk3atNDSp5czIIO3KYggMaR2pEv7dy&#10;u3eOos6bCOt3d6TPjQ/Dn05O3xvBkALzpDX/P4KIIvjeENpNHKffHAOA2VejKhuGHosq4fvkAmIG&#10;zYcanCMYn9iyEg8toKs3YVk1bDsNhkcDn8VeXq2a0G/cRabV4gNVaWR3q537fA87eq/k+h7sds0C&#10;qjcqPS0h6wtu7JJrXG5gxIXNXuKRVRIny3YUsELqP1+zkz/kitWAbXFZmgbmjw2nT2R13oCD4yhG&#10;T2LWTeJB0sdEP15ZPV5pNvVcop2i7SM6NyR/W3XDTMv6Brqf0alY4k2Ks6eB7YZzixkWcC9MxWzm&#10;xv7Le9FcKXyvPflJg9e7G65Vq0LqBZ9l1zr45FmD876+o83QerPSdT/C2aMKAdAEbcyN3K3Mi8Lf&#10;IOna93juvB7uuc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wuCBDgAAAACQEA&#10;AA8AAABkcnMvZG93bnJldi54bWxMj09Lw0AUxO+C32F5gje7+VdtYjalFPVUBFtBvL0mr0lo9m3I&#10;bpP027ue9DjMMPObfD3rTow02NawgnARgCAuTdVyreDz8PqwAmEdcoWdYVJwJQvr4vYmx6wyE3/Q&#10;uHe18CVsM1TQONdnUtqyIY12YXpi753MoNF5OdSyGnDy5bqTURA8So0t+4UGe9o2VJ73F63gbcJp&#10;E4cv4+582l6/D8v3r11ISt3fzZtnEI5m9xeGX3yPDoVnOpoLV1Z0CpZJlPqogigG4f00fUpAHBXE&#10;UbICWeTy/4PiBwAA//8DAFBLAwQKAAAAAAAAACEAs0QmYPeQAQD3kAEAFQAAAGRycy9tZWRpYS9p&#10;bWFnZTEuanBlZ//Y/+AAEEpGSUYAAQEBANwA3AAA/9sAQwACAQECAQECAgICAgICAgMFAwMDAwMG&#10;BAQDBQcGBwcHBgcHCAkLCQgICggHBwoNCgoLDAwMDAcJDg8NDA4LDAwM/9sAQwECAgIDAwMGAwMG&#10;DAgHCAwMDAwMDAwMDAwMDAwMDAwMDAwMDAwMDAwMDAwMDAwMDAwMDAwMDAwMDAwMDAwMDAwM/8AA&#10;EQgBsAJ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vSxI0nybdy7umdwP1/Ct5bYrZ3H8W9W2yc9PT/PvWXo1qqTMersCScc10EMa/Y8d2yK&#10;/myTurM++ersZfh6xD6TEWyrZI9vyAre0qFja/KGzwDz7D+X9ay/D8hksfl+ZVbK8jvmt/SJVAbp&#10;07d+lZ6bs6eW2voMt4TKXYglmOCWPJ4PerUFq0ydl2hjnOc8f/WqEvmZuob7yqPmwcflUsPzvwMM&#10;5PH5cfrSWxUbXLCaczp83HmOUyOhNXVyZX+XcIwBkHGBVcP5OGCnKuWOfbmrGl2/mqvmlTu5O725&#10;z/KjS2przPqXNIcxQtH8vlyrnYBjBH/6q6S3zHJCvyF2TGPz7+vT865iLagjaNfuseQc8ZratJ5E&#10;3KR/q3B+p781mua3KZzi37xqRj7Oiq4+VThj6kVtxFQIxxwDyAOnUZ+mawLq5ImlyB8z5JA6ZHb/&#10;AD/KtPTXCWcbZZsgZyORitI7GMou2puWIVotvXuvP+fWieUiLqOWwcnpyBx+dR6c+5ZNqs3UAHtU&#10;eojYGBB35HQd85H54rPrYUUth1tP5dyNvzLwRluhGOn5Vf1BFaBgy8MhJA9OePyqhAqmTd8y7R+V&#10;aKttCN9/g8evWuqi7VI+qMqsfcaR7/4Vk8zw3p+B/wAu0eB3GVFejfDu387wPpp6AIUHpgMV/Piv&#10;MfBEgfwbpjHnbaR4Pr8orWa8ks0SGOaURxgIAGxjj0HHX+dfvNOR+b3cZtHqkaRgf6yPpz8w5pkt&#10;/YxFS11CuD/e5GcV5glzIQvzN65qaCXP8X+yeevetVqVzM9EOv6fEG/0hNo/ujOab/wlWmRR5V5C&#10;w5wErg0YJ19eoPWpt6j0298mqikg5mdgPGll94Qz/n/9el/4TmMv8tr36lv/AK1ckJ4wMltvr7VV&#10;ufGWkafIBNqljDzj57hF/rVadQu2dnJ41k4byYV5x82TxTH8V3UjnHk7e20VxMfxJ0F2Pl6pa3AH&#10;/PGQTd/9nNRj4qaOZlWOa6kZjji0lwfxK4o90rlcjuF8SXzf8tQv0A/wofVbpz/x8PuJ4GT047Zr&#10;gdQ+MFlpDfPY6o6qCSyxLgfm3tWOP2otHaF2ht7ybauRnC5xjvz/ACPSsK+MoUV+8djWGHqT+FXP&#10;VZ7iSb5WdmPUZNMFtxkfKe3JryFv2q7ZoW8vTmDDgFpeM5HtVFv2qtQb/U6fZpjoJGY8VxSzzBL7&#10;X4G8cvryduVnt8Vn9mOF4jx3NTwRtv3bvyHWvn9/2mdeumP2dLOHGcKI92fzqLTvj/4in1ezW8vY&#10;1tTcxeeVgA2x7wW/Db+lRHPsK5JK/wChX9m17Xa/E+kooVZtzemPpUsNvHEeq5HGM4r5n+B/7VNj&#10;4em1qx8ZfEDRfEWpXGoSS2EWkWkrG3tscKVUE9ie+Bjk5rvR+1l4RkDeT/alywPA+xPEzZGRjzAo&#10;x+Ne6trnBrs0ewkxofmcL756VJ9oh2f6xcdDivDbn9sLSrdv3fh/xBcY4yPIHpz/AKz61ef9ojVN&#10;QQvpfhG6lVsFGuZxCGBGRyFZe3PPcfhpGMnsh3a/4Y9iN5AD/Ewx2HSpPt0OzgN+XSvFP+F5eMB/&#10;rPCel2q9GZ9XDBfcjYP51jah+0VrwvPJbWPh/pcw5Fvc3WZsfQSf06VXK+ocx9AJfqzFfLdeOeRx&#10;SG+aFAEhjPqGbv8A5zXzlqP7R+o2m5tQ8ZeFbRWOB9ghM7D1yMsay2/aRXfu/wCFm5Vl3ADRx8/s&#10;Mp6Gny92h69j6kOpuIh5kajvwari6naVmaSEL2Gzp+Oa+Tb/APaV0jxBcR2r+JvF0lxGCpeyHkrN&#10;74B9/SqN18b9H0SRZ11Dxnq2ciSK5vmRVPOeOenTnHSolyRWskOMZy0ij7Bub4vEFMyx47rgdfrV&#10;G71mGxTdPqCRqR1kkVf14718XSfHnQNSZvtHhHVrjdwM6iy56YJ/OjT/AI9TReZHbeEbOO2bhVmn&#10;eQgde7HPQdBU+3oJayNlha/SJ9fX3i/w/NcB5tasVkwEJF6o75xw3r2qvqnxN8M6HagzavZovTIf&#10;zBz05FfJN98WNVu7ZVtfDHhe2cY+dohIQfX5gen5U7T/AIweL7SJN15ocKJwALSMqT06cCs/rdC/&#10;xGn1DEbtfkfUJ+M3gkO2dW09phwoCNuOTj0/ziib456JZbmjt9YuFztDRafI4b8QPevlTVviZ4q1&#10;eVpZPF0MEMowUttscYGOB1rN1j4qataWwt5vHU8cMmGILoOnfP1BHHpSljqXZ/I0WW1pdl8z6k1H&#10;9qLQNN1KOzl03xMt1MpkVW0mYAgYB+bG0fifX3rxf46/Enwv+0hrOjNNY/ECCTwXqSXgtNNmSAXT&#10;vu2u6FsNtMDDd1XeR/HXkKeL7GK5kluvGF1dMxL4W7IyOnY/5zVew8X6Hp+oP9jlu7uablnjRppH&#10;x0zjr1rmqZgrXpxbf9eRtHLWneckvx/Q7LwLrWqax4Vt9PvrzUo7ffIwtbiVtkI3sQmzdtBGeg4r&#10;SXQLe3nWFI4/LzuBAAUH/P8AOuc0rWLjU7jzLTQvFF6RyPJ0m4Ykd8YQ9OtbdpB4h1CIrbeDfFUs&#10;ki/x6e8IX678f5FfL1sNipyuk9fI92jKhFWuiWTTQkrHMKnkHA64/wAKzgfLLbplyDnI6flWtH4B&#10;+IF6jra+CdbkUEjdNNBDu56gNID+neph8EPiVcxukfhFYGZs/vr+HafXO1jWP9l4t6cjN/rtJaNn&#10;D+MG+2acm64AVXyGI9sY6VU0Gzt0tWlkf593GBuVeD6n37+td3qH7IvxS8RQKp03w1aq2MCXUX+X&#10;HT7qGm6d+wp8S1uWzqXhu1jfBKb5JecYJztFUsjxj6fkN5hh0viRz1rLGbKOSM4XYFBxjj/9VZuo&#10;NCZ9v7wsuQBtHy9/8a9bsv2FfGUltGk/ijQbdYxt/d6e7k+/3x6n8q0LT9g3WpJt1z4whXgY8mw2&#10;59erGtI8PYprW33mUs0odzwQ3MMY3eQxbO8e3rg/nVKe/VptqxybQ2Bn0r6WH/BP20uIMXHi3Wg/&#10;YxQxKB69VzUth/wT28P2oxNruvXfy4YtIiFs/QCtI8N1nu0S84oJHzFNeM2XC4xghWGR26iqVzcy&#10;RPuZV5PPPQe/419dt+wB4BliXzl1ySRRyf7SkXPboKsWn7Cvw9sgh/s26uNh3fvrx3DH355rX/Vu&#10;e7kiFndHsfFt5q3kDcXVdwwysefwrBv9XmneSFFbyZB8+G5cjp+FfU37bPwA8H/D74NQ3ej6DZWN&#10;9/aUEa3EanzNpzkZPY9xXy3La7EjKFtrHBIGAehrzswwH1WXLe56GCxixEOZHo37HNqp+PGjbtqv&#10;smwp7/uWJx+X14r7st4f3Kj8q+L/ANi6xVvjlYyMjMY4JmU7SefKIznoM5P519sQRbouQV2jP1r3&#10;shjfDt+Z85nOmI+SIPJyx4/4FikeE/KN3TirTR8Y9P1ppjyOgGfSvcsmeTcqFPm2lRjHPvSGPqo5&#10;X0NWjCHPXGBTdm5ue47UuXsSVHXeuMH3qM26CPHdvUZIzVt4sNxn/OKa8QcZ28io5SolPysKcjn2&#10;Gajlt/3mRls9M/rVwR7juw3XGPyps8W5ePrxQPUzZLco5+b2APTqO9Ri34XaobucmtRrbarfKu09&#10;QR1PSojD8u3+9yPai1xWOW8ZxZ0eQFfmJXr25HX8q4b7LmUqdo49On+fSvRfG1qq6VuOfmcYB6e1&#10;caLMtK5O35eB6itKexnIzGsLbcdzLuzz1/xoq+dNQ9YY/wDvoUVdxan5/wCl25kvFZY0U7PvNn/6&#10;/wD+uumtYFSx8zjkH6GsXTJlMyhmXvz6VrW9yGg2/wAD5JJ6DnpX871u6P0RR0uZHg+232LLuz87&#10;HcWJx1/z/wDqrp9IiSC3UHzMFSM4649awfBcSpCyOoY+YQcHjrx+ldVpoUHaq/dXp61HKluazk7K&#10;xG1kDFu3NndnkYBH+R/KpraLdLHsXHzgAA5+uPrUzr5iNu+YKR0P1p1om2ZNuFkXPOfY1ShZXKi7&#10;ajZyrWXRi20jIOM5qxBK1vahYuI2XJUAHk1LDbLMVTduVtuN/wDD61LaQRpaQiSTy2kYHkcbe39K&#10;nlVrlJ3I9GZp4udu2PnA/i9a3NPMkzFQCNykNkbmBFUILaOArJCcxluCO+ewrW0uT7O6kYk54z0w&#10;ef0zU8vYmUnsWZl3N+8LbZIlPTuKtaakiIu3+HPLHqPWmYR4o2bll3R+w7/1q3Zqwj+VjhuQBzj2&#10;pez1uTzdDU0GfiTOPmGf8/nRLLmdN2/Dsueevr/OjTY/IC5+8xOT7Gi+TyJSwz91gvqP85qHfqTF&#10;O5GJGMkXX+6wz1rUgZpoQT6lufm61jpOpb5fuqx/E5xWtYSA2+3bt5wOfYcV0U43krEyS5dT274b&#10;XH2jwBpJQkhrVME/TFU9Fi8VeIJNQkhsbXyIbqaGF2lZmcLIeSOMduM034TSyf8ACutJZtoK24XO&#10;eMg4r1r4WjHhqUMN3l3cnT3w39c/jX7tRXNFNn5vpzyuec2ngvxzeJ9/TbdW5Obcsw+h3kH8u9Sw&#10;fCPxveTHztbW3jbPyRQR4z2xuU/qTXtcYVI+mN3TipBGI89yTXSoGnu/yo8fj+A+vXQH2jxHqHuF&#10;cRhvX7ir6f56VOP2bnuR/pGrapM3UGS7kYfkWNeuJGoHGcdaUAEfd/8Ar1Xs0Pn9Dym2/ZZ0eN1a&#10;ZRM68hnUMeevJrQ0z9nTRbKPCxRtg/xIOB14r0h0aRvpiljjKt82M9TSjTsx+0kzkNO+Dmj6eg22&#10;8anpkKKvr8ONL3qfJ5APbp+FdI0XOcY4yDmgplutacqe5PtJdTmNS8Cae2mXG21j3eWw5HtXxBfz&#10;PY63cRryqysrqeAcce9foLJb+bG/+2pGc9DXwL4xtBaeK9S/2bmQcnr8xr5PiaKjyHt5LrOVyvHr&#10;NrglnjjZgflyFzUyeKrFofMNxDkD5hvHbqc1haL8JrP4vfGrwZ4d1K4ubWz1aeeKWSB9shCwSSAZ&#10;92UD8a+l9N/4JefDW2nLXC65dM3BL37AH8q5MtyF4ul7dyt8jvxWPjRlys+fZviNp0Fn5kl9ZxrG&#10;eMvzgVHH8X/D8OFk1q13YGQrDI+tfUVl/wAE6PhXbbd3h5pgpB/fXLvn9a2tP/Ye+Fmjs3k+CtFZ&#10;vV4yxP5mvYjwvBO7n+BwyzZWskeB6p+wr4h1vVDqWl32laQt4gmcCVlMjkD5vkGPTmk0b/gnFq2u&#10;XLnWfGmnxybw37uKSbPGDgNt6V73p+vz29tsEzNGowmT25xj8KnXUmADeZ8z9Mf5969qngYRXKrn&#10;myzKq3ol9x5bB/wTu09rdFPjS4mkzgounKF49/Mz6cfWu78efseeHviF4V07Sr7VfEFvHp8Yj3WN&#10;0sPnAZ++GVgcckZBxjNbVpqJtyxjY5ZgSfWr0OuTbf8AWNwf0rpp0eTSJzVMRUq/F+RwOkfsB/D/&#10;AEPc0n9vakxB4utTIB/7421uQfsbfDmBY2Phu1kZR1kvJ5AT7gvg/lXUfbmZmbcd3OD97tUkbtN3&#10;+bqTnJrZQncnmkZKfs8eCYEwvhfw6y/7VjG5P4tVzT/htoGihRa6TpVqucgQ2cabT+AH+TWhGGVm&#10;3Zbg5HX1p0zYj+8drElQBnFHs31FzS7kUunWwVlWPdjgY6V8veEf2Ltc+I1rfag3iyHR1a7kjW3j&#10;00TFR15JdR37Cvq6HT5HCMysqsoPTnnkVi/Ci3a28N3iyKySf2lKCD16If61X1dNe+rm1OrOnrFn&#10;gtr/AME7bvK/aPHmoP8A9ctOijz/AOPGtqL/AIJ4+HZY1N54k8YXEq/xLeRRKT9FjyP++vzFfSA0&#10;8yfd470/+zGx+NSqNJbRX3GzxlV9T55s/wBgHwTpzI0k3iS6VeqSak6q312bT+tacH7DXw2edZpf&#10;DjTMoA/e6jdOT78yV7tNpRZQPwFRppPzDIIJqvZxWyJ+sVG73PJdB/ZH+HHh9t0Pg3QnZRjNxbi6&#10;P/kTNbFv8BfBdgwa38I+GoWxjMelwA/otejjR1Tr2H50n2Dbt+XrVGbqybuzk9I8F6fog3Wmn2ds&#10;pHAigVMD8B7VcawVyW8tc9uK6D+z8N93jGKabLGBgenHNF/Mnme7uYK2GRjYOvGB3qaBBbBmbaFG&#10;Mk8Yrwf9tT/goz4J/ZEt47SeeHXdekdozYWlwjSWzKCf3ozlM8AAjJzX5fftP/8ABW/4mfHC/uLb&#10;T9Uk8N6P82y3sDsZgSeGfqTio1exnKfY/aXxR8T/AAx4LjV9Y1zStNVmCr9ouUTcfoTXG/8ADY3w&#10;s/teLT/+E48OLeSojCL7WhPzcjv3zX89/iX4ta14nZpNS1TUr6ZRlXmuHkPHQAseKwU1qaMbvMZc&#10;EDkn5aXs590T776n9Nmh+KdK8SwrJp+oWd8rdGhlVx+laSQDlTtAXvX83Xwo/an8cfCLWftWg+JN&#10;V02RiQTFcna3POQeOa/SL9ij/guNZ+JNTsfD/wATo4bCSTEKazED5RwAMyKAcZbJJHAyOwpOM46v&#10;UOZx3P0gMXyHb83PXFIYM/NjpVfwd4z0jx94ft9U0XUrHVtPvF3w3NpMs0Ug5HDKSOoI/CtFot44&#10;6Yp+ZpdboreX6r1//VUYh2+5q59n3AYPQVG0ODx060DKvkbD9feozb7S2avCPou3k98U1osKx+8f&#10;SqsB89/t/WqyfB21VvlVtSiJJ9s/5xXxvfWsRRUUMdvJb1NfZX/BQI4+G2kx4PzagufoFJr5AuIP&#10;MuW2rhQPlxjmvi+Ib+1SXY+tyP8Agnrv7ElkG+L9wRuXyrKRsDo3KDn8xx6ivsKODFupb5uOCB36&#10;18o/sNR7vifqC7f+Yc+T6HzIj1r64SHy4x/OvQyH/dvmePnEr4hlfYX+7TcZyMEdR061aVN3G0Ya&#10;gptf/PFe4rnllNk3DuvA56VG8fy4NXnts8HuahZeSQpYtT1ArMnzf55pjJtPzY5PB6VaMXzY3de3&#10;pUc0eRj+705+lTqBWeMNjt9O9I8XDdPm6VY8og/Ug5/nUZXLf1pcoFdosHn72ACccGopY+B8p9MD&#10;HNW3UKv3vvHB5+tI6dem3qBU8pWxy3jRGGnwg8eZMu4f3etcvLZnLLz9a7HxtCzWcLLj5Zdzc+xr&#10;C+zkSFi3A9fWtYR0IkZH2bHY/nRV4zWqHa3DLwRsPBoq+Vi5T8qIvjhoOlS7pNUt846KxfJHrxk/&#10;nUz/ALTfh6DdtmupmGRlIG9/avPYvA0cR+WGIqQGGBweh/rVgaGthF1h2Zz0GRke9fz/ACp0Hvd/&#10;16H6JGWmh7X8DfGNv4z0e6uLdZ1VbhlAli2N2PTPowr0HTuIgqrt2gnJ7n/Iryn9nWCO10+5VJoZ&#10;FaQM20g4PHp9K9U0+ElewDAn/P8AnvWNRRUm47Gko6JkjTMqqT94tgDbwf8APNW9Pl8yP5NwwOAx&#10;6dRzVKSJorXdktg/989as6ed1vtG47uh79M81C1NOU0ZIk8rd8vp16emKbJZ/apgq7v3fyr/AHeP&#10;8+tOkijQhW3Mo5IH1HFCvmGNTGzNINxHTHely6AtHcm02XP7uRvLTJB49emK07MhXZR7n6VStbH7&#10;TbjAPmDByemKvW1qyxtJ95cgj6Hilyinbc1YXUCMttXy3Vvl9xjn8MVetbpfIXn5l64XpyR1+n9a&#10;pQSBoFZmyNuDhcdGq0kDeenG1emCOo/yKmSbM1Y0rOdEVTndk54PUGjVZGKSdvlIXHOKjtIQWwcH&#10;nIz7VJqwVxIM7mCMenTg5rKUWO5TEeEjJIbBz2547f5Fa1q4WEgH/e9O/SsiCRZ41UDJ4zg9fetO&#10;ylWGCTaG4PyqB1NbU21qJx01PZPg9z4HtV+XbGZF46cO1eyfCskeGZ2fb/x8tkAdPkSvD/gferce&#10;B16sq3EyAn/rof6Yr2v4VMx0a8XOMXRH/jidK/dsHK9KL8kfm1SPLWkjqUVg2do24yTUxOf6U3fh&#10;Plp6qJAePY5rsiAoQsO61IilR69KaDkfd6cVOqbcfTrVxAakeee4HBpyLz+HenBdw4PvT34Xr830&#10;pgRSIGyOvSnmIY7+2KcYmcLz37U8rn+HvVJARMPk/p6mvgfx1C8/i6+dl8otPKCpHQ7m5/z6dq+/&#10;Wj2AYA4A4NfCXxFt8+KtQwNrfaXwD2G5ulfL8TRvCDfdntZK/wB4/QyfhbO+mftL/DWQ7lVtWMYO&#10;7G7fE6fkc1+hUcP8JOOOK/PbwUjQfH74bMMFV1+ED5vXiv0O2q598da9Lh3/AHNerIzn+N8hDHwB&#10;+VNZfp0INWIo+3+RTltNxHy//Xr3bM8g8BivLTTFaMyLaqh27XP3Nucg8jp6dzUMvjHSxCqnUrRZ&#10;FyOHGSB0+n6/oM+mfF74G6R40slvGaWxuVYmRoFH773NcNafs8eGYlUTNqMzKuNxn25NbQhGwWfQ&#10;5zxX8ZfDPgjR2vdT1a1tbSHAeQ/dUHjmuSX9v74TW8zRjxZbyNgAbYX7/wDAa9Sv/wBnbwXqWmyW&#10;9xpLXkMv3o7iUsp57iuF03/gn98L9J8QLqUfhqEyKcpEWLQr/wAB9vcmtYxhfVhyyfX8DZ0n9onQ&#10;9Rjjmto7q4gdd0cqbdpBxjgnPvVlfjvZ+Xi3srqRm+6rYXB+ozXeaD4L0PQ7SOG10XTYViAAHkA4&#10;/OtmCztYpN0en2EbKeq26gj9KPcDkZ5Za/H65DfL4fb5ifuyMy4z2+Snn4u+IdVu2bTfDkLQu33G&#10;s3dh64IKgc89K9a+23GMLtVV7KoGKkjnut3+sk55OaFKPb8Q5WeZw/ED4gTWwWPw7Kgz8rLaPle2&#10;MMxB/Kug+Glnf2ekXH9q2stvfXl7JcyqwC5yqDIA6Zx0rrtt038TfU00ae7zhtp9c1MnHog5bGjp&#10;0YeIBt3zVfNjjDdqq2MPlsNo/M1qQjdEOMViBVay/EetOFsoA/2etXAgA/2ab5ewZ/vdaClcp/Z1&#10;Lfypr2wzwv8A9arvlZP3cVFOnDe1A9TPuStvEXZlWNRkknCj8a/PX/gpD/wV1tfhfbX3g/4cyLfa&#10;8A1ve6wD+5sCf4YhzvkznJ4VeOpJC7f/AAV7/wCCglz8I4bj4a+FZok1i9tgdXugTvs43UFUX/aZ&#10;GVs9ga/IzWLi41K7LNubzOWJ5bJ6/wBKOVbsnVuyKPjrxjqXjbXrm+1G9nvLq7bzJpZnLMxPUsxy&#10;c/4Vzc1nMYZDtHkMvGW6nsR/nvXc6F8Pr7xHP9mWONYpMYITksSByexwDxXU3H7Oy2kXlSMW4ONp&#10;HDYzj9KzliIx0RvTw8rnhc9m0cx3cAjgdx0qvPEY90f3vNbHJ/z/AJNeo+LfhPDpa/MzSRohUkD/&#10;ADiuQbw9HbwE4OVGDxkkd6xeIi0dtPBy2OYdvszNCxZcHPXgY/Hr2p9jqbBgsZXb13E/5/lW1eeH&#10;re5gVSSTwxPrVceFHkdnXa3QD2xxVwxEXuZ1MDNH09/wT0/4KL+Iv2Q/Hlqt3dXWreE7rEN1p0sz&#10;tHbozKWkhXcFWTjrg5GQR0x+3HwN+PnhX9onwPDr/hPVrfVLF8Kxj4aFiOVZeqn2P+FfzZ2ukT20&#10;O44kKjtX0x/wTa/be1f9kr402eZnk8L61KkGqWRb5cHKrIPRlLZ/Oqdr3gcFShKn7x+9ATcnVl9x&#10;2pPK59aZoOpweIdFt721kWS3vI1midDuV0YZBz9KuKMrVx1VxR1V0VZrdgTt3DvmmNDtOB8ufbvV&#10;vbhd3eo/JPrVDZ8y/wDBR5DH4L8M7Wb/AJCT54yCfKb3r5Vmg8ufb8mccdD696+sP+CkKlPC3hXH&#10;HmanICQfSFyK+U2iIK7s9Afzr4fiL/eEvJH2GSxSoXZ7J+xQjD4xXQ+6v9kykYP3j5sHX86+u0iY&#10;xjrwO4r5S/YcsAPirqLsudmmuFJPPMsXH6f5zX1t5GY+PTg16+RK2F+bPDzZ/wC0P5fkQiNfmPfj&#10;86b5IfPzdOvNWHiJHyqCe/vTfL6k+nIr2TzSq0TBPfGfoaj8ve4x/DVt1KMB1/pUbQ5Xd932oArb&#10;G2fLnn1qF4vmC+nOSavSIAcDv3qIgZzt+6frQBW8vZnbkk+9RvACOQT61aeIt0x159qj8nL+44xn&#10;rWYFXyi+SMdajWJiy7l5z1FXH2qvHSoyu1NwFUgMHxGiyRwKvduuOM1iT2rNGwz1IXIrf8RhpLm1&#10;UfKG3A4NZhViWYrjd1A/pVxAxnicMcNHjPGUNFankyNzuxntjpRViPwag8JahdMnmX9/Lkngty3c&#10;Z6Vct/hY0tqjM903mLniTj2/OvTdK0AyysfLC4b5SR+grat9BmuYZty7WTLY29T6CvxeWKtqrH6P&#10;Lli9Ejc/Zw0aLSPBtvbRqiPGpdlzlsl2616rpodiy4K4zkjqOP8A9dcH8JNHks9UuNy8tEF+mCTn&#10;/wAeNeo2lv8A6QW+8qnnHevDrR5puS6kymVBEpsGIG7EgUHb1ABJx+n50+0+SWTs23jGce5qa6O2&#10;3K7WZQxPPfiixUHfn396la7mnNoaqWoK846HH6/5/KrdiibZk+cqAAcryeO3+e9VUXcNvXceP8/W&#10;hrh4EbLn5m6njJqZR10J3NiyWPYyqdvlj5lPXmm2w8q5kjDcElcnkHHpVLTldLgOoYM53fMchjWz&#10;nzXSRiytgDI9uP6VVibW0ZagiL7RszHklfbI/wA81dtUaEqzcsxGCe3Bqqp2Jtz3+THfnP8AWrhl&#10;aRUZufLz3zn0/SokrD5SeBsMvfJyfz6U/Vhtj+VuXHIH8J781FBN+9+6VzwPbpUmpQsbcfMB8p59&#10;Tg/4Vjy6At9THhBjDf3t2M5962tIfIcAswY8/wCzyKw5ir3LfN8rfMx9ar+K/iTpPwx8NahrGtXS&#10;WVpaqXZmblu+AO5PYd6unByso79h1Woxcnse3fBadbbwjOGZUWO7lbcT/eO4/TkmvVfBXxL0Pwf4&#10;b1C41bWtN0+BZldpbi4WNVyoGMk+w6+1fjF+0D/wVG8UeNLa40HwXNcaBo00pdrmM4up8gDr/COO&#10;3NeB3Gv654sVptU1W+uJFYsjzXDPzjPVj7V+5YCnUVCCnpZL8j85rRlKtOcdrs/ok0/9q/4bXEO6&#10;Px14YkXzPJDDUYipf+6Dnk89BXcaH4r03xFH5mn6ha30ePvwyq4H5E+lfzJPc3FkVEckm1jkuD06&#10;f5/Ou9+Dv7SPjr4L6qt94X8Saxo8mcH7PMwjcDPVTlW+8TyK9CNNrqZckz+kRH3jHU9DVgcqvBzj&#10;GQcV+T/7H3/BcPxB4YNvpHxJsW1zTwVj/tOBQt1EO5Zej9zxg1+lXwI/aI8K/tE+D49Z8K6ta6la&#10;tw6IQJoCezp1U/WqHqtzuozuJwT9KdHHg+neiMB/umnoy7u+5utAC+Thsg/KO9OK5PY+9GNw25p0&#10;Y2MF7HiqsBG5wh/h4/OvhDx5CsWv6iyN8v2iRRj5sfOeuf8A9VfecnrgenSvhP4ioIfEWoQnaW+1&#10;SADPbJr5jib4IerPayX+IzA8Kzqnxy+G0jKz/wDFUWqZB9WxX6L+X8wwFA69K/Ovw4gPxl+G+0fM&#10;PFFi3px5qj+tfozH938K9HhvXB6d2RnH8ZegggZsEfK386lRef8APNInI+7To/4vSvoDyCO9t1ub&#10;Roz93pjFcrPoyRzFfu+3tXZbN31HFY+oaewmbC9etFykYv8AZkYH3cmnDTU2/wCr6e/WtBbJsU4W&#10;jZGPpVBcqfYkAHyjjpinizVR0Hpn1q4tq2f4qcbNl45/KgLlRYFjPT9aeYwfl/HmrhsdyDhuO+Kk&#10;j0/auWHXtQFymV+XGKURn6dqu/Yug2t78VJHZZOMZ9aB2KttHg/d57CtG2TB/h6UyGzyd3r2qzHH&#10;l+1SJIaF3J+PrS+VuUEc+tSeUePbk04KMBelBRXZPwrD8c+JIfBvhTUtWumWO2022kuZSWwMIpY8&#10;/hXQP83HzD1NfPf/AAU68ZQ+CP2MPGDTNIralClhGyNtIaRwAf0NOOomfjP8dviJdfHL4xeIvFOo&#10;bXuNc1CW52AsyRAscIpJJ2qu0AZPArg2sFs5iFXd3Oa1dUjW0b7p/ecdegrMv7gBmVflUjqO1edi&#10;Kt3Y9nBYW8bm94RvpIbgrFJg5BJJ/LFdNc6yX6gNu+XLjge+B/nmvLdPvpLW6zu3bcAEjkV3/hy1&#10;GvpH80y7fvyFOF7j8+lcF3c9aOB2bKfiXSYpbXc7RtuOMrjgg+n+Nef6/oMcj7VXdyckdT+Hf8Bx&#10;Xsa+F5LmV4x8ynJDMNqhff61zeu+CdkkhkhCnBx1Xjrkfzq/e2OyOHilc8dv9LS3mYKu0FsYAHGK&#10;oxxSQsyqdqr3xwP88V6F4r8KNFhZI9rLxkjBPJrkbuNYE2bjvXJcEZ+n6Y/KqRz1cOV7Jsrj73mD&#10;p3JzTk0rexCrtI5UhguD60WMeTu6rz26GtzQtON8QcHjnP410UZNM8nGUVazP2c/4I7fGa4+JX7J&#10;Wj2d9M015o+bM5ZiSqMQDkk/z7V9bLDhdxHU/lX5w/8ABDDUpNPttZsmMnly3L7QTwThTkfi1fpM&#10;Ux8v4Gu2lK6aPnY6OxVMLA456fSm7O23/wCvVoriNc9W4ppjxg1stzY+Zf8AgpDE3/CH+EvlVguq&#10;yE5Iwv7h/fP5V8orAouPmVSDgdSMV9af8FFkMvh3wmqkY+3ysQf+uTD+tfKsUTTXfY7WyffmvhuI&#10;P95+SPr8n/3dI91/Yf0/zPH2sTKGCrY7OvXMi/r8vpX1QsW1Txu6cV86fsO2BF14hmZceWLdEI9D&#10;5hP48CvpFY2xgDrzmvaySL+qr1PAzS/1iV/L8kQGLzCW74446UGFsFcfU1O8BMo56DmmPHsOc+2K&#10;9ezPPK7jHOAcnHWmtHglcZJ647VMy70O5duRxmmjK470gKrx7ffnFNkhwvTb9KsOoJwfvZzTWVtu&#10;31P/AOqgLFSWIqf4vmGTnnP+c0zZknHX3qy8eD6LzmmvHj8elAFbZnIK4/z1qKRMYzjav61Oy7H5&#10;O7nOPUVHImCv0qbaAYeuxg31vtb7u/nP4ZqhJbeXw33SOPoK19STzb1Vx/yzOMfWqstsGTAYn6Gt&#10;orQmRXESj0oqwYs/3qKok/Je10pVuGVFIB4JJ79fTpWzY6PGC69OCQc/nVaCPZNG7f3jk5rSs5WY&#10;Oufm2nBHbk81/OvM7WP0ZrQteGEjtdaO3G1oct274z+ddppshkuGVtrfN8pY/wCfb/61ef2jtZ+K&#10;4pA+Wa3dGGOpyDXb6Tu+0L0ypJOfoDVRvYaV43J7xg1sx67m7DHrTrKRopl3bctyOc7vx96bdljC&#10;/wDs5b09aLQ+ZIoZThQGyO9VFX3NFFtGtBJuHmDDDdtGB6kVX1SZTcIMNGuCwU8kYqaztmS2Xr83&#10;zAjqD1/pVO9XffOVDLtQKN3PNDjbUcY3ehe0W6MwO5WRedvy8Ka6C3vVuICSq7sBsbwGLdD/ACrk&#10;ILuRMKm1VUg+vP8AnNbumzbpWZd3QZJPBP8AjU3ZVSn1ZtiRjEFVd3Pphh03dOoyB/k1oIuSpVW/&#10;v4OOMgVkW0gkZTuJYHuP8+hrQtiRDt69Rxz0wf5H9KykTFF6EeUqbvvcEZ7EVPet5lrkKNuOMd+3&#10;9aqWsrSMNy5bBB3HocjpVqOb5OdpVTjr7Gk1Ym2px/jHxXpvgbQLvVtTnW10+xgMssjdcDsPUnoB&#10;3JAr8+/2nP2iNU/aJ8XOJZGtNDt3K2tkrbsdtz9ix+mB2HevTv8AgpF8b5r7xVZeC7ORTb24+13w&#10;HGWJOxT9OtfLZmDsueC3fPcmvuuGcpjCmsVU3e3kv8zx8bWdWXs+iPXPgz8AtJ1tPtmqRhrbqACV&#10;4HHbv+Wa968J/BXwJB4aubqbRYZNz7rYEMy4Hbr1HfGME14j8FfHX2W2FvI/ytz8zdPQD8q9a0rx&#10;dbrpvlLJHvbjGOCK+5U3bc8HEUpXtEwbn4a+D9HvZJJLON5HH3PvAc9cHPbA/L3rj/ipo+lxyRtY&#10;WlvaxRrwuzb5pwOnHbPX3rsvFOqx3MQMe1VjXeNo6jpj/PrXmHxB1QC0kA/eMzKMHn5BnqfqaUpN&#10;q1x0abvqYmmanbw3O9o1O1uQo5FelfB749eJP2d/G9t4o8FapNptzDj7REDuhuFHJV06MDjHzfnX&#10;h632Z1PzFmy30re0nV2RVGQ2Dz79q6KMpRNq2DUkfvR+wp+3B4f/AG0/hn/aVii6brmnlYdS01pQ&#10;zQtjh0PVo25wcZHQ4617wmGGccda/nt/ZU/aE1b9lj456L4s0yaZYLedY7+FD8t1bEgSRkeuMkeh&#10;Ar99fhv47sfiV4M0/WtOljmtdQhSaN0OVII7V2x2ueNOPI7M3iuxs09eV3cUAZ/DjpShSRj/ACaZ&#10;Ibf8QRXw18XI0tviJq0e3b5d66glcZ5P4+lfdBfCfh3r4T/aBtki+L3iZfMO5L6XAHb3/CvmOJop&#10;04X7s9nJf4r9Di/Dus/afjp8OI412uviixZt44K+evT39P5Gv0shXdEuOjc1+XvgS3e9+OXgF5Fb&#10;934s0zBPY/akH+NfqBp/+pUsxGBzXfw3phLebDOl++XoWI4/m7ce9PSLH+7RHkuvp1+tSINrdO1f&#10;QHj2FQZHP61Bc2/mFu1TuWXoufxpQgx+poHylD7FhuT37CpEtQ52+lWtg2/71OEQU8D8aB8qKf2M&#10;Bu3PTipPsmDleuatGHAIoEW089aAsiuLZioP589KcLfH41ZSPavpQF+b/wCtQMgFtlufr9KVYMHt&#10;z1qz0HTpQI+c5/CgCuINgPy/XmneSCB71YROf60bNo+b8zQBABsX6c0NHxwPz4qbywV+7jHekAJx&#10;39PegCr2HHQc18t/8FerFbn9jy8+X7uqWZAI9HPX/P619U7DuHr049a+B/8Agr3+1dorWI+FNmrX&#10;GsGSC+vpB9y1UKJEQ+rFWVvQBh60nKyuVFa3Pys8crjVGjX+H+HGOKzYIftMH3W3McZXtV34k3CW&#10;+rblAaRxgADkYPeszSZblYSY/L46Ajr+NePW3uj6nA2ceXsWLfQJHuI8Rq7E5xXpXgPaQ0bqoTA3&#10;Hkcfhx3OSfauK0HWDbXCfa2ULuG7C5wPavWfB+teH5LHbFcKJmxxtyW6/LiuaNluz3fiSi0d1oHw&#10;zj1u2haOZFeQFiu4LxjO3PAOegyepGcVxnxG8NQ6NCpjVpGZS4L/ACcY/TkDOOhOPWtc+MG0gpBC&#10;xmtWUoyIQEYEc4z2+vaua8b+KNOeI+dMbdnO9Uc7mJB6Guj2y5SY0XzWPMPEaTXqybkLHdn7uNor&#10;zrW7Em7frkYY49/X/PavTPE/iTTZX3W7MGA5wPlyB6e/qK4a40i41ZpmjmkdWH8Sj5Mf4nNY8y7l&#10;VI6WUTBEDRMx+bHT5R7/AFrrPAdpJcyR/Ng5GSemK5G+trrTbhVjbgdf9o13nw4DGLz/AC13qoJG&#10;Oneuuj5HzuOk17rR+lX/AARu8NS2UEUkitH5hnkHH3lLjafxA7+1fogkeVx/F0zXwT/wRE8eWfjz&#10;wxrcUcMdrdaIsUJj37t0bbiG/MN+VfoAIssefeu7D/CfL8rUncqldxPsajmg5x+Rq4YyGOPrUMqb&#10;tw6elbgfLf8AwUQuRnwrbfws88zAegUD+tfMsSDzvu7d2MY7V9If8FEt3/CR+EYy3WG5P5GOvnUQ&#10;bZvm3Luxk+tfD59/vPyR9llOmHTR9G/sPQK0XiJlwGzbhgR0x5uOffJ/KvolRiNf6CvnX9hl948R&#10;/wB7NufpzNgfpX0aozHuz82K97Jf90j8z53Mv94l/XQYSSe3v7VGy4XsambqvQrxnNRs37w/3Rye&#10;Oor1bHCRsGePncB0ANMcEf7Xpinv8rZ7Dpz0qOQgevqPapYEbrvk/THeoyPl4PvkipQcnP3cjrim&#10;SEKWB5pFEZ5Dc8Yxg1HKgQjH4U6Qqq1GWwu7rzwKAiRsGxx346UjRZbdxgdRTmfkNx6g+9NkAI/2&#10;sZOKBWZiahJt19VVl3LblsY/2qQL8vT8h27VPeW+zVlk/uw7On+1600x7Tw2OfzrWOwvIrBF/vCi&#10;lecK7DPQ46UU9BcqPyoMDRj5jvVWzgDJx+FaOmwRGY7ZFbHBA55Iz9e9UVIMTfxcYIIHqe1aGlBW&#10;K87doyPY4z/hX87Sij9FtcjltWHiG1fa26MvzjsR6Z5rprK7LsjR5k3SAFlOQOg/T+lc/eKyalbM&#10;w3KrbSR349a29Mu+VXG1WYZPtj+tJaaIqnG6sad0+bVgp3c5Hf1/xqeybayfxfNgEDrVBL7yY5uv&#10;zDaPbqf6Ve0ubzXjG0YPy5z17itoq6Ls0bNpDI6r85K4LdOeh/xqnejy7p2WRmGScf56VpafOT5a&#10;/dZFOTjtVG7KqPM5bnJGcY/zijl6io6spWodpvnZRn5sKPl6VtWkflFvmG5cZHr6/wA6itpI9O0w&#10;Kyq3mHcR6Z64pnmsLz92wdc5Df3gaqyNpO+h0Fhb+Y2fxB7VqWMW0f6xTuAPTn0I/wA+tZOk329F&#10;Xn5Rj9a1rYt5TfNjPBOOo4/wrKUTPUmhXyW2yDn+HmrUUatC55CqcjB57mq/lscNllyM4x1/zmrV&#10;pE2WI6MMkY+7+H6Vlq9CKh+Uv7SXiI+Kf2gPGF8Wba2pTQru/hEZ2YH/AHya4BJlLHj/AL6Hau3/&#10;AGmNM/4R/wCN3iq13OzLqdw+5s7gXctz+dcTp2nyXrf0Jx7V+vYBJ4aFtrL8j5ymvesdJ4P1OS2u&#10;o9o+TPQHofavYvD1zIId6nOCAQQcpwOP89q8v8M+HmBjI24BJBzXqngbQkumjha4hhDnOC/GOP8A&#10;9X4V2RkelHBc0byLeqavNJaHyxs2HhiPb/8AWK4LxpFJe2Enyq0nIGAdxPH+cHivarjwAIlklLRy&#10;tGgP3xz06f4Vxfji58P+HZGW8kRpJDkhRnnoT/KtNkH1WEVdniNzpckDHbubaOcH8ak0+eSIjcrA&#10;Ke4rpdW8R6TfecbO1uNyn5fl5IPTHrXJajqt1Yzsfs8iqxOEdfvVtT5r+8cNeKS927+R2Xh6H+1o&#10;vJxuYjIHfPWv15/4It/GtvGPwAt/D9xMGuvD7NZFS4J2qcoQB0XaQoz12GvyE+G00V6Ypo2YEEBk&#10;zyDX25/wR/8Air/wh37RfiDQyypHqAS4C4xvZTg/gA1daeh8/iopO7P18iX5s5Pzc4FSKoqCB/MV&#10;WB+8M9fWp4vm+lbnGHzLXxX+0VpgHxX8QykB/MvGxg4JJP8A+uvtbOCx+90r41+Ns6t8YdeX72Lt&#10;8A9Oor5viaKdGN+57GS/xn6GH8JLu3tIby4msrGS40W+sby1nlgVmhkDSNkHGcho1I9MV90eFtQj&#10;1nRrO6XO25hSTkc/MM18k/D/AOCmpa54K1rULW6sCL4Q+VCz7ZFaNmJB9iDwPavqH4N2M2m/DjQ0&#10;uo3S6SyhWVG5MbbV3D8CK9jJ4qOEhZdDlx7lLEy5jqw20j/ZoJ+cU1SN59z2pwbeCP4vpXqHKOPz&#10;nbjI9c05RlcGmgY2n3qQEFuKABUz/wABoxn8+1OU7RQP9aT81ADlQMp9c0Ffm/xpR14BxSgqTwTQ&#10;A1UcDk05kz69Owp4GDQw5zQA3bgHG3nsT0p2AOnIpAuR9acCFbpwOKAEYZwAenakYblz375qQxkH&#10;PWnBeuemc5oAh24Q/wA6Ty8A/L+NTrF8p5oMRB7hfagCrJAD1XIr8h/+CoWjND+3D4+1Roovs8MV&#10;grybgWVjp8AUAZ6EAHpjp6iv2Akj3Lx96vxw/wCCoAv4/wBrX4ltdY2B7XYg+7tNpb+WceoUD8c1&#10;nWvynVhbczT6nxB471ZL7VJrgPznbnpj6VH4N8S28lzdTeTeX0Gnx+dc/ZoTJ5Kd2bHAX3JAq1e+&#10;FIdWOHbrnIxgetdR8MtdfwZ8P/EHg+4haTQ/Eke2d7Y+XcKQwIJP8YHofUjODXjVJxvqfZYWjUpw&#10;/dFXWPiD8P8AxhpKrprajZ3xT5keLOOgycEgD3ziuJudYl8Namsm8sm8FWVuo/CvbvgV4Gsfh1pe&#10;p3jW83iq+1S1TTcagT5cFoCCUUYdTjYnpt28V538bk0bSXjtNOtUjkjmd/lYsY4yfkjZjjcV/vYG&#10;fSsq8Yv0O7B4iq1apuaHhzXr7WLJpoJG2wjeST6f41x/jrxxILny/MZipO3Pb8+tbXgvxk3h7wfq&#10;EMluJFvl2kNk9COcZ/D0wTXFm7gudbhkmUSRxygyRt0YZ5zXNTs1Y7JVGrtIv+DnF/fxx3Vte38j&#10;ZdbW1jJkZQCScY7AH8jWjrHxg0XV0t7Hw9pl9c3EykiOKJ3ZAvU4C4IBzyCehzXqnwu1ZfB93eTW&#10;tra6lZ61aSWs8clt5bOj5VlDqxKgZx0wQoJGea870Xw5qPwf8c2urQ3kuqNo1s9tokNzcvJDpaNJ&#10;JIyqp/gDyysFGAWkZjyTntikr3X/AAf8jyaksROS9kzgdM8TxavfN822RTyr9Rz0/n+VegeCpVea&#10;RY93+rZcD+LP+f1rktR0Z7zWLvVLxxcXt3N5k77ApdmGSeAPxrqvh3Gba/Kx53MrbcfT/wCvW9Hl&#10;Xwnn46FT4qp93/8ABE3R7rT/ABSzRtJDJd3LiZAMBkVBwfoWr9VFh2AjrngV+fP/AARW8MSS6Kl1&#10;eK32qCKVgzdZN0h+b6HFfocU/KvQoR9258hUs6kmu5XK/d5xioJotsZarkseDxz3HNROny+3tW4r&#10;I+R/+CiMGfG3hN9vC2l0OnTLR18+uN97Hjj7oOa+iP8AgobLs8e+El4+a0ujnr0eKvnrd5V6q8Nh&#10;hzjHvXw+fL/an8j7LKLfVl8z3/8AYc3/AGvxNHhfJX7KVPfcTNkf+g19GNL8n+73xXzz+xNIraXr&#10;zbdubiJSfUBScfr+tcd/wVm+MHiP4cfCHSYdB1S60ZdSaaS7mtZWhuWEQj2Ksi/MoLNk4wTgDoSD&#10;9Dk8f9ljY+fx0ebEyR9Ym6VQfmAHvUFxqcKAlpI125zlumK/ncvP28PitJMFXx942w3QHXrsgY/4&#10;Hx+Fc34l/aS8beM8jWfE2uaosgwwu7+acHPBB3Ma75XuZ0sBWqP3Uf0eTa/ZwELJd2w9jIOahbxN&#10;Yylgt7all6jzRx+Wa/mm/wCEru2EjfuwxBGRwfwpqa7cT/MzfNjnNTzK2p3RyPEdvwP6PvEfxp8I&#10;+CLfzNa8VeHdJjx9+91GK3U+nLMK5N/21fg+p2j4pfDzdgFgPEVo2M9Oklfz1DUrgD/WMe+M9c1I&#10;l5cFeGbaeuDzRzJbhDJK7dv0P6CJP24fg/sZv+FneBWCnGE1u3ZvyD5/yPUVg65/wUf+CPh6AyXH&#10;xI8OSRrn/j1ka6bIz2jDH8hX4MmacFVLOec5A5AxUiRzSqoy5AHX0681m5rudEeG8RLWKf3H7et/&#10;wVt/Z/imZT4+DbfTRtQx+P7mu2+CX7dXwv8A2j/F0nh/wb4mbVNWS2e6eL+zrqDbGhVWbdLEo4LK&#10;OueenBr8DFEqSbWZuwGBj619wf8ABDqzNx+07ql3lm+zaJNG3HQtJER/6DVc0bHnZhltXCpOaaZ+&#10;sDNvvJPRVUkVEFXkEBck8ZpbKfztZvF+XaqR4Hud1TEZfDdG6djXVHY8yS1D7Iv92P8AP/69FSSN&#10;MZGxJxniiqsRofkmhMkO4YXK4znr2/z7mrmlz4QH5vyx7VVsgFttqrwzc8+vU/zqbR/3b9flQ49h&#10;/n+lfztrc/S4u6uWNZlMc9u2flaTdwRgE963tKj+0RRhmKjAOPXiuf8AFdw9lbwvltqzIG5OMZx/&#10;hXUaEFjt4yNzNx83TApRjdkRlbQBpzecwZgo+9gkc8HrWvptuqTQr7jAB+9VK4bfcNt3HdjnHStC&#10;O3AuUY7mJyCMnbwMn+VdNKGhtJ3ijds4d8cjKAo2nG4YY8Vn36R7duMKxGeeCfrV2zlb7OGVtrKA&#10;VJ5z3qi6KN29iv3X4HAGAaJdjGEfeFlkjZ5H27lYbVUZ45pI0DvGwUjvgdh61HbBQ0jO23HAPQ1f&#10;tU/0JpFbeqtkc8jPB/rRy6nTqWtJV4Lsq2/DD5QQf8//AKq6XSpVmtzuXb6jOTXN2eXaKRmU5O0d&#10;iMZrotLf5g3zBSTzn9ai1zOVy9Hb+YMAHaBz7VasJAkeAu9mUjgdKjbai5bO3rj8jVq1RRat/Eu0&#10;55/SpUNTKUj81/8AgpD4Ebw1+0LeXi26w2+sW6XIK/xuMq/8hXzxos0l/cNuuGVWXau39TX2T/wU&#10;v8ceGfGeof2XbzyNr3h52SWIxHDRyAHIbHODt6etfEV5PNpqFoYyFQ8N7Div0zh+c5YOKlujw6kY&#10;qrrqj0rQ/hrqWs2m6K+24+6Xl2ke2KzJbnWPAeohpLhpFj53rIJEI+oz+tXvD3h2/fSbdbXUNN1W&#10;HVLUxqEvFhk06ckYdw6ksoGflG0nP3hjno/iH8LdL8LXkMOma1JqsjRR+Yrx/uZHI+cpJ0K5zjAP&#10;SvcumkmdtKUee8Eafh/4w3/ibTdu+VpFj6jk4rgfEWvtqmuIshMjqTndk4HPP86PBE7eHvFlzDDl&#10;oXdowT6Ywf8A9ftVfyho3iNpmi86GQMsoH3sHuueje9YwaU7M7pSc4Xsdb4Z8WR2umXFwujzSadp&#10;wVr69FuZBaqzBQXI4ALEdx0rmvEmvXfiLT7zWbe38/Q7W7NsLwJsSVu21SdxyBnpn1Ar074QeM9Z&#10;0hbz+wtSjWzuI9sunmTyI7kEBSHjGFbtkkZbHWsTxP8ADHXPElxuuEhtoUleRIom/dR7uTsVflQZ&#10;7KAK25o3ucssPXk7LRHHeEfFTabeRyxoY13gsrema9K0f4ma78L/AIj2/iTw3fNY3N3ZmMzL99Qc&#10;Zx6HgYI5rzzUvCZ0CX5svtP3vpxXZ+BLTT/FOj29vqF5LZ+TMyo4XcrEqdoYDnBIx04z6VrGt7ja&#10;PMxOX/vYxqdT9Sv+CQ37eviL4s2l94R8cXk2q3VuguNP1KU7pGUuUaKQ98Ngg9gcemP0CibcevGe&#10;K/F//glK9vp3x7163tZJGjNlbzICxPks0iFsfjx+FfqR+0h+1/4J/ZN8Cf2z4v1aKz3Li3tFO64u&#10;mA+6idT256V00al1qeFmdKFHEShDZHrGV2/jXxX8arr/AIvV4iXcHAupM8dOf5ivl39pb/g4c1/X&#10;pWs/hvoMWg28bA/bdSVZ5pMYyBGPlUdupJHoa+Mfip/wUI+J3xb8RXOqal4kuo7q4YyN9lVbdMnB&#10;4Cgen6Vy5pldbGU4xpvls+pnl+OVCp7S1z9XPC3xAsfD9r4pvNQ1CGxtbVbJy8svlqoEvPJPT3r6&#10;I0T/AIKHfBGwS1sp/ih4N85h8u3UUZRjjl1JUfQmv5yNX+KOreIrppdSvry+kP8AFPOznnnnJPv/&#10;AJ4qCDxLvz8wXPH3u3rXpZfg5UKMaUndo5cViHVqucVa5/Uf8OvjZ4T+LOntd+GfEmi65aqAS9je&#10;Rz4+u1jj8a6mBs5wc/yr+V/w58QtS8LalHfadqF1p19EQ8c1vMY3jYc5DKQR+Br7O/YU/wCCyHxF&#10;+BfjfT9O8Ya5qHinwfdThbpdQc3N1aKx5kjkOXYgZ+Uk57YNdvsmZqs72Z+6w5OacThg3bv71i+A&#10;vHGmfETwnY63o93HfabqEKXFvPGcrKjAMpH1BFbEbEmsjoJo1yn+90o289cjtzQse7r9TQvXav8A&#10;LNADlXn+tSBP8+lRryO/pTo1waABcnOfm54qVFBOCOKYTkYWnx53fWgCV1U/Kq4NO8pDwV/WoZIN&#10;w7/nTkfZj24oAkdVTPH600EEfKBQ5yu7r61DvWN/1znjFG4epMFwPr1pM847V4xrP7Vd3p9n4imt&#10;/Dl9dJYxSSaRhGVdREcohlYkjhUZg5IydgJAPStDVPjhqmn3ml2ajR7z+0roQS6jCZDa2AMRcbwR&#10;yzHAXBweSdvStPYyI9oj1Nic449uK/Mr/gtz8Jbfwx4tj8ZQsy/8JRaJDcqP+esAChz9Y2Ucf3K+&#10;wNU/aL1tviBaaTb/ANmxabNppvpNV8h5LYHznjAG4oT8qgkAEg54I5r5J/4Kv/EbXvih8O721vNP&#10;iWw0LUZZYJreINGIw7RLuk3k7nBV8FFwSR82MlSpNpo1w9a00fmTBqiG8MeMc4216F4KtbYWPnL+&#10;+dlyU29hxxXkN+jLqX8S7ec+gzXovgC+XV41ilZm6chtuSP14zmvnqlJ89z9EwmITpHZ+P8A4oya&#10;F4Va3tPJt1aMgmJdpPBA+mScfnXgdi39s3DXEy7lLjGfmwO/NeofFS1+xeH5SPL3MVCuRzyQox+f&#10;4/hXM+IfB1vongyBrednkj2+Y/ZycZHoK5sQ5PQ6I1LbIbqGmtD4ZjmVOg2YOBx7VwOo24S88xYx&#10;g87uwr1zV/AOuav8Ko9YjsZm0uH5XnKfKCB/hmvLJNGvtRs5xHEzRx/xKOg/xrGlok2dHJJwuet/&#10;B7XludI8lgTsUKQThgeTx6f4Ctrx1b2zwgyTKvzNtXbkj05x3x+lcT8CddOj6cZp1SQWknlShl5I&#10;6j9P5V2nxN8Q6TdeHprm327tgwuDuVs9vpk/hzXdFe7Y59pXPJdanjM8m3aq7id3Yc9P6VvfCqzk&#10;1HWFjVWBkGzgcEnpzXGzyfaLoLGrYLZGe9eyfsueHm1j4j6Vbptb9+LiYEZUKg3HI/Kt8NTsrnhZ&#10;1ion61f8ExPhmnhfwNNdbSpjijtEPUEKOSPxJr6o28Mv+TXnP7I3hOPwv8FNNVVCyXC+c/H3ia9M&#10;2buo2+tepSXLGx8ZHbUruu44HG3oB6VDIoCVcdMnt7VVuRjj860KPkn/AIKFWiv8RPCMjdTZ3a8H&#10;1eHmvnuZFGoLtVSFIr6I/wCCggebxt4XVWX93aXWcjuzx4/ka+fbqxK3gbrjnivic7/3mXyPsspX&#10;+zps+hP2LQreBNQYKPMbUGDH73/LNMDpnj+teP8A/BaWRv8AhVXh3ptxdj8zb44zn19q9n/YxAPw&#10;9vl2/NHqjjBGP+WUXf8AOvFf+C08qw/C7w6zcbRdtn8bfPFfSZRph4eh4tS0sbL1Pyi/ZJ/Zou/2&#10;mvi1DoMFwLK0hje7v7t1J+zwJjcQPU5AGeMmvePCnwN/Z5+Knj4/D/w9qHixddmdrWz1ebabW7nG&#10;cBRu/iI4yoB/GvOf2Bv2gdJ+A/xjupNeZoNH1qwk025uAu42wYgh/pkYOPXPavVvhJ8M/hP+zv8A&#10;GKPx9efE7RtX07Q5WvbDTrJWe6uJMEopHtnt3FfCcRYnFxxlRKU0lFciitJS13t52+R/R3COX5cs&#10;thWSi5dbpN317/LTbU3P2Vv+CYOifEyH4jaR4jvDa6x4XvVsrS5EhjQsy5Q7c8k5Xg+uK83T9ike&#10;Cfg18ULzxJYvH4g8H3cVtbsWPlYY8sv94EYIOOhrsLX9tvS9e+CvxevDfLpXiLxZrFvd6dao22VV&#10;idCjAjuoQH6iuo+L3/BQ/wAI/Gv9hzU9O1PybP4iahHFa3wSIj7YYmGJNwHQjJwemSK+ejiOIo4n&#10;mneUJSimrfDZJtrunqn5n1nLgKNRyjGm4yatZK8VZcz80/eXk7W6nw5pejy6pqEcMK+a8zCNFA+Z&#10;mJwB+PSvvnV/2HfA+nfAD/hEYbWFvitZ6Gut3cmCXAZjhR2wCCuOvQ96+Qf2UPiV4P8AAvxx0vWP&#10;F0sn9k6TIboosJk8+VfuLgDgZx+Ve/aX/wAFjruf43zahceFPCsOhXVz5E1zHYk6gbXov7zcSW24&#10;7Y4xive4l/terXhDAQdoLmbva76Lz80fPZPHAUIKrFx95vdpddE79N2/lqcn+wb8ItH+JGq+Pl1j&#10;T477+w9HaaNZl4jl3HkZ6Hivqfwh+zvq1l+zV8PLvwP8K/C/ifU9StPM1K41DZH5fHytkuuepzjP&#10;4V80/Cz9rDwH8OPij8VNQ0n7cdO8X2ipYKYCpRm3l1I7AMRgms74xftw3XiDwP8ADmx8OX2qWN94&#10;JgI8xT5fznyxxg8j5Tx3zXk5hgM4x2JUqacY3Ts72+Haya6n0+MxuV4ajGNGtTUI2dm7/ZeloyTe&#10;rXXdXNj/AIKHeDdA8HTaBax2Gi6T4x2ltXstMlDw2/8AsnB/LPvXsX/BCjT/AD/iJ44utq7orC3V&#10;SRzhnbp+Qr5b/aY/aF0n9ombTdU/s2S18ReV5Woy8eXOwGc8HPUencjtX1N/wQjVn8dePN7Mc6fa&#10;NjPGPMk96/QMhw1ajgY0q7fN19b/AJH4P4p5phsTiI/V5RkuWOse/Vf1rY/Sfw9Hu1jUW3bhtiAH&#10;PGAfwrTWIsy+x7gcVV8ODf8AbWGz5ZtpIGDkKP8AH9avBDv3KfTGa+litD8fb1Jg0hHy2+5ex2Hk&#10;UVbtb66ito1x91QPvD0oouTqfkBaxqEZfujPI/z6VNZqVuZF+X5sHA9/8Kq2sh+bCdup7GrVtJtv&#10;m3bTvGR1yPp2r+epb6H6THcXxhbedo5TdlldHAPsRXTaJfbVVSPugEDHOawNcfOisSqltgGSOnNb&#10;mgfNDHI0jNIeC5HJ/Gqpt3Fzbmo8487a20HIyMVpocunfcMfpWa0KtdbuNwJ6n6Vpp+8ZSFXdzhs&#10;9TjmtothvYvWuoSi3fj5FCrx26iqOoXjy3IUL8q9z06Dg1ZssrZT9GDL93P+RTHjV5cIPvFhkjry&#10;O1KSLpxSldFeJ/L8uGQY8xhknjp2x1rSMO2Rtn+pkAJ+v/6qw707UV15ZWIIYZwfWtLSdQW9t4lw&#10;oPzbyq47c/5NOO2pbvuja0vZIIt33dw2Z7ZrorOFhtRtuA3zcd65vQC2ITtzjAPGOldQFkiQ/Mv3&#10;gOB0HJosmZyk76mg1vlVycsxOCPTFTWUXnxyRq3y7Cc1GGYWv3t3OQdu0f56frVywUyWOeQzBl45&#10;7VOlyXofnt/wUi+HX9g/GddajU+XrUAQnbhYygIJLdMnjgelfL1vownZrfLbGbOP7tfpD/wUM+Gr&#10;eLfgnNqdrarLdaLMtwTj5jG2VfGO+CD7YNfnJYT/AGW82sxVkfkEfe9q+8yHFSqYW3WOny6HnunF&#10;V0nszrvBnwkuhsmgvTEmdylcZH0/KtjxVpjJBIqtNLJGCHnYkv6ED06frVrwN4iimjETMPLb7vOO&#10;vtVrx/r9rpekTldslw6HYQcg5/wr0vbVZaH0EsLShG71XQ8/+H0bXHitgoLRxSDr0Jxzz+H6Vf8A&#10;Gnh+S31aeWFWbLbgqnP1/pTPAviAaJc29zLYyXECMWbaRtOT3HXoK7/xZ8Z9P8X6dZ2ui+G7Swuo&#10;iRNcyFmWUZ++c9CAMcDn0zzXRyyumYwjHkucH4E1GO41A26s0N0o3hTxkd8V6ra6/JY25SSXaNhO&#10;W5JHXFeK+JUaPWobiO4TzIctIVjCqWPZeSce5x9Kbc/Eq8htpNzeZGqkDJ6Z/wA/rVOg5O6Kp4pU&#10;42mbHxE8R+ZcSBtu9uQQMYrn9A8VSXtu1tG8nmtMhUJncTz0/Oub1fxNJqyn59zZOT6Vt/s9/FaP&#10;4PfEr+32t7W9utOt5JLOO5j3x/aMYQ49VJLf8Br0MLQsrM+XzXGc0udH1h8HPizH/wAE/vAFx4j1&#10;LZN4+8RxINP0iXKtaQKciSYdVy3IU88fUD51+PH7R3i39pXx9e+IfFmrTX99eMWCl8RwAgYWNBwo&#10;GMYHpXGeK/G2q/Enxbea1rF5NfajqEpllmlPzMT+gA6ADgAACu1/ZX+Ci/tF/Hvwp4Lm1WPRV8Sa&#10;hHZC7kXKwbjjcRwT0xjPpXrYPC8vvS3Pk8RUlWqc8upxSxrnLEfLxk8D0/z9aiK75THHGu9gDkjj&#10;ryK/XnUf+CInwv8A2Vv2jPBsfijXpvGGk3/hrVNUi0rUZotOXWdSs3t/9HWQsAqNHcBsFsjyWOSC&#10;RXlH7SPx0+BvhT4Ja4viv4efBdviJZX9u/hnSPBNtIraesbqzpqF0j7JlKkqVUDdzjDElO73d2ZS&#10;jZnyd4Q/4Jm/Gv4hfC6PxlpPgW+uvDtxZSahBP5sSyXMCKzFo4i4kf7pwFUlu2a8FuoXjwrLiRT0&#10;Ycg1+1H7Fv8AwXA8M/tWfGrw78P9c8I2HgGDVNPFpp9yuoK9tDfxsPJiT5ECxuoAUYG1wqjcGBHw&#10;7/wWg/Yvm/Zt/aQvPEGlaaun+FfF873dusKnybO5zmaEdgu47wBjhsDgVLmOytofHsVz5aZxllz+&#10;NaOm641q6fNlSRwe/Aya5rzWV2/2jgg9R7VNHcEfLxtDcH8ueKaJ5UftN/wQp/b003xB4YtfhXq9&#10;3Hb39ijDTGeX5blASdgJ/iUcAelfp5G+SMelfyi/Dzx5qHgbxPa6to99e6dqVjKs9tcwybWidTkH&#10;NftB/wAEwP8AgtnbfHK5sfBPxUaz0vxM6rDY6wn7u31M4wFkHRJD6j5WOeFOAcpU3uioys7M/R4H&#10;fzUkSqi9uajgZZUX7pyOCDwakHXisTbceqkHtSpwaAvvSkcfhQABVTtzT4+tDICM9KUYA/nQAojO&#10;fl/GuD+LPxkuPh34s0DR7XRZ9UuNciuZwy+ftgWF4EO7yoZSATcL8zBVG3k5IrvskY5xk/nXmL/t&#10;OeBp/FEytMf7S0+xuJRPJakGOJbiWKSNJCMbnkspCEB+cQhsHAq4LW9iZbFe8/aZh02a2nuNKkXS&#10;dQ1KbRLS5WctLLexJKzIYtmVj/cSASZzwCVAyRxZ/b2gtfDKald+FdRCfbbK0eOFpN6/aIpJjjzY&#10;Yt7pFHvKLkMHXDc11c3jv4eaZrmreIP+EUtYdTsdMTVb/Uf7HjW4FtOsu1ml2723iFxjOTgA1LrP&#10;jjwPpF1aXV14ZsY5HgkvLa4ksYF2x2ixx71Y9PLW5CqOoBcDjNbWj1iZu99Gcin7adnfeMI9G0fw&#10;nNef8TCexsphIxWWKOFJTOqxRO2xw+BgEEYOcEV20nx2tNM0Lx75+lwxv4Bshd3kCTq0czG3acop&#10;wMY2kZI5yDisGLxb8MfGsskcngnTbywtb2xsZbmbRYWjguLpYUgBQruXIeJCxXC8AkYxWb4G+Ivw&#10;/wDiT4i8NrY/DO1kk8Uad9rsrqXTbJT9jTZEzEk7gqq4G3BO0EAY4pu1rWZSfmdN4r/aJbSPDvgO&#10;6t/Dsl/N44hWXyEd2+wqbcTEMUjctwcZ2gV47/wUB+JUPxF+F3iz4b3mjyf2tNotvqNnNAxmhe6J&#10;kk8ndtGCscMjbmwCFPGa9isb/wCGN58W7v4ex+GvDv8AaNnbx3zp/ZkHkFyDhQNv+sCfNjGQrDnm&#10;ma98TtH8Gaz4jsLrwDcW9rodrC9xcww2jx3MMhkgtlVFfefM8tkClflB5Cil7u1mVzJWZ/O74vRr&#10;TVZFOV+bGGGDU/g/xfNo8nySZ3HKD+7njr+Fe5/8FH/2bbv4DfHjVo5NIvNH03UG+32dtPIkkkMM&#10;jPsDNGzJnIZeD/DyK+bYoDHKix/KwJ615mIotO59Tl+LXLudnf6ifE6SW95PLIrYO7d9wjuPpUWm&#10;Wk2qf8Se61a8jsmOAdq/KfU+oHJ/CuOXWrjQrry5rd2jY8MBnd/X1rc0XxTZ32qRtJJNYRhhkquc&#10;cda8yVG71Pbo45PZHeweCvGx0z+yf7YjbRWIAAuG2FfXYPbn+veuD1izXw7qclimqT+R/wAtQgA3&#10;n1Fdl4l+Ilja6BD9h8TajeTsf3kZsURV+j7iSf8AgIxXkurXs19M0zCZt3Uev6U/YxT90qWMbRu2&#10;mux6BE8MMsnluwZ2zkv9f896qaj4umDKnmO8TnAGa5k2k93Ptk3267jgN1YjqMf1NaT232fbvVW9&#10;AT0/zmto0e5588wlqaMWoeRcDa3zOMgDsP8AOfyr7I/4JwfC2bxLrK3nls015Kllb8dmIZ/y+X8z&#10;Xxx4bSPVdYht2aGM3EoTfIcKueOT6D/Gv2K/4JYfAS1iurG6haGbSfD8fM5bcJZ2GSQT9T+YrqUb&#10;aI+VzCs3u9WfePhPQl8P+F7GzRdq28SpjHQgVoSRY9PSpXO5fl2+n4VFId1dnLY442tYhaLa3fHt&#10;UM0e4H5asy/fXj8KgkII5HSgo+Pf26brf8aNMtmYEw6Xvxjpukb/AOJrxQw7bjHRjk5zxXrf7cLf&#10;8ZKQbfvNokH5edNXla2Rlm3MzBs7etfEZxJfWX8j7HLf93R71+xmkh8EaxvZWA1Z8f3h+4gz/SvD&#10;/wDgtZGy/Cnw623csaXhJ4xndbe/tmvfv2MdMFt4C1TcS3maox5/64Qj/Gtn9pP9l3w3+0zodlY+&#10;Jf7Sez04uwitJxF5u8oSGO0n+AdMd6+pyuyoRv2PnsRO2Jk/M/nJk0qZZnLRv/ePBwc8Uhsbgx52&#10;yYXHbtX7gt/wSE+CaSbm0nXG254/tV8H9KZL/wAEhfglIy50HV32/wB7VJW46YPNdkqNNndTzapT&#10;Voya9D8QPJukLfuWcqM5UdapTafqGoAlopPLb7oxjmv3Ws/+CUfwRtG3N4UuriMZG2XUpyPXs2a3&#10;9M/4JwfBGxIaP4c6G27kGV5pM/8AfTkf0qXRibvPKj3bPwIHhm85/cyHbxwKdF4Xvg7FoWyemeMV&#10;/QDF/wAE+vgtyf8AhW3hn0w0DH/2alH7AvwaiY+X8NfC8fqVttv9efxo9mif7am92z8KvhlpGl6b&#10;Pcf29Y6pdeYFEK2s6xkY3ZJyrZ7Yx2z14rptXh8KsW/s/S9ft0VTsE15HIS2RkthAMY7Dn3r9ubL&#10;9if4U6bKDB8PvCq7Dlc2Stj1GD24HHqK3NN/Zx8C6Uo8jwV4XToR/wASuElSMnj5aSoxvcxebVLW&#10;ufhFdwaVcWSrZaddw3SYJd5w6sPmzxjOTx3wMe9foD/wQ28LtayeN9SaCRRIttbliDtOCzdemec4&#10;r7vi+EPhUyeY3hjw3ubqRpcAyPfCVuafoVpoNosNna21rbpyIoY1jQZ64AGBTklayPMxFX2mruS+&#10;D4mI1AspXN4cZ7jYlaxjOPbdnmofDdmyWEz/AHfNmZiB6jC/0q5s/eL7MBW0Vocb3GC6jl+b7ODu&#10;5yO/60VLBFF5KcRfdH97/GiloHMz8estFFtZlH4/hVk8eS7H7o/wrPWTz1ik/unnkVbIUQtt/H+n&#10;4Yr+eZH6Qo3VzVvT9q0mdiy7tpDE9OlbXhqD7RYQbvutF2PfiufjKi1lXDfPGAG6jP8AnPH0rc8L&#10;3GzTbZUP3U5Ur0GAQf8APpVRjbVEcupsJEDdSDcqsG4U9h/kVpT28iRKylW2/MR6DBrJtpdtw/mZ&#10;Z+5VucYPFawf/RFb5m3ds8+9a07NXKLdhB9ttH/5ZnZnPenmEpJGPlXrt288U7SZ0Nhc/KcrHs5P&#10;T/Oe9NmvG8+BtuWXKlQexFXZaMNb6EK6etxa/LtDZ5x0/Ok07SmgmY5XCjoOc+3rVizlWa2mVI2Z&#10;lX5Rnvkc/r+tRaZK2msxcfK5Kgdxj+XemopI15XsdBpSsI0VjgHBIx/n1rqFAmuXG3cg25x371yW&#10;h3gZo23Y3AEfLkHkjr+ArrbSQT3O3n5SBg9yc/8A1vzqrK2hjJWLFvCJItrMPm/hJ6VoaErmCRfl&#10;YJuHX8KoJcgcbdrEcjptrX05vLdmZl+QHk8Ae9Z8tmVI5vV7WPVh9lmiV4JCY5EkXKuCDkEdxX51&#10;/t/fswR/AzxjZa9pNrIPD+sMQy7s+RNySo9Aeo/Kv0b1kPDextt5hQvjPuBj8q5z4pfCvSfjL8L9&#10;S0HVoUaG7iZVcKC1u/8ACy+44P8A9au7K8bLDVlU+z1MsRQ56fu7n5Dw+IZLOPdC7Mw5x0psviO4&#10;1ELNOzenXp7V2Hx4+Bes/Ajx7eaLqlv/AKk7opwD5c6HkMuf19DmuZ0O0tt225haWMkblDlWHuMY&#10;/Kv07Dxp1YKcNjyvr1aGjZa8PCCa5VpTHEuc89/TivQJ7+0h09FgmtbeFm2PI0yk49doO7HPp2rz&#10;U2sf9q5bJhHzBSdvHAxkYr0PwtJ4NGiLJcRW9tdq4IMjl1cd+pP9P5VtGmos9TD1PaR1djifF0li&#10;t4zWpnuIx826MZ4965+6lN3p8qiAwxqDhmbBbPt1ruvih4q03VSsWmQboIxkeWpUM3qTnjtwOPpX&#10;m1zdvdxtGwJ3D529PatKdkzjxvkzHgla2eRVX5m6nNQRLsnPmZPIPT9K0bexR2ZgdqqOSewFZN3f&#10;qtwyYVPnz3yAOAK9CjufN4qfu2P04/4IF/sCfDX9rrUfE2veOlbWpPD8qW0OjMfLhkEqMRIx6sRt&#10;YADABAz1r6O+Pn/BvnJ4J+IVh4++BetLOumX8Wox6BqUu1h5cgcLDP0IwoADdd33gK+MP+Dfv9p9&#10;vgp+2da6JdXEkdj4ytjZEqoP75D5kYG4jGcFSeuDjvX0p+2l+3X8WP8AglV/wUL1r/hH9QvNa+Gn&#10;jBo/EdnoOrXH2izZJ8tciED/AI9WFyZiAmMKULBgRn0JSkrWPNk1ofRv/Bwh8HLz4s/8E/NJ8VLa&#10;NHrPgPUbe+ugULSxwTxmGdFx0G9omY9MRZr8CtRvMyYb5iM98bep/wAa/fnxV/wXG/Zx+N/7J+tS&#10;+KNQ1CNtcsZdPvvDMto0l9ueM5iGP3bBuok3KnTdg5WvwQ8SQWmp+Mrq20G3v7i1uLl1sI5ED3BT&#10;J2BgvVsYzjjOayva/MJRUpWjuQaPfz6ZqUNzbzNHNbyCRGX7yEYIx71+pnjH/goD8G/2z/8AgnPH&#10;4d+LHiz+zviJFb7HMWnvcXAvLfJhuhgBMSAbHBYE+YTx1HwP4G/YR+IHia0iurm3tdBtZWXZ9ocN&#10;O5btsXJU9MhsckVsa7+wZqXhm3dr7xJGB3UWpUHscZbP/joNc1XHUYK0mepSyPGVFdQsjwudhAWV&#10;clem7OOR3qJSjxZGAFPGeMDpXqr/ALKgbd5erXTg8BvIGGAHqDXL6/8AAy+064ZYryObyx92VNmf&#10;xGaKeYUJdR1MjxUVflOZtZGj/wB3qSK6jwrrs1hqEMwkk3xsCjj5SrA5B/CuYv8AQb7Qm23Vs0Y6&#10;7h8y8U/TdULzRr8u1urHqK7adRS1i9Dya1GUHaasf0Yf8Ekv2vrz9pn9nPSY9cuI5ta0uL7HLLu+&#10;acx8ZI9Su0/jX1tEPlB49K/nx/4JDftwN+yv+0Hp9rqkjSeFdfcW13ubC2shICTD0wcgjoQfUCv6&#10;CNKv4dY0+G6gkWSG4QOjIchgenP41lUjZhReliyFyePXpmnDhqE6dPwpVXaMdvSszQdgvx29aVhg&#10;fSkU7B+tOUcfQ0AA6L154rjZP2ePCNxpWpWMmjW81rq0Igu0ck+comnnHPYiS5mbI7ua7ZOMeo/S&#10;nZyKpSaA4bxx4I8JeHfBfiC/1i3jt9Jk0qO21OTDHNnbhyiYXJ2qHfoM8muMPj/4U6/K1vPctqNx&#10;qSvpq2txa3Ek7rPAs7KsZTdteK3D5AxiPOc12nxy8QeD18KzeG/GGr2emWfiq2ntFjluBDJcJtAk&#10;8s9cgOM4zjIrgdf8OfCO8n0nTINc0nRLnwqsmpRxWbW8ZXFs6tNMjRsj4h8w7mXjBYcgY1p6rW5D&#10;saiSfDDR/E43afJDqFxe2byGWzucfaZCkVqZDjaGLeWF39DtJx1pPAfxB+FsemaRrGgRotvptqum&#10;aVPBYXGDDI2BDDlMvkoTtAJAUk4HNRjRPhndPceNrjxJaXdzoV5bz3OtzXMKyWrhPKSN3CgKjrJg&#10;rxksCMEAhj/CD4a+E9a1RZNa+x65pNvHq01wb9IbzToI95SdmUAuoBfLz+YXBYOWBINWj1bBFvTP&#10;FXwri+Ilmkcem2vibUtRnnha4tZIbqS6VVEgLSKGBKuhCnghhtBGKt6/8XPhrql7dW99fafJca3o&#10;1nfSRyRvvvLF3f7OwGASN8jkAfMu4kgdax5vht8Lbzxfd2d9q0ep68UuY74XWoGad3lEbSO3P7t1&#10;WKPaE2iMIoUKAAMWfwh8Edf8NW3ma5pd5Y6Tb6Vb2l098HNmtmNtrsbsTuOeofdzkYojFN6XE7mP&#10;8Zv2ZPhX+034B1rwXY6esOpyXE7LeLbytJDc27NE2ZXySqsrLjOM9OvP4z/tb/sheJf2W/G91p+r&#10;WcyRwuTDcKhMdzGScMD6juO30r9z/Cvij4d/Dq5i1a08b262utXN9eRpNcQMlyz3Ltc4bZ5m1bh2&#10;43YVsLjAAqD9rz4H+Bf2g/hXcaf4ml0+AXELC1u3274yy8Y6E+oxz6GonFS91/ibUq/snzNn85+o&#10;X0ilJk+aRQMrn7w/z/Ou4+Ffi/QdRuRb6taw7WYLuMfzD8Pzrnvi14QPw5+I+taDNKWk0m9ktw+M&#10;bgrEA4z3GD+NZ+kafHPcKsyqyueG9z3z7V4laPLK0j7TLcS5LnpNH0ZqPw/+Fdot1NHqUbrECIG8&#10;k4ZjjG4Z464NeOfFrxRpQv5IdDUNbqAc7QrE98e3vUMPga1mePJCsfmALs2ce2f/ANVZvibQV0Yk&#10;KscbN97GBxn8f6VnHlb0PSxGMrzp8krJeRzWkaI+pagu+RY4Y1zLKR/q16nHqT0xVHxfr8P21o7f&#10;cijhBnkj/E0ahqzGT7DYfvJZjkYPAH94n0qpP4Rk0/8AeXGZJmzkk/dOeePyNdcVZXZ8vUvP3YkO&#10;nalIs6yNuyp3DtXsVp+0N4s8Gw6PN4b8T+INNW9sw88UVy8UfnIzIWABwc7M5IB5rxR227uxXINd&#10;LcRvbaXoySMztHbF1Bc4Cs7MBjOB1zxjPoetaRnZ3OSWHUnZrQ/QX9gv9tb4ieNdAutFPirVv7e8&#10;wRxTNcF2eEg4OG+828KuFwcNnk8V9WP+254y+EpaLVtV+2Qw20t3cTXO0yQRqVC5BHV2YovcsMAE&#10;1+cH/BPD4u/D7wrrmuab4w1u209taWG3jW6jdbd1AkLbpFwFPQAkrgkYOcY+4NC+EPhf4keK9I1X&#10;+0tW1tVmt5bSOO8DtOLYyGAM2THIiu4YEn5jGgfhSW+uwsoTowTpqTd/VWPzjGYVQxdZxxDpKDVk&#10;9ne2qfk+h9C6Z+2P4s07R1uL7TYJi8azHz4fKMYIztO07d3sCTUsH/BRfR4vLhvNNXz5pDCPKuNg&#10;Zx1UAqfmGDkZyCCO1eC2vjG+16DUby28PKDPI1yiW91Faz28io29n3wvGWVx1bcp25wR8lYuk6Hp&#10;PgfTJri40/U7eTSbdLG2kuL+C6iit1VTvJjVV3tjLtnLNzwDtGmFwNKrUVKrTcZPXS9rBmWJr4fC&#10;yx2DxEZ04NRd2uZy62Wj3O++P3xAsfiv8YY9esUmjhbSobN1cBjHIryseRxj5xz168VzNjAs5dlb&#10;c0fJCDP+f5Vl+FvCsmvWNn4jvvsUd3NbhYIrSdpljVvmGGOFLEEElVHpkgA03V510aCS61S+t7OF&#10;S2wzz/NKo9ADnjI4A965cy4Fw1Vur7RxfnY5Mp8TMdFqgqKqW7J/PufVH7J9oIfhu0pU/wCk3kr/&#10;AJYT/wBlr1SWH5e2DXwv8Jv2k9Q0G5i03R9Q1pdNuJFKXXlGa2jXc29h5m5gM55CcnPYE17dpP7W&#10;OpR6hcW81np2rRWsghaSznxtYDJ3HkZxjjC4/l5McpqUX9Xg1LlXe35n1H9vU6tN4qrFwT8m9/T9&#10;T2a90hTk4+91+tVW05d3cKw9Olcvov7S3hnV3gjuJZLN5gAGf95GpPq6kgfU119lqMGsQLNazRTw&#10;sMq8TBh69jWNajOn8aaO3DYyjX/hST+ZWNgpj5//AF1H/Z8cQAXIC9AO1aGwvIQoZe+fWmvFnsPe&#10;oOjUopZKy/Muck8mmtYqqn5WZVOeeoNaAt+f1prQqn0PYVJTk+pntYoVzjOO305pPsi7Q232q6Y+&#10;M/MB701kwPl5pElH7KOm35mHAxwBTJ7dUibK84yAKutFj+Ir+HP9ar3Uf7hvc460ASeHImOhh/M8&#10;zE02cgDH7xv5dKteX8/p6VX8L2q2mgqoPDTTP167pXP9asyDY3TJ/wD1Vv0Je5DBbQGFNzNu2jPJ&#10;oqCZ4YZmRi2VJU/N6UVAcx+OqMv2ZhheBn5eQKvWwMsIORuYdCe4rj4hrhLf6Rpx45CwNtGffd1x&#10;3q7Z2+vzwAC401uckG3f8ej96/nrld7s/S1ZHX6fNvhwp++vzd/p/Or3hzXrdbWOKRisinZx9f8A&#10;IritPtteZvLF5YIR2Ns3J64zu/z26Vb0zSrjUIG/fahHJyj+TMyxk9Awx349BVxjfYznG0rHoC6y&#10;I7tmPG0EZB68HFaFzrirZxrz8xG0n3NcBb+ApXbEmpaowYAEC5b5uO/P+c1s2Xw7jWHf/aGqMOBh&#10;7lmH5Vty2Rr2R22iahIYpVZlAbb+OD60r6p5txCzKC28ge/P+Fc5pfhBXsrhvOvG8tgAPOPzdME5&#10;464qzceCbX7SVeS5mZjuJeQnJ9cf5xUtGiikzrvDl8tvdTMWVlHHPO0Cor9mjhaRstyefr1Nc7Ze&#10;DLeaRlVpdp5bdg5xg+h+v5Val8C2MNj80bM2M9B82fXPvVculyeXW9zpNC1IhoSpXpgZ7Dca7jRZ&#10;fLv9rso+ZSM9+teUaV4C0qTY0lqjNJ3CjPU+3HSuy074SaHE8e21XkLxnnOe9Xdq1iKkdTq7sqJl&#10;3uu3dtznnJIrb065jS6X95HtXrlh6ZrkZfhVo3mowso27AnJ9Dnr9R9K19N+F+kT6mI5NNVQikZy&#10;w/rT5XJ2E0l1DWr+xtrmRZLiFfOVQmXHGMU3Q9Xs41mV761UZZvmlX/Go9e+HVhbqvk2zJwSFDGt&#10;zwj8CP8AhNr9rex0ua6bj513bcd888Y9zWlHDVZy5YJt9g9pGCvJnlfx5+DPhP8AaQ8O2mk6hNZt&#10;fmTyreaKVWmhznkYPTp1r4G/at/Yy8U/sq6gst9bXE2j3jlbPUBGRHOcZ256bsc49jX7T+FP+CfU&#10;tra2+p6tJ/ZdxZOsqQQHzGkI7EklQD14ycV8vf8ABabxppk/hu18C3WntJezW9vq+nXAk/d2yDfE&#10;3HUsWjlTHQLg9SM/o2R4SrhsKlX0d+vY+RzDExlif3LPyVH+lwJudssPzroPB2i27XP7zy9nJYOv&#10;TisTXNEn0u5aS3VSq5BGMYPPas2PxnNpyusm6MgYYEZIr3PZtu6OvD4xU1aSPWPEGkaS2k7obiBy&#10;uVbaNucjnivKvGKQWUjJCyAZyTn/ADmsyTxNqF2zLb200nnD+EHp9TgflVS40TUtVVvtC/ZR0Lbu&#10;cHrx9Ce9VGi07surmHOuWKK/hsTa1q0m3c1vbDe7fwk/55/CsDVpvMvpPl43EkntzxXqnhXRo7DQ&#10;Ft4xnqWLc7j3Jry7WtPaz1CSFt37ttgOepFddBptnk4+k4Qi31Og+HHjK++H3i3S9d0uZre+0q4j&#10;u7aVeqOjBlI/EflX2B/wU6/4KY6P+3V4T+Hmn2Og3+m33hW3m8+a5nWVpZJljLRxhR90FTyck4HT&#10;FfEVlL9kHzN24zxj/GvUfgZ4St4549TvIfOuWy0SnkRg+g9T+la4rFKjS5nqZYDL3i6vItF1Z0Xw&#10;p/Zl8QfEm0a6vZI9H07A2hxunccHAXtkE8n0xX2H8Bf2ePDvww0Ff7G0ZDqjRjfqU58y4z82Tkj5&#10;c5PAxx61wfw51DUP7KVbKG3UuCpEgLFSOcjHt6mvoL4F+DtS8V61FHqFxItvtXzwV8qPG8Ic45xl&#10;x65zjPOa+bnmlWtLkZ+j4HI8NhY80Fd92dHqWkSfDjwPDcyWv9oapqkZexXDAK46uzdBtzkf/rNc&#10;NpXwan+I93JfalfbpJv3ss02RHAejfgM9a9r+KGl2vhG8hmmlmfS7aBJBulWRfM2khMrkbV5IXB9&#10;z1B+fPjP8d49NlWG3M181xKVt7SyjDS3RznAA6Aep+UDrXLWqRUlB7noYeE5wc4r/JHOeLPBWj6D&#10;dvD9sNxMpwVgXep7HBHB49K8Q+Lt7pHg7UJlvJB9oGcRxsHYDpz756g19e/sp+BNR8Y+Il8N6pDo&#10;dnqXjO1dIUvtki2cexpARIyllJ27d0YHXrivnzU9Ti8X+IG0qx0vQ7V7i3e5JbZNI5DFdkqrko+V&#10;PDHOMHkEE1TwrdqiWnW54WIzCDqvDya5tLJI8i0PwzD4s8PtdalHbaet9b+dYb7uJnuFGeSineMg&#10;EjI5wfavJvG3w7m8MasrWbGaKVs7AuACTxj2/wAK9t1D4Mt8P/iXpOpyWcVvZ6oGhMcRzHFLg4xn&#10;kA4Pbj8eIfiH4bWW6dsBh96PgHaeK78LjOWpaOx5WYZZzU+epozxbwzq0lpdqG+Vkbuduwjr/n3r&#10;+hL/AII0/tLS/HX9lzR7S9uftGo6RELaRmbLNs+Xn8ADj0r8W/iT8NPDPj34R6freks1l400/bBf&#10;W2V8u8QDO7PZvQ4A4IJORt+s/wDg3v8AjDfeDviX4h0yTzGs2NuZFP3ULl1Oe+eB2PQ17lPExrQb&#10;W60Z8pj8BPCzi3rGWqZ+26dB1p3QYqOKVXRWH8QyKmT/APVTMBV+UfpT0OG9e2KbnB7+lPjOGzQA&#10;8ncfSgHDe2Kb5iqf8aDcKTQB5x8bf2eI/jL4v8L65/a1xpd94VW7W3McQkWT7QIg2eQePKGMHuc1&#10;q+MPg7b+NrLxBDfXk3meItAXQbp1QLtUef8AvAB/EfPbjoMCu0Mq+3rxUcsyqMjP0xV+0l0Fyo8p&#10;1X9kHQNSs7rT5LrUl0e9vxqE9n5pkaR1j2IrO5ZmReWCnIzj0FYnib9h3R/Enhe8sbjWtW/tK40+&#10;LS49WUL9rit0R4zGT/GrxvtYNwcA9a9vE/HXdXL/ABF+MGgfCzTjc6vfxwDnZHn55DgnAH4HqQKu&#10;EpzfLHUzqShTjeo7I5cfs3fZ9Q1RrHxJqFnpuo3V7fNaJCmVlui7SHf1Yb5CwDA4wBnArzrxF4Q8&#10;G/s//DnT/DfiTxk+p6bZXFu1rp8YEV1K8IVFG5H3DjaDt2gdQBXD/Fz9qrxZ4/8ACuoXEb6l4Mto&#10;7qSK2t4Ime5uYhtCyb1BZizMwwEKgA8Pw9cJ4u0azvo9PEzfatUgt/ItrubM80QOP4nJJ5+bkjqe&#10;mSK9zA5LiK655Oy8vyPkM44uwmEXs6Ws27arReZf1/xZpvg4aJcWss2nRaHDcWunSy3UizTedcG4&#10;beQcySMwBJOdxUnHNfAH7e3/AAUu8VX3irWPDXhq8vdNntZTb3mpSS5uXGWDRJyQq8jJHJK8YFe7&#10;6t8VF+Gvh7xVp3jK2kmbSxNq+lXk8LzHz9hXJC8sG2p1ztK8HBNflp4r1u48S6ne3t1JuuLuV5ZW&#10;z1Zjk/qa1zGUqVqEYxira9ZX/wArHDw7RqYivPGYio5Poto2Z2HxksWfTvDmoreedfalpsc9w+WZ&#10;mlyysXLdWJXk1yGn+PL7R7cCZGZY+dyDOPpVnxB8QIfFPhJUvLiRdZsrkeSGjVY5InUlgCqgLtdQ&#10;QMZPmn0ycfRrj+1YmVdvmLwyk18diEl8R+sZfUfKuR2Ojt/2hZ0t1VFmUp3RTvP/AOusifxZrXj+&#10;7aOJZo0bBkkY5bBGeB61f0/T48Ze1j47+tadlbSKvGEibACoBjH5f4VyxlCOqR6zhiKi996FzwT4&#10;ZtfDFsJHbdcNgPIx3OSP5f8A16ua9JFqEjtG2xSNpB5PvWTqviKHw7p4nupPLjXGCx+Y+2PWuH1T&#10;4r3Wo7102P7LH082VQXPrgdB+Oa2hGc9jGtUpYdWe51j2VpJrMUF1PHa2qndM7OPlQctj1OM9OTW&#10;L478ex+IPEVxJp6yQ2H+rgDABvLAwuccdAK5F55r+VpJpJJ2Y5YseR71YWL5VO1vlJwB3r0qOFs7&#10;yPBxGYSm7Q0RoWV4yIRuX5jz619Gf8E//FvjCP8AaA8M2+h6nrfl2MjyfZbcyTRzQqjvJEY1P3ZB&#10;lSeMF88HmvnGziLkMykyA4UHnr/npX3p/wAEr/gtqmh3qeMlkubJrktb2bw7lZ4wQJSD027igOeh&#10;B9efcwNGdaSpxdux8fneOpYWg6tWLkl23ue2eGtF8WfGD4l6lLqNxJoFroMxivolLrjJz5WBwzt/&#10;LPbr6hHrx1a5OnWpWNFYliWLDBYknvySSc+/YYFdBqOlx+MND1C4t7qwur24uZbu7ht2VZy7AHzH&#10;QH721VwMAHGcdc8f8LYZdWvzcJb3Fq828MkwxIuGIyRu4zjIzngjIzxX32WqEqPNJpzWmmtj8b4j&#10;jiKWIt7OUKctVzK109nYtJqpTx41vG0ht9Js+bcl9sjSHg/dxkAdQxPzdBTX+K9jZ6rf/wDCN+HP&#10;DJ+z6jbaVdtNH9pLzSOjSuQSQNkZKg8ZZmH8Brv/AAj4Fs9PmmvJvJjmvZkMpfeU2oMc7RngE4UY&#10;GSckZJrXvfAHhnxFFJbGGx+VS8zSjLO5ZinyFQGwDjGQcAZJJyOXMKNGs+Som1v5I7sizTFYJuph&#10;Z8ratva5V0H4W+G/HWrXFwY7uG8admd7I7YLRWULgorYHCn5goIO457jgfgFceGfFnj3UpG0nXPD&#10;v9trfT2kv2x5bc20U/kSTlD8yyN5sQUnOeoPNexarrl5b+B7jRbG+MdnOq2e8RiAvuUhgpjbzEIA&#10;9e4wTg48+8CfB668HazJ/Z95qVxp9rYC0SO9hiDWmZUdQgIWUjCkktvzlTu4w3zdHJU6sp1Hu9PJ&#10;eZ99iuOHDBRw+GT+G09rSfy6Dxcaxc+JtU07XPsdzp+mxp9gv4lWOe9VmYFxjnCLjdkdWHNaPhj4&#10;g3nw6hGqWMkskIR3eFGGy444du20cHPvzWTp8beL9dvr+3ksLi3h22FtNazyl2Ab/SVkCnYGG3Ct&#10;jKs2PXPKfEbT7i+uPm1RlkhukNtESbeEzFgIlOG+6WCqdxHXI2gjHrYzBwoYVrl50un+X6Hy+T4x&#10;Y3NY81X2Kkt0tL9L/M+nvhH+01o/xGlsbWRlhutQQPDKjBobjPI2t6nt616htyTt2+uBXwBqdo3g&#10;nxSf7Pu2mt5gbiwexQRRwqqKUCuDgc4weMdugr7R+BHxHm+J3wv0rVLhYV1CSALerEMIs44cAE5x&#10;uBxnnFfG5tg4UXGVPTm6H6Bw/mlas50MQ7uL3R1jRklf7uenpTTFlu5x2NWEXP8A+qmEgu304rxz&#10;6jYgKMeenFNZcHooyPzqwUZU3cenWoWDbug9aAuVWTJOe4xkGmvGT0/M1YaNQvXJHtUMq/d3fLzz&#10;joKALFmI10q2AB+aNWX3yM/1ppXIyzfdBP0qHwrJ9o8JaVIy7Wazib80FTXSefBOP+mbc+2Petuh&#10;G5m396pvpsNn943JB55oqhc6bG9xI237zE/d/wDr0Uh6H4/Wa7R/yzUqcHFaOm2+xmC8fL1H51nA&#10;L5jHcApOd3vWhZMxT5doZhyT3r+fbaaH6TcuQxhL2RW3My459Bj/AAxWh4SDMZVXaVjkOBjGKo2g&#10;b7SrKNsbD+KtLwnIrT3hztVZjHtHU8A/yOKummtWRO9+Y0rkyI2/OeOcHGzt/StByLext1Rm2tgZ&#10;PU+n696hvIVSyhVf4/T7w7/41NM+5fs+fnUYAU45x610RjZFRkWJJDaR4VvlkC8+ppPtLC6ZWY/u&#10;znOf4RVdPlWzjIw2M/McjOCRUM8Za6yzf60leuOTRa7N6a6m/wCGXbyZGZFVmOeecE+9a1xCI7Ij&#10;5hhl59OATWd4YDeWPlVTnkfxDt9MVvXsciWxjZdzKWPPU44/oa2VO5lKVmWfC9lFdxQ4znAxkY/i&#10;Of612K6cfOXCkbT/AE7VzXhdlhmtdy5VSowAOM817N8MPgX4g+J15HNb25tbFSFNxcZC44Pyjq3r&#10;6e9d2HwM68uSkrs5q1ZU1zSehylzYAWqFOGXk/z/AKV23wy+F2teObqN7azmEePmmf5EXj1r3nwN&#10;+zTofhYr50LapeLy0k/+rU9sIOPXqTXpWl6IlrEFG1VXogG1R+FfWYLhZaPEP5Hg4jO0ly0V8zyn&#10;wP8Asm6Xp00Nxq8x1GZTkQgbYvcHua9e0DwxZ+HbEW9nbQ2sKKAEiXaOB7VbigEbfLj6mrIXZKvB&#10;5r6zC4Ghh48tKKR4tbEVajvNkqacLm3kjPcBskelfBP/AAWb/ZiuPiJ8EI/E+l25l1TwXM8sgVfm&#10;ezlwX+uxgD7At61+gdmfKZNv3uh+lY/xE8Jwa3pUzSW0d5bzRtDcQMu5ZomBDqR34J6+tbVKfNCx&#10;hHR3P5j/AIh+DzY3rSpGpjlw49sjpXNnwtFeyLMsKt2dSOvWvuv/AIKI/sI6l+zr44ubi1tri88D&#10;6nI0umakke5Yckn7PKRwsicjHAYDIHUL8h3XhqXTL1lVcrjI/wBrnFY8tkexRqKcb9Tll0e3tTu8&#10;tdrcbSM4x/KsbVtEbVZWdlKsTwB2r0RfDyzbfO3L22n0pY/DMZJVV3LnGazlLS56kKfNY4nS9EFj&#10;p5T+I9wMc15z8SPCrQamt1HjZMfm4796941vQora3VvL2rjk+teyfsof8ErfHH7aOm3E0dk+g+GQ&#10;j51i/QpDvxwsa/ekJOOgwB1I4ow/Nz3JzGjGVGz6H58rCs08cTLgO4G08cE19FfCLTYb2HZnb5eE&#10;VsdBxXjPxX+G2ofCz4g6toeqQyQahod9La3MLfejeOQqw/Aiuk0f4pppljb2NjHJcXt4yqQpCqo4&#10;6k08ypynFcpw5HiFTmfV3gr4hWPg+VY7bbLJGR5jsu5V46H0JH8j711mqftbR28Sw2q+bIp2uunw&#10;vK+COhK564HGe1eIfDnwrq3xDvJdH0XTYdb1y3tvtTWXmeTCoVeB0wznoAeuewBI9p/Zx8GgaZ4i&#10;vPENrr2h3tjFbNplrLbLZSG4589SuG/crjCucMc4AOGC+BTwKlDml7v5s+2p5o1UUF7z9NEcX4u/&#10;a7vdS16z0OSHWLuSYhY4XjKiMLnAx1yM9xkZq18NrufTfiIreItPaDWLuAmyCnKkDcTtIPDYxx1J&#10;rL/ar1ia58deHfGUflxXS6hFY3rxxhFmib5dxHTggDPU7ua7Z/B7ePPCkeflkiw0MgbEsZPQqf8A&#10;DrXJWlDD/BrfS/VHtUpTrStJuNnsup6R8KvEGqeCfGkmu2fmtIDsEi48zZ3HtmqvjnXtMPiHULiz&#10;0XybjUJGnnuDbosrs2CwJA6ZH9e9cz8MPHfiTwdcxaXrFjp+tWtomxbzzjb3DJ1/ecFWPbcME8V1&#10;niL4s6F8SdZisfD9rPo6raqby81K0IuBOchliEbunlj5drsck9UFX9aqSVrqxzfUqCqc6i+b9fU8&#10;1+OngO/u7HwjqE0D2NtLcSXcHmn5p0RSrMB/d3NtDdCQQM4OPN/FUWYeV3qDgYNe8/HPwheXuk2t&#10;1c6lcanMqeSJ5nZiI4wFjUbucBAowPlA4HSvANbk+wXnkyZKqeo5BopO1TRmGOpylSvNamj8IbaE&#10;a/cWflQ/8TBNhdwDtIyR+gP6V91/8Ewv2ebOC+hfTbKOzutWu/tV5MoIMkcZIUj25JAHrnvX57eH&#10;tRGkeJoZg0bBXB2vyDjnn2/n7V9O/sQ/8FsdD+BvximtviJ4We10+NWto7jRH3tbLkYJgkbDA8Hh&#10;xgKcBjhT9FhqUpVOdbdT8+zis/YrD22d7/oft7aQfZYIoxyI1CirIb5enT9K5n4afFPw98X/AAfp&#10;/iDw3q1lq+k6tAtxbXFvKGWRG6HHUH1B5GCD0rpA/wDjXpHiEkfC09Bu4x0qISL25IGakD8jptI/&#10;GgBRaRnqv60psY2GNv6nmpEfdTkbBoAjjso1J+XAx604W0ajlfx9KlVufwqK8uVsrWaaRlVYkLEk&#10;dAOuaBOSSuzyX9qr48W/wg8KXcNkyjVmtJbhpDg/ZokRnZgCRucqrbVHJr5r8fz32jaC2sRaouqT&#10;alf2cTyXEIkkjD3CJMwORnbF5hxgAdelc/8AEbXbj49eL9evr7zLrTJri4UYjYFIArRgheG3bGK5&#10;jzy3XrW9Yazb23hOztJLkTRwpsiU7pl34wzENtyTycgkEHqTzX11HI5QUfe1drpeh+aYzjClOU7w&#10;ulpFt+e5y2q+Jbfx18PvCkkdhYtb64umXd2UH2oKzRxNLGryMSqLJuACngjpmrPiKTbrccFoywsu&#10;drnoACa3/FMuh+IPDsVutjHGLVhcWuFw0LhiQeQCMbuPTtjArl/B+n3F58UbdZbgtHHaysXnG6Hd&#10;uRVyNpyfmz94HGTtPOPr8BRjh6FlGyS27+fzPzPNsXUzDF3qz5nLr2Xb5Hjn7cXim4+HX7NfjjUE&#10;t47i+1LTItGkmZcrBDJMNxXjCs28gnuAB9fyZvWzE3zKW6gY6dP8/jX6Yf8ABQn4jeJfF37O3izw&#10;vZ6bfalpGm3/AJt54ijjkWz1QQzBQYI2CLGsbF0by92WjY4YEyL+ZLks/wAzbfSvjM2qKrUVZQ5e&#10;Za+Z+zcN4OWDoPCur7RRdk1ttey8r3sY94SLtQw4fP0z/n+VWtBsp9Nv4b5WH2ZphDJg8q3UZHoQ&#10;cU2+t2uAThlx03DjNdR8JnuoDOJLVJrC7zDLvjyoYL2P4jIBGQeCp2sPl8ZZU7s+3y27rJI7/TfD&#10;pl0yK5Rd8kmMY7VieLbh/DWnyzNjKjcFz1PQD8zXr/w28KnWbC4gsl+ztpFlNqEqyyiSOSCGMySS&#10;I+0EghGIUrkdCSQTXjnxn8Ww6vZy29nZgxyS/NczL++l5JwFBKovTgZORyxHA8alRbmj7XEYuMKE&#10;nFanlGtSXOv6m15eN5sjHCJ/BGPQUJbMpGcblxnjFX1i82TiMn0yM4qS0ssYMg3Dd1Bxn8K+hp07&#10;KyPga1WU5c8ndlWO384BR9TV6C3PnDjgg5PXmiC0xMW/QmvQvgX8E9a+NnjWx0PR7c3FzeSBVyP3&#10;aLnDMzD7qL1JOMV2UqDlotWcFfERpw56jsl1Ifg38JNU+KniOCx0+0uJ5M7pGjt3l8tem4hQSBzj&#10;PTJHIr9SvhD9n/Y++CWmeG/EX2e1aKSeRLtXjCxRmRywky27ORnChscD0ro/2Pf2HNU/ZX0a70+4&#10;1D4e28moLbxLfTX8m7V5GnUKq5GUI3lFGzJYoMfMxPov9kyXviibQdT8Oxx6fqQnY6rf3UTRCOGG&#10;SRvs8QDl4zhizO0WN3CtXq4HFUKS553TTS1X4nhZ9lONrT9jR5akJwbTjK9vJ9n95yX7Peo+H/GH&#10;w+j8aNazXGv2KXOiwsItq3EsZ2yXDYOWLArxgAAkYrA+CyfY9f1bFxZfLeXAaODcyq5ckhmPO4Z5&#10;xxn6V6t4L8MW+o+DtLtvB3g3xE1nfM94uqQPaNp1wXI3zmXzFYhm+b541bbn5eCB5b4Ru77SPiFq&#10;lveTXUki3sqhp7IW6oCSRHHgDzduMFz1JHvj6jIPq0oTdBWbd5fofB+ICzaFSlHMXzRjBKFmnotL&#10;adfWx0/j34o2PhCNbWYzTXRO6RLf5vJ64yOwPv6+1chrOjeMvGHxPvre11RtN0GzaI2t5E4K3SNE&#10;j7x13biSB2wK3PGvw/Xx14L1D7L8upLGyb0Uli3cEcZ6dPevL/CXxc8S2fwu1jSVubzS9f0KNhEs&#10;R8t2tg+GQA5YlDkA5Jwf4QozwcR4fGywtaOHrckmny6XSt917+pjwrhcFi8Xh6dSDalKMZa2ert5&#10;2Xy2PZNY8XWaeJ7LQJrhH1BrKS7Xym+eZ4lDNuUcKCm9h64ra+GXiprHw9I1xEsk95uEZdzvVmOc&#10;dfQDr1rxv4EfDGHwp4Wb4ieIhd3mrajFcjSLOS2af5gUjN1M4I2rudlVSVLsPlzgivWLKFl0zSpN&#10;gma6QwxeVAISXRmR5NjNyNqs3yv91T7Z8XgWpjo4OOFzabqzbdpPTbVq3bsfbeMnDeU5Vmv/AAgT&#10;92mkppbcz0evXzNDQLZrGaYMBGt4witYowFVQSN74HcsSScema88/aC+IOn211FY6bbzWuqWuuQ6&#10;dDC8TbruNioaQg4+XJY5H9zPTJr0Txppd7rEOmHSbr7HHpsyzsFA3XCICTBk9AxCjdg8ZA5wR5Z4&#10;9F1+0f4n8Iy61b20a+Cbrzta0K5iaYM0icIZV2qxUFCMkou5ieFIb6zNKdeSjOk7KN213/4Y+G4U&#10;xWBp+1p4unzzqJKD/llfqut9jG+GWhW+gfB24v7q8WLSrKQ3dkseW8tS5KJFnlg4CuB1G49q90/Z&#10;G+Mr+Edfk8N60ot3vJVjHzZFtPgfIfY9ifb1rzwWV1q9rqi+FdPjeCzVYrSWZQkUM5QYWF8YGDlS&#10;SFwcEqRlG5S91u41q9GqXM3kX144e7225VhOcFeNxMYwVOGJIDAHBBFfKw5cY5UubmhbR9bn2uYY&#10;eplEaVarTlTr8zUl0t00P0T3+WMDoMdKdjbu2tkDrXC/s+fEhviZ8M7C+n+W+VBFcr/00XgnHbPX&#10;HbNd0T8vbp1r5GpFwk4PdH3WHrKrCNRdSJgrt8wIC0kg2qe6k5FOf7uTnpg89ajkOR6beD71JsQy&#10;kMh2/LxUN0/kR7vQEn24qwwHPNUdYultNKnmwxjjjZ/rgE/0oA1I7QafZRQFdvkxqmM/dwBx+lRw&#10;yBZ920Y3dM/eGanum3AH5jxxmqF5I0MPfdkY7966LaEaGFM7NMx45Y/xiikaOMsd0i7s88DrRUaD&#10;5kfj9Zx75Qx6DsR0NXYJTGqycZTOcfzrMin2eR+TfLjmr9nMGi2q21+hU9+etfgHLqfpC1dzUtXw&#10;8e527jg5B61a0FFgv77odsqk+pJUVlW/Bj+ZW+Y8Y+bjv/n0NXfD5aDxHdBtvzCNwcjkkED+VaQT&#10;vZBLU7CZQbizDBvuZ47VPa2/k3xdyv7vkN26Gqv2tcrI25vlIPPTnoaiudTW7s/JjkHmMwXbtPU+&#10;+P8AOa6kmZmpAPtM81xGT5cKnaRwagu7X7U4X5vmw6Htmq+kzKb+SEMW8uMKQBwTjrVm1u2nmhPG&#10;0HjPcUKN2rG0W0jpfDzLcXbKVC7T2PbkfzFdLeWoubiRgflIPy+/p/OuRtomhhXy+sb43ZGDxXZe&#10;CtOm8U6jY6barvur2RFHzZwT/Qc/lXdRo88lGO7OepK2rPTv2XPg+fH/AIsjlkhY2VnIrzZHD4/g&#10;9+xr7k0/RY9IgWONFjjUbQAMLXmvwD8JWngXwTOluq/6OPJyV+Z2Ayz5/wBo4+gAr1LQ9Qj1zTVu&#10;I/mJ4I9GHWv1LLcvjhKKit+p8XjsX9YqXWxY0208q3LbcsT6Yq1sUf196TfuTH3ewFNkZpQo74xj&#10;tXoHGTQL5rcY2inrLuuWI6Lwv1oRDaW+5uGYcVDZuVlX+6OtAGnbApMvWrKyjZtf5lb1qOQqXXH3&#10;qSVcxn6UAcp46+Fen+KtJvbG9sbXVNJv0K3FjcIJI5QfUHvnoeoNfC/x8/4In+FPFuqTXvgzVrrw&#10;rJM277Bdxm5s0OeSrffXjgDn61+gaas9pKVYbl7ip4761vmVG2q3XDD+tHKpaMqFRxd0fj/qv/BE&#10;L4kf2m6WupeG7y33YWY3Jj3DsdpGa7Hw1/wQd8QSG3bUvGui26swEscEEkrqM8gHGCa/VZNMs+W2&#10;x8HpnilcWtsuV8r1zU+zi9GjtjmVZbHxX8B/+CNXwz+F+oQ3mrWdx4y1CFg0Z1NQttGRznyl4P8A&#10;wIke1fXGl+C7TQrCG3hjhit7eMRRQxRhY4lAwAqjgAdMCtK61+3t14dpGbsq4xWPca5PclljbyVz&#10;ghRkkVpGNlZHLVrTqO82fjH/AMHIH7Esfg74taf8VtBsNll4kiEGsmCP93DdJhUkb/akTA9yhJ5J&#10;J/MfwXfteeKrOGaGPyrVw/yoBIxzzzjLYz+X0r+pf48/BTQ/2hPhfq3hXxFbreaXqsLQzK2NwB/i&#10;X0YHkehFfgF/wUP/AOCXPjT9hr4hSTiG51rwfcSGTTNbghOzAwdkoGfLdfQ8HqO+KdNTjydRYbES&#10;o1Obp2L/AMPvCS6HrS3lndSW810qvHLCxRyMcZYf54rv7LUprm8ktVmaZ7jH2idm3M2O2e/rXhXh&#10;j4qat4j8B2Nzb3nkTWCNaPF5fmR2x8x5MKCPlDM7PkcZdhk4NdH4X1nUNYvI0u9auobdnVporMLA&#10;W6cb+XGe+COtfJYyhOE22fpWVYyFSCUOuv8AwDsP2gNPtNW0qx8NWcltNeS3UU1xtO42yowcfQlg&#10;B9M16h+z7cabpN9bWeuXn2KxcD7Q6R+a8YBH3V9fpXkvxHg03QdK0+XRo47P7PGYyq5UyZIG5mOc&#10;t1Oeck1W+F+lrrXiGS6mlmWJgAI5LhpAH459q8meFc2rPY+op4qFNNzWr/A9f+KHj9V1e807wfYw&#10;S2kzsn266TfKkPJyB03H/Jrn9Osv7I1f7Q07TTBNm51xnJzyB6elb3h2G30srbQq0jXBwUCc8nj/&#10;ACBWT4kDWF7++kt4e0iSTKJM49OoPt70RpJLkg9Sfrknq1zL+vxNHX7lJdMaEMDtXC89B9PQ+3pX&#10;hvjWKKO4ZUb7rMxDeuT/AEGa7bUfF6QXUSeYsy4I3o+84znoP84rA8ZWEOpaVNcwrGzKSxLA8L3/&#10;AMmumnTtZs8utXjUvFKx57qeorFFvDKHxu4/KvBvjBqTf8JhHfL1uPkc+64H8sV6t4hvPPs7lfmQ&#10;wng9gMc15l420o6p4UNwvzOk2Vx34/8A119Fl9Zx3Pg83w6lN8pt/Cj9o/xj8Ifn8M+Jte0FpMLJ&#10;/Z2oS2wkHbdsYbsZ4z0r7L+DP/Bfb48/DHwouly6zpfiJY9qxXGq2fnToAANpdWXdwOrZPvX556R&#10;YN9h+b5drY5HII6Zq5BrLW0u0Zxgjj1r3rxep8rKLWh95a5/wXf/AGh9V199SHi6DT4SQDZWljEL&#10;cdegZWb8ya7bwL/wcOfHHT5oxNceHdUjWcu6z2HLAnJTKsMAA4Hpgde/5u22tswAY98jd702DU5r&#10;S+eS3bapw6j196pRgRLm3uf0d/8ABNb/AIK+6D+23qbeF9a02Pwz4yjiMsUKy+Zb3yDJJjJwQwGC&#10;VPrx0r7TSQBsfh9a/lJ+Bfx2174OeO9F8VaTcvbahpk6TxtnhsHOG7kEcEcV/S1+xT+09pP7WP7P&#10;egeL9MuIXa9t1W6iRi3kzAYdTnnIYEfhWdanbVF0pX0Z6+fm/OvLP2zvGdx4R+A+pJZLK95rM0Ol&#10;x7MfKJXAcn22Bx616krbh9K+cP8AgpLrd5Z/DDSbWzmuYGuLtpBJbrukicKEV+eAqeYz55OVXANV&#10;gbe3i2r2d/uObNHbCTV7XVr9r6HzpZavaaZqlpZXU1rHFfRiNZJGChi5UDB+vP4ZrnfAt1rX/CwN&#10;S8L3Eb/2NotjcS3txdSFsOXaSBY88E7VPf7p9hWfD4b034xaPaSW91/aFrDbmO2vMsR/d3FXVW3Y&#10;XBDKMHOOQDXTfCH4OaxffC3xNpc/irSbPVLFWvfOuIJJFv4Y4yQrbT8ijbg+WGbBJxnAr67P8FUr&#10;yoYybaVOSkkr9V9q2/ofmXCdfA4WWKwNRRqSqQlBX2vfRq/lsUfAXje58Z69a2P9nrHp00csrXik&#10;BrcLgBXHGRuBXpnPcgVraAL6bxxqdpbyWqXFxZGOGaQsI1cSIDnt78c/rnfg8Dw+BvA+k6LHlZrW&#10;1jN05jCTyuRuCuAWw6htpGfv7j3rAvtE1D/hL1jsYH+0PaNEkjRoVD71YAneG98Y2nH3hgCvosLT&#10;ToucZO0tVfW3nr+R8Tjq0Y4xJQXuaWXWz2dtGQ+Jfhta/Gr4Raz4SHiTS2kW0gszFBYyR2KJLJdx&#10;iRXZgdrfZm24+UhVI68/iz8V/AV58LviHq/h/UFZbrS7mS2kUjHzKxGffOM5r96vBfw1k8GzNLH5&#10;ElkLW2tXihVSIxarK0a5XJbHnlQqg8njgk1+cP8AwW3+ATeH/ilpnj+3t4Y4vE6G2v4oEO22uYQA&#10;pbPTzYtpAJzuil4wAT8fjMDVhtLnil+b1P17K+IMJiZvmpqnUk1okkmkrdOp8HmFYxk/NtPBB65r&#10;T+F939m1K5h3SLnBH90jnOf0rOUhoSR29eq/5x+lWPBce3xjb8sIpHw47nj9f8/h83jI/unc+2yu&#10;py4iEv6Z+lX/AATU8EaLZ/CHx14j8QeHo/EljodjqGozWk6fuZra3sXkKCTtudgCv8Wc9VzXwp+1&#10;B4Kh+GniiHQ1vrTUrhYkuXuLOUNEu9chOO44P419m+A/2qvBfwQ+Fs+m6TcXlxJJos2ky2tzpZZ7&#10;lbgfvzIM+UMsFAw7fKD8wzivjn9qL4oaf8WviGtxpunrp9rawiJEW3WFgdzEFgrHOE2dT1B6dK8X&#10;LbyqKPzPczH2kITlJNKTseU20OE+Y857jFWlTfIq/wAWOmOnepLezz83IU44btVzTdJ/tS8UBcqT&#10;gY5P86+qpxvax8jUlbY2PhT8MtQ+KfjOx0fTYJbi8vpAkCIM7z3+gHUnsK/U39kn9k+P9lbUXs4b&#10;O5vtQ1jS4k1C+3p5asJg7Roo+cbVGPRsgkEhdvIf8EzP2U9L8F+BNM8dXdxDdarqUTtbeW6tHBEH&#10;ZNmRn95kHeTypwuAQxP1BF4yHh3Vbq81O5t9PimuFtvNnIjQBiAo3kggsSBkV9xlOWRo0vbVN97d&#10;j8b4o4inisS8JQdoLR26v/gdDjvEPhDWL7xlqmtT6bNMtlrmj3NrGxWYxxWk8UjIq9UZ8ykjIyGX&#10;Odteux69/Y/gvxFqDXWoTW9xpEkVtpyBJJA8kbIAqAAq3zgnJPCkc1oan4o8m6WG8to2WF3HlqxT&#10;52UoAwIJbGc89SB6VSsfF1mlnJ/oMdxuMYCHCxjYc4C7cEkjqc/41jMC8VZuPVO6FlfEDy5yUZ3v&#10;Fxs1t6efY8u+AMsvg3Rb7RrXUNSVLSx0x3gRJIbe1b7GkbqhwBlmXJ292JPJrIt9Oht/iRq1yLHU&#10;LfbcQOLye78y3nGwAiNBzHjHPTJ55r3B/Flrdq0k1u0VzMhV5ZIFkAy2TtTcueP9oZxXmHiLwdp+&#10;jeK9U1TTYJY4by5SWQMcm5x8q5GSBgccdK9bL6bjeEY8v6+R85nWKlVbqylzX0t2Nbw6RpPim9t9&#10;i/viJRjjrTvD1v4b+FfhrWL680n7drF9qMl6LprRUa2Qn91GhQfdTnnq3U5rKl8SWth8SY2vGayh&#10;XTvtEtxKDHAiBscyfd3A446855ro1az8TeFYvEFqJb3TY5ikdzIkkMcrDlggkVd+0Y+YZX5sA9cZ&#10;ZlRwdecaGIer1S9DoyV5ph6M8bhIvkWjlbRX8+5Bd6Bpmo+E7XUL7VNabxBpt9G0cLS4tgg8xkCo&#10;BgBc9u6rTINamvp2vNQm+0S2u1N24s8bt0BJ5xjZjt8xz0qbxjHFpVvql5IrxwabemOZsfddRFKR&#10;jqRskQj/AHqrzwvqETM6FY5d0p8k7s5ICrnjtnnpg1WAw9CnBzp7N3728kc2aY7E15xhXv7qt6+b&#10;LianDqFmpG3g5jQfLk57/jWXeaRovi7W7jTdcdZIriINc2scm2SRAQVOM5279oOPpkVwHij9oWHw&#10;LeW8Ntot80EMzR3X2uF1dQMjdGconUqMZYjg8A5qz4r1nULfWbXXNNtp5pA8SXFlHFE8s4dAPLaQ&#10;kbUR2JYjJ+QHgZNYRxEMTz0YxlZLdq11tozpp4XEYCrTxCkudNNWd2mtVck8UWi+EtXs9C8N3l1b&#10;abotql5bo7qG1hndkmjbphssrKM5DBexOavguLT/ABBpV54mhaZI9QjgYw3SBW27cjKYyG2tzn5t&#10;zEmvQLPwDD4j1xvkUzwMYoJzCzHbwzE4I2jC5PPUDnPXzXxz438P2Hiibw5aXjW9vNM7xIkLMzgd&#10;xgHpjqxGcHrivHrYTCYON0+WMVdvol/mfTSz7Mc2lz4j35zez3b6WR7h+xD4kia41XS/OXGfPiTc&#10;cnk7sfmK+hVHy+h64r88Ph58Q7rwj4xsdQ0a7jkVizJPBIrRNIvzPC4JG3CsAV+8pPSvu/4ZeP7L&#10;4keDrPVbNvkuU/eLnmJx95T9D+dfHZtRp8/t6DvGX9aeR9/w3i6ypfVMWuWpHp5fo0b4kwnI3VGW&#10;+YevenSNuxj5vUVFJKsf3erDjjIryD6u4xzk5C9Dis3xVbtf+HL+BfvS28iLj1KkVp5O1j2z16VE&#10;5xPFn/lpKidP7zAf1prcDTvz5bbeMrxWdqe50+6uM9zjsa0L51ErCs+9nSNRubbndg/ga3exmZKz&#10;qF/5ePz/APr0VAIsj7u73weaKzA/HCzMb7d2PMbBwGPf2zV62nWFmXzPlxuHYc8isu2kYAPt3FB1&#10;C9Kti6bZtK/MuAMr/KvwOUmfpUVpY1re8CuCcfeq3ZkQazI67dzQr9cKT0/OstJAq7ip4xuwKnjn&#10;MOvoWCyQyREZ7DBXv+Naw0WgnHTQ61L4zabFw3zfKwY/dqRbhdPsGmRVaRSPvdRwR/WsnUZJLe4h&#10;8n/VMpBzwAc0579TZiNsOq4yvc10rYjlaNPw1quz7RLJzJOvOR71s2ECIdm5lMmdpHvzXNreZeVj&#10;G0dvhVRtuFzkVoaLrOXXccBTgkjvRFr4TaOqOmsZ2n3qrbfn2ke56V9IfsVeC0v9X1bXZI42i0eP&#10;y4S3IEjccfQA1856FtdW8tlZmIZiexHavt79n/wVJ4C+AFqzKvm6kwu3C84DKuBx6DtzzmvruGMH&#10;7TEc72ivxPHzisqdCy3Z6h8OHS08HyH++7bsnoc88fhW98OdW+zaxNa87LjMqjPO4cH8xj8q53wA&#10;kc9hfQbiwLiVcdtwA/mp/Oqtjqb6N4rgcdbeQcDuDwf5mv0Z6nx57QjeaNuPmqSKIAhmx6kmorZ/&#10;N2so+90I70+/mEdoVbPzCsQIby8wdqgZPABqSzRViCu2T3PvVKw+d/OZTuY4UZya01whVdvfv1Jo&#10;AuRr8vzH/wCtQZFDMvp+tCLmJSzbTgZpkz+3FAGdqUf+ke7DJ9qqiPyfu7eT3Na11GslvnByOmO9&#10;Ztyi4+7lvQ0IAE+Awzg+1QSFnXsfTimXLZAxkN1IAogcleeOOMn+dUA2S1Zec7voKLe3UhmK4PT6&#10;057o7xn7vQbTmpADn5WOOeKrmAqxbYZHjb7snQZ5p+ueB9L8Y6HLY6pZWupWNwCJILmITIR7hsj9&#10;Kstpn2srhgeOCP4au2x+zx+W2KmUuwHwV+2X/wAEtPAdx8G/FKeAfA1hp/jDCX1o1kTEbtFcGRNm&#10;drEIWIAAOTX5CeMtJvvhrr81jfWtxa3Vs5SWKVCrDB7g88V/S94w0eW4tkuIFzcWp81B/ewOR+Nf&#10;z+f8Fhf+CjPhv9on9pe40nTfCem6TpvheeWwGrxo0d9fsDtYzDIUqHDbRjIyeTXHicOqiPUy3MHh&#10;5o880/xS2sWEMfLchAueGPBHH6Vs+DddXSbttzCOFR86huSewFeW+AvE9uNQjCyLNDMRsYNncD1F&#10;d0vhJdT1BZ5o22Rnd8jFenPIHFeDKioys9D7yninWtJHrHhfxxqN9ugtY/JjkVts6kqY/Ub/AH9s&#10;GuwHwu0fWNDt7ezutU1K+OySeRU8m3jXbmTcMF2O7JzkZ9K4zwb8S7Hwwscd1JbR29udhiEbsx9g&#10;Mf56V2p+Ndy0t0/hnRYLOC6IzLdvv3Ac7VjBxjPZj9etQuWL90+qVPBKnGcpOcu3Q4zxFaWvh3Sv&#10;Jt4baDaCE8teJCccnuTgdSSecdq4jxfqqSacIvLijCqdrhRnnkjp/nNdhqnhfVNTvmudSLSSyEn5&#10;tsar3wFHAH+cmvOfiVqEOnWwEjbCrMVVcbCAFyPrj1//AFzCXPI8PMZys52seOeJ5zY63qnlsuwQ&#10;nn1O7H40zUNIa08HWdvJEyy7PMYEYKk8/nzWh4W8HzeO9Qm1SaJxpFvNwzMB9pI+6qg4zhvvYz1A&#10;x1ItfGzXLfwX4cmupmEl9dLi3iX5izYwPoBnJPTjueK7+azUInzMaV4Srz21seK+K9QjuNamWIL8&#10;uBIEA6jAP+P4VRktmaVW3YzxgHrWbponhaWS4bDMWck9znP86sNqkaRnaxkbkYPQV9FDSNj4mpJO&#10;Vx7372cxVhtZicf7NTadPI1wsnO5myq7eg9azJtRSKTzpDuYLwB2FW/Ct7cX128zLiOMYUZ/rVRl&#10;YxlFHR3mtNbN5ZbCgcn34r9Bv+CDP/BQC+/Z0/aCh8FapeM3hPxm4SSKQki1uuiSL9QAp9fl/u1+&#10;cOtyyC+WXjy2UHcfWtzwP46bwd4ht9QhkeOa3lj8uQHDKw5yD/npWuklZmctNUf1+WN2t5bRyKwa&#10;NlBUjoRjNfPv7fVzdWUXgmaG1kurWe+urG5wvCCS1aRMnHAMkKZ9enevyl/Zv/4LYfGD4cW2j6XD&#10;q8fiPTYFIFvqsKz7xyADKMSBR2Af04r2D9oj/gtT/wALu+DMXhbVtJtdN8RLdLdtc6VekRjarhV8&#10;ttzZG7dnf1QdKKNNKrFzV1fYwxVX2mHnFLWzS9baP5PU9S+EPhYeH7DWtJbVBqjRXBmVvlDRK3IR&#10;gqryuCOgz1xzXV/D4tLqN9eSNePHbD5/ITzJVwOdo68dT6AGvJvgD+0D4L8ceJbeLQ9S0+a+1G3M&#10;uo7pPLuJZ1VSWaNgGOP7wyDjipPiP4717S7jWtB8O6bdXWralF5+jXMQeNILqI7wZ5chEG5Bt3HD&#10;sQpBUmv1CNaU8C57O3rY/AvqdOnnEKbTkuZN7q+1108z1TxB4gudfmt5JNMvtBuodam02W289ZVm&#10;8qM7mDEDcocYO3nOPQisvx143/4Q+9sriaaGOPKRyOjhCoLBWbr90Akn2B9au+NbPXoNS8M/21IL&#10;nUrNPnuU01tt3JJExlnUceQHdndmYZGdpxXlP7Qnw31r4g+HGtNJhuJ5tLtZbu7uHUGFIiDiNXxz&#10;MxDBVXspz61yU6lXD5f7SclOVtHve+2iPQzinh8dnjp4Sk6ML25bvS1ur7vqfSXhrUP7e8J2f2e7&#10;FxbSQpIjpJujCyRrImPTKsDj3r5D/b/srj42/BbxnpUNtpr2/hmy/ttZrhnS4jeGVUbbnjLQysQO&#10;hBJ64r3j9mOy1Lwf8PY9Fm/s+SPT/JeKe3kYte+ZHiRnDbiHVkAyGKlWjCgBa4bwL8OPEXjL4zeP&#10;pNU026k8J61NqGkG4mtmNvFMVXyskgA5dYtpBPCYwMgnixFZVMJCdV+z5um179On3HZlmH9hjqip&#10;x5/Z6rra2/3bXPxpi2qkkLHHznHPY/5zXfale2t9f+DdPsJNInhs4kDva2bQzGV3ZmEznl2XIAYc&#10;YxjGOeZ8c+G/+EZ8a6np6yNcNp9xJCJQMCTaxXIHvj9at6JZXXhHx5p1rqVtcafcRyxytFcxtG6o&#10;3KttYA4IOc+hr4rHU3yyivM/aMrqKVSEujad+2x1PxB8Qa3Y6w0LRfY7GN/3ZAH7xe3J/Pgdq83u&#10;rptQvppm4eRi7DPI9K90+K/jXRde8ISfY761uLyzQ/ugpVgQOMggd8D0rwmF0jRW2qz+3QivOyjW&#10;OsLNdT3+ILRkuSrzJ3duxI8ZkdVU7m4zivev2OfgDd/FbxQ161jfXVjpcZmnFtEJHY87FVTwxJHQ&#10;jsa8U8LabJrWoohXbHnJweg9T7V+t/7PHwUsfgx+xpb2OieFbvxB4o8URW93qbLdrp93tdVkMKu5&#10;Hl+WW24JBbaTgbsV9fleHlOslFXSevkj804jx1KjhJqU+WUlaPW7/T1PVPDult4a8O6fbyTs32Ky&#10;jgaWfbGCQgO59oABz1wPwGMV81/tG+ONVm+zTfLdaXJPHdnyS1xZyyqGiyrMq7WQZGBwecnkAfVF&#10;3Yxa3dG31Kxjms2QR3NnI37uTIwVJHGOMH15NZPxVvbHxB4y+GemXlrY/ZbnxLawC3QfuliQsOFT&#10;AKjzNuDlT5g43ba+k4ghXeGvRsuVX129D834Ro4WvjvY1m7ydtFrte5Y/Zr8aXvxe8I3txqsdxJM&#10;szXFxqN1PD5UknRbe3jj+baqg5LDk/hVH9qfUL7wR8J71tMuprGUlHSeH5WDRnftyMEbgCSc9I8f&#10;xGuw0bwdpuj+OL69s7NbFZrSS0aGzAjhP7xXVyuMb1wRnrhiPSuR/aT8I69488M2Ph/w9o19rF/q&#10;Czl3gi8ySCLasTMVPUbZ2PGT8owCayo03QwcoYxq2m701LXJXzOP1RXeq8/u2uHwk1G/8aeBYbrx&#10;BLDcXK3twsE0aCImOMiMLgZz8wYkkkkk1e1WFpLK7tYZGZtymPLdOQf0rN/Z/hvF+EFvbXlnd299&#10;pOp3lrcQS20iyriXeMqwDZO7JyAST+FdlJoYt4ZVwPNZSBIvY/lzzXs5XKlHDx9l8PTqtz53OoVZ&#10;Yqftfi+48n+IAlh+K+jrrLfatHvtPntbxElZW2Da3yoOGxwc5H45rzm0/aa8XfH3wXceG/CavY6H&#10;fXklvplzPbGO5s41AR+VJDL8mTIxBDq6quNoHqvxftL3+1/DNtbm+l827eKQQQiZCDG3EpblVJ4G&#10;3knArf8AhR8GfFngqHyrzwvHpuixtcXdtLbXKMJNzNIuI1yACCcjOfMYnoRXHmrwsK1OvVdpbJro&#10;fVcM1Myr5fWwOGtKnG03Fu13tour8itqvxfs9M+HOpaLq5nsLvRZTbm9mhZU1QrZWrmVWkLMz4IG&#10;HYnaY+ucDyf9o/8AaM13w3B4VuNHvZrWxnVnubZo4n8xT5bAHKnB+VsHrycd69Jl+Geh/GLw/wCI&#10;I9c8N6tp+oaXdxzSX2v2f2WN0itbeM7ZUaRBsMeT5m04deCeK8b0vTZPjB4tfwjeeGBeLptwWXUr&#10;e/8AMtlgHy+YZAPnY7xgAKORn1Hxea4PEZj9XeCxHs40pOUkvtdEm101P0nhDGZfkeOli87wftYV&#10;Eo2dtE1duKe7RvfGi30i+8U2upKogj8RvZGSFBuEULTRScqMkldoIJ525GcZFeqNFJpniHULXcVk&#10;jkfPAbOOSefxPvWn8N9X8I2drJqereG/7YupIfItJWdZEhijHlrGmMjIxyeDnrXmGn+J71PFlxNe&#10;XFytvemSS1jjsnWO2hTICvOcqXOAAOpBGAa+zyf65zWxEbK2kr3ufk/FkstrP2mAl1do2asvNs9C&#10;1XxPJplhcthvKhiOWUnn1z9K8X8O/Di38X+PYfGCX1tcWEdqEeKLmSGYFtxZPo2QeMgjmu48RxLr&#10;3w+ubaSaaNdQgaEyR53fMD0OevNeNXvwW8S/DBJNW0XUGeaQH7Qyfu5nQZJJ52r7/T6ARnmXxxVC&#10;WFqr93Je95/P+tzl4XxUKVSNeM7VU1yrdd/Qp/DnxF/ZninxFY6kzQ/Z9Ye/tY5SY8h5DE5X6qUJ&#10;x1EYr6t/Yu+IT+FvGE2g3DN9l1QGWIEfLHKvv7r/ACFcraeB7jQ/hToPjTxTDod9qOrQgi2j08oR&#10;Dv4DSZwSVwSCoYEkdjWPphuLDULXWLOe1tZBOv2aOWb97csiguFHUsRg/jXxeBw0Fgp0ofwo/C30&#10;tsj9g4nzh47N6GMowtXcY88Ur3svel/wD7sMxVgv5+1I5wMe3NYnw68YWvjzwZY6pazRzR3USkMh&#10;3AHHI/A5rYVt7HdkcZ5HBr5t3Tsz6anNSScdhhZgCfvDtxVDWpvKht5F3BvtduM+3nJV5yzDoQPY&#10;VXe3W5eGNtq/vFbk91Ib+lNbmhoXUu+Vm9/yqjf/AL23b15H1GOamnkAkbHGevaqOp3GYuGKjbzg&#10;Vu9jMzkldEADKABgD0oqAyc9P1FFZgfjitwrGTMhVQ2COhA9sf0qxHO0iEL8vBIJ7/Ws+23G4Z2j&#10;GM8c1LG5RlXbgY43Hp7V+Exjyo/Sb6XNezdvI7sSMn35NPGFvbeSRjuw4UE55OPf2qlZvtTP3WwT&#10;hc1JcS7fsMh3FvMI/wBnoc8/gKqLV0N2aOp0yf8AtC3aORl+UE5I9KoXM8lteqzfdBH481ektvs1&#10;sLyPDQqdrc9Aw/8ArU6e2Eum9AzDLDPbPH9a15W0SnZj9TkaWzhiWQiHh2P4cZqzY7GRBu5wZM44&#10;BH/16p6PaC9smt2+8Vwp9D2/XFTJG0d3NB0kjwmPTqTT5exqp20PTP2efDcnjf4hafp8as0E04aX&#10;n7qA5Y+3Ar9F5dPa8+HEe1h1YjP++eDXx1+wP4M2vq2vTQsDAv2eBueGPzNjj8PxFfanhRDdeDFg&#10;XnmWMjPcM1fqfDeF9jhFJ7y1Pj88rKdbkWy/MwvhlqLadqyfMFjmXy3B+8COg+nX86b8TIDo+v21&#10;6oP2aZvKkx/Dk8E1Fb2gQsyqwaJ96FeuR2PtWp4mU6joHmbdyso3qT930/z7V9GeMeqfD+9+2+Hr&#10;di25o12H2xxSazf/AGq8W3VvvHnnhR3rjPhh4lafw7tSTOz5Rg57d66PS4Wht5riQ/vCOh5PvWfL&#10;qBt2ciMep8tDj5ap+NPiDpPw40aTVtd1K10vT7cgtNcOEVcnA5/GjTLzy4fmXggtn0r4d/4Ki/ET&#10;VPFPxk0LwPp9vqOoWn2SO7utPsIWnnuSXJUqFViDhSMgHg81jUlyrQ9TJ8vWNxcMNKXKpPV9kldn&#10;2Xf/ALSvgix8A23iaTxJpo8P3kvkw3wkzFK4JG0H1yDxXnOuf8FKvhNo3iD+z5vEEzNkYnS1kaAn&#10;GcBwMH0+tfJH7I/irVfDuj+Mvhn4h0uHT5NU0xtRtbfxLZSW9tbSxZLOVkAYIUV8EA8p7Gu1/wCC&#10;Y37L39r29r47vJdGvdPZ7u0aym04SvNjCqyyv1UYB+6D1HrWUajk0l2PosZkOAware2m5cvK42a1&#10;Uu9r7bOx67oH/BVXwJrHj3+xZ7PWLGzkl8qPUJETyTnGxioYuobd3HHeu88a/tbaL4S8AaxrVzp9&#10;80mm7P8AR4k3MRJkRMx6KrMCuTxnjrX55+HfgZ4kbRdb+JEOm2uraX4F8XyjUNBuQ0Ui+RHbSMWU&#10;4OCGAZTgr5YODnFe6+PbnxN+0F4b8eNouk6oumeJvD8Gq2bxadIwkSxvp54LZWYKu6ZblSoUlv3J&#10;yoHXgnjJrEUY/Zk2np5XX4nDxHluFpUufLbt8ve/vJ+i3Vj6G/Z9/aJvP2iPGV1JpFlZp4S0W3EN&#10;7dyPmWe9ZUcpEB/BGCQSRySMYxz4940/4Km/2J8U9S02x0LT5tH0m7a0YPcFJ7khtu5cfKvIOBg5&#10;45Fcn8FPhh4m/Zj8aW8ng2eCSHxf4bu01DR9Qvhu03UFs5JoWkBIKq0qBN5+7vK/xLWZ8Jv2KPAu&#10;p/D7T73xd8UNP0nXbpfOmsre6sGW1JPC7zuLEAfeDda96M6XxX0PgcVRzLljGMXGW76elrrZnuP7&#10;QP7c8nwg8ZeB5tP0y11bw34s0YakVlBjnRSy/dfldwQn5CPvDkinfDr/AIKG6f4/+Mw0u10+OHwx&#10;Do82p3d3co6XFsYI/MlAXBDADjjrg814n8Kfg5rGo/Gn4bN4iuvCeueE/CNzqmlSumpwSRS2kkcj&#10;RShN2fmkkxt5Zc88AGvZPD37JWn+Ff2vft2k6fpr/D3VNGvLe5P28N5Mky7Hh8sndtYHjGQBnp3r&#10;93sKNLMlWU5fA2tLa7fka/iP9sD4gL8X/Dfh3wt4A0DWdM8aabJrHh/UJtbNsb20SKKQs6GImNiJ&#10;V4Jrsfhh+2n4b+Ivwg8XeJr63fRr7wHJPb69ptw6+ZZTxBvlDA7WVtpCsODyOCCK8O/b4+APxQ8a&#10;/FL4b2vwZiXQbLwnpU+lnVYtQit4bWGXy4xCBnzMLHCPuqeGGOhwlh/wTq1T4S/sZ654F0bWU1Lx&#10;b8Q9Rtj4l1R5Qi/ZxJ+8VN2chUL9eSzMfYZ8seW56vvbHy9+3f8A8Fmvi5oX7OepXH/CB2/hPRPi&#10;DE9l4d1Z5H89VGBMyE8SNsIwcKFJB+bv+KnjXVrjUL+SadWYytvL5y2fUnqa+qf+Cr1jZfC39qnW&#10;vh7pPiLXNd8PeCHFjZvfzF2hl8tDMAvAUBwV+UAYRevWvla81FbsyK5Zn24A6jH+NTpugt3KegfE&#10;6+8G6nGqvJLahfmQHGM9wex9q+iPhr+0Vb3mixrO7HdgCQH9CPwr5TvQJ5JSfvKSoVh+FWvC2tya&#10;HcxqS7RsfnUHqPUe9ceJwsaiuetgcwq0Zcqeh93eHPHGn6rETu2yMcDJ4b/GvRvCfxOsfD6eW02N&#10;hB5HUAnoP89a+QvBOh32rJDcadfBoZAGXaAS2evUjH5V3dl4E8WXtkAl3iNv4miHHr1b+lfO1sPT&#10;vZyPusHj60YXVO57h8R/2grWA7kvYVYhiA6qMAk+2BXkcdhffGPWl2tcx6NK4LEEo92BnOznhexY&#10;++OlR+Gvg7aWmpLca5ctdOrb9pbzOOmNvTng5PSum134x+GfAtmyf2lp+mWy5Uxxyie5kI7ELkjt&#10;1AFHMkuWmrsmUnUfPiJcsV0Og1+HS/hz4e8ydrW3htUOwKoWK1A7D8/19zn4r+LnxTn+IXjy4vVZ&#10;vsafurdd3IXP8z1/Srnxz+OmqfF3UZIIpHt9JhYbLYN1A6Fv7zHr7V57b21xLMGyY1Q8HHFe1gsH&#10;yfvJ7s+VznNI1v3NH4EzWiuJssJNw2jgYzk56VI7b1/vYBIY/wANRfbPsMKsqhmY43HvV2zeFLBb&#10;qb5VbkAjO78K9NbHzurKt/pC7ASckEAAmtzw6nk2Ma7fLWRd+T6f55/GuXe9k1q9ijjjk+zs2W47&#10;Cug12ZfMa3gyA0YywPp/npTQepR1zU1nu9sMhZIwMHPC1Rutb8sxLG/yjrhvmfLEH+WMehqrP5dt&#10;DLJGkjRxqdnBZj78du+ay7ZGur+3gVlkaQ4Urhj949uo6nriqizKSPfvBfiS+0nwdHfQnLLlAxXO&#10;33Hb8qsfD7WXM95JLJuuJBvDZz+ffrUWh6iugeFmRoJBZ28SxvhfllPRhk8BsEn8KyIIv+Ec8dCF&#10;Gzb3SLNFhuCrDjk9+e9acyObk7noth4v8uy+3RurJG2JULFDjODtPY4//VXq/wABP+Cg/iv4PeI/&#10;t0fiC+vrW12SvY3Mzub1VZd0CTDLw5Td8wIx9a8b+BPg9fHGtyaW93Y2sOq6tb2Mcl1cLDEpedI9&#10;zM5VQgLqSSQAAxyAM19U/GP/AIJEbvh34n8b/Bnxxo/xG8JeFLJ7zVER9t5YpGjPJvIzGzAJJJgH&#10;7oGC2V3ddLGSivZuTszleV05zVXlTcdV5PvqfaPwi/aG8F/Hr4feH9S8M6jq+pXOo3KS341zW5ru&#10;6s7kRMzW65xkBt3DDawUH0rptTuZr/wzNpZuF3X9rLCqmXy0DyrsJzjgA4z7LX49/s6/tDat+zt4&#10;uj1DTZpPsspQ3MII/eopzxkEAnntnBNfo58OfioPiv4bs9c02WTUbS6QeXtxmPJAORnClcnIOMbT&#10;X3/D88PVoOgtLL5/I/IeNqePpZgsdUfNzPe1lp0dtP8AM+hvDekyaDeabY2F1HcNDDFahpJSVlZQ&#10;qlyxAJOFJBIGfxrtR4h1K6gXRtOkSa0+0yOIfLBG7eZGYk9wxLZ7E5FeCah8R7bw4uuR3s1roN7o&#10;tpFc6ebi9WObV2kQyM0G7A2qI5B0PKgHB4PReD/jVpvxC+CNv4p0tri+mkgOstpskvlyQBtwERfZ&#10;iRfOtrgFtpUgdCpBMVK2HmuWCUuW6Sdt1/mEMsx1Cr7bFt041OWcnHX3Z6/0j8vv+CnPhKX4ffto&#10;+Ki15Z3keqzi/V7Vw8YSVVcLkcZGcHHcV5//AMJvqHxbTw/4b1C308z3GqJv1jyi2oSeYEhUPIzH&#10;5FUDCgD+WPZP+Cnlp4c8S/ETw/4v8N3y3Wl+ONI/tNYxAIVtZPPlieLA6lTEQSMAnpgV5j8HvgP4&#10;h1TwJp3j/S/suqx6d4qstBTTIDJJfvczAyRMIkUkoxUqMfMTkAE4z8Hiqk5tzmrN9Ox+3U8LhsPO&#10;NLCVHOmrWb0bVluV/wBo79m3WPg0lvcXV5BfWdwRFHJGu2Qd1yMdcDtn615dZ2LA9lH93Fe9ftj/&#10;ALRdx8V9H0jRZtBvNBm01jIzyyiRbkYwGUgDcuckNyCCK8MsbGaeWM+YrbuBn3rDB83L7+5pmHse&#10;e9D4T6T/AOCef7M13+0H8Uo7W3kNvb2URunuME+SwOIyArI2d+CMN2Hav1m+MPw5j1nwjDa6toJ1&#10;6G4vIHuIXvTG8PKybnYMCSu7JXue1fKf/BI3wJe+Dvhfq2v2dxJZtqU628fmW4xJHGnLK3UqzM44&#10;7oRzX2NLrOoaxoskNxMJIVG7Ztxlumcn6Dk+1ffZTg6tOCnok/vPw7iXNKNfFShq+TRdtPxMqTbf&#10;280ghH7nhCUwGHGO/wDhWJpVrZ6n4p0TUNSs5bibQZvtdnGJiqxThlKylR95lCsozkAM/GSCNx9N&#10;mOg3YWRYZIoDtOxpXXg4YKOT0GFGc1gfDjVtZ/4Ud/bnkzeIPEFvGWVLmwOnsUaYqxkhLBkCIpPv&#10;8pz82D6+NrUaVCXtVdfoeLw/gcZjcfSo4OSjUk7Jt2V33bOtf7PPe4WbF1N9zOBhjwue5HbB45rW&#10;TxjcfDnxNdf2fN9ivZLWK3upY0RiSoJIViDwGZsDHc1wfxu+IOi/CvwPa65f6pp9xNalre5k09lP&#10;+lBiPJVCxPmDHIz0GeBWprN2tr4Us9c1CZDBeQQ3vm7D5kcX2aORmcD1bceMmuCNejilCTV4zWz/&#10;AFPSxGV4zLK1SKklOnK3Mnp8n8zU1bxNN4h1D7TdGaS4YbpJ2dvnbhc8nC9AMKAvtyar2881+u6N&#10;tu6HlmA5P/1v6Vl+DT4mvPiVoMb3lvq2g31ubvU8W221tbfDMs0TplWVl+7hmwSMgdKy/B2pf2dr&#10;fiRGj1K3hTUfKg+1Sq8ckaqQHgAJ2xkYJDBSSc461jlOY0sRGVOjBxUT0+NOE8RlU6WJxGIjW9tH&#10;mvF6r17HE/Hd10jx54buC1ot4wuEhU7i6AoD8ij5S3AySOAeOtcjZ+MZPEXiC017VU16a8sfEUEK&#10;rceYYtOsoolDeWMYCSzI8rNkg7oxwVxXpXxO8QWemBWugJEzlSAm6PoCBznn1Fc34Y8f6XDqkkbW&#10;ZaFuWd1CLK2TlyuCf7o646171aj7SCjKNz4nB42dCo5058vQ6j4+fGW/n+CGs6Zqe+K01e1aysp9&#10;skOTKMcr0YKC3IPGzIC8V8y/s6+Mm8H6beWdhdNMbvNtKYjuyu77m484985Ndp8efilDrGmXdpbS&#10;LLcyRGLJX9zGDuACjJOOnIx07CvDvh9KvhPWUEaxXLWIdbuOJGaTYUHyp83UsAcn+631rzMry9YP&#10;mTjfmu9fwR9NxJn8s4VLllyKmop2bv2cvn2R9cW3xAh8MfDiS31y0l+x26yyC8hjHnW277zqoGJC&#10;DglTknBxzgHzLxTrsmu2Vq+k2viSbSdLvrc3F5cf6DBK6nLfeK7kGN204DEAcjION8Tr/VovDfhP&#10;w1ZXGoax4Y1Vora9uFRLd9PjVzK7ed1LS4Cbum3OQWKkL8Jp7rxTba34V8Was2uabpkgjkikfKzM&#10;cgtjj5WCqc9MlqijiMRLExSXJu5Req8mvWx2YvLsrwuW1ajbrptKnUWltNVJeVz1a0f+1rm3b9zL&#10;DHGuAv3OcHcPX/6/vW9oWneUTLcTCSaMn5M5BU9Ovp7elcV8PdbkfRGspIobC70eVLKYx27RRuNo&#10;ICK5LMqrgbhkdOa6zxfrFj8OvDk2rXUnlx24UyyYZuDheFAJOSQAAMk17jkpRsz879k4Tsvkcprm&#10;rSXPiaHTbplXQrdnlEEbny4HcnJx/vMxwDgZbA5NQfEDRU8OeGbXVtQsbvUozEuFito5Tp5WQmSV&#10;N3zDDoAzJyyAEcVP8XPFMHw80N7yS38xdShnKSxqWCzLtESHaCRuZwc98Ac03w3pWteJfhRoOnab&#10;4juvJutLRlguYoSZVkTdE5kdcp5aOEdQuWVEZc7Xx8lmFTDVpSoJe6nZpK2umv3/AHn6hkdPMcvl&#10;Sx/tEqkk3Ft301Ti/kj1v9iH412t1r2qaKbgtp+rSLeaY5b5Jiy7n2c8A5BA/vb/AGr6eUfLu/Cv&#10;z28H+E5/h9b2rWsM0d14WtTNNfIjNFCiOgEQABPmNgtgdFC9c4H2p8D/AIs2/wAXPBNvfRP/AKSg&#10;8u4TGCr4HbqMjnkCvjMywsU/a0dk7NdmfeZNjKqaoYlq8vej5xf5HZuu9SM/e681Tnn8vULPjO6b&#10;aOcc7HP9KneYqMH61Uli867tm2tiKbf9DtYf1ryo7n0pcnky/Xj+Gs7WI90B2r0xkgdORVuZ8lvc&#10;dKqao37kIo3Z6+wraWxBmG5ZeMdOP9Xmin/hJ/3yKKz5itD8YrfUcXLbZNqE4OCTip1m2lWZh74/&#10;X+dcxpOp/aZF2r2wcd+9arGQMO3YdwPWvw2UVax+kSjbQ3NOu12BVXbk4I9KfLcJDYRs27MMnI4G&#10;TyKoWDmLc3pjqCBUlzI89mpjXIjnUn355/lUqKJlojqtGvJH04gtgSOCQTwe3SrSTs7fMdqx4J7d&#10;xWfaHyI129VYdetILxiCP7vG33rfm0sEUr3NeKWRZ/O+RY8frT4Lg3FwrSbWeaUAbfTms6S4aeyj&#10;G/8A1fO09SfWvQ/2WfBw8ffGnS4JI/Ot7M/aJhgEYU5Gc/7WBXoYHDvEVo011YVJqEHUfQ+2fgR8&#10;P/8AhXPws0XTJrdUvJm8+4GMEu3zEH6DA/CvYvh5ct/ZS7vuyTyOMdOXbp+lczahbXUdJhk2ZWNu&#10;/XgAYrofCm21sxHn7nb05r9go01TgoLsfn1So6k3N9WSNaLa67PbttG4llANMWB7WOexWRSGG9Aw&#10;3DHPA+lXPEJD3cMyndIoBBx1FZ1/efItxGzbojyMc471qQyP4O6qtj4kvNPk+QO27G75VHUDP516&#10;rqNwhhjhi6yHj3rwPUtRuNK1C3vbOWLzpGEYk25XJOVz6Z5HPet3Qvjve32rWsV9p7J5sywJLE4w&#10;rHgEqcED8+M0+W4onr7FYLQM3HoDntXzr8a/Huo+CPjZq2o6Zodjd6jbwLawXdxHLKY4mRWZUXzN&#10;i5PUqoLYGc4Fe53+trLZ4G07V6Dr718If8FLPD+saj8WLO9s9U1O1sbnT4VdLa4dFLqzgkgEDnOO&#10;M9K8nM+ZU04trXofacC4WnicyVCpBTunpJ2XQ6f4s/tG65qOpw6lqa6Ra3v2Z7MrJaxbTFICGVhJ&#10;uDKQSvPYkdCRXITfttSeB/CEOmQ+KrTSbOFvLit9L8m1iTJJO0RBQuTuOFxyTXy/4j8Ex3Nm32ya&#10;6vJFXazSyM7NjHrmsvQfBuky6dNp7t9kEbYRmGSx68HBx1FeJh6M62ntJH7DndDD5Hh41q+FppX9&#10;fkfTHhL9ty11nWDa6t4v8RLZyMfNkR55w4IyBtB5yePzrSm/ap8F6db38Vvo/i66ZVIt2Cwwxueg&#10;yCxOD37jNfOfwk0b/hINcn0+S3zcQqJQVT/WRk4De3b869y8I/Ay61mCSa302+midhESsRZS/Xbx&#10;34JxS9n7CXs5Rba7ts7aGHwGaYSGOjXVOnLpGKVn2fmec2Hx21zRfH2rT6Xo8Fiuoaf9ohK3vmtC&#10;rYIVjsBLdcjj8a5nQPiFr1xpcmLfTlaJixZrXeev+0SDxX0J4e/Zmm+H3xTFrrFvHaNqGmG5gV15&#10;K5JwwOCDuTHtWP4P+E9vHa6l5ghaRkMaSsMqMAqSF9QR+BrqwtBqPM1b/gGFangK01CFRzVlZ2X+&#10;Rw9h8c/i9oOl6aNOe3trGYNPb+To1ngoDtyMxHuMV6N4D/aj+OmrQLbp4kvGZ8Ivl6VaJk5I4xEP&#10;p+tcT4b+K7RyaP4fjs/PuNLMln9qJ2xKwctkjILHBPGRzjrX2t8BPgVp+vaNb6481vPbzW4urdFT&#10;YyMGO0nseFGe+a92FKo4qaeh+cY/HZRhMRUpVYqUotpK58p/Fn4q/F7wDZx33ibxh4u037QTHbpD&#10;qMlsZX6kBIyoPfqK5U6r40+Nmn6empa94ourS6mWGH+19QmeFnPTl2Iyc/jXff8ABRbStUt/i5oq&#10;6wI/7PEBbTpYV2wujrG74yclgzYJ46D1rg/AfxOtYPDEmj6trdmtta3CXVm07lUgKFSGZjwqcAH6&#10;V6eFy+hNONVvyZ8Jj+MMRSrRqYSjTjFPVNX/AB3PzT/4KT+GrfwR+09rmlxW8cd5pKxw3hhlMizT&#10;7cs2DwpAIUgf3c9a+fbB/tF3zGUXHJb+X619Kf8ABVn40eD/AIu/tneLtf8ABTLcaLci2TzkjKpc&#10;TpAiTOuc5VpVcgnGQRwM4r5dGqAM0jDocgdh9a4Yx5Y2PPxWI+sVXWtbm1stjP1jT7iwuHYQs8O7&#10;Ktjj05xUlq63Nr+8X7p69MfTitZdROqGONcM2ewx+FPurb5DH5ceVJKqpoWpiiXwb8UL34eHbayN&#10;cLJyEaUgL649K9AtP2rdavbBltbOG3bqHadpAAAMfLwM98nNeRz+GZLtWX5IxjgYzjuOasQ6M1in&#10;7y42YOR71z1MJSk7ySO6hmWJpx5YSaRveK/ij4k8ZOWudQlljJ+aIMEj/BFwoPvjNcpq91N5jGST&#10;ay9t+SP89OK0bOJkI+djk4YkcZz/AE6fhTpfDkN3JJJI3lrkEk/xEdBW0aairJHPOrObvN3ZnWl/&#10;I0W1VXaMbiByfatbTNMkaxV5GKIxyR/SmRX1rY2+yHDPnjI4JHXNSLLJLL5kpMjKPkjX7pOeDVaG&#10;L3uxl/bIsCukfEZ6Z65qpFY3Wv3CKu7YhwVzwg9BXSR+GZdRRWmm8kYLlO2Md6maeDTIgISjBc5f&#10;O1R+NULYhg06LRrdmkbDRjcFJzwD2FYU08mrXrbWKRqcnBKkD1zVvVtcfV5PLiVm3HBf+HA9K57X&#10;9Tl0aK3hjxtuH+eUnqM8/hR6A2g1y7+0TLsX92uVXP8AfGOfqMj1q/8ADLR5L/xuiZR1h++2d6jr&#10;yDz78jmqk1hvRpf3flqctk7WwTnj/wCtXU/BDTWt4NT1HhVGAhJ9Of8AIqomUjuLrSPM8OatcSCR&#10;meIjcFxuPX6YGOw7dKj8IW7eJNA0e+VQ8lmrwyq2G5HK/nx+Vazao3/Ct2e4yPtBK88ebnPOPz/L&#10;Fcv8Dbm4i8TjT9zeXO5bZ/ewQQB7k1W5jKOmh1UOtzeBxZtHbRyXFvdJcbpF3KsineF9SORwD2Ff&#10;Sv7Qf/BXr40/tO+DLnQdU1PR9H0O/jCXdlounJaR3R27S7E7mDFPkJUjKfKeOK2/2Wf+Cc+g/tKf&#10;si/Ez4mapr2sWeqeDYrm+g06OBo7cxpExRmlkARiFR5GVCx8tCeDg18iJIYm2gOv8sVpT5W7WKlG&#10;UYaE9svmzKrEjzDk85NfoJB8AP8Ahh3xDdabb+Ip/Eng/Vo7Gz1yC904q2jXd7aC4s3dSdjB1Yqw&#10;R2AIwSSAa/PdR5JDcKV756Gvpj4z/wDBR3WvjN+xdoPwv1Kwt/t+lzxm81bbun1OGHJty7HLeYpZ&#10;wWycgjoc16WFxVShWVWD0W55GZZbQxuGnQrdVp5M+8vG9ndfF74a+B9NufEV9Z+H7G7OpapNDHbh&#10;xKts20yGRZFASUlWUAqBnrgV22ofBXSfi9P9n1DVLGxuLG1WPTJLSG2/tGRZHRlihmZGk2BY7p22&#10;4z9rwMY5+Wv2Dfjx4K8bfswx/wDCXWM2u6l4TumjOnwMYVZifkkcKPnVldyc8llkz2r7H+AuqWfj&#10;7w/ovibUNCtLe+vLCHT7kwzx2RsIVKkFcjJ+YqcZHyqcHgivbzHEVIfv6VP3Glr531PmuH8pw+Jj&#10;HCVcRL28HNOGluVK8bX6n5s/8FbvA+j/AA08beEfDvh6G5tdJ0rS32QTWktssTy3VzK4USEll3MS&#10;COOwwBivlnwh8WfEnhGx1DR9N13VNM0fxEEs9TsoLp47fUYi2Nk0YO2RRnO1wRnFe5/8FD9Ft9Ku&#10;/DbW+qNrEv2Jop7gXz3qu0dxcRAq7E8FUXpwTk9818wXVq8NjLNGzeZblZRntg5rwK1KUZcs3qfZ&#10;0a1OcVKgrLp+R7N+2L8NtC+EXxXk0HQZL6SGygUTtPKrsZDngAKuMehz1rz3wMwv/EEMLKwYkn5h&#10;0wM/0qHU/FOoeP8AUX1nU7iS/vrrDzTzHLyNjaMn1wMVoeBoEfXYflZWX0XP+etZ0Vsh4ipdOR+u&#10;Xwgu1+G/7CfhttLBjjk0aG8kna4aJ4Gm/eyFGUZyHdguOgI6459S/Zn8RSeLvhBdakt9dahbNqz2&#10;th9rma4mSKPO8vM2Wk3McLztCInG7cTxOiX0nhP9kjRre+0eGS60vw5p1rPaOojjM8UMMZByejMp&#10;JOcZJ5qr+ygniH4Q+Br7wr4g0rWNLmsTBqFot7ZtHAEZQsqxyHgtuZcqCc7S3cgfcVI4eNWi6llO&#10;ytrr8lc/Faft54TFOmrxUnrb9T2jUNOn0/TdTmadpFaFyqySNEE+X++vKjjOR0yT1Fcr8Ktf1LQP&#10;2bWk8J3trpOotp1xBZz218+pQxPucKfNf5nweucgEEdAK7S88UQ3unlVj8wTQFQqAMT8uOh4P48c&#10;4rn/AIY+F9N1/wCFUOia7datpa3Cyhm8uK3uIT5zHDLDlVBAwNvUHnnNejjJe578b6bHnZNTjKvC&#10;PtOROUby/l13+R4v8C/2YNS0nwjp154pvYdUkvrC7e7ikjle4eW5DLJHuaZokjfgO0MSPIqFGYqz&#10;g9F4s1rxh4Y8NyapptrceItNnSws4NMkgTZHizgjkeOaPO2MYYbZFGcH5x0PX/CzXPBJ8Ralpuk6&#10;54q1W4uNPvp7LU7xla1KW91DasEUks7o8meQAAD1BFVTr3in4d+FvF2reImXVfC/hvSbzU45beC2&#10;txN5MB2YK/MzbgFIIwM8ivkKeZSg6TqQcZXa9b9j9ex/DHtq9eng8TGvSUYu8ly9bvS+u2ltTmv2&#10;P9X8UeCf2fNR0nXbxbeGPWbnbawL+5to87lVCDt8ssSVCgBRxzWd8F7e20uTxJONKtdJjvNXmnWW&#10;21Br37eSx/et/wA82OeYxwucdAK6zw38QtJ+Kmjfbm8V+Jo9F0vYv9izWVvCtwZofPtw0i5yPJkj&#10;IY85OfUDxS2+I/hv4d/Cqy1nVfEtvoovlmvES4iFncyZkIO63GG3dCcAnBGea+iyDEKrRbnHld3r&#10;smfnXHWVrD4qMcPV9tzJaK94+W3zON/bD+N2p2/iGx0/SfOhkuHEUsscEjtAMkFl25O4YHAUnHQZ&#10;rH8S+Lda8C6Boa2epzXlrf3MMQaWEtK0MgDb8D5vu88knn8B0D+N/D/xN8HXPizRbltR/sr7UkMx&#10;hKiOVcMHwQOdu1sdi2M9a67w7dXng/xhBeXFvbrdafNiBZlDxj5Qr7W6FQWZQw6YPtXXP2vtpzhJ&#10;Wt7vy3PDpUqKw9NVYvSVp6a67edzzPxf4Yv0Wa6t9Uu5Gibe24iNfL3DccKh3HaDgHODjGDgjDv9&#10;HXwrq9pd21vDeRh2MEKIY3mMuS/myEkyAnJC44yevb0zx5qkuh/ECaC4hs/JntVu4bi2uVkjZ2Jy&#10;gA5+UFSTngsB1rzXSvENxr2p3kiwjytOv1Ecuw5J2MOPYfN+LfjXbUqU/Zwkmrytts3/AJHm+zrU&#10;q86NVNKOlmrNLp8zs9D1q+8M6bZ2qmKz0/zxJavajyTYEKSsKogA28deDlh26eu/DXXfDfhXWGk8&#10;tZtQ1AI1zNInmS3b4dSWO3kIHyu5uGAOa+e9U8VMdEhjhuGk1DTWnuhaGCTZdYRtoJAPRdxycDIF&#10;all8Zryx8J2/iXTLRf7PKuwjubffIFQZOB6DHXjpms8ZOne7u3bZWu/QvB0cRJKFNrlv1v8AK68z&#10;6b1zVYZdRtJIYrVAoImMUSxLI3OHCDIHXPUnjr6Vb68jf7RBmbzZgBFsAKIeoIByDz/eBHHQ1w3g&#10;Xxdb+OvC1rqFvAWN1CqzyR/cWZVAcjtgtkgD1Fdbot7cR2/76MM0fCDIY/n/AIetd1HldKMle1uu&#10;55WI9pDENT3v0POm8Na38XPCM3h3UbpWs7fVIxNHJOk73C27JLtn+VQPMRlJAG3BA5xgeheENM/4&#10;T7Vr7TfD/k3X9jwJLDcqv+gWUwX/AFe4FN2CpAA4OCDgcnnfDNwtj8UZo7h5lt9ekWIRxF2cyoDl&#10;QAuI1CBiWJ5OOmBXQ/EaPTfDa6bpejT/APCM6TePOz3RuSrR6jlJbd2yfnBMbx7TwfO/Gvl82w+J&#10;9ovqtkndS06H6RwtjcqdKos1vKenskm0k+r/AA2Mr4i6rqnhXxzZw32sXc2my2ssFzG1qIUlaL5h&#10;cOVIXOZAVUAKIxMVWui+B/xPuvg94/Fxme40vUtqXBd9yyB2JG3nqgIIz/CxH0i8HfZPiZbrHrFh&#10;It5Z6jHM4nUDy3WN4RsGedwL4U8EAcZyKi8f6lptuWsrNU2od7kc7Mbuf15PsMdK83C4KfsJYSSv&#10;q7v9TrzbNqUsbHH0Hy6L7+x9qw3iXNnHLG29XGQw7g9KYdREV5HH/FIj4Ppjbz+teC/su/HlTp9r&#10;4b1qVVmjUJbTsfvjkhGJ7gYAP9a9uuyzavaMuWVopCcHj+DH+favjcTg6mGq+zqbn6XlmaUsbQVa&#10;k/XyZZklO/jdj1z0qpfkKWb5icBRz9akEm5CvAz3FVr6T/RmDdN45Ldsen41lLY9ArGOEdTLn/eP&#10;+NFQkhjn7Qoz23dKKiwH4W6TfSW0zFZG3KT/ABFee4/z610+max9oLDfJJukLZA6cdv89KzDoSiT&#10;d6c9Kns7YCUKqyRgOASOor8Lkk9j9SlaW51dpJEu7943QA9hycimrd+VY3Dj7yvkDJ4GazbI+SzB&#10;mXqSB3xxj8KsIwjiuF3bWI7joOtZxVjBbNHXWM3nWKqD97oRy1Nj/cXG7zPmkBwP7uM4rP0GXfbq&#10;wdig6gH1HX9KsXW2RVVWUMAPmHY/1rbms/dIXkadkFSZhuH7wZ5PIr65/wCCW/gq18Q3HiqaRt9z&#10;HGiYAG/YSTvXjPBx7cV8em78u2Zv4gNu7GMivoT/AIJ2/Gq1+EPx609tRuVt9P1ZPsc7u22NCT8j&#10;Mfr68c19Dw7VhDGRlPrdHNj4Snh5QjvY+5dTtbiG/upYfmaxWJ4yc4deSfw/l+FdHBIsipcRjak3&#10;zc9j3zViytrW7vrtg6tbuzhGjPRd5A+o4/Wq50m400MvE0LH5GQ9u2R61+rQldHwUU1uGpXTSWoZ&#10;fmMPVSMZB96y/t/lo3zYVxzxViZpbG4UFGxINvPesfV74Wko8wFA3HI61aKMrVNQtdN1ZreRlWO5&#10;BwMdQeoJ9ev51ieKbjUNLgtrqwCahb2kwkZky8xQA/K3OchiDnkEAgjmuI+Nnj5dO8QR263ENstu&#10;nnz3EpxFbRrkszHp0Br4/wDjh+1DffFnV7Pw34Qvry3jvpdt/dQyPtdTxgdDtAyT0zx6VwY/MqeE&#10;hzzevRdWdGHw86suWCP0/wDDni638T+Eoby3mbAXLKT8yeoOPQ5H4V88/wDBTyxj0vSvCevLG0sN&#10;ndvFcsucLGybgP8AvoVnfsQaxJ4F8NReEWvHvPsqFojLwSpOTj6HGPrW9/wUEsn8R/sv6w8cEs32&#10;XybmIrkeSyuASfbBbP4mo9tSxeFVSGz/AAZ6mW4irluZU6sb3i18090fKGl+ONP8Rasyw28MKSAs&#10;BIofvnkHjHtXWftT/C//AIUNrEPjDT/sM3hnxo32mxlSHb9gJRGCcjAGCQoGeE5xXG/sofsq+Mfj&#10;Pq0Vxpi2cemwP5Ut67bo42HVRj7zAY4FfdXxo/ZBtfiF+zJp/hG51S6uNU0dYzZ3BiGDIilQrL/d&#10;2nGeuMHk1yYHD2d0rn6F4l51DExpxUrSW8fl18z5Q/4JuaND8WvjhqurSXSyWXh/TXYW4YrHdNI+&#10;weYepUA7vcqvvX6I+EdY0bwP4Jaa2Sx0uxsszzyKRHGgC4eRmPJwAeT/AHfYV8h/sL/sg+Iv2d/i&#10;R4q1DW4Y/s8liNPhSJvkui7RSlweMKqjHI5Zjjoam/4Ku+J7zwF+zS0lnq13Bb6tdx6fLZKFCyqV&#10;eRhkckfuzx05Ne3Uov3akVfTyufkscVJU3RdRpb9bX+Rz/7QP/BSbwF8S/j34f0fQri6m/s2SeJ9&#10;QeDbb3W8ICAxO7qpH3dpyMH18Y8ffG7Vb/xjd6XBbssLElniTIIJzgnHqTjpmvjDwp8SP+Ee8V2N&#10;9DZPLcRztGqY6EkbTj6mu++PnxF8QS2ljrMWoW9vHqSBntopgofHBO5OmM7sHHAP0PHi8vqVI81N&#10;n33B/HFHKo+yxkOZR+G3n01Na48fQeCfibcW2vafDLBdyGWdmlaNpVJyCjZGxwf4gfX1r9Dv2A/2&#10;ktBg+BcOk6l4h0fTbq8e4kigkvCPs0b5CKS53E5y3U9Qc5JA/L/wL4gk+JOiR+bLGtza23mrK/zF&#10;whwVOc4PPWsnUPHzHUrjUI4biO1TmRUby8FU5PB6kg4Fd/sa1PDezi9j43E4/A4zM6levzRjJtq1&#10;m1r17n6Ef8FXfj14L8QW9lJdeKra1ufDehxnTkVZJzfzOzh4wFwFHyRsWODgjrX5FfFn9pLVviJY&#10;yWcd1NDbAYkRH/1vPHtj2rkPiN8UdX8XXtw+oXlxcszZO+QsT1I6/WuOF8RDG2NvmEnnof8A69Qq&#10;0lBJnn16NKNR+xvbzM6O5a5km37g24/hzVW7uPsEMihikchw+D94dcVpaxYLbWSXK7U3SHOe/AOc&#10;1z9yJLy552t2A9az9BxKc19cfM8RdFHChWxn8akg1eRNp3SFlIYjPUj3qb/hH7hbd2XPy9Qf8+9U&#10;XZbaQjy2Z+mc4oBm8fF8jJhl256YJ+aqt1rO+JHmKqqnhPvA4rLfVJon2rCqqwyD1osI21S7IeRY&#10;mXAG8Z6+go6j9TfsdRvJ7NltY8Rgg7nwMeuKqahqDM/ltI15Mx2s24rHH9B/npUt7oWqO/l+YyW/&#10;G6Q8Kq5APH1PTrzUWn+GLy5tZhCVkkhc7/Ur2Ye2KrVBzdjQ09NNjsFaVX80HOA56/TNWLTVYbW5&#10;wqkjgA9TWPYWK396se5t7A8H5cY9/pWxDYQJuT5ueN2e/wCH+eKQLc6Aao86/vGVjtztHygenrWb&#10;qcguJPJk27gw+RF4x6cHk/59qr/Y0SyZiGX7p4YjP0rofg74Cl+JnxH0vR4fM8uS5jkuWjPzJEHU&#10;sc565IHXqafkEjT8OfCuee2juNS2qkhwsPPmMOQQeoXGOmc/yrj/AI2xQ2euf6DHJbwWsgZU84NJ&#10;EowQA2wbW75AAPoMV9HfEe0tvCng/ULxYVZYYykcynAOAfukHAXPQHBx7mvnm68GXWr+D576QSSS&#10;PFuYseoAAGM/oPTFabIz6lIWwvU84RNGt1aggeZkgnvyDn6d/UZrtvDdh/wj/wAFblhHKFkuVy4I&#10;75Ayvfr94HjpznjI+CWhP4/sbS1hhkmurJSrRIu4soYnsOePx6113xvtT4S8N2Oj+VJCqr5jxSRF&#10;WjfPuB1HNZruQ73DxpfzR/C7R4dsI+0MpO4fvCcEcE5OOTnHGcZ7Y2/2dfDcB+Ji3DKqx6XY3F9M&#10;EQE7YoXc9enTr261jeN3kn0zwvK7L9lt7ZQhx16Zz6f59a7/AODd3D4c+DXxY8RbIY2h0YadbOHw&#10;0j3UiRHZ6naxyP7u7PStI9mFkfTPx+/a0+H3hj/gnR4R+FPwpvvLm1yRL/xezWzwz3U3lROdz+YV&#10;dfNyo3KGXyvlwrNu+MtBt11bWbWy82KD7VKkYdydkYLYzjjis6OYwWcYZdqqgRQB1P8An+VOtY2h&#10;ZW/5bNyDnp2Fbwp2QqlRS22P1i/aN/4Iv/DXx7Jpvhr4XalL4U+Imn6Da30uia1cl5NZSRGKytlm&#10;2zF1kjdU2gPGcRImGr8wPiB4J1L4beLtS8P6tbGz1LSbh7S4hbqkiEqw44PI47enFfavwi/4Laax&#10;8PfCGhTah4H8N654y8LWH9n6dr88e+8CMG3yPIctvbcGyCfmLH+I18f+LPFesftEfGi/1SaFLjXf&#10;FmoMyQwgJH5kj/KiAn5VGQAM4AHtSoqSd5BWUOXQ9W/YL8dW9jeX+i3s3y/aDMkLBdlxHNGYpAw/&#10;iIZbYjHIAbkAsD+svwG0nTfg98JEe1lSOS8VZWhiUREg7t4ZlBYhjtIUYB2jOcgj8ivjf+yT8Qv+&#10;Cenj3wHqXjK3h05PFFsuoWz2c5kJhV1EsLggESKCuV7CQc819wXXxC1WPxDoeo2evC38I/YI7rzI&#10;2DRyglmKSA5zIMAFRghQPqfo6edYbC5ZUrYq7jT96y1bXl8z81zrI8bic5pU8BH36vup3aV+l7d7&#10;nC/8FHv2cdc/ag+M2h6X4LtY7jUNH8GnVmtJitvPcxJeyxsFH3S+JA2BjIUgc8H89/FPgTU/BmpX&#10;Flrmn3Wn3EZ2vDNCY5OOv3gP8K/Wr4Z/FnS/if8AtPXHiKxjmhtrfwB/Z96Zoiq28smoI7RqfdY3&#10;cEZ+6RVT9qvwtoH7Uf7NWsX1pYQyrpJaWKQxKZ0EBJdt+3dhoyx25x93jIr5vi7iPA5fgKea1FLl&#10;qyjFJK7XNbV9rX1PsODclzKtnq4Xr8tOpBa8ztZ9l6s/IXQY5LKN7dtzLGSYuOqk12PgKIyeIbdg&#10;u7kEFTjB44xivqTQv+CUd58dvBfh3VvhvrEWpalq10NNuNKviImspwjOzNIDxGVXI+UkjPpz5v8A&#10;En9ir4hfsqa0snjDw/eaTFEwzLxNCGOcDehKg8Hg4Na0Kimk49r/ACPYzjA1cFiKmDxStOLcWvNf&#10;5n6Kf8FKfB1vrX7NHxEjuUk/s/SW+0W0gkYfvo3j2ZPJYbZB/wB9Dr1r8gbnxPqWnf6Ra6lfRNDz&#10;uSZhtwTjBzngY59c1+yv7aetr47+APxU8IyNbabqGj28/mfa90MF6Ugtp2mjZj86kFVAyWA2bsFq&#10;/FPWUkSZnb5lUkA7senb8K+lzas5wpVNL2tp5HwfCuFlRVejNP4uvmvxO/039rf4leQif8LC8abF&#10;XaoOs3IAA6AfPx6fhU2iftI+PNMtIbPTvGXiyxh3sUhttXuI13scuQFcDLE5J7mvKoZvMm2k4XB5&#10;H1rQsdRl0e6jubeRlmhcOrd1IIIIP4V4lTHVkvdk7+p9Msrw+3s4/cj7A0/9kr9oiw+HGm+KrO+1&#10;5vs0ctxZ2serSLfWiTLud0XdlTJn5gp3Nzkc5rw7xl+0D8RopdQsdW8X+MFm1CI2mowzalODdRHr&#10;HKC3zqeOGyOK9w8Lf8FcPizrlppGg6PpemXmqEpFIy2jXE18QFUYT+EnH8PUkmvavF3gHwP/AMFA&#10;/Dz/APCQeHNQ8DfEaxjCXitA0EucA7gGAEicjOfmG4Z7V+YYrjPNMrqc+dxTp3veLu4rpdXv8z6z&#10;C5NhasHHAvlk1Z6WT8j89b340+LLuyktLjxJr8lrIFjdHv5SjqqCNQRuwQEAUZ6KMdBWKmts4UOz&#10;boxlGznn/wCtXo37TP7HPiz9mSZLq8j/ALU0GaTbDqcIPklv7rj+FuvBrye2CGRxyu7I5PPvX3mV&#10;55QzChHEYSpzwe1meHistlQm41Y2l6H2X/wTh8VXU/hzXrUNHHa2t5FcjzFG1MqxJY8E/cTH0/P6&#10;Z8Y3UaR6tZ30v2y+0VTLJHDI3mzCVyy7SrK3Jim6EE7xg9TXyT/wTD+w393400/U7iXT9NbTknlu&#10;lXzEgCMCGI9c9+vJHevVPDL+MvjJqtxr1uUsbvVLR50eBBHHHaiICFmXcysuJQRwGyxHHNff4HHS&#10;dCNOUfdtv89Vc/Kc0ymhHE1MRGry1OfSPRLlun63Rv8AxD1TSdJ0HSbrSxY/Y7myub+PFq0bRrMU&#10;dAm4FkQqELBiQWAwccC3r1pa+MPgjpsnhhrdRcGSUjh5I5VWISpJj+Ijbg99wPIGKjj0OOLWtD0i&#10;6ma6sbe1+zTzDa0JeNIxtDD7+FwCwGMkjkiuz8B/DPS/CHgLUpLXZ9quNTZIkWQH/Ro0LK+OuS0j&#10;D/gAr0sHRpunSjCN4vS/Zs8bOsdiHi8RXxcrVlaTv1XT71Z23PKvDPxitI/Cr6l9jmh1TQ3t49Ws&#10;41Cs6CREaSPGNu5Ww2eB7Ehh6Lq9vDqXj7Ur6SwS3g8QgXpiSJIVJcZO1kJ4DYwc54zwapaJ8LfD&#10;P/CyNS1XVryS0gfSXCQxnatxIXVSHGPmG3t3z2xmtTx34T/4RXR9NWTUJLme1zDumxukXkj7vAA6&#10;enIow2HaxM/appQSV3166fLcwzHHRnl1OGHa5pybst76b+jV9S18B/h14m8M6Rq628Ec3hi4nCQy&#10;rMga0mB+U+Xyyx5bBIHAYHIANd/4NmW4WZpJEYmPaMDr6fSvLdA168sLZobaSbzdzB1VyoAY5HTq&#10;Ov5V6F4VhWzsVs7PXvD7atfoRZwyzbpJJCMgbB8xHHBHBPGaqjWhhYv21VNSenl5HLiMBiM0kng8&#10;PLmhH32k2vV9jofEPhRtU8P+Ta/aIrqPbNCUuTbl3Vshd6gsoOBk/rXTeEvD3/CQLbf2ssazRxx+&#10;cYWLRiUAZZWbsGzywBwoPGTXO+EfEUesWOXW4VoZ2tX86ExM7xnaXCcHDNkg9OuK3PKkkuZD50km&#10;9VIiA+71H6EHPceldUv3iutNDx4v2U1Ccb2Zm+I/FFvZPqFvpMbW8AlZDKMrjpnLdz1y3HXAHc81&#10;Ik1xazPbo0nkr5yFUCm4ZcYHPHoeDnjv0rH+O/xet/hG9iZpIZJI75JL6waBgJrbY5Pzsu0nJi6H&#10;gkH2rY+HHjuz+JvhK1njkXzlWK3iUSp512yKWuJRGOQinCg46g9sV5rxtCnV+q31elz3JYDE1KSx&#10;jtyx1UfJGB4B8cv4tsWluFhW8sZ/Ju44UWP5wMrKYxj5cHbnAB5r6o/Z1+LV5480a6tdSZpL7Tnb&#10;MhXCyIzfLj6Yxz6V8Z/FPWbP4C/ECx8SNcR29rqYMF/bll/0pMjKqOu7uCOhIPavpD9jrQL+PV9U&#10;1u4aRbPVbVGtoy2VIVyM18nn1SnG1B6zWz8j9D4To1vavFQdqc9beZ9COwlLc8+uKr30ixIuVZsn&#10;+HHpj1FCzbc+nUZPWob6VRaksfuEnp71829j9DKpEMh3boxu57f4UU14YSxxcRgZ6c8UVnZgfjGt&#10;7GkYjK42nPXI5/CobvWIPNJVWOWGSF4b6Vl2GtR3gUiP5uCT6/5/rUU163mswZdqvjA71+GH6dyq&#10;/MdDHOs90rdN4IJxjJwP1/GmyXEey4TfIPlIGOnp6fzrMtrljcx5LDPQdjVhbuSS7YZXhcdOtTLc&#10;rl966Ol8K6iraNt3A7UUYIx2/wDrVdtrhftiqwXb15PeuY8PXTRabJtbcysBmrkk7earkgE8nAzT&#10;jK0jP2erOluCtuVWPcyyHoTVfxp4rj8I+FNS1AlV+xQNKFHcgZ2j69s9zVCXU2IG35gyHr0rzL9q&#10;XxnLo/wkuYSGVr2VImO7GOdx/wDQf1rswidStGEerRjiJclKUztf2GP+C2fjv9le+j0nxJHJ448I&#10;qdpt57jZeWgJ58qQg5A/uMCDgAFetfpF8E/+C3nwJ+NCR29x4gufCt7MSPs2uQfZhHjHWUFoue3z&#10;59hX8/kEih8ndubnipZLUI/mIPmJJJ3evP8AhX69SxDUUmfHyoqW5/TZYfH3wX4s0tbzSfFmh31n&#10;IAySQ6hGyt9CDzXP+OPjj4f8O+Hbq6u/EGkxw26MTNJdRbUHqTmv5slmvpOIVkC/dAX6UxNH1Rfn&#10;m8zaxzhs4/8Ar10fWla63MJYbXQ/Tb9pb9py6/aI8TXHh/w2/wBqsrydTc3yvlZUXOFQrwseMFjj&#10;naOgzns/A3h2x8G+FLS1tYof3I+eQJgue5J69a+dP2HvGmn6/wCEJrVZIV1KF1V0OPN2bOv0zx+I&#10;r6QsblG0lVb7y98dR/nFflmbYmtVxElVPscvwkKVFOJ2GgeMrzwt4hs9StJNstu4ZcDIPqOvfNfX&#10;3xdkk8QfATxNZva/aLibTLqFYIgWJkMLYAI5YEkYwOcjjmvh03P+hqyN91c8194eE9Uh1X4C+Fdc&#10;bdJFPYwwXTf7SqF3fmCM19HwjWc6VWjfTT8Ty88hyclVLZnN/sYzyeBP2a/CtrfQLFN5TzFkKyDb&#10;JK8itlTjlWBz79q9xvfGdpoWltNdTww28cZleWRwqogBySfbB5/yfmjx/wDtBeB/2ePhvdQ63fLZ&#10;QacptLW1TBluVXgLGvfA2j0Ffn3+1h/wUg8V/tA6aukLMdH8O26+UbeBiHvMdGlPfOPujjk9a+yn&#10;WpYeCT1Z49T22NrOpa13f0PuT49f8FjvCHgzUbnTPC+gz+LprKby5Lr7UlpZsAOfLkwzOQ3B+QLw&#10;SCR1+SP2zv2/rv8AbF8BaZon/CMp4dSxvPtXmDVPtG/5GTp5Kf3uueOeuePmTwP4601tT23wCnhV&#10;cn5Vzxk/SoT8SV03xldR/ZDcQ2ZHzBl2u2WI5z9OlefUx9Z7L5I9ihlOE/5eP1bMvXfh79jiuLqC&#10;4/0lm3qNpVdw6LkEHnvz3qPwF4uuviX4ah0+eORlsSYWPmqPmByMrjJwe5PQ4roJ/irY+JLkWtzo&#10;7RWbIxlkjcCQN/Dj2rzuysrHw7rt9NG9/b2UjCZAg3eWR1z7H2oy/MJ+05a17MebZPRlRU8Ja63P&#10;Zf2e7WTwPFqlp/ZWkXGoWsMyF7w+Yr+aCqOE+ZQE64ZGB/univCPi38R9S+HOiXWj2zXGnrqNvFF&#10;PFhsPmNTI3zDnLZ47HgHgVvReM75/HWlTedJGb3bZl0c7ZgxAVwOrdefcYrhP2mbi1m1PQ5hM1xd&#10;S2ztMC4YIm8hCB2zhuDz0PQivbqSa0Pi4U/f5jzDUbhmsJJFYb0Iye4z79j9KmsNL+16RuHT6fSm&#10;6fpNxfTXlvGvmQ3EY2t/dcdBj36Vs+B9KkSCW2kYloyGKA/d47/rXPy9DplcpeL9LEHhC08xgJAN&#10;7ZByM5HPHPTgj1PToOMltTDMGVty7eCDytes+OdMSTwvbxybl+dlwAOPu/j3+nA9TXnvizwqmgW0&#10;M7s7Qudknqp9fx/SnyuwRlYdYfv7P5lO1sZ7k8jis3V9Pjk1loQP4jzjJ9as6fZGz8tUl82C5G4E&#10;fej9P1pk2lyjVZJM4y5AJ+XJHSlqaPVXIZtBt7W23M27d8w24GfpycVlz6JHPZyTLIrY+Xg4ZT7+&#10;3vWxd2rMrRMNp7sO1OS3UQ7fLVtpwzAfeFISVw0ye+ext0uJ5JB1+d+MDHX3A4qzc30mhxx7GZpD&#10;xGijJcZ6fShLZjfQofljZWVdvPHXn8/0p62OL8yMxb5uBj1/yaeo9ijBYxzz/MjLNhiwQ/cz2J6V&#10;atFKNt+XdjPPtxUhjECzNz5fVm9BWK+uLsY/3T97PanqGm5e13UVtY1kkmOI1KgKePrX0R/wTh8L&#10;Xniqw8Sa5HaxYlj+xwzsx3oAQeOdoO7aeVPfJr5L8banHdQQiI7vO7g/zr70/YK8Ix+HPgescl19&#10;lFw6xXUiqWaAS4XzMd9oOSOoxRCOpMtTmf2v7WKw0SOOykZn1K4jt3VGAEi7sDAGUDEBSWHfu2c1&#10;yeg+DpL3wzi3jMNrGhWVySsioy9chSOCeV5JB49R0v7W0FtPqWh6fHJ5yzzxSRsEyShwwHGduUKn&#10;B5HQ8g16L4Z8JXNh4Eazs7WSRo43kd0YtCsLDjGOQCMc9OnpVcrbJe90fNPwEubjwd8KfFs2n3Qs&#10;7ybWbfTZbjZ/qYnSVgwkH3SWQD7vvkdD1WuXdx8dfgbrS6nJJeeL/h7IjvcykMbvTHOwEt1Zo5Co&#10;zg4V84AUmuT8F6dNfeCvixYxq7fZfst+oXG2Nkm2bifo5H41pfADxTaJ8YNFa6nmh03xVpkmjX8h&#10;5y8sbxn8N205PrQVym5eSW+tfs26TP8AuhcafM4LbOXBA5LZ9iMD24ySTYguF0P9i2aNbYNN4o8V&#10;2qmbGN8VtFK7oBt55kQk54HGMtkX/CvguTTPhZ4y8P3ETQ3GizvKzMGJKqGycAEYyqcnpketYHxO&#10;1O5s/h78NfDccp2Jb3WrunVUaaTaDj1IRf0q47mfQ9s/YE/4J7+IP2z59Y1241jT/B/gXwnA0+te&#10;IdSVjb2Uajcyoox5k2wFgmRwvJHGe+/4KG/8Ex9P/Yw+GnhbxVovxA0rxppvih5EhktkwrKpx5kb&#10;5+cEhsgD5OOSDmvTP+CY37T/AMG/CP7IXi7wR8V7fT5o9PuTrltZSb4n1maFXkiiDpyWZyY8NhQp&#10;6/NkfMX7bH7cfjL9uP4gHV/FN7GtvYhodO060XZa6dGf4EHsMdeTjtV2m5B7sYaninmGdmOT5Kjj&#10;/a969i/YE+M2n/s/ftjeAvGOrWcd5pui6mkksLSLGGBDJks3CqNwJJ6AGvI4bJpGw22NfQDrU0ek&#10;XV2+2GKWVjwNqljW7V1a5itz7C/4LLeMvDVl8RNK8E+Hr7UtYm0+6vvEmuaje3TTTXF7qbxSpE27&#10;5f3NrHbIXjOxzk7VbfmP9jyz1740/CqPwpo8F5dLdLbXKySbtsPlOY5WLkhFUkZPy5bYBkhBXznZ&#10;fsxfEzxfoDa1a+B/FWoaWB819/Z0xgYA7f8AWFdpweOtfdH/AASUh8QeG/BM3gHWLEadcrqT3Eqz&#10;orSxWkvlkLnJx86TkA92Pqa7cDR9tfDR2ktfQ8/H5vLK5081irzpSTj2b6Jnzn/wUO8RXnwS/aye&#10;x8N6hJpbaDa21vDPYTspkZIEUyMf4mZi24j5TuJ+vX/smf8ABUd/hhHfaL4/0681HR9Ycm9u9OUG&#10;5YkFzmF3WJwzrHk5TAGRnAU+Mf8ABSXxbf6x+2L4p/tO4a5+y3Js4iRjy40+REH0UAfhXjd4++OF&#10;fm++uOfrWNelGEvYTScYPRPVXXWzCtJZi/r9Zv2k1dyWktdd1qftB+xx4x+Gf7QHwv16fwidJ0eK&#10;xv1mj0q41BZL6dkjIExiK/ugyK4DAk5zy2eOX/4KjaZBqv7I66na3zJdR6nFFPp9xKZpEl2yAFTw&#10;sgyM5Kg84xX5M+HtfutJv0uLOea1uLdgySwSmN0IIIIK85z3r2Tw9+1D4v8AiJ4atfBniHXJtU0H&#10;7dDMPPG+RCGKnLdSMOSc5Nepl+MjCjOjJ2cr20Vtenpc8POcur4jHU8fUm58tubmbbdlo733tofp&#10;v8RfDug/FX4H+MLq6/4SI6loOmXN/cy3SX+l73/s2C3R2VeJmIiBOCwwxJCq5FfjLf26SSyqy7tx&#10;xuxgZ9a/c/8A4KD3uraj+wH48jktbWzjfT4rhDAzQzSkurBpCcKwIDZAPUA9wK/ClZlkHyt82059&#10;K82pWqVKS9olo2vuZ9DDL6GGn+5bakoy180rIyZoFtbr5R90889anS581s5Ube4P5fypNZC+ZuXD&#10;HIIPqf8AP86qBwo25A3E964ZSOuKPQ/gB8TZvhJ8YvDPiOGOKf8AsbUYbwxEECbY4YqxHIzjHHY1&#10;+jGm+DPFGofBHx94g1rdH4h1y7m1zQ7q3mJazP2ZWgKMiF2A+VSoT51DLggkH8w5NPl02O1k8mTM&#10;wDpwcEeoPcYr9dv2ffiAfiH+zP4L1Bha720yOKY27cI0a7CCOzAKOvrX4X4t1nRhQxWHSd3aTeui&#10;d0vnrc+w4XipTnTm9LXX5HMaBp+s/tBfsnQ2Xji2tbXUtc0p47pTBhY2YMElKbsBvuycYwx4A6D8&#10;jvPbTr1kY5VWIIznvjr3r9qrzUkeGZmLLHCMu3XAHWvxNvZ1W6kZByXIwRyQa18H8Q5yxTirRbTs&#10;tk32I4mp2p07vXa/+Z9Vf8E14pte8X+KLGwtWv7m40kBbWM/PcbXHy9xjnv2z1r7m+HnwpvNG1HT&#10;VvvEWl6LdWsK/bbCzkXbBCCixJKx+fhlcMilOY8YYKSfhn/glRJ9h+K2uXFsyQ3FnpoeNiR5mfMU&#10;Er+favsD4fX+r2fiqO61GxmaNpb1L64c/vnj+33U9vtySu0rcuST04r+mcPl+Jr4JTpTstdO9z8U&#10;qZ9gMFmdShi6Sk5Sg+Z6tK1tF87lPSrTUPFWvXX9rzNqF5YokCvtXl3BkkVVXgBXcqBgEKqg5xk+&#10;g+GPCAtNKlhkk2SRwySeU5DOo/djdt7D5lBz03D1NcVb+G20671rV9NVlb+0v7R2NK7BWLK7fcGT&#10;znCgdsV65r3/AAjQ8CalqzLqS6zrMUFvwD5dyu7ZH5isN4I3svGOCMjivsMPUrUMPRpUYrVq/kuv&#10;3H5vXp4DMMfisRjarjpJw85L4U+yaPJfHOhtrVlZm2VFzja5w2TzwuTjB2npnjPfFZXx/wDE0fh/&#10;xToZS3m+y3F5Ek7Om6Paz7Shw2VPzZBI28H6U/wx4kWDTPDNmzGx1iK8OlW0C2WIZIi2+chTyoEU&#10;UmG6ncc5DGk+Lvw7i8R6kuqXS2f2PQ4vNS8dCLqe53/u4154UAFicf3R3rDNMRWlh63u2tovO5WU&#10;5fhKeJw0lO7d3K+yabsvnueq/tdfs23Pww1vR/GngtRY6FeqRq9sAzxQZTG/aCPlK5Xg8EjjBIPj&#10;Pwp+MsVl8ftF06LTYr5LOWSVme3LSWcpiO2N5Y2aPBBY4BO1yQQe36OaPaW/i/4VafbzwrdWl/p8&#10;SyJsDB1ZBkYNfEXx++GWrfsr6vqGoWlvdXmiNAZ7FDGGkXDfMDlgNwBJAB7cAk1+dYXMIOj7LEK9&#10;tvw/E/aq2W4mnV+sYCp7NyXLJp20e7ff0NvT/LtfiF5t1cwvZ+IIijifUH8551IKRxWxXyhjAJdS&#10;G68GvRre5kSDOPKKH93lvvDpyf8APSvmeD47eH9W8GQ6xdeLtFm1aGeO4htrMQwTQKjFZbd/Mf7x&#10;I2Fh/dJBIIJ0/GP/AAUI+G/g3TZDHqMmrXQ3KLexQvtYdmY4UA54IzzX3GHzTDul7Sfu+TPyHMuG&#10;cdHFfV6S9q/5op2frdI6j4l/CSP42+PNSs21bVrltPtFur1pbhVsdMRwBFbRoke5ppHBbcWyEXo+&#10;AV8gvP2ifAX7Nfw1sFmsdN1Px1ouoz+TbW1uwkikjk3RuXbLCMqUbLs2W3AA7dq+RfGH/gpd4s8b&#10;Wdxpfh1YfDOl3U5nkaE77mVwEQMz9ATGiLwP4a+Ztb1m4v8AWGuria4mupm3vJKxdpSc9Sc56d6+&#10;HzTGYd4r6zSfNJXXl6+p+sZHw3iI4D6tjkktHp8V1ur9j0L4s/HbXvjZ4pk1XWZ1mdmPlxox8m3X&#10;I+RVOQB+OSeSTX6nf8Eo/wBoT/hdH7O0Wn3ksZ1bwqRp7KudzQdY2PHocd/uj1r8arS+2sPvLX1L&#10;/wAErvj/ACfCD9prTbKSZl07xORp8ynpvb/VZ/4Fx/wKvFq4iVWp7Spqz6J4WFCko0VZLouiP2Tj&#10;n6+3AqK8kKRqT91cnA9dxqva3obnON3Oabqr+ay/MF+TKADkcmqlLTQuNrXQ4X0Uo3faLD5ufmXn&#10;8eaKppqJiRV8i4+UY+6KKzHqfhnbTiJt0ZkxjAXPT2/SrtlPvxucruA6nd0/lWB9shVUK3+nyqpO&#10;CLhckA8ZFX9Ln8wriSMjJ6SL/j0r8Zll9e3ws/Sli6FviX3nW2E3mSZyzZbBUde+DStf2sGqRRyX&#10;ltbtIcKjvgt6D64/lWBq/ii38MWn2i8mjtRLu8mRzlWYDGBj0yOnrXjdj4m8KjWpLvWPEV5cXW44&#10;WCLapk5JBJ59Bke1dGCyerXb5tPlc4MZmkaKXs9fmfSekx/Y/Ot8Lu3FSNpz1qxJcqJ2Cls4xx6/&#10;5P8A+quU+HPipfFuhtfQyXLQykqrzybpWA45NbV9d+WwIba3cZHIry62HlTnyPpoejTlzwUn1NV7&#10;vdbbfL2ts47nvzXkX7ZytH8MrSWMmPZchmHTIIOPywa9Khla4VTuP3DwTWf4x8HxfEHwTqGnXYKx&#10;3MRAIPKHkhvwOD7104Kt7KvCo+jRniqPPScUfEdhrIdvmPOTwT3rptBkjnbMigbjzz3rlfiJ8PNV&#10;+F/iObT9RhddpPlyc7Jl/vKaraT4n+zOBu2kcc96/U6c41IKdPY+ThLlfLPc9estQs7RcbN2BitN&#10;NesbmAq0KFVXnPJ/pXmFt4p847g23PU55q/DroKY37i3epcWdCcZHoXhrxFH4b12HUNMaSyvIWDL&#10;IkhQj16H049K9c0X9sTxVpkvN9b3UW3b5c0CkH8Vwa+ZF1ZnYFZPunAIOPatXSNUaUhWdd3uetct&#10;bC06nxxT9Ua06k4aRfmfWEf7cevXECp9h0UNkHCxSc/+P8fr3/D0Rf8Agr38UtJ+Ddv4L0dNB0mx&#10;iBxdJZGW5ZSd20mR2THPZAffFfGOgag5ZVkbBX0rQbWobab/AFg+X1/Kow9CGHleiuW53SjGtDlq&#10;6o7Dxn8Rda8ca3LqGsare6pfXHzPNcSmRjx6npwB+AFc/c6vhGVmORnrVGfxPCIxhWkZhkACsnUf&#10;ETyx8RbWByCw6VraUtWXCmo+6tDQtNSW91JY33fXH9a6TWbG00bSUmmn2/aEyqH8q4C1kl1SbcJf&#10;LkJ6j+tbLeELrUWSa6nuLgxrwM8Adf6CizudlOlBRu1dkf8AwmK2KMEbZj7u4duamg8byRQNKbS7&#10;uG2Hb8mEbPuf8+nNZUdumm6i00e1pGAQMwztGabd6jdahd5h33G37wiUsAfc9M1vGPkYzqaXbV+x&#10;0lxqU6fCCHUpVtY5raUmCVVRhGuSGTbtyCu/q2OcY7V55c+C9a8V+E9V8YCGSfS7fUVsZHEUh8pm&#10;UsgLbSgG1cAF85HQjmv1G/Y7/wCCT3gPx5+wxqvxA8Q6s3iG81TSrrVIodPvdtvYNHEWEEvHLhkG&#10;4cYPHI5rwP8AYb8f/Cv/AIY01jwj428a6P4ftri9v7nUtKk01prvU1FsBbGOYfcdZFGzPGS2ete9&#10;Bycfe3Phq8IxqSUD4p+HfjOx8Ky6lHfaRHrFtf2kkKRmcwtDN96ORWXn5XwccbunSu08A6BD4x0y&#10;x161jH+kDyZ4lBJgmXhgRz9R1GCK8x1QbNSkaJv3ZcgZ43LnjHviu+/ZE8SLYfEu60G4hZrfWkEk&#10;ZxlllX09c1ajqYeprfGjwHeaZo9vdRwk2KSqGkCgEls9R/wE5xx0yehryf4q79Z8R6fp1spLnaBG&#10;oOSWwMDk5/PvX158X9asNH8M3UN9a26R22ZGgcfN5hClsAd8r37H2rwP9mrwVF8R/jdPr18qrpWi&#10;5upGcgR4UEhecckgAAcnpzRJa2COp13xN/ZqtPAXwKsNSUxx6kwVbkOTvjPynghcEdRtIPPfHzV4&#10;RdSQpIyAtuU5BJxnH+c+9fUv7S/ix9V+ENxeW7NIt07fOcbSse7HPXIOBgYyK+Wbuykv9Dj1RY2l&#10;USYlZRwrds46Z7D2NTUVtEap9CpKu3bJ8zKuFbOR+dLJMqfIqc4HAP3abJJJHMrRsqqx4BHU+lQT&#10;XkkbLJMgjUsOFPHJqNQ6m3HAtulrI29pFHBHOD9PpjmmaVfwRIrcM7Ekk9AOPUfWql9rcEyKrNtV&#10;AV64x7Vmm5juB5duskrM+I1XOW6UalamlPo91438RW2iaSPOvL6QRxxqwVW9ck4AAxkk+lc78WfA&#10;118NNXvNJvLq2mvLFwsq20heP1yGxhh9K7v4BWtxYfEmzkaGTzt210xksN2QBn8veuI+P1zJefFP&#10;WSybQszKECkbPbn06fhT5epErnF+H421LXbbI8xVkB+vNfpJ+ypqWpXXwqhWwhsY1cmQyCcJJCUx&#10;vcEDjjgAjPOQCcV+evw7tFm1xd0e5gdyDPBPbP1r6w/ZK8YzNFf6CjQrcRt5tqvmY3MT0/T88VVP&#10;Ri1Ou+N2jyTfGbwzJLHb21sr8tHIIogRgc/KRlf4vvHPrxXsviZtK0XwRdSfuo44bM+W+4+ZO2zg&#10;YyG64KkjaR0OcAeR/ES0uLm4srqZZIoVEavJMWcR5bB57Y78dq9X+JVtY2H7OdzBDai5uVsxMbvI&#10;8yQcEbjn5kGDtGOhyTmq8xq58dfBq/fVvEPxMt1Zol1HRpy4XZyUdX5JGcZXPABOPrX2R4B/4I5w&#10;6v8AsO6X4rg17Uo/GUlqNVgikKC2t2IDiHaBntjeG684wMV8zfsQ/D/UPEfjzxJMluskF3p8tg7O&#10;AVbzWKnkjB6E59q/Vj4R+L76T9nxbG4VYZrGH7LKq8RiNPu4+oJ/EmvleIMfUo8sKErNbn23B+R0&#10;8ZzvELRKy9T4O+H3g9vi48OqWMmnWuo6rbta6rbJEyLaXEf+sJXLBvliJ4wCXJxyDXn0PwF8S/tH&#10;fHa6s/AegXGtzaXEujJDYwSP5SQ7Q1xIzKIo42Zhkl/lKnOBgtgax+0ZdeFvjN8TIdL+zrp9/qMz&#10;27E/KF3YLj8VB+or6i/4J1+M9f8AgH+zvq+pa/4S8eaha+IpV1jTriy0ZNQtLHyxIxv4ldvKWTbJ&#10;ERIykoY8fdJFfSUKrnSjLrofJYvDxhXlSi9E2rj/AINf8EZ/GHxHFomq+PfAfhn7XHHNHDM99cS3&#10;ayNIsYt5I7Y290ztG4RIJmLlSB3r2z4S/wDBEbwXrs+kyax40+IVrpWqWaX0F63hKC0t7tGbao/4&#10;+5LiINy2+W3VVQb2wpBPrl5+2xpHiPwp4T1iZbfw/N4j0+fS7SJtb+xXC28cbmS5lMaSJasFEqAR&#10;srKrsFUbuW/EP4j+Mbi/0katqll4f0qwV9OgbR1Lzz2ToiJ5rurGZ8xwl5CoKIoPmNxTdSe1xLDw&#10;ttuYvwu/4Jr/AAm8AX9mt94F8RL4k1bTBqFnZ+INVOp3WlbpNkcj2cNgI5MBo3ZCsyYMgJBjNepW&#10;Y8D/ALNdzYw6tqtj4NmRoTqM1nZW+kqXSwiSV2060lhmvLd7qSZUMUSupjdvNZPKz5V4j+M3guwt&#10;/EGkeKPH2ra5Z6Oly9pbapqv9oG+uVkMQjdpFaPLRuHwmApyoIKhj5b+yx4R0vwzpviaPVby+8C2&#10;tyoltDodp9u1DWjJJ5sWLiQqqQqvlKMrtfcchlPD5lbVgqaXwr/M9x+L/jawleHUv+JN4m0zSZJL&#10;OZLvTtZ1S+ubdxFBbSyW8lpH9nkZYVO6RmjnnNyfmC7F8Xb9p3wzp/xo1nxNb3uvafr2vQ2Qme7s&#10;bfT1jeJxAQgWaRVwcsfM8rCsMRqoy3cfD39kj4a2L6ff6f4k+KHg/wAV2TyandeIpLu2vVkgE8ok&#10;Jt0JWMRvhd7PtL4IznjgY/gbpZ+PGn3UmvSa5Z6CtxcyQ28Tx2d1BNNp0Ns8ZbO5ZFvC7qTlfnDH&#10;Lc+plFR08TFweu336Hh8R4WFbAzVVOys9P7utj5N/wCCqvg9PD/7XXiy4s7xdQstWkXUoJR0Ik+Y&#10;qDk52klc+qngV8/Wty1yu1jhlIwc/wCfWv1J/ad/Yjh/ab8TX18jN4fjVN0cTwKp81vL+bzJHxsO&#10;51yMAnsTk18M/tPfsM+MP2bvEU0c0DappqsXgvbZfMTaCMF8Z2ZGODwc124rCt1Hy69Ty8vx1N4e&#10;N7pKyu00r2TtfvZnkO4pept3fMCCc5/z0rvvgNbC/wDiHp9qbiRmuLuCFAvysxMqAYyOv1rH8IfD&#10;XWfH0/laXpl5fTxoXcxRFlQdyx6AYBPPFfXn7L//AAT1PiDw3qWq6rewL4g0OaJo9NVht8srlpC3&#10;VihK8DoawjRqRTqNOy1+4MwzKjGm4ppyasku70+R99ftL20PjT9kDxlp8F+s1vZ6VPPHA8jSSb4U&#10;chisg2g/KpDAk5LYUADP4U/2r50r7tu7Jzgd+v8AkV+sn7WPxbtfgR+zPqnhu51C8utYvtIew2vl&#10;pIW24MhOAyq2WGGyRwM8HP5JajfRPMHjRRIxCnFedgeKMFnmH+tYJSilKUXzqz0e/mn0O3BcJ5rk&#10;VONPNEl7SKlFpt6P17eWg/UJR5Z3bRuHYdKzZrhQV3KflH3h0/8ArV3Xwm+El98YL9LW0kS2kkuY&#10;rfzJTmNA/AOOvXnHXrUmnfsweMPE+q3yaTpc+oWtjqa6S1yAI0MzMFAAJyeoP0NeZis2wdGbp1ai&#10;i0rtN2PYpYerKPPFNo/Q79hLS9F+K37IGgC+0SxknsYpbZJ2hG7cI5Id4frkJIynp1I71V/Ygvbj&#10;wf8ADLXPCt1dfaG0HVZookEWwxpvwcnHOWBPU4B9K+WPEXjz4xfsS/DOHwm11b2Gk6hNI1vPCBJN&#10;Bwruqn+ENnPIJ5OMYr7j+EvjTTfij8J9H8SQJDJcalYRLPOYgJJXC4fd34YNwfWv5r4my2rhY1cR&#10;GaqUK9S8WndRad+u172Pu8DiIzUKTXLUgtdN0XLzXso8O/y1c4yhwAPf8q/JT4++BYPhb8XNc0K3&#10;uZr6LTbny1uDF5ZcEBsFckDGcdecV+pfiiZdJt55JmjhijBZ24RVA6kntj9K/LT42eKYvG3xf8Q6&#10;pHMskd5fyNG3VSoYhfrwAc1954U4OpCvWqRuotK6876Hi8SVl7JJ730PqD/gkF4dsJvFPiq+uLlU&#10;mt7aKONNqthWbcxC5BOcAdR1IzyK+wfiz8drHwxLY6TZW800l8+yF440EzyHYrSbAQgHygck4UAZ&#10;Y8n44/4J82WpeEfhR4r8Vf2LcXazXENpaSIhCOBuLkY6gcZ9+K+odG1bwcvgaz8Z3k8ja/b28WnP&#10;aQygrbTkkGYf7L78k/wng9BX9SYevKnlv7mHNVSdruyuz+bc0wrrZxUqyklTbSdtXZJX0XT7jvvh&#10;do1xbaO813M80d7mVGG0HY2COh65yPX6dsrwY17q51DQ9Ls4byHRb+WNIorhpiFbEqtM0hHzE7zg&#10;MwAAA5GK6HwTdyXtuTI7mNxvQSHGQSQQAPXFQ6nfTeE/GtncPcMul6oj6eY5LjakUrDdHsjC8u5U&#10;gsTwu7t0+xo+1jRhz2ckldpfefn8pUZ16ij8Lbt8tvwPJ3ul0j4g2800ml2Ol+H9bkna5WZpHgRo&#10;3aRZC4z5772jULu2mRewK10/xVtLjStGuFuG3RxvnI54bphhkHr1GKi0XwzeeKfjBeaXZXptnFrL&#10;d/aI5xLJZu0DIpEf8KgsMbvvFqs+OdNm1PSbuO4kk/dqke9hjzHVcbiM9Sck9uawfvSnFvT/AD/4&#10;c9GU43pVEuq+ep90/Aa9bUPg54ZnZjmTT4SxI77RWp428F6T8QtCm0/WLKG+s5hho5Bz+BHIPuK4&#10;z9k3Xn1j9nrwzJIdxFoI+PRSRj9K9B37fy596/EZK0mvNn9N4WXNRi/JH5H/APBXX/gnvZ/s/avb&#10;+O/CNrJH4W1aUQX9sAXWwuSOGyf4JOfvHO71zx8LyXxtk+ZmbnoDwa/fL/goB4XtPGX7H3j6zvRD&#10;5cemPPG8i7hG6YZWHvkDB96/A2/B8z5U3NnbyKzqSbWp6mHSUbouafO0xXKFfNGAPX6VXvgxVmDH&#10;aOASBweoGMe2frUmm2rKoO7aemOx/wA/1q21myQHndjBk4646Vx8x6ap80LoxUudg3fvGZTnkYz+&#10;ddD4Y8RXPh/V7W8tZJLe6tZVlhlB5jdTlTn2PvWBdqI3/DGP1p9pd+VtbcxUHJB7VUZaHmVqdkfv&#10;1+z58Ro/in8IPD2vQMzLqVnHNyCOSAe4B/QV2Wu3Kxxw7WAYoM/Nuxnnp0HXvzXyb/wSS+KC+N/2&#10;W7O0M2640WZrVht6L/D/AOOkc19SeJLjyYYznau0YLH04/HmuqMrxPKp/DYqSatI8jMbrknPX/Hm&#10;inx6jMI1xFMwxwQeDRVDPwLvvhF4fivVaSz4kyyqrt6npg+v0pyfBvw3PcR7UuI9wycXTrgfnXQW&#10;0Cz3O7Lbs9O/+cVImjxw3IkB+dhtwOg/z/SvyX65W/nf3n6RLCUm78plaZ8IvD8E6efJdXUaMWEV&#10;xcNJGpOOcZxzgfkKxPFvwZ0m+8VRzWoe38wgPHEBtPp246j8unr3Uel/Z3j7E4JP+fwryzxZ8UJ7&#10;Hxjdwm4exhsZdqiOPc5YZ+Yj3K/rXZlssRWq+5N3scmOjh6NNc8Ue5/DLRF8GaJJpuGzC+/LnJII&#10;z/PNa17MrybvlH8OccVxPwl+MJ+KultNJDDDcWca20uzIExHSQ5J+Yg811kEiPMdzDa3868XHUas&#10;MRJVd+p34OSlTjNLSxcEggKr83zriptMvsNMjbhtU84zmsu6uEkuPlX7vIJ5Aq5bzLHGHHVvvMD2&#10;rnhFNnZPYz/HngDSvidoX2LUreOdWY7JGAVovdT6/wA+a+c/Hn7F+s6TeXMuiltQhRuI8jzR149T&#10;+Rr6iu77yYWOdyg4GeP/ANdaXhuRE1J3ZlLKN55yWFepgswxGGlalLTscOIwFKsryVn3R+eepaPq&#10;Phe7a21C1uLOZDhkkQhjzj8uD+VEGpsQuGK4PGa/Qjx58L9F+ICg6jYw3AlUqpwMrznPT3rzDxJ+&#10;wToepv5mmyfZxg/KxKnJPGOo6fSvqKHElJ/xY2f4Hh1csqxd4anylFqsiMNsmN3b3q/pOpTXDqAx&#10;Ujmvc7j9gG/hHmRedIuTwk65P6d6s2H7DmoRDctveFlJA3TKOnP9K6JcQYNrf8DOOFrr4kebaHeT&#10;Rld0jN069q0NdhncK0bb1GenFegah+yv4g8NxEywztCO4TzCM/StT4UfsceP/jVr11o/hnT21C6t&#10;YPtCwyDyZHTIB27uCeRxW1HMKFeSjSldnfzShG8vyPGrHXru3jMcheNlBwSORTTfTXf/AC9Ky5/u&#10;9a918e/8E8/jR8OrC4uNW8Ca1HHCN7NHF5uB04Ckk9O3rXid9pU1jcSC7tQGUYZSpUqfcV6Hs3fU&#10;xjjINaMpRT3dkRsmjcdevWur8NeI/ETWMi2cMO2RdpeZiwA74AzWLa6LDebWjk8tiOVJzjpXYeGf&#10;Dmo21nJPa3UcLBSMk8H8OlHK+x005t63ObXRZLC7Z764DMTu2qv7tj6f59a7r4U/Dnxd+0J430/w&#10;j4P0uTUtY1JtltaW4Vcr3YkkKqr1LMQAOSQM1k6RoLXXiRW8ttUnzkIE3hj6YHYelfor/wAEm/8A&#10;gnV8Qtd+O3hP4l+ItNk8J+GPDdyb22Rl+z3V82xgoVAOIzn5s43Lkd66KVBzmk9vwOepio06TcZW&#10;f3s+p/2av2a77/gn3/wTF8SaF4w1Czu9SbTr/UL9EYGK0knhwYQ2SH24ALYwTnGQMn8BfiX4FbwB&#10;8RNc0Vbr7S2kX01mJ/LaNblUcqH2tyobGcHkZxX9OX7WaR694MOlS2cmqW00crT2cQ3NeBYXbygO&#10;MlsY+uK/m5/ap+J1v8Z/2iPFnirT9HOi6fr1+9zDY+c0zW44+8zZLMcZJJPJPJ616sY6/I+RqSbm&#10;5M9L/wCCZ3wX8E/F34leJLfxf4d/4SzULLR3udD0RtXXTY9Svd6LFHuPLZLfdGOMkkda99/4KV+D&#10;fg7+y98PPDs40Twv4b+P+j3NrPc6b4Ld202yh2KXhuFkkdTJGMq0qHDO67d5WXy/hr4ca14g8K+L&#10;LHVvDMmoWet6bOJ7W4tVJlikU5yuAc/Q5BHBrpPiV8E/in8V9eu/EmteGfED3WoANNdNpJtIZQEV&#10;QcBFjGFUcgDPJ6kmrk4303JsmiX4/eP5vibp1nDo/mSLqSi5mjWRJO5HJA+bGzv068Diuq0DwrH4&#10;M+Gej+HY44Y5ryf7Zc3LYy4xhUJPBAYEYHc89Rt8Z8DeAtd8LeNv7I1CzuzN5f2mCKJd7yJ2IK54&#10;/PG2vVJJ7i28RSrHHdQWEe1i+0fuyhBJHHYMTxjOfapUlzeZcYtakn7WWqw6P4QXT4ZUksY4AyMq&#10;qhMjEfwd/wCL5gSwx+FfMt14sm0jw1NaRs3l3BOVVsAt2z64PSu8/aJ+I0njbUbhVcmOMDJP8TDq&#10;fqR/M+teQyTNe7VbhY+M1lKV2M6bwHZap401FbCwtWvLzBfargdBk8Nx29RXTeL/AII+OraOOa48&#10;K6nBDIqSLK6jyyHQSKd3T7pycnjvg5pfgXpkkWsRXFvI26Mhm2D3HU1+iXga/tfFPgqxtLi9sdHu&#10;tTsSpW5YbL1QSoVSeI8HIxwMD2q407q4XPy60rTIPDXjWxHiOKS70dZl+1CCUqxTdg4bBIOOh/Sv&#10;YIfAVj4A1Q3WhMNWsb+DMEsZLTKrAcMP4efQ9AT7V0/7V37MjaDLcXENuyrEqHMbhl5AYMWHBwGC&#10;nBOCpryX4bfETXPg7qEMaq09jHIS0Egyo7HCkEAH6Z4oUbPUNWes/Bv4PX/iHV7e+khaCzs5RPIy&#10;DazBTtJGMkYLDLHnB7V89/tB6HP4f+MGuW8zSNuuWdd+45B6HLc9P0r6x0v9peHxFoELpqFto8Mk&#10;ax3AkTDXBDDOQOqg4bacglRxwK8R/a8sdL8Z+M7TUtJvLa8e4TFxJGDsyCccEcdOnvVVF0Qep5N8&#10;P40l1uKNt372RVJXqOa9S+GvjL/hXHxWtdSWKOKGFxuHD7lyAevQ4JIPODiuR8NeEI/DjrdGZpJl&#10;5GFrST7Grl1g3P8Ae5GcHOc46VEYtBc+7fEWqWPxY8Ns1qmnyaVcAJaWlpMI7hXYgjCnlj0AySST&#10;gA1Z0DTJvjN4ItPDcWoMtvZotifLjHQKNwwcbAPu4+bO3PTAHw/DrckkWNzbT2z0r7i/YBstNsvA&#10;2n310wXUFZpNnXOXOCe3Ix+VcWaYqdCg509z1clwdPE4hQquyPXvhT+zfp/wF0GzsbG2aO3hUs0/&#10;zeZLK33iSBj1PPy44A4xVP8Ab6/ab/4VJ8A5NL0KZotR1gixiljQAQuUJds4AJCgnOOwr2ifW7PW&#10;IW8yxuCfKxE0Unc99ue2T0xXh/7Z37O//C3/AIHWdh4fjt01fRdQFy73MgjNwrKysuTyCMhsdOK+&#10;Fo1OfFRliHpfVn6vXlHDZfKGD+JKysfmXcWKz3ceY90z8eZvK574P4nPNfrD+xv4O+Hun/BzRpNf&#10;0S9tNNmsv7ItvE+meKpNFm+2BI55VVNQMNlLLBIqAs0sUciyEIkxRgvyB8Ef2Cbq78cxXHjLcmnw&#10;Nxb20gzcH3bHC/r+ea+0LmePw14Vl0HT7q+tdCki2PpiXL/ZHQ7SVMecNkohJbJJRSSSBX12IzvD&#10;p+zp+96f5n5zhOG8VVXtanurz3ZKv7M02kzajqOrWvgTxl4V0uSyfV/EGtRHSdYsLK/ukt9txbr5&#10;nmBnljlW9tvMzFE4in5C19R2vwi8L+F/7M0fURY+H/J8Ew2/9qaxr8llYaJE7Mbm02ywSxSMJ9sc&#10;gcsVQBJGJbDfK6+IP7U8K/2NqlxjQZtJudIWOaVkt7GKUbkkwvO2G4WKcKvUwgdCQftjxL8HNH1j&#10;wR8O9J8VNLpui6lpVvfwauTHLe6Rc3RVpILppMrdQu0pVzKn333HhiK68Li4143iceOwE8LPkn8j&#10;5B8B/A+Txn8TrqSy8HXEvw91i0guNWS68HT6HZ6pBLGJohHdWhvhGZZGV02hSSwjUKNsY9cgstWt&#10;dN/tCx1Dwrr2l2dvNqZuNP0yfzILeVle3Vr2SEzAbYroM1rEGE8UnmlZmdU7z4GaH4J+GXwQ17Rd&#10;F8WWOlab4lme4GkS21xaPaxyKkcyLb3CF0aRFbcgnBKkAMMZrzLxL8YIviV43kj8H6jHq/h3w/ra&#10;WGo3raObqTU4LIyyyyi3gQFhc3Go3BQKw3LbfOzFmJ6+W61PP5knc0fHnh9bm6SHSbVfAtpdNbRa&#10;nbL4l0q3uL3aYJLhBFJqMv2nzI9kzb2tlYKrOJGKg4vxfT4R+ENN1W60i4W1hksLfyrq4B82O3lm&#10;+1rGERRKVWa1IWWWNFl+1QYaVVUnrvjNLretaNJZ+DrfxdqF5qxmSW2nYaPHel49zSXUMrsGLyyT&#10;E4jd1jht1QqFJrym6g1Txh8NdHs5vD3w1vdc02+tmu9YsZUW7nmaeRYLSKKGAfuz9mePcSzkQyAk&#10;AHG9GXLJN7nLikpRakdj418A2Pg74cXOv+Czp8uoa5Po9vHpN7bSpBNNcX1vIvmHduZPKDoQAeJC&#10;eMjOJ4vfTfG3gnwndQeE5tI1HUNViutWNhPiF33GN2kQsN9sWUkoASASdowTXUfC611Txz8KfDlj&#10;d3l1pLaBdrNcC3aURTzW+XiVhJk+XnACIVyG+bIpvj74d6rpHwrhtpI01r7LIAI4JmspHHmh0diH&#10;yoVskgtz0xzivt8hwMIuNWq05O9u39eR+X8ccTVa0JYLCXjT0TVrapa/8Oa3hbw3punxLJDY29uk&#10;qhGRIxyCcY7Zryv4r+Cbv4R/EODxBoCSIupJ9hntYHHmXJZlBSNCCcsvy5wwHHPAr1bR9bVbRmMa&#10;+WhZ93ZsHPT9a3LfxcdB1zT9Uikjkj09xP5LOFWQbGABODx82ceoFfTY6jUnTfsl73RefY/L8pxk&#10;KNdOu3yP4vT/AIB8m/tHfAHxT8QNN+J3iLV9NvJHnsIrnSxLIYzM0rhURix3LKqKSYWUNnKkA9fz&#10;V8Q+Fr/TtTe1uNNuLW6jcK8bR/vEb3FfvB4c1238a6zHrVzotjdQ6bO/7ieJXhmeUs7yYxtZyWYk&#10;44JxxxWb4l+AHgzULjXtQh0PSbyx8TRW8n2C9t45m06RciSJS2dsY2RlQOBk4618DDI6tKoqco/G&#10;9WtlJs/dM28Tf7UpKpUlpQhGEIvRuCSSa9dz8S/hpc+J9CtGvdJurixjhlJtyHRTNOm1iFVjlio2&#10;k4zjK5xuFe3aN8Rvil40m0Way8VWWmW/m2yTvftb7Pt7FQioiBmbKoGyygYZsnByfrj4xf8ABKL4&#10;beK9s2n2934ZvLgeVH9imMkW/Od5Rs5O04wGA6cV8v8A7QP/AATP+InhTUre4tNasNeglZbS2Pm+&#10;RO5iULCgX+J9gYDHoea8nOuBaleftHGMrX1sn+HU5cl8QsHNezbcW+j2+85XxbF8XfjN4ttdP1zU&#10;NJ1BbW7lLNe2Wy1s22GNHmxEV+cEBVBYjIJAxkS6B8TviN+zB8Ko4bjW7O20nzCqabBDHHcJJMku&#10;JCxj+6ksfzAHDAYyM5ryD4g+BPHPge4ks/ENvr1nvAhcXRcxnHzhc5wRxkDtivRP2Uv+CeHxC/bI&#10;vpZtKtpLPRbOSNbnUJ1O0Bjj5F6ybepC9AK+dqcKqNNYevGKguij18uzPrqeeQqy9pRm23ezuiH9&#10;ob4i2HjfX9YtV8c+J9Sh8ySO0sRcm5V5cfuyCoCeUeVI3FhwRu5rS/Zi/wCCcmrfFLWlufE14nh2&#10;2gVJptOk/wCQkUONpaM/6tW9WwfQHg19MfsqfsXeDPgH8SbKS8kude1iG9udNW6mtnWAPmE28yIy&#10;/Lk+apbd3HSvoq68SW8Xjv7HHJYxtJYSSTwiHbNOVYYbf02ruPHJ+YYxX6HwvwjQwtJKo72tpp+h&#10;+T8XcbYqrUdDDe6rP3nu+5BplhoHwT+E9vodhZxWen2sIt47VTu427TnOck88k5Pr3rgfDOkab8L&#10;PEWuahYLZ6tHrloy3UDRs9siyMoPlkquHGY88k5Hoa6PUpW8Q64t5c+YbeVsKW/iPY/rWBq9pJ4f&#10;0TazLHbXWZd4XIihDsVfGM5+QnjqBX3eMw9L2Np2t27+h+b5Piq/t0qTau7uS6Lu/Xqdvp082gvo&#10;w+x6jJb6hOLaMwqJoYF53PKy/cQFSCeuR0OcHqNb1O0FkyyQ7lTLqxQttYcdfxIyOgz2NYfw5+He&#10;jw/swaw0d1aeIrLxJqP2zToo7tlWJFU8b0IZdx+8CSBgDrupYNfju/DVjtkspmSPyboQOJY4ZwoD&#10;qr99uCM1nk+OqYukqk48u6t6Pc9HivI8NleMlRwlVVYqz5l5ra3k9DhtMuEt/il9oMkFn51m8TSF&#10;lQEM6FAzZ5ICtxU3xLX7Dok0yiSSeTBVk5Ug9CPUH/JrzHx/qF8za3q0MzRw6fJJE2YcfLtJYnPB&#10;QrlcjBOcAgE16Dc+KZPFnwX0O/uLlrm4awFtPKWLF2jzyT3ypFZ/XJ/WpUnblt8xLLaccHCvGTcr&#10;6roj6z/YkuF/4Zu0AJ9xVkAx3/eNj/OTXq0j5k645rx79iC5839nLRiqqFVpeh/2ya9ceUKBzk9Q&#10;c1+N1pfvJer/ADP6OwP+7w9F+R4p/wAFH9bt9E/Yn+IEk9wtv52mNBCTxvkZlCqOmSfSvwill853&#10;Zstu5AGRzmv11/4Lh/EqPw5+ybb6LsjebxJq0UYYvhoxEDIWA7jjH41+Q7tmJWO75s/WsKnwnsUN&#10;oouWgzu2nnOcDkgd/wDPersloUs93zbW75/Gs/Tyodecc45rbuAsdiq4O1eR8/r/AJ/CuDd6ntqL&#10;UUjjbx5FmY8bT1z2pqSkLldrbumaNTJgnLdSD25zULTbYs/7WeBn/JrWDZ5mIdpWZ+hX/BEPxTcW&#10;8/iq13H7PKY3CDoDjsK/RDxDfxCb5po0MKhR82R1z9Oefxr4A/4I1eHJNP8ACV9fNtU3ErMjAdVy&#10;F/mpr708T3+26VGbO6PaAR3Ht+OPwrrpx9258/T6+pmvrCxuytNeBlOCFPA+nFFTjS1uB5isgWT5&#10;gN3TNFaFH4rzp9iKs/yl+CxOMCmpqHlXIX5QyHGc1nvqLTR/eVcnA54WqzES6tIdxG37oOTn8a/H&#10;1Rd9T9QhLozpf7Qaa4Vt+ARnIPPuMV5f8VvhlPqmvzanprwrNOCs8b/dPuD+f512DXEgI6rjOOel&#10;WA+8szNlWOThRgdsY44/qTW2FrTw0/aQOfEYeFePLMx/2evCN94FgvIbzyx9qYSgDk9AOa9SNzGz&#10;qrbY1bO1gcKK5+1QLdwlVXDKw+h4/wADWlHI0fl7RsOMAfXtXLi60q9V1Zbs6MPTjSh7OPQsW4Vr&#10;hlV4zhMnLds/41ctW3QSIzDaM9sVlxSSQTS7fm2jjmriXOF3bm+7jr+lYqn1NuZW0Ll1NxHub5sY&#10;bPPIPrVrSJpI70MI1bCkZB7D+VY91OZZl3Y/eMT06k1paJetZ3fRhlf++OBxRGNncf2TqLO9dpI/&#10;lO4BsDGccjt9K1re+JjG75tpI6dOtc7peoNIM52/eH51pxTqbdeq8dM9+ac42ic7vsb2m3+UVWHy&#10;q5Ax9K17aUfKCwRTnnr24/Oub0+6/erjgduM46/4VrLLjbuYcOMdsVEIly2sbG7eV+8d3ynmvYP2&#10;DtWXTf2nNLHyqt5BJb/iVz/7LXisQIjXJ+UHgivQf2VbprH9ozQZI/uwzbjz0VVJY/lmvYyWXLjo&#10;cvVo5cVb2EvRn6VePNJaKzh1GFQZLI4kB6PGeGHH5/hXmni/9j34Y/EzX3vta8F+HNT+3Ku93s03&#10;H8RivdrSzXVNJkiZdwkjOR68Vw+kN/wj2pnT5T+7Vt0LZ6DP3fwr9Y5U3Zo+B1T0PHdR/wCCQ/wD&#10;1O4kmbwLbx+ZwVhupUUH2AYAVwY/4Ip/BjQvGLXN1Z65/ZMzDy7db9xChPZj97n/AHv1r7SspjNb&#10;qV+ZmqaSzj1ONopVWSNhhhjI5/z1p+zhcpVJrZnnfwA/Yf8Ahb+z/YFfCvhPR7RpAS88sf2idhuz&#10;gyPliM447cV7dZWkccQxtVIxgDptH0rgrWS68E3G0tJPp7HAdvmaL6+3vXYLqqXmmNJbN5rTYwQe&#10;B6mq0WxOvcwLSwHiPxqt2wLR2JIjH95ulfmp4v8A+Ce3wvi+OvjJp/DTQ6pq3iCS70iZ4JpbQQFv&#10;tDlFIa1EPlskZMhIV5ASoUFF/UXTLEabZNHGvzP8xOM5J71+Rf7Qngz4i/2tdaP4um0G41Cx0+3e&#10;2s/7WSGSKeEKIraKO3t4w7rulVd4KJvLA/Lkml9TGS11PVPFOo+Af2dtYvbO917wXa6fqF5f7rWP&#10;VNOW1gtfKMNujabE0syqzweYzonmhblfl8xX2dB4J8e/Dyx+Hum3HhTUtS1PR/Emhz6FZ3em6ZcS&#10;22/5QqYu5LV7hVlivmMzKqylnX5RbEL84/s0aJrHxIvNM0i90yDTdEWx8g3Us8sdnfXKvdAWyRKI&#10;5Ioo7kqjPG4ANvvO5nL1sftV/so6l4GufCraHqmoxT6ldXFn/ZuhXiMNR1OKdbKQxyoI8SbY4UmD&#10;FWlWKGRyZSVS9FoytD6C+CJ+F/xc1SbWNN8N3mnweFdLPhj/AIm2mW2nTWzwySMyqsTyL5Sl8Aly&#10;Tt5J6n8zf29fFOi+A/iJ4uh0m+hmhlnjeMWxHlgMChQZAY4YMSV4+dR3Ffen7L//AAk3gXwDp1j4&#10;kmhS5uNOkaC3s9Pjt9P05xPLu0+Py/8AWmPO5nfLF3dctszXyB+3v+zXJ8T9IudSjsWiuLVmlDwL&#10;8u7OSM9RuGRj157CvkZ1lQzByn1dnr38j7mWCVfKISpron8+p+ePjSWSUyN8p8zn5W3VkaZpcl0h&#10;ZY5H6g4FdTcJDa3jwyWzNNCxVg/YjtRdajJ53HCMMY7Cvpoq+rPiNjo/hF4s/wCED1NZri1jmtih&#10;WSHzMFwRjtXUah+0DdQrH9mMkaqzMRNIJVRc/IqjaMADrycnnivMbTdJhix/yakk01Ziqhm2gbSR&#10;7cVrrsiddzrNU/aR1670SfS2vJ57GZhlSu7y8Fm2qxGVGWJwOprl7nxVHrJZrrdJLJjLMxLNjgD/&#10;AOvVi2tY7WNoY16nPPr71T1BVhkxJEp78CldhqSDyRH+7+9nPPNTzxfabXZu568Vn2+r2oYLtaNu&#10;mMVoxeXcBjG/bpVFWY7SG+02yxMrM8Z5wOTjpRPYsrbljx157U3T7n7FeZ27WYYJHft/n612Ol+B&#10;9S17ToXt7X93cHCysQqjnGSewzxmj1J5W9jktMtJ9SvIba3h3XFxIscabeWJIGB+eK+yPg1IPh1H&#10;aWccm4QxKgLHbvI6n/61cD8Cf2bm0LUo9Y1TyWmk2x2EcZ3YJA/efguce9e0eKPDFrZanFDHkfKA&#10;TXyedZhFzVKJ9xw7ls0nXn8j0zTvjF9jtlZJHV0XIH+TXcfA/WrL4lX7Q3Mm65bLIhbbt/8Ar14J&#10;D4e+zxKhdlbAAI9TU3hXxLq3w/11Lq3Zfl6j0Hp+ma+UxHvaR6n3WHpyestj3n41CPwtqlrYWkca&#10;zPszg/NubOAPXjB/Gm/2b/ZWiyXN1bzXMiqAse3JJNQ/D+VPH+sSayzG4utowpOSpAxgVU+LHxNu&#10;PDUU0V1tt/LGUyvJ9uetPC3T5bF4yPu+6ZXi7w9MbBrzVLyOONuIrOLOE9mz1+nSup+BviC2+MHj&#10;zStJ+IM9zqng232/bPtep3EUNjCWRVYvE6hQ0rRR7pD5ab9zDCmvNJJ9S8a6ZHI1vcXC7tyxIMls&#10;eg9xmuw8Ozap8I9BbVNB8SXug6zqEGwSxWcC3NoAOfKkljZ4zyfmjKkjvX02DrqhJRkz5LMqLrwt&#10;Dr3Pr7Qfh/pQ1fXrzw54Oh1ZfA+r20V7olpYW+sahbiNLcXcBectPcSeZJNGssKqg+zP0yDWl4u+&#10;JHhr4aS66us6po2hXVjc2dzb23iXxRa2MMrxRI0kkNr55vLdXkMh8uWF22CMhckqPz+1nS/FHxt0&#10;G3Xxh8T/AIheKreMl1t73WppIUfoSEdmA444rOtvgN4P0aKNzpf2hlJO+WZ5M9exOP0/lXr1M2oR&#10;7s8Wjwvi5W0S+f8AkfTvi39vT4G+AZvEV/8A8Jfa67rGpa5Hd2c2j6Hc6izWsVvawKLw3S2paRlh&#10;nJaKXBa7l+XpXk3xQ/4KteE9V0jTrfT/AAz401xdNvWvnvD9k02G/lVojFutvJuBGIli2jZJkiac&#10;kkysT5lJomnaNbyfZbGztQxAYwwqu78scdMV5/46hEiOvLDkdOxp4XNoVKqhGNvVmeZcPVcPRc5S&#10;V0fQv7O37dcPxqufFGpajputaeZrqG5LxyCWMs6lCRhUSNFEajk8lhzX0dZ+PLq+0KO2aS6ksNUj&#10;S4Ekq857bh14IIPOM14Z49uJLv8AZgt7mw37bWzt3jVR5asCqoDjoQCc4PoM9cV2vwQ1bUta+Cuh&#10;30jNMzW7wOJ1+dnQnO4dic55Hav2jLFUhOnSnJONrpW/W5/KufSp4inUxkYuM+Zp6/od94r8SxeH&#10;/Dl5PbzWUH2Owlnka5nMcIwhILOAcL6kZwM1Z07UY7zwx4daCxm1KXXrZDbvbqsNsZDGshwzHlcH&#10;KgZZlwcDtiN4bXUtLKXA2yMhjDiQruU8HGMdq43xRr3iCH9li68N+H1t9SuNSjispfts4lltT5vl&#10;uGli25ZVPOG+6SDnkH0MzhWdBrDS5Zb3/M8rheWAWNg8yp89PZq7WrWj0s9Hbqe5aVfQ2d/feE7W&#10;U6lq1jfpL9mtQA1vayHyvPIySF3DPpjJBOKb4t8ayfDrQb+6s9EtdVayXzbiSa4BXywTv8vjh14O&#10;STkMMKQC1eP/AAZ0TUPh9d6rr9xql7deLrqSG1a+vb95rVrSKeJtzER5+dC3BVjyzfebNSWvx2m1&#10;b9oPQW03SJpNPvrlNJ8RC+SS4sditI8C7M+UzgsxDkEqGK8E8fO42eJqUpxhPlej7er+Z93kEMtw&#10;WY0sVXoqtSXMpR322WrWx6H4m8Xy3HxC0FrWPWptN8QaCL23h+zxvaWz4WXMsqFtshU7AuSrdRz1&#10;fPcrqaKt7Gis0uU2wiTym47564z+Z96r/EzWE8SfF3SdUlutSE63rQtFaSCO12EH5p1PVE2gDBGC&#10;3AOeMzxL45m0/Rby9eaGPyi/k+czCMscYyQCQCT1x619JgqdSFBKvq0k2z87zqtRr42U8FDlhKUu&#10;VdlfRHQP4Z8N+JNLktdQ0q1vkm3rG9xarJ5A4w2M4Yj5u44PbrV/SLfRtCtPLs4bqGAHzNkbCFX4&#10;wcDDBRnnj25r5n8CftU3OjeNNS0+drWO38SSwLC99LI1tpTh9jyKQBlWTORjogPGOfpW4vNL8TRt&#10;f6UlwNLkd4beSWEo0oAHzYYdO4OO45rzMLWwmJquCvfzOvFUcZhqUZaW/IoXd4of5rTzEjxtZjuj&#10;JB3DIIBbnGCTjpXH+N7SPWry2mWDbJ83nOTvnmJOSWIAwOg6dq4zSviJqiftGw6Lcajqk9rIkkM1&#10;mZFa18xo9qErgYBboOcMyAHmu18VXVrp0FvJY28m9pTtUfKUHXGAOOv0r0ctipzb5OVrzvp59vxO&#10;HOo1cPCMVU51JX2tbta+rOG8aa7NBp8CQzSQ2630aBbZE3bWPIbeQEXjljzjpziuZ+MGo3dl4ytt&#10;F8G339rXHGufZJYA8g81DAtqxMiqUVo5GU7hhWBx1xY+NZ0i/wDDzwtp1jdTTTo0cckBmWOQsMMy&#10;8cDnNavwR+GWrXHjNvEeiNYw3CSx2krXNu0pmBWRsRoCOMF1Uk43Z64NcXEXsqcIVajfuvT9T6Dg&#10;eeLm6mDw6TVRWd1tqra+p037OXwT1L4N/BTWP7TvYdN0S9vzqSXt/LFbx2lxLFEJoQ7MDLHvQ7TG&#10;nUEYyxIn0TSJNJnuEka8uNP1qyXU9NcaW9vapH0YibYAXkIJwxzhBgDPzbPxX8V3fwh+JXh+8t/A&#10;Ph/Xo9e0i6KPLhnMlujNPbEMWCSS26QOijlWMqjPmFlr/tA+Obz4gaNpfiCOS7WPSfLvYLaycRrc&#10;R7RiFwCAwwckZ5KAcjIPnZFjsTVnJO3st13/AK7n0HGeTZXhKFNNy+svSdrct7f1Zq2h43beA9U8&#10;c6Nr+jR3CPJrWrRLb72CrDG0sSlSzEDYoznnpn6V2njT9nWb9nj4falpa+IrbWLNphdIqxi3a3cg&#10;hlA3NuQKqnIwMj8uc+HV59la4ms7qG4t2ZrlirYZA0hXOPQMMZx3qx4t1668c2Oq6DeaNGun32iz&#10;3MVyZHSUbYyGRh2JJA4xj1J4rTN61KliKdZ1Gt1ZfqYcI5Xj8fhcRh6VOLUEpNyaTS/urq9D6r/Y&#10;d/dfs26D/BvEjED5sfOfSvWpXBj57cdOteQfsS3LTfs4aC21cFZDgcD75r1KW4+bP8PUY5zX5hU1&#10;m35s/YMGkqMF5I/Lz/gvT4+k1T4w+DPDYi2waZpL6gZAx/eGeVk2kdPl8jI/3zXwO82z5uFHoTn/&#10;AD3r6W/4K6a4mu/t5eMmt7lrqOxhsrQEt/qytpEXQewcv+JNfNOM8so+UYHpz1rCtI9/DRTla21i&#10;/phbzcyHcG4II6DFbOosrWKqu7pzuXHHtzWPp0W5NuWIbn/P5Vq35zp52qdyjJAPQZA/PkVwx3PX&#10;5XY5LUA3ns3ydgCOg6VTOGk+VguSBuPY59Km1a6Ikf7xY8Agda0PhFo//CS/ErSbZlVla5VnVvus&#10;qnc36A1tHueLjpcsWz9W/wDgmh4Ek8FfBOyjuIfs8kyR78PnDYy3P+8W4r6N8SXjt4in29UcqpKf&#10;N972rg/2btAXRPAmjWIxG0wQ4IBALc/kM12OsandJqsk8cnyyOS2FHzA9Rn05ruirRseHT+EVdR0&#10;2FQrXEaMvBUrJ8p9PuUVUWO8KjaIduON0vOPeilqPU/E+2lkdG+UquMetTNdsXiZXDbcgqDwO3NZ&#10;2nzpbwldqrGucZB4HrxUzSJO2V+7uOMnpX5ZKNtz9JpyauaTMbhEbIkyOG6Z61oW8H73I27OOvp/&#10;n0rJs5HRONqptBGBjHNakUrNaLtJ2t1Y/QVyyTZvslJGp5z2UluwOf3gwB0Pymti/l3MpUBfUdPr&#10;XLy37+RGxY/u3QjvnmtJNS3n5tw2nnPuM1i49gje9y5YXP2p5R/GTjPTNWFfKgAblUHAxyfzrIM/&#10;l3DSKN21hu9uath8yyYO4KvO7v8A5FVy6F7vQufaMSR7mK7W4Pp71rWdx5Ma/NuZj/8Aqrm7q9WW&#10;Vdqgbjnb1x6VoQyZjVQ3+pOcehNO2hpzHTW94UdeH+U8gLyf85rVivS/y4+U9OOTXNQKQqybmZui&#10;/N1Jxn/IrStrj51Ylm+XGenPpzUSTaMba2OlsZtsq7lZSCMEVr2N558RX8ie/wBP5/hXK2V35kyg&#10;Nyv8I6detbmmzPFt/iOQxXtj/PH41KutgfmdJaXBaFV3dRn9O/8AhXr37FOkLrHx6tCYxIsdnMWB&#10;/hBAB/QkV4pp7MRhh93pyf0r6g/4JraJ9v8AHmvXhj+WGyEYb0LN/wDWr2uH6fNjYvt+hwY6pbDz&#10;9D79+Hesf2n4fsZi0bF4wr452sOCPzzVb4heD1uJvMjB8xcSIw6A4rL+Gt39gkvLBcqu7zo89w3P&#10;88n8a9FjgTW9Iww/fQ+33q/UXK2p8RzHB+FtXeMosy/MDtPsa6y32Sc7v/rmsHX9Ea1uTInr2FTa&#10;XqW6JV5DIKvfUk6YadHdQeWyhlfIIPcGsNbS6+HupeZDE0+jyMVlQc/Zh6/SrVl4h/s6ZTM2Y2PB&#10;/wAa6Sy1S2voTgrIrDaSBnP1qeawEMGpRyW8c0DLJBMoKFedw9K/OH9si502T9tXXNLtf9M0yWwN&#10;zqUa3I2i78hsBw0saoFDxSku6rjdyOtfoDeWk3g+8kls1Nxptw2ZYB96InqV/Xivz8+P+lf8LX/a&#10;e8TWK3WnWljqWux29u1zeTeYZ4UiiMRjjRolSSRANtz8rAg9xtqL1Je4eMPA6+LL3Rde8G2+vaL4&#10;q8Jh49a16+hjs7HRo0e4BHnkJHFEJC7FZUWRgo/ctkbd63/Zf8J+PfgH4wW3vFuvCfg7Up9fXxY1&#10;3dJeS6jI9u98ixkCWKNVjVUjb58wiVwUliZud8MeHPFfib4PxzX3xE+I/iKOx07TgPD2smyis9TS&#10;Znjt0mjlN5bq4WIf6yEA7FJBkLMdS48NaH8OPh7r0l9rHiD7ZfazHpVx/wAJL4vutU0+aC5s7SYz&#10;MqJbzRzNbXkoATacQuhZelOUko3RfK3ojkdL03x58M/CP9j79Lk8H6zdi50q71K4s7QWzWdv5D3B&#10;uJMXEdsscChg8KqBIxMg3FjyVnrFv8QtHmk3JdWd0SVZJVli4JBw6kqRnuCQexNXL7w58ItL8IXd&#10;v4e8L+B2vYbyC4g1CLSLu882EXRRofsmoz3EIcWyrJ5rEjc/l7WALVhXmoXWpGc2q2dnaysVFrbW&#10;NtaQpEPuDy7aOGIFRj5ljUk5PU5r5jOfq82pp+8vxPtuHqmKpRlSlF8r/D0Plf8Aa6/YL0nW9RGs&#10;6HfR6fe3TEMQu63lfqN20ZUk4GeR7V8WeNfCupeCfEs+l6pGsF1bsQ21so/oQRwR7j+dfqne2Vxc&#10;xzW1wVe1kQqVAwB1wf1NfPPx+/ZktPHEE0d1bvDcElra8QDep9G9V9j9ajBZoqVoVHeP5GGZ5HzX&#10;q0VZ9j4fkuFQqu4rxgkmmjxSli5GVkx2HWr3xK+EmsfDzXXsdUQrD/yymQfJKvqD/Q1nWPhqNX/d&#10;qzMQBmvpadVSXNF3PkZU3F2aJ28d+ZF+7t2L92NR/wBvahfMxWJVXGeBV630nyzgKqLn+IVetLIm&#10;RVj3SMwwERc4OfStHJLdijFvRGfGl5MmJbWGZWGSehx/OpotHe1zJHuVSfmj/iH09a73wd8F/Efi&#10;2ZVhtvssJIBeUEt+VfQ/wi/Yu0ewjiutc8zU7gDOJMqo/wCA+nQYOa8jGZ1hsNvK77I9nA5DisQ9&#10;I2XdnzZ4E+F+sfEOZBa6eZLMMN85O1R+Pf04zX1L8KPhtHqd1bLd2dxFDCkc5EoKhtkaKiFSo+6d&#10;7YyQSc17T4V+HFnp9lHDDbLBbxLu8pU+UY/+t357Vj/DzwdYeH9buLO3nhUrJJbG0LAGHa29Nqqq&#10;4Uq44+bG3rzXkf27PEUKqgraaenU9+jw3HDYmi6r5k3r620J4dKh0+dbgRxs0a4XPRPpVGGyXUdR&#10;ZmYBmPyqx3f5HH6V1Wp6HMbRlQblUHGen41yr2dxYysy7dsTZx1/GvmYVHPc+6lh401aOxZu7W6O&#10;1VjXdjcSPu5+tUdU06SC3ZmUiXnJ68deamXxQpeMRwyXEnVgOOQOh7etU9V1nVdRjVvs8VvHnbgA&#10;MRz0zUzhK9yo1ElYu/D/AOJF58P9agurNpGjJ3bQ33T0xWh46j1r4yeJre81Rlt7HJZ40GWxgnk+&#10;+P1rh5ZJrM7njP3u5z9a6/SvEupappR0+3jW1jkTBuD24/8A1V14d+9dGFb3otNnZL4xh0PTPs9r&#10;JGzqgj+T7yjg9fwzV/4oX9/d/BDTNS8Q+XpsemyT2Glbgn2q9/eRsSULiQRpl/mCEHPWvP8AQfHe&#10;m/Cy2huPJS6v433x+aQxVlbcG9iSB1rmPih8TtQ+Mmr5EitC5AkKcd/uj8q9vlsudnzdSm60ktrN&#10;HceH9ail0PZCwEagY59P6mpJdYVrTCnCjBJPrj0Nc94aRtL0+OOTqmcAvTrrUeWjXbuz8xJ4x16V&#10;5r3ufUXvFJDtRuVnZ/mzwMADv1xXG+J7XcZGbJYnIz6fhXWvB50R69yMdx71zni47f4TjbxzyK7M&#10;vl++R5GcU+ahK/Y+sP2W9N0zxj8F/D1hrUU1xptubdbvbw21Zd2Bwc/6s/L3A6ivTNS8C6P4Dmu7&#10;bw/cXEmg3F015DHLI++N3Vdy/Mo43g4GTnJ+leR/sSMur/s56fHG3m3VvrV+h2/MyKIzMpcZyFwh&#10;A969EuNZt7C4jj1S21a1jvLhbe1vQI5bcuzopDAZKD5+CcAnHNfvVCphIU6WOxFRppJWW3zR/HX9&#10;k5rjsRicnwFFTu5Teyena5vumLFvLXekgyV9Kw/hX4PsdfstStda1C/0W2ku50SSNI8Bm5V9q8FA&#10;T3+Y45rR8PaxeRajrOnXUcUUml3X2UiOUMZcKDuIU/L3+VhnjpWXo3gmZNf1KS3a186+uElGy0SP&#10;dhQm2RusjZHDHoMDHSvpqtOFei4t6Pr6o+FweIq5djI1Gvfg07PVXT6o6fwXoml+LIWk+HfipfFm&#10;oaeRd79XtJFSRAJYkaJogu8fuyQRlTkHvxu634m0u78RaNaTN4bHiDWZZozYajdyxxiZPJ80xkYO&#10;UMoILKTt59cch8J9C1D4dajpOlXK2g0uPSLSwlucz2s1w9qjQxY8vO0EbjkHO5mzkddH9o7wva+K&#10;9O8NWmpWv9tx2ljqNi+oRv506R3EKqpZUUNlXCkjBH7sc8ivgsVl+JhUjhoTbg4tX9Nk2fteX57l&#10;uIpVM3xNOPtozTcdk+ZWb5dF9xc+KP7P+sa74Stta13QtPgv7PU4pILGw1Z0Hl52F3kOdzDLOU6M&#10;MEd8J4o8KX11Yy6fot5p9jfXUoP2qYFhBHvG9sDOSFJIHPOB71lfEbWrfxp8KLmaTS7e8t5LVZTp&#10;+oz/AGddyjPlyMRhcMOcjjNTWPiZm0CC4TyLeeW0jD29vJuhi4HyqQBuAB7dR+FfY4DC1VQVGrNy&#10;bVr/ANdj8mz/ADLD4nHSxeGoRprmvyrb+mef/FD9nvwhbfE/wDDYpqElrrOrJpl9es+64uLh1ZY3&#10;A6KzO4bavGIjkEDj0ax8P63otvfRXWvXWrwQuh08XMJaZY+VMTNwCq7V28D0rBvNSk8V6jo6prh0&#10;U6PqEepM22TbKYSZFj+Rl6yBDzwCucZAq9fa215fyTNeYtWkJUM+7HPGQfw6GuHB5DTw2NnOKdrK&#10;zu/mv8zozXiBYzK6MHy895KSSt191/5HkfxQ8L+KNT+OsmreF9Lv7u40OKC8n+x2/wBodcksDInZ&#10;Qyg8jnZwM4I9E8ZXEeueKdSnWZf7JEpkt0jf7sZ5UEY9CK7LTPilqPwUluJLFdPju9StYJbwSQfM&#10;j+XnGVIJxk968p8UazNZWd1eLYva6bYQ+eUt7c7YoVXGAFOcKOAMHjFdmDhiYYqdWo17OXw9zhzO&#10;pQxGBp0aKk60Pi0ukvJnI/E1FuRbJaxxmIzL5xMbN8oO4njGOnUnH6Ve+HOrzWfiy41T7DqF5HfX&#10;A0+7V2KRLEsUTRzIpIDBSrx/Lkje/HIJt6YLHVrBbza7WqokwmYdWwCMg89DnHbPPSvS9C8R6RBp&#10;lqttZNcXhdVlmWMLImxm2qpfIG5GG4gYJHsK7sVQ9ok3HmPJy/Hzoyfs5cv9XWx03j3wnpvxC8Fa&#10;ba6Kl9b/AGfVINTguPIijAYDAY+aWLggLlxj5YwBwTnkvG/w203wN8JNajmvru8tJGfy0nYqgfBE&#10;2Hk/gGQQF9WNdDd/ERkvpGSNYpVjMCvKfMkhQ9lZvu8KvKhchR6V4h+1H4muLnwZJZHUSftmYdhx&#10;hsjkn359a8jD5Z9Vp2g+WK+/v+Z9JiuIp5rjYyxHvzk0trLTTp5HFfs8a3rMvw/vL2HS7jVdLmuU&#10;tISjwobaJ45HwpkZF2iWBUILZLSDbuJC1N8K/i9rGq23i7TYDf3fhW9TOnXcv71X2uxnj80/Mo3N&#10;kJ0wrEZApnwysYPD/gCG302zklg0XyY7sWliLhZJWG5Sq52g+ckcuc8NEMnrXa/Fb4j2fgrwvpWn&#10;Sahb6LdeLoJYIEvLR7qVJgodFDB/JXCMDnBO48cZI+bxmZU4wvzKWvMla763+4/RMr4fxVSvKE4S&#10;oqzjJttJLRr7z6S/YmmY/s56DllbcHbK4AA3HHc16gZtsbDPTkZOK81/ZNdk/Z68LsqhTJaA47EZ&#10;POOnNd9NcsseSR9M8flXxDlzS5j77Dx5aagfhl+29dyXX7YPxMeZmZ18R3iDf1AWZlA+gAAHsBXm&#10;CJ5kgXG7ArpPjP4ubx98ZfFWsuHB1jWLu+wf+mkzuM/gwrEso5EcBeTkZX0rjrytI+mw0VfQnt4m&#10;jKlflDLnOMd8f40utSLBbbi7GRsgbcnHrkj6fyq7ZIqhmZeAeOepPUVleJrtiNueFzgf3P8AP41z&#10;Ru2ejK6RyWrXvlS/3iQcD1NerfsLeFZ/EvxqtJFTK27KC+OhZh68Z2hhzjrXjmt3O+bbu5xjkdcf&#10;jX15/wAEr/BrXPiSTUmCgNLz8gJG0Y4JGep6V0wjeyPmM0qaWR+mfgE/Z7yziVd3llVRVH3cDp/+&#10;utLWmSW6fyz5qIflIHAA/EcfpXP+DHb+14mX91j7rH5gDjqB35+lal7qEcV5KkDGCYpyT82c/eBJ&#10;+vHp0rtlo7Hnx2BJowi7lG7HPWimxWd1LGrJZ3UiMAVYb8MPUYGPyopBc/DqG8N6qMsmPYjtmrK3&#10;U8anc0OAeOG59O1cz4X12GRhDI3l7jjbjg/1rsBDZi33JKX/AIiAflAr81rw5XZn6FTqKSLEN7dN&#10;Du+z7ljwA2/qSPcD8qvNqkws2VopPfaN2Kp2KBbeMRhQFPTkAfT6VcZQ4+82zIPAPH+ea4rpPU3j&#10;LoPi1bfYooVl5Ucr97B4/XFbEjlkYthjwcE9P85rnrNM6bIvzMuSR81alu8zKoYQMrjLMSQB7+9Z&#10;ON3ZGvNZ2RattQD3LJ93zDls/wA6l/tQyyMqkMQMNVKW2ZzIVktlPUAPyB6cgVNFaSLJjbG27nIk&#10;Xk9aOWy1HzFq4u8mJecjGeOlSafesHdmbDSe/bNVLmzvFRneCQbMnf2I/wD1UsLMsarJuWUHjjk+&#10;9FjeLR1Wn6ruBb7yKARz6VsWFz56YAbZwTx3/wA5rjbS5WFeX+6uMd81uaZqakKnmA8AkCs5XJa1&#10;udVp0m19275lHOe3TvW9pt3++X5vTgHoK5HT9Tw2393nPGCeB/n1rY0+93yrnB29j0oVtjKcWkdd&#10;Bdn/AGeuetfUX7CniqTwv4Y1+7jt2kVZ4lk2jJVcH/8AXXyXHfB2564wT0NfRn/BPn4sReEvin/Y&#10;V1t+x+IEEQVxlfMU5HHuMive4dlGGKin5nmZlFyoysfcngXxhb6vPZ6hBcDa+EYDtkZA9uQK9c0f&#10;UWhK3C9MfMvtXgPiv4dzeFFuL7w7ujikcPPZAcDBzmP0PbHvXcfCL4pW/iSxEbFluI+JY5Bhga/R&#10;o6o+O0ep6xq+nw67Z+fD94DO0Vy8to0NyRtKjPpWvaX727iS3J6/MB3q7m18QHhfKuF6+/SmTys5&#10;qSJb2BrWQ+WzHKN/jWW0OseEJPtEQaSLPzhfusB/Wutv/DTMvylldehA61NYQBrYxSR/Nja2c8im&#10;NmTp/wAQLfXtPWPGLjPKY+YGvyD/AGj/ANuvXvBnx48e+FdB8D6bNdaf4l1B01XVQ8bxS+dMjMiq&#10;AGRkbHzZyOc5xX61+K/hnNbXIv8AS8xzL8xQD5X+or8uP+Cwvh+TTv2ntD14wx27azpKRSLsAYyx&#10;OwZm9cqy8+grnxeIlShzx3OrL6MK+IjTnszyq7/ak+OXjmazdde8L+F3s444opNJ0uNHKRszRhuP&#10;mKlmYE5OWJzk1v8AhH4heOvi5rN5p/jTxdf+KLpHE1xcXG1d5IGOFAzgeuf5V53omquAqjGG5HPK&#10;/wD1zXX+C9JvrHVLi8kXyVm27HAwcAY59egr5d5hiZqXtGrH3lLJcJSnFRV2ekz+GrbTh5cPyhMH&#10;jjJq9pbCNPLYIp7e4/z/ADrKsNVjby1mnjMuB8x+p6itkxm4iQ7kKqRgbB8v0P4ivFr1Ez6ajRUd&#10;EVdUjjukJ2hh1+TnGPesnWfDdlrujNDKef4G3cqx6VvXcDWsLPkSljwM42/SsdLaZZwNrbc9sVx8&#10;/Y6pUeZWPm79pD4LHxV4eurGaFZCwJik/iDDow/z0r5d0L9nbVkH7y5Ebg4ZShyDX6W6ho1vdw+W&#10;0Ksxzx6V53q/wgs57uQrmHEhO0dM/hXq4XOKlKPImfM47huFWanY+T/C/wCyqt7IZLyaaTcd20HA&#10;9+a9a8C/s66fpWzy7WM9iQuSf8f/AK9Zv7QNlrXh3UYrPQ5r6OSOIPI0DldueRnHt/MVyvhn4rfE&#10;rRruFX1a6MLHaRLaRNu9Mkpn/PWvp6fDuY43DxxSqqzV7N2Z85HNstwWIeHlSd090rn094T+GMOl&#10;2qeXGo8tlGQBj16+vtXpWi6BvlXdbLvYAnI4C4z+RIHNea6Xc+LL7SYGubi1tpJo1c+XCCQeucsS&#10;fwFa2nw+LYdxTWpX3E7v9FiP4j5euR19q+Dr0kpNSep+h0ai5U1Hc9Iu7GO1g2+Wqtk4AHbn/Pfp&#10;Xgfxs8PHw38Q7PX4Zp47a7VbWdLePM0j+YjKoODt3YxnGMrz1FdVqEniq6uZDNqt1uYksyhFz7cL&#10;+g7gelUZfh1Pq9tJHqMk15HuD7JJWYPg/wCTVYLERoVOa91/VzPHYd16XKlZ9H6EPgn4qWPiezZ5&#10;NUi8yEbZWR8o6joykgcH1xVnxN400WCNhDdNcSOMbIoyzMTnuOM1dl+Fsd3LHJMqsyqAGVRxgY6/&#10;hjvUzfCWOB1VYVbb8ytyM89e1aSrQUm6cSqdOr7NRqO55Dq95r9zqDSafBHHCSSN7HdjjkgU5rjx&#10;dBAnmw27KRyRITg+wr2MeCFto1PlrIrIMEjlf6jv+VaUPg17m42rF5i7d5yMjOOuPYHNH1ufWKIj&#10;herZ88Je+JEmfzLGP8Ccdc966Sx8d+INMsGhj0aHzpFxkvuC5HXGK9r/AOFXxXzRFofLZSQZFUde&#10;AM9eT/T6YqSeAbWy8xlwZFwMMPf1/OuinWk/souVBR6ngel+A9S1u8Fzq2JDncVwdo9B7V2ln4SW&#10;xt1aJVQj5dq/L+J/xr0A21nFAHkkiVmUkovQH09+lc3rV5CwjVZR8rBmAHp159foPxNbyxDIjhY3&#10;uZ8kv2ZtvPygsqkenfp9ayNYm/0zzB97JDZ9Klu9bikRhHK+7HYkcc1n3sct2y/eZmAA6fMaXP3M&#10;pU5KWhuaJN9qxuc8D5h61j+Po181tpw2BgYFbXh+JLSFl+VGxwT3NYPj92Mit5gDYIOewrbCu1VM&#10;jGw5qDR6h+xL4m1LwNofiN9Kt1uIdT1dYb9JJREPKj0rUJztkPCt+6VsHrtAJUEkfQH7MvxHm8d+&#10;J/E11eafcXWh6alndaSblirxtP5yHBHyvHugLKAWA2k5BxXiP7AOj60bPUtbi0+31LSdL1xoZVQS&#10;i5jM2n+QZF25VgqykBWA+ZhggFq+mvAnxIHjr7fpXhKw8O61FHdGK6jn1OS0voUjdUaSWKVWCqsu&#10;F3RgdOmMg/r2BzGh9WjSqLmScbqx/O+J4fzP6/PFYSSpylGfLJyUVo9rvQ5lGn0/xn4mkabzJLie&#10;KdF+wtAVLLtyZTxM3HbJHGe1b3h8XGiH7dbNIshYyCQNu5BODg/nXN+K9L1C78bawtw15IsKw2/k&#10;rco8AbaS5ixhsjOCSQDgYAqP4g+J20bw7fKt4tr5kIt4pGnNu6s3yqFk5KNz8pA4bFfqFOUPYc62&#10;P53xtCvHHexqfGna67/r6nd+G/HE2ny3EU0kd80TJ5hY5mgBztBPUDg4z1xXZy+Kbc2MXlWO5ZI2&#10;Vm3HewLc4PUDoOPQdua+Mfg/8atc8N/Gi5sdYt/s9rr9xFFfObcu1wYjhZIo1IBd1Vgr7cEODjHF&#10;fUGoeIbzRtMhnXT7iz+1RlobW6O2RACyr5g2krnA/hGRg4PfxcJjMJjJuMEuZdnuv8z2cdl+NwNN&#10;Tk7p21fT/gHQ6rq2j6pZ3FrfWbLZFWjEDIjKCxyS2QS3ccHsc9K5OLSI4ppLdVgjiRisfkH7iYAH&#10;GOOnSuW+HH7Q03iv4hW+hXlrZxyXszQOnlyRvZtiR1ZnOQwKROcAKS3HHOO2uWUSL9hjVY3IBYja&#10;Vx79ce2fSu/L6kJSlCEZK3fb5HmZvha9JQdZpp9v1Od8GeHl8U+INUtZNPAk0tyYUjulklvV2sQS&#10;nHl5xgbjyc+lXNU0zTtV+GMniWzjXS7GzxiN7pZZ2jJk/eSIAPLHyZwSas+G/EEGgfEXWk8mQb4L&#10;a/jdbBYrYMhKMrSjJlkO7gHG1Q2O5rxn4x6l4r+Mvxj8TapeWOj6X4eEkdjFDDE0UmpRgJJvkO1v&#10;NjDLkwq0auyDd3J4sdWxkcTTqwfuLdd+yPp8goZPPL69DEUr1mk4zu/dXXTuek2ksnj74c2fivU2&#10;z9shRYohCY5JF8+QBiP7piWM8+ue9ZGiWi+KbG58V2OvTy6beaM9i8mRH9rnGIeYmAeN12ZIKkbh&#10;wT1rE8T+GfFs/wAPFuPB9xa6To63ckZivWUfaZSd7PMvks8jc5Lo6ZLHnHAzvCPwZXQ21nQY9TsN&#10;Y1DU725vJLdsSF0eNdpnSN2QZAyxUKG3khcYA8rEeyxDpKvNxam7a6adD6HKa2Ly2lipZfSU41Ka&#10;T927SfV9u5No/iWbVfC1nIlnNp/mK/nW0rrL5LCRlGWUkHcoD8f3vXNXfiB4stPhN4HkvZLhle8i&#10;aJXDKrQybG2kBiM4Ppn345rY8EWNleeGNGvLS3huLG4tAqTRQ+SshRjE5WNuUXfG2FJJAwMngmp4&#10;z8NSeNWsdJtobCKG6uSl1qVzZpcPpcCqZHkUOOuVUAAg5IxX1NeUoYRyp7paH5ThKcKmPjCrZK/p&#10;+Z538Ef2wB4o1HTbXVre4vZtMspLS4FnAJ7jWrksFt2wuNnDrk8h2ifGdwApftXzS6P4r8PQ3EcI&#10;VrrMivIAU3RtuU8kbhnacH164qDUfgV4L8LftE6dbPZzXWh6tY3E9oZ7021x9tRSzOXjIZgflwG6&#10;GXAxg5ofFvTNM1OTRbY3l7NH4fYTTyXcwlnuyXIQZ2gHG8Lzk7FOSScj43A4jGtVaWJi0l3s9/mf&#10;o+PwGBoyoVsPKPvJtNJq+6a2WqZ2Hhn4u23h3xFcNHBa6X4WjcWU1vkRwkvHG0c7k4yjOHhwO8wb&#10;ICmr/wC0hZ32sfCuxvJrO3gt9PvTJpMaoqyCGSGaF8ljvKhGzkjOSvUDNRfCr4c6TJZLqE8Ijmt7&#10;bZHlBEz8oyL5rEDACH5fXb6VH+0fqul2nhaSys3a4nCCMyg+YWJYDlsgcZK4AII/Xnx2V0Yx56Ss&#10;43v2+89vJ+LMZVboYh86qWV5PVW2aXe33n1h+z3bHRPgp4YtVZVaOwiB4xn5QTW54x8U2/g/wzqW&#10;rXW77LpsEt1JxzsRSx4+grN+H8C6b4D0e3+6sdpEuFHyj5B/n/GuL/bA8df8K+/Zi8caoyvMIdIn&#10;iAHPMqmMflvzXwcT9Ow8XaJ+I9/qLX2q3c68faJ3dd3Q5JP9a0rC28yLft3EjIP9/txWLYTBm+7u&#10;Y8j0z611ejWrO29m2rjIUHdjrxz9a48Q9T6XC/Dcc8EdtBu3ru2AbTxj/Oa5LxRcqq7i464yfw6V&#10;02qz/Z03N1YfUD/P+ffz3xhd+bK38PGC3rWNOJ0VZOKuYd1Luuh5YVsttwR68f1r9Mf2AfAf/CDe&#10;A45JEwzII9yj5mP8X6/yr8+PgJ4Nbxx8RLWNojJBCS5UqdjP/AOvHzYb0OOa/Vr4R6SPCnhLTtPA&#10;BaONSzAfdJH+RXZR+Ky6HyOKqc9Xl7Hr3gG/Y6opHzLHGW/rV7W7oRhf9W2+QsxAO7njH8vzFZHw&#10;8jC30jbwImi+/g/L/X+dX7x98mY9r4HAGBu7D65HrXRLVkrYsweMrq1hSNdWniWNQoQb/kA4x07U&#10;VFFeypGoLQrgAYLupH4AgD8BiipJsfz9+GNexb4LNuXqcc4FeiaBfi8tMeYq7scE/ezXien3z2V1&#10;G6v9013Xh/xJGksb7lVWwSMHIPfvivlsdhbq6R9lh6zvZs9W08sItqnjA5Hc461cS5MjZZsfL8w9&#10;P8+lc34f8SxTpGpLMvQdOTWzFdIHym4ZJzk+vSvmamHaep6dOoraFu3uNtpIuSrISQfqMZ/WtCyv&#10;Vmtkzu3FOM+gHX/PrWVpWbn7Rlsc9Ce1W7Ik2q5XO0Y+UY5H1NRKKWxr7TuTTTKx3Zb5uF75NP8A&#10;+XfO0+vJ4BqlJL5bqu7nqR0I9OakjvGY8Kw7YJ61nTjdaleZaikMMrN827pjNa2n3L3FqrCRvmU5&#10;w3Q1g+cI1b5vuDHPc1Ppd9jO1h1woPHr/jVSpp6mkZanR21xMrqzSCTJz8yAnNaNk8dyq+ZHGzDg&#10;YTGRWTbyeZEu7d8q8g/U/wCP8q0NMZUmyWCnGD2rPlK5rs2bGFVaT92gxwACR6e9allZZkXb5+c4&#10;JMmaoWgUL0+ZcY55HrV9WEZwcFQeSDnPr+hrOMVcmVQ17NWiuf3dw69gGUNzXs/7K/w91TU/HNn4&#10;iMitZ+H51nUKuGZxgj9cV4tZPmRTtzkjPHJ+lfef/BPXwEulfDUzagscbao5kjilGCyfdztPqQa9&#10;3IcO6mI5ukdfmeVmVblo6bs+l9T1u6n0aLXNPRZ9Pu0V5Izy0TY5H6VheLtZjsZdN1qwjFvcbgrY&#10;/wCW8ZzkHH510ngjSG8I3E1oz/aNGvM5jPLW5PXHqp/TisPxR8Jb4iQ2N5HLahi0cbnay5PbPH45&#10;r9DjNdD5D0Oz0D4jCOOOQEsrAcenFdjpviOz1aFfnCN3I6ivEdL8H+INIO1YYbiPgH/SEXHbvWta&#10;JrVqTC2nyKGGVZp12HtwwyP5VrdMVj3S012VPl+S6jUevzCrUHiGzb/WRyRtjjIrxbTE8XblWGI9&#10;sFpQwHr/APrratvE/im0bbcR6cuP70mcfguaXKgseqjxHYmLHnD5vU9K/OP/AIL86LpMnh7wDr0A&#10;xfrez2TMv3THtD8/iBX2xpHibWtSkIk0Wz245ZpSu76ZXNfJ/wDwW20hb79j2PULjTIbaax1m38m&#10;aOXzCm8ODxgYyAOTXLjI81JnThJOFaEl3R+aOm30lzCvkt83BUn14NeweFvil/wkvhmOFtPMTogT&#10;AYHOOK8C8K61ujhBbMgwD6Z9s11nh7xNDpk91azRybnbzYJo15IOcj8Dx+NfL8qs4s/SqMtVLoep&#10;/a2un2+U0ckZyjluHHpWlpnijUNPjCLlVU7trchj/kVwNnrd5dBPst00kci8xTx7tpyeM8Hv1z07&#10;VoR6xqF1Gsd3b7WUY3xENkDPY49unNeXUiexTqqOjPQYfHyTSf6QzxtuG0sOPfn0qzNr0cEPmCRZ&#10;GbphgePrXnsZWWNR9sKo7At5g2sw/pz71Mlkvl7Y7kt5gyFLcA/5xXDKB3RrRaOwuPFVrctu3NyS&#10;CVONvb+VQSX1jo2jXWqaleQ2djbRtK8krdF+nXJ7AdciuOKzRTtIsoXgZIbGf8+teK/t8eJtLNv8&#10;PdM0nXHbUNZS6GqwyDy0sJY5MRgHHzZjYHg8HrXXgcCq9eNJXs3q12PPzLMlhcPKtvbZdD0Twf8A&#10;tY+EfFM2pR3fhWSZbpxbvd/bWjMLq20IVyBkrjGTyF471ueJ/iD8OdAs7LTtSgvJ5Ll3e4e0nRhb&#10;EAGNC2XVi27opJBB44OPMPDXwJ0uz+COpXXnXUa2lzDZxXNr8+n6hMXY5lfOF/do5RkwOMmpbv8A&#10;Z7dPhFp7WupzTTa1rF7FaafNElqtrLDFbstw8hY5BWQhcsQCjkclq/R45Tl0afs+XX+ZN3/Ox+Uv&#10;MMXKo6srNPpbQ+iPD+u291oOn3UCvJbzQK6EDPOAP5duDzXQaXJ9ohkhyo5Dsc4KZOP1yAPU18kf&#10;slfHK61jRtc0e8aaZtJu45uW3RK0iyLIqc9mTdn/AG+OmK9stviKqKvzJlRkDA55yMkg+n618Hjs&#10;L9XrSp76n6tlWKjisNCrtdf8OewDTLV7fbIyrIxBAHJKk9/cdani8IRiya5jkGxeQoHJXIU/+hV5&#10;FbfE028nnLI277qbjnqP6f8A1+oq1D8YdgVFmddx3N+8PP8AOvPhGm3Y9CUZLRHqzaOtjPIrbdit&#10;8644i6jBPr/OmWs9sty3meWyIQnzH7vYfnXltr8cjbWjK0m7cNrOe4Pp9Px/Gok+KsaReWskJj43&#10;HG3+R59c5/wqvdS0QvYt7s9b1Sax8qR9se0NtAD52nJJweD3qL+2LS3jkeOJYY1+QlSTzxz9evHv&#10;7V5FqXxZtVj2yXSqqnaGXufoPpWXqHxNBhWQSK3Y4xkf59P60c1+hHs0t2eqXniq3Eszecd90VPB&#10;yuAeQR6/dOexWuY8QeJPtV0zbpDuBBCHuO/5V57N8Q2kbcpQ7uOSflPt+BP54rNv/FbXLf63cegy&#10;fu579fr+laa9Acoo6m61dYRtZpVO3GSRjuM1z81350TSRpuHZif0rDl1UPMge4VmVuMNgDpn2/lT&#10;YddjMUa+dsGMhQcgGtvYt6nLLFW0NbSrYm6VmZXZgMjuK1PsscdsApVXDZXp2rGs/EFvHNujd2Zf&#10;4nb09f8AGraeJrdpGmZkHzZK9hmj2MjONZN3Zu/2e0Nm0zc7QD/OuM8Qan/a15M23asICg/5/nTv&#10;HPxYjmhWzs2++Ms+e3piuPu/FDR2iw2qtdaldOsFrAgy8sjnaAOuevoe/vXpZfg6k6iVtWeTnGbU&#10;aFGUpPRJn15/wTXjnt/DviO4h1L+zri61pFjfD8w+SqSZI6ZaEkEjrHgd69K8NWdzo/xXkvl0m4h&#10;j1BtXhe8iVDHFHLeR3Maschju8psED+LB65Hmv7H3jzTdB8L2egabNBJeaGqtKGiMTTSZZnclCpk&#10;+bJIbjpntX0Bp/xWkWybzfs4myqiQEhECknIUrkNnBzu4KjGOc/umT5ZShrStKVldXvZ+nQ/kXiD&#10;iqviabo1Lxptys7NXUne1+pxGhS3DeOdaeI6d5a+TKSJi0xOGGXUfdHAAPc59KvyWrRX0d5LDaXE&#10;1nMZIWePcYZACA20jG7k4yO+RVxkik1W61HR5Fh+0RKJt5DNcbc43FQuMZboMc9K5/W9YmjvobEC&#10;++3ak5WLZAzRLhSSS4GxemASRzgV9rSj7rU1o+h+X1qn729N7dfQp3VlD4l+PUN5r8dvqE1zoU6C&#10;KYFy5To3pwHIGMYrt/B6x+HvBlvZyXk2oSW08kcbyg+clv8ALsR26swYP83Hyhc8g1zen2v9l6s0&#10;N5Z6e+oWsPlSNGQLq0RgGOAGBAb5TyCGBHWt26e00PTdHj0VXurea0aWV3B81iZ5PMP+6JCygY4A&#10;APOSfEweDw1LETqUbe9J6qy6bM+nznF4yrhaNHExlFxglaSeqb0lHyt1PKPhhoy3n7WUd0wlsY59&#10;XOJXQgXcizXLAbjx/wAe7soAPXHrXvs2lR2kskas26IseW4GTznt2/DFbGka7J4e+GUfhy60nSWj&#10;uCHtBFNDDcwcrtdQqH5t/wDEQWz36Y83svGUOr+JdUs2mX7ZYuBcRuW+Xfllz65wcHJzgiscprVq&#10;leoqvLZPSzv36G/FGDVPDYepaSutpRa0stU+qM/zf7V+LMy/Otu2mLDLcKrkKBOvAJOzJHYDd8p5&#10;xwdSXxd4B8IfFK30WLS9U1t4by1S8uLuZ3jtZbyO4jtAqcdZ1gUnkASdKhlEem+PYb6b+y/7P+xS&#10;Ws8pu5fOD7g6hIvuY3AbmPzYPYLhsu+8P6P4l1jVbxdcurRtWsVtnEIhX7P5bExzR/IX85WcspLf&#10;hwCOjNMtp4lL2jas9NTPhviTEZa5/V7P2kbPS7+97L0Ow8TfCaC1+H/jJvC95fL4i1XQrm80y0EU&#10;ssauoaQLGZCU5GVx2z6VU/Z6+NutWngeS1u7LS1v7zTrG+S4tNP8n/Rp7OJzDgKMGGUPGQSW6Zrp&#10;PBnxPt/D3huHTriO3vnh3xLd3DuJ3UqdzYgKogYHBAVASBwetcx4N8E6B4O+xXMF1dKljEVO6Wa5&#10;hhjkmaSRAzv87EnIZwcEnHHX5vB5QqdaVTELmSk3Hr/TPts54ueIwcKOA9yUoJTsrart5FHw49xD&#10;ca3aTfbbmS3vWu1ubmNYodkiqRFHg/MEwTkjqWBNZPijXIrASQwS+d825hu4JPp+HH4VT8cRWyeO&#10;I9Q0ia+n3RND5cl60sRjycMY0bywzDBBYFwMdOg53xBcTeDNFbVriO1WP7QqTS3t0I4oY2YAnJU8&#10;8n8cdc19vRqe7fufkGIo/veVtX6i+INNk8RXOh373FvZXOk3YuRI1v5jKgU/KOn3mCgj0Gea8p+I&#10;DW1t470yKIzPHJK0sjP2bzGbB9MLtHPrX0D4wgt/B+gaFePbaeuj3iXMt7qFxA87WXlqrIgw0aL5&#10;is2CxI+VuuMH5V07xWvjHx7c6h9nuUsl1GSO0kDMkRGx9pPzfMDkLz/FtI6Zr5yti6FTFThC91ZO&#10;+3lY+9jlOPw2U0MTiXF05KTik9Vd9e2vQ9Ws/FCeG9Lk+3TL9n24BDZY4HQfTuegANcD4y8MalD4&#10;/wBWurxbryb+6totNaKUtbyRsynevYgggg+hJrtNQ8O/8JdoUtv9uurGZQxURKGjJKEYYHPPYHJx&#10;knDECuB+F6a9rXxY8O+DdWjidbHUkktyrbisW7PB/u4AOD0OcY7eVxRGu8NKEnyxVrW6+p1cFRw3&#10;toVI+9PW6fT09D9JtBLWegWkO5f3cKJ8vsB3r5h/4K8fEtfCX7J9zpa3EkNz4hvYrWNAPvop3uD+&#10;AFfS/wBoxCq5O3AAJzxX51f8Fr/iedT8WeFPCaM3l2sD6hcL/DlztTnrkBWzX54rLU/csLvr0R8U&#10;6NEWdW/hJyMV19haoieb91iAM4OMdf55rmvDlr5ssasR16Z6ZrqLtvLtwCVxtznI29Pf/PBrz6kr&#10;y1Pfw8rI5vxXfC3LKG2sw49K858Q3hkfaWVsk9D1NdD4y1nbLNGpRznggdPXrWV8OfDDeOvHdnp2&#10;G8uR98rKN2xB1/PgZ7Zqo9zkx1ZxifWP/BPH4EtN4bm1q6iZY4ylyzMvGS4VF9ehJ/KvsfTrtldR&#10;v2oo+9iqvwc+F0fwu/Zq/fRrDLfskhCp91eNgGO3Tv0qlpNyfNbDd8/3VPb+ufwrswt+XmPnYptc&#10;z3Z678OrtrmO8YNiOKPGd3APAz9KtNbyCdsAs2CR3xxn8fpWb8Ib4jTNUQtGN4jV2KgtjnOD2PHU&#10;Vz/xw+Isnw5+H+oXFoY5NXvh9h0uHaCZrmU7U57EEhs44x6ZrXm1saQSOI139u3wbomt3llPcTvN&#10;ZzvBI0boyMysVJU55GRwaKxNB/4J2eDJ9Ds31jTfturvAjX1xtlHnzlR5j4D4+Zsn8aK15oeZn9c&#10;p/yM/FmC4eX5WXLdAD/EK2NHvvJtfLl3Bsgr7g9a5mwu9sytuG5ev0rYgm/dLu3EAblLdRXjSjof&#10;RU52O80PV2gVMs20n8vX/PvXcaJrDXMSENjceo5B+teU6LqDCMybgysN20/0FbugapcJc/6PNFGo&#10;HQ54/D8/8K8utg/aaRO5Yn2cbs9Xs7zy5m3Nt8xNpYVpaReCSHGxh8rA8dK4PS7qWbZIt1G6qMlc&#10;enUfma3NP127t5VVRanuAyHcPbqOfeuapw7ipR91EvOsPF++9Tdu4cFT2boQOlTiTDrIu3GMfjWC&#10;/iGeZwphXduC7kfCk9uMc9ulB8XW8Sqkm6FsYO8de3r/ADxXFUyXGUvipux2Uc2w1TSMkbF06s8n&#10;ydT8wzjIzVy2aNUjXb3yc+n+cVji7W6XdFJG3GeDk/lV+C4Dorv6D/P6VwTouLtI9CFRPY6XTpif&#10;l5y2QWz0Har1jIXkw21lX5fpWFZ3HymTdgg9P6/rWlY3a5wWC7sHP96uaRunbVnVW43fdbPHJrRW&#10;4QTR9fmPzZ7/AOcVz9reEcADb1zk8/41pwz71+bHHIYckisPUTaOi02+Uyq3zL6YPC9a+rfhv/wU&#10;G8C+DPh14V0bxbDd2d/bymyN+mSQrEkPx6ZGc18fW15tVlBJDHPA5H0614t+0L8QV17XIbeB1mtb&#10;dT9z++euPUD1r6Hh2pVVbkj8L3PJzWVONP3t+h+8HhTxJqF7o1rf+H9Us/EGmTxiRGBG4BgCDxW/&#10;b/FJLkfZdShvNFmj/iMe+Nhxz0r8H/2cP+ChHxH/AGXbiGHw/qzXGmwn/j0u186EBewBIK/gRX1r&#10;4M/4OE9e+yf8T74f+H9WUAbltrx7cv0/vK+08E4I9PXj7v2cr6M+blFS1ufqNaW/2yzN1Dq095F2&#10;MSjgfQfjVrRvG/8Aowgjsbq6m5DnyjHnHc5xXxF8GP8AgtZ8G/GKWbeIvDfiDwTcTyMryxMtzboO&#10;MHdGUdgec/Jxg9e/1f8AC/8Aav8Ahv8AFzTo5/CvxG8P6gJB8sFxcJ5sfThkYq469DWsUzHle6O4&#10;k8X39nbYj0G+PdVBAC/hmqE/jLxAwzb+H/LLchm7Vtx6jJIiyxRafdqwyr204Qv9B/8AXpJPE/2K&#10;YCa31CPJABjJl6cnp0/GrTJOPvvFPjSSbP2Y255I+T7teBf8FE9C8QeMv2QPGi391NctaW63S24h&#10;yPkkXJ/AZP4V9cW/jmJE3M11IF55i3cDtWH8YYNP+K3ws8QaG4vrQa9p1zpv2iOxkkaHzYmj3hcY&#10;ON2QO+OoqKt3BpDjJppn89On67JpUsMhLLHJjn/P4V2fh3x1b6Zq1rcFDNCrYZM8lTjOf5/hXHQW&#10;Pl3F7pd1G8N1YzNE0ci7WRlO0qQehyOR2ORTotBmt9pV+vXmvkKs0pu5+k4O8qacdme2XXxG0fUo&#10;x/ZeoQ2vQ+XMdpU+w6+o/Cs2++Ivy7V1W2aSPByvPPbHr0ryX+ypLjEZZc9mxkmrn9imFd07rIWA&#10;U55yP8isY+ztc6qntb6HrmmeNpNcTy5Lq3EYBDlWBH5ducVV8S6pN4PtpLhdUtY4ScnzGxjA6Zrz&#10;GGbSdEkLvDCrMuNu3H9OtLDqVvNMZbe1hVmGFldcMPrTUYPVERlK/wAR1p/aIe3tBGbSaXcOXiiL&#10;Ke/BxXkv7RulWvxDso/EunyQjWNL2kwMdjyoPVTzkfqOK7ZoZLhC0l4kKtwu05yf/r1BLpuhRRsb&#10;6OK6bG2TzAGGD6A1pQnGnNTgtTHF0amIpOnPbzF+DWrx/G3w7bW+keIrUy2cgurjS9Q1KLTxaRRx&#10;4YMkzJG7EsAGDbiFPHNWP20P2nPN1u8sbOa1fMhtrTS47qG8+yWu39yweDMZYJw5ySSqk85rx/xb&#10;8NfD9lcTNa67eWNmobAGJBEMkkAkFivXjk5PevOfF2rx3kNvaaZIqW9oDE10LfypLwBiQ785PXaP&#10;ujCg7QxYn6mjiKlSmpr/AIJ8JiKaoS9nU7HvH7LetWPwv8H3UlxCG1LVpvNkdXBCqB8i9fct/wAC&#10;9q767+LdveOGWG4A5O5X6Hknj8K+P7jVXuZmkmbe2O56f59KrPqTAfK0gI7BjjJ7V59bLFVm5yer&#10;PWw/EToUlThHReZ9dSfFCH0ugqsSSc/z/Oq7fFH5flmk3MOeoxXy1aeIb63RVW9uoweOJW/HvWiv&#10;jTUtu1dQuWVjzlycn8axlksL3R1x4rlvY+i7z4rsyNtdm2981V/4XMwPLyFfT1968GTxzqgh2m+Y&#10;ccnYpz+lTw/EjVbaNAbiOTbxkxj8OmKiWSq2hrHiyT3ue2zfGOR4uEmkVuQdpqOb403DhdscxVRx&#10;tXGa8cX4warGjKzQMo9EK/1qM/Fe+kPyxx/UN0/SpjlCX2SpcSJ/b/A9ePxhvrhwscMi88ZGMUyH&#10;4jatcFvMwvOdzNkD2rxi4+KWoSu20quDyd2f6VnT+NtUugQbtlXIzs4wPxrWOWW6HLLiL+8z31fi&#10;RJbRt5lwvsc/dP8An+VUb/4vNan5ZPmz13cV8+z6lczt+8vLpvX94cNUckCOylizMPmyzFs11Ry2&#10;PU4KnEVR7HuDftEvYO3mSxqrckFhTrX9oKTxCGjt5JLj5iAkUZY56n8q8PNvDHFuEarg9AK94/Ys&#10;8aWPh+bXNPu4Y28wrPG5UZX5NrYPucHtivSweU0alRU5u1+p4macTY2jh5VaS5muhesNb1a7ljWL&#10;S9XuZpnESj7My7nODjnjuOvrXpXhD4I+IvDFlF4q1qKS11HSNl9YW24PsXzNrM/bcACQBnAU/h1E&#10;F+95d28cdrfw2MluLsGfBERLELjpwwBYeoZTgda9G8G+M/8AhIG/svUGhnuGiFu5+7uUZ+714Gfz&#10;J9q+0yHIME6knCXNJfg/M/KeKOMs2lTgqkeWD1fdr12t6HVan4v8P/DL4YLqljCv9pa+xkh8s7Y7&#10;skZz67VJYdeM46muw/4Wlrnh34S+HdW1WztvtGsFY7pJQVcph/3oGODkJx05psHwF8F6Z8JdH0uW&#10;71TULy4nk1AWTXEJKzhBgRuFygEaNvRs7hjBAXNUfjn8O/GHibXvAMd9Z2sOlapJGbSbTZ/tVrAC&#10;cvDJMqkqY1zkBSqBCQSFOfNynLYZdmdXHUU6fttGm+q7b27o+kzbNsvzLhrD5S4KpWoyc5S0tyv4&#10;Vpa++p6B4TvINSsPOtJG8lZPLZZBtYEZxn6iptSuvs/jbwss1usi/aJgu2ORxGxhbBIHyj0y/Hpz&#10;iquNG8E2C6fp8sf2WZwZpSpEl4448xznOT2HYVVu2jvPFfhiGRrOOSa7neJZZGaVm8qQDy04Vj67&#10;jwMkDIFfqFH27w9671/T/M/AMQ6H13/Zl7v36+XkZ/xr/aM1bTPiVf6X4T0uaWS40iK58QyPl4Zi&#10;u6GFhtBbdhcdMfKBnkmtj4Fand+EfAWoS+KrqN9Wm1O8hiuZY2ENvbGKxm8veMpFgy9GIG4Ngmuq&#10;1T4YapaltWk1fwPoWiiAt9uvtSmhebgsYiOVYghjwvHPLfKTk+K/B83g/wAY/wBm6st9eRxwuvna&#10;dJHLaoZEdGYSGVJFOQucQsT5SfdOM/Fxx2Ho1Jwh7qjO9mrJ363Z+v4zJ8xxeFw9bEWqudO3uyvK&#10;Kjqk10/q5k+Ddf8ADvxQ8VzaTfXT6DrHg7UH1OW4tlLnVLZpNokjcYGS/wC7cHO1lIyQMLmeNPiX&#10;deJPjP4h+yw3S2cscbxKWHlDBAO0YGMsSSSeTnAwKl0WLwrZeK5NE8PnTf7U8iXSDqM11LidLVg9&#10;xCsf2fLvCWjkI80llmVsj5trLXwpY+HPje1uupJfNd6ZmJ20+SEsFcZKyF3T1Plj5uQxOBz6GQwo&#10;qtVq0ouLk9W7236ep4/HWYZjVwGFweLqpwpxtFXXMtt0vuEvi2mwfarxY4YcHLFuW4z+J4PTtms1&#10;PG9v4o8C32oeG5pry6sJvI2eWcoTxvK5yVADAepGK9BuNKtpZGjuF85ZflAYbsnvkHgcZ6V474z0&#10;V/2f/GUevaHGl1HeOyPYTKfLkwVIQrnlWyRx7H5Tg17OYyrwXNBpR/U+DyWhhq/7uabn010t6f8A&#10;DnZ+EvFHiDQfB9zeeIjYNOq+bFDcDYyqOSGPQZ4x6d6v614x0/XdDW703VLeTS7hsRXKpt4ztG8A&#10;fKQev59Oa4b4z+HtV+PMWi/8IrpOvfZLxfMuNMlbmyn/AOebZ44A4b7pXHfON79ovTNJ+F3wt0vw&#10;doNxDqX9lkRPPCNjSyBj50jjJDqzn5VODtULyRur864fx2bUczrU8VXVWm/htGyj26u/nqftnEXB&#10;/D74WwmOw14Ypt80b68q0bfr02N7wDoixGaRZ4bxt4WQq24A4VgT0IyGBz0O6tjxno/9u+CNSt2t&#10;45D5bbU8hZiXXkMEb5SemM1lfBP4WQ+EPC9jrWpNdNe6jCI4LRpPKRYCoCyuq4GeSVBGecnHGdjx&#10;aLe2029t42maN4GQgtt3lhg/NxjjvnPXHav0bA1a9Wm3Wt5NaX+R+D5hRw9Kulh7+afR+pwH7TPj&#10;W+vfgr/YdubjT4Nae1muYY9omtlUoXCj+9tJBA+gryXW4dL0eCHT2uIZ7nT/ALHcfZceWumwn94z&#10;HtvbAI7YjFXtM8VW943h+zVYZfsbSDfAZZLWFELgHc/zkkkAZ5J3EdjRr/gqTUfiZrjLYrCl1a28&#10;stwwzG5jgC7QjAHaCznBbqe4r5nEXlmMVay792fpmFtSyKa5uaTdkn0T7L5fI7SKzaDw60x8xWaL&#10;IxzzgZH6VU/Z926v+1bpLFY2MEUjsQc7QI9orO8P61JqPhDy7iVYVjDfacqArMO456E847dPeo/2&#10;M9fj1f8AaUt2geKXbZSvI6Djc2MdD6YPcc9a24qqL6j6ni8C4drMW1srr7z7kuL3bBu2/Ko6A1+O&#10;v7fHxFHxU/a68XXUMhltdPvf7Oh/eb1KwARHaemCys3H96v1X+MvxGPwu+F/iHxEzQ7tJsJrtFnO&#10;I3kRCVVvZmwPxr8WLbzNX1GW7lO6S4dpHJIG4kknJ9ck1+WyklG6P6EwlO5peHLDePMJ2sMZfNS+&#10;MtajigZYztbGRk8EVZn1VdN0psxqXxj5ex7Z/LrXB+Idce7OMsV6HnrjnH/1/auKOrues5ciMPXb&#10;7MkjMdxYHHPf/Ir6i/4Jl/AZvGXja3uri1VkumWWWRxkJChz/wCPHH4LXy3oWmP4q8X2djDhvtMo&#10;jPONuOT/AJ7V+u37B3wmg+HvwlhvPs4jm1IKACOQq/d5OPQHr1NaSjtFHz+OrOcuRHonx6lSw+HK&#10;wxlVXzI0RR3ArxvStQ8t49u7gj8c+n0r1L9pe+8vwZbquUDXQyD34avEbO98s7WO0YO4jt9ea76d&#10;lGxhPRKx738Kr9Y/D94edpKlio6Y9DXzl4N+KFt+0t+3RdxLcLceGvAalLULkx3Nxny2mHrglse3&#10;1qb9qX9pB/gX+yhfzafOIde1q4NjZ8/PGjD94+cckLx25brXh/8AwSI8Qf2l4r8YwsWa8MEdwhYg&#10;fdcg/qfWqj8LkOpHkpWf2vyPYPFP7VviMeJ9S+z3FzDB9ql8uNJvljXecAc9AOKK8R1/X2k129Zp&#10;rdGa4kJUn7p3HjrRU8x8/wDWq3b8j839Ou1abIxuJAIHatS1uDKFt2Yrx8pHb2rl7a68iYtnjOcm&#10;tiG8yEb7ynp61xyj1PsozN7TdRaxuN21v3ZIYZ6c10llqCzQ+dEzdVJ+vr+tcaJ2ukM0TKzdHAJJ&#10;Pf0qxp2oMreZCzBs4Kn7v+f8K55R1ujojK+jPRdI1/7I/DMhk4Ixww+tdPBqEdy8b+YY1xzt/iHp&#10;/WvMLXWPMKru64DD0rf0XVmkHlrLtjU5Jbt6/wBa9bA4i2j0POx2HvqdwdSYvgtgDkEHuMYrQtbp&#10;ZYlV412L2x3rjYdSWOWPyZtzKPlbGMdzWlpuuSR/884/lPDDduyD0Hrzkdq+sw9pxtJHzVWm4nQS&#10;WEUZaWMMjYyWTjP9KE8RzaO6i4TzU4AdOqj3H+elU4dWzGkbHhQBnOef8+tXIJVkch/LYN154P8A&#10;SufH8OYXFR+Gz7nVgs4xOGejuux1mjaxDf2qyRSLJuJyyng9v8j61oW1wI7nJwqoK85ubWbSp1n0&#10;52WUtukiz+7k/D8+R610XhTxfD4gj+Xcl5EAJosZZSOpr8pzrIa+BleSvHufoGV5zRxcfd0l2PQr&#10;Kdudzfe6AVpW90Ps+78xnr1rl7S/VwpBOcZyOcitKO7JVcEt6j1r5mUUex1NwTNd27RjKq6lS3qD&#10;XzT4y8Qtaa69reW6rdWcjRvJH/y0Oe/0r6GtL3EAw2VyTjdjHcV8l+KNTk1LWJLiZ2aSZjIzdiSc&#10;k19LwzF88100PBzt6RfU2YNWtUu1ZmuI1IwTtz71JdeJ7OMx+VC8xU5w3ygtjjp2HNclI8gTKy/L&#10;jHXk1FBLLGvDYZuST3r7Hl1ueBKSO0i8U3l7cbvurkA4GBgdMDsBVuPWbjz1fzGRo+VYcEH1rk7b&#10;U5R/Fj0qY6o/Ibdxgg+1aRk0K73uev8Ahf8Aaw+Ivg63jttP8a+J7OKPmNI9Rl2DHou7Ar1TwH/w&#10;VH+L3gx45G8UTaqhBAjviXUfTaVP618mXd35qRMsjeZ/EDwOtFvdTtL+7fJ7A9K09tIftJvdn6A6&#10;X/wXN+LFvbRrI2kyJDgCOLdFnHbJLHv3Nbdp/wAF+fGVnuW48F2+ohtu5JtTkZO3K4UEfga/OzMz&#10;xruz37dau6ddT2MrKzKRsxub1qXVY+Znq/xN+Ni/Ej4ya94sTSxoo168bUDZrM0qxSSYaQbm5O5i&#10;zc+vfrXQ6R43s9ZtVZnWOTHQHv8A5/nXkfi+aYaEsjbE/cwklR0woGfQdPyrndI8ZraXPlibawxg&#10;ucBsev8Aj0rwcZl6qPnR9PleeOjH2c0e/rrlvAN3mKq5xvJ6n/PFVNS8b6fMjf6VCOBxnoa8evvG&#10;9vpNvJLcXaR8bmBkyrVwmq/EyXWmZdKsZZz0MpAij/Ak5rGjlp24rPkfQV34xsbSNmeWNfRieT+f&#10;4VzeufHCx09PlvFaQEgKD0rwXV7jVLzy11C6Kq5IWKJiB+dZ8luLc5VeV5JP8X1rvp5bH7TPHq57&#10;L/l2j2W//aGuJRtt45JM/LuY4x71g6j8VtW1N8m4VB0G3kgVwtpqWNmevU55q/bXW75mb73tXXDB&#10;0o7I86pmuJnpzGpd6lcal+8mlkkVTgZPANQNdLGCv8OBz6mqst2w6N07UyW4aT73BPauqKUVZHBK&#10;Tbu2Wnn3uBlQoH51DJIQoKtncenpUZJwMN8yjnFRo+6T5vm9DSsT0sW0kw2TIeentU8U7A8MCvGf&#10;eqfl7t27ripoHZG+716cUwi7F2NsMFLbl69elDy7xJtZtuagaYMiHpuHSkdsE/3f4s/0oKcmT78t&#10;nOfTmkku1Tavy7ieQO1UvOVGP6U2SZWbg/N2oJ1J/P8A7pGOuKSOfHrj6VXhl27s9DSmdYwvp6Ed&#10;aAepZkPmDIwR6+lNRiHP3sj9KhD7Rx0K0RSGb8D61W5DLRZnQ59OK96/Yx8I2PiPSfEF1dRSMy+T&#10;b7l/hBD9P89q+fTLsXrntXvH7DfxAtdBn8S6XdssbXMKXUQ3AmRoyVIUdyVbp7V62TxpvFRVTY+c&#10;4nlVjgJyo7q23Y9+i8Tapdr/AGPeNY2tr4etopZnyDNeKQdiKPw9OB+AGxpdwNM1jS5o5ZI0lmLC&#10;RoyXEYjdgcD6YPsB3rn/ABfc2H9kWfh1dN1abWYLhNRm1OASCFLdmIMbj5mYkq5A/hC9QAa6rQNZ&#10;0+bxLod1axR/Y7W5QCH55kKLCw+/kgAj+Js55HUqa+my3BfVq1Z4feTcn66WPj86zCnjaGEeKiuW&#10;MVG0eqW7fm90fTHwp1e3jl/0uSNrqSwlW3Zt3yMIHLNz0JjWRef7w/D0Tw3rUU3hO40/U9ZsNH00&#10;bbzF1IcjcpAeNR6o/OBwDk4618f/AA68E+PvFV7p+p61Iml6fZXE8ujxmRnMbxynaZFkUhiwxhi+&#10;xUJIGWXHpXxL+Ld74a+IVnbT6Dq2uabsurS5W1sJy11AjLkRSskZRxFF0CyI24DLEoR1YjGVKlBq&#10;UU5WvqtOZdjiy/Kcvhj4/vJRoc1nyuzUZbK/XzPSPGnh2DSfEGk2sDpOmrLJLaTRHfDKkQbLBui9&#10;CQDjOOOeKh13TodUm0VlkMYsbyKeTEhTKg/P0+9x2PWuP8SalYeGfAXhuPSryZrDR2SeSTUb99PU&#10;iVgWO0KRtBIwjjHXODwe2s7CVYXW4haNlAU5BO09CMYz/nrX0OX162Iw8XXspNbHxHEmDwWDzGpH&#10;Lm5UlJpNrVrpdCal4I1D4i6zbeVsks7USiaGU/I4kjK5x2GM89eeK7P4S+HD4K0dhrn2jVprW38u&#10;O5jAKlmUKrNl/mZQDknOSc8Vxtz4o/sXU7fS5J1t7q+YRwwxyEPIR0AH4etYelfHXXNe+Jkmi+Tq&#10;C21rJ5M1w0n7yCNeGcptwBuzgMec9RnA8DPq2CpUZ1MbUjGHVvpbU9zhvEZlSrUvqMZ83TTR302O&#10;q03wZrFp4tk1GPT9NtLG41q51RTEj718+CO1mUAj5mKpkHpkHvzVjxKt14T8caLFcf2izSC4tyvH&#10;2Zf3ZIMvcMMfLzjPWpofFV1HPFdR3Ms1uzyxK1yu2eFlYqTgFgpK4IwejA57CxqniKbxFpCx3Bg2&#10;RSf6wp87E9STjLdB9Dn1NelktSFfDwr4SanTmlZrZ+Z5GfOpSxU6WNi41Yt3TWzfT9Shrt+yeZ5b&#10;SeZgFcHap79fwrOsLmO41rSbjWILqW10vUILzywx8uXa3KOBwyMCQQeORVrVtLvdF8O3V1BJG8kM&#10;LOiXUgW3YqMrucA7VJ6kDgZPbFV49WZfBOi6sukjWjrVzHZJDY3CrEZWGfllIYHo2MjBx17V6OY4&#10;jDU8NL618FtTzeH8tx+Ox1OGXfxb6a9Vr+R6l8Q/iWvxn1VIbLTYoVt45J7uQ4EoSONmTPQkcbcZ&#10;6tWD4s0rwd8UvA+m2OoaDZ2mtaPdwA3ka+Sbu3XiQuVA3ORkD/aIORg1lzeLrD4c/GDSdDFxbs2s&#10;RvD5YJummDWbyBVZVBKhtuWwAMc4FXtL8RweFtUsf9A03UNUuraGaS1nlk8uOUxb5ceWCzbGOMe3&#10;J718tisLl6oJJNRilKNlqu/3+Z9vl2IzieP9lVceapJwlzP3b7X+XkY/ii/1LUfMaYLHs5AHy7Qv&#10;QD2AGPpXI+NfFLPZ3Bh8xpWQRgrhVJwefb/E1Y+LPxX1X4i/Czxour6LDp95b3P2a0utMu1to5sj&#10;54omYtjGSxByVJZT2VfMNT1t7TQ7ePaY5fKRIV3eZI4VQoJ9Pqep+tezluaUsXh1KCsttdNjxeKu&#10;E8TkeYSwmJmpSVtYu6d9TJtPC1peOJL668m6hgWKdZCJdxBDZ5wCQw69fl4xmpdc8aS4tbWz8yRp&#10;0cM8icPvKgsoPXhAMn1Ncn4q8MXni/RrdrK6Exa/NrdvGxJjwqs4OBkcFcYBzyOMYNWa+XWvCnix&#10;7WNfsPhe4tII2jJVz5wdWyeQcNGMdMk8+tfJ43PaVPMqeD5eZyTd+itsm+9z6/KeGMVissr42D5V&#10;StddbPql03Om1XUvs/hqSJo/O8ssz7Tj5tvf2yByat/8E+dJn0/4zeZMv+ktppkmbdu5JGMegwBx&#10;XMajd3g+GaxyKsd5LA3lfwuYT93ecdep6fhxk+k/sPxW9l8Ttauo2Y281ojQu7bmI69fb9fSp4kx&#10;EquEheNjbg3AxoYupHn5u3n6/edZ/wAFRfiOvhX9mi40yORUuPEN1FaiNhneine5H0Kr+dfm1o0H&#10;DDP3s44yPX+tfSX/AAVB+MS+OvjDa+HLOTfaeG4ts5ViVM74LA57qu0fjjqDXzJcX/k2IVdvQZ9S&#10;K+CxGi5T9swUUo6jfFGqeUhjVWyeCB1zXFX0+0s25vnGAPStjV3M8m7LfNk4BPNc7qU7XE+ccdME&#10;fe/HFZRQ8RUuro9j/YY+Fv8Awn3xZt5JI3mXzhCnGRkjLEdwQvf/AGjX68aDYr4e0m2tYlCR28YV&#10;VXvgD/Cvij/glh8Kv7K0uTV7iHa0KYU4HEjcmvtcXH3g33cBh82Mn/8AVniinrdnhR96bkecftQ3&#10;BOiabGxO6SVjnPAAx/iPyNePaLa3mrXjRWNpNdTYLCOJfmb6f/Xr0b9q6+Jj0kMFVf3jHnPPyj+v&#10;61xHwO+Oeh+EvF9xot5eW9jq15tMXnyCMyxn+4zHjBwDxxnJGK69VHQdS7tynm3xB/4J4/Ff9qfx&#10;jHdarLpnhzRbcGO1iuJ97wqeWO1e5+tfUP7Kv7APhH9jvwPqk1xqX9o6tqCj7VfykRJFGM/Ivop6&#10;5PJ4r5r+IP7U/jC4vrz7VNqWlxCVovKt5NqRYJBVgDu4xjnPrmudvfjHqnjC1kaTVr28D5G15mfk&#10;nIPXoTzz/wDWrCpiG3Znx+L4roUpyi4uTj8lc1vG+h+G9Q8aaxcQ/aTDPezSIUHy7TIxGPbFFckd&#10;cUn7zD22jiij2h87/rjif5Eflk2SSvbpx2rR0zBtirNzng1QjHl3GW7kH8anhYiJtvy4YYNPofsE&#10;Tc0eVrKdZsZ3feU1PrcMiFJLdcq/OF9Ow/Dms2zuCz/xfN+AJragVp7QxNnd1Qr2PcVjKyZpFN7G&#10;bba00EYMhb93kkHqDXR6V4ojeNG3Kh28EetYFxYRyTyRnrn8aoNp7xFvLLMOwzVRinqPmlsz1G11&#10;jcd25S3KkeuR296v21/GMLu8zB/4Fn69a8s0nxJc6a+yUNtU9zjFddpPiSPULdjHjc3BA7+34172&#10;Axyi0pM8vGYVy1R3VtfM7fxEMOTnOCev860or7y/LYEKrH865OC8V0/1mPVs8f54/CtKz1FWGWZe&#10;g992Pxr7LD4hNXWx89Vp23OqjvVnX73zbsZH8OKpavYySXn2q0k8vUIwMMTgPjsfwqlFc4KlWZTk&#10;8buvWrMF9Ixk3MvzDODxn35/KjGYOli6Ps5rRkYepOhUU4u1js/AfjiPxNZ7TujuIRsljPUN34rq&#10;LO+aJME/w8e5BArw/U9TbwvrNtqVuFjX/V3hXPzEn5XPb0B/DrmvWNE1iHVLKOaORWWQc7T9zFfh&#10;GeZVLBYhx6H6jleZRxNNPqdJJqC2dnJM0nyxoXOFweBx/KvlXU51muJAvViQM+lfSmq6kmneH7ya&#10;df3UMDsR3cAH+dfNd7ozX17uWZY9wOFPauvhyNudnLnUryiZ8TKkjbnbKnGR71aQRyKvzEnJJpt/&#10;pElrFk4G3GW/vVHYWk13N93Efrjivqjw27l2HczNtJVcdxVyC3eeXafu7PWoQJF2k7cDg8/e+n61&#10;KLrJZlb2Hb8ufrQBYjgjt27EenrTnbDcKIx0yBng1Ue7aVQrDHTnFLJeeYi/M3ynG2gNOpYW/IT+&#10;9znion1eOFC03zB+Bg9qqXV2qruRcMoyTnrWVrE8kjbRjavJwegzQPmNfXvFsa6HCrSMfMg4Vc8/&#10;Mef0Nc2niDe6SK23twKd4h0eQxxMxby1jjAx2yMkY+uaq2dhHNKU+Zdnp/FRYTkzQ0i0tL9y0ljC&#10;zYyGYZ7nt68V0VlbxxxttRVGeAFxiqPhnSS0jMsf3TjjNbM8IVQvbOTzR00DmZyHjiQW1xbRnG7J&#10;cnHQZrJuZN3zKvGOc96d44u2uPEMy/8APPCccngVDbP9otgvOf8AP+FO5O40SbD83pxgVbguv3W3&#10;I3DjmqZRkdVx8rdMCkSRhJjd8vTcTVJgaiXO0r6HPapgwVR9M5rNhufsx/ebmX17CrLFpxuVhtPa&#10;mBZV/mVhy3U/TFOjO6P+L5j19azlkkR/m5GaUX2DgnB7Z6UroGam35fwIFN+0sP4vu1ni/4YB927&#10;3oW9xkhmHHAIpgaRvcOu4KMdKGnDOPm6Dis9bnzDxz7mpGn+YHjj9aA6Fguxf5eh5ppVkPbk557V&#10;WSQIOuceh/nS/wBogEt95ugoJ1LW5mO30703zNrcnIT1/hqq120n+zuxn2oDNI7ttO3PXPWgSLRv&#10;GlH06n2qRGKfNk1AgEcY6be+Kf5+Y/TDYAI5pp2AsSTcY+UcdPWrngy6nsPGemyWqt9oWZSmMEqf&#10;UZ47Vj+co/3u1WNM1iXR9Zhuo/8AWQyK+fpWsJWaZlOPNoz9D/ANyPGMq6xG2mX1zp9pHM1ldIHk&#10;jVhIuFP8fRjgYJ3YzjNReBtU/wCFlajpdjpmlqs+mWy3GtMsH2WGIrhsJjC72yRsHbGQeSfIfg/8&#10;SLfwl4psbqa4uPs8vlxXJYExsCrYPBH3c9+ete8nxjdXOpalb6O1reaPMolS4jnDLHIFgMqyKpBU&#10;Bp0Ve52nptJP1WV4iTrcrlvd3etvL5nxvEmFTwntHBXjZWWnMls/kj13w5q/hmG5tLVvEWsM2LeP&#10;9/EjW5+0pciJSq8n5rUJv67ii/xE16Pqcf8AwqT4RX3iLxE63mn2MsLxT21owKJNcQQs7p5hZtvm&#10;7gCwyEIr5a8HyQ6b4p+z2+oTaday/ZzFLKyyeW8U/mx/K4PdpDk8ckc4FfS2vaZa6/8ADTXNPlG6&#10;/wBU0r7E+Iz5MhMsTFiQRgBUwMDqQc8c64zLp03FYeTtd3V9k1qc+X8RYXGuVTM4R5owjyvl3cHo&#10;rLS/qN8QeEb7xB8PZL+LUvCT2xsXSaxtTNDcJecpLCSHby9j7lOCCCM+lY/w41ifVfD+nXLLDC11&#10;EjILedriNFHy/fbJbp19eveo9D8Oa3oVzqn27T7O0nvLlr+dLWcv5sk2POLqQu0CQHAA/XIpvw68&#10;ZrcaPBHdeWstvI9nJJFaNbxeYjdVRjkLjHIyCScE9K+mybDrD0lCUub16f8AAPzvjDNf7RxEsRCk&#10;qe2kVa/m1tf5lH4rfDO81GObUtLmEl9EBIdw/eKckgo2cqQeeuB7YGLmgftC6X4m8DX2oHT4U1mx&#10;t2luoEhEUtwU4EoIHRicsDnac4wCDXZR3FpdrP5UilmHzBhhm45xnqT6fr3qT4W+HPhz4V8K6jeX&#10;1o114mmuriQF2k328Luz7Qfu4YsSQcgAgDcAK8jijLKdeg6PsfaRqaSXTXq/63PU4Lzr2eJhUr1e&#10;R0rST6tLeJ5T+zdrOual4a8WeKtQvY/JvpEW1glzi5lgV3fYeyosmD/eLqByDXT/AAl+NE3jK+s9&#10;KuLWSZWlKrNEgY24UcB2ByVLAksQSPUd+ruf2eLv40/C3Vrfw/qFvp9xoZ8yw0KGJYYryAruc7uD&#10;5hfeRz6Z6jHO+CfDH/CrPA9npkdvLHqmoQpcXsjR/vo8/djOM/KvcHqSc9gPJ4ewbw0I5XB8rp6r&#10;okvLuj6zxCz3CZrXnnkKS9nW0tp0WidtpHdy699v0q5ht51TcrgA/eX0AB+hrmvH/jXWPh1+y3qM&#10;Oj2Nrq2r3GnI0cd7Avnxt5gy4C42Oq5K7CDkDqao3EjLZtLPCE2q24t90gA/if8A69VvhHoV98QP&#10;B9rNoOs6Xavb2/lrDeWTJa4ViGAWQ52g9c5bG7AJr7XNalNUJOpHmST0te7Py/hWnWljqcaFRU25&#10;pczdkvV9jG+BfwL8QeCvGug3viOeM3lhdWRi8u5ZYreBp081c5BEUcbOSpJ38gkgCs/9oL4ieKPG&#10;Xhax0uez+0a1FbiWwvrG3ktmhmtC6bmB5SQNERndzz7V2mh3F9qVxq3hNdd0PxJqX2UpAqQsFC5k&#10;i2yvuG3cykABs98irvxK1LxZ4C8O2OreItF0GCbUtW/s+ExyeZbwz3VxI4klG+TK+bISSCdq9sgC&#10;vjI5pTioNJqUotNPuunY/Vq3D2JWJqU5VIVFCcWpp2Vnrfo9Ovc5z4lfEC78VfDHSdP8QR/amXRb&#10;Y6rE9qvmfbJIke6GxcZbz2fPfPNcathZaDpotLKKHZD+7GwDGBgDp6V0XiDVrb4k+D77X7jWtZv7&#10;yWK5tLfTfskdi2nzJI6PHIEJBkVl6jI6fh5n4atpY/DFr5kl0kscKI0bAbo/lA+dh1P+13OfevoM&#10;prSnhYqcOXT7/NHw3FWFhRxsnTrqo73vd6eTv2MeLUbr4WeM5YIbdr3SdaYxzQQpukJX5lKqP4hu&#10;fGO2R6VLY/B3Wrr4ca4umpHPY2uoLfX8ivtl8s42LsPUqNzZ7EketaNj4rt/Bfim3vIYzdXkKSxw&#10;u5LEFwASB1BHT16/U5/ib4nn4awXE+oahHYzXEbGdi+PPPJ2gcZJ7D3rwcwwMpVOZNRjHVP8z6nI&#10;c8lHDfV4JylWsppdbPSxpas/kuIXZpmwVRCeWC8DP/fI/Ovr79jz9gZdf+GE2o69cahZX2tbZrdo&#10;nG+0KFjFKAQRuG8kZHAb8a/M/wAS/tL6dpHiFbzQ5LzVrwRoY/tKbbWOTcrltv3mYYwDwMA9e/7U&#10;/wDBPz9qLw9+1r8C9N1jSJLW21i0iWHUtORstYThccDrsbqp54PcivD4izCFWMKVF6dT3OGcgxGG&#10;rSq4i67H5qfto/8ABIj4jfAa7vPEGm+b400OSVppLuJS94oJJPmpySefvDNfE+u2cttJJGyMrKdo&#10;BGGGD+n0r+ofTrFktIoZm+0MECylgP3jev8A+qvlr9tH/gkh8Mf2m7W81S3tY/CniaQGQahYRhRJ&#10;Jj/lrH91gcYzgN05xXyPvN3Wp+iU63KrSPwDvJWCnO7kfiPrTfB2htrPiuzt/L3eZIGbHYDkn9Ol&#10;faPx0/4IhfFz4PX90sjaPqUcKl1aJ3jabjOAGXA9iTg+vp4T8FfgJ4j0T4zw2utaHqGnyRTLEvnQ&#10;MFJJGcMAVPGc4yPmB4BBrTmstTnrYiPI0j9CP2WPB0fgP4QWMbRqlxdqJptvTJHGf+Agfqa9JGor&#10;KQPMK8Z+nXH8j+dc/oaLpdjDbqqqioEXnjgVN9ryG+8uBhSB1+nWtIqyOWnG0Tyn9q3Umn1fTI/l&#10;XCHaOueTXxf+3D4ObUvDllr0a/NYsYZVXqI26H6A5B+or6y/ab1Yt4xs1YqFjgGM/UmvMW0uDxXa&#10;zWVxCk1peKYpEZdwdW4Ix3rojKySFOXKzjf+CcnwM1f4waPqGva9qV//AGOSLS0imlZ97LxkE5wB&#10;wOP6UftGaFovw++Jdxpvh++b/Q4lE0ow4klPLZ24HoD75r6z8I/BO4+An7E97Y2PmeZptvI8cqp8&#10;6JJLnHudr4yO/tXyM8Ytty+XHcFj85JBdiDzz0J/SuerKN9D4LiedKjFJwTlLW5x7fEvy22ySQl1&#10;4Y7jye/aitd9ct4nZWs5NynByqf4UVjzHxHto/yfifnNd/urn03jv3qaArIu0Fvmbnmo7j96Y29O&#10;BnvT7NMyDaclTzxxXQf0Duy/ZTG1cd0zj61tW8kk1i0iqshj/h9qy4GjnPzdD04+7Wt4XmMMh+b5&#10;l+76H2qeW+ppFvYnuLr7bb/aZLdppMgEDv7/AK1XN2zSBls3TccYPRfpWre6T5EnnR7ljnI3qQfk&#10;J6Zx2OD+VQpojRxyH7R+7B/iOCKmNglJoqiS1kOJLORt33sHAPrTxp9mJQ0ZkgLHgEcVNstwm1WZ&#10;iF27yeOnTFQEHO4Hco44o13QvaK2pu6XesqeXI3n45yG6f5+lb1lcj5ZWA2ggHjGf856cVwcF/8A&#10;Y2JZZF7c8itXT9bdJR87MGwct908V72X5lODUJnm4vBwkueB3Ed6qOWYt68kYGAB6d/6mrguVlRV&#10;aT5lO4Ec5zjj9P1rm7Ofzo2Yru+bjjqQKuWdy00TP8vy/KccAY9a+ww9ZSWh4FSDTdy9qUIurd42&#10;3MJFIwx9Rj+taHwc8UtlrGZ9zRHyyCeARjH+fWslr8iDG1RuxsIBzgA/hzyfyrF0DUf7I8aLtZQt&#10;4M59HXmvk+MMCqtD2ltUezw/iJU63L3PYfipqK2vgG8EjsGkVUX0zuB/kDXlGnW0Mto0jNvk2kbA&#10;eprr/i9rUeo+FLVWb/WN5oAPQYP9a8qMszkLEzbWGCQa+RyWjyYe77nu5nU5q3yNY2DNPuuXXy85&#10;2bvvD/PWo7rVlhXy4VVV9B17VkTzTNJubj6mnpJkNu646ntXseR5+hpR35lO6R/unO3PBobVfLlX&#10;KfL6etZP2nbG0e7GDnJHWp7aXdD8vJwe3Wnckuy6yWkwsa8AdTxTft+58/d7EKOtVZJE3Kfbt3p3&#10;2VcB1pladSdmZ2XLL5YIzx1NUNQucocN83cYxVmaQLDjqvRjis54tyuqHez8DPGKLhuRajqMl8Y4&#10;8bUjRIzt6cLgH69609D0tpJFaLcXbDFsdM9qZqcUcE0ZjZf3nzAKOvbn05qzLrsOio0MDCSQHLkd&#10;M46UBZHQq0WlW+1mjDMMEKOR/wDrzVCbWxM/+rjVcY3P+v8AL9awl1n7UzGTduYhic459KdefLbe&#10;YW4UZ/GiTDocvqN35urzv1HmEfrS2m0ylc/6wZBqtvLE5Ub2ySaebdlG6P7qngZ6UElwXqxt5chO&#10;3oDmmvAsvMZyqeh60y1ePUQN23d3GaX+zvIO+NmX/ZNMCxC+I9sn3OxppdraTg/L1NVZ7i4K7due&#10;eSRUcuo3BGGT5elPqBrLOtwg28NnP1pG0zcN27jHGfWsQalJx+7bd/KrMGvGLG5WK07IDQl0tiOf&#10;0PUUp0vcnEu32NJbapHMerBmHT0p1xcleByvqOtLQCM2rRfx5Hsegpkl5tG0MzDtTEtZrlfvbQf1&#10;FTwaaIR8z00Ih/eTnC5IJ796tRQCCPMhXdjNPWSOFfXH+c1BLI1xJwMqOBTE7hJcCaX5fTnirEIx&#10;H159v601Y1twcj5h29qbPeqj8dCAAaCVa5K020heWC+tI0i5HZvWqokZy3bPc1Ir5fJ5B6c0FOxI&#10;k5MW0/Lg5GaktmWSSPcdqs2GPp71XRtw2jDHFMEjeb/ujPHaqTJ6WZ7SUEmjadJEXLSbGZi2d3C4&#10;x9ef0r1z4cfFC6+H268jt/tUEieXPFnG5W2g7e2flTORzsX0ryPw1fSa74Z0WOaNVlUZdtuC3JKn&#10;/vkrz34rvtCnh/sy4hmVpI1YKQOMg55zj8T6YruoYidKSlDc8/EYanXg6VRXTPXvDGvN4wjt9U0H&#10;UIdVEMbC606XFsSRvVB3PyeYW69VBHbHsXgz4y3iwNGl5J50PyBnUeYD14LfN1H418X+Dmm0eTUH&#10;t2kj3MHR1YjbtyxAx6he9dd4D+O99p15cQ3VtbXq3jrmdgqzIEztAc9B8x619Bhc2g3ee/nqvl2P&#10;isw4XqL+DK6S06P07O59jeC/2mDrt3Jp7KzSKguZYFLrKyhgOQSe5wQMYBq1B4rsUnup7qPy13b0&#10;idNvBPbA/wA4r5t8F+KbSLxi2rxXot57hGgkhumKZBw4IbaRkso6ZyB05r1TQfiXbandRtdEqwXb&#10;tZcE9iPf8PTjIr6LLMdCV43Vz4fPsprU0pKL5et90z0DRfH0d/4kmt7Wa5gWOESb5ceXIcnhSepG&#10;MnI6VtweLdGaRbi5v7a6t87LiKPDBgRyDjnO015f4iXTdcudHu7VbhWtb5BNFDb+dIA2V3fLyq85&#10;Ldh171gfF/4Xa14u8ZWuoQ311JptvYC0e1igZkUhid77Cu75XbqeqDORnHRj8RWprmVuXZr12sc2&#10;UZfg6z9nWUlO101qk1q7r0PpDT/GraD4wmWC4Fusdx5KyibhTtBAz/usOvWtbxPqMdjb3msXGq2W&#10;oWtvb+bPJBL5vk8suNq9D8pAA9OnSvn+88Yab4A+HWlNblrjSNLsgt8rRO1xHL9pm2N55/ck7Cn7&#10;lmVgpUjOQKvfs4eIR4z8FeLtcvNOlt777fNo8ZkDxbo1EUheSM4HmYkAwAAAB6nPk/XsR7aHs4R7&#10;P+a3+Vj6f+w8t+o4h4qpNWtKFtY3fRrv5nqej6pZ+IfD9vdwzRTW95l4yWwXU+mefwrN8KaVqCWr&#10;WX2OSP8AfTOgku/PLoSSORwB6L2HHNcJ8Opre+0SRZryzuPLu5IYZLN3fIUEgMGPDBsKeSBnI9K1&#10;NY8Vw+B7S61C4uJvstkqyXEcTeZIqswCqV6jceATxjqQMmvoqlRcnPLzPz2NO1Z0o3s7dLs0vhj8&#10;Gda+H9np9yr2qwWqywXeS5EsJm8wAAjHybnAB4IOO9ei/FjwOs3wkutH0mGxh1K9aEukkMsa+eri&#10;RXDZYjDbcKTgY61gJrmpR6lEZNTa4jaMFZAN0bI4DKyY/hK7SD6EVh/Eb45XmiaTcSTXVtHcTHEs&#10;sjFSeeDlz8vX6187isDGtKNZxXu6rtqfY5TxBiMNGrhKc3+80kmrvTX5M53XRJ4aTxB/xLbe1guL&#10;59Rht4jy4dFWRnHTcWjViRnO8k85J8vt7ubRvA0cZjj023RW2wJKZcFmZjyeTyx6967FPFeualHI&#10;8NmsdtMgV3xsDg9eDzz36fSuZ1XwTNqVz515N9lsrMqVlZhgHr0+p78cV3Uqc+S33WPHrYqi63z1&#10;T3uuxw3jj4l2fwp0RpLiz87UpkE4jlcxsIFIRsZH3yzpgDngk8Cvnfxf4x1L4neJZtU1SaSRpCQi&#10;N92NeyqAAOntXTftC/Fhvil4siSVmNnpe6KAyBd0r8B3OOPm2jA7VwomaT5U4VuOvavzzN8dOUnS&#10;crpN/wDDfI/duHcroQpxxEaai5Jebt0fq92Sy3Edo42/L0z6CvSf2XP2t/Fn7KPxQtfFHhPUDa3U&#10;OEnt3Ja3vYs5MUicZU+3I6givK7hGO0YZmU9sdMEEVRkka3kZdu7qB7HH+ea+c5rs+wjSSVj+jf9&#10;hX/go34J/bY8GR3GmzppviOBF+36RM4863IwCVP8aE9GH4gHivZ9e8ZQaZA10zx+XbncuT/Fng59&#10;q/l78F/FrWvhbr8GraFqV9pOpW5Pl3FtKY3QHqMgjNfcmif8Fv8AVPG37NGoaDqzfZ/G1nCkUd0g&#10;2x38ecM3+y4Xr69RWlOKOSVGPNY+nP2qv2y7r47/ABm1LwHp9xPJpLW7291ewHdscD7w5AKhsKR3&#10;B/A/GN18TvAXw8+IuoaDa+OvEui6zG8fnXr7bjTWl/iXy8cbSAM5498cV/if41vvgR+zFZ+INKs7&#10;/Ute8ZWonk1FIzJBp0UgBHzqDtypXG7kkk9ABXzd+yr8Grr9oD4lzNfec2kaUftWoSg7iRk4Tr1Y&#10;5+gBPaqTunORzYmtFr3NuiP0f+FnxD1X+wbVNeu9J1BbxgLDUbA/ub0YOeDyrDH45OOldodaVG+V&#10;shgfmHAXg8//AK6+Z4/EU3xI+I2j6P4fjW10PwyysAibUBA//WB+PWvdm1RlX59vTBPr7VnGSexz&#10;pvY8l/aL11m8biPzG2xwrnJzn/PWsf4Ja9BYfFPw6lwP3Ml4keT82S3A/XH51m/HnW/tXxHuN239&#10;2irtzwTxXOaZ4mt/DWt6VqNxMtna6bqFpczTEZ2RrOhd8f7oatHYVZ20P0h+ItzHefA3xTbGNGZt&#10;LuWXA7rEzD0HUV+YN9qEhumYxq24dT19/wAq/RH4g63Jd/B3xEsJbzG0y4+51/1bcflmvzSvLy4t&#10;LdjGG4Y5Q9ueSPrXPV0PhuMqXNGl8zYj1RnRWH2nBGRhzj8OKKyU8XGNFX7OflGOporHU+D9if/Z&#10;UEsBAi0AFAAGAAgAAAAhAIoVP5gMAQAAFQIAABMAAAAAAAAAAAAAAAAAAAAAAFtDb250ZW50X1R5&#10;cGVzXS54bWxQSwECLQAUAAYACAAAACEAOP0h/9YAAACUAQAACwAAAAAAAAAAAAAAAAA9AQAAX3Jl&#10;bHMvLnJlbHNQSwECLQAUAAYACAAAACEA/k3Z3MsEAAAvCwAADgAAAAAAAAAAAAAAAAA8AgAAZHJz&#10;L2Uyb0RvYy54bWxQSwECLQAUAAYACAAAACEAWGCzG7oAAAAiAQAAGQAAAAAAAAAAAAAAAAAzBwAA&#10;ZHJzL19yZWxzL2Uyb0RvYy54bWwucmVsc1BLAQItABQABgAIAAAAIQBsLggQ4AAAAAkBAAAPAAAA&#10;AAAAAAAAAAAAACQIAABkcnMvZG93bnJldi54bWxQSwECLQAKAAAAAAAAACEAs0QmYPeQAQD3kAEA&#10;FQAAAAAAAAAAAAAAAAAxCQAAZHJzL21lZGlhL2ltYWdlMS5qcGVnUEsFBgAAAAAGAAYAfQEAAFua&#10;AQAAAA==&#10;">
                <v:shape id="Image 168" o:spid="_x0000_s1035" type="#_x0000_t75" style="position:absolute;left:2952;top:2667;width:28842;height:19011;rotation:42012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stV7HAAAA3AAAAA8AAABkcnMvZG93bnJldi54bWxEj0FLw0AQhe9C/8MyBW92U6GhTbstUlEk&#10;CGIj4nHITpNgdnbNbtv4752D0NsM781732x2o+vVmYbYeTYwn2WgiGtvO24MfFRPd0tQMSFb7D2T&#10;gV+KsNtObjZYWH/hdzofUqMkhGOBBtqUQqF1rFtyGGc+EIt29IPDJOvQaDvgRcJdr++zLNcOO5aG&#10;FgPtW6q/DydnYLUo3x5DqPKvavG6tKfPn3L1XBpzOx0f1qASjelq/r9+sYKfC608IxPo7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stV7HAAAA3AAAAA8AAAAAAAAAAAAA&#10;AAAAnwIAAGRycy9kb3ducmV2LnhtbFBLBQYAAAAABAAEAPcAAACTAwAAAAA=&#10;">
                  <v:imagedata r:id="rId23" o:title="IMG_4066"/>
                  <v:path arrowok="t"/>
                </v:shape>
                <v:shape id="Zone de texte 169" o:spid="_x0000_s1036" type="#_x0000_t202" style="position:absolute;width:32004;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m+X8EA&#10;AADcAAAADwAAAGRycy9kb3ducmV2LnhtbERPzYrCMBC+C75DmIW9iKZ6KNo1ShEE8bCg9gGGZmyz&#10;20xqE7W7T28Ewdt8fL+zXPe2ETfqvHGsYDpJQBCXThuuFBSn7XgOwgdkjY1jUvBHHtar4WCJmXZ3&#10;PtDtGCoRQ9hnqKAOoc2k9GVNFv3EtcSRO7vOYoiwq6Tu8B7DbSNnSZJKi4ZjQ40tbWoqf49Xq8CY&#10;/Nva6Sjf//9cUtkX/uRlqdTnR59/gQjUh7f45d7pOD9dwPOZeIF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5vl/BAAAA3AAAAA8AAAAAAAAAAAAAAAAAmAIAAGRycy9kb3du&#10;cmV2LnhtbFBLBQYAAAAABAAEAPUAAACGAwAAAAA=&#10;" fillcolor="#7a2f00" stroked="f" strokeweight=".5pt">
                  <v:fill color2="#d35704" rotate="t" angle="135" colors="0 #7a2f00;.5 #b14801;1 #d35704" focus="100%" type="gradient"/>
                  <v:textbox>
                    <w:txbxContent>
                      <w:p w:rsidR="0037141C" w:rsidRPr="0037141C" w:rsidRDefault="0037141C" w:rsidP="0037141C">
                        <w:pPr>
                          <w:rPr>
                            <w:rFonts w:asciiTheme="minorHAnsi" w:hAnsiTheme="minorHAnsi"/>
                            <w:b/>
                            <w:color w:val="FFFF00"/>
                            <w:sz w:val="20"/>
                          </w:rPr>
                        </w:pPr>
                        <w:r w:rsidRPr="0037141C">
                          <w:rPr>
                            <w:rFonts w:ascii="Calibri Light" w:hAnsi="Calibri Light" w:cs="Calibri"/>
                            <w:b/>
                            <w:color w:val="FFFF00"/>
                            <w:sz w:val="24"/>
                          </w:rPr>
                          <w:t xml:space="preserve">Radio Nostalgie Abidjan avec </w:t>
                        </w:r>
                        <w:r w:rsidR="00C6434C" w:rsidRPr="0037141C">
                          <w:rPr>
                            <w:rFonts w:ascii="Calibri Light" w:hAnsi="Calibri Light" w:cs="Calibri"/>
                            <w:b/>
                            <w:color w:val="FFFF00"/>
                            <w:sz w:val="24"/>
                          </w:rPr>
                          <w:t>Yves</w:t>
                        </w:r>
                        <w:r w:rsidRPr="0037141C">
                          <w:rPr>
                            <w:rFonts w:ascii="Calibri Light" w:hAnsi="Calibri Light" w:cs="Calibri"/>
                            <w:b/>
                            <w:color w:val="FFFF00"/>
                            <w:sz w:val="24"/>
                          </w:rPr>
                          <w:t xml:space="preserve"> </w:t>
                        </w:r>
                        <w:proofErr w:type="spellStart"/>
                        <w:r w:rsidRPr="0037141C">
                          <w:rPr>
                            <w:rFonts w:ascii="Calibri Light" w:hAnsi="Calibri Light" w:cs="Calibri"/>
                            <w:b/>
                            <w:color w:val="FFFF00"/>
                            <w:sz w:val="24"/>
                          </w:rPr>
                          <w:t>Zogbo</w:t>
                        </w:r>
                        <w:proofErr w:type="spellEnd"/>
                        <w:r w:rsidRPr="0037141C">
                          <w:rPr>
                            <w:rFonts w:ascii="Calibri Light" w:hAnsi="Calibri Light" w:cs="Calibri"/>
                            <w:b/>
                            <w:color w:val="FFFF00"/>
                            <w:sz w:val="24"/>
                          </w:rPr>
                          <w:t xml:space="preserve"> Junior </w:t>
                        </w:r>
                      </w:p>
                    </w:txbxContent>
                  </v:textbox>
                </v:shape>
              </v:group>
            </w:pict>
          </mc:Fallback>
        </mc:AlternateContent>
      </w:r>
    </w:p>
    <w:p w:rsidR="00605BB5" w:rsidRDefault="00605BB5" w:rsidP="00374AF9">
      <w:pPr>
        <w:widowControl w:val="0"/>
        <w:autoSpaceDE w:val="0"/>
        <w:autoSpaceDN w:val="0"/>
        <w:adjustRightInd w:val="0"/>
        <w:spacing w:after="0"/>
        <w:rPr>
          <w:rFonts w:ascii="Cake!" w:hAnsi="Cake!" w:cs="Calibri"/>
          <w:sz w:val="18"/>
        </w:rPr>
      </w:pPr>
    </w:p>
    <w:p w:rsidR="00605BB5" w:rsidRDefault="00605BB5" w:rsidP="00605BB5">
      <w:pPr>
        <w:widowControl w:val="0"/>
        <w:autoSpaceDE w:val="0"/>
        <w:autoSpaceDN w:val="0"/>
        <w:adjustRightInd w:val="0"/>
        <w:spacing w:after="0"/>
        <w:jc w:val="center"/>
        <w:rPr>
          <w:rFonts w:ascii="Cake!" w:hAnsi="Cake!" w:cs="Calibri"/>
          <w:sz w:val="18"/>
        </w:rPr>
      </w:pPr>
    </w:p>
    <w:p w:rsidR="00605BB5" w:rsidRDefault="00605BB5" w:rsidP="00605BB5">
      <w:pPr>
        <w:widowControl w:val="0"/>
        <w:autoSpaceDE w:val="0"/>
        <w:autoSpaceDN w:val="0"/>
        <w:adjustRightInd w:val="0"/>
        <w:spacing w:after="0"/>
        <w:jc w:val="center"/>
        <w:rPr>
          <w:rFonts w:ascii="Cake!" w:hAnsi="Cake!" w:cs="Calibri"/>
          <w:sz w:val="18"/>
        </w:rPr>
      </w:pPr>
    </w:p>
    <w:p w:rsidR="00605BB5" w:rsidRDefault="00605BB5" w:rsidP="00605BB5">
      <w:pPr>
        <w:widowControl w:val="0"/>
        <w:autoSpaceDE w:val="0"/>
        <w:autoSpaceDN w:val="0"/>
        <w:adjustRightInd w:val="0"/>
        <w:spacing w:after="0"/>
        <w:jc w:val="center"/>
        <w:rPr>
          <w:rFonts w:ascii="Cake!" w:hAnsi="Cake!" w:cs="Calibri"/>
          <w:sz w:val="18"/>
        </w:rPr>
      </w:pPr>
    </w:p>
    <w:p w:rsidR="00605BB5" w:rsidRPr="00352AB9" w:rsidRDefault="00605BB5" w:rsidP="00605BB5">
      <w:pPr>
        <w:widowControl w:val="0"/>
        <w:autoSpaceDE w:val="0"/>
        <w:autoSpaceDN w:val="0"/>
        <w:adjustRightInd w:val="0"/>
        <w:spacing w:after="0"/>
        <w:jc w:val="both"/>
        <w:rPr>
          <w:rFonts w:ascii="Cambria" w:hAnsi="Cambria" w:cs="Calibri"/>
          <w:sz w:val="24"/>
        </w:rPr>
      </w:pPr>
    </w:p>
    <w:p w:rsidR="00C520F6" w:rsidRDefault="00C520F6" w:rsidP="00C520F6">
      <w:pPr>
        <w:widowControl w:val="0"/>
        <w:autoSpaceDE w:val="0"/>
        <w:autoSpaceDN w:val="0"/>
        <w:adjustRightInd w:val="0"/>
        <w:ind w:left="708" w:hanging="708"/>
        <w:jc w:val="center"/>
        <w:rPr>
          <w:rFonts w:ascii="Cake!" w:hAnsi="Cake!" w:cs="Cambria"/>
          <w:bCs/>
          <w:color w:val="4F81BD"/>
          <w:sz w:val="32"/>
          <w:szCs w:val="28"/>
        </w:rPr>
      </w:pPr>
    </w:p>
    <w:p w:rsidR="00524D5C" w:rsidRDefault="00031C96" w:rsidP="003C460E">
      <w:pPr>
        <w:widowControl w:val="0"/>
        <w:autoSpaceDE w:val="0"/>
        <w:autoSpaceDN w:val="0"/>
        <w:adjustRightInd w:val="0"/>
        <w:ind w:left="708" w:hanging="708"/>
        <w:jc w:val="center"/>
        <w:rPr>
          <w:rFonts w:ascii="Cake!" w:hAnsi="Cake!" w:cs="Cambria"/>
          <w:bCs/>
          <w:color w:val="4F81BD"/>
          <w:sz w:val="32"/>
          <w:szCs w:val="28"/>
        </w:rPr>
      </w:pPr>
      <w:r>
        <w:rPr>
          <w:rFonts w:ascii="Cake!" w:hAnsi="Cake!" w:cs="Cambria"/>
          <w:bCs/>
          <w:noProof/>
          <w:color w:val="4F81BD"/>
          <w:sz w:val="32"/>
          <w:szCs w:val="28"/>
        </w:rPr>
        <mc:AlternateContent>
          <mc:Choice Requires="wpg">
            <w:drawing>
              <wp:anchor distT="0" distB="0" distL="114300" distR="114300" simplePos="0" relativeHeight="251673088" behindDoc="0" locked="0" layoutInCell="1" allowOverlap="1" wp14:anchorId="1A3913E1" wp14:editId="1ABC5537">
                <wp:simplePos x="0" y="0"/>
                <wp:positionH relativeFrom="column">
                  <wp:posOffset>1694815</wp:posOffset>
                </wp:positionH>
                <wp:positionV relativeFrom="paragraph">
                  <wp:posOffset>123825</wp:posOffset>
                </wp:positionV>
                <wp:extent cx="4572001" cy="1924050"/>
                <wp:effectExtent l="0" t="0" r="0" b="0"/>
                <wp:wrapNone/>
                <wp:docPr id="188" name="Groupe 188"/>
                <wp:cNvGraphicFramePr/>
                <a:graphic xmlns:a="http://schemas.openxmlformats.org/drawingml/2006/main">
                  <a:graphicData uri="http://schemas.microsoft.com/office/word/2010/wordprocessingGroup">
                    <wpg:wgp>
                      <wpg:cNvGrpSpPr/>
                      <wpg:grpSpPr>
                        <a:xfrm>
                          <a:off x="0" y="0"/>
                          <a:ext cx="4572001" cy="1924050"/>
                          <a:chOff x="0" y="0"/>
                          <a:chExt cx="5069110" cy="2114550"/>
                        </a:xfrm>
                      </wpg:grpSpPr>
                      <pic:pic xmlns:pic="http://schemas.openxmlformats.org/drawingml/2006/picture">
                        <pic:nvPicPr>
                          <pic:cNvPr id="182" name="Image 182" descr="D:\AFRIKAN'D\WUFQ0617.jpe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62630" cy="2114550"/>
                          </a:xfrm>
                          <a:prstGeom prst="rect">
                            <a:avLst/>
                          </a:prstGeom>
                          <a:noFill/>
                          <a:ln>
                            <a:noFill/>
                          </a:ln>
                        </pic:spPr>
                      </pic:pic>
                      <wps:wsp>
                        <wps:cNvPr id="171" name="Zone de texte 171"/>
                        <wps:cNvSpPr txBox="1"/>
                        <wps:spPr>
                          <a:xfrm>
                            <a:off x="2495182" y="1104899"/>
                            <a:ext cx="2573928" cy="30035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B0319F" w:rsidRPr="00B0319F" w:rsidRDefault="0000284E" w:rsidP="00B0319F">
                              <w:pPr>
                                <w:rPr>
                                  <w:rFonts w:asciiTheme="minorHAnsi" w:hAnsiTheme="minorHAnsi"/>
                                  <w:b/>
                                  <w:color w:val="FFFF00"/>
                                  <w:sz w:val="20"/>
                                </w:rPr>
                              </w:pPr>
                              <w:r>
                                <w:rPr>
                                  <w:rFonts w:ascii="Calibri Light" w:hAnsi="Calibri Light" w:cs="Calibri"/>
                                  <w:b/>
                                  <w:color w:val="FFFF00"/>
                                  <w:sz w:val="24"/>
                                </w:rPr>
                                <w:t>Fête</w:t>
                              </w:r>
                              <w:r w:rsidR="00636A39">
                                <w:rPr>
                                  <w:rFonts w:ascii="Calibri Light" w:hAnsi="Calibri Light" w:cs="Calibri"/>
                                  <w:b/>
                                  <w:color w:val="FFFF00"/>
                                  <w:sz w:val="24"/>
                                </w:rPr>
                                <w:t xml:space="preserve"> de la musique avec Smockey</w:t>
                              </w:r>
                              <w:r w:rsidR="00B0319F" w:rsidRPr="00B0319F">
                                <w:rPr>
                                  <w:rFonts w:ascii="Calibri Light" w:hAnsi="Calibri Light" w:cs="Calibri"/>
                                  <w:b/>
                                  <w:color w:val="FFFF00"/>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3913E1" id="Groupe 188" o:spid="_x0000_s1037" style="position:absolute;left:0;text-align:left;margin-left:133.45pt;margin-top:9.75pt;width:5in;height:151.5pt;z-index:251673088;mso-width-relative:margin;mso-height-relative:margin" coordsize="50691,21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n/IOvBAAAFAsAAA4AAABkcnMvZTJvRG9jLnhtbKRW227jNhB9L9B/&#10;IPTSp8SSr7EQZ+G1kyBomk03uwhQ7AstU5euRLIkHTst+u89Q0rOFW26+xCHHFLDM2fODHn8btfU&#10;7E4YWyk5i5LDOGJCZmpdyWIWff50dnAUMeu4XPNaSTGL7oWN3p38+MPxVqeir0pVr4VhcCJtutWz&#10;qHROp72ezUrRcHuotJBYzJVpuMPUFL214Vt4b+peP47Hva0ya21UJqyFdRkWoxPvP89F5j7kuRWO&#10;1bMI2Jz/Nf53Rb+9k2OeFobrsspaGPwbUDS8kjh072rJHWcbU71w1VSZUVbl7jBTTU/leZUJHwOi&#10;SeJn0ZwbtdE+liLdFnpPE6h9xtM3u82u7q4Nq9bI3RFSJXmDJPlzBSML+NnqIsW2c6Nv9LVpDUWY&#10;Uci73DT0H8GwnWf2fs+s2DmWwTgcTZCtJGIZ1pJpfxiPWu6zEgl68V1WnrZfjuLxNEmQOvqynyTD&#10;Ufiy1x3cI3x7OLrKUvy1VGH0gqr/lhS+chsjotZJ8yYfDTdfN/oAWdXcVauqrty9VyjyR6Dk3XWV&#10;XZswecx6v2P9ouEFkQ7DWtgMIl2mX+ZnHy9+nl/9tPxy+/ns13icTA5/16KgvJBXchTccgr7UmVf&#10;LZNqUXJZiLnV0D/4pt29p9v99AmmVV3ps6quKZU0bqMHjGdae4XAoOOlyjaNkC4UphE1iFDSlpW2&#10;ETOpaFYCOjMXa9IBmoKD1LSppPOVA6lcWkenk2h87fzVP5rH8bT//mAxihcHw3hyejCfDicHk/h0&#10;MoyHR8kiWfxNXyfDdGMFwuf1UlctdFhfgH+1UNqWEkrQlzK7475hEHEeUPffQ4SJGCKs1mQfQTL2&#10;YeyMcFlJwxxEtnZs3i941h+IppRY1BRbbX9Ra7DBN055Mt5SU4P+uD8e/EtlQBLGunOhGkYDUA+k&#10;3j2/Qxwhtm4LoZaKBOBjqeUTA4Igi8dPiNshAqD+gNZtO71g9jbSqXG/1vRuSq4FUJLbR3UygWhC&#10;d/oNFwkqhDnoBPWCBSBud1OHYm73XqHn7O0BcNcv9o2qP5yOfLVRS0qgpumUPAX9UdPqjyaDaR9d&#10;kVrPII4Ho5GvpAdPHXlv5Bf3zJoYZjnUM4skAkFhKHdbudKHTaAJQWHbUigs0wqExt5sTbFa1CaI&#10;83Q5WQ7C9nrTQD/BPBnFcdtabclBk1cy0O+t3O03J0m3m1QavHulFzbACKfTpu9FMCZggV/7/xEk&#10;hOB7IbROfI7fjAHE7LNRV5KhsSJL8VEAxCw6DnU1LzaeuqoWD3Xf5Zu4rCXbzqLxALcXTfel1lYW&#10;VOdfK21dkpyDbGnkdqudv6MnndRXan0PpUM7/sK1OjurUOKX3LprbvCCQVvAq8x9wE9eK5ys2lHE&#10;SmX+fM1O+1G6WI3YFi+iWWT/2HC6B+sLCQ1Ok+GQnlB+4i90iPfxyurxitw0C4UeirIFOj/Ex8bV&#10;3TA3qrlFD5jTqVjiMsPZs8h1w4XDDAt4/GViPvfjcL1eyhuNSzmIn2rw0+6WG91WIfWFK9W1EZ4+&#10;a3Zhb8jBHP02r3wnJJ4DqygAmqCl+ZF/eoWiCM9Eets9nvtdD4/Zk3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kw4svt8AAAAKAQAADwAAAGRycy9kb3ducmV2LnhtbEyPwWqDQBCG&#10;74W+wzKF3ppVgxKtawih7SkUmhRKbxOdqMTdFXej5u07OTXHmf/jn2/y9aw7MdLgWmsUhIsABJnS&#10;Vq2pFXwf3l9WIJxHU2FnDSm4koN18fiQY1bZyXzRuPe14BLjMlTQeN9nUrqyIY1uYXsynJ3soNHz&#10;ONSyGnDict3JKAgSqbE1fKHBnrYNlef9RSv4mHDaLMO3cXc+ba+/h/jzZxeSUs9P8+YVhKfZ/8Nw&#10;02d1KNjpaC+mcqJTECVJyigHaQyCgXR1WxwVLKMoBlnk8v6F4g8AAP//AwBQSwMECgAAAAAAAAAh&#10;APnvkS/huwEA4bsBABUAAABkcnMvbWVkaWEvaW1hZ2UxLmpwZWf/2P/gABBKRklGAAEBAQDcANwA&#10;AP/bAEMAAgEBAgEBAgICAgICAgIDBQMDAwMDBgQEAwUHBgcHBwYHBwgJCwkICAoIBwcKDQoKCwwM&#10;DAwHCQ4PDQwOCwwMDP/bAEMBAgICAwMDBgMDBgwIBwgMDAwMDAwMDAwMDAwMDAwMDAwMDAwMDAwM&#10;DAwMDAwMDAwMDAwMDAwMDAwMDAwMDAwMDP/AABEIAc4Cw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QeOR13Kw9TSWpZ5F5/Kljv4XVVVh8&#10;3pzVgW0dum5fvdeT0r489yTtuT2kuHx/dq5E7OKzoXy6/wB7v71ft5KqL1OWe5Kj7z7g1IZKaCok&#10;ocZf/PNaXZI9XYnrTlkZe9MRNqGoVkaJ+fm9KOYnlLy3DMPm9am25qmku8+wGamW5wwqjNxaJgMU&#10;F+PXmmK/NLHJzjbigkmPzR1DIjAN8tOjm3S47CpG5zQBTzQw7VMYMsaa8fzd6CuYhK4PWnZpXGGN&#10;IgBBNBQgOPrmkCZWlUZG7+LsKUnNAEdOPMdRXO4uNtLnP5UD6DHGRUDJ/OrFQyNxU7FxBflRvrUL&#10;LukZvbpUiv8AvPxpWiz3o5jQqSfu46bGu8BunrVgQetNA6hfl7dKkCrdxsYmVfvdRUY/eW4+nP1q&#10;5LHj5qqhsPs6c5H0qZGkZC2isl3Hz3rXlVY23H0rNjg23ibf1rSMZlkZW6VPN0M6juySOQECkYb5&#10;P60qx4GP7vH0pwXYaDGQ0x7T8x3VPFFndmkXB7csKmztXmtDOQLHsHaiQZSnA5pzDCetBJDGqp0/&#10;H3qYLh6iEbH+7+FTgZNPlYCy/wBKao2ocelPPzNigLsBxSAbCeG+XGKE+Z/1oiYkt/SnKuDT5WA4&#10;HBp0ZytATbzTUj2yf7JpGZPj5fSkVqOWWnCM7a15WAEZFMb/ANCqVWwtASrtcBkZXNSKu2kCU5Vw&#10;KNgIwNxp6jFI6kPTo0z3oAVYsUwSqku2pqjMOJPM/i6CgCSiinIuaAGMu6kZMr8tShcUoGarlAhj&#10;UrT2G01L5dD4UUcouZEBjw1JtyBU2M0bdo6UcoyMDCUVIyc035aOUBuaN1D7TQBgVPKwCiiigCOb&#10;pn/JpoXK1MDkU0pQA1RgU1hk/wAqk2cU2gCN1IFRrHmrHUUx1xUyjfUCKo5VyamccVE7c1PLYcdy&#10;pL8r8nqcVGwxJUkse5u/ynIprfOaDWI0n+7VSZct93OOatyGoSMilLY0iVyu01CzYJqaV8NUcobF&#10;QaRKkiZP/wBaoZBgVaeLYuc/nUTjaKctzSJmzRBm9e2ay9QT5iFz6VsXgJPHrWVfxbpPTiol3Oyi&#10;7lAl0O3AOO+KKduX1/Sis+Y6OUjttNWCQ/Z5pI9w+XJ3LWtZeIprK3VbhVk2jO5D1/CvmW0+IHjD&#10;4efFSbw1cXz3y26hka5jJEqN91i4A78Gu48QfHi48D6VHeaxpt5a28biKSWOFp4h/tfKMhT6kYol&#10;RcNEzH2lOpG70PbrbxZa3FvuWTaemG4NbFnMsqbozuDAGvCvBf7SXh/xvJ5NlLaXzZywhcMQPUjO&#10;RXpuk65aXtszW023jselGq0ZjKjGWsTs9nmr8p/Gl+630rFtr+eKJW8xJsDJ3cEitBNWDWvnSKVR&#10;QSa0jK5yzpuJbEuFoD7vvAVBa3Ud9BHNDIrxyDIINSM6/wB72rTmZmJIjMzY5B6Y7VNA+UUfxY5p&#10;qDYevTrTbhGJ+WmrgWwc0BiGHNV4rjy02t25z61IZVdaZPKWIz1b1qRXyKqLJ5S8VMsvNBnyk+/O&#10;76UE5QZ601JNz46f1oZssvvQSQujI3Vaasfmd8fSpnPy1Cm1GbH8R6elBV9B2No/Go3O9uPxpl1f&#10;RQRFpJEjHXJNc1rXxi8K+HmZb3xDo9qy8sJbtFI+oJrSFOc/hVyZVYR+J2OnI3kccilC7Wrztf2s&#10;Phq2o/Z/+E48L/aBgbP7Ri3ZP/Aq7TSvEVj4jtFuLG8t7yFujwyB1P4jinLD1I/EmKNanL4Wn8y7&#10;Kny1BJFlv5VOZsioyN3O6sJHTEgROfenhsmnKNxpSnNSBCeWoZOM4qQ8GgLlPagrmIguf+BVnaiG&#10;gvY2A4bitQpUN5bLcBf9k8UFRlqQiZY5UY4AzzWiPml68HkVSW1X5Vcbua0o4VL/AO70qOXUmoxy&#10;oXX0/rQ3yJTwuwfypVT1qzn5gji+Xd1OM1IGJFOgXH8qcIuSfXpQSNXk49elO2cURRbS36e1SLyt&#10;NbhdDUGG6U7O2nbeeP5Up+Qf3vwqyeYYvzPTgMmnMmBTAGL/AIU+VhzCQIxXOPan7DT1Gw0BN7cd&#10;KTTE9xQu6lHypzUijB7UAZHSiMRDYxgmpKPKx+VGdvy1oAzGz0NBfa39KlaPIpvlbn/SgAjIapAc&#10;ijy/l+X8aFX/AOtVcoDSuWoRdoqQpR5dHKAAf7NAh3mpVXbS1pygReTzTyhFOozRygNCUJ96ndRS&#10;BNpo5SdRaQrk0/5QKbVBEM0gbmkU/LWb4s8Yab4I0O41LVb2CxsLVS8s0rhEQDrkmi19IhLRXZeZ&#10;9x/nTS3O2vzr/ao/4Lu6L4L1e60r4e6dHrUluxia/uG2w7v9kfxV8f8AjP8A4LAfG74g3sywa82l&#10;wq2dlrEqYHoDzXtUOHcVVjztcq8zxcVxBhKL5b3fkfuiGDZx64NPEmK/Cv4ff8FT/jd4TuRcf8JZ&#10;dXyq+HjvI1kU88DpxX19+zv/AMFrLwstr8RPDvytgC+07njjLMh/oajFZFXoq+j9GVhc8w+I0jde&#10;qP0WzmjPFcj8Ivjj4X+OPh2HVvDOsWeqWsqgkRuN8Z9GHVT7GuwR1PSvGlFxdpHsRkmrobRTko2V&#10;nylDQMCmsuTT2XbSE4FSBG77VpGGVp8i5H403OKAIXOaryJuNWm6VDIcVD7DjuV5Pm/Oo0GDUp5P&#10;0ph4NIsjc7mWoXGRmrDn5Pxqu54oKiQyrk1Cy5NTufmqKQbT9KiW5sRumaqS+/GG/OrMp/8A11Xu&#10;FUr/AFpGsdyheNjLe9Zl2d/51pXZGxsVlTvt5NTI66JWNrz92ineao/hais+U6OZnN+NbWGfxEsy&#10;26rJ5P38fMwHSs7XvFreHvAem3ky/aFeEM5DKCpxyAGIz9M1s+NSXvbGT7scgdDj1BrmfH9mJvgt&#10;Jt3MYTIoAIww3HqCpB/EVNON2rk1JWg7Hn8/iP4b+N9VWbUNNsrTUF+5cPAbOb8JMDP4NW3p/g5k&#10;vftHh/xjqEOPuxXZF5CR7N979TXz5bO1ss3lxq3JB8vMfHvsLJ+aD+lRaHrH9m6qzW8ktm2cjyiY&#10;XJ/3oiv6qa9T6t1T/U8tYyz95fdofVOkeNvG3he/AvNPs9csyMedYz7ZB7lG6/QGuy8NftOeH57t&#10;bHUmvtFu+y39u0KH2342/rXyjZfGzxF4f1WJY9QNwuMBbmMSsf8AgS7H/Eg11Ef7Vkkd1FHq9hHJ&#10;C525Uh0PttYA/wA6x+rTWtl8ifrUJ6Nv5n2Hp+s2Ot26yWdzbXMbDOYZAwP0xxVma12ruDfUV8ra&#10;T8RPA95crcQvNody5z5ltK1nz77cKfxyK9C0Dx9rFkoax8RWuq2vUJfIN5Hp5iY/Mg1m423NuVPZ&#10;3PZ7a6kSZ1lX5eqsKvQzq4DcV5fpvxyurZ9upaJPEvQPasJkPbPqB9RXSaL8WNA1u48n7ZHDcDgJ&#10;L+7b9cVPoTKm+x1c7Bvy9KrvOy1wnxL8aeItB1VZtGt4b7TvKy+V3Fm9iDxj6Vzcf7TkultH/ami&#10;yCPGHe3fJQ9yVODjp0o5knYIUZNcx7FBcZQZq0JQv3qyfDmu23iCyhubWRJYZlDoy8jBHFakn7wj&#10;+HHWqjqYyJlb5/w4oyzSr+VRhNsyqK4P9p39oTQf2Wfg9q/jLxFcCHT9Li3KmfmmkP3UX3J4rWnT&#10;lUkoQV2zCrONOPPN6HWeNfHuk/Dvw/catrd9a6bp9opeWe4kEaKB3JPFfm3+2D/wcR+F/AVzqGj/&#10;AA400+IruJjENQmOy3Leq92Gc+3Ffnt+3r/wU08fftx+Mrpbm8n0nwsrn7LpEEuIwOgL4+8fY8Cv&#10;n+DwRfTWLSfZ5WUjjGec+9foWU8KUoL2mMev8p+cZxxdUnJ0sEtO/X5I9g/aA/4Kd/GT9oK9lk1P&#10;xlqlras5ZLSzmNvCg7D5cE/ia8K1Xxj4i8SzNLeapfX0jffaS4d2I/E1oXngK8hkXFnNtYZIx/Wq&#10;reFLwFmW3m9Aioc19ph6OGpRUacUl6I+JrYrEzd6jk353Moahdee37xty847j8a9e/Zv/wCCg3xR&#10;/Zh1SGbw34q1K3s1kDyWM0pkgmAx8pVsgdO2K8s/sKW3kZpFkjZjtO4dKo6lYCGfzGxhT93qGrep&#10;h6NaPLKKaIoYqtSnzRk0/Js/fb/gm5/wWh8LfthzW3hvxJDD4b8ZSriOMv8AubxgOdpP8Xsea+5A&#10;25Pl/ir+Tfw5rV94P1e11TT7u4s76zlSWCaJtjRupypBHcEA1++P/BGv/go+v7Z3wj/sPxFfI3jr&#10;w6gju2bCNfRc7JQPXHDY71+b8TcMrDr6zhV7r3Xb/gH6dwvxN9a/2bEv3ls+/wDwT7XFOVqMZ5/T&#10;FOK818Gfdkbe1OhO6JqNnFOQ4WnLcCMjBppbc2KknGDUIi8zOO/FIBsyYuF9sGtPfvn9OOlUHXYy&#10;/QCtAcSqfagmRMke/wDKjy95oilxUgIC0GI5F2inMNwqN5cIaIpd4oAkWPnt0oByadGaPLwOKqJm&#10;Jkk0/bvpCcA09DitOUBwGTSouaTfnvToxk1QDSMGnKm006igAC7qcE5oVcGnUAFBG4UUq/eqkgBE&#10;3gUsYyD9acBgCjoaonUM5p/31pG+ZqdTSuGo0pk06ilC7qrlRQlFOC7lo2VfKSkA5BFIY8il2U4D&#10;JqRXZGEK4qSihvlTNA7sbsNJtp+earXd2lpC8kjKioN7knoKrlYeSMzxz43034ceFrzWNWuobPTt&#10;PiaaaWVtqqoGSc1+I/8AwUx/4KZ+IP2pPEl5oOiTzaf4LikMUcAOGu8Ejc/seoHvXvn/AAVS/bpf&#10;4t30/g7w7en+wLRyl00bf8frA8/8BGPxr8/rnwf/AGhKzFdu8kqcZr7DIcuhBKvWWvRHyefY2rKH&#10;saD9ThLe3EaLHjDdcfdxXRaONtssjffLAAE9DWxpnw0kmvhu+ZlHJ7V02lfD5FulVlLx4y3HINfS&#10;1sVBHyOFy2rJ3kQ+D9Ae+utyx58wbsFc72r3/wCHXhO2ltLdZbdVkAIYHOM1yHg/RotOZV2R/uwC&#10;hA5WvUPCLLJH6MvOa+cxuJlL4T7bKcvjSWpNbWPiH4AazbeKPBuq3Wl3EcgaaONv3Uy9cOvRgfev&#10;0S/Yh/bDs/2o/ACvdeVaeJtOwl/bBvv/APTRf9k/pXxDY7dZ0SSGZTIu3aeO1c/8JPHGofs3fGjT&#10;vEWlrI1rb3CpdxJ92eBiN4I78HP1Arxa0Y1oO/xI9yVP2Uk4/C+h+u0dOJwKz/DPiC28VaFY6lZy&#10;LNZ38C3ELDurgMD+RrQIwa8E6OZDd/FNqSmvQUNqN/nqSmsuBWYEOajb79WGG4VCwwKmXcCu43NU&#10;YTmpduHprSc+lSXHYif5hVWTg/7pq8wyg9aqScqfrQXEgaLad3vUcq/N9amddo5pCvy1MjYqTKW6&#10;9KrSbicVdkHWq8yBeak0Mm+6Ee9ZUkflp7571r3g+Zs+tZN8+c7fSs5PTQ7qJHhqKIv9WtFZ8xvy&#10;sxfH0y/2LpMjKFaG58pgPUg5rlvE+68+FWrwINrQ3Micpv64bgbh/e7EGuq+LdsqaKjRkBVu4354&#10;65H9a5z7Ms/hvxJbttYbllwRkDKgc8H+76GnHRpme8GfJO7+zZZtySH5iNzSHB/4BOn8n/HvVWx3&#10;SXTNJuYdejQhfrnzI2/MVqeI2kjmukt2E0ayEFbSRZj9CiNu/wDHeKyfD17GJ3ZmhgkY7QjuIJDj&#10;/ZcIf1Ne/H4Uz5qtZNk5VLnWPMJboNqgFV+u6Muv5oB9KTU7VNQu4153eq4YE+uYiD+ceKr/AGxb&#10;XWC8yyQFmx5k0TIp+khBU/XdU2tSOJo5FjaaPG7zEXzkUD1ZN4GPwo16BHltqO1ewWUR7JAu0/Mu&#10;d+cdT8hVvwKGpLrW7nTzH9mlkt2AA+SQ/Mf+A7H/ADU/jTb9Y7jTfM+W4UHJEZEx7dVXLf8AjtPR&#10;V1Tw+P3izMmR5cZDP/3ycN/47Ra/xE81n7rOo0z48eJ9Ogt2hvPMSNQGSZfN3fj8jj8mNdzbftOW&#10;eoQxrq2j7twwSmJvrwwVx9cGvJ7eOO70byA6rJGOYWOxz/wFtpP4CqyD7VpLQyLskiBcQyDY5+iv&#10;tP5A/jWMqNOT2OyniKkVq7n0v4I8TadrMRufD+panabV3SRxSEqv1jf+gH1qTwl8UvCvxbt5EXWt&#10;B8RMpZP9GkWK4UjIIbB+8DnqBXB/si6kJpGhkjkjOeVlBQj6BgP0/OvzT8ZfBjwrZftDa7b+DPjB&#10;b+HdesdUnFxpWsO+nT7/ADCW8tmwHXkgEcECqwWW0685Qk+Vx1Wl18zPHZpUwsIVIQ5k731tbzP2&#10;V+Fdxa/DvxDLYR3szabdFWjgmQ7oJGz91hwVODkcEH2NeyxSCQZz9a/Of9mW88beHrnT4dQ8VtrV&#10;ixUF3dZ09zu9/rX3x4O1Rjoyq3zPEADzXFiKLoz5b3OqlWWIpe0irHTOrH7vp19K/Hj/AIOJf2m7&#10;zxv8UdH+FOm3hTTdBt11DUwrcPcPnYp+ijP4iv111/xbaeGPCd/rF9ItvY6ZbPc3EjHCxoiliSfY&#10;A1/OT8d/iFf/ALRHxw8VeLr9ZGk17UpblcnPlxFiEX8ECj8K+l4Uw6niHXltH8z47i3EuOH+rwes&#10;vyPL/CPhOGS/hTy9yqeSRk16tZWsNuixqu1Y1/4Cay/D/h/+y0kmZdvPB9ver2nXElyfLVTuxnjt&#10;X3GKrOrK9z4zL8LGitVqX4bdZQ37teuACB+dS2+ifbppNtvHtVeuABmpbXTWlRdqurZwa6LRNDZG&#10;aPbtZupPQ1586zj1Pco4WM38Jy03w40/UyVks1O4Ell9etcz4w/ZzsZreaa03qzAYVjkCvbLXQXt&#10;nO5duU2gjpUkuiefCBt3dyPXtU08yqwej0OupkNGtG8o6nznffs9zvpzMsbKu0sCOcGqv7Lvxv8A&#10;En7En7Qmh+MLGOdW026H2i3BKrdQk4dCM85U9+hxX04NHaO2jXy884IxXK+OfhXp/jO3aO7tljbI&#10;+cLzXo0c2VSLp1leMtGeNX4e9jONXDu0lqfu18CvjNo3x/8AhRofi7w/cC50vXbVLuJgclMjJVvQ&#10;jOD7iuw+9mvzJ/4IdfFLUvhb4h1b4ZaleNPot6jXukB2/wCPeQffjGexBB+ua/TaORScetfl2aYN&#10;YfESgnp09D9Hy3ESrUFOW/X1EEnH4Umd1OOG6VHnFead5JPREMihhhMtTQ20H2oAZMrGQc1eOTEu&#10;3uK80+P/AO0R4f8AgB4c+3atcbpnGIbZPvze2P618/6p/wAFedB0a3kku9LhgjRDsZ7sDp2PHWrp&#10;UZydoq5x4jFUaa9+SXqfZiFowMn6CpI7kYNfll8fv+C2OreK7d7HwbZ/2eIwczg7mYj+77V4x8N/&#10;+Cofxdj8VtGNWubpmfcYpRkYHJ7dMV6VPJ67hzy09Tz45vQqVVSo3k3porn7axnzDtPc0sKMjtu+&#10;72r4V/Zv/wCCvdr4005LfxHpvl3i4BkhOM9jkGvrz4TfGvQfjBpIutHvopmGA8Gf3kf/AAHr3rzq&#10;lOUJWkehTqRqK8GdtQGbcKbA+aUyZ5X6VmHqPJycVJspqpu+apKuLAQLg0uWU9qcnWhBk1pHYB1G&#10;eKKcy4pgOzRTUPFSAZH600rgDLSrwBTwPlNNIPl1ZPMORsHFKy7qRF706qiUIq7acBuNJmnK2BVE&#10;8o4dKRRhaRDTs4q9Q5RAMChuB2/KjqKcTlaYaiURgk0EYpN+1qAaFzijdkUBt5oIwanYOUaz4r5I&#10;/wCCtv7VLfAj4Ff2Fpt0bbXvFzG0iZD88MP/AC0cemV4B9TX1s3y7j6c1+JX/BVj44z/ABc/bE16&#10;FJC1j4YYabbDdlQy4LsP+BEj8K9bJ8Kq2IXNstThzLFexo3W70PAdW8QtLdu7Nv3A/ePIotb3zlU&#10;44YAhQKwb2TLD88mtDQ5twVd3GTz6CvtJQUY6HxNOrKVSzOm8OW2ZUk5X5vm9a7Sxso44mXGWkJJ&#10;Psea5/wjo7TTNuz5bEEHHSu3hsVhgzGpznoR2ry601fQ+iw9P3bEWl2DWzksxXsOO1d74FiMmT0K&#10;j7uK5i30tg25vm3dAByK7PwnCunj94Mbh19a8+tLS56lCn7x3Phixb7FNn0zxVe+8Pm9g3Bf4sdO&#10;fSur8A6bHe6RJIu37hrR0fwk10u7ayru646143trSue17G8dT6o/4J+eLJNc+AVvp9xI0lzoN1JY&#10;HI5CfejH4Bgv/Aa90IyM18w/sBXzabr/AIs0lm2+Z5V5Gv5qf6V9QHriuOv8V0cco290YFyKYQVq&#10;Rk4oKAisAiQ0CpAu0VHUcrKI6jPBqdhkVDJ94VMtgIH61BPb+em3cy85yKsP92mVlzFKViPy8Fef&#10;u/rUEq4b+lWSOehqFiDuHvT5kUpFdl3s2fwqNuFNPYMJfwzSSNgUzQruM81Wb5jVmZyy/L+VVmGy&#10;szaJl3wwx+tZE0TFi3qa2NR+9WTeOwPTIzWZ6FHYjW1bH3qKnjHyCig05jC+LY8zwldHbkxeXJn/&#10;AHXWub8MNnVtYjO7E1qjDBx03Zwcg/xV0nxFmXUPAOqMpHzWRcYPTHP9K53wfKtzqsbKo/0qyOPc&#10;4UmswjbY+SvjJblvE11Hsa4jWViDMgl2j2LKSPzrM0aRo9IkVZpcLgeWkrbWHsuWGPwFbXxysfN+&#10;Jl5EPs6/PuX9ztbOeRuidT+YrNu4JLbS1DbtuMHcyy4/7+Jn/wAer3acr00fM4j4mUtMAtbxtyi2&#10;bnDRjyWz/wAB25/I1JqoV7hZ1hSR153vGN2P97AP69qi0IiO53NJ5jMeVUvGPbjLrjr2o8SpI92u&#10;9khXoSY13D8YzGf0NXGRzl68gXUdIJZmuJAOA583H/fWT+oqHS5mXTGjkfzAp4jLb8D6Nn9MUSQM&#10;/h/MbH92M7jh/wAfmUN+TVV8M/fbrJuGfvMAOfR/MX9RVc3QrY1/D16CXhZTHGwICbsKf+An5fyF&#10;S6Xu0+8khdNkMmSE+6rfRfu/pWXZ2/8AZesfvGdfMGQqkouenYlfzWrGrhrfVY5lZo1B6HIL/ipX&#10;/wBBqdtjZVD1b9nGP7F4n2RrtgkYNhRtAJz2XA/SvjX9p1NW8U/tFeLdJ+2fCLxl9n1W4iTRtbRL&#10;XULRA5wiyHkkZ7da+yfgNcGfxLA+xV3AEdDn3yFU/nmvmT9un4aX2uftJ+Jkufhn8PfHemtNHOit&#10;f/YdYiDIrjnjcSWOOcdDXVlOmJkn2JzSKeFT8zX/AGePBM3hfxLp8jfD2+8NyJsy+mar51kee6hs&#10;EfUGv01+HTifRFkK7WkjXOR7V+V3wA8G6R4U1uzC+DPiR4MmR1Ig/tKS6tOo4OGIx9a/UP4UamZ9&#10;Fs1K43QKxye2MVw51H97dG2Ty5qDXY8h/wCCs3jS48Af8E9/iBcWrNHJfQQ6czKfupNKqP8A+OFv&#10;zr8RPAVgksauWYqy/MSeo9q/S3/guJ+2P4d1P4Ef8IJoOsWt5fXGoAarBEd7QpGCy5/4Hj8q/N/w&#10;DpTP4b86P+PgFu30r67h6i6WBblpzM+D4iqqrj1Z35UX9RjWeGQIzbcHPHWq2hWLfbW2/L3Az1q7&#10;dWcpTaB3OeetZ0fiCPTrvZHGzzBsfLzXrK8locsIx5k5bHpXhzw5KbbzGXcqHH+Fdd4a8N/bbsrt&#10;3K2Ccdq5HwR4mt7i0xN9ohZvnJK/KMcV3fhfW4bRlmjuI5CemD0HvXkYjn1PsMvjT0Z2E/gGFtEy&#10;vEijJU9cVzx8JCEtydzHGPau+0fUI9Qs4xJlpM5wD1FZ+qWSfb9q4yWyBnFeXCtNOzPcqUYtXicN&#10;e6BIsKSL8208jvXMa0JLTCleC2c+le0XPhSSLR2mEWVUnkjNeZeO7Yw2r7l+U9AB+FduFrKTPJx+&#10;Ha1RmfCv4kX/AMMvH2n61psnl3enXCTRHJA4PIP1GR+NftV8K/iXY/ErwHpGuWbq0GqWkd0p9MgH&#10;H4dD71+E5u2imZsMgzg571+gn/BNn9tbQ9O+B0PhPXzJFLo1zLFBOPm3RsxkUeoxuYemMVz55g3V&#10;pqpBar8jPKMVCnN05vf8z78hulkPytTpSpIrz/wl8W/C+v7Tp+tW7nGNpfmuqj1PzcNHIkqnuDXx&#10;7hJbn0nKn8JsRtuX6VhfErx9YfC3wTqOt6jMsNrp8TSkn+IgcD6mtO2vfPUjhWr8/f8AguD+0y/h&#10;Pw5p3gyxuvJaRDe3wVsMR/Av0PzH8RW2Ew7rVVTXU8/MsWsLQlWl0Pj/APbh/bd1f4yePNSvLeRm&#10;XcVhUH5IoxwMdsmvl3Um8RePpmLTv5anJy3Ga5/xB8V5Lm7K2uZGk+9kZz7Umn61rV46lS0A6YA6&#10;1+mYPLI0KaslfzPxPMM1ni615t/I6zwx4Y1TQNQWRpmkXcMgH0r6L+Dq6fqVsuoNaxw3kQ8suT94&#10;EEZr5v07Tb0XKrNPcKvUgtxnNdd4fvdS04ZS9m2buEDflXn5ph5V6fKnZn6D4c8UUsgxv1itS9pH&#10;s+j76np/jgR/DjXvtWnzTI7HzWjA+Rsnsfzrsvgt+2/rfw08YWuraez2r2rbnVX/ANauRlSO44rx&#10;CXxLqV0nk3shnQZ2B15A+tZJvmjufuGE4xuHYe9ctHLoOFq2rQ+KuIqWLzKWMy+Ps4Sd+VdH1P6H&#10;P2afjhpf7Rfwd0XxVpcitFqUI8xVOTDKOGU/QgivQAuztxX4n/8ABMv9uTVP2WPjDb6FqEz3HhHx&#10;BMkFzEznbaO5AEyemO/bGa/aq2uVuokeNg8cgDqwPBFfL5hg3h6jXR7Hr5Xj1iqKk91oywz+WKUM&#10;CKYV+XmnrGSB7Vx8p6Y9uOlBOHoCYNOHJqloA4JkUu35cUtFABTk600DJp6rtqogS54opG5FRyTY&#10;NaRMyWjNVnu1jX5pFX6nFLFeR3BGyRHz6Nmr5WVzomjORTgMmlQ/LSqNppBzJ6Ag5pCcmn5pmf8A&#10;Z/Sq5WHTUcowKXFCfMKeOlG4+ZDSuKY4wd3epsH2prJuNGwcyIw3K06hUx1pzAAVIvQo6zc/ZNLu&#10;Jv8AnlGWH4Cv51/ir4mk8Q+P/EGqTNul1G+nuMnvvcn+tf0ReL4/O8K6ki/ea1lC/XYa/m/8YSsN&#10;Quo2X5o5GUj3zX1nDUU5TfofN8SVOWEDJvp/tMigseOuO1anhbVA10sarkds1hWgN7ldrBu2RzXX&#10;eDdBw8LMp+Zhk4r6atyxjZnzmDvUmnE9N8G201y3C7e/XqO1d5pXh7/R1kZm25xn1/zzVPwF4fZr&#10;OHagZdoXAHNekado8MVjGzKNmc4Jr5PFYi0tD7vB4XmSZzI0nyC0fp3HNaMG6OGPjPvnpWvJd6fD&#10;NI8joq9BkjHvWJrXxc8K+H5AJb633L/BkcfT1rlUpz2R2yjCkrzaR6z8PL77Fonltn5hgY717N4F&#10;8Ombw8sj/e6qK+afg98V9J8f362unzq0vXC8gj2r6Y8JT3vh3STHdfdxuUn0ry8VTnB2asz1cHKM&#10;o6O6Om/ZldtL/aK2L8sd3YSxso/iZSCK+qkbK18QeHPjHZ/Cnxrb+JryOaSztVeNliGWJYYUfia9&#10;j/Zm/bHt/jZ46vfDeoLa6frUdsL6KxV/3yQHOGYH1rGUZNXtoceIhaTaPfs0jDj6UJ92huRWJyx3&#10;GZqOnM2OKbUyKEYZFRSHlamY4FQyHpUS2AgY/LSqcinHGWptYAMc/NVaZAM4qxP92qshyPxqrX1K&#10;iNlG5d3eoWO/n+7wPeps/Pt7YzUcvyiqNiFl+U4FVZ4xjPerhOBVWUZBNTI0iY+pdTWTMeNvetS/&#10;PBrNmXa5NYnpUSaGJfKXjt60U1BIUHNFBpymDcaW158Pr60kC+bHazQD/a2hlHPvgH8a5TwA+3U9&#10;EZV+SaFlz6/JXeuv2aGRWY7WllVj9WJ/rXm/w/3Q2nh/zN3mRSiNgT3xg1NS1iYp3Pnv9oK1aL4n&#10;XTBVjYty7+YgHXuVZenvXG6qjQg7bnzBIuWiQxuF9PusD+leoftQWC6Z8Q5pkCtJI2cK68fUZFeV&#10;65/pBJ8uT5hj542IH1PzV62HX7pHz+IaVRoNDjkuLhd21PLH8W6PP/fakfrU2qmODlt0jOcjgPt6&#10;d0Y/yqLw1JHaSRu0kadgFkC4/A4qPxFl7rd5f7vP33jLA/iM1rdmPKkrmto0az6evzLGkg5AIBIx&#10;6MFNZVmi2WpmGNW+Y8uQw2fowx+NXPD14lvaKPMVn3DI39uOMZH8qo3cb2WutIU8s4wzBSoX8cf1&#10;px13L902NdRNOt45GZrmRzwQFbPp90nH5UkqLqGmBpl27ei7uQB3wdp/ClN2uqaZF5mWZemMP+mT&#10;Vawu0ivJI5H2qc4QsVGPocVQW0Oy/Z58QsniyOBtyj+EnKn27fyNeQf8FIPCyX37Rk13cfCWbx1Y&#10;y2Fq8l/pWrfZNThYArt8vILABRg9/wAK9S+Gtitv41tbiLbGJMLlB19+BXlv/BUfwNDffGjSdXfw&#10;L441zzdFiLap4Y1Aw3NsVklGwx5G7AIbPqxrTLf98XoxYxN4Rp9Gjj/gtrXh/QtVtooYfjP4RmVw&#10;Ta6mjXMI9i3P0r7y+Nnxok+Cv7DXjLxnZyt9u0nw9JLZO42nz2Xy4s/9tHXNfnr8GfHdjpM9vD/w&#10;lPxe0cwsP9G1/TGmHbgtgivr39tPUYdU/wCCX/ihWuGulvLazj3Mu0yj7bAenuAeK6cfTTxcL7XR&#10;y4Go44SpbezPxE8M6l4jvPiDJrXia9lmXxA/mYnfPnF+Qee/PWvoTwhpv2TwrDnCrucAY6YYiuH8&#10;Bxaf8T/FF5qF7bbjpS/Y7G2XhYmH8R9cAGvSvE0P2Cwit4fuwjDD6819piKqdoJWPhMNh3zObd/M&#10;5fV9YS0tGy7fK56jjFZPgjXrJfEUe9FZWkH4ZrUu/C3/AAkFnMsUgVsEjd3NeP8AxD8FeLfCM6zw&#10;XELxyShT5ZPy57n6UqcIVLwckmb1OenapGN0fcFzLZp4PVI9Pt5IZI8b1XJP415P4jvW8J6iswhk&#10;ht2Bwc8V47ZfHLxh8K/FX/CKajdW1xdM9sLZjcfu5/P242k8cb8nPTB7ivfvF3iO88GzyeD/AIie&#10;H7jRdTmg82F5F5dedrqehVsdRXFLL6lHVu6Z71HMKVaGicXHyOg+GXxi+03MSSNu+TA9eK7ceIob&#10;/UIZGk+aNlIwevNfH3hvWrzQfEs0KPJJHC5AKnIIzxzXt3gzWrmDbPKXEbD5gR0rgxWE5ZXXU9jL&#10;8w9pGz6H1B/aMWpeHJMSKoUEEevrXlfjOzguLeSNZEZhwMntmvOtc/adXwqfsvmBguV+Y9frWBZ/&#10;FqHx1eeTIsiztysiZx7Vlh8HOPvPYvFZhSm+SOrNPxVpX2C2kY8kEg+9af7P/wAHvFHxA0zUdY8N&#10;6g1q1jcLE0e4gSNtJHt+dYHxE0DXPAOgwXUjG+sbpjn+8nXFfQ//AAT7vZ9M+E+pTWptWW71Dfsk&#10;43BYk5z+NejKpKFFyVn6ngToxliOSV0bH7LVl8QpPiG2jeNLX7Ja3Mmywv7VC2eM4cDpkA8j0r7c&#10;8AfDjW9LEUlt4iu1hz8ysoZSPbNeS/CHxvb+JfinpeiyWr2l0wllkf8Ag2x4HB9y4x9DX07o1j9h&#10;tVj/ALvHSvkc0xDdTVJadNj7DJ8PGFPRt+p0PhJJ4bKP7VKJp8/M4XAb3xX4Y/8ABWzxnqfxX/bf&#10;8X2CSvHaWV0tpnORtRRwK/dbRT/oX+6a/FD/AIKdeCz4E/4KB+KNKgha7v8AX54tQtYk5YiVBkfz&#10;ro4dklWlJrWx85xlTc8MoXsnJL7z5k0P4HQQOsxDM0bZAxwa7yw+FDWWnreXTQabZRr801x8in6d&#10;yfpXRfFnx/4Z/ZI8JJca9Pa6v4nlj/dacrbo4D23fSvin4t/tV+K/jnrLeddyRwE7YoIztjiX2Ff&#10;Y4WnisZK60gur/Q+F+o0MNZWvLt29T6E8V/HzwF4LuFW4km1KSH5W2HaCR6d6q+Ev21fhncal5ep&#10;6XeW9uOBJExyCO5GK+ffAH7K/ib4pSrJZW80hZuTIDya9Q0L/glj411q2aRlWI8nDV21sPl9OPJV&#10;qa+p3YXB4qt71OF16H0l4I8TfC/4wxH/AIR3xVHFeSfct7w7WJ44/HpV3xH8G7zwzcBry2+WTBjk&#10;QbklHsa+PPG37B3jj4ZTrdW6s0kXzboHIdG/yK7X4Jf8FA/GnwWtG8M+MreTWNJXCRm5B8y3OcHB&#10;+leTUy9tc+CqKa7dTplywfLi4cr72se46ve2vhq/gmurfYn3Q4P3G7Zr9vf+CenxjX41fss+GdS8&#10;7zrqzgWyuGJyS0YCgk+64P1zX452SeG/2hvh8upaDcRzRumZIwRvibryK/QH/ggPPe2XwL8aabdt&#10;Iy6broiiVz90eUpP+favnsyjz0W5aSi9Uz1MnvTr8q+GS6eR+gAORT0+7UIl4pGuVCdf1r5259UW&#10;Kch+aq0dzuOe1PE+Oc0wLGaM1Cl0pFN+0Kx+Wi6AsZxUmflzVQz5p73KpBIzttVRkknAAqok8xg/&#10;FP4saD8GPBV54g8Salb6Xpenozyyyt6AnaPUnt3r8wv2mv8Agux4s8aaxNp3wp0VdJ0pQyjVtRj3&#10;Ty4zysfQD0zz7Vj/APBTr9rBv2g/ilNpNveFvCfh+Ux20KN8l3IvDSt685A7Y5r5WbWIN+2GNUXH&#10;519hleW0owVStG77PY+fzLGVJS9lSly+Z0mvftP/ABm+J8jXWrePPEEkkoz5cMxhVfbC47Yq14H+&#10;Pvxk+GGqLqek+MvETNCeRLcNKvrgq2RWHoWoNhdzBcH8hXfeHNUCrtZRtbHTvXq1JU4rlUFb0OGj&#10;g3N3c3fvc+qv2Qf+C3GoR3Vvonxc0j7Ou9Yl1m0UhQTxmRPT3HAr9H/DHiSw8W6Hb6jpt1FeWN5G&#10;JYZ423LIpGQQa/FuDwjpfiq3kW4t4/mXsvU19M/8E2/2j774CeOrb4feIbppvCuuSbNKuZX/AOPC&#10;c5IjJPRG5A9Dj1rwcdhKVRc9JcrW68j3cL7Wkkqj5l3P0aeVYo9zH86y9b8a6d4chMt5dRwR9Nxr&#10;SuLdbm3ZecEV5p8Rfh/e67e27R7gtvKr8ruV1zzkevHFfOVJSTsj16SjJ2kb7/G/QwPluGm/65oW&#10;zTB8c7CRf3drqD/SA81neHPCV3Y2X763h8zJyET5QO3X1/nWtF4cuCP9Xt9CABU80zblpLQgk+M5&#10;kX93pOoN/wABxSL8TtRuf9Tolx7F2xWjF4auGXnO71zVi38Kzn7zNj/eo5JPqTzU10MK48deI5h+&#10;502FP+ukmKgOveLJx93TYeepfoK6dvB3fp9STQfB5P8AEv4Cj2bJ9tB7RRxeoWviS7tJ1l12zjEy&#10;lcKo+XIPevwT+MXhebw18Vtd0zb5jWeozwsw4ztkYE/pmv6FNX0qx8N6XdX2oXUVrZ2qebNLIQqR&#10;oOpJPAAr8Rv+CnGn6f4K/aY8U3Wi3lteafrM4u7ae3cOjLIoLcjvnNfW8K3VSUe6PleK+WdBSVlZ&#10;niFjBpejBWuLhFbuC3zCi6+MWm6NujiuI28sbVwf1rzCTRLjX9RZnaRVJxuJ6g1T8UfCJbSBbhL4&#10;OWXcqg8Y+tfc/Uacnaoz4SnmtaEbUo6I+kPhz+0luaNRIu1gASD07cV6Vpfxun1iy8qNRuLEBgef&#10;yr4C8PeILrwpqf2dmfMjAqc8GvsD9jLwTffFO6eZl8uG1BbLHr614ObZXSoL2vQ+r4fzyriX7CWk&#10;jJ+KnjXWLLUrqO+vGt7KQHZtOCfpXmvhf+zvEfiRvMuJpmwWO9t2FHf2q9+1/wCEtck+JD27lo7H&#10;eRC27CsB1Na2m/s46Vb+GPD+teFvG1pa60sUiapDdDcrJICrbV74BPHvntW2HjRhRUn9paHFjHiK&#10;uJcOkWtz7F/Yas/CViLZrj/RZZlxHKI/lHPrX3BrVjZ6t4IkjW4VpLWLMbr/AB+n4V4t8HdC8CfE&#10;/wCFXhjULSws9Lt/ANkI5LqGMQSapOIthLgfwjrjua3PAfii68Q/aHX93bTnCIOcKK+FzKUZVuaN&#10;/mfqOVU1DD8unyMnUfEuiaH4AjbXJreGD7eGleTAVFUZGfYnirH7NXwy8z/go9p/jKxljuNO1bwu&#10;/wC+g/1chQrHj8AVrgv2mPAFtq3wm1oXzeXGgLLk45HIr0f/AIJCXcuqaZbx3AZm0vTZWDHkoJJV&#10;AXP/AAD9K54yapuotno16m2KjHl5ZLs/uPvBT+7oU8mj/lnQDmOuM8eQOcio3p2aaXDLQURuajkO&#10;akbqahLfNWYEbHJpwbatNPBoxkdKx1AbMcn8Kq1YmbBFQuciqKTK8v3/AMMGmuFYfLUsq5qJvlHa&#10;g2WpGeRUFwMJ+FWmGVqtcDalTI0iYOp/Kp+tZ8g3EVoas2ePes9ThqzkehT2JkVdtFOAUiipKuyG&#10;bThNp19C3ytHKzZ9MgGvLtDg+x3FurN/x73uPybFet6nc+VJfKfvEBv0rx1ll065usgndcGU57Et&#10;kisqm1h072uef/tm28ltr++AP3Lcbhg/ga+bXumkcGbavzYwF2n+Qr6k/bdjt3gtbjYuXjXcSme2&#10;evBr5b+2i41GT7Ou3jqsjLz9MkV7ODknTSZ4GNp2q3ua3h2ZpV/d7mU5wPM3YPtyareIEuJZwzKq&#10;xq2QBH19eQBV/RriZkWNm+ZQST8r7gAPVay/E0n2MyZXe6sMBEK4HfkEV0yi0zlla25oeE7hRK22&#10;XCsMZZzgH8Sal8Vo7yrLwFZsHauN/wCIrG8L66WeMfd6LtY5x9d2a3NegWa23Ltz3KqP6Ypbu7Lj&#10;awzw1qPmyyQ5O5hn5jux+eaZrumTR6hHdMdq4BwvA+vGOKpWWtta3BX5tv3Qxzz+ea6O9s11O3Rl&#10;ZVk2jgY4H4YolqXHU1PhjqH23VrVvuspwMgE9evTNYP/AAUu8Br4o8R+Ab1IPHzXa2VxBHd+GbjY&#10;1sFaM5kTOGHzcfQ1P4X1c6Frlou2TarkBiPf1INZ3/BVTU9Hj+A/gnV9W1bxlo8cOpyWqTeHHInL&#10;PFu+cDqo8s/nRg7rFw+40xVvqkkcP8N/AfjDTLaIp4/8eSQpJ/qdc0dXYAdiwH619HfH3wLffFr/&#10;AIJ2eJNLhuGuL6xhS9aRY9pcW8qSv8v+4r8fSvz1+A/ijw/rurbpPi98S1tllXdb6xDIjY5HBH0r&#10;9Vf2OH0XWvhK1hY3h1SxZmieSVmcyhlAbO7rkE8V3Zq3RqxqbtO55+TqNalOn3Vj8UPC3hiPSPis&#10;txZnyrOaJy0X8LkYIP1PNdlrVwLxJNpYszYOfu19Cftpf8E9vEH7N/xAvvFFotnN4Jvbxvsjq/72&#10;23AsIyvoMEZ9q+Y/Eet7EkZWVV3HPtX0+HrKvFVIa6HydajLDSdKas7mh4WsDfX6R/d2ngZxkGvY&#10;Yvgnb61oUc0lurHggEcGvBvh9rM0+tQssnyRuMgnk19jeD/ENnqPgqDyox8oCkk+leZmcqlOScD6&#10;rh+NKvTkqh8xfGj4FWer3NjN/YaTXmnOskcqDkhSCFP0xXb/ABz8TeJP2lPD+jHxLHDbz6Eka2tw&#10;IgrQxqPuZ64PpXqF9PbNdM+3CqPm475rkPiL4mhOnNGsLMF6EDgfWsY4+rNJS3jtr3O/+y6EZScd&#10;pdDgrXwzo9qDJHbxrufczY6mu2ubvSbnwlLGsUcM5QKp9SBXDi6+1eXHtCAncQPStLV7H7dpXyqY&#10;9g4OKJSlKWrNY4eFOD9kj5/+J3haYa814yvLZfafJVR952PYCu4+HvxX8H6EbGG4hktfOBCzOpAf&#10;a21uvo3FbVn4ffV7pZY1/wBN0+UXNs4H3XHfHSuc+Dvwm8/483Wra9NJf6HMZHvtFmAEc2+QSuqZ&#10;4QGUBvlx0xX0NOrRnTaqO1kfH+xxFLEc8FdSZ23xZ+Mml+JtItbfT75Ly37Adfyr6p/Yd+DEWsfs&#10;72N+L1rZ7q7uHTb/AHFbaP5Y/Cvzp1v4Q6ho/wAU7670q0a18PvOfs9q0m8wR/3M9wP5Yr9Gv2Tt&#10;cn0T4E6Faw6hJblFmco6DaP38n88Vw5hRjCilSe51YGtOpiZOtG1ro9u+Dvw8vvA3xAtNQurqHUI&#10;VkIVgNrqrAY/UH8xX1XaTLcWqttK7uue1fL3wk8XXGvePtJ0udoZN0vnO8fAKqMgficV9VQ2axRs&#10;u37tfEZhze097c+0y+UFD3diPV/Flv4O8L3t9NIo+zKWxX88f/BR39u288cf8FCNY8e6IqsNMgjs&#10;7RJOVIEW0n9cj3r9yP229c/4QP8AZi8XeIo5DDNpOnyXAPUZUZGR3wcEj0r+an4o2c3iP4wapcTR&#10;xiS6uDIqxjCcnIC+2DwPSvreDcLTnKdWpta3y6nxvG2IceSku9/u2MG40fxd+0n46uL6b7VeXF05&#10;c9SqnPSvqz9jv/gm1Pr2qW93ru2Hadyxt1avQPhX8HV+CPwxtbi3t4/tlxEpZyMlWYA1z+tfFXXN&#10;BvJblfFiaLcQvuBb7qj3r2cXmE616GEaitjhwuBp0IxxGMi5dbf1ufoT8C/2TdH8K6dDBDawqyEf&#10;NtHJr12w+B8FiDH5cbKWxwvavzJ+B/8AwUr+I/hHXrWHVprfXNIacRC9jHA56E+tfpX8IP2gLf4h&#10;eEra8XBklUOV79q/M86wWKws71ne/W5+u8OZlgsZRth0lbpbU8/+On7JC6yZprNAsjL8oH3a/PP9&#10;r79ji6tvtlxdac0coyBIqZBNfpH+0n+21onwJsVkvv3m8ZCgZavl/wAff8FMPCfxH0O4jj0C6Mco&#10;KiR4sqT+VehkFXH02qtNNxPH4pp5bVi6NSSUvyPzG+Fvxs8S/sp/EpXtZZBp6ybZoWyVZc85H+cV&#10;+5//AASx/bh8A+Dv2cG1Rh5dx4i1KS6lVSMmTYo2/gBX50/Gj4D+D/jV8CfG3izTraBb3RdNe7YI&#10;MGIgg9PpmvXv+CY/7IOm+N/2YvD17Lq80L3LSXTRpJzG27bx+Civsc2+r4vCqrNWd0mfnGBo18Ni&#10;lSi1LS67W7n6iP8A8FNfAz/dS6bc2z7veobj/gph4MhRmW3u2Zeq45r5ptP2OtIgSNZNdvGVTuCm&#10;QYJHSpp/2PdBhiLLrl2r5yx80YYV8x9VwvmfUKpiey+8+gpP+CqXhG1uvJGn3O4jIUnk0qf8FQfD&#10;8sStDot7IWHGDxXyz48/ZL8O6Z9iubfWLv7cZ0VWNwPmGeePSpvCP7O+j+IPtF9f6tfWn2i5lIgW&#10;fb5Y3sFwPQjmtPqeF5ebUyjWxDdmkfTo/wCCoekzuVj0G6YjqN33ay/EH/BWbRtAXbNo8kZzyGY9&#10;K8ftP2afCts48vU73fIMEm557VleNf2ZPBFrpk011eXDykEAvc5J/wA80U8PhW7NMubrqN1Y9W8P&#10;/wDBazwrr3jPR9Gj0S8aXWL+GwR1Pyq0jqn/ALNXrf8AwUr+PzfAr9mfUfss3k6t4iP9nW7BuVVg&#10;TIw/4DkA+rCvz08EfA3wTa/Fnw7JbXLPPb6zayxJ5+7DrOhH54r1P/guz8VJP+E+8OeH1kK2um2P&#10;2tgP+ekjcf8AjqitpYCisVCNJOz1dzgji63sZzrW00Vj4X8X+KBcTsN53MSDk8803w3pMmrSq/zc&#10;9BXIrO+tXat/fORXrnwp8J3TtCT82B6V9JXlGlE8jB0pV6lx2keEZTPGu1lOecc11ltpsliP93BB&#10;/pXoPhjwKJLNJWj+ab+LHTtVXxX4SXS7iRdrYZd3SvJ+vRkz6SOWSgrmZoV8yH723bzxXUq7a9ok&#10;0Jdo5lAkhlU4aNwQykH6gV55YTyW+ou7blGMbfXFdro9wxEYVtu4D8qJ2fvFx+HkP1V/Y7+Lr/G3&#10;9nnw3rdzIJNQNv8AZr0j/ntH8rfnjP416ZtV26V8i/8ABJrxO/8AwiXi7w/I/wAtjfpexKP4ElXn&#10;/wAeRq+uA+0dG64r5vFR5ajNaWsSZUUHoKbGwB5qaL5qcsQz91axSKG4G/8AripYl8yjb82KljXa&#10;taRAa0GRUbQ+WP8A61WKRhkUaWA8Y/bw8N3Xiv8AYx+KFjZq0l5L4ZvngUZ3GRYGZcY91Ffgl450&#10;+61LwNpjOzSTSFmIbq3fiv6Rtb0yPU9IuraaNZIbqFonUjIKsCCD9QcV+CXxR+Gknh3WJtHZfn0u&#10;9ubfIH3fLlZP6V9fwziFTTi+9z57PcHKslbtY8H+Dnw/t/GGvX1jreoLYs0LC2djtUP2zXrXwy+C&#10;mj+GPCeoHx9qWg30Om6c+naZBa7fOdd7MJHYdWBPU+wrD134HXGoym5s2aNpCSKy7b4H6tPK32p2&#10;8pc9CeRXv4qsqm00kfPYTATo2UqfM/w+Z51478D6K0yHR4bhlmcLG0pywbvj1FfXP7FtlN4c8GzR&#10;x4WaQ5yB1GMYr5913SY9CuI4WjAeE7UUfw19NfsrReVpiyY9MLXj53iG8MorVH0XDOBSxvNaxyPx&#10;0/Z21D4jExyRsy7jtK5yuf6Vwvh39jXVvDV/G4uLmSFRwjL+lfoF4Ig0nXJHt7x4YpiDs3fxVzfi&#10;e0sdP1KTbIp7IuK+bo51XhH2SWh9li+HcJOftlfmPPvhL4e1Dw14di06WS4jhbl4ycKx96+p/g34&#10;ciGhxhVVXYDj3rx3RbeC7vITuGOBg9q9++E0EcPlSSN+6Uc49a8rETnOTb6nqYenClDkR5z+098G&#10;l8Z2On2bM/lyO7+QGINwwHA/Ovf/ANhf9nU/BH4eNNeRqupatteRQP8AVKPup/Wt/wAFfDax8ZeI&#10;LfVrtFlj08lYkZehODmvWI41jRQqrtXjAqOaXLyrY83HVVz2juKB8tIPkFOzimM4IqbdTzegyU4F&#10;R/cappMBcVGWwKzkNMjZuKhk5qZuc1XZ81nJ2QwzTg+BUanLmnA5FYgRyH5+ahlOBU0xwKgf71aF&#10;pWGTNkHFQFgR0NSyNnpTWXAoNFsRvVW8b5Pwq0zYNVblcf40FxOf1PIJqh5Z3/hV/VT+8P1qnEcz&#10;Vh1PUp/CWI4/kFFSA5op8xJl+KHa2W4uGkO2SNQF7Ljqa8v1S4kOrXW5W8mXDKT/ABHYhOPxr1rx&#10;RaJOywNysiE/WvPfGtt5V5ZxbAkciBlPoSDkVz1HrqdFG3Kef/tkW32rwhYTKMbrdDnc6+o52/Sv&#10;k6Jyt980ly2TwFmyvvwy/wBa+v8A9piL+1vhppvKhlgw4Z9pyD06H1r5407wlHMjHykYt90GeNsf&#10;yr1sHUXs7Hh5hTbndGNaQLKI1XcycMAYo2478jBrP8QxNDdfu0Yq3fay5/EMa74+HDAVVbeRdo5d&#10;URh7dGrL1LQFZfmLxtnPMDDP0wTXSqnc4fZvocHpokju1WRmiU8ZWQk5/wCBCuqSCNtLVtrPuGCN&#10;qN/LFR/2dHaysjOjb2wCTIufzU1qaXAssHlrGud5I/eK3H4gU41UXGi0crd2kqTK0Y8vgED51H6Z&#10;FbGg6ikkarcSM7DKY4b+eK1tS0Vmj+W3kVv72xTn8mrW+Ffwd1DxDrCSyRlbPduLMrR7vzJFFSpZ&#10;c1x04ScuVI7n4PfB211eKPUbuFZI85RWXk/kcV6Vr2g6PqtlBb3FhZ3NvZPvRbiMNGh24GAe/J59&#10;6v2FpDo+lrawfJFGnOOvuaxdQupmJmjNukMfBSX+IHOB+h5ryJVZSnzJ7bHuRowjT5ZLcoWei+F7&#10;+VkPh/TbpQBu2aejADP0zWzbeNNH+E2j/brHR5o7WGdFuIbaDaVVztLAd8dTWxobW9pYx3dqsMRm&#10;RSdycYzyM+vWt5U0/wAUaX8m2SNpNh+Xrg0vbSbtO/zZpGhFK0LJvyPl3/gsN8VbHVvg14Fs9Pul&#10;mttavpp2KntHCTgj1+Y1+Ufj3U9s8irkjdyvSvvv/gsL4cXwZ498A29urLFfC6kZAf3ZbaBvUep4&#10;zX50fES5YahOuBtxnJr9J4bpJUE1sflPE1ZrFSi91oUvDnib+y9VVhIV+fnn8q+o/gf8VrR9Bkhk&#10;uMrvBwT3xzXxLf3LLcs25lVjXe/DfxdNYWuxWZiTuyD39K9vH5fGrA8zJ81nh6h9M/Fn9paz8IWj&#10;R2MP2m6mOIx13H0rzHTPHPizxn4hjt7p9hK7pYVXhQeRx+VbXw58B2d6ses6siyXUgBij6+WPWsX&#10;4t2/ijwr4wTxF4VSG8wgD2znGcYHH4CvGp4elH93Ba92fWRxlWclXqPTsjvrW/iso4YpoZPOXG4k&#10;V1V+23wrJujbDDKkj7teSz/tdR6a+mt4t8LnTbxmVnC/dlHGf617Rp/7RPw78deG9VJkfTFWAtbK&#10;/wA2Wx0rzK+HrKS93/I+lw+Y4WpGykv1OJ8HyRp4rto/NjWS4VtgJwJOOn1r0Ofw/p51hTcWe0sd&#10;pcDBz715F4o0a0134dfarDUbVdQLZtCknzK3Ue/Neq/s0/GOx+PHwuWHUvKt9f0hTDcAjDOy8ZP0&#10;6Gtq1KoqfPH0fkcuGrUnU9m2u6Mb4v8Aw3h8M3oksP8AV3GCB15PWvqj9mX4baLq/wAAfDT3Qk86&#10;6tXaVlfHWaQ/ywa+U/iJ4wdNYkEjI9vaqVXn72BzXvXwV1j7F8P9CtWW4ikjtV3fORgnJPH41jKN&#10;R00pPqZ1vY+1bSPevh98JdP8D+M11jT7y882SRAyytuQADb8vp7+9fUmjai08UIcMPMBO498V8U+&#10;D/GuoP8AEzw/ptneNc2dxeobpZOSq9Bj6n+VfbVrZK0cLA/6k5P/AHyR/X9K+dzKLUk5HrZfKHK+&#10;U8r/AG8PDknjD9j34gWEEnlyT6VKqtjOOhxj3xj8a/AX40eBLa+/aA0fS7BPLaXUYEB24BQtg5/A&#10;V/QJ+2r4fuvEX7Lviy3tbi4tpIVjunFum6SaOJ0kaMD/AGgNp9ia/Cf4+fFiw0n9p7Q7d7WO1uNI&#10;1GLfKR8siHnJ9xmvf4ZnNKcYdm/wPm+KKNOXLKe6a+65902vwrs/EfhlbSaI7VVVBHbAxmuG8Rfs&#10;JaL4l0zxBpKWayyeJbJrKS4lTdJbchhInoQR+IzXsHw68WI8VttCSCZQ2cV7F4W8MQ61bxzwri4x&#10;83tXyFTNMRhazcX1P0fD5JhcZh48y6fofH+lfss2Xwo/Z/t/BOo6euta0urSajNq4QRtIHwoTaB9&#10;3av5819GfsXeG4fDXhMw3UO4QoQpYc47V3Xj3w3b6TorXF2YVxxzgs30qp8JLeSTS53hjby2GEwK&#10;4syzarioXqPrc9XKsioYSXLSVrKx8x/tAfBK1+NHxXuYdWu7i0h+0BIXCbkiUgnOPfpzXy14W+Bf&#10;xMi8P+OPtVtDBaeF3SG2SaFUbUHM2GMJXsIxu57nFfpg3gu08Xa/Ms0areQtknoT6VJrPwcs/EGl&#10;PaKHjkjkDOu3h69jLeJZYel7JK+1vLueHm/CMMXX9tez1PgzwN4OurX9nj4qrdRC2TUPB93IQRtA&#10;kRQ39CPxrZ/4JP8AihrzwOsF1b38lrn7PELcny0wd2Wx0z/jX0t+0t8OtN8J/AfxcPKjjt4dBvRc&#10;FRjCGB85/Q/hXK/8Ev8Aw/pPwU/Z00lvLuLq88RwHUFQx/MBvKFQPavpMJmXt8DUk1q5K33HweaZ&#10;S8JmNOEXoo6v1PblW3hHzW9wyjoCWNSNBFdMPLtJiPTDV2yeNEmVZI9NvDuHTyxxTpPGTKjFdLvM&#10;8DCoo5rzvaPsel7OPc8d8fmP+1dPkuLBra1hO9pWyAD2pPDOq6bHeMI7fzpg53ry2K6z4z+M11Cx&#10;tdPfS71/tkihsoMKuec80vg7xhYaNpqr/ZUz3CFlLrEAGOcnr+A+tdUZPk2Oblgp2TLdoPt1srQ6&#10;Ou7GQ5U8YrnviXZXmoaC8cejs7sPmPl9K7KP4vSW6qy2N4F9CoBrD8dfHeWz0eZv7N1CMMvylQtK&#10;iqjmkVUlBQ1Z8/8AgzRZLD4seHmlsFgVdXtX3CPbtPnLXL/8FofHB8S/tfeKLbzD5eirb2zHPypi&#10;MN/7NXYeHPjZJqHxO0kT2d5DG2p25cy7cBfMUZ4/A18n/wDBT741Ta3+178VkurCawvJteeGWCZS&#10;NqwqqK3PZgob3Fe9gcNOpiVfdI+OzTGRpYV8jvdo8q/4WVP4etZHijMn9wgbjXqPwB/amvtH1Ewa&#10;lYzJCzEBpIiue3GfpXiXwB+LknhX4kaPqOpW0N5p8N5HKYJIwYpVjIkZCTxyqkfjX6n+Mf8AgqP8&#10;IbvSIY9c+FOlxzXFoLq1QWcYHzLlS3HTp0r0sxo8v7rl5m+p83guJo4WspVLpabK9zz3Rv2idO1L&#10;QLe4haNHiGCvY4Nc78TPj/qXja0EeiaLfX00eCz21uz9uBwKd4Y/4KHafqX9vCx+EPw9s20uZI4m&#10;MJkEuQCDjpyDnAqn4I/4LaeMPhwmrw2/g7wnbuZ/Liig05V2MOAqjGcf4V4VPK5xneK23uz73MOJ&#10;o06Kmk3zdkccPGfizTYEk1fwvq9jBJKAk01q8at36kV7f4Huodb0mFgvlu4BIA5HTivEf2q/+Ckv&#10;ib9tDSdI0XWbz/hGbyxLJ9ks4vJUy4BZnXGeBg5PbNef/Az4k+Mvhn4jSa8E/iLS9NuEmuIYmy17&#10;CCGwp9wCK7pYGU6d37r7XPKwOeJ1Vo3F9e3qfrd/wTUhbw98dPEWnscNd6DDcvjuRKQP/Q6+3uMY&#10;r43/AGBH07xx8cZvGnh+Yy6Drng+0uIo2bL2kjykNC47MrxMMGvskMWGe1fI4yLVTle9j7CMlLWO&#10;wqnaPrUynCVHUgOa5YgSRLnmpKZCOKfWgBQsbCgDJqSqjZ7gQzR/Lz6civyx/wCChP7PE3w5+Ouq&#10;XkMH+g65K+oQOPu5c5cfg386/VFx5it9K8I/bm+C3/CzPhA81vD519pEn2hOMsUPDj8ufwruwFb2&#10;dXyZnUpqasz8s9M0k2TKsqKzY9OMVX8WFUt8IFVunFd54w8H3Hh+9aOSNl2jHI615v4qiknDD5tw&#10;yBXvKm3K5xzlyR5bHlOpeC11/wAYeZK22OFs5z96vqT9mLSNKl8M31vNeW1vPHgpvbBbA7V8k+O7&#10;bXtLvJPsIWVSwJOev0rf+HnibxPBFaTtatFJbyjzCW+Rlx/kVrjsC6tFWkc+U5lToYh+67n2xoPw&#10;+s/Euqx+dq9rp8kLArJLNtz2qTx34Zszrc1ql7Fc/Z8bbiI/I7V4Ho/iSHV9X+0atJNcTHDKIyQi&#10;Yx0H4120/wAULfTLDzVhlNsBksF4GK+alg5Rlc+vp5jzq9j0XQvh7fG33RszMvI2/wAXcV6L8IJb&#10;4W8yySNGlu22QA5zV39nW9tvFvgtbxWWRI8rk9+M1z/w7up5fiNqzLNIbXzhhM/KxUmuPlb5oy3R&#10;qqiVpR1TPqP9lPxBP4hHiO1kbctldrtb+7uQcV61ej+z7dpJOVUZNeAfsKa6j6r4qhmdUlurhZlV&#10;m5blug+hFe6eONQWy0SVmwvyNn8qxqRUVdHl1Peq3OR+FHxy0n4v+Ite07TBcLJ4fuzZXLOPlL4B&#10;4/A16BHpgfv+lfJ//BPPxLJqfjjxcvlRhdS1K8vS23DAJOYV/MKcV9X6Ney3j3G7G1JSq49BSjFb&#10;MzldEv8AYq/3moOioR1ar1Fa+yiZlE6JGo71V1LSY4rORlX5lGa2Ko6w4SzlydvykZqZwjYq7ObU&#10;4P6VMOKhjfP+elSA/PXklEcx71EzbzT7k4NQs21K0NCNzTWJxSM2R+lBbK0GgxpP0qpeS7o/Sp5Y&#10;ziquoHKNUylY0juYOptlj9aoQPi8K1c1Fs/niqlr/r6xPUhpEuebRVW51Dyp2XK8H0ooI1IfHHiS&#10;20nWtFWeZYmvbk20eejMRkD9DXP/ABYC26aa6qx2Odxx0AJ/xrkf2xdC1TWrHwkult5MlvrccplJ&#10;4UKpIB9jjH41H8aNK8XeMvh9Gui67p+k3m0gzSW/mcZHQeuKcqMZW13v8hQqSinpt+J2sei2+q+C&#10;GRjkRsflJ6DA9a5GfwPpKHc8SfLnOY1P9K8R1D4SfGKSxZofHz+WyDcqWyqkhxzjjOKxdK+Fnxqe&#10;WSFvG6KMcb7UN3rrp4BW0qI4amOm5crpM93l8HeG5h832f1O6EHp+FZd78NfC9zgs1jubuY+gryu&#10;b4P/ABxtrf8AdeLNKlZhwZLE8Vn2ngH9oC2f95rHhW7XkDdZsGP61rDBt/8ALxETxTX/AC7Z6lL8&#10;IvDqn5b6zXb2yf8AGoz8JdFY/wDIQsWaMZGJsfzrzCfS/j/a2/y2fg24lyQQ0TLuFZ8l18ebUbW8&#10;KeEbtsZYhmFaxwMuk195hLHRTs6b+49ls/h7pOmRbxdaXNzuIlkDZrotGmt3SO309Un7fuk2xJXz&#10;va+O/jNoe5rz4b6DJjgmK4zn9K7Twp8bvi01rG3/AArmxWLqPLuxkevGKmtgZ9ZL7zajjqd/ha+R&#10;7Rr+lajYaMseniGa8uHAkMxwu3kn+lZGv+G9QutAt5ryP7PfeYVIthvRVHQ8+ua44fHb4hxx77j4&#10;fyEj/nncA4qGP9ozxU8vlz/DvXEZSCxjcMpHTj864/qdWO2v3HZLFUXvf7j0Sw8KT6X4It4JrpjM&#10;pQM4BJkzuJyO3UV13hTw8uh2G5XZmwJcN3PsK8guP2uJvD8OdQ8B+JxHnB22+7FT+Kf21fD/AIS8&#10;B6l4n1TStX0eDSUCj7XCY97EZULnrnpUrC1pSUEtzSWNowjzN7Hx7/wXG+Mdrqnxl8I6PZuHm8NQ&#10;F7llP3TKQf8A0EZr86/iPrnm6nIvmfebPHcZr0r49/GK8+OPi7XPE18SbjV72S4Ac/dU/dX6AYFe&#10;C+M9QaUp8x+UbM/yr9eyTA+xoxpvdI/C8/zH2+JnUjs2OaZZZNx9cHJrovCE/wBj1GNmP7tWwQO9&#10;ec/bCg2sW2k7Sc9q6LSNd8yIorFfL2n6npXtVqbaseXh61pXPb9L+NsVrq0dvdXC27L8qqWx8oro&#10;7fxd/b5aa0uoZIz8oXzBu/CvCfFvga28X2lrczSNDMx2pMhxtJ9a6bwX8BdattML6de/amVem4/K&#10;a8ephaVua+p9Lg8ZiJPkjr6Hpnjw6f450u3tdasC5hOElA+ZfxrBT4a6Ppuj3C295N5jfcUt2rEt&#10;/EPinQZvIvNPm2wnadybs1o3fxet57KO3uNP8uTaRuEeG9654waXuvQ75tvWrFxfobXwv+H8GihZ&#10;HkkkKOWV2YkA9uKhvbyT4X/FHUG0+4MVvqimfap24Y/e/wDHq5GP49QW2rrYrHJHJI4UKOgB4yfw&#10;5pfH+vnU5obhc7o0wD6g4rWNGbk+fZmH16Eaa5XrE9l/Zvsp/jx8efDXhnd5lubxZrwk9YoyWYH6&#10;9Pxr9FodB8KrcPbxyWStbs8W0SLxgkevFfDv/BKnw/LpfjNvE13F5K6hN5FqzJ/rAMl8H64H4Gvq&#10;/X9OmHijUGGlr5P2mRgyxfey5wc+9fPZpGPtvZxdkkfR5XOXsfazV22eg+HfBmiadrq3tssS3Cuh&#10;WRHzgg5A/wDHjX1h4Ummksv37KWOCfpivzvM8n/Cz/D8MP2zT2hcSzKFYRTR+ZHkEnjrj8M1+iGl&#10;bZ7OJoypyg5U+1fL5nT5eXW+h9RltTmjJW6mwmkW+qWNxbyqrxyAhg3RgRg/pX86P/BZT9m7UP2e&#10;P23Ht5TGumasUubGZTz5RcgBvRlx/Kv6NNAOWkz6DFfnb/wcefADTvFX7LNr4xist2s6DqVvmdIt&#10;z+Uc78nso6/hXdwzjFQxajLaSsePxNh3Wwra3jr9x4/+zlrraj4S0pi28LAg3HvgYNfWfwz1dLew&#10;WZfnAX8j718I/sleK4m+GWkF2+RrdcsT0OP8a+h/C3xPexFvDDdeWv35SegWvGzrCt4iSS6n3XDG&#10;PgsJBt9EdF+0NqHiCzsl1uztzqbQuXazDY2jHFc/+zd+2Je6Dp08HjLRl0eS4DvbJncsi9sH1qrN&#10;8cbHxFdyW8mpReSshVgWHzV2tjYeGfFUVozNY3YhXA3Y4P41yLDxUOSpHU9p4rnlz0ZXRU+Avx7t&#10;/jH8RmmsdKvrO4t7mSKZZ48Bo+cN9D2r3vxCsenWjXUIVSv615B4b8aab8PdYkS3jt/nOSyAbic+&#10;vpXQeJvirDrumyW8bhJVG7HtXDXwrdRKCdjqp4pKDc3qfL//AAUw+Mc3hL9l7xjZrJuvvF3laLaR&#10;55LTSjdj6Rqxr2P4P/BTXD8K/hhCtxDp91o/hxUuInj2s7s+VJ/AHPua+Lv+CiGuah8Uv2jvhL4K&#10;094Qy3x1HbJ92SXeqKG9cDcPxr9F/jT40/4VnqXhOLzobR7rS5IpF9GDDBAPoT0r7iOH9hg6VOO8&#10;ry/Q/K8ZiFicwq1HtG0f1IF8MeKogyi4s22kANzzUtt4f8TE7ZbixXccnBNZ2n+NptV+caxtXr/q&#10;l5q8NfmCcaw3sTGtYe9azsaXjcxfiJ4O1TSlh1Wa9tpnt2CLB/fJNZ/h7wz4g1a3nkjit1t1nkWF&#10;i33lDEE/mDWX8SvEN5qvjfS7OHVpJl3B5kES4wDWpoHia9tJPIF89vbK7nbHCOck8/jya6oxko9D&#10;l54uo1qa9p8NteuHxK1n7YJ4rK8WfBjWNesJoZbi2ghXnIJrUk8YTW53R6pct3AMI5rl/iB8U59H&#10;0SZv7UuI2YY5hXvTp+05t0TWcFF3Pi39vtvEP7O/g6G/0u7jW6utRiginjJ3R43OT+SYr5n+NXxM&#10;8QftNtN4s8S3hvta1R44rm4ZAGcRxhRux1P86+mP2uPEY+IHw8v4by6mumtX+0wh4lCqRkZ/Jq+b&#10;fCvho/8ACKXMEsiSNDcOxkQ8LwK+2wMlCipNe938j85zCEqldwj8L6HM+HLO803T10drSO8szIJl&#10;3ryG6fkelej+LvF2seK9OhbVfs6zRwLFAiLj7PGvAGfoK3/h98K21e0E3nbU2jk9eazdfh0LSfFc&#10;dncXSrHCR5ru1Z1MVGc9Fqjuw2TunS5qm0tD1n9n34fx+IfhVqEk8ax3c0fysvG7YoVT9SBmvPrj&#10;4d6louuyXwK75iJVkZc7W4/nX1V8G9G8N2/wzt7yHULNbeeP7m/7ork9WtdIuppLZLy0vLPz/LSS&#10;JgWiJzgGvnaWYTVabtoz7zEZDQnhaa05vU8U8KfaLv4tSaxqOk2n2y6iFvNc7chkxtJx6kd/avoL&#10;4MeDdPsbT/RYV8mGQ7Hx27D6da5i++D62U8civujY4Ug9K9k+F3hFNK0O1hWTd9ocYOOtaYjHKSX&#10;KzhwuTujJ8yXqdh+zX8efFv7KR8Uad4XtdNnm16aS/hSf70aIpbYvoCWJ+pr74/4J2ftWXf7YH7N&#10;dh4u1DTxpuofa57G5t15XfG2Mj2xzX5ReKPHOoeEP2w9WsNyT6XcWSwQqB80JK4OPQkiv1b/AOCb&#10;vwHm/Z9/ZR0HSbwNHfagX1K5RhzG0x3bfqBgV5+YQioc8170rW9Doov3rR2V0e9Iu7H+FSJwtCda&#10;ds/d14trHUOQ5NOpEXatLQA5OtOpqdKdVRAKq3lst1bSRygNHICrKR1BGKtZqOQg55FVd2A+MP2z&#10;v2Zk0Kwm1ezVWt5CeMcr7V8AfFS9j8LxSHP3SRj15Ir9i/2kfAVx8R/hVqVlaf8AHwq+ZGv98jt+&#10;Vfjl+0b4avdO1G4SRf8AUSurKw56nIP0r6zJ5KtBJ7rc8rOJSUOeKPOb/WLfUNtxc3EVui9AOrVr&#10;Q+MNDbwmyw6pGtzu2lXGCa8p8R6VaW9yH3SKn90k4WtrwbrvhCw064W4sY5Jg3ys7cA44P517OJw&#10;qcb6/I+fwWYJytKy8z234WeMbK/MMNnGLqVQVcld249/5V6b8YPB3ijxl8IrzSdLsrXR4fs3myXI&#10;T95nso9+a8P+CPx+0nRr6FUt7ZTC2B5Scua+oLf4znxl4dXcFRGwdn8s18tio1KVZSS2fU+zwcqN&#10;ai483ToTf8E/bTWfAnwOfTdclkkumkkZSTklQMV6F4cmj8MW95eNtWFFZnYjnJ6Vj+EPHeh+FvB8&#10;3n3EauFAxuAOew/GvLfiD8e4PEHimHR9PlzZxkXF1tPLEdFz9ea4JU6labnaybOqOIp0KShfVGD+&#10;3r8fvEX7O/wv03xl4av5rPUNO1WCVjE23fE2c5HccjivsX9mj9u21/am/ZDt/FFzJBb6pFbBLpSw&#10;Cs4GMj61+ZH/AAUO+Jw8WfCLVNPlJ/eplE/u4wQcfhXRf8EjdR/4Sr4FLo13uaynwDHnjg8fqK3z&#10;LAwWX+2ejT19D5+nmTebewWsWrr1P0k/4J5tJBLqupagYo3WwiD4GPmeSR/zwy596+nvAl8uo2Nw&#10;ytuZJ2Rj7jGf6V4n8A7bT9P0bVLWztbe2vpLUFeeGdRhOPQHFehfs0f2qPh80mtSRzahJeTGR4hh&#10;WIcgkD3Kk18zh6nNJPofSVqfLuenUU0PxQz4r0jjHEZFc34+0+a/02NYm2+XMrsc44rpN1Zuvn/i&#10;XyH8P1rOr8DKjKzuc9Cuxfy5qQpvP3qVVGKM7VrxyiOdsEiqsj/LTrnmTO6oZm3L+NVzGgSr/jUY&#10;PNIy7qGOOaOY2ihpyKo6gcjrVt2G2svUW+bcayk7mtNXZj3xy233qCH79T3bfN+NVLZ2a460j04/&#10;CYmv6iItXmUbvlIH6Cis3xBdP/bNx/vf0ooJND4teG7rxdpEdvZ7ftFrcJcKsnCyYPKn8Ky3sNck&#10;09If7NgVofmj3yDZ9Dx0Fd9Nb+fMZPu8YpZLVTEuedtacvcnmS2OO0O41yW0cXOl2UZDdFlyD+lb&#10;ENrIT/yD49xHXeK1ikaj5Wx+FCP8q99vpRHTYOYyxHcFtrWZK9OGFDh47oJ9gaRGBJcEYGK2lkVi&#10;KWFVMh296roTKTOQ8Q2N5qWjM1rYGK4hbK5YfNirWm2EzWMc0unkTMg3ruH866kWoLt/d649aSby&#10;7aAySMsccfJJo8iea+px3jTStUe0tV0nS7aZpZ1W5Ez7fLi/iK/7Vadl4ajs2CLaHbjqAOvevN/i&#10;X+19Z+EPtElnbw3UNsSpZ22+aR2H+Nd58I/jhofxW+Fdt4tt7yG101hIlyZpAq27xsVkUt0+Ur+W&#10;K0pxlNe6OtehrUNq10lCmWteM45A5oksrexeFWtZN0r7AVTO04J59BXxz8dP+Ct/ieNdbuPgx8G/&#10;FfxQ0TRS0M+u28ZjsWlBwwiH3pQDwStfIHxE/wCCznx++I2geTd2Gn/DlvMIeO3iY3jDpg7vuHnt&#10;6V7OG4fxNVc2i9Xr9x4GN4hw9FXld+iP1v8Ain4o8NfD3wfd6p4iuYdMsbVGZpJyq5AB6Z6mvx9/&#10;4K6ftwt8eNF0OHwrco3gmSaaDCcM11EQGEg7fI6svsc186/H79rLx58XLX7NrXiTVtUt4+ds87EZ&#10;9xmuS+CsE3xM+HvjLwXJ5kuo3EH/AAkGjKo3M93aqzSRD/rpa+dgd2jQdSK+nyvh2OFksRWd7Pb9&#10;T4zOOKJ4uDwtJWTT16mfBqhk8PxRqSeMk57Gua8UaU13aNtBxjOcd61vDdpJJB5bYbvn2roLjQ0n&#10;s89ivT1r6yMlB3R8JOlKSuzxE3/2e6aGQHdna1bWkHy5Ny88GqXxD0dbK93xt8wOfrVDw54qXyfL&#10;fcrK1ehKV46BGOikj0yw1Vr/AEdrOTlQQysDyMVseAfjvq3wd8QQNcJ51opzub5gR71i6BJa3aK0&#10;brtk6+xrutF+H8eu2eJtrLjj5civKrunblqLQ9rBe1U1Oi/e/M+hvC/7SvgD4m6Qj3S2tncMACAB&#10;zx71J4+n+Guh+Hl1KGa2urqQEeWAMoa+eZv2ZrMp9oUtG3by2K/pVaX4WR+HpP3s13MmPlV3OK8i&#10;OAoe0vCbXkfXVuIMX7D2VanF+YviybSdc1Sa8tbeKDzJMqwQDIpvgHwLqXxe8TxaXplvcSL5iiWW&#10;OMuLdejMceg6CvVP2YP2GvGH7aXj+PQ/Ctr5NnauPt2py8QWKd+e7egHev048Y/8E7tB/ZD/AGU7&#10;HRPBlubrWp9Qhl1DVHA8+6ba2TnsoOMKOKMbm1HCtUr3m9l29Tx8JlNbEt1WrR66b+h4/wDB7WvD&#10;Pgyy8J+D9I02ZpNPCxwySW7K0e3AZ2OOrck/WvatQ+JEOlaxeW8q/wCocj/UEg89M45rwW08PeL/&#10;AAj4/s7yeBvJ2+TCN2d7HkjPavTNN0LxVeabqlw7NJMJUa3G4H5WJ3A/Tivm8VyylzN79T67CylG&#10;HJFbeXQ3L34o6PqDuZxbw+SpILx7TjI7keuK+nvhiskfhOz3sTLJArHP0r4jvfBXiTxD4ms4tQsF&#10;uLFHEkz7h8hUggY6nPP5V9y/DzUYdU0a28lfljRVGewwK8XMoxio8rue9ls21K52OjrsY/7QrH+N&#10;Pwk0v44fCbxF4V1iGO40/XtPmspA6hivmRsm4ejDPB9RWtpspFxt5zjrTfGPjfSfhv4R1HXNc1C2&#10;0vSdLge4ubq4fbHCijJJP07etebh5SU04borExi4tS2Z/P78P7fUv2ffiV4g+F+vysmqeG7+W3QN&#10;xvjDfKR+YP0Ne7eDdWt/EVo1i1wytcKY2ZT8y8V43/wUo8aaT8fPjJffFzwHNPJpur3JltbgpsaV&#10;EIjyR6MUJGe2K5v9k342z+NfEDQ3itb31pINwJ4bvX2+OwPt6CxUFrbVdmfK5LmksNiPqVXbZea6&#10;HuXib9j+T4dmHVNNmvH3yCSTzZW2yevPQV3nh7S4bJFkttcmgfYA1s5STk8nHfivoX4ReIrDx58N&#10;Vs9QghuWMQUgAHDVyV9+yBo83iF7iGNoYXYMT3UV8d/aD1p1t15H7Fg8DGEOalszxDVPC/jLWPET&#10;XWi3yfZVcFo50yZPXGOn1rutP8Q3iKJL1ljuPL2lQeFOD/hXsuv+GND+FvhE/ZYiZNhVnc5ZjXxZ&#10;deM9W+Iv7Rtn8P8Awszanr2u3nkQwRni3U/Mzv6BVBJPtXRgYvFN8q0ju/I8XPMTDBazestl5nu/&#10;7Hf7CNn+0P8AG2++M3iNpriz8K3Udro0G4hWeMqzP7gPuPuRX0x8UfDek3fj+ObWls7qFLZltjPj&#10;MQL5b+a8+4r3zwH8INP+Bn7P9h4bsI12adaoszqMGaXgu5Hu2TXy7+0hDqfiH4m6LHo+ltfR2Ymj&#10;vW3fcBZNp984/StpYiVatq9Iqy9D5mnRjCg5payd36v/ACNYaB4RXavkWDRrxlGzU0ujeEwN32W1&#10;6YyCawbH+2rOFYf7DdcfebauB+tTXmoa3APl0t2Ofu+UK2UbrdmXM0r2RhfFiw8L21hbpYLZ2+oT&#10;3KLG6t83UdKTwT4G8NW264u9Q82aZ2kdHm4RieR+Fcv8TdR1Sy1yz1HUNG2WlpKDvMQyGzx3qzoW&#10;nHW0uI4bN7iW1kaOV0i6t6j8xXby2gtWckailUeh6hbeHPBRdWaS2YryB5tZXjPw34D/ALNm+0R2&#10;ciYz80w/xrm9M8IX1tFltKupCp7w9f1rF+KGhateaHNDb+GrmWTHe3+Uj61EYrm+IqrUtBvlPJ/i&#10;x4J8H/ESzvtB0+3so7jVkNlblJQcO/yg+vtXwF8Q/h74m+A934g0/WdH1PSo4rxrXzLmFo1keP7w&#10;UsMN2PHY19p2vhDxNp3xD0Wb/hG2tBFqNvl0j5UeavOa+rv+DkP4PweJf2GdP8SWtuiXXhvxBbPN&#10;IiAHyp1aJskf7XljJr6DC4xUK8KHxKVvkfI4zCurSqV0uVx/Fbn4+/Dv453VzjTIeOPmfOMAVT+J&#10;ei6d4s1SOSO4ZrlSFLKflOeufpXkOpapN4cQyW+7zJBg4rd8EfESNLm3+0Ru0iHnIOffI/rX008D&#10;GDdSmfN0c2rVaao1e/3Hs/g3T9etPD1vpgvpF06Q4EeSGKcZANenfB/4a23hi8nvIZo/s3VYlYtk&#10;j+8SeSOa4Hwb8S7HWdPaS6sdQjS3UonlxNtwO/Sqev8AxSs7aGOTSda2rkB4XODnvz3rxqmHlVbh&#10;HQ+rw+Ojho89S8u3kfQGtfGn+yG+xzLyD8p/vV7B+zt8XLP4geMrXS4VIfTLY3DKvJlb7uB75NfB&#10;OhfEO68ZQzNcBnW3kKh8+lfUH/BLe4hb9oazvJQzRwzw789GHmrn8K5cTlsKNFzfQ6cNxBPE1lFb&#10;Nn0F+wv+yk/7Sn7Ulr4pAkuNHj1Jr7VHuQQ1vHGwZYAvYs67TnoM1+wlrEsUKqqhQmAAOi46CsDw&#10;f8O9B8Ci6bR9LsdP/tCQzT+RGE8xjzzj3z+db6SKqd/yr5DFYp1ZLsj6OEFBWQ9rhYR83fp71PGd&#10;6+1VZYhMqg+vFPcttAWufmGWRwKKjWT5KdvqgJFbFOzUe6nRuPWqWwBK22M182/GL9pObR/Gd1Yx&#10;zeT9lkMQAPXHevo64b3/AAr8u/2s/GF54L/aD8SWF1IySw3rsmc/Ojnep/I4/CvSy7CqvUaMMRil&#10;h4e0Z+gHwK+I/wDwnnh/dNKrScCMk/e4r5p/4KVfsNyeLtEv/G3hS3ZryCNn1CwhTPnKOTIg/vDP&#10;IHWuw/YA8c2PjLT47ZpsXNkhdUJxuJ4r6kMazIVZdykEMMZBB6g06NaeDxD5e+3cupyV6flJH84/&#10;jfwzIL2SJWO1T365GM/zP5Vwtv4JkF2zSeWUJ6Fq+3P+C1HwB0/9mH432WvaTJHHpPjgTXRtFwPs&#10;c6FQ+B/dffu9iCK+DtT+KNrPIyGbavUkda/ScPfE0VVprSR+V5lKlhMQ6dV7Hvvwh+HuixRx3Etx&#10;CrLglUI+U969ssvE+m6DpMzC4jjjhUlmLdq/Oy4+OM2iahM1tdTLGxzj2FVta/aF8Q+J4UsrOaYC&#10;UEMSfXj+tebieH6tSV5PQ9LB8YYejTcIrU9++Kv7S15f+L7m3sZm8lmAG1z8xHT9a1fh38RJdNtV&#10;kaQuznM0jHrXhHgjw/5caLI0lzeSEZYnOTXoFsRptk0bY8zGcZ4FZ4jD0opU4kYPHYirJ1p7GT+0&#10;58R5fFMFz8yssg2Ite9fsAXU3wu+HVj5Llfk3t/30TXyP8StXjutetrVf75Y+/tX158C7BtP+HiS&#10;bcbbUtj04ryc8pxjhI03s2VlWInPMZVuqR9Bap+1Xq+ma9Z3ml6hNDJagq+H6gnPT9K9a+C//BWH&#10;Uvh/pUem6xpcGpQq5ZZkbbINxLHPr1NfE0Qki0madm+aVt3XoKyp9Rlmv12/6y3AZVz98V8vRwcO&#10;h9NWzasfq/4f/wCCtfgG8tVbUIL+xmbGV27hmszxR/wV18Jwx3K6VptxMUX93NPIEjz7jrX5Z6p4&#10;lElus1xJ9njhI3HuRjOBXN+J/iTZ+JVs7e3mMFvv3Fc4LY7muyngeba5zVOIJQV3Y/dj4R/tkeBf&#10;i7YwyWGu2kUzKN0MrbGBP16+lejaxfw32jM0UiSRtgKytkGv57fCPxhuNH1VJrO8eJYjhQGPAB9q&#10;+l/Av7cfiW2sIrODxDcLCqqVUyHHH1rlxmBqRVkd+BzyjW+PRn6wxzZPWhmy1fn14M/4KDeLNOAZ&#10;rmO9hC5G8bjXSeK/+CqtxpfgLUmOjn7ekBMcsTco3Y4rxfqlRtR6nsyxNJLm5tD7ZugPMquz/wA6&#10;+J/2b/8Agq9ovxN8P7ZtRtLzUEmZGtG/dyooAwT9WLDp6V738Of2wvCnjiTybiZ9Jumk8sJcDAcj&#10;uGqa2Fq0n76sbYfFUq0b05J+h663DVHK38P61DBfJe26yQyRyIwyGQ5BpWky3XtXLqzrV7CXHCcV&#10;l6icNWlMeKyb9tobNHKb0VqY1/Ltk/Gq8UuGyeGzSXkmyRtzcZqsk3yt2561J6UTlNbut+rXBD/x&#10;ntRWfqd439oTcr940Vpyk3R6w8g25zRHPlMVAbnZ1xzTWcSNkt90cY71XqZ8rZLOymPgd6sWVuqo&#10;WYdqz4LlfO281ae6S3gaaRlSNVyWJwAKV2Ek7WJgqmTp8uKV18uT721SOnpXinxS/a5s/DuryaV4&#10;fhj1K8jP7yVj+6T6H1ryrxh+374lstQt9PsbOwa8kYJt5Zt3sKuMWwjTk1ofYf21YIZHcqsca5JY&#10;4AHc18fftV/t2Q2ej6ta2d3DYaTDvje6d9pcDIJz6GrPxy/ae8ZSfAjxA0enwrf2dk8tytq/zSLt&#10;yYx6FuelfiD8ef2ode+N+pSNc3Elvp6nCWcbEIoHA3epNe5kGRzzCbSeidmzwM+z6GUQ5pxvKWyP&#10;fP2l/wDgpBdavLNp/hy485VyjXHRCe5A7180eIv2v/iVeeB5fCsHivVrfw61zLdNZQzlIXkfG4kD&#10;seuK4kzfaEbd8u04NXfCXw51L4i3d9Z6W1sJLW2a6PnShC4DAFVzwW5Ax+tfquGyvA5fS1irLdv8&#10;z8kxWfZjmWJ9+V76JL8j9av+CNP/AAXB0Pwf4a8AfBLxroVjpNnHF/ZltrcThF3lmKmVTxyxwT/j&#10;X6N/tV/8E4Phj+2T4QkluNPs7TVpoma01jTwqyKx6EkcMPY+tfgr8LP2BbjT7W4vdJmtvF2rWqO0&#10;cCXC2c1vKsSyMoRuJGUtn5Scivqn/gkh/wAFSvF3wS1LWfDXi+PUbjQbu8ZI725lYxaXNuclcHjB&#10;zyMg4XivgM3xeFqVJYrANpx3XfzR9Tl9bE0JwwWYw0ls3t6HhP7Z/wCwX4o/ZN+Jlz4c1y3Zo2zJ&#10;ZXqIfK1CIHhlPTdzyOx69RXlPwnsb34SfE/Q9et4yJtFv4bojH3wjqWH0Zdykd9xr9qvj5+0r8I/&#10;2uLC8+GfxKuNO8L+JYYUu9F1tpFksZHcZR4p/wCHI4KNjrjmvzv+M37M9x8K/Ft7pOoLDJNEd0c8&#10;Th4bqPPyyIw4YMOQa7sDnUqlG0/tG1bh+nKrz0nszwH43fCOP4V/G/xFpNvuaxhu2ltWA4e3kAli&#10;I9QUZRmuL8YajHp9t+73Kyr2719N/tJ+FD4i+Ffg3xWg3TC1bQbt1Of3lufkJPqY3T/vmvl7xppb&#10;CMbjxzj3r28DiFVilLdHz+aYH2Mmktzynxc5vZdzfMCxP4VyFxpuws6ZHNd3qmlk9cNg4rK1DRlE&#10;TMNq7exr6OnJJWPmIT9m7HNaZ4xuvDrNmRmjbGAexr1b4WftKyaZA0M/lyLwOa8x1OwhjLCRd23o&#10;cVh2tvb3N63zMvb5TSq4eNSPvI9KhWcfeg7M+yND/aM0/wAqGR/L243YJzV/w3qWo/tF+O7Pw74W&#10;09r7VNQk8mJBwkeR95j/AAqO579K+OLh5dGsWmW5kVV+6D3r9Yv+DW7x14a8beIfH3hTWLGzuPEt&#10;rHFqdlcSIDK8BIjkUHr8rFT/AMCrxMywqwmHliqab5Ue5ltSpjK0aNR2XV+h+n3/AAT7/ZasP2S/&#10;2ddF0FLdF1a5iW51WYAFpbhhlhn0UnA9hWl+2lcTWPwdeeGOa4aG6iJRPvY5FesKFUYHHHFeT/to&#10;6DfeJfgPqlrprql5uiaNmbCj5xn9DX5PTxDq4jnm7tu7P0iNFQo8lNaJaHwz4h+ON1H4p0fTV024&#10;E091s3S7WCDkFgc9s16Fp/i+6tdCvpLe38+KGSNAwmXEud2T7YINeI6v8BPEuieKNO1i6Zp4rJ0C&#10;wpLuydw5P1rr9a+G1xqWqXllo+sJDHfMly1nC5k2sUG7p053V9TW9g1FJqx49GVe8uZM1tf+P114&#10;ck3yabNNtHIilDls9P14r7X+EYVfBenSrGYvNgRyp5ZeMmvzD+LfjTQf2edahtNUkvdS1KYGT7Oo&#10;znGDk4yRjI/Wvn/4o/8ABWD4sePre602z16bQ9Lgci3isT5bKmMKNw57fjS/sKpjEvY6ebOapxVR&#10;wF41tX2R+w/7SX7eXgH9lnTp7jWtQW8vrfAksbNlkmjOP4+fl/HmvyC/4Ku/8FU/GH7aeq2Pw70e&#10;CTw/4LlK395bxSfvrqMKXzI3oFycetfPHgay8Q/HH4iSJdahe30l9OHvZ5piS+OpJPUgetQftd/D&#10;FfhJeahqFrO7TTI9rBGSS625GwSE9iVBGK93L8iw2EqJSalO3yPl8ZxPi8bFyprlp3t5n0R+z5ot&#10;r8Vv2dbHTBCtvbKrC1TAzHHubaD74x9Sa8dvfDerfAP4hbpraSOJjnzdv317V7N+x0yWfg2zijYN&#10;BsBRs8DIyK9w+K3wCtvjF4RWOSIC4VMq4FfOVc2+q4uVGp8Emfe0cjeOwNPEU9KkVc539nz9sLT9&#10;NisWS9jxwrx5wc+9fUmj/tR6Pq+keY08aq6AKSR1r8rvH37N3iP4c6xJGtrPJCZCVMTkMR7GqWnS&#10;eLtMNtax/wBuM0/KJuLBe3NTichwmI/e0p6HVguLMfg17GvSba0Pvj9pL9qrT9M0SVJLqPGMRorf&#10;MxNfFfiH9pTVv2KfGXhj4meH5vs/i/V9Yd3mZAStj5TCSMAj+IlTn/YrsfhX+zd4j8d3Cal4gFwt&#10;vDhlE5yXrwr/AIKdSx2vxD8F6WpVY44p8J0AyUUE/wCfWvQyHC4enW+qQfNff0ODP8VicXQeNrrl&#10;Styrrfufr1+zr/wWVt/i54Jgt/EM+nq1+oaG6KMiSIMA5I43c17J44mu4IIfEWnxxNFfQsRIr7o5&#10;AF3rkjpkE+vSvxD/AGLfiFJpej3Xg/UpPJt5l/0N5BlSR8xA9e/5V+v37Mvi/Vr34JadpEE0esXl&#10;mgk8tVBV4+2AfT1HY1w55lUcJV5qffbyZxcO51LFRdKp238zr9SXxNZaGmpLaWLWsnORKwGMZznH&#10;v+lclf8Axe1LTp5IWtbOWeNN7RR3Xz7fpjNeieBtR8Q3kLQairWrQAFLeZP3LoegHbio9f0nw7Jq&#10;1xqFxpdrfaksLW1wY/lbys9Me3rXi0sQr8so39D6SpR93mjK3qfPvjP4w6949vrXTItBYW/nIbpp&#10;JcBE3cdR3rU8L/EbUPDd1dJHp8TQrK5Dm4Cs5LHPbtx+tR+NdE8Oz6NIul3ki3DXQdLSeTezbWJy&#10;M8gipE+Ed2h+23F1Mmn3BLxvFGreWjfMC3tzj8q9aNalyJS09Tx40a3NdO7/AAN+D4zakknEdrvb&#10;kJ9s5/lUfi34+65o+gTSNpw+YH7t2vX8RWZ/wpmxuJhMusydB0gG4VS8Vfs7WOt6TMkviKZYVGcB&#10;R1FOn9Xclcqr7dR0PFIf2o9VufiRpVtcWskMdxqUMZZp1cIDIOwr9Xv2u/2f7P8Aam/Zj8XeA74K&#10;sfiLTJLeGQjP2e4ADQy/8AkCt+Ffkvafsn2t7470+bTr7Vb77PqEEpMNm0ijbIp5IzgetftZbTbr&#10;aP8AAVlm1anGcJUN1qceX0a0oTVfZ6H8kfxS8Dal8LfiJqnhvxHbSadqmj3stpdRSD5o5FYjj26Y&#10;9jXQfCLxTovhXxZHNqtnFcQvj5imcetfV3/ByT8IV+Gv7d9xrdvCkVr4y0mC+yF27pU/dO31wFz7&#10;18d/B2Sz1y5t4bxozIvQnpX6Vh6yxGCjVf2kfm1ahPCY3lj0elz6ss/2hvhvqZuI5I/Js1gRIYov&#10;l3EIA2SfU5rj9evPDniC2mfS9GtY7dUISTaMjvVzRvhP4Zm0yP7R9lL4+Qk8HPNc18U7zTfBnhxo&#10;bGaNd3YHkCvJw9GPPy0738z6XHY6tUouVbltboct4a1L+zo7qNo18yQnCqMBAc8n6V9MfsA63Ho3&#10;jizZZFzcXcEbOP4QJVz/AJ9K+J5PGs0UDbXXcTgt3Oa9u/Zk+K7+GJdOaH5WhmWViepwwP8ASu7M&#10;sJKWHkj5/J8cliY9kf1CWz/6Kn0H41IrZPy9+9fF/gP/AILR/DG6tbaz1aHV9PuIo1R3EQkjJwMk&#10;EHNepQf8FJ/hReaEL631yabuIlgbzD+H/wBevy+phasHZo/WKNaNSN4n0EJeO1KHIFeUfAb9rLwl&#10;+0NpupXGjXUkDaXL5M8d4vlMu7lWGeCG6V6hFOrRj5uD0PrXPdJ8rNuXrYsb+aJJNorN13XofD2j&#10;Xl9cNtt7KF5pD6Kgyf0r451D9vzVPHHiu4XSp0sNLt3Cx4UFn9M/Wqcmlc1w+FlWdon22kmR61zm&#10;r/EW30zxd/YscF1dah9ia/KRgf6sOsfcjnLHA/2T7V4An7cmo6bpkO7TI7l1X55WJXd+FcJ8ZP2w&#10;P+Evit7y3tU0+6jTyXu4ZPnaIsrFPwKBvwqIVubY6/7JrRfvbHp/xe/bT1TSrvVNL8O+Gr2TUbSN&#10;kjkl2uRLg7VKA9CwAzngc1+f/wC1T8QPEXxc+NM2veKtJ/4R2+jiSJrbaV81VyN2D1r6D179sGG/&#10;i02Ke3tnuocI11jEk3+8e5968s/aivLX9pZLNvD76fp+rWwAuJJs5lC8gAjsT617mU4qVKrZxsn1&#10;PJzrLeehaD1W67lj4CePtR8D6gtxo8ztcQMok2H5grdx9K+nvDX/AAUU/wCEf0FbrXvs0kEX7sj7&#10;k24dRjua+JPDXj+4+B11cy6hHaNqkkCQssEgkiDL/ED78dq8v8ffEm88Xa+0802POc4QcKMn09a9&#10;lZesTVcpaLv3Plv7VeDpqO77dh3/AAWQ/aNuP2q/iNp+sWdu9rYaPZCC1gZslcsWZvxJA/Cvz+1q&#10;88yLKx/MuMkV9p/FC2j1GykjePczIVBr5B8Z6MdG1q4tjtCs24V+iZTyRw6pQXw6H5Ln0qtXGOvU&#10;+0YOjW9vNeqzxySHptIrtPC/hKNpvMVfLyODXI6NJH9u64Zeua7Tw3rK297HExyjc8HpWWNrNI6M&#10;powlL3zvtC0trS1LwD58fexyadr+pf2VpzNMGVvWrWja5D5cca7TuHBNcl8YfEC2unvGrZkxgYPA&#10;NfLQ5pVdT7eoo06F12OAivG8ReNpHXlPMCrx05r7y+C9qZvhzG0eSrWzLj14r4R+DFi1ybq4m4CP&#10;1J75r2T4r/tI+Kfgb/Z3h/RbaNoV0tJppGXd8z5/oBXPnWHliHGjT3PJyfGww7nXrbf1Y+hLmIxW&#10;JVsL5Q6noK8Z+Mf7Q2g/CmZdsy6jrBGxbeJsqPTcfSvC4/jn8QviqkzX2qSQ27DbthXywR/+quL8&#10;S6A1reLJIzyyHJLs2WNRgsj5JXrST8kZ5lxHdctFWXdnv3hbxzffE/SI9SvG8klyBED8qr2FR+MZ&#10;odOmXA+aQYH41jfAO5MuhzWhGflyuT0OOtWPHFrLqF5CytzGp46dK09moVuVbHnutKeHU73bLvw7&#10;16P+1fsJHJAYH+deieItQ/szQ0bG1iRjBwcV4bYarN4c8dabI/3JX8okdK9i1qRPEGtafaKW2yYJ&#10;OeFWssZS9652ZdiG6bXW56d4T+Jdr4Z0y3+2SeTc3Uf7p89gK2tC8e2ni15ITJHIyjDr3bPSvGvi&#10;tq9h4gvI7W1yVsAF3KfvY9Ki+Gl8+nu0i7ld+Dk+leVLBR5fadT6Cjmc1JU3qjrPG37POj6rrS3+&#10;j3U3h3WVY4mhbbvOc8noa0fDn7SPj74AXcMHjKw/4STw+oIF9Av7+DOME+uKnt/Eq6w8MZ+Zrccn&#10;Oea6y1Md/YyR3UP2qzmQiRCMmPjt+tYVK3uqFdcy/E6qdN87qYd8r/A+zP2Nf2xrfxh4ZiudOvF1&#10;LS2Q4TfloyvVT3Vh1r6o8DfErTPiBZ+dYy/MnLxsPnQ1+T/7Nfwa1D4NftE+HdS0W8mj0HxTdNaX&#10;1iT+6jjKFg+OgbcAB7k1+kXww0u18I3n2hUddhCSNn7wPX8q+VzCnTo1f3b916o+/wAnrVcRR/fL&#10;3o6M9adxu69qytWlwpq9FIrRKytuDd6ytXl+U81ynq0Y6nPX1wJJSvNQlkigfqOD1pl1Lidt3TNQ&#10;3Unm20n+4efwo+0dvQ4G/nV72Q56se9FQ3GTM33etFdHszA9YF1IGUMvy+tWImZnXdxxx71VMimd&#10;sE4WrUABVRuziuc6B3mrbNu3DAPUivlD9oz45ar4i8QXUVjcSJotpugCxvt80jqa7/8AbX/aFh+D&#10;3he30+KbydQ1diu7/nlEB8zfnxXxd4++POmxw28MN7CQASwaTBbB6E+p5/OuzD4SpP3oK5zyxFOD&#10;tOSIvEHiLxfAt9eaXo9zdwqhdpYzyMfMccDPFfIt7/wUpGg/EMSXUN5HdaXd71dY8srL1DD1+tfR&#10;X7WX/BVTw/4Q0NtH8K2X2jUDAIQqgCG3BHzEkcls5HHFfmf4r8QSeK/El5q10qfaLx2mdguOTX2/&#10;DvD8q6lLFwsuh8PxVxXTw84wwNTmfW2y+Z9hfEv/AIKwa1qfww1DSdPmkmutYDebdFPLZcjA49a+&#10;L7Rj5G6RnBJJx/Eec1TtpTMfmOYycL7U63uftOpKWz5afKD6197l+T0MGmqKs3v5n5nm2cYrMHzY&#10;mV7bHv37L/7Nuj/ESwv/ABj421RtJ8G6Ghjkht9r3t5NIrLCsaE/38Zb2r3jxV8OvDfw8+BX/CWe&#10;J/DcPg37RqEjaBpBZ1vL+3W2AO5ScGNpgdzH+/xiviNNVmWDyxdTBWUKVDkDA9h+Y9K3bj4yeItY&#10;8RaC+t6hN4gtdDUfY7bUHM0SJkMY8H+E+nFc2Oy2rXl70tO36E5XmkMOl7uttH89/uPts+GPEf7M&#10;mkXza1oUl5od6UbSNKMJV5orm3huJfJckurKrYLqcDaR9OF+Nlhb65PNofgW6vdHW+ujrWoeHru4&#10;QoflXcYH/iA8xkAY5Oz3xWP8Hf24rX4zfte2Xi/446rM3hvR7C5MFjaRM0J2wusFoig5QYIUNz0G&#10;evHofwp8XeHPj98B/iZ8W/FE2k6O3g7xPaR6PbQWxWS5iazlWOwibPOWjiZs5wNxzkivgsdw7Vw1&#10;R16a1022fZeZ99SzqjmFFYatLR7d1brc5O++OWnfAbxB8O9L0uIeMPLCHWLHUEyZkZoCbUNywBZJ&#10;OO2eK9n/AGjfGPwv8RXFjJo914m+Gvjj7SLWPRIJPt2nOjKXyVk+4Ado+XHB9q81+NPgWb4k6DoX&#10;iLw7pq3HinwnHFqFzA0QTVIrf9wY/NjGRcI7mQRuoyAvOa6L9mn4Xa94o/aCk8eeL9AbxBpk1yZI&#10;o4iDLb3Kp5TxSRZyAVJbOMHYR1wK+ZrVqSjHEVJckoXur2bd+xdLB5jh6jw9Bc8ZtWl5W11Nb4Ne&#10;D/iJ8Yvgf4s0HTtP0fxBbNJFqMQ+0CzuLKeN2jdijEg7l3ggN1VeleC/GL4R+LvB+Rqfg/W7HdE8&#10;ilohtdUGWKkHBxz064rW+GUer+Ev2xLrTdctvEWhWerT3tybdDJA6ja7psH8WByeOSK7U/FvUtQb&#10;Q4fE2vald6d4i1aS2gRnwtlbNdGN2Q+0fzc/xNXXLOMXhaynBpwaTt11O3J8v/tdPDTjJTTafyPk&#10;LXtG1KPw/fam1nNbW9nKEljl+WRGIyMr1GV5yeK5nWdSj0vTrSaYs0l0Q0sOxg1qCAyFj0wwIIx2&#10;NfXPxl/ZmbwF4y+wTajcal4e1mWbR11KQhfMdT+480YbbKjBo2AHRQQcHNfM1t4OEUOveE9S1LU9&#10;L+yl3u5Wt/Oilkj2rbRL8u9OhXk87VA6V+r4HGUcVgYY2jtpc/Pcxy2pgczq5bivii7rzRxuoRiZ&#10;G7j2rN03wvHJcFgrdc/St7wlpsupBbeSNlkiyjh+CCOMV0fxR0y1+Hfw5mvfu3DFVTPcmu326b5U&#10;cdGjUk3GJyfg/wAA/wDC2LjxNHA03/Ehs43tljhMiyyvKisCw+78pZsn+7XoP/BNH9r2+/4J9/tq&#10;+HfGkkcsmn2dy+m67ajhprKX5JgP9peHUf3o1qr+wWLyx0HUtRj1jULDT9Y1a107XWs0UTWdqCZl&#10;uN7bhtEkaAjaeoBxmuX/AGv/AAfpfhb45avcaDqmp65od9dSSWupXtn9lkumU7XOwccMD0x+Fcyr&#10;069SeClqmv8Ahz3o0Z4e1WL2t96P6cP2iP29PAP7PXwp0fxdfXk2qWfiKBLjSbewXzZb6N1Dqyjp&#10;jaep4zXwb+01/wAFYPHvx78M6Zong3Qxof8AbjbZIpFDXCjPRv7pGOoxmvgX9k74w+JPjx4O8O6N&#10;rniO5bTvBsQsLeB/nZYAwZY1zwo6+9fSHiDxPovw1C69YtHPdRssdy4YbFXHCt6Z4GV5Ga+DlktL&#10;B1eRrmlrb9D33nFbFRb5uWOzf5s+nf2d/DOtXlvJdeKLz7Qbdcv50vyhSuWHuR2qDxV8cdP8H3dz&#10;puj2+i2VvqxWGCQTgSbWUHcTjgktyTwMV8l6l+3Rda6+oSt4lm8P6NauIo9NtUDXd6Tg/Ox+6ME8&#10;8jjkGo7L4vfDyXw+brVtM17XtYklAikusR26KDx86FScd+Mn2qY5VV5nUq/chSz2i4eyoP5vc53U&#10;vDXiD4j/ALTpsF1K+026bzNtxPgrCNvUFjhlOV6djXL/ABf/AGZ/+FU+EXbWLizutU+1D7NHYkM1&#10;0rk/M7dMccADjJr6h0+/vLPxT4f0uHQdGs9M1GwN7Z38QaRlVhkoBJz/AHTyeBXmXxSi8Bz/ABHs&#10;dR1TxPK1pasXFjZ2HlhSpY43u5OdxzkcYr1MPjKnMowWiX32PDxmV0fZupUfvN7t2tf/ACPnfU/7&#10;a+Gvhqe+k0240tbgmOJtm11bqMfrXvn7R37OGsfGX4S+C7yLTZtQt7fwWmoXogf/AEiRFRd7jgli&#10;Sw471zP7UHxY034qX1qukWMK28Qy+597uOm9ieOuBx619ufsP6PqF/8AB/wHrN0sCTW+jx6DA3Mh&#10;ubYz7suPQRqwGfQVOaY+pQhDFSVndpovIsDSr1Z4OD5lo7+h+bv7FnxXPwn8aah8M/FUgs9RsZgt&#10;nJOdonhbBTn3Ugj1r9Gvhpfxz2MUErYBUbX7OK+Yf+C3P/BNa+02HQPHHgq2knvNHsGivZFISa7g&#10;TLqVUfeaNd3YHaoxk18f/s1f8FW/H3wIhh0/VrW18VaVb4VY7sskyDsBIOfwOa8fMMl/tej9dwXx&#10;dV5n6LlGeLK5/VMXsup+qXjLwiseqkNbxzW0xwVK5zVGy8E2On3MJj0u3t9vAcoM182+Hv8Agur8&#10;N9W0pV1zwZ4ms7oAH/RJYp1PrgttP55rA+J3/Bc3webVY/C/gPVrqZVwjandLEin3WPOfzr5+nwz&#10;nF/Z+za+eh9NU4myhx9o5J/LU+tfF+oWfhbw/eTzXEUMESF5JnIWOJB+lfjT+258b4fjZ8fNQv8A&#10;T23abpq/Y7Nv76qTlvxJY/iK6T9pX/goH8Qv2kkktb67h0vR2PGn2Q2RnP8Ae7sfcmvFfCPhKfxX&#10;4u0vTLeMzXWrXkVrEg7tIwUfmTX6Jwzwy8vi8TiXeT/A/P8AiPiKGPao0F7q/E+3PgN8ObXwv4b8&#10;N+NNSjuJNLubB2hIPys5UDbn/ZYMc+9foZ+yNrF14j+Hul654Tubq4ulCybR8uEJx5fHH5ivE9C+&#10;FNxf/Dez+GOk6V5y+GzLp19McNHbyNxlT3yCfoa9e/4Ja3sPw30Lx94L1C4+y6h4dlLwOVz5iopz&#10;7DOVI47e1eVnWIValOW7T28jxskwroYlQ2Ulv59j1vxR8UPEjeLBouteHb6+mZttsrXUlrGyk7gp&#10;CnDntnp9K1dZ/Zu8WeLbia/1SC10C1jMbeRZytJdXG4gfM5PYZI45xXaaN49/wCKct7y8hWS5s7l&#10;GtEmiyyHkbt34ngV1Vvqzy+O7O4utU+0NqBE88UchHlhcjaw9Oa+MliJR0hGx9/DDqXxO6Pm3xP+&#10;yhDqeo2a2XiPxBod40jPFLOyMx28BlyOhwCR710ljqN94A8NjSdV1eS8j0dHMupbAUkiXbkuvTvj&#10;A9K+sfHXhvQfiD4XjsTNZLdTRBoJFUM8Yb+7joeev+Ffl3+3Zpj/AAv1nWo9H8SahPGuqvYXMLBl&#10;RIdifu1bo/7wSMcf89Mdq68Bz42apz0PNzGcMFTdaCv31PfPFvx+0nwf4ej8Sab5euaNdz/ZHjgJ&#10;YBiw+YbRnjHQiuA8afE2x1/x1Ho+qWt/4RvdTdTYwpqTMl7mMOyAH7p5+6K8h/Yn+IH/AAj/AMUr&#10;ZYY5JtLvlYJa3QynG0yPgdxzt61gan8d9L1eW88ZeIrWVte0XVri80mU5McZedVEYB4B8tV6jjkV&#10;7dLL/ZVHCzdlv+R8/PN1VpxqXspPb0PrXSviZqPgezFvp9xJYIuMrD8v5/419KfAX9tmzi0PTdL8&#10;RfaJLiRigvc7lJ7Bu9fIPxH1G6u7DQ7u1t5pLjWLK0uo8Lt8zz4g4GB9a7TwF8FNQGiM2tXy2PmH&#10;dDawKJrpHHPIOFXjruI4NeHjpUoQUqzsfSYOnVqT9nSXMcf/AMHNXwk0/wCJf7Nngv4jaX5N5L4e&#10;1A2E88RDFYpl3DOOwdR+dfhWuq3nhe/WSFm/dtwR3r9jv+CtfxautA/ZEn8NQaa+kaLq1/BC8Nzd&#10;C5muJgztHISuUAKKDhTgbu9fktqPhyO7hZm65xX3nBuNVfA6axTaTPguL8P9Wx9pLdJskg/aN1xb&#10;bYtwwjwFC+nvWPq3xHvNZuw9xNJKzDgZJGO1a/hz4P2viJcq0iuvO1a7DT/g3pvh+0jZvmmxu+br&#10;mvqFOjTem585L3o3V2jifDmm3mr3KtNuVey17P8ADotp7qrDb0GBVLw94RitrVptu3aAAMc1oWr/&#10;AGe4+VflxmuTEVvaKxnh8O1UVSWh714Xv49XtoWU/PtAYnrXqvglHVYwGZcnr614P8JdQPlruVtq&#10;j86+h/Asfl6fHJIMdTtz9418ZmkuRan6Vw/B1WfRn7JGo6lP4C+JcdnIqpDZ2sakr8xuGlyuD6j3&#10;r6m1z4tav4et7VbDxJ9g1A2MOLS6gMtu8rk7WLAj5sjDDOK8B/Z48DSeGfCdpo7t9muhef274jZR&#10;n7PHt/cRZ6blXDEdie9eleKPGOmzQaxr94r3Gl+FVN1e6bB/pBkJwFVWGAuSM+mT6c1+D5nmc55i&#10;/ZbX7+h+wYXL4Qw6VVeZT/ay/bd1rQfgH8RNNZEa+0aC30prpRt+1XM6KZFVRjG1T6mvh/w18W5f&#10;gT8WrSS+Wa80uKCGe9XHywSlVz3wepOa9c+Nukaf4ptdP0rVbuaws7Sd/F+tMEEqJJIrG1tJWY/K&#10;dnQnP+rHrXz/AOCYpfjr8W7O1tH0tpvFV+kC2F3ey2cyxBlCncAUw+CQATzkYAr9JyCUa8XCWul2&#10;fO47DuhL2kNNf+HPtmx+PHhz4qazo0UVxJatdRhywgYJtI469a4v9qPwRqHw80K81jRlk1S1IDyJ&#10;BHhQpIXcOevzAY9xXSWPjLQte+IF9Gtle6RaeHl2FLtST9mgHlLIDjkMysQevzVU1PxHb6/8I/Hu&#10;oa5cXHh3wpMbaDTbmUb2vZlmEhRFHQkIAwx754zXnYep/tzpQ+GO/wAz2Mwi4YH2t9Wj4in8f6t8&#10;QLuODR75YmSTJSZirQHoQfbFaemeJ7z4dyXTTai99eXP3ivCJn0rJ8UatpNp4q1K40e1Nqt1K53Y&#10;5bJ+prCutRkuWkbzMKOMEV+kU6cWtI6H4bjcwnKb1d+tnob+veK5bpZJZZWZs5BJNc/aeImGrW6t&#10;IzBnHXtzWVrmoSFFUuoA5rlvEGuyaFol5qRcL9njZ0+texhYpR5UfJ4rEOUueR7p4hi+2RFv4gOK&#10;+bvjn4OZLia8jjYkNxgfWvb/AIZeIv8AhN/h7ptx5hM11bI7MTzkjmsfxB4YuE86K6t1mgbK7gOu&#10;f5V3YHFOjPlkcuPw8a9NSR8xWej/AG+3kaNcSx8lR7c1p6ZZtYziRgVdRgiul8X+GH8BeJre98k/&#10;Y5pQj4HBBOK9H1f4Dxa9pIu7VPLZ4g2QeHyP8810ZhjIRtLozfJctnUUox3ief6LqLTywxblU+xr&#10;lvjNeR22oRQKwZmPzEVfbSp/DfxFsrGb5kZ8A+oqv4q0dde1maZmULvwvoBXBTjFT5jpx1ZqlKm9&#10;zZ8EzWl/qcMcapHYsYpJSq4xhQG/UGtn4s6hJ491C4u44zFHIFSH1EajCj8ua4fRNa/tzxTDoOlp&#10;iGN83NwDy/qo/wAa9T1/RPKuIY1Pyxj8DgVzYiXJUv1PMoRdWk100uYXh7wnDpujwxKgVtuWPrxX&#10;K+MvDUblmjTJXrXo5R0sWYnbx6dKxW0dr/TppNm5XJIf0rGFeSlzCxGFg4qKMT4TXY0nUoVLbOfm&#10;rvPHGk7WWSFQY5MyqfUHt+tee2dodM1VuCFzkE969I0W6Hi7wzJCW/0iDmP39RXPiJPn9oisHFOH&#10;sZHk/wAR4nh01biNv3ltIsgHcYNekfDzXm1zw9e6lGwZ47IBT/dZsD+tcL400Zyl5H/yzcErlaT4&#10;DeKVs/BXiCwY7pIFyFHB27hiuyUVOkmjGjL2dZ22f5nXQavHcRlY23Fs7mB+8a6fwrqawQMpGFC8&#10;fWvI/AeqefdTRncoZywyegrvNLuWe5WNW+6MD3rlxFGysd2HxTb5kenfDm2+2XE0rOSV5A7GvSvg&#10;3pt1rXjmNwN9jj5om/vdOf8APevEdA8TzWu2KDdH+9G7A+bOK+uf2aPCEen6HeavIW2+QW3EdWxn&#10;+lfM5k/ZrU+wyX9/Ll7asyvgf8VVu/H+uaHqLKskN6biyc8eUyjoP8K+9vBfiD+1vDdjcyMGFxEE&#10;lx/eFfkj4q8T3HhX46NdRt5a+buJHQ545/Ov0f8A2Q/iAvj/AOH8lu0itJGisPY18/neFtGNWOzP&#10;ruGsw56k6Et02fSPhy9a3EdqzFlZAVY1Hq87Qxtyen51m+GrwXaLHI376HgE+lfMn7R3/BSZfgd8&#10;TdS8N3/hG4muNPZQs/20Is6sMhgNhI/Wscny3EY+fssMrtHq59nuByimsTjp8kdr+Z7/AHl60czc&#10;7jmquq6x9lsmkwp+Q5HTtXxn/wAPddMedd3hW+2NySt2p/mtZfin/grnpJ0yRV8KamDjBP2teB/3&#10;zzX1EeCc1vrTZ8n/AMRQ4ckvdrq59IX2ts13IQygZ9aK+RYf+CmHhWaNWbS9cjZuSmEO39aK7P8A&#10;UnMv+fbOf/iImTf8/kfpQ9ysTbf427VXuNX+wRtNM6RRxjLsxwAKkxuj358xsdcdK8f/AGwPFtz4&#10;S+GdpdL5i2f2lUuWXsvzYz7E4FfDxp3dkfps5cquz5x/bb8Sr8Y/FmqRwzRpIsLWtgsjhfORScFc&#10;8cknpX5K/GrxRqGieNrzTX1SaZbOdkZEl3KrDryK+pv+Civ7Wfh+08G2ej6XqUeqeIr7e90sQ3pp&#10;0QJVRuHPmHrjoFIr4u0vwXqHxBuNNtdBZNc1vVcyCzQ7WhxnO5jgZ7kCv0rhvDrDUfb4qyj5/mfk&#10;/FmJljcUsNg0211XW/QxH1KRrmZn3MGHzMD83vULXH2lwqk7P/Qq9t8f/sS33w48I6Lcaxqkdrq2&#10;oMsUtnbulw8TMCcERksB8p5x1Fcr4/8A2ZtW8Mahbw6VDNNYXg+T7cPs82TgNwwXOCR09a+kw3EW&#10;Bm+SE0eDiODs1ormq0ZL5Hm7NJM6qgxyfpWhHZqlup7qAK2PiH8LdQ+E/iRdMvJIZpGQSK6BthGO&#10;cE4B/CsSxACsu7LZzivco1o1YqdN3R81iqVSlJwqKzJnQwDd6fpVO+nk+z+Yud0JBBHYGtCCXzmZ&#10;G/h6e4qK5tzIkkSbRuByK0i+5y05WdmZDa0xuo5JOI2G1vr61rWXia/svD1xpkd7crpf2gXT2yyE&#10;QvLtKq+3puxxnHGa5nVYWtxJEd23AOfSpYNRMunRsM5ciNx6kd6HGMtGj1YxtFSgz7T+HnjfxP8A&#10;tx/Hdb/wzPN4Nh8A+EbSS4vY5/8Aj1tLJYkdgPvMGds4AO0tzxXoPgr9p/4h6Ibxtc8Nw+Il0+eO&#10;yt0igMep3coiLDa0ZDb3h818EZAy3OMV8PfDrx/q/wANddi1TSrySzulRoyY3KGSNhtaNsdVZeCD&#10;1HHpX2L+x38bU1f4ffGa+u5PDsniLxJpttf+FxqV3/pljqdvOqL5cjDO4QNLtBOG4U9Sa+D4i4Zw&#10;9dOc4prTyerPseH+KquG/duTvr57LTTobfjr9oDwb4t8YaXf+MtN8URT6bBFeve2moecLFTIoYIW&#10;AZiVyOCeqjvV/wASaPouofC+ym0+aPxX4SS4/wBJWSEW+qaDdOMkOOqkyNkbRtIxnNVdV0+LwH+y&#10;b8L/AAeNLa6+KvjTVH0ea4upPtcVlF5ht4omTJHmDzmwDyAVPpjf+M/wk1j/AIJ0/tEawtn/AMT7&#10;QbhpbfUtKnuke1lgKkhcMd2wqoIY/dY4FfA5hkHsYJYdvS9k+qR+h8N8SweKdWcVra7Wlr/1qcfq&#10;d7H8V/A/iK61Sa40XVodQS4fzyWtbmOWNQtyFHRvNVSSP+euMV4b8Yv3N7pHjSO5mhk3Laa7BbMG&#10;829h5RmBOGRyFYHByQ5HGK+jvFfgM6Mtr4k8Majqkega9bB9IvFk/eWMsJ8wWk4+7nGOD14x3zw3&#10;xO8OSfECbxJq0Nvp9paXlpay6tYQwGBofNUbLuNOPl3YyV6qQPXP0PA+fUqTlgK2kJ7X6PaxHipw&#10;vUxsIZ7gVzTp/FbrF/5HgnibTf7K+JN1c3V2l9f6pEt5e7bVoPsdyxPmwMrAbXXAyOSDnNcv+2Dp&#10;d1qPw2hurXc1ppskLXXovmFlj/VDXo0FlGNF1DQdW1LXLnUNN+067cSRWguEvLgyRxwHzV+ZkaNh&#10;ktyGbrjpR/a28J6t4L/ZN0+11jTptP1Lxt4gF6sUxG8afY2iCBu/DyX0zepMXtX29N+xrqlLdP8A&#10;DuflWCipfv18Oj+Zzf7Bmu6fp+jTW2oTLb2+sXD6ZOHlCrcxSxNlcE8MjqjqegIUeme9/b20TxN4&#10;7+F/h/xBq9z4bjtfClwfDjW9syRXoly7GSROsikgfPk9R615J+wx4dm1s600NkLh9J8uaSRhkQKz&#10;4DE9hk4z6sB3r6y+J/w+8NeO9LZtRs7rW18Q6NLa6fFpJ3S2eo4RPNKZ5CrscqOTs4PUV83iMZ9W&#10;zrmvpI+vlGGLy9wWjhs+58h/sp+P4/Cnj/7Ddag1hpt8p8+fp5ZQFlx7np+NfRXxD+POl+KbSz8K&#10;+D4Xh024mjF7eSn97IXYbuv9a+ML2xuvDuuyW9xE0N5p87RSxOMNG6NhwR9VIwa+g/hdZp458daH&#10;eNGrXmuauJDGq7UfCs/AHYMR/KvscZhacpLEP+mfnuKqzh+7h13PRvAHwX1Hx5rsej29lJdQx3DB&#10;pwmT5bE8k+wxX178L/2aNMuvDl5oeoRwLcaLIigvjdKWQMrDHrn9K3f2D/Bz6Pf+INJ1aytYY9YU&#10;G2vJOJLZgrDAX3JGa9a/Zr8M3EP7WOpWtxdG2t5tPDu4jWRZAGCj73AIHQ9RzivisyzKd5Rjpy6+&#10;p9bkeSU1GM568zt6Hy/8efi23hqe38PahbmOa2sp7T7RAmDZq3A8rP8AeBCn0C4FfKOq6DdeIZ4I&#10;I5DLeXU6wxbnA3seOSfrX6Tf8FF/2fNe1LxP9h0zw+daXV5Pt0uqRLvmlESsI43PRMK5yRw2F9K+&#10;H9L+F/iqy/tDStstrp+qNG13GwCl/LfdGQcZ4Y9RjOTXdk+Ooyo86auzx+JMvrrEezs3HZHifiCK&#10;6hvGs13QvA/lsFJ455/UfSv22/4JcWtzqv7F/h27urWCRvsHlWTt8pXYxUg+h+UZNflj46+CGuGC&#10;TVLPR2vl06SJZyvzs287VJA685FfqJ/wT5TUNa/ZGs/DqSTWF9pcE6rtQo8MhDMrL6DkHHrXm8XY&#10;iNXCx5d7no8BYOpSxs3Nbo6r4v8AhO4+KGra94evrO7itJIo3tLnbhS3IwD/ADA7E1+J/wDwU1/4&#10;J/3nwd+LHiDxB4T8N6hb+D7cq91hS8dq5HzyAj/lmW6f3e9fuV4I8R3Gg6Bax+IbmS+uLWy/fky7&#10;n81ck7c8k5455xXFfGiXw58Q1u9Ojtje3FxFxA8OVnhIIkR19AgHJ7Zr5/h7OK2Bre6rx6/5n3ee&#10;ZbTxdLmTtI/mxGnb4lGFwOnvTTpCwvxwR619b/8ABTP/AIJ9XH7K/i0eJ/C9heN4A1h18qTl102Z&#10;snyWb+7gfLntx1FfKKxs/wDF3xz61+zYHGU8TSVWm7pn5XiaNWjUcKmhRu0jh3d2Xp719Hf8Eq/2&#10;Yda/aM/aq0e8tbUto/g+WPVtTmbiOIK2Y0z/AHmZentXz3eacCPm7nmv0M/4Js395+zv8H7680+e&#10;S3vtbi+0ThseVIMYXI/iYA/KPeuTO60oYWXs93p950YGpD20ebv+R9rXvioeCPHM09vp8rQ6xf8A&#10;ns9svyKuTlnPYBRnPvW1+yjb+Gbj9p3xBJJeW8Nh4rjkdbm4kCwTuAMFD/EQTjHGcmtD4DWdvYeJ&#10;bd/FmhytcTWzJHbqnMQlQ7iR06E89RWN4y8F+HbzS7GxuvsvlR6pPAqkBZBboNxA9G2hQSO9flU5&#10;qTdPrs30PvYpxiqtut0dvefHCNfivbeG5rNmignUMkPLTJ1BU/3cgH6GvRGg1S7+IFrdXUO6PV32&#10;qVITepOSgPQEdB714D8EfCDeM/iq32C4WPT9Fwp2jJJ7KD1HFfSB8WR/DXxZDptxCt1HbszGdG3G&#10;HceV2+qn8q8/FQUGoU9XY9DBVpzTqVdrmhJ8MNQ1HUF1izW+sVtIFSe2kTYwdE2syEcMvXkfWvkn&#10;4w/soXHxp1HUtYs9cn+y2d1IFt5s7BKrne3ORu2nr719Or8adWvvEjahMTpukRosIt4z+6Kxjgen&#10;Qn8RzXzl8YPiXqXw/wDDOrX/AIdbw/rWnWIuJhIz4uLMs2WVgPvE56+gowKrRmnT3JzJ4eVK1RaH&#10;yPovxg034Q/FyZLi8jVtDtZoLcAAtcSvlDx6hhkjtt9a4n4naD4q+GXw78MT+KtC1D+z9aubjWLe&#10;aMxPHNwyhHLMMFU+faPm5Bx2r1H4G/Aj/hP9L1v4meLn3eIL6Q3UduECWul2jfLGWHdnPT+6AP71&#10;Vv2/vDtrpVt8MYbSx0VrpvCs8c72kEk0iSrJIS53ny1YAD5hyOeny19Rhs1pzxX1enq0vefmkeJh&#10;+F6rwaxVbRN+6vJs7my/aK8TfHvX/hP4XvLqyg0e4j/t+aSxiMUq6fZQH91kcEHBXIJHbgivo34d&#10;+IbD4maV4UvHsYI7q6sZdRtnS7xII5JGzF5Sn94QNuTnuB3NfHvwV8cR+GPj58I9Yumabw/rdjP4&#10;XuppHbZALuH5GbcSMmRQDwODnnt9YfAfWtSb4XWvh25uDea14P1K40mS1jiSCdLZPnjYEnJRVG4s&#10;OTmvyjiqMpwThfr+bP1Th+ChJxfl+CR89f8ABXLQ7jxP+zzbR6bb3E39h+IrUSW4hKtEJLVQny9s&#10;nfgdjivzcsRvuWhmbuQRj7p9/wAxX7RfFD4Vaf8AFzQr64u/sDWepWbpqFgGMTX1vFtKTxHqJI2J&#10;KMTzj0NfDfxx/wCCdU8HjiaXSfFGl65HCZJGiliNprWFJd2aE8OVUfw9cEV9R4f8UYfDYb6lV0ad&#10;/vPhePuE8RisT9cw+t0kfJmm6jdeB9SWaFdyjhl67wa3rbxddeKL1ZJISiMdoU11MHhCzOs3Wl3U&#10;0NzLayMqzRL8kqg4Vx9a3dN+G+n6LEsgXzGB6EYr9Z+uUpxUl1PzCGV1oy5OiINFsTBYnf8AxrnP&#10;pTbfRt83y/NuOPpW4sUTWjNt8uNOAKs6bpb3llvRSqZ54rm9t1Z3/V1dRNfwCBazQorFQpGfQ19R&#10;fstfC3UPi9rizfarfT9D0d0kvry6nEUad1VSeSzMOMdPpXzD4O026uL63s7SNpriaQJCg/jZuBg/&#10;pX2j+yF8QbP4a/DXU/CfirwfrkKajcT29xcMQFurpSIlSI9nUspB4IZR718RxhWqQwkpUFrs/mff&#10;cH0OaulLRb/d0PrnSNDm8M+ILrwzpENxa2m5TJqqbJftAEf7zeT0HPRuMdOleO3/AMZ28Z+GG+yy&#10;XEnh/wAPyS2+oT/Iv/CU3KMRFDGAcckZYAkKeK4n4sftRSfDPwIvhbxhqqyaxptvFC+laQzNqmoY&#10;QAm4kB+QHgnBHX8K+fPiR8ctdutKu1ktLXSIfDaiKx0azA+zaJGGCidyvV/mALDoV6c1+X5Vw3iK&#10;z5prW+jP0nFZlShLlb9fkdj+0T4+1bV2vvDVtp5u9a1q6+23jRyJBeNb7FmETcgMygsqbN2QpA5H&#10;PqX/AAT3u9P+Dltp/jnxJDeax4bmmm0yw0+70NpL7RrqN02vv2k7FLkZ4xn2rwP4FfB2z8f+DpPF&#10;XxGhmg8Ew6hP9j8X6VMBeXN4WXEGw/eUsCRwNpYkHFfePhnTLz48aPqOrX15faX4V0mOCSzkSZVk&#10;dlQDkkEZCgE4+8T+FfZZhUhk2C9jD45bnmYeLxtRzn8COEufjNp2n+LfEGpaoZlikjkh8n7CzSTK&#10;43jIXp+83DBxzg18t/tPfHzX9b0Kw8H6kGtbfR53uo4WG12Ehym8eoUj86+kPil4kv8AwZ8J7qGN&#10;ZZtF1LxB5dtrU9usk0cDqUaUsAMBemfUA+9fnh4g12a98V6w8139ukhunhW4D7vNUYUHPocV08JZ&#10;aql8ZN/F0632PlePuIJ0qf1GCt5+Roz61I0HyHnH40mi6s0yzRyHcx9+lZFjfLI38WIwc1JoBWe4&#10;uGVcetff8tj8b9pJv1E8T+IbXSrhZbqRltwpyVXNeVfGj4t23iTR/wCytJhmMcxw8jLtUjvXqfif&#10;TY7yy8l1Usx3dO1cDqXw8h1R42UbVUnGBXoYGpTi1KZ5eO9r8MSp8Ff2lz8MtKttP1G3kmtbYbIn&#10;U8qM16sn7Y/hXU9IcTWt+WYYGE714vN4CtYnkWaPzB2AHerfg7wjBbWsh8lSqyHqM4FdlSnhpv2l&#10;jzY4yvTXs4/idzdftB+HvFcT2d/Y3S2czH966ZWPnI/pXp/hzxpa23gaGGwvo7ryY9iSB92VHqfp&#10;XjB8E24n2tEptbk85H3WqaDwnN4V1HfpkrK2B+7BJSQehFY4inQqxsnt0PWynNsThZXkt9Lmd4rt&#10;Z9c8b/apGkK5OxgMbaqeM7iPTdCurdpow11GAu37yfNk/pXSeJba6ubeSC3WP7RIAJJP7hPpXnV9&#10;4UkstSkiZnlaSTBZm3ce1Z07JK/QxxuKlUm33Ol/Zk8I7tamvf754yM8etel69dRnxEy/wB1cD8T&#10;VT4H6dFoscqqflRcAVZ1K0kXXWkC/fHGe3Oa8nE1HKuzswtPloq3UZ9jlu5JIwrYxgCpLqyXRNHa&#10;3ZSXYcD8a6XSrdRHbsFJaYhRnqTj/wCtWZqls1/cyXG0rtBwnpiuNVlex3fV9LnF+JfDbiwjuF3e&#10;ZnIGO1L4B1eTS545eWCthgtdXfW63elR5Vl8wYHtXFaTHPoWpvHJCzRFiM46EV0RqRlBxOGVHkqK&#10;SOs+Jvh2HUNNbU7VWME4y6qv3D1NeHaBdt4Q+JTtMnl2t8pjlyOCp7/gK+htA1MbUg4aGZeUbkc1&#10;5v8AHP4LSFTqGmt5ihd2xeoFaYDEpSdKROPwrlH20DhNFkk0DxrqFi25jb/PG3Yofut+I/Wu58J+&#10;I4Zbf7QzNuf5ARztJrkvDcX9vtHLeL5epWkBt5dwwZk5x+IrMtNWuPDmsR2Gf9HLcMO4Y8V6FSCn&#10;ot0ePGpKm12O6PxQuvCvjfTYY2jaGWYI4IzvBOK/Sb4calHH8D55F2/vYBgIemR/9evyt1Nvt/xQ&#10;0eFW/dxvuIPU4xX6SfCbX2ufgtN8uGRI0JHYEgV8vxFRUYwZ95wfiPfqX7aHzf8AG+1eHxnJdZ2H&#10;cNo9elfTn/BPj4uPo2vW9rLJiKYbTlvavmX443q3HiKderRkqPc5rS/Z++IbeE/E1n+8CMHDdaxx&#10;WH9thLPex05djvq+Zc19Gz9jLA7Z47qH7kiBuO+a+H/+Cyfw2EN54b8YW8O2O+iayu2HZk5TP1Um&#10;vrj9nvxvD45+HdtKr+ZJGi7j6cV53/wUL+GM/wAUP2SfFlvDHJJqHh0jWLRFGWYR/fX6bSx/CvF4&#10;Nx7wWb029Fez+Z9T4iZTDNeHqsErySuvVan5JC83R4Lc88Vnaw3l6ZMW3dOM984qQSYRv4j2P06f&#10;nWbr5kMBZmPJGBX9XNJxuj+GaNJqdmUVlDDO40VXWdscdKKz5T1uQ/oEhvfPj25Khs4r45/4LJft&#10;RL8G/gDb+CtLie88VfEN3s7KKP70USkeZL+A2gE55JrivEn/AAWWvFRjpfgu3hRc7WurwsfyUD+d&#10;fAH7av7WnxC/aD+KcnxM1Tw/bafps1g+k6LcNIyQQwxuwaaMZLMzMzfMBg8elfztDhHG4OpGtio8&#10;q6J9+h/YVPjzLM1hKjgpOVlq7bI8h+D+j6BeeOdcXxlqNrbW+lv9mg+9JE83z5lfA3SKpU8AgZcc&#10;cV7l8F7fwr8IfGMmoeAfH3gO3W8hWK7s9VtZRFdIfvB9/Iyc8DGAeMV8nzX0mqXG/wAzLMvJHGTk&#10;k9OvWrEKLFn+YFfR4zJZ4pWlUaukmuh8vgeMZZfUUqFNPlbab3+Z+gOm3uqfDb4nQ694X0XQ9W0P&#10;WLdRqUWm6pHeG3l3cvaM/wA8TDAIByOoORwNm017ws/xSvbP4saX4k8VaPcyKdE1vVvPiisMqC0U&#10;sSMqsDjll6YzgjgfnfYajcWE6tb3U8DKQRtcqRXsnw9/be+IXw+0SPTv7e/tfS4eBYapGt3ARzkY&#10;YEjg9iD718bjeBcRGN6Er6W3s/kfo2W+NkXLkx9PR9Vqe6ftE/A3/hbmsr4H8K+B9F0KRQNTjvLX&#10;V3kg1K0BPzRea2Pf5QGHzZr5m+NP7I/jv4A2j3niHR449NaURreQXKTRg/3WKs2D9a9Ztv2mvBHx&#10;LfTZr6HVPhr4o011ay1PTJWn02FgcgtFnfGpI5C7uvFen/ENtF8QroPi3xP4Vh8ZeG7ovFr9xo9y&#10;ZNL1Dn/j4URnfDMMliCoG4dqxy3NczyeUaNSL9n1W936nt5lheHOKqbqYWSjVtp0+9HwoJV8zf3z&#10;6daZHIVnZhznJ5969h/bE+BOm/C3xjDrHhFJZvh/4ijWfRrwSmVWOBvjYn5lZWP3GOVx1Iwa8dgu&#10;kkVi2c/dIPrX69luYU8bh416OzWx/P2dZLiMsxEsLXWqe/f0MnxNbb5WK/dZOTWHpFwZLC4TvHIs&#10;g9hyDXR63IqQuzfLtj/Cuc8OW8ix3TFW/eIe3vXoQFhZfuXfyN7Sr77XYKB/rFPfvXReAPGl18O/&#10;FljrWnfZmudPl82OK5iWaCT1WRGG11I4IPY1xOiSFJ/l+XHUGukiKSt8wKsvP1pVaUZRtLZnJWjy&#10;Tuj6z8B/tweGbLUbzxJb+A1sfG2rRXelq+kXcka6ck8SotzaxMWRZ0YAg/7IHHb3/Ubf4Hfs5/BP&#10;ULPUPFWv/Gb4kfE64za3VhaCOS2jVyDZs8pbBkkwrEZbnI4r83fDmvXnhHXbPU9PuDa3mn3CXFvI&#10;v3onQ7lYeuCO9faP7Gv/AAUkm8D6Ktn/AMIf4Fm8USXDvZTXenBY4rx1IS+3HhZA5UFQApABxwa+&#10;QzbK/ZxTpq8Xvb8PkfSZLmrjLlqtHc6Jodx+y54qvfAfjqwj0vwzqlyLK5tkDLPp8iW4Iu4jIGXz&#10;Ij8pZAu4ZOTiofjX4Ovfh5Da+FjDb6lJ9lktNO1VSQp06X5opozkh0GWwrdAF5G2uj+I/hfxAvgz&#10;WPEP7Q3xI0qw+K+uXIk0TR/tMd1J9hYuqzfuEdQhZsqARlVOTmj4D38fivw+vw38UQ3r6toZx4Zv&#10;pYFha4zGs02nAnnD8lCcYIUcBa/Jc8wM8LWWMp7Xu7fmj914Zz72mGlg5a3TtfppszwL4MQap+zx&#10;8X9P8Wf2d/wlWk6ektneW0qAubdkXcG7YJcOOMI4XGBjHrnx5+CPw5/bW/ZYht/hLNHYeONPuZ/E&#10;uo6PqlwTfIn+kR/Y4snCgOJZFUcEMvQbcU/Gfi4fDDxhqkHh397o8cs0dpcXMRgllVlAliYBW+YM&#10;GQjplWwcdfNfBHj+3/Y2/ad8E/Fe106a60CG/wDs2o2/8NxA6+XIgLcExmRlIY7gJISB83H3mT5l&#10;LMoqpLSpFXi/5kujR+UY6isBiHQsuST97+631XkfMXwK8LeKv2d/jB4i0nXLHVdFa4tjaXcRQiOY&#10;FlZQ3ZhuKMOuDtPFfWXwkGr2PgfUpNPaax1Tw6Y/EFhdRwrJJG8S7i0aOCNxj3typzsHTrX0/wD8&#10;F3/hD4R0f4TeAfF/gmxjtfD+uXK3Yltlyshmgd0Lf7O6OIH0yD0FfKXwW+Jt1Y+J9G1MtJLNHPEi&#10;xtlkdBwqNlRlSpVegyDjgZrPPHLEYRY2CtKL19Ua5fXjQzL6rUfuyWnzR8sfthfDOLwL8WLi4sfE&#10;TeK01JUvLvUHgMbrcygu6yAj7xzyQSCc10n7GWoajZfGnwDcqFaCzuZJAJB8rHBHH0r6t8b/ALNu&#10;v/G7wF448CafqvhjRdD8Kef4gurjVE8q5vbfaZIGE2zHyOwTBYHOQOmK+ev2DIptP/aq8PeF/F9m&#10;8cNhpzNDFuVWt2l2yKWbsMMT+VfRYHNVisuve9lr9x5WbZXKhilDZX0bP0o+EPjOPxJ8StLmkaKa&#10;6bzY2MGSIZAeMjsf8K9Y06VPAf7QEGtNA1v9utFSeEHdCQAFI+jH5iP9o15L+yRqvgTTf2ybWLQb&#10;+wfTbjT1klt/tCvG7SMiK7licMTn5fevcf2rPjjY+HPiFc+HTodjN8xFteW0q4jQDADgch9wbP4V&#10;8PjFKVbkStdH2GW1IRwynKS0f5EH7TP7YWj/AAAtIRp2i6lqjanGxDXd0dsLDdjaWDArluMYPWvj&#10;3xT+11qXx6ubzTLHwRpy3VnbyXyzwSkTWsUbAliMbSo3cjGTkc19JXHw+l/a3+A+oWWmpbyalpcO&#10;+1aYZEzA/wCq3Z+Qnjrx0rhP2Kv2Rte8KfFa+0/xh4XttPTVrWSKHUJrpWmhGCwiRVJDlnRdwJGF&#10;5HFbYP6ph6UnL449DkzD67isTGnT/hy62PPJvhd8XPg5pMOtWuj3G3xQkc9sIP30cik8R7ucZxkD&#10;OeK+/P2atYj8DfDyz1jVLU6fd3ER+0QKm5kuJNigdc8F8cVe+Kelaj8JfhpY3Umr2MPhnRoEhNvN&#10;DtcLgZc5J53cAjlQxNaGt+C18XeKPBd8syRW9xcQQvbxncq7P3hzjg52/wAq8fHY54qKvHS+57uX&#10;ZbHCtvmu7bdjyH4GXEnxG+IXiI6dpUF1JPdfa4mnl3/ZplJDO4OeAACMY7d6774BaHb2Pxk8WTap&#10;dWFxcRJLDLFtB85Od0i+g5II6c116fAOz/Zv8P8AibxR4faH+2taKeZHyYctLyqjtkEivINf1q++&#10;HaW3jRVtrRtdvJLCWIgtIsZlAII64yMdfWueUlPSl2sdkY8qXP3uN/a00fwN8Zv2f/Fnwx8QW8kO&#10;o6xBLBaoqrujdOYZiPlDFDtwRycHrX88/wAUvhPq3wQ+I2peGfEFlNY6ppcnlyxyoVJUjcjjPVWV&#10;gQfp6Gv6EPjP4NsfGvinT9cmhYLfQ+ZaTg8jDEEHHQrjBB+tfMf7bf8AwSy139trwfrGv6DI954t&#10;8O2gNnNNjdexouRaluM5XlPQ49TX2XCua08F+7qP3Zd+jPleIsvqYv36a1j26o/MT9hv9kTWf24/&#10;2m9G8CaKGQ3UnnXc4GRbW6cu59Bzjn1r9ptb/YC039mfRbXT4b7Sbi40uKC8DSjYpZWbaqqcliCn&#10;TPSvLP8Ag3T/AGcZP2WPDeueMvFOlz2ninxfMbBYLqHbcafZwkkMPTfLksO6otfoh8b7bw3B4R1P&#10;xNrUKzWbY+SaJQ5CEbdpJPGTnHfOK5eKM+qVMZ7Kk7wXbqbZDktOND2tZe89jzf9nbS7n4w339u6&#10;7HYtpupboHSRB5yOEGAp/hXgnIwa8K+KHw18N+HfiHqOmx6heXFjC8jqoh8yeGVjhYsg89Oo6g16&#10;z8Ebe38aeIrqfdeW+lzHzdKwph8r5ACSq8c84yOK9G8C6D4RuvFzTssbfZ5S6SSRgF5B/Xg4NfK/&#10;WnTqNx2Z9P8AVI1KaueV/sweHPC/w/8AAOq6N9jvLXUryQztNMVSSMZGQpxkccnJ9abHatf+M7q4&#10;uJAypKXMgU7JyOMjnqeGzXQ+OHh0vxZeL9h8xbzlQo+cr1T8MfnTG8eaZaNarJZi6tY1Usu4LIvQ&#10;HNVJylea6kezjFKK6Gf8bLL+yfhnJ/aGnSWtjdFVuJY1wEjYgFh6ZzX5b/tuafL8G/ixN4b0XXLu&#10;80vVJ4JFuAmfPVkLMpXoSCHUjpX6kftf/tTWOr/Ce40fSdLaSaadEgLgbWCMCvy/h0r4D8bfsn+M&#10;PjL8X9LmsbC41VlVpjAhUESMAuMdVBBGc9ga9jJ5Sp05Snp69WeDm1ONarCNNPfWx6nog0fx18Kv&#10;E+uabNeW/wDamjxWckKIIY1kEYDybTz8uAcH7uBtAGKwP2zfhP4V1/8AZP8Ah/q3h2O81TW/C8c1&#10;xfaHPqiLpumLLuL3t2CN7sWVQFDDOQCCOK347GTxL8UIfC+snTba6szFay3Ph8P5Ed58wjs7lG4Z&#10;isZO8ZxkZxXarptt4B8B6X4pjkTxNoM1wkPi6CaBJC0IjZCPJA4VWw2DnmMEc18nSr4jLcx9rU2m&#10;/wAD9KoyoZlglh6WjivxR8A/CNV8UeA28IX3leXOWubG/kDW7FAwKTxJgtmJi5CqRuGeckY+jvgl&#10;+0DNqPxF0ea+vNO0L4n6Lara77v/AJBfjCExbF/eN/q5tj/UNjOeleR/thfA+T4b2Fv4t8PWviG6&#10;8F6tqEksfiCaOH+0heiGRktIoVb9zAgPJI2sOc5IAp+GfEGm+MPAt7H4ls47m1MkdpDqTIr2c915&#10;LbdoLK4YNJGSV25ZQc4Br382yunVg68FzQl26N7nh4WtVpTdJfHG3zPqv4o/HiZLLxPb2fgHWLjX&#10;rqyEEOmy3xkVbZYZDKRj5DGWC/dPTAx2rkv2a/h7Y6r+0d4R8UXmvXV+sPhT+3NVs7psrbzG1Msp&#10;GeiMJAAB0welRfAPxNb+CfhVp+tajDd6tZaDrVxpFxpyXJvJJI7mAFLUSN82BOCg3cg8ZIANavwW&#10;8Qw6n4v8I6XpOkahD4ba61Dwi+o6j8t9EjM6tBcp1+VXjXIPVGr5vC5UqOEqzox20b3Z70sXKpUj&#10;Cct03bzR8Y+KdIhsYfDd8tq0jawkU6siJGsduRLEiAKSTgwE7mwzE5NdHc+EVmsmkSPDMvGeorr/&#10;AB94ej8LNceFtQTUD4h8APJoN+ZYYUthNaXUjRrb7TvdTbT790gyd3WprTSGvrbdGPkav0HL8Ynh&#10;YN9D83xGAviJWX/DnnuleF2fcsyKcngCuktfCcska20cbKmc8Cum0/wM0VxubOPvAkV6R8JvAU3j&#10;jxpovh+3VTeavdrZpx6ldx/Bcn8DWmLzRQpuXb9CsLk95WkYf7J9z4d+G/xja81/S7vVodLspblo&#10;0g3paqCge5kPQLFGXcdeQMCvW/DnxN0r4hJ8LtH0vWNR1DU49ci1PUp7m2KrfqJlkJTI5UYKnHXF&#10;XPH/AIe1TwI/xQbwhpOmXeiaHbyaI9tI2LzWo5lFtK8I4wEkkR2z1IIrd8NaQPBXxc0m21u106zs&#10;/hn4PutTWaLiNYDFhFJz95cSbiMZOK+dxGJoV8M8RJavbXy/4J9pg8FPC1FSpvS138zwifxVJdXv&#10;irxBC+jx6t4t1a+3z3S7PPiaZoxvlzllCxgbeFUnp3rvP2Jv2Nb79un4ptca9ZaX4W0vwX5Vtean&#10;pKC4svEoV1JikYuVZypwW5LKTuBPNfO3iOKbRtH8L2Nx4fufEGsah5U66PdXcTC9BQ3HPl/vHQq/&#10;BBDcYbmvuX9mX4Caf8Pv2Eri+az8T/BzWtd1Vrp7G31CS4fUhEoEZiHLRxlnK7SCcDPejCVPqmBn&#10;iut+vRGVeLrVo0IWXd+Z6v8AFX4Z6b4l+MFr8NNJ8O6XoPh3wjeJLY2tvCsNtAki/Nc7AMFnJIGB&#10;2wTXNyeKdG8F+G/iVqmtXs2rab4O1uOwtNFfKW9vvVdjDaf4vvncCM59ql8G6/rXjjxXa3Nn4jWP&#10;xJDpkdpcW2p2pikuEiZdxUv/AK3APDAqcn0JFeBfED9sbTIPjR4y+H8ut6Bpul3EiXeoanf6e91H&#10;e3cKqqxHyjujjUZG8huh46V8rgcvxma4qdWK5oxTfoejmma4bK6NOFeXLdperNzwjqvioa/qN1Y3&#10;73P9oW5ki0q8ctZvEF4EJBGAQxHGcnqD1r879d1kx+OdfjW0k07zruSQ2x/5YHccr+ByK/Wz9mj9&#10;mD+2vhra642oW+veFJrWeVJLK7YxWmYzxExwWQNyCRkcDivyD+KNyuk/GnXrc+Z8l3KId/LFS5xk&#10;9+Oc19lwNh6kXVU720sfnvihjKVWFKVK13udFpN6PsEjY+Y/LVvwcfPM8m7/AFknUHtXPJqoj0Jp&#10;ArL23enWtr4fSLHo0a7fmmUsW9ya+0raK5+V0VzSSRe8RSbXA9R+VYUM/wC/6ttyRxW9eWsmp3Ec&#10;dqjzTN8irGMk/hXQaX+zh4gvoPtF0LTSYWILPdyiPGPasXjKVOP7xndQyjGYqfLh6bk/JHml9Zp9&#10;s3L/AKtu5q94btkNjJvZfmJ3D054NdJ8W/Cvh/wHZQ21nrn9r6qxLusMJWJV74b2rldFk3R8ZX0H&#10;rW9PEe0p80djgxmWVMHiHQxEeWXZmxPaN/Z8sbtwMFG9O9TeH45b6FZ2jbzmQKikdSB1/wC+eapt&#10;M+oXVvZBk33cojTJ7HH+FfWn7D2veDPB+ueJLfXm0/T7iG1iaC9vbX7RFJApPmxKMHa5ymD0OMDG&#10;a58RiHThpqaYPBwr1FC9j5hs7MToyyL1cAnFcXrOieRfSSD5hyUNeq+MprB/GmtXGmq1vpsl3PcW&#10;iEciIsSgx7ZBrmJra3uLNVbazABQfWtadZtXZzVMLabj2ZQ8FXX9mqXL7VLfnXSjUYbmRSSu5+hr&#10;n7ayWPMfqePY1XS48vUtu5v3ZAI9656sbu5vGXIlE9Fsb6PRL/R2aT5rZ2uCjjsiFvxru7a/fVfD&#10;trGJNFTU2tLSeW1kg/1jPFFLJkf7Mcv5getea/D3RW+J/wAbdD0BVlmVraZpFj+8QRjg/TdXp3jH&#10;wV8K7bxVeafN4y1S21KztFdfsAW8YniJkcDGwjywuM4wq1wKnGcuSW57uFU5U3OOxyOlfF3TvF3w&#10;7vr6PQLO2MN1c2yfwqxS4sYlOT/eN0Rj/Zqhr/xf0n4efE9fCd1oNjcTPGZXuGXKxJsZ3PX7wVDX&#10;KeJ4fDemWP8AZ+n694iuLN7vc0ctgke9jIjhgPMJPMSHPqgrm9Yt7LxP4oF5NrU0l0/mwmWa3O8C&#10;RGR920nGVYjj1zXq0stoO66W+Z5dbFV4tX3vr6H0ZoGrWOs6JpGpR+FdOvtPutHuNWkRXMUwSCET&#10;bF6jLcgA9Sc1wv7WWq+Gfhxo2nwrZX1rq+pWUd9aCKbKIj4BVh1JySMDArpfgZ8IvEXja08NyeGf&#10;FXhnXLewK7dOW7MEsu2IR7NkiLuBUEHBwcZrnP2tPgh4mufGXhvXfE+jXGmx+bDpPloVe3ZVuJHy&#10;CDgZRRx7V5sMLShiOVvZN/5HfivaywjnGOmnT7zzfWfDejHVF8tLhL+3tUkbcQQzMuevXvXifiOK&#10;X/hMrHzF+WRwM5/unH9K9Q+InjSK5+LuqXUCr9kMjRIF+8FXCr/KvO/HTovjTTZPmUfM23PTmvcw&#10;fMmm9dD43GVIyVloM0yc3Hxgt1XlYVAP4mv0P+DF0/8AwqS+gj2ndHG/J6AGvzr8OSG8+JF7ND85&#10;jKBcd1xmvsT9jz476X4x0vWPDu9l1C3hPDHqO+PpgV5PEFCU6aaW1j3eGMRGlVcW90c38R9t34wv&#10;vmZsP82e1cGniQ6BrSsi/LG24Nmu4+LbLZeK7zAZRMRtryX4kOkcMaxnH94g1WDp88EujDMKzp1G&#10;1uj9Tv8AgmH8cI/EFkumzTZ8+MAZPQgdK+yNS0mOe+jWRQ9vdxPazoRu3qwIwe3PT8a/Hf8A4J2f&#10;FSbw1rWnssrBVkAYbuOuK/YTRdYXxR4Mtb2FgWaMMpz1I5r8/wA6ovC4zmjprp6n63wxjljcAqc9&#10;dLP5n4o/tZfBdv2fP2hvFPhULJHY2N4z2TSdXtmO6I/98kA+4NeR65cER/M4Zt3A9OK/TD/gtR8B&#10;18S+BdB+JGn2ytcWJFjqLIPmaJ+UY+wbI+hr8xfEDrjcBu53fh0/pX9LcI5wswyyFXqlZ+qP5I41&#10;4dlled1aNvdbvH0ZXSZio+7RVdEUoMsyn0or6DmPm/Zm1481Z9H8JajPGW8xYW8rHLEngfzrj/Cm&#10;l+NvhVod5Lpuk6b4mVdMMjzz6nHdf2daEbtjWhf5SpzztJzyPWunt11DxT4xW0sUeKz0lS11e+V5&#10;32aVlbysR5BkOQG2jsM1z/xI+GHjHw38PNTv77xItykaRm6ij0UWH2iNmIC+aFBbaeqnjFfnPGGZ&#10;Qr4yGFjbR637n674f5XVwmV1MXJfH27HhltHuPnNhWY7mwOMU5p/mVR82cnjtTbq4VDtXkdDjvUI&#10;l2/NitKcUkXK7d2X7cl5fmXp0qy4XC/Lu3HNVbQ4jz04qSBmZ+D06V0aM45bjr+4UJtxu9vWul+H&#10;XxW8RfDeRpdF1e805W4ljjbMMw/ush+VgfQiuc6n5gFIpLiYCFtuMjqPWufEYaFWPLUSaNsPiatG&#10;SlRbT7pns+ifHjSvi3pTeDfF18nhW01G5NxHdQjGnCcjAeSP/lmT3ZMDn2rzz42fs9+Jv2ffEsVn&#10;rVustteIJrHULZhJZ6jE3KvG44biuC1xvtNvJkcrggmui8K/G3Xf+FbS+D7q/OoaCshntra6zL9h&#10;kP3mhJ5jLdDg4IrzcLgamErXwj9x7r9UfXYjOpY7CcuM1nHaXX0ZyPju5aLSTt6tjHvWTofifaY4&#10;ZI1VZMKcd6d4qvFl1NY1P3RnFc/FJjVlx/fr6iMdTHC4eLo8r9TqbN1W6x1GTW5Fl05OPQjvXN6R&#10;J5hJ/u+tdEjp5a9OnrV6WPMxMbOxOk/lvz+FSQ3LLMrQsV2HIYcEbTkEflURKsOhXilEODxzu/So&#10;5U00zm21R9qf8E1vi3a+OfEmpN4i8Ix+PviB4LtDqvgiO4vNnmzI2428qZzMoJZ0QHIIwAcivW/i&#10;98DPiAPhXofxe8Y6bZ+EdY8RahcTWegwFtMurWZiVTdDkySPLI3y8Hai84B4/OTQNUufDF9bXlhd&#10;TWN5ayiaCeBtjxspyrAjoQefrX3j+zb8R/A/xN0fxJ+0J8X9d8X+LLjwm6aI+kyxrOz3E1uIoJ0Y&#10;kiNUIPVcbirZJJr4jPcrvdtLlf4enqfbcM51JTUNbrr5efmeiX/hzSP2hvCV9rT3Vho+oaXceV4l&#10;h8pbhLe8WEeVeps+7HKoRZBhVRz1JUmvHPH2mv4j8DvoNzHu095Xk+yRqDuuAmGbafukqMADvg/w&#10;iuh8LeL4fhP8SLDXv7JsfD+i+LJWOqaLqZjjuLrT7p0EBZOdytDscM4B3LxjbW1+0j8Pl+Gnj61a&#10;G5W+nmknhijtGBe3kidNrNkYJZJEfIPJyelflGDlVy3MvZNu26/VH6RnuFp5jgHiYWUrWl59meIe&#10;Mf2pNX1b9jxPhvr11e2958Pb9INLuS5cfZppVbZtbnKJ5mAeCpwOlcn8H/Ejan4aa3k1G3WK0k3I&#10;FhZ3YYKZCx5JDbAOoIJrl/j9pk2peNbjy1tNS1DWvMhhnCeUqXELLMZOgUkIWU5B3bjjtXQfs/3t&#10;rq9vrmm3c9vff2tZyQXE1gMD5pomMgXuY928jkAKcV+t5lGH9nTnGO65reu5+ZZBhZYrNKNKvK2v&#10;Lf00PdBqngvxncaTc/E5vFFn4Pk0W8tNV+zSFb6drZjIuQhIbc7KArZB74wSPi3Tr241v9ovxNea&#10;HLqF0k11LHp5kz9oe3ywiB75EYX8q+3tA+JF5NdeG9c8PRaY17Z+JDBFDqKAWrtOGijZw2QYXK5b&#10;Ax175rzzSfgVrHww/bE8eab4th0mw1qa1g1e9NiUktA0yFpYYwBgoZN4+X7uzFeBwnio06Mo/cj6&#10;/j7LXTr+zj2tf7jlv2Afgv4y+M3x1mj0O4+xfZnDzzSSlFXYwYZ2jJ5A4HQ1+lnxw/Zf8X6Jolrr&#10;8iyXTsBHIYsu6kjJY/jmvkf/AIJR66/gf45aytrbteaZfSMpmX/l23HjJ7rn+lfr9Z+K7W9+GEM0&#10;jQyYiMZUgH1GMen881x8QZpWp4tWStY4+Fcpo1sA+dvmu/wPz1+G/wAYPFHwz8NXWn+FfLtdVs7q&#10;W4maRfMWdWRAEK9OCD/31W14Q/aG+Lep2uq6lFarcNfTxF5jbbktCyGPbHjhM9cdea+hvhLpfgfw&#10;h41kXdYafLd3G1hLsZn3bieSM85/AfhXu99F4S0SVZ7a30+2ivXiIjQKI3dD8jbRxuHY4zXl4jNK&#10;cd6V79T3sPlVTSKq2SPHY4r3xr+z9NpGuXsnifVNShi8pJojG1i/+0mMgY4yCSxIB611fw9/Z5bw&#10;v4KVtUvNYsZf9asmmTu8pXIHPUcccAZAFdVrvjnR/CUjLJLbpPMCwYL8pAPdun0z7VjzftD6V4Tu&#10;riYapaXCxo8kcQulO75en+zzxz3Oe1eH7erO6jGybPd9jShZylrb7zpvA3g641ue6tdSv9YjXKsi&#10;T3G5pUX7r+gwRz7184/tB/BeaysNY+x+ONYvJ7KeWe0tLqJGhhkyWjz8vK54NXvjD8a7jxbcx32g&#10;6wui3Sp5UrK7BWXORhV6fQHHFQ+DPCi/EXw1fax4kur6Sxji+zveWwAWKUk7SwPO31xXdhqc6Mue&#10;T+9HDiKyqLkivuOL+DnxYtx4503w/wDEjUF8N295F/ot1uaS0kmJLOuekZLHgHgjua+t/C/iOxtd&#10;Ag8L+F9QjnvLyB5AJArTwofmUtt4A5yM9mFfNV78ANR0L4Urp2saXp95b3l0J7ecRHzowOAmGHyg&#10;55Xt+FXv2OLm4+C6eMJtPtrq6vriVI7SObLQWaAtv2nrljzgcZBrqxcYVYe0g7NdDnwrqUpKE1dP&#10;qb3iyK+8Ea3cW9xHcSXUHyny+TLjPQA855rm/EXijxv8evsOla1bz2ul6beK9nZIwPmBQpBlI9Dx&#10;jOM1718JdVj1bTdSF5oNxqHmq8jz+SBK5JY8Z4CjdgemKyfg3420PQtdutPj08Wd0FH764A3zDG5&#10;43bsThcY6ba46eIstVeSOmWH5na9kb3w6+FPinTLby/J0m3SeDYxdy7AEdQB/EPc1vX+m+HfhGNH&#10;k8RX1vGPKYAGPaLlhznj3Jx6VpR/G7wrbal/ZthFcSQ20SurWqblYvwVzxgjPJNeQ/tl6Rqnia9s&#10;rizjkuoQfLjCR7vKBQAqSOOveuGN51Pf0Oj2jUbx2J/FX7RPw7g8QzambW7ubhg0QEeGjIKlRkMe&#10;oHSvHtc+KWk3U0zWunzPJK+SsjbVXOcjjjuKy9H/AGefFXiO0ka30m9n2uAcrtVT2zW5dfsveINF&#10;0GO51WP7PuIXC/MWHqPWvSpxpQe5wylVmtjxH43+OptYeNXjW3aBxsKHO3t1610n7DsWueIvi1ea&#10;fpN1PYX+p6bLbx3jKWNvnHzjPfaTj6V1lj8A9I1bVZri6vHkjhXIDqP3n4V2/wDwTw8OLovx/wDF&#10;DyNHNHb2Qa15wYFaVeP0P8u9ep7aLw7Ud7Hmwo1ViIylsecfEb4KN+y18QreGzabWP7Bnh1SzF38&#10;n9p6xP5ryzyt3SNATgZxwPSuI0+a1vdT1TUtYUp4sSU+IporAPDZahbBlE0flMflUKZDnGGI9hX3&#10;5+1D+z3a/GPRNS8iOOHWrWLMFwVLN5R/1iBQcZI4B7CvgT9oXxhefs9aLfa1Jqlrb+ModIa2NqNP&#10;eeRbd8RtDKoASODDdcksc4FfJfV8VjsdGktVLRLzPt6OMwWBwEqzWq1PZvhH8TPAvwE0jx8PGFxJ&#10;feDLmxjt4NJjgadr1Z9yhkjTJVtp8v5cZyDXxH+2x8ALX4JfH+8uPBHhPUZfDt9pK63okNxeQ2dv&#10;pkTjL7YvMLysw4GRuPJFe2eEEt/Gnws8F69oOm3Oh6t4jhaa5kMW5Ve3lijVYd/3VZ2Vzz7dK4X/&#10;AIKTXusfFT4baR4x8SeHfBdvNosg8N65rt0pjvnb70DRKpOcorgADgqc8ZFe5kUqmHrywFZ66q3m&#10;hY5KvSjmFLRSs7mZ8I7261b4Q+ONLurW4inuraLW4kadSzSW83LKg+aP5JFbDjIwSa0PiHHqhvtQ&#10;8SXXiKPwvLqKWevaLBbAT+XfTbJUW6iX5g5jEWWAwWyc9a5D9izWrfWvih4Imjit7nSdbvTodzNB&#10;b+Ss8E9pJGyyE4LfMnTGDjg19QfskfseeHb/AE/xFNrlg2vao1/cWEZkcloms5GRTs4/gCsCST0F&#10;eFmGeQyqNWnU+1089jrw+F+sqM19nRs8B/az0y0+Ivx4m8aNBZ6XcfELQ0vPPuLKWZ4tSsiILu1t&#10;2TChpFiLZbqGJrn/AAFa4t5bab5WgYx4IxuXAKn/AIEuD+Ir65/aR+Ad94g8Pf8ACN+FftEOtahO&#10;2taDNO3kXOn6hFFsnhR8cRzwowzycseSOnyN8Mb2HWLaSZtsN9psxtbi0aYzSW6liVR2PJePPlOT&#10;0IQ9xVcN51HE4e19FY5sdlsKWI5o7PU62HT47hBuTGM546V3H7Fuq28/7Ws+oTLs034eeG7vV5WC&#10;8ee6CGMdc5xKxAwevtXNT3sNnp8Zae1tlYiPzJ5NkaEnGWPYdDXov7Dngw2XwT+JHiSO1Vr7xv4t&#10;tvDNglvN5yC3gcPIVkIBaPiQgHIx0zkVpxBjvZYKb8rIeFpxliILuzs9V/Yjt/Ed3Z69N4i1LSZt&#10;Z04mNoWLbxL+8OQcNuyRjPfqOK8Y+MfwU1L4B/s2fEyyute1C+uIdOtdBa9b/XQpc3AZ1ySRuVXJ&#10;JPA57V+hWmvaafLJpd3a2lzqCq0Cl5A0dwu35cnqMDsOeK+Hv2wNYbUPDWg2M00Vrp+teOJNQuZn&#10;UzxLBZjcu6EfNLEWjAZRkldxPSvz3h7NsXXrqhKX7u6drdj6HGRp8kqiWttPnsfInjHRh4g+IM0m&#10;qaBqmpebE8ph8N3onhhkQCJJlADNGrqgbkAOHyMV90/Bnxb4fsPgr4J8KahZeJPC+raHpLanqVn4&#10;gu/OuokluWKSnuEZY2IXAwuOK+NfFsPhuKXVLfxBH461PULOC3gt/wDhH0hhtogUBCu67vlAwArD&#10;K4x0Ar7rg8I+BdN/4QZo9K11o9R8L2Ni0XiBDJqHkJE5CyludwEmCc849ADX6pnlblyddLni5LT5&#10;scvLVlnwxp2oX/jNvHl54bn034c+E4prx7yaYie9UR7NqIpJwx7tzxmvD4vg9oPjL45WXjDwv4Fm&#10;0WbULmKWGKC+3LcQPy+6Nso4b5Qeex44Fe0eBfhb4g1zVdY8CaNeQroWqaReyebcQmF7QRlQiEZC&#10;sCxZQ2M/L1NfLHiT4Ual4j8XaXozeHtbsrvS5Vsln065KxswYfvMA7vm6/d+h4FfO4HFVsPCLwsm&#10;oyVm+6OzNMDhMXNrEJScWnFeZ+pN54Ys/hJ+yxdXEekr4ZkaymklsIJQY0OGJPyDGTgHA6E4r+fP&#10;9qm4az+MusuvyyR+VcxHGNw2gMPzJ/Kv2/8AjBra+Fv2Tpra2vdWvFFg4Zb8FZIWwIsAHlRx0/Hv&#10;X4lft2eELrTviUusqrC1ud1uSOm9AuR/49+lfpnB9mnJ9T8V8QIvkUY9H+BV8E3kfjLwtGHvLezj&#10;3bGeRvr0HUng/lX0B8NpV1LTLSz8P+F0vWh4aSCze5lfaOTgA/lXyb8CIF8TeL/D+jqqzG4120jK&#10;PnAWSZVP4EMfpX9HHwW1X4f/AAh0v+ydLt9J0+KzjH7iygX5AB6gc5rwePM8qZdKFKnFycrvQ9nw&#10;vxeV4anUxONpqpNWST29T8xNC/ZP+LXxNvLeTR/A2p2byZYXM1oLOOMkjGS+MfgK9t8M/wDBGfx1&#10;4ptIZPEfi7S7FpAC6xq9xJ6nk4Gf0r7S8R/tO6Naa9HBZQyXXnHG+RdqrjpWT4o/aY1a30Lzrays&#10;kYkqvfGK/LqnEGbV/gjyr7z9Kr+I2Fw9/qdOFP0Wp+Xf/BSj9hK2/Y9l8N3lnrV1rTatBdCfzIQm&#10;0o8OMY/3z1r5f0e8Z+R93d1YdK+zv+Cwfxn1b4iXPgdrpklhgt73zDGMrEWaAjcfqrDn0r4nhnEc&#10;bFSOuPbFfsvCdTEzy2DxLvJn4FxdnEsyzKWK117nTeDIP7R8cWg6+THJNnspAOP1YV3tzdSWL6lb&#10;xLtaa2Ads9vlY/yrz74OyNfeL9Rk+VfstjlcnqXkVQK6i71dm8aXsYHyyRCMjPQEV6uIi/aeh5eD&#10;tGlzLdsntrr7Zp7SzQfdgVQQeuazZbBYEUfwq2R/Sqmv3TaVbt5c22NTHGVJ9+KvaJcnWbAbmXzF&#10;64PpVxk0uboErOXL1JJNHE8O9Qyt1rmbeBk1+RX48znntzXdsmxFUNu49KwNS0/+1LyRlI8yLuO/&#10;NTGpd6kVqdkmekfsA6tDon7Suqa9ffNB4b0O4nZQMZwjf0A/OvMvDfw98P3H7RuqTeIbPVP7PukN&#10;95dlI0zsJXYgEDBOMYIP1717v/wTW+H8Ou/FHxfJfKjQzaU9o6OOGVsZ/Q1wvxi/Zk8Rfsr/ABCm&#10;1a2W6vtHkyYL5BuKqWc7ZAMngPtyc8AelZ4PEU44mdPm1skehUwtX+z6dVK8btv7z2rR/jZ4H8LS&#10;W9nJ4Hlt7cRgwyX9r9nE3YdVwc4PXvWbpvj34NfFPxbJZ3Wj2OjmYny7iWIJExzzzgcgUzwfe2Px&#10;p+Gf9oWNwun6rayraXUZfzI2YhjG4jJyACp6dM815zrWmeOvBXiDUrG6hTUvD8ckjHNsJIrcPxu6&#10;blDfN/SuinTjOXKnr6nVWxXs6SqON0/LU739rn9kCD4d/CSw8dfD3VtJ0+zs0eX/AFreXc7sbfKY&#10;E7HLEgEYGa6bxYfGfxe/4Jo+FNT8XSRx+JLXxNDa282QWnt47eQI7Efebry2D3NeGyeOfFmk+CrL&#10;w1b6lcXlpePsNq0m5JVVQVURHI3fLjdjO5s17h4j8J6x8If2Pvhtoesx3VrNqWtT6h5EzHcFFuF3&#10;MMkjLEtjturkx96cIRk05c3ztY1wNeGKjUlTTUeX5J3Pz4+JOhyafrty0bMsisS3vyeK4Px7rkv9&#10;kx3g3edaAhmPfJr2r47+HGsr4zQ5Ec25lbPPrXgPi2dhp11bSdJFJz6cV9Ll0lUgmfA4ik4YjkfU&#10;6z9nO8a+0rWNanwzLG3454Fdd+xdrbR/tErMkm2NmdH2nqD/AD61598Jb46T8JbqH5cybcn06muu&#10;/YYZbj4teY2DmYnPpzWeOpr2VRvax24e31hcnR/qfQHx01JbnVQ0atuU7W/A14Z8StZaa02sCrdM&#10;YxXrfxqvFl8RXkY2hlmJwOmK8D8W3pbVDG3zK3Rfqea4cro+7H0HnVS1Rntv7KPiN9MvrQo6ttbP&#10;XFfsP+xR8UR4n8FRWNzIGbYPLPoK/FH4CXBsZo2yE+bnJr9Hv2MviS+gXdhI0n+sdcsDxivk+KsK&#10;pNy6o+54DxvKlTfU+1vi18KofjT8EvFPg242J/alnNbws4/1chBMb+2G21+BvxD0S48KeI77S75W&#10;t73T5pLe4jYfNG8bMjKfcMp4r+hrSr9L25sbyNv3V9GA/pmvx3/4LT/BcfCP9s7UNShjEen+NrWP&#10;VYSEwqzf6uZfcl13kj/npX0HhZm7p4ieDk9Grr1R5XjJkca1CnmMFrF2foz5MWcBfvH8qK09I02S&#10;506OT5m3Z5C+5or929vHyP549mux4f428X6kb3UtPEkixNqL3QAJGHBIViRzwpPT1rK1fxFcanAj&#10;TzXE11IAJZHneXfjGPvEn+fPpXY/GDSbWPxbHeaf50NzHn7TCVwshXgOvJznuP5d+B1MIl223+Ik&#10;/Q18LU9nVbla7u+mp+qYWtejFR2avZflYi3/AD1KkeTtx71DGN6571YtSXPP45rHYctEXNjiLn0z&#10;UTz+Q2allyj7eelVryQCMrjqeDWkWc0Vd2ZZNyJ4twxnkmmyT8jBxuqrbKUXzFOWXt61HeXYkZfy&#10;OKJSdjX2KvZDdWULAw9uT71k+HZ8TyKemKtXkoMTbW3bRk1iaVcE6hMF64OamJ6eHpt05IbriK2p&#10;s3fb1rAtXLaqv+9WpqNzuu5DzurD0+XdqTfUnivQps9/CwfJr2Ok0i4I/E81vWN6jLtbqDx9K5vS&#10;WC2/+1V+1lINay2PNxFNNs6lJ9+NoZuO9SeZHZr5jttx3Nc/N4kj0xS0jHc3QA81RM934olVpd0c&#10;P8K4xmojqctPBv4pbG4fE01/MFtV+XoXP9K+iv8AgmLe3TftJ3Ph2PT7LX7fxbod7Z/2RfoJrfVL&#10;lYmkt0MbfKzCVVZc9xjivnvSoo7KyjTaGZTj3PvXrf7EWka54l/at8Iw+HdUs9D16KWeXTby5k2R&#10;wzLA5Us2DtHbPQda5MwpqWHlfdL8joy+pyYlKC0vbzZ9q/tR/Db4o+Bvhf4P1n4seIk1jxX4mjNx&#10;Lpt0UkHh2OJisVuIIwNmUfPUAFRgEg1H+1HpmtfEf4ltb2M0dv8AaPDNprVu4J8y7nktYojBknAV&#10;goxgAluvHFcl8ZvDHhmw+GVnPpXiLXvF09vJJD4q8WLps8ovb/zAZEt7ovtkjQsihNh9dwJNeh+O&#10;JIvGvwj+HWsNJcC31iyTw1dXdsAlxY3FldxMsh3KCSIgSVCKo6ckk1+B8Sc8MTTrddUf0PwTRpVr&#10;4Wrto/8Ahz5V/ao8N20U8UyW95CyGJr62iP2fcynySyP0EbtKgbGACmKr/DK9m+H3jy3uJobPSZo&#10;dPaeCztWUwIfs03lhioIdmZI8/71dd8ZdPvJNJt9D16aS5G+eK31BV3x30UskrdcnG0iGULx8qPn&#10;0rzXwtpUep+IdB09rG0066026jt9QeIlRcu1zAMGM7du1X+98ykZAAwK/SctlLE5Tdu9k4v80fnn&#10;EmHp5bxQowXKuaMkultL/ie7x6vHbfCjVrPS7yZW8OyW0trKFdGCwzqTjaR86ecVJGGyOD6+Jftw&#10;/Fnwv8INVj034dXGvXDS6UbS+1DV0f7RHM0pllEUjAM6bpHXLcnGeScn3bwnqFt4n0bxFpq7rO8G&#10;n315PsB3RyvGbhgcnBKyxq2MH7w4wePBf+CoN94w8T/C/wCF+o6svh4+GYdMMGj/AGWNIdQGCRJ9&#10;qTcz7sjg5xjGNpyo+b4PkninSl3PrPETDqUoVXtJL+vxI/8Agn/+0vefCd9Q1G7k1CXEXyBHCxTA&#10;dVcHOQBnG3GDivubRP25PE/xC+DVvLCsdrp99DFNHCwJYEopPII5zmvyn+HWpS2Oj29q0rbNmUHZ&#10;d3+e1fan7J3jDRvE3wntNFt49ZvNWsQY3giRFjZnciPDs2CNu0H5Rg19nnGVUpP2zXU/IcBmlelV&#10;lh4O0dbHqR+JmueIfE1vc3l9K0mQgfIDIvXA9Oece9e8eDfF19f6avnX16VwFz5zBT+Ga+bYJ4fB&#10;vipdP1fTL2z1KOJbiSGSZJdoJYDBTjB2nr0219Wfsxm0+KWnxrbWVtbtC43W8o3SOOny5r5jMqEI&#10;Q5uXRH0eUVp1Kjjzasx/Elj59tIjPNJxn5nZjg9eueKvaDo7zXKg2ryM/wApAQnP5V9LX3wButMk&#10;kmt2hjtW09rgweSmY2AOcnbuHGehBz615BfeMLv9mXTLG61jULnWLzxEqNp8FzEGS0+bbLlsDkZT&#10;Cng85FeLSxEanuwtc+nqYWULSqt2KEHg3U7iJVWwuF+fgkY49TX1N+y74Q0nRPhlJb+JLezt7hZX&#10;lsrm5AIUOOCCTg4PY/yrz7xH4lvvEmhQLPLZNFqjLP5qQ4aI7cBMg5C9+Kbp8GuedZWc0qNY2Upm&#10;gS6XdbyN2BHXB9K5MRJzj72h2UYqLvEx/EfifxdB8TIdLjuZtWW8/wBIupfMBjkkGQzxdkjxtwAB&#10;jvmvSf2SfhpfSeG7jUdXRfJlluIncH5mZZ5QGHvt289K8J/aJ8R6x8MvEFuIdUtNJub5Z1gkjjZt&#10;wbOVjX+EDdjBrpP2aP2ttX+Knwu+yrJHcyWd69o80cRixJsjch16ZG9ckddxp1sNUdBSgtO5FHEU&#10;1X9nL4j7M8Of8UzC9rHprrart8twdzHIBOcnr1P4V5zq3hrwvD8V7vVLiORbi1CzOqsvlSOP7wx3&#10;OOa4bxt+0br1hoNx4deRfty/LJdo4bYoHAUDjpwT615lD441KJJG+0TeW6ESs3O/B7muGlgqiV2z&#10;seIhc7/VXh0vxfJPp1xDZ2t42Z2jUZhGckBenFev+CPirp+s+FJINPtbjUH0/Yqn5VknPZtpNfMt&#10;xZ6lqHhmTUoVEltacyRK2ZIVLAbiMdMsOa2E8AeL9Ag0fxBpMpa3my8sET+XMhUkMcd8Aj8+laVM&#10;NGSs3qRGrLa2h9KpNZ/EnWttlLLaRtGReC33QSg9Art37njmvLtW8DaiNSuLWy1jVPs1nOAV1E7l&#10;O7Jwp6Y7dM471v8AgX4qatH4buWNlmWaEEyIg3M+0gFyOvPWsbWfGus+IjcWlxqENrdbQI2tk2kK&#10;BjoSfrkGuOMXGVjs5Uteh5/4r+HN5LcatLJD9hWxiJfcvEpxxt9c4NdJ+xL8HbjwD4y8SateXHmX&#10;GoQWqGI/8sEYyuv6qfzrkfif8StX17xK+nxvP9vtIkXzYGJVipJdmT6fyrqv2N7+4TX/ABwLi7nu&#10;mb7KI5JeGCGMlP8Ax5mr0ouapeVjknGMqq8j6c1SRbTxNZt95LlSjcdQev8AOvkf/gox8ObHwxoc&#10;moXq6FFo99cxy3p1GQBZ5ELhVZMjzMAghcnlMdK+qPEF20vhzSb5fvBVz+OK8P8A+ChvwVt/j18J&#10;IY4rC3vNYjzPaNPLiOIp8xOzOGJxt9s9a8uvKUVzK67W3ud+BjB1IxnZrqmfIOifEWz+K3g+80nx&#10;PqE97/whBhuvDM+lILDykdRuDgEZReMEdAOh6HP+If7P+ufGjwZ46hvpPDOoNa6A+tQWWuOVs4ZS&#10;E23Rfj54kWQgYCkyYIIJB6v9nv4XWPiDwz4o8P6hm4+JNmIdY08yp9lgnt7ZgDDGX3KFwSvcZIOK&#10;rW3iqPxP41v9Nm0ldS1DX9HvdA0vTr0uY7yd7eRNt2ynasTOUHB7ZBzXBh69bD46jOe7erfmfVWo&#10;V8JVp0vs/d8j4f8Ah54evvAuow6p4d8TeFZtU02KLVI59KSWOO3lUiQRAJhEDvGISuAH80nHev0m&#10;/ZI/aAk8RammtW8a2dn42sxr0EHyyGSdsLc2+cZDI4BGD35r85/hlp974R8X6RaW+r+E7PWdPu5N&#10;OTT9GiNxMksb+ZG52Aox81VO92cYU5xX2D+yxqtraeC0XS457XS/DfiGLVLBZVVZ4tK1RVkVTsyq&#10;upfLY4BPY5FLj3BKpzJq/W68/wDgnBk75FydGvxR9P8Axta6k06O8aKW21jSb5NUsZI5MkiIA+Vg&#10;YIUpkHqCcnvXxv8AtWfDODwL+2PZeJNLkj/4Qr4sWh1mxja6EFlDctGv21cHrI4jQgAj5yhHOTX0&#10;x+0F+074T+EMbTXXiqze6so5beOxnT7RcX0Ywr7drDadwwM53YrxHxJd6X+1R+wv4wbw3a3VjN8P&#10;ryLxP4aZQPtFr8xM6BM5CrIswCt/dGegr4fh2li8Lac4uMJaXe1z0cd7KrFOLXNHp1seJ6xpWqaT&#10;rl5dLdXVnZ+HEl1P7Yun/a40Eabo/MjyB5bFlUk+uetfZH7Jnw3k8CfAj4OeHZFjt5rq0ufFF66A&#10;qsE07YUnLdCJWIHP3cV8R/F/xlceLvB+sWT2mpwCHQIdTtry88RQxXlyt7cxNJ5kcCFZl3K2Y2OQ&#10;D3wDX1h+1Dd+Lo9e8C+HfAurQ6XrGo+HtNtDJMm+CKJIbidpNuAQcxImRjG+vpM4o1sbGGFbs5O1&#10;+mhw4KMI1nUs7JN/gfSk+ox6hos1rHb2M10wkkEzAqswXJLIeu7v9fUV8N/HuzvHsvhnMqzwfZdH&#10;8QarCLacRSwTMrhXWRuNwDkkfxDIHNe5f8EqvD/in9qb4eeMtY+Kl74juL3RdXFnptpYXf2ePy1j&#10;AZgowc79wyTzXrXxT/Yx+FmtyWyX2jfErT5NJ0eWwt57aVn8q2b/AFijO9S5HIOCe4Oa1wPCVbK6&#10;7jWmm+69NDnlnlOvS5YxerX4M/J/4reFpvDOs+JPtlz8Q44zqi2Uc+lWiLbypGxA8xo2Adgp+Ut8&#10;2ByM19ma54e1KfwF8NbW6kvPEXho+HrKXSrzW4ZBr5kkyUL7cMhjyFwedoHpXVa7+xf4F8RSXFn4&#10;J+P3jzwC8l+802nXunhY2uCcO+0CLczNlix3ZJyOte5TfCj7f8RvC+pQ/Efw7rQ0aytbG5uLucQ3&#10;V4Y4wjSlVG0O5B4HGfxr6riGE8RlkcPR1nEnLcdGliOefurU8P8AGXxCg+FPwQ8WafHeNH481qxh&#10;t47vUElju0hYmMbWkJOxW689TzXn/wAL/Anib4UfFLRr6z8F+GrOD7NHFd6kmqBprhkA3Mxxly2T&#10;97gV7Z+138MfihN4xuPEGl+BdB8Q6Ho+mT2llENSW4mu2lKHIiAz8pGev972r5b8NxeONN8XW+k+&#10;KPDvg/SY442bydSS4tZIoSB80Y/ifdxkNjpxzXJlfPTwkaFSG/4Hn5navivrMJ9nZH1B+0deJqPw&#10;l8Tm3jt4EurmKIiBiwb5lyxznkk9vSvyz/4KEaxb6JpXhrQLrZJqFzqMt9IV7RhBEMn33E/8Br9M&#10;vitZtov7LFtGx3XOo3UEKbONx37yeecYHf2r8v8A/gph+zn4h03QI/iR9uWfQ7bVI9DNqY282Ask&#10;knnl842M6lAMDGVr77h2EY2jJ2Pz7jGE61OSS1t9x4f+zft0v9p3wbCzKlvPrdr82eFAmUnP0r7+&#10;8V/t3WPgDVLix0eZr25jG15IxwD9a/MPQdUuBrFgySOGWYOkinkdxg+v9a9w8OacotQ0jSF2UFiT&#10;ncTzXdnmS0MVVjVrLZWPzbL8RKlFwW59UeIP+CiHiDV3hIkLSYHClYsEDjlV/rXI65+2h4g1PMNz&#10;cXHTOx7uaRR+G7vXitvKsO0eWqSMpOeuKVrr7TPu/iC4xj0rzoZHg47QOx4yo9UdF8X/AIwav430&#10;d4bi53WrZcQom1F5/wAeuK42CIyaNvVdqr8xOepqh44vmtpba38xV8xWfg/w5q9Yz+f4dDbvvc+3&#10;evZo4eNKCjFWRxzruc3c6L4HyR/btfmYBdyQRAhunLN/Sto3EZ8ZT3G4KCSoz7VhfAOy3aBqUj/N&#10;5k8YHvw1W/Edh9h1aQjndJlcds8Vzyjeo0dVFP2MZf1uSfEmCLUNLuljbDOyKAD0YA1zfgbxpJpt&#10;4sc24IGwT61peLEhe0mZZ235U7Se9cnp9kuowGReJFORzwa3jTTp2Zy16ko1Lo90srmDxDA3lyQh&#10;0BziuZkQ23iLBZl8zn04rnfAXih9OuLiPpuGFBNdb4XsD4w0y8u5Au+1na3Uj+7gH/GuR0/Ztt7H&#10;dCoq0UludP4I+K2rfCz7R/Y9zBF9qfc5ZNxYcDGfwzXTRftdeIJooxeQw3UfIYLJgPnn3FeV6lZs&#10;0xhdd3lnAIPWqGp6DNa20nktJF5Yzjd3rmeDozlztb9TqWMr0oqEXounQ9p8L/Gzw/rDSXVz4XuL&#10;a8lnVxdW2Mh1yOCOc4PHFdnZfHrwvFdTwyX2tWv2iIRyI7M24YwQQQRyMjPavmbwPZ6pcmBbe7XY&#10;+5yrr3PTFd1p8+qXW37Ra29y0TiPf90niuWth1Tl7smd+DxtSVO0l+B9p/ssa98H9Iu/7attP0u6&#10;8QKoPn3DbplYckjdwvJJ4A9KyP23fGo+MniXSbi1ltPsPh2zuJHTzl4dwNjADnpgfhXyzbaxfaLI&#10;5h0RsKpVQjdM/UVka94/vY7r7VJ4ZkaVRtEm/wDg6EV5kcJUdZTc79rnsyzSMcN7HkS72RxnxZvN&#10;NuPBsf264SGfcY1J9a+ZPHtvDIlyy7D5YOMHr1r0n9o6STXdNAjt7u0CStJH5o9ev5V87+JtRvtP&#10;haKWSTa3DZ71+g5Th2oXufneMiq2JvE67wvq7xeA7lVwFUdfzr0v9gMeb4/jdm+UkscfUmvEPDGr&#10;7/AV+MqMIR075r2b9gSb7Jrl1cMzHyY9w46da3zCLVCXmVhqPs6rb/mR698Yrv7R4/1DY27y2ypA&#10;6e1eC+NphFr38QY/Kdx5FeveIrhr/WryY7wzSHp1FeO/EaRo9fkYMu4ngdv84riy1WikceZS5qjf&#10;mejeAtYbSmgKnBbCE4r7c/Zw1qS00zT/AC5CTwSf7wr4Z+Hsy6i1oqhVZWGSRX2J8AdU8nSbdWb9&#10;5HhARxXg8QU7xufR8J1HGomj9Ov2cPGqeK/BUNu0hea1IK5PQjtXzb/wXq+C/wDwnv7MOk+MreLd&#10;deD78GVgPmNvNhGGfQNg1tfsvfEd/DmtQq0jLG78gng19KftGfCy1+O37Oni3wvJCsy69pc0UC/9&#10;NCm6PH0cCvislxksBmdOtHa+vo9D9VzrBwzHK50N24u3ruj8ev2ZvhLb+LvglouoS2vmvcG4+fH3&#10;gtxKo/QCivW/2M/Cs2g/s2+HbK8uIIbq1N1HNHIuXRhdzZBPqD196K/ev7bb1P5t/wBXraNHwX41&#10;0fSYvAGtaleXtu0+nXLm1iPyzEtsPHZgN596+ebrUPtNxu68nHvXYfHzxwnibXvstrIslrau0ilf&#10;43ZV3fh8vFcTp9uAm5vwrnjDlqTael3b0PWwNNRw0JSVnZJlq3+WrdmytMpPQc8VSWXGTjjpU1m/&#10;7049PyqiqkXa5qA75O+7GKq31zhFUrs68kUvntGW9Tz9KhvD9pt9w525/pV9bHPTj72oy2lJRlH3&#10;WqGRACzHO4fpVfS7hheSDd93OAalu7lDbsD99qV2dns2pWMu9BTLDdlevvWVpUxGrSc44P41pX7h&#10;B94NnrzWBbS+XfyP/dB79auNrHtYWneD9CK+vtxkb3NZ2inF67ex/CrLjzAzds5qHTrpLa5J2jb0&#10;rrjdrQ9inG0Gkb0J2rGuNp60XeprZ7o0/eTY4xVN9Q+27Qny9uKs2UYjlwseGHU55raMrnHyJe9I&#10;fo+medP513lm/hXNdGlysIVfmH07VnW6qAd3GKsCRppRt6AYoiediJOo7v7jWtxvPme2a9D/AGON&#10;Nh8W/taeEtLu557fT9RuDp1xLBcCGaCOdfLZ4yerDdkLj5uleaS3BismIPUYGKm+HviCXwP400rX&#10;IJJ4bnRryK9R4ThwUYNx78Vhiqcp0ZRjvZkYF+zqqb6M/U+GPWv2k/gL4ksfBHhfT/BfwT+CFy+l&#10;WF1eWTPe6ncOSss8krYRWyvmux4TKiuN/Zs8aSeP/g9458DrcNeahoPleKtMmni8l7qeD5L1ULYD&#10;5AyfLDZBPPSvd/Gni7UP2h/+EX+IXxE1yHwN+zjceF7bUNM0yykFs3iLWJYgZVaCLDSP9o3s2QQQ&#10;FPOc186fDzx1efBz9oXSdXa11aO1E37y38rbHb2UpWGcOCA+5vPDtnI3Rng7a/FuIsJz0XJLWOvz&#10;6/M/aeFcXGjioSvo9H+nyM34eeA7i41Ty7BrHXtM8QXNso0zU7kQtA/lXLPFG7co5LRlCOCCyn+L&#10;Hj3xR8Bf2H4mudVa3vtNuNNicTx3JKzSQhsoxA+8ybVDEEj7p6GvoL42/C3SPhz8bppL2+ns5PD9&#10;7a3On6jagzQzQMzPGjqO2TEuR/eFcb8YfAr/ABJ8H69DfLq15oWizNe6epAd7dSxIg4y2xR1ByM4&#10;HGMVz8L8QTwz5XrCas79HsfU+JPD1DH4ali4aVoNNNdV2Om+AWqaT4s8ezWqQ3lncX0d9JN9ptzB&#10;5heCWNApbAOUjjIGeST1r5p/a503wnq/7NvhO6Hhfxhb+LLi7MUfiC83ppt7AmcxAN/GCQ3GOD65&#10;r3/9kPw1b2HxJ8K6xYr9is76CRwtvLIqtugfGUBC87skHjiuC+N0Gu69+xOPsPi7Sx4b0bUo7y+8&#10;O3jRjUrjc2wXUfJbYD8oA24XHBrv4f5YZq+S/Tr6nyfFeOlicthUmrNJ/hY+e/hT4b0b/XX1vfXt&#10;vb27lxC20g7cBz7A/pXr37It3Hb6obGyvpVuLqIl2iO0gDGM/Q55rH8PeBNOOnXGoy3H9m6XMgSN&#10;YV3SPGcnH+8Sf0rrP2d/h1Z+EvjT4fubmG6/s66nazkjlU+ZgrlZU9dpOMeqE96/RsTiIyjK+/Y/&#10;EMPTnOrF93+Z9C+BfgbHDqNy91qF1eySPGoafLSsrZIHpx836eter2+u/wDClNQhuNFknhn00/PI&#10;jHdITjOB25rb0Pxn4f8Ahb48tPEzNpeqabb20dvbW2f3lxICA0pXHBypGDxUnjXxh4f+JZkhs9Eb&#10;T9S1K4+1XLyN8kYGSqp7MCSfcV8ZWryqO0o+6foNHCwpQfK7TO/+H/x2+J8PhuPUNX1y1mXWWWe3&#10;hMG+aKAtuCM/vn3wKsftFaivjPw9qt9fadeXyw2ztBbbvltnI4KY+7nG4nvjHSuH+EOvags8ek3L&#10;BmsXaBUZeCmcr9evb0r6q+CnxX/si1l0eTT9PuppLf5JZCFlmGflj54PXABrxcRy0anPFbdj6HBR&#10;lXocs5PY8d/Zn0Sb41fDbTfs80g1G3jw6gmPzMA/LluP4f0r2rQrrUPC1np9rq0cSJdRGW2Z5MyM&#10;o/iI/hP1rw3x34T139nv4rRzSq3/AAj/AIuDzw24OG06bcxePcOO/GO1X/GfjPXvF+pW1xdSXF1c&#10;QxeTEQPmVATgZHpXPWo+1fPH4XqdeFr+yj7P7S0Z3Hxf+D+ofFyH7eunpdWunO7Qy5DdgSOPoK4n&#10;9mCztv2fNH+J2itpl00dzri3NmbiLajPLawpI8eeoUoFPqSfSvdf2fdU/wCEc8DNHrGqQoL6xFzF&#10;beZ80QRc5YdmbFfNv7PnxK1D4z+JfGtnrl5aWsnh25/dgJt3qZHBz6kYWpw0pypzh9mNh4iNNVIz&#10;XxO/5HbeSrXMck25irAtg8kdx9a9Vsvi94P8O+E79V0O1kmvAYFtm5dlGwKxOML1Y8dSteaeKoP7&#10;G0uG52zSLPIVidEzHIFwW/Rh+dYM+orPMrDb5kgBQEfPVckZ2aehfM4aNHsn7NfiDQ4dVurfWp7e&#10;zj1AlFSRflZcElWc9FGAcdG4qv8Atf3tvGtrH4e8TTQRlmadYG/dsDh9i7ev7vecDJyvvXlk3iqG&#10;Cyhhe3mmmRt20fLnjHNRah4TupfEOn3dxPDLHv8AtAhQkoC6kdOgYZI9ayjRXPzNh7aXLZHpEXjW&#10;+8PQy22nStcWd1GogAX5vmAOG9GAz+OatXcd7a/vjKst/MoaNGQKIlPY1n+FfEj2dlcW0VnHcXCl&#10;TGw6x56knvx/Oo/GWpalqUtn+7e1hkmEXIzuywBx7c1zSiuax3U5e7dnbfB+LTYNY17Xb6O2S4vn&#10;aTMhCq5IJOwHopJ4HpXxrpv/AAVItP2d/wDgoB460/XtFurjwffadpv2m4tY2kNgF89RJ5ag5Q7u&#10;oP8ACeK+i/jb4w0vUZodP0+FZFjkMCTx87SrFQAPTAX2r8fP21dYuPBH7fl19os7i+jgsliktixX&#10;7Sq7wVOOwYtj6e1etk+D9tzqe9tF6M8rNsZ7Fw5dr6v1R+/nwT/aC8I/tOfs7p4m8FaqNY0W3u5b&#10;ITeVJERJGcMrK4BBGR2war/Gi+/4sdfXavdbrNHU/Zo/MmKsCpCgc5GQR6mvgv8A4N//ANoyy19P&#10;HHw3by7P7daxa5aWqhVVHA8qYLg8nAhYnuTX36toPEfwx1jTpYXuvNjZViEnll3U4ADfwnOMH2ry&#10;cww7o1HFq1vxPVy+vGtTUk+p8WeFfCdl4Q+IdnrWj6xdR615F7BM/iO8RTIWicpEI2OQdwRgSAMr&#10;W74ck0vwfpXw88e6HqH2681DVbKzvriW6EsZzIglR1PCsAzgAds4r5k/aS8KDwX8RLqxbQ7WFoUf&#10;N3c6h9qdZFYnO7n6c9K9c0mFvH/wt8eN4Rjt9L8M6fbQagtrax7GS6/dkTRsfuyKfMPAzXzOYc1T&#10;lrSlblaXyPrcHSjQThHaW55T+134F1P4LePvFdvolv8ACPwf4VvrlNV0oQ6xCupalbM2+NkO/wAx&#10;dykkr8vU4BzXQfs4TM3xBTSWaSS38XeHb3T4i0DW8czxgXlsUU9CEuFU7gCCmOcUz9r39kvWF+JH&#10;gPWvC3h/wzqmj6xoiWyeIdZ1YRRzMd+CwZxhokKgYBHHSvOPBOt3ngHxZ4V17UdThvr7w9r1pbSz&#10;LetNJKiMY5mbJx8yyITg5AwMnFfX5rTjWpU6u91Y8bC1eRyiujX5nZ+BPhp4O8U/s9XWreLDc33i&#10;jw34vk1WbVooTcfYrfzoTDFKoyRHJGd3OcE5r6T+HmiR6T+0Dqgjtjpen+PNPktZLNIw0M5u7eR4&#10;5Ex1DGAkjqrORzk14z4d0fXdC+Nnxc8G+FYrEyG6OsXKXEX7m+tFjMUdkegJMcsOD0GV716L8PPF&#10;2oeNPiH8M9bmv1sL5XiuL3RpSA1p5kirEB3wsSyA+jE+teBn0JrBpxfu3vbtezPWy72bqTTWrWr9&#10;D5Qi1XT9G+GeraHcXUb6ppWkXeiS29l4dnufKeC/VovOn+6hKknzMqFC4zivtjxTpdjrfxc8MT6l&#10;fW9iLHwxp/nOkg8wxmFlGDknZ5kkeTyMA+1fMP7SWkr4I1/xrpoubyQS+IdctlVtWit4Yw6xygBS&#10;S55U7gThuABX1J48vobT4ueGZoNPbWLq+8GWyxw7wdkAiUTNyePkzgcZbbXhuSnVpOm92a5fLllJ&#10;S7M8H+IXxk1r4FeBNUGi+MLlvE2m61bS64NMfalxay3JURwgYDNGxjL7fmCyNmu2+L37cHxm+HPx&#10;tvtI8O6xeX1ho+laPO9vNJAwBnYJI8hcj5CCeQeCOcDmvHfjj4p8M+Gv2d9Fh03Sb6803SvEDT6X&#10;rjREtf3Ls6zxSE/MCAYzluD5eQeDVn9pWaHRP2mfEF9qVuhWz0rRUiMqFn3MrBmQf8tDtGGVuMDP&#10;avvsY/ZqLavo9+uqPAlRTfzW3zPV/A37dP7TPxDtNCvG8CfDDWrHWL17W3l1O/tLWaQ7yuPmkUsM&#10;4xIisrAhlJFfUHxI1v4Z6l8ZF8H+KPAvh2S4gKTTTJN5ZglYbzjoSACuTxy1fkr8K/h34f8AEHxV&#10;+HdjrHwt8dTzT63HFNc2DmO2uY/O2holAYRhDyVDArgjjFfo1+0R8XdWu/2o/EVrH4buNBt9FY28&#10;OqXSq1vqrbEXDbjnoFGeBWPE1SWEwcKuHVpNf5BlGDjiK7pzu10D9oP9pHwH8OfiJNax+APiJ/am&#10;iWi3EdxpOpBbR4ImUZH7wIwAdTnp82DyDXE+Jf2l4f2r/jL4em8L2OqyeHdNtZrHUX1q2BuUlkRG&#10;HltgjaCuC4IznHIrnf2mtGupfgjrHjXWJrdZp4I9KSz00rHLtaWNXQFSTuYBSM9Rt9Kj/Ye+Imj+&#10;IdN8YWvhXwHq3hjS9LjgSe7v1fdPKc8KWOeQAfTmlk8qtfBrEVVqtP8Agnn5rGnQxqwsJabnufxc&#10;0yLUrPwjpLDEfmu+wc8hSM/yr5p/bs+G9x4l/YB+M2lJbtNdaVFBqQUDkfZrqGZyP+2av096+o7y&#10;0fV/GPhtpP3jQ2u8D+6W/wD1ivOv2vrP+xvBfxBsF5XxN4ZvkZcdX+zuP8K93L6zVSEV3T/E8jNK&#10;UXSnJ9mvwPwy+D2ljXtcZm/1dmhmI9PSvYPC4a5WWNmHmAYAB6YFeBeC/Fc3gvUxMv8AqZAEljP8&#10;an/CvZ/hz4hhvr2O/hm3Wp5Of4eOlfaY+EnK62PxhSjCbOgvFVLyNhkM0eSB0qhrHiCDwxE01xJ8&#10;uCAueW+lVPG3jy20G187DNc+XtSMCvObuO78Rarb3F1I7DBdEPRc9OK56OHk9WZ4jEqL906NtTuP&#10;FU7XEu5FYAQr/dBya7G3+TwMzD5WCY9getcja3KKsGI9vkqEz64zzXRPemLRpI/vI2W9h7VpV6JH&#10;PTle8jqP2fb2SDwa8jBtpuiBx94gD/GtzxHP+987aMK2GLDAJrn/AICagbP4esrfOo1CUYxynyp0&#10;/wA9q+pPG3wW8AN/wT0uvGMLzL4ut4obpZDcrtupmulje2EXXIidmz/s5rxq1TlrW7ux9FhaLqYb&#10;R/Crnyn451iGTT5Io18pnkAyB/Ws3wvtj0zbjc3b2o+J+oQy6F/qmhkEwwSPTJo8JyrNZB12tubB&#10;ANdsdKdzwqsv3upUTV103VY2O4Bjwexr1r4AaxDd+DtWhjkxc297I7r7Hpj/AIDXjnibTo5WeOMs&#10;rBv3bE8Z603w3r19o0qX1jdLb3DcSAciT2b2z+lFai6tPQeFxXsavM9j3jXtPa3v0kRhIsnI56is&#10;2SQ3FpdKwLd/xxWb4M+LNv4pWOy1HbZ30fAJ+5J9DV6cNavIqqWRlwGHfPU15qjKGkj3ZVYVFzwN&#10;L4YW+7y5F2bockAnt0rstMaSaY5ZVTzQzbR3rnvhHYDUfEcdrCu55v3KJjqzcCuv03w5PpM17BNl&#10;ZreZ8j/dyK8/GS95np4Km+RHSwMr2yuyqu7qSKpXFnBdaczSYYopGAM1Z0p45NMKvzns3Y1ieIdf&#10;sfCtlI91PHD3U7uW9sV59PmlL3T1akoKPvbHzP8AtdTSW3ii1gtyI4Y03MAOueK+f/GVhHrFgy7f&#10;3gGa9d/aP8Uf8Jj4rkeFWCRjajZ+Y46V5hNABEQ3zHHJr9Ey5Sp0Yn5piqv+1SlDuedeHZvslpqF&#10;of4lIxmvc/2K9W+wT3EONvnR4z+deLyeHLifW5FtY5HeTJVUUszfhXoP7NWoPa3kn3l2Egn06114&#10;z36Tij0cRU9xVV3TPftaeOO+lRju28ZB6mvE/iG8aeMPLO7bu5OOteoT3JuZJvXPX1ryP4hS7vEC&#10;sufl/i9a4Mvj71jysRUU2dz8KJvtOtLt3ttYFMd6+u/gdrOfLVzt5/u9DXx18Epz9p8xW3Beua+m&#10;PhDrb293DGwZlcgEg9K8rPKd1Y9jhupyVLM+t/hlq0lpq8LbwEyCD3r7y+BXjOPxT4Gt23bpLf5G&#10;Hc+lfnp4Qm2WdvcBtu0qAK+qP2VfHhsQ8c0n7t324+vSvzTHUWmpo/asrlpys/Nf/goH+w98TtE/&#10;bL+ICeEZtXHh261L7fZrBcyJHGLiNJ3RQOAFeRl/Civ2ruvC2m6zObme0tppJQMu4yzYGBz9AKK7&#10;o8SYhK1jOXC+Gcm7H8mU8SSX8nO5dxwT6U1p8BVUYA4qG7ZraLbzuY568023Jlbmv3Dl0Pwzl0u9&#10;i4gXZ+PSpraNd7dQMd6ht4t54PWrEayKe2KnrYwqPoh083lPt7MMfSohLJp7t8u5WHIx0qTUEw0b&#10;j+LBqK6jZoPM8zHpVS11CKWxnmNY73zFPU8j0pspWQtluhOKqzytb3mM5GevrT7qTcSVHytRzHoe&#10;zd1cyr6RonZRz61lzTeXHM/sava6xhVuvsc1g6zqHl6eqjq5ra1z3MHT5krEMmq+TE0f3tw4ptoj&#10;SnPY1nwxtPKp5NalshjA4rqjoj1akVBaGhZR7D1/KryQDGTnP1rPgmwa1LApOjbucdKKckeTWk1q&#10;WLRGkGF3HjitK2baFUfeI5qrZbYm+XcvHPvVu1IeXhcL35rSJ5lSV2X5CWi2/wB33qCwXExy2Oxp&#10;XZs+Xtzk9ajkOImTjIPUVRyxvY+2P+CePxB8B6j8I49b+KGt+I9as/gVqkur6X4aY+Zb6mbvyI4I&#10;FJOUAliye2CQMc59o/bD0O98deKrXxr4ssPCFrr/AIutY9cu9A04taJpsLkRQx3BRySyoY5MlQWe&#10;RifujHx5/wAE3Pi7p3w3/aCfSdah0abQ/G1k+kTNqcQe3t7nG+1nbPC+XOq89gTxX3D4Y+C9r/wj&#10;+vfC+G/03xJ4x8N6bJ46+IXjBphcRg7FS20u3kYheA4O5iQuXIGQa/Pc+wSVSSfXVfPc/QMjxb5Y&#10;v+r9CP7ZcfF39m7RPE2mwrqmqeGZo9A1wW1yZhbxRsJILj58lsqFAJx82xv4Kf4W0nQ3bT9PuI9S&#10;0q8W6SKNZLsCNrSZSHWQYJdsOxJ/2c9a4T4I/GzVP2efiRd63b2d5rHhPULVLbxLYNCiWzafIzJE&#10;0fAJkjZoycgkoTjHQ6v7UHwJm1C30Xx94L8Sy6l4EkhYwt5+4WyyxMFSQjoyMRg9DgdOAfxqphZY&#10;bGexqPlg23F9L9j9VxGOljMHGpSTlJJJry6s83+DN5eaP410HSdLuFe10v7Vb5BMqgeU7LnkcrnG&#10;4EHgeledfG7w9aX37J0N3qfgbxBdXUKs2n+KYCkccDl13206quWTkspY5GVwcCvUPgVrtxq3xaja&#10;1tVTT7WB5Z5VO9YneGRckfNySMkfhgCuC+IvivxB/wAMu3Wl+F/Hk1xDq1u1nq3hGdHkIQFHjnXO&#10;VV2A5Iwccetfe8PqSxln2R8FmjUsBe/V/oeKeH/jEsek6Nb3UkkkdtGEIzxvHGf8PSvpT9iV/Dvi&#10;7493Gua/q10smmoJrKJPlCKiZGfQcdsda+F/D8csTPDdRtvZjEqn7yt9K9z+DsGtaT4g02e3t7rN&#10;xEsRUZUyDPI/Kv0bFYWE6crOx+U88sPiIu19f+GP0H+Odnc+IdcsfE9joMbaRrlisEH2YHarwFl3&#10;8dyCCR6mrHww+NkOtwQ2t8Y21a2sptP0OF0CR72BLvI3UkAFVB/vU/8AYv8AFHiLR9Nh0t9Gvr6x&#10;s9wae44jtN+fuqeCB0PTtWb8f/FPgT4a6+LpWtri8s3aWRoAFWSZiCgVRnG3Bye+a+JqTSl7Czdt&#10;j9Cw+DlVf1qDsnumdP8AAbxDf+H/ABvaXusI0gupPsUyY3LCHPDD0+v9M19deDfhdrEF3DqFvar9&#10;s09o/M89wiuuQcjPcdvpXyD+y/44m+J/gXT9b/sm6nk1ZLhG8lC2ArnYwX8hn2NfRfwT+JY+Lnji&#10;103xPNq+hT2dn5c0Fy+2eV14XYOmGHTjkCvGzC83orO2p9BlrhTXKnzK+h3/AO038FfE3jbwbqWo&#10;QyLbzeet9ZAJkxTx5yuP7rrlfxrL+HXwk8Ya9baffJZva3VxEJWO7yym7PB/w6V0WkftmR654Gvr&#10;GGMXF9pbiFGm5MjZxE2B7gZ6V7B4Wvv7W8E2+oTTPa6i8LTBZ08kg+6g5wD+NeM61anD2bR7EaNG&#10;rP2iZl+Kv2fdH+K3gf7GsDabqVpIz+fFtG6Yk+YGxxyd3H8PGK8Jl+AXgn9mj4xavrt8L+S1vPnv&#10;FDZ8whEcfL7tk+uDXssfi7xV4aae3s9JafUr4l3ntmL2ysP4uRwTg57kkV4N+0Vcap8RPjRpsU0M&#10;unw3VhO+o2cn8UyxkKc+oRQo9u5p4GU3PlvZdTDFJQ9+130Ob+OH7Z8PxD1rT4dL02Gx0XSQ4tIU&#10;TY0isV3FvQ4UdjWH4Y+KNx4n8X2e+OG3VSdqbdzFSMgE8fyryOTTfsd9eKvzLbsybc9FBrW+HutM&#10;vjvT494RRIqgv2BOMn86+h9jCNP3Two4iUql5H2l+z74a8KpqDazq10Lq6WEl4JkysOW4xnqf05r&#10;Y+IXi7wd4V01YfDegreX24SC4cE+Vk/eGep+o/KuNsfA+n+DPFUJvNWt76zWya9cREqkxXpED3JO&#10;OfSue+Ml5cWlzp1/bz+Tc6sPltoU2pAASNg9eOefWvDceare+h70ZRULmjb+PbLRNNvrhoViu7uY&#10;kADKqWPAHtmuU1Pxl4hfxPpFjJaNCsd1DNJK5L4jBG9iOw6H6812WtfAzWNH1CwmvrWW6tbErKfL&#10;H3mC5GR3UFuTSfGbxXqFtbXF4pt7W+tbdtOVWAXzzKAVU+hGP1raDi5JR1uVK/I2zh/i18XNF8C3&#10;t1DotrH5NvK6FzztLjcFHc+uetfj9+3H8bNQ1D9uCbWIZoTcWNqomiZfkm8yWeRvTtKBj2r9I7TQ&#10;01e0V75JtxiaR23fefcf17fhX5ZfHLT7z4k/tDeNNSj0e+1Jpr9ordrIq8kKxARhin93gE5HOa+u&#10;4foU6cpc3Y+OzzEVZKMY99D1/wD4JTfFG4+B/wC2f4f8WMy22m2LW1lfOk+E+zXUjIxdfXocDgEA&#10;1+/2iTZvdYt4WDfMJYiP7rjg5+or+Z34e3MfgjSPE9m0N5p+pJ5MlvczRkOuEcMpQ46lhg5/Cv36&#10;/wCCdXxwH7QnwN8F+JhKsk2oaJ9ju8NnZPAVDE+5yfzry+I8O5P2q2Wh6/Ddblj7KW+/6Hi/7Tn7&#10;F9npNot5Z+F7O+mnaW7vHm1cIs8udzLtYHIJ5AAGDXL+BPiW2l+A5LnQ/DsNvpPi66EEtsrKYbG5&#10;UGGZZQOWA2buPXPWu+/4KH/Bzw/beLrG+1LWvGEzTZlXQ9MlYx3Ayu4nAzjPGMjg54I58Z8KWjaV&#10;oFjpKyR6PpOt67eTw6O12Ga3k8mMRpIynI3b5GwCMECvksyw2Fll7e873sj7HKsRinmEVP8Ah23J&#10;f2ntI0H4wfsfaXey+A/GWuXnwx1X+zkgtLprO3uYpSXkkbCklNw2gjpnrivBNcN6fCviHQv+EbuP&#10;CNtNZSapYaXFdJeJZoU86NAdokRQ0ZOcsxIHNfYfxSf7R+yL8X/B17deJJbPS4YLyyttHcNfoVf5&#10;o84+aMBiWznAAPbn4I+EuuN4L8U2q3mn+ILOG6tYWUakROky+Y0bSlOGwsbnhM4xXo4OTr5PGa+y&#10;0zpxVD2eNnB6f8HU+mfivrU5/aM0fxBJNeT+DPHXgu01K++wkx3k0yRRgbHHK4aGI59TTPh58R7z&#10;T5vBtibPXLzyNQn1hvEVzEsdzMPOMawsuPuGHywQMDPIq9+yf4isdd+FXhXTNf8AJhl8D6tqfg7U&#10;WaQM1pAhMkRy/X5QDg9fevXPGuof2n4E8PyeHtH1bXre4hmtIL4wrb2qRpKskkkq4GHIj+Q45BI6&#10;V8bm2dVYQeClG67/ANeR7WBwNNr28Xvr/meZ/tcI1v8AGXx1Z2FhvuD4okKTQ6L9qmb7TYKMeaxA&#10;5ycIemCwPQV2XxAste+IfhrwZr/hu6j0C9t/Cmkx3d+3EotxI4kjBwQo8yOIng8jGCDmud/ba01d&#10;T/aB8VY068uIC/h/VJWGpC0tQssLxMrKXGSxAHmLygJ65xWt8H/EWqQ/Cr4e6lp/iHSfDNrpOmT2&#10;V22oYurSSGK+eFlLBsNxLlSDywXj08utVnToU6lJ2at+RjhKcXVal2ZyPxv+Afijw7D4q0u81xdW&#10;063t21M6eiLHb2sqlnSQBVxlnk+8pB+fBHGaw/2p9bh/4XH4kmuVEKzaJoqTuI/MQFhIq+aPvFNz&#10;DGw5zxnBGPoj9pXxtdTaVr1va6xpN54d1PRDNLp9xbFbqS32g/a4nGSVLYXB4GQc8YPzN8btTg/4&#10;XfrEeofZZoG0rwx880hj2+ZOFJjKjliD3xx0ycCvWynHV8V71d3tf8bE46lCnRXKt2tfvPlr4EfE&#10;C+034t+Cl1bxp8QNJtdP1VAq6LFOYbQfaeEgQvypUjtnrkGv1Y/aJ17UPH/7UurafdXUOoaKrNFa&#10;wTKskETpEFJK4+8rckH+JunFfnJ8FdBs5/i14Ra1+Omh+FZLnWlltbFkkvGt2abAQuF2lnbA+bBy&#10;eec19p+J/hhrXhz9oP4qaWuvNJeeJPEl/cWcqyKzaetyiyLwRw5yeO1fXccWll0JRdnZfi0efwur&#10;Y6Se1nZnmnxd8U6JG3jy2ikurawj0OC8ub2yjBji1WO52xMqHgyOgTKgY+QE9a6n9jfUPHen/D/x&#10;KNT1LUNX8PXQi2S3FjHamFxkjKr7EAemDXI/HTUrD/hmHxX4XtVvP7S0nV7a8vHWyRZLeJiRGTgZ&#10;O1k68huuc11H7JMulr8PbqGDxNr2tXV0sk+JVYWvygZ6nryccAcVy5VUdKhGjF3Ttf1Ms8wsZYiW&#10;IejSsfTnw03a748jHJW3s4lAI6Hv/Ss39tLwGuteC2u0VY3st0bHttkXy8H6lhXTfst2Z1G/uruR&#10;ekgQEew/lXT/ALTXhBvEvwf8S28Y+eWzdk9mT5h+qivao1OTERZ89iqHtMJKPdP8j+Yzxz4ffwx4&#10;k1Gwf5Ws55ICD2KsR/SoPDPi2+8Namv2S4aNZDgoRkN+Fa/xe8SN4j+KPiKaaNI2/tKfO0ZV/nIz&#10;+lctbq1xqaN8vynt2r9TlaSPwecXFtM7FLqS+uppLuSSaWUAlm7VoT3pma1MfyrGApx+VZNpcJLb&#10;hudzDmrNvKDCpHOf0rC1tEeTJNu7Ni51Ui5b+JSBjmt241bPhcP93sPeuEbU1+0qp9cGtU60L6yS&#10;xVQu6UEfSsqlPZlU4uJ7V8EhHa/D2OOaP5pJ5JM+pwp/lW9qGqyfY4Y0VpI1dmCk5UEnJPPpVf4c&#10;WbQ+EreMRBlLvubuvC/0qC/nudNnjhEbMuRg/U189UtKq35n01PmjRSXY5b4q6mbmzSG6jEUck20&#10;MR0rJ8CzrBF5fDIz5BH8VX/jDa3N9ozed9xSZBjqCK4Lw/4uXSxbwt96NsAk9a9WlDmpaHh4ibVW&#10;7O48XWjJC0jK3Kk9ehrn9P1SPRnj86JisnJkB4zTr/x9NHxctm1k+8QO1Z+h+KNN1a1ksZmZJRyu&#10;ehHYg+tVTptRszG/NK6Oy/sqLWbNnhbdG4wcDaQaueHviRqnhWZbW9Vr7TwP3bf8tIvqf4vxrnfC&#10;GpLafuY5N8f8Oetad5qqSXUeIzHu+RlIrllG8rSR1U6zS909x+A/iaztPGOj+JtPkW7TTb+O5ktw&#10;3zcc4I/D8K7m4+IDXesXl3fSbHmYlgVG4gjnPrzXz14P0q3sbhZrSR7a4+/mJyuc+1dZY61Jvkkm&#10;dppcZZmPtXkYrCqUro+mwOMkocrPXPt95qGkyNZr5a7TgnqwwcfX8a8t8dxRG/M11LJc9flkH+r/&#10;AM+1epfBnxPY6pprRzSbnZdmGql8UPDEEkMjrbxsZAQu3tXn4ep7OrZo9TE0uehzJnx78QQt9rM0&#10;m3aq/LkVyX2YSTbevr716D8TraPT7lkjXvyfWuMtolNwrt94k5Ffc4eXuJn5nilKnVkvM+pP+CQH&#10;wJ0Px98W/EOtavZx3c3h2OP7LG6hkUylwSR3xtrhf21f2e7T9lr9sjUtL03aum+ILVdagiAwIvOk&#10;lV1A9A8Z/CvVP+CMHjKHR/2jNb0OaQoviCwHkDt5kbbhx/ulq6T/AILwxaZ4Z+PXwq1COMHULrSL&#10;u2uj/wBMopkaL/x6Sb9K+d+tVVm3sW/daPuqeDp1eHvbL4lLX7z5ZvdSzaOy7VXHHvXlPia4Nzdy&#10;btvyivQda1GK509mjYbSBgfWvMNfut1zJtHzbuCT2r6XDU+XU+Hj70zvPhBetZRHy1+8a+hvhTrc&#10;ck8LL823AJJr55+HYEWmqyn+HdmvTPhfqslhqdurH5ZHxg15uZU3OLZ3ZXWcavzPuzwDaP4h8J5t&#10;3/eRyBjgZ4r1zwL4pk8MahYW8vyrsWZ2Pr6V4X+yr4zWMTQsp2yY289K+jtb+Hq694Zae3wZNoOV&#10;6jFfmeM92o6cj9vy2TnSjUgfRGgfE8XGjW0m6M7kB60V8pW3xE1LRoFtXaRWgG0gdqK836me3/aE&#10;+x+As8xuZufWrdqdq84GOKo2g2v3qxvwe/tX9ESlbY/AKkb+6jRs4jvJ9OaeS8bcnmnWF4pttu3D&#10;HjNOaLLMfXpWVtbnnSetmNuZfMgHfb+tVTPvj2dfrVgxYWqd5+6lXFM0pJPQz7uPy5OVptwm20U+&#10;9O1VsN+FVJZmFv8AjQepTi2kzI8Sz4gOe3Fcvdj7SyoD8yitzxhd4jUfj9a5m3nbz2bpz1rqpR90&#10;+oy+m1T5jSsI2j42/jWkjJGPu1HYTRXMa/dUjv61Ykstzrt7ntWmrdjOrUvKzEjdAnapYbsREYqB&#10;9ObPH6Un9kSFqqMbPU55Rg92a1tds7L83fFbehkGPJ/iORmuch0qaMqR9a0rW+ns0UNE20DGa0km&#10;jhxFNNe4blymV45bFVlXaPmHHfFQWmqrcXS5+XHY1bm+ZPlK/wCz71a2PPVOUdGQOFYbWbav8uc1&#10;+iX7Fw0T9on4V/D/AEnT5F8K+H59avZvihcvMQdXjsbZLq2jyT8ymGOYbQfvckV+dojDj5q739mn&#10;433HwX+IUEkl1N/YU0hN7ZklopflK8rn+JCUJHO0kV5Gb4NVqV1uj0svxSpT8j7w+M/2Xx94a8M/&#10;E61Sx0nw98RfEd7ZaL4cQGR0srNHkgndB8xQyxmSRyMKsagZGRXjnhb9pzXP2ftR1Szjt/7X8F32&#10;f7b0eXZFCykOQIFySHAAPGcHB5xivZJPiB4d8My+Pfj14TfTdQ8J/Djwdb6J4V8LmTzX0nUL0R2z&#10;M8bdY1E07buQxc55r5+/aTk0X4Zr8O7Gzmk1bxt4m0KPV/EHnfc024nYSJx/eZWckYG3cPpX5/Vy&#10;ujiH7Ocb3/Dr+B9xSzStQSr05Wa+5/8ADj/HXji7+FXjPT7rwTqEM3h/Wy17ZTAAu0bDaFlH95Tk&#10;YPpmq3wsVdBjuJJuNxwS3cH1/WsLwp8OrHTtEZfMkaSNiQ5buck/mTzUvi6G7i+DurXFhJu1Czbz&#10;mC9WQdcCvUweXwow5I/Ftf8AI8fFY6rWrKo9t1Hp5mp+0B4c8H+F7fSdPV7ebXpbmK8dYFBeFSD5&#10;iuR3x61u/APXo9Q8ZW9uYftlvYvG1vcSjDIoxkMe2O3rXifwAisfGHig/b5JFmXfcXNzNlmd8YA5&#10;7d8V6c1p/ZOuXJ0yadY7qPy5CMqGwRz7V6NSPLB0W7ux5deKq1Y4jktaysfWvx9/ati+Gvw4n0bw&#10;/cGPWL5f300RGIQcAj3Yjj6V8jaKuofFb4g+HtGub6O3fXrxYZJ5nwIkLYZue23dUeu3zWytJeSe&#10;Z8m5ixyTW18E/Buj6n4usdS8Q3nl3OpI0GmWKcSRg5Hmn3xkAepBrlwuDjRpOXXuisdmLq1VGLsu&#10;35n6TaLrb/Cqy8IWPw8vfD76bpsZs78LKwEACsQ7kDgHbj/ef8a9D+M3gZfH1j4b8cafcKuo3Mws&#10;7ueDIAkVcxtnrwVIz6Gvk+00bRPhvpF1qmj4luLVUhKXEpkgz5iZ3p3x1A9a9c8Jfth+JPGPg7WN&#10;OktdJubNbgC3liXy4523DMm49McjPavkMTharkqlL53PtMHjqKj7Orv27Hqf/CJeF/BtxoQ028mS&#10;+Xi7nY4aUsQQGXoMFSM+4r07XPiCtt4aGk6lHdaf4itXihiJJJ2lgCWPTBXJr5r8FaLfa740tptT&#10;voZbi6keCVEbczuoyCv4YNesnSL7XdHvmvJ2gihdkEsnXAOUJPXBFcGJw691Tep6mFxDcbx0R9L/&#10;AAt1q60fR1jtYZtRsbiRMSvIDNACCDvUHg7gDj0I968R/akvNd0ufw1dJpAmtdR1F4pXKYuYv3bB&#10;mJGcKxG76HHFej/sf+M9G03wVqrS7FurJmkupFGd6AAK2P8AgJ9+feuW/aETVNc+K+myW8ryaDcR&#10;pdW6LEfLVWTBDHswxnn1+leVRkoYht7I9Cp79N9z4X1DWZU1u+8yF1bz3BULz97j9M1e0Xw1qmo6&#10;pb3VvZzfMykYU84IPP8AKvq0/B/RND1W4mt7exkuZpPNc3C7yhPYDp364r2HQv2e5gLe5vAsEcYS&#10;RYoFC7yDkqa9itmkYx2PJo5S3K7Zz3w/+C//AAlngKNrlZZLqVF+zyysdsK8ZUfTOcegrzjX/Bni&#10;iy8Vx3F95N9pvh+RpWmB+VgrDv65BAHrXt3xU8aa94f8EeH7rSdFkhZNTSNrYD94VVWGCB2IqkNE&#10;1zT/AANqFrr1jDGmoXay5XnyEJLEH1IwPxrx6daSbl3PXlTjKPKjySf9qPxVrvxie2uJIBo9vYrI&#10;6RqNysXxnP0rx/42eLrjxT401aFbqZtPheJ0VuGaQ4Gcdzz+ldDoGkR+FfiF4wur5t91DF+4iB4e&#10;Ifd/M9qyPC9iPFOranqUmjzXE0ssSWpAO1pVxkj127T+Ve7RjTpvnt0PIlOpNez8/wAjj/jt8V7f&#10;4Xfs8avJDbiTUZLcxQzfxJKxHGO/zdDX5L+EviF4k+HHxS1LVNLuNTtbqG8nS7aBBcJJ8xyrp15b&#10;OR/Wv1++Inw7tvFfjjw/pd8YJLOGEXt0CMbGVztVvdcV+LPxG+IZ8NftI+Ngqyoq67egbG6/v3/w&#10;r6nI0qtKUKau92fK5vGtCrGrso6f5s9Z8U+PdT+Ofhi2XULvw7DPZzNJ5DwNaT+XnlQcfvF6HBJI&#10;r9Kf+De7xJc6T4T8S+HftiXVjZaq01psUiOMvEpYKf4hleffNfmD8MLqb4v3Pltb/wCj26gSTOoJ&#10;GeiqeoPHWv1C/wCCKOmrovi3VrWBfLhjMRwB90lXBP6V6WZZLWWUVK9VWSe3Q8PLeJ6P9v0sBB80&#10;5Xu/K1z7H/bO0qKfQlvbfw3e65qjBkiaCQqsIyCdxHOOBz7V8Sa54D0/w34h106zpdp4flmsra8t&#10;YEmeYxT+eFMnqpKnHPoOvQ/oJ+09p8t18NWlh+3eTDKHu/srhJNgDAfhuK8fSviHw/4N1e4OtaXc&#10;eG1kvPFMSvo99NdrM0strOlx9nk5+TeIiPwz2r8ZqYOtJudPZLU/oDB4+jRioT3b09T1Dwh8H7z4&#10;hfFm602TxVeeH7q68M3NvLc2oCyTrJbbfOVepkUbeM8jNfnlPa+A9N8RW83hnXPHHjDULe4ktp7/&#10;AFS1NrZw28qsvDOxKkg5HQnjpX3H4F+N9r8J/i54f8eatY6jNaabMNPt4oN088rugjYyhcgKASc9&#10;tp9a+Zf28vEM3gP9pPxhaSeOLi0j1SSPV9N0bR9GFvBHFMRNFFOwXGViZQW5HevU4Sq+0wM8M97M&#10;OIvdxiqLqkdd+zP4lj1bUfHjCC3mOtT+H/Eclu7h/Kkmh+z3C5cDkMrbif4i3J4NfQHxMuLlNF8M&#10;3Wl6h4i1e+YXEUH9nQ7bG/ZZhG4uAMhAitgMeu04r5x+BEi3XxF1y4t4pJl1LwolyifK26OLWZgu&#10;1l4KgEgA4IwexFfaeq+Jk8P/AAsjvbXUprux07U2tpp7K3HllclRDIv9xCFDMOeM18BxNKUcStOi&#10;/wAj1Mpn+4V+/wCp45+2JpkFz428M6xf/wBgrJrngG1aVtSLENJZ3Qz5YUEuxWQ8EdOnNZPwq0iT&#10;xL8IvC1robeGrg6J4g1m1WK7hZNOu1S5iuApVhlUAGQecYra/bNF14c+Cvwp1YXU1xcWcus6BK9k&#10;EzLG6b4x83CjKdc5HOOa87+GXj2PRPgRd67rEjr9j8b3g8u4kR1mFzpgYJIU+Urhef8A9VYU4Tng&#10;VOGuqSOenUUMY4+qPpf44eFbjWPhF9kuF8POLrw/LBfJH+6mRNrZeBxyYBnbtwASRXxt+0ZpVxff&#10;H2DTixNvc+HfCjyiEhDtF/CgLk9V3N0XJB56Cvoj4m/tR6CngEeH9L+zXU+oaFJYX8lvb7JtNSSI&#10;hfJJ6LuUHb3Bz2r5p/a6m068+LeiSfaUWe48KeGVhdywLSG/hwyEf8tMA8NxjNenw7SrU5uNRNXT&#10;tf5E5nOLo3vs0cJ+yXqHiHUPjT4DfT/A3w5vLdfFElr9v1W+jaa5dLgGWTJYbjjJUhcFuma+o/2g&#10;vjvo/i39qXxdf+Dbe8nvtGvjJqsF5G8McrYjQeU+MHJ5BGcZI96+Q/2U/D+kzftC+BGX4TeLPGOr&#10;f8JCXnv5Cba2Di4DFyijaojxuPIBr9DPEPw40P8AaH/aT8Tf2bJb3Gl2zzyeVYzeVBNukXEhZeeV&#10;DHjuTX3HGM1TwdNz2t/kePwzVbrzn2/I8ulTxPbeCNa8TGHS1t/FECeHdPjuZAxjXegWafODuDbh&#10;9FHcmsD9kXWbax8ReJPC6+Iv+EgXwzbSCQ20IWCKVyzcleD0YDrXZa7ZRT6L4m0Sw1K01fQfBWqw&#10;3iWeo3eYonkji8yAt1IRmBBPQnHavOf2GvFtrDq3xP0vydHsZLqJrpbaxO4BgzIct0z8w4561eQz&#10;oVMH7q95W/M87iL6w8dzv4fw2Pv79kPThb/DmGfGGujvJ+tdx8TtUttI8C6vPclVijs5XbPQgIc1&#10;zv7MSR2XwisW+6AgHXpiuX/bC117X9nXxpfeZ5cVtpN427OOkDH+ldVOLliPmZVKihhXJ9EfzQa1&#10;qS674j1e8UZSa8mkX3VpGIqLToo3umk+62Dx74qGOybRCN/zR4OfcH/9dTWs8SajG2QVY9R71+rx&#10;+H5H4FXlzTbiaWlzlRt6/KMVrRny7bcBtXkkVkWqrFc8HbztIrVLf6P975myaxe55lRamXct5kjM&#10;PvA9K3vCFuur63abV4jwWPvXNanMELLzu68V3Hwa077TKkjBsFsDjrgf1rKpK0WzRxvY928D6m2n&#10;6Kv7wcSOWT6DFbLMt/GskYXLEAd65ixgtk07DSbJo95I/vDn/P4VP4YvJFjh8uQMrPgYFfNyj7zk&#10;j6KnK0UmQ+J9Am1KKSGYLJu3KMV5P4y+ElxaLJNEvzI2VFexazqUtrf2glG0GR/mXkMMVT8R3cdz&#10;Gu0Z3dq6KOIlT9DixWHjPXqeJafcm/0iSGaMedGcHNc14k017RlngVl8skn6V6Pr2gIurs6r5bSD&#10;jA71k6xaQnR5rWRczdVb2r2YVrnhawnrsct4X8ZzPJtZtvYmu+sfFsjxwK0fmhsZYntXkc9jJpep&#10;Mf4W5GK67w14iE9si7gGXp7+1OcIyVzWrFp80Nj3S18Q2drpkMhVUmYDB9KdZ/EW0tbxlkMW1iB9&#10;al8JfDeLxv4WWTfhlQZ+tedfED4b3nhudlYNsVyAc8n3rx6NOnKbiz0akq9OCqR2Pd/CFyt87XFj&#10;MiMmDnNHjH4r31jKtqsclwehKDjnvXzdoPj/AFPwVeI0czNGhwUyea988FfFfRfHehr5zRW14q8k&#10;9SazxGBcJc9ro7cLmCqQ5L8rPMfi2n22RGiRVkZiXH61y9lpTPF867W6DAr0TxroUdxeiZT5seex&#10;rj769j0p33MIzzt46GvRw9RWSieHjafvOTOg/ZK+J6/BT9pjw1rsr+VDZ3JSZvRSCp/SvQv+C6vx&#10;etfG3x7+GMtlcRzW7eFjcfKfu+Zdy/8AxsV813N1vvlk53bt27PBNcX+1J8QLrx1450z7RO0h0fT&#10;YrGIk5woLSY/ORq3p5ep4xYnsmj18lx0nh54F7S1OufXM6KuG7DkGuc+1Q/amWRlZm9q5TRdWuZ7&#10;HbHK23HOTUqszP8Ae+ZjXqyp20OH6jySZ7H4YlktNLhZMfdOMeldx8PfFTGVA/RWxn0rxvwp4jk0&#10;rT41bcyk9D6V6F8ONRg1XUMKeV5I9a87EUbxdzz4c1Kr8z7G+A3imO0vbZvMZVyM+1ffvwav/wC3&#10;NK8s/wDPLtyD71+XXw31Fo/LUNIrK42nPev0J/Yb8ZN4g02FJmBeD5X9s9q/M8+w7Xvo/YuEcY6j&#10;9kzofEPw/jm1q5by1+Z89KK9F1nRYzqk/H8dFfN/WvM+8+rxP5mbKLB+b120si5mx15NCoQPx5Pv&#10;Unl78fwtX9CRP53b1uSQyMlXbefenWqFtGwQ1YtUyzbv0qjnrRRa8zIb86ytVl3MtarR4HtisfUm&#10;VX5oIw9uYhvofMs9x7Cs/duspMkjFaDSma2ZW7ism6uPs1pL9KWt7Hr4eLfu+ZyfiS9+2Xe3+7xV&#10;FbcEU1JvN1B2bkE1qwWPnr8or0acfdPq3+6golS1jeLB7Zrc0/VRMArfeH61Vj01ozhvSpotPXqO&#10;GHv1rTl6nHWnCe5sWtr9pchR8tXBLFbEZU5HqKztG1J7KQcfK3BOOtbcMMGqJnjdmq12PHrXi9di&#10;JdYt4w3y5Zh6dKifXQylRCWX6VonTYVGFjH1pLbTo5uDjJ6mtOU5va01rZmJPK7NuWFV+lRvfXMW&#10;47fu9vStvV7GOGJSueCAay5oV8on5txPr1oujqpVozV2irF4pa3yJFzTbzxNC8X3sHrVfUYFWL/a&#10;61g3dsQetZ3V7M9Gjh6U9T0r4M/tEar8KvGGl6hbSvc2unyiQ2j4aG4UMrbJUIIkT5futkA8jFep&#10;eJPH91+0L8e9T8b3lvFZza5cC6e3iG2O2woAVfReOBXzj4M0r7brEYbc0anJr6a+D+gwyWUbFSXk&#10;+6P6V4OOp06UnOK12+8uuvfVGD0PSrTTWj0dQvAmOSKueH/A63kH7wSMjH5h6juKtCzV/JjwQqqC&#10;CDXTaBOtpA0Z+Vc/eI6V8/Oo1HQ9anRjdXILbwFp+mRSOllDG2CcooGc1mXAhtbhV8tQqgjn3rZ1&#10;XxB5YbY25vevO/G+vTWOntNnBBzuWtMNTnKV5GOOqQpwvDocd8R9TWPxMu4bo4wW8oN1APT8/wBB&#10;WXJ8Rr7w/wCN9N1i6TbJHskgUfdUA8flWfJFbLfLqmtTSC3mbaCDgjOQv4dPeneL/BLW5hurO8h1&#10;KzmACLv3PHkZA+nX8q96nTilys+DrylKbme9698cr34naRZ+ZMsMKwMs6xHb55yCGbHcdPxr6L/Z&#10;t1qbQfhi2jyW8czapb71VvnkAcEfmf8ACvmH4DfB21uPDml3GvNe6fHe3AUlV+8m4dM+oyPxr9af&#10;2c/hL8M7LQdFvNNFrI1iiNI05DTO6KBHk57Ecjoa+PzzGUcNHlij7DhnAYjFVOecradT5j+B8vib&#10;wp8QrO61ma40+ztJ1TTZZoseZONxCnj5h/Cc196a98Ota+Jvhe3aW+0+z0mZEYqiBZLlgoO447gk&#10;4GcVW8U/D/wX8Umv9C1KEtPexpPHcxrt8hl+4UYdCGB9+a5n4L+Kk+GXxKvtF8SatItnpYESQM+5&#10;WJb5SB6cZ4618bisX9ZXtIKzXQ/QsFgXgl7Ob5k+p3y2Wp/B640G6/sGHT9JU+ReSrzJP8g3O4+o&#10;zz71t/ED4/eG5NGm0m3geO4vIJLyGaKLerBcbX4/vDn271wX7R3xj13xKg8P6UyySKPPPkSq5aPk&#10;bpOwzjOPerHwl+GdrqPwj/tZnePXreykDBm2qvVsAf3O2O+2vPnT09pPc71JuXs47G14F+AieIPG&#10;f9rX9y11pkYWdADtZ2Cq2AO4XOD616B8afjlYfD3RljsZEur27hEkKk/IEzjJ/LpXmh+Jl9q+kaF&#10;fIfJt49PRCsXDEsoDEexKg/SvLvGfi5dQt7i3gtTuVwrSuSWGCDx+dVHDurJc2yFVqckdD6g8OfG&#10;7QvEPgy1vptQt7Wbcu+Nm5D45wD261wfxq+LL+OzDdaLcQ3djpwLzQbtqTLncdzfw4x+Rryv4W+C&#10;7fxnp1zJdXX2dtPzNKQcgLlev0AbHua5jxT8a9H0vwfqVjoSqzXETW5jC/NOxYAv9cVrTwUVU93W&#10;xi8Q+Tml/wAE8S+Jf7Umo+PviOJtO8Lz2kutbrW2UTA+W7fKrn6Fs19qeMbnR/hB8INGvvs81vea&#10;HEPsibcmRym3DdjuJ6+tfEPxq8KSfCPUdNQyeddzMr26JxKDgHn0w36CvePi38d5NI/Y/mvLq+XU&#10;L7VAbKybALAYH8sE59RXq4zDqoqaorrbQ83A4iNN1XUeqVyr8S7nSfEPiXZcakLW78QP5IijC7VH&#10;ueoyO/vX4g/tVfBabRf2zvF2h2Fuwjub77ZCSM7UlAcnPsSR+Ffpd4F0XU/HHxG8M3kF19pj1C2k&#10;mvsksLaZcgo3p29OnFfFP7a3jf7L+0jaawsCwrHHNpu//nusNw77j+EwH0WvueEMPGljfZyelvyP&#10;jeKMxnLBurTj72tvuNj4WeB7f4feF7e0h5Y/PK+OXYjn8K/QD/gjmxfxj4qIbi2itZB/vEyCvhDw&#10;d4ih1nRoZkZT8oOfUV9nf8EevFcOm/tHanodw22LxBpT+Xz1liYEf+Olq/TeM8PGWR1IU+iTP5+4&#10;Cxs1xZRq4l68zT/E/R/4nadD4y+E2u2V5JcRRTQEyNA22QfxDB/Cvzx/Z28Pt4b+IenroMPiq41T&#10;S9eNyJdZvC0LxeXJ5i7X671JUf79fol4l0X+0fC+sadJNNbrdW8kJmjHzxgqfmXtmvzp8efD2KD4&#10;i65aeE9N8WalqNrbyXEWoXb+UqyjJXHOMc8jvX8t1sdLD0ZKPX/hj+4cPlscVXhJvY9h0/4XSaj8&#10;Iv8AhLtD1PUL2+04i5u/3wdRMMl4zGBhVU8YHcYPFeXf8FLfjzd/FXSvCPijw3408D6HpuoaNHa6&#10;hY3thEbyaZ42O3cVJKlflxwFIIr2j9nvwxZ6lqOhy+HdUvNJt9UgWS/sYh8kkj5V/MzwwYbieMg9&#10;6+V/2qfgrb2HwZ8TR6f4R0nxL4m0bxXsf7ZKUGnQOZCHBBH8Tbe4+XPtXncJ4j2OZSoSldSV18z1&#10;M+pOeG5na8PyOb/ZF1SS48eNCzRwzaloGp2KrEux5JBDZ3YYpkgN+8IAXjCnPJr0mHwd4tl1jw62&#10;qeJYdP8AAfiCO5k1WCGQ+fo5jWfyJFBPHmrGTwME5rxv9kXVLPwz4u+GciwrCs2rfYdRiSQzQQSX&#10;UdxbPtdhu8wiKHdnI44xxXpfxK+HXhu28L6l4i1nxHcab4h8K+LUsIN9wRb3NpBFBIbdk6Y5mwT3&#10;b3xXrxwlKpmLhUj0fS+vQ46daawPNHdO716aHo3ioW3jH9gvVra9k03Xl8E+J7DVUumTzY7yF3+z&#10;ySFRj73zZAxznvXE33h61s/2ZPE0Nxp8B03T/iNam4soLP7P50a2ikII+q7vlHU9a9G+Fmoaf8U9&#10;b8eeFLHRG8O6b440a5SGFl2wzyyBprW4h/2WaNzx0Z8d68V+GF5rrfsRXF29n9j168+I7NFbO8ki&#10;zPb2bDBZznl1BNfL06PssQ6MnZqa09TpxEuaoqlr8yb/AAIfDA+HNoniqSz0+9t9fvNW/tCOd0IX&#10;RrhGAFhu9XVp+O+2qP7VNjPpfxO1Wz04Mv2fQvDcay8OIwk4mzKDyBmPqvPNWF+Kcd1+zp4y0+fw&#10;rc2d3ca+19BesPl1LUreRmuFUjnasWSPowqj+0lq/wDaPxt+IFw1i14NMg0qw/czeTLC6WsrP5fT&#10;ccED5uBwa+vzCCWPvHotm79jzua+ESfV30R43+wb4kvPGH7VPgvw+3xA8R6Rayaq8VtZ6WJfs7gb&#10;sKx4BGBhncEnqea+z/2TPh34m+F37Ouv6Bo+qSLe6PFZwXU8H71jEIIhJEH4P3i3Oc9R718yfsI+&#10;Mtd8J/tG+Amt/GvgXT9BuIJb29je3jbURE0bGSJzgv57YPQ4z04r64+F/wC0T4f8JX/iXUPD8i3n&#10;hnX9ReDTrmH95vUqmY2Tt03A/wC2RUceVJKlSpwXZ280HClLmlOV/I4P4n+D4/E+j+B9G8JCwit9&#10;Yu7mTV5Zh5P2uaJmRo5D13DaGGSetW/2V9E1DwX8O/HWl3Wl6Hp80GsrbzG3cPdOTkozH+4VBx06&#10;V0/jnw3HrSaToc3h5m1HVLmfxI8cbeT/AGbHI3kYZicZJQdO4JrD+B/w7h+HeteLNMaNhd6lqdtK&#10;RJdC4mKpG4+YgnC5bgGs8jhUcvauNlYzzzGU5NUlum9f0Ptz4AG6v/hjptjDhAww7egrkf8AgrbJ&#10;b/DT/gml8StRhbEw05bRWJwS1xLHbcf9/Sa9S+BXg+bSvDNowG6OSJSv5V8o/wDByT41vvBP/BPv&#10;QtPt3Kx+JvGFlY3SH/lpDHb3Vzj/AL+QRGvoMtp+1xkY92fO51W9lgJP+6/yPwo1VI7hsMAu5dqn&#10;tXOXgfTImUxjceFI+tdDPA9xGqsjSW8h6r95DUFn4UuLq+WFJGZJztV9uQfqO34V+ncr+FH4TTrR&#10;jrMr2szEJMfmEgVj9cc1vyx/6Csg6MvUUviL4cXXhaSK3uo/LWXLRsp+UgVHbiSKxEO4NHnH0xx+&#10;tYzptGEq0KsVOmYN/wD6Rqm3k7uDzXsHwc00wS20bKNsYLn36V5jp+j+brccvVQR+NezfDix+zQS&#10;XAXGEIFcGMlaFjpptSnFHXWQt7vT97BVfMxA9VyRWTYxtp8yfZpv9ZJtjQnoDjn8Oak0rUEMFrGy&#10;fdSRjJ/wNs/1r0b9p06RdeGPCMNja6LHdQTArc6b8rNbFVGJR3beM5P95q8eO9mepK8otrpY81vr&#10;6607VdIS7+aOSYgnPqK6EafHeahNGu07COnbNcZ4itlENvFDcNceXIHAJ+Za6b4aPNqes3kzb25C&#10;4+lKpGy5iKUuafIcv43sRBrdtJk4kJUr6Vj6rpYnify/4s846c16V8RfDDT6jHcKgVlOMEdCa5vw&#10;ybS90aa1lULexIQ6n+LnGV/CuijWvFNHJisLabueJeKNOLTMvAUgjNZulWn2K4jJdl2nnmu38f6V&#10;CsrNHuA/rXGXJJk2nA3Hg46V7FOXMjgi3bl7H0h8GvFN1YaXasvzWsnysR1QgCt74ixW/ia3ZVH7&#10;5lJU479ua8z/AGbPFLJcrp9x+8iYnr24619BWvgeyvLNWWbdsOQDXzuKfsq3Me/gYurR5D5m8XeH&#10;1FpI0Me11JLE+tcbYXWo6NfK0G5Gzyc19OeK/hpZxGRlZPL3fMPauT8UfDzTLbTSJI9jEZR1HevQ&#10;pZhGUbSOCvltSEm4nDWfxcuEgFtLGu4Lgk+tcvr3iWbXL4DH3m6AcVu634HF9/qYjGW7jtUOheBP&#10;sSfvWdn7Ma6oSprVHl1PaPSRR/stf7P3urdOPevEfim4uvHN8e6uFx6Y4r6C1xBAAqhsKQBXgHxE&#10;Am8balJt485j9Oa9TA++2ejkl1Ud+xU8Om4a8jhh+Z5DwB3PpWgb9Y7k7/3bZwQe1VPBdwtp4tsZ&#10;nO2NJlJJ7DvXU/E/TtHm/s+a1aT7RJGzXZH3SwY4x+Fd1SnY9TESj7VRfVbmhp0kbWMex9y5HFdh&#10;4GjawuhMu9dw6ZryHRkmtp99pdeYseGKMeteoeGfFEN5psbTFY5V+UrnGa8+tTdrHg5hh5U17up7&#10;Z4C8dNZyrv3ARsCSTX2p+w18coNF8TwwM2Y5mAJB4zX52+HfFccSmFmVlZx0NesfBb4knw9r8LW9&#10;wRtYMOcd6+VzbLfa02e1w/nDw1WLZ+5FhLaaxZx3StHtmXdRXzH8MP2vIYvAGlrNIolWEBgDnnJo&#10;r81/sudz9qjxDQtuj8Com8x+m4elKEy69voaLJ9nUfM1OkLmX8a/f1sfg0t7IcrFY+/vTraVt3Ru&#10;euKjxIrcj5T3pzv5Bx/FSJsmaDviP8PyrF1cgTcd61LOTzFyfSsnWUYvub+E1XKRho2nYgjY7fwr&#10;G8R/u7OVjWk0pVawfF11tsm57iiOsj3MHTbqpHJr+5uW3f3sV1Xh2dSi9DxxxXOzW3mnd75rQ0S4&#10;a2lXPQDivQifQYyPPDQ6x7JbiDAHOKz2094n6fNWppGoKYwp53Zq1c26ud3QE8VpE+d9tKEuWRz6&#10;wTICOirzTor6a3YMuVz6VpS2zRLz3NRyxh4/urxwKo29tF6MsWXiZW2rIvsTWlaX8UiFUZeR1NYQ&#10;gVGwV3VE8LxvmPkLQYTw9OXwnTXzLLYEbg2Oax54+G28k+tVob+YxkSMQO1V7vU2hXb39amQqOGl&#10;F2Kmsv8ANt71kXjc1bvLzzX3N61nzxyX8yrGrMW7AVPNdnu4enypXOm+HETSkiPHmTSiMDHPNfUf&#10;wvgg0x7WMjcsKjPuwryL4F/CiTToo7q4G+ST7q46V7V4W0UafcY27to79q+fx9RSbRhCSliOaOp3&#10;lrPHcLn+InjHpViKaW2t3Mjru7+9YmlzLbt5p27Y+B9cVQ8SeNjaxsOGIOOK8WNFzlZHrVMRCnG8&#10;jR8ReI4dMtiJCGkb7oHWuE8Y+NIViELgbYxyPU1h+IvHEkcktxIrPcycRr/d/CuF8QeI2sUkmuW8&#10;yZQXPogr2sPhbWbPmMZjnVbjAzfiz4lutevYbNI2EfDKAPlJ9Km+GfiPUfA2tRySr9ot4Zkkmt5O&#10;Q+P4fxGa7L4M+Jbf4raFbWbabbNNotwJ2kX/AFkoYt19guR+Ar3Xwv8AsveH/iJ4vjh0+SWS81r/&#10;AI9sgBV2jLZHbCsOvpWlfFQguWSOOXPb2PLr+p6X8Cf2pvDPx3s/sXiLRl0nS7O7t1iMI5UfdQYH&#10;PEm3npjOa+9fh7Y+GvhJ4M0t7TQ73Wprq5S3ZLdssWcnBOT0PA+pr8wfBvwP1D4Y/ECXSPEUL6Ks&#10;Jea1uY13Jd4OEyB7jIzX0Lon7X+veFbJrexjkubmxj/czyH92r4wxC+owDmvi83y9Yhp0X7r6H1+&#10;Q5v9Xi/rGktlofa3xl+Nt74R0SOHRdDNncyp8rvKDLbMAGIK/wB4Bu/FVtG+BFv4lsLXxVea2trr&#10;fiVIGeF3Lw20b4UE55zzn2NfNXw/+K+q65Euqa1aXcbTESrcTSbvMOVABHp0/CvrD9n7wRqnxIBv&#10;YfJudPsR5AAPAI7fhwK+cxGG+rU9dup9dhMZ9bqN79kHiXQ/DXgvQr/+yZjNqmiMkE8+TjUznazA&#10;dcLgfXOaueB/HseoaDdWoW4W4gU27oH/ANapUPkex349sGvWPAfwDtLo2+oXNsqx3jSrcxOMEL0G&#10;PrTfCX7JOj+EfEZ1a6vJZ47N3lWM8JtxgZ9cV531qk1aR6n1epBpxPDPhV8X/wC2PDLWJikha1X7&#10;FDuGDlP3f8wa2PEtrb6Rpk0NxJDJceViPaMMWOMs2PpRo1nobeLdch0nypLTT7+4t2fqY5VYMy59&#10;i1ZA1i107UZtQ1RFmXzNkcitncCcYxXXGNpXiY82lpGfp/gjUprR5H1D+z7eZcOiEnzV6849cd/W&#10;uX134It4W1Ofxhb3SXGiwqhtYGb5hM5KuGXtjhh9TXqWneKheac1zJbRR2khIG8gYGeDiuX+P3xX&#10;0/xT4dtdL0uwOm2aqGfZ0lkGBuPsOa1o1Krny230+RjWp01C76HjfhDxnH4p8cT3uoL511b3Atlu&#10;bpPMMWCDlR7Z/SuC+NXhbVzrGg6Wl+Y9OaPzI0LH9zuzxjt/9etbSdXaTxDaWtmzSLJMQA33pJPv&#10;dfpXcy+BH8dfEbS4bi2uIbqYIn7td2xyRwR0wBmvYjJUZKXRHz9SLrx5Ovcj8C6Vofwf+HevXFq1&#10;9JrE1kWe5df3YlwflA7DOeT71+cP7Vfwk1q4+EXhzxFqCyR6hf65eKyuvSOWON0IPfPlt+VfrZ+1&#10;fpGl/A79kvVPtHkLqclmsO3+KRxkk/TJr4X/AGhbfVdP/Y18P3fiJree9F/FeWsHl58mJ0dFOenO&#10;4YHvXdkOZOE/rEVu7HPm+Wqbjh39mLfo7/5Hyf8ABzxNe+FprWx1BCsFwxSFyfvAA5GOvavrr9jv&#10;4ij4dftK+CdWWRlWHUEimx3jk+Q5/Bq+Cfi14qn03U9LvvMxNaz+Yo/2cHOB+XFfQnwc+Iq6xY6X&#10;qkDsWjKsCOoYEH9P6V+zZfiHjsvqUK3VNfhofgfFeT/2bmVLMcLspK/rfU/ocvJPPhV4/vSJnjnO&#10;Rj+tfD3xV+AnjC0+NN1Ld6h4muodSuQ8dtA6xxypxkbycDjnFfXXwV8Vf8Jv8IvCuqg7xqWnwyFg&#10;c8lRmvHP2mf2cfP8Yx+JvEHxF16w07enl6fZr80ZJKB89l3OlfzFisDT9vKjX0s2j+vcFmFRYanW&#10;obySa+Z5j4C+IV9aWlxa6Po82j6p4U094722upFVZrVnciZJBkblOfl6/Livl39qv4s6V8Rfg34s&#10;h1DQ/EF5eap9n1hTpIcGMRSFNkkmMHc29j3+fNeueHLuKx8X+NJ/Cd9qU2g6b4fuRe6lfOfMum3L&#10;vCBuvloXbgVytpqum2uqeKP7F1610bR/EWjalp7aju82OIiPIfa3A45GOea87D5fChmsKtFaaans&#10;xxFWvgKirfFqfN/gTUYNM+H3iDXIdLvPD91Y30F9pWnXFz5ktoqFLhEUDldyqTl+TvPrX1Z8XP8A&#10;hD9B13XvEXiC0XWtA8caCl5aaag3teyXXklTGP8AnqjRSAY/56AV8p/sx+KrHUdW1LT7C71bXbfW&#10;9PMOqarfxKgadCwcqx52LFjgZ9PSvfvgJ4mt/FH7OOmnVZVvvEXwZ8RSaZcM43OlsZFltpcdcAeV&#10;24zivQziX1bGOq72i7u27TOfKbVKSox3ktPJo6D4GfGnxB8RtHi1jw/p9t/YHw51q20SIXCGLUYo&#10;ooUbeQf4SyKSp5HzH1r0P9rn4Q6b4Z8AeHdP8O+ILfQrXWtevfF5uGkXbbxTtGhHPHCySdO4FeI6&#10;hout+PNY1z7RfSJf3mrx6mq6LF5cdwEV4/MmI4zhyrDuUp/xAsrr4seH4vDurCa4j8L2bQMlwxjj&#10;t4fMLSK568yOm09wB6V87m2IoVsxjicM1GKs2v63Z7WFwFZYflr6yV1/kZvhHxl4ofw/ofg/xRoM&#10;LabqOqq2hXcDA7g1ytlPJJ3BkF0pB715/wDtC+KoX8S/GbVre6k+ztq1xbx5sy8JnVYIUDHrz8yE&#10;jgK2fWvRv2QtTe/+J9lpkkwubfw7c3WtyrcS7/ssEEfmqFY9UMi25B7EV83/ABY1Jdd+ETa1HDda&#10;jc+LtZnvTbW+9JpIGuJJJPLxw+I0xx619Fh6kcXjL2tdxWn+XyPDxkZYfDKMvetd/hb9T1z/AIJ5&#10;/DmPR/iP4m1DxN8JNJhXwvoIhi1aS4yn2pwI42xnBZwxPy+ma9vsfhTHFc33kyHSNOhvHjt7OCGM&#10;WcPzFEfd1ZiDk9+MV83fsxfD3Q/E/wANY/E3w/1nxJaR6l4jS31ew1WUuFhgTzo1Tn5ju6ntivdr&#10;jwz4u+M3xE8O+C724g0rQdRjF5BHbS7LiZnRZt7Z6thzgdMriujiqP1jHQw8Xsrvyt+ppwzT9lgp&#10;Vn3/ADOg+KPjuPxLdeF9S8WLrGl+H7jSG0efVtP3Ri1vIrqR5AcdUIIIPT8jW58GfA/gXw1451S/&#10;8G6prWsS6s0S3F3fSGVZNihhsP8A20FeS6j8RNO1u+1Dwjp/iTUNA8F+E3ksbEXFv5yuzcySysc5&#10;Z3ZmPsa9l+BngaXRFurtvHVj4otbKSCG3trNQotEZckkDucfhitMuxy5FhY7pW9Ty8zy9e0eJWqk&#10;7+h+lHwRsv8Ai3GlMw3fuF7V8Xf8HD/gm38cfAH4b6ZdSPHGviKa8wo+9ttnj/8AatfcXwThWT4b&#10;aYy9EjHH4V8g/wDBfCz/AOLK/D64Odq6zNb59C0BYf8AouvpOE6alm9OM9r/AKH5v4iYmrSyLEVK&#10;TtJR0/A/HuP9nDRIJFYmfnnGeK1tK+GWi6BtMNqrSIMhmGSBXWXMJlPsozVe5l8oAsD27da/omnl&#10;tBO/Ij+J555javuyqNnk/wC1Lp0cfhrT7qNdv2eXy+B2YZrxOO3dI27ofmzX0Z+0HpP9tfDG9wP+&#10;PYrMBj3x/Wvm/TtVWa08ssA8Z2kV8dxNh1TxF4qyaP1jgzESq5dq7uLaZf8ADlqwkZmUtk8Z7V6n&#10;4Kl+zWbbmK7hx+VeaWjeSkeP72TXb6fqPl2O5W+Zh07V8Zio8ysfYYepad2XNK1SS0uAu4MsqsMN&#10;0PzHOPzqe48WXmmavG1zb+dbABMDnYvaqWgObzS4UmjXaPMeOTup3Us1jdRXFrPu8xWby3Q985ri&#10;5Yp6ndCUnqnoZ+v+KreTVbW4t42hWTKuK9F+DWsw/amXcPMkcGvJfFRaRreTy9nUYA96v/DvxB/Z&#10;XiK3O5gu/B9K0xFBTpXROGxXs8Rdn014j0aPULKOUoqrnlvWvLvEXgV5pZmT9xNnMTp95fY/WvUL&#10;PxBDqHhCRuGaPDLmsGS5j1Gyk+YBmIxz0rw6NSVPQ+kxUac7NdTwvxd4XntIJIZlY99w+bNeX67Z&#10;yW13ujfIXr/+qvrTxl4Mtb3S1kjK7mTDAHoa+efiX4cNrdSNCuPLY7sDrivoMDilPRnzOIwsqFS/&#10;Rlf4Y67Jpmu253bTkbjj14r6CTxybeJVS4G5Rgrnlq+d/h3LHq1xJGzbZoSMLj73Ne2X+pabomlW&#10;90Eh8zaAxY8j8Kxx1OMpJ2NsDWdNS1LQ8S3GqSSQyS729PX2qGx1s65ZKud247SD/DVfTfFtpqcU&#10;0kKxjaeqDmo5dSXT/M8mONdw3E1wxi1okdUajvzN3RYm05RuUnaqpjkc1l3UsMCtt2tj1FZ+t+O4&#10;rGQvJMu2Qc5P3a5HW/ilGwkWzjNx0xtGa7adGb1Zx4icW/dJPE2pZn+YeWpcgN2IrwfxfMbjxFeM&#10;PmLSMcjvzXrC6xeajbNdS2cixwcsG9BiuR0jw5a+IvFDrDE2ZpSUU8nr0r38HUVKN2Y4Gp7OUpSO&#10;Fggklk2ojbscDHetc+Fb37IsczFeM8tmvUfGnw2uvB9zDKtr91A0qBfmUcVV0zw7H4hgZ4dskm4s&#10;Yzw1bTzCM17p2VcfJWsrHB6B4Wks/LMbFSxwzMK67S/CsKhvtuVGciWPsPpXTab4Xk0V/wB9D51m&#10;4IIP3ov/ANVdR4Y8H2uvQtBvEU+cwK3R19j/AErjqYiyucNbEVKsrnCD4cXaW32mxuJJo16GM55+&#10;ntVK21XWfDmpFUuGhkU7h5n3X/wr02DR7rwzLdyQ7tPvLJleSNh+7kU9yP5kV2uj+DND+J1ndR6t&#10;Zmz1qFRIIVH/AB8juYz0b8K53i0l7y0Ko0ZTem5xOgftX+MtM0eC3V1ZYlwDu68mit7/AIZ58JTk&#10;t/wl1jb8kGKZ/LkQjjBU9DRU+2wX8v4HZ7HFd/xPm0xKjLhRTvLUuN38RH4Um7MlLNGVPr2r3JHD&#10;dkjxBvl3HGahe3Xf7+tPy2Kay57Y7ZzU6kxuhVBi+VVB47Vk6yWJZG61p7mQn5sbRWbqW0nqWbvT&#10;6HVh1aV2ZjzeXE1cj4p1DzZFj/unn3rqr4+VE2flwK4DVJjPfO/vW+Hjdn1GVUVKXM+hp6cFmj+b&#10;0rRhsVXDbfzrI0Sfaoz0rehdWOP4cV1cyTN8U3GVgjka3lVlPFatnqzShVZsrnmqHkBv6VGX8t+M&#10;j8avnXQ4JRjM3ftKyrhf1FRSRb923+HnHpWWt0Uj3eZj0qYa15S7WXhh2oZz/V5LYsfZj5ect/hU&#10;bXawp83NNOteam1O3aoxp81442qzFvaodTlNIwa+Igu9SZoTheAKxo3a4blm/wAK9F8OfBrUNc/e&#10;bdsdddpXwIs9KhjZ1MkgPzZFctTFU11OmnWhCNoLU8e0rwVf67Ntghcj1r1r4a/AVdF23F4PNkIB&#10;A/u5r0TSNEstLsh9ngRZAOAR3rW/taK3OZANwQdK82tjJy0gKVSc1aeiLXhPQl0uNcJ8uM+uK2H1&#10;CO0IDjr0rm38USSPtt2VVZeST0rB1jxpDCrGSRmcLwCfSuNUZ1Xdj+tU6UfdOg8VePBADHAv3mwA&#10;K43xF4nazZlkk8yZh2PyrXO634ukkLyLiNTkl+9cT4g8bRvkRs0jY4GePxr0qODSscE6tXEaI6S/&#10;8UfZ2kk8zzLiQ/KSfu/Sub1SWTUrWSRjlFOWFc7/AGtcLdLcPz5bBsfjXeRa1ZX8bKbdYftSrIVz&#10;6jsP1rqnHlsRUw7oWkYvw18Q6h8O9a/tDR2YedE0Mi46o3DCvsL9k3xf4R0wW+rXGrahYatZoxnd&#10;pOI0cFGKL6gsuPx9K+Qbe9n0O4aS3tRt34AI613Xgvw/qHxG+ezCwXlqu6QD5FmHJx+AWufF4eNa&#10;m09LkVsVOM1UR+jnjXV/CPxH8B6Vpnh+5/tDV7WVZhqEzYeYdMN6/ez9ah8O6dpPgCwuNI1BV1DU&#10;dhdxs+6rdcn2ryL9kv4Q65qHhK4misbm71KbFjZiObBtbk/P5jD+6URh9a9lg+FHiLU9f1K3vmbR&#10;p/D9s8V/fyfdvoyPkVfXfjt0zXx9WnGlL2UZbHu4epOtFYiUNX22PRLyLT4rTTHmdbuzWHLQwjpx&#10;90e+MV9g/swaJa/Cvw1psVnJIs2tKt1dKz8W6MM4x0z79a+CvhYmpW2n2dzbxtfQW4MokV/mjkGd&#10;qEd+mM19M/CTxNrHjPw5a3F0ZLC4R/3qg/61B0FfP5tRcoWufX5HWtK9j6v8Sy6ibq+ltLhobaSM&#10;Oks8uVBPJKjsEHPv0r5jtvHXi7xdLeXFz4m1C80y4uWFtG8nlu8QYrkqMYBxn8a62TxzN4v8S7da&#10;mlvdC06EI9pbyFGhRFCluPvFs4Irnfi98btL1S6a30XSbO3tFEckTqu2Q8fMDj1U4xXi4PDuD5Ur&#10;338j3sXWhJKV7FL9mP4cNcj4hQxXUYsrfxMLy9lmkIeOO4toXdh9XVgPcmtaXSV1fxxdSfZkvIbl&#10;vJtYmXC24AC7wB1JGBk9K8L+CXxPup/jt45sYrqa1t7pLW4kVm+XA3pyO+CRj8K+xv2XvC1nPDfT&#10;X1z9u1BC52jBMKHpn64JArsx0Z0JOb7L8jjy+UK0eXzf5nn2o+DNS8EaY8ms29nFp8svlW4U7iwJ&#10;I/TrxXKaza6LJdpCqGaGK3lMkZHAc8gZ9Dj9a9G/a0SN9WsdM0+4aSOzLiS2XO5JCAQQe+cAY9M1&#10;wfgfVH0jwZrlnc6ZC1xe/uFu5SN0RbZxg9sKx45zis8LJyjzvc6K6ipcq2PmPXL7/hH/AInW40e1&#10;X7JHcllycs0kgC/oSB9BXsPhLWtcv7dryWGS2t/KJMyghoZiNuQw5B28VX+Hnwu0OL426wL27Mf2&#10;GNH0668vMMm8rtcHpndXb2N5deFPFmoXDapp8fg61EMlwI1E63T/AHXGByMgjp35r0sVilJcqWyP&#10;LwuFcW5t7s8R+NsmsfF3+1m1q6adrewhUQxsSkrxrsBI6ZbGT7k1x/7d4udR/Y0haGxa3s9M02GV&#10;Q67WjYSwYBHbCq2D6k16LLp82gfGLWPDssEcsmqahJco0TbljgDBkAHYckY9q6j9uPw7b2/7MV3Z&#10;33kySami2wQjHmYZiOPZTj8K6MLUX1mnSit2rfgc2Jj7OhVxN9Un+HQ/FLxz8PNX8ceJ5FsLSW4h&#10;SJTuXlQcZNbn7Oeu6l4H1JtHvleIq52rJxjPUV7zpNpHp0BhgjUIvBCjr2qtq/g+x1iF/wDQ40mJ&#10;4lA+ce+a/oDA5X9XhGUX6n80ZlxtHFuphq9P3W9+zP2e/wCCVHjpviH+xb4caVla40qWWxIBzgRu&#10;cf8AjpFe0ftGfDTVvG3gG8/sfWrXQLtbN4nu5oBIFUZYMSem08/jXwv/AMEBvEl1pvhfxv4Rurxp&#10;/sd5DqNqHP3UcFWA+jICfrX6UarYwa7pclncRLNa3aGOSNvuuD1B9utfznxhg3QzSrTXVtr5n9Pc&#10;D5jHE5Nh6kHdJJN+mh+Qvxm0rS7Ga+k0PXdU8WeJNPzeySKTDZxqpxIuzoQecg+tZbeGfCviXxVp&#10;/iZkisfDmotp93d6LbDdBaPtYPlehztzjpg4Nes/8FDfAs0vj+Szl0ufwloNrvjefSLf57xm5YAj&#10;ltyYJHr9K8W0PxPp+tq1/wCG9Jk0/R9AkSBreYbJrh4SxRdh4wwGNx7A18rRhWp03Us7JrU/SZVq&#10;FScaSavJPQ8n/aTu/EXwW/aQ1e08U3Gi6CfCGpCTwx4XsLMfZfsdwS4lwvPMO1vmOWOPSvQPA3xX&#10;tvB3xetfGM095b+FPGcEfhnxKl0FLbm5t7s4HHMiIM8jy39q3P274/EHxD+C+j/HCw8I6Hp/ja6m&#10;/sHxbq0kqTJpkEcMaQtsPCsVYqGAztjHrXzX8GPH1tP4b1LwZqV83ijRb+VltL2O3e3hd90zu7yN&#10;y+xmUqB02IPWvrMywixmFjjI9VZ+h8xg8VLC4n6u907o+qtSkk8A283h9PL+2XlwtpLE8vltMRK8&#10;qyqQRlZBJuHvkVjeJfHcGl+JtTtY7hrqzvrK10u5u0BeQTW2yTzyMfNHuGwnuRXIeB/FEPxK8GWd&#10;nr8Mkni74YhLHUycrLfadlWtr9c8loj97/ZZ/augtdW8PGxht7q4upEbfIPs5UKCAu1VftGAgZgf&#10;9r1r8/ngPZT5Wj9Aji1iIpwfQ5nRfF1rofwZ+LOuWbQ3msX1jB4S0+aMFZZbm7kCkJjGfl2nj0rx&#10;X9pDU5PA3jHRfD9v46m0GHRLRZdMlWQSxwvHHhdhUZUvIG9sOfSvUPBF9He+NfDcWleZJptncXWt&#10;sAUUTXEYWztXCtwcSMZMdcITXhfiZPEvxg1jWrrSLTwf4qutQvk0kaeLYJf3O1gFaNSQwO5iDt/l&#10;X3XDeFk8UpPZLm/Cx8LxFiEoWXofcVjremeBP2U/hj4DvbjT9T+IVxZjXIb2zURQXttMxlBZ1ABk&#10;MXBJ/pR4g1Jm8U+CvGWuf2no1v4ZurOV7kr5It7UfK0bHo24ZHHTcKNX8PXnxuGjrptpa+G7Pw1o&#10;tvbxLZ24kXTwkCpsyTjYsm45zzmuM+O/xQ1PWPA/h/wBO1mdZGvvZ77hyLFkV/OhZs9BIpQ4zgZI&#10;7V5dGisdm/LGVnd39P8AhjtxuLeAyjnavZKy83/kYepKsWt3dv4R8Sabq3hfWtRlvJrKUAzFlfOw&#10;98EDjHsK+t/2f9J0Ob4R3+oaZ4T/AOEduluFS6kZjullwpZcHsMqeB3rwn4QeI774dfEGL/hL/gw&#10;jafebrtb3TojcWoPUYCj5efTnmvsz4xaza6j4Cmm0vT59Kt9kbeU67dxMYYMPUEED8Pau7E5f9Wx&#10;SjHVPZ3X42PMwuZSxOEbqWvofYH7MmoDUPhfY5OcRjv7V8w/8F77dX/Zo8Fuw+X/AISdI8jsTaXJ&#10;/wDZT+VexfsIeK5NZ+FtkrNu2rtOT6Cvi/8A4LPfHe+8U/BPxJcXerW9uvg3WI5YdJkUfMQ/kBs9&#10;d22ZsexNerkOIeGzOnUetpI+W4qyiWZZXXw9OSjzRe58JtMoEis3y4zXO+L/AIi6Z4eRvtFwu5Vx&#10;hW6V5O3xcbxTqf2drqW0G0t8h4c1xPxFbTb5mikuLlpXHOHwDX73HiWk9OV3P5Sw/hrUhVvWqXj1&#10;semeM/jpD480q402xt+bqLyST1YDjivn+ytW/t4KNzLuJbNdxpWpW9nBC0cOVt4wqFT8xIHf36c1&#10;zNpYXDatJtj+bPHoK+dzbMvrclJq1lY+6ynJ6OX03SobNmqsihsNn0HNa+la8sNpiRwuOg71n2/h&#10;TUr1tscKyN9aqaj4G16WNoxatGzfePtXzsuS+p6tPBVHqkaDeMZrWaSOK4/ct90Z4GTWvbeNLwbN&#10;uyZOoGeh7VzOl/CnUQPLeRVOBxjn1rY0/wCGdxHK3nTMo4wFOKmUKR0RwdZMbqvimS/1GEeW0fyH&#10;Kn1zTPt6WsqjhmwCCDXS2nguzQ4kjkk2r97PNYniX4brcuzWc0ytjAz0FZc8H7oVMsq250b/AIc+&#10;M01pZ/Y5ZPl6HJ/Stqz+KMcyMpmK4x36GvGpvhfr0l/ZQWpmmuLyYRR4HGT3P0r2X4ofsR3XgD4I&#10;aV4iXULp9SvL1o7h937rhMhVHtjrXmYzEYGlVhSnL3pbLzPqcp4NzXG4CrmNKP7qmtW/0Ll78SDB&#10;pzstwPmU4ya878QeKH1aOSOGFpGbhiBxkU/wToI1aFUmYybSRnOcEcEV3Nl4Vh0+0HlQr8ynccVo&#10;pQoM+Tl7WqkpM8h0bwFqRv2ul3whhnapxXXad4Omuwv2qSSRcEAOx+U4NdxBpTXBX5UULwWxU81u&#10;1vcpD5YbceTiipjG9UXDC3+MwtH8Ojw7cYVg0VwuwAf3jXK6vqerXdzcWo/0doWIJPt0/OvTNZ03&#10;y7INtKtGwcH1rN8aaSup2drfW8ZV5k8uXH95eAfyxU06yvdiqYdqNonkev8AgO6udBmnN411MnzY&#10;BP48V3X7NvhTTL74Q6lqM23+0Lecx7W6getYuo2NxoU++FmZepU9DxzXXfCDw3Z3y39va3DW81+h&#10;3Qk4UuOQR/KuivUl7O8RYN3nyTRz9xd+VfyW0i5gm/duMdqz/AnhxfAXxIs7i4j86zjuFkDH7rKf&#10;8K6yfwm2o34U7llicxyA9QR1rporHS10/wCy3WyZd2CT/wAs89cGspYj3eVdUKOHkpuXRNGP8cL7&#10;7b4pkkhwqyENHjuv/wCzXLQeCZLe+t9Q06Nm8zCzRZ55r0X4v+BhB4Q03xBpqfaorKEw3Sj5iI88&#10;N+H3ay0n+1fC+LUtM+/DIEdl6qcZwaVGq/ZpQNq1Je0fP/SOuuPhZFcaLD5hWGfyhKGPofWuG1Oy&#10;bw1cx2WqRfZ45H822v4hwh9T7V2mkeLpPid4F3L8uraKoSZAeZU+nfvXBWPxdj8JpFZ+IrT+0dBu&#10;pDE5I/eWrZ+8p/pU0vaO6kXiI0pKPJ12/wCCdHN4ohkhtrfxCiMzApb6gg/d3CdCrfX3rnrrW5Ph&#10;HrCafrQnvPCd4wfT76Fv39l7q3se3pXqHhn4Y6Lqlk0NtcJrnhPWUDAg7pLQnkFf7rD+lcL4x+Hd&#10;18OLObTdZeTxF4G1An7Nf2/zSW7Dp/usOhHenQqxcnD8/wCtxyozhGMma9zqmqapMbiPRvB/iWKT&#10;Hl6ncxgTXiAYVn/2sAA+4orzZ/2UfFF2fO0DXLSfR5AHtX+1hMqefuk8YORj2orq9jR/mK+svv8A&#10;keM/Z3e3a4Vcwo4XcOgJ6Crljo8+q6fc3UMZeGzAeZh/AGOM/niufh1a8stMlsFY/Z55Q5H94jI/&#10;rWh4X8a3HhuyvrcKZLe+hMUi9MgYx/KvqPZLoctTCu3usc8jA4H5V0dt8Mde1PUvDVnHp0/2jxYo&#10;fTEK4+1KZGjDL7F0bn2Ncto/i+xtJ72S/t3dZLZ44gD9yQrhT+Fe/eI/24vBepfGfwHqlos0Ol/D&#10;/wAKQ6RYbodrfaEdyTgdx5pOfavDzPEYilZUI82n6HpZflUa2tV2s1+O55nrnwP1zR/jDqHg14Vm&#10;1bTZpoZkhO4KYkLSH6AAn8K4mTSZGsPtXSHzPKz3B617t8BP2gfC9r+1P408X6tqqR291Y6itnLL&#10;/wAvD3LeV/6Lkc/hXhtnr9vJ4YuoWkHmfaYnUHuPnB/mK1yytVq1HCvG1kvv6r5BisGqKUqet218&#10;u5k/E/Rv+Eds22tuyxUN/wABB/rXlwiklkb5WNet+MVbxZdW8KKxjWNS3u2AD/KqsHw9EabRGNzV&#10;7XtIw0R3ZbjI0KNpbs8906F1GNp64FbkDMqLhGPHINdtZfDFt64X7px061qQfDTBwsauwAz+FZSx&#10;S3Kr5hGT2PO1nklICxle1SrbST/8s249RXqMPwwaeKFo4lGBgkj3rV0/4TTXAWPycMxHOKyljEkc&#10;/wBYvqkeOWPhi6uWyFYBuea3dJ+G82oPtbntwK958MfBu3Qn7SqLx19K6jTvh1Y6SF8tY1DNwx7V&#10;yzzJ20N1TqzV9jwTSvg3NuUeT3GDjmvT/BHwGt9N8u4vNpI6KBXcLpVrpCvMpRmU8571n6v48ZEU&#10;KFy3BArjliqtXYcaEYa1WWr2xs9HtFit41/uZA9awbtYokmkf5gPuj0rPm8UzQRsrHBUdf71c/rH&#10;ikSeYzMw28kDvVUqM27sxr4iEV7h0M15BBGufTI56ViarrcJl87zNvzbSD2HsK5298SF4jtO0cn5&#10;jWLf64twSv3jnPPau2nhtdTh+sSloje1fxfM37u3b93nlvWse91+GGEvdMoODjB6Vjalr1tYruku&#10;FZv+ecfUVx+v6vJq9z8m5Ys/KPWu+jh7bDpYR1H7z0L/AIu8Xf2vItvb/LCv3j/erJS2818r0pqQ&#10;Lbxlv4qtabbk54rvjTSR6fu04WiNaz819nUN1zXTfD6eOeK3kk2NLbME5PYdP8+1UtDgjm1u1SY7&#10;YWbDE+lZ2vW6+F/GUkCSfu92QAfyrmqR11MKi9tF0VvufX3ww/ZZtvix8OrnUNPkM+qJtaKAEADn&#10;BB/xruPi7+z7H8CPh7pM1sQJLuUW1wB99yy5GPYMMf8AAq+ff2fP2ndW+Hk8cWnzfZvmwxb5l2+m&#10;PXrzX0VqHij/AIW5ptnHJcyXr4MsOTlVYDkfXj9a+dr069OrzN+6ec40fYum1+8tuQ6D8fPGXws8&#10;TWOseHYZLWRFjNzb8slwy4O4D6Agjvmvqb4Nw+Jv2xLyK881jJdQALGx2IACA3sSCefoK+ZYPGE2&#10;gTQ2txa7p5HSONzGBhf4vxr64+B3xUs/h34R03T9C1f7C1uSl3p0kYE8MhKlm3d8uq/QZrx83Voc&#10;1OK5uj7ntcOybqctebcOq2PqL4R/sBaX8LdThuH1L7RbtC0cscqhVXIPI+hOfpXpFt8GfDvh+0tJ&#10;zGz290wgT7KNysG4VyR0AAyTXi3xF/aFmvtS02ZtQjt9EVQjO7/64suMH1zkg1keM/jPdeI9Jg0f&#10;w/qs1np1mvnXDrJhfu42J6KBnjvXwcsLiqs/3rP1GnXwlKPLSVrHa/E3QfDvgbdZ+FZpNU1W+t5Y&#10;WMD+YI0JXJOO+B+ZzXilvPa6fd77i3fyY5V8yJcliBgFfrXrn7LsPkW+jzW1ooilu5RdaiWzLtVh&#10;tiPoCMc966Lxp8GtB8aeOriPQWjGozSrfR7Tuj8rdhwR0HPT1INaU68aD9nL7yJ4eVeKlHufJfhn&#10;wr9v/aL8Q6jo9rJDFqhijtrdznyxvVth9cDAr6n0X4ba58PZdQ1TVL6bSIPKVo5Lc8zXB4SPb6At&#10;+AOK5+2/sH4aftk2OmzwtHa6bayXrXIT5J5v3bCPP95UHI/2xXp/xq/aZ8N674esZrHT49VuftLM&#10;scw2tDtIw2OnPb6GtMZip1XGKjukc+Aw1OgpNv3rs8r+IfxCRtfZrom8nt7kDzl4E2FwSO/J/wAK&#10;8N+Kni7ULvxtYm81OTRdJkYzu8gIzg7cYHcg4z716f4sk1P4j/Eq61bT9JaGCOBL6S3UcFVYBmx7&#10;nJ+teE/tYWeqan8R4VuontWij2TQOf8AVK2CDx6A5rvwNOF+Vaaa+Ry5pWmqfOtT1f8AaU8bXnwj&#10;+F+oS2d9ps1vdaTGsUMe3dbzOqhCp68As3s2DXg/7Pfhb4mabHcatpYlTR5rRpHS9QmJ2AEgwD06&#10;8H1rVHwO1q907TdU8ZfbBps8ywwWxO2W4hUYD4PRQPxr6E+Onwci+A/wKkbS9XvL3Vdat007T7cz&#10;/ubSJ1xkD/ZXvWrrQox9nH3m2cMaFbEy9tK8VFbdTyL9kfxP/wAJ98QrzxBrk6/aLUtA8zH/AFgZ&#10;vkb8dxJ7Yrmf2t/jHd/ES9k0lJFuNN0m6mNu0eWMwDyEN9drYx6AVHF4fm+AGrx6LMyyC8t5JZWU&#10;427xsRT/ALgUH8TUfjH4fjRL3TZNLhur6Fo5Ibh2TCmUIDuX0UhxjPpXZhY06eKjXltpY8/FSrVM&#10;JLD+t+/kfP8AoNjb6KZV8vzN7k5bqOaL2CMSZ8rDZ4KjIqr4u06bwxeWzrNvjvIi3H98NyD9Mis+&#10;PW5Efl8DOa/pLLZRr4aFWPZH8bZvl9bD42pTk9mz7G/4I0Xt5o37V13G/NrfaPNE4HZgyMp/Q/nX&#10;6xZLwD07V+T/APwR9jm1D4oeJ9WVcx6PYRAv33NL/gpr9WLS58+H/ZYblr+dfEq0c4lFb2R/XPg3&#10;RqR4ehKps5Ox8/8A7fem+OdX8A/ZfA3hu01zUplxG8rKpjY55JPRRxn16V+cvw2+HeteC/ixq2i+&#10;PNSsb2/d7Z9Y2Hbbafcv5gWAFfvKNzfXAr9kNTbEW70Oc9K/IPWfE2l6Z+29q2n+IFkXwjrepvHc&#10;wXEv2ee5uG5E5bqqq7AAHoAfSvjYVr4SphY6N9ep+pfV2sTDE723XQ6j41+FrH4Raf4q8F+LNHm1&#10;bwb4rgh1C2FtKzR3siyl4wjdiM+V7CNM8Gvjf4yfBbWvhroGn6x8QH/4Q3w7cQSXXw88O2gWe6un&#10;ZgVZ1HRFLfMzcl+O1ffmkfDSx8afD3xVpusaq80sE895pMfnmSKwhinEUKR55wVUbj3LZryP4/8A&#10;w01L4+fBq4ivrXQ1+IXgoLpnhzUb652fYgblnki28gsIwzqexzRwrnEcPN5fiHfXV9/66npZ9lks&#10;RRWLpbrsfNPgf4i6vqBbxjZ2CweKPDKG31GzkfdNfWsjGKaKVAMkSZLL6bD6iu08SeJfCnhPwIs0&#10;d3NBofizypdHcKf9LQF82zeksbPgjqwVPevnnw/8Y1+EfiFZdNMl9Jo9zLba/qc1wQurSyu8auq/&#10;eKopOPxJ61654b+Mvh/4P28Gr6p4ej8QeBvEcyanp1hlXbRtTUySROhY5wyRqGH+0DXrZtlPsKia&#10;T5Xt/kePlmcWg4p2a3Kfxl8VXngHUr1Yobe4uNJtodIZFkMO64kjcyCNhxvDTSgH1AqP9nr4deG/&#10;jx4z1HS9V0XxB4J+I3gvQbzUNM1WznYQ6pqEUe+Lzj/CzSlCCDz0rzn4q+LokvbO11qzn1KO8SXX&#10;tTaCbyJnMp5ZeSDhioGORj3r6W/Y/wBT0X4N/s93U2oeOE1aXx1ZyXumWEkO24tZIPlZCzctj5jg&#10;HkKMV6ULYLL3iGrSe39djjv9exypvb+tD1D4a6HrfhSx0X4WLdSWdj4ntRHLrjR+fOxgUxtHtB5X&#10;cH5HfFeU/tE/FD/hIdavvBHhXwzYeMvDHhnUp1ur+Wby9S1S5KYNzG3VUAHyDpiva7jZ4j+Ivwx0&#10;2z1i3s/7EZ1877QokgJtpJGSX+6d+3nvur4y+BugQ6v4wsvCGr3Gp+EfFNvcbW1873ivlZyIyxGR&#10;8ykf/rzXyeUOTpvGpWldt/16Hr5pGLksJJtx/wCGP0f/AOCPfxTuNd0m30qbWptU03ymiewv0/0q&#10;xdV3MrEj5jkADuBur6m/aYtrfUR9lWNf3lurBQMKOSK4L9gL4CeJvgvHNb+KtL0S7+1I9xZ61ZKv&#10;71DjYW7hnUkn3+tegftJXK2XiCI/3rEED3DtmtKdSdStzt63FKjCnT5Ydjd/YZlh0ywbT1+TynOV&#10;zXy//wAHNfwV0DT/ANjvR/F9nYLb67f+MdPsbu4iO37TDJFcbg46HlEIJ/uivV/2TviP9j+Jk1nu&#10;x5xBHtgc1l/8HAdo3jH9gvSbXbHL/wAVXaTsCfupHBcsW+gOBn/aFe/k8Usxgp9z5nP51I5fOVNX&#10;fK9j+f34raCngjRHvNNluGmjkRRuHykHrVO08I6hq/gy31j7RbyTSAkwOCGwDjj/AArsvE99Y2uo&#10;Na3032q3LFjHjOSP8K53XXjsIVEMk0duo+RGPTPNfsdTDUElyvQ/CsPjq8oqE4e9ff8AQ5vTfFd5&#10;o8G64t5I41crkD7p9DV+y+IsC3cQUqvmHaSTWZ4hvZtRt9ohLNy0jg8OevT9K5yfw3c316rBdu45&#10;BryXFSbPcpxhJc0tD6N8CeK7OwaMED5ed33s12kGuQ6kHdfLYMcDHpXzN4UbVLZVh8zdg4BrvNAv&#10;LywiaNpWVVzk9zXi4jB3ldM9nA4/k9xnsXkW0Ls0cY3EckmszUreB49yrt2muBs/EurWn3Jmk9d3&#10;Oam/4WHeRsfPhUgeneuP6vPoz0Pr1J6WO8tLe1lg+Vfmxyax9XjEQ2puCg56YzWf4f8AHC3e6MR+&#10;X3Iz1q1d61FdCTccPjjPfPWspU5KWppKpCcNDuv2RPC9x46+KtvprDzFWN5AzD7gHX8ea9y/4KAe&#10;NNGX4V6X4EsZFXUNPuVvJdh+VPlKkH3OQa+dfgH8a4/hD4xutShjZrhrJ4IF7bzgDP0rgfiL8Y28&#10;T+PpobqYz310zTTybuSc5A/DNfGYjh2tjc8jjKt1CmtPNs9/F+IzwmSw4fwkbubbm+yMX4e6z/Yn&#10;jubT52IjuSZYx745/pXr1hL9tSRE2qvbJ6185+MNTm0jxLa6gpwbaXac+hP+FexeF/F8c1jGzSKG&#10;ZQVJPWvtsZh7pSR+be7F2O0niW3hVVUs2NwPas+z1BrqSTzByoyDWppV8NftE8l42KnnBrEtVEcl&#10;wvTy3IIJ615kU9gm+xbt9eS+gkiZQWUECsi91FotJv449xktSLqHA6qB8/8A47n8qpXcj6fNLIu5&#10;VY5z71TXWGGqRyYb5c8AcMjZyD+ddMKRy1KzsbHh9LHx7axmPak208getOt/BF9oOrRzW8TfuXDg&#10;p7dqzfhj4PutN0zxRHavuk0dWCN3Zf4WH1rho/jf4g8J6uv+kO8anLK3NaeynJtQ2KpzjG0p7n1H&#10;4q+DV9rfhWw8XWcPlyXCbL6ELjkfx/lXiXj7wjqVrdzNC0hjmToOzete1/AP9tOx1XR7fSdYCqkn&#10;7tuOCK9E8c/Ba01fT/7U0Xy7zT7hc/Kc7MjNeTDFVcNUcKyPeqYKhjafPh5a9V1Pjf4b/tD33ww1&#10;V9N1qNrzTZCYpUcbgUPBB+teteA/ClhGt/8A2PIt94J8WJgSKdz6VP8AwFh6A8H2NZPxN/ZyTxRB&#10;NJDCY5N3Ax1615Doet+L/wBl7xI08QmbTZDteF+YpAevHSvUfs60b0XZ9V3PKjTlSkoVfv8AI7jx&#10;NDrXwZ8XrfRxyQ3VjJ5dxC4wsq54z7EfzrtLv4Z6H8dPCbalpckapqK7pocjNrL3GPevbfDNt4X/&#10;AG//AIRR6hpax2virTYNlxbcBp9q4H5V89SfCnxV+z34tm2280di8mHTnjn0rOjilJcvwzQ8RgnQ&#10;95e9B6+hy/wl1bWP2T/izHYa5FdNoN8xgkLZ8tFPHmD6da6zT/iBqP7LfxSvbHxDbnXvAPiRzIiu&#10;N8bxt0kQ9AwyenpXRR/Gfw78T9L/ALA8Xaesc0eVjnYcg9jn+leifAH4Z6T8QvDd98PPEE0OqaWp&#10;36LdsdzwKRnYD2xk8U62Iilz1I26OxWHputJQpv0ucdD4Y+H2rp9q0+9uks7gl4lGQFBPT8Dmiu1&#10;m/4JoeJNHmktrG/X7HGx8r5/4Sc/1orn+tYb/n4z0f7Mxv8Az4R+dJtzJKg+8y8DAxk1PcW6qm1U&#10;yzA4p8ce6Qei8jmr9jYeamfl+98o9q+9u0jwJ1GtWcnrGgtcDDALuxwO1UrLwFu5bqT6V6Ovh9Xk&#10;XcvzZ6VoP4ZCZwoAUnoKPaI2p4+cY2iefWvgn96n7vCrz9Rz/n8K0tK8FLLMPl+VmIz7V2z6MsEo&#10;XAbKjB7Dpn+dWrPRN8sca/c5zjuazlVXTcPb1J7mDpPhiOOVUaP5Rz747V0uk+EUk2sY1G08AetX&#10;4PC4jMbbd3zjJ9q6SzsEtrjy9uRuyf8APrXHWxDex1UcK3qzNHhVVWRhGp285FWLTwrCiLIq/ewx&#10;HqD6102k2Krw23DKdwJp+yH7KzDaNq9PrXnyrS2PWWGgldmdZeHI4wu1crGc/X8K0ra3hjHmR/6y&#10;LvjjNV31BfsgZR8qjkdM1TOsoU2s3lqvzHnqc9KIqT3M5SprQ0XuVW3Dbvm56d6yr/xG1oGRi3Y1&#10;g6r41+wt8rL5ayEc/h/jXN658RY9kis2Gzlea3p0NdTGpjNLROg1rxd5zL2U5XBPeuf1bxFGyoxZ&#10;RJHn7tcTqnjpf3kqsfXbnpXLap488v7j5LDoa9GnhUjiSrVWdrrHjiQvs3Bl7AGub1bxq2Ms3zbs&#10;gZ61xd14iuLuX5Pl9TmizhkuMM2WOe9d1HDpHXHBcqvM2NQ8XyXX3Q3B3ZJqk9zdXgLNI2Pr1p0d&#10;msZ6ZKn86lnXaNq+ua6o04otci+FFJYd0v3WYDrVq2tADuP8PapYIdiHBPNMf5VY5+ZRWsUlsNyb&#10;0RWu2/ehcfT2rWtLYLBtXr61k2g+1XPPNdBBEQuNw28c05GOJlypIp3Lm3njwMlec1R8c6ZIt7De&#10;gNtkCtkitzT4wdTXOG2qx59q9E8OfCTVPiz8Jbi+tbVfsulHJlA6jPb6c1w1qijuYRxXsnGfyOY8&#10;EWFpLokNx8zTuNpHoa+h/wBl2/SLUYLW4vNkMnMSHhg3b9cV87+HNGvvCjrZXDfu2cOBjoeR19+a&#10;7rwPq95o+uWctrMsDQ3CuXIz5eCCMfTH41yYi1SDseNiKijX507q/wCB9efEL4VzRXem6jNcyG1j&#10;kLzFVyy5+82OuB/Su5+EXwm1HxP4p0m6t1muheSmSUA7ZCgOWJz325OO9eV6L+0tH4t8Uactmklt&#10;Daxm3ljkbd55Lszt+Jbp2xX6GeDfhdp9/wCHPDOp+FbeOSLUYLaVbqOX5xIXHmIy9vk3nPqBXxGZ&#10;4qph4rn+R9lkOFo4ypKcHorNnjXxk+HWu+ENKt5p9JuZ9FukkaxMj48rcQUc46MMg4PfNXPhZ4Zu&#10;PFeizWslxI2reWv2a2hjLG4Occ46YB5r0DxrqXjb47X/AIg0++s2i0Hw7cSxW3kR+WJUDEI+f4sK&#10;ox71Y/ZU8YaP8IvEMg1mS1/tCQlY7koWa34wRj35GK8d4mTo2Wsj6inh4rFJNvlfc988F6BpfwW+&#10;GNzpt7FPaXE7okr43GZyg+dfoDg+9cj8ef2gPDP7Kvgm6m0VobjWGhCwQI++RssfmPcKH3cdj9Ky&#10;/EfxUj8XNeT3VzLamZJUtQ3JtgchD7lVIPua8U8daJoXjvx2lxLp8kOm+XFDqBJ3b5BKdzr/ALyh&#10;W2/3mY15eFwinU562279ex7mOxcoUvZ4ffZHz58CvjF4n+IX7VcmveJNUuGi1SeVFhLExxtInJRe&#10;3yqoz7V9PaH4+GieJ186zeWZX3wCQfcmUZjB7Hnr6jIrzjxL8KfD2iftN+C7XwiZbnT73Uo7aN5o&#10;9jPLgkgj029/avVPjz4St/hL4gQi8hvdZuNzzwqmIrXnC49W7/SvdxVSlUnGMFbTY+Zy6nWpwnOp&#10;K7Und+p3fhb9qVPBes2ja5ZwzLdBk1B4ovmtlBG1Rjjk5PpzXnNx4l8I+INR8Sa/NbgrqV8tlDay&#10;ktNBDks8oz34Xj3IrzVPiKx1qSK+Xz47gq1wQctgHAwPxrS+FcOmav4tt2aGaS0tZ/tEvmLlZgCD&#10;sPtwfzrk+pwp3nrqjulmUq9qa6dzuPHHxVk+I+q6LNqNqj2mlwrAY1G1ZQCN303DjHYVU8c/E7Tf&#10;FNzHqV7ZzpAqsqwK5KKUAWNY89BjFVvid4ghbU7qCK1t0syxlTyRjGef5cV6t4Q+CWh698MPDt9f&#10;IzGxDtcIy7Qd4+bPtycVjWlSpQUpHRh416kpRgeV/C7w/ovxr+MOqXWqW815cwyp5FpGPkeIBtxY&#10;+g4GO9en/ESKxm0i+CwRW1vcW6hFIAdWCbcH3G0D8BXqOm+G/CfwQ8OG+W3tdOW4ABkA+Zt2ACT1&#10;7ivin9qzxBrXxQ+JceneE5prXTrG5ae8uFbYjuWUAE/QA/8AAjXPhpvFV046RRtiqccJhm5ayZ8i&#10;+PPGFvrWnTRw5WTR7nbLk5zv+UnP+8v61ztnqvmBWZs/Q1XvfD0ptvGNtMszWKidpriM/MjxmRlO&#10;f+Aj65ryvR9X0u7/AOPDxayc5xI4P86/esh4kpYTDqhUTfp2Z/PubcF180qyxVFpXezP2G/4Ik+D&#10;De/Bnx5rDRlWvtRS0R8feVIs8fRpK+/vh5rf9t+G7Rs/vkXyZPYjg18j/wDBEHTxF+wTosjXEd5J&#10;cajeO86DAmHm4HT2GPwr6K8Cag3hj4hXulzMViupfNhOfXnH6V+I8V45Y3M6tdd9Pkf0FwblP9nZ&#10;RRwsui19bnc+JJvK0mY4+6MH3r8ev+ChfgLXE/a1u9Ps4Y9SvvEkqare3k4C2+k2yvuVEPb5UJJ/&#10;2vev2B8ZZGjTcY3AD86+QP26vhJ4LTwfd+OPGV5Oljp8f/HhAdn9pFekbkfMynAG3vnFeDhI81Sz&#10;PpK03Ci2uh872Xjnwv4k+L1haeAdQh/tC90m1gukuWbyhd21uElkjAH7xGwCVGQX571538RPAOoa&#10;x8TG1a+t5pLfw5qa32oq03kRTXBiYYZR95g3zkdvMArifHl9q/xHtdM8TWsMvgu4stRk/wCEU0m0&#10;iEc0MR8vzJJzjKphDxwBuPc16I+r6hffGRtM8Gz6f48tbwSazMzzYiidooo7hZAeWIaPIPruFaZx&#10;k0MPKNfCP32tV2sb8P5xUr81HEL3bq3bU4n9tz4CeEv2j/hBqHxS0exh0L4gaKlvow8MWaJDa3Eq&#10;zFjOPVmjd+P4jH9K+SPhffXvh3wXLbt9l/sfUNVl063e/tlkSK8SCJ5ySx+VVXAH1r7z1bwTY+Lv&#10;DFv4ufS49PtbXUIrieD7U2GyGRSR7Mp2g8qQPWuP/aS/YY0PxNo/h/4ifC3TVX4ZeDdN1PVPE2mX&#10;F4TdC/2vNLgH72+PygCOirX0eQ51TxWH+p4m/MnbXozzuJcjlhqv1ihs+iPjz4OfDC6/aa/aP0vw&#10;7qN4NJttWBJ1VIR5OnxW8cuJW7CIyDDdulfpD+0daaf8UbnwfZ6VofhvQ/7A3PZ3y24RDAu6ME7R&#10;1dssT23184fs3/scR6r8Bpte1q7vNBm8WBLXw7Mk4MLaTJLaz3m73V0ZFz/z1r3fQde1jxheXngv&#10;R/D+/VZrVYvt97IFgt4yilVjPQbhgknAyTjpXm8YY2UpU8Jhumn+Z2cJZfCFKeMxHXVHhvxx8aNc&#10;ppOk3Wmait3pstxba1cabAVuHhtwId4dfvLvUHcOSBX01/wTn/Zz8O/Fyzn1bQfEVr4q08IAkWow&#10;hriNgd4BYc/KzZHccHpXyr4q+ItvZa7pttayXkGvaZLdx6hqksbNp2ou026SHHUKuMBgeSAe9fop&#10;/wAE2P2XvDfwp8C2/jHSbCTS9Z1RGgv7eG7MltNIDxMAOMkY57jBrepVoQy1UbWn5dW2eL7HEPM5&#10;Vre7f7lY+rvCPh6LwH4bstKjmkkhsYfLjMjbmx259hgD2Arz79pWy/tDxFpHzbWks5P0Yf416Vb6&#10;eIlDXMwZmGcZrgP2hvLfVtDm+9+7kTj0JX/AV4OGlaqj3MRZwPKfgz4Xk0D41WciyDa2Ihx16lj+&#10;HFbv/BVbVT4d+F/hjXZbU6ppImuNMubPZv3NNFvDhT6LC4/Gl8FQyR/EH7YpUrbxMqAfwkkZP5Cu&#10;L/4Ku+K21L9nbwjbxyMN2vb8q2M7beUf+zV9VkeE+vZlToN2Uup8bxVnMsnyetj4q/ItF66H4T+K&#10;PhT4rvvEt1JY+HtYaFbqXyt0DD5Cx2/+O8Ven+DvjbWoFU+HNQL4xyo/xr7QF5cMoBkcruJ69KtW&#10;9pNewhVZizfL15r98/1ZjGKu9j+P63ixVnP3aK1d92fnFrD3nhDU5rC8tbiC5t2KSI/VSOtUZvHW&#10;VVY1bcBx7V6D+0lqcWv/ABU1q4jVVVrgxnac52nbn8SM15Hq2mtbXPy/KvrXyFaMYVGj9oyypHEU&#10;Y1akbOSvb1O58CeNFuJljZo45CeWbHNdaniSWA8qrFjkYOa8Q0+EC/jVpDGuetehaFfNaRblbzsY&#10;3Z5xXNUppu53VoeyV4nTX/jS6gk3JDuVQOQMZqpH4wupZuY12sCeapT+JftaO0YG3GNpHSs46tNP&#10;IfuJxxjtWUacTD2knuddofibc4WZlVjwOK1LrxDGlquZNzM3p0Nef6dIVul86VeT1z0rYn1i1jhb&#10;DFiTzWFWgr3Omli5JcrL/i7xRLo2i3GoRYaSFdwq/wDs4fBu48d+CvEnjLUIppJFj3Wec/dVhveu&#10;Xl1eLU9PktZUHky9RntX2T8O5ND+DHwHuvtrRx2+qaO1pCgOcB48Lgd+cH8K+X4hzaeChClRj702&#10;l+Op+j8B5TleJhicwzCSXJFpX6vofI/jDw4L20kZW3rj+dZvg/XmOnxwzPI0luxj/wB09q6DWtb0&#10;+HSJGW8h4QDB4NedWXiqEeKpvszCRHXcy9sj/PWvpKMJTp3kj80xlBz5uTY9y+CPip7W/kt5ZDtk&#10;JIBrqnJj1y7WTIWTBBz1FeHaN4w+zyLIv7mVWyPQ12th47fVU+ZtsinAPtXn1MN7/MjyoVpQXJPo&#10;dleTC3Yf88+vJzmmiyjvbSVlKpNtBVs9DXGtrjCZo1kkbnucitm111fIxt2qpGMdzWUqU0hxxEG/&#10;ePa/2RdLsfEnjaSyvGVf+EgsWsZFx/q5E5U/iCB/wGvn34+fDmTwH8UNW0a62xz2dy0bA8HPJB/I&#10;16h+zD4sj0D4t28F1N+7lJkh2dRIASOfSvp/4lfs1+E/2ldCh8QRLDJq+wi4kB+ZmHBJrzpYx4XE&#10;3qbNHt0cG8dhF7PSSbt5o/Nyyhk0rUd0M5C9Qw7Gvcv2cv21NS+El+tnqTfbNLYhXiZshh0z/Ku4&#10;139gKHH+jXDJ5bYYVx3iT9iCTR5Vma6XAPevQlisLiI8k36dzhp4fGYWp7SKPpOL4i+C/itoEN/o&#10;uqWcNxOQXt5XCtGT2x6VduP2ZtF+J3ga8tb6azurieP906sCFNfIXiD9n+38FWxuv7YW32/NhZNv&#10;TrXPXn7SD/Ci2WG18RalcTIvCxynaPSuOnkk2+bDSeh6UM89q+StSu7dD0XT/AHir9kDx9a+IPD9&#10;1KLaG7AmiDfK6g85HuK+9PCnjPwV+094MiutQ+xWOrNFidHIGWPWvyP8Vftr+J9euH/fgxsQ2JBv&#10;Jx3rI8JfGrxVrGrYj1e8t1mIDeSTnn0AruxPD9bERU5y5Zrquprg8ZUwnM+W9N9Gfo7+0B+zb8P9&#10;K064lvNQs7OQjckglVcV8ur+07o/wHW4g0a7fXL2GUiJ1OI17A59a+c/iN4j1yTxHNa6pq99qDQn&#10;aDLMXxXPrOz/AOe9evl+QcsLV58xx4icJ1PaUY8vofRV9/wU1+LEt27W+tLbwn7kfXYPSivnvz19&#10;Gor3f7HwH/PtFfXsR/MbmntmUjd8vuK6DSTFGqq/LE9fSuOtNT81d33T79q07bV1IPzZ2t69frXH&#10;K55uIw8mrHZC7Q3EZUbdpOTn0q0+rRyg9Wx3ziuNTxBiXKkdM9fWn/2+qIGVlwT0J9KmWpjClNKx&#10;2NteRSnbJIvPygdv89K1EbbIphZPl5/CvN7bXd07YbPO7BNWB4nkhYBWI467utZyg2b07o9MXWY4&#10;0YFuW5Iz3psniZrO4k2KNrMNpJ6V5m/il4xvaT9eahn8YMYVj80ZHJ59KyeHOuOIqWsketTeNFhl&#10;YtN97kgdKqXfxHitI8OynAwffFeQ6h4unZxtJ6cjNZV34tmChnLE7ulOOFizaNSrJWZ6vq3xI+2q&#10;vlybdp4HtWJqPxIdFYnbkdOeleby+KZADJ8y7j3rJ1HxjzwzSE9a6KeHWw44SrNna6946a6j8xiS&#10;zHsen+cCuV1jxq0s3zMGZegFYU2oT3w/iUZzTbfTPNbc278utdlPDnbTwkIazHXOqTX7/LlQ3vRB&#10;pbOFb72avR2Sr0q1FGqHaGPy8/WunlS0KdZRVoIqQ6cAoX5etXbW3VOPQ07YNu4/iKdEcL7dqvlt&#10;sc05yY5U+fqdo7UMqn+GmzMUC5/GkUeZJVGSTsSquxPXjnmqGoT5GzpWg6rDE2euM81j3D75vWg0&#10;oq7uX9EtwqM33vmxW1ax/Myn+IflWdpUXlQDruZq0oQSOemKmRy4qV5Gbqt19hulZd3J7e9fTX/B&#10;OXwvrPxb1HVPDunXKNYhfMe0mmaMPuOCVx3HJ5618ueKJ9l2ozyOte+f8E1fibN8PP2ktH2/8euq&#10;OLafB24Vu4968vNIt4eTjutTroUoSUefa53Hxy+B03gzWtQsWt2W4t5GVWxuDY3EHPpxXHaD4fWe&#10;0huss0Zx5mFwFcdf5frX6Q/tbfsiaLe+BE1W385dPuEaWeQSFidx3DnrgZAFfF/w7+EFxJ8R7vQb&#10;eYNYHLgSjY0RPByD0I9+tfO5dnEatJp7nBnGQ1KNblitJbHK6doF/a3gvtLhkWZJPlUDOe5/Ovsr&#10;9iX9ti5+G3iPTdP8TW7aVpuqXkc8lxEuHSNflKDPG0kAkDnr615P4i+D+sfCS7htbqGOaWeNJk8t&#10;/wCAjnNU5bTT9evYbrWJLi3tNNido4Vj/wBZJg/u1PbI708Z7LF0+WSuugZXGvgKvPB+9pp0Z+tP&#10;wm/aR8H+NvFM3h+wiDaewEVldRQ4juB0CsOoweMnqfSm+If2O9C0bxHE1npUnl6pN5ZuI3LSQOQz&#10;723ZBU4IwMYzzXyf/wAE/wD9sfwL8Jne31GzazhS33S3tw+9t65bAU8+gz3Nff3w4/ao8D/E/Wbf&#10;TtJ1yxvL24t1uEWNwwOe2f73cjrX5lmGGrYaq1QT5Vufs2W4+hi6EZVGnJnj3xl/Zm1qHw1DNowt&#10;r6HSYGl+yyxfPeNnOwn/AD0rl/A0+oeDvCUl54g8Gw6hp+refcSxxKF3XG/mR+u3aoCADHCg96+q&#10;tW0a51K1Fi98gt2nYs2cSNEegz+Zz9K8r/aL+Oo+Dngt47e3tp5bouibk3BfkXBb0Y9cHtg1z4XF&#10;Vp2ptX1OrE4ejFOopWPiPUvGlt4b/aE+Hd15cduo8WQsUdv9SpV8gfgcV9OfGzwZ4N8T6/ex6pc/&#10;ZZr531Kcqxa5iRUwdmOg74Pcn8PlPxzDJqXxK8LeO9ajjea41mC6+zRx7YoFIdSSO2Dg/wDAq94+&#10;DHjCz+Jesalo1zaGW68SXEXkO/O2NA7yLu6gYA46E19FmFOVo1I9FqfP5fVinOlUXxPQ67w7+wJ4&#10;LudPk1K1mu0hu7UGCR7gtg5Hz5+hAx7mus8O/s0eFdK8Gf2XcXFqj3su77XE4UwxLhjj3JAX/gVc&#10;58VP2jYfhRDaeHbHTbdrWz/0aZWc8qCCfL9cY65618/ap4luvGvii/XR11DbJcK1taCUvkMw2j0z&#10;uwAPevMo08VVXNKTsehWqYOhK0YK9j13Xv2T2vPHTLpuqWtx4djdZvP3b3dd3KHH06165q/ivSdQ&#10;8BastiLWT+xYWfYj7gCoyNwHT6V8nfET4v8AjrwhqFncW1vLpdxdCSxMITKGbcAQR0z05qz4T8Tr&#10;8Ifh7r1vcapEdW1hFuLpWcNwR83Pb0xWlTBVaqTlK9ticPmFOlKUYxtfe5u/tF/tM2UPwj1SwvrW&#10;RL/ULgG3TcHIJKlEX2ynP1r5w8H694w19fEHhmOzzJqK4EsilDakFXaTPvyAfTFdL8ONDH7THxM1&#10;CHVLW8mjgRINNt4jwWLfvJCe2AVP519CfGHTtH+HvhweGbGOM31xZCN7kAeYqhBglup6fyrvpyp4&#10;RqkldvfyPLlSq4y9eTtFKy8z8tfA/wASdS8OeKfEGlzQi4s9SiuI5tybhG26VCST25HPsK+IbrTv&#10;sOpXFunH2eVo89M4JH9K++tI1Sx0g+IoYyv2q+g2IdgO6QzNkD/gI/Ovj/48/Dy58HfFLWrOK3ma&#10;GO4Z0dYyysrYYcj61+j4KUevZHwuElKPuX6u3lqf0If8EFIoV/4Jo/D0wrIvmLcNIGHVvOfJHsa+&#10;g/i3bPa6tbXkO6ORTww7YORXz/8A8EIZY4P+CdPge3+1WtxcwQy+ckT5NuWcsqOP4TtIr6d+IFmt&#10;1bqoG75iM4r8kzSyxk/8TP2TL05YWHoi9P4kHiv4eRz8ebIAr47N3rN1X4G+HPiBp9k2vadDqXkl&#10;JVim+aIOjbgdp44J/SsnwE0i7dPUfu3kEhHoBXqETJBEq43KOOO1eerqWjs+h2WXLy73PzP/AGnf&#10;2OdS1vVtS1DUJLrwvpM9zcHXdcuNjBLbcAsNuB0VuTwOc84r591/x3o/gm70/WPAGkT+HbHSZ4tK&#10;tfOi3ya/DK7ZmYkjacqxxjv6Yr9lviN8L9H+LOkQ2WrRfaLCGXzmgLfu5yB0Ydxz0r8y/wBo79lS&#10;3+FSa9rGvSapfa5eak8ehaHpVuZX01Hc+XEiqCN7D5gD0VuaqPtK9VQcuqNKNaGHpynBdL/ceUaz&#10;4t1Lw34n8TeHrwXS6fMtlczQm0MgugYiX2tnarGRlGP4Tz2xXT/DX406snwYuNDPh2VLB9Smurm/&#10;IElq7G3MMtoVXmSIxvjdxzx2ryP9nPwf48+H3xE8US+MtRj02HTTa3NzFrxMsZErblUYztkQA7sD&#10;AyM4GK+hNJ+Ndr+z38Oo7K30yC8kS+8i2njiMiTQSyuzzqSNo271yCeewNaZ1ReCxMVhbTk7bbao&#10;rJ8d9dwzlXi4rXfdnmut+PtDP7Nvhfw5fv8AYfLv4xClmjtb2FmyrGLYHk79yhx67Tzmn6b8VNWs&#10;v2iL2S2Vh/wkng2+gMVqPtEUTx27xwSuOdoDOvPpGDWv8RfjJoPxQ/Z2vmn09dNvLWwu5Fjg2rJF&#10;PbzkLH1GZCTCwxyAzdua8s+Ofxq8ZfBq20GXwvoF9oragRbS3M2n7pr9ig/couMsu192P4icc4ro&#10;ynC4jG4twkkp6rV/kc2a5hSwOH53fl00RJ+zd8VfEq22jaCug6V4us9WuH+36ZdRq11HdM5MzfKM&#10;qowxwOSOlfrF+zn4V0nwj8OtNh0LSbjS7O6gS5FnOSZLdiija2e6gBc+1fEv7Dnwy+Hn7QHiTQ/E&#10;eh6hqH/CY6BfLLd3KWfkLIeGdJUGNhIyB1H51+isGpQ2iKsYAXrz1GKzxVOVKfspbiwtVVoKt0dh&#10;z6ZJc3SvcTBV6bR2rA+OOmxS2+lyKq/u96pntwK1Yr5tT1RI84GeR61R+KKpLJbtKWWNGKorD7xx&#10;XPT0lc3qJONjgbVLbQtOupoRiSZfvE857186/wDBTTxMZ/hB4Nt1+XGoTEL34iHP617V4k1kC9S3&#10;DHc0mdo7V8h/8FivF2veHvh/4CbQ9P8A7Sdbm8lmtwcSFQsABX6bulfbcHV6WHzOnWxDsl/kfnXi&#10;FltfMcjrYTCR5pyS0+aPB4L5mXaxxt7561NrfidvD/hvUtQ8za1raSyxnsGCnb+uK8h0D4ieNLm1&#10;hmbw7axrMATHJcFZo+e64xmuX+N3xz1JvBlxpk9q1jJckBh1JWv3ytxNl1WlJUaik0j+QZeF+d4T&#10;EU5Yui4xutX2PB/E9217q8zu3LMTmsu/tzdx4+XdjOcU+e5W6LMfvd80qzE7du30xX53Wm5vmR+6&#10;0Y+zgorokczPYrC7Mytx0NXPDmpzWd6sfnEbuMH7rD3rSngWWJtyj5jg1myaYDENpww7ijmuj0o1&#10;VONpHYlUMOVX5mGTiql3qFvCyj5V2jD4rDttTvLf/loWXHfvVW6Wa7kZmP3h6UczOeNPWzNhNdt5&#10;5F9G61XvNbW3K+SW68A85rPXTmMB+VtyjsKBZsYVbH+IqOY1UYIjGt3F1fMoYor/AC8V3cnjnWvE&#10;Hh2xsbzUJpoNOQR26k8IoPH864ez0xnnVcfePPtXc6HoUtw8MMa7t2BXLiKdKTUqiTa19DPE4xwj&#10;yQbs+nc4vxTok147bWZm/iA6GsCw0260S/juHVlVW5z3Br3q58CR6Lar5i75ZBnkdK4rx7oy3EKt&#10;Gq+hAFb066aaM8LmbX7trQw7LU1uY1YIdx9TW5pGtXFhLuzuUEcHvXKvYSWSxN5b7QfnwOlTpLGh&#10;3LcMOcgGlKKKqUIzV0ekWusrdJ5i/LuPSrN9eyQWCsrNxyDmuD0m+ktG+WYSK3PXpXXSan9q0xFO&#10;3awIDetckqdjx8Rh+SS7FjSvFU2jarb30cjLLbuHSQNyCOR+or7qTwLY/D3wd4H1bwv8TpLnUvHl&#10;ol//AGTMqf6K0mGEefQEsvPoK/PVoDZRuQSw689q/QP/AIJU/sbR/tPjRfFOotITpKfYsMTtjEUh&#10;ZWHp94D8K8nNZRhT9pN2R9Nwzh5VsS6MFe/9MxP+Cil146/Yi0HwNfXmtW+q3njZLqaaOKPZHbeS&#10;IdoH977/AFPpXxv4j/bI8ZeJ0dWvmhX0Wvrb/g4g8f6fffGn4feC7GSR28H6ZcySZHBWaRAhB78w&#10;yc+1fnjBMu9lOMHj6V9Fw7l9GeDhVqQXM9T0c+owp4uVOF7I2Na8e6t4hkLXl/czY7M/ynPtXM63&#10;KZpFJY9O9aSyR7Gy/IGRx1rJ1l8OuPQ19HyxhG0UkeZh4+/sU/tOVVdoJU/e71f0DxHdeGtQjuLW&#10;Ro5oX3owHQ1lFsNUyyAx5LHPvWCs9GejOmmrM1TrE2s6hLcTu0kkzbnZj1PetGKHafmH3hkfSsHT&#10;OBy1bUF2zbdzE7RgZrWOisjzsTC2kSxhR/Efyopvnj0orblkcepBNMQgUKxLdaWKRo+r98VO9pIE&#10;GRli2KbJYMsJZvm+b8q8Tla3OrnT3EW9kVdwPyg8+9LJLuj25G31NRSL8jKp285qKYBoV3fiBQOM&#10;Uyx/aP2f5gMMf4hTBqDSOrfvO/HaqrNGOnK+9NTVI7VGUcbh1PajWxp7NvZFpL6Rx95tvfNRfbVi&#10;JLdW/Ssi88TbRxkjnOKy59UuLlsfd9hVxg2ddPCt6s6K91mO3mLeb27Gsm88TNO22Ne5wTWfBbPL&#10;LzzVyPT1j28e+a6Y04rU6I0qVPcqSy3F5jczY9M1Jb2GGX5evNaAtFC81IsQjrSMb6oJYjT3R9tb&#10;4HTvzUyJsOdwpqPirCx8H5V/KtIy6HBOb6iRQZY/N06e9SrF5b9alWDG31/i5603cQPm656+lVJ3&#10;2MJSuIE3ANj73WiRxCvv6DtQ9yEPt0qMATyf73Wqj5hFNbiFDdPu6CrMEQhbqDjjNOig8vt8oouZ&#10;kTAH41PMZuXN7qKut3W2Jl+Unp+FV9Kt8vuxy3T2qvdy/aLpttaumwrGg/WqOmX7unbqXII2twvt&#10;VkMwHC01mDBf1qZf+PZt3ULkUbnmSldnK+KJWkv+grU8E+JrrwZr2n6jazNDPaTLKrKem01h6nP5&#10;987decc1YsYGmZIw2Ax71x1rNNM9rlUaaTP2Y/Yv/bvtPir8PdL0XXgPJXbE7MgaNo9q9R2IwcH3&#10;qr+1T8DLaHR7jUPBMlrK+q63CbeS1k/0iZpMiRCOvysFOOmDXyj/AME3vBl54n1O40UNtmXZJF8w&#10;yygnp+Hb3r9DPAfwIuPAVxpvjH+zLq+i8OzySXSzSFvtLnhCFH3duc8d1r83zKNHCYlunpfW3mex&#10;lk62YYZ0qi5raJ9Uj4lmXxh8JvHUOleKPtVz5jqyPcsWbYeev+cYr3zRPhp4d1/RrW6OpRxXEi7p&#10;Y5WViuVORj3zXoX7Sf7Jl/8AFrx/HrPh/wC1XtuNNbUY47kszxRHcpT5uhySQB6V5b41/Zf1D4Ze&#10;AFa9vJh4n2JNa2EILM67gd5boRtyCOxNaf2hTrQjyytLyOZZTWwtRqceaJ1ul/sMaT43t1Olw3E8&#10;rou2VDhWbHGe3Nc58VP2VPG37KmmaTr1hqk1pPcOylUkw0EnPyj2I9K+h/2ZP2kNG+Hvwp8L2WvW&#10;9xpOoXyjJILYAIBdyR8oznHbArb/AGgPiVpvxg0vwj/ZcMWrrJfTR+RI20oMGNWfOdqhsNk9a8j6&#10;9iViOSprE93+y8FLD88HafRLS1zx/wDZ0/bL17wVYQ2fiRdQ1bU9SljeC4nlMscQUYzjruBycdCM&#10;VteMNV1f4rzTeXLcG3inknRRHiMKSMn8Og9AAKyfGmoaLN4isYZdF+w6poipZzmzCmG9lU/vJOB1&#10;bHbse9eoaz4z8IeEPhrZWlq0jatq1rHJcTxMcQICDsI9+h9etOtGnGfPThqzowspuHs6s9EYfxK0&#10;qz0r4aWVqRDO8ZgIbgtgOMn6e3vXP+MdE1r4QeOtu2azkU+fbTIMAZ3Ac/QdKqG3k13wnrV1cTJD&#10;Y6XbyXDvuz5SHD5J7cLgDrmvT/AZHxc0hYPEmtM2l6ekWoQzMgxIrJ8ql/UZPBz96plKVOOuq1ua&#10;xpxm0ob6amZ8SvtHxM8DeG9a1Qf6RpxW1muAwPnB97ZZf7xz+AGa2/2cfDdlp3iFo7OD/iYaiWSN&#10;3G5bMBt6yLwfmyFPsQK7H4weO7X4ffCXTrq1j00XQuljtvLjEmIHj3qxDDqQgHtvriv2f9A1K4hu&#10;vFGk3Et5rWpW8kFrpqqYreI7hh3Oeh6kV5sqznRd3ZbI9D2MY11pd7mt+0lqOj+I/DS2ct8sviLR&#10;LgMrQx4VpSCCD74+tfJ3jPRpvGvxFi0fT4ZZIbcR211cg/LI/df1H1NfSet/DaP4e6Jeal451Jo2&#10;GXcCQKZ3HcHqfx5NeI/CHUrHxb8XdQt9BhvksllkuIp4ojulKjLY9sDPOcmu7LpclJyWqPOzFKVV&#10;J9dLHR+Fvsv7MniKa+Qst5b2gji3j5FZxg59+M496YfjPdfE3wxqWqNp8O/T7CVmctln4PI7jofz&#10;9qw7/wCGfjb4t+M7Wa50t7PS7hmWwjuDtWNQFUFh1Jxjk1k/tP8Awa1T4F/DzWIdNvoZZL62SOdn&#10;TYx3Z/1LZ5wNwY+49DXZGlTlNOXxs5JVK1KEuVe4rnw+tzJNrtq1ukjSSC5cBBlvvoQfwO6tb4/T&#10;af4H17Sf7QmhU3VjGGMgxukUAEe/XrXZaZd+HfCHjHwa1sq/bLbTpprhlY8yEngkY9c49q8c/bi1&#10;+0+JXh6zumCx3GnTpJlf4gzMrr+q/lX11OLqzhC1ktz4rB1IUJuTd3J/8E/YX/gg74x8L+I/2TJN&#10;N0ON01SwuzJq8u3CyyyZZcHpgKAAK+wPE90ElZWz+7+YY9a+A/8Ag3dvYNP/AGYNTgWzuobprv7R&#10;JdORsukK7UA46gKBjn71fc3i2/NzdLCnLMcuR71+Y5tBRxk0u7P2XKpc2EjLyRY+G1v9ov7i424R&#10;flT255rtkuQifL2rB8JWcem2Cp91mAz9TW0IVkHzdO2K887+WwkazXTgY2pnHFFxpNg92s1xa281&#10;yhDLIYwWyOBzj04qV1kjX92wxn8altbdTH5kjABT370ap3CVnufmF/wWf+BGp+INONr4f0/xRdQw&#10;xXM1xcrP5VrCzBXy5I5VEJUZPG4jtXj/AOwn4a1i1+BviJdYbVLixsdKl1e1BuhH8u6OIkh+Tjjl&#10;eDkjvX61ftG2p8S/BrxBpdrp8eoTajamzWF1LI/mfId2OcYJzz0Ffmb8LPi7pt/+3bH8P9Ut7fQ/&#10;DOm+HZtOh06/sxKss8hSV+c52KI94Y88dOldmDp1q0HThG6j7zfoc9TFUaFaFWro21Fdjz39kP7L&#10;4x8CeLIr63huNY8O38+uItzaNIs6xxyTZyv3WCl0GeD8oPIrgP2Rv2gr/wCLXxkt9J8fT6Te6fZ6&#10;zaahBHe3RhNqwIEbRD0UhcgdVPQ19c+DPHHh3XNP+K2raBptjZ6p4PtLtLL7PN9mkvbKW1ClpEwF&#10;cF8ZDDj5CMGsH9iv9kfwT8UP2gtO8R3Njb6h4U8VW0GsWcAbdcWV8pEyF5F+ZceUQVzjkZrWpUtF&#10;1HBq+i8n6nRipU5VYwi1ZatPqv8AgH3x8OPAGn+F/CNr9nt9JS9uLdBc3dlGqrcYXAbI68YGTW1b&#10;6UsmViXAU8lqsQeEbDwLpNvpel2q2dha7hHGpyq5O445Pcn8abLqUdrbPHGy+Y3UV5ru97+tzSMU&#10;lorW6DWNt4YmW4mGXZSM/hx+tcL488WXPiJ4IYdu7zCi7uiD1+tanjG7kvPILSfdkAbnjtWbdaVE&#10;EWSLPDnLHsfat6aS1ZjUldWR53o3hi41fxHd3Ib9wkhjVm6tgYJ/EiviX/gtV8Tbj4f+Nfh9p9oI&#10;2CWd477u5Z4QPz21+gNzYTaMGtxjk8BemDk18Ef8FyPBljdfA/wV4qaOOTUrHxFJpTy4+cxT27yA&#10;E+ga24HYk+te9k/JUxMYVNn/AJHzmc1q+Hwc6tB2lGzv80fGNl+0BeorNJYh125yG5ryH4t+NLnx&#10;fq0lxcLmTGAv90dsfSum0KRmZVaNtucN75ri/iP5dr4muo493lrj+XNfdYfA0aE3KmtWflmYcTY7&#10;Maao4mV4ryOMmX58YOTnrSJmIq2dzVo+Qs8fPGB071SurdbdyVzg84r0OY85S6DVYsi9fWq8rLFu&#10;K+vPNAWRFyM4Y55qUwLJbl+FzzRzGyjYng05rmFWC/KyA/7tH2L99Iq/Nhcg1reGLfYbXe2Ldtpf&#10;PIAzzx9K2/iJDHczWsEcdn59vEyyXFuMeaCQV3Y9MEA+hrOVTWxzOs1PlOStHUXDK/VsA/lVq1sP&#10;NYrtXaKqahazRorlC3Qk1f0S+860YsfmzwMdKzqSsKpN25kGi6SU1WKNvus/Jr2rSfDcFgIDHGGk&#10;CBgcda8qtUVWMh7Nmu48N/EBba2VZWbcV2oxPrXHWU5LQ5JVFKfvEvjO4aKRmYn5jwTXKxeH5NUu&#10;1X7wzXXXl7a3kf7x1dlAOG70y1u4baTzNyK2AeKUW4xOfmvK5yWq+BZLWTy2Rtsp2dOleezaAtpe&#10;yQz8eW2MV9P6VZQ+II1ZdjBAM9+cV5x8QvAdjNrvlBTHJIQC/cVpQxXvcsjuo1HSV3seTjT444sq&#10;7Dt9RXUeFri1vbCSFZv3lu52o3XGeMVsa58FbrTdGa7hvI3jiwWjdOT9PX9K4dbm20l/tG1VZSN2&#10;M8elbykprQ6JWqw5ep0Gp28jSqEYnJGfcGv3d/4JQfAv/hTP7EHg+8nlGnzeILV9UupZDtMcRLOf&#10;p8uBX4pfBfwBP8SvGuj27KF02+kEclygJWLBXIz0HXjNfsp/wU6+Klx8Ff8Agllrt94ZuGS4i02D&#10;QbNoDhYYGZY5ZB/38K59a+Sz2Xt61LBx6vU+64JwU8PTqZhPaK09T8hf+Cov7T9r+1Z+2B4h8Q2K&#10;xx6PpqrpGm7QAZIImdt5+skkh+hFfOyTJJG4YkN/Dis+R2VQrMxOSSSevemeblO5bt7V+jYX9zSj&#10;Rj9lJHiYlyrVZVZPdmhLtBbB7cVm6jcFiq/w1G0rAdTVe+3HHX5q6favqFGjZjWcGTikZww61Wkc&#10;h6l34bpRHc7fZmjYCtWE4TrzWZpw3R1pxD8a3jI8vEfET4aim7/eit/eOXlLEmsPMzLGsnXgf/Xp&#10;yx3d5GsccMh28g4r0S00GztB8sKbvXFWmnhtFA8tQOgwKI5PLqzw5Z1Ffw4Hntl4G1C8bdJtjU9z&#10;W9o3w3sJLiGOa4Z5JGC5yAozWhqF6ZjtQ+1WvBnh3R9c8QmHxF4gj0Oyt18yZirPLJj+BAoIB+uK&#10;6JYGnSi77hHGYiu7Xt6HAfGXwU3w6+IOpaN5iyCym8rch+U9+K5G4tnLV2Pxe1TTda8d302jtdSa&#10;Xv22zXJ3TMg4G4+tc3Gu9cN69q+f2dj6ihJxgr7mUbMA1Ilopy38VWJogB93oeaZ5TCtEdcajCJP&#10;m/u1Ygj8w8/NtptuyiT+9xUsHysd34e1ax1MKkh/lbD6mgQbW+830qQLvXdTgASv5VrE5+YhRf3m&#10;MdKuQNhOntUIjxlud3epFk8s/wB7d09q003JlqXAq+XuPy564qF9oJGd34UizZ+X9Kf8qfd/OpMI&#10;prcqmLc341YtUWOReNxziiMD9aLfKyEYzzVczLlLQsSzMN31wDWbrF35YK9G7471euLlbdG3Vh3E&#10;pups9c9KIovDw+0ybTLRriZTt69627aLyYz3I61W02BrVF/nVsrtJ9/WqS7meIqczsTqxI+UY5ov&#10;5vKgk7YHWl3ZA289zz1qlrt2Utirfdb9KDmpwvNI5mTM0zt05zV+0lzAw/iGGBqkp7+5FSJPiPbn&#10;GcjNctSN2e3NX0PpX9lb4l3/AIO8W6HqlndLaX0RPknJIdunz/Xniv2B/ZM/b60XW/Ddv4f8ePY6&#10;DrTj5kkYeTcKcYYeme+e9fib8J9Cn/snS7tWYHeoO3qo7kjr719TaR4WtfEXh1ZWbz2kUpJcKT7b&#10;SO/Ddh7e9fIZ7ltLE6VNDiybN6+BrzVLVX26H6+eH/2l/Bkl9Nb/ANoWP7s7Ekt3EitHj5fQjvwK&#10;8y+OPx68O6Zq9nN4dtNFvJrEmC5M5w8sDZ3RqOwYsST1GOtfmxYaV4g8CFWs752hmQlN5bIX0Oe/&#10;Wug8H6Rql5rFqL+8+xx3RXzrs5bYCeWC+1fOR4bpU3z890fUy4vq1Y+z9nZn6HT/AA2t/wBoC30P&#10;XNT07TNJsjbusMCTAFkC/IwwSRhsn35rE8d638M/gn8OI9P0x4tc1u9TyZpImBbIHz8k/KuRx9K+&#10;S/DMHjbS54YxrTR6S/mJDKsxUovIztPTI5x71jWGmf8ACP6/Z6nqF8jW8UpRstudl6NgH1GfxqVl&#10;tnrU0WyNZ53de7TXM+rPoLTPE6+Jbn+z9Pa1uLxF3tJI207STlunPsK0fEHhaRfCmqJb2ek3l7cG&#10;PyLuWcqbeNVAITBxjgnJrkPh3af8Jh4hjj8FeHNQs7e4Df2jfXEZllaMkr8u7uQevbNeuaJ+xjqT&#10;eHo0Vpr5YXaAjzihCKx3RhQQAVwQW+oHauOtiIUnq7WPQweHqV4aK9z5u+K0Pinwl8Nb6CGO41CP&#10;XleGa2tX3KCvI3E4GCTkD6V9C/An4Qal4h/Zy8H6g3kStJpO6/tp5dk0coYDHHHHHXoc+tdJ8UPC&#10;/hPSfhJdaKdJl+xrpxRI1RozKfmIYFvmPzAHnn5FIr5s+FXxI1bwz4f0q3sdaaxt9NaeC0XzcsFM&#10;uH3+o6dRngVtGpLFUXyLls/vJ9lHBV0qvvJr8bn0p4s8FeKn8HbvFEFrHomgxG1tIHP72QuwQMuO&#10;WZVywPolelab4nh+GvgrTl0Wxt5JmtGCmMkeQcLy/sBlj04GOteDX/xLbUdFtfGXirWL28t7fdb6&#10;ZYBNy3MqAAyAjrty3B7jHevX/CXiHSrvwXaazqUklhouqXjxRl4/9Z5gDAsByAQpH0HTrXiYunNW&#10;jLv959BgqtOV3HR2PFfi14fb4s6pay6jqi6hbK5n3LIdoOTzt/u9x9K2f2f/AIZaxoPhjxBceGYb&#10;GW7mjWOK4jbDW7MwPA+nHbpUEfwc8KeIZdQ1a0TxNb2Gmh4IEkuNkN0WJ2gd1IycDng16P8AAnXP&#10;Dfw/8IfZNHjvJrya5kNwjybm34JZl65UcgfSuqtWao2gu2hxUaKeI556b6nlPxv+FfxA0CxsZNa1&#10;ZZ3t7qSO0kilw7ZIw2fT5On+NeIftQeMl/4R/T47q8vLmRLUiQvJvA4IyfxyfbNfaHxN8St8aPBn&#10;l6bZXEtxpcayyr8oaR3TI2c/dPzc8cCvnf4gfsxrrHwu1C+8TbLNrhUkEYK+ZbKoJXLdid5yO+BX&#10;Tl+LTcXWWtzizjL5OMlR6re5+b1lq0mk+NrbcGP+jSYOSSR2P+fWuP8AHS/8JpaW+nxgNe3135Qj&#10;PG3DAKG9Pm5r0n4pXOl6b8X1i09yun29kyCR/wC+pC/lwDXEfDuyt73xzb3V+pa1jkadwP8AZUkN&#10;64BwT+dfosakVT9ol0PySjRn9ZjTb6n6uf8ABGfx/o+hah408E6JCI7DQ7PT5YUSYyRlgrxSsD1+&#10;eRCw59K+4rJSZy0n3pPmJr81/wDgixrH2Dxx8TLe1htfsLNavC6FQ0R5+QrncVYfMD0G081+hkHi&#10;F7C+RpIXZO6n+IV+WZtG+Ikz93yWp/ssUz0jTBHbyI/m+ZuAGD3rYF4JDtC47H2rl/CWpaXq8Khp&#10;pbeTd8okHBz2Brsh4XRW8yORmifnIbivL6HsSqRHWtorjduVfXJ61YlS32FZJF3egqGPwnGihvtU&#10;mM87j1on021t+fMZm/lUmbtLYpX8bWsn7v5lYcZ9K+UP2i/2b/BfwOmh+JElm48QRarcX7zWsatN&#10;c3MtrNCoG4EYAI4PA25x1r60vomK43N8vFcz8SvBg8b+B9S0144WkuraWGJ5V3iJnRkDfUbv50Ua&#10;jpyTjouvp5lSpwmrySdtv8z8hfgT8bfBfxi8U+OPCUmo3Gm6h46sLmzafU4Ak0F19n5kWSP7qlht&#10;IPHTpwR92f8ABNb9jCT9mbw7Npl+lvd2c0seo6XfKSs0gGGHmkcEjLLxwVxXxv8ABD/gmZNoX7c3&#10;iTTtNZbqx+GNxp091GWKSaxbXMREydcDnLjnquM1+tnw98NQ+D/CGnaPZySTQ6XCttC0rbnKLwoJ&#10;9gAM16uOxUuX2UH7jtp52OOlT9rP6xW+NXXy7EPioi0ZVByGPcVz62ytDJJt+Zu5roPF8Zhg8zG7&#10;bnj3rnXnMcCqW+8Cea8rd6HoRaUTM8QWUP2eKNY9zF95PbiqmoX9vbafCGYA9QoPHWs7xZ4n8uOT&#10;DbcDtXLW9zNqhaR2ZtsZIreNPTU56lRJ6DvGnilWmZg3lp91a+Nf+Cs3ha+8Yfs+rFDH9ptdPmtt&#10;TtURss86T+RIfYBJ1I+pr6hi0o+JdaPnNItnDwT/AHmr5r/a68Xab8QvCnxKjs7qW6Gg2lvpdvBE&#10;pEVmzXMUrux6bmEMpyOgTnFe1l8OWrFrdNHm4ymq9CdJ7NM/M60t9R8Pru1DTbzywMLmIjk++K4X&#10;xZ5l34lkKIrtMxAXGMdcdfpX0xpNi1wVDLI0MZ/e7XOCP6V89/EJIZ/itdQvIY1WcxeZ91Ubpk47&#10;A5NfexxHMm0flNbJY4etBN3Tduxd+Jv7PF94F8Jafr1lqVj4g0W9jjMtzY5Y2UjgERTDqrDJGemR&#10;1rz42bb/AJh904+tfWXwb8C+C/Dv7KfjzXpvEd9qutNpMltf+H0QOkMzSkRThh0VflOe1fKMMiqz&#10;bmLDoATXnZTjp13NPXldr7HNnGBjhprkVlLW29irNYsqAkdKr3dsyQNt4DCteS7Uxf7WaydX1DZb&#10;/u16AfSvb5jy6cnJ2Zq6Rc/Z9KjZvurGAvvz/hWl5PmRM0eB8mT/AErB064dNKh3fc2g/wCf1qy+&#10;swi3eNtyt1+U9qxerMKtFud0aNvB9puJY9v3hnA6Csq0iWw1NlXoWweal0bWo01z5ZCyNwM1oaz4&#10;XYy/aIG+VuaNdmTzcj5ZF7RtPa+Sbdxu4XNVmtJLK7MZPyrznrWj4FmGo6dKsyhZI/vMzbQg9TXU&#10;eH/BsniSaZbe2a6K5CtCN3I6/hWcpqJxXmptHHnzInAbO3Gf8Kk89zGvDbX9a6C68J31jG5vLO6h&#10;kUsp3RsOmPasvUtMuI9PjdY5FycgAdKlVIS6kXs7HWfAvULiPUriJ23Iqbyo6dcU/wCIluq+NlUf&#10;KPlc5+tWfhKv9kb2wnmTMqPu44NWfil4fkl1y2uAzKt0Nm8dFPauJSXtjslUvhtO5Prdg2oeCJkw&#10;FZhkH8K+dfFej7re5XGCjcjHWvoDwhql1NFPZzfvGiUqAR1HavMfid4daz1W4+Xb5+Sq8CunCy5Z&#10;NM0oV+WSkj6o/wCCL13ZePfDXj7wHdrCt1rumObKR03NDMnzIQe3OORX1N8ZNQh/aY/Yn0v4f3Fy&#10;9q82ktbsTkeXcmTehPsGCZ9yfSvzx/4Jo/Ew/Cv9pHQ7oMV3XAiba2ODwc1+mHxv+D+qaRrzXOiw&#10;/wDEpvG+0wqi/d3neQPoSa+Ozz9zj1VTtezR+oZHjZTwE6MFs3f5n4j+O/BN/wCAvFd/o+rW0lnq&#10;OnTPb3ELjBR1ODx7msKWHaPfPav07/4LJfs6aP4g+AOhfFe101rHxLY3MGmau6JgXsbqVR2x1ZWA&#10;GfRsc4r8zj5eSR8x5OB2r73KcxWMw6qrdb/I+fxmGlh6vJIqSIFG0fMf51UuF3OtXduX/DJqncnZ&#10;MM17UXdXM6cjOvD5cv40iy4/Gi/P7z8Oajj/ANWPWtulz0Ix91G3pszJH17VpW0uV/wrEtm8tV+n&#10;NbOnus0HLKrAenU04S6nk4iOtyXz/wDZ/Simi54+6KK6vbM5eU9YFzuJ/wBms3WdX8nPOMdfeo5d&#10;SWMMufx9K53xVqDbN27j+VfQ1JaXR8ng8HzzsZ954tmh18LE5XaMis/U9SkuXklZtzsclu5qg8nn&#10;3TTds4r0X4OfBqT4h6dqOpXEy2um2I+dz34zxXk4isoRbkz672NOjFO3Q8/t5TNbbmHzZxzTehrr&#10;vGGgafaaRBNpvmSRNI8bO38TDFcnKMPXgyqKbuVTqKeq0Gycbfl+91qFh8+fep0bHXn+lIyc0XNu&#10;awW6jfnbTlcMT7daETdvx/CKihGJDurqhsD11L8SboQPu804qJAAvHNEZ8wKeBzUiqCOflwTVpXO&#10;WW5XFu0R3N3p62zErg1KYjt67qcvH5Vd+gSmyMRNmpTZsm3mpI4eDx97v6Ur/NKG9ulBnKQ62tQ3&#10;WokH2eRv4s1Kk21PZetVb68W3TcPXFBNOMm7FXV7sH92vPXOabplntQSMMktjFVYo2u593fNbkds&#10;Y1/u8jP1rSMraHZUkoR5USJtVVX0pyOuTuy1NMSquf4u9OjOdvoO1aHDLuKA33l+XJxWd4jYn5c9&#10;elaxQMdw/CsLXZfNkP8As1i5amuGV5pmWDhmHvTJXLdPvUTS4ZsCmgEnP8VZyPZij0z4TfFSbR47&#10;ONYl821cglukinqDX29+zp4isfHOh2OlWkLTX0rfu7WIjLNyVAz+NfEXwL8NWfji/wDsLsIbuSMC&#10;FuxZRnn69K97/Z98b/8ACk/iJbap5bSSWNzHmMkFXXdhw2e+OQfavBzKlz03GPxI+brVo0cXtZX1&#10;PqXwTq8N/wCLm0jULWPdNcGyUXg/1EhIX5jzwSecZPpXp/hjwZpvjbwg8bMmk3uiSmC5ivIdsIIb&#10;aio/cljjBHFVPCH7Rnw6+KniIzeIdFg021t/KuLS5aHfM9xuO7cyclQOgbjPNej/ABN8aeDfjh8N&#10;9TazTUNUGlub828UJtTF1JJfADevfnnqK+JxVWoppOLVz7jL8LSnBzUlJL77HiXjv4K+O00qRVmt&#10;Y47d9rRfalLE4LDjoBgE9e1d78D/AIT+DfC2pR3fiFNY1meKBLu4ktoDcW7jAyRjscg9sBlzg15n&#10;pmi+Jfi5Z3F7areXVna3EcAVZCViLcKEjHA6YyAOT6mvWvD/AMOfiD8EvhjZXWmT6pY/2kzKYYgd&#10;0YBwCw7bgCTn8qrEVGoezlNJk4XDxVX2kYNpdT6l03xR4H8F6Pb3GircWd80SxfYoovLnUMf44z0&#10;6g81s+BPjPo/hrXLjR3cTatdSHz3j+ZNy5Ee49MsmGyOmecmvkXwhb3miTLNr2meKhqWsQic6pFd&#10;CNLZCpCgk8lu2DwMDgV2GmfGTw/8OH8uTSbO6tdkTorSFpBKhOHJGOcAdMcjJ6187Wy1S+G8j63D&#10;5tGKTkuU+jfih8Oo/jLAt00jWlzZQPGAF/dsp4IK9z2Hpmvz4i+HWjWug+NIbHUGur2HWgI234W3&#10;4AYHPUnBHHAx3r27xL+0d4k8aWdxJ/wlkumWkxeRYLeMQMFHAUsPm5yPyr5F+El7c6l8Z9c0ePzb&#10;rzoheMyHcS4m2qCB/E28n1wDXsZPgalGEud2R4HEGYUqtSHs46s9V8AfEOPwX4j0uO4+0Xkulz+Y&#10;Y7j/AFbnnjHp0JI6kV9C/GX4xD4pW+i/2TZ29rHp8u5oY/lgmJRXBHbqSvtg+teO+Gv2Wm+ImppD&#10;Hdf2a1rB5srSvnz24JUH1JwPxNex+GP2SfEV1oS6jq0/lWtmhit7SCXCvlSoOR1O4fmaMZUwzlzO&#10;Wxpl9PFRi6SjozMf4lTpaQ6LJan7ZdBfs8cDhvvcA8d+2DXo3wK+AusapcNq2pXTaVHZyPFFbFPm&#10;kOMZc91yegrN+D/wk0GDxVJfXFxHpeqSWkvkQTY3WpChVky3G5SwPp0rvNW+OHh7WLjUtG0DWLpd&#10;StY5YZnjXf8AZfLIVpMH5STz9Sc9Oa8nEVHJWor5nvYSjGPv1n8jg/iT4jTwBotr4f8AC5luGGpP&#10;mVSWfyFkfZGpPJC5AHUYH1rjfj3/AG9rvwv+x/u5NV1zO/8AhKxRqWJb3BI/CjSvhn4uvfFsV5a2&#10;IuNPsgu9p38nzVBJ4Y9OCOR3zWT+0zqF547+EXiLVLLUNP8ADei6LI0d7fTSnbOUjG8K3TYOF46k&#10;VWHox9pCMWmzDFVpSo1JWex+Wfx1eHQPiEiySRyG4m+yBUP8R6/h1/MVd8A63Hpvimzhji8z7Z5l&#10;qVVNzYkiZCPQEhq8E+IPxQ/4S34sCazkc2NncYtye/I3P2+8Rn8q9g8NiGCWO6utsnDLIWAIUMCp&#10;z69c4/nX6diKbhQS8v0PzPD5e/rCqP1Z9jf8EwvEem+Df2ptJ02+1ybRbjWoHhCmU+TqpRsIhIyO&#10;WHT1XqORX67WOkym2WOWzaUR/iT6c1+Htn8brfxB8SNF1TQdJ0nTdH+HSQQ2ulWMWNyDDSXAH8TM&#10;7scDBGDz6/sl+yz+0Jb/ABk8DaTfSSeTPdQBkLcCUDqRX5pnEW2pdlqfq+SyjGHJfroegReGGsIv&#10;tFokkkTH97A45T0K1uaF4gvtP+SKRmjYD5HHArRtp3/vdOnHWlh1CJZ/LG3c3QY4rwlsfQcvc1F1&#10;f7RbRllZJu46g0Kwc7m/KmWVsylc87qlubpY423LzQY6dCG4fzWbqD71Rk1GNf3fmKSOwNR6ksl1&#10;uAmKrjgVktbLHJlcLIo796nlNYx0HaR4Q0218R6hrFpa20erakkcd3OF2vcCMEIGPcAHj610Whlp&#10;FKybUkU8Fe9c/BdSK0bjb7kVsaJP5m5s96XvN6jlBctkZ/jueaCx2RlfMY9WHSvM9fudQvpmh85Y&#10;0j43IvOK9S8YqtxYyDHI5z7V5T4lvvKRvL+Xc2B71vS1MamiOZ8RxJFIIleR22jLMetWdLtdmlyv&#10;nGFz+GKn0rRvtW2SY/dGCD3qDxpqy6TpjhdsMMSnLE9RiuiLTlZHK9FzM4b4f6x/wknxPSzmbydN&#10;tVd3UHlhyM/U185/HA6f4Z0P4oaBZtZra3VtHqt5h1EsTtcLBBH15ysz5B5/ej1r3T9nubbq15qV&#10;43mS38uY0YcLGCePx4r41/4Kta9Y/BPxL8QZ/Ddi1hp+paZYW9+clo7i7uNTtJOCeA2yHOBjiIn1&#10;r16GHlUrKlDyOVYpUqDqS13OY0jwjDbzR2623l7UYux6OR6j86+FPGbv4i8c6ntXbJJezfeOMDzC&#10;Mmv0v+F/hQ+JLSTUHQx280QaLaeGZhnj6Zr8zvHV9CfEWqbWJuWvZdrdFK7mr6fK5ObnTfax8Pxt&#10;HljSnDS+p718Pn+FN7oOoa1pfiyTwnfto89tq2hXyNJHfsYiMQv1O58MFPQn2r5aebcDtZRxzU8S&#10;refM67SefxqnNpDA/K23A6V3YPAqhKUuZtS79D4+rivaxjFpJoVr5lZQzZ/rUwlinsW9W4PFZrJJ&#10;Cy7vm/pViEbYNrDlWya7ttjn5VujV0e0in0+P72dpU+hwajSxa3vivlh+Mg+taHhuxkXSYnX5o5N&#10;xUem0nNORHlvztZVVeOaz2dzklUakzBv4I0uF+V4WboPStzwt4nW3i+z3DMeoVs5qTVNCOqWy7tv&#10;mRjIYVz82jXOnSqGjZlUH7tF0y/cqxs9zuLbVYdG0/VlZVaO4tGC8Z696x/AnxHn0OWNrO8ubVlc&#10;NmKUrVHRo5NR0fVyGLfZ7NnA9Mda87tdSktHbGfl61tQoxknzGuGwHtIyV9T36D4067Fqc6y6tcT&#10;w3Ck/vcPyfWpofidqk6oq3EZV1w3yfrivD7bxLNdSrH82WIUetfX37PHwy8IeB9S0/8A4SfT28R3&#10;rRiS9hedobWyJGSny/M7L35AzwOeKzxFOlRV7fccWJy9wtzOxx/hf4m6t4dly32W6jXDYeIZXHuB&#10;7V3l5+0RHqCM1x4Y0G5V4NiFlb5c9G/3h/KvqjS/2SvhP+0T4Anm0/w1L4Ruht+yX9jK7CXkqWaG&#10;TIKqNrcEH5vevkP4/wD7P2sfs+eOm0HVkVtq+bbXMYPl3UJ6Ovt+o715OHlhcTUtZqSOXH4XGYSm&#10;qiacX1WxxviPxtqEGvLeWcNnA20YAiHOOaxvEfiy48d6Fez3lvaRXVq6OfJTaAp46VqXWjm5RM7T&#10;jIzVnw34Ji1jWLqxVtralbPFyP4+Npr0pUYxjzLoebhMZf3Hvc4P4NP/AGP8TdP1BG2KtwrNj6iv&#10;3m/Zp8c2HxE+FnhuC8MM09zb7IWPJLIoOPy5r8DbOym0K78lldbiFyCB3wa/VT/gmz8TLjxN+ziY&#10;dzLqfhuT7ZAw5c7MlkHf5lDKfrXyHF2H9pTjVj0P1PgvMFDEyoz+0vyPYf8Agqp8MrfxF+wJ8RLW&#10;GBR9hshfRgDoYnVxj8sV+AFwF3MVyAeeK/pl+NOmWfxZ/Z08T2rKslrq2hTkD++GhJB/lX81Wraa&#10;tlfTRk7fLdlPtiungStJ0J05bp/me1xdTUa8ai2a/IxWP3smqt8yuQ3tWjPArk+lZmop5U2O2K/Q&#10;6Z81Rs3oZuoHDt9aajDbUd+2ZqImwBXStj1ox91Gxb4lUMMKBTo7sxSZ3flUdsD5KsPu4556U7au&#10;xjge1ZbM8+UVezL329TRVFdxHAop8zMfZI9Iv5lR/wBDXO6/L50bLnqfyroPFsRsNSuIs5Ecjpn1&#10;wa5XUJ8V9JKo2jwcDT2kjPitnaNY0Vmy3avVdZ8dN4J/Z2s9Dt90d3rFw7zY4IjB/rkf981W+FPh&#10;6CbTVuGRGfGRkVz3x1vNniaxhVcRpHhR6fM1ePjI86SZ0U8cq2L+rJfDdsZpeiTXvhG6kjb93YoJ&#10;5VJ/vME4H4j8q524XndXrHwI0VfEGm+KrKXbhtFklBI6FSuP1xXlcqbty/3Tj615HMlJxRtRk+aX&#10;qVzwuaasmV6/NUjphKaIRG3rWp2JokhVm8z6VXlPlt67fXvVyzPytVe5BL/jW8XZCj8Vi5akNEuO&#10;fwqcqre3rVKzckCrzSAfLj5vWt4a7HNO9w6EHP3fbrUjA5457nNRkZi+lNMmF3fjVW0uZ6ssRsqu&#10;FPcZp9w6sy7ccZBqABSAdvXimsNtBPLqOeTb1Y4AxWbqku8qvoSatXMm1tq+mazmzLcfjitLWOyj&#10;CzuXdOjVRubrmtSUHdncDk8CqscAMXHHNTuuyTb+NTu7o5a0ru4pXf3oZvKA75p0kHl8etMiPmMo&#10;rSMu5mtdyR5isXB79Kwr6f52bGcnita5BVWNYt+jLDuz1rCppZnThY6lMp50jHvRJEETPtTrU4Vv&#10;SkuZto247VlJNnp681jqfgZ4rbwr8Q7GZyohWUFj6DvX6jfATwJ8Lfj5oUOmSWOj22pagx8nYMec&#10;cKWI5B5+UHBHGcV+SWkgw3KyDselfRvwA8Y32keK9Kaznlt5I3jZCrEbMkZx+deHm2FdVXg7PocW&#10;IxEMPXVSUVJPR37H6UfAn9h3RPC/j688O+IY47zSbx459PupJXjktSr5MIGfmVlJX5iSOvJNfVlp&#10;+yhpOo+GY9GubyZtFjjKrBkFlwcKM9SMZ/8ArV8N2X7UOreMPiNpums0y2aMkcZ3YkDKucse4O0+&#10;+cV9BeBv265rfwxrVzY2FxJF4fjLTR3LDMhJ2qFIJ43cnPOOlfnWZUMa5Lmkfc5LisuVOSjHTV7d&#10;D2bU/hfD4DSHT/A+l2Wm3WzebmYHYrqMK5GCT1I4xjg9RXk/i79p628EeJ7Wx1JNT1GRsT3c7QqL&#10;e44wfK5G0BgTnngfdyc1574v/bf8VfFG9fSRa2Oki/heHzLdnLoCuT8xPOR7cGud8FtqPxY+MOl6&#10;P4quzeR3aNCgiOBD5keFIOB0YAke1Rg8DPk567TQ8ZmtO/JhdOi00Oy+IX7VF9qf9oWNrdfbre+D&#10;pBDDEqLaqRgL0y2Pc1534r03SyZJfD/9o3NhDFFHPPcx7dsxzuGf7vBx+NewfsgfAzST8RNW/tbN&#10;1eaPug8lVDW8u9OWJbBzz6fyqv8AtG/A7Qvhn4Umt9GutWW7nuxuWWRfs+Qo7AZPEhA+prup4ihS&#10;rexp6HFWweJrUPbVbP8A4B89eItZ+xWC2cbGS5lGxVA5+vrxnFYn7F/hG48F/tl+F21yG+gsfEl0&#10;8YDnAlR1dY2+gkPB7V9D/Ar4Q6LpfiC1uryD+0Lq+kjt98nIUN2HoPfrWj+0pplh4J8R2N3b2qrf&#10;acGt7aVf4FVxIP8Ax4fy9K6KuZx53horVpnHTyao+XFVH8LWh6V440xdK+ONr4Y09rDT9PWL9+yp&#10;tWHarMM9d2MDnua7Hwzp/jDxf8IdWjbVLjT9Njt3WGN0AkulxgBW/hDfdz1Ga8s/ZmuH+KvxauRq&#10;zFp9UimZXT/lk6qW/EZH8vSvV/jZ44vPCGr/APCD2bL5FnapK0zDlvQe+Dz+VfP4iMlONJdLXPrs&#10;LUc6Uqz+F3seAeEvhH4j8Qw3Fv4gj1fT/Dc1qZJ1jP8ArB5gA25PBycn12gYqLwR4j0n4N+NZx9n&#10;uV0yzlmuUWdfNmvDg+WkjDAOTgZGOa0vFXxfuvDWgXNlLJcM0yf8sz8mQxweT/eGcV8Fftt/8FBd&#10;e8N+ML7w3otqtvf2SbprqXDKFYbgEHqM/eI617mX5fWxcnF2tseHjsVHD2nHWR9+/tLf8FLvCvw7&#10;+Gba3NdeH9L1KOOQrpMszvdSREFRGEACuxPJBwozX5Lftq/8FI/HH7Xdm2jzta+HvB0Mxni0jTk8&#10;qOZ+geY/xnpgfdB5xkknxvxr4j1Hxdqc19q19cX95MdzyTOXPPPGelc1qPz4Ucbjg19plnDuGwlp&#10;Wuzw8RnGIxLs9EtzOsx5OoI69chj/T8jX0NAv9t+HGt2XyWmttv3uQSvX+teB2MStqcMfYtg/iRX&#10;0Nb2pg007cBo4wM+vb+lehjuiZWHvKXyPoD4WfAmefwF8K/iF4dt5jpd/HBY3l7bnc2iajbOY3Lj&#10;BBjdUB2sCuc8g4NfsRoXh25bwdoWrx2MVnqFrbRvcW9vt2t6ldvynPUY4wa/EX/gkJ/wUmi/Za1n&#10;xb4U8XabqOv+D9chm1GG1tQkkltPGNzjEjKu11B9w2D61+6Xg7Gp+AdP1LSZprW3lt0aOKQDhGUE&#10;AgZGcf5xX5fxJRqUcTae3T0Z9xk8oSpe6tep6b4O1+HxJo0MsLbVZfmB6g981pyaS0LK0YVnQ815&#10;P4J8XXFlqk7QYiki+Z1A/dvg+leteBfH9r4oaO1ms5IrlhncpDJ+vIr5yVPXQ9721ty9b6jMqhGG&#10;0qOOKfdTr5XmfxHBNadzoSpxvqjc6R1XdwwrKzZUZqT0MnUJ98n3fmU9u9ZssnnH/a9a0NRg8sjn&#10;5l71hXN+1ooUgNjiphqbS2L+nWPlXGNw64571paTcLbDDYLZP6Vj6Q8moXDpv2/KSpx0xWpYWbCT&#10;94wLZ7e9F9Q5ug7xOEOmTNuZeMV4n4muVm1yBM/KG6CvX/FL/wChyJlsKpNeK6naCXX93dW3Cuig&#10;c2I0aRtyavHbR7Y4V6cuxrxb45fEcOJLKLLSTZViOTt+lekfEHXl8P8Ah95FjLyMDs/ug+9ebeHP&#10;AAk1uG81CSO6ubjMhwPlX2HtXoYWMV7zPOxkm/dRX+F0Vzb2C6hcwtHb2sZKKfl3Y6fnx+VfBf8A&#10;wX2+OdjafC3wJ4BhjU6xruuL4o1K4UgM0cEUtvBGe+AZZsf9c/evtr9qj45WfwD+F7ySWdzdTXST&#10;yoItoVjFEzkEk5GQMZAP0r8G/wBo742ax+078XL7xLqk0qyS3AighkkMi20SkhUX2H88nvX2HD+B&#10;dWq8RPaO33Hz2Z4r2UVQ7n7F/AaO3n+Cvh9o9qr/AGdAXDH7p8oZ/wAc1+RHiQsNWn3YVt5LD35P&#10;+NfrR8ENR8/4K+HJNu2RtJts4HDExL1r8kdZvv7VuZLkrtMzs2PTkmryLWtV9TyuNf4WH9P8ijKr&#10;RLuX7uOmabbTCU4LN75pyBkmxuq0bCOdipz0zxXv7aHwMmlqVbuwVWX5vvZpqxrLEV+b5j3q2LLK&#10;sGbODx7VVEWZG/vCs5MIyudn4SgVfDun/MTuVgMdjub+eaqalpLWNwJpI/3ckpTKsCQ2OmM1reGN&#10;MWbwVpsjdfLboe4c4rT8X6P9qtdNuhBawSMVEvlk4kZRw31x+tYKetjy5XVWV9jl7e6tkt0CyNnt&#10;kdKlXyLgMocM/PNRyWUGp2G/y/LdcnK1kQxNpk0bFiwY4IFX5lRipao2NOto7C3vNvyLcWcyNkcN&#10;8vFeWXOjqztt+XJz9D6V6xpNkr6xHbx/Ml0jx7ZOQMoag/Y98A6X8VPj9pvhfWlmaz1zfAJImIeB&#10;gC+4cjsCPxrajU5E5PY9PLZStJnmWiwtpOtWt1t3i2mWTaR97awOK+odR+L3/CKTzzXyzSJdxC90&#10;/d80UkUi5R8/Meecn5QCMYPbqNV/4J0ab4on1LT/AA/rE0WoaT4ij8OSvfoPIkItbeaSUBAW5aU4&#10;XPQAH1rP+K/7J/ib4UfA5rHUr/w/rmmmdo7CcmWK609zOYSF+UgxsysSpbvkc5FY1MZTqNa7+ReN&#10;p+1ilUN79mn/AIKbalo0/wDZeqWdnHDGhCFZXwTlRgAklWIGcg44+lehftQfHPSfjp8ENP1d/LW6&#10;0PXBZRnzi7GGeEyEFnJJKunovDHivgvSfBraN46tdPvLjb5kgV5IR5hVWbGQDtyfY4FdR8Wfirbx&#10;WGn+GdBhurfR9OneZnuCBNeTkANIwUkLgAAKCcAe9Z/UaSrqpDpuc+Mp1Kq+rxl7ttux6tpunLe2&#10;BMe1mUZUegq54WaHTfFWnzSsqskyt83GVPavMfh149ukih4+XheteuHw7b65oS323ZLbDzR74GcV&#10;04mNqbPhfq06GKUW+pxvxs8E3fh74o600Fmkls17K8O09I2YstfVH/BJT4k3mkfGBtIuY2is9Qi4&#10;JX5VI6fr/OvHfjFLH/wsC2Xy8rfafCzDPRgpBP47a9g/YZjt9E+I9tcLG27hVAPTBFfK5nVVXAtS&#10;3sfpGQ03HHwcX1/M/RTwPbyaL8JNW0uedZX0lLyxIPVIeTED9YmjP1Nfzp+M7D7P4o1RP4Vu5AD6&#10;fMa/ogvdUa1HiRVUbdS0T7Xz/C8avGxP1XZj/dPrX8/fxAUJ4h1JlVR/pUjH3+Y1ycEN3q28j7Tj&#10;Cpb2S9ThLkCB87tw6Y9KyNSbdPuPpwK3ZIi80rDbwMkdqxr0eZPu4/Cv0ym7bnzuHetzDvuZ6Cdn&#10;406+XFwRUafOPpXV0Paj8KNy0h/0NduOR8wpUBfjb+PrUtlEosVbndipLc/e7YrE8mU3dkO7dzjb&#10;7elFH2lv8iip5ij/2VBLAQItABQABgAIAAAAIQCKFT+YDAEAABUCAAATAAAAAAAAAAAAAAAAAAAA&#10;AABbQ29udGVudF9UeXBlc10ueG1sUEsBAi0AFAAGAAgAAAAhADj9If/WAAAAlAEAAAsAAAAAAAAA&#10;AAAAAAAAPQEAAF9yZWxzLy5yZWxzUEsBAi0AFAAGAAgAAAAhAMJn/IOvBAAAFAsAAA4AAAAAAAAA&#10;AAAAAAAAPAIAAGRycy9lMm9Eb2MueG1sUEsBAi0AFAAGAAgAAAAhAFhgsxu6AAAAIgEAABkAAAAA&#10;AAAAAAAAAAAAFwcAAGRycy9fcmVscy9lMm9Eb2MueG1sLnJlbHNQSwECLQAUAAYACAAAACEAkw4s&#10;vt8AAAAKAQAADwAAAAAAAAAAAAAAAAAICAAAZHJzL2Rvd25yZXYueG1sUEsBAi0ACgAAAAAAAAAh&#10;APnvkS/huwEA4bsBABUAAAAAAAAAAAAAAAAAFAkAAGRycy9tZWRpYS9pbWFnZTEuanBlZ1BLBQYA&#10;AAAABgAGAH0BAAAoxQEAAAA=&#10;">
                <v:shape id="Image 182" o:spid="_x0000_s1038" type="#_x0000_t75" style="position:absolute;width:32626;height:2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NqjCAAAA3AAAAA8AAABkcnMvZG93bnJldi54bWxET0uLwjAQvgv7H8IseFtTRVytRlmUBfHm&#10;6+BtbKYPbCalibb6640geJuP7zmzRWtKcaPaFZYV9HsRCOLE6oIzBYf9/88YhPPIGkvLpOBODhbz&#10;r84MY20b3tJt5zMRQtjFqCD3voqldElOBl3PVsSBS21t0AdYZ1LX2IRwU8pBFI2kwYJDQ44VLXNK&#10;LrurUVAd0+vqd7Xtn5rN+pwOH/emnCyV6n63f1MQnlr/Eb/dax3mjwfweiZcIO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DaowgAAANwAAAAPAAAAAAAAAAAAAAAAAJ8C&#10;AABkcnMvZG93bnJldi54bWxQSwUGAAAAAAQABAD3AAAAjgMAAAAA&#10;">
                  <v:imagedata r:id="rId25" o:title="WUFQ0617"/>
                  <v:path arrowok="t"/>
                </v:shape>
                <v:shape id="Zone de texte 171" o:spid="_x0000_s1039" type="#_x0000_t202" style="position:absolute;left:24951;top:11048;width:25740;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Q+DcQA&#10;AADcAAAADwAAAGRycy9kb3ducmV2LnhtbERPTWvCQBC9F/wPyxS81U0qrTW6kSqI9iKaCuJtyE6T&#10;YHZ2ya6a/vtuodDbPN7nzBe9acWNOt9YVpCOEhDEpdUNVwqOn+unNxA+IGtsLZOCb/KwyAcPc8y0&#10;vfOBbkWoRAxhn6GCOgSXSenLmgz6kXXEkfuyncEQYVdJ3eE9hptWPifJqzTYcGyo0dGqpvJSXI2C&#10;7WbpxvpcvdjVoZj2u9PH/iydUsPH/n0GIlAf/sV/7q2O8ycp/D4TL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kPg3EAAAA3AAAAA8AAAAAAAAAAAAAAAAAmAIAAGRycy9k&#10;b3ducmV2LnhtbFBLBQYAAAAABAAEAPUAAACJAwAAAAA=&#10;" fillcolor="#7a2f00" stroked="f" strokeweight=".5pt">
                  <v:fill color2="#d35704" rotate="t" angle="270" colors="0 #7a2f00;.5 #b14801;1 #d35704" focus="100%" type="gradient"/>
                  <v:textbox>
                    <w:txbxContent>
                      <w:p w:rsidR="00B0319F" w:rsidRPr="00B0319F" w:rsidRDefault="0000284E" w:rsidP="00B0319F">
                        <w:pPr>
                          <w:rPr>
                            <w:rFonts w:asciiTheme="minorHAnsi" w:hAnsiTheme="minorHAnsi"/>
                            <w:b/>
                            <w:color w:val="FFFF00"/>
                            <w:sz w:val="20"/>
                          </w:rPr>
                        </w:pPr>
                        <w:r>
                          <w:rPr>
                            <w:rFonts w:ascii="Calibri Light" w:hAnsi="Calibri Light" w:cs="Calibri"/>
                            <w:b/>
                            <w:color w:val="FFFF00"/>
                            <w:sz w:val="24"/>
                          </w:rPr>
                          <w:t>Fête</w:t>
                        </w:r>
                        <w:r w:rsidR="00636A39">
                          <w:rPr>
                            <w:rFonts w:ascii="Calibri Light" w:hAnsi="Calibri Light" w:cs="Calibri"/>
                            <w:b/>
                            <w:color w:val="FFFF00"/>
                            <w:sz w:val="24"/>
                          </w:rPr>
                          <w:t xml:space="preserve"> de la musique avec Smockey</w:t>
                        </w:r>
                        <w:r w:rsidR="00B0319F" w:rsidRPr="00B0319F">
                          <w:rPr>
                            <w:rFonts w:ascii="Calibri Light" w:hAnsi="Calibri Light" w:cs="Calibri"/>
                            <w:b/>
                            <w:color w:val="FFFF00"/>
                            <w:sz w:val="24"/>
                          </w:rPr>
                          <w:t xml:space="preserve"> </w:t>
                        </w:r>
                      </w:p>
                    </w:txbxContent>
                  </v:textbox>
                </v:shape>
              </v:group>
            </w:pict>
          </mc:Fallback>
        </mc:AlternateContent>
      </w:r>
    </w:p>
    <w:p w:rsidR="00324923" w:rsidRDefault="00324923" w:rsidP="00C520F6">
      <w:pPr>
        <w:widowControl w:val="0"/>
        <w:autoSpaceDE w:val="0"/>
        <w:autoSpaceDN w:val="0"/>
        <w:adjustRightInd w:val="0"/>
        <w:ind w:left="708" w:hanging="708"/>
        <w:jc w:val="center"/>
        <w:rPr>
          <w:rFonts w:ascii="Cake!" w:hAnsi="Cake!" w:cs="Cambria"/>
          <w:bCs/>
          <w:color w:val="4F81BD"/>
          <w:sz w:val="32"/>
          <w:szCs w:val="28"/>
        </w:rPr>
      </w:pPr>
    </w:p>
    <w:p w:rsidR="00324923" w:rsidRDefault="00324923" w:rsidP="00C520F6">
      <w:pPr>
        <w:widowControl w:val="0"/>
        <w:autoSpaceDE w:val="0"/>
        <w:autoSpaceDN w:val="0"/>
        <w:adjustRightInd w:val="0"/>
        <w:ind w:left="708" w:hanging="708"/>
        <w:jc w:val="center"/>
        <w:rPr>
          <w:rFonts w:ascii="Cake!" w:hAnsi="Cake!" w:cs="Cambria"/>
          <w:bCs/>
          <w:color w:val="4F81BD"/>
          <w:sz w:val="32"/>
          <w:szCs w:val="28"/>
        </w:rPr>
      </w:pPr>
    </w:p>
    <w:p w:rsidR="00324923" w:rsidRDefault="00031C96" w:rsidP="00457B52">
      <w:pPr>
        <w:widowControl w:val="0"/>
        <w:autoSpaceDE w:val="0"/>
        <w:autoSpaceDN w:val="0"/>
        <w:adjustRightInd w:val="0"/>
        <w:ind w:left="708" w:hanging="708"/>
        <w:jc w:val="center"/>
        <w:rPr>
          <w:rFonts w:ascii="Cake!" w:hAnsi="Cake!" w:cs="Cambria"/>
          <w:bCs/>
          <w:color w:val="4F81BD"/>
          <w:sz w:val="32"/>
          <w:szCs w:val="28"/>
        </w:rPr>
      </w:pPr>
      <w:r>
        <w:rPr>
          <w:rFonts w:ascii="Cake!" w:hAnsi="Cake!" w:cs="Cambria"/>
          <w:bCs/>
          <w:noProof/>
          <w:sz w:val="32"/>
          <w:szCs w:val="28"/>
        </w:rPr>
        <mc:AlternateContent>
          <mc:Choice Requires="wpg">
            <w:drawing>
              <wp:anchor distT="0" distB="0" distL="114300" distR="114300" simplePos="0" relativeHeight="251674112" behindDoc="0" locked="0" layoutInCell="1" allowOverlap="1" wp14:anchorId="634E59C7" wp14:editId="4FD70481">
                <wp:simplePos x="0" y="0"/>
                <wp:positionH relativeFrom="column">
                  <wp:posOffset>-486410</wp:posOffset>
                </wp:positionH>
                <wp:positionV relativeFrom="paragraph">
                  <wp:posOffset>363855</wp:posOffset>
                </wp:positionV>
                <wp:extent cx="2981325" cy="2381250"/>
                <wp:effectExtent l="209550" t="285750" r="219075" b="285750"/>
                <wp:wrapNone/>
                <wp:docPr id="189" name="Groupe 189"/>
                <wp:cNvGraphicFramePr/>
                <a:graphic xmlns:a="http://schemas.openxmlformats.org/drawingml/2006/main">
                  <a:graphicData uri="http://schemas.microsoft.com/office/word/2010/wordprocessingGroup">
                    <wpg:wgp>
                      <wpg:cNvGrpSpPr/>
                      <wpg:grpSpPr>
                        <a:xfrm>
                          <a:off x="0" y="0"/>
                          <a:ext cx="2981325" cy="2381250"/>
                          <a:chOff x="0" y="0"/>
                          <a:chExt cx="2922905" cy="2192020"/>
                        </a:xfrm>
                      </wpg:grpSpPr>
                      <pic:pic xmlns:pic="http://schemas.openxmlformats.org/drawingml/2006/picture">
                        <pic:nvPicPr>
                          <pic:cNvPr id="177" name="Image 177" descr="D:\AFRIKAN'D\PHOTOS\toph boo2er\IMG_0591.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20915949">
                            <a:off x="0" y="0"/>
                            <a:ext cx="2922905" cy="2192020"/>
                          </a:xfrm>
                          <a:prstGeom prst="rect">
                            <a:avLst/>
                          </a:prstGeom>
                          <a:noFill/>
                          <a:ln>
                            <a:noFill/>
                          </a:ln>
                        </pic:spPr>
                      </pic:pic>
                      <wps:wsp>
                        <wps:cNvPr id="178" name="Zone de texte 178"/>
                        <wps:cNvSpPr txBox="1"/>
                        <wps:spPr>
                          <a:xfrm>
                            <a:off x="38100" y="1600200"/>
                            <a:ext cx="2540635" cy="307340"/>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324923" w:rsidRPr="00636A39" w:rsidRDefault="00324923" w:rsidP="00324923">
                              <w:pPr>
                                <w:rPr>
                                  <w:rFonts w:asciiTheme="minorHAnsi" w:hAnsiTheme="minorHAnsi"/>
                                  <w:b/>
                                  <w:color w:val="FFFF00"/>
                                  <w:sz w:val="16"/>
                                  <w14:glow w14:rad="139700">
                                    <w14:schemeClr w14:val="accent3">
                                      <w14:alpha w14:val="60000"/>
                                      <w14:satMod w14:val="175000"/>
                                    </w14:schemeClr>
                                  </w14:glow>
                                </w:rPr>
                              </w:pPr>
                              <w:r w:rsidRPr="00506912">
                                <w:rPr>
                                  <w:rFonts w:ascii="Calibri Light" w:hAnsi="Calibri Light" w:cs="Calibri"/>
                                  <w:b/>
                                  <w:color w:val="FFFF00"/>
                                  <w:sz w:val="24"/>
                                  <w14:glow w14:rad="63500">
                                    <w14:schemeClr w14:val="accent3">
                                      <w14:alpha w14:val="60000"/>
                                      <w14:satMod w14:val="175000"/>
                                    </w14:schemeClr>
                                  </w14:glow>
                                </w:rPr>
                                <w:t xml:space="preserve">Festival Beogo Biiga avec MaÏ </w:t>
                              </w:r>
                              <w:r w:rsidRPr="00636A39">
                                <w:rPr>
                                  <w:rFonts w:ascii="Calibri Light" w:hAnsi="Calibri Light" w:cs="Calibri"/>
                                  <w:b/>
                                  <w:color w:val="FFFF00"/>
                                  <w:sz w:val="20"/>
                                  <w14:glow w14:rad="139700">
                                    <w14:schemeClr w14:val="accent3">
                                      <w14:alpha w14:val="60000"/>
                                      <w14:satMod w14:val="175000"/>
                                    </w14:schemeClr>
                                  </w14:glow>
                                </w:rPr>
                                <w:t>Linganie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4E59C7" id="Groupe 189" o:spid="_x0000_s1040" style="position:absolute;left:0;text-align:left;margin-left:-38.3pt;margin-top:28.65pt;width:234.75pt;height:187.5pt;z-index:251675648;mso-width-relative:margin;mso-height-relative:margin" coordsize="29229,21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4k3zABAAAMwsAAA4AAABkcnMvZTJvRG9jLnhtbKRW227jNhB9L9B/&#10;IPTSJ8eSbMcXxFl47STNNpsYmxQBigAFLVMXrCSyJB07LfrvPUNKzhXd20MccjgiZ86cOeTRu11V&#10;snuhTSHraRAdhAETdSLXRZ1Ng99vTjujgBnL6zUvZS2mwYMwwbvjn3862qqJiGUuy7XQDJvUZrJV&#10;0yC3Vk26XZPkouLmQCpRYzGVuuIWU51115pvsXtVduMwPOxupV4rLRNhDKwLvxgcu/3TVCT2Kk2N&#10;sKycBojNul/tflf02z0+4pNMc5UXSRMG/44oKl7UOHS/1YJbzja6eLVVVSRaGpnag0RWXZmmRSJc&#10;DsgmCl9kc6blRrlcssk2U3uYAO0LnL572+TyfqlZsUbtRuOA1bxCkdy5gpEF+GxVNoHbmVbXaqkb&#10;Q+ZnlPIu1RX9RzJs55B92CMrdpYlMMbjUdSLBwFLsBb3RlE8aLBPchTo1XdJfrL/Mo7HYftlNI7D&#10;2H3ZbQ/uUnz7cFSRTPDXQIXRK6i+TCl8ZTdaBM0m1VftUXH9eaM6qKritlgVZWEfHENRPwqqvl8W&#10;yVL7yRPUh8MW9fOKZwCdDGthEpB0MbmbnX46/212+cvibvnr1c3V9Z2VKmcrKWOh784/nv0ZDsbR&#10;wYflGVWKzqGt/UGcgLiQyWfDajnPeZ2JmVHoCNSavLvP3d30WZSrslCnRVlScWnc4IHAXrDvDUg9&#10;sxcy2VSitr5VtSgBjaxNXigTMD0R1UqAefp8HYEZkAkL8ild1Nb1EshzYSydTjRy3fRPPJqF4Th+&#10;35kPwnmnHw5POrNxf9gZhifDftgfRfNo/i99HfUnGyOQPi8XqmhCh/VV8G+2TiMyvildc7N77iSE&#10;gHMBtf9diDARQhSr0ckngAw/jK0WNslpmALIxg7n/YJD/RFoKolBl7HV9qNcAw2+sdKBQV3GtETx&#10;4nAcDcb9sTP/f9N9oXXAEG3smZAVowEqgcDdtvweaflUWxdKopbEB5daWT8zICeyuHQogWaIfEhA&#10;oO2mpQ9mX1cDUva3VPE650ogStr2aSPhpvHy9QduGrQQs6ANNdTIq5jzJgljdvdeQpRcF9AuPuBW&#10;UPZKBpkKcWdAsaLDELLTKBaR0WnaoB8e9hpl6oXDXv+5MH0zuriG1oQvS0GlaVAjDXSJtLeFzV3S&#10;FDKhnpmmLzLDlAScoTMbna3mpfZMPVkMFz3vXm4qkMmbh4OwzcPkHCA5WvdgbLIz3O6do6j1Jsr6&#10;3R3tM+PD8KeT049GcEiBUZ1w0LdHgDr9eAjNJt8WA4DZV6MsagaVRZXCkQ+IGcgPSZyjGp/YohSP&#10;ItDWm5Iua7adBqCTB3LfaE1fQXHcY6bpykfS0sjuVjt3he+JvpLrB/DcyQUYbFRyWqDBL7ixS67x&#10;wIERjzZ7hZ+0lDhZNqOA5VL//Zad/NG4WA3YFg+maWD+2nC6JsvzGhwcR300ALNu0h8McU0z/XRl&#10;9XSl3lRzCUGF8CM6NyR/W7bDVMvqFgowo1OxxOsEZ08D2w7nFjMs4G2YiNnMjf3te1FfK9zZnvwk&#10;Xze7W65Vo3GkCpeyFRE+eSF13pdKUssZxDctnA4Szh5VNABNIGhu5F5mvin8K5Kefk/nzuvxrXv8&#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DqqPj4gAAAAoBAAAPAAAAZHJzL2Rv&#10;d25yZXYueG1sTI/BTsMwEETvSPyDtUjcWicxTWmIU1UVcKoq0SIhbtt4m0SN7Sh2k/TvMSc4ruZp&#10;5m2+nnTLBupdY42EeB4BI1Na1ZhKwufxbfYMzHk0CltrSMKNHKyL+7scM2VH80HDwVcslBiXoYTa&#10;+y7j3JU1aXRz25EJ2dn2Gn04+4qrHsdQrlueRFHKNTYmLNTY0bam8nK4agnvI44bEb8Ou8t5e/s+&#10;LvZfu5ikfHyYNi/APE3+D4Zf/aAORXA62atRjrUSZss0DaiExVIAC4BYJStgJwlPIhHAi5z/f6H4&#10;AQAA//8DAFBLAwQKAAAAAAAAACEAt/hp7ZRAAgCUQAIAFQAAAGRycy9tZWRpYS9pbWFnZTEuanBl&#10;Z//Y/+AAEEpGSUYAAQEBANwA3AAA/9sAQwACAQECAQECAgICAgICAgMFAwMDAwMGBAQDBQcGBwcH&#10;BgcHCAkLCQgICggHBwoNCgoLDAwMDAcJDg8NDA4LDAwM/9sAQwECAgIDAwMGAwMGDAgHCAwMDAwM&#10;DAwMDAwMDAwMDAwMDAwMDAwMDAwMDAwMDAwMDAwMDAwMDAwMDAwMDAwMDAwM/8AAEQgCDw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7e&#10;wVPMWP5mIESsxKluSQB6egznHOBV2zso4reTDM3l9ucsSCSSM++e3ar4sWyzKqQsrYkVOQCDjPbu&#10;cj8PpU9vaTMkfmLGkyMT8gX5gCcbiR3B9+vFc+xwuV2ZtxZrs2zBm+YRgBDyDjrz065zThaeQvMc&#10;ZJBAbad4GM8AccY+nJ9Aa2JbJbgxMsbbmAXLMGIwOT+oHT154qxFp5cxyeWzNk4C9u3f8OgPQ9Dg&#10;042+ZpFWWpzJ00QfMzYfhhtAJOD09Pfv+PaT7E0cmxk2tyWJOAR39c9O3tz6dFNpyl33bflGCm4n&#10;ePwx0x9OeOpqvDHGjybo26PjKcEjI7n1I5+vWpi2nqVKS2OfFpJbrtVPM3O3K89MY4PHT+lOXTY5&#10;bfzGUfaI9uw/8C5H5c9efftrJp4dkbaTuTCtnKjjOcd8/l/R/wDZjRlF3MmVJzxtyO/HUde9ayjd&#10;mcY66GVNZsrLH8yj/YG7GepPTnHJ+gqsNNxOflkZ8ghTwQuBjBH9eR+VdBZaZ5Nqy/M2QCRj5TnA&#10;UY7dR0HU0+PS/N3Ex7xnacrlW79fWo9nqErqRzKWgt5zI3zs7AMPL3bhjr3H6epzzTF0doZ2+WRt&#10;uOSMZ/Lvye3ODx6dCdK+yzMVChX+ZdxyDz3z7nOO3HbrXTTzEdsK/K6h8MQuSM9jngZ/XPanLZGl&#10;2Y95p3ksvmKWUkuAW78f4Hiqcml/L8pX5SQhDYyR/j6fXqa6xbf7VK25VYOA/JPuOPQfT0H4tnsA&#10;dysqqu7cNqjBbHGPrx+AqeUmEVe7OPudGyxRf4vbt6fqeOO1NuNHVAqv93aN6q3l4H17cZ5x2GK6&#10;r+zViMnnRhpEXbgnb3J5HXrngd+T6VXu9OYXB+RV8tMFeMfd449umP0o0NJW3ONvNJkgb7RCZAqk&#10;NknbgEYwMcc5xjnOfSs2bTvLhDfKjKG3MMZfg8EHPHzdz+eOe8/sAyhVWPZlMEDOe/Gfr+p9c1ma&#10;9pPnGUiEsJF3OC+1kyO4/wAeeR61nZ3swlHscxdafvBjBRu+4AFmbHK7j/n61WSBZdv2j5UwA3yZ&#10;46H27+34VvTWf2RI+G82PbkFeQfoeOh75P51SXT1dWRVZwxY43grnpyOeMDP4ZrTlshONzF+x749&#10;7ndhckYxxwDkfj9MDuKrtas6fdZ2JyWJHzY5x6cZ79a3pNPWdYTOvyoQODhVGf7pPr274zQtt9nu&#10;DHj5t205bayAnHTt71I9Nkc3caeWkKtMqFkC7nzzwAW4Ht0BOD2weaVzZZdFcLtO7J4UKOv1OOf0&#10;6Ywd2SN1lUlfM27z94bgDnB7emPb16mob63adV2x425O5V28dBgZI4HOfr9aPMUZdDnbhDYzRyMN&#10;jI5csh2sDn7vTHfH5Vlx2UjBV8mJig2xnaVAwxZipBBOckc9vcZHTX+leajsCz+WxZ2YEfL74zx0&#10;/wAazbrTGuJVUdVUKzY6gEd+D3PqeexOKpy00GtTHS0M0ikFlXg/IM7sE446+nGP05rN1DRHQyKz&#10;bZlYbQW4HYnHp+I/ka9S8P8AgCG4tS+of6RwAkWM4U4HJPPQe/XIrQ1Pwza3EpCWccPmNny34xxk&#10;H6E8j2IrP2qS5UVy9DwXWtFZk2fP8rZ+7joeufUY79Oeemeb1vTpLfcwjUhRghpB19TwSf8AORjr&#10;7Nr/AIWhto5Bb7MyRGQZO5NuSR16ZwOhA7etcLrWk+c7hR5fLcBMgHr39APy9e1Rm2tAaa2PJNfs&#10;ZE8tiNqtIFJIOOBzz7HHB6Z96SwsvtDxbleNmdWkz1HTIUnsG4ycdT9B1uraM3n+Yu3zPmyr9Ble&#10;Tt4yeBj0I/PKigSO6iRpG2tMoYkfNJ0wQCQBgdOM/NnOKJeZomrnxrrMCy6reP8Au9vmsCAckDOD&#10;7noP/r1jXdx9onaNY/lRcKynpj6jngdD3Pat7Wo1keSRY9xzkBl568dcH88Yz+FZVzCtjGdoWM5w&#10;CM4fpz+Z6fWuG9rHq7IxbmICUALuGMdsdT/n8PrVHyTHE21C2M7SDn1HsOOffn8tqeOORlVfMwo+&#10;Zd3UgdRx07fjj3qMWiyTLHtYpkBiD95SAev4Hoe9dEJEct3dFXw54YGoq0jRn92eQx+8T0I79P6/&#10;Spta0H7PbuWjb5B8pYcPzjr04+n510Gny/2dCJEWRWkOcluDg9jjjjnn17Z4q67rb3lr5OflXhg5&#10;yCOBj68Dn296Oa7JUVzHmc0fkzMu1vmOMFun+cdv61TuYcq+3nP3W9fwrc1iy+xtx8yg4w3fr68f&#10;lWJPLhDlV46Aj7w68/19q2Majs7HkniL5PEV2Sy/LIwHHTmqe7K/3fT+dXtdiKa7dDO7bMwx64J7&#10;/Ws+cgPuUt06/wCfpXRHY47D+hyzdemDjFEj7ZG/kO1JE24H5V78njtQVaNeuM+tUIjnYlFC9vbo&#10;aerYVc46Y+hqMjPPf6Up/eELjhTyPagB/mYVeF55+70qW32tubA9FNV5G81+i9Dj0qZGZD8u4Ar0&#10;yPTmgQs2JDjpuxyf8/rV2y8OT3o3Rj5VA4PT/PWs9pA79t/f2rqLKVnsI1T/AFbH/vnpwT+H+etA&#10;HOXdm1m4WRWVs8571Ers275fz7fhW54lnSZF8zb5jfNwc+vpWKRsxg/dxn6kUAOlt8AlS3Ax8ooh&#10;Xy5VaRcAnBxUkDBwOc4Hb/PvUis2D35570FRCEwfbGIB2qKsF1Xhflz90j1rLnkLTbhnB/CnG8cq&#10;y/KAPT/P5UmCZJcMJHP1O7FQgbmz78E/5/WozKyELtxjt1p6Devfdjgj1z/kUkIWNljy38WcZz1q&#10;wjrtUkqwPUAdDx1qsAAufu9hnv8A5xS7ssNvQccjmhofUsSyfLxz3U5pkgzFt/iABHr+X40wDdGr&#10;feOemMD/ADzTmhaYZb5W6/5/KmDGlfJbDcqCOfam4aSM7WDd+vT/ADmnOzK3zqOvPr9KZLtLfxAM&#10;eme9BIkKYZX+mKGBJ5VhxwpNIX3vuGB1HH5U/sGB5I/EigYyNsREfjil34+7hR3z3pyEFQfQ84P3&#10;v89KCMuu1Qec8DPQUxIaxZeeRkcYpQZB3Y5HTH5/59qHG5foccUi/Mfx546UMGLJCQ+5vxx1oj+Q&#10;YwfmOAc8+9KQWO1tzHqfagHHAJ+ntQBNFdFW5AJAwBUMwLn+H1Az0FOI8wbevHGOtGOeduF+6Oua&#10;B7EMZaIq3I7564pzfMG2hsdDkZ/z0pskoGB26mnw9V55b8waBCLvhJIXaeMf/Xpclm25UNnOf0pX&#10;LSNj72e38zTDFtXn8KQ7CmNpju6qpGfr3prwFVH91hwR25qQJvX+FfbPpTckoPmB/qf8mkhAxaME&#10;L264pAS5+Ynj86V3yvCqxPb3p7pmQD/a57gf5xTuMe8+FVQPl9G9aZNGJcbcbhgHjqaI23DCs3zc&#10;dPrS5zH8oOSeueTSXcRHM+EVfusB0FOfGxmHPOQMEnHvSeTuIVtxyB36Ck2hY92eMYGO/wD+qjqM&#10;bu3qvHGcU1IzIvfb0z1/OpovkQdSvTk9Pan277Du3NxjoOlGwI/qu+wLE/yKzRgDrINwGRx7demM&#10;cn3qU2aptIKtuIx6g4Gfx/XH0ydaPT/MwrbTtOVA/iUAnp3HX+XNOeyaM7h8ylN2OgPYdT7Y/Cob&#10;Tsmckoa3RmQWXllVVI2KgglB2/PPH9feraWAjt1j2tJGoG5+gycZ49efpVz7Gj2ys33t3OMDJwR+&#10;Gc01bZhtVTwx5yMc8c/j/L8aT3ujeOm5XvLZvKw4QmNTlWALfTPY9M561T/s4hVf2JJQjHJOTx05&#10;/POa1JzlRuhYhlBGeNgyCOvv6Dj2zQLYKg+ZsMQWTqznHQf561ry3YpL3roy7SHeqozOGTCkg/d4&#10;6nn3/rUqWYSDzP8AlouGODjHIz0P48Vpx2izW6yLIoKtxzhwM+3p6n8KXyNg4zlgQCxKhhnn27fp&#10;Sk+hMPMzm0+SKRoysirMQqrnCttOOnfGf19c0s1tHGpVQZM8Z27sHoavyx4O1tpk+8QAPT9eh49a&#10;jkhW5iVZlUhkxIoO7OeDz6de3+FVGTW5UtdSjMgiO2NtqPgE7fmzx0+mMfn6Vmppa3U8ZaMszE7B&#10;GCcA5z06YGefT8a6NrQBlcAtnBDE9AeOc8jPJ/GqgtJN+G28ZPIzjg4PPuf51Ng1uVTY+WJPugfM&#10;AQeg29/x7/XpULrvk3MhGSCVfAx6556c/lj8NttMjBLZYSYCl84YA8HHPoB9agltPNgK7m6j7pBB&#10;56n9ffnvSA5+6tRtwA+wnhixbHXGT7H889qjudLS4kRY1KtlQVOWXA75+ufXH61vTW/7su25Y8H5&#10;lXhse/45/wAis5rCO4jbafujACnngn8sf56Vm49hyvcwpIs2ki+W3zDcAw6/jyT0/OoLm1aG3ZkL&#10;fKo3MuOEyo59v8a35tPXzsiPLcjceTgZx+fXj/E1QvtP8u0mVvN3NgMQSd/c4wfpx6Upb3LVznpr&#10;IM8bN5nIZsK33BnpnHfAHNZawB/lVFG05XOenuP89a6aK0OWbgt90H+HLc+w7qOM9/Q1m3tnHBI2&#10;1XMjKVY7fu/NncPz6c9OpquW+qJla5kDTVMMqyGPbJgEuePvY64OOT374qm672XG5WYckfdBLAH8&#10;uehPT8K6LyFEGEEaIqgqobCgHGPXuMVX1lJX06NdwDRptUdNuSc4yPxyOuR0zUkqS2MK7smeQxrG&#10;27hc4GW+mOTxxj1H55M8H2ct/q/mDOpyM5yc/h/nmuivIjPOy7UjVY8YU52+oI/P36+1Z91ZSQu2&#10;BmQD5iCckckd88kY49fwoWo9lcwJLcyqscmyT5iRx3PH3vxI7cVFDpaiWEBWYZAXnIUf05P6/hWn&#10;PaZZTtdhw2AM8Djj8z+nWmNbPYv8nmPgkEKAVGAffof6ClqmNXOkitFtIyIZCq7V2kjOeBgHccd/&#10;58moEsZIgAryM/zcYHXdjPA7dMZz375p+iahDeJ80kaFMMIwPz9+SfXnOKvbliCtIu1HJBYNhkBG&#10;eOfbpg+vasJWvYpXUjldbt1eGSZlC7TknJOABk/rxjvzXmeu6T9om3MqyKzPIFdcBsc459RnHrx3&#10;Fej+ItThuC1pAA6NgySdwRnPBPPpXFyWkgO5WkkaMnA2AsCeQPTk8Y6cVrAqpZpWOC13S45CzKO+&#10;FQFQOmBzjqMn04z0qrY+FYdQ1C1jkgkHmzD5UG7d83U+2QeOnYcYrp9R0w28rRyx7Wj3LzyCdpyN&#10;o57jgc54xVCw07aqyecyspJyfkxjpnjGDnnGe4+tVNFcmnK7PgTWYtl7cKrqxWQqwDDBG7sc/Nye&#10;3/6sS6CtE/mZ83Gcknp29h359Oa6rVlP224ZDg7yW52sy9+nBPPQ9eKxLq02htyt5bPtK7gcA8k5&#10;/wA9K82Er7nuSjpqYDRrNJ8y7Y2bPDHC4Ynjnp0656c5psIe2lUKAQyk/T6gf5/roXECxeYyjcq5&#10;KseNw45Hf0/LrVO6VXuN3zssjFvu9Tn8s+1b3tsLbRF24m22yLLuZWU5bdgnjrzwAM/Xp9azJyn2&#10;cSKDgYY7uV9cZ65zgdD/AIwXs89tL8pfbsCBQvfHPTg+/wDSql68zFlmLNtwpw3Xr1HTg1TjroTK&#10;K3MfWFWed23NuJwoB6Y7+3PpWXKm2LcvzLy2P4lHJ59OTWzdvF9mK7dsgGOU+YcHrx61m3SsYPu4&#10;Kj+7j/P/ANatonPUWp4l4qP/ABU14zEkrO4Pv81ZpjEoPUMOgzWt4khZ/E12rD/lu5wf96qc+mEW&#10;4MYPA5yc5+ldUdkcT3KiRMBn3P4ipSN0h6EDnmo1Hls276cdaA/LZU9Kokc8uUx24xzTYwwGDzzw&#10;MUeWxUH/APUac42L7r0x3oBDHJAU42leOnQ0ixbl/lk4qRo2ZsYZuOcdqekfmLt6Z4Untjvz+NAW&#10;1IHQiX03YwSe1WoGlgXarMqnrTlVBhcDjjpwPf8AWmofnIwGB6HAzj/GgViOSdpXXdncxyTnrTXb&#10;YflKhe/FSCBpNpOQuM59P8/5zRPDsQHluoAoCxHEdoJGFx0qSa73uMBfmP3scY6UzKmPHXB7Uitu&#10;6rhTz06e9KwuhHt5zu6jr1qQDed35EdulIRvPH8sf5/+vSx/Kh/iGe/+f85pjGiLbyc8/wAR54py&#10;rnruVu3HQdqd0bltq89auQW32nrzuGe38qBFNDtJ+UIR6ryKR3y/DNwcjsKu3Vnsl+Xnjgg9aq3E&#10;Xz/Xrz2+lBW40J0wTt6496cskkYVlYjAzjPSmBXUenXjH+eKSE7Qevy4I9TQSDZwBtDMe9RouefW&#10;pC3LbjhuucdTTZDhPvDr/hUgDybdv90jBNI8nlr1XJ6+1OEWWYDnAzkj+VMcLu+nSqKQ9ZMRjkbi&#10;e/SlmXaPvdeg5/z/AJNNUGF+dv8Ad65/z/8AXqRVXkNnb6+g/lQSOBBT7w+b361DuK7h+Z60pU9Q&#10;3XJ5/wA9adEoZfm6cjgd+D1oAYxw3t97NOyM7vf86BGqk8j5s8f/AFqcrbT7Y6Y4FAEallLYyTnk&#10;nvQwZt2WXgdMU7O7PPHQkfhR8ojH4/pQUIrbj7dOehHpRFGY3U4yMZHNMWQj2+oqRc9QrccYz3oJ&#10;LFmm87vlG7ge/sa0HsYriAbVXf04GMcdP0rP0+5EHyt9Bnpz3/z61ce/BUlTzjBAGM9f8azkVczZ&#10;v3MnDd/Xk0m35z06AdPWmzuxlOOGY54qa2hLSKuMHPft75qtkSyW3s2eTdz65OMfl0//AFVMNHkk&#10;G7BbHVQf8+1aFlbINoYKG7k5P+TzWlHEkkKjGdvP/wCv+VZyl1CNzkbhNhxt27R1Izn2ppc5Xa2W&#10;PXnFbGu6csf7xF6nBw3Ge9Y0sOW2rnap4yauLuAkmCWHyjdnjr0oeNVT5tq9s9f8+tTIykMdp49D&#10;yf8A9VQsylT8q4PIUHpVBqLDMUc7R8vIyaWN9q5blc4GD0qNl+T1OcDIpw+VfvEDJGO/1qbjP64v&#10;7PjEu5maPdyhHr6D2/HNDW3mxsWUqzfuwoxzgAHn06/j+unPEJ7dVWNt8gyG3Yx25Hrx27A9c06K&#10;0ZFWPcu1sBuvI6gfTp04rRRi2crl0Mea28lYw3G3KhSclTkng+n+NMezaFJOdirglt3U5PAH9a2Y&#10;4iZm2+aqrkMR/EOO3fof/wBfRn2Hyi21T8wB4HBB559sjispKy0K5neyMv7OQ5ZgvzbR0J56/wCN&#10;SXdiryRssnmZbJbYd2cAkgk89SOPTrWhNarJD8o/dj5yBwWPGP8AP+RLLaK5gIXLNyV3DPfp+HNO&#10;Ld7DVk7mTaWrQ/KBhtoyjAYJPTGe3BGce/BqQRbGVW83bGQMAFiTnJGewPPr36VfhtpLdZWG3k5I&#10;J54Bxz3BNK9m2V+VcYIA5wfQYHbqM/zzTaQ9HqiikeV3BUEeOA2Bhc8Z4BJ5FQf2bDENob5lBAZD&#10;83PXt6nPf8ea1vsizWu/GfLA34PUdemP8aSSFWlkYpnzMBQT9z8euP8AD8apS0Hy9jMhVpo2Zfy4&#10;ywz6e1RG0ZXOdzew+bcMZHt7ce9a0m3G149ysiOCFXjHJPHtx7Y4qC5LS/P5kbA5+bcMg/l/nIoi&#10;Gi0K5Ui0YGPySoKkZO4HkEdR9Pz/AAqx6eomaJsLxgLgegyBz79P8K1Z7Zlk8uXYZlzu+UAdev8A&#10;9aoZrbypP9X5ozghj0HB/l6f40cpXmZk0HmhmmXl2IXC43Dn+vH41CYdyMFjOWAycL8o6cd+h/PF&#10;a0mn7A+5WDyHjHVTwRn9arz2aROw+ZmxnoeQAOB25x0NZ8vQW+xmpbI3nN5ZDE8EDpwRwc45/wD1&#10;1n3lhtgfbtXLE5Y/xZ4ranKxxunyhnbIyeBjr/OqM0QELRtyys+Nq9ent/hRy6jjozn5YIS7LuVT&#10;87LGfTA+buT90cE8Z96z9UsI1YsGG2Yh+oB6AZ9fTnvgda2byeGwRZZGWPylMjsTt2D+I89ADXw/&#10;+1x/wUe0/wAU+G9e8O/D++/sbUbN2s317UpBFYoQsjEQMGYl32bVcrjLDgcGsK2IUNN32Ik23ZH0&#10;142+K/hf4bySR694g0nR5E+Zvtl/Hb7RnoA5Bz6Vz1v+0P4F8QMfsHizw3eFgzExalBIx+bt835/&#10;n7n8KPH3xC1LxDrE11fTTT3khJkkmdpCx7nJJ54z+dYWn65fG6+WZ425+cE8jj0pRjVesmvu/wCC&#10;axocurZ/QRZ+PdD1idobTVNPnaRtixJKrMxzjbwfvEdu/wClTRukrktMuC4UFHI2kHOPzPY/4V+L&#10;n7NH7a/jr9nrxZaahY3Gm61Z7Vt7jStcs4tRsb2AOrGJ0kU4BKD5kKsMcEV9z/An/gpf8L/ivfSW&#10;958O/FvgHVri8aQx+DNXM9sVPIxb3KSR57ERrGCOeDgCpSjHWV/uv/wfwK9i9OQ+sr3TmurQqp2q&#10;xIK44IyPUd8Zqne2sybSoLPEQG5+6SRyPp61yen/ALc3wDsNLaHV/iVfaVqMMnlPFqXhyVZMjPDe&#10;Sz+2SF654A4rmx+358ItZ8aPpem+NtHu9vyJcPHNbW8/yjo00aEYJA+bacg9QBmfbQa0ZEqbUrSP&#10;SFBuVZVDLEAwOflOAcH0JyQP/wBXWF5vsturbmb5ipO7HUZ6Ee4PQH+dWdC1Ox8QaGLixurXUIZG&#10;WVbi2lDrIMH5tynBHf04p9zB9mhwrcgFD8wy/fnPfHGfQjPXmo26DjU1MNEYSeZGq5U7mBX5ZMDu&#10;OwOfXpWRfQZdY127uAwUfeJ4P4cAdf5V0MK8NLtwZMuo46ADjOSCeOg4+tZptAkrFlZtxbJ2htvB&#10;xn3HPHrWlrvQTuc1qlncWySMY2aQ4JbJJ2cDJJHHVR1xzjjNY2tM1louoXUcbrtgdx5jA7XERzjH&#10;Xofc8n2HVaro63h28bRlRu9PUehx3BBrH8V6VHa+FNSaRZHi+xTSmNBtYEROckqCQfbGe/FZV9Yi&#10;ptJqx8EahaNJeXKNGvy8EOu5lHtj8OPesDWIss3lr/FxuC7VAA69+nv+NdNcFjJMrfMN5Lbsc8k+&#10;mOcY/D2rFuYdzQ7SGZc4VOuemT+vfqPpXlRvc+knrBGBJCpg3nem4cDqcf5GOnasyTyQvlR4Ut/E&#10;R8ykAcHrgn0BPIPoK6h2js5F+f8Ac5G9fbnHfr836+9ZOq2jSy7k27pHzvHv/nH4Dp0rpi3fUxjc&#10;wLxAVVQq7g2ORtx6cf549aqPFIrMw/eRbivUYz/9bgD1569a1NRss20f7s+dGnOD0OMHH5jg56Cq&#10;tzb4jT+HdnblOn/1un+TXTzIgw9Vtg8owrbmbsvQ9M/XnP0FU7mFokJZfqD1b9P84rWuIVaRvl39&#10;Rtbvz6dM9/x+lUbwrJAyqrfKOTxyB/k9PWmtjKor6o8H12Lz/E18ONqzvgEdeTVeSRUXdhVAHPOa&#10;sa+xTxFfD7v798n33GqN1MGO1d2VboM11x2PPK80mZJDtPzHHB5psj+YP4VXJIOeueKZIcZClmHX&#10;ipTAgUNuKjPb0qgBRu4DcD0/z9Kjc5we+O1SeT5pbHT71Klpl12ttwOAM5oJ3GLtVup+bn60Q8Mx&#10;HUEDpU39n+WA2WXcOOM4/wA8U1rZo2LfLjgflQCBH3Ff4e2AalXk4AXd7kcd6rndFIp+bb2qVXZX&#10;ztZRjOBxzQCfUkGVRc/L834HrTZFRj8rdeSMenanK5cYO5euSe3cfpQ0aEsuW+YenX1/z7UFEMyK&#10;7A7cBj6fdqSOJfv/ADd+3X8KSYmPb/EegyOD/n+tOjf+Efd680ESsOSRTwDg+np/n+tRTr5DfLle&#10;c4B9BT0xkg/eA456/wBKilYxRjvuAznORQIhaXcxO35unFWo5jtXZy2Mj+tVSMhsfMcZHGaljuPL&#10;ccduh/pUyZWxZMm+Nshm554+7VSU5dgFbJ4x608zZbHOOoy3Un/JqKWLZJwrAdTjjNC3GLKWf7yF&#10;dnQc0DCIxwBzzmmYz32t1xzxUxtc9Pm9SBVE9SIscLn5sHGaST54/vdTnHT9KsvpsirwFOTj6VG8&#10;Ltu+X5V/2elSVy3G72RVH3TnIwM0ihXHzMu3r/n8/wBKRzhyDn5cn5h0pu4bfxo3GOk+RCOBubgg&#10;8Y+lNdC/8X/j33qdKd79MKO/Y0Ltjb/dPSmTcIkVI2+bk9Bng05oyue3GQMdaacybvl98fhSq4C7&#10;jxxwBTAa7722k+vze9P8tvLIIxzjj/P0qOOTfyVA9elCuQW7ZHU+lBI9yuOOuc5xTVIP3hjPYHFP&#10;WcOij8+ajSMo+47sY5NADM7uiryc8Cnd13HH45pWZo2DLTim/wCbd8wPHHUd6nQa3B3YjnLDrj19&#10;6QS7SWx7DI/lS4x269cU6PLo33Rt6kHGaAe40oxXP8R5PvVjTXU3Y3cMe/vioVcKzYzt6ZJ9qkjT&#10;aNw27T1OTUvXQRtm3ZOFPGezdOOn+etWbEPHGu5tnBGcc/5+lZNrqf2cMPX5hnnipjraIjcys3XA&#10;XuaOXQGJqEisNoPGe4/zzWVu3sTuwDxjvjNWGvxPndj5h65/z2/KofMU/KPlYeneqjsVHYiCfP8A&#10;KMryfqKVAu5frg+4qPdls898CkQZlbPp09aYPcc53v8Ad4PTjg/55pYw0gVeef1NDMqjruznPtx1&#10;pQm6UKmc7eg4pWRJ/YONPadw29uoYgN9znpn6En3xTZY1hkVo8M+SvBxj6dPX1rUigUnavy45zj+&#10;f5002McquxUMrEEgexzWko2OWNnYz57dlEbSKzMzYLcAe2PxNAsS8S4aQnIBb0x/noPx9r7WzTQt&#10;tVVkjyBuJwPQ4z7Uj2iwIreWF7EKvoOw7dP51BpzLoZqaV5gcBmUtgjA+6vAxnp2p1vp2FLFY8r0&#10;BG7OOBg/5/w0BaEPu+9I2cnJ+bHelWxkngXG4E+h6ds/WtKdNdSJRbKclkvmDaqqW9RkN9Ppx/k0&#10;tzBI7YO3cshZWbnHp7n/AOsKtCzkSYc/N0IJ59z+PHenNDiJF2qWxgBc7Qep/wA+1RUjbVFxWljO&#10;j0/7PIW3NJ8oDEjrn65GBk/nnjJqO3Qsik7gFyp4AVcEgY74II49PwA05YfMjO7zPlXGA+MEd/64&#10;/CiYbpmzu+Z8E4+6euc/hj16UwjZuxkxRRPEyuqrz1HIAOf6ZP8AkVHc2KwssibZdwx90YJx6Yx/&#10;+qtZ4DLMQPvN0KkHAPHbk/hUYtFSWFV8vcwBHy9Dg4/zijcrV7ma1mph3YOZG3HDZ/h5x+X6VU+y&#10;KbrMkjK8fUn6dOnt/nrWxLp+yMyfL5cYHDOMKOc8dffPXnHaoLuzzKxYRnK5I5+fHHfsMYyfQ07a&#10;CtbUpvEskcYwzscjGOhxx+nfjpVW6gaC4jwsYbaWGPvKOD9fXrnoKufZBFNJIsiqS4J52jOdv4E+&#10;38+ggit52JPmMpCllY7eDz16ZFTGKuLld7oxri3jV2U/cVQWB4woJz6elZuv3a6BolxdXU6WtvCr&#10;SSzPgJGgGSzHsuB1zj34rp7yx2p/rNysoPIyQwx09eOTXwr/AMFr/wBo+b4VfCLT/A+ns66j40y1&#10;yxkwY7WMqzdOfmYqPcZ+lYVpOENNyteay3Z8lf8ABQv/AIKI6x8dvGEum+GJbvS/CdirQQmOUqNY&#10;c43SOBj5Btyqkng/7QA+PtebUL/Q77zG86W5KSyySLukcr7kepbj/Gu41jWf+Esh0ywtYI4dP0pG&#10;8pWx5ksjY3yscdW2gY7Ki9e9zSvDL3dtGVjXj5sjlT1x1HcVwOoqS13Posvy3ni1E8F+xSXs2GWW&#10;QRgDOT0zzz+PvWvZ+DrzUXV41YxqpZiV+7617no3wdsbqSTbDIvJG5fupgjIOexPoDx0r0bwh8Bd&#10;Ds9Qje6kja2ZPMJYMWz0K/d64A6dM84war69T7nZUySstLHy3beBptPtdvlmR7jOwYxtOexNd58O&#10;NV1LQ9Eh0+3kt7eCyuJ5y0UaLdEyxxKyvKAHaP8AcqVUttU7yACzZ+kPiR4S8Oz6UtroOgukiNgX&#10;kjf6sYOdqD69T09OteZv4Ek0gyL5JZlXacDGOvTn6dq4auaU9YrU6MHkc+a9WLS8zzfx3e2/irQ9&#10;QkvPt17rVpNCsNyLj5UTBLmVSpd9ylADuXaUx8wIxyHhW7a2Hkm3jlWN+koPzc569cdj9e1eo6r4&#10;Sa0u7iZVZZLhFin2kgSp1AbHv/IHpWDqnwtuILIahZqz27PsdkUMYsZzu9PYnrniurDYqM42ODHZ&#10;dKjLnWxufCf9ovxl+z34iW70S+uLOONszWJzJaXOOzp07nBByPWv0w/Zo/aE0/8AaY+GNvryx21p&#10;dfaprW5shOryQSRorlsHLeWRKm1mGGJIBJVsfkne6tebfLkikuE3lfMaPax54yfXntXs37H/AMdL&#10;X4E+L/7f+xzXEy2c1rb5uWjjV22nMqKpMikAqApG0sjfNtKt3K254lSipep+n13YYvNzKD3GMEgc&#10;Dn26e1VdQtVvIW81l+ZBGhA+VgOOckf4k9cc034a+NLH4m+BtJ1m0YquqWsUwjB3fZi6bip6AY5G&#10;c4BH0q9dWvm7shW7sVYgjp0Hp1+n41bVjn0ZyssDXKvJgdRk7vYc59wDz+PrWXrFobrQNdXyVuv+&#10;JRfZiBPJFrIQeM9Cuc9ODn5c56meCOO7j8tZI1OVUE7cgj3+hHHUCuU+Jsv9m/DjxA9vuVm026gO&#10;ELYBgdTyMEcZGc/LyeelROVoBD4lc+B9VSS1uMRtGrZ3FidwwWJHHJ+9gc4PT2rGn2ufMVd0vUDb&#10;x3+7kY7c/T2ro9SjFq7LJ5nzNhivOT93Oc/r9ayJIVSZl8xXVUGxs54OCQozng4zjP415kbXuz6a&#10;raxkTWzXLxxx+Y2xsqmAfQA4/D8R9KxpbdoruTazszEn5h8oJGeR9Dz79+ldJeW7CNmXazMcF8kt&#10;wPQfz5zWPcw/Z4tq9VwCAOvGc8Y9un9a1WpzuV2Z13AttI7N5O5m4bPzIM5/r3/+vWTeW6rIq7lU&#10;/eyx5Iz/AD7f/rxXQXMIE7Lt+7yW2g9uufb39TWWsLb2yu1VBDE89+Sef85q4vUhGKLcQvsZj8x3&#10;FQQMH2561T1CMWiAbtvy5TIwSO3fjr79a3JtJLqzf6wruIUE8D/I6d8etZesQmW3ZduwnKhQc45P&#10;GOpzW8dUQ4u1kfN/jGJo/E+oK33vtD54xjk5FZLxtj5+DjOPwxmtbxflfFWpLu+b7TIOPXJrNmX7&#10;20LmuxbHlyK4AL4x7YNWPI8/GD144OKZC6o5wvQ8Z7VPjawVuTnOR2qibjoYWXGBt4OAOo9akx8i&#10;/dK46A8/5/z61atVjkXGMbhuOe5+lRzR+XIdvDdM/wB31oDoRs483cPu4PIH6UOo29MNwc46jrzT&#10;Uj8ofL8wyeeQamgPmY3E+oFGxJXltzL8vy9e44qFYfKbn1BbP481fKpG/fPc+uaGtvNY+X0xk8ce&#10;9HQCio+cLu+9nHHX/OMU5oWEeefcg9v8/wCe1TG0MA3fe4/Ed6CTOwoKRDMnKqxA649CKZKGhz83&#10;bpjFWfIXftVs8/5P8qGVQwXjp7YPSkDRVlfAOV2+3rUCv5krbtpJHPbGM1emgXdwueOcDg/554qq&#10;2IgzMvfGMcClcFEh5BLfw9j0HHFObhOGLZOT7UEqyA8Ak9hml2CJPvEdOPWqAYD8nGflPAz2qa3t&#10;pbuZVRGbONoHXOKXTrVr64WGP7zMFx6g16n4K8Cw6PFulijku+cMegHcD8M+9G7DZXOd8J/CuTUI&#10;xNdAxrjGzGCTz/8AX/Su5t/h9ZWUSFYBtQ8SBOvX8+PT2rodPiW3dm8to92RnG4Ecdu/bp9auGBr&#10;mHEas8YwRjPzN056Dr6D8xVOy0CKb3Odl8P2+VtvJVuckEBmPIHBxnt+HTvWdrngmz+VTBGryRhm&#10;A6gHnHPp/X1zXZ2umzCH51WNiuXZsAD/AIF6n8hVeDSzJMJPnZo1O48YVh2yR16dPQ+lLmRfK07o&#10;8n8SfCp7ZW+ysu5QDtbqcjOa4fUNKm0q6aOdGiZTg7l69q+jk0P7bLuhZmYtnBABH6989+K53xj4&#10;OTV7aSORFVgdodvvHgYP/wCr/GoTQ+VvU8LKjzfU5pc7iqr2PAJ6V0HivwPN4efdvEiZILAdDmsE&#10;rwNu72HXmqMxDgH6j0/nSMhYcYx2p/lMxxnO7PUd6HRo+uV+Xt6UCK6jy5R0xx9TU0o3nH8QAxn1&#10;9KPLDp9WxkDrT3KwfLs3MRznjIoEhix7Thl3HGM4pu/HT5eeh4qTHyfd+mO2e1NcADI5Vh9cd6Cn&#10;EaiD6j2pwGQRz0PHqabLHyOWYe/X8P1qSNPL+UM3fr2+tAELEp838Weakjk353L8x64HNTMNrbvQ&#10;cHFRwLIdoXr90YNIWw1seihX/DjpxTgSoxu9SP1oVv3ZG0cNwB1oT91P7+uevtTExzHzVC+vGfSi&#10;QsDjGCpxz64//XTSfM3erdMDp+FBkJP3snjgcVNgDywg+X8efSneT5ce446dPWkA80ErlemR7/8A&#10;66R5D5XXvk4HXj/61UUDp8h27l4GST36VHFyee/Ixx/n/wCvTkZAMDLbuDnvTtoIzllxwOOtAm7i&#10;YyMKox0yARnPShRsk28j6DNKrfdblvcUgLgll+mD2NIaP7I1j8pm/wBojICjJ9PzqTyfNOXVhtX5&#10;uc9efxqxGod1X5uvB7HrjmpEtfLdfu7lQk/59q3OTlSVkU0tY4w0a7UyN2Mcdc5qOWARyfxHaMgg&#10;YC/T+VaEdudzHdt5G07c/wCefpTTaq+3aqkKAowOnf8Aw/yKzlEqNtilafINoXbuXb2HHv8Ay/4D&#10;TFRWDduoLZwRn61aW3Hz+4HXvjHOaa1ttxtZVbBzjnGe/p/k0+azuaPVaEbH92qrz6gn8f8AP0pq&#10;RqFGMndncNv4D+n61LDHlW3Y3MMH6U8wLEGKrncd3PcjA/kKTlqKMXYqi2b5duGXnBPODj/H+dRz&#10;R7VB2noDjp26Gr8sTBtvqMqMYz9KR087dj1J46gc9v6e1P4hOJmGFkk2w7lVhtGPl2den4EDj0FO&#10;aDDs27Yqjd7Z/wA/zq0YPn3NuxyOh56Z7ZplzHwqncpDYAB4x0P6c1FtbMaXUhktUhh3fL0x0z0O&#10;f61TuEjWPa21mOAT9evb61qzJvjXrtGc5BPt/wDX5qCWyGV/2T5fJ7Z4yc88Dr61Sk0rFeSM2WwU&#10;x72XczHIwOvBxjnjrUD2INw3zDbG+7buClRng/5z3960zxI0e3GRgkjqRjHOPp061DHAy3TY+ZmO&#10;1VC9+/J9zU+aJlJXsZMqtaNzlTGSFUgEdsZB69uD6HNfiP8A8FYvjRD+0J+2Nq0OmzfaNM8KxLok&#10;E2wYZoS3m7TzkeYWGfQYr9jf2qfGU/w1/Zq8c+ItPmNrqGm6Hd3FpMoIMUywP5Z9ch8H05/CvwCs&#10;oVF2jyMwkJyeSdxI6kk9en5kmvPrVG6lu36ndgaHtKmvQ1PB/hWZUzIsa4GAMZwCR0x9T+QOetdd&#10;4d0pYpFHkttztDclRjvyOenfI9ab4dVzYKzr5igZfvtboctnoQBzxjFdB4esmku1TYRIzYUIo+bn&#10;rwOuT+g614OLqybuz9My3CwhBWNPTdEhlvPkjURsM5U/Lk+vqf8AJ6c+veAfAdpd6JZzXyqSxHys&#10;CyoRgjjGcde/UA1ynhnwhrmuW8Kw2LRoY924ISAM8Ak4657E9+OK9v8AhZ8H9S1qKOO5ureyj24Y&#10;ySjYG6cbuOuehyO/rXHeSXMlc9hRjP3ZPl9dClH4Z0u7tmMdv5MYGN5TBk56E9vunpwPeuD8cfDu&#10;x1G8dYopI49/7sEY3qAenGcck8fTsa+ttB/Yt8TPpEWoRwi+sWfezQODv5z+mOo7fjXH+MfgdcWN&#10;5mSzC7Ru+dSufbnjOc8+v1rjzCo4JSnFpnrYPBQnLljNS9Gn958QfEj4ZvpEjNiRoJATgHKuByfT&#10;sRx04NefT21x4djvhGzYuxtkix/rR1GR269e2a+1viL8IBcj/V7io2BdmGkBI/AnqPYcdBivnf4t&#10;+AG0oNJHHtjjXdt2ZBPf6Y9v61ng8wvZdTy84ydwi7q6Pme7mms/EHlsscSrktvOe/GOnQ49x+da&#10;HhnwtPdeILW1jz5MjFZHcYUYG7r0GQDn6+nTV8TaFHfxuvmc88ZxtGP8T+NdvpPjfS18AeGdNsfM&#10;kmjM13qsxVV3XDybRGvViqxQxkHIw0kgxX2WHr3V2fleaYf2Erdz6T/Y8+Lh8E6x/wAI9eZaFseV&#10;gAxrxk5YHnpxj27nj6xNgb0eZ5bLG20Dj5Bz9evAx9Dzmvnj9kT4NQ+J7yDXHgQwqqmF8A7+eSMZ&#10;9McH/wCv9Kzwycwqyx8mLBGB3xz2HfOcYBru5fdVzxakdeU5i4smS42MGbBB5Oc56Z79/UnntiuK&#10;+NFvv+Hmus0cLFrCbcBEMg8nd/s9+mOMjOM59Ckt0dWjdVaSMYJKkbzgfL06/lwPeuP+K6Lb/Djx&#10;C7Fd0mmXEZI/i3RlR0wcgnqe+TzyDFXSmwpq7XqfBd3F5gaOPcfmODgnABOBnOenJrHk0/ZJIo48&#10;sEYK9G689+pPXnpzxXRajbvcNK0jArkKAF5AA5AA6dSRngkHB4NZup2u+5Td8zFQ+9RgcjBwGxyD&#10;36Ajr0NeVTlfQ+jqRskc/wCQ1y26N/mwXaXeFKkkevJOcHHI4z61m3NukjrtXOwA5B+7/n/GtiRI&#10;tiqxYBVIXPy85JwVyfrxn8qiuIFY7trfMSc4zjjP6dfb69OiOiMuT7SOXuxFZzLn5uwAbAORnOfz&#10;9encVXC/KG+VlByqMcbh9OnbHOMZ7840bmzEsnO5X3bHYjcDjuce3oD9M1TZMzN5KhkjyuM7icYx&#10;x0/H8s1pHYxsUfMxN7EbWUMMHHp9fQ479DWZqsUM0bsvljkHfnknt16nr/nFat1EZMdNighSFGeP&#10;oePTFZtypFsyskjBvlwFzjvx/L+laczSuD0Vj5d8Xvs8TagDgZuJABjP8RrLMGT97coA61reNI9v&#10;i/UFb732qUH/AL7Oen41mmPO52O4+p498V6EdkeVLcaIlEvz9d3H/wCr9KkjZmKr8vy8cU0DeOr5&#10;P0xT4w6zbSG3N6g4FUZFuFSVBzu2Dp2+tCHaP4cnp3H0qRo8/Ku1V9scmiOEhMq25s8Dg5oGyPyu&#10;ecduo6U68X7MMR/cOcFhipFlBDK3Hpgcg5/L/wDVVeQ/KwXHTnigY6HDOu7ovIXHHerAZWjULlcc&#10;cHpx/XFV45ljbILHA/8A11JJOzyHH3hkEEdKBIdMUQfNuDMvQ84471nyszScdOmf7oPYVqQ2m4Nu&#10;8v3wM+nvUM9mJWVgVQc/L6//AKxQORVhfdt3DjHP8JHNOk+YDHTbz/n86jkyblQwAwOOf5VIUbOD&#10;xzkEHp/n/PSpsUCR7l4BYEdMc5+lVrtVU/L8p6gDoa1D5cJRSC24Y59/fNZ17B5crKvzR4zj9M0R&#10;Jv0K8qqiBe+eD+lNSPzWwB8vrknr/n9KcyMyN827nv0NdH8NPCEnibX40+7HDh5Se/PT6/0Bp3HG&#10;70On+Enw63wrqcyq7uP3auMkc88ep7dRz616bpOktcTqxTaYdq7mzkkEkdew24wMEBe1W9A8NyXb&#10;ogVo1iCiM9F7nr69Ovr1r0bwx8PIrGRGbdLuZWJAyMnqM4Oe/p9K5MRjIUVqz0sDldbEP3EcTpPh&#10;dtRVmVYw0fzkh8BTheMdc9vxHFdFoXwv1S2uY0Fu8iyDBJAxgY5B/HqOmM9q9k+GHwVj1rV4ZGt2&#10;eOF1YKfuzEbSOPY5+9heoJr6Qf4QW83h3yWURZy5OzBjJxwMdMHPB4/AV59XNY25o6n0GG4aqSla&#10;pou58aX3wdSKOMjzI42iY5EQ6Z5Ugjk8kEc4HHpWBefCKazkVt1xIqgqSBtC9+gODkY6+9fWWpfA&#10;+xkZ2maRtrqBtQMvPZsdPyPbkVz+v/C5oYHbyyqKuGUKN/TPQZznJ7cYrh/tKqt2enUyPDbpNM+Y&#10;4vhzNZLLvj3O24Av83IwB09z/wDrxzk+JvCawWDXHk8nO/ndwSNuOARj5up7jjrX0NrXgVbRHmUf&#10;uIiWOI8CP2JH4449PXNcn4v8Ft9kPmbdjDOSu3gdsEdhjHtn1zW1HMXJrmPPr5PGEWoHzDrHh/zr&#10;SSKdRub5ef4eTj3Oa8X8b+H/AOwdelhUbV6hQOlfTXjzQre2upHjkO0Hcuxd2Rg4z3z059/XNeM/&#10;GXw+o0/7UobdG4yCe2MDP8/8ivoKMudXPjq1J05OLPPovnDYX7vHBPPFMvpMgKwIZePTNNiYRSHG&#10;7bnOVqKdfMfn25B4/KtDFi26fOv3WYnofQVJKQxBLfMoxkY/nUcTbJAx28j/AOtTfuEt1GcZK9KB&#10;qIs3OO5+vWmyJ93bu2r+lPVVEnT5WOMjn8KQxgfdP156mgQiHAUlee9SIm3LY+gB6f5zQGDbmx04&#10;wT1qZW3xgBgF55Pf2o3EV9+SfuqueoGM06M8HOfYHtTX+V9yoy54wAf0/lS7tvUcNyR1pALEfKj/&#10;ANlu+etNibzJOuNo9fxpYSxfbjrzjH9alHyEN8vPPSmBGoADZyEzk8dP880LtZzt69Rx/OiYqZTj&#10;hh155ojIHUhPUDjI9qAFEKy/dLAr1/vZ9P8APrRJmHbuU8nGT6f5zTvM2D5fmJBA9AP8/wAqazNL&#10;Nx/q+49xSQ9OhG6KE42suM5Pr7U1Dhf4s8cAYqyIU3bmDdO3OPqKIguFwRlepx+tMOpGYVRd3Rm6&#10;gcD1pmMK247fTHfmrLLtZSGbb09yarvKrbto+XPcfzoC5/ZykIadcbflHtTnti+0Z+Y+g7+mPwqx&#10;Dbsn97+8D6CnrBuZW+YEDAGfWr5kYJXK6w5g7b1OWz3PT/69MEbocL2bknt/n/Iq00ISQsGx6jH6&#10;ikeFmfdu+8uenH409w5bsrzQ7gseNwYjIK5B4P4f0/Oq62fXLcY4yen+cVpfe5ztweoOf8//AF6J&#10;4N4GcY6emaNNivQzUtPKkbCscjOc8f40yOy3PINzyDaTjP3CPT/6/c1d8owuMDgg5BH1z+eaa0Ck&#10;hsZ9Tu7VDKKyw7j077sY9cUfZ9krfeYe/apZIdq7t7KoBDYAIH9ePepCqhl9OQOev+TTUrBJdimv&#10;AUAfMeeRyKgaLzJGkwG2g87Rz3H+frVua2Eqr95SMgnPb+VN8pnVTu9Pcj2qtGrkqXQqvH5TbVx9&#10;3cVx0P8AX/69MkRfKZXWNmX5QTgq3Y5z9entVhF8q4UjhXG3pjd1p8kW2X/Zxt6e/wCVRYozZdOZ&#10;5mUlcbsc9gOCB9cVl+J9ag8GaBd6tdSsttYwtK7Y+YgAkjvz/X9d14DuPzOPMXLc4PTnn69/avLP&#10;2wvFkPhD4P3FxcLutpLlEm29do+bp0OSoH6dcVy5hXdHDyqR3S0OjA4VV8RClf4ml958e/taft8N&#10;8b/gD4+8IXHh2802bVLd7exljm84nBBxImAVLKAdykgNgdCTX5jnTpI9RaMBkmTG3grE+CBzn19e&#10;evSv0I1L4c61oMiX3iDTVuIow+oXcaQ+YbVZAMBmBOF5QY57cjofi/xdpEdz8TtYYQzYhuXCK33l&#10;BJx0GecivlMszOddS9puj9MzThWllnLKk371vyLnhWwlvLXazLIzH5lB3L0Bzn074zng17Z8KfhX&#10;bQpb3moMreWuXU8Kx5PP1/QH8R5v8PvC7Xi+YkJG7CY3jqPmJPoegz044Gea+kvhb4Wute8HXEbw&#10;pNeRZaNAcBsYwO56Dv71jiKylpc9zJcPPlUpI9C+FPjfQ9F1S2i8u1jidQh+YKrgnPJOMnjr7gV9&#10;AeP/AAP4d1/w7DqDWdmsdwFxOm1lBxlTuUAj8OuK+LPhv+z/AK/8SfEeszRXUlkbW1d7GMbNkVwn&#10;zqsgb7yMQRwdwByNxAU/R/gv9m34sfFXwLftcaT4a8KweFtPFvvTU1uzr94h3SMrRExxRsMbVKHn&#10;+M5+Xn9m6OFlU5lZdb20OzGYqDnH2qS+61v+D6M6bwh8Q9d+FMnk6br1w1v1jiNxvimXndtHrzn1&#10;47849q0LWNF+NelNNNFDDNGuWBA+Ydc8fSvgv4feJdYmuJ9N1L7VHqGnTsjxvlZYGHbseucg/wCz&#10;6ivoT4LeJ7q78H3N5CzMtrExm2r80eMg5B5xx9f6cdbGVpJKVpK11/w5t/Y9Lldaj7jXyLPxb8Ba&#10;amrBYvJEIJIKfLt9e2Oef/rV83/tD/BuPVlkNrGsjupfy8D5SRnOPqB+tavxP/aSnvNXkjt2hZjg&#10;H5iQTzx19Qcn2IrhY77xNrEV3qFm19Is2ekbNGrZ6ZIOOCePy4rycLSqz99+7qeviMQoUlSknU01&#10;sfIvxb8IXfhG8k8yN1/eEYdcAjPVcdex7AjHrSfs9TWtj8QdOa6s4b2zmuDvjkXduGR2PBGT/jXo&#10;X7S15rEWiLJrmnxJnKieHsRjBPTA4x+X0ry74TNN/wAJXpksck0StOuAi7scjtleByce/bt9/l8n&#10;yJtp+mqPxbiaopVLcrj5NWZ+rnwm8PW2geFLdrO1gtY7hFlWFUK7QdrYwOMYPbgcdOlbk9isbsxw&#10;zAEAA7WOegzj6c+1QfC7T2i8FabIqMxWEFefmxjkZP06etaeoQstxIrxsw4G3BO3I749+nbke9ey&#10;5XZ8qmc3NZ7n85VDKOUwxznPIOfT27muP+Mtu0Pwq8SuZHj26VKBgYweCMdy3IGCfTpXoVxpoSTb&#10;n9ypHyldpAx/jj6Y69q4f9oaxWH4J+J5NoMxiQxK2WV/mGQT24BPA7fnx1qjUWXRp+8n5nwRdosl&#10;kPM+9IWyN2445A3YPHUenf72KyrmNLVpNvlqyoVywyGHOc/pwMVvahbqn7xkZSzOwG3KNuPr1x75&#10;7fln3ulG4iLKRtY4+bkjJJH5DP1Pboa4Yxadz6hwvG7OZu/K89QylfnyWK/6wZA5AyeOvA/PiqVw&#10;phtvmxuyCAgI6Y5/kffpW3eR/ZrWN33K6liFYHHqO/foenTqOlUba1aMSSbV4yGAAPb+fStuZqN2&#10;ZU6bS1Od1KJJmZVjRdrAbsA57cDH55OTx7kZq5Ee0GRWYA/Kdvb0OPf/AD16a703Nwy7WZmI2huV&#10;6nBHvjj3yfasu7s/Lt93l7NoABbkAkDpz+OT+Xp0U5J2OepC2qMuSJrcnaud3ziQY4HXPHQcY/AV&#10;lXaMyySDcgYklOpU9T3+lbd+qBOFXd1C4HOR3z9e/rmsu/u/tNoy/MqjkHptPf3/AMa2unqc8t9D&#10;5W8dWmzxbqm07f8ASpCAe/zHt/npWJJGFHPy7eR/n866T4gxNJ471PA+7cyYJHox7f0rClsXLfd5&#10;UA9MZ5716ENjyZblbd8wwD8xwAD93/PvVhUYHPXgkntTxaqUUqrbsjoTwcnjNP8AIIXbt+uTye9U&#10;RsIC0ZX5sjPPy/XirKPG7/Kcd8Y7f4YqIQNtz83BAHtnFOhDSP8ANu6470hjZmZj6Hr+FRI24fMN&#10;wb0OMf596uLbMyYVRgjPXr/n3qOSy8obsMqqD0/xpklOcrtbpux78Yqe1DK5x821cEdcZ4Pemm3Z&#10;pyNrAKOeKmgtmVGJ3BWHHbmgvZErjfzHztAAHY55FEgYHgEswJyOOPbj/OamgtWx833s9Djg/T/P&#10;SpGtpImXbu24I9xQR5lO4jyu5/mZeD7e9Z07sfmA3LjBH1rZuVkCMH+bgkHaeB/SqBjeWR9qsWzy&#10;NvWgERC5UoF+UgDuf6VC824HarH6/wAPtUxtGXn5sjoNv+f8mnCB+gX73tmkVFFUo653cKzE8dq9&#10;r/Z68HSHSluEVM3D7sOCEwAcZP4Zx3xXjjI2W3bh82CepFfUX7P+lSQeGNPVBJvaMYKk7j1GMDnn&#10;I/LGOawxE+WLkdWDpc9aMD0LwX4bS1t4f3PzZL7yAcnjrkY7fhz+PqHgDw1FeTLGbeRnVWblcqfu&#10;nrz15Hf196wvDXh8MNyMzjgqijtwev4Hr7V7n8DfB8E8fmTeYyxMGYu+wjPPIGew9e2OtfE5hiU3&#10;dn7Bk+VpLkWjOq+F/gM6bEq/ZdpRCxaRcblOPXngdvc+2favDPwzm1uIYQ/PgYY7eDjA+gyPX8q6&#10;b4G+C4NWsI1tY2kjwNoEXzMSSRgdTxjA9+pr6I+HPwbfysi1WRkCl8Dco3DkZwMnn8Me1GBpzqu0&#10;VoerjJUcJT5ZPU+e0/Zyjnsm22+2Qood2HfHX0I6cD17V5X8Q/hg2lXAZWWYNlyY+QVIznPOeP0I&#10;NffupeGVsbc25VV2gjB4Xp+H5V8zfHbwuuiag8yrHIysQrBeuSD0PYe/XPSuzGUlCnozzsHiFiLw&#10;fyPmDXPDCwRM3l+csyFGbooXqp5x6AjHfrxmvJPiF4VXSbOYbdjxK+5SfmIwcAj8MYOf519KeJJb&#10;eSBoyPKyO4z2OCePce+fXv4j8Z9MWe0WaMK64beVz0yD055wCeP1rzaNRcxGOwqhoj5C+JWjTXwu&#10;sgR+YPMwq5JBycY/AfpXinxN0wf2NqEYVZNqZUg/cxjHXv2/Ovo7x9p63AmjbO5WUE/w4A5xknOT&#10;k+3vXgfxGs47eyulwyttcl+pIJz07cnp/hX2GX1ub3T8wzrD8k7ngRg8tyW/hOOP6VHuEnYemPTP&#10;/wCutfUk8sMHXa2e3pWYIWLHGWUngZ7/AFr1GjwdxjIQVVgMcDoKNyhMdF9Cf89KkigdpAx3dwRj&#10;09Kd9nYLlc/e28Cgq5C0pU/dbb296axBPT5c9sc1a+zMrfvFb0+n41G1sXk+ZWHpkdT9ahskj8lm&#10;Bb7ze3PenFgo/Hgj+KrC2zKirt3E8ADqc/h0qN7YoP7oxk5/iFUO1iupHfJxzw1PVtu3cuDnv36U&#10;+Gykk+ZdzH096mu7LyxgLliOMUdRWK4PyfdwO2eKcvC5z/8AX69Px/nTlgZEwFYbjjA61IyyGEq2&#10;7sCOx5pgVVMhPChtp6jPFOWMO6t6jpjqf/r1YjtWyAvTHTHaj7I3mfKr+mMDj0oAbAcfe2t0P4/5&#10;NKYvl3N82W4GMbaQ2sg6K3zc5B6d6sNAzlV2s2372B7daRS2IYwp5+b5s9OuaIFUoV+6ep6VOdPc&#10;MG2fL16df85pUsmSTgNHzwdvTtTEtSGUfIx27gewOMcf/rqH7OiPx93pgk1oR2zKrNjdz2Xj0/mK&#10;jWBm+6CoxyRx/npU8w+U/s7ijXJPy9lFKsXzheV7deDUkMa4K8rjrjsMVIU5/h9CR79P5V0WMehW&#10;eHy5cY3KD16Y/wA5pAnz/wAPQ96sPD5cwXaynJBPPFRqvzHuSM/XjFTbqUtVYjVMc8nsc0vlbeT3&#10;PTPI+lTRpkD6elJMCpwfutzn0oAqsN6r7c5x3pBAQvI4+vP+f/rVZEGE3bgRk4z39sU3yyVbGfU1&#10;LjcIkAizJt/vYxnqf8/1qvKjRv1VewH9KuzqTtI54HQdO1NktzI249V9jT5dbj02KL4U7V9wec4P&#10;QU4RLuI/vcjjoPX61ILYgrtHTOfy/wD1U14yfmA4x171LIuim8WRuGDxnoefTFMK/KvyjJBXJPU+&#10;lWQnyuc+65+YcZ/z+FDxKjJ94YwR9cZI/Ki19CiqqF0Vm2nav3QCTx6fr714P/wUPaaP9ntZEXzP&#10;J1S2ebcmVKZbdng8HgfiPrXv0MLCT5Wzz8oB9eP8Kw/id8PrL4l+BtU0HUeLPUIxE+08o2QyuB3K&#10;sqsPUrXHjqUqtF049TswNb2VeFb+Vp/ifBHib4rTeOfCusW+n/Z42u5Wmvod6/aJoo8NtXn5kH3s&#10;AkHHfpXwh4ojXVPiZrl4+wNJPubGNw6A8Y4Xn26/U19ffGz9mO++Hviq40HUIha6neS/6HdiXyrS&#10;RNww/mMPfOOCOhA7/JOn+HrjQ/ibqFn50GoFb6RDNbsZIXAYglCOGUkdehzXxWWYH2E6l9/Pc/YM&#10;6zJYv2EoJcr6rqer/BXwvHeWMTSKxV5/M2feU46444xyOBjp6V9hfs1/Du3+x/aZo1k3EZTy9oZT&#10;ycn8e3vXzV8JYI9OvYhM5k+dQpB5bjoR065/TOK+0vgItnrkUNluT5wc/M3yHtz6c/lXm1oy9ryr&#10;dn1mFtHBOUdupVkn0fRvEUrWfl6TqHeVIlVZgDnawzhhgjv27dK4f4saf/b0LStqEUkrFyXhZlDH&#10;j+EZAyD2P6V9IeLvgfo+iWhvryVWZ/mKn7zZ54I57/8A665k6T4N+yyfbopLGCIlpLqSRVjjXGSf&#10;mIXt298c9OP2WIlJ0qklp6/iY0a+CklWpqTS0dl+Tep8laVql94Rl1RYVnuL3UI2ge+nJZ44WG1g&#10;hYnBwWH48e9/Q/ixe+BPA2safbyNarqMDQs6gFlGc8H1xkfj71d+NPxc8Lz+IJLXwnBcXtnGcNcl&#10;Socg87RjBGO56/ka5C/0f+3/AA7JN5Y5U8AcDIHU/wBK8vE4qs9J+itpofSYPA4erSlyqWtm77+R&#10;J+yT8F9D+JGrX19r0s3nSSM1pcTL/otu24jErKCwz2IG0A5PFeqfF/x0vw+sIfBKYfxxfavHZaZp&#10;Gj2v2ldTtJYVaK9SfakRhZty5DF8nlT82353/Z7+NN18OPF0mnXSsNOvN2SPvwNjAkX+8eCD6/hX&#10;qHjj4neJtM8Ux69puoXkWpJalIb+ycLM0fHytkZOQBxn8BmvqJ46jGiqU1uvTfzPifqmJrTc6crc&#10;r272+X3nyf8AtGeOZte1O80vU7WS1uIWZZ4XXaUYZDZz909sHoRXmP7Omg/2n8TNBtJPlxOm1l+X&#10;kHnsewOCQOT+Fdl8aPCmq614j1jWNakvG1C/d55ZZXy75GMk468Y4ORjFL+yB4TbxT8a9NMMe5YX&#10;VtxXlSOgz26np6+gr3sjw8IU4xp7dfU/NeMKs6mIvV0f6H6g+ELD+zfCVhEm6NY4gBhc44G3+Zzj&#10;vU15bebcb9qsy7mXC5CDqccfXn0/ManhvTJrfSrVWWNtq4A/hAHt9B1+v4SahafZ5m3BS3UuPfJ6&#10;8Z65yO4PpX0HKz4vqc+LNmkxgnnO7HIzwTjODx+HWu++HXwy0nxfPDbavptlqdrLJuaG5iWVH4J5&#10;B644wD/+vlLVBCxOGTLD5ccHkY7f5ya9R+B0wudZhO5WkYlyC2ScA44znsc/hXNUvyNHVC8WtS7q&#10;H7Hnwtv4tk3gDwjywPy6XCrfQEAEA47Vyd//AME+vhHfXDM/gnTY1kkDlEeWNGPTO1XA7/hn6593&#10;aZVHJCtkck1XvYVlgYbju+7uz3+ntmvIqVJtKzOyGJqJ6Sf3ng9v/wAE5/gu4Rv+EC0mTjq807qR&#10;z2Mnv/8AqqO4/wCCcXwZ23Lf8IJpKiY7mCzTqo64Aw/H0HFe9W8QhiX52kZRySOp7k44ouUWe32/&#10;eB4IHGeP/r1FTnUdZG0cVNP4nY+fdM/4J1fBHR9FuHvPBOki3XM0slzczbYwOSS7PwByevTPYmvg&#10;v9s39pT9m/wDqVxoPwv+FeheMtTs0aP+1ru4uY9KiYbSNiRyLJcfxAnKDIBDMOa3v+Cp3/BQC++M&#10;up3nw78F3zw+D9PmNtqN1CwzrsinDID3gQ5wP4yM4Kha+LtC8BXeqOvlxszFsM3ILf8A1vb2qaNS&#10;bSbk0u19z1MPga+IlzO6T6HFeLLq/wDE/iK4u7m3ttNS7fclvZI0cUKnGAu4lgOnUkng5JrLl8H3&#10;Bg3LLcFVAbBnyCCOMn9OvUV7tpPwPllhP+j7vMXePlyp4/IY5NbFv+z/AKg4dRarJFH1IjJ2YznH&#10;bPGMe35dP9pRStE9pcO8tO8zwP4J2Pgb4XeNvtXjD4caH8SdJupFa4hvL+80+4jHU+XLBIqq3OSX&#10;jkHy9Bzn9TP2P/2Bf2Ff23vCsup+EvhzbjVLVEbUdEutZ1GO+00tx86C4IZSekiEqfUNkD88/iB8&#10;IrrQA22OSNkJbAX5QvJ744Gf/r8GuV8A+PfFPwB+Jdh4u8K6pfaJr+kyLLFcwEhTg4KsvIdGHBRs&#10;hgSrAg4rSOKdR80JP79Dw8Zk9Sivd0P2mh/4ISfsqxxkf8Kl05h5vmjOq6gSD0xnz+nt071c8R/8&#10;EOv2WdeI+0fCLSIdw/5dr+9t+ntHMo/Suy/4Jx/t16P+3j8C01yGOHT/ABNo7rY+INLRz/odxtyJ&#10;FDHd5UgBZC3TDJlihJ+gpBggMOcV0+2qcnxM+fcnex8fr/wQe/ZTaNV/4VNaFV+X/kM6kWI/8CP1&#10;qvd/8EEv2U7jr8K4eePl1zUlz+VxX2S6+USueT1z1pjHcAf73X1qKmImlbmYk29D48k/4IP/ALKb&#10;Yx8KLVSuMn+29TGenP8Ax8Y7fzqS8/4IO/sr3kMar8J7SEoMfJrOpKTznnFxz9TmvruJdrNzx6Va&#10;iUKq7v5VNKtUlduT+8ftJI+M4P8Aggt+yrb6ikzfCu3ZuPlbXNS29DgYFxt/StGz/wCCEX7KcazD&#10;/hUWnnzuCG1jUX2nnOCbj5fw9PavrUbS5PTjB9utTRy8MCQNp4I71UK1RPWTBzk0fIMH/BCL9lWC&#10;GSJfhNZqpG0H+2tSLD8ftGc0kX/BB/8AZXMbf8WotOCOTrWpHOM/9PH1r7Ajxjb+NLGP3GV3c8+u&#10;Qa0WIqW+Jhzu1j46H/BBv9k+edlk+E9qzONpB13VMD6Yuev61Uk/4ID/ALJ5kYp8K449x6DxBqm0&#10;fnc/5/SvsCfRhdalb3DPnyGLIB1Bxg89fX/69XmTcTyvfP8AWsfrFa2siotKzifFt3/wb6/sn3I3&#10;f8Kv8vZhii+INTw3A6/6Rn0pLL/g32/ZOK7m+FhlO7jzPEeq/lgXIP8AKvtNmHl7W9MnimxyqkX8&#10;XJ49cd6uOImrXkHPZ/8AAPi28/4N7v2ULm6heP4ZNbxxupKpr+pfvQM8MTOTjp0IPA5r8x/2mf2d&#10;NP8A2ef2rvGXhHSLOTTdD0HU5ItPtnlMnl252vF8z8t8jDk5698ZP9Bkk6/L/exxyOf881+QP/BZ&#10;P4dS+Hv20prqx3LJ4ssre9DEfKm1BDIRkcZ8rOehOeuCBNetOUJXf3noZTO+Jjc8D8LaHHOpjEad&#10;ATlQd2CCep657+35/RnwB8Df2zLI3mQt9oOCQuVJOc9hzzn0HHPJrhfgZ8J7X+zIftAW7mkzjc27&#10;Y5GB1Ppgfj0r3Kx8Da14Oi+3La3SwqQFYLlFHHfsOMcelfEYipSqNxTcn5H7ll+HxEYKTSTfme8f&#10;BHw9L4C8QRNIv7lR6DDDucEgd84JA4/GvqbwV44XWdJjVl2BkxjG3Izjv2yP0r8/fBPx+uIb1Yb6&#10;b94SqB++QcdMfT09a9++HnxBvrzw/PJGrNtj3eag2q425Oe3A9PanlObOnKUIp+h5vEXD9SulXqW&#10;vtc9m+I1/oekKzX19Db+YMYDff7f1HSvBfHGn6B48uWttPkullfIQnGXOSQT29Onp+fmviTxNqXj&#10;L4hNF5zTN/y0YNztycYH4nHpWtB8dvDfwYhuPtQku5rdPOuZfvNGg6nPRQMZ9uc16lPNK2Inyxjp&#10;95zf2HTwNK86jlK22yMj48/szf8ACJaVaXEdx5iyIAx8tQeFGCSDzyf8nmvk74z+DpdATb5klwo4&#10;Zd+07iM/iMcccdOnGfpr9qD9siw1a8Oi6bZancXVvpkOqXUMVjcE21rPHFJHM37vbtZJosMDjMij&#10;PzV4Gjt8T4EvLZjcQlyTsXcmASDyejAZ4x1BrDGSrwq25Xy+heD+r18NG+s9T5c+IugG2srqVGLd&#10;myFyGHBGeOvp7j2rxzRvhXdfFTW7lWsWuLO2b/SULbRtydq5BDe2Bk9K+tv2ifA7aNou1rdhH5ZU&#10;AHHy8H5uM4xn+fNU/wBiL9njXvH+i3l1YWqrZrqIRblgGT7QiowXHJGFYYJ5zjB7D1MJjp0sO5wX&#10;vaHyOY5S8VjIUF1vf5HqH7OH/BEj4SftOfsr6bqlnoTaP4khm8q7uTfXXmSsBgqVMjIoyQ2dmeR2&#10;yK9G/Z+/4N2fg9petalH408MvrVqHH2UDWrpexDD920fy5API5z6V9Lfsc/GTQPD+o6h4TuYbjS9&#10;W1O4e/jtJFBWEGRodmRjBHk9AAB+NfScNrGxeNlU9eD0P1HeinjsQ2oubvfX9D5GtTVCpOlZPlb1&#10;sfFtz/wQP/ZWjt2hX4bFd3AYa/qW4D/v/wDqRWa3/BAj9mC1Llfh1NGsjblA1zUPlH93Pn9Ocdzx&#10;1719v3cWxuAf++eee9V5E2wbvnYNxgtwc1rUxOIU9ZuxjzX1svwPix/+CCv7MMOleW3w3cMxyZP7&#10;c1JiegGP9IIP5fWorj/ggZ+zHcQxqvw8ls5FcMzxa3qBYjng7pmGDkfpX2q0n8Lfd9s/h/jRDF5k&#10;isQxx8v+R78VjTxVdyb5395MnaOqPjpf+CDH7LWn2zf8Wz+0HGMya9qJI6f9PAH5+9Zurf8ABCr9&#10;mGZ/Mj+GXltEucDXtQ2SYyB0nzz3xjPHFfbbrg/7vYdKydTnWBWVmWTI74Y46j/D0966amKrWVps&#10;mnK+yPjDwl/wQs/ZvjkW4b4axFmJOH1nUWVQemB5+OB+Peui/wCHI/7Nartm+F2nux+8Dqd/z1Pa&#10;Yf5/KvqjTZmMhLMqIvLYbd6Y5/z0xVyUgyltrMWAUk5Ud8Ee+eMdePpU0cRXa1m/vCVRpuysfIOs&#10;/wDBDv8AZrvYht+Gdqm3keXqN4pPHTmXpjPvx2rn/EH/AARe/ZxktlSP4aWNurPuIj1K+BUegJnJ&#10;7Y5Pf3r7clj8yHcFZlbBwBg9un+feuZvrFZGb/W7dxkwSeexOeg5zXRLFVXo5MujNbyR8Tap/wAE&#10;Xv2fIZLVl8Cwx54VP7UvP3vJI3ZlGeMjgjgfjVv/AIcu/s922jLD/wAK5tfMQ7nZtTvFkZiMcnzd&#10;w5xwCP5V9imwzNGI1QqgDupGQRjOM9Tnj64NJeWmLZsLD5a8EgDPXGPcHms/b1b/ABMuWIV/dS+4&#10;+Lb/AP4Iufs/Pfxt/wAK8tEVdhKf2vqCgKMZBHndDjnknk4I4wlr/wAEZ/gGmpQSL4Btl8t97K2o&#10;XjqecYIM2NoHHI596+u7qNmuW3ruY9CQTt5ycHpkk9PrVO2tZI7z5lYrMOFCfQc+/B/T2qVUrdZv&#10;7znlJ7tfgfL+of8ABJ34Bi2lV/AGmR5ba0iSzhoyBgYCuP05OOTnmq8//BJ/4FWsZ2/DvSGGdmfP&#10;nJj3DnnzOeFyM/Ue/wBR6lEIIo2Zf4wpXGVPHp9e3FRXMP2o7lb5QpLYzk4Azx3Ix71p7ap/M/vJ&#10;VY+N7n/gkn8CmlYL4BtFfaVYLqF58p7Ngy49c56ZHuaz4P8Agkh8D7eeRm8Dw+wbUbw+3AE3+c/S&#10;vrvVLZozII1cSMuRu68nnj+n0qhNCtwG2BpFb7uR1HHXIA7foO/TCNWte3O7erKlUclZH2pAPk67&#10;fXPGKEhHl4PBPTmnqNznKksSTj1p6/MG3LxnGB+dfbHkkD/M+772ecH1qJt31UZFWHRfMbdznqaa&#10;67x/tcgilYpMiQbe/HQ8ck0rLnn/AD9KceIu54yT6DvT8ZjXPXFR6FOxFIN0e7kZ9etNAaP5d3Yq&#10;MfWpclo2HQA7h6c0AbievI/Wr0JZBNBtUdFIOOvAOf8A9VNZNx4zhRg89eP8anlRXXuvPSmspUBm&#10;xjkHjP50uordSsV+TdncP4aHi3r6KeoxVgx/KwbpnHPao5MpEee/H1A/+vUyKKM0Kyhh1/2T+NRu&#10;PLbt3Cn154q4R+8AIHTOTUUisibVHbj2/wA+lZvQCmTud1PoM9P0/wDr05EY43cc8+vTvSyrk7du&#10;7nA6e1OdAjgFtoXjj8cVN30K2R8Xf8FmGt9N+DWiMgH2y61JQv7za3lqpZsd+uOOepPavzW8DTRw&#10;69FuilVWuW2kgLsUg/eYckYIP4epr71/4LcarJb6j8P4Q26Py7yUqfXMC8H6enp7gV8CeB723XxO&#10;kfk4ZJTsVHOM8/njJ9OlfORkpV6vr/kfV5PFrDpvuz6C8J6bJcoj2hzx0A3YwSD6Z/8ArV698EPi&#10;jfaFcLcStKPs43Z3EY+XqP8AP4V5X4K8TtoMEEbJnJUKpTPzZIzkehB69m5xmux0/V4dS0+4Ecyw&#10;zM4KoPl6jbxj6E+nHQ15OJwvPK5+nZXmFSEHG+61PqLwv4w1D4g2cd3qU8y2bbHRO7oAOfbOc+/P&#10;0rhf2mvEk3xBs7fR9NWNbWGWOZ4x8qS7T0Zhjk9RnuuDjOa8i8QfFbxPoUsNnZwsmlrbmWS5jySn&#10;zoADg/KDySccFiO4NdJ8Nbqz8T6hGp1LzHu2xvZtwX1HAxnkD14rixWFdO1OD36d/U9PI66r1pVO&#10;S6hstEvuO7+HXw10XQ9EGqXXhm11K1t483EcUwW4hU4AzGxUkDb/AA56c+lejeIvDnwp8Q/D6SXw&#10;/c3A1Ca2M7Qzr80LDj9fTnPtzVa48Kw/DvwHNPMJ7hXT5pM5VQc9TngfXAJ6+3jvxB8MroHhi4vr&#10;MSW5kU/Ij9sdBn8enf8ATxsbHkUqFNJNpXur29HuetRxTxUvaOpKPK9LOyfk073t5WPCfF/wqTw3&#10;4/ttSt8NY3Fz5c+GO5W6q3uOg59a65JH0dvL3LNG38JXdjPdQOOCR7fSvKb/AMV3GpxWtvJuWG3n&#10;xIg7EMOv949Tzz+NdPYfF2O0sjb3Lf6RGwQsw5IA4x65AzWNbL6koRSd7aG+FzTB0qlRyVlJ3PNv&#10;2o9Rt0sZJP3m9Q6sRkkcEDA9RwfT2rS/4Jr+G49Z+L8l8IY59oVdhJATGcEDHYD8h715f8fvHya1&#10;qD2sMqpCWZ5dpDHb1A68fdz2/Kvav+CWVssPjS5KrGY42RV2gqAeQcjuenX86/QOHcPKjSjGW5+B&#10;caY6nicxnKi7paH6HGBrCSJ+pwVVgeMd+Pwqhq9w3l/MqfJltqdDn3xn06d+KuX5ZBASwXgkADJc&#10;Enn2GB/+us+4uFuH6BSdpKnrj+nfNfQSvc+Pe+pnMf3UnzSMVGNwPPXsPTA/OuT+N/i+88K/BvXb&#10;nTb+403UII4zBNbuY5I3EqjKlcc9uvRj1roNSdd25dy7wgI4ycED07kfXrXnn7TMxvPgh4kdSqrB&#10;ZxfIckMTPFjp6Z7n1+lcuJj7jOnDyftI362Pmyz/AG3PiR4c+WbxJr2pZbd5k9/OJR93ADhuO+Mq&#10;T1+tdRoX7efiDULdftXifxRY3KAEiTU5mVCT2IbkZwckDA+hNeH3Mayx70+baSzKCVRR3+g6Y9az&#10;9a0rz7RFSFX5IZS33hgkDkckc5+voM15dPlircq+4+iqYGlLbR+R9a237Tnim/gWZvF3iJ48HBi1&#10;edo5M9MFXIPUc4PXr0rjPj/+194v8J+AmtbPxNrEs2rbrZTJqMrtAnO87S5IwuFyR/GORxXy7NfX&#10;WmJItvLdW/z8kORyBgcg+wHTpjn0m+HGi+JPj74+uNOt917/AGbGf3kjLFFaRruaSR3OFVRxlmwO&#10;K7JeyqQcFBXt2RwRwrhVXNLTqV9E8HyahfLI3712yDjBY9OT9fqevpXqnhHwL9iZV8pnZcHYRyD3&#10;4HfLd+xP1ryDxV+0H8PfhRpqyweJF8T3/mAfZ7LzIc4eVDhnixxsVsFhkSKRn5gPRf2cf+CmPwxh&#10;1Szh8UWXiDSYZpsPdx2sd8sUZC8lRIhPU9vxPQeDWwOKqe9T2Xqff5TxBl+HtGrf1SPonwz4HhZo&#10;UOn7CPnYBDl+2D6jjoOTnnOa7Sz+Gnl2iNNYsGIPyv8ALj+7kEdufz7V9G/Ab4VeBf2nPCkOvfDP&#10;xN4f8Y6Qxjimnt5lt7q2ZwflmhlYNE3UAZJOK6Dxr+yvr3g+V4rjS7qG35/eeW0kQHs4JHYVyxy/&#10;GQjzNX9D6iWeZbiGlRn8no/uPgf4p/B221jztsK7Yx5eCBv/ACPPGfTP15r5P+PXwbbw8JZWhWR8&#10;Y/1fJ9SB2GeefQGv0o+M/wAIbvw9czSPGPLckZUZz1x09f58e1fJvxs0Fb/SpvObdIpKshGNx5/T&#10;2HT+XNh8RJSs9CswwNCdDmhr5nzx+x/+034q/Y4+LK6toOtXmnafqW201WGJVkWeEchmRwQzISxB&#10;7DdzyRX6Z+Gf28fGWu2FvcQ+IGnt7hFaNxa24Vs553FOB65/DvX5N/E3wh/Z5mkjV8MrZUAfL6Ae&#10;x5/KvZv2Hv2gre60NtG1Rt39nDAUH5mHIA4IYcnp/hX1+CjTqq80mfjOc4f2VfRn6HW/7Z3jeNB5&#10;niJ2zkEJaWvHA6ZjHv7/ANGyfts+NwRCviKR2xwRZWpI4AH8GOTycD/Cvmqfx9EXXdIIY5HyhZc7&#10;emMDI9unrmqw8fLKzrJNwoXeQ2WOMDOPw/8A1c13fU6Cd+VHjynN7H04/wC3D40g/fSa98u4hcWd&#10;u3y9v4MHoen+Fag/bw8WRWSs2pW83zbWLWkWQevbAyRx0x1+tfKtv4zjhnVvOUlgSw24IyTjA6cq&#10;euOhol8WQm4+aSON0G1cZPmMOhJ5Hv1xyOAar6jh7t8qJdaTsfUlx+3j41nMfl3Nqi7FBAto8kgY&#10;JbcCBkgnjjJ9AKmX9vfxdGPJW8s8xkjzmtUy/U57DHQdOn6fKQ8VA+XCZmbzW5CMAWXPB5I56dfT&#10;3FSDxeIWjVZFk3cnJGxQCf8A6/cEVf1Gh/KLmlex9Wx/t7eMZ0Zlm0/y4yVL/ZR8xHXPPfIHGOR3&#10;p7/8FC/Fyxpu/seJeBuW1359/vnt+HpyDXycnjGOOdI2mRVI3Fs5xn+nP4nPU0snjdjCFWYzMqhT&#10;wCExyec9eRx7iiWAoLpr8xupM+q1/b08YIVP2ixZQpL4t1w3v7dPTpn2IdF+3v4yKfvJtJjV+/2Y&#10;LsPBPO7n8Pf2x8qv4rDrnzAQwHQ9Pr27/kPaki8VyLGVaRlKkcg7WB6cY7cjr69aPqFBK/KLmmnq&#10;z60k/b38WplQ2lNuf5WFvkr3/vDt6ikk/bx8W2zeZ52nFRkeX9j+UcAf3s4z6nrn2r5ch8XrEVSS&#10;Y7lb7pPXGR2HByO/TP0p58WwzZMlxGyxbpXRsDYMk4OOc5BAGOpB71P1Gg3dr8y/aS6H0l/w8D8Z&#10;3YjbbpMJZtpBtd23J2/3unf8RXyd+2n8V9Y+O/xrtdY1aS1ku9P02O3gSGLYkce6RsbSWwcsTuP9&#10;RW6fFNu0qRxKskkjcMD0z8oBzxgDHPUV574u1R7/AMX7pMf8e6bVYDA5bjJPTp09Py83NKFOjQlO&#10;K1Pf4X/eZhFP+md1+yDovib45fEhvDHhLTYbq+sU8y4urybyrW3HUF2wTkgHhQx56HmvoL9nH9pr&#10;Xv2gp9L8KWNvouj6xDHfLrltqU8wj0b7Nt2PPL9mVP3rbgArMVx8xBwG8K+CfgGTSfEI1rS7y+0n&#10;VIlO26s7h7eVAeoypBxx098c8V7/AOHvGum/DrR7/U9SktbvVr1sS3Mg829uH2YBaUjcSRgfMc18&#10;Rh8Zhac5KMfnd7/efsmOyjMKsIz59rcqS2fmvu6rY8h/aI0y30TxQuoW7Wqm6llhkSBvMjWRGAJV&#10;gcMpzwRkf09O/Zv/AGgLHwz8ENU0+9aH+0JmUxOyk5UrhuQOx4xx29DXzr8Xfi3qHxF8QztezM8g&#10;UxqFYExx8YUc5I4J49+Bya6D4cWf2rw+qtFvVgVBYZUDIGe+f/1e9edisVGjNV6e57+GwssVB0K+&#10;qjZ6Pqme2/D3xNYp4pa5HkSebDLGDKPkLccnBB4/UZrqfhvBdJ4U8U+E20nQ77S/Gtq9vqM91bOJ&#10;JlYEcMsobC5yozwQSMEk14Pphm0vV41t/n3tlFduoHoOe+PyHSvo/wCGelXkmhxyahpd5YzONsUk&#10;8Lxq+eBhsc5x69+lLK8ZVk/Z7xvf/hzgzbBU3edTrZW9NV9x5ppv7IVx8E5NYutF8Qa9NqXiewh0&#10;3U7yS48y5ktolULAkpHmJHhEBVSARGq9FwMGHwA3grQ/scK3S2tqMKpkY4/D0r6WsNQkjaOGZZmj&#10;XjcI+AMZGcn05/Lp381+M99anzGgkj+bK7gAFbnr09v1FdmOq1Kj55Np9jDKYUoP2XIvVI+Nv2on&#10;W70m4Q7EMnyb1HGM5A/kcHPOD1ANfVv/AAbz+JPCfg638aSeJNY8PadZzwxReXqN9FF9ol3bgyI5&#10;HRQQSM4yOew+TP2m9Zhhtpg/77J81Sfup3w2T7k8emMYrkv2XvibD4L03xJJcm0iV4wI2dyigBWJ&#10;yeCMhOgHbt39jKak4UvbLdO58JxlRg6yjey8j7G/4K62kf7EH/BQXwV4k8I2dqNN8aaW12YZM+TF&#10;Kk37zZtGQDlWwD3OOMg9VZ/8FFNeMULf2Locm4dEMvy546lh3/H+Veaf8F/vH9j4m8V/sx6pZ3C3&#10;S6p4Va/jaOT5njk8go/qAcsQcDPPPHHi2j+ICukrIrfMqFl3NkqccZ+bpxjg96+2qYPD4ica3LrK&#10;Kbs7H5hUqTcrtn2JZf8ABQ7UpII5J9G0lV3YYrLIOTjIAP5f071WvP8AgoHrxikf+w9I8jeqxmOS&#10;Qk8DrkjjPQ8dDgHmvkxvEn2kN5ckyRgfIGkVn2ZyBxgc5B4AGe3NV38SzXMm3zFfcwGXYnn/AHeM&#10;E5XjqOmM9FLK8NfRfi/8xe2mnZH1iP8AgoLr11hxpmjoNnIfzCzt6gbhwBzgkH39Uf8A4KK6skTK&#10;2j6NGQGLRmeUMxXPIPTBx0PNfMdrqfmwybjGxboPNJXjrwfYY7c9qx/EV7bWN1HHCq7nJYq7bVVl&#10;BXaRgemR+H0qI5Xg39nX1f8AmL203ufU0X/BRzXnEm7R9FRWfag892JGQCeD1IzxweM/Snd/8FF9&#10;U8yWFdD0WZsYd0mlwx9RkDt1yPwzXybL4pElq0atG0zMTtVuV68kgYOPfnpgcc05dQV7tmLbVZeM&#10;djwSeeDx+e7g0/7Lw/8AL+L/AMyvbNbM+vtK/wCCiOoQgbtBs7pd67o1vGTAB6AmM847nPp6irt3&#10;/wAFKLhrPcvhe3iVmEbu2oMUUHn/AJ55HT9Ce2K+OoNa+yxGPzppU/h3H/V9Oeme3vnGaLrxG1rZ&#10;8q3l5ZkQEAZ6Yx9SffmhZXh462/F/wCZn7Z7tn1jL/wU0aJQ6+F4oVBDE/biFA6DP7r5ckADg5xU&#10;J/4KQNd3O2TwzaQ7F5Dai25WwflI8rozfLntuHBxXx9eeMFE/wB1QrKQ20MOenXtkcZ46D05qXut&#10;x2yHawYSOHKqwJjPPf8AXjg7upxxayuhe1vxY5YifLZH2O3/AAUnm+zmaPw3b7VJC/8AEzLMmDkc&#10;+V1yeMd+/rny/wDBR65W4uN/hvdD5iqALo7m4yAfkOSTnqBwO9fHI8RxtcM25JpFwCFYnuOcD+Hg&#10;9DzyeMVXuPEjT3cfzxwpHHh85b5sgjA9M56H0I9l/ZFFPr97Eq0t0z7B1D/gpFFbbS3hGR1LL97U&#10;tu8k4H/LIjO7gfn6VQf/AIKVSpudvCcamQ53HUctwOT/AKrn8M18c6p4k811ZtswVQVV26Dd2P8A&#10;vHP19+hbeKZHaTc7NJjcOfl+6dxxjn2Pbv2pSy2jeyX4smVaZ9iaj/wUkR7dP+KbWNmQukj6mJNw&#10;DEAMojwOg4JyAQeeKq3P/BSqFo5j/wAIvI8a4+ZtQGWz/CR5eexOcdxx3r411rxF50mzfGFYtmXH&#10;UkD35Ckcew9ayn1aZvM3/vfMaTOFKryxwVBwfb2J9BmiWW0ez+9le2dj7Rvv+ClEDeZt8NtJuJUu&#10;dQChm78BOPxPA9eaz7j/AIKK6bNFk6JcJkBZGFyuEPp09R09uvFfG766scCpCz4kUFip6c7VGc9M&#10;4P4Con1oht8eJHfAcE9TznoCcj2HrnHFTLK6SV9TRVGz+kNCSysc5PvzRyJD8p68g8Y+tOjbzbcN&#10;nvkZNPQfeP8Aez/OvWOVjZECyfKG/pUSnDt8uM/54qeRNoO0/NjjFMYLH6e5oFexDCPLi28Mo4Hu&#10;D/n9aACM9to4/GrCRbJPTjHtUbL5cigc9sD1oW5d9CMxbTn7u04xn2pI4hlTn+ualQbSy/XgDGeM&#10;fzIoZNrbuT647VPmw30RHNEN7AL94grt/Go7hsnHTa5BGamUbWBPzbRj69xUZBZ8ZVdw6nmkitSO&#10;VWU9DkgEfpTG5+7xkY6VNNGdqt/EDgYPWos70Xjoeg6H/P8ASn5EkMsbLswGYZAz6D2quI1Le4yA&#10;PWrsyeZH2z68ZFQ7d0vP3eo/wrO1zQqSQh26MpJBKk9+9Rum6T7vOM5P1q06Ex+mDkEd+uf8/wD1&#10;64T4+/HrQP2cfhreeJNduAkNupWCHcBJdykErEgPUk/kOelZ1KsaUHOeyErt2R+fX/BaLxlZ6r8e&#10;/DmhwtHLcaLpbNMuf9W0zbgp99gVgD6j1r4lutOn8N66sxBjjmJZcDZkgnqeMfgBkkV3XxG+IWqf&#10;G74q6t4o1V3uL7VLg3UinO6LJyqKCcBQoCjpwB1r0zwv8GofH/h/7LJHtaQAs6j5lxjafQdF5wTz&#10;+B+Vo1HKq6j6n6TleVtYWEXvuXPhVLD4l02GTy1USovmFTlgwxkBfQgcf5FdpeeHP7NnXylkjhmB&#10;DsoyT9Bkc475714j4Y1+7+BniX+x9ZLRzKVeGR0wkqdcjIOMkDn3PTnPr+n/ABbsfENrp/kyQst5&#10;hNhwGiznjb2+6evX9KKlOfPzx1R72HxlOEfZy37ntPhHRbLWvDjMI184Agq69/4l5wcHPSuY8L/B&#10;+a28TyzWqq6eZuMWAHQ8Zwe44rX8C3Uk1usSqVTfgZXbu6ZI68H8+neu+0PwXcXdzC9vIUbALbTh&#10;geD2HHHbtXjYqVR1tNWj7HKakaMG3a3md1rnw31+3+Fun3UerrH5jFBbTAFmUZwM/e4PH4V4T8bT&#10;rnhXRJLGU221TyI/lxyfbr9K9N8W67rujWqwtcJLDCcBZlD47Hnr346ivBvjx8Y7rVbKSPUIf333&#10;VKNyeuP5fgKxxFanWqfDZ6GuDpqnSlUqNW1d0reh87W7XnjHxRqU2lWflQ2sv+mGM8DHUgZPoc9z&#10;0BzXF/FrxRayalqkkVwvk2hRQkfzSTMB83IBHbnJzj8cdxrfxki+Gfh2/t9LEba1qeXUpllhB+Uu&#10;w7k8AYxkj2Ar521OeTXGZmZpI1YyIN2TvIGSw4AY4x645719HhaEZRStofj+e5nONWTT36Fe4jbU&#10;9SaZtokkfzGQjcTk8cH8evp1r9Cv+CcfwAufAvghdYvoXhmviJVDIFbBG4Hg9COeMdfxr5T/AGQv&#10;gFcfGL4r6bbtbyTafCwNy+C0W0sOGI+nY98dyK/Vvw34Qj8L+Gre0hjjVIPlAX7zevH59f8A61e9&#10;hqfKuY+DqybbuRX83Ijb5goIABBLL04PvzzjBrPuZd9oDuVjI+5lB2ggDjPfjJH41sXqK0pLMvyg&#10;k56nAHHTvnP0A5rLmxFbt5nysoJzgZA6dSfp/XmtJExs9DmdVu9t8XWZcd1HPGe/oD1z9fTFcJ+0&#10;bcNbfA/xMvmRv50MKSsQ2douojkejbgnP19OPQdZZhPhVbqDkdz9D178gd/rXk/7UV7J/wAKrujD&#10;DHIzTQQuFXgA9W5z8xI/U47Vy4mXLB+hvQ/ix9T5FnnNxArMGznCHHAIOcfqfx61Vu7rNsjLuVoy&#10;wIdc7lGDyMDrk89MAd81auZmglbasySRsXBDfMDx8wx+BGOmKpwQnUWWNYAHZwoOcbiQBnv6Dj39&#10;q8eN2j6uxzuq7Uk+626UcLg9fXA7ds/T0rsNP+PbfAf9hP4nDw7p76P4x1uCTwpqmovCuZrTUZop&#10;iBuDE5tYJEBUJtEu5SSQT0Xj7wzpvgbwv4fgkhjuL7WrI6hKTEflUlkAB67dyt36r7GuJ8N6RpPj&#10;f4PePvBd15dtN4oWG40y4kHEV1byB419g6u0eTwA+ewq8LXjzNTujqzDKatOEZJ6tX07HwPrHhwy&#10;6rPCnWEncS5bdjjgfnx1r2/9jr9inxh+1H4mOl+G9O+33SkbI0fa53dcADJ79jWZZfA3UdO8V/Y7&#10;qxuI5smNlkXaFPTGW+vHYda+yP8AgnlpvxE+C3xhstc8BWc1xfaU4luJlhMtrZRtgMXJG0Lwee+A&#10;BkivosPWoxlzVvh9bfiebLK6ns7rc77/AIJu/spfEz9kP9srV7XUpF0vS7XQ7qTxREdhht4dn7oO&#10;hIBcTGIqANykgjpz9t/tSf8ABQyT9ij4VW/i7w/cX3iqfUAlpZ2n2qW3tYr9kV2FwuctGi7zhT87&#10;bRkAnHk37Q/7W+m/ELUptIsbiS+1DUphe+KdZiXyU1u6jUCONUHKwQ/dVT94jcQMLjpP2cfh74B/&#10;aO8BT+H/AB/qGn2mi6D4kt9TkeRwk4jmt5YcDqAivDHkkcGT3ArwJY2hjM2+r4e0Yd/Prbv912fQ&#10;f2LXwuRvGVr3bta3Tu+qfbbzPh34of8ABwR8SPGM01j4g8D+AbixklEp+xadLZyhvaQOWP0bIJ+l&#10;dd4h+JHhH4m/AjS/Fk3izwboOsa4Vki8PrrMN1dgOf8AlokQ/c47q535PKjDY8j/AOCwP7Ovww+F&#10;Hxb1BfhxqsmrWCyGRZlkSRWXvgr/ALWRyBnGfQD4wt/FOk2PgPULO5tJP7emvbaWzutj4ihCzCZS&#10;RKEGWaI4MTE7ciSMArJ6WLyqgqjt7z76/qfKwzTG4dr2MnFdun3H0f8AFIwotwpVt2NyEAY47/jk&#10;8j1r4n+JGoy2PjG+VWkTa2Mk4I+tfclh4Tk1P9gbwp46nkuJbqTxBqmhhj8xa3tYrV1lbnOA1yqA&#10;9OMcmvg/4i3Mc/iq+ZCGXzsDH+frWeDw7pScGZ5piHXhGctH1M9PE90iFjNIob5jtc8/hmrUPjS/&#10;w2y+u+B2mb1PpWTIsYjXcrIwGeR97GP8/j2qLf5bsisx6HINelypnj+R0S/FrxDasfs+taxDH90h&#10;Lx1Bwc8gHtV0fGjxa9wrf8JN4g3KdqkahMCg9vm71yOd8jLv+ZfbikcYUquFZj1P+feiyS2Cx2Z/&#10;aF8Z25G3xd4mHljG3+0pdq+4+b2/lTpP2k/H8G7b4z8UKr4yBqcwDAHIz83bpXFylQjNg8dQcH8v&#10;y71C1u08jM3zEjKjuf8APNHmHKrHex/tI+PEdSPF/iZfXGpzc9/73fNSN+098QBt/wCK08TMV4UH&#10;UZjjrj+LHFcrongjV9chaS1068vE3CPfFA7Dcfug4HU56dT6VK/wy1pmkWTTL6J4yQ4aBgV+vH+f&#10;as5cqepr7Go43s/uOmH7VPxCgfcvjDxBGw6lbx19vXv/AFNSRftb/Ekn/kbtefjvcs/r61x9/wCB&#10;NWsY0kmsLqFZAGVmiKq49ifx/I1nDTJkY4Rjydvy545z+lVoyPZtbo9Nh/bX+JwbcPFd8fmPJjjY&#10;dj3U+g/z0sS/t4fFF5VdvFEzsFAybWDgD1+Tnp3/AJV5XpGhzarL5ccbNu4HfPb1qfVfD02jECYN&#10;G2M8jGOv/wCul7SKduptHCycOdLTuet/8PBPihJbKq+JV4xz/Z1qXP1PlZwPT2r6O/Y1+OuvfFzw&#10;k2pa9qAvtQt7xrcMY0izGNrc7Aozlyc4/HivgEKw3AnJbk57V9Kf8E9fHkei+JtT0KUy7tQWOeM7&#10;vkBj3BvbJDA88fKa4Myo+0w7SPU4frKhjYS+R+oXw18ZSTadEsPzloxg79wPJPy54AOf0JxnArtt&#10;X+Guqa14cl1K4kax09IyUKr8zcZGAeAcA84wD1Nebfs830AubeSbbIvmbzkBd24kjIHt/PPFe6/t&#10;I/FefVfCUPh/T4YpFaHyriZTkRKytlDtGQTxzwRx17fmNHBRdWfP01P6Qlmj9lTjBX5t2fK0UEYi&#10;WSOF42nuTGqkbpNpPUn0JGffr2wfevh78PtXfwjHfQ2dx5MIxuEZCg/3eOOvHfoelchdSabeaLax&#10;Gzt476NwSy45AB798ntz/Wvo74WfHzxxqnwYj8C6Lo6LZTsGMptTkZGPmlbAA6c4HX8+V4aNeajV&#10;Ura25VfXon2IjinhoSnR5Xdq/M+Wy6vZ39Dx3UdG8ReK4GtrPS7uL7MGLvGmcDoOfTGeTXsX7K3i&#10;fxfdeCdTXT9U8u+8P3DQeTNJ5kF8pCttZeRvAOMgY4xxyRa8brr3gyzh8M6hry/Zo/muBawrGZST&#10;nAdiSRnuR26Covh7dab8NdP+z6Y7eTPL5syvKzuznbknsPuDpjpXpZfg1SnZr1W2vkzyMyxEMTRu&#10;rb3XVNed0t/6Z654e/aA8M+PdEvrTUtNk0vxJYxMHgEeN7cgcNjHPY+h55xXzV8fPGdtKlwI5I44&#10;WBJVvmYYI4z+AFdp8arqHVILfX7Vo4NUtV2zFMr5ijhQwGCeAOTn3r5b+N/iO91bUIYo2eNriTgR&#10;sccf7WP5Z6+tehjY1Z2i9V0fX5+Z5mD9hhqU60L3f2W7penkeM/HfVJNYNxHGwaNBhSWyAcjjHp8&#10;2Of5A18m/tLeL9S0eHSNI0uKSS41u7McFvA3MhGFRcL94szYA9eOor7G+LHhmPwxokv2jeszfMxJ&#10;yATk+oA7n35614v+zZpFvoP7VurfFjWo7W40j9n7wtceOSkuWSbVEkEGkwkL1zqM9m5U4Bjjkycd&#10;foMpjyx5V0R+dcRVpyj729/wOT/4Ko/tS6h4S/bFsfBttdQ6vb/BDw/pfw+STcwSS5062SK9ZT1w&#10;b37UQf7pWuL0r/gqjqtpHHDJ4WsJIY+DsunTIyM84IycDnv3zXyz4l1a58Q69e315M9xeX07TzSu&#10;xZpZGJLMSeSSST75rPMPlhWKs3zcZHHtzX1FOm47dEfC1HeVz7Ek/wCCrGoSSBP+ETtdy/dY3xJQ&#10;4GMfJgdKr3X/AAVL1Z0Zl8P26s33cXhOOCP7uc/THT65+R4biQKyt8xQce3WmyX/AJhO35dvt0ol&#10;TvuEdNUfY2jf8FYrvR7byZvC8l1twUk/tQhk54xmMj1x9fpRqv8AwVig1ONlfwZMysOP+JrgKSc8&#10;Yh9fWvjCR283a2T6gUiuCWzheMjAqoRUdiZ2lufYD/8ABUG3uJ/MbwrNHliTi+U5br08sDjr9ffB&#10;Fr/h5/prQKj+GbwchmZLpTkj22j/AD27V8bn5gTn2PPegbWXnqDu6Ubk8qsfaEH/AAU802cq39g6&#10;mpViSRcIchuCenXn/PezH/wUx0KbeZNF1rzD8w+eNlByO+7P6cfpXxICQvyHoPTrTl2lc7mVgc8D&#10;ge9EVZWRKitz7Ouv+Cj2gzPNI9jrjSTYLsyIzD5uST5hyfU9+fbFST/gonoMoyLLWFkI+cGKIrkn&#10;13/06jvjJ+PFO5e23HWmlt7jPI/Oq5mw5Ve59hQf8FBNBUndYavnopMUbYx0/jx15wBxgetV1/b2&#10;8PyuqTWustEqnkQoN2TkrjzMY6nv1xXyUjLGnUjAxUaOUBIIx1zjr/nrVKbQcqPr1/26fDdyzO8O&#10;rNMq7VYwRjPbH3zjr/nvVl/bZ8NFdyxamu5idn2dfwOd5x9MGvlDHK49unTvURPPzL8zeoqeZlH1&#10;s/7avhnH7xtQk2qQmbVV6888+v6d6ddftp+HZUZla8MzALuEOxBg/wB0cc/QdPz+SsKjL933wBmn&#10;oOTn5e+AetHM27h6n1Y37XHhmW4Q77xRuJb9xuC5wc/n+nrUbftU+Fb62VJrq4+UknNuQv0KgY/H&#10;P8hXyz5u1lX7qgEetR8lS2GPPIz1obuUf2yRJst8euCMnkVIzbcbV9uD0pJVbA/l0p5O5f4eucd/&#10;fNamXqNjG2Jlbtjnp2prxsRzjODxjrxTlUF87cZ4PvSiPKccL39KYhnlZ+6fp7GmpEqDcM5BJ96m&#10;/wBZImR1U02NQit82efr6UARsnzttGRjqOMdKGxu2lTtbjGOnenMm7BwfTGPwH8qaRuQe3XikWMn&#10;GArde/5f56UyRlFwyhV4z+FTMwkcqwZucY7Hpz/9b61E/wAxY7s98Y6ZNRyjGSBs56spHH+fpUZV&#10;QpHtgH34rK8c/EXQ/hvpsl3rWrafpltGm4tcThMgegJ57dK+ZfjH/wAFR9C8PXUln4T0861Mjbft&#10;VyxjgJ/2VHLA47lTz0rgxWaYbDPlqy17LV/cfXcM8C55n8+XLMPKa6ytaK9ZOy+V7n0T8Q/ix4b+&#10;Ftsk3iLWrHSI5P8AV+e+GfHXavU/gKzvC3x48FeMJI103xRod1JJjbGt3GJG/wCAkhv0r88fiV8c&#10;9S/aD8Vyaxrxt3doxCsEIKxW6/3VBJI9e5ya8S+JXg7VotUmWG9uFt5ELJhMbhwChxjd/Xivmp8U&#10;TVW3KuVvTe/zP3bFfR9oYHJHjMdWn9YiruMFFxT7a2bS6u/oj9Kv2n/+CgngH9nPTbiGbUINe8QA&#10;4g0uxcSSb+QA7j5Y+RzuOeeFNfmD+1B+0r4s/aq8ctqet3TQ2ELFbPT4Wf7PZKf7oyct2LHlj6DA&#10;G1pPwLik8Lm4Y8vEHMobBLdNoHHbHP8AtY+tG0+FDQQw480SF/m4wqrzwD6cfme9ctfMJYif7x6b&#10;pdD8vwPCMaE+bWUu7X6GJ4E+HU12scihS7AbVZBtXPGT26nvX1T8AfABzH5ysq7du4cqM9sr7EHH&#10;Q9OawfhX8JZHtomWGSNnUZxk7vb68/56V758LvDY0WGNWjCxgZkwxwuAe/biqoYpSlZn2FTAvC0/&#10;keP/ALSf7Mdr8QdEjkfTFdo3KRXCud8GOfvY+XByduec9OTXxH8QNE1r9n3x1G+ryTXNiz+Vaz25&#10;G2ZfmG09Qp2jBUke3Q1+rHil2MLL5kKLKCu4ZUP2OcdD1x1r5v8Aix8KrD4gXt9Y3sNvcxTKYpCU&#10;+XHBGeBtxjIYY+vQ161HFRpz5UtGfK47LJ1Ic8NCp+zj8cNN8XWNt9subeOdkVjHHOrBVIPTHbjB&#10;PAGfpX1D8NNS8Ngw6g2sQmBFAxHIGwcDOQDyR3HNfmf8T/2WPEXwEle+8O297qWktG7CDftlhyAH&#10;GQAM88N1+UHOTXH2/wC034q0jTR5i3trCrBBu8xXyMnthcDgHGCMdD0oxGFhze0w9r+Zjh85r0oO&#10;hiLpLqfqP8V/HugeKVmj024WdYyWchSoHvjH+Tjp3+PvjdrCzPdL5gYwsZMKduAc859zwOD0ryHw&#10;b+3HqkVm1u6x3M1w7ZaLEjIFUFvzGRknjGa4X4q/tJ6p42m+yaeojdj5ExH/ACyOdvY85Hp+Ga8Z&#10;5RiHV5pWPTqcVYOng3Rp3ZzOv6kPE2uXjI04t/P8uJtpLfKD7+oPt1NbXwt+E198U/F1ppmmpuup&#10;3UttbCqCASTtOOh7+uKxfh/4PmEkOnxrI7TER5PKs2Mbs9+c8+o4r9Uf2Jv2PtL+DXg2LVJo2uNV&#10;1BA7Ssm0rnGMZ6AcjPXrmvq8LhdPJH5JjsR7Wo6nmb/7KH7NGk/AHwfaxwQJHqMqLJPKr723Hk+n&#10;qevOMegr0y4XyYtxZRkkZz15+meBj/PFasSkMobnDEAY4GDk5HXv/wDrqjNGwDHO1egBHXPb/PH8&#10;69JRTaPPv3Mmf/XLubcwDHggH/D05wf61lalhkk3N8oOAT0x3/kfz+tat+rNIknmLGPMO0bvu9Ov&#10;5ViXbxznysq7ZY/L0J4/Djd+INZzVtSr23MPWpgyszKq5O7C8LnPPAyPwB7/AIV4v+1Tc+X8J5mj&#10;lZQ15CJQfusvJPA5Yk4PbBXvnj2jWLVltJN37uNVYcAkjA+8MfjwDXjv7W9r9j+FdyvlQsJryJQz&#10;SYYnDE7R36c+mR7CuHGJ+ydzpwkbVV6nyfqbK7su3aZAY1UncGwT2znPTnrggcVR+a3tlERZ2Zjg&#10;Lwyjtj17du3qKvMI7d1dwfMDEHL7sjsc9B6/5FUyghmJU/NIQUdx83Xkjv8A/XFeLTndH1cddT0/&#10;wn4s8N3Pwx8SQatC3/CTPZqtnPInmxsI4o9kQPBT5g5JAOAzHB4FeWeDdAhvdVtYpGjWOZhvbG7g&#10;/QY9jn0qPXfiLpfgnw9fG/0+a5kcbbfbhSjsFAJHfGc8deO1aXgeKaTT5r1dyC3w+5gR8oAI6e5/&#10;P1BrhxVOahNq+v8AWh9hl+Kp1KlBTatFa/f1PsL4GfADSdb0OG5v7fSrlbZQm+8gSYrjr94Hjg8c&#10;Y9ucbfxj+IMmp2C+BfD0k0OgW4+1XVno9vHbrqLk8/JGq+YeBy24ngA46/MXw9+KGspo0zT6hNbW&#10;m7bHEreW0p3c49uSTn1rU0D4uWlxqULR/aGuFlG2SLO4Hv8AMSMAYz6gDIrwvq+MUPYyu0+qZ9l/&#10;aWWVKzqyUbR2XKvvPov9nf4O+AfiH4Tupr3Vj4dnjIKxXkLKzZHIdcZVsnoe5rlZPh/pfh34pNFJ&#10;qTHwlqyHTNXmtfmkigkdcS7T/ckSKTtylU9Z+I2oak8euanezXd0vlwSbmEUdwiBm2PtweeQSDuI&#10;PXgEVNb8Z+HPEKyTaN4a0/Q7iYFbmS3vriXcp5wBI7Dt+HFcPs62GrqtF8vL63fq72+5Hd9YpY9S&#10;wrvKM1tpaOm60Un87nx7+2Z+yP4u+DPxCvtG1fddwQuWtb2NC1vfQEkxyo3XDAeuQeDyK+Zr/wDZ&#10;01DxDrltY2tpPLNeyLEgWNmZieent7dvzr9q/iPe2fxF8Hw+clrfQ3EAkaK5RZo437lQfunkkkYJ&#10;49q+Rf2ib+18HW0kdjHHpc+NzvaxLG/l8cZGGA6Y9K+rwvFMak1CafM/xPh8dwXbDOsrXjp/SPnH&#10;9oDxlrHws+BWl/B3QW+06XodoTqrwKXae8Ny88yoQzAqHMSEgAk26dgTXwr4i024s75muI5oZncs&#10;VdSuCevXmv0u/Ze8LXOv6n4g1YWv9o29nEschVMmJXJzjI6nbnnGPc15L/wVi+Ell8OPhp8PtW8m&#10;3jvvFHnXEKoMv5Kon+sOMjIkiZRnBVgeK9bC5spYn2Cjr1Z8jjOF5U8ueOdTbZPd62dj4XuEZItz&#10;fLxznvVdpmYNg/KePp/+qrE8jOu3aW4yx/z9DVfywnuCDjH+f/1V9BHQ+JluEchcAM3Q884OOali&#10;jcr09T1GD6e1QRvtm+XkNyf54r0L4BeEL3xR4uH2DRpNauIyFtrRYDMJ7huIkwAQecsQ2Mqjcjsq&#10;krRuaUaTqSUV1NL4X/steJPivpbXlrbmzhkYRxy3MUgjuGzwqbVJc/7o7/n6V8EP2OLyy1m5u9fs&#10;Y5/7MkRzBMWFuAJNv71hj5WOEAyAN4JIrqPht8IbfWte1STUNRuvFGvaaVknlhkB06KVmVTAj8m5&#10;kO4jMe1E8v5TICCPpr4NfCO58Q6aA2ox3S3UKxLHbwvLsYASymQphT5cTrK25sl5o0yzl0XxMRjK&#10;ruotWPrMvyinZTcbu/dfiP8AB+nw+D1NhotnDG2kyTSWrWivaW9sgZ5HuIVXa3mHbxIy5SKME8Z2&#10;70vjCa5uNIvYIYtUtmshcTW182R84MTSSMgVhCN7BUWTJOx/m+Ut694B+Ar6rq11qGu2K2ehCWPT&#10;pIprpbu+nhGVKIjoELTSqGZmCcgjJCknX1XW/Afw003bf6hpmsDTXne9n1J2vLOZTHFEfJRIiqRR&#10;p5QVgm/IVUOAM/PSxuHjUdOEXKT/AD9T6x4XERSblZL+vI8e8Z/DyL4hX80kljpGpyQxRRsi2UMk&#10;lrM4UK87uytGwQcI7qQykFFAIrmPj9+xX8OfHeltrVzHHYz4RL6c6XNYyz3DExu4mDss2JDkmKFi&#10;fmJDHlvSk+L3gjxa9xJHc+HZtNk0/wDs/SLdrOwt3KE7t8jSP+6ZGH3pHWQ5QhcFlXQv/ifoWvz2&#10;b6bdWFjcTWS2s2vNJBDNeAoY8RIyTGYxkD97GqngBcKQ1dNOtOKjo4vyJlQo1nNc6l69b+X62PhP&#10;4N/CgfsafHjw78Qm8O6L8RNF0W6F4mh6iPMiuiHIVZYlO4qMbsOFz8pKleD4z+3x+0k37Uv7Qmv+&#10;OG8O6D4TXXpFaLSdHtFtbOzjRFjVI0UADAQZPVjknJJNfpTL4CnMuvXNsrJeeKGl0yeSazk1DVL4&#10;xBZGxFLLGIlfaGDeVG67Qqu+5lP5/ftgfs63mgeK9S1Kz0u9hsYrxoRG4HnJkA52h23Z3D7pIXIB&#10;PSu/CRpzxft5u8rW36em1/xPIzL29DLfqtHSDd2uj1PmAtuk+Ze/JA/H+ldb8D/G7eAvirpeoNKF&#10;jil2TEANiNhtYjP+ySfqB3rlb2Hy5j8p7/KpwKhikYvwuMHr6f419DKKlHlZ8AqjhJNdD9gfgdqF&#10;1YSxxIrCLO7OTuwOWyCOD/gfSvV/iFqF5pPhPS73y2kt5nZppUB2GU5x79d3Q4yPfFfDf/BPz48/&#10;8Jj4bTQ7iRl1DSIgCWbmSIMAr5yAAOFyfbnmvuP4f+MovEvhG6sbzbcRyFtin7qsNo6E/j9SRxzX&#10;x9fC8k2pLQ/XMqzR1sNHllqc3o2iax4jnhxNaKu75GWQkgEjBOP4h369c5FfV/7O1nrGnabDZya9&#10;p1nb26mUMLZppEOei/vAB69D1NfJfgyyGmeNJNPut1tCJ18siQqHJ54J5xkdSeM/WvsD4QfBi88Z&#10;aCtxp95i1gKQtNJdCMIW/Hrx17YrjpRUKqhGN2z36eDdXDOq6iiu8n19HoVvjR4ctbvVWvr/AFq8&#10;uZtmY9+2PzFAx90AYHQ4PPXmvAvFnjW+i1H7PoNrf3bMRGGzwTngKDyD9PXPOM19RfFn4JWHw28J&#10;x3dzrFnqs0rOFtYWMjdcZZj0ztHQdPwrxLQ9Gkn1CSby0VVGXeLg7R2U9z7jPoOea7K2s7VY2Xqm&#10;cWKpxWHXsKvO9rJWX9L7jfNvd23g3OoMsl1FbYk+zgtGz45IPTH+fSvG9Rt7ceM5Lq4XfHYwLtYA&#10;EK2Bj0B44x+hPFetfELxVHb+AppGIjhUmKE7uWAAJP0GPpXzxqviBraCadpJF3lmJBI2DGMg9OfY&#10;Y7dKmMbq8TyMRivYwUJ6s4T9obXF1GaW4kVhGqFnXGexXOBz2H5+1eMTw614e/4JfftFa3NGqxeM&#10;fHnhbS1aNfmeC2h1S4eNjxwp+zkgd9hPUGvVdYtbjxdf4aOQ6fZKfLWTLCU4znuSB6+vXrWl+1L4&#10;Vt/hj+yN8GvAUMLR/wDCRLqnjvVUnfK3El7dNaWwK4+79m0+PB55mPODz7GUwSqW6nxueVnV/eS6&#10;n5La1CoG77pkc5DD3ro/F/xAtdf+HnhSzjk3ajoNvJbDy7VYAiGaSXll5lYtIx3kA4wvIGa9E/aB&#10;/Z7mgluNa0G18zToyWuYIhlrckn5gOuzAz6j6V4Pd27xNluFX5RnsP8APFfWYfGVKMZwp7TVn96f&#10;5o+MrUYzlGUvs7fdYt+I9fk1+4NxceWtxJkyyKm0zMWOWYdAeccYH4kms4IyNhemcYU5prrkYG4M&#10;3XinRqR7FRjOPy/rXPUqzqSc5u7fUunBRXLHYa0CgDK7e/Peoxzjdz+FXJULwjd6YOM1Tc7Cyrnn&#10;oPpWdy2PgUNt2+vXFJJIykfe+b35pm7aV9/vCn7x5q46ZxVCCPdjBb/9VNZfmONpUHbnHenOeMD8&#10;NtCR4G7I/wB3mgbQ1fmf+tSEBX2qd3qc01Y+BjP1x3prZ35I9+lIOhIG/i5wvGc/Wkifd3+70H+f&#10;6U1MIW3cc9PWnqfLI+X3zSTJFXax246nt6VEU8uTb823ofWpEf5TubHHbtSAbI8j+L17UAACs+AG&#10;PPGe5qSOTHTb8x754qB0KDI+bOCadEnHG7Ge/OPwpsCWSVZFVmXlRgDOabvBRuPmzyCaT77MNvzZ&#10;4/z+FKWVk27sk880ykf22Kny46Y4NKF479Tz7ZpqtsY7umcc05FwW298N+H4VqjPcRF3tgrgYwRn&#10;vTM+YcLg56HrzUwGZ/lPC+1MEeOpxtOMCmK3QbIx3Lnjg/1oxu3j0Y4x1pS+Ap6lev5VzHxN+L/h&#10;34PaKb7xFqlrptux+QSHLynuEXqx6dBx1OKxrYinSjz1HZd2dODwdfFVY0MPBznLRJK7b8kjpBHk&#10;BTu7dqTIHVhu7qfYV8a/F3/grNp+kGS28JeHJL6T7outQkCJ7kRpkkdOrLXzp8W/+CgfxH+Km6P+&#10;2G0qzbJa304G3VRjnLfeZfqxr5/E8T4SGlK8vwX4n7Zw59H3inMeWeJhHDwfWb963+FXfydj9E/j&#10;J+1H4H+BVnJL4g1u2huoR/x5RMJLpx1GEXpnsWwPfNfEfxz/AOCoPirxvcTQ+FZF8P6ex2K6LunI&#10;z13kHHHoB6ZPFfLt3qEmqyMsm5pGBYhiWY5+vPf/AD3kOlSBF8vM204JA7e3TNfK4/OsZXdr8sey&#10;/V7/AKH9KcF+AnD+StVsavrNXvNLkXpDVfe2aPiT4h6149v3uNY1TUdQupGBZrmVn5/E9DweP/rV&#10;BZ232hAyMzrn5gAeAP8ADPfPSn23hdruH5tsfQAd29/rznt+NaMGl/ZoiNw3RnIJHX2yK8mCbTXU&#10;/bqdGjSgqdFKKWySsl8kaHh8yRbWXmXOWycBx68VuahANTs/3bRs0Z3A46H/AOv34rD06PZciRNq&#10;iRdrIh6ev+f8nat18uXzEHEg5DDjt1rZw5ocpw4qEZ3Uv68jc8G6KbzSYygWSEP0H/LM8L26dD/k&#10;Vu6T8Oc6nny1/dhSWGeefQn68c9OvNQ/Ci/jtvFC20kkcNpenbljt2ydvbnkfWvbtO8DiJmZ4W8t&#10;cFXTPJPIH6etclGnUhP32fzbxhlVPLsY48vuvWPp/wADYzvC3hpdK0pVZFDpg43jOOf8O/rXVaVe&#10;WSosYXdux1bkY9fz6VieKJl0SBZFLNxgnlgO+PT161yCeN2ZjtlHI6E8t7HI6HGP88dVPHOFRwR8&#10;fLL54qLkdzrF6sysu4KmMFcnC/QdOgxxXmnjJv7DnkubZmj3sPlzyhHTJ5zjnr+tXL3xp9oJ8uRl&#10;ZWwUQdSRz379eP734Vz/AIu8Tx3R+83Ta2B1z+fT0611U8x+8zpZM0uSS0M64+J2mXehX1vrkazQ&#10;TQssZI+420nKjkjJwK+S/iffaPpHhLUPtCw+fPKfLi3CQljkcDpzk+2M16D8b9eWOwk8mQxBQSCD&#10;90nqe+T+AH61876B4M1L4u+Mbt0mXFigMTyNwz5HyLngMRkjHHHvXbgsW6j9rN8qW54+K4drYibw&#10;2BpupUs2kle9kc9ofhiC0eOOO3XejN8pTax9en17gDsc1pjwhc2F3mCGQA5yQp9znuOVHFfUX7An&#10;7K+o/EP4oi81LS1/s/SyBK8kR2GQYI69eDzwB0PXJr9Jv+FD+EFuFl/4RzRmKj92xs0yvPrjtk/X&#10;88/aUcPGrSVXm3PwjMKNTDVnQqpxknZp6NNdGj8uf2GP2XdS+L3jyx1G6tUisrWffKzodkgBU+gy&#10;fcHqOevP6iaRoK6Dp8FqilI40EYwmAQMAdPw4ya0tP0Cz0WyaHTrK1s41UBFhi2r2wflx0z+h96k&#10;mVYYtrLthVMgK245ySO+QOT9PfiuyFPkVjzm77mPco0M+wfu4+B04Hf+QNV5JFkjTdzt+Zstgtg8&#10;j+X9Kvam3msB5hPJycfdzjOPqf61SuyCVDNuO05Cg9hyP5nBzWvQmNjHvyHRVTCrktjONwIAz7/0&#10;rFvbf/Tw+35WBHy5O3jkD8RjNbd3JskjjVtrdAUfackZ65GOn5VizxPLdnajL0CNu6kDjA+uP8aJ&#10;JSVgK19EsK7lUfeVjnv+vT9OleIftnXqwfChrGSNTcXGpwvES3yhVSbdjnO7Lp1yMZ9hXtt9FhI3&#10;ZWwwDKAMEDP+een8q8I/bD1aGDwVbWUi7bie/aVZdu7AWNv6uOa87GRtSkdWFletFHyfqU7FYt3z&#10;LgFVI42ksRn+LGee1ZupxbfOO1kEh+XcQu1uOcDvzg4J6duK254lKsrE58zPy4G33x26Zxn39cU9&#10;SPmXPlvNHJHMmGAbBOMAZJJP+PP1rwqcT6jm7HF+I9KXxBbSR3KNuYBtyL908jIA7cjn6da6n4c3&#10;6w+H5beRI/L2Dgt1BPOSPQ+n9M1Xu0XLgF2+TkFcg+3GB3+tYOlat/YusyRzP5i3Byu5uHXPOR+X&#10;ft0PFXU1TR6GAq8tRs9m8afDiPUtA0WZL2dZEsdkZwXiBDbicHPJb6EYGeld18HvhZ4gm0uGe1mi&#10;vFh+byyjKF6j7v8AD9c+h5Fcj8HtcPiyyTS5pvtEdgG8pGkLfK3zHjJwCeOT1A7ivoD4dy+KPhxp&#10;sy2EFtqlleKsBQt5c/lkjIDYxgYHLemOvXnk052l2Pr8l9moutUjzL1sbngfV9B1/wAFxaF4m8BQ&#10;W7W0Mz3eq2ECPNO/JRmAAcpnaOG4GTntXzH8Tli8DeOjB4evPO02Odx5cjE5QZAwWG4A9gwBHGa+&#10;ofiX+0zf6j4WGn6b4Ns9G1BoSjT/AGYb5wRggPgHgjPr1J5Jr5u+J2rXXiOaOLXLWybPDyeUBLIF&#10;PK7yCccchccAj6zWlCT9nPVf10KxkYRTr4ZSg99Wnb57/Is6f8cbrR9PWHfIse4xrHtw2eeAO4zj&#10;689K8E+OvjyTWJQ0k8g87c64fAZSTjOPz98Ct7UNbgudZumZlSP7yoWGATn+7gY69vSvnH9rn4uN&#10;4Y0RvLkWO9kby4lYAsq5yTj0Arhw+W0/rN6a9EYYrPqscHavLTqfXnwe+NFn+yh+z7qmk6tpK29z&#10;eW15Lf3dwm1kMqhNj4wcR7FO0992MFq/NP8Aa/8A2otU/ac+IVvd3U0q6TotrHp2k2sj+Z9lt0AA&#10;9txCjJ7AKo4UVF8df2zPGH7QelW9tr17GYoxtk8hSn2g8HMpz8xyM44Gecenk7JvDbVYrjOf5V9N&#10;luWexk61T4n+B8Jn2ffXIxw9Bv2cV6XH/fi3KfunOQOmeQKguZcthmyq5OCOnqaDJmPPVcZOOabF&#10;G14VbaRyOn617FtT5W5PY2v2ycRqu7kKAOT/AJ/r+v6Wfsb/ALLFv8Nv2ZrmXxJY29nqmuSie/uQ&#10;w+0W1nIkTG1LZ/d5jRi+1lkxO0ZZFMiyeV/8E5/2J7C/00/EHxhDcLa2jo+nWhAjM5wW3KzfKHKj&#10;KlgVQMjt96NX+iPi7puqeJtK1XUjNLb+HNJtWudPS2Q/v3e5ig8yZm7/AD/KvJbBckcV4+YYtOSp&#10;xe259fkuVyjD281vt/mYfhXw5beIvEOvyaDoTMtrbz2+irbFVt5G8+CNkaJcucieNk28KwDMSqMU&#10;+nLf4jeFfhx4R8TXMMcerap4gMn26BbWRm1GZwYY5I8ZSGFTKoO0g5wqAKua8D8EpNqXiXR4mvFt&#10;dVuI3228dqsIeBre3SAIyOr5kjiO5sjaqK2S7kV9W/sdfszfD5vDOueJPEE8dpD4NtYJdEhE+xr3&#10;UL/ypIVIOZGhtysbMnzAtJk8Ag+HW5cRU5Hot/u/rsfZUZfVaKS3v2u9dvz7nnej+LJNa1CfXPGO&#10;oM3hfVtOitl0ywmVtsp3xxwBiVKZit5Msu4gyk7SQa+c/Fvwl1T4x6rcTWdns0aG5k+x2kkzslnC&#10;0rSbd7Eluq/M2WIHtXvXjHSodcW10uOGH7JpMIgC4yWZQ6rkHg7UJUN1PzHJzXQeG/Bsk1vHCisF&#10;JHPcYGBk47gevavn62dUcFN1Iptvz0XyPqFw7isfRjB2jFdbas+cLT9nm48P3X2eSKGVrFjGhR1l&#10;3/MeRtJVsjoy5A2gio9Z+FEnht98U8toy5Mc0YHmAcFjuz3Izg88464z9VR/DwzXXzQj5iMbgD5g&#10;B9c/3vz4/HB8XfD6NrMx+S3mMAOP4iOx7f5Fc8eMJz0lb/gDp+Hsacfck2z51074wpo62tndRWtt&#10;MrGNdRtrG2jksWkXynk+SAtLhTnbuBJHDAmnDTIfFPw5k06a+0q+0+OHYNWW2trcW0zzyRnfGoE3&#10;ln5Qd+0qGXC7WBa18YPhZJpdtcNDbyb49zYCBtoGSPXp1PXr1715r8K/FWoeE/FbabbrGY9ZChvN&#10;EZQsuSOG4IwXAHXLDB6Z+kwmJjiaTnQ+I+XzLA1cDVVKtqu58a/tQfCG++C/j+bT76zktmuEE0e4&#10;4VlPI2EcMCCCDnBB/GvMwm3G5T82RgA/Wv0Y/wCCoPwivfid8DbHxtb+Xff8ITHbWt6IFdn0y3na&#10;RTHK78nyrhWQluQ0qgFgwI/OmRhG5XcOn97NfUZfilXpcz3Wj9Ufm2dYD6riXHo9V8z7I/4IU/tN&#10;+G/2af2/dDi8dR2s3gH4jWkngvxEbpUMUFveNH5UzF+EWK6jtpGfIKrGxHSvsb4oBP2d/wBrTxl8&#10;LdTf7L4h8Lai8JtZG2i/tiPNhnhBPIeEo+M5APPqfx1s79rKcFd25ehU8g/5FfpZ/wAFatcm/ah/&#10;Y8/Zk/as0iWaTXdY0MeBvGN2khaeHXNLOxLiWQHIlnjDSLnkIi8nNaVsKqz5H129THL8wnhneP8A&#10;Vj6LFrBr0sNw25ZlP7t1bdyTx9Omefr9fY/gvd6xa6W1rb6tdQ27nG1NuSAMDn09iP8AGvz/AP2N&#10;/wBs1viD4NSDXt1vqlgwikuGbEd0TgbhxgMc8qO54wMAfbXwM+LWj2kcc01wkKZ2uC24jPBwOmBX&#10;wuOo18PU9GfsWT5lhMdQ0eva9j3YfDR9esV/tG4v9URFwBIwRGJPIKoAD0xyCevXFcp4309dGi+z&#10;JGttbxgqc9+McdSD2+v0Fdef2ptB8P8Ah9vstxbySbduZG6Ej6nPbnOfyNfMvxw/aTPjTVo7PTSb&#10;iS4k2LHbZZmckYxyAB8wyWwoByTit40/bWs2317E1K/1SnKU0l211Y340fElLCzS3yojZPLWMHqv&#10;KnA5xnPXryMYrzv4ffDTWPiXKNUvN0eiqxAKuwa5YAHac8YPr/8Aqr1H4RfsrS+KfFcd/wCMblry&#10;3JM4sokPk2zEk4Ofv9cckY6565+g/Evw2sdA8KLbwweTHHwicZUfX0HYD0r16dNKJ8rJSxVXna3+&#10;Z8w2fwdm8a+KtD8J6TCq3GtX0FhbjAGx5ZFQY9hnPXt6cjh/+Cpmu2euftj+LNO0tFXQPBMdt4S0&#10;2MuG8mGxiS34HHV1c9Oshx3r7G/Yp8Jx3/7a/g9rqGP7Dptxc6nIf4YvItppEJzyMMqnnoR17V+c&#10;fxy1t9S8ea5qUnmSXWoXst47LJl2eQ7ju5/22PPfPevUyeipKdV76L9T5/iSSp1FSXb8/wDhjg9E&#10;gZGnhkZZLWdudw8tgATxgccjr1/HqfH/ABv+zB4d1Lxjd29rBJHnDgoGQDJ+bgkjg5zjgfTmvZNG&#10;nk8542XEcybeV6YOMZzgDv26elXotOiHiK4vBueS3hUFZWCs44wFZm7Fs4HQDjNexTjd6nycpWim&#10;j5l8WfsTf2VCjW93dW4Yts82LcjjnkdD1B5I9fQ44XW/2Yte02PzYvs90H4GJAjL9d2AM/WvsbxF&#10;qi3wAVRCz5LLIGz3PIx268n6DFY9zoGyJpJfL8vIdgeuO4I/xxz2q3Gzswu7XR8P698O9c0GLbca&#10;beRrHyzGMlfzHFYJhZDllbrjmvtLxIIVLRwxqrMGUqp4/wDrD2PPPeuH134aaTrdqv2rTofObCkx&#10;ja3P8Wc5OPbNQRzXPmEqJAT+GCKUDy1wcSds+gr2PxB+zvZ3BaTT7qSHBI2SqGXOfUH9f8jgtZ+F&#10;er6S5xaSSpnGYRuHX8x+QoL0sc0+1Yx3PU80gk2rjluCAP7tS3thPZSMJUaOReCu05qGJf3e75fl&#10;9aA8hFl2DgDnrkdKMYwO/wBetL5Q6/NkDPTpTnVdgLcD2oEN2bSAccDrxTgVMnzbuvPv+VDkPnqe&#10;O3r/AJ/lQw2c8lW55/wpCGyko7L16k5I/wA9+tO2KM4HX0pzRbbfrjk8egpsW1Gz8rEHnjFFwEzk&#10;/XsKcyfvQwwOSAMZqPaFfOeM9qcWaFf7rZ7HpRYoVo8Hp+fb/P8ASnCLcPLVNzZ6gHnrUShmOOgY&#10;1LtVB8zZDY4BoJP7bDHvf+7/AI0u8r5gx/DkYoQhmA6HsBSkbhgfQ/5/z1rRCsAGZG/Oo5V8sfxH&#10;v06U7d8pbjLZwcV4f+11+2Pp/wCzxprafZwrqfii6hBhtufLtwejykdupCjBOOoHNc2MxlPDU3Uq&#10;P/N+R7ORZDjc4xkMDl9NzqSey6ebfRLq2a37UX7V+h/s3eG90zLqGuXS/wCh6fG3zuezP/dQfmeg&#10;r80fjB8cde+NHiq51TW75ry7mLKML+7t0ySI4x0CjPXuRmofiX4m1nxhrl1qet3txd6xqTCRnaXc&#10;yrk4HXgdgOwArm4NOlRdrK0a5wuB0I789a/NMyzKrjKnNPRJ6JPRf5v+kf6AeFvhTl3DGGVaVqmJ&#10;kven28o32X4vd9Es6NJZ1ZWXp3LckDp+HvT/AOx5LmZWwvX7qnj0/wDrVtQ6aLcru55+6eCepAq5&#10;a2nB2rn5ePU5zmuH2fLqj9i54rVGXBoiSK3mR/dGCT2PrWlY6XGsm1lP3cjaf6/nWlFpudkkce7c&#10;QM559MY/z1qaytvOKt6H5RjHB+n1pyalJWRz1K90QmyaKNtqsxxgcDAqO7tGkhG/5f8AgO3jj2Hp&#10;WvBC8ZbzNp6DcOQPz70n2H5MeWqrIdxGOGJ79K0Wjs1+pyqrZ6mFa2jRSyNs2q3HHU/5JrXsbiS3&#10;k8uRWVSc44y4P1H6+1SWliV1CRNo2qucE4JGecfpU19biFPMVVVuBg9voaIyTlaJNSqpOzFiufsk&#10;ilcFGG5T1VuM/TPSvov4EfFKPX7FNL1KQLdxhRDKwOLgAdOT16/X+XzaJvKgK7CsbkkHHK9s/wAq&#10;1NB1RtIntZmbCYEiuOq47g1coxcbPc+X4o4do5thPY1NJL4X1T/rddfuPdPjtLJptwY4S2ZlOCx6&#10;9+mK4iz0djbtIyrNI3O0D8ev+f51Hr/xfbxqbGDUpIV8tSpugdm/PGX5Az7jrXqOmeFtL1Xwukun&#10;3dpeTRgbgjBjjocgdT3/AMc1824V3WkfieMy+vlEI0cXGzfVbPzueP8AiLUbe2RQPkkbgk4Ksfr7&#10;15Z4w+IEheWMSBdi4I5JO7PUfhjp6/j2P7SguPDFzHHGPJS6+UEKOT04znoDnp9O1efaX8O9Q8TR&#10;b/JdIUXcjAcgHqSO/XrzXTQjLdmNaXNTvT+88X+L+vXDWbfaG3KwICpwznOce2Menbiur8H6Fa+H&#10;vDNnHZrhri3S58wYG+QqrMT7kAAegFc98VtJjeyvrrzA3mS/Zot78IoYKTz059OMKPWu5ayFlpdp&#10;HHH5fkxQ/J/Eo8pOpGecCvWrWVGKR9x4R0YvF4mq4q6UVf1b0/zO7+Df7SXiD4La/wDbtMnjHmYF&#10;zaSgvBeDGOV7Nj+IEH8Mg/cn7PX7VugfHrRlWGSOw1+KMtPp00vzDHVkPG9Tg8gZGeQOM/nKtut1&#10;ub5VbllYj7vfr06565pIdUuNJuIp7aae2urd1kjaJyskLAghlK4IIODkHI69q7stz6rg7Ql70e3b&#10;0Pe8RPCDJeKaTquPssTbSolv2Ul9pfiuj6H6uS3ZeVf4VzjBHXnnPt7ZPSssx4VvMbcyhflGFwOw&#10;+grwv9kf9ruD4sW8PhrxBcRweJIYwIZCoWPVFHoDwJQByoHPUDGQPdrp5JkRhlWXA3HG7PT+n05r&#10;9GwuKhioKrTejP8AP/izhXH8P5hPLcxjyzjs+kl0lF9U/wDgPUpXEyq24YbBIY5x1xmql9IzJu2n&#10;bngnnsAfy4P1qxL8kqhujHAAAUHvg9Mn3/Cqd+uxowpZTjdgd+fz/WupaM+aUVcyb7bKjDdtYDKn&#10;PQfXgf8A6qz5U82SaSN1VjhSAM7efbvz047VoGD7Q3zMuX3OMkgP3yPyIHrWfdSRtEzMY2bofmPA&#10;x349u/p9amUd2NSMe5R8tjaVK7WGNwB6dvTH/wCuvnf9tdDFoWkcf66WR/O2nEZAXGcY9c9vu+nN&#10;fRGqS/ZmVlChW4cqwIOcj8PTn1r51/blvfK8N+HyzMsk1zdIoC/KSPL5z3xuX269K4cZK9J28jqw&#10;OteNj5tvGWL5GK7QSWO7GR+XJyO/TOPUGhLqC2qQsVSZYzzz8xGcY9uNo46AVLq2oQeYWjklR5D0&#10;JLL94H7uT2z3J59K4Dx58X7DSHa3t91wVBJkjAEank49SQSOg56V49OjOb5YLU+onUhFXlodbcXy&#10;iVZ42VI2AYbAV2sOgP5/XnHtVPxV4G/t7R7WeGRo7qEJJAxOAHOCOeuCRz2/MZx/gai+PNS1jWta&#10;ha80nw7ZrdNYrL9nS+dpFiWIuASq/Oz5GDiMgFSQR6f4CRNTsYNnDSZjjIxtfnpkD0Gc+n51GOhL&#10;DuN3qehlEY4mM7LQ87+D/wAaW8B+M2tb63uIxDNseQlQsJCkYP8AeGR1I429Dmvuz9n740eHPGWk&#10;tcW+qQtKfkGHClmwWIz1OPXGBnrXxp8av2b4fFuoyXWmyNb6l0BzhZ1HB3AdDwMY4Hp0x5nB8Kvi&#10;d8J/9Os9L1KO1wwaa0czqc4DH5fug++PUc81r7HD4mKs7S9TaNbMssnazlT+/wD4Y/U3xR4p00aO&#10;1zJdWs0SruDMwyuPpjI/TrXyF8afiNa3XiC4ZCf3eApHzfLkgMp5PBNfLOpfG3xpp7yW99PqUSqq&#10;o6TO6svH91j1OMemOBgGm6B4y1rV3ZWhvpl2kwyFNqZ4yS2AzHAXHOPbJJqf7HjB80pDxXEVXELk&#10;hDludhrfi7+z7i4t0VpLqZ8BBwxYknA444H1AIr49/a41lr/AMfG3kY5hTcRn5Vzngfl2/lX1hpP&#10;hGTT7Fry7Z5JlXb5jc7CPTB+nBzx618u/tK+DF1CW4162aYNJOUuY258v5sKw9QcfmRW2AgvbadD&#10;ys4c/qy5+r2PE0ABZW7Ng4PTvWxqGsaXJ4L0+xg0f7Pq9vdTyXGo/aWb7TC6xCKExfdXy2SQ7hy3&#10;mkH7ozlxWLBt3HzHg9x3zSSAIrKUZtw+8RzXtSgm030/r5ny0ajimu/kv129UQCFtpXdnjIyOv1/&#10;z+teofsv/C2H4h+PVkvFjbTdLInm3j5ZMHhG7kHkkcEqGA5xXmsjhEAG4r0xjk/5/pX0R+yjZSQa&#10;lpunxxsIWI1S9RCV82NNuyJmHG15TGOehXIwSc44mo4wfKb4GKlWVz9CfhfpEmmeANPtZPLt2vLu&#10;XyYLmPY2T+9kdgVVWkEYRiHYbi+xAFAVeW+N/jL7DoNvo6XWpWNhe2B1G5hubyNprvzStwshdWJU&#10;BY4AsTANuABUsprodPXVBqy3EnmW6aHZJdm+Yo6wy+Ypt/NLZADPxuh6+cBhSCK579pjR/8AhI5J&#10;gJPs+pLqVjDbWMumw25kjuLOMo4kj5YrtQCN+QpXGDkV8fiFy4iMWfqmB/3R1I/cdV/wTe+A8Hxp&#10;8Uaz4tk1q902y8HaO95Nqfkb1byljzHtLAkkvEgPIUBz2wfZdOtm8O/Db7SrwrHq6Sx3duSHa0u1&#10;nnlRmY8P5m9UAA6DPQGs74Zfs4X/AOy7HrXgLV76ea71K+sLWe2tPMtpA84SRY5G4IhaNmVudud/&#10;UgZ3vEevtc3djHdxSw6jfMEvoWI8pLi3UqXRSMYJuS2QAOcdsjy81rxi2kn7t9f+AetkNOdSScrW&#10;kltbrv3d2czoWj+bcruLSMy8szZZj1/+v+P417F8NPhxN4j1G3j8uRt7BMKoJB9v0965PQfDarex&#10;sI2bcedp+bA4HHpyTX1X+yX8Pm1G8hvlt5AsOGZiMYOcDB9fT/OPz3mnjcXGjT6n6TmmPjl+BdVa&#10;aEfh79lNItP+azkmaMBzl1BPHPpjvx/OvLfix8CGsUmjjXy2jLcsTvVccdM84Hav0Hh0xLe2Zv8A&#10;V4Qk8fKP6V4P8W9DtX1q8uI4/LjkPysBwxGfz+ntX1me8OwwmFi6b16n5tkPGGKrYp+0Z+c3xm+H&#10;2NPmWWFfMQlssvI49Pz/AD+lfGnxK0D+x9fUqqySQguIf+emMMATkHByB26iv0a+PmiwnUbqSPcs&#10;RywXpjgfl68+4r4k+P8A4STS7i4kjhbdvbc8YLbcdTj6cdxgfly8LY5qXI2fU8ZYdVsFGqlrYu/t&#10;pSa1+zz+xrrmk3WpNcab8UfCGmatpltGhuI40e7haSPzHVCQq5G4A8lgMg76/Ju7jFvdMu37pI5P&#10;GP8AP86+2P2zviX4j8R/A7wDoepXFzN9gWazsFcFi9qjZWMH+EJI0m1RgAOe22vD/Bf7OUmu3Md5&#10;qjeWszDEK8MeCeefw4r9ayuh7ODvvJ3P58znEOtVin9lWPI/Dvha+8QzqlpBJcMx5wMKPqegr9UP&#10;+CS/whP7Sf7Cfxu/Zt8VK1w+rQL8QfBsUR+aHVNPRVuY4eCXlntyEwONsT45OR8y6J4A0nwxptut&#10;rarGyj50CnD4wD/nHt617p+xb8cL79mP9obwj460/wA4zeG9Sjne3RvL+1W5IWaDOMASRPJHwP4i&#10;cdK9CrdR5lujxYStKx4bd+FtP8Exw6fp9vDbQW7EMyKQzMGHJ5OSeMHg8e1eg+GrnVJ9KsrrT9U1&#10;K3kYndG8m5FJ5A2kHbx6deoPGa9c/wCCuv7OFh8Df2stW/sBYz4R8WPB4i0C4iIMMtheAyq0a91V&#10;mdAfSLpyK8j+Empxpq8yTYktJJliKsPlQEfKQfTjHbgiuDOJWScdv0PqMhhecqfQ9D8GeH7zxfHb&#10;w3mo6lsJxI0TBRtDA9ecdfTnBxjGK+oPgt4b0HwlZLDp1tbx3DMsbMz+Y7cAZzknPTp1yPx8x8D+&#10;CmtnRxaq21VRW8v92wPr7jj+Zr0bw/DeWSiONpIYzy/IUJwwz93qPfJ5r5z64lGx9zTyjS9tz2zw&#10;7qkeiXcP+kQxsx3IyNuyMcnPPy9CCPyrX1bxz/a9qlvtijPzY4HIyMfX6DtXk3hqeSa8HO+TBCKR&#10;lTwSccA+vP8AOuX/AGg/i7d+BLJdM0u48vWtWLCMx4zaxk4znnaTkBTx6jO3FRh6k6tTlidNeNHA&#10;0HUq9D7x/ZS0TRvBP7Fnxb+KF5axpNJp2paZYXm75preOHa3lntvudycdTEpFfiR8Rrz7frty0u5&#10;omYOibhgMMnJzjAwfoOcd8fsp/wUIvZf2Pv+CRfgP4ew+TZ6vrFvaW1/EXBYOF+03bj1/wBIIyem&#10;H/CvxvvtNmudVkkUMyxFZMgB41O3CjA6ZyDj3Nff0KHscFCK6tv9PzufjeKxLxFeVWfV/wBIq6Np&#10;4iSPdHukXnYr9yc++f8A6/p0sagYdJvGhk2zS3ESlljXc248qORnggdCcdupFWri6j062EO5mmZx&#10;gAliMHHHcgfLznsACOlcQul3+u+JbyOBXkiUkeZn5SOuQc8Lj09/Y0U49TllGyNLVZoWkWSVrdcP&#10;ufLHggZ9eg544/nWdqOsokKxrbthgU5JOeWOFBHT69M11Gk/C+6uZy+ZsyZQ7ht2MePl5xjGDjA4&#10;6ep0B8LNOtYUWZ2kkZMjcxIYjGccenY+nccUWchO/Q8tutC+2yiYWMzNNlk2H5c5xyNpz/FgDHrV&#10;W98KM1sGkjmj4ODuBLHoMD+g9/w9H1i4g0p/J0+CJ/LXa8pACqpPUnq2MjPfjjGK5rUR/al9LHBu&#10;urps5kQ46ZztB4UegGMZqZRs9BONmcN/whcF1cBY5pI1kxu3jKLg5yevt6Y9z1ztf8CT2saqWRo8&#10;Es4AYEE46jP5fX8fQ38O/ZYpWUxyNHHv2jl8DJzzkdj0x079KbZadcTXf7uXyenylc7zkZyDwBx3&#10;9vepknfQI1LLQ8a1X4bQ6xERd2bSM4yHeMZP9R/n0rz/AMU/s3ypCZdN44yI3P3j9e2ff296+q18&#10;FLd6q8M7RWsqsfNWQhQMEZXngd+GI6H6GLV/CNuiyLalmVUwDKMBnHHXrjn+nvVQiVvqz4Q17w1f&#10;eGrhobyGWGRRld4+8PbsR9KqWFlJPIBgtk/nX2n4p+Euj+LNEuLC7iWGSRMpKTkI3ONoPvnv3HpX&#10;z1eeBpPgr8RbMaraLdW9vcRzhW4S6jVskc+uMH05qMReEHKOoo6s5ib4T65baQt9NpOox2p5Er25&#10;EZ9OSMVgXVqbf5HVgM9+pr+jL9ub/g5+/Zz+K37EXjHwz4R8N+KdQ8UeKtEl0q2sNQ0uGC1tGmj2&#10;s8kgkYFY9zEBQSzKOgO4fz0NZzeMPES29jbyXN5eTiK2ghTLSu7BVVR1OSQAPXiualJ+zU5tfirf&#10;f/wDplCHKuS930/r8jm5gwH3dq9+arA5O38hiuo+J/ww1z4ReMdS8OeKNJv9B8QaPM1tfafeQNDP&#10;Zyr1R1PKsO4PNc/DCeZG56H8K2jJSSknoc84SjLlkrNFd1Eb/K3qfSnCTyvvHHGKJolb5lPHfPc0&#10;sagsu7k9Dx1qrk7iPKucs33e470QSeYwyFUe/NDIpztb1zx/jTNmG65wcdKorl1P7coVLSK3YN9a&#10;cx57KwpkE67m/wBls9KCw2/eJ54PY1foKJhfFTx9a/Cr4f6prl6+INMt2lK5wZCBwo9ycD6mvys+&#10;JPxS1T4seOL3XtSk8+5uH3M275VHRVAP8KjAxX1l/wAFVfi5JpujaJ4StWbdfFr26AP3lX5UX/vo&#10;k/8AAR618T2kCy3K2zMshyS2GznuPz/z0r84zrGSxGMkr+7DRLz6v9D+3vo7cH0sHk8s7rx/eV21&#10;FvpCLtp6u7fyNE2sbwec2PMmGcgdPUZ/KoLjTVkg4+U9ctxjH+c1cvbj7PBGrBeHCZHf0pmoyfZ7&#10;JZF5LPjGOo9hXktRtZ/mf0ZFy0sVLXT/AC3ZXUgrwMtjGff+nWr0NsojOD93gKTgD8Pwq9pOnZtV&#10;kHLMuVHfJ9vy6UTwY3YT/Wf7WOecjitHTu0jOWITlYjtUSHczZ/eDKkHAGaQwsj7Ey2G5PtT7chp&#10;2VumOeOp5qYlPNX5W2yHy2ycDPUUSw6aUo9DKUmncBF9uRl2KrJ83zensP8APSrmmRKxbftVoxjG&#10;f6fn+VCWOIVZeGXONw5J6d6lggWQxzfLtGAV4Oefy4P41pBdfxOOpUurFC+iaw1q3bBVZUddvXPf&#10;nj/OaddkTZ3AFlIGU4wc/wD6+9Xtft1uGtW27tsw4zjPB4PTP/6qo3CeWF3SArkgjOcnrWcafLLQ&#10;qlLmSfUoXsfkjcGO0k5zjHX6fy/Wkt7yWzkVH+aLrgKeOOv+f1qaK3Yr5e4nbnOO4qOWHawzn5SO&#10;pxu9vX/CocpRVmdkZJrlZJIFnDMFaZF5x0bHU5HP+RThI2nXLXGnzSafdqQxmhfbnHGOP85qHz3h&#10;xJFuwp6AVZku8xDcgYdAQOpqalOG8tzCtRhUj7OpFSi+j1/DYuePfFd38Q9IsYNQjt5r7T5DItwF&#10;wJVIwQVweoP9a19G+Ia6T4UuLE2DLPJCyK6sMLkY69/piuXFvvGFkCuCAqHpgZ71NceY8TE7F246&#10;g9P8Kj6vF6p/gfN1uDconp7K13rZtfhex57oPwgtrFla4kuLmSNvNVZCPL3f3iDzkccZ4P507W1W&#10;G8eFcb5C0jYP3icc/p/niu8aJWiK/KNq9cfkfX2ritZs0XXwzn5wn/fRGM+vqaKznpDyPpcpy/C4&#10;SHssLBRiui/V7soaW227XDDazbg2BnBA4OOmOfyqxr+n/Z7n5NuAokRl+XoRxx14P86ju7Jo9RLf&#10;wJIGX5cgKe2OuB1/PrWrcv8AaLa2m3fKJNjfRhjkfXHaueMHJnsc2qaOakkutGv4dSsJp7W4t5g6&#10;PE+14jnhg3YjPUd8dK+7P2U/2mrb44eFvsuoOLfxFpqBbkA7RcJ0Eijjr0IHQ+mQK+L9Q0xbpGjx&#10;t3EJnHK8cEduoqp4L8Yah8MvFFlrmmSSRTwylThvkcYJ2sOpBw2Rx79K9rJc0nhKyT+GW/8Amfl/&#10;ix4fUOKsolGMV9YppunLrfflb7S28nZn6WmRpJlkjG5GBBAbAPTv+P4Vk31xFFIkcjlQ+A5zuBJI&#10;GT+JH5V4341/bv8ABfgL4R2fiK6u7eW+voBJa6XDOpuZ2PBG0nIUEcsRgYPU8V+b/wAZP2yviV8R&#10;fiDfapD4w8SafbyXDT2lnp19JbW8KAjYAqHHAA65PGSc1+lxnzv3T/N2ph505OnUVmnZrs10P1S+&#10;Jnxg8MfCvTVutc1zTNJhblJLi4WNpOp+UE5bgHp3HFfn/wDtL/8ABZ/V/C/xRvdH+HumeHNV0W12&#10;xDUr1LhmuWKgsRGGi2KG4wQT8uc4Ir5T8aeINU8cancarqOpahql1dP5s011K0kjHHUseTyevTAr&#10;ktM+Gs2rapJIjBWnkGGJ6r0z6jgjHHPTPBq5Rb3IjFfaPbfEn/BVv4x+Khth1qx0lZB5ZjtNPiZc&#10;AY6zb2BI6nOc9D0rxv4i/tL+PPiJqCtrnirX73y942PeSbVLbd2FB2gHAHA5xXrGpfsDeJ9K8OR3&#10;c/k/voRlUVlKhgGwdwHOCOPYexry/wCIn7Pev+FpS01u6/Z1LZEiuuMjPQ+/Pfk/hk1B6I3jT5Vd&#10;Kxk+ErzVvEM0n2i8vpo4yAzzTMVTrnkk+3FdAulKbqOPaXc8fIehBx369Onf071R+HMf9naLJFL5&#10;nntcMMMgxxhfpjI9fXIz16K4TybhZG2yIzhsfe/Anp15/wA5rpjFJaEczb1PXP2XEl8Q+DfiJo0D&#10;RzXaeH01SGARrum8i6iaTBH3tsDzyHPO2MjtXrXwb0wCaNZti4UAn1zxnPUnvXzv8CPilJ8Dvizo&#10;/iC3tobqOwk3XFtL/q7u3fImhY84DxlkPXg/Q190XHwcsrnwnp3jrwbeSaz4N1g74biOP95p7nBa&#10;1nUH5ZEJ256H5cdQK+d4gw83FVYbLc+34OxlKFX2NR2benmYWveDDMyzQkSbSC8Y4Kge/wDnvXp/&#10;wUsNN12NdPuBCs3lFFyxUufTP4Z78/mKfh3Tv7Z0tVZvmVSuF9SvODxx19OlGo+EbyC3aazmMdxA&#10;d+QDwwPAx0PbnjivjXiJSfun6tKnG1u5J+074f0DQ/CDrNHBNcXHzxAlWkZhzuJPTrjnvxXxvDpa&#10;65rkiwogtWmbZu/un+LP3Rx7/n29g+Kui+IvEF39o1S9S4aMBFESnCA+3v1zk96zfAnw2TQdMnv5&#10;1xcMGYhgCQBjGM8+pPTtV08VVg3zO/5Hk4jL6VRrl+eh5D8WtPi8OaGyLtZmizxKMD5c9TkdcHAP&#10;XI4zWP8A8K88OeMf2edUe4s7GHXvDNpBcxyxII/7VtnkEcsMi4xJIjyxyBsbtizAkhV22Pj/AKq2&#10;p3t1CuNuMYdThPUcdR/9euD1HU5IPBcke6RbiRNjRpxuHHU/3eOeuMDrmveyupNyTj1ep8bnlCl7&#10;OcZbJaep85fGH4U2GlXkt1Y2/wBnhP7zCFsITwNo5x1HGcjI/HzK48LyTPlW3/KTj36V9Pa9Y29/&#10;EI5us7GM7gcDIIy3OAM9egHHuK8aufB01hrs1qVbbG+zcR1GeD+o/Gvq5xaPz7lb1Z5pfaLPayAS&#10;RsF7EcDP8u/WvrP/AIJy+GrjW/EKzz3CSxxQBYomc/KiszljtVsBWjTPfngY5ryaT4Q6vrJkhs9L&#10;vbloztwkJbB544Gexx34+tfWn/BMD4QXGneIJLa6tbu21BJJCsbjy2tiJoU80hiMFGB6ckkZ4zXD&#10;ipJUW2erlNJyxcUe4/DW8t9V+M19o+LXVH8pbeW1Eqw/bDM0lywc8bCPs7/P1VwpzgAjf1rwbHpN&#10;3o95fPr1ppGmvHb3cNhbzeZb3FvHNEHLs2wyGIBWBUbTvXHBJ+QtN/aVj+H37efigXqyz6fc6kdO&#10;f5AxRoWAXAbB8sumGAILK7D+Ig/ft1f2t5qlppvkNo+pXyRTQKrvPBuaVzFw+7hnzvOW+VgepxXx&#10;ubUZU5wqd0fpWQ1qdaNSjF6xk/8AIvQeGZtV8M2v/CTXf2eay32keo2oZlmUoQqv0wQ4mznsB2AB&#10;yfE3wdX4k/ESKTXrq6jn0+EWssaSmHc6sQzcc7jkbvcGughv7XUItQuZrG4uLRcWGsQFWxtwiR3U&#10;QHKllmlPzfwowK9Cud8bItYu/CMl14TututRhZPLKf65fvSbT2b3HqfWvlcZipxfsYS5ebS/RH2W&#10;BwUXerUi5cq28z1/4X/s8abpenGXS9T8Q2rINzSLK9zCO3zI+5QuPQLznBFfTn7LPxUtfCavpupT&#10;2d5GqfubqD92SdwOGTJ2k+xI+lfCnh7XfFnjHxNof/CDJ4t8MWt14dttNvZpdXeFbLU/tUYnvpji&#10;RpYDCSAsexlPJAIIk9p8X29v4JvLq1tdaXxHJGXfTdbW7xNdKg3lZ0bDeZtz1GGCllOMhdaeV4zB&#10;QjjYTjOa11jr9/8AwTyKlalmlSWBrRlBPbay/r+kfbvjX436TqGjzW9rL5MjJgs/8J/n6/8A1ute&#10;cfEPxJpt34T0+HzheXTDe22TlWwOM8fT8T9K8p+FQ1X4g+BJbua62NawmeQtkAqOoH1/pXlfiT4m&#10;6/qHjiHRNDVpprmQA4QsYgXVA4C5JyzKoABJLgAEkA+JjM8zLHNKUE3JWXZK+th4LhbDYaUlGpb2&#10;bu/u01G/tD3Vvp4ZLWxvNSvJy22G3jDEYGfmY4VRjjk89s18M/tGS+IdO066udQ8JrYwNIMyJfxy&#10;sC2DkBRjnPr36d6+utem16D40ab4HK2a+ItY1OLSGttWuHtbmKV4UmE32aPfJ9m2SD966x4KyDBK&#10;sB86/tQeJG8Q6/r3hlZre4uvC14bXUFtgzxBlJU7H7q2CQTgjGCAeK9jK8lxmAqRnXppp2bbev3J&#10;o6MdnmExeGlhqVVuSWito/m1+p8x/E82eu+GvC80MFriG3xJAuENtJsVXbHTMuEbIxnJGeKwYbYy&#10;IEAmDMfueSS49OVyPTv1rsviZoVvPeR6WvkxX+loYbpYkby5diLtkB6HcvzdM4Ge/GT4Pvxpsoju&#10;lLBQAjZ4j5PUen/1/ev1rLpc1JM/D82pqniGjOFzpelxv9ovrPc0fzRM6SOMYyFAJY4z2BOQPetv&#10;Q7XS9Q01JrWRfs+zEbKvlHgYyRIASOcnA7DkZONrX/CFnrmnP8vlxsvmHcpbcQMjIA5Bz29cduOZ&#10;1yyk8PWq4sZbq3wwWS3Yx8dc42sM4znBHAHNel7G6ujyJSXMfWnxoRv2w/8Aglz4M1OGaG88WfAv&#10;Vf8AhGtWkky0zaPd5ksZnJB+SORGgVc4HXjIB+S9E0xtLhuIGVo1wVKjqkg9Pf5Tz9Pavoj/AIJY&#10;/EDw/qnxj1TwPf3f2O1+JVg3hcwXRALzSkNayAZI+S7SBs9Qobjkg+U/Ff4cah4G8U3UN5bXFncQ&#10;TvFcQy4DRMvByDggjAHT8OleVjKDqUvZLeP5dD6PJcZCnP2ktj6x/Ylgt/ix8O4FucSTWw8p2IO7&#10;ehxkHHoAan+LvxC8P+ANburSG8jury3XcbWJ97LjdwzHChsgggnIPXFeW/8ABPT4z2Pw01vxLHf3&#10;EcVhHZveg5AAKoWIUd2I2YXOSSAOteM/EH406n8Q/E2sXjW6wpdzS3btKMKgaRnO4889SABnAPBr&#10;5jLMjdetONa6UWfeZtxU8Fg4PDWcpd9fnoeuax+1DqGjWlxc24g023LY810V5NpZtoAORk46bTjP&#10;bivNPhn4w1H4m/F3R7P7HcTXnibVItPsopJt91cSTzBIxsYKGyXTOSAc+4rjI5LrxLZstrNdXJKe&#10;ZG8pMluJd38Kk4XCFhuwx6joTj6K/wCCXPwPjm/br+HWreI79Wi0G+k1+e43ny4VsoHuiT22/ujz&#10;6Y5zX2EcBTw9CUaat/Xc/LcVm+LxtVSrzb8nt9x7t/wWu/aR/wCFpftSXngW31KO6034fwxaSsIc&#10;l4p/KjkmchvvMWZELL0CAeuPiG7014Sgj899znlplYEn7vHG3gYYHpj8K9M+MOvSfE/4peJvE11t&#10;a617UbjUbpm+YbpHLNn8WOB9OwrznUnt4b3CTwszEcyk5GBwA3UYxjkEAdhkmvWqRbSj0SSOBuzZ&#10;z93erA5hkEvy5ZlL5yAD2GBkZwT6dO4PXeG7SHRLGOSP70y7sMCck5IJIz83IzkEdK4zXreOxsXv&#10;ZoxM/wAkabHXlTkgFehIA55+vQ5zG8Q6h4kDW9rHzbhmjEIKhQTkHjhu2Cc44HpnOKUUZRi5qyO4&#10;1L4jWejKqq0c+794Fz8rkZJDLnoflz0zn05PF6r8QbvXbtvJFwI5GClVzl3+6Ome3ODzxnir+h/C&#10;W6vDHNe+WzjHyhslsjOCD24644JHSut0P4ZW9jOkscMjTNyEbk7sDkcHOTx2xnrVC12OEg8PX2tw&#10;YZZLeDG4oqEmdgOh7kHHP1PBrVFrD4U04tb/ALtVGDkLlumAVIwy/XPYc13OoW02k7VURs3l5G1/&#10;kIK4yOTngg5zxwelcV4kMmoSQ2wYR+WQFCzZOeMk9M5OOuc8dcHMRiua5XMnoZMemrd3LSSLJ5EZ&#10;PlI3yg4z+AwOfwz1rUjslltJJCJDMpzGd+cJgHnk8Yx1PQD2q3YjyrdhGJDGzAnfkq74I9M+pwT3&#10;4zxSapdsqRL5ghbKMmHKfcOQRtJ6Ak/oCMnNoUtNkZ62TXdyG2qkkJIkLfJvI5Jx29Mc/wCDdQjW&#10;8hSOT5ZVYiKQLw4zkgnjPBPUE/IOTjFXBaSQ6edvlxs4wPL/AIMnv0zgkjpgbj1zVi5ghuIJH2/M&#10;ihCGHysfbgDbnH1Iz3wFZoSempwt1o6280i7T5cYKhVbaz847nOOhJ/+sK5f4o/D2D4geFrrTbkq&#10;sy5ltpn/AIXHYtgYyOOMD8Oa9K8QWcbTpN5U0fLCaM/NuOQuOOMEke/IBrLlsDcxvtOGbc8hYFWG&#10;eAQT9OgzUVNtATsz4b8ReDdQ0LUXs7iNlmVvLZME7T/k/wCc1DBoGoaM0V0qTRyI25HQcqevB7Hg&#10;HP0r9JP2OdD+G9j+1j8MdX+I2kaLN4c0HxDHNrNxqFubiG4tX2IftCMWjaOIrvwEyRI5YkBAv3t/&#10;wXS+On7D+lfsQazp/gOz+DeteP8AW3SHSJPCNnZSXdiysC0sktuMxoVG3DH593AOCR59OTlVdJ2t&#10;67/L/gnXSinrdr5f8E/nR8R3t3qt/JdXk1xNcyEs8kzFnYn1J+lUZl3xKw429d3f/P0ruPi14i8H&#10;6vpGgR+H9D1XTdWtbUprVxdakl1DqFx5jkSQxrEnkqEKLsLSHKk7udo4aUfL8u36d8e1dPKo+6jl&#10;jWlVvOaafna/ro3uQKm1Gx/EDn0p0cW8seG29/wzRltmDtAP8PrzX6Yf8Env+CRHwY/bo/YP+J3x&#10;O8ZfEDxL4f8AFXw7OpzXGmafLb+Wtrb2UNxDcOjoXCOzSpnI3eWwGNprOpUUZRT+07L1HKSja5+Z&#10;shwdxy3ocdaFPLKfXp1Gf510fi7wpa6TaRz288k0M7vGpMbKsZViNpJGC23axC5ADr3yBzkUe5sb&#10;d3PRe1bSi07MqLuro/tiwuG7rn6k06IgI305pqDeq7v7x60NKsUTs3C4zyeBScrK5cU9kfnH/wAF&#10;KtV/tb9qe9gaTdFp9lbLgn/Vgx7yMenzE5rxXREae5kuMJ+84AXuOnp/TFdZ+198R1+LP7QniTUb&#10;MJ9nmu/s0TjH+rhAjDD6hc/jXMaMFjtxuX+AD5SeOMfpX5LGXtJzm9pNtfNn+nXAOBng+GsFh6it&#10;KNOCa87Jv8SXVZd0aNtJXcOc/dx/gPr+tV7iVrvUreM7mVcyHb1PT8qtE7F/EkHHY/5/lVXTX8y9&#10;km3fdUjJ455rTk9+6PsI2Sv2NzSNVUt82VjB+Vjxgjgj61YuJWnHydF64PUexrDtZ8X95boN4Uec&#10;nI49f15rTsL/APebZlhXAII6Hp61pvLX+vxOOtR5XzRKt7dAFhlV29mBBOcf5zimx6h5sS/TAAHV&#10;h04/z0pdasV+zu/zYYk9Dk+9UbaQ7o/lbduGc8Zye1VT312OqnCMoXR2lrIt1p/mKGXd83U4/wAK&#10;rWcwMKKzbeSeuSPqO+ff+tQafeeTpcKq21pMIRnkCruxUcqAq54O7ocf/q7VUYcj8jxZR5W15k/i&#10;GQPAqry29G5OMf5wax3d1kk8zsOSD19qt302+4i42rIxyT2wMcfj/WpRbbk2GPdgYKlevv8A/r6U&#10;pfFdDpv2cUmZ8UG4Bmb6ADr746enanSx/aECr94cY9cegzVq4tmmO1gQM8EjIJp1vC0b75F575Hb&#10;6VnyX0Zr7TqZfkMyFSGzgnaeSP8APpTmtmu7Pbt+7yDngfXir6wCScyBNvzcdv0+gpJIPLuuMLnr&#10;lc8e3+e1KpDmtFFe27GWIFV9xwR1APbHHAH4UkD+XCUxubkjg4+nWtOa3KJ8oWMluSfp/wDq/Oqb&#10;WXmZI+Vg2Bhe/wBPrWajyNq+prGopblViPJKfcVf4c88f/WxWHqkIDJ821mZk5B/L9K2L+OSC4Vm&#10;XB65ycsao6sjOoZtv7py5yMYUnHP51nPXdnVT/MxtStWnhhkYbtqcgnrjIPTHrip9Gk+12s9rJgb&#10;V3x8cKPrVh7Q3EPl4Us6H5jnB/X/ADzWbbytbmOT5l8l2QjHJBHf/PcVir311OlXasjQKfarq125&#10;+X53UnGew/n+dZYtI475rZlj22zySFfbaP5bhxWvoCn+2pox8ylTIDn7oJ/xz+dZXiqY6FpWv3bE&#10;NiP5Cf7+3A/E5FXKMp/DuDqRgpOTskrny34iV7rUpptyyLveMfOHO35eg6jv+fXrWfa6ZGsi7N0i&#10;MxfcHJwSOe3GSc+nYdK2dRc2i7d7Qt8y9icN2z05HGfYdKo28iwTKyowEmDjuo79+ff0Jr9ewcXG&#10;jGm90kf5X8QVo18yr14bSnKS+bbMm88OebbtJwqclsnAA4wB+BAyR36Vd8LeBbhNb2mH99AQTz0G&#10;QcnvgH+fbk12/hnRI7nXLdF2tHNLGjIoBIyeRjGOAM163p3wwh06+bUJtqSSAzIojVQSDtUkduex&#10;9M9eu8vhuzw+e0rHt3wG+I93F4Wj0a7s7SWGzSNczOhSRjkEHcB90KBkcAAZ7Z8Z/b58deGdP0aa&#10;2jj099cuI2iiisyWNvHgbn3D5fmCkfKTgLzjIxXv7r7DZS3XmtGkMLMRjaDjPHOOOR1wevpivmXx&#10;lq9x4m1fVNWuv3jSBiMgBlBwMDjHtnuRXBTwdP2nOlq9zrq4yc6ShLpsYnhHw99t05ZMK22Vz8zk&#10;5ySdvqcZAyPTvWzJp/lndu8xkQggkZdh0Iz/APq+nFWPCNp/xL4xh1eNMNx82Men/wBfv7k1evrc&#10;SjarQIqnlUUdjjHtz+HP5ely2OCMmzJtdMW7hPmbY5lOI9y5VunygexB49sfT3T9jb9tDxB+yNrb&#10;x2sa6p4bunWHVNGu1/0W7Qgg4yCI5CDgHBzgg5UEV439lLfMzMo/hYsV6dcDP5dautb/AG+NcRqm&#10;7592ME4x94jg4wf17cU/IuHuu5+tfwd0P4c/tS6S2tfDLXre3uGAkutDvxsubMkAt8ud20bgNw3o&#10;SThuMVN4m+CmvaNFL9q0u7GwAPKn72Mduq5x+OOMV+UXhbXNV8F6tDqem395pF5Zvugu7WZo2Q9t&#10;rrgjoORjGD1xX1j8Df8Agsb8SvhbFBYeIrex8cWNuAHkvi1vdqgGMC5jGWPBy0iSMSD3xXg4zh3D&#10;1run7r8j7HLeNcfhYqnUtUS77/ev1PXfEHw1W+umZlaSTod+dp/Pjua4T4m6a2m6G1nb2s0txKpV&#10;I4hlyxGOAOvfp/SvRG/4LQeANftfO8RfC/UmulQJGFvLa6iB+bIZ2jRlwcYwD978a4P4r/8ABcjU&#10;ZNOkt/BPgDRtE+z4jjmvrprxkHTKqojVcf7W8eoIrx6fCclPmnVuu1v+CfQVPEaEqfKsPZvz0/I8&#10;fn/YpvNE8H3njj4o6j/wgfhmHc6pdQ79V1ArnENtasVJkJA/1hQAMG5AJHyr4y1C18ReK57ixhkt&#10;dLjfbb20j7zEn90t0Y9ycAE5wFGBXSfHD46+L/2gfFf9reLNXvtXv5lEamQhI7eMH7iRgBUGem0A&#10;Zz65rkX09UtT+8hhEy58uMlccnAwfb1PPNfS4TAU8OrQ3Ph8dmlbFy/ebdkc7d6gw1BWiX7xJU5x&#10;tGTnj3PHfrVPxJbW/g74jaLr11aCXT5yolBU7ZQCNwOfVSvA6E/l1H9h2MYRYnWSbO4HOdoHGOc4&#10;P8zj6VP4o0CTxr8KLqGTiTS2MqKF3sQn3tpUk4AJ3dB8uck4z0Vo80bM8+m2nZH1j8LPEnw3sPDm&#10;n/8ACQag94s0Re3u5crZ3kJXemX2geYsckauNxPmK+QR8zWv2etNsvFfxf1bX7OGKDSozLJiBW/e&#10;wZiiztL8B5JACGIGMkHg7fmf9hDx2J9Wbwzq11GNJ3i6iDyKojIIUgM4KqoJDk4OFDn3r7S+FP7P&#10;PjHS9UvLHRY0h15FaWC0kUQx27P5EzJMZE3KQsy5OCCchM4O75jN5Qw1CdarOyS3b0X+R9lkNSFS&#10;tCCivd1dlr82fJlz8GvBP7NmoW3jn4kW/wDa/ixrq4utK0qMymS7lh8uRWfZgk+bJtZnO1QshzI4&#10;CV2f7A3xg8WfEDxzqjeLbiG4ufEiFhbExk2cVslukS7D8wTZI4U5wxJI5DsPWfiR+x58D/CHx51S&#10;6+NnxevLj4leKLvz4vD3hdDO2leZ862pHkzNjDrsaQQl/vbTnjuvCPwq+C/gb4j+KtQ+G+r6hqep&#10;zaiLLXLTUFZn0sLI6/Z7N2gVWVZAowjy8KDyoOfkv9ZMHiqfuqc3JaT5JKH/AG62rW81uz3sDR5c&#10;YlSSjTi9k2277t+fZbI6vQpbXX9b0qTT7prXUr5GnurCZGZktw08csPzAr5g8iUEDHEKMp547z4V&#10;/CdPFXiGJZJv3MrJvTPzqM8sSQQOnUe/4+W2el6rpGjWdjqlv9uh0eeOJrm3kEkiXEQlXzGZTt2Q&#10;zIFJHUXLHJUqK+hfgZ8VtP0mwtbv9ys6qC+4DDcYI/X8x2r4rOq3JVpa+7fU/VMJKtDC1JUFd9Pu&#10;PWdB/Z7tPC9tMghaZMCR5mttpbocCT+nB9ua8N+PuqWbahHo9udyxzBzAjF13jA3E/Q8gcdfoPbP&#10;Ef7YzeI42tNHtLCOZslpp1DInpgdD/Un6V4GumeJvibreqagVt55lJZ0iCpgDORgAD1PA/LFduZZ&#10;lRlh1SwEn+Xr5nl8N5fio15YrNEo22u1vtfax2Xw61l/D/wr1RVvttxdgRmPPRcdc+leN2+pf2F8&#10;W7G+TyVmtZA8byRq6YbIZSGBU5BI9uO9fQXhH9mm+l+FUmvtKq2QBEmWG4EdQq8nH+FeE6no9xps&#10;El1NaiS3+2GJHcfeHt3yDz17/l49P6xRdKc1bS8X3V9z3cNLBYiVeMJKd3aXrbb5WNz9orQbz4pi&#10;2usxwTw27wiW13wyFZECyAsrZwygIwzgqqjBAGPlHx/8JI/hpplzZQqyxXTtM0ZAUSE4xk+uAOAc&#10;fWvs638Y6ffaGUxEJYn2MqgsqE4XPP8ALHNfPP7Vus2vh3w5dX07NIw3EDbuGSMk8cdB+gr2KOfY&#10;qvioUpSvqlY8qpkmEoYSpUdPlcU3c+LZLi4kvZLm6VbqTzTHBLJJiUxBI8Z+h4B9Fx0ArJ1rTm86&#10;STYyq2QrZwGAPf5sgj1GKh8Kg3+kNdQ3LXEbTNgSKQIiAcKegDYCdOOV962Lqy/drcLHmNhwSQAo&#10;Jzux65PP068EV+54Gjakj+cs2queJbQ/QrqOSJlk3Hy23IWJCNjGM/g3GeMfSuniMM926BbcqPmc&#10;uOvGeOMHgg55/rXMDSJIFaPazKWAby5Dg8k4HPOec44z07V0en2EkG2YyMrFACcjc4AAwOQeMYGS&#10;Pzrui3seVyxvdlbU/hNpd/qK6hCs1vcWp82KW2cboip+V1x/tEcA5we1eq/8FFfAXiLxn8R/CvxE&#10;02NbrRfipo0etzoo2x2mqqfs+pIgbJx9pjeQdgJxgYGK5GG6VQsbRK3mbkjT+IADgAgZIA7dOPrn&#10;6c+Dfhtf2jf2CvFnhnT183xD8K71vEunRlyZZdOuVEV4ijoFjkSKYkZ+8cDNTKMVUjLvp/kbU5ac&#10;nQ+SbP4Q6pY/Du51yS7tP7NkvX0/5ZI0kmmRVcrgHeFC4BYKVz8u7PAj0HwRpv2q1aSZpotoCgj9&#10;2CclvlJOSM4yxz0yecDoGt4dN0e+0qaGSaS4vY7r7W0s24eWjKIzGHEbffBJZSwKjawBIOLd6VdR&#10;Tr5JL+WC0jn5crzg5PQcdfY+1b8ij0Od1XJct9jWae1e2ZvKSGJsALlcA5I28jgDvx3717T4U12H&#10;9n39l3VteeV7XXvixHLoOk8Ddb6Ojr9uuwMZ/fOot1PQqtz6ivHfgp8HvEPx7+K/h7wdovmXWo+I&#10;L2OyikIZVh3sNztgcLGgZmIBwqt6Cux/bl8VWHir44alpvhou3hPwnDF4Z0CPO5TZ2aiNZDjr5sg&#10;eYnALNKx6tmsp3lNRWy1f6f5lU48q5nueS3PiOWaKR0WRY5GxIVK4XPbjpwDjPUD61y+pQPAi+XJ&#10;5k3Mh+XeVAOPmI4xwOOuOorWjsLprsFWjaTdhDkDG7jGB+hPGK0LD4csZjJcyJNuIZjGM/NjIByc&#10;45AwT69c1pKb6k7I53S9H1DWtPWGSLda7goOPuE5x823PRTgZ9a7TQPBVv4ds1kaK2zMwUc/N78c&#10;8dOTjOTjgc7GmaZHoVgrGMeX8xU+WWCZGRjjPqOB264pviPWxYW6qrTXW9QhIOORj+LrgAk8D+fB&#10;p1MdZNNDYbuOBY227mYZRRnPGBuGM445Ppg8HpS3urKsMMcbbpFBDFiDG5z0AAzxkjnPI4I4rnNX&#10;1v7CFklhbKxglmbjjjj6cj8O2DWE+tXWsW8ayN87E57dT3J5GPXtx+IaXTOjuvEC3MMcaqdrbgSu&#10;PM285wMk9wSfYe+cv7IumxzT4jkkVGdQQSVyTgc4yD7dOO4qnokjKyyN5iszByWYbccj6YxnIPf8&#10;MaesLHb6O+7CiZwm9hjIB3Dv8vAPOMgGhdjPQp6JbLcWLqsgZwVVl3HaCdx5xwc+3XnpTFu1nnmj&#10;uFdhuYqFC7Y/mA4GcHrjHB5XsBi/BcrZWLSMx86FssXBDFjwOgyuDj8AenbI1WNtHu7eLkKY/m5H&#10;UEMMnvzjj/ZxmqstindqxpTwO6xu2+OZW3bizDO0ZAX5ume4PHHQ5qteyt5q7ZIvLbncSewIBBx1&#10;79AcEZqC7uvN0xE82RdsgbaY+5HYdMZyDgdvoadcXfnu0bQxy8spZl2qMH9BzwD6/iIWq0C13cqt&#10;f/aXbdENuNqyBj+8bpk547E8cZHp0oBoY7s7WSEMcBWKsBk7T+I4Hv7HFaNwViZvL3quzBCKBkgD&#10;d1z97k445z9KoyWjXTxwxhBtUIm7pgYwMk49vx7daT2uCtexn65B9psXWSHazRtwvzK/AyDnpxz7&#10;Z55r46+Pvhe68EeMrqHa32O4JltyrfLtJIxnJ6EEDPbFfaN/pabHjLfvJlJGB8uDz8w65+mPzHPk&#10;vx9+Fy+OPBMsYWP7faJ5tuy8ln4yuMnjn8P5zaMloVrfyPj24d5j82NrcU1B+5/2c5PGKkvbNref&#10;yyhjdDggj8KZKGUYZuvTjpWAbCI+wY4BJ65r6a/ZH/4KO3n7K/7LPxe+GUHhXS9ct/ipaJaNqFzd&#10;SRyaWy/LvRF+V8rkYOMHBzxivmE8Db7VJvI9s578/wCf8KmUFJpvo7r1RnUowqK0x15fNdyfMWbJ&#10;3cn9at6Bqseku0n2WG8+XaEnVioP4EfzrOMjB/6+tHnKyfd+b64xVS97c6KUnB80T+2JW3qy7t3c&#10;5Nc18afGq/Dv4V+ItcC7m0zTprlVPAdlQlVH1OB+Nb+Q0mfu7jwcdBXjn/BQTWm0v9k/xZK7bfOi&#10;hiyP4t08Yxjr+H864M2rOlg6k1vZnrcP4JYvM8Phmr884L75JH5jb5L++RvM5mG1/wAznt15/lXR&#10;RkrBxtXb0x0YYrndIgUxxt8qvIfl+Xn0ropG2WjcfeAAKjPpX5zHSCif6pUKajTjFbJDppZTBuO1&#10;o+o+bnP0qroN2BYXTGP7vPTJFOMv+iOG+VVODj8xTdC2hroCTeDHkgcFc9v5cVTlFK50SilBk8z/&#10;AGbXrVtzDzF8t+OpPr+NaN9YEDcMeYjEgYxkDjpWV4oj3W9u6f6yHDjn27dvWti01FbuJ2WaNiwV&#10;sHjaSORj/wDV1FVTlaLtuc1Ru0Zr0IjN9ot8q4Xbwd6jg56H/PeswhUvo1b7pdSTjGeevH+f0qfV&#10;omgkadDlT80q7dvtn/PpVM3O+8hZjuUZ257jH+NVG71a27G9GnpdbM6S3CNcQR52+Su4cfh+NaJf&#10;zbdpOV+U7TnPzdu/0rI0EmeZpFG3DAE7cZx759zV6Zw0ZXzMnfsAJ6ZOM/rUxj3PJrQ96xJA3n3V&#10;vF8rbYSTnuTivTPgL8CNY/aC8cQeG9Hks4LiSNpWnvJCsaooySSFJ/ACvObG28y5kZvmO7aAOPp+&#10;X+eK+kP+CZv2uT9pXSVt5I41aKfzw38UYQ5H1r18rw8K2JVOorrX8j5HjPMq2AyfE4zDNKdOEpJv&#10;VXSb1PL/AI3fALWvgN40bQ9a+yyTsqzQXFs5e3uYnGVZGIBPQjkDkGvfvgj+y74J8J/Adde+KWm3&#10;lrdeKLtLPSZVkaOazjZSROE3AFckElgQQM4557n9sXwAfGPwl0bXv7PlsbzwvqJsJFlhGZLSQ74X&#10;yf4QMfixHtXqPxE8HaL4g8VaX4h16xj1XTvCvg4apFYSjdBLIA2Mggjp7HkA9q78Hg4U5VOdX1W/&#10;SLXNf1tp6n4RnXiRi8ZlOEhOpKE5SmqkqbtJyp2cYx1sudyi3q0k7ao+f7z/AIJXTaVeXK33jfw/&#10;pcd3O0el/aVIa+6bSRn5cjHC7jXmtj/wT38aan8ZtQ8G3Eunafdadam9W8mdjbXEOQoZGALYJOOm&#10;QRz0r798CWnh39pnwh4b17VtCh8u50+X7PbyyF/swEgThhjkAdfetpLKOXS7XUILO2uNQs45tLa6&#10;dsS+WkhG3dnJGVzg9+anO6OGwWCli1CTUE3aMXNyWy0V5N3aenQ+No+M3EeEc6FepzVNYtShBKEk&#10;7Jpp67PmT0vsfkd448B3vgvW7zS76PbdabM1vPj5grqxU8/Ufj+la/wb/Zi8WfHHVbeLR7GZLO4u&#10;xaPqDRN9ngcjdhmAPTg/l61+nWtfDPwrb+HNSvLbSdHvptV1B21cyQpPvkIyYyWB4Hp2Jqp4X+H+&#10;g/AvRrXS9IjjsbVdWhSLJ+aWa4uFwMn7xWEY55xXJQyOVSMJ1pe60m7Kzu7af11Po8V9IqpLDSwu&#10;DwzWJ91Jy1jqnzSstrNaLVNb9j8tfix8Jr34U+LrrRdRW3kurbYd8J3RShlDK4PHVSO2R35zUfgf&#10;9mjxn8YdMvrrw7otxqFvZkq7oyL5j4LhF3MCzbVJ2rknHAyefrD42fDKH4l/tVeBYZtPVtP1K8Fn&#10;cjy8CcR3DFvyjdB+FfU2meG9L0iDR5tF0/T9JsZtYV5YLSAQxkgyqGKqAMlQoz3wKyy7JViKblUd&#10;tbaWvutfxPazvx6xGW5Jgq9Gkp4ivBSd/hVpcstE09WnbXTzPxu1rwteeH9Y+x39rNZ3VrK1rcQS&#10;xbZI3HBUg4IOQQRxWPrumBbl0HyrNxlhkK3UY6Zr9X/iz/wT18B/HLUfH2rO1w3ia8nBtZIp/Lj0&#10;648iORTsXhtzMCd2eGOMHmvBv2nv2e4/EP8AwTg8G+JbXSVt9W8HtItyY4wJHgad0csRyfnC+uNz&#10;dq5cRlFWhSlOo/hV9OqvZ/ctT7zIfHDKsfLDUlCUZ1JwpzvZKMpxck1u5R5ly9O+1r/BunTtZ6tC&#10;v7zbIGhcMD1XBHX1A9RXGftG+MF0nwcbPdum1S6xljyUQAk/nsrq9Vvfs2sRhX+9NHOo9c/Ka+fv&#10;2ifFM3iHxlK0csj2+mSNa4HQYkbeQMYzx19FHas8mw7xGIhTey1+SPrPFjiinknDNfEN2nUXJHzc&#10;v8ld/I5e91j/AEltz3EiqMLyVJyOgHbuMew4HIquLiES+W0nYnYrg475PH0446nnNZumXkwuJFhk&#10;ka3kAyG6NzxkA9OcdsgenFRvMZ086MK3l8sePfIOMHg+vev1GGx/nFUqObbO++HF5G2v2sbsbdY5&#10;UdwWBGVI9+B0PboOuBXvWpeMbq/0YQy7FjVAwK4C4GGwSOoz3PoB0Ar5Lj1OeK/s2jlfbK6IDvwc&#10;FuffGBjp0B619QWeuyQaeqXTK0aRCPcMHzCNoznnOcrwDjOMZpVJacpjG3xMwfHtz/aGhtZwb4Uv&#10;HGxWIXIHJxgdei47bj1wK8n8ZaQthb+V95pGVdr/ACo/QkKB3+ToMcerE16d4jabxFrBt97RWsII&#10;wULllJznPAI6DHcgDOTmuP8AiU1vBbWcfylmkkUbXclQR83XrnPIOfWnGLRlLzOZ0yE21oPOMibg&#10;rJg4I7ZGD656Z6itIWrfY45EJdpCQR0BXnHI9MfkOOcmqVhp0msPHHHujO/hcZOeADjGc8+nUfQV&#10;2Wn2NpDZLbxxgbmAVgv3cAggDjJwB2J4x2rfm0sStNTnf+EemuL2XcGVV4Ct852cdc88DIH0/KcW&#10;n2dkjVlzIcEMdqjkjj6HPPGcZ+m9HtXS8cYZvmDDIAyM49CNvbrz1FVxDHeW3lyxq0XJMiueOpxn&#10;t8u4Y9/UCkClZ2KZZoDJ5Mi4A4BbLYwfUdMrz744yKQok0RyrCRVyGUqvI5HqcdsDBy2fUVLcRlE&#10;ZY2NxcOCqAMWbpg5+nr649M1Xu7nz4IF8tYTlsqcbsYGR0z27n+LsaRpGSbuZM2kwyM027YrIAqM&#10;/wBTgDHTryOvB74qv/ZEUNv53lqzMchHlymDjgYwR6cnPHvXQWNm3kkswG1fn35xgenGRkn+neoL&#10;iydmlm27EUtGUQAtleWHTj6HnmjlSYSvY56fT5LmXevlKJFyhyEHA4z78fmfUjNXUPDsi5j85Qyj&#10;DbY9uPQbTjAz68DtnFblwv8ApAWAKsbMyOQoBCnBIAPDDoBz1781Xjhke6STbHIzArnIfc2TjtkY&#10;zjn375o5dCo3vY5O+0DULO8Xaudw5K4PXoO/TPv/AI7Hw2117bxEtldK6x3C5ZshWPU45OCDwCDn&#10;gdsGr0NwJrlQ0X7qTKPCy8MMcH8G79ODxyDUcyQ/aIZFhaPyzuSYdRnJHPB5JA/Duc1i4t6G2qV0&#10;cidPk+A/x+XBh+xWt0rb0cSL5EigkEr1/duAR17dRX6wfFrWdf8A2X/2KZJtFhjsviN4oj+zy3jW&#10;pVbG9+ySzSjYz5UQw28kcQ4VZFiJRVZlr83/AI0eHP8AhPPCuh63p8G6+t1W0uI41O59xPyD+9hs&#10;ngZ/eEAFa/VT9s2SxuPgBc6g19d3eh21wtzeXNhP+7ms3WWHzPNEcoMeZUYMY2Xofl4ZfyPxKqOW&#10;IwWDqr9zOd5ro7Wsn3XkfccL4bmpzlB6vRf16n5M/D3QH8NeMrPX4993qdneLqDyTO0kt7Mrh2Mr&#10;j53LsMlsnknvX1l8N9C8j4w+JJDpc19uug0mqW9+l0zAFrczS+WzhpC8DSszAMXlOVAZRXmOs/s5&#10;W/hfxhDNHqcN1Z3Eqf2e4YRnVASvl7VHJ3Dh1GSDxnrjuvCGtaTN4q0UWP26G/a7umuxax+ZFJFK&#10;FlVAXJZcEPLgZH3SQM7q+qzaph6mHXsLbW7adj73hbgjMPqVTNcRUhGEZO0XJc7aXbz6X3PWvBfi&#10;Aat4c0/VJNU1O11DUorSfUGuc+XcSTQ7csANq+dn5mGMSIvAHTstL8Kyah9njgC5HmZG8hCyjIJ7&#10;4wT/AErJs9D1xNI87ybW+W6gjdZ4W3Wy/eeRHC52KcKU5yHJGRwBrfD7X5tN1VYLsbHUoY5DlgVO&#10;dkmQOeu1sD1HYV+X4/De0VqVtPM+xwNZ04tJ3k0WNaW90xo4pPMs1UDapRY4Wz02kDBPHc565r0b&#10;4M6Zf+I9cWMtFJ5xAkaOTaX6YI2n0PcfnVjXvEc09rb3NnChv7MGN4ZAGEyEfNGwPDKwyCOhGe1e&#10;wfs1X3w1+JcMtxPpM/hvWI2UzzWbyQ2hJ5PyklIxjIwQPb21wPDtLFVVyyUWraPX7jHNM7r0cC5u&#10;i2u8bNp92tHbzV/Q5P4tWWtfD3RprG1uJ5rWRQke9DuUHpnBwx96+WvGGt+IobmO3uGEVtbtvUH5&#10;c475PPvmv0l+Iv7NfgTX9Kku9W8Q6tb2MLeaWF5EqIox3KH1xnvkda+IPjho/wAOZPHWn2vhe3uN&#10;Xit52D3V7KZPtMvrs4Ty0+YH5OSw9Mn0cdwu6M/ac0VFbJav5f1Y8jhfiSlXpOnGnKUt5S5bJer7&#10;/ieTX/ii907Sri6tGll8kb2IOIzyNwJ9uDxzXg/7VPxBvLnwtdLNJH55Z7W1TgedIVcnj+Iqqtxj&#10;9a+nP2jPEul/DnwPHcS3VrZ2Bb904GWuZcjBAHODIQAByzjAGBXzf/wUv+Dln4T+AXwp1Jo5LDXP&#10;EsusNLI0g3QSpDYPDESCVwrSNlged7HOOBnkuHoxzCnSkrOTdtN7K7HxTm3PgZQT3W36fgfLPwq1&#10;yz1+yupLJYYVmuWdkQnAbJB4yT69T0GK9HgskvYieW8nIwq8HHQdOOOh9gT618yfskeMjJqV3pMi&#10;t++uVeLd1yT+eeM/jX1Vp8AlE3mSedJ5O4F5cqQTuz14bduPfkn1r9tpu0LH861G23II7FvsbMIl&#10;jyuCyjbgkAZAHQEdvT9JII82ZaTd5gZmC5KtkbuozxyMckVblPnttdTujIXcVwF56qcEcAYGByBn&#10;nqc7e1jcxCNldpGYtluWBA9P97Hp0reOtrHPuXJbvyblZmXcrNlVkBbaWBz6dCWHU8g173/wTn+O&#10;i/Av9pvRdS1FjL4dvy2l6zC3+olsJx5cgdf4lXcsmCOSg75rwNhHdajGytt3hwItq5l49McYBOCP&#10;rzWv4RmVblolE0ixhRwCu8kkcnr6HrnHpWdSnzx5RuSumevftufs7Tfs1fH/AMQeF4xJ9lsbwT6e&#10;8gLC4tH+eGQsQQw2lRnONyN0rye9aC6tYVkjaPdCGKlCfNKjbk/McsTjJPcn2r7N+Pca/tN/sC/D&#10;34gGNpPEHguaTwVrkzpuZ4UUyWbuwyNqqdhdsZeQnjivj99JW+1NYWfzG2YBKHDkZAU45xzjjGMd&#10;ulae154KpLTv69RSjaenU+k/2NtAj+Av7MvxG+NFwTFqK2p8J+FpG4ZL+8TE88RU/K8UBJB/2iM1&#10;8pMN95IRukkbCb16cc88Z9ew/pX2L/wUdKfBvwJ8LfgjAWhh8H6Muqa9skDGbVL395Nu9fLVsqey&#10;yY6Cvj9pPsN1JDM0K/Ku4KN28dwCCc4+br1H44VKFqab3lq/0X3FSqfZLVnCtrZcxqu1y3C52YB6&#10;HHAPGeRyOc4Gbc0wtbWTYI2UkM3JwW6kHHXqPpyfQ1QvbyOOzZ1by2x0I+YEY5HGf/1e+ab/AGtN&#10;JbzfZzHyArfNuxkFRgMeo7Z5qrGOtrskl1BWtpmdWM5Uu7lgzE9gByDg9x698CudvpJpG3bTIkaf&#10;MW4jUMRgnHGe2SeN3Qdam1VpTDHMsgyjBmRFA+YcBWGckHOcj+YNEGom6tY/u+Wo3uSNzSA4xjOQ&#10;BtwRgHk57jC30JV3sZsHhGS/ZsrJHGxO5Q7Ox59SfmXpx6d+DUJ0axgl3h49yy7GQKu3HfceucgE&#10;g9d/pXWW6CLSSwEnyxAhcZYkkA4wDjoe3H0rn/E0alm+z3IjjRtp3PhUXJJweeTn6cnPXIqxNm9h&#10;Dptjb3Ucm9t2MDaTtO4dhz9OecFh3NVNTgh3Irv5OCXwV3FWJAGDn047nnHc45nxH4lvNJvfLkKz&#10;SRuQQDuxnuOTx75x71Yl13zdPW4RSsKgKshfblsE+u7I65OQPp1uMdbGfK1qyxe6gt1ewxtGqI7e&#10;ZIM/IqLkkc5HHHPHQ8HisXxT4ik1rV47O3UsysZmUceWvQ9e2APbgnHWo9M8QwG8ublEZfk3E+We&#10;3XGOhBOM8dAfpg3GpyRalNNcRtHNJ8iZ6Iep2nsV4Hc59OaiW9jVX2R1zwNYaGWYvmOQSR7QJAx6&#10;9B22+vXt7NutXWV/LEf3iCr/ADK0i4wC3JC5BHAx0GO+cy2vGv8Aw9cxRytJ8qs2G8z5sEnggY5z&#10;198EjmoLGR1g+0Ky/vAEBCbVxkcEdzx1Pc5o8kPfc6CZvJgO1VUsoLAncHwNxye46Adc98kVXtHZ&#10;IP3bSLJgycSYC4btuwc8EgDtnpzWfYX/ANpmVvO3SITmTJyvXrt6Dj68H8b29otIVlmDtM2GD8ck&#10;fe6Yxk9TnqOuaTY+WzJLjUVnuERY5JsHgAk4XpxjrnjC+31rndf0n7TAzIp8zbkbnGSecnGMdj0P&#10;tx1rpJhH9m8x/MYLFlxnzOMcZI5z90DHQ8HFZl7t85t2wEEorqu4LjJ+uMkc9SBjtU8qWwpS0sj4&#10;+/aT+HLaB4j/ALUtYmW11NvMconEcpyWGeRzwcfXHFeVyN5LfLu6Ekg19o/F3wJH4r8K3VnIqKzI&#10;TEXPCOMYcDk9c59uO3Px14h0q40TWJrO4iNvLAxikRlKlGB6EHpUTjbUI9iijeYnX3PbNG7buJbn&#10;qCOM0Y8sKMfr/n2oG2Q43YGT24H4fjWZRHtLcfMD09KkijVsr8ucdcfypoudn3fvL2xx/npTrOfZ&#10;xtz3NID+1rdktn5mzyc18t/8FYfHH9kfBLStFVl83WtQViCx5jjUt074YpX089xsZcltpOBnvXwP&#10;/wAFY/Gyan8VdH0VdrLpOnfaJMEZDzSdPwVFP/AvevnuJqjWE5P5ml+v6H6r4M5SsdxdhIyV4wbm&#10;/wDt1Nr8bHzLoMrALlG4H8IHQHFdBJ+/gXcrRrg8EAH/AD/hWPoMG+1hk3ASKmMEf59+layQggN3&#10;5BO30/CviXpof6O6WIJoFI4O5c4/UDH6n9aisZv+JgUX5eGB57f5xVq6t3aUH+EZyM9/Ujr2rPWM&#10;DUNuFDddpwKmGmjNo2lF3JNWmY6IFAXzI02lgeoBxmrOiXi3GmQt8oZMIw5GQef0P+fTPvTi0uFZ&#10;d3luflDYK5AP19vxpPDhVo5FUEFsduOPX3/CtVLluEoL2fzNe31BZHe2mzHLjaN3O4c89KwbObdf&#10;SR7vmhLKR6Dj/wCuKZql9IJ4m3MfLlCZH19fp/Kqults1O6aTndOTuVs4A/D8PwqKUm5XfU2p0bJ&#10;vudtpk629nGG2YZcng//AKv8auRyeddwhV2/NvOAe3A/rWXbXW5F8zZsADAccc9v1qSO5ktpTIwX&#10;c3TnoP8A9ea7Y1GrNHl1KV231OktXktpmT+HoGJHzZr6G/4J0TzL+014caP7zPIrBem0xnP6V85W&#10;OofbLFZNxbcM8defx69K+wf+CWMdjY+N/EmsXNmlzJoujSXMcrDmHBGSvbJXIz7mvXyX/e+aXRNv&#10;7j8v8TMR9X4cxc3G7cHG3nL3V+LPsX47eFovEfwq1rTRGZPtmgtNEg/ikgw6498kflWFomnReNPh&#10;hpal7eK51zwXLp8SyuI1ZgqjGT6E1g/D/wDa3h+JkHh9IfC/iCaS1umsL944C0Ee6PYMuBtwzFeC&#10;QRjoeCfQ/HHw48M+G/AUMk2k2+paf4VtLu5isrkiVVOzzChLZH55xxX0VSMJRlVb91rV+Vn+kmfx&#10;PUw+Ly2MMBjouE+dyVrN3s47X6tQ3tddTA+D13b/ALPXwJ0KPxldWuhnS1nikaaXcrHzg4CkZ3Eq&#10;OAMk1mDxpY3fh34fXXmyR/8ACQeIri4s0k+SSSORpMMVPONrj/voVP4b8P6b+2h+z3p5vbVtHiaS&#10;aS1htnG21aP5IwOOVC9sDrXD/EmwvbbxN8Fb2bzN2jamNEu4s/u45EdFBOOASFJ9wK5cdedP2c17&#10;r5UvNNq9/wAPvPVwuEo4jGVY4puOJdSq6i05VaFRpR3vzSunq7aJb3O90OWaPTviRp5YYtdQt72P&#10;GP8AlrEhbj6j9a82/aL8cX1rr/wds7X7RNbX3iFL27nByJZ1njXbx0IVifo1ekaLHj4vfErS3UH7&#10;Zp9jdxj+JlVdjfgCP1rpNW8C6Jr7QG3SPy9P1NbiFVH/AB53sBycD+EOgIx/tD2rhyvC1Hl9Olf4&#10;bL1UJNfilufLU8RDL+I4ZjWp89P2UU12c6aSl20bORg0a0uPjP4R1GS3DNaSyyQtjpJLZNn9bc/i&#10;K3/AXmN4Xs0nDKW1AYB9TLE4/Qt+tcp8ENX1WfxtqEOoWfmWFikz2k0yMGiMRkUbD0PEjqfY9fXs&#10;ZdU/sTRtPYtGGt7SPUtjHYDst5WyT2GVXNepR5VBVtlZu3rb/I+RjmDxnsEk1yqUEn5zb08rvQ8S&#10;/YU8Tab4F8AfEbUJr66vrq11dJr3TgG8yzw2xSGOAwbk5H9w5zXrVt4XX4g/syeKPDbwxsszatYR&#10;KRkFlnmMfH1x+VfKP7C+q3WteFvjhfTZmkvLOOR3bne5Mlfd3w/0m3sfDO1Y4o/+JhdynaNu5nnk&#10;yT6k7v8APFY4H/asMlPZwt9+n6H7B4iUf7Nzis73qc9OV+zVOLtpbZuye9t9T8EfGNhLZXEsEh/e&#10;2sssJ6Dgcf4dPUV8l2l7L4glu2ul3STymQrkMV3E5zn1JI/HNfpN/wAFOPgvofwM/aX1LTfD99Nc&#10;214sV/PC5Ba0kkDBoyQB2UMOOjjr1r8yPFL/APCPfE3U4VYKv9oTIUU9U38Edjxj8q8HhNOlip0J&#10;7xVvmnZn7B465gs34Uy7NaF/Zzd7NW1lG6uvk/0INS0xvDetJIy7Y2GQWO5tvIbOBjqP/wBec06d&#10;GLLMkiiNlHmDYfkyq4Abb65B47duta2szx3kDDarQk8IOhPfnqOSenoKyWgkW0kjkEcinBU8sc8n&#10;ntwO/wDLFfocIW3P5HlPojMW5W18Y6BGsirG91uVQ5boCT24/LvX0vpGsw3FnCQq7oV5Ij3yEDHy&#10;gY56HnnI7V8x3WmXI1TT7y1je4/s1jcTQRsQ7IMhtvBOcEt+B6nGfYvEviuz0/wXDdW1wt1DqEQk&#10;tZVGOOCAB1GMcg8g5HU8ZzkuflZUablG51WvXNubJZ/3kMayL5khOWZc8DpnJyfflcDNcR4gu/8A&#10;hI721uJI1aOPCxRqwX5T34wDg9/p6cUJPEc3iKArJcK0CvsAGdrZJJzwSB9wDIH8J7YqxFPDDGjo&#10;2PKCjcRjPTPf3685xWsZX2OepF2LlrdxwTedJnbG21BDlYsgAEZwQW5/X6Vo3F7PPGqW6eWC/wB5&#10;n2tjoT0xz+I4PXrT/CNjHdzxLIF2K2GaQ7gGHIPUjkj3/wAemvIIWh3bVzCoOQmAvXg9s4HXqQc5&#10;zmplNXsEYe7qcZHZXS27fank3KdpZ2PHBwOeTjHA4OO3QDXhsGl3Rq0m1CzAuu3gdckZ5wM+npTd&#10;7XjLbs0y7W8pAcHy1POPU4yTj9T0Ptv7CX7J9x+1j+0Tofgv97a2M26fU7yEBhaWsXMrrwQCflVS&#10;QRvZAcjFbRTZMY2lqeCX1uttfTt5jLG2AeD0PUcdO3TPekMUkLRuGLSGIFzGCqjOSQP93dg+3c9T&#10;3fxw8HaX4W+I+vaTod9JqGj6dqFxBZ3cwGbiBXKwuVUY5TLfiMY5rjtPSRY/3cYDZ53DGw45PQ4G&#10;M9entWfNdXKirPQqRwHzFDNiRW2MuM+ZgdTj5TkZ+YZpl6txBGDHChkQMCwfBYZzlV6HoBj2PTFW&#10;Ws5ZJt0bRpGrM3zjaQSo2jp0GDz0HoKhaZpn2ttJzv4BL9f8O5BxUuSNo3sUr20lliO1olKqxRSg&#10;jHQDIz7DHuenNZm23Fwkke4qu0nABwR94fp9ccGuk1Uoyb1LSR5wCq4UjGMg9ck8nj+fFDRPDkvi&#10;e/hsYLc3EkziNI0By7FsIM4wckgfjS5tLs68Ph51pqFNXk9EjL/sRUdGWTy4lGdxXaBjpjngD19c&#10;Djqbej/C/VPF2qtHY2k9wVUOCvIU4z16YyB15B4+n0Z8Of2UdN8EaPfXfiu1uJtQjtytvbbQuJ8j&#10;aGXGWCx7mIwBl04Ga7rwH4WtdO1W3a6vxp9nb+YzpHC0shVFOAqKAhz0ALAds1wVMQ2/c/r5H9C8&#10;JeBNfE0PrmcVfZxtfkiuaT0vurpfJS7bnj3g/wDZs1Cw8AX1rrbRxWd4xCwH5VVsdWfbt3bSDzwN&#10;ueD1+3/2T/H+ieOPgrY+Db64tNQ1fQdPXSJdPukVjqFlDEEVhwEk2xjbIgy2IzJyGYp4jF8Q76HT&#10;JVso5PsDSR4eSBWaSZclNqfNtxznLtkY2gDcK7Lwp8Ko/jJp1vNNbrZ6layyxyamYnWaWSOMTNzH&#10;gB1BIw2N2MbgQa+N4oy2jmOH9ni9FfR9Yvv0P1Sv4Y5HluXOgoOnd39pfmkml9pO113UbPZ9NOu8&#10;T/sSwwM6eF9Uj0uGSQu1jIXSHYwIKB4sHZywxtPEjc884t/+yCvwE/Z98U31xq1jZXTmGVprO3Mn&#10;lHz4AuZHxIVZlXcF2noTkACqZ+I3j34M6jJ/aGvX+p/aJXQfbWEzOyruKsGcPn5lPLA/Nk5Oa4nx&#10;r8evHnjrz7WfVP8AiQ3gMYnuLJFhjYqQqyEA4B56kg8kghePjJZLxNShG+IhKkt3b3nHzfLfbzHP&#10;hziathvZ/WqU6KSfNyrmkl9m/Je+ltXc6jUbaLxBcTWdikltcQ2ai9sGdo7e5i3wtIY2wWO1pZVB&#10;VSRkvt4ydz4ceCbf4leC7ePTbiSO5sSY4ZJupI2ny5OM5ZdoJHcA8gc4PhiS4u7iXSrOaSNp5trQ&#10;SPm50pd0bRKZSVMiTOhznAGR3LA+s/Aq0mexnnaZby481XuJVULHO7oj7xg42kHqOMgjjGawxEpQ&#10;V46a/ej84lehdrfuYOlTXjTNDdRTWeo2+IblH4ZXA4P5EYOcYwemCfT/AAemraP/AMT3RWmsb5FX&#10;zpomG2QcEb1Iweg9+AetYfxb8Nx65ALyBls9UhXCShdySj+6469u3TPfkVh+G/2l9Y+F1jJDfaZc&#10;SK37vdboZ1dccn5ATz2yAfxrhoYt0sRz3a/r1KrKpiMOnRim+qe1uvk0anjX4x+ILnT760mhs7gy&#10;SCV53tUUhsY4xz6cDuc189+MvGVr4OM2qahcbIYwWlnYAbQOSFHv2HJJA68V3vxW/an0/UNGmul0&#10;nUlZMhydOlTp6syhAO+SQMY9a+YNO+JUfxa8STa9rFu1jpWjTpJaWpHmKHDMwlmGCGOAQqjIG1my&#10;eAPYwtavXlz137i6vz+9no5dhKdaccCrU3N62tp5nlv/AAvrxH+07+35aw+JNKvtN03wnNCdO0fU&#10;Int2SRJYhG7xsA2ViLsoIG0DPUkt6p/wXC+NzN4f+HXgGxsbe3bTtF1DWrq6YbpHS6uIIoxjkjZJ&#10;p5zjqpI4xke1fF/xD4b+Ldva65daTp+leM9BtkmguVsy09zErH5DcLu3xlQcK4XYxwGHzq/wJ/wV&#10;G+JS+KPjdO8ceG0vRLXTUm+82WEly6nqOftWD/1zJ716FTC4lcUYZ01akqUuml7q+r26Hy3F3CWI&#10;yjLp1MQ23KWjfpa19mktmtD5M/Z71o6L8TrfbJsa4YbSOSXB3D+Vfc2lyq9uGX5WhVcq56BfvHno&#10;efyJ6YGfgn4bW8sPj3SXjwGa6jjVsZCksB9TjP8AhX3foabLVUt1V3XmRlPKBeo+UHtg8jt1HOf1&#10;ajKx+AyjpqT2hkkmYMN6yqcNjbheoPPTrnnOMcVoJa+VF525ZNpAIQg5OPTg8g5HHftxRa20N5LG&#10;5aUnJOV5DHpz+J/l06HUaH9yy+ZxICcl9vPYsTkcHGcjt+Ndmxx8t2V7ZHaJmSZVxEY5AqY2qCM5&#10;OePmx6k49OK2PCNitvdyNGq+YGDBC20OQORyR3J4BBz35zWTYolqkm5t8keBHvi2luRyT1xgjp34&#10;45xraFsSyWNneHEn3ejd+BgYIxg84PJ684ED3Pqz/gnZqX/CbR/EX4PXn+r+JGhSS6arqPl1K0X7&#10;RakE4+UqJO2DtXHXngP2D/gmvxZ/bX8HabehRp9nf/b783CbUNvabpnVhx8pWIpz/f5HPPmnwv8A&#10;iZqHwv8AirofiPS9sOqaDqEOowAqZIyyOHAbHJU42kccE49K+3NSstL+C1v+0J8RtDb7NaeJNFs4&#10;PD25Qhjj1xFun2gH5WjiVhxz8v589SOjo/zNW/U0p2a80fJv7W/xWm+P3xz8W+L5G2Pq+pSS2yu3&#10;zQwghYhu9kVF4J6Hp0ryK9tJLeU+ZHIwUFSzIAxI6rg+gI4z2/A9Tqtus53RyKzBQqls4ZgMZ+hA&#10;PTHSsu9SQzjG1k3hyvIKkDAwehIOCB269q6ak9bnPrdnPvHcalCqTSusiqFBOPl4ySAOTnOcDaPY&#10;Zo0mDynkMq+cu0b4yrbjwecg47jn9DU17GqSXDQq22VkGzJyqZPT0wTnn168nF3TfCOoavp7XFnD&#10;dXNugLSsInIBGAckYHAxwDkZP1peY+W60Mm70Pbu3LuVwAB5Py7eBkk4yOCOnB7DmprPSF06ST92&#10;zbAV2s447EnGcZ5HPAGc9K0nsFDxs0aBs7fm5w3UEk55IHGcZ6cZqDU7jjaxVlCfulK8Plhk8jPH&#10;Qc+lWZ8qiF03/Eu+zxRsWfCjaud5Jzx9SeuOPSuevp2+z7ZtvnhAFd48KRxgjp1w3PbBPsN54/Is&#10;1khkhUKuZRwGfnB68dABwxOOnc1ga1ILplZlj2xkshjOXI44zwAM55zjbnrmmrPcwlF3uYviTQYX&#10;H7yOLcyldp3EqW5znPrk4OeMCvN7u4m0rz7Pcy7GR1yRuKkjj8uDjnOenUej64/nNu+ZY2bGWO4F&#10;QDn5s+n06dOM1xHjbTGaKO9i3/uc7mjB+VQNw7dO+MetPZ6lR953M/wtK0UKyNGkcN1IRIgBAIXk&#10;gMRz6/j6Guf13VhL4jMO4MkYIDcDLEjkgcd/wqvrHjP+xdOtIbaRluJpMLJGDuXPUKMDGMY544Ps&#10;aydQna71Gzl3DzSDuOAfmPsOvTPvnpWUpXLvY9U0W8WOyfYSwbGWHUnAzjH161maJMZZZVZ4/Mjf&#10;aze4IH0HB6gev4xaBrKWcscd1uhjmxuxtcHnBKg49MfUe+aoxaju1a4hjVvLVzsMh3fIMng+nTOM&#10;ZPFOUdNB82lzaW+EFqyt1+UKysflIK/nnn15P41tS2SLoEMRaGJWLAOBuZc9iQMc9e/Tt3wrWCTz&#10;o23SyIrhW8sZVgcHGcAcAZzgn2PWuhskEa7pZAjLE2NyEnCjPXk8847ZPbqE9Ck3bUp2wWQLu3fM&#10;dhXPzNxjOe3rn29qkvtPEUR3SMFjUZZF+7ndg9OeQQAeuPap9OEaXeUypYYJ3DKnI54z1x2yc/rF&#10;qV0Gjby/MTk+WpiGMfNnnALdAP5elDuRpuYuvQxo37vBjkXBDjOeFJB69+D9e3b5m/an+H/2G/XW&#10;IUP74iKfGeWA4b8gR+R4Jr6XvxGE+RDN8+4Kx4LD37dzkDv05zWH478LW/izw5e6dJhRNuVV28Be&#10;oJHYk889CPrks2PzPht4298Z496ZjcGX+Lnj/PWtbxd4bm8J+IrixmjZWhfAPI3r1B57EYIrMii3&#10;ud3y7mHbOOfSueStoXHVXI4X+TGRgHnI5NOkRTn0HGaJoWjkAZdvcZ/lQVIbt16dBQI/tQibzXVW&#10;bazEc44r8pf23viN/wALE/aI8VXsMx8q3uzYxnb8pjiwnHr93P4k81+l3xu+IsPwp+FniLXZpPJb&#10;TbCWWLceGlVSY1GeMs+0D3PtX5B61cXF7c+ZNI8klxMZGdiWLMTyT7k5r4niXEKVaFFdLt/PRfqf&#10;1R9GfIZVcbic1mtIJQj6t3f3JL7zp9At2jjTfj5iBnpu/D64/wA9dGSZd52qysSMDb+tRaapMKnO&#10;eg688ehzUr3EZh8sqfl4H/1/avm5VL7Pbsf2T1I3uZIyGVUK9AOnT6+9WpY1uwj7drp0x39P51Cq&#10;+av8W4cnPQ0Q/upRyPmPAxwB+NC7sbtutzPjtfMvLwcqzFWDH6H1+lZ+lXDWN3JC231APP8An1rS&#10;D/8AE1uMZaRlXjbwevTnFUddiWzu4rhdu5SN2ByRn/69TzdJHRDX3X1M+8hUSlPMZv8ASNrALg4x&#10;+OP8KNOufMvJPvNsmYZ27hgn0o1BmbVY+C28iT5ccjgc/j+VY9jrsmk6rPOY3CTOeqnBG7/9f51t&#10;TlHlSeh3wi3HTsd0z7IkV17nJz+uf8/SkN20ZfcCoUZ6Dj8u1Zj+MLa6tlcblK9gMU+3umvGjjL7&#10;vMbjA5x3B6etaRld2icfsna8jutMQT6Rbxt/CnzD0GP/ANdfav8AwSw8F6pcS+JtWaxZvDc2lS2N&#10;zcuyqhc/MFUdTxnOOmR04r4lsm8pCqtwvVTjb+Nfff8AwSx1DU/EvwU8caLaSFiskLQo4XYpbKv+&#10;JA/QV9Fkai60ur5X8+h+F+NFapR4Yryha0pQTb6JySurdVoey6H8TNN+FHxu8O/C2x0/ydNu9OMj&#10;zZAzcSfOr+5yuP8AgQ9K9C1zQJLjwh4vslLL/aH2iRMn7vm2hz1/2s18f/tb/Ey38F/tv6BeWl0J&#10;m8PLZJc4cFQV5cccj5SM19zSy2t5biaOeJo5YxPK28bTCVfDA/8AAuvpXtYef1ihUu+s4/JM/kni&#10;zKpYGhgMwinfEU1KTd23NSu27900eP8A7J93L4W/Yuh1C0ZXuLO1vbmPB+UsrMwH0+UDiuk8N2+g&#10;/HzwTYa+sf8AoOozwauVUlTbXcBAcZ9SBj3wT3r5v/Zg/bt8E/C/4Z614T8VS3iw2stw9kyQGVbu&#10;N8gxEL0PXrxzyRij/gnt+1H4Z0fwL4l8M+INcstDjt7h9Qsp72ZY0aNhtdASRlhwQOpzx0rleYRq&#10;UV7G0m6fNFNpe8ls/X8LH0Od8D5xF4/M1QmpRqxlGST96E22+W27i+Vu22tz6v0LUNP1a11q6Syt&#10;rfUJ4GV5cAyzIo4GeuB6dOa+atG+OOqeBf26/FPhGRZrnTfFF0hiVEZjbXAjUxSYHbjDHjg+i15X&#10;qf8AwUL0nw/+03/b+nWN5qHhmzsZNHm2tse9iLOxlAYYHzEEA9l7ZOOV0b9si11j9tK1+Iraeum6&#10;dNcJA8cr7jBAYhbtIWx94Ll+AeRjnv8AKcH47MZZTg5ZtNfWNVU0S3b7adrPrufRZD4U5pQ+tSxe&#10;Gc6dXDNxTaTVS6cI6ttSVr7abeR9t+AvEUuuan4utU3Zs5biO2jRSHSO4jdx+O+FvpuNZHxt11bD&#10;4IatrUCrix8K3VgRICP3inyWHrkFzgeuK+dPDf7cHh34ZftYeIry81S6vvD40/7LBPaDz0upkmaR&#10;WG0gHKvKobOPmHIHT5o+IH7VXjL4gNrVrda5qK6brVy9zc2aPsidmYMfl6YyF+XPO1SeensYjNoS&#10;w6gvebTvto1ovzfQ83hnwNzXH5hSxNZeypxjRn7yeuzlFafEra7Wur7n1V/wSUXT9Q0X4mf2lJBH&#10;p8cVnLO0zhI0jBmZtxJ4X5eSe1ezfGz4w3WlfsjeIPF/hzV4mhl1vzrG6tn+XyReKnX3Kk8ZyG96&#10;/L/w3471bwpY39tpWqahY2+pwiK8iguGjjukBztcA/MPYg17tqX7Yelr+wfpfwxtVvJNZN4/253j&#10;2xpAJDKuDkliWK9OgU+oqaGbRWDcF7rjGy7t3/r8T9U408KsVieIYZxT/exq1qV4W0jTjFKblfvy&#10;r77a3Mf/AIK7pDrPxe8I+MLZGjh8a+HLK+kAPAb51I/BdvHH+H5Q/HFVm+KmtyxqpTzwPlG5S2AG&#10;/wDHt3Sv0A/a1/aNs/Hnwr+HWiyW182reDbS7huLhipjnV5hJCEGdxxypBx2xX5++PdFk07XtQtJ&#10;3jmmjuJWkcMNu9pCxzxznPsR0x2p5HySzKtOns7v77Nng+KmDxGWcCYXK8TB3hVlFP8AuRc1D/wK&#10;NmvItrPHcwL5aSMXhyzHn5xn24GAOoPrTGuI2sGSTfHIg2MHHXt7cjjjrWbpcs1siyJJIgtxkspP&#10;yn+ED8uvX9QW6zrVvEhmZlj3A8M4kwOQM9t3J6c8g/X76Lsj+R6kHcrnW59J1O3mt7mGG/WQKscg&#10;CrLz905xj9Occ9a9C8KeEm+Lfh7xJcWNnPZSWMsl2YVbEMRWDfNkEcZaPCrxguQc4GOJsNG0zUPC&#10;omuGkV72UmacEkWiYPlkd8dST0O72zXsf7PWtt4YitdKjudNup5rGe7YWsmTcLmaJVlOAVZvLD4w&#10;fkdTwWYVx1pSv7vQ68Pa1pPoeaafeJa2ca7TLNkeXGmPmABPr8vIByeSDkc9em8M+GrrVLlW8n7R&#10;JsYkQuxjhXO5jxz8q9Tg4A+tef8AhKdl1KRpAzSSN5YO4AhuMHHvyOM+lfq5/wAG/XwK0H4qax8W&#10;LvVLeO4t20CLQJ4c/wCshvmlMvUZT5bdVGDn5jmuyjG8HJdFcxlK58DWGnTl3MMjyBWIQ7/udc4X&#10;Bwck+vv6Vvt9ouIo0kjP2dSJA7Kh3Z4Pr/dHU85PpX1F4T/4J0eJLz9syH4atZ300Njq/k3t0ICI&#10;009JFZrkn+FXiwRzyWAHNfe3/BQb/gnX8MX/AGVNY1nwp4S0fQNY8K2a3VvPpsQhE0CEeasgXiT9&#10;3uYM2W3KPm5OaqckacZ9X0J6n41af4TuLu4OxXbYWUow+V27dxg9Rz71+in7Jng5f2FP+CePi74q&#10;ahbraeNviIDonh7cNssML5USDIyCSsk3PDLBF619L/8ABLr9mzQv2eP2erHWtY0+BvEXjcLfSSyw&#10;iSSC0/5YR55IUqfMwO78j5eOu/bN/Y7j/a68UeHbLVPFVr4d8NaNA5tbaBPMnu55CuWwWVVVVRQp&#10;+Y8uMDNTWqJRlSjvtf8AM1jRemjX/APxY0P4D+JvjD4iay8O6HqmsXrIWeCytHuXYZ4bCBjtz34w&#10;cA9MnlviR8NdX+GXiy60XWtJvdM1a1m8u5tbmLypYDxjIIGMqA2TjIP5/vZ+xb+xfY/sXaf4ks7X&#10;WG1i3124hlSSS3EMkYRWAU4JzyxOeOtfKv8AwVB/4Jr+JPjF8UvGnxQ0eS1/s+x061u3sVOJtRaJ&#10;Ak2AF/giTdkkls4A4FZxlHm5UTUte0T80vhD+z74g+OHjKHw/wCH9OmvdSulcoDOqBY413s7s5AR&#10;VClixIGMDjoeU1bw3PbySNIBHdKcqASM5PGT179s/d9q/aL/AIJkfsI2/wAJv2eL/VNajNj4w+I2&#10;nSQmQxBpdLsnXCIvcMw2uwJ6hAeVOfn/AP4Kp/8ABNS38E3uofETwDYRxaBGw/tjSY1+TT34AmiU&#10;DiFjjKDhSOPlOEKjinyhGUYysz81vCfgDVPGnirT9N0uzk1C/v7pIbO1iQvJLIxAChQCWYscBcEE&#10;t3yTX1X8NP2NtQ/ZL+IGpXXi63s18RaHB5n2aKdLgWu5EywcZXzGWXrkbWI65avqb9kD/gnx/wAM&#10;MRaN8ZvFGoWl/ff2HI8OkNYsLjTr642rCindl2EcjB+AVJccj5q8L8XeIr74m/G3UrPVHDTXl4o1&#10;CaSUL5SkmVzLICVJAVuBxtBwMnavl5tV0VCm9d36I/cvBjhtY7H1MwqxXsqMb3ffS9vRP72rHHX2&#10;qXlx4gjvY49PdoY1Oy7K7ZGkzIzMkmAcF+A2QAg9Ca6HSr7Udcjv4r3U7G3tpFMcyoPMMoPVVCLt&#10;OTjgEYwD16alj8PtN+KM11daJeNefY3Z7uB4tshycF0wOUwAMHkZBwBk13Enw8s/CtnpJmhWP/R/&#10;ODu+04JPPDD+Hjn0rljRvTjPbyZ/VWMzbCQjGly2nta3vK2vX79up866h8PNU8FXcc/kyKAQ6yFS&#10;qyjcCuDwV5APHI9jXtPw9spPCS6fZya5pUmjaxIZ7SW1ud3lyEr5iXKhfMUFX2ncNpDHoPnruvFv&#10;iKwbUrbTdum2scuneRPKkMc6K/EySMoGGx8qkjJKk8nivNPGGu6X4P0S3juvB9rNH5pkhvtP1CZY&#10;XUrxjB4ILbiCwbt8o+UcOIwzrLlm/wCvn169TjrZlXzilGjVptN9uV3WtmuZxV01fRt23Wqa6r4q&#10;/CuD4jeDNbt/7P03TZvDbG8h1BdQVlvtqKvlRQj5d7/u8/MWUbRyeK+f/Aul3UmparaSWlxLbvpV&#10;5NJApIWUxQPIglAI/d+Yi7myNoycjbXp/gf4lafPPrOpf6Hfao1h5VlBqQleeKV/kBiaRnHyZU8t&#10;uOOMZIGDb2Nve2moX9xbWt4y2c1leQKcxv5xaELgMMo4cLkMCm4kEEAHaMZKhOlV6L+u53ZfHE4T&#10;BYjBVr2aXLe91JrW123a9rO6V9EjE8LWuradaRXS3X9m3ENkbVbW93TXe8xnZbSkgfKjbDGzABmw&#10;QS67B7N8H/izpfw+0e50PxNp2px6L9tlkRLBNt1pE7bTLPbSbSHjkxETFJuQhRjaVyfFfDmof2tD&#10;oyXmm31yjRwQXdxJcCZ7Nnmjk8mQEHIgdPkbCmQM56MAPZtJ01rr4s6hp0Ukd5prIJY7UxgNZSYG&#10;5VY9YyNpUdAWZR0YL+a4zGToPmtrbVdLefc/n3GYelKo6U72u2nezVuz/rsdlHqK+NomTQb218TQ&#10;3CPLDLYBlm8tR0mtjmW3fGR826MnG2RtwUeb6za6g8ge8sryFHUlRNC0ZPpjcBlSOnXr+fpmmWR+&#10;F+trq2k3X9h30gFvJcAHaIi6swk2qxaP5QSArEgcAnFS+Kf23/D/AIs8YafJ4t8I6tJDDE86W0ai&#10;B7knfGsoLMpkjVlI+Q9RzyNp8GthfreuHj1XR6Lrtd6ej+85HnFfAS/hqdN9bpSuultE2/K3oj5a&#10;/aBtTpfg5rOGOKOfUJkt1wqjk4yemOFBOfQV5D8HbrRPht8bo7fxNdfY/DwRnu5TafaNqiMlcRsC&#10;sh8xUGGDLnk8CvuL4b33wz+LHx2T/hNtatbjT9Ils77TLeGWRLaZZ1kEqXEqKPmgymcFVLcEnlR4&#10;p+3/AKV8I9Yu/Emk+CdBi1bxLNeRix1yG8la1sIcBpERBJskYldo3KQA7MDuAx62Dw9TDwVKurJ3&#10;vr80+vp6mNTPo42t/s0J81tGlor6PV22vr+oz4k+LtNa1j1jwXqtvfWd0Bp0LlVhuLu0k5j3RR/I&#10;q7QqFOD8w4GM14X8eP2XfDnxa0izuW1axtI/miuYnjMk8S+Ysjx4Odx4Zk+boSB3FXv2e9O17wzp&#10;Nx4WlsYdctFkS7t4ih3woDiT58kqoJzg8DLnjLE+neLPDnh/VNcurLTbpY4jMVkaWAPJMUWUL5bL&#10;jhyVGMAAsg525r9Cy+ca2HSg720ut1bz3P6PynC4XGZTSw2MhzxlH3rpS0SS1stLO/K7eh8//wDB&#10;Qeb4P/BL9lXR/BfgzQdEh16aS1kjuIYUN67Iys87ty+DgqCepOOea5HwS0d/oUM0kbK1xACVAKhT&#10;tBwATwOPrwPQAe4fEb9jbT/iB4bvPEaaXfJq15ti0p7UYg84ArHbyOw2lj8jHB6EnIYmvG4PBmre&#10;CfEN5oeu27Wt9psjRSox8tT1IIzjOfYZIA/DoyGcaN8M5uUrtu+7P5S8VuHKuDxrdNJ0oe7FpdL7&#10;Pzvp2XTQk0+dZbj5lKlSQxHHI5wO3XvwcitV45d8Maw+Z5gEfB+XcNu3bxjn9Ac+lRKqzRiMs3y+&#10;jdTx0/lx3B9BTorcQRKPlUS7QrEYXHqcEnnPbsMfT6rmutT8W5dS7Z3jy6cUfyZJG+b5Nvy8DOeB&#10;np1xnn15rP8AH3hW81bw5D9nihupY3kb7PKzRxzjYfk3jnILKwyCCVUEFSwq3Z3G0NnhpB8uPlIb&#10;PqSePrjp71Jp0G62jWdmiST/AIDvOfXr0J25zjgccVtTsZ1IprQxvhhod74X0C3tb7zby6t8q00U&#10;plDHzOitwWwpwCcdvpX6OfHWya//AOCN3wp1SGS6dv7U8q5fHGxTepGGPB2oDsHOADjtx8HJo0dv&#10;pp8mFXkwcofmQcbV+bH3hjrk549OfsD9n3x9qnxt/wCCanxG+HaxwzXngO8t/EtrEXzI1i8hNwIx&#10;wFEb7nJORiYjGeanSNaEntt94o3baR8ganq7adFJ5csnGN4Mm4jJBJJ92HTkDoMkVBcamTDFAoZd&#10;jsIdwy+QcEArjjjjOcc1X1XVU+1yb1yuSTuJBAHJzxjHbnuT3qXThHe6U8ZaJuCUdTn0PHXHT/Ip&#10;vTUy1tqVI4jdDcyyttcbh3iyexPB4HT261+xn7IXw50Oy+Anh7wzBrWl6Xp8mn2Ot26aZO631/FJ&#10;BbrNO5iZJllNz5mH3OgE5jIOzYn4zSo1xH5yzMWjDBmPy4IH3v8Ax7PHbvWr4b+JuvfD7VFl0jWN&#10;Ss5rUOIp7e6aKRQylZACmCAwJBGcEZz6UnG8lIryO0+M3iXR/GfxV1rU9N0+y0nS9Qvme0tLSHyY&#10;4IyxGFXhVOAOBgck8YFec6uqi6MbLcNIgy0ajLcEbgOuM4PBB4Iq5B4ld2XzGEqlzkYDJ0wMnIGO&#10;mcdqxNduo4wWkVY13nB46gn3HoOTzyfx2nO83JKyM3LoSqBDabg27eVQBztjY5+XnGQM/lxXP666&#10;mdYWk8rLbc7dvXqoOMDPqOnGKp6tr8kmmCNZNvJ2+WR7jdj1O5uPb04rjdd1q+kPkrJNHtJxgbWx&#10;xxn0OKnpczd0b1xdoI2jkZZWUg7QdvHrycbsnpjg54rmddvll09rNpPll3oHcAckYJyPp1Az/M8j&#10;f6hfBZI5vPmWPJXALY/mcDHPHPPTtnnWpoWXfvj3HPzHHOAfzP8An3rmvoKKsrohn0iSDUrdpAG5&#10;2+eM9xgfzz6cg0avp3katZ+Ydv75UkRU3bQcDg8bunTjt71rQXjvKqQsfnwGww68Y7cE9MVh6kJv&#10;7UeGRZFMZEisp+9g9fr+v9cUrIfZncNFu05Cf3ccikLkgepJGecA47nBH0rBd9175ny74zv356L0&#10;xx39+OlWG8TQaVLsu5ts1xzuUZPPPPP6fX6VU83E37tWCxkMGYnO0H1zxzwAT6VpzaFS2sdRpyQp&#10;p+59yruDvvB24HGeMdMtwcD6nFb9kftdjs37VZSJE5beT83Deh4x1x+tcno4kaBWbbIW4+UHcVOO&#10;h/Ljt9a6DR59k+Y2M3lj7uQuSccZx1BI65/xW6RXXlLENorTrIskX3iFLqvyZAxyf4cdjx17Hlb+&#10;9aQRzKysz8MqDAY9N27k5OecDGcnvgQXl26XGV2yKsbI5yQyA85/kOQRk5OelQMPKRdzxvKo4LNu&#10;BxnI9eeBnpx6HICJRsrIp3212j8tWVtpDmVx8x5OQccZ9OTkcdcVWvDst5vJQfvE2+WFwBjuCegw&#10;PXt+FST3W9mm2ecquNhGSjEcAnpx37Ht71DbzfupoUk4UAFlALgjPBOM9CeOecVKbeotOh4j+1D4&#10;BXWLZdYgt/Lkt1CttHEic/MPof614HBIYZshT8pzkrX2z4g0+LV9LuoVUS+YhSRSv3s44xg454z9&#10;Px+Sviv4Hl8FeLZrT70EgDwnHO09vqOKzqR7G0b2sY/iuyCPDcR7lEyhgM1jiI/Nzx1zXQXEhvfD&#10;CxgMzW46jPTvWRCgydo2t9KzRJ/Uh/wVZ+LkOjeANL8G28m691yQXdygblIIzhc9/mfHT+4fWvhC&#10;3t/Pvoo1bckeXK9cL9M/j+Nej/tR/Fuf42/HHX9YLSfZIpTbWSn+CGMsqduNw+bHXLV59oUq3Goy&#10;SLtdGUBSoxkc8/rX5XicV9YrzrPaT09Fsf6WeEHCn9hcNUcPNfvJrnn/AIpW0+SsvkdFYXAiWNty&#10;kRgnntyf8KUzusysW+UkgeuOOf1+lPhOxAp+9wpLL1FVLwMsgZmPXGBxg9P8awja2h+mRSbL8c4b&#10;ay/J9R1xg9f8+lDzeYG3KrHorY65HPX/ADxVe0maSLDEDceeMjHXGKW8maRBt+XbkENnnvV8ysTy&#10;2dipZyONfkj+6fLBDEj6+mfw9/erGtQpOjbmXu3HcD2/KstZ/s2vlmzl124IB7+n4dKm1XU3MUKu&#10;qtuyG685HHHT9Kz5U7WN1TfMmjJlkP2612qzNCpGFPPYA/zqSHTvtUflsVZsED8f5mjTR5uvycFV&#10;8sKCvfn/AOvVi7h+yyKylWbOWUf57YrWUFFXO3Re6U4dBMEjKY90K/KM+npz+VbPhyNJdV2KCY7d&#10;MDnqcjn17e2eap318zx4V2G5e3T0+laXha2WJUkKqNwBPHXP4+/+elVSjBuxz15NwbZ1dvPHKFIV&#10;huHUnp9Pfmu0+D/xu8UfBm4upPDOtXmlfb4zFOIWCiZenI9QTx3ya4EFYkwu4Z4BPc/XoOv6VNJc&#10;HKqoUFjwCev4/jXZTrVKP8NtenmfM47L6OKpOhXgpwlupJNP5M3r7xVda3qM11dTXE1xISzSOxLF&#10;sklie/8APpVi2+KevafFPDbaxqFsk0RhkWK5dBJGeqHnBUjsciuZs7yRYNp8vaDyxbg/59atRp5s&#10;m7sp44DeoqYznBWi7IyqYGhblnBNLZWViw+p7Cyjc3mcsSOQc/TFVUum8guc+wyOf8aTU/KKydvM&#10;z/wI+gqBZQbeMY3EjGB1P6/pXPLXTodNOnHlvYtoyxfNtVTuGR9f8/pSajOTZsM+X8hHJ+UfX8ab&#10;D84I+b5hk7/p1/8A1VHqLefA0fyquzPA7/5/Oq2XKwUbyMdL/wCzaRNdBN7JGGGWyWbHAz7nAP1p&#10;LO8+3QIzKqzchlVtwVgcEA9+h5rKumZfCkz5XEcUMjb8YIUqxyPTA6VXOm6hrWozQrdf2dbW9znM&#10;S7pZGOWIIPG3BHA75+lY04rm1Nq05UneMXLyVv1aX4nUOzRk5YuwA5I65qFWMdycsduMjgcA9PpX&#10;MxTal4PuVS+mk1CxuGCpcOoDQuc43DHK9snpxzXQ4aWRv4RIu5QCRwM5FZu/wo1pScldq3k/+BdH&#10;iH7auu3OkNo9tas1s98ZHeXLZAjKnCkc8sV6dgfUV893MyyTrNIWXzQS4xjn0zjp+XBxXvX7b8CH&#10;TdBnYqpS6kT5jt4MZY8+20fnXz6mm/2zKWmj3L2RR8rd8njp+B/nX23DLhTwsn1u/wBD+IvpGYjE&#10;PiONCcnyKnGy6K97/iAml1LesQaQfc35Iz64xwf/AK1Zl54amkVmm/fQ4J2qfujp078en/1q+hf2&#10;cP2MvFPx0mjbTrVrXRmAV7+VfKSP5gDgEfMRnoDg8/h9Tav+wB8NPgV8Iri+8RfatdurUM/2hpvs&#10;7TS8+XEqbivPTLZxkk4FfQRqzb5noj+eb6n5svDqHh/wXN9jjjuLHUs2giiDSNKSxHmKPrkbeD0O&#10;OuPUP2MfCV/ofie+vNUjktbgW7RNuiYvb7nX5X7oR5Z468gd63viE1r4IsJpVTyY7ddsQ2jllA27&#10;fxOeM5PrnNV/gJqb6hFq1w0jTNiHauDnrITyOe7cfX1IrSN5XZXKk7djH8V+Dv7K+JWqxxNEqrcy&#10;MqA4VVJ3cHoRlgAecjr1zX3F/wAET/2ubT9mL9pCLS9ZuVh8N+OIo9LvJS/7u2uA/wDo87eoDOUJ&#10;zgLKWPAr4n+Nmv8A9j+OEaNbe4860VzsGRzuXPQDOB1Ht1wTR4S+I9vA8bLBPHIw2lgGVVBKkHPb&#10;uRXbh5KFlPbZhbm91bn9U1zLHBazSNwioSxHoBXnf7Pmr2Pxq+AlxpGoRtcW0kc2m3Ub5UyROCPw&#10;yrV4z/wS1/bt0v8AbD/ZWRbq9Y+LvCNmLLWVuAVadQhEV1kk7lkVfmOeHV+2CfVvgFqunaN4m0u3&#10;tZNieJPDVlqEIH3JTGgRsc4yFK9PWuOtF063I/67M9fBUYzwFeLi+dOLT7W5rr7m38jqvDGhReIf&#10;FOrRyEra6fOYliRsKMcKMDoBj9Kd4t0dRqV63zNHp9kCi8deBkn0x2rjbH4xaf8ADP45+KdMvrXV&#10;ribUpreW3NpatPgbOcheQPm681Y+M/xdi8F+M7/R2jkluNYsovJKtzFkupIUjk8VhzR5L+f4nqQy&#10;3HzxNONOLtKEZR7NWjzNel3c7ax1jUtZ8L2EiiMLMiAyH724cdPejxldS2WqaS07L5KlvOOPlcHg&#10;5H07e9WvDmlTaT4E0u3uFImhRC44+VupH4ZxUHxP0+W9s7SOEJ500mxS3QEkda8nA5c6GNrV3UnJ&#10;zUdJO6Vr6RSSS/F+Z8VxBN+xqewXwttW62aa+83dCQ3afbJF2tLwg/uJ2Fcz4l0NfGuk63o87eTB&#10;rljPZuwXO0urLnHtk102h3zS6MrSRrHNCu10B4DAdvavO/Fnxb07wVr2nxXzfZ4LVZbi6nI+RI9j&#10;Ek9xjk+mBXtVJqK5pOyR52Nx1DDRpTrStzSil5yk0kvxPlH/AIK2fFi8sdU0PwXositPBYsT5hBQ&#10;PIAjMwYbAUiydxwV83IxtJHyn8MPhzDqWi3VjZ6osNkrLNrOsTK+LqQHKxRLguVU4OcDJ5OBitr4&#10;4eNNS/aZ+LGo6tCGS41y4kgtzO2yGC23lnBZiMbEMQOOoZvYV33wW+Gem3utWfheaNvsOntFLd3K&#10;IS1wSwVFUH7oeRgST2Poorwa04Tqurf+l1P7/wCGcHDhrhijhJPlqJc87JN33bd97PSC25ruzsra&#10;XwV0ey8M+H76x0v/AEKG/k2WeszWqxSSXLA4QybiFjK8FepJyeFxUOpaRqXiLw1cS3F5HNqWglvN&#10;QzozLDyS3lg/MEIYnBP389Aa+jLH4f2vhbxDcSSBbqfTVMVk8kZaOBkTzZCqE4RFDRqMHcT6ZJr5&#10;2+I/hvUvht4xvNQhuLFipilmgitpI4YXnO1okVl2sjZcYXIIUg4xRDGScnFOx87lGewzLG1J0mlJ&#10;8sk5a3e1r20TTs+ib0StZ+aXHifStX1OeC1s2nmm+QzXAVNyhuQqgnZ65JzhSMjNXNUnmu9AXV9D&#10;jhkmht41vbT91JA6okaIwRmOSqg5Y9CB3JrjPidY2+m/ELVP7Kkka0t7qQW/zckByAMdxgY55496&#10;9Ls4rjwV4Ya+gjksmjtolnvTIUku/NCukNugOM7ZAXk6jnpnDd1SNOcE33P03GU6dGlRqU9XO1oy&#10;63tdPX02V09vLg9YuPEmtajarfQLNZmGSXT2ks/Jiy+1cqqIBuG3GBgAjPXGeR0CCeOXVYb63kvN&#10;PMaxTqrmPKt/dbkg4A5AYjg4NfScfiPVpvA+pWrWtqskboHWOBOZw6b0EjbpXZQcF2YDdkc5rxrS&#10;tEk8R3W+4vNNs9rMtsjwhUkcMch9nzZbcowRgD0ArOi3KU7r5L0OnKc39pSqwnTjBRsvdb9bqy0f&#10;p5vyOK+F2orF9juL37Z4bjiia2hnlukvEjBtovJt5QCGEIaMmNjyY4mBDBgR2fwZ8e6tpHjCzutS&#10;0uRdW1C1nha6gAW1mERT+HkFv3nyleCvpXG6HaW+r6ZdWNw1rp9rbTwTQWltqIaHlbkbkhbLzQyH&#10;HcFGkTIxC2fRPB3kt8To7Mt/Z9jDHEgtZJlkS7KxgRXEThRuTYV4OT8w3HLZr8vzKXuyXVp/LQ/E&#10;cwjH61Ncuib07/r1PTtW16bxPbK0m9NwzhOMn6jnPP4Z9enJ/Df4X2drrGtW/wDwhdjrmoaxcSad&#10;oscl27zXEUbCUz2+9kMZUkBy4UKksaFRvcHrNbs20w7ise1RncB0457Y/KvJfi7pNxrFjNDpq2Gm&#10;6leQtZNqK2EZuIomd3cKwAbcQ7jcSW24XIAXb43D+OeFxClJ6bP+v+Az5/Osqlj8L7PD2VtUv61/&#10;FFO3+CWn6P8AFt/Dd1a6xpNzb3MlnJcafbi8m09kO+QtGrESbmjAY5YhM7dwAU+H/Ea7Xw54qlNm&#10;zCzE6yJ56H7RIDGwDblBUKuzlS2N74AbBYe46p8V/HmkeGrLwzYavJoGmtrFvPbzwxDTBAkim4N0&#10;VjiMrRpvBRvPO5UQmPIGzxjxt4Xn0+7urXUNPksb5J1XULa5sgs4niQI+6RiZAzMzsyZUBh0ICmv&#10;tcVLDLCvlbd++r9D5PIvrsswi5x5Ut0lZadfK/8AT1Nb9nC1ufG3xSt9JsbqS3lvtOvIHZCwYobW&#10;Q9FyTghWxjPy54xkdF8Sre+8N3+qR+S1pDGkVz5a8Kj5UBv9nJJBXtv9q8t+Dt7caL8ZNANpD9ou&#10;Jr5LNVZBJv8AOzBwG4BG8YJ77emK9S1XxLB/aV1FdyyzaelwctHZRTLHGcEAK20oQXccFRzwAa7O&#10;GanJSnCOqv8Aof1pwXUqzhzKzikla2t+Zu+n3LT9T6J+EmtWPxE8I6Zazat5lvdKt3Y2kiiSa0MQ&#10;XcC21gXUFT0BXJGTkivh79qSDxR4q+POo65rdusKXaqqRpHjzMYBkRto3Fu4HQn6mvqT4afETRVt&#10;rjQ9GfS5LPSpTNp17cxhrjymUuqyRyyKVKbggeM8eXyNoyfLvjNrXhnxFqM0cn2y43Gbz7w/JNA+&#10;WUmRDuDBjlg3yuVPQYFehh6bpVnWtr/Xb/hz5vG8H0cylicJXpSamm46WcW9YvS1r6XTu213Pmif&#10;UpliSKLc2SSAABuIyTnkHJbjHPp0OafcXc1xH5E2EMYzF+8OVGOcHqOvOeRjqKr30H2eUx/M0iNj&#10;JPAGePzB+h+nVbe8aMq3lxu3KBD823K4O0kcdSe2DivrqNp2kj+Ksywc8LWnhqytKDafqnY0LXZc&#10;p5myQsoDq5w2D0H04PB9av6dMuIcXWdoIjZSTlTkYJI989v51jHyyH8zfJFgqCw5GQQMj06de35G&#10;xbXIkGyPzIo1dsO/zEjnuOc/QdcV1WPHkklqbF7rEmmQziPaPtZwXAA35IJ9lyPQdNw6HFfRn/BK&#10;b4tWPhD9rHR9I1Yf8Sfx1ZzeFtQ3/M0sdyoWFfp5oiGewPXGa+Y7meO5hbAjXchblt20HBHPHQY/&#10;ljtS+C9cm8Oa0t/aTNa3lu6TQso2PHIrZUqeow2GBGMfgazrxbg7bmdNtSNP9pTwNefBf43eJ/DW&#10;osBJ4fv57D5AfmMbtlx1O3GO/wDFXN6X4mZxCsbxwLlfML4aQ8EfK3H1xnnjPTNfR/8AwU+v7P4z&#10;6j4J+Lun2626fEzQkmvkAKpFqtqfsl1GoPYGNCCeWDA8Zr5EfUJrOQW8DSAxyABELc4+Yd8Z6Dk8&#10;ZI6VpzqSUl11Kqr3rs7UWv2iwMYwyTqEXYxDDOMZOfcZAPf05rE1q1m0uFjt3RyZ2B/vYYttwM5J&#10;GOTjH6Vq+DdQ+12jRq8sryP5gAUngEH65BH6MM84pdatEv4J7fbGzK7Bgoyc8g4+Xoc85H9cUtTm&#10;lKzOQvdZdyIm8yOSMkbG9e+0D0yvfjjr2lv5m17RPM8zcMKZHLjH4g/7pHHqc5qjq+nTQSSR4Z9p&#10;4YgBs9/m75Pv2FV9K1ZtFu/J3bftGFVT0yrHBB7qMDvyQaFe5nUlojG1uS4SNWkSMRsDGXK/Lw3d&#10;uvf369siqlvY/wBvyRxQoqtNwzL83mnPHDDjjaPrk9ORuarbbjJFLuk3FQGZFclQMZBHqRg4x0xR&#10;DpcdjYTNAq+duIXGAAoGR1/EAc/Q5FHkUtrs52+0LhvuttGHAYHpjPHQ9cdB178Vk3vhhbv5u6gD&#10;5h0O3jPt6Z4wvsRXW6hqPmF87WcNkMpyVOD3Pr19c/gKyGaFo3G1VXHzyg7vMG0DI6DnAGPc9aOW&#10;+xlPTVHL/wBlLp0q9WIbjap+VSPlA/X6fyTVdNXUoZfmWOa3QvFhg3zAcr+IxxnoK09avWnmLNtl&#10;4LOu4uwIPBOcZB78DBrNvZWuLC6Z1Cp5JAJGDu9Tjn/9eKuPYaba8zzi6uXl1bz28x5GbhnO4EA9&#10;/T8PSus0ZmudMjTd5flgFvUD8eT2/wDr98fVfDnmwD7PuMu396hxlznqD68f561e8B3rrdfZ2Zka&#10;MrndjcOTkHkY7EfnWJpc720SSbS5mljkdV/eOWO5cnjnPGfqec1o2eqRyQfNAeoCs25svnO4Anjj&#10;HHuemBjCufGMlpIsNrIy+XtOQSyq3qM9GHTI9OKmhvmNsrNu2sSWKt8x5HQH6gYPfA61afQI+RuX&#10;V5DIFVR8yqAVD8YxwAef69R9ahuJ/It1EkkbyyScLEPmlB9FH1x9cduaq6fcteXAfn5htDF92evp&#10;x7jOMc0/WdQmFrDthZtpLqg4J3Ac7T2x3Hp3qeth6tEELlWX5vMkk3sEUb1UEcnA4/qOMZwKYJGl&#10;SRU+ZW+TkdT6A+vPbnp7U9JY1Uxxt5hkIEbBtq9R1HAA2n19PrTY7P7Haqyuu5X2nJHXGfu9T1J7&#10;AnigVioWSGBof3jRbcqMN1+XuR2xz1z+Nea/G7wB/wAJZocrRw7bmxyUJB3MB2/l156dOcemgKiM&#10;3mbdodXPVXIyRjA4zjA7epxmqN9CkkDLJsb5Dlj2OO/5n8OuOtErMlSufJOiWewTW82EZuACOcnj&#10;/Cs250aZZWG12XPDlTz7/wCT3r0f4t+En8K+KDdRR/uLoF9qjgNnBH0zg9O+K4rWi8SStHuZ5nzx&#10;yVGc49RXPbU2tY/oI/4K46f4X+CfiXwneaHpdtB4g8XXtx9sjSYrHLEoTMmzorb5ByMZ54J5Hgvh&#10;dTb2q5O3zRkgj2zXQf8ABdXx9NP+1b4T0dbjb/YuhJdxIBhwZ5nJY8ccRAY4PIIHWvGfh54z1e90&#10;6FvOjum6nzYWyx6YVh06eh6+lfneKwb53UpLq/ztsf2P4I+KFLD5d9Qz2vJpP3G05JLtfWXpukux&#10;7P5e+PzlO4jsvy4/E/zqpcWTeY3zL8vPIYDPf/Psa5+08cyWZ/fafPjG55ISJFGM/Rj6/d/nmprf&#10;4g6bfzeWt0qzMMhJEMbkc9mx6H1ryalNxP6by/PMvxi5sJXhP0kr/dualruBZU2srgHIOcCpLuXy&#10;YchWKsefqP8AP+e1G2vEuoV2NAxkOSQwJY9f/wBX9abeTQoAvmNuIL/MPlU9+c+3X+VTdnryjdmb&#10;PMYtaWZmV9pOOR68/wAv89Kk1q6WVLdcBvmyAD2HXt2rC1nxbY6bLIzXECNk5JfL/kCePw70lnrw&#10;1RoZFjfy9rtv/venB5H/ANesac7LW520ZQbsmro37Z/JcyFlRl2gAAjPGasXtyrKWU7gq8Hrz9f8&#10;KrWsjfZVZ2YfLkgj7vT/AD+PfiobxiS21l3bcLk9+R0Hpn9K2leQ92S6Yv2kuedvVd3bI4J+tdHp&#10;qq7rIGVWzng89P8A61cxpUM1uwjHl/Odp459T1H+NdLYyIfLfo2ByOorWktbowrm1Zqz8bVZmzxu&#10;4PvkVYyu1m+UMBkn2/yKopc/ZlHzZyM88YH+c81JBcJIjMzKVkz1HOenX/PSt5ap2PKlB7ly3TYV&#10;yVCtn7pyc46VaE4EKjG7aMEYxxj9OlVIZMXBG1egBBP+cdqlmnETOoCxrwOTtLenA+neqW17nNON&#10;2ZN9dh7oLJJiMA7i56Dj/Per2ix/2kVSFkYt94bvu+xPY85rmJ5HutWmZju82QjAHTnHGa6X4ejG&#10;oX21UfbNsPXJwox+VbUcLGVlLudWJj7Oldb2PQB8Jb620+1uJLzTWW7GVQM26ID+8NuPXoT0NYPi&#10;Tw02lGRWkWUYxlO+euP/ANVd9pCTavbRrDDJIyL0CcAHt/ntWL4w8O31zY3V1NFN5NvGWJb5enOO&#10;frXoYzA0oxcqSenmfGYTMavtuWtNb+S66HhfibVrfQvB1w00kcImgEQJGMnG30+vvxVjwh4ltNav&#10;bprSbzFMxYZPzFcKM4+vFNkhj1K/s2ljWaFYZpVDrlSwPBH4Z/AkVX0BFvNdW+lhktpltTHArYw6&#10;78sf5ce/Svnqbi4uUtz6OtUxCxcY3jyPS1nzX9Volps1r3NjWJbXxFYXmnvIH+XypgDlosgHJHrj&#10;BBqPw/cG90G0kdv3rQJvI6bv4uPrn8RVUWdro3iF5VEn2rWmRWwg2sY4zjHphVP4mpPDjMmkuGVd&#10;xuZyASGxiV8D1rNSWtj1ForHlf7YWijXPBWnySK3+h3/AJijPBJSQY/rXQ/sA/sSf8Lf1pfEniaG&#10;T+wbU740K4N06kZH0yO/BxVT9qFtnw4Vwf8Aj3vlH3A3BDg8Y4wT+Br6q/4JzXwk+AGnq+3zGJM2&#10;AflJzwTjJ4Gfp09B9bw1rSnzdH+iP4j+kpG3EFGXekv/AEqR7xZaHZ+GdJeCztYbS1hXZGsSBVUD&#10;sBz0wP19xXxv+1v8eZvHXiBtJeVbfQtNuGaMQzlkuG+bErdvlUHGTxvIGck19lajebLKT5shT8qh&#10;c4Oc/h0/PHtXyP8Ats/BFbPwg2teFdDuJLyGXfNHbRvJHICF+bZkkYwx4wOe4AFfSSZ/OFGUYyvJ&#10;HxL+1F4pshq9rY6ezurKZ5lkz0PCKcd/vc/QdeK3/wBnuby/CE94jK0nBGF3bMAc7ep69B69+leP&#10;fEKG4v8AxNdahdfK0zIGjAIWNQgIX8ME/XINfU37JHw5b4v+GbTS/Dek3F5c+WkUqxsjedOFHmHB&#10;bOScHkAY/GuqN4xNl78rnlPxs0xL/wAX3Lx7VVoozHtOd6mNRgEcYDZH1HrkVx+nwSabfbJlbbb8&#10;qxPIGcdQeR+f+P2H/wAFBv2b9N/Z5/Z5+H99fafe6X4/1rUrlPIniZFuLKPO8lckMUkEPIwT9pHD&#10;LtNfK2h31vqq5kikWTf+8jYMe/XjrkHGR7dDW9OSkroVT3ZaH67f8G5vwk0/Ufgl8SvGVu0TahqF&#10;0PDlqWA3W0aQJM/HIw7TRZ/65D3rs/2TP2YfiVNoWh+O5vFmpaTotvqptba2jmZ5oLOSby5pkydq&#10;Lv3ZXHIDMeMZ8y/4NzdH197v4oQ291NH4Ze2s5XgY8peOZVVl9G8tGDYAziOvvzwVHF+zl+yvFpf&#10;i6aWSDT7htMmu0XmRLm+MMcuOuP3yk454OB0rkzHBxnioT1vFadFfTc+24Z4uxGUZfiqWH5L1pU0&#10;1KKk+S1RS5bppbpPrrp1PTPDukrp3xH1lvldryztXLEfMdpkXk9+grz/AONnwZi+KHirXp1ht31L&#10;T9NtXsJSv7yORXnbaD/dfgEZ9D2FdN4V1vUv+E70f7bZzL9q0eWG7uFH7pbmGVAV/wCBZcg9wO3N&#10;cb4s/bG+Hvw51rXtU1bxVoNkbPy7G7tJL+P7ZFLBdSQyj7PnzTgNuGF5UZqo0/arlSPn8Pjq+BxC&#10;xFKXvcqs79mlb5pWt2PSvCPi6PxV8LtP1JjsaSFTIp6h14ZfrkGtC/1CHXobOSBt6x3CDPoa868T&#10;6hD4E8VXEN3eWun+GdTD6pHfTzrFawMdolRnY4XJIdex3N6YrmtT/wCCh/wF8HXo02T4g6MJbeZd&#10;zW8U9zEW4/5aRoyEHPXOK+UyvE53jM/r0o4flwtOMY8zT5pz3vC2nKk7NvW9rdbceZUaMVzwfx+8&#10;l2T6PzT0+R7vdKtjfPM2Ftpogsh6BT2P9Pyr58/bQuNN0H9mXxBqzyRw6hqm2ytrnyvMZQz7WUDp&#10;goHznAOea7T4B/tIaT+1d8O/FWueHLjdpNjq9xpNnOybROkUUZ8zDAEKxfcMgEAivjT/AIKhftGa&#10;XeeGPCPhXRNUsfEWjW0ry3k+nz7w12uflEgBRlXf0XPUg8jj6nF01yONRabfeex4f8NzzvinB4L2&#10;fNGMudtpO3K1LrpeyfzZ4N478MyeAvA1qUv3vWvbkrDOJc/ZyVQzROMc8pH0JHytya9r+Efxbt/E&#10;fhrwbbyWa2/9iXW+4eJjuu2EqSOQMd1A4BwD7DI8LbRG8Q6Cuk28E0+pXGLiQyTZWAopKxD5VGcZ&#10;4A9ACcYGj8MNeuPC9k6w3x0zUbaeOeKQsyjA3Bl4zyd4HIwcV4sacZ0+WT1T0v8ArY/ubNMphi8B&#10;7Oq+apCTae3xJxvZX01fTu0j7t8LeN7HxdptzfCb+1dStJp1kitW2SRRPKjZKtg5CxqAe/Q4wa4D&#10;4qXEer2TXgsLxk1COPZLe23lmMJN5gfYZCwG/blgiqAG6BsHyX4e/EO+h8T2+qNJdJrMjsZNUspE&#10;2RqVxh+dioMDIZexwew9S+LF3BqPw8t9cn8T3lo1zYTL9sFm7szBlYvudgBlQyIMrlmJXG444ZL2&#10;dW+/la5+LS4f/szMaai9Juy0bs97JRW11dOye94nzTqXg240HxbNYyXGn2rWd3Lb3Rk2brh1YqSP&#10;MHQ4JAxyMEjqRleJPEWteJ/iKh1NoYbqytYodPjyGiysQRCvJAJxn03e1XY5NP8AizbXTQ3Wofar&#10;GEkXE7CSS4MYAbeGYYyrADk4OR0rhPGGs51axvIrqa72KgbzUIMW0/dzuPoDnPVjivoKUY02mu35&#10;/lY/oDLcPKrU5atvaKLTvHVN679pW662VtD3n4YfD/VNc8AKza7DDbfYru4ljlIXY+HRdzdfmkI5&#10;PA3ggZPPkXjjUF0/xC32qOD7Spb7UF+WaxmUjeBzhtzfMODwQO1ex+F/FVjY/DrSPGMesafJqck/&#10;lXmnzQ/uZc5DLMW+XY7ITkgAEdfkrwTxdpN2Fa6mEMklzFGhVHUlURfLG4DkH5M468g8ZFc+H53i&#10;XZ6a73PL4bjUq46vKu0ldpK3K+a7utle383XTzvzmnQ6frEsVp52m28M0k7SRvcnyFs4xJI0kQCN&#10;OZ8uW2LwskeSjIdo9A8KWjaV4t8LLdRT3iyebqljdBxNDG3LvF5mNrsu9GHB3IQ2a5X4eyXGneJ1&#10;tWnuIl+a3uLhLN4pLFmRZCZIxGxYpHbqVc/JtkDHDBmHXfC3w5daP4mumvNH1a8W51iztmjltxAu&#10;nPJ5gDjGU2eV8w2cGMA4XaFX8zzf3eZrt/wD8y4nwvssfJ9G21re6u15HrV54s+3hVZmbkAEJgHH&#10;PJ4rgfFk8UpY7trDjkjk+g/z2r0HxX4RXTG+X/VqOBjGCP04ryTxrfra3OxnzJwpY+vevi3Fs5sv&#10;VOWtMy7uGa20W4t4JpFSZfKljjcos6h1bayggMN6o2GGNyq3UA15/wCM7GOK0bGF4xtCnae/64Pv&#10;xivW9N05tV0lVVVAAyRjvj171ynjvwwfLb9ztUnucbj3Hv8ATNThcVPn5L7Hq06NFtppXZ4Xo0U9&#10;r4ltrqNW8y3uEliCnY2QwIYHHGDjHofzr3X9onTrTTfEXiK5srPySso+0pFKZIreVmRmXdjDYfcO&#10;ODgYFeR39iY7yQBZFYs2D3AzkN+h9/fk17R/pvif4Xtpt5r2g6bY6ta290kczSRicqp+UuybydxB&#10;OMpuHUV+mcL1ZqpKMey7/omfecK2w8lVXR2a11Tceyd7JOyt80eU+B7GTX9VFiZZt11GY4VRNxkk&#10;xlV4ICk57+lZ3i7SP7Jv/wB3cWq/aUw9ukm5oucbSMEYBz3z0OTXcWfge20jSWm0uX7deW9/bWxu&#10;lJW2Z5d4ITgNhSvJOM7hx655+Hcmj6pdQslnqTac5aaRMLGojcZC7gDIc7sqoPTPOCK+sqS5tXLY&#10;/TP7Rp+2lJSsuzVr/wCW6tfU8R8Y2z2Xi8pIsLLJbKw2t82NoGfcjqR6478Vn30PkICskkio2CGj&#10;wOfbnDEDp7D616J+09NZv8RbXU9NbyrfUojNGjNhVcE5C7TnA3NjP93qeDXn8msI8bt8uNuR8pGc&#10;ZJIAHGAR2wf1PrYGT9nc/wA/fFjD8nE+Jajy8zUrdnJJv8SnkLdx7fMLZCuM7h949T79PXqau2TL&#10;BE25ZvJzltpIYAMOh44BAGOevrmqvnxCKRmZiFbcV3kE8ZxkegwemOvQVleN757Lw5eXH2y/09o4&#10;1EX2SxFy8khkT923J8tPL81t+xyWRE2jeXHoR6H5fUptOzOihvo5U5KuI8ruVTvUggHPHYZ/H2Iy&#10;3zYTPGW8xYy3zYbaST/hj6HH4Vk+AJpr3w7DeXitDdSwBpbYIyneeGPP1ycdzjvW5bWjNbhvmmXA&#10;fzMncuTyNv4gc+uK0OWzirHsnhOFfi7+xt4m0OGKZ7vwNrttrluoDfJbXsZtrkjP3sTW9iAByDKT&#10;0avmHxNosmm6gVJmmZWDxvt+Vxz0/Ij8u2K+sv2D7GbxL8W9a8If6NJ/wnfhjU9HWOUgZnEJurbG&#10;Pusbi2iwP8n53+ImjzWdrvDkNbyZGEI2ncfvH36nPqRzWNPRuPn+ZpUu4qXyOd0fW20W7/d70LYI&#10;PBZyQeF9OpAB65rWlvWurqOZJUjI/dtk7lDevTIAB9jzyOQDzwElzbqsPZcKd3l7hjGBjjp2OPyz&#10;RoGotZvJC0aMk2VKFzsVjnBGOpBLdPQZGMmtVpsZTta7Nbxrp32lmulRVZnXaA+/aPc+uDjHJwR7&#10;Vy2oWcguvOWRMn+IMpGexI6kj5QT6966CG8+zvHbzjy1w0ZkJJ+YcADt3z1HPbqKo6lpai2a4kIe&#10;RWx8oYkDGTk9/vDHPHcdKvW5i9ivajzLCOOZi215E4i6sRjd+A9cAgDPSqpuWCtiFUXHQ/MpyOT0&#10;HHPbgY9ejo5pLUeaqssZ/d7hwoY4OG55JwBg+ntUN/efuZF8tVkBDoi5we54weRnHc4xii3vC6EE&#10;zbb1o0jjZV/eowGcqCTxxkdsjjjrwayNVtkg3TRySPsOCAew4z1z24BrQx5rsskYbbksXPTnH+Hb&#10;nIqnqDsrBY4W2spRR3bqcE+mPx5HuKUtGTCTtqYWs3GybawONwyQmc9T6jg+/r05NUdcTytGuEk2&#10;q37sBSeQp5GOMYIwevTPqM61zC09yzr/AKxmVQMjOM/3c9OOcfTnFUNUsJHthbpyJGBYDrnngd+/&#10;T/GkaRTauc7MFlklVFXoAoB6gHpnHHfkn1/GGVPs8ccywjaeGB+XGDzkgdQecA960ri0Zox5fnMM&#10;fNyQQADz0x0zz74rB+IGoz6N4bupclXjT5ArZwScHIxxzj/JxUarVhFO9jW0+TF0POVmjXAGW5Tq&#10;cDHGcnsOtblrI93JuXbuaQpk/MQD90dPqOPXGOlcr4B8TL4r8O28jli2za7A87gOvcde2O9byqI0&#10;ZYjcM7HawX5TnnHbtjn61EW/iKcrOxrHVFihj8uRduWVgR0BBGRn6emRjt1q89491bqxaNOCDwBg&#10;YA9c9O4wTznOTXOpdpFIzSK+6JQVZhnLsx/HjPrnir0erQ+eVZj85AZcEEc5/ID2PHritPMfNYvR&#10;BbcMV2/fzu2lWIzxx09OD696bPciKSRNinCK4diGZCcHI69eRt4xznpUEEvmyMiu28AkIB8w+v58&#10;Y546erGdpJ9zCTdxjnJKgHnvnBA79M1VuxPMxJpzKjSKI8v9OeeM5x1H0P5GqAIMW5vnLYAwuNgz&#10;8xx3P14459Q+SXbN5cgXAyv3SrcDJ68AcHr2pkd3HbB8SbjuIwCOCeB3HOcD8cc5qeg+XW5ynxJ8&#10;OQ+IdFkhmOxVy29QMqQBgfj+uevSvnPXriaxvpI23RtGxTGTjg/X/OK+qbySGeBo9qrgfKAcqg68&#10;D8uv9a8N+Pfgf+zdX/tCFVWGb/WJ3RyemPT3/wD1VMl7t0EXrY/Rj/gqL40/4Tz/AIKD+OtzK9vp&#10;cltp8XH/ADyt0LDH++WJH8s4DfhoLe20qGNlYyIwAfcSjg5wAM8Hg5I9vqfK/iPrU3j39ozxlrS+&#10;ZdNea9dTlj8zbWmfAJ+nT/61eseE9MbTdCXzH3Op3MpJwucgZ7dz+fIJFfIRppUk1/Vz9LyC1KhG&#10;5raxeyQRunmSOrLuGFO1mz6+nY47DHfjg9f1Frm6kZlVpMENjn5uvYdAPyrT8T6k0H94K2VVlwR6&#10;ZBOeevbFclqNz9onkk2soUdd/wAygc45z07keo9c149dJ6H6Ll9ay5i5FcRRQqoWPzI/vMEAHOen&#10;Oc9P8ikkvUhiwyop3YPzjKjHTp9OfQnisyS98uVfmaGTcT8xzuPPYdPT6etUdQ1XyJPLhC45LDJY&#10;45Jwf8/jXNKnrofTUcwxEvd5397/AMzc02KbxP4otdNjci2kfc5x/Aev+egz3r0i8hXT9YVUKrDn&#10;AAGQB9K5n4I+HGtoW1aThrg7Ywx/h7n6H39DXa6/bC4l3D5guSOPu/59q8+s9Vbof1RwJk7wOWRl&#10;UXv1Ped99dvw/M1bd/8AiVq2VZWG3IGMf49KhhlMuqIqntnjIOB1+vuaqaXdltMZcfIh3BAfmA4/&#10;w/SkWfOpoVAG3r6Y5yfap5lzWsfX2aujptPi2XAY7eVyPl6fX8K6bRreOOKRZN2zbx/D61zcO1ot&#10;38Py4A/i54+tbVtLiLc2AOD/AJ7VpTdtGcFZOSsjVRIUDHkgc7vf86swkKgSMKqgcErx+HFUY7pU&#10;j++DuycZA9+v61ahGEZVbc2AD0PP9a2pxS9086pF9Ry/KP4mGMY9Ofx7c1DfXLNbAHlozglckHqP&#10;pUgnaPG35vcjoD6dvyqlrMqJbsOkjYG0Z61NTWPKhQjeRhaajPcTY+f58cEkEZx1rpvD0n2GS6hV&#10;SZJZSBt6AMF+b6jk49j0qlpGkR292z7m65Ee0deuf1rbhdYWmkUQxsxHIx831PXpXVTxEIRQZhKV&#10;SPJTdvl/X3nr/wCzH4vi8IeCb+SG1jubi6QRkOp3W5YAMBk9Rk9O7dqT40+JLzV/tVlL5cUbR8xY&#10;wo3LwMd815zZ/EDVNO09YILrbCTuIRFGeeDnHb9arax4t1HWZ5Hur2RpJMhmPGfrgDscV6tfOoVM&#10;OqMd0rHxNHhtxxzxbtr3bb6W6ep55GZLO5sXQYG2WJk2/KBuZhx7bQKh0We6t/EVu10yedNE+1Iz&#10;wPn5/Ndufxx61Nqz/ZbKG4VmTybtSSeymQowPtgmuXGkWfi/WprWHU7q6ktV8150k/49WLfKoxx0&#10;B/T15+coxU5e9sutrn0+aVKtPllQipSvpFyUb+ujvbtY37m5XWPHEaF18nQ4GmuCPuiRxtCknphc&#10;nHuPoLfh/wD5BUTfKpuA85XHJ3uX6/j3rHs/Dkfh3SD4e08u01+5e7kc/vPLPDu5HqPlX6+xrqPK&#10;4VVVtigAAJnPUcfn+GKzlyL4WejhZTdNOqkpdUndLyvZX+481/adwPhjdf3xOhIJ3ZG4Dpn3/wA9&#10;K+lv+Ca+orN8CIXWRm8rK7XA3ggnOcdsEY6enPf5o/adP/Fsbpdq5V1/h6fOOa+g/wDgmNPLJ8DY&#10;z5jSLvZY8nA5Y9ffJPPt+J+s4WtyVF5/oj+L/pM/8jzDP/p1/wC3SPpS7lW5tmVHHmLzjPX9O/8A&#10;OsXxZ4l03wP4autU1S6jsdOtAWuJpSTGi/d59PmP5ntWpZvHFd7APmVc7eRg/wAJP5Y/CvB/+Ck/&#10;jqPwh8C1s5WkH9pX8duohYjcqZlOCvP8PbnkdOtfTSstUfzTy8zsfCXx/wBPtPFOteI9Wt5EeS61&#10;Ka/RQpJ2GRtu4YHXBPAH3u/Qfcf/AASF8CH4XX03ibXNLh06ysbJb+3iZjDJfhbNZN4D4wZm27QA&#10;eTkZBr4y1kW2mrDfG0W+srh4pfKYKftUQZCVO4EKp+bqCRnPXge+/Dz43xfDmy87R9a8YR6tMzXE&#10;1zLqH2s3cuQztJGwCMSVHOAOAQOBjpo4p0ndLdNeh0SoRkrHnP8AwUx/aevP2pP2uvEGsXl21xFo&#10;8cWiRIWJhtWijHnxRrlgqi5NwBtJDDYTuOWPzmzshj2nyXXPIU7lbHJ68/j9OvWPU9W0248ZakdK&#10;W5g0e5vZnskvAFuEg8w+WJcE/PtxuAJGQ2CahmlW1nDSKr7h1KkbD6j/ABPqR3FdMVpqcrlbQ/ar&#10;/g3J/aF8Kw/A7xJ4BvdSsbHxo2uyalHaysqS6hatbworR55k2NFJuAyV3AnAYV9Wf8FE/j74b+H/&#10;AIT8H+DdZuLe3m+IHiCyg+0TTLDDYWlvdQTXFxIzcBVUKMcZL+xr+c/wZ4q1Dw/eW9zYXF1Y30Ey&#10;TWs9rI8ckLjLAqygEN0IIPBzXqXxx/bK+IX7Tvhrwvp/jTxB/a83hKKaCzvJ48XDxyCP5Jm/5aYM&#10;Q+dssd7lmbjGlbklLnW+l1/kXCOp/Rd8MP2s/hz8aPHFx4c8I+KtJ8RapZ2jX08dhJ5yRRK6JneB&#10;s+86jAOa/ET/AIKk+Ilk/bw+JbaZAVhXWTGA7bVEqoiSk88AuHPbg+9Wf+CNf7cml/sq/tPzaj4+&#10;u5LLw7rWkT6dcXcUUk4tZWaKWNjHGrOwJiCfKDjzB2ryj9sD45aR8b/2n/HXirw+182m65rNzfWy&#10;XEPlu8MjOVZlAPODnrkbR3zWNSnyzjOG1jRRipWQeLv2gPGXxJ0nS9P13xRr2safoMKW9haXd5JL&#10;BZoFCrsVjtUY4yOoHTtWNbeJGYJG2752O0bxtVjxuweckDBJ7Y9BXJ2ltczXHnNJMrbWQLGhbBxj&#10;kAjqcHPPfrmrsWpiSKPdHGz53FgzNnsMjPTjse/1zrdtl7aHpHh344+LtH8I3fhq18Q6xbeHNQlM&#10;9xpcd5KttLL8q+YYlOxiQoHOeF68A17D4JtLz4g6fpOiWcMl9dabardiJedjfKzLt5GcsxOM7gRz&#10;mvmXwxp413xHaWSIwkuLlYxtU8FiB1OOxyASDgdTivo7w5qE3hDWFtrWNf7Q1uIXCSWzESwA7hGh&#10;H+0PmIHqnIOa8bNJSnKNK5/Tf0ecndSWLzCKXMkoxv33bfkl/keqfDOK30Xwvc7WW81C6QxSEoVk&#10;tM4LZYHjPQ89C3px1Hh74m+HNA0ptH1K209tURj/AMTeS2F4gcN80QAwHAXGH5+YY5UhhyfhHwXq&#10;d34cFvdeF9Y1G6uA0sF5Y3Z8yMg/OHhK87SCMcfNkZOOMPxj8PL3wqbG6kmW5h1S3+027oSrAZKs&#10;rKwyHVlZSM54znGDXn01QnHl6r8ben6n79UweExleVKtUfM3dWa1a7Wb0392SV7O6drnsvg7+w/E&#10;3juNptQs1uBiSBY9EjSK6YgFFwsmASeDuUjOc9SKwvjTP4k/aI1hYLeVoV0XMEq3N4iwwIxYiRmb&#10;CL0IPQD5QPQYPhiwmv0sL6xtLq++xwhLhI1JKEEhecZ5GOfXP463xMXVNWtjpun2d5b6t4tvmnks&#10;z+6KxRZCHPGFLlzg4A2Ke2aJUWp88dP6/roeJHBqhj4VISTlFWi5KNoW+J2VtOW717LXUxr/AMJW&#10;ltp//CN+DdQtdUWGN7zV9WmYW8Urpu2qjMQPKUDjJ+YljjgAReE9A0vT9Mvm1CSG6Vk3TFVW4gtZ&#10;JCFO516/KWfCkYKd+3RXngrS/DGlWPhO4mkGq3wV7mcFXtYYxuM8rMuN2wKAoUYwrnJ3Yr2b4cfs&#10;7abYXOo6beWlhcW2nwCaxs2g8qOcshZhM6kM7rGEbrtUynkAAUVMVGnSSaeuplmnEtDBYZupOTTf&#10;MnZKU0mk5X2s20kkkopb2Vn4Lb/E6H4feHl0VfBtpHIxMk89zNJcfaAVU/u1wEEeQW+beMntUHwd&#10;ubC/8I3+lvYxxyaopEV7KFMlu4Yjcu7GEKqVYDPGeTg11vjex8XfCvVo9D0+Ro4tUl8/TVULeZbG&#10;053L8ofOeVHUHGDXD6Boetalbf2pcWy2t5HdzySfLHHJL+9fcBFwww27ouM+2Md1L2daPO2vW7v5&#10;Hq0JYethJVYOMedqSl7SUm3q02ntqrNKTV001Y5nw74kXUNV1uZmuLWN9T09Z7uebz5IyH2gKwQ+&#10;XGACChVsea2QwwK2NE+Mdm/xHjmggk/su8fdKHhaOaznw/zZbKlPMkmKlCCjXEjMoBQtg2U9xaa5&#10;4i0eOTRI9NvNctBKqWwlklZpA6soZXfOx0RmjADeWOCRzkab5Pha41jTdPvrW7zfTyT2iOyx3sKw&#10;28qja/V5TJLAOFb902x/nKv+dZxh95VPNfe5a6HznEmUQrx5lF811bl19173urK2nXb1Ppu7+J3h&#10;rxfaLHZ61pt5JJ8yLHcIz8jJGM57+nGRwa8d+OFk1hZyXSkvsw3yHk4wR/L/ADzXzq2jqkn7ttyq&#10;PlPbB9P896kN7e2tsbeO6vI4futGkpCkEc5AP/1sV5lLI4xScJfej6eHhHCjrhcU/SUf1TX5H1l8&#10;BNHl1/w7DeqwERjDZI69+OP8/rVP4vaKsLSKq/vFLD7pG7I7kcj/AOvXgPg79ojxh8PdDXTdJ1hL&#10;e1UBVia3hk2jpj5lJ/I+lN1T9pfxJrHzXVxZys5KsTBtJ74ODgcnHFcceH6lOo5Jp3fmeX/xC/Oo&#10;4l1FOEo9NWn8/d/Vk3ifSntb3zJFZlU8AL0654z8vU4x61o+BrXw7qFtDFqlxrH2lZGTy7eCNkfL&#10;ZQBy3BbIH3TjHrXEXfxL1a6fEi2rKzADfGcKSTg8H0/PBr1j9i2DRviv41PhvXdNa8vmaS9t/JkS&#10;F7kBBuiJYjptzwem844r6DJYywuI5qmzVtH8z6TB5Jjckw1bGYv4Ixu3Bq9l11t8/vItd1WDxB4O&#10;a6t7UafDpcohtbWGX5U35Ylg5JlYlTluD06gAL63rIsLnwfqXiSzaO4vtd0S71KeORZIo7eGQFY4&#10;Mj5X4O/BwcLkdADyvxe1y3/4SO901tN03S7fUJWZo5oxFEHA4IdIoyp5I53AEjJwc1qeDvFGk2fg&#10;C+sbJYbeex0KbTsb3uMzeU0bBlwNjCQn5iCpLjDkAKPrqkW+WcVp9/Y8vNvaVcNSrQhJa3sndcrt&#10;o3u/eV9PVvc+V/2hYbG78J6fcxSQhn1i6sQnmbgI1ijfCjGQrFzgn+6R6V5npztEfmVt0KtudnDN&#10;jggsPXAPrzngd+4/aB1JP+FSeHYVZhc2/iC9mYnggNBaBPlzn+Bs8DgDGf4eA03VpLUx7hKftUfy&#10;7Rx1AGP1/EV62AleDfmz+X/GqDjxLWcl2t8lYvzSMLiRJI1kkZj1IB5HfsMfTpWhBDDdWtvJ+986&#10;NTks2QH3EgDIHzYP4YB71ky6eba68xWWHcOVLA5PXjj8/wCucVYt5fsnkzFlby0K9Scdep6fTvn8&#10;K9SFRPQ/FKzuyU6bCs0jR/P5ZztJ6ZJwAcD8fr19LGkzeduEjE+WfkQkM6jrtHAxzuxj9Rk1Yso/&#10;tMTtGVx1JK5KKefpk5Jz9KrWU6Q37RzHMYLMxU4wc5x1x0yBkccde+vQ4pU3sd9+zr44f4WfG7wb&#10;4qkWQR+HdUtbwptzvSORGZRxxlcjrjHbpXZf8FAfhDB8Iv2mfF2iDy4dPXU/tVosR8zFrOwmhK5I&#10;Dfu3UYHB2nPevKbOdtPtU2o3myEYPl7t/wA204GO3qOhOevT6j/bKsIfi9+yT8HPiZaxJ9oXTW8H&#10;6y0IB8q4sdywmT/aeHLY9CM8cVlHSr6r8jaPwcp8JPcrGWVGuFWYjAxhF56Dvng9OnAAzxVea3VZ&#10;WkCKY8qgkSQq24Bf/r8A9M+9dFNpYadpG2pI2VOw5Xoc4GB6fh+lUY4JbaaSOJrdtoJPUluu0bh1&#10;HXge3oK2OWVybUoEu4GuM7iRmRWYL6EnsPQ4PfHFZtpc+fbHcrN5jE4Xany5A46EZ6gfXp0rc0GS&#10;S605oJm3PBhSQOqhOme2B+mOOMjM1XTF0ydvJi8uGQksCWz1+nYEHA6cnqTVXE9DntVsV5TIkST5&#10;QNm1gOoIPTnPp9Rzis37KbaJ2n8yRkGFYH5ivp05+mevp1rqrvTPNdWWTbEsuR/dVSAOOMZypxwO&#10;gPfAk1OzuI9HDwOsbyLhvLJYBc5I7ngAHHTKnOexe+hnG6ORuLdYpo23RI3VVAPznKnAwOv+B9st&#10;ht1mDNIsbRle8nU5+bnOfTH9eMR61OIJDGzK0jL84cbNx4GOnGeTyO5rOk1tAyqszEspUMoGMfdP&#10;XP5dPp0olfZiUujF1YRRoWiSVdqhgJDkOQAM5GOT83Bxjp71lMwuLWSR2mM82BgLgjGd2cDp0Pcg&#10;gY4xi3IkdzIcsqsmHI8wYbgYHXOcAdz3/Fw3PaYWRsxtsbauAcnI6H2HJ6cVBtHbQ53yrq1/dGPY&#10;pPD84Yf3s9eh9uo9q86+POvwWaW9j5gG47s8DgduuPxxzXqE8vmRSuwVFI3MsY+UNwT27kDj3P4/&#10;PvxqebxR4surmMZjjOCVX5V9hjtnNRUlaOpUXfU3/g54mgtNU+z+dmG4JYAsMA4x07Ej8K9Q+2wx&#10;HcgjRo8/d7/h75+nNfNGl6PcabdRSxsAykPGScHI5617V4Jv5PEOmxzRyFZFGXXOAD1OPxH8qxpy&#10;toTKL+I6my11TnzU+98zAAYUA/y+mMjP46mlpa3kh8vHAXYFwnGCc4OMYHOenv1xzq6RP5SkbFXs&#10;S2SF+g/zzURuYbObc8iq0Q2qPurkDIyB2PrW9xb7HUJKdPiVWTbwwzxkc9jx78dRz9aemqJbwxjz&#10;v3BG8suWBGCOmcH73B9DXJya3cXsjKZJAuAFJOSRjjkemAR/Wo4L7yju+3ttAC/OcFhjHA7+p+tV&#10;zW1JcHe50lzciEPG2P3gx82NpAGOnX8v0qjBNyw+bbg/wkH19+OMe/HNUbbV4Y549t/uyRjI+76g&#10;gnnpnOO4+tWG1RUlXzJItpBUeWuA5/D6k+tRdNjUdbMsMxa2+bJ3KWDBeXz3zjt6fpXL+K/DsXiG&#10;2a3uPLZSQyoW+YfToB0retdYjYvHtDRptGSOGPPXr+YIps9rBdwzRyMv3gHweeMc/qOnr+JV9Q6n&#10;oHwZim1LWGum3TRtMXMjE5bcxIz+OenJ56ACvpSLTni8O5kj3tgNs4U4453eoyeBtzxn0r59+D0K&#10;abcxqu5YVwGOAUDHjkgE5z2/SvoDUNTjl8NqnmGddiKO3BHAyeWxtxxnGPpn5aurQSR+iYGSUI05&#10;HmPjHUjHPJHhV2jnbz5h46YHrz17+xrBsTIH/ebepxtHzBQcDP6ZH4V1Oqaa3iHVf3CtcMz8OHyx&#10;wMknqCOpznnHbvBqPgeTTrLLo25ZNp3sPfGT+J/XrnI8eW59vg6yirHH30v2dFVWbeo25zznp7+h&#10;/HNO8GeH28W+M4bXbi3V2eUgDcsf+PpUmtt5LHH3lIAwR+Bxgfof/rHwZ1qSD4wQxNJ/x8Wp2lj9&#10;7BDe/Zc+vPtzy1Itwdj9J4FjRqZzh4YpXjKSVvPp+J79p9lHZQwwwrsjhXaq5+6B+vQdaNYjZY5H&#10;3bNoxgnGT7/r6/nUlvPGJfuq3fljj/P1qfVYWksV2spZs546fl/nrXj7ao/sjbQxLO9UWyrxiR/w&#10;H+frTrS6xP5hC7QQ33shR6fTA71DDu8xlxjax6tnOMf57VJFCYpRz8rAggnO09v680Wuro0lY6jS&#10;5MW+7DM2fXn04/8ArVrQS5tv7rfxMeCM+hx68/SsKwdZtqjYrMPu7P5/n+tbdu6tlipO3BB6gemf&#10;8/lWkJ3Wpxzialux8kIq7QDg7m5/P8vzq9bAlPlVVXGGBXkfT6fzrHsJpB9zaGb72Mcjr6GtKCOQ&#10;IRwyj379uPT+ldGnQ8+tEuQoTA29WZs5yD9P8+1V4NObXr+3t4lM01xIEiTHLMeB+vtTjKyp/Cy5&#10;4Oe+K9F/ZC8Gjx3+0L4XtWXzI4boXMm9cgrEPNI6d9mMe9fNcTZt/Z+XV8Z/z7jKXzSuvxPJzPHL&#10;A4OtjJbQjKX3K50/iH/gnn8TPDayNDpdpqyxqPmsbxG3D2V9jZ/CvNfGfwt8TeAkT+2NB1jTXmfC&#10;+faSQg9BwSACMkD6mv1S8M+ILLxD9qNjdQ3S2k5t5jGdwSRQCVz6jIzj/GtqeKOW0YSKrR7SX3DK&#10;496/knKvpEZ/Co44yhTqLyTi/wA2vwP5nwnjpm9CXJjqEJ+l4P8A9uX4H48w2TzqN3yyLno/X/OP&#10;5e9TTWge3h2SN5xbBG3aAO5z6dMV+o3i39kr4c/EdN194V0sSSc+fZr9lkY9clo9u78c14j8VP8A&#10;glzolhpt1faD4kvNNjtYXlaG/jWaLCgtyy7SoA9mNfsGSeOmVYlJ4yhOl3duaK+6z/8AJT7fK/Gr&#10;JMXNU8Vz0ZeaUo/fG7/8lR8D3tjHqtg9u0J2TeYrrnLEbzx+NZdt8P28R6vb6XpsE0dyT5cJsT5c&#10;i552gj8/bFb2p6C0OoeSsjqqlm+UAYJbPJ6+3pXunwo8Kaf4U0S3/s9ALjUnivJWlcyTPwFYAt/A&#10;C2MdBxwTk1+ySxK9x03pJaN/1+B6fjB4jR4O4feZLByxMpXjGK2WjlzSerUUld2X3bmD8Nf2L10R&#10;I5vEF0ImusNPDaP5lxIcfxykFRjj7u4cnoevpXiz4VaHbfC/XrLS9Ls7f/R2lWUJulBT95gyNlsY&#10;VuM/lXbWpWeQ5jB3RksDxwB16Yz8w474/I8K6BH4ztby3hnjktLiBomkRwwVXVk3cHHGPzBrzsZK&#10;MuaMm3Jd+/kj/Oun42eIGeZ1gM2x1WcMHCrCXs6MZRpRhGavzW+LRPWcpbM/NX9p21E/w8ulVFEn&#10;mKc4y5w6kcdf8iveP+CYJjPwUulTbuExZipJHGADgdD2xz9fTxb9r7SLjw34N8QWzK3mWSyIVY4B&#10;dWxg/jXqv/BK/UGb4Y6lDIPKkhuDCVJGVYdQc9DyOOvIr9E4TqKcJ262f4I/qn6StJ1Mfg8XT1jK&#10;nv0+Jv8AU+rooN0k0gIbaBjcTzyP57un1r85f+Cm3xbm8a/GlvC8cif2T4ZjjgYBwUa6lG55G6HI&#10;UhenHltz81fonHqExWfy+oPVjyPmyMevOD7c1+R37UMra5+0F4unxIy3GtXSqZVO9gJ3C5/ADjHA&#10;zX1T1lZdD+ZKOk+Zl74X38ereE9MtrySWaa2u2hSKDDMGDqSzhsfKq8jGC20gA7ST13xAlXwn4Wv&#10;7qH7QJIrd4Y2xuETMAoBOc/eftwex654ldbj8I/C+O4tb5NP+yytNet5Am8xwCRIRvUsMMyjDZ+f&#10;jPQ8vrn7QNzq/hWTS7h4boTtEpaCV94+dSoZCAF3bRxk4x7DG0kpPQ6pTsrPc4mSRZzAysVkhUDJ&#10;IbGRgAj6g8/zxW9pd5FrNjGCsYIjKhM5OcjGPbnr/hWXNp4iuJFVtvmLhSBk5ySPYc5xxjOKdpqp&#10;aSxsykwyAs+0DavBwevr39D3xXctNTjVmzS0u4m0y5UHzJ0RgEx/DknjPp/nPp0FpMtzEJv3nmDa&#10;wydinkHrnJPUZ4/pWXcaZuuI1aONpJAvliNhkFhkj16jnpjjpxU1jZNJC5QYZMqfmyoA6dOmT/Tv&#10;RPyKjZ3N+3vF1CJtu5WUeYp3kryf4iMAjkAnp7Z6ae7eFZGjDKuA0bgMQRjAOOcA49MfXNc3pf2g&#10;nDbtzchcZ3A9CR6cfoK3bVWuzGs0jK2cls4HcAcc8kYwP/156tmkb2Nuz1VIi6pL/q2COq8B1zkZ&#10;7HkL14zinWiQyXMjeV5asBISjk7ieMfTjOO2arrpy2mWaH92CYlJO7LDo3y9cYHbHQ8daS4cwKX3&#10;P5C4wTuVS3f68dj26djWm2pV23qeh/BrwpLqHjmzWSOaHaN5IB2x5GFb8DyDn+HHrX2d+zz+zjqf&#10;xC1LVPGmo6XdGzuneHTYraTyWLyAopi3HPy5VQxO0ZYk4FfKf7MlkGa8mmmkijkVEd0cBwo+Z1yQ&#10;OOmPXp619p+DfiYfDX2Gx0eWWa1t9Nha2Mr4+eSJX5GcYwpXPqvbOK+czSNSrJqjvtf+mj+xvDvL&#10;8bl3CFN4JJVMQ5SbaekLpWumrN2Xyuew+H/gw114cgnk0v8As7T9Lt5ILay4uJLmYxlGcsGXOBvY&#10;EYG4swzwT4J4hh1C1u49J1wP9rjvmWH7SvzFmAzy3ZgqkE/XHJr7B8L+MNO8T6EviLS4by9bX4UE&#10;trwxsDErRsqqASVXLKVCnIIPAbnhf2mvhza+INDhQrJBqnmm+tC6LG7gbd6uqg7VEYBXfgko4xgg&#10;V42DqTpT5Zr/AD9ep5/DfFFalmDw+NjbmdvODV773bSbfM27ta7aHj8Ok+D9T0+JIrfULK7VAsxn&#10;ulkRSCTuG4LxtLfjjj1534vWv/CtPh802mahDqsF1MbeG7j3RzQCRQZEK88Ng4IJGC/JLEDkfFuq&#10;33gzxBJo94sd9HFjybqIlWmiPKENj5lII+8CRjHbFXvErXGryP4beK3kkmAhm3TF2tnBzgdso2ck&#10;A55x6n6COHXLzqT9G7o/WMNlc6dWnVlUcqbfNZu6ce93qrX287O9y94Q+JOneIfhPJpP2Nm8TLdt&#10;JJqLHJaFo9nloxG4BsMzZ4z9cD64+GOsyeO9V1C4WQW8FtKQtvlZC9vJFbIJOmVYpCzbcH/WYByC&#10;B+fWhwT/AA31+4t7yR4RJFshu4H8xFdWV0kUjkjcoGRyAc88g9v8Kvi7rdh4+fxC2pQWV9CNu6xS&#10;OFpVOco0J2rIrAnPB6DgDpz4vC+0XMmjh4u4JWNpzqYOSStKUW7u7ly3S6JO1tNY9FqfZnxP1fw/&#10;4ou2uGvtPuptNidY2tJFk2FyDIw2luQm/LOFByBjJNfPfxc+HX9neIbjUSum2HnMoht7eU7k2oN0&#10;n3eCWVjkYBbd9D7toXi3VviV8PdOvrSPQIFhM8fkZjjgnuRFuigVA3DljvY7srsPODivE/HGq3nj&#10;3SYVNxpepa1HJ5DwwKpWGN+EgR2H3gwZiQSSXOCSSaxwHPGry3s+vX9LHwHCMa+FrOkpWUfdleV7&#10;K77JJJtXu++j1Pm/WLC80jX77y3upmj1KZi2F8t5Ulmnc8AYYKwyGyQexUqDn+EruDQtUEjTx20O&#10;pWrvdyuGVLpZHj+SN2DeWyh3Y/IwcrKMFTiup8TkaZp8janDJb3Tu07W6ERSNI0ixpvjbIBEfOfl&#10;BTbvYFttcR8RPDH/AAj1lblNlgY4oopNNYs3zb3BkXOFLK0asSuQBcKAeWA+LxsnUn7Nvv8Ai/8A&#10;gn6pUprHyjgm7cztddr9Ld76dPQwfEMS2HiG7hWJooA+9FIVtsbDchBXKsCpBBXKsMEEgg1my3Pm&#10;GR2Q/wB5vf61o68qiDTpo48NPaLIx8oRhipKZ2gAfwgcZJ25PzEgZ0kqlmDE7sEfMPTHb/PQ8V2U&#10;NaavufrOXJvDQUt0rP1WjKs7pIC6MuRg8Nx0Hr9aqyRMCJNxAILct+VWr22O4yLGF5Pb/PpVW6lk&#10;VVXJ/dn7vc9+/wDnmtPI9KMbrQcJVbcf4c8bjlcn8ffNXPA/jG68B+MbHVbRo/tOmypOqy/cYg/d&#10;b/ZI4PsazpXYRKjE/KRk9AR7446n6c5rO1CdYYJI1zlVzk9CMZxmspxFLDxqRdOorqSs15PRn2T+&#10;0jY6L4t8M+HfFfha6WKx8UwQj+zZZTc4yoEiuxJ2FZBjaTk7cjG3J8w8MfHG7+GSKLTy5YRMYx/o&#10;gP2hUdvJWUdNwyG3DLjONwzWb+z98VH8V/AfU/CmpapJGvhuZr3TIzGu2TzeDGD13AmRxk45PFc9&#10;p+lPrM91amBmj8j7c8hcRpbpAu5nYkHIKttADDLMo5OAfpcFNTwqnN3t3PzjB5NDDYapgMf78aUm&#10;lzdY7xd2ldqLXV6rfa3DftbfEuPxF4U0XQfsMPm6PfX8kt6sn7273yZjABA2qp34XoSxIAya818D&#10;P/aNrho2aS3I8sFv4l5/z1zz710/7TzG18Rabbt9hY29qiyS2inbNl2Jdg2Mv0GVwDtU9ck8V4NZ&#10;rKZI7aOSaRZGVkVTJvxjgAcngZ455POM16mFjy0/d63P4t8XakJ8SYinFWjG1uvRN/e23bpsejSp&#10;b3drGyt5bOhK4OOnYkfXp0yDx1NZqqLFpFmVlRVKDZgHGe69u3U85P4WND1KNZd8blmjOQxIKE9h&#10;zxjucDHb1rD1PVR9tVY7iJZtrkKXG4cL1HQggkcEcjtxXoUNT8fqWexs2t8lvLJ+6WHz4gQxjywG&#10;Bzzxz1B6j1wao3t2IEfduX94HBGF2ZXbtx0HJHHJ+UAEZpLC9+y26rKGkkuIwhToXA654Pcfy9eZ&#10;prYRQ7Rthjdcoyr29+3Xpx3rove7RyvcuWaFbVSx2LkIwjdiIyQTnafbvxnGecCvrz9khj8af2Hv&#10;jV8PGZbi90Wyh8a6RAyB9r248u89MloTEuP9od6+NtJv/tmorGyD9yGTKsNjqQw/MHnHOe+RnP1P&#10;/wAEofiFbeEv2yNBsr5v+JX4sjuPDl+hbPmrdIURWUn7plEPQd+w689abSVRfZaf+ZMdGrnyf4n0&#10;+6guWba/7pvLJAGEOe/6dOw/E5+q3cnnyrHthEjFflkO5uMBc+2P5n3r0v8AaD8Dt8MfjF4m8M3K&#10;yR3Gg6nNZSlSQxeOQqSBxhSF3DrwQelecX8jGTzgzDnfv3AKBzyeen06e3AHbKNmzFx5ZOKGaUzW&#10;TSLMfO8tseZzhhwfvHP+IB6cmrGsW6rL5h/dtIzHLAbRjoGHQ5znjg8c4OKoPr00E25TcIkJUgrj&#10;1ILADnHGfmHGM9emZem51iBTDcq0YJIOQM8E559h0/CkZ3LL6lpvhyCWGOaRkJ+RSxUlsnGcHp0H&#10;oOe1YPifxPeXFmILNI7VWbdlVDOVBx1/IZ5PH41Lc6B9nkbbL5kwbBdvmbAOCAQexB9MetIzPHam&#10;Pc3krwwIALMe3Xp169cZoWgct2cpD4Nnlu911MzYGA0hyqfMfU8kjsajTQJraeSRd8IcHhiGwe3f&#10;pjI+prdvLp5/mwzLGd+Vwd3bg8dMVXlVbyy5jRun8PBYEscbj2+bp3496LdQtbRmWttuODCrN1BI&#10;xnLAHuBkfMe/X6Yh1b97JtaTMgX5mJO5iMk5Pscn14NXbxUnhXazAsSNrHPT0PPXP6deMClqsqqZ&#10;o12LHMqja/zFT14b8cY7Y9jgsStEc34gv1sLIrvj3HcdxB6dh7f1/CvI9O1EzytuQssxOVYZzyfp&#10;69z3rvPipr0GmeHbgx/6zaE56NuO3OPoPpj17ec+GblF52sV/hw2CCc//X/SuLFt8qSNaOhtW9tb&#10;zz7ZIlRc9G5x9PTr/L8NLRpF8PFVtz5ZZstgfKMf48demKpyQeZbLzJ02gM2cc54PbrTZr6aG18t&#10;1wrHC5bjB69u/vXnxm00buPMrHQXPiSZPuySSMx3AAA//q98dx7UsV2biQP5TRSMcbkO4A+o5457&#10;Yrzq78VXWi3BZmO1jgEPnArf8LePF1XdDCsXnYGNzYAGTx+Z6+v1r0qc3LcxlFx2OuttXaFiq/dX&#10;CnK52jocZ4/Dtircetx3bAuyqd2GOCuT6nsM+/p1rJaeaF/3ixqw5BjBfac565xjkjjP5Ypt9css&#10;Ku0sW1SCUfbnvjJAHP8An3rVme+5tNJbHe22FVzgHq2B6HPH/wBbnrVKWWOQKu5SuAAo+mOhH0x9&#10;e/FRaS9rMFgZIY853ZkAH168Z9fr9ad5lnJcfNMsO44A3ZHoeG555qYuzHy9i9DbiOJRCo+UYJ+9&#10;gH2+pHWofMVdzLtyg+ZUkOeuCM9+o6f1pbefZbgtceYu1s4b6DsO3U9c57VOZ43lVlVd+WOCTyPz&#10;5x9fX6VcXfYSj3PVtKuP7On+8u3oFZhjYevI+pOOnr3r0PRvHP8Aasmy6lZo5WdQD0XsD8pGOSD3&#10;GcfSuKv/AA5JbahNbMjRyQuYgrY3d/lGOR3OegJ9CKqXE9xpUZmhj2uhLfKBux1xnqRz6464r56U&#10;4uJ95hZRaTR7Z4d1O00qJUmnB+VdwLA5OcckD/Dg9u0ni22h1KMeXGJFflRvLSH2Ax/nPXmvF7Dx&#10;09zaLKnmLIMcsw+XsQQBkHPOe/61s6Z44kSzjT7xTLAFs59Qf6+9eLioPl0PtMFFTtYh8U6PtikZ&#10;NriMgNsOQMcnHtx+GK5rwa0mk/FXR7pkH7x2RsLkIGBA5/E11uo6muoQy4aONg207lwvOeOeg4Hr&#10;9MjjkPEtz/Zt9HeKUDQyJKnzcjDA9fQgY+tefTk727n6JkdaNDF0a7+zOL+5o+lLLD3aKvzsoB3D&#10;JJP5c1dlBYsMDaqkk8EN+tZOhu11BHMAr7gCCDwfw/HpWnOzG22qNyqmCRx9fx/SvJlpfQ/tZWaT&#10;RgwtlpCreYNx6Af57VLcL5ZZtrM0ZBxnoKhhDtfqrbOXDZ3Ecd/5/TgVoXtksTcbWjuFbBx1PB/x&#10;qbXjdmj0djU0WPzguIwNyjhj1I5/p6962In284Plk4CZx/8AqrD0WTCLnO5Rg7TuY4HfPrite1l8&#10;xCV68k4I709lZHPJO5eWRS0fOFLADbnr/n8ua0YbhmgVfl29SW47D/OKy4ps7RtZcDGM/rWjaT4R&#10;i3zc9AOf/rU43tZnHWjoPmdldV2rwegGc19Vf8E5fAU51fxB4lZVX7FaiwtHYbts8pVVKnpwBg/7&#10;wr5XtI3vtQSNTkyEAcZ/D1r9LfgZ8INQ+FX7N2maXp8drDr8yx38y3St5YnZkco4HPyqoTj+7X4P&#10;47cSRy/JPqMXadeXL6RWrf5H4/4wZ5HBZOsEmlOu1H/t3Ryfpsn6no/hfStL8JWH2WxhtLCHcGZE&#10;AQMzcZPqzEdTyTS+PtT0cix0zWrqzitb5jI8VxIFF0EIIjAz82WKnb3AI5rkLn4b/wDCV2U2maqt&#10;xJFcSiW5ljfZ9pZFAUjacqMsWA4AdOhBGbvgPXn1e81BHs7iOxt1exhmuI3aZ7eJIwsnzfMwkZpS&#10;G53bAMk1/GuFwMeb2kanM+vT0166+R/KLw8b+353KS1fT0alq73vpbZd9vRPD2nWuhaesNrb29jB&#10;uJWGJFREyegA4/LvXmf7cnxM/wCFdfs+at5crR3msAafAVPPz5Lf+OBh9SKu+EdJ1zxXc6bbHXGu&#10;YLe+l1O5lurMLIyLKUhiCqwCqSsjDr9wfSvmf/gqB8UF1j4gWXhm3lLQaFB5khB+VppACe/ZQo9s&#10;mv1LgPIa2Y5nQw0vhclzei1ldeml+73Pe4I4c/tDiOhh5SUlF8899FF9bpbuy+Z8jajJuuVZvkzw&#10;TnA9Bzn39q+h/g9b/wBseCdGuju+0QRmNZABlU805xk89FPqcCvnK7lWZ9x2lUzyD2/GvffgJcXU&#10;/wADJ7qxije4s55rcLK+0FXCtuB6ZXO7Axxn1r+2MdSlGMJJX5Wfun0gMDRxPCrpYir7KLlGLm3y&#10;pKScdW9Enezvprqd9Npv/CbXKxTxxHSY5AyqQQXzE2S/PZsYxjH4ZrY8N6Da+HfE9k1iv2NYUdJI&#10;2Vv3iZ/hX7pJz1P155BxbLXnTTLdGkSb5ly6jb06AcnPAGemcflNceM9L8Cr9u1q+Wzt9p8vfuaS&#10;Zh2UDJJOeT0GRk1wwwnNUcq8rJn8A5px1irx4X4Gousl7ihCLlFq1pS5be83dttq19dj41/4KC+H&#10;jaeMfGEJRkF1HPcorA8+ZGX6/UjnOPrXF/DP4o3n7M/jC016x2zeGdUAi1S3QfdXjbKi92B6+oJ9&#10;segftbfEGw+L3xHvLyxhuo7OS0SAm4ASR9seCSASB1468fp5yfCs2ufDXSZoUVob6whc55G3yx/u&#10;4P3uea+x4WqToU7PeNvu2P7E8SMvxdXhzKf7UpuFV0VGadrxkoxutL6p32PuOfxrZP8ADe68RpIs&#10;ljb6e1+jqu/5AhkJO3PQfXpx1r8hnkm8T37XUkPmNdSeYX2/KSWG7Le245/ADrX0Z4T/AGgNU+C/&#10;wn8WeB9XaSbRdU0u8i02baf9EnaN9qEcnYzHjqAT2ByPC/AeiAzwm5XzF8ln25Aboe2R15H+Sa/R&#10;KNaFRe0j2P5VxOBnhqzhLbo+6ON+N0NyPCc0KSzXEKSQJdCBS0al5k27iO7YPX8K4XUCln9jRk2t&#10;JNuclNvAX2Hbbjr/AFr0zx/pl9aW3naZc31peWtwrxPaybZFdTvVlZfukOqke+COleYap4r8Q+Jd&#10;etZNZ1Sa+/dyqr3CK0xc4yzvjc3yooG49sDHNb0+a/kctazeh2OqQRx2VvNGMqCAAV46k5/zwfap&#10;5UXylkbc6sDuKrgsO3fBxwe3X2FM0dF1Dw0IyGZ2G3O/5fXGD3wAe1N0/NzZeQzNuXaeXK7R6H1O&#10;Aen+NdnkYcttS7oup4PkMzbgv325DDBxnJ9P5fStSK8YTQsPJkCKCUxkHjv1B+nX1HBrBmjbdiNT&#10;HMoHYD3A9upHtx7VpadqX2qIRsuY1BAVZNuSR6888A4xVFqVzfsrpbSRldJGK5YMvuCOT7+x6fmL&#10;mmNHLOki7oZFLAs/JGQVHTPHb6HoK50Ga33M8LMjqoAB+ccjg4HXt1/rWlp+rebb+Zjay4ZM9x24&#10;xnj+fPsBLqB0EerNd6jHHu3o5xuC7OTgDscjp+R681IJiW8sSRrCuJXGw7myOOoxnBzwO+axVPnS&#10;I7Fl8vCuJAPmHYgnkYHB/wD1ZmLDf5iq3/PNi33yM4C8Y7g/TGaiUW2bU9Xc+iPgjMNE+HUlx5cN&#10;w17cvv8AMJDfIoGSQQ2PmAHODtxX01o1uNX+Gem33k29stxIbAzhNqq4jUopboMeUpyeQGyc558a&#10;/Zc+GGleKPgT9ovr99PvnufKi3lVSLew2u4OMoclTt5GVPODXqPw4+3W/h7UvDk8fmRapdqoSWQh&#10;bWaLAL4/vYZlz3HvtrxqNSEpSitGn19T/Qrh+NNcOYOlDSdKMOa91o4q7XR2Tv8ALzR7F8NviVqH&#10;g6302Oz8MWUs0JAWLU7KR4jKUVGMbK2H343YYHBY4Pr0nxX/AGgda8Z+GdS8LyWumxapZqXurmGO&#10;S1t7T5dmwJgO0uXI7jHbuPnS11PxB8KfGXlxXN1Y6lp8uUYE/LIre/XnPGMV1Pjb4iaxrnwyv5NS&#10;ZW17xBfxJEkbDzp4iG8xygG75sqoJzwzAd6vEYaCkppJ36+Z5eM4ToSxtLF8sZ3atK7vdtO9tbxS&#10;u3rrvK/W14L8LHxP4H0/UmNjeXWlzTWUzTsv7zY/mb1O7cV2sBkfnzkZro3hHX9cuIYpvtOo7/s0&#10;alVWKN36luQuASoOQQc+27B8SeIZ/A/9h+H7azuIb5YHa/MCHzBO7kqrcc7E2DA5+ZsnPA9ObwBq&#10;2jfDu1Oq3XhO3s9QkNxI2psrzOoGFjVVBlUDJztUfN3YAGrhGPJdv06fle562Kk8O1OtJclWT5Y7&#10;Nrmb0te60ukt01t08l0nxxH8NLjzrOKx1i4uM/aI7uIS2kYwflRR/EM/fBGP4eMk7Gg/FLT/ABFd&#10;eZex65NZ29zCogmv0mESgEny0Mezgrxlf4q3PH/ws021vLdTbaXbQ6pE8tndac80cMhUkKrx3A+Z&#10;SVxuQgLuBb+7Xl+h6LcW+qE+ctjHMV3KUdpASRjAAJDZHfkj60/Z0Kjc1v8APX57nt4aOX4+i69m&#10;p23bs97bLtZra66rU9p+KfxV1jU7ePwp4XutSeyhmHlRQRrHJdB04PlxIqqFxkrjJL855xiaboep&#10;fCy2Wz1BY7nxNrCKiafKnmNaqCCJHA6PkZVfTOeuDz2m6hr/AI7tbO00Wz8zXLyVLWNbNDHMIoo/&#10;rxu3KS3+we3TrbHQ5vhH4OvvtV3I/iq6jaBYVcSTMWAXyjISVQKGYsxJBICkHBxzVqyo0Hr526+d&#10;99DwqlGlgqCwsOVNvWK+KT/mk1tDmu27dLXSOHTRtS33UkkiwLq2buK33MrMTA7oTGfvBjMq7gSC&#10;SeitWP8AErShqWi380cUvmaxd+XAtzH80UalZFZGzgqfMAO3GShyPX1G4+F0MGiTWeqRix1J9UeE&#10;Tpcfukt4tqTGGAEDlgV3FgSQoFYXia6XSRuuriHUo9NY25SCz2XVi67mYkkYZQS4yT82CAfl4+Ew&#10;GGVbGRh0tdvp1/M5csx0KmYQlS95xS20Tts01db23s9Pv+dfEdgbKwsZJIjDNtdZAQRyjFP4uTj7&#10;uRx8uByrVkmd/Rmk+6MjI6f14/Kuy+LOniO6t5IW86OaeecShCmS7Kx9mxxz17dNprlY7MSEN825&#10;lwQAMsK66MVFSS6N/mftmV1FPDKfdy/NiQz+Zbn5WZiSODnGagli/d7RHuXG0D06f4/rVi6jWMbl&#10;K4PQE9OarzFsZG9cAhcEcd8Y61pLXU9CPdFeS0O5sMRtxntx9fy/CsnxCqQD5MbhywZcgZ6Y6c9f&#10;WtZw0uAysuDk5BGenv0+np+FZ+pWq7WkYMrKMEn5gPT/AD7VnON4m0Za6mx+zbrMdv8AFb+zZ9L/&#10;ALU/ta28mG23suZg6kMNvPA3/gTXtEHgeLXviXBpd5dRxTRStHdrbFJLeUKmdijlHKt8oVuGPAbp&#10;nwv9mvTr7WPjjZzWKzH7HDJJP5bEYhPyPkg8ZVyM8eley+GNWhtviZrGrXrP9nsVNw9tbo26YiSJ&#10;kT5QRneg5ZgM9+oruy+tL6pNdnZW8z4PirndWpKi9VBbavmbstL2Wnlq93oeFftweEbPwb8adS0n&#10;T1m+xR20EsDMxZJI2jEoZf7qnLEemQK8ZivvsRkkT70icZPysRwD93gdOPb8vUP2lbn+1/iLPPcW&#10;jWkc0SBFacsUBLKMSc8cHjngADtjyya1MVltwDsGGkKhSQuVyP1/nivp8LGXsVfc/wA//EKFWnxB&#10;iYV3eSkrve7svN/maOmarcWUjM0rSDG/cpyFA/lnJGeeSemSQ3xx8QrPwxaWtxdWtxd+YwB8g5mV&#10;cMSTzjAAHOQSSeuKySkhtMY+RjgKcMTnJyD1GMZ5wfoK3pvCFr440dYroLKFbO1XaNlJyDgqc9Mj&#10;APQ13U5aaH5/UknZHSaZpUOq2EU9tIklvJEskRJI9w2042jgYBAx+tT6T4i/taOS1mhSNlZcgHcu&#10;4sQPm9epGewJzgcYXhu6bw0IdKaFo4IojHBHksrIvTaevovfnrR4u0tk1MX0AEbKApdW3Ed+SB6H&#10;6dfpWsbtJnHPs2aVne4vGRWlRY9rBpG+RUOOpAxnk9vTk9B6B8MvFV14J8U6PrennybzR7yK9gc5&#10;4kiKOrdfvbggyPTB46ePahcSyeRJiCV+Mj+GXpyR044/P2rs9A8Q/bbN/wB8wJUhSCflIHGeMEYO&#10;O3JonTThyvqT7TufUv8AwWa0G10v9qO38X6VGv8AZvxE0my8RWTD5dwkhUFsf3i0ef8AgX4j4wvt&#10;dNw8ceHG1gdzMCDgHAPb05Pp1Nfa37XsjfGv/gmB8GvGUMhe88E3l34K1KTHzqmBNbLu/urCoA/3&#10;ue9fCOqyKlzMqxttjYkkDG48c9uwJz78+10pc9NN9vy0JrX5k0Et+FCt+8TaVRiPvtxjOehAGBjn&#10;p+c2lXUcsLJcbT5YO1iNp68nPXjGcD261mzXEcxmaMt5bApG0wO4L26HrwBgHjJHvVaz1eSz1l/n&#10;ST+EpgElQCB1zwOcfUYxjJu90Zctk0b9+GSxk3uyyxL8xyGUL2HXggAD6fQCqZkjilK4j6gE9TgE&#10;4yvPuefbr1rR+3R63p4MnChX+Xy1GMDA59+Mjg8DBrKffYnbubG4oSy5WThfpn7x/Ee5qvIWqKzs&#10;om2qzKbjLFfvKOm3n3+npzyTWdcXnzSeWzNHkiRS3zKMKTzk+vfH9avXzLcGUCTdGS6EgZ2/3erc&#10;HPr0GT9M26l+z3jIFTO5gTg/QY4GDz14wOeOTSuTuV445XMrt5kjOWbeoznHJOMcDvz0598Y/im5&#10;UqfLwE27eOcFfm6ZzzuA9ua6G/CLAT/q/wB5kOcFQNoOCxH0OTXnvijUWgtR5jLHuRmOW9e5HsB3&#10;/wDr1UtNSf7p5d8WPEp1G7isWOW3GR8D2wo/AE/z71l6JELWMMys0bAFiqkEf5/z0NYN7q0niDxP&#10;cXHADvkcdFHAH5V12ky4tI18qFjjk89M49fX+deZiJNs6YR1Og0iRbiLaZvLVTkkkkducc9afqu6&#10;1jbymDrwOevrx2Hf/JrK0u8f7aVCjawwr7vuexNamp3EzI2W3CMfMPvd/pn1rhadzVM4fxQfM+Rm&#10;VdxJyDgf56VgaHF9k1yEzGRI1cYCcH1rf8RRZPzbGXJz6j65/rWBcP5sap83HKkdPQ13Ur2M5SPW&#10;9NvJYrRW8xXiZRtCjeeOze9Nu9UmuWVWVZNzEHI4B69cdux6/lVPwtL53h+FvNYSMg4bopA98fp+&#10;lakOnLdR+Z5lsCOT6Scfn/jj8K6o3sc7uNi0lpl4kjWRhnYG+pJOeP8A9Y7VHLpdxcONrNF83Axu&#10;U/r3xjgdqkuYNrf6xVAwQUPGc9R78VVlnkFzvjuGZcklXZTtGSB+eP8APZbbgWbjR9Qht9q3DLyH&#10;UBeowAc8+/T3qL7LqO5v9LjQcDMnQ8Z57ZIx09PrU8GplHXcYdytwEcLIwOB6kepzjuKnhP2grtl&#10;kkLLyGdTnof/AK/41foX6n6Rf8Faf2bI/gP8c7fxNpkc8Gg+NVlk8tYt0dvfJhpIxxkK25GHzZ5f&#10;j5QD8uwaot7aReYVlVVbbuXKsOc8YPfP+TX7Hf8ABRL9m/8A4ab/AGd9Y0qGNJvEFmf7R0l3bG24&#10;QqSuc4HmJuTngbs8YyPxQtbvyZmhPmqCDG4YfMpB6EfXPX6HmvlZRUW6Xb8j6XIayv7KXQWSKMal&#10;LHA58uUbiW+Yg5JABx7Hr+h6yWYax1FUkdflbp2k459OnPHPP4VTuE+y3kbeZvV2+YY2jt3z0J7e&#10;wxXQXGi/2hpyzxN+8VdzMUCbh7cHjkc+v0rjxEr2P0zApW90sW1/56tI8ih0B2lSMk9Cdw+nXpwK&#10;5vxxd7I5FLLtILYAxgDv/P8AnVxZ/sirGHZGHyc9B0A9scHr198Vzvie6H2FlO244wNpOAcHn+n0&#10;JrjjR99M9qWNdOB9J/B7WV1rwXpUw+81qisSP4lAU9vWuwSVZxIm4NkbenU46fzryT9lrV11D4dW&#10;yK7/AOjySQnACkfNkHGP9rr/AIV65p7+XJI7YXzByMc4HXH6V42Kp8lRwZ/cXDeO+uZTh8V/NCL+&#10;dlcwtUt/sepbgysQABuPU/StS5kabRrd9gzGw6cHHt+B9Kr+K7fbcRynIzhsBeoIHP0/wqWzug1m&#10;yudqq2Ovyjt9K5It25D3JO6TL+j8R7k+7zgsOcjr/KtOCYN8zMsYHBbO3I/GsuwRoI1+8QehH8Pp&#10;29v1q9CzRybcOEGF5Gc/5zW0bMxki9bny3XKttByCP4vr2/z7VpLL5Y5MeG4Xb3rLhuFJ2D5Q3HT&#10;oe3fPatKzmMqLgFMDGT1Hfj8/wBaqcmkjlqeZ1vwM8Z6N4G+Kej6p4isrjUNK06cTzW8G3dIFGVG&#10;1sAjIUkHqARkcGvu/wAOf8FEvhj4lj3XGo6ho7D/AJZ3tk5P5x7x+tfm6EZ5WVTtz0JOP896cbr9&#10;4u5WDDk4Iyf/ANXH5V+T8ceFuVcU1I4jHSnGUVZcslt6NNH5/wAXeHWWcQ1Y1sZKalFWXLKytvs0&#10;1r6H6seCP2k/APim4VrPxZojbm4WW5WFiT2w+DXoksdl4msJI2W3vLO6Taw4eOZT2PYivxxgvpIm&#10;X5i24cYbr2/Gup8G/F/xD4GuBLoes6lpLxkO32W6aPcc5O4AgHp34+vSvy3FfRupxhbLcY15Tjf8&#10;Vb8j8pzTwDj8eX4pp9FNfrG1vuZ+sl3aR/DjwZrGs+R5em6dAbhhHHhYY44wAg9vl4Hq1flB8U/G&#10;lx8QfHWqaxcP5kt/cvPIxPUsScY9B0/CvRPiR/wUH+JXxQ+GsnhPVNYgn0242GcpbRxyyqpztLKo&#10;yCQDyMnFeH3N0zuFbuec8jvyK/VuBvDDDcOVpYiFSVSbio3lZK97y5VrZPRK7b06bH0/hZ4eY7IX&#10;XxOaOLqzaUeVt2ivNpO7fl0Q3UxmVtuVY9mJ/wAa9m/Za8TRt4M8R6bNIqsHF0CW2hV2kOSTx2Xr&#10;9a8PmlcuCAI1KjC44+nSqd1cyQLMqllEi/vAh6g8+w9OtfpVTmlCx9j4hcD4fizh+vkOJnyRqpe8&#10;ldqzTul8j2HxV+0p/wAI9oB07Q1WS5Vljk1CTDbSv/PNRxkZ6nI9B0NeWan4hutd1Oa+v557y4k/&#10;1kkrGQufUn2rD06JY4my3Q4bLcKevb6/rVi6kT7NxlcEd89qUKSXvS37kcCeGnD/AAhg1hMkw8YN&#10;/FO15zfeUt36bLokY+sbZpJmZ12qTkg/hjGO9Xvhi0x+Eum27W5WK3R4IWxuDhJHHU9Pu8Y4AqhO&#10;rTxysRlS23nqRnr/AJ/+vWp8FrzUvE3gG1s7iS3+yx3F0loqKN0SC4lB3njkkEjrwRXr5X7tSXof&#10;IeN1FTwOG787/I574m+F11y1lX7PIzs3I+6FIyBz/j14rwHWfCGpeCfEXnQqsltJ85jB3ICueT6g&#10;cjGO2K+utAmEup3Wk3cPmXVmV2qqbdy44PGc8d//AK9c149/ZxvdauftFmvlR/6qSN2G3J9/r2xg&#10;9eRivap4qUHemz+YcXldKsmqivY8AuY9N1Nsv9va2aMO5eKP52BJKHk4Ho/tyKwYvhXofj7WGf8A&#10;tKDTrpWXKM4XzHxtcjOR83JI4xu49vY9Y+CV1baOZLqJbe4UbwjYJKHnOR09evfpXl3jrwldafbr&#10;dWiNDc24Ese5uV68++enB6Dv37PrtS2kmmeP/ZGHjpKGnmeaWsf/AAjuq6hpzSRP9jkcK0ZDB8Eq&#10;CM9sZPbr+T/tCtqUhVXhjzvKnJCbsnA78HIzk+vWneIL/wDtaYatGsMcju0N1CCMFsH+Y/iHpWes&#10;sb3ciuNkijevzA+Yp7/h1+lfSYWs50k5b9T4DMsOqNaUY7dPQ0zHtm3Ftwc5ZRyTnPQfp2xnj2uy&#10;2ywX6+QuS4Adsbh+Xp/9f0NZ8MwjVmXylk2Ag4zz1HvnjtzyRzV2yu0EjeZsw64AIJBJGQfx9uuK&#10;6pSOOnoXfJXUbNV8xSxwctxnOc+3p+n1pokeC4VpEbYPlznABPPJye39e9Qx3S2dxJHuYKoccLjP&#10;bAOOOn5EZ9aLffDbs3mN5bKQwboRn8uOv/1qm7ua20NAajCk6qzNMJOuF+VQfQ59DjnqR71e0e+m&#10;1XVI7dZWZmkSKBR8shzk8ZOAc5IxxyehrLgn+yTDKiFV+ZNyjC4z93j1A59q9C/Z902z1r4p2aTy&#10;x71DSQruG53C5HUgBgRxn+7UYmtyU3Lsj3eFcp/tTNsPgXLlVScU32Tev4H6C/sWeAf7B1uXT7OL&#10;T9SvdFs2tIzMdtrcShXR2fBJdTvOCDgiMZ6V19v4NuPh3q9vdxvJeXllZW86zxx4XMsYf94g+8A4&#10;KZBD/J/ECAPLf2Qvjv4W+G+t31nrjNp9pcqhjujCZJLd080twoP3844HylgecZr6RvPi54N+IXgm&#10;5v8AT/EGlQSW8QjCPGyGFM4WNcqDt3kEZPRTwOc/FKpWjU9rFNr+v1P7Tz6jmGXZg6SoydFxhG/K&#10;2mrWWquurVtN9b6HkD3bfaLi/wBQhtb+GSWB3lA80N85LYY4K55z05PfGau+KfEU840+azuLNobl&#10;Etl1Ewg3lj8wAHnBBtUbQATlipxnji34+8TWeia5E1u1nd3EtqDciBcQ3J+VnSVAcqdp3KeckE/x&#10;cYnjfxZ4f07wlZyaL9nnGpTM8v2hPntjGFIj9G5c/MACenYivolN4hRfLr26Hr4eEq8qU/Zv3ttN&#10;Fp17aK677NdDmfBh8O+D9fuNauZNQm1SwlWUMjiMpKxYjsd23aeeMnafUH6B/Zr+I99pFz/Z99cQ&#10;SWdrFNFbWJgV21d4iqGJjJgAou1xngK+ccGvnLxz4Wm063OqaPBb30uoWkFy0iwOs9rIR8+FDFDy&#10;CQwHGc4Bq7pHjKLxF4CWSzur3TvE2iTQX3lyD5ZmRAjPG3AVjhMqcEsvBJIAj6veNp7+fqdee5LD&#10;NMNdtyUrRberj203UbtpvRpaq2jPoz4nfDTWPjsBcanJY2Gtx29zeaJbZmjuFhj2M8DwFmRdyOMB&#10;AP8AVjJYNkeEeKx4i+DvjTVodSjeKa4lHmSJ80N4jgYdTgBsjnIPJPY5J9o+Dv7UWifFd4dV8QTX&#10;GneMvDtjII7hAmy42qQwjBySzpuDK2QOCOAccH8YfF8l94NvNF14edcaCLewh8uUPsDSNLLGXUZf&#10;aojHJO1l44LZWHpVoVOW112a/FeXk/zPluHf7RweJ/szGUV7ONk4225pb03tKC92+2rb068J4z+I&#10;0ureGLnbDdW12HBa4jj8uWTBGQwUDjaCc5ycZIzzWl4i8S6F4l+Bmh/2bb31x4uNyy3Upl2okAZm&#10;dMHgq24sSQOMqDkiuROk3Hh3w1NbRLNdw6gVa0uFXKQRtk54yFZjgY7bSM5rnNH1eTwvr8Om3LJB&#10;JaOZriSWH7sTqI2YAkE4Vw4UZzgtxsBGObciw0o7X8/v69j7+tluHeH5qTt7OXMrNrmVrNPry3eq&#10;7+W/u2leKZPG95ca1qmmm4s/DuiXt/MiMwju55pJRAYmJ5AlkUcEg8YGOK7P4y+BofBPw/0LV7qF&#10;4763sha6t5o/4/I5QpaSYAnDeY75fqTKCOMFfE/CXxj+3+NdLt7q6lFrqEmmx39vbvuuXhtSkwMe&#10;/Kg7ShKk42xoDkIMfWni7UtGb4fxx3H9rajZ3FlLdu9xctMIYwvG8ABFy3yqqgHk4I5r4nDe0Vb6&#10;xBXW3/A38kflOYSr4LG0Kqg+ST+GN9Y21WvW7l01922yt8CfGGOyub28+yF/IhupTH5jpJ5UfmsV&#10;Tjpxk++8Y4Irhli8hD/DyMk9jz6HivXL3whffFq8uLXRzNqWoXW54YpJIUklUHIVEVzhgCTgjOdw&#10;wMYry3UrefR7jybiPyZ4SyyJgfIe/wDkH/6/rcsY0Yy6u9/vP6KyHFU3QWHUlzLVq93Z9e+vexTv&#10;BI8YKbNpALKuMDj8v/rGqzphVOB9B1P+HGOvtU88zPNhl+Xpu/u/5/nimXyxwSK+1isZEe5JMDjg&#10;nHHJz/OueT0uj6C9lYYIFmJ2tz2IUHnoKw/E9zHBayKVXIGN3TbxwOv+eK2DqJijIVVXBwvOdpzz&#10;x3+n8q5TxrcSalcx28bDzrlwgDNxlu7Ht7muacug4PW8tj0T9iCxW98Ta1dw3kNvql00em2cTgkX&#10;CushmQnIUKcQjB6lhgrjnvPA3iu30X4geONLvIrO2hvDmK8gZv3MqSyKixkELsIkI+YfwjlD848+&#10;+Gmkf8Irb6fFBNDaXFqqyyXOWG51O8tnk5zkAdcBR2NbDw6TcaJqmovNdPdWl7CWaQsTcW5j3OxO&#10;cZVxjvxIeeM19Nh8PGlho03ve/6nyWa4OFWvVnVb5ZqOy1Vmrarppezvu76HiHx516GL4s3luqjb&#10;bAWcg+cMH5OGDEtvwRkZ4xjNcdczRwXVxGWk/eIQCjYHK4bsOT7+tc7NqVx4iv8AVrpsLNcyG6Ul&#10;23HLkkdfUcd8VJousx31qjzLI38DKPlGSMj6HIzxycHmvoaNOSppH+dXHWcQzDPcTio7Sk0vNLRP&#10;7kbQims49rMW8zA2MAckspHA9wOCPyPNaPgvytKJhYuds7IPOY4K9QVwcdcjn+dUFv1vIlaaTy0V&#10;S27bhlb1JzkAfXrnr2s2V7JLJsj3BVHb5cjHGSASfT/POlOLVmfD1tzevLIa9u27FuLd8Eg4cc/L&#10;19uxz3697N7bQm0jDY8lVGUVyzKAeuQDngHnHpx0FY9prj6XqADLKQ2Im+cFZec9ensPc966T7T9&#10;rt22tujPBKrjGMcYxyQSeuc+nOa6tlc4qhwd1LJp5ktmdij5YYfqAAPUlOi9iMdzWp4I1SSe3+zu&#10;u1EIBPoexxjoBjPJ6D1OXeKtC3nzo2j+UsnyAspdRyOhOeR6dj0xjl9B1Y6fqKtlhI+4ldnycnn1&#10;J46Z5/GpW2pV1yn3z+y5eR/Ff9hD47fD5Vaa80mOz8Y6bA3z+V5Eoiu5AcfKRC0YxzwCR3r4y8R6&#10;BGjqqLHujX7rENJIpyDksTt9jjsPqfoj/gmt8WLLwJ+0zocWtErofi1ZfDGtIJdsMtrex+QxY5IC&#10;rKyOck4CDpg15j8fPhRdfBv4s+IvCt7lrnQdRmspmWPaZCkjL5g9QcZHXO7II6GcPpzQfe/3/wDB&#10;KqRfs1I8fu9FmhAaOPd8zALna3Ofveo6++Kz9UtZPtKxpDJ5zDACdsZHGTnr+rYxg121xY/Z1LbW&#10;3SAnq3z8c8e/Ax7HHes248PfbTs5LbWTCR9eTgZPXkAZyeMemBtbS5z81nqcrBr1xbTqZrd9uw7p&#10;GUrlcFRznJxyOn9TWxHcJe2+Y1YzRksNx3ccn9T79h64qK80hp22vCskoBAZ/mXPOe/Tk8ZPY1Ut&#10;jguhh9XKqoKjk4GO57EY7fjSFKoWTbM5XzGiiZRnPKkMVOB2yeOM8dRgAZrK1C4ktEKhmPzH5lOW&#10;ccgdee/X1J+h17iVpwNsYO0hAoAG7p6HGOMdh06GsjUJGNm21R/EcAADOP8AP0o2CWqsjLvJReSN&#10;b7X8wruZcEkjPJ44P/6/Q48h/aa8Vf2Fbx2Matby30Kgjdu2ryGwcDOf5Hv1r2UQosGycM9wuSwb&#10;AVdvyr7gL0APQfWvnT9quRZvH9vFvV0jtVVQR0BZu3bJz+dRUk1G4qcerOI8NI3mNgKxU8ZB55/z&#10;zXoehmM+UzRqycZyowMfXjp1rhPD0OyPC5iKkliecjpmuv0kM0GWbbu5JI/M+nQ4rzKmp0rRG1cW&#10;NjKjbRGNmBt3YGBg4xke5z/Ks26l82NY5pHBQnYSOvPJ78+v9KVJ44tzNujDLhQPTPHP61mXrblB&#10;WT5lG/7mOe3+f5iskEDN1if7MzIvzYbJXOf89/wrJsLJ9QuUVd25jyR/ABz/AEq/dvlFUFW2/ex3&#10;961/hLoX23XDNIHhEQARmAVCfQn05rqp66CnojpNFt2sbFVkmi3qAMhDu4x7e3+RWtaK05IZFlXB&#10;3N03j34x/n6VbuEWFl3KjtnYwC8bs9uvp0pYpZLdGLp5ajoB0A9cfj+VdWkdDOMu5Rupo2lbckca&#10;qMA7sDHOeg/X+dSy2AjRnhVFUAAFGOcnqQdvrz0/Olkg+03f7zy7gxttDL93OODnr6fn0psk0hYM&#10;QYz0ztyuTgc9eMDGBVXT3JtdgYISzK0bLMq5C++M/wCH6/Wq0d/DbqZGXOCAcsq88jjJ/rj86mvr&#10;qMRyMz+TuX5cYyx4HH/1/wCtV2v7fe4LeYq4Izj25xTcVYNnY/qIl3T2RZi67WIBX5TwcdccdMg9&#10;cH6V+Cn/AAUK+Fd9+zx+2j4w0uRJo7PU7ttW095IwEljuPnO0f3Vcug/3MV+9zR7YZG3KuDtGegB&#10;/wA4xX50/wDBeH9lpvFXwt0n4maVBvu/C8/2HUNi4zZy42OeM4jkU9OgmY9hXgZlFQnGr02fz/4J&#10;2YGp7OspNn5t/wBqLrEJ6mYHjPfJHPv68dq67wtq/nwyRybdyvnO3aDnkjsMEfTGRxXkmga60F4q&#10;ysrdSowW9s/z4/xrvfD+rCB1kRWkOdoz1H4f/rrysTTaP1jJ8UpxujZ1uMo/mBdoyABgA4xx35A6&#10;/XHrXEa8wikZZG+dTwCPY5/LH4dvbtr+6NxCeIunGF4PTPH0z+J964nxQ6wmTydoIUqu9QQFPGO/&#10;OPoc9+lc1Jps9atBSjzHrX7K8n2bw9csM+SbtwFLAYJQDn17GvadNkfy1yQWkXkof8815R8CbI6X&#10;8O9LXYytdSySMM5J3EAHHuFFeqWU7CVd3+rwASD1wPT8vfNeFi5OpXl6n90cE4OWGyHC0Zb8kX96&#10;v+pNq9v9osnX5m+UclTgcc/p39qhs33Ssv3Vf5iPX37+9acw/dfwru/Ht1zVC8s5I7hJfL4J9uAc&#10;9e1ckYtO/Q+mjroaGnqsqbflULnBC5JOT/n04NWolkVRuXn0/HH9D69fpTITDBG25t24/Kc9c4/z&#10;+XrSGTfnay7uhPHHH+Gfzqr8uxne5YtGy33stGOc/wAWeevT/wDXWtZztHEPuqx7BeM/5+lYdlL5&#10;nRvMyeORjnOe/wCP+c1p2q+WuzzNzyeoJ/P0/OtI2tqZ1IkrpyDgq2doHtgEfnU/lZJ5b8COff8A&#10;yfWqijbIvzRqe2B/T1qeOcW33Su1scFOv61jUstTnlFlmFlt0UfdZcAHO76cCrMxKpuZvl5Odpz+&#10;dVNOfcDuTBbp6Nx/+vr6VJPdl2IjUcnABzgnr/LHNVbaxlKN3oTCLO09GTAzuPPf/AfhST+WQG27&#10;f+BY5GDTC6oV3blwuDgbT/nrTLyXKk7XAXoR/OtLMUU7iBBtbOB5gycn+n51TmHkRNhlwBtB6bs8&#10;fr/WrbSrGiL8zNjAxzj0/HNZlxOz7lyN2Nu7OMHnnpj259az5VFmkSC3nYx5OBlge/Trn36d+KfO&#10;paIFdrFcgKQRn3/z/Wo4d0K7W52nkg/e/H9OPSnM4SIKzbGGeMYHQf5/zzPLoO2pUeL/AEa4m3L9&#10;7JwOOOmc/QV5B+zT8YtTh8QyWUjySWcO+RcZZUOQdw9/m6n/AGck17Bexj+xZQyx/dLMM/MB/n/P&#10;FeW/8E6/D9vrvxq1SzuIhcLJEYnjY/KwJ53Ht6/U9eQK9nI6KrTnHy0P5w+kXmdbBYXA1aX887ro&#10;9Invlp4fuvH/AI10O40dWm1BZkiMS/8ALdXIGGOOhIHPt2613Gpz3V2moQahZXGmto1wYb5J4z5V&#10;vIp24eQcAZOPfP0rE0zQvEnwQ+I9zceG5p47zQ8TwzrtZJoC3yuVK4bBXDcYBXPTFdf4x8Y+NPi3&#10;4dOl69CtnHbFtSVZIPs8mp3DJGgd8Lhzs8tFIHCnOO9TzSo3hJ6rpb9fv6H5Ll8ljKUatO1pK7et&#10;/u/pnEeNWms0aa6hjaGZCFRF/wBavILMfQ9cdwPz8g8ZfC+38ZeHphbTeXuU5VOQF542nj8Bj71d&#10;r460zxF4Buv+Ef8AEml3ejzMM28d2BvRTjCHsByuOBjPtXL+FY5dD1Zk3MvmDa3yk5xtyOv05967&#10;oVFKKmcOKjTjP2T1/wCCeOar+zmbTUZftTNJZzIF3QKFLkZ5Iz6Be34kmvLfGPgKbwZqckHmLMu5&#10;jbSlVbzAQOD6HBr6s+NGsw+F9OGrtcW8dmFUSo3DOWIB28YJ6HoOATntVD4Z/CLwr+0/o9x52pR2&#10;91HKiRpDgFF2hssBxnnHTjaPw7cLmU6Mfaz1it7HzOacPU8TNUKTXP0PkhpjAzND+8jjBCFk2tj3&#10;GeDx64/q+OTMq/dU7ucdB9fy4wOcj3r6d+J/7EV98JrV7hYjrFnuI3rHudOcg4/Pn0+teLeJPBUO&#10;GhLxqdpZZT+7XoD+HYY4496+jwuZUcTDnpO6PgcflOIwVR068bP8DkGvpI1yy71IBUHOP5YP3vTG&#10;K0IdSjuo5wFY78KBjbt6AD15x/XmufubttLu5IbgMrICSE4A4xk8dwOfw/GWG+Vl8yN224ONp5xz&#10;29Mn+ddy01Z58dNzfs5WkmPmGFVbJ4B+Ve3PuO3XI+prqPhbqLaN450q4hLSItyhU7SRIMqMEYHU&#10;cZ47Vxem30d1cLFIY9zYDc/Kc9+R/Q113gyS1XUbOVh5LQyggMP9WcjIB689+O3tWdeLlSlbse9w&#10;vVVPN8NJu1qkNe3vI+s7CG11i21a7W3X7TAIjGqyhU+cfMNuOhJXAB4zjHp1d58X9U04WNrBb2dr&#10;DZQxxoY4IxIjbBuO4AYYtyT19TmuO+H9iLXVoXulnWyuI/OcFV37Y1JATPHO3jP45yDX0b8O/AGi&#10;6loVi0ljcfb9Qt2e2UgoluFRWZgwH+s3Ax56mTgYFfI060Kdm9+3p2P9Lc4zDDYRRliYe0XTrbTX&#10;d+Tb8vx87tvG82rXizR3kyzAKki7uCdvJ5PPTvnkZHYVq+IfF7alJNcX2i20l0bNYbe5EPkOQAB5&#10;hTkOdgIzxgkHqK9g+IXw40/wR4AsdQ03w6vh24m013u7W9YTNI4KRCRWbJBzNnjbny+nSvLNc8GX&#10;WratZzW3n3Wn+RGwMUuEUBFBU8kZJzk4PXNer9foez9vVaivOz+5/wCR81g87y/EpV7KEFdJtq+l&#10;rq8XbXybTX3Gx8KL2PNra6LfTeKNUurP7OunSW5QRM7qVRNx+YoQ3zYwWKgA9T9Aa74L8EftL65e&#10;WOuaHJ4d8XWrQi8kTENxcbmYN32lixX5WBbggAkAN8n23h3XvA15PdWs629ykiyQTqWjmtWXONjr&#10;z90kEEY68Cui8FfEp9G1e91TXL1ZNQ4dmurVityUcSr/AKsHbh1HbByc4zx5f9rZfjfdhV95bX0f&#10;yd1+B83nWBp4yo8XgMS4zj8Mk2p3bV1ZWjKOlrWvfd21W5+0X+zbqvw01a4v7e3lk0v7OJEvrViy&#10;70PDOoLeW7lM7dxxkc5zXLWtteeOdLa1ih1PVNY1jUftEL8MkwIYuHAwFkB2nnjaGOcDj6e+H37V&#10;vhr412kFjrU11HeNbCzFqzx3Fqu5sSTAls7imUwQSBkc5bPiXx2+E9v8LPsOpS3NpbNrTNnS4wGm&#10;sCYyRLtwMKzFtoAOAeMkCvYwuKqwmoVX6ef3b/gPh/iDGzlHLc2hyYiPwytdStr032V7NRe2jszm&#10;dW+KSeF9Jt/DtnqkMiachhd4g20yFj5nzDIYbiQG9B3rh9R0qTUdTuriSOG7uPtVtCtsS7yv5qTN&#10;KwTrsVIgWxnopPA47T4N/DXw+nxatIde12wtbdbeKRBcyyriVxGWQsqEZXLFc4BKgE8/NoWPwu0r&#10;Rfj/AOIFMyrb6T4RuL7T7W2uHLXF1IJY18x/4nCb8svADY6fKfLz+t7SmqCi9Xvb18j2swx+Ewan&#10;QpKXM4qbly6Su9bbbvfor7nH/DdIPEXj+4hvG/0bRdPW+mjE0i4lRhCpU7ZGBCO2Tj/lnkGvSPiP&#10;+11q2nadZ6X4Zkhh0ezsXjNwjTBmZixcsGY7mG4/MRkkAgcitbw98KtS+JHxN+IXiqC+02fVrvXP&#10;7BstP+0bI7ww2jRyoj7VAIddqkjDMT2wT5n488RPo9z/AMIZ4djmjv5ph9quZLYtOZDtEkUWAdqh&#10;VbHUHZknGRXm4CnCnQk2k7Xtf7r/AIadTiwf1HMa8eeCqOnGLcW/dheOremtm7J211XR25W7s7rw&#10;LbWeutJe6XqM0sb6dHLhZ5IsN+9K5JABVACOD82Olcf41vfP8SXDeTDbLKqy7IT+7UMik4ySc9yM&#10;8E9B0HvS+C7jw7DattXXvEXieE2Iku3814kdfLYgNkhVTI3nk54yo+bzD4r/AAfv7TXLgNb3bSQA&#10;Rrc7w0Vy23JxlQw37WYD2A+nVUlH2Kpt6q1vP5H3OS5th5VkptbNJ7XSaWietk9m9W7uy2PLL+QX&#10;KpCzH94yt7kZz/IHk1LPLG8ULfMo3EEjA46j9cDpUF/D5eqqqg/uUbOTjnO0cfn2rNv7yWXwrJMr&#10;bmQByxYYOMDk5+przZJSuj72ULpW/q5avPOv5VsbCM3N5MCQinsASzEeiqGY+wNa2leB7Gzs4/Ls&#10;ZNU1ufYPPkfabcnjEaLwOT95jyB0HNbX7NvhOx1rQdW8QX2qXVu8W6KK2jiWNbqIdR9oLDYWY424&#10;O4IPUYn8WxXmm3tzb29uunAHzYYoyf3WRx85JJ4weevfOa7cvwcJr2tRa9P+Gvc8OWMU8RLDQv7u&#10;+6u/wbW22nd9Cpq3h/WPD/jibR9OjXVGWWJAyxq2JHKgDkcgu2AcYP0xT/2gbQfD/wCA+uW+pSW8&#10;mrW0L6XII4xCzPNIkqOBjPAaReQCERQeeKsaH481DwwLO6s9S1G0aN3DOl2VmZtp8x8x8jcMoOuA&#10;euOvln7WWuXw8MW1pdG4urjVL1buSeRjMzFUY8yH1Lg++Bz0FejhuedVuWkdkn59bnxHGWMxOGyj&#10;EYqdoqnTk1b4pSta/kvTv5a+G6KsUV3bgSARMxEjkbix4GPUYwT279eKx/Fs8ugawxi/1N4S4jPy&#10;7SDzgjPGce4/LNoal5VqDCitJBINocfMcsx69vT8+1aHiG1j8TaUzrtR4yrQlVxnjt68A8YOOOmc&#10;n6q2mh/mpUqc0+ZlOy1+a4uEk5jkkx97kOB/DzyF4/Q5rrE1xbeTbKbeYMoCBXzt69cccHPHsM15&#10;jpup4f7OXEPk/LjAYKOScE9epPPArrNDm/tW08mFd0kSnBB2g54GQOmOMH6/QTGWljnk1bU6KbV2&#10;kVo2kUOudiMP4ckYI+hB6cevpseEvEaq0hZY0VuTgfKdvBK9eORyc46YrznUbSU3amQspYZ3Lj5i&#10;F9eueBx3FS6fqzaReqXcqwIyd2Succj2wAOvb2rboc+j2PaB597bqq+X8iNvBk5XGMgcckt2OScf&#10;SvLvFUL6NfsVZZfMw6M0X3QRkkdMdR0wMEg816J4X1b+0ILfO5oZEbb/ABKoOccHpgH8xnvXOeM4&#10;DIszKnmKqnJERKAjGDjr27+/FLeyZO5P8LPE8TSzDLM8RCFWk+9wRu7g9AOpyWHFfVP/AAUB1CP4&#10;leNfBfxBXbIvxG8MWmoXkqKEX7dAGtLkbenM1s54/vrkdx8N+FdQbSNSk3LJuDAqMlw/QfLnpg57&#10;diO+D9Z61qU3xI/4J4+GdQnl3y+CfGN9pgUqFaG3vLaC6iUZJziWC6bnu5PSueXu1U110/X9DaEv&#10;dcTx+e/+yR+WZGjiRjtDfMI+V5wQQW4xgdf5Z9wGglkZmjMcDNsAG4IpJ3Yz2JxgnuO+aHDbIlDM&#10;3mABcow7EnJx1578gkDrjNbVVkF+yLuRWA8suvzHIH8J6cHjOcjGOK6tehzu99SWW4kn3SrtbaTj&#10;J9T06joOmPWsG6nlg1O4EbfORsDIpDAEAHnPQ857Yret7sSDy5FkK8LliWLqvqR19P1rL1azji1D&#10;y4ipYJjovXnHUcdOT1x2HOWwexVMLIgZVl2zR+YQxyJfmLZI5+QBT0479q5mWRri+8vdI0aqzHd/&#10;F3wex6A4+nqK2NZla0tlhURsnl7XDgblBORz1bkHnnjHrWHDC0bSSN8q5Py/eweT1A5GPpn8TmTO&#10;Sd7smu4mtkVcb1kHUN/qxz+vB/I187/tSNGfH9ptXgWisr8HcNzc8fl26Yr36+uDJbxtE0+2Rc8D&#10;7mcfTtmvDv2ldEb+3bO6+ZdsKQsMY2nnj9D045qai0Kj3OD0pPKA2lsnG3AwOv59M/nXQ6cQ0a/M&#10;N2ASQpHPr7//AF6w7JP3W1OSeQMHAq9AGgjBZtqydSe2P89a8uSOqOxqNK3P+r3ZyST97PGeO34V&#10;m3U7P8m7pkgE8ZP+H0qbylW2k25X5eCvUn1z/SqtrazXlyFxuYtknHTPToKIozloZ7WRwo+7u5Fe&#10;l+FND/snTU4P3CWyB+87kZ/Lj3rG0fQkvNQhaeMf6P1Yr9488Hp7f5NdxaQodwH8KgMdvAHBIJH9&#10;a6oRa1JbvuZ6XJEi7lVY34BbkdTn39fcegrRnt45IW8uRm8s7l5ymMEjvnGCeDU1taCVtqtHviG7&#10;DEbWyR0B655yB2zTbjS1VGkaHc0nyxhcHJ/Dnv75q1dvUOWysRR2DLK0axQnzOCwbAPHIPHP3QaH&#10;smiAVV3Fs4Gz65B9vw/PmprW6W2thGvy7toyy/OOCDg88c9+fWnXF28aoc+uxhIeflJ5PTv269hz&#10;VtWKjExWtZUlbdgHHBznI/xPv69qSW3WN90iyRY7n5mPrjHHXvmrs8jM7CFd0b9WK4K+uc8g88n2&#10;+hqnBLvnwoU/7Mo69Oen0/z0ncnQ/qEdPLhCc7juCoTjjHFYHxD+H+m/EzwFqnh/Vrb7ZpesWslr&#10;dW7LzJE6lTz689c5962oJ1SNGZlG7j73fOf84pjMFijQglnGGIbgDk/4c1nWoKrBwls9DN3eh/Oj&#10;+1J8A9T/AGWPjvrnhHU1LyaPdMLa4MewXtuxzHMOT95eoHAII6isrwpqq3se1SzHAwEPT88e1frL&#10;/wAFkP2Drj9or4YN4y0Gymbxd4Riy6JH8+oWAy0iDHJZd3mL1+66gEtX4++H3ms9U8tiyrJlN2ev&#10;T39OB/kV87KnJRdKr8UdPVdGfacPZhy2i35M9QsJHlsFVkYlVONoDNjGcnj6nntXP65Y/wBo6gkK&#10;p5jTngcg5OMd/pxU9lqRth5Kskq4A8zPbpzj8faul+Hnhwav4wt5MFobd/PyR8r7emPxx+debK0E&#10;5dj9h4fyyWa4+hgqWvPJJ+l9fwPUNO0z+xdP0uw+ULaoigc9uPxPB/Oultrr92JGY9cZ+6G69fzr&#10;LaNptQOzsVC4HqT2/wA9avX8k2nJtkhKrxyvO337Y6fyr5apUfTY/vmlRUIKnFWSVkjVtNWVolEk&#10;jHbkEbuD6c/nUyXqShmXa8eSSu4k9T6/yx3rmYLxdq7Wb5sFcnBVs46fpxVqydriJlL5IOMEj/8A&#10;Xn6dKhVHtEv2PU3re63xtknbjgluB68UTEgLy2QQcj+Hk/5zVSK0b5sFF244JwRn8TVkQMY0jMZG&#10;UO47jux2HfPbmqd9zKUUi5p0jxJt3Hnuvbv0/wAa2YI2jbaG5YAcjnP+e1c3CWhuGGwNt6gHnqPb&#10;/OK6C2kL2sfzDdtGMAn681tCRz1UTsnmzA5ztGTk9Bx0602JGkYjG4Lzt+7/AIZ5oKCOHzP7owA3&#10;f69h1pdOYPOvzMFU8rnqf8/0olFsx6FmXMWFDDJw24HDD8qsWkzE7Sh2joNvGP8AOPSoJWYSNIFI&#10;7fezjmpd/wBmVNq7uMYHQc//AFs/jRyt6PQxlqhz4hO7du9R/n0qNZFSRtqj5R8xA/z7VDdX7TD/&#10;AFgVvbk57VDGdqehYkk5HPb8+DVLfyBR01J2l2MZFUMq/Lz0Pv8A/r96pvk4Yhd7YwvrVyS52wkN&#10;uzk45qpcycN0QLzhTgKP84/KltqUk2VZ3UllPl+UPU/KcfT+vpVeVy5kPI+QsB1OSf8A9fT2p14/&#10;lSSbd0m44B3dD+ft+NRwnyZfv53cYY4zwfb9etZS3LirIfeyk2sisyk+56juM151+w1q1voX7T2t&#10;W7bo1kmmVcn72HP/AOvHUHHau11u8+w2sjH6hsZxjvj6+vpXkX7OUktl+1xJExZGmmeTaVDBldww&#10;J/nwODivf4aa+uO+1j+bvpMYdvIcPVS0jU39Ys+3v2nvHGn/AAz+F2ta7qN6mnrYwtFBOEDSuZPk&#10;MKjvvBCkc4BLcY3Dw34Lfti3Xxn0M6L4Xj0+x1OxVNVS31CUtMt5AvM0MjMqriJC+05X5Og6V4R/&#10;wUt/aOvviP8AFKbwrF9og0fwxKUlgbOLu4HDSkZxwpKoeflLEHDED5s8OeKdS8I679qsLqS1mjjZ&#10;VkjcozBkKMCQRwwLAjPOcV9RjMqjXTntJ7M/kHh/iPEZf7l7wb27eaP0C8e+JNS+IOrNrXiTUr/W&#10;dQghEdzcLO0y3YRCq7iW+X5gvzL0688is+e8jj0V5FNwpj+YJICJFGM4xweBn3/pw/wG+KOoeP8A&#10;4fSWtnaNeX1pGWk57dSuMd+e4ycdawfhr8cTLcSaPq9itnqNuzxd1jk/eOfm3Ej5QwXHTaqnrkn5&#10;6OHqTqypreP9XP0SniqUacalR/GvddvwPQ4brS/iho13a3TrfR7pFbcR94Z59cjk85OR17149rWl&#10;6x8EPHVve6bcXi2uA8M6psDDA+RgD6+p546V6t8Tv2bPEXwdtLXx9pMLXOgattlu0iQEFsDDL068&#10;HGOBtJFe2fCbQvAP7SfwWuLOa4tVvo4MhGQLIX/ukjkkA+/GPwVPGQw0XUj78b2klrb/AIPbuTUy&#10;2pjZJP8Adzirxfz8unfsVP2b/wBoKx8fahp9t4yt2vrO4C4iSQxCRmbC7XI+XPPHI4z1xWz/AMFU&#10;P+Cf2i/AXwDofj3w3NH9g8Q3f2S4hSfefNKNIHHA6KhB4weMc18l/Ei31L9nnxpNpcFxJNp+/bD5&#10;mS8ZzgrkAfMD6YB5471gfGn9qTxl8WfDGl6bqmtahf2ejsxtYZ5srGxG0k5IycE8nkAkcCvaw+WQ&#10;moYjDS5Vvppp1TXofJ5tm04qWCx6bnG+u9+z3Vmn1V77M838XFZNRkXchPysMfdcYxng9Rk8fWsc&#10;6bIkLTBwqtjClSWb0yOO+e9SwvG1/ItwQq3OWhdlyVPOfyOeM/8A1tJbB3Vlj29QMKemf9rPXoOf&#10;6V9LypHw8ZN6s5lbyRZNrK25Mjdk4P4/UjjH5V03hnxeunTxxzK3LBRjng9eT+Yxzx2qnPYrI3mb&#10;MnbjHOM5x6+4pkNiGu49+IW+821jyehPPGfxqHzOPKb4St7OrGp2a/M+/wD4Oakuvat51xBNNGtm&#10;WtZp0ysbImEG08HkqMDPXPHJr67+Hfi/RPAunzS3DQ3l5KrWbwIPNniVScrlhhVZs55ORtx04/P7&#10;4Y/tXWPgTwdqkely2sN4WDK19i3KLsdWMZbCs5VsAE9Mnaeo9Y+Cn7VVl4907zJL5bq8kO+WSVg0&#10;k7nGSc+/GSOtfnmaUsSoymo7f1r5H9y8WcYZdi1So0qilGUVZxkuV6K/pZ9D3r4nfFzUPiB4j8y8&#10;nkNvbgW8KHugCn5xyMkqrYHyg469TqeBNctbx1im3fMNvI5yOlecQ+IF1mCT58SMS6sBhSOv48Ef&#10;rUllqBtJ45F/hPzMX+9n/Ir4OvUr83PV3/D5HzUuStRVOLsltbY9w8Q/D2z1jTw8UYG7LHaoIGem&#10;Bzjqa8w8V/Cpoiy+T+7GcqUOB2P8x711XgH4hsVYSSfNHGCMkAHpyf5/h+Fd7Z3Om+I9O2yIizZ5&#10;KjuMEc1nWoRqx56Wj6nlRx2KwMuWV3E+SvEnwwf7Ybi1a4sdQXOyeF/LdPy6g47nke3Sr4r8V+MP&#10;GmoaPZ65eWcltYQrbRXbw+R5SDGGlEanO0cfKCcDp6/VXiP4P2t9YvJbL5jMoYIGyynqOleZ+Jfh&#10;RLBvhaF1JweV69a68HnGLwEk76fgfX5NxdGNSNSNrx2urtXWtr7HLeIpfDfxKM9nYSrdTaTosECX&#10;cA+a5uQ4BYA4O0B8fN1CjpkAUtMtPEXwp+J/hVriW1a18Z+H7jTVmmYoI0ULc7QQNwlVSrJyMllU&#10;9TjM8Q/Ba50+7mutNnmsL6T708LBS46nIxtOf6e9QeMPF2tS2Phldetbq6/4RXXrLUoZYyZt8AWK&#10;GeMrkdVijbGeoIzzz9X/AKx0MZDki+VpptPW/o31+R9XLNqOIw6w1OV4u91LV7aOLtb4rO2nlY+l&#10;v2XPF/hm48J+Nr7U75Fn0PxhqGoWiRHM2Hl8yEhNoBLLETu3Yx8pAHJ8h8deM77UPE919u1BbO80&#10;S5Wwhhs5VkE0kiSrcFiR1RZFUEtnn0K7avibWNM+FXxR8VWvhJ7fW9N+Iljb39ibG6nu4tOgjfy2&#10;EwXBaZTIp2SDKkgEHJry2PTXl0qHX49SS60+1ljursI7mSaS43Nnpt37Iwpb1Ufe617OHSlTjGqn&#10;a7b1Wltv0DhXIaMq1TGXfLPl5VJJtaLS3S8m4tPe+nc+tPhDrfhbw58VVOli8m0VrafUNTlvJNsj&#10;xhDviRFOdpYj5TycHOcV2HxJ+HNx41+HN1NY2dxcSWrJfHMZlTUEkj3PwTyUWZVDDoY+wJNfOsvx&#10;AstV1B9Y8IWUkNxqEbNP5t181udjF3QrjGFZsqQ2QOMcqfoD4QfFW6+J/h6z0fVCdVezYv5unXfk&#10;tdQnAaOeNQTy2CVDAMDgjOMxmWDnFKulordb/Pf9T5niPKsZhKlPMqV/d5eZSa5ly3d2r2e/Lurr&#10;VLTT8+fih4Om8Ea1eLcLJHcAsksLdY3Vjkeh6n8j7Vys/wC58OXEO0Mot2zg4xhfX16f56/Tf7V3&#10;g3To9b1qPWL+DSdQktDqmnw7Fc3CeYR9ncq3ySKEHykccjPAFfMmrsJbKSNtq5UoMD1wPz/z3rnx&#10;Dhfmhs1/w5/RXDmbRzDBwq9dL9tuj2a9L9tz0z9k/wAPXOvwLo8Mslrb6XfLd3NwEVYosH92WZ2V&#10;D97ABIJxxzyfVvGnwu1Lw74rur7V4bq8tr6eXbdJKhkRQuBJtLfOG3DChgc+7Bq4/wDYu/aH0/4T&#10;3WvaTq95aWmn6gYbzNypCjZvWTna3zHdEQCDkoB15HqnxB8f+E/jPb+VpPi63mv5NkkMVwBaRtuJ&#10;IVhIFQ5bC/eBxzzgCtMLLEO3L8K7eR+dZ9jcypZ3OHs+Wjp71m90m3dJW17u2nU8gi0bRNJ0uY3k&#10;6SyMWFvNZv8ALIwK48yJ/n2EZO4Y6kbfXI+Jvijw/wCBvg5qVxqht7/UNanxE5O7zTtIJ25+8d2A&#10;eo2OTxjFrR9ItdP1bT4tU024aPVgbjzTMY2CiR1TaD8vl7VDkY5wcMoJFfLf7WHiifQPEVrC29tP&#10;y8jE/LllOBx6AH9T719BQkpxScd/mLjbOnlOR4jMk3N00mk9m2+VbPRc3xLr27eVpdLOl2qgfLOy&#10;9D8/IYZ+nQ49fy0fB+ttcXP2SaPeysX8tW2eYvoOuOc44rGa4t/7SSeFd32xFOS4zuBHPAx3xxio&#10;5nawv1kHyt5n7rK8jOf8On48V7dPSzP838RW56k2922/vNjxH4VXf9phDi3YuMZyN+3nIPoc8Z7C&#10;pPC+hS6feybJnUrB0fpkYIB+uGX6j6Z2dPu/7U0v7RGrMxQl1aT7wJ9CTu69OTx9cXfCNql7fp5T&#10;JGrgszbyqqMbenHPX/69VytPmRwtt7nK6L4Mk8Daz9stxbpatCisgkEjzSAAPIxK8AksdoJHODnF&#10;aWrj+0LaRl3ZRSXXqFUHtxkHn26+9d1q/hqO406bzo9ypny+P4iMLknnlueP0zXGar4MPhzUHt2V&#10;lRDlVLYO7uuORxz1PGO9ak6bm38J/EEcci2cyrtYhlDqDwexA9R0I598jNbd9N9ohaPzCvZQ2QSA&#10;MZGc9Qx69cj1NeW2sEllqMEsflxrkdxx34J4wOn5ehr0zRL+a+05WLNlSMKYw271Iz6/L2OR9AaZ&#10;nKXVHCeOrD7BqMNxZqYACDG+7nJwR24wB+eTnHT6q/ZAiX4k/sEfHDSLd421LQbnQ/E8EP3maKKS&#10;5tLhx3BAuEJbHQ968H8XWcerWe3ccIo3DYNxYZBAA44556nr3zXsn/BHvxtaeHv217fwTr1w8Gg/&#10;FbSL/wAGX+5QSRdxAQHOMhjOsAU54LVz4jRKa6NGmHsndnkUupPZXjRbl3bQ6knAIz1PHPQf54p9&#10;/eeW67Vt2lyGUKu5V4Y4zjK9Rxzx6jrc+LvhOT4X/EXxB4d1K3uIL/QNRuLO5UuFRZI38tsD2IOf&#10;XgcdThyaik1pJsciTaq5Z/3fAO3CdeBwOR1wDXWrX1M6tNxk0am3FksM8cPmSAZLDHlkHdt9e2QS&#10;R93r6UNfn8i5aNZDJjIeQIBsCnnn346A5xmn/wBqx6fbQqjNJHGNpXgDnngkZHTGe3vmsrxTfyWk&#10;bSTbn8luTxksoAHTGOMdD3+lJ73QLVGNrzzahqnlhRGirl2Kg4Q8r16dj2PuRVG4jmd2XO5cfKQ2&#10;VIP8R/8Ar81pWjGS5PmxljuXcifKWznvj174PUZzzVW8vjb3IX7okTgYcBs89uMDggDIyB7VnrzW&#10;CUtLmHcySRzLIwt5Em+dlf8Aebu/1Hp9D7muP+M+jnVfDyL8sm5dpdTkNIpJGc/73bB5NdxfT70O&#10;HAVlA2HDYwcnHcEnHPTqOOa5vxxbNdaJNvaGNkIAzx0znH4np/8AXqJXvYmG54NFb+U2MKiKCpLH&#10;GPb/AOtVgsfuqv3upyOPwx79afqkRj1y6jWT5PvdeMH2/H/PSo2iYnZuXazE56+/5f54rz5LXU6E&#10;+qJLR2dwrD+IbAOSR9a39J0D7NZO7MpZuuB0Ht/hUGm2MccXyxlnUZYgfKo/D8a37CyilBwHG3JY&#10;kAnIHB9cGtaS6kS11LOlxNCFedmVVPUd+ME+3PatKK0aeGRrcKY1+ZirfNGem4jqP/1+lN0qxVlD&#10;M7eSgxGoO3zAPUemCMita28y2uMRRyJGsg+XHI6fr/hW4osonTro8x7Wdm2p2Y4xnGPxHamTXNzp&#10;9lJw3lykkDdubPbn8MZHp7it17FSWnRjHHvIw2c+5/Prn+XFQqPtYLNHsAJRT0Ge3Q9ufr+VUlYN&#10;bmA2pKJVZ4duP4SRkZ/T/P5oboR3G1VaVG4CgDIHTn9PyxzjNad/DDHF/E3ynbkA49c/T198+tZV&#10;5aKrsreX5Y53AEHn/wCv/Opk+w3exHPMfmX93HGxDHb78nGeP8fwqtd3qw27MGPykYZe/wCdS/Zc&#10;2yt5SfKMZDFiMd/bH41zPjHxLFolk1xJ+8b5URcDa3qcf/Wpxu1oRKPY/qix5dlu+WNVxlQMZHXm&#10;i2fzYGj+ZTnK4HP/AOv6dqh8xZLlmG4My5TJyOmO/wDTpmpIYNkO35QuGB46j6f4elVLRuwubqN1&#10;CyjmicFV2yE7oyMqQc5/P/H1r8Yf+CvP7D037NXxk/4SvQLHy/CXjCeW4VY4/wB3p14xzJATgAK3&#10;LoOP41GMAV+0sbZGGIVuOc8Hp/jXIfHf4PaH8dvhrq/hXxFZrdabq0JSVM7XQkghkbqrqRkEdCK8&#10;zM8I5Wrx+Jfiuxrh60oTVSO5/PF4O1BiVmZm3YP8Wdvpjrgcj9fpXvHwc0RrPRpNQVUeS4+VH2bd&#10;wHTt656Vw3x4/Za8Qfs3ftA3Hg29jlys4FrcMhEd7bEkLOvb+8D1wysOcZr2DTdNXSdKht4Y9qwo&#10;EU5zggfz6ce9fH5tUg4KMeup/a/0cMlli6tTN6msaa5Y/wCJ7/cvzLlup8hn3nzAN+Sa6vS2S80u&#10;NpPmEgDEkZ/nXHanP9j011G3M2AAR6n1rovDUu3Q7dQy/d/P8fyr53kTTZ/W9aKK11ocJnkXtknI&#10;H+elEegNCw+8zL94rxnj/wCvU9vO3nCRR3wAT049OnPHbtWwoV4Y/k3NwBnp2wf0qFTSVzOVSUTO&#10;tbV1hU7mbb3DevQfmc/hWtplh50LSDBWM4ORtyarmRG+ZWXaeuAOen/1jVnT5WVW+QbWYHgDOenT&#10;HBreNt2c9SUmtC5NaLx3yMZ9f8+tRswjhX94uyNc/eHHTnp2559qFnEPmMzS7VOAPb/PH0qKW6aT&#10;J6HOWz8pP+envmpMFcspIWyf+WfY9yev9e9XdNs9/wB75QeRkj/Peqlovy/P7YAOfoK0rYMY+Rgc&#10;Hb64961i3ciWhZlaIWrbflkA+XK9+1Vbi4ZNyksp+7gnmmXt8vlZO3Gclc9PTJ/L86z5br7W6/L8&#10;nB6jI6/z/p703J21JjT0uOc8ttb7vXavH6c1NbnJQkswYenXv/WmRWTbG3K5Cjd0468jH9B1qzLC&#10;3lbm2quDlQOv0rPV6lNoqzkMQFUdct3J68jnv6UnkkKcfLwBgD14z/8AqpC5lBboucZzn/P4e9Ry&#10;T7bc4+YZwuD+vtWcbp2KKz3GZsfLhTnkc9v8Peqjn99ggMP4ht45qR5mEx2r5hY42lfl/wAe3aq4&#10;l8n5ZF3N0IJPT0/n1qWruxXKVPEqTTWM3zBlkiYqMdD/AF/+tXmVvrkfgD9ofwnrB2tBqECBwOrO&#10;pK5we+Co/nXq2sBZbPy9uCVyMn+v4foMd68O/aQj/svT/Dt8DG0ljeSRKSO/ykHqP7g5PTn1zXfk&#10;tRwxsGfk/jZl0cZwfilNawSkvk1+lzs/+Cn/AMEw82leO7K3j/0gCz1JkUKsp2gQyHjk4ypOSOFx&#10;jFfG97DstBIhz8oR1Y7849u2ema/WCz0iw+N/wCz5Fp99GLmz1qw8uT5lOwMuA2c4DDqO44r8yfi&#10;J4Bufhl441Tw/fNmbTLloN5TIuADneM9iOfofxr9NpT990/uP835LlfkdX+yz8d/+FLeNbe8mVrq&#10;03qJ4Nw5Awc4PUg4wO/0r6v+MXw+8B/tI/2TrnhXUY9P168IWFLaH9/K7H+JBwepHc88ZFfAVm7W&#10;E+yVe27KKRwehx1/yfevS/gZ8etd+BvjzTdc0WYQ6hpbtJbiRvMXcVaMEKOCdrnH156kV5mNyZV6&#10;yxNJuM15n2WR8TKhS+qYyPNS/Fen9aH6FfAj9rHTPh98JvEPwR+JPh25bxNazCVb58ECEohUqpyc&#10;eXngDPI9MDwn4w/sxeMPghfyeMvDNvdLoF0zSO0f3M4ORleMc59jjjivnT4r/tAa58Z/izqfjDxD&#10;fSXPiDU2RpZYQIEjCoI1VVTAChVA98EnJOT94/8ABOX/AIKUfDfwV8Jta0X4sX95OV2x20Rt3kYp&#10;sbBh2oVU9QwbGeMkgcedVyWrQl9YpJObVpJLRtd/8+noe9h+IsNjFOlJuMk+aLbs3st20r26aJpd&#10;za/Yo+Cng/8Ab2+F+u6HqmkyTeKdPjtwb7esbRhhIpVF5DSFkJ5HYHd6/Anx9+Ec3wS+NviXwZdS&#10;TPJod4bcSlQrOPvIWHY4IyOx7cCu1X9s3XvhF8WPFGs/DnUp/Dem69dztDbpEn7iFpXMQCYIBRW4&#10;AwM4HIryXVvGF9438Y32q61c3V7qWqXLXNxdXB3STyE5dj05Of14r1svy+vSq+2b5YyWsfPT8Vqn&#10;3Pms/wA0weIh7OmrzT36aXTs7u6lo7W0dzn7nTWYOrAfZpGJJXGUbkZA4HGMHnrj8dDRLx7Bvs10&#10;rDbjDMvytj0yP8eeKvXhhlsmYeYw2Yyx5JKjJ9RyO34+lZTzNZXDR4kks/l2uOSuevHoOe/T07e4&#10;r9T5JdjWYKrZX52xnPXB68/r7c/jT7eRkXOFbb1U/Nkgg9Ogwc/lUlk8N7Zr5ckLFQBtYc8jGck9&#10;Oh+uaZqWsQ6IG+7IzDIEbHamQD83buf8itHFNXK5uUetz9mXEUzLCu7bxt5OCRyevb8PwrOXxDcW&#10;Gux3WmXUtrPDgedE/P09Dg8+lUNQ1a61BlWSMxxs5VgOpPzEA/XnoT0PbirmnWy2qqqyb5ivGRuP&#10;YnHoen5HOeaxlBOPvbHRhq1T2iVNu/Sx738FP2nfFVwIrbU7OPUI4FXfcwPskxuwAy/dyME8YBA6&#10;DjPu/g/46w6hHGzSRxbR5bCQ7CnTgg/l6/N09PBfAHhVtD0GGFlUXUiiWYFTgscZz9On4V1kmhWt&#10;3F5csbFmUDcG+ZTn9e3HTH5V+X5hGhWrN0oJK/8ATP7+4b8Hq8MkoVa2IaxTSlJSV466qNlZ6bN6&#10;69D6W0HxnHKR5c25iwXcpyqj3Heus0T4k3Fi6q7LuzjPoO+f0596+Q4J9W0uMvZ3s/ls4YhjlgBu&#10;wPw+n510lr8btR0+RY7peWIBCcA8Hrj/AOv0/CvCxWWte9Rlquj0/wCAfO5twvm+Xp/W8O5R/mj7&#10;y9dNV80j7G0H4tyNh/tTny8ALu4DHB/TJHauv0z4mwawNs8cTlsZJxz/APq6/j9a+KtC/aC8yNVZ&#10;jtxuZvvZBPbue3TtXb+H/jlHIqs06xllypB5AHXgduv6detclWjXirzV/I+TqYTDVNZe6/uPrk+D&#10;NP8AEcSyCNN7HAyvDZ74H17Y71h638E7PUyY44F3Llhk8Dvx+XQV5R4O/aEkimWGK7RmKh8bvmbJ&#10;yPw/kK9F8OfHWO9RVkj3MrbTvbLH9aylh8PPSpGzOB4XHUHejK69Tl/E37H8OoLJJbf6NM0bRl4n&#10;MbFWHPIP0zn0FcbL+yzrHhTw/q2m2N3G1nqioJEuULbAjB12gYxyMd8Zr6L034n2N+oj84bgvOCe&#10;MccEn/OatTajp+pSeWsqs5Xdjjp16elb0frFBf7PVaXbf8GduB4szfBytd2untdaO6+56o+Zvhx8&#10;PIfh/fTW+saT9ogkjUceY8aPvyfuMrFSoHG7A56k4r0yfV7X4feB9T1HQr/Q5tYht2hghtGk2woI&#10;yGkVLpi3mHIwEAOFxz8ynupdCs7mdm8tC3AySBkVm3nw10+9lHyoCzYIU7Rj29+34V30eI8XD3cR&#10;FSS87f16HtYjjSri6qni7vVNq/uytbRrz623PkHxPpEmqx3GoXVzca1qVqPtE7Q5ENsvQDzCeW3H&#10;gKNoxkFuleH+LdYkkK/Z0Z8Md25foRx+H8uvb9F779m3T9aWR7doY33fNvjDDPp/n9K8s+Ln7O1v&#10;4Y09lhs7PdgkMkOATwBwPTH86WL4o9q/gcfX+rH2f/EUqtSk6GCShJ/el5KyX9dXqfG/gSCXxF8Q&#10;9H0/UBD5dzdrBukJWM7uACQD1OMcE+xIwPob/hRGqeHPFtxPa2iw6dqaFbeWFxdQW6s+4KZVyS6m&#10;MDjByuPUHnfGHgaGGG1kKDzrUh1KHa0bBgR07DqPr2NdLqP7Sy+Hr/S5PFk/2q0t4ZZIpvLlH2yd&#10;QZY4rlozvPzqFDdcHBK8tXZleae3fJF2fnt+ZyZd4iY2mnRzGpfR6vqt0umt1o395518ZfGbfC28&#10;ddQubeNbOBLm28y23SvjGyM4ztzgHH3clgepr5P8b/Fe++MvxO1C51jyxNdO0yqkSRwRgg5VUGFX&#10;J54A5J7mvYv21fG3/CRaZpVwbiO5utala8lljwscixxgKoUdBhwAFwFVQMAYx8uXlzJpfiuOdPvB&#10;/nZc8rnH+H59K++ymj7ntJ7n4D4ueJ2LzlxyymlClDV23m+7fbql31fSy+J9IbQ7tvLLPaybtoP/&#10;ACzOcnp/kUmn+M2aLZJHwy5wPl3dhgA/Xsa7XT4otah+f9+hQn5huBIHUY49e3b61zOseBnsbszp&#10;D5tuy7sAEle2AeuOR1/GvctZn4TKSvdm18P/ABm1tftbudqSKHVySNjDrn0U4z/ia6y1eTSda8yP&#10;e8LZVSw4LFTwR/ug8D0PsD5Ha2CxfNs8vB3I6hh6HGfbH+c8954V8Rx6noflzf6xCoKN/HwVz098&#10;8+nB7VpTlfQxqd0eqRX63okEhuFZScqhXIPHHPGDlfqMjIJzWD4j87WdMujJMUKyAsoO0NxgZAA6&#10;f/XzisHTNdFm+7zHl7lWPBAPB6/T169q6K91mHVLC3khMAkkjIA2YLf7fp/ERx6fnXQiVnozj9am&#10;kgRkVtqttXYMsDgEZPAGRng9QP03PBWvLKBuZpG+7uzgx8j73f1HP5ccUda0hZp5YtoKsSSyJjA+&#10;8T+XXjoDWNpE8ej3rSNM7orCRTnjBGCPYjOPyz0o6mXQ9EvH8y2lXaAGjJJK5Lknj056Hj3z3zka&#10;J4gvPhv8QdJ1zTLqa31TSLyPULW5QZaKWMiRG7chgpHXHArW0jU5L2yZSo2kfOduNv8AEAAOMcDg&#10;+v0FQXum+dZrIpklUHDbgGUDk5I7HJzjpwc5zwVIqUXF9Q1TR9R/8Fo/CFiv7VFh480iOFdD+Lnh&#10;vT/FFqq8oGngIZiRnBLIzccMWHqa+Q7OWRYyokj3K2FVfutk5yeP9nqST6Z7fY37URX48/8ABKP4&#10;FeMI5LiTVPh1q994E1G5GDKq4FxaxjH3lSAKBnGOe5zXxX9kxcM/mtLyV3IxDAf4ke/UGpoXdKMn&#10;vbX1WhvWte/c6LTbgwy7TwufLy2NqHeRu9TyMZHvn1qprNydQ1sSNN5TwhVj2MdzY7nI65x78giq&#10;tsQbhRFIzOwLcnac56k9P59PwFu2ljgTDqkjYwFLbdxIGSCPxGOOnoQa0MIy1syrcCG0HyxqDhi4&#10;xyFxg7lPPr78VnX4RN24L90fe4Xjjls45/lVy9RVkWT5WZGDEqPukAY/QfpVG9u+GI5EqAsr8cjn&#10;1wCM5/HjHafMajdsyr+8e4bd5bKikr8oPIJ6D6+n+Tzniy68x1jbbMkR5Vc/MAM4BPTOB7jJ962t&#10;QuFuXaNPvZ5kJBB9NoPHGP074wOb8TQLbWLPuwqEqPnz5hIJx1P6evJqba3FG73PHfEv/Eu8Slf+&#10;WbLuIA9M/wCA/wD10wAyqrBGVl53HIzzT/GgFr4jhVizfIGyed3XJ/X1qS3shJOv3j24P+ea8+pp&#10;I6I6RsdD4dLC2XzGB7F1B5/D27ev8ug0xEMSmRe+UQNyTxnPt/hVHQNLSzhVeW2qQACCeB6Z469v&#10;61uaRoratqK8L5e8DZkISScnk8Ae5Pf8a1jHuQ5dCaytZLu4yI92Qf8AgIGOPYnPH0rpNP0pYwqn&#10;zNiHdgpyTn8sjjili8Pi0gf5o4ZQAXJ4K9iPXp/P2rR0y13fdkXy/Ruee/v36nI+vONb6i5XbQrL&#10;asXXasce1iSi+vPH8umaTUPDu2GSRZP4iWQ/MCfr09Bxgn9K308PrHF9oaGRdq537TtkU8HsRwxx&#10;xx/St5kLxyFVkWND2csqghTk+wB7kDI4xjALuTujRWSszh3C3b7WZk3NyQMBDx0A/Sql5aR2ysu7&#10;5WG3cF5Jx6Z9v09uOt1nTLeVpHt90Uv8SgkCRT7dOo/OuN1e7a0EiyfMdvzEjBJzg4/ChPSxK7mb&#10;rd1iFY444dqkjcW5wehJ79vXFePfEnXjq2peSCxjtvlGAOT/APW/xruPGfiVbfSZZxIfMVcBScbj&#10;xz+H4ZNeVKpvbhpSp+Ynvw1Ln00Ldrn9eNvEBKm//VxsQAD1GB0Pr1/+vT41AaNVQHCk7jkE/wCe&#10;P0qNystxu2/8syCoA5GePy/qPapPOU7VVRt+YjepBHHvz2+g/GtZaO5hHVajre5aI/KoUsDuYgdM&#10;Hv8Aj7fWpZos2+5VRtqktgYyPp07/wCc1Bb3Su65VkU4JUdM4xnr7/hz0FRz6nHaRL5zMsapuLEn&#10;C8kcnPHbr7UVZJRuzSnTb92G58T/APBVyPw+yeELVrKCTxOjy3Au1O1oLYgqUIBztd2yMg48punN&#10;fIcUai8K8jbkoAcjjr+vfNd5+1F8Yj8evjfrHiBW3WMcv2XTg5yBAmFXHAxu5cjHVz61w0O57dWb&#10;+HJdS3GBz+P+FfkWMrqrXqVOjf4H+pHhDwm+HuF8Pg6n8SS55/4pa2+SsvkJJYpqN2sPXcrEHk4P&#10;r+HPrU3h2G5060kjlXbz8uX55z2/r71jpq/2LxFGpy0ezZgdMkjH/wBaugjnVxtZsjqc9h/n+dcW&#10;qWr3P0edRXcSOwl8i5UEbm3ADMg57f0/Wt6wlYJuYs27GQc/dwOnp2/OslFWaZW+UEAE4Pfj/P4m&#10;r3mFY/lOZGAAVW4x/nP5Vo42MZ6lyLGxm/1YXpgZI6f1/lU0Z43b13Jzk9zVeORVOGdd38JHOffj&#10;8fz+tPZJJyqxsdmBuIHJ/P8A/X1p+Zg4kktyZC21u5zj+EY5/D/H8K07TSAF3Mx3ZwR15/zx7VVs&#10;4I7FT5aZ5GSTU0+rIWVs54zjPHr1z/KteVvcmV3pE0IvvKqr0PPYn+XqalkmAU/d6dc8DmsdtaBT&#10;5VypIIBONw/E/wCf5xSanJO3TYd/LDnjOfXv+fNZ82mhj7N3JL+7aRvJwWVjnpwf8ntU1rbeUq7u&#10;ZGIP4e1R2MMcn+swFkUHJOSR7/57flpvLH9nbarBh3J+769utVG1+djbtohftBSNtgVVXoccN6jH&#10;58/5NW/1DafLKttOOc8Nj079+9OuLoR/f3JxjBPzD/OKr+ZnDfM2V4THPX/6w/LpVyfu2JUeoyfe&#10;GDbdnJ9B7/iP881FcXHmKpbt26lz04/Qf5zUl0vHzcMuQcjrzn+X9ahmVGgR9paQgkDdgD1z+I/n&#10;UOSNI23KVwd92m35flP3ePxNVry3xGW/eMrD7xGeeuM1bMRl3K3yoOwP+cdSfwqnNI0j7GLbQNwU&#10;E8d84H+P86y9eo43I0u/NXb8rbcdgM+o/WvJP2o9MWTwSsoXa1pco+AvzEk45H4n/wCvmvVJYvJc&#10;gBlZk7jjPf8AnXmP7Wl79h+CmqFVZmZ4gCBnA81Tn/P9a3wtlXhJb3X5nyXiDh6dbhvG05q69lN/&#10;NRbX4o+jf2VvHVla/s96PeX10kfkIsRLyD5Mg4HrnA6f7J+o+af25LTTvG/jT+3tPgaGWSMQ3QbO&#10;/cAArMQcfdwMZyQo9K4H4CfFa9Pw6WwW6YrG5JYuSIwOyjOFz6+w9a39UuG1CKVZVjkjY4Ytu+8C&#10;cHp7dPXmv0CWIcKnMf5hTp0+XTVnh/2Y38JU7lnhXaB0+Xp+PeprEhFkWXgxjptOWGM85/zzXUeK&#10;fhpcf2NNq1vGzWazmJpFXcqn5evsc469a5W4t/M2Lx9oGMlARz74+n617dGSlHmRwyi4yszQW3hn&#10;+ZXb5Vz8wHP0A7kfT+tOuJo4FTa/KY65+VRnOMdAM1ji+nsztmjLJGdobspJP8yMjvxVxNVgurdZ&#10;I5MNJ83B25+vPv1/+vXRGxnKV9S9DZmVIZH/AHm4FQgxheckdsen/wBarlzAlzCrMp8wNuBDnCHb&#10;jBz34Hp0PXtQ0vUlWX94McFcnpx1OPWr8jq6bWkXa2OcnBxj2z2HX+dN3YRsldhZXn2qBlmBL7Sc&#10;Dnp3H4fr+NW2tYY7UMrNjlCrcrx698D5evf8KgH7qNWVvmj5Ur65I7/h9KjlSeWWYtm3Yjk7cMT6&#10;E8E9PrxVctyUyiJT4d1SOPzFktZASpOTtJ4AHPGPTjqevStB1WWZZFbzGIDBjyWORx2/oOeDXN6/&#10;fyPcCFlIZRkZ+6Bxj6+nf/HU0LxCHijWQTblwFIPyjuc56VPN0Yct0bEUTMyjduw2VDjaF4zj9P1&#10;966L4YaRHqfi61SSPMYzKQqgocZwfTkjH51yV7rsNtu3K6sTvAaMr6EgevX17+9dv+zaz6hrOqXn&#10;yrDDAkWA2QpLcfT7oHpz9K4M2reyws5x7fnofo3hJk8cy4twWEqK8XNSfpH3v0PbtFt90u5W+Unn&#10;BGOv/wCqr0f7yXd90jqT1x0HH5VT04rbWyopYtwcdj68/wCfpWjAqoo+b5WzkL1xjJ/P/CvzqK6s&#10;/wBTdiaOQhPm+ZWOCQeh546/1/wqlNbrG/SPdITk7Rg8Y9P8n6VYZw3yqxXc2c9TjnH+T61G8+wq&#10;21du7cCfT3Prx1GKqTvuKNyqtmuQc+WNwyQOvUCpk84QKu5m6Hlfft07DvU8dwkki9NucEnpniiM&#10;ssjKF3HpkY9O2fTHb6/TnlRi2ePjuH8sxv8AvWHhJ93FX+/cZ591C/8AoheN2IXMbngj04OT7+/B&#10;5roNI+IXiTQ7qNUEk8dwn7sIgkL444AyeCDwRyB0qto0n2W0edoYfOlDJEGXcI88FuwzjoR0ySOR&#10;WjeTw6J4hsLlWeRbeO3uGVWxuJVHbB9ASR0/Pqc44bmfLPY+Lxnh3k1WpahCUN/hk9fvulr+p1+g&#10;/H68s7jybqaSNlQFywKnPUf1/wA8HvfD/wAcZs7vOmXucKXDE++PcenXtXZeEPhb4L+NPhjWNRV4&#10;/D95Dbz3cMJfzUuCVLxYCg7VLHaxbA5GD2Hmo+DUnhrV7Br+1t4YtQ89RbtPJG0RjQ7iSpUk55Bx&#10;hiHAzg121OG6nNo7W+Sfpvc/N5cMYWtUnTo15RlDeM4rteykrJ6Lpt1ses+GPjbC6gTMY2ZtoJ49&#10;P156e9drpvxFgvh806knbjfxjp3B9fXtXhlh4R0f+xbObT9duhdX1vJLEHmikjjlyNkMsZw6g7WU&#10;vu+8VbAXk1pfiXc/Dm6gW4kS8jmXfG6QurFWVSpZSOM5wcEgYNeNiMlxcW+aLte99z5nGcH4q7VO&#10;HNa+yd9PK1z6e0bxyoVo1VR8gDvjdtP4nJPauc+LHiKzs/D8kk+UO0kfKTkYPOeff65ryS3/AGht&#10;P1GPzP7Qs7FQNx8uUDZ0Jzg9e/8APFc54y+Odr4jhmW1vF1CNAPmU8j6j0J9u+a+brZdVd7xf3aH&#10;zFLL4Uq3NN8ttzK8cXEK6PcSeU0cki/IzsfmGOPp/nrXlPiA23inwzNa3MW4Qtu+8FKnHU5557e3&#10;0NbHjfxt/adnCrTSRM0vzLCM4H+90z0GP1HGeL1qwl1+NRbXAjjndVYuR/DjgnA9e3avSwGFnTil&#10;LfcwzKvCcnKPvI8q+K3gZdZvLC1tZJdyoVt7NCXCMGBJz/AMF2J6ZBzjNeK+MNBk0DxVJp80ckVx&#10;aSASxOMMuBnGD25HXufevqv4SajqHwzv18ZtJeW6WNwJllLLFBeW0E0nnWyEc7pXjiU5wfQbcsfl&#10;vxbb3mp65fajcSeZNcXDSygHLMzHPp759PrwK/Vsj9r7K0nofmfiDk+BwuBoYrVYiq72urKK02te&#10;97a3t5aXL2hOsezH7yLIBXftAxkn/wDWO3I611Sa3FfssahZHYeVGWK7unv065ye5PPHHl4S9sZ1&#10;VtyL6k8EAj+QOfyrag1mVIWkVQlwo67u46d+Sc/gAfevoon5Ja50F94VjiuRIig7gcBgpUBgOh7E&#10;EdMfh6Zp8LTwXPmQ+XJiRYy8Z+Vgex9+/b06gim6b4wawCtN8ykKHAzuXg4x6dv/ANVXtN8X2c80&#10;ZUgecVzvA/d85656ZORkcA0St0FG97MwdZ0O+0W5PltJ5a8qp5wPw579OuF6VteHvEDfatqqoZHX&#10;LL91mz355z0//Xg3PiXoniC+u2+zNNPHY2uYlhG7z3Z1UbxjONrdTgYTqCy5p2Oiwm5bYy+Yq/vY&#10;hkAOM/dz1Bx69PyrSMrpWMZXRuXN4uuaf9oW4xdxtkjJ3MeMYHXHb8DxWPqN3Dc3K28efOUZRGOW&#10;4boeuOp5x6+ma6DT4bNrZYpI23OCxHToDjk9QRkf5FUfEfhOz1QCa2YzEkllZeEH13c8549s1Vl1&#10;CN3ozQ8Ia75NobOYeXGqkBhJtYkdRzgZyGH48c11j6y2nWyRqu6Lfz/EoBUdxgjOOTnpgdq8bt7q&#10;80a4ZFNwJN4YLJ8w6cYJHH9c9+leieGfEn9orbrMqrDG6GRd25iPuk57gDPDc98YFHkK6bPqj9jz&#10;V/8Aha37JXx2+EsizNetpUXjjQommwoudOfN0kadWkktXPAySIT2xj4vW/zfM2yQMx2hGXGeB1Pp&#10;jn/PHvv7Lfx3X9nr4/eFfFkqrLp+l3YGo2+FkjvLSRGiuo9rZDeZbyyIDgDcT0xXJftffAg/AX9o&#10;bxh4et5Fu7XSNQkFlMmSt1aOwkt5QQNuGiaNuD/EOvU50/dco9NzWo+aml1Rwdjcb55CZJB5gO/b&#10;l2ckYbP1BOSevHAB4mnMT7j5m7y2YiP3xkgH/Oc/hWfot9JYajGyrI0jZJKHDZGeV6HPPPXp7VoL&#10;p/2g27Ru8hds7S7bZOGIHrzgjI/U81b0OePmSYWbaohmKq2NgHzMAenQ9uw9O2MVzmv3E8kzQBZM&#10;x/JjbjG0jjrxyea6W+iSC02xsrQ7jgEfNux9fc9uMEZrm57mNEjLOqyMM8H7p6Fc/wBcDjikwlUZ&#10;BNCtqdqhWm4QYwv4jPXp69PpXNeKhGNJkIVeSCwBHUHnb6cZ9uc100qRybkGzzl3ZLIAencn2/8A&#10;1HJzg+J9tzDeRKse7yWCEHkk/kD/AJ5qZeZpHyPFPGEq6h4uyG/dpEo3FcYwAfb6Vf0eFvPjTZnJ&#10;4B5wM8Vj30clz4pZWDcHYRg8kdf1r1n4U/CK48SXUQdWZmf5AFJ56dfz4zXl4urGm7yOvCYapXmq&#10;dNalbQIFmuAtwjYz/B0IP6+nHuK9A0vSohE3kwyruTZux8ueQ3pk8Yx/tc165B+xNql5oI1SxtvM&#10;vLdN/kD+IAZJHb2wP0PB4v8A4ROTTJfLlWQS8uyyArlsYOPfjA//AF1phcVCtG8TfHZdWwlS1RaP&#10;qYa+HZlXMwuFzulZ+cnnB5OeMjr6474w620eOIeXMqYZtuAR93twecdenofatObzrSeBFWSOPC+X&#10;l8bV+YNjPHTd0PrjnIqs90bKMvv2zD1IyCOvB9uh9BzxzXVKRwvyLGrsli4EjMrYXEZRTgncCB1L&#10;eucgDA965PVPEAlEccIVYlPJJJYDBPGee/584PeTU9Wa4ZhMf3bAbMEBRx0wB16e+SSc5JrlNYvR&#10;dusn/LJFHXnGPX8RVKIlotTdbUGmmXdJ93CHzD7DHP0xx0H5VleJNK/4SSBVjk2SKnyk4we+D7dz&#10;7nv3xlv5L4MV27FUhsDac9/69PT2qxHqzTOqsqzRt8o2fwjPOM+vvU8j3FLleiPE/iPeXia1JazQ&#10;tB5GQkZGMA9D+PXPfism2tWWP593zdATg17j8RPhxH4w0uOeNYvtUK7YSq7TIOflJHJ+pryG9sHs&#10;3KyLkr8pVgeOehB7/hWck7hLyP61LMb03MzSLGoU7h1759OTxxxx7UizieVlVtrg4IPHHBzn8e1U&#10;57lVjVB95ncZxjbkDjHGOcn/APXxJJcqu3dg7XALYyT1/kcV3cpnKTe5bd18n5jJ+85wAMN7+3Q+&#10;/wCeR4B/wUG+LUnw3+BGoLbXH2fUNdxptqVb5hvDeZgj7o8sNzzyR6gV7bNdqkjNJHthU5ADck9u&#10;D6exr88/+Ck/xeHxB+NkOhWpiey8Ko0JdG+/O4UyHjg7dqj1BDdK+c4mxXsMI4x+KWi/X8D9a8Ee&#10;FXn3FeHpTjenTftJ+kdl83ZHz7DGsUQLbvXnA/L8e/binS3beW3yqy8fKfU9j3/+tTJEVUYAOFbo&#10;FwMD+fQ4qnq9wkasFCl84AY8EV+aabM/1EjFJGHqTSTanOxba0YDHccY+nrnj/8AVXSaFqX2uwBc&#10;YkGN+G5b3x+Pv0rnVRjIQM/vVAxx24J/z0rZ02OW2+WJWweSSp3Y6e/NR0sefGPNVbN231FoN3zb&#10;yuAd+Mtg9cj2qdtREg2/KykdAvK9x/n2/PMSGRSofopPOeueMH8vpU9hpn7xlLZCk5wOR2/lxV80&#10;rJM6OVLVm5YzqybGDKAuOTuI/Spzq62i7CxZccAD+XvWS0vmtsVm3AlX43cY+nPf86nstEe9/eN9&#10;3JH3scnHr9B/9ampLczlCO8i4fEInaMpIdijKjI+bj2/r/8ArcuoRzM275V/u/jmq/8Awi0K7ZJP&#10;lKjAJOPY/wAxV630Fdu1GQ4GQP8AP+f1p+8xWh0IvL89sIDuIznsR0q5YaVufzXbO3buH444/L9K&#10;sWtskcKpvDMOgxu6n0q0Hwv8Q3sFGcce/XPTFVCnpdmEpdCSNxHF8u3p6buOh6f5/OnAKh+ba3f5&#10;SRnt+FMDqnzcE5wWWolucxblUr77efoR2/rVqdtzFiF/MuYw0jbUIGAchu3b/OasyT+VH0DIflyP&#10;5mqZdkXlRwRk9MdqhurjfEWbzBuPB5z1z/T8qfN0ZPLcmkbzX+baV5z3IP8APv8AlTSPPjI2jKjI&#10;C8ZzUaI0cGNrd8LnuaaqFI2XO4Nj5cg5zyck/nWVrGliMODE3zMrbQf5+/vms5gJ428tmCqMHI6/&#10;55q/NJuAEfzLjjPqBx3/AA/Oqmwqi4+XdnkEEr6g/wCe9Lmv7oFaS5VocfxjjbjqfX+XHT+vj37Y&#10;lz5nwa1BfMQFriFTzyAXB69q9XN55BZtrcHOSc7uOv8An19684/ad0Ya18Ldcjb5wlu9wq56Misw&#10;/XNPDz5a8G+6/M+Z42oTq5DjKVPeVOaXzizxD4BTLpWgSTtJ824DAA3Hpxk+46e/TvXW6qt5e3yt&#10;dbRGACIUIbeDjG5h36cZP515v8BXkn8PSbpm8zIBz91OvbjOM9yPf0rv79WmSNpJNrYctk5AOBz/&#10;APX56V9/WXvn+Xukdj6I/Zn03R9c+FGoaffQC41B71WVJE3QyW4Db14P3gzKcFTkAjg9fNvjn+xn&#10;eWunnXvBcNxq2lyDzDbAh7u1PQ5UckZ9twGM8ZJ9D+AyzafFZx3UcFnOunq7yRxY84FjKrtxjfsZ&#10;QOOQFHOM19G+BNHjS9aaNkS4kzI+w4EwO4bsDucjPPQ160eenBOPY5Xapo9D8rksGtZXjmjfdzlQ&#10;MAcckg5qO88PMylo2YLnBOd2DyOufbODiv0V+P37CWlfFzU5tWtX/sfVJmExniXMUqhTnenBLFuM&#10;9eO9fL3jX9hr4leFdBk1c+GdSutHhme2a8toTJCGQAlfXlSuPl5z7Guiniqbj72hxzoyg9TwBtJ1&#10;CwdtySvt+6c/1Gfzqe11y7sT+/jkXAAAI4yO/rW3eSahpl95N1azxtC21iUKkN3z3BBGOOn4DFmP&#10;V7ee13S/u92I/nTDKep4x9QPwrpjU8ybXMuHX1W6DKr7VUttXIZcfTpg4J+lSSa9Ai/P14K5XggN&#10;29e/4+vWrctzZTRnbEE4O/ywxyD/ACzx0xUMlpa6xBuDSfL0IDcc5/D8avnJUWmZGrJY6mu5pNxG&#10;Qxx82eOSPx/+tyKzo7ldNVvKuDIrLyR2/wAj+tbo8JNPFI0bbEwS+Tk49+e/9ar3Hg+SJct57JtJ&#10;AALbvcDJwf8AA0pPqaRs1oZNzc+eyyeWzNnhyNuT3z+v5V7F+yosk8GsA+Y0bPBtdj8oA3kgfjzj&#10;/Jy/hN+yr4h+JmuW7y2r6XpTbXee5yGdGP3lU4yp/vdMd6+lPG3gTSfhZomk6DoscbW9t5kxmQlv&#10;OLBRkkgE9PTjtxivDzyX+xy+X5n7d9H6nKfG+Fa+ypt/+AMo27NGsa+ZjcRjPcccfyrWi5VdzdsK&#10;o6n2/OsawUEjdwGxgkdxjp+PrWnDJhf9qQgEHPevhoS0P9I5DvtG0fe5fqQP8/5PYU5Zs/u1Pyjn&#10;dk4B/PnP+etVlkaQ/dxzwd3PpT0+Yqq4G4cngY4qfaK90O2hahxn+7uPVR3+n4VaiiDorLzjqdv8&#10;yf5+9VztMYkVtvYKD+ef8f8ACrFnkSqG3P0GfXGP8+1Eu5zyehoXLtfz28MEbM0arBFGfvbs5IAw&#10;M5YtgHscVB4nvYZL+fyZDNCvyI7DBKLhV9uFA/zxSWWozabqq3FvMLea3PnRyZH7sp8wIJ75HrnP&#10;1rODtJC0m77pySOPzPtTjoYUabUk+lvz3Paf2YviB/wiWrPqDTBpNPh2xQGcxrK24cMVIOzYWyRj&#10;GDjpX0d8b/hPdeKfhvY6vo2nu0lnOzzW9nqC3H9nLGVDHygoLMUYHDDPAJY7gtfEPgfxRH4e12GS&#10;bMlnN+7n2OUODwGz2Izn88c19T/CT9qyb4dWt1outR2us6WsJEUk12kFxbtjMZEit+/iAA2nkgEY&#10;YKSrfU0ak8Th4yo/HDfXf/I/MuNsmxsMbTzHLo8042bTduaOzS1Sur313vbW9n5x4ek/4VtqFvf2&#10;+y4aePruZlKZDHciHejYAGfmBP0rc/am8XaN8RPhtpOuNNCNe882MlrFFtMiKGJlc53fMQ2NwDYY&#10;k8YrnvFHxP0nV/EkNx/aGn6PZWs7SuLZhM21nJysbMd0gHtg554FeZfFP4h2/iXUWazkmmmgd4/t&#10;jgRxXChvkdYh90kdiRjjI4qqmIlC0qySt33/AMz1MLlVbE4yji5xcZxu2/LVcr0trpezv5Gb8Q/A&#10;mm67p815Hc2FjfW5iF28/wC5t3Z1DHBAJEiliMKPm2HvXl9pr+paFey6e9x5jRsdlzD8+8DnKufv&#10;Zx79R606/sdQ1hJ2h1K4VmYmVHTK8duCOOT7DtW98H/2c7r4mXmr391dKLbS9Pe9FtauVknfzook&#10;QnIOC0isQvOB6Zx83+7rVrUk9eh+a8a8DZlisb7WlRjTg2k58yt6tLW9+lihZ/EPSLINDql5JYzA&#10;lXLlC5BGecsMHp9cjr25g+MNa+JTXF3pFy0OhyT+SskaNJczRLnfIvQKq8qMhslTkcc6nxa8DeG9&#10;D+N9rDHZWbaLdxErgFDcxsWDZ4JL4PDckEDHIrqP2hvDvhXwJ4LtzpviNtIvriKVbHTTY5jliVfu&#10;tInyDGVGFUDLKOmSvZh8FCNZK1363+4/F+JuH8Tlzq0adaL9lZu75W7pNW5tLa2ave54F408X3Fz&#10;q09rp95fzeHYLqT+zLeeVpfJgY7lG1nfaTnkbm5J5J5rBvlXUZnkRQqyLuLEkeWOBwT2HH5fjVNo&#10;ijSbf3boxHP8a9ufpT1vok8zdhNvGCec88+o49uv4V9zTSUeVH8547FVK9V1Kju2/u8l2XZFp7aE&#10;FhGyy8HBZASB/eIHHf19cdqS20fyS0bBbjIPyuduTx69Twf/AK/FVpLzZGsmcMWDGUFeAFG3kHH9&#10;QTnr0zzrPleYBNuc87XOAeOOPb2961lLocMZOLOmk0+yRW+SPbIeS5IaEkggjoPujqR/Q1ntFYid&#10;1e3j3SEMCDjuMnp+PUfzFY8Ot3V1bTDb5kMynATt37e/HP8A9etLTNLk1VGZdyiM7252tjH8unp6&#10;4qp7DlLqe8RyfatOtdyh9oztx90H7/OO447A59DkeY/EfQptBvkvIty5bBdFz05wSDyeh9MnHGK7&#10;bwr4iRbHa1x+9ULlMAKRjJwd33unA67vzteIoIfEVq0Ukdysk+2KQSRZaMqcEBTjJwM4wM/qdo2S&#10;sZ+R5/oWrtq9rIrttVoxIMAnJ6ZPbPQcAde/Fb0tjJdRPNHIJFXkqU27Qc4JHQcDucccZrhZ4G8M&#10;6rJC8i/IxRHPzHJ4PJHB7Z+pzXYaNdf2hhIpGV5GGCfmY5xjtnrj1PX6hbi1SOf1/Q5bdx+7O374&#10;3p847Db656f/AKsVH4d1Xy7iM7dpkJG7J2hvXA9up+tdZrC3F3Cn2hFm+QjCj7zDA5HPOO+PxJBr&#10;kdRs47PUfM8wxKxBCknc/YfQf4U9tTNNXsd1p8bTK90q3DIn3jsV1G7HU4PJKkAd8/SvYf2yNGuv&#10;G3wj+EfxIgEMkWt+Hx4d1B0Aby7zS3Nom/GSrNZx2UnPXeT0rw/SL9biy3F28s8AlQd3P94Dtjpj&#10;2r6u/ZP8OH9pb9jr4qfC+ZmuNU8MKPiD4b2sEBkt08m+hyRu/eQGNggOCYfQZrKtJRcZv0+86KMe&#10;ZuHV/wBI+ME1GYSLzu2kbmbrxzz6/Xjr+FXLfW4zLISjw/JklWLAA9efy57ccUuoafsEjsJWjVyo&#10;yCQvOQM9RjPv6+9UJrDyztbYrRklXBB2jHGcfX8D261rJamN9bG1JJa32WUJGcEjLkb+4+9/ukdA&#10;T+INYOprGIt3mcxtheSPlz17Z+bP1FLIqCdVZmfg7QFyqEjseSenbGDikuImEbtKzN84JJOevXHp&#10;0xx60mKTuV5rtZJz5e5Y3YMsZG73+bJ+n5/nk39jJNc7hs67UbOFY+n69SOh54NalzGGx+7LKOY9&#10;xOUx+v3v5Hqeas+HfDba/qdvbxR+Y0rjfsxuOehzjoCSefQ9zmsq1SMY80jow9CU3yx6nJfCb4Fn&#10;xL49urySNpIWkyiofvhuDjjtk9f8K+6P2ff2dLLQbeA3FvHJuIZNoHBHfJA5Pb6dBXO/BH4Q2fgq&#10;COZoYZJHIkd8hgAQMH3xx/h0x7hoOqTXllBCrbkU45iO5VLHjI7ccgjv718disR7afMtj9HyXK3Q&#10;pXnudpoOhpYeXDHEVkU5DRY+UfnlsD+vPr5b+11+zPpPjHRrjVLGS10/Xky7ybSUvTx9/B4fPGR1&#10;zzk4r1SHUv7FtdzbVdWJ2leXGMH/AHsdfp2FebfG3xyU0qZPPEKhDjcDkkAYPrjpyevPetaNSVJ8&#10;0Oh343CQxEeWtsfDniCa40a5exmWTzMFW3Llc8JuweMden6Vh6l4ps7aJJDuWSQkAg8rzz+OM5+v&#10;UHpuftCeMLfSmmulZFEYyMqCyE5PH1yfp0r5i8QfFy91C+Zo9oRSQDyD1yTx6+nSvbw+I59Wfn2a&#10;YGGGqcsGe0Xt6tzaTS7m8v7ykEEsOMep7Y6d/auYvbqGaT+Erzwpxu46Ht19eea83tPi9f2l0u4R&#10;tGOCvPA9R6d63IfiFZ6gqtuVdwwUYbcZ/DGfz5712Rq9DyOp1mn2v9pfNETDbn7pPG7Iyf5A/wCc&#10;1qWlr/Z6qzN8u3IU55UY5z9c9e/65Gma/Y2OnxytNE3BACY6HHH6fhmqV/49hYfLhWXJbK/KR/MD&#10;OPy7dt91cw+1Y6ya5iNq4nAYxMDgjGAQcgcA9ge3SuJ+IXgj+2P9Ks2SO5YjKjAMn94nOACD+BzS&#10;DxzHLO3PHQguRg49/aoNU8aW2/8AeSFlUsVAIP3jnOepPvj+dYS13NFc/p4iZVkjdX3L/Dx8hzz6&#10;f7P69OwdeyK0a4zkElQyEhzn0xk1TebbFGw+XanC527h/ietTXDts/1m2RSVBYYTnkc+pPP6813y&#10;uZdTlPjR8TbX4SfDLWvEUzKP7Mt2ZELBRNIciNOfVsL+NflFrGu3XiPXru+u7hZb68me4lkz992Y&#10;sx49Tmvsj/gqd8UZNG8NaD4Xt5iv9qTPe3SKcERxKAgPtuf807Ec/F8ZUhT12/3Rn2/TNfl3FGKl&#10;UxnItorT9T/QH6LvC0MHkNTOKi9+vKyf9yOi+93/AAJzLI6N7MOpxgnuPy9qxNUvv9NWPGVX7xU9&#10;+ff/AOtWvM/lpM3y4xz85+vSub8tpIJLhVDHf0/zz3r5zmTP6crStHQtkNdXBkO0bSF/u8D8PXri&#10;tywviLflhkgjLDo3vz14/Wudj/e2Ee1fLVWBcjpwSBnP0q5aXv2ecLuZDnB29ifrRyo4qbVzpFn3&#10;PtyPl64f3B5/X86lgu1e4+8PXjooOBz+eP8A9dQR6O17Ase7DMoPKj5hjrn6f570638PxtKN0p9s&#10;ADdn9O340Pc61y7m5FeWtnGrNNGOMu27274/zwatW2uWykLG2/PHQHn6/hWPb6DDDHz8xI7557/4&#10;9avpZxxxKyquWYjjPP8AnmnBpbmMlHoX7a/jnywZlZuuFGc8e3r6c9qt2zeYm7CnHbv9Prisq2VY&#10;efQ9zkr7VNBO7zZTzFVmJYL/ABfj36frWqkZuK6GhJMokVSzLtIxnnr+mKaW8hM+YzDgnIzjjH+Q&#10;PT3qjPJvb7zbmY7ucnOfT04H506WVph1bC8n5sEjrgfn3xVPmaJ5dC1HMqCRTI20dOMt/wDW/wA9&#10;etOkny5XaSvYNx68/wCeKq28K7lCR7mHy7iOvcf59ameJY4l3fM7HPzEZBx/9c0rt7oh7j5Z1IZS&#10;oZlw3LcHA/Oo3ulnk3SBQo44Gc44wPxx+JqPd5TSbpGYDg5Gc+nT2/yRTC/nOq87FHIU4wTx1+hp&#10;1LLcaii1Pd5T+Fdvdj04/wA/rUIdpH+9tjPy42+/+HrTY4PNZFVVDc85B59z+NWIYPsy/vCcKNvU&#10;tz0PNZ6t6k6FOSHZc7vmJYHqP5dwOM4/ya92VWEqCfqPmHGM/wCelTfLIFcbs4yF7jrj6cjgVXuU&#10;DQhmGxPuncvH1/8A11NktSktdSpfqJolKN8zP/E3Unr+GM/54rzj9o3Vz4a+DfiC8kbObNrdl75k&#10;G0D25YV6hHBmUqoOWTn5c49eo6/55r5t/bq8YTWPhhdGXasd08c7bnzkc7Vx2GVJ9+O1bZfhZVK8&#10;YJdV93U+F8Ss9o5Rw3i8XUdvccY+cpK0V97PI/2d55EW4UorR43fN0PQ4z1/LnPTmvWrWNYrvbdF&#10;cTMMFuoG7kd8HAP+FeffATREh8LSTSRlvObaW27sfrjI/wA9q9EFusUobLFSSrEJtJPQ89MY/i74&#10;96/Qanx6H+YcZNn0n8OdMtNW8VatDbuIlkV0iRG+REIzjBBPGMd/TPOa+gvgp4OF5pP2O4Ux6hps&#10;apNI5xuDA4bqdw4GPp1zXzX+zXr8PhXx/pLXOyWx1CFRK4DKy/ICTjgnGCMD+6euSD9reArv7De3&#10;F5Dtn/tQmMvHII/JBwOc8EDOcngcc9K9iHwakuDs2jItibaSa3uJPmZvLSQHACh8qD0A/iHHP9ce&#10;90l9L1Jms5jexwnzGt97gIMZYDna2QM4Oc45xg46CfRpFjjFrLb3MrNudZTscDnJx/vDkj14PNYH&#10;iKGbwfdTeZaXFvNJKT+8jc4XIOD3x3x6kjoebpwSJjBtpSDSk0H4hWzvDYW95NCqx3NndW4cxnaN&#10;yMvQg7AcYxhF64BrjvF37P8A8NfEmqrBJ4V8Pm5twqy+VbLESwUZVjGoJYkbTjjPU5ya6Pwxo8Ws&#10;a0NSt4pLe4aceXPjiZVIyGGOVAIzk9Kkl1Kz12/uv7Qg/s3UtjLDOCRHIcgKM4OcAqMHBGMDIwSS&#10;pQb5rak8kYydjybxZ+xD8Nb7VZI4dDurGMDeyJeM23fyuGdvvHjgADle+a5a8/YT8E6ffSIr6vHD&#10;tAk3ToxRuR8vyHd9Oo2k9uPoa00+4tLa4lk+a1hjBE65KBchf4ckYwvz9cnGCa5vUL6C9n82RlO2&#10;Q7wmSSVx6Ek+mOmD+BqEUtQ3V5Hl/h/9h3wXpt0szw6jcQxoMpcXYCuxz/Cu0kcDp3I6d+w0j9n/&#10;AEDwd8KbySx0fTdOuNNv7O6S9FsDeKsjPA0McrAsCTMHKlh8sZPbnrZrv7PPJ9qkMYyqR7xuPQZC&#10;k9TyF/xrY8LeM7eD4Y+L4vtSKXtrWKNGTarBbyBj82Mj5QwPPIAHfFVUcXqyYxjseLeINLuNMawM&#10;1vErQxNBG6yfPK3mEYLBeep7YyxAyDXmvxTuJJNetRJINsNnCsa53oisu78zkn8e2K9N+K3j6GHX&#10;rNfLTdpsTHAUFkwxfA28Nj5j9PXivHPGGs/234gM0mweWgjAAwMKoXPtkDPtXzvEGIf1bk/mZ/Sn&#10;0Zsodbiapi0vdpU3r5ysl+Fy7phyifKBu5OeQOa1GUFGbIwuQayNDuGQBdy7Rwc/xenPStC4n8lc&#10;/L03cnGB3/ya+Kg3bU/vlRJIkwCxVsKQMAEc+p9wBVmNy0Cqq7d38WeSaqW8qOypxuOflPGO54+n&#10;H+RUkUjYcFvlYqSQOB+HuBTa1uhSuWoZBN8u5+CG5P3fb9Ka159nmDL65xx9c8/0qFGEHULntkfX&#10;9T/jUfnKIcn5vTA3H/P5dTVReupKiaE5mvxNI7naQJZCrbcjIAHHA5OKoyYEr4LblznDfMM//X9B&#10;2qSwvWtba6w+0XEQjJIBwN6H/wBl/p600SeY/wAztu7n147kf0quZtjpqzaHRfvR/Ccfz56H8e/F&#10;OKeeR5hzxlTj8Ppx/hVeD5ZPMy6kH1+765/D9RUycyfM2dw4yev4/TNXzNbD6i+UZYWG5eoAI57Y&#10;PA9+OOtRzLtiCsP4evr+NLGcCRWK7hx6E/8A16J5PMjwcLj5d3YDjmnJtrQDnYnXS9VYYG2Yhs4+&#10;oNev/sk+O9F8G/E7S21q3WW1a6WN5GKBBFIjxsGDYB+cwvlmAAibu1eVaxH58nmDPHzDDfd9R/h2&#10;qLd5kDYZV24IPPPp3rDDVHh6salr8upx5hg4YzDTw020pJq63XoQ/FiL/hN9T0+4mkZr7Q5bexSL&#10;cNqW7eYSPfGIgOxy5PJGe++IX7HOu/tU6J4Lh8LzNFqenxXc5+bJuVELMsOCR8zyxRpkngMW5HXz&#10;nTJJnTX7W3jje5jsRexo3ytK0cqKEBBGM+bnnIJAyO4+of2QfjJHYWVr4m0va0Gg6kn2i3bKvBuK&#10;uNw4AXcByCcHjBr2aPNVdOrB2fN+eh/IXjdlv1fH1pwj7tSna9tOaOtr97WZ+beq2atNujmjVtgZ&#10;doxkZHHOD+vb8azZ4JNPcKysV2HJ56E45B6enH6dvof9uX4NWPgT46+L7fR7S5t9H/tOa60bzF27&#10;bSSTfBgkYYeWyHrkjnJ4rwK4WS+tWVi3nW7DK78MeccD+eP8a+2jGSfvH8fTkpXsVf7Nae780SSb&#10;mbawQYzjA59eueTj+dS2nh/FwwVFVX+YDzDtAPX3/X2wOlPtYpCyxyb8quMsSF5z9eeevt14rf8A&#10;DFtGiusrmJycgsDnGO+On4ck9a0drGNm2Z1poMJk+7tjVSWIBIQjIxnt25OPx4rQtJTZwL9njWN1&#10;ALNuPycgZ+nQYPTdnGcUzW4bcXHl2shWONejKRGSO+fTA/lUUcS3KY3bCRht45PPbt69x/StLq2p&#10;NjptM8U2vk+W/wAsiKpdtx/e46qQQPUA8dB7ZroLLW/tEscluGZJJAM427emSP0x1rzHULCaJUmW&#10;VmKMcqPvN7k9+vOB0PfNamj+IsJ5bSl8LgKw3Y/i3fXOTnrz0q1IfKkdf8SPCia3YzO0azT26AI6&#10;uM5JLdADngevAXpxxxXgvxM0Nz9lmZlZGBRmG5j9ORjvyOmfpXoWgeJF8QaYbeSQZdMSI42+YQCB&#10;93nI+n+I4Hxn4Sl025aSOIIzIJM7jlgefU568YPTBGetRK99CYxVrHeWEzTywt5wWSNFUFGwr4H3&#10;Tnpj14yR1x15/wAY6D5jbmJiJCxoGOduO2Pb3z+mBl+CPiALeaO3nUS9WG4ggcc9se/Hseld1PDb&#10;38MjL97YWXBUg9uw+p5wOvQ1pe6InBXOH8OzyWqiOWRTHJ8u5Wywx0GO/foM4OOMivq7/gl98TV+&#10;Gv7cfw01e4MP2O+1VdIuPPcrHLDeKbN9w5yB5uRnjIXPXNfLOrWphl/ijZmBkj4UHAGCecng/ln1&#10;re8L+I7jStZtZodwa3lWRZEJG0q4IPynA6A+35VjiIt03EpSSs4no37b/wAGv+FI/tOeMfCsm7/i&#10;U6xPZwkv/rIxIxjPPqu1uD3/AC8aW3U3PyyMp/hDMowuMkNnnjP6j6V93/8ABZTQbTxx8b/C3xFs&#10;4PKsfit4R03xGmT/AKovAqMuV6kbQScdWr4c1aKOGy8to1aPcO4O3AIPzfXP144PWt1U54qS6oqp&#10;H32/mZGryx20zKjFY2zHuI5Iz2PP6emajvdRMMcirHIqkBQjPuIHG0k4AORg+mOcdKbeSwF/3y+X&#10;Hzgx/KVJC8nrx3H6Gs2+19DqXlxeZJI0hdcNhw3Jzu9O/violOyuSo3fKXrWzm1GSKNVc+ZjC7eQ&#10;c9RnGete3fBb4fRrbWtwyiSQMJSwA5GMnB+nP0zXCfCfwFcTatDJP5ky3JyzBj0AIBIJ4GBjB+lf&#10;QOj2P2OVY41bd1JbLZGRgkYwM5HB7jv1r5bNsap+5B6H3/D2U8tqkzorCVoyMqF8zAAVsAZGCc45&#10;Geff1rvvDsUdkEmZW87auUwNvA+XH1PU9OTXB6JFHeqrb1jkjXcJM7BLgtjJ/HHTGcYwTmtu11z7&#10;RFGqeWzSKuGVucHo3p19OMAYFeRT8j7GNLodnq3iBUtXZZI18zGdwDAYGMcevt3+tfMf7UvxYh0H&#10;SLqVpg0LKXAOcDn1yPl+nr7V6n8TPGNvoPhi4kmlEbcYG4GRsnOAByccnHpu47H83P2qfj3J8Q/E&#10;1xZ2bMtlayFeDw56dscD0PPua9bC0ee7Z4GcZnTw1NpPXocR8YfiNceMtV2h5GtkYqgBPT1Ncvpe&#10;jNezsZGXb2B+X61LpejzX9xvLYXqzY69fT2rqINMWOMqNpUrkA9/X6nn9K9TSK5UfmdSvOrUcp7s&#10;5/8A4ReGWDdIu0q/AJ689ao6l4be32tF82cjBbg//W/xrrZbTzQp5XY2SR2465/yahMLBWXjGOg6&#10;g9+f8/0p8zJehxEguEnUbWyrEH2pJZZ0b5TIeM4z1xXXiy+0DLMvJPJ6dzioxpgmcbVUMM9e46n9&#10;M1ftXch3ORkluAfm8xTnHBz+n+eKj33EB5ztX/Zz/T3rrpNMW3BZVUlsN9Tj0/P/ADzUc1qsX7yO&#10;HaW5+4W289/8KI1L6FH9Skl1skZmC5zuPOSOoH5ccZxx35yXd+uzaCmW5fnkc8dvoM9evTpUfnCW&#10;CaNc7lALbVB2nnrjHYZxyDnPpVO5nm3sgO7qrENtyOmcjg9unXFetO9tDnppXuz81f21viVJ8Sf2&#10;lNeZv+PTRSNJgXATCw5DkDp/rPM57jHpXmNtHIgEi5lX+7naw7ZP/wBavrT9sT9iebU7++8VeGEa&#10;SafNze2aDJdyeXQfqR+VfJhsJtPuZIriOSNoSUYSKQynOCGzjv1r8YzCjXp4iXt007n+oHg3xNke&#10;P4ew+Fyqqr0oKMoPSSdtbrs31WjH6lfK2nSSLI3zE7gB9Qec9ev5VztvPLJphhG1l8zIXPPPf+Vb&#10;GqsTburK25m4fPORjHFYbwNYD0PRsnj/AB7VxQu3qfp+Kqaqxp2Uka2ohlB2sQPm7n8/rUscakbW&#10;+XYCPm7nqe31qrbOt0q7SVUHkg5z6f5962Le2t57ZspuKqeCTlegz69v84zWmqdjOjFS1NDRtXjM&#10;wEmSq4GCOSPbt6VuRvbz52kFQT7ZyPy7/jWDbaRDI4WNt8a/KwHbvnHsfyq9bw/ZC211/d88jqD/&#10;APr7+vatOZ3vI7pWNWCNYrrdG37tsHOMBee2f8an8pY03yLtVSCV4yPSs1dUbquz1KnA7Hj/ADjp&#10;QNSmmKsGkGTzjo3bn8KzVr6mfLJ6m1ui+UZbrjLcduo/w9+vSnyyNMy7WU+XzuX0B49/8iqVpKpi&#10;bc25scFm2/z7D696mS68tRtblVBGT7Dgfp/KtpMy5S19kWU/MVXDFTjnBxx0+op0sxc9fmyRtHA+&#10;p/Ptx+lUpr9oEG2TcuOcL/nOP8KixI5+6V3HIOOo7/zo5n0EoPqaDX6Fw/zYY9CuDnHcc/8A16hl&#10;uWmj5VXXA9iv+feooLUDarfwDDN0BPv1Hft6VP8AKseZF5287scHH4/5/OjVj5UiuGaYL/t55zk9&#10;qtQW+xNu1ickYx0+lOKqhXdHxIeBjOR+f+HrRH+/kfna2OoGMeufTvUtEyHPIzzNt3MCAxA9T6f4&#10;VXZnmLKqs25sgZ7dD/n361NdyMqHsAOee2O3Prjn61HpcHmWyszMvPIA/wA/p/TmlFgrJXEe2aUF&#10;ZdrZBHLdeP8APtVbULtUKrI0cccYJJbHGOc5/M1z3jL43+H/AAbLNG19Dc3cbbfItmEhz6HBwMZ5&#10;BOea8j8a/FDUPHl25eQ2tkv3baM7o275PGXPA5OBwOAc59TA5NXxMr2tHu/0Py3jjxcyHhqlJVai&#10;q11tTg05X/vPVRXrr2TO48d/GYacDb6JJGW6SXJTeq8dEH8RzjnlevXt8yftGancX2mwtPK1xcS3&#10;A8xvvMx5/wDr8HpgD2r0L+0x5bbVKqrH7vU/Kfp7+uOnPfyf49ny47MMdqySkEZ+ViOp+vP619rh&#10;Mro4SnaC957vqfwrx54nZzxXX5sbPlpJ+7Tj8MfPzfm9e1lod7+z9pqweD43ZgjOoZcsBtX0+vt1&#10;/p3+j6cdS1e1t5JI1hupESR2IZUycjLHjovb+Vcj8JLBofBNmoj2h4w7ls5zjHXpg4yBjjj612lj&#10;bTR3qmRZFaQgKdyhATkZBHAHPXoP1rmcr1LHwsYu2h7J8KbRde15duUOnoMKTuEfYbucrnDHjqSc&#10;cdPfPBnim40Y28bSpDdIrZLuB8py3QDGBwM8dPz8L8FaBeaTJ9utzua4dPOeNg20Ag/Nns24dRyc&#10;5PHHqFx8R/smosLy3i8uBcZ8ssrnPzYUHer9BuGcnNexraxMoo9Xj8WyndIunw3ckg2rtchmPAAJ&#10;xwPpg89TxUniDxdBaW5idNYmbnYpQTKvT5QckrzkDjPB7Yzx+h+KNFuhb/8AH4qsWldIGEqRKhOR&#10;v9+x68dAa6eO/sdc1JILS21yO3UhWcRK4ckDv3JbA65/lRz3Vmv6+8qML9UT2fj3QtA0/M0d2qxx&#10;gGRtGl4Utn5yF6AkjPU8Y4rn5viL4SWZYWaU7WcrHLZXIVtxPbb2Bz82BlQBzitTxLqdvZQrDZ6f&#10;q12uFx5jrCpDMdzFmPb0XOPXpWPqPiC/t7k3Fv4Z01GgiDRNLdB0mHK8cLjgNz3OTx81HNfVL8TP&#10;rd6st23iDS9FS4bT5tSjWFlLq8U21geQCNnfv6Ae1ea/EP4mR+F0muZI4MwuzsZLfy9zcjDZCknJ&#10;J/x4qT4lePPF2oQsZNf0XR7eXH72KQIsIAPHzE4PuOQQceteC+PPBTeK3a4l8Q6hrEjjdGEVtu/o&#10;33iSRgnBHoa20srscVZXG+MP2jJTrDzpLbyRhifLifcM+vHXAB5+vTpXc+FPjZI3wpivLuOez/tO&#10;+8i1nZSVu44UzMQduCys8OORjP4r5HD8F49S1CzgmkZPMdlMAVS8hyWGem3jHTgA5I4Gbes+B9S1&#10;HXbaHVtN1JZvLEdsssflxwwhiVWPau0Z3huRjAAG3mpqSUrREru0unoWvE/xNTV/HcnlzfaWCGGJ&#10;ScoC+dx654474BGajEi3N+8j+YWLbsZ5/E+/9K7Lxn4JttC8JWN4g8qbTh9mWEuCqKryPhWPP3pJ&#10;D19Dz24yCMzN8p+VV6ccAenrXxvEFZurGD2sf3V9GPKadHJsRjktak+W/lFL9WzZ0YKiBmZV+Y4H&#10;rWhcusyrtGNvzbQc88//AF6q6c7CKNlHKseR1P1P5VYcltpB25GdzAEg9P5+9eHbSx/UCHAbDn+L&#10;HfnPUf5z6VdtBkzH7zYBJx19fpVCGfyhhv8AeHbJ6/0pv2jyvlQnczDfwVJ69/y/L6VWxMouWhpX&#10;LLLG33d2Mkgdc/j1/wDr+1UW6MflVV6HOfx61Cku+MZOdvfsD3/mRRBc7iqsxXjO3tj/ADis1vcq&#10;MLIuWcimP5mXawIHHXqPw/mKDIqyvtBRsfMDkYzj9OTUCscLn5j25/l9aUHzRuVtrMMsSPxI/wD1&#10;cVUea9w5epK0u6NdxXCZOCeATwf6UrvI6szMD1IOfUdOOe361HGGOG9cAqVGfw/z/SnxSZj3Y+/x&#10;jHb/APXT5tdRMUSEDlWBXufXHHP+FC3S7GVfTHLY69R/Koh/rBt24zkknr29/wBfSk24+8p2tnAz&#10;0x/k1TkKy6jbsb4225ZWw2c8+nH6VlzFkkYnCqnUhe/5euMZ6ZrSkO+Uk4bcSAN3eqd4gCMNpbAD&#10;A5yM9x/X/PGUo8yuJaFPwGtxd/Faz023jeb+24ZrORYxuIQr5jHAZQduzcM/KCoJ4Ga7TQ7m/wDh&#10;p4u1SHS/k0fWbXE4EnmiR4WVklHQdiOg7ZHU1i/APTbHXP2j/CVpfKsljdSzxSKCVYqbeXABBB3b&#10;sY98ZB6V6n4j8Ft4cnvrOaGMwK7pEgBKyM0cQkZfUEFSeSPm4yOa9jIPfxMacu5+B+NGKof2HmNG&#10;qtYwUl/ib5U0+/R6bepxnxr1+b4xfDOxsbi4ubi+0tWmtRkbMY+dTxkA7TwOMgHI6D5R1zRvsMq2&#10;8cPkNbnIRSMAdNpH1wPbFfTml3zaZ4jktXWRnaZI8A5EY+bORjPPBzzwfevO/jV8NVm1q4vrNW3F&#10;mnmIYZJ6lh2PQfgfqR+oVcJFK8Ef5vxxUlNwqHiE80wYSbmV15yCOTj1Pvx9KZbapJb3e3bISoy4&#10;Yjjg/wA//rdOa3PE+h/YFLNt8nOdwGdw9AOAen4cZ6isWez+z3bKPKaSEgoUIZDwc9yOv1rz5Rsd&#10;fMm7oml1IS8tGu4jcecqOQPb2/Pip7e7YOUI3AYU4Y49Mf5759KpQpDbwbZFwASu0tjyzg4P6Z/D&#10;8afaanHbyNIyqCmVZUOcgA+nrjrkf1oauVzI6PRLuFbRra4ZtqlmXaNxXOOTWTrej/YrxXt1jTcx&#10;2nb0yM4Y5xjp/wDXqnF4mSOBd0JETH5kB4Ix65xng/8A1s4rorPULPxHDxIq/wAQQHcsYzwOnOee&#10;+eD3FEXfTqZ3Mrw14mOmamPtG/ySRuJT5jk9/wAu/Ofzr0G+dNU0ZvLYxiRvNxjqORn0yMkenJ96&#10;4G/0xpmCMVkVScOD1I+8P9np+ueaNC1u60DdJIpktcqNynhM9QPoO/8Ak1HfUmeuhHqGk/ZdSZkL&#10;xSMwAXJww79vbiuk8N+MGhhjtztMiBkLlizYxwMdOueSD+HebVbG11uyjntiFVo128lmUHqCe2T3&#10;HqPWuY1RRbzDaqr907ifXoSfTn/9XSl717l6cp2OsaYmrQxqAolGSDuwo6DAU9PTnuB3FYOn2zQ3&#10;blg0IQhQUO1hz2Gckeh5xj8rWheJVlt5Le4xNtK43A5HowGemevXt9auixgvXX7JtKRptQ/e3DPB&#10;/QDnmrMpXtc+0fjXHP8AGL/gjl8IfFUDP/anwq8SX/hK8nkfc5jm/wBKhI9FRDGoU9O3GK+Edbv3&#10;aVkbDKzFFbIO3O3oeOOPp+FfcH7Fusp43/4Jw/tLeDZG3vp9tpXijTbYIQsflTmKeQBTnJTygfb2&#10;r4jm0+41rU/s1qC1xKQqpGcKh45Oew/MfjWFOrGNHlb+FtfLdHV7OU7NdS5+z/4YtfiJ8dfDuk60&#10;8kOm3V4kVwSnDgc4GB3xj3PBPcfW3/BR39m3SfhV8e9P8I6L4es9D0rRdNguLeaGIK2oefHGWkzj&#10;5sMDHwfl8s9cmvnfwJ8OW8B3dneNJtu45UlWTspByMcZwCMZ569+36deBY9D/wCCpv7OWl6RH/Zu&#10;k/FrwJax29r55+TWbVdx8rCLn5eqkggEnGAxr56tXlWrNxelrJeZ7mHy2VLlrVl7vXyPh7wv4btt&#10;IjX92jbdqkHAJDZPQd+Dz+OfXr43hjtpF+0M3lHKbG6+nT5cdOhxyOcA1Y8RfDi88D6tcadqdncW&#10;Oo2crRzwOuwxleGBHr15z3/GsW5uLh5Wj8vYUz8pUZOPRh+Y9+xxXgzlrc/SMHCKheJoaW7CdYbd&#10;m5bcQyYZOehPXoRn39a2Nb08+GNPe9mZAiBnKKcM3Yjk9xxyc8D3rE0LxRJ4cMdz5LXO3k8bvL6f&#10;4jtyK8U/a1/ammg0q+kj8y3XY0cUZ4aZuAPp1PTjoc1vhKMpz8jHFYyFGm6snseZ/tw/tNLqk/8A&#10;Yum3MhZQUkkST7i9x2xk/TjPqDXy1peivql8rSblVj1bC5PX/wCv/XrVq4urjxZrMskzNJJM24li&#10;SzEnJ59/aux0XSY7O1UDn5QGJ4wen8hX0sV7KKhE/KcbjJ4qu5y26Iy7fTUtLdY9pRVyShPLYwP1&#10;yf0qS4tGC7V289QO2cdv8KvXKRKRiTMa/dPYj3x/nFRR2X2ny9jH1PPJPfHpn8fWs43vc5eWzMqa&#10;NoUb+JedoHJB9/z/AEotm3HcwOM5JyWyfr36/wCeavzWRjyNrN838PzA/j3xz0qIWiw/MrFn7jPQ&#10;npxj0/z3rQfLcoXVubWfa3B3lWx8204P4AH1HpUU9v5TDO4YGCQf5f5/lWk0IKEMufLwcnv+H54z&#10;7VUmg3ydN3AG3oD/AJ559/zdw5UihGfMuMoqZYbWK/Nxzg/y/wA9G3KrHPiTDNjGT90+36VNd7UK&#10;tGGyecDHPp+lQMiyp+8XaWyTnGCeP581UdzCUmmf07yN9nmmZhGdy5Kk88nHQDsTTb+QJc/Irbck&#10;E9RnIC5wAOx5GcgH6VVZZI/LMkcmJH8znqq4wPoCAP8AJo+0MFjbcV8w5U9+vHpzXs3OeN2Swn95&#10;v2skkXAZG4YHPzZwenHfIz0rxD45fsY+Fvi1NNeWcSaTrkhCNcwj5JcDI8xMYJ9+vPXtXt2noz3K&#10;s43DI4BwMA5/+v8AlUDwtN5jNuUsNwyOp9cegHP/AOsCvPx2W0cVFwqr/M9TKc4xmWYqGNy+rKnV&#10;js4uz/4buno+p+YHxt+AevfBjU5IdWs9kc7n7PcICYpB2xnoTjIBweCe1cLOn2krHKFU4wT1wR0H&#10;+civ0w/a0trG2/Z68YX11aw3D6Xo11eRCQfKHjhZhjOcf5571+SPw0+KUOrwNDqExW56LIx2rJ9T&#10;jr6dj9a/Pcdw/WoSk6fvRX3n9v8Ahf48Us5cMtzy0K+yndKM36dH+De1tjtoNNmsiZIzujyMgDHH&#10;fv1+lacU8Mvl7d0EkeCAOGH58dPx6fWks2xAnlsY0UZAzjPHT8atQW63CnfEuc/MQcZ9/XHX1rwp&#10;Sd/eR/TOH5VrF6MbHqstnJhZN3HBzkDn6d/8Kvx6lMwXd5fzY5Xqf/rVHFpy+VuY7Uk5VivH+ec1&#10;e0rSoDBvVmbc3TG7jnr+X/6qzlUbVkejdIrCVjJu8zbuGcdSO/b6fr+V2CdoBIchZOAMcE+vHqM+&#10;9Tywrdoys2CRgjb+OCMemakstKjeVRuYs5w2Bjd/n1pxvyi5l1I4nu3mLLFI0YPO5BwCM+/TntVo&#10;CdT8yqu08jI5x/nNWYbKNdpZW2gZ3Z5JPbA/A8ep+tWHubfyV+6iqAG+U5q1zdTNyvsitbPHPcqo&#10;3dBgLwo/zzVxd7H7qs2dpLjI6/h6j35qGG6iVmbYw2gcBBhunp+X4USXrAFSdu3HykHOCPz7VrHa&#10;7JkXgF3orELt6Y447ZqXdGQwb5mIOQDk8evasLVPE2m6JH5l3ew2qr8wUyAcdOB19q5HVv2jdDi3&#10;Czhm1BowJMr8kf59R25wK7MPgqtZ2owb+X6nzOdcWZLlKvmWKhS8pSSfyV7v5I9OVsRhsIqY5GeS&#10;fw/z1rNm1K30wtNdXEdvCOS0j7UB7ZyefWvD/E37UesuHWxtbWwVl6svmsoHueOMnoM15r4n8aX2&#10;uzTXupX095IqnCyN0G3J29lA6cAdBivawvC+InK9VqK+9n4rxN9JHh3ARcMsjLEz8k4R++Sv90X6&#10;nuXxH/aX0PQnaKy8zWLpcgrCNsK4OOWPX/gOc47V5b4z+N3iLxXBItxfNbWs2QLW3fYm3ptJ6sPZ&#10;iR/Iea2kjpL5jI0k0jM2xQT0U84AIH1/XrW5Z6Te6m4mnZoTnDLjbg4OR9OOc4Ofrx9Jl+Q0MPq1&#10;zPuz+aeMvHTibPW4Rq/V6W3JTbjdf3pfE/PVLyJNMuVtGjMahZoSHEiMdwPHQ5PTB/GrAuWlEyR/&#10;NtYjAclTjpz1PUcnr71FqBj0kssk3l9Pv/Kd2O4xx1/Q+1WdO8Q29uscaqsjSEfPIpwM4HHB9vy7&#10;17UrLRH4/wC0cnzTL2nwyC0Vvuoq7C/K7vmGSfpyB06D3rzH43W+9bKRuUWcxgt1x3PX1zzmvSLj&#10;UTdW+6QBfl+UKSSDkDpnqev09K81+PVx5dro9v8AKzlnYkHIwDx9Oc/p+PLWV43Jlo7I9s+GtjD/&#10;AMItZKoyI4QxzxkDB4I+n+HFdb4a09dTumVhGV2fdYYxuIwD/DxjGTXLfDiPyfB+myO0+1oE4bC4&#10;Kr1J5zz9OPWu+8CXUdr4gRl/dQyZyQu/BHGz+YPGR2rxqf8AGPSm2qd/I9I+F+sXFpcRabIWmjBC&#10;RTYDiIZOQNx+ZTx945H616Vq2j+H9ZZG1BptMmiByCAfMYcjcOcAdwR2PIrzHwNcLdX0M9uy2zYb&#10;CyopGVP+0MbT83GOQMHsT2kmp3twI1mmkyH3L59mGjBAzw24decYyPlHIyTXqO7OW7cbmkvw9nv3&#10;SC3vrG+jZiAdwEuOTtP3hwR+B/IXLTRNUsoZ9sd3BGhYbopWK5APUKSBjOMYzyetZOnSf2fqCbLS&#10;0vEjUvK4k8uVS21SApXGCFY9RgY6mqep/EK10Lw5J9lutY0+aR2JBkG0HHJA3DI+YjueOh5NOMZp&#10;6MiO10zN8XaD4q8TarNdfbrjT9ItwI2nurxwuVA3bRnn5vmweOcZOMnF0/TLW7Zk/tbxJqU80Sl/&#10;ItGVHc5XAdjgAZX5jkUlprWp+MbWS50u1hjSFir6reyeYtvypPzyArwS3G09QB6mzD4bvvFsTx28&#10;93q0cvzy6jdytb2cShsny42xuBAHLDHXhfvV0RlJ/Ex8ya0KniHW9N8MwQqvhuOG4hGHjvL1pZ5D&#10;6eWvzL17gYJ5xWJ4r+NfivSbGJbfRNN0uJpmMbww+XIm1SQACdwx15xn34rsL/wrofgzT5LyNobu&#10;4jRHlvZXxbodzHuckBQAOcEkda8X+LHxO/4Sm5mhikkkhlQzTyy43SRou9k64XoewJ4zycU3BOPM&#10;vxJ9o/gZh/D341adq/xBhvtY1DC2kUgCmQfISdoGCeR8/Qc8H3NerQ/GWPVdTgtYZrW1tt5mM7Hz&#10;Bs4Cqy5KlsDgncMYAPQD5T+Dnwx/4SnRdU1htxkjY7HPKjHzHcPp+vbg17T8M20K0CrrFiqyNdmI&#10;y5IOSS+NmRxtweAccduuFGtGpO27KjUsuVnofxK1PRdZ0I3Frqkl5rDXe1kL7hHFyDjA28bVGfyH&#10;WuRsZdxwZN3zbRnufp75PX09jXRfFTw/pWiR6edLW1/eqZXaJAu5eMZI6/xevXOea5/TLbdAcblX&#10;nkHv/L8a+Hz6X+1ySP8AR7wBwP1bg3Dye9Ryl98mvySNayDABQ3yo2eDnn+fOM1YuT5rL/exjgf4&#10;1TsR5e4jd8p4B9f8efwqwASp+6ezcbcnp/k15sZXP3BCxoqruy27OPc9qZIpkl25246kdPz/AF/G&#10;nRjbLtYsh6Dv7fU5pt1EqStzjPovX+vtWcpa3KW9hzHay/dz0JOMZ9R+n60RW52HG5vQjkd/84o8&#10;7Jz/ABdSCCBnrUu9Y2bjlhsPGcf5IrSNrhqSxo+NrKzMvIG/jjp1/wD1YqNVUfd/iGf8/T+lNMil&#10;T8vKnrn/AD/kU6NSbf7x+bjLNlD/AJGKI3TJB22Pnp7cjk0s0m6RPM9s7h0I+nI78UyFhF8vzdOe&#10;Oh9P8+tOmkVtvCjBONp6H0qpW3JAnc+7buO3aMHjPb8s8+n6U0fLJiP5D98EHO3j/wDVmmqqqjfd&#10;x0yo7daQtiXZudskZwOQPQHoOnXFToHoPhn2ksx5xg54BHfrUM2Y8/ezjA45xn/P1oacNIqnqoOQ&#10;45Hp+g/ziq99dLDABkdMc8Z+n6n8KL6WJ5Sn8N/iD/wrz4/eHtWa1jvJLQ3DRxNkq0htpQpYD+EF&#10;t3/Aa9ivviBZ+NdavI45JitnBFJPbgAxxySoFyB2yU46HAHGMAfNckf9pfFXQrdVmeRrgiOOFsGR&#10;tj7V3dAC2Ac9c9u3bfs2239qaj4u1Q3Gzzr4IkiyDBREwqrnqSJCOBzxxX03DmHSrRkfyV9ILiTD&#10;4bLcTgkv31WUYX/uJKT+aenzO4vBGdcN3GytIrEOAgLKMq2QGxk9CR6+pqHUrG61KxMhtUSOd98a&#10;7BknGxgQB2AyeQQRjvzPPatNrrLDHIryO0O1GJUnaw49eOAB0z+NWV1w6XcXSyW0EmyFnLHh2EYx&#10;hmxxkY6g8A5zzX6NTqO6sfwZiYpyPH/iN8Mmgu7q4t7eQ7sPKvl9D1Yr0yOnrgnjIGR5BrenSQTT&#10;bYz8zeZtWXcpx7Y/z79a+s9Ot/7SvPKT99uyzJJGAqcY+9n37nOQOO9cf8evhFZavH/aMcMdjqBe&#10;NHcDEczNubLA4Ic9euTn2Oc6uGlN3iVh8Ry+7LbufNFy0kCZkhkaNsBfcjqATnnp6j+tItJj/VlX&#10;lKocrgHoQ3HU8Z5/LNejav8ADG6tLiNJIvMXeHO35mkyC3QdeMfr1rP1fwZawNJCwEN0yiQo4Mb8&#10;nAwvTjk5/XpXDOnOOp206sZLRnG2EAeWQOxdSPmIHOMHpwO2T68npVrSbuTTb4bdslu+C6gYwOck&#10;YP8A9birV5okmkwu0kU0ke3IyB8gPAzjn0POOnftnywNb3K+VtdIyGycqp5B46H1P+cVklZ3Rbkd&#10;Mb7zPMnZmbLFjwFbnk8++Rz6e3Srfqmo3UbRSJCvKtliY8dsnn0z6Aj06ZUF7JcWfmbfLaEhcnDD&#10;AIIBXntjjjP51csB5cOfLDbed3XAHBzSloWtjU0bUpdLl/0VpFVm+dT8yNyDx7n+gNaN7FD4jxdK&#10;nEhGQR93jIXbyPwz0FZq6hJYuCrbUwNpJztHXr2Pynk9KuJcqV85B+8YhT82AwOOCMA/3h1Pb8dI&#10;XSIk3uZc0DQEyeWv7sEgpHjOOhx3xznIOcZJNIqMArR+Z5ang5J3L36HHbpjqPatG3lkuIJMD5sk&#10;eUAXwOvPYrwOT2+hrP1C9cBpFRfOVSfkbPqevXnng88E9uJ5miYRd7nu/wDwT7+Plv8ACL4oeJNL&#10;8QXsdp4b+IPhLVvC2oXNwjMts09uXt5BtJO77TFAM7ThWY54yKvwu+HC+HLW91S4mXzMeWMhWXP3&#10;/k2jHzc8jGeuec15b8IfDseseIGuXUPHDmRFJ2hiOeSeygAZ9jx0FfSOk6NMNHsTHDhZgLhzhY13&#10;HkAAdP4QOnHpg5+fzTEJe556n2mQYFT957mV4b8Gz+KvFUEMkbeXIFZiCDtTBJ/E9j2JP4eq+EdU&#10;1L4TeLrPUvD95Npt9pzrJDPExEkRXG0EjrnjIPrgjFV/Amkrpul4b/j4Zv3mcZ2rxj9cn0+grTux&#10;uu2jk/fKAGAHGM9f5D8q+ddSV+ZPZn6Jh8LH2bjJJn1nFrfgn/goR4bWLUW03w38WbGExI8rLbx6&#10;uO7k+XhsAfczkHkcHn5b+NHwK8Q/CXxfd6brtg1m8bYjm+9FMM8EN/CCACAfmAPOKwdSnns7jzYN&#10;yyx4KSK+Gjx6dcYz+dfSXwl/b5i8V+GofCXxg0dvG3h+MFU1NEH9qWqgELgsMSAAgfwsPUmulyhi&#10;Ltvll+D/AA0f4HgV8JicC74X36f8vVej/Q+M/HOuf2bBJDbMFnlbCkk4GARwcYxkcj8e5r4z/bT8&#10;B+JvDGp6Hf6rZajDp/iC0a706aaNhb3SbyrPGTwcfLnHI49q/Yz4p/sdfAX4i2dzr3hf4s6PodvF&#10;G0r2+qy/ZTAeflZJCr8dcruycAAda+IP+Cp/xN+HUnwq8D+BfDnirTfF2r+Hr6aWS509zJbWsHlh&#10;FRGYnJdss3ptUY4wO/A0a9OdpU5RXV20/wDAldfifJZtmTr/ALqzj3T0PhTwb4f+x2CyOP3jdS33&#10;R1yORk/pWtcW7ttZGXyUwSG5+bn/AAqzaBJLaNVjZV38gt0HTgY9+vt2xTGt2K8jftYDgZOMcf48&#10;4zjFd0L31PnIxVrGWY2Q7WDlSeMKMkf5P+c1H5DRnDLIX5xluVHPb+WPb1rSuLTdcMqs3bIPY4HX&#10;8vpUM9rtCk7Ssh3E7cY49fb+WapyCPczp3MQaSPcVzyOGPv/ADxn2qEgTRltzeYuD8vcjHpWi9h5&#10;jbgw2+7biTjIz6f4HvVWW2yVGPTjZ97HJ749vxo5uwnexT2+YG2ybe/zDHTJ6D8/xFE8R8px5cZZ&#10;iCDnqNw/x6emKtMxeTdIrbVyP8Cc/h7c03U7JZ1kKqo3c4B65Pp6dc/h9Kal0HzK1mZLwKo2kFl3&#10;8sRkHrRKFaTqVb7wbGM596tLbFhyXkHK4A5P179v1qnOrzgsS/I+XoMHqRk/X3/nWkWQ1dXP6VJd&#10;UDeWfl+WPeTkYxwx5B+vIP8A9e5PcHbGW/dsuGXC7vx/PvWWsqvDGP3ZVgcZbbx2x3/GpJL2OKGG&#10;PI+YnJD55XJ7+2fQfTjHuSdtEcdODtqTjU/k+8qNhuMkAdB746n34PpSNJ+63fxB1IY5OcZP8uKo&#10;vds0kkIjBbB6A9hk5xz/APWHaopZ2aVtzNhSApbnByP857Un2K5knoeZ/t7yMf2SfiFCrKGm8PX7&#10;YA5ZBExYeuMHGcY571+Icd4bOAsrZY4Xdz0z7e+fzr9x/wBpjwndfEf4CeMtDswsl9qOjXdvbK/y&#10;K8jwOq89zn8+B6V+JPiHwtceHtYuNJv7WWyvrWZreaKb5XhdSVZWUgYOfXuK4ItKrJPyOijN30Z0&#10;3gP4nahopTyZg8MfGw/Mvcng+/pyPevQNJ/aBtZMQXVnNHMpP7yBtwP4eh57nHt0rxGFvJcSNt+f&#10;cAwwWPr3z/KrkLNcu0ixqpVCvzfMQOdx/HGP8iuTFZLhMR704a91oz9P4X8XeJsiSpYPENwX2Z+9&#10;H5X2+TR7/J8etAjMbNJc2sj4JLQFe/bGe4xx/Kuj0r4leHbyJWj1i3EjKCE8zay9Sc5+vf0r5lju&#10;1v4V+820ZHyLjuPp/gaSexVY4fLRVOGHPY9uccf559fJnwlh2rQk0fqmB+lNn1PTFYalP05ov82v&#10;wPqubxro6nLapat8hJzIGwMj/EVDL8V9DtYvnvlbaMttD/57H9fSvmO0urglA3nOwXIyOCpzyD9C&#10;PUc1sQLHcqvmRytyEA3ZGcdufoMeo+lTHhGivtv8DrxH0qs4lH9xg6cfVyf5NHu158dNFsGkVGnu&#10;I42+/GuFJ7dT+PQfpWff/tP2MayyQafNM6nbtdxH0Hbj8+leO/2LHb7SpaPcpK7j8qjnAHGPUcjq&#10;SOnSHyhuRPL65yc4z3P06Zx0+p5rsp8MYSLvK8vV/wCR8rjvpKcX1k40pU6f+GF//SnI9Guf2mL+&#10;7T9zDawtjqVZyD3xyBx+P5Zrn9Y+L2vavIqSXs3lvGSTGwRZFIyDxj298ce1c/bp5UaplVZm2nAC&#10;7c9+f/rfiSKcsctxIrLJ5nmMAAW5VQo7+/uO/pXdQynCU/gpr8/zPg828WOLcxVsTj6lu0XyL7oc&#10;qLZim1JwJ5fMUnduLZZvTjk/n+tPnjWxfzFXarOUw3zZ7c49OnPXtTYgqFY8rGwBPmd265ye2Rio&#10;5b9iv+8SPmBJ6nnGeg59/wA69aEYx2Pz3EYirWbnVk5SfVu7/EjvLAXA2su1WIOxB83IHc9Tkj/H&#10;muZ8RXKxru8zbC0pjUYG5cY4GMc4H/162rgTFW/hYZAQnKjGPoPwrkdZ1iHS9USO4VrhV3SAMm4N&#10;wRnAHGNx65HboOZMPaaalq3vzdtlYZZzkKiquY19Fzn375/nXQQ2Gq6i+9ZpII4gMkPl8LnoT0x/&#10;kHqMfT/GiQSAQwQKy8hZDtIGMHpzj2z/AEq3L4n1K4kIhmijyCSUY4I6+v4YHXb61SXKh3cuhoL4&#10;W8mRJJpm81UK4LcqoxgnPfnocfjmrs9vZafCV2x7iOVV8EnkHofXPHfmuTu9Tubs/v7omRhnaDtC&#10;8YOWA56e361JFZpqEytMzMOTklmYjAO0e3Tnr/Os3ZmkuxtahrltEmJNobYd3l85Gf689+B9M15T&#10;8R7mTxV47s7VZPv4BVyWWHLHCjr2216Hc6bDDLH5ce7cVkYgkHPbt69fcH61xXwzsf8AhKvjLGZI&#10;2Fulzlvm2qAvHJHbjr7Vy1vdjYIRTmkfTfg3Tv7I0LT7YSJMywDeoQBt23gZ+nPHt9a2DbS2lxay&#10;Ym8xpAVOAm4fNznr16Hggj24fbwRq0fltx1EfIA7EYwOSefovbFTXqK9i8Z2q1x8yO4ZcttJ5BGQ&#10;TjAxyCRXj0ZrmO6srQsdh4HeQaDNFeWaw/MUYSHaQW7geue+QBkfSvVvDOoNZXKQ+bcW8iz/AL2G&#10;ZFeBQE5IJLbc4b8B6c15J8OPE+oW8FpHCkZaPeZIirFXG4lm2nG0EZHB4C557+n6t8T9Ivo/OutH&#10;W3uZEiUvb7oSoAIO7gjnH179Tk+lKm1okc8G+VJHXX95/aVjIy2ej6pbqH3ShwhAUcr1PY+2cnHT&#10;nyzxabeG3hZLWxtfKZnRLi4eQNjfnbFgbvvE8AgZ7ZxVhvHFlqGl6h9l+SS4jmYiQIWd8biM7hkd&#10;QOnJ79K5DxJqFnDZRgWbXrxhpHR3TyhJ97pGPqPmfAxwTnFFOLUrI1m0kbcV5daxq1va2Qn1i48t&#10;jG9wqtZWpJU7kQfLnbuG5ucZ4zgVFr3iPRvBWlN/bGsX3iHWIXV1tbaQ/ZFJyuC+dig7OAoY+wOM&#10;cjrPiq916CxtWklVLhWYQo3lQxKTwG5xjA6sf4ucYyeXtX+1WRby2uDGzIEyNsfJbAH3c8D1++em&#10;Mjo5ldJGUY2V2SfFv4w6l4ujUXLJHHGCIbdeEjHrnqW55JGeccZwPK/EesxWXhHXL1lLeZaPBC+z&#10;+KTCnsezP6H36Cuz8ReGpr+3+1XU215l8uCBsDf/ALbDj5R698H6V5/8b7ldP+Hc2n2hZobi7jR2&#10;Qna0gyenA6bsexODRJvlsTU3ud3+zhohtvhOskhX/SA0knyllOWAGQP6DuK5/wAJ6Xe6x4qtIY9R&#10;kgvFuWjmBjLKmCAWwD145HHseQa9I+Ffh6TSvh9p1r5UwkhgVi5fhyVztG7HHI/KuL8SrN4d+IVw&#10;baP5vNE0Zz8riSMBh0Ho3f0zwDnxsDUaqyt1NakdrHX6Rp+oafbvDqc3nyoZAhHA2jbgAEZ9fTr+&#10;FW9MJmhKBlZj8oz9e5/z1qn4a1VvEOmfbJNqtIAmGI3DBI5UewBq5pnDyr0VWxx9B/nmvlMwk5Yi&#10;bfdn+pfhnhVh+Fcvpf8ATqL+9X/U2NPdlVSwj+U9WH3vxznj/PSrHm5Xt8uFViSx6en6VXtXURhS&#10;vP3cg9Pfp/8ArqaKbcnX5VOd23r1/wA/4Vxrc/QB1hMqPzxuHIz07cD8qdfgeaNqqpwpY55IPrz0&#10;4/WmqzMVbO5uvUHPpU1zbiaFWGPkO3pjH+eam19A+0mV0+YbVZhnqCcZPX1/z+NTRFSvzL8xGScn&#10;jP8APtVeIHjb9T2Prn8cVZiZYdrDa38HIyQff/P/ANdctipEU1vnPG0Hj+7j2+lBZmVl5Xb95uCf&#10;88U/7R5jAKu1WYDg/oPp6f8A66VyoUMrbmZcgqnU9f8AP+RWi0WpN2Mbn5lxknacHkjPof8APPvT&#10;3KzHb93sPlwcn/P+etRwsY3RmHU8YI5Hp1okKyOq/N7kdzz789jxQIa7ZZl2sXYnkfz/AB/lTZRv&#10;P3sc5I/u/jUiMqL8i8svt19P64+lRyIUwzbhuPIIwQOo69v8KTte4BcRYlKsq7kIzx9485/yKo6h&#10;Njo33hgg4G7P41YadS5KruIGOGPXAHTj1zWbrkq29pIzkuNv5kc/hST1IqS5VdnIeHGkvvjvZSRb&#10;GGn2l1cYDn7yxthhwehGeewNdP8AsszQ6V8P7zd964uSMOOOFA/QbeO+Go+EujjV/h34y8Safthu&#10;vDpuLC+eKX97NbXlmwjUrn7qNDKCRxmfBK8Zh+E8Mek+D4baQSedcHzGywHO488HOB7g8Me/B+x4&#10;fTjVVz/PHx6xv1nFRqR1TnOz9OVW/A9QtLlb3XIxcGORdrlT5gwcgcA9c4PpyBjIzVzVLJrO5dri&#10;eTfvkVwUP3eXC45ALHpxxgdzmsHTWk/tVY1uJGmgbCAbjuYKcZJOQwJAwO54AGAd6/vrjWL5bcxI&#10;zzRtN86rhlbY3TggYKnkbcfUV91Stc/mjERe5V8F6ktlqF1HbW+xI7cwo2FkU5VOAD0wTu4P6cNs&#10;eM/CVv4n0OOQXFvHJHGsjxgsjcKTgngfxAHHGW4OM1V0e9jt7lWvrFII28xC6uYzIF+TAPOO3BHf&#10;3FeoeG9L0/xHosccjTRBYwilwHBGFBwuAenPb8TXbGaep5krxfqfO97ptxZ3UZuPLVIW2Ntk/doD&#10;91+hGemRnGQ2cZGOI1Lw+t7qjfaLdnVXJVZFHy8lAOnJOF5z29Tz9Q/Ej4IWmp+HJn0+ONVt4RcE&#10;eWI2Bx/ER9Ppx6mvF/Ffh++bU7i6k3bZmCi4kJ+XcCApPPJ2scN6Hk4q4cs5WaFyuEbxPPfH3hnS&#10;ZLSxezjaFJICJXdd20h2AywOMlAvoepPGK4DVvACrfeUqtGvmspJ+XBPHPfgDH1HrXu/w/8AGY0b&#10;xPDFcANbzOsrFig2yruEW04yB82No7nJK4OLHxu+Hum3niOHVNPh+zaZqQSRja4ihRiMuABwDhg3&#10;TH9POxeEcKto7Ho4TGKULT3Pl+W1fQrxlIL/AMRIDKADjJ+uBjnv+NWtK8ma83NuUiTCvnoARzg9&#10;eMjH/wCqvUvHfwJN7pv27TbxpZCARb3ILeeMj54tvB+XaCMckD1GOAbTJpXXdCyLsbzCY/8AaxyT&#10;9QOTnPPFcNSnJdDujWi9mQW2ZgrRxhWLcKeoPU4A7/nx71cgvJNqBVzJE2HOMjbx39BkDHbOataN&#10;pq3aL8zfNt28Z3ng9c56YJx06dq1f7A8941O9WkbKr/rAw5G717YJwfp6ZqXQ6LX0Oe1OBZ2Z/MU&#10;MuGwM7gefX06Z/T1ydV4MaN85m6BlJAPTn0//VXZSeE5orwiG1mmyQvyPvAJIyQATkHpgZznr2rB&#10;8T+HbzwveWDX1nJbrIRJGCCGlC4yQeBjkdB271lWqJRbRvh6fPVUD6E+B3wL+xeC7eS63Ga4QS/K&#10;dmwHn29+uRz36D2NLK30+/SeVdrQgEFB8igjsc9j6+lea+Ffjno8ngCBcyW86oo2xoDtIGMAAjH9&#10;7/CtfwxqNxrrwyNJ8rMdobOVH0PT19BXx9Si5rmqbn6ZgPY0oqENTvLALAvmMAAylC2DldxB4x64&#10;/Wi8EZB2q0jtzxjIPrn+nt6CsWa+bHlJujCqXPOcYGfb3PHbFKNSVUYjzPlPJPyk55OT9D2/GuOp&#10;TcUe/Gt/KLNK88hVtoOB5fVlB9Bjpyc/QfWnpci0n3eXuEgOdpxuOMjgj0PbrxTmdZHhWFT5mMcZ&#10;YtyPfI5Ga4rx145h0KXbM3lp9/j5uckZ5Iz1xwelbU6SkrPqcdWs+blfU8Q/bX8a3VhYXESz7Y2U&#10;GNAWZgpwfpx+ufy+UtA0i81y784EbWIJw3T/APWR/Xjt6Z+1T45/tzWlt43IVTycAAjJOPbrnFYn&#10;gLTWi0zzNrNuxu4wDwP/AK1e3h5OFLl6M/OOJMRz4pRXRWNG1jZVUSIhRAN5O0E5/wAfz5pXtt1k&#10;dnmKVJOOu4f/AFv61e8uP7TtVZo4WLYP8SjHy5PcfTt6UyeZlPmHcuQCOu3pnbk+mOD7DvVpW1R4&#10;kYp/Mx1sMSq/yM2c7dw4bPH4cZxxxUa2LRHO4AgZPXLZx179Dn/POkhVw28NtKgAqQQh9c+3Tj0z&#10;VS8jMLSH92y5Dkdx3x7dc/Wq5QjGysyklmz3O0fvVIzlFPH4e3T8PpULxtnf8wVWyMHjnp7ZOP8A&#10;Pa3cxswVt3y8LkMG5HPY8dhzx+NRW2JJ0GG44yOgPYD68VUY2d0Trsyi0OJFLIzZ5J55HfPTpzVS&#10;FFaPaV+Un5weSoOR2+mOOeauuzWi8s24Pu3Zzg8DGPbv9DUZuJAhfyQo/vZA28flj9adm2Kxn3Vo&#10;0cymPMgU7w6DHPTIPXHT/wDXVNrNi/3EyOpY/e64IHp7g+lbVy2Yl3A4jXAYc7h6j/8AWaq3sKuj&#10;SDbzgEHlkHoe5HHpj86e2gtj+iO7mkS0jby1EkCAt1Y9CQAc89hjj36U64v2+0bgmVUABVJ5yc/X&#10;GPzrMur9TOqDar5LFsc7QN3PqMZ6YIycdqbNKUt52aRsxMS2V4C8+n1XsenWva5ras5W9LosRStN&#10;dMqlf9YD838PUc/h9afBOYXYsrZ4O7GDjaB7cflVd0aH5t7f6vczKSuVxnbwRx3OPWmWavexi4b/&#10;AFYO5sN90kNgHpnBB45HHvTvdXM5b2C+uZJorgs6ZjRgwfjOMYOR04z69K/Gb9vjxNoeo/tXeLrj&#10;Qdslr9pWOZ0A8s3CoFl2bRjAfIJ7ncc1+pv7XXi2+8E/s8+NtS0uVo7+x0G8uYpFbYUdYWIfOOoz&#10;kDHUDp2/DOx19pLpmuW8xn+bcRnceePxz+grkbi6t1ul+Z0U9Jeh0EPiB5Z9shO1ixyPvcEY5HI/&#10;Ct7RlFyp2t+7aIoXXPPXg9uM9vX8Kx7G1W5lVo1DEAtlvvc9B7fh+tS2Vy2j6n5Mmx8Aqxwf3YJx&#10;wO5xiujW1i46yZftr640yaMTbtjNt3L8wxjBGcEfl61vWtx/aD7o5FdRjIIBLdsjvjAP9axZbiTy&#10;laSOOSNjhDjG5jx0HTmptO8mK5doWaONVCxq/wAx259f07c1WuxfKrHRwWkbIytG21wNwB6gEHLd&#10;cjgkjuAKVbaJyx2led2WBJI4x+nPGOPTIqGPc0Ct/Eq/fVvmx0H6YOB6Y+seZL60+Xe2V3sQ+OM5&#10;9uef1zxzT6krQTdFbxMY2ZuuN7dP+A/T+frzTEfHKLHjBYSKTyOq8+wA/M8kYplpqkdx+6OyVoxg&#10;ts6Y47+9LJqDTSov7xljADHC8A5yB6d/UUvh3B6u5NB5jXOWbnBUEknbk9Pp9OtWmHnbpd25eQx3&#10;cEk54HGBjb6jA9wKo3Eqx3SrCzeTIuY9y4LgHByMkcE/jitCKBy4Vn+66ruB6qMjkY6A9O/HvVaW&#10;A0mkK3EbMsimQhD5a+ZnsevfIyfXPuKGjiDbsx4kjVgPLBY8A7eRgc/hwBnmqTyG6mkjdyzSHJZS&#10;eXyM5zzgD65J/PM1HxDI0bLb/K3Bd8ldgPHHOeMdaL2Jk3Yk8SeJrfQYJEYksyEY3/cwCTn/AD+l&#10;ef8AmSa1M15J8rTHao3bcAD/AOuf8BzVfxLcTajrtxB91bVsXAH8T55HXGFyOB6+2C7TpTeEQZII&#10;792zzzz/AJ/lnKWtxRWmpOWWRk3buflzjoeh/wAKu21tJdj5d3AAGRtOD0/HtznvV3T9GSWLe6KI&#10;VB3cDnv+nJrTsdIjkutkefMJ+6Pl3cAc++e+f61MpGsdEV9K0iG58s/MsanJbAy/A9c8cHGeSMnm&#10;tGaFdLs2Ur8u85JO7cP8jtSbU0mZI1C/Mfvd19P5Y79amvI5L65jCsv2cPgbhjcTjJxz2PQ/n0qX&#10;JJFctyjLqUmlaPdFXbasfmyKcsAVzg8+nPr1P1qP9jDwzHf+J7y8uPk4wrEFVJPOMjkHjrUfxAuF&#10;0f4e6jL8pMkQjBAPIb+gGOD6/jXYfsZ2Df8ACAzXCxwk3ExQSFjuB7YGOCOfb6V5+NrPkbQU4tyP&#10;ZY9PmN5IxZFCsxHHyjggHOM98Zx39DVLxgHj0LcjyLuwMgjLdOADyV68DnI/LeigEp+0RQsqtIFB&#10;ZwzAMM46AYxzwB/Ssv4gWUsfhi4aTMfktj5Dg7gwyBzwc59RzXj05OM4nRKUpbk3g+7mfS7dVUbE&#10;iy0m0FuS2Mn3zjPsOuK9DvXjuLP7RJavv2qZAdyqeny7eh6HHX72Oea4L4bC3fRfOCsptkVeW3IT&#10;ncvy46dSTznJrsNa1D7NYK24syxoVYj7rEdM/gD0HTrXvXJ30MqDwNZ6tBd6l5jaaySK0EkBbDnp&#10;yTjHBJyCTleh61ha5rV9oqLG8kd5aNIqYIAYsoIJIweRkgemfc119r4s/tbw6FVdsM7EgOMtuCA/&#10;yPJ46/li3mmt4k1oWMOftEgUsinaSSDj/ZPcdemDz0qVJpFRv1MB/Fi6/PaJLDz5fzqh27cZJP3e&#10;RgnpkmteHyLPQrq5uUht7ON1RYV/5enx2yc43DJOcDnp0qDVvCdr4c16WNm+3XyR5RVykMWVwOoy&#10;cZBA6diOtcj458XXU1s0kjGNLhhiQHOQBwAAAQB6e2eTyapu7CrFqOhk+LvE93crOzO7SXCeVHsk&#10;2pEF6Rgf7I4wOmR+PlPjy3Orax4W00Rjdd3BZ1IJ3jzAFLd8HLdPT8a7LVVnhsJLou0atMIfMHJk&#10;fAbaR/dA5weCT09Mnwbpsev/ALTcNizpNFoVqMMqlfPKpuGenc8nrx0NGKnamzOFO7SZ7/otu2l2&#10;Ucf/AEzWNjx8rbQS3se4B9K4/wCK9str420ltv8Ax9J5L5c/NhgwPJ4A46ngdzXpdksduwG6RQwM&#10;fQN8wGenA5x/nv5n+01NJHpmhzRt80Ej/N0YkoOf07c+5HFeHg9KiaPRlFWRc8Cwf2Voqwjcu0kA&#10;Y6cnqCP51ZssPfyLwCSOoI/E/nVLw7dtPoNrcNI4+0Qq/J6kjn+dWbaRk1OZizMcjPP6fjmvlcVL&#10;95J+bP8AVfhWi6WSYOm91Tpr/wAlRtWuQ27lsgZz6Hr/AJ9qmZtsnDMvfoTk/n71UgKxv5oXLLgr&#10;kDtnH+farSERxv8Aw+WPmyM8Zx/9esebQ+piTbmUqx2+hOODx+tWDlodojX5SCcglvb3x171HbQk&#10;2gYL83Uk9TyPepDiWNlYsWJwDjr05z1/Slra5EpFUhVlwV+ZhnBGABjHH9elTCXy1O2Nhu7qQM85&#10;/qfzqHZsYK27dkMPm6fofTtipIH89fKwr+W36/ypRk5FNjZSdzNIu3suxcnNIXkeLO1Y1difv/dz&#10;x19On86Gb96hHT0x78fypFbAf5pGUchVO0k/0J9fettQuN8pZJNxY5YHjB6df59P6ZpzMo3HhvqP&#10;oePwxT5dy9yvzZ9QMnn69P0qIbopUzuIOARn72P8/wAuuKkW46ZwsirtCjB4UHnr+Xaobl9qcfNn&#10;gnd93Gf/AKx/Gnyn5dvboR0GeP8A61K8qgK31YDG3jt0+houBWkbbGGXo/3if4qwPFVyyWMrMw+6&#10;cKM9cH2ropgFjb72488dD/nJrj/H1x5en3Dn7qRscDjHyn+tZr3p8p5Wc4pUcHUqPom/wLn7Ml3Y&#10;6d4S1+6hLXVzqEl5cX1v5e6IwRRqkKl85wTNJuyMApGQeDtboZhm01fs+5hbsfIVl2s2Gyo6EdOQ&#10;eO3A7Y/7LtyYPgz4mvFuJkurqAWCkgGN4s73BxyMMkZGBzls5rtvC/hpk8OWMa7lZbUSygvzKyjn&#10;OO+Mkc45r77J4qFdfM/zN48zyWPwNCM0t5yXdXlt89zQstS/tSyt1T5bhU2ky5VnUg5KgnAOcDgD&#10;t1wTW5b38z6gqSSSMsZAVm/h5wpPcdQ2Sffk8Vj6FHNqGqQrEV3sR5YIzllXnduJ5bgccfMeTXQ6&#10;VN9q15JPJCrGmWfgEoRkZA655yTnuMHv9RH4tD8nrW5dSt/wk407xFLHcWrXUC5ZmiONoPqcE4yc&#10;YOMAHPpXtHwq1vR7fQl+1ytZrdgSKCpcON6YAA+6QDuwcZA6npXj/jOFormVLdUcsCAXXGflPXk/&#10;TA9TzUkHjaJNLtWvLfIlnKvGWOHHIBOO4+Qjrggda7Y2PNtd2Ppq4lsLvS5LiwvUkjeLc4ZMCLJG&#10;SxOdoCuTz/d7YNeF+NrG38qe3Cqu4PIgIBZGyuSSAcgbcAEgAt17VHZ/F+x0PS7VkaaBrhCImEQk&#10;QgDBG04PAU9T/IVl654pTUoI2YfLwS0SlcYOc8nJPAPoM+pNawUk00Ty8sXc8O+O2lfZ4Z2iWJlW&#10;VlVgv3wvU7gSePpjOPxSwu9Y8QfD2SW3u4JhCDLNaTSFXZxgb03D5iWdiApO0dRtGTseO7vzLBdO&#10;Zd0anzN2fvYLAt04ztAx1JXqAaufDK7ksdEkhhkjns5bklrW5XdEXIKI6YHyt1B4AOFzwMDbEucl&#10;zIxpSinys3vgfa6L4l+FOpf2lqNwb5IyLe3Fissc4R/3uZWZSm1B0VGLMcFkGCfP7/wvHpOtywsy&#10;skc2YnJPmbR03HpyPmxzjcME459K0DU9M0fwzcrta1nWdVljii3R3AeNXZQcgIPMQH7rEBmw3GD5&#10;+kMmpQLNMiglPmYsfn+fG3A4AAI5A+lc9FN35jeto00df4KsFBZJoYm3FDDPJHvCk5yM4zySh4B4&#10;xyMkV1uh+BtN/tC33WNmrM5yr2wXK4yCMZyCcDnIGeMnpyugS+ZLaRl/tJClY42UN5jYO8DdgDop&#10;5AXIPGDXcaLIlhcSXF1cG4t4T/qosq0QYEoxJHXgHA9WGRQ6MeqJ9rJu6fU6jSL7SfCunKttYwp/&#10;ZsjPZ3AtopGjaT5FWTOPNRlyDESAGJboXV/nH9rv4jw/FP8Aab1y9hh0vybFFtHNorGGeZADNMC2&#10;G+ZzJgsNx6kbiTXqnxKt9Wu/ss0UitbtErBFx5m0bhglieuWzyc4Gc8V8q6bE3l31zMzNLJKC8hH&#10;JL5Ydz29scn8fHzijCnSTgrNn0vDM/a13zdDN1bWLux1g2MMsjQ+YrCNWx0J4IHPf+tfSnhT9oiD&#10;TtIhs5LNy4XyxIcNksCCWJwR/Mnp6188/CpLXU/FBvrhQ0MU20jB3cH0/wCAn/63Wu38Ra/BBdMV&#10;Zo42UBgqDDFiQOo9T1+n0r5Vycnyn2y/dOUoPyPX4figNQ15bWJW8tox3xtbjnqMj8x16V002trD&#10;aIoKxsVwwLFQ+Mk9+v4YPBxmvF9K0yTUtR+1tJ5clqmxmQbdwH0PoD2p2ueMmspvssc0j3KgOg/h&#10;bOQWzWMsN7RnoU8wlGPvfeeyaL4nkv7mZJGEUMe4kY7gHkEdsgH15zXhfxx8bwHW/K8yRivyMUJP&#10;lgnHAGc9B7dTVhfiLqGnWd1cMFVV3bRGO5wOR+I9ev1rnv2e9Dh+InxCudU1aNvsWkIZ4Yt2fMuO&#10;GT16Lk5PGcdelaYfByqTVOPU83Ms6hRoOpN69Dg/j78P18OeGvC3mQImoalNc3VzKcEsMxhFPJBw&#10;vpz8xzUOl6bHZ2UMa7l5GTsB2jGQfTsfoRjk1337bEkMnjHwr5V5M6NaNP5bKd0YZgAM8j7wPQ4w&#10;AeDwOQsUVZFaFduwZBP3eT3HfqByOa9TM8P7CqqS6I+Cw1V14+1m9WUruIRONrZjLcKTtxz6f/Xw&#10;KgcLGirIreVg5b+IHnHH5d6vkNjDbY9wJX/b4xu46Y5OM81UmKuGPzqygmTd83IJxjvggZ9ulcql&#10;Y3ei90q3NpHJnafmIGDu68AHj1OB16d/Wsu4EjzMvy4xwMgtwMfQY54Oe1bUlwiFlb5XkBKbeQpy&#10;M9fy6jtzxVdbRZ5dwKsynJXGMn8u4x9PQmqjINzHaMyTNwwDMQvToRx3+lOmi/fKR8ysflGRkDpt&#10;+v5delWLwsyHa37uPO4Y6HHp78cjuM01bWSa4gSBUk81hGFxjLNwDyep/qfrQtw16GbeqslzKsPy&#10;qmWRSwzt46djj29O1VbhdqHbtEkj7sZHQAc4/wA4/GtKW1VpC0bsxzlN2csOSCRnHvj1qu0G+6ZD&#10;/ulQeOmP0zj6VtuUrLcplMwjcw9c7ecdvzxn8/rUK3HlMreSxUjnbj94ce+ee/41oJHuQs7eaASz&#10;g9eMsM8Y7dvf2y1rJopVV/K2qPm689s/pTXmZyWp/9lQSwECLQAUAAYACAAAACEAihU/mAwBAAAV&#10;AgAAEwAAAAAAAAAAAAAAAAAAAAAAW0NvbnRlbnRfVHlwZXNdLnhtbFBLAQItABQABgAIAAAAIQA4&#10;/SH/1gAAAJQBAAALAAAAAAAAAAAAAAAAAD0BAABfcmVscy8ucmVsc1BLAQItABQABgAIAAAAIQCI&#10;OJN8wAQAADMLAAAOAAAAAAAAAAAAAAAAADwCAABkcnMvZTJvRG9jLnhtbFBLAQItABQABgAIAAAA&#10;IQBYYLMbugAAACIBAAAZAAAAAAAAAAAAAAAAACgHAABkcnMvX3JlbHMvZTJvRG9jLnhtbC5yZWxz&#10;UEsBAi0AFAAGAAgAAAAhAIOqo+PiAAAACgEAAA8AAAAAAAAAAAAAAAAAGQgAAGRycy9kb3ducmV2&#10;LnhtbFBLAQItAAoAAAAAAAAAIQC3+GntlEACAJRAAgAVAAAAAAAAAAAAAAAAACgJAABkcnMvbWVk&#10;aWEvaW1hZ2UxLmpwZWdQSwUGAAAAAAYABgB9AQAA70kCAAAA&#10;">
                <v:shape id="Image 177" o:spid="_x0000_s1041" type="#_x0000_t75" style="position:absolute;width:29229;height:21920;rotation:-74716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DCDTCAAAA3AAAAA8AAABkcnMvZG93bnJldi54bWxET01rwkAQvRf8D8sI3upGrVqiq4hi0YMH&#10;0xavY3ZMgtnZkF01+feuUOhtHu9z5svGlOJOtSssKxj0IxDEqdUFZwp+vrfvnyCcR9ZYWiYFLTlY&#10;Ljpvc4y1ffCR7onPRAhhF6OC3PsqltKlORl0fVsRB+5ia4M+wDqTusZHCDelHEbRRBosODTkWNE6&#10;p/Sa3IwCyfvyq01GprWnaHX4GI1/N+e9Ur1us5qB8NT4f/Gfe6fD/OkUXs+EC+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gwg0wgAAANwAAAAPAAAAAAAAAAAAAAAAAJ8C&#10;AABkcnMvZG93bnJldi54bWxQSwUGAAAAAAQABAD3AAAAjgMAAAAA&#10;">
                  <v:imagedata r:id="rId27" o:title="IMG_0591"/>
                  <v:path arrowok="t"/>
                </v:shape>
                <v:shape id="Zone de texte 178" o:spid="_x0000_s1042" type="#_x0000_t202" style="position:absolute;left:381;top:16002;width:25406;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6XkMYA&#10;AADcAAAADwAAAGRycy9kb3ducmV2LnhtbESPQWvCQBCF74L/YRmhN93U0tqmrlKFUnsRTQvF25Cd&#10;JqHZ2SW71fjvnYPgbYb35r1v5svetepIXWw8G7ifZKCIS28brgx8f72Pn0HFhGyx9UwGzhRhuRgO&#10;5phbf+I9HYtUKQnhmKOBOqWQax3LmhzGiQ/Eov36zmGStau07fAk4a7V0yx70g4bloYaA61rKv+K&#10;f2dg87EKD/ZQPfr1vnjptz+fu4MOxtyN+rdXUIn6dDNfrzdW8GdCK8/IBHp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6XkMYAAADcAAAADwAAAAAAAAAAAAAAAACYAgAAZHJz&#10;L2Rvd25yZXYueG1sUEsFBgAAAAAEAAQA9QAAAIsDAAAAAA==&#10;" fillcolor="#7a2f00" stroked="f" strokeweight=".5pt">
                  <v:fill color2="#d35704" rotate="t" angle="270" colors="0 #7a2f00;.5 #b14801;1 #d35704" focus="100%" type="gradient"/>
                  <v:textbox>
                    <w:txbxContent>
                      <w:p w:rsidR="00324923" w:rsidRPr="00636A39" w:rsidRDefault="00324923" w:rsidP="00324923">
                        <w:pPr>
                          <w:rPr>
                            <w:rFonts w:asciiTheme="minorHAnsi" w:hAnsiTheme="minorHAnsi"/>
                            <w:b/>
                            <w:color w:val="FFFF00"/>
                            <w:sz w:val="16"/>
                            <w14:glow w14:rad="139700">
                              <w14:schemeClr w14:val="accent3">
                                <w14:alpha w14:val="60000"/>
                                <w14:satMod w14:val="175000"/>
                              </w14:schemeClr>
                            </w14:glow>
                          </w:rPr>
                        </w:pPr>
                        <w:r w:rsidRPr="00506912">
                          <w:rPr>
                            <w:rFonts w:ascii="Calibri Light" w:hAnsi="Calibri Light" w:cs="Calibri"/>
                            <w:b/>
                            <w:color w:val="FFFF00"/>
                            <w:sz w:val="24"/>
                            <w14:glow w14:rad="63500">
                              <w14:schemeClr w14:val="accent3">
                                <w14:alpha w14:val="60000"/>
                                <w14:satMod w14:val="175000"/>
                              </w14:schemeClr>
                            </w14:glow>
                          </w:rPr>
                          <w:t xml:space="preserve">Festival </w:t>
                        </w:r>
                        <w:proofErr w:type="spellStart"/>
                        <w:r w:rsidRPr="00506912">
                          <w:rPr>
                            <w:rFonts w:ascii="Calibri Light" w:hAnsi="Calibri Light" w:cs="Calibri"/>
                            <w:b/>
                            <w:color w:val="FFFF00"/>
                            <w:sz w:val="24"/>
                            <w14:glow w14:rad="63500">
                              <w14:schemeClr w14:val="accent3">
                                <w14:alpha w14:val="60000"/>
                                <w14:satMod w14:val="175000"/>
                              </w14:schemeClr>
                            </w14:glow>
                          </w:rPr>
                          <w:t>Beogo</w:t>
                        </w:r>
                        <w:proofErr w:type="spellEnd"/>
                        <w:r w:rsidRPr="00506912">
                          <w:rPr>
                            <w:rFonts w:ascii="Calibri Light" w:hAnsi="Calibri Light" w:cs="Calibri"/>
                            <w:b/>
                            <w:color w:val="FFFF00"/>
                            <w:sz w:val="24"/>
                            <w14:glow w14:rad="63500">
                              <w14:schemeClr w14:val="accent3">
                                <w14:alpha w14:val="60000"/>
                                <w14:satMod w14:val="175000"/>
                              </w14:schemeClr>
                            </w14:glow>
                          </w:rPr>
                          <w:t xml:space="preserve"> </w:t>
                        </w:r>
                        <w:proofErr w:type="spellStart"/>
                        <w:r w:rsidRPr="00506912">
                          <w:rPr>
                            <w:rFonts w:ascii="Calibri Light" w:hAnsi="Calibri Light" w:cs="Calibri"/>
                            <w:b/>
                            <w:color w:val="FFFF00"/>
                            <w:sz w:val="24"/>
                            <w14:glow w14:rad="63500">
                              <w14:schemeClr w14:val="accent3">
                                <w14:alpha w14:val="60000"/>
                                <w14:satMod w14:val="175000"/>
                              </w14:schemeClr>
                            </w14:glow>
                          </w:rPr>
                          <w:t>Biiga</w:t>
                        </w:r>
                        <w:proofErr w:type="spellEnd"/>
                        <w:r w:rsidRPr="00506912">
                          <w:rPr>
                            <w:rFonts w:ascii="Calibri Light" w:hAnsi="Calibri Light" w:cs="Calibri"/>
                            <w:b/>
                            <w:color w:val="FFFF00"/>
                            <w:sz w:val="24"/>
                            <w14:glow w14:rad="63500">
                              <w14:schemeClr w14:val="accent3">
                                <w14:alpha w14:val="60000"/>
                                <w14:satMod w14:val="175000"/>
                              </w14:schemeClr>
                            </w14:glow>
                          </w:rPr>
                          <w:t xml:space="preserve"> avec </w:t>
                        </w:r>
                        <w:proofErr w:type="spellStart"/>
                        <w:r w:rsidRPr="00506912">
                          <w:rPr>
                            <w:rFonts w:ascii="Calibri Light" w:hAnsi="Calibri Light" w:cs="Calibri"/>
                            <w:b/>
                            <w:color w:val="FFFF00"/>
                            <w:sz w:val="24"/>
                            <w14:glow w14:rad="63500">
                              <w14:schemeClr w14:val="accent3">
                                <w14:alpha w14:val="60000"/>
                                <w14:satMod w14:val="175000"/>
                              </w14:schemeClr>
                            </w14:glow>
                          </w:rPr>
                          <w:t>MaÏ</w:t>
                        </w:r>
                        <w:proofErr w:type="spellEnd"/>
                        <w:r w:rsidRPr="00506912">
                          <w:rPr>
                            <w:rFonts w:ascii="Calibri Light" w:hAnsi="Calibri Light" w:cs="Calibri"/>
                            <w:b/>
                            <w:color w:val="FFFF00"/>
                            <w:sz w:val="24"/>
                            <w14:glow w14:rad="63500">
                              <w14:schemeClr w14:val="accent3">
                                <w14:alpha w14:val="60000"/>
                                <w14:satMod w14:val="175000"/>
                              </w14:schemeClr>
                            </w14:glow>
                          </w:rPr>
                          <w:t xml:space="preserve"> </w:t>
                        </w:r>
                        <w:proofErr w:type="spellStart"/>
                        <w:r w:rsidRPr="00636A39">
                          <w:rPr>
                            <w:rFonts w:ascii="Calibri Light" w:hAnsi="Calibri Light" w:cs="Calibri"/>
                            <w:b/>
                            <w:color w:val="FFFF00"/>
                            <w:sz w:val="20"/>
                            <w14:glow w14:rad="139700">
                              <w14:schemeClr w14:val="accent3">
                                <w14:alpha w14:val="60000"/>
                                <w14:satMod w14:val="175000"/>
                              </w14:schemeClr>
                            </w14:glow>
                          </w:rPr>
                          <w:t>Linganie</w:t>
                        </w:r>
                        <w:proofErr w:type="spellEnd"/>
                      </w:p>
                    </w:txbxContent>
                  </v:textbox>
                </v:shape>
              </v:group>
            </w:pict>
          </mc:Fallback>
        </mc:AlternateContent>
      </w:r>
    </w:p>
    <w:p w:rsidR="00C50838" w:rsidRDefault="00C50838" w:rsidP="00C50838">
      <w:pPr>
        <w:widowControl w:val="0"/>
        <w:autoSpaceDE w:val="0"/>
        <w:autoSpaceDN w:val="0"/>
        <w:adjustRightInd w:val="0"/>
        <w:ind w:left="708" w:hanging="708"/>
        <w:rPr>
          <w:rFonts w:ascii="Cake!" w:hAnsi="Cake!" w:cs="Cambria"/>
          <w:bCs/>
          <w:sz w:val="32"/>
          <w:szCs w:val="28"/>
        </w:rPr>
      </w:pPr>
    </w:p>
    <w:p w:rsidR="00C50838" w:rsidRDefault="00031C96" w:rsidP="00C50838">
      <w:pPr>
        <w:widowControl w:val="0"/>
        <w:autoSpaceDE w:val="0"/>
        <w:autoSpaceDN w:val="0"/>
        <w:adjustRightInd w:val="0"/>
        <w:ind w:left="708" w:hanging="708"/>
        <w:rPr>
          <w:rFonts w:ascii="Cake!" w:hAnsi="Cake!" w:cs="Cambria"/>
          <w:bCs/>
          <w:sz w:val="32"/>
          <w:szCs w:val="28"/>
        </w:rPr>
      </w:pPr>
      <w:r>
        <w:rPr>
          <w:rFonts w:ascii="Cake!" w:hAnsi="Cake!" w:cs="Cambria"/>
          <w:bCs/>
          <w:noProof/>
          <w:sz w:val="32"/>
          <w:szCs w:val="28"/>
        </w:rPr>
        <mc:AlternateContent>
          <mc:Choice Requires="wpg">
            <w:drawing>
              <wp:anchor distT="0" distB="0" distL="114300" distR="114300" simplePos="0" relativeHeight="251675136" behindDoc="0" locked="0" layoutInCell="1" allowOverlap="1" wp14:anchorId="16B38FF2" wp14:editId="01A5F449">
                <wp:simplePos x="0" y="0"/>
                <wp:positionH relativeFrom="column">
                  <wp:posOffset>3580765</wp:posOffset>
                </wp:positionH>
                <wp:positionV relativeFrom="paragraph">
                  <wp:posOffset>31750</wp:posOffset>
                </wp:positionV>
                <wp:extent cx="3105150" cy="2038350"/>
                <wp:effectExtent l="57150" t="152400" r="95250" b="76200"/>
                <wp:wrapNone/>
                <wp:docPr id="190" name="Groupe 190"/>
                <wp:cNvGraphicFramePr/>
                <a:graphic xmlns:a="http://schemas.openxmlformats.org/drawingml/2006/main">
                  <a:graphicData uri="http://schemas.microsoft.com/office/word/2010/wordprocessingGroup">
                    <wpg:wgp>
                      <wpg:cNvGrpSpPr/>
                      <wpg:grpSpPr>
                        <a:xfrm>
                          <a:off x="0" y="0"/>
                          <a:ext cx="3105150" cy="2038350"/>
                          <a:chOff x="0" y="0"/>
                          <a:chExt cx="3101975" cy="2276475"/>
                        </a:xfrm>
                      </wpg:grpSpPr>
                      <pic:pic xmlns:pic="http://schemas.openxmlformats.org/drawingml/2006/picture">
                        <pic:nvPicPr>
                          <pic:cNvPr id="172" name="Image 172" descr="D:\AFRIKAN'D\PHOTOS\IMG_0548.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312788">
                            <a:off x="38100" y="0"/>
                            <a:ext cx="3063875" cy="2200275"/>
                          </a:xfrm>
                          <a:prstGeom prst="rect">
                            <a:avLst/>
                          </a:prstGeom>
                          <a:noFill/>
                          <a:ln>
                            <a:noFill/>
                          </a:ln>
                        </pic:spPr>
                      </pic:pic>
                      <wps:wsp>
                        <wps:cNvPr id="175" name="Zone de texte 175"/>
                        <wps:cNvSpPr txBox="1"/>
                        <wps:spPr>
                          <a:xfrm>
                            <a:off x="0" y="1905000"/>
                            <a:ext cx="2505075" cy="37147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B22540" w:rsidRPr="00506912" w:rsidRDefault="00B22540" w:rsidP="00B22540">
                              <w:pPr>
                                <w:rPr>
                                  <w:rFonts w:asciiTheme="minorHAnsi" w:hAnsiTheme="minorHAnsi"/>
                                  <w:b/>
                                  <w:color w:val="FFFF00"/>
                                  <w:sz w:val="20"/>
                                  <w14:glow w14:rad="63500">
                                    <w14:schemeClr w14:val="accent3">
                                      <w14:alpha w14:val="60000"/>
                                      <w14:satMod w14:val="175000"/>
                                    </w14:schemeClr>
                                  </w14:glow>
                                </w:rPr>
                              </w:pPr>
                              <w:r w:rsidRPr="00506912">
                                <w:rPr>
                                  <w:rFonts w:ascii="Calibri Light" w:hAnsi="Calibri Light" w:cs="Calibri"/>
                                  <w:b/>
                                  <w:color w:val="FFFF00"/>
                                  <w:sz w:val="24"/>
                                  <w14:glow w14:rad="63500">
                                    <w14:schemeClr w14:val="accent3">
                                      <w14:alpha w14:val="60000"/>
                                      <w14:satMod w14:val="175000"/>
                                    </w14:schemeClr>
                                  </w14:glow>
                                </w:rPr>
                                <w:t xml:space="preserve">Festival Beogo Biiga avec Sami Rama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B38FF2" id="Groupe 190" o:spid="_x0000_s1043" style="position:absolute;left:0;text-align:left;margin-left:281.95pt;margin-top:2.5pt;width:244.5pt;height:160.5pt;z-index:251675648;mso-width-relative:margin;mso-height-relative:margin" coordsize="31019,22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of+a3BAAAJQsAAA4AAABkcnMvZTJvRG9jLnhtbKRWXU8rNxB9r9T/&#10;YO1LnyC7+SDJinCVmwCl5UJ0oUKqkCpn4/3Q3V27tkNCq/73nrE3CYRIpdwHgj32jmfOnDn26ad1&#10;VbInoU0h61EQHYcBE3UiF0WdjYLf7i+OBgEzltcLXspajIJnYYJPZz/+cLpSsWjLXJYLoRmc1CZe&#10;qVGQW6viVsskuai4OZZK1FhMpa64xVRnrYXmK3ivylY7DE9aK6kXSstEGAPr1C8GZ85/morE3qap&#10;EZaVowCxWfer3e+cfltnpzzONFd5kTRh8A9EUfGixqFbV1NuOVvq4o2rqki0NDK1x4msWjJNi0S4&#10;HJBNFO5lc6nlUrlcsniVqS1MgHYPpw+7TW6eZpoVC9RuCHxqXqFI7lzByAJ8ViqLse1Sqzs1040h&#10;8zNKeZ3qiv4jGbZ2yD5vkRVryxIYO1HYi3o4IMFaO+wMOpg47JMcBXrzXZKf776Mhv1e82W7f9LF&#10;BF+2Nge3KL5tOKpIYvw1UGH0Bqr/phS+skstgsZJ9S4fFdffluoIVVXcFvOiLOyzYyjqR0HVT7Mi&#10;mWk/eYF6v71B/ariGUAnw0KYBCSdxo/ji69Xv45vfpo+zn6+vb+9e7z6cvlH2OsOjn+ZXRIO5Jvc&#10;eeeckr+WyTfDajnJeZ2JsVHoAtTXofZ6e4umryKbl4W6KMqSCkrjBgMEs8e4AzB6Nk9lsqxEbX17&#10;alECDlmbvFAmYDoW1VyAbfpqEaGmkAYLwild1Nb1DwhzbSydTtRxHfR3ezAOw2H789GkF06OumH/&#10;/Gg87PaP+uF5vxt2B9EkmvxDX0fdeGkE0uflVBVN6LC+Cf5guzTC4hvRNTR74k42PN0QkKPdJkQw&#10;kBCiWI1OvgJkR2hjtbBJTuYUQDZ2bN4uONR3QFMNDDqLzVdf5AJo8KWVDgzqLKYliteJ2v3BwBmb&#10;NusMohD9dKDVwpPOYNcwYdjeaxhwRBt7KWTFaIBaIHTnmj8Be5/sZgulUUtihEuurF8ZkBVZXEKU&#10;QjNERiQbUHSzIRBm76sC6fkhLbzLuRKIkty+bB8ogxet33G/oHGYRX2ojZxKNLtJuJhdf5aQItcH&#10;ZPcBb2RkT7+gfb0QALusiYqkYu0ejBtoO/1oX4r+N7K4eBaELUtBpFFQIwX0iLQPhc1dwhQuIZ6Z&#10;pisyw5QElKEzG53NJ6X2PD2f9qcdv71cVqCSN/d3eZicAyBH6g6Sa7Iz3G43RxBpbyfCeu+O9Jnx&#10;YfjTadP3RnBCgXl8PxAByP/9ITROfNu+FwUAs61GWdQMGosqhQMfEDMQHxI4RzMe26IUOwnY1Juw&#10;LGu2GgUndBEe6ikIoHu+NB25IyyN7Hq+dpf2kAAky1wunsFxJxaQBaOSiwLNfc2NnXGNJw2MeKbZ&#10;W/ykpcTJshkFLJf6r0N22o+mxWrAVngijQLz55LTxVhe1eDgMOp24da6SbfXb2OiX67MX67Uy2oi&#10;IaeQfUTnhrTflpthqmX1gO4f06lY4nWCs0eB3QwnFjMs4DWYiPHYjf19e13fKdzSnvwkXffrB65V&#10;o2+kCDdyIyA83pM5v9fXYAzpTQungTtU0QA0gZi5kXuL+abw70Z67L2cu1271+3Z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vJ28a4AAAAAoBAAAPAAAAZHJzL2Rvd25yZXYueG1s&#10;TI/BasMwEETvhf6D2EJvjWQbm9axHEJoewqFJoWSm2JtbBNLMpZiO3/fzam57e4Ms2+K1Ww6NuLg&#10;W2clRAsBDG3ldGtrCT/7j5dXYD4oq1XnLEq4oodV+fhQqFy7yX7juAs1oxDrcyWhCaHPOfdVg0b5&#10;hevRknZyg1GB1qHmelAThZuOx0Jk3KjW0odG9bhpsDrvLkbC56SmdRK9j9vzaXM97NOv322EUj4/&#10;zeslsIBz+DfDDZ/QoSSmo7tY7VknIc2SN7LSQJVuukhjOhwlJHEmgJcFv69Q/gEAAP//AwBQSwME&#10;CgAAAAAAAAAhAOy8CbCYSAIAmEgCABUAAABkcnMvbWVkaWEvaW1hZ2UxLmpwZWf/2P/gABBKRklG&#10;AAEBAQDcANwAAP/bAEMAAgEBAgEBAgICAgICAgIDBQMDAwMDBgQEAwUHBgcHBwYHBwgJCwkICAoI&#10;BwcKDQoKCwwMDAwHCQ4PDQwOCwwMDP/bAEMBAgICAwMDBgMDBgwIBwgMDAwMDAwMDAwMDAwMDAwM&#10;DAwMDAwMDAwMDAwMDAwMDAwMDAwMDAwMDAwMDAwMDAwMDP/AABEIAdoC4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rX72G+9jOe2K0ILJn&#10;bb5flsoOM/596jtYSyhSCWGeePrj+YrTt4tuVyV2joOxHBz3HI/Suc3iJp9jgr5gVtpHGMcex7f5&#10;9q6z4f8Ahj+3NTWTZi2tlMkj46EdueOwFYNjD56qfvK44Az0Pf179vWvcvhD4L+w6JBdTN5bSTBg&#10;pzkKVwpxz0zn8fauatU5Vc66FPmkXp9MaCzWSJ2RpSuwbsbTnn+WSB2I6V0/hzwn/ZtlsnjbeULr&#10;8x/u+npgNzUtp4ZW61aObazx2qFSCBwxPP5gkk9R+VdhZact5DFDNDmNY8YZs7h+XfOec+3QY8md&#10;R3setTpt7mCNNj0tpRCJUkuDtwB8x3Lz/MgeuTXZeHPDENvYjazBlwxAB3o2QoOfQ5X6ZArNsNIb&#10;xF4vt2jhk8rTz8z5zyGGBjGDwo9sr+A9OtNHmt7LdHIEdVfCkDdnPIDeuCvHHA96469RRiehh6L6&#10;lLQ/DO9jIoXzPJKDDn5gTnp0x0P+Ga6XTPC5ZYmWMeWu5iD83UZHHXpzgdu1aPh7QIzMsaxeXkKx&#10;QsOoxj8zz9a27WCO1ufJ8v8AeO5aTaDyNwxux1xn8d2e1eRLEO/unVHTVEfhHwXHqOrw2/lg+ZIN&#10;xX5thwcZ/wC+l9MBh0r62+FXgyDQ/DlvDkn5QxjOcqRznt0z0x9fWvLfgX4En8R6vNI6RrbQsrZi&#10;HlqoUAdgFPPYY69+/wBFWemrGNi/K0a7FIGfLHP5dSfzHciu7B0ZN87OTFVHYr6bas0PzLGsS/Nu&#10;7g/06DrWna6cuY42G5o+GLDoc8k/jzUtjZCNdoX94owMHqOeK1oLYSSru+XaSQQMNxgf0wa9in7q&#10;1PHqalCK0/dspxI2R82PmOM8A/5xipJLcyuoVSXYrnaeh/yfy96vRRMtxu+b5mHyjpx0J/DinCBz&#10;tZvmH3Dxu2Dp/XNaKRhylIWCrKse1fMyVB3fezwcfz60Q2oKtj5NuMgHn5s4+g/+tV5oY1T+75h2&#10;gBeRxjr17Y9sGnT6fkfu927ChV4x6/zrPmuPkZkzQNIsbBeEYZAGc4PP+fahrVkuQycYU7h1IPGP&#10;wxx71qLD88bEFjjaGZeAvX+n6U2OJUGGjUIy5O4YXHHGOmen61pGXRgk2yrHZ5bzM5HO4fdyenP8&#10;/wA6kWyKSp03HPyg9v8AP1q3FbLOWP3pMYXPpgmpxBHs2ssjJuwSV6lsN0x1/Xiq5tLkziZs8flx&#10;f6tl2hSN3XJ6n2x+uapvZZcx4CsjYbb0H1Nbstms+GkT5c7iQudwHB/n1qtLZeZcspwdxDHPuAMD&#10;8xVRkREyJ7Xy27/KN45659x9B1r5g/4KY/GlfgF+x7461lJriG+uNNksLBo22vHcXDLFGVP+z5jN&#10;gc/IewxX1L4hg8q3bcZFZm2+nB4/kfzNfk5/wcYfHDFv4B+GFnIFaSSTxBfx57YaC3PpyftGR/sC&#10;p5eeSj3f/DmNaVkfDP7O2gsmj3N5gN57hCDnpwc8d+vHpXplpDugWRfm8sEAOSSCefXtz+H41i+A&#10;fDv9heDLC3Vo45IwkjBQIyd2W+bvyc9eucV0iW6pH9141ZlKN6/4nnOf5V6za2MeVFOWOS6WSFmV&#10;VbG8ZG0AZAXr6E59aiWMWqt5W7y9hZm5ZW75OfT0P69RcQCB0/dkbsvvY7gmNobPOeQc9fWmXNyI&#10;hMHMZ8xACqAL5ZGDkE9ASee/B5qdjOXM9SO/8x7d45MbkBwSTlAQcjP6DB5/Kqsmmm+eHd5i7sGR&#10;o/UN97t6+3T1qZ5YRDvkG5slPubXzzz06dcf/rqre3K/aC23942EbIBL4yd2fxPGehNVfohcrerH&#10;RRrE8krR5khAeVipbPJ5I68sP1PriqvhixzrzOvy+WWVjyd4OOfzzTpbueSZpHjty0gxnblXC9Of&#10;wPT1/GrXhW0e51FZNpVplPA+8CVHXv1AINc9Z+6dOFtzHdWVqiqkbeWrAY4B4wMj6Y5x+tbGn6bB&#10;JdR7VPmZ2jYRkg8MT7HJP4j8a72S3Bj8xWRRgsu4/IOcrwffH4n2re8K6XJND5qjyxMc4Hy9cevo&#10;Qa8qWh6HLroaGnWpmTG4nLEbsHcBz0IHX29s8nrYksHuIxIqyMrHczHlgCDuPPvtHqfwrTsNLi/1&#10;iMyrIGfIPXB2k4P0/Uewq/aaRIzxRvG2Jk4V+FGcYIz7HHvkfWuaUuqO6nFmf4C0YTa1fSRxBfLk&#10;2Dn5lBQHJPrzn/HpXRJoj/aosrIYnChpVUvjO0ggdmPPA5JJFT+AtJkfVdTVVG2coUVF3YyoGcnJ&#10;BJAIP1HGK6u/0X/iWrIW2yFCMNwABkkHtzn8q4qlazsbezs9TifFWktZy+W0a/6RuC+Zj0POfbOf&#10;8modAtZTe/OvzlQU3ANs6cZPsR+OOmDXba7pkd1ose6OT95DG6sUxggj06cDPtj6k1dD0pY7iMK8&#10;bqpKv83Cr8pBz347jsOla06l0Z1Y32NjQdMuA0axxxxnarDccq7DJJA6DBx6deldZD4fcQedI0kc&#10;kcKgKpHABIbHp+I9T3pLXREt9NxtkjWPDKQx6kqMFegK478/MPSuhsLGT7VHIC3myKAjA5YsVycj&#10;/gI5PfNTdMmMbnun7P0q3Pwms/3eGt5HgYYIz0IP5Hjjj866zXrdm0obvus/c55z6fXjPfjtWD+z&#10;4TF4GkDFf3d03GM/wKOfrjt611ms2nm2txJyyrhlTHIIIBxnj1r3cL/CR49ZfvLHC3dl53nKqiQ7&#10;shM5wevU9OeT2qhq1ibaRkkZGkkwA/Xft6DPtyMZIx7V08+j74VmZY/Mc7FwcbuvGPQA49PrVW4s&#10;/MRMbTIW4AbGOue/GQeSOT+VaS0HGyOOv9FknlkJRjIkoVU2DO0gfKAfUg59AMe1ZsukeSJnkXMm&#10;VcngF3GGckdCTnJ9SeTXYyWavdhwke7aCxXqMEDv34P1qm2necjrhYN7D54+Mktw2fcjn14961py&#10;sZVo31OP1ywkS2VpAWMYDbgB8xA54/Piq+q6RDqMDCaNtzZZd7liSynCkfX9CfXjrtX0JbmC6yzB&#10;WRmUj73QEEY5Bz6dx9Ky7m2zHJCoVhIMxsvDS5GFyffA71sZ2ZxuoaZGWuNh+8hYSA/JnBbkk9PY&#10;cYz+Mc+ltHJPDD5n7shpOccYCj68/pmusksMtExWTb9yRmA3Yx1B+ufzNZ81kxt2LLl/lZGx3yCp&#10;J/w9qN9yNTkbywIEMyzfdJceYNxClmJI59l/P6Vh3uj4YM3meSr53IGOM4Kgke46HvyOAcd9qWkL&#10;DDGzIszP8u7PGWIOc56A7c/QdxWbdaH51q2yP98owcN8ka5z94nvzkejD1xRzC1vdHmOp6UxLTbV&#10;DSIIsspZWXDAAn6Y4x3J65JyL7TluIizeXtePcgC7SG5HHpkBT7A16jf6RCsDSFd7RKwaQHmT1yf&#10;r24zzXnvi6GWe/ZBGIpoiQ7hf9aoJOTnPzHcuPb261zdieVt6nL6hpvk3UPmI6xq+0tjcrgZBYY7&#10;Efr+FczfaYZ2kVQsk2MeYD1Hb8AME+v5V6Y1nHqOjiOJmW33FsKv3XXGCOy8j7x6celYc+kRNFtW&#10;NY/3ZZpHOcNnPP4Y9e9ToXa2jOA1DSpIYEBJVo13FgoAIG71/Hr756Vi32k+banIkwRh8sPX72Ov&#10;OTye1eia3pGeGggjIYyuV6nLcgg8cYzwMnJ68Vz0+iO9rIyrJ/ripYLk5wwPOMjnIz27dBVRHzXZ&#10;wd5pyCPywvzsTkKDuwTn+RA/Csm80YKj7lbzHJ2nkbyQOf8Avrv6enNem3mmKMNHB5bQknKncmST&#10;t6cfKcdSfTGBzkahbveo0ZMiuowzMPl5O4jd1yCoI/P3B6A99DzTVdKjml3LHGy9N8ZJ+bJBBH4g&#10;cdNprMn0uK1tkZtyuxJy34ZP/fR/MnpzXbaxpLW0y4jXynYg4G7p2/8AQWx9Kybu2jErTLGyvncQ&#10;U+YkEZwcdcn06nPFCdieU4vVNJhuYI5GZJG2lyASpGS21ffsM+p965+/06No5pFVlYEq8WMlmPTn&#10;uOBn8OxrvLnTlsdP/eTKq7clyo3AdPQcY5/DsK5+90RrVf3cgi8xwpUDA2nAHHYdef8A69a6h6nH&#10;Xmi+U7Oy/MozjHY5xnjPGBkewrOv9N8mBfmj2AjGTyMZ/MD/ADxXaRaOGQJMGAUbRt+XBbkdMdMn&#10;6/hVHU7HyrYtOsgkViyrj7oPY9uemenzVCk09CTjbm2O9doVUYAq3DYBA/8Ar1l3tubd23KiqvzD&#10;2IB/TIrsJ7N7mXiNAM+XuPCjuPbsOPT61i61pwjmwVjXqpX7rfQ/iRWjkLlV9Dmp7VU5ZV8uRyFA&#10;7ZyR/wDr7ZqCTTlKblUckEA9ODzz1+lat7YC3DNJ0ckD04Gf5dzVaZmAVi37vAyc8joMH8s1JS3O&#10;Q8RpiSNvlJORkfxVlFWLrgFuPTt/nNb3iy1aSKGToMkg5GecH+lYbs0TZcd8DmtIikQzWrD94vyn&#10;HGKr/amjHzfN1GM1oJcG4HqGPT0qKW0+9uXtnn61RmJamRx8w47ev+f8KkBUKV2gtwD/AJ/z0qvJ&#10;uhb8wT2FBPnEnO0npjvQA64uFTHA4PeowzSAbec8jAzTxZCUH5mHzY6dae9soVk53dKAEjkJgOQu&#10;7r9M0yRdjsvvzx1qXYqof72TgDsKYjOw2ltvqBQBGr7j1zxzk9f88VE0ewYPzetTyQbV3Z+Ud/wp&#10;gyrnB7dzSexS7kMy7lBOeuen1p6YLMg+YZ606RA0i/QfjTYjh88rz/hR0F1HAY6H24OKkhi5wuPc&#10;e1LHBjn/AGcZI/z/AJNLFmJ/9qQ4z79f6daV2XawsaiIKWGeOGx15NPkhJdVUbduec9OaUR5T0GO&#10;QO9TMrSRncyhc8Adv8KJMCDbH6N+VFTf2av/AD0b/vk0VJmb1rEmcA/eBbkev8q0LK2kJZmYCQdc&#10;nqTzz9ST+VNtEaBivzMFXJ29f88dasFiJTEje5OOP8nmszojudB4G0D/AISDxRBbxruaR1Lk8grg&#10;ZH0619JaFof2ewAhMh8lQgVTx0x6Yzjn8PrnzX9mjwXNPHNq0i/KpWKLcD8x4JJ4544/PHIr221t&#10;piflhXbGxba43fl7Z9fxzxXj46uk7HuYHDvl5hPDdpG2ntdMpZrldwZQRkZ4GO/Axk++ea2oYVtb&#10;VW8v5MDbGU+TtjKkEcjk8Hp25zpafoPk6eGyu5uQwP3ODnp1HTg8cmr0GnNqV/b2ccOJnZ5JmCbi&#10;Bkckkfw4x26du/j1Kx7FGkkzS8DeHkjsDNt3ctu/iLthjx2HYc8evpXaeHtNIhVpNy5+XIyuQQBg&#10;jHv7cUvh/Q1W5VY41VVYu3zkbee5znHQZz+OCa7Wwsvs1tJ5ka+XCpQAnBDD+IY7k8jOec15das2&#10;zucf5UN0zRljgdzCjRqSqPKgycZxj0IXPHTtyBitDwv4QXU7rz2iUSHKjk+YjjIBJIPRuRk+3rVq&#10;28LiyRmAYMWVgjqrKw28HjHzZAPOQfyr0r4TeA/7Y12GGTcrBv3isBtP4d+gxnpRQpqpKwSlGMbn&#10;pXwd8Ex+GfC9vujcXEh3kNgYHX8hk/QZ967aCwVbdlEe6U8Bh0PU9DwP8ak0/TGtjGu47ScZwB8p&#10;9MflxWxp1iu5iVVcgYDcYHP9RXvYePKkkfP1Z63IbLTW/dbGTcyk7umB6/r+taEdq3lM3J3DO7HI&#10;Hb8sVcsLWSF/MZU38KBgHoPT046d80Na+U67m+84GG5XvyPf/D610czOdyuymlviBQ23aucgfxYG&#10;KVLFpYVYbg7KSQ3bAz6ehx9T+d1IGR2GV252gjrjvz+P8qmuY22LHlQ+WILDg45P8v5UXdydDM+x&#10;q8kjN8qxnkDGZOASPxAp6W3P3c/KCSTlgeep/wAa0DaCGNQqsBkYYt94Zxz+lFvYmUupDD5gwK8B&#10;sEdR7Dj1/pIGY0BJ+dec7sjpj3/PH50rWPlru+ZVY7QB97Ixnk+nHvz9a0Ps/mIrMMxn68D0H5Y4&#10;oFtH5AVd2cEfUjpjPsfx/CmBShtViClgp+YbfReP/rg59qfFE3llSD5meGx1znPT2xVsWISUKwyF&#10;HzL34Pr9P5VZFp5jsDsba27BH3uR+VOOugnFMzYbVvMmXdtSXHH93r/Uc+vrUP2Pc6qwOYwAynjk&#10;ZyT61sLZ7k+ZT5mGGe/rj6dajez2vGxWTcw/76A4z+ec/wCcbyTtYz5Etzj/ABHF511Gp8xNimR/&#10;mJ2E8Hv06fz68n+fb/goh8VV/ag/4KSeKry2kaTTdJv10SzUnKpHaARvt5+6ZhI/Och/wr9xf2zf&#10;jcv7Of7OPxA8dSSxqNB0iaa2845WW4I2W8ec/wAUrIv4/jX88f7O+nS6l4gvNTmZnmjy3mGQ5DHq&#10;x57+/ByTW+Dj77l2/U4MRuke2WkEcRjP+r6HaV+VhwAMfiQfXBHar81qwtlZo9u4EAA9QBgk9eeQ&#10;focc4zVAanFJpkm6FZtqhmxtw3XA9eeDjjOOc4qOKWTylUbkjjDK6k7emeOmRg46Y7V2mb8ht3CW&#10;ZtiqxaMFQ/PmZHHHA9Oe9R6hYxxS7irSLIPnG3gjpyOoHHf+9V2GaF/3h2+UCdqqq/P05wPTjr0/&#10;M1BdXUKyrEowszFw4y+9CcEk/h9cckmmDjqU2s1km2pthZ3CEnpjjI7dxS3NhPOWXK/LguNi7mz1&#10;PTccY9+nvV4Wsk0ax/u4ySQNpICg/TnjJ/p0Fadlo9nZ2yorgBkJw+QydTgfjzx0+gGDpYPI52Tw&#10;q95AqjzcxhjGSSy4BDcfrx746cVb8IaOtpqVvFB5YL4Zs/ePLccknsOPYdetbc+mXExHkJJJGqkB&#10;nbduUdMnrnqM5P061JpGhi01GOWWWOX7VkFHALvz3z26dfXFY4iSUDajH3zppNMYWrGOBmVQEBIJ&#10;EZ5YLntkBvfIwK6DwTp0u+bfHG7CXEbKTgDG768EHP0FMsdMWS3jk3KQiAZLH8QeRjsCevNb/hbT&#10;JZJxtj8xT8pJO0LnkceoOPc5xkda8Sc3se5TprY1rOzb7GWZlk8sKzgZODkAAZOc8AdeQT2rWh0E&#10;LeQsflPyhnTDE5z2z349epPOTVjToGitIx5keJF3btxG4t/F14PPTjgDvydzSNOi8uI+ZIWVA3cb&#10;GPQ9cck9u/pnJ4Kkzup000Zvw5m/tXxfqEMP75VhiVsDlNwO/txwF+hH0rurrQ4Wt4XmCs3O0MSz&#10;K2zvz36D/e9zXC+BLW3j+IF9DCy/aGt0aREIJdleTOR06Z+8D0/GvUL21jXQlXzJpJI5cHeAzSLj&#10;k9h2J9+a5qtkFS6ZztzFKNPhRtryBBuLklic4Yg+oIPTHTjris3S7RZL9XdmVWw5DfOX+Y8Edxk9&#10;ORz612WoWf2i3MI/dgCNo3HIUhCDjnvuBP09KyLHSv8AiYMpieTbG0bMiYV2x1xg9PxFKNRLUxkl&#10;a50/hexS2O37RKq5xlQV8wFR9M5GfXn8a6zTLSQ28cUKOqqwABXcX+YKDn0zz+AqjoelL5iRSMs0&#10;TREjLZ2naTgL0GAMZH8sV11rYSX0kbcSRs/31PJ6cj8TnJzyOa6+ZWML2PQ/2enVNI1C0WPLLcb2&#10;POTuB4+nfPr9Oe4vUZrVk42so3ZJyOv/AOr8vSuM+BP7vxBdRs0n76IsfUBTwfw/qK9LnsmmgkVo&#10;1UmMLlh+le1gpXpo8zEU0qjbOMmg3KTllUDbk89cnr7gVQutMk2sMFY2GDGEyoO0cA98ZP4Zrdnt&#10;vNRWkB+Zucjvj+ucfTNQtAC2P4OEwAflPX+WOR6H1xXbKJyxqLY5WbSVa2yrCPbJ5kkmD8vYnGcc&#10;Dtj3601dMhuFXcu4KMopHUjkce3PP09sdBcWYlT7u0FQfl7HoM/rn6VDBYLKgXHl8EgBfvc4B/Wi&#10;EGyvaK5zmqWKWkTS78PkqF42gbsMSR64BBHoeRWZdJ5ZRY2Y+XjPzZOP4ff1x34PvXXXWnLncqs0&#10;mA3JPHUdOnc1nz6T5C7Ssce3AA42gZ6Y7d60knYiVS+hxzaSpkP/AC024K5OcjBGMfkfwqpd6Otp&#10;5kLRRho4AsTEBWTGDyPwP5/XPTzWPlhvODbY8jeWPsMAZ9yOPUVFd2nnzOrDllIK4yoYdMenHH4A&#10;+tRF2dmPlS1OLjtWsbdTL+83MFy43bWPy57DktnjgYPQVUks0s4W+ZnWRZHwxJUkFTknPPJHA6cf&#10;Suv1C3GHX5nKuAAgxkYbP/1wO2ayZdO8ibO1NpB+4Cp2n73THY8/WiUhct9TiptOhtguzy9zZDKy&#10;n5jz1Pvj/wDXiuE8caH9p1SSSSNfmYhcRAEBSoB6env2GOAMes61pq2KxsF27RsO88pg4B5/iOTn&#10;1z3zXN+J9Nt9ShMbbpMkKrqSCNzNkE+hyOR03Y4xVxuyOXU888PlRNcKm7fANqLIcrnPHU5G7oDw&#10;M496o3zm6udQ3mGOTbtCKo24+XHAHUqFPfOSfUnoB4cluFaPY1xcOwjzlV8vIGMYA468HP3uuOK5&#10;me3kjuZI/nVk37lUnAUjKkYwQTjn0x7cEgUG9zOl086pHu8v7P5RO7dHuDkcYG7kdufeqWpaI0MD&#10;MIsNuR2JB3SH73y57cYwSOG/La0Yf2jHNHNGqq335OVMoOR2PQHGPdu2MVa8Q2HmymE7yYydzq25&#10;cHLYXjnJOM9wTRGXcNtEef6xYRxNLPzGh27QGyDzxHyc44PHOehyK5+6sTPPJs8mJpG/dswGJF6/&#10;d6bSfUHHQYzXoGp6OTPMsSL8smWWTOx+vI54J3dec8g+tYOraCtxGu3azeYIwhOeu0n2/i4PuOPX&#10;RE2OBu9PE3mbY93L8svy/wB7v69x1PHWs+809wZWkYrjKhgcb1AI/HHH0rsbvTHRpJVbbHHIzbQC&#10;yNt6DB/h6DH+RjanZx3Ak/duvlMUxuK7W4ySO4wAcEc55o6BaxxmoWqTWrMvOVYnOCcA8AfUcYP4&#10;5NZV/pUl3G4aNdkpCKB1CsB74znPtxzXZX2lq7SxrDG0Klyx7AEgH88nnqevFYd3psspkmhlhQMv&#10;H94Oc5HPOCCBg9ie9FuhLdjjrzQlspjtHywjIIzkdhnnrjj6DPc1nanbte2z+d5jMzEbG6gnAxj/&#10;AHQMenFdZc6dvhZJmE67drMANzHjLZA69/qD61nX1qjXG1V3RNggAbQoByR/6Dz6ZHQULTcLXVzi&#10;tQtSFfa3liT74G4Dkg7cHPsM9scVkazZqp2xxlcOdsjfebI7knaOo/76Ptjsp9OXDMysq/MGx/CN&#10;oOe2CxIye2CRWJrlkt1brFlj5Z3ZPAwR6477SfY+nelJkx10OJhHmQyRn5o43wD6Dkn/AD196z7u&#10;0ZYZPur8vAH8Xpn6Z/Wul1LT2g2/LCq4zg84HTkn8TWRqGmMICy7emCdxyRnB5z1qkVI43xOn+gx&#10;su4KkmAB90ZBPP8AntXNTo2d33uM+uK6/wAVWJt9KlyrFtwPqOvrXJyJuX+EY4GP8+tVfsEiu3+i&#10;8j5R/dPapPPEnzNuz6E054BKdrZ+51qOWP7zfw5yParM+UHZWXb1xk4PbFQlGijVlX3I98UY2qCz&#10;AYAyRU0J3bVYrtPHFMmxAbs+X2U9PrTjNvfGBz39PrUMkW2THzde3alj/cb/AL27+VA9yZ3X8e9M&#10;VtpU/N78dR/WljfzDyGyf1FLLFvbGenr2ouPlQx1zgMW5AyCetNZAX27fl9M1OLNn2rt74yaYYGi&#10;6/eoDlIW68fexT4xtI3DcD60gJ3bjz7+lOjjL5Xtnnn9aCiZ23YX7uSMH0oCEDj5jxQBj5tvGKkh&#10;HmPj7uRgj2rMa1Y0HcAvy45zUqW+0Y45HPvSvAImO052rkd6JBsPy/NxkgDgU7MQb1/vN/31RS+X&#10;F/zzT9f8aKLMm6Omtyvmtt27dgDA9Melaegwf2jdxxq23zDtGB059ev55rDfUjDc45U42gsODz/n&#10;/PFeo/sweC/+E38breTr/omngSM2NwY8hRz6/wCe1YSkoxb7HRRi5TSR9G/CjwPH4e8M2dv5kaxw&#10;qXJ2kBvlyckHgZGBjnkjOOB3XhXR4WIuFWSHzSqtIzbVXJyeeqjtkHoxqDTLFba2jhjjZSfvc5C7&#10;h3ByeMAe45613Ol6GziORsf6Qn3DyCB7dDjA68HaPx+SxVZtts+rw65UoxKsFjMxt4V/1ka+YWjy&#10;M/NncRkj7oHHTp35ObaXcOneKlkJ3QxpiR2I3AtlST65Az0HJ+grd12O402JwZHjfLRxuq7dgHy5&#10;7g455P8A9arPgvQLNmhjeRZLiaU/754BznvwAMccH3OeKTTjzI9WlT0uzqPC6jUnR1cx3DBSykbt&#10;zc59vQcY7fU9tofgy4bUHaaaOfaARlcLIdzYJGe4ODk9h9Kf4d8FwWdt5dvbsqyp8xA4UHjGSSV+&#10;vbK9c12Wi6Z5R8nbKttxh/TqcZGOnr149a8epNuWhrKskrxJNJ0GOWdRIpjj+VXG0ZfJwFyOxJx+&#10;A/D3D4R+FF020huHh3TYOADghckL+mf881w/w68Kf2zqQRolaNny+RnGOD+Jz27dMV73o/hxYLCG&#10;NI1jbYMY/hJPvwcfT1r2suo8sOdnkYqp9kmtLLAj+7nAwevHv+X6Gt2xs0aFlYLiRcscY28kc/r+&#10;A+lQQ2LGeJf+BHB+U9ccfgDW0tk6QMjNtVDgFf4v/rdv8c17FN6Hm1NipbWqpEFAboPQ5z/nqP8A&#10;9Z9mYIPuq2QvPQ/7Xt3rRa03J8o8tsds7fTj8f8APpMbTzUYbUbb8u3GCRt4/wD1/wD66ox5lczT&#10;pnmW0QHCtjOeCME9u+eB9Kbd2XkzbWUtuyfUA8dPwz/nmtVrbyk2Kfl3KVBJbAHv+P61J9k8+Zi5&#10;K5Gcev498nOKqLM/aIxWgaPzvNjUR+YYhuGVYDse/YjPtSTwTbFdfLXnaeegxwMfX19fz3DaKqrt&#10;+6+cjs34H/PHaoRbAHP3WJzk/MDzkrz6Y/OpBVr7mS9h5UfO2Pa21V54OQcj/H6VINK8phzHJ5hw&#10;xbnA5x+X9K1Ht9ke5Vxuyeu4ZO3PHp1pi2f2YNGrKRIcdMEcgn/PvQXe5nW2nqsTKVKyA4znJ/Ln&#10;2/8Ar06G3XfuwylmOSD7nII98VcXiX7p3bQrkn6E/nn3wMVM0JB+8u5k+6P4j25/MH6/nUdxSklu&#10;UY7dpA0aocMQVA554AGPU5H61T1V5NPtJnXcu0bfl754/Ijitt7SQD5Wjzx6/dxyfTn86zPE4/cR&#10;x/L8wyRgZwOnT061pKTWpjLU/Lr/AIONfiufCn7KPhTwTZu63XjTXPtNyu771rZoWZCPeaW3YcdU&#10;Ir8zvgr4SGieDd0y/NduGPU5HXHscjtzz9BX0N/wXO+Mq/Gf/gohdeH7Ewz2PgmyttFjdJNyySsP&#10;PlwfUPP5ZHTMWa4a28LQ6V4at0j+5Gi7mVtuWC4Ax+J/ycV2YP8Ah83dnHU1dzDiZY2kbyFY+Vgb&#10;yU3HueOSRkHnjnkGp8E2zKV+TYTv2/MOucEc4+Xt6+pOZI9PaaH5pNjPuZXA27Ae/wCoz7r6Go0u&#10;YrZdjyFlkz5ewfMB90njk55655xXY9Selxogku4grSH5j8zZG5OQB+WD6/yq9Pdx2M8kCw+Yu4gs&#10;QGzkc89euMj/AGasadof9riSZnaNdjRhZAFc4yQAR2xjr3HsBVtJ/wCxCI4YYN24FlkbcjAgkZ78&#10;8dOfcVLkktQjroJpHhK4uIdv3ZI1+VyByOx+owc//WrWexs7dxJt85V2sC5+9wAMd++CO4z04qhB&#10;qkv2ltreV8xDK5ba+B7HuCcexIOc5p1ysc6dSWUqcINobPA/TH5VjzXYSi2a9veRwRQ7dsfGB35Y&#10;cccDp09M96o2o+0a/DKx2wpMgGzuO49BkEHIAPPfFNt7VX8lplMnlckI+3cTnjnqDk8e1X9Htrea&#10;7h8w+WfNVlByxA4B6YHr17HPGKxrNtHRh466nf6dbra2yYT/AFuVfd93ceBz3HPH+cdx4NWEaQyw&#10;nDTP86lR8+CMg8Y5xn8MjHFcvJaRxiHzGZvLGWCLjH4dMcdPYe1dl4SgNzpsBjLbWYBV2fMCMdM8&#10;9PT0PXmvAxEm9Ue9CFndGtFEpXetuWaYY+cDg8gA9fpxW1aaAujWyxr5jyRkBmUYBOc5BGOOT1/l&#10;im6dp0gx5iqAr7Gj3Ht0JIJBx64I5z2OeobSTBbBofJX5jwHPzYwo79twyOhweBxjz6tRrc6qd1K&#10;zPJfh58/x4uU3BpHtyVUIfk2Edc8c+3970HHu1tp/m6PcNu2yMW+YpgISF649ycAYB47815PbRw6&#10;X+0DGGjZv9FaTcuOTvPqMj+AY56A98V7VZW32TdAqr5ZHID9DnDAH0Ofr8ufapqXk16GlSKuYN1o&#10;6wJLuwm6DEjHG7jnhj0wQOnYn60WGnP94sfNVWRRtGFXkk5zk85JyOw74I29QsGnll27ZI2VnAGM&#10;EgjO7r1yfTrzUul2bSps8voCAcBQ3AHbpnhu/fPPNOMVexyVJXWhsaFaBdPjbcfQ4yd2cMOc9enX&#10;oMfj0On2MbRQhXjeMEAkrtVhgZ4B9+MnNVdBiYK+392vzbV+8Np7k9O4x3A9+a6PS44Xh3KyxsSo&#10;AH8OP7vbjA+oyK7Iyscr0O0+B8CxeJrhriPdKtkWQqeOWXv34xz0r0xrPNpJnspADAH8685+DB8j&#10;x2is+5biF4I4wCuCMHnHXofwr1SCBWZt3zsuOAfm/P8AA/lXsYGXuWOCve92cHPE6r93kZbpkjvg&#10;+tQvExRtvy7gW25OOvGOfbr1rUu4T55jXO2NmCsck+n+c1XuYVQAjd16nnjB79f/ANdeldnArXM2&#10;WGR3VXZsMOp7jp/h+VQXEW2DciqcncwXue+PxPX0/W68SxyKzb/mTDce+ePTioZ7bMO3ncuVYDjv&#10;xt/MdO9bU2KRSuOTuaQbkyzBud/1B7c9Paqk1oJN57xHjnrg4/z/APWrUuozu+6pZAcDpz6Z/wDr&#10;0yWDBYYUZGOOlaNXJ9DCniVl8uOHdKxJJ3HkgZHt+fr9MUZNL+zwM3mNtVSSpHocjPrj+vrXSPbb&#10;JSyZZ2Gche+fyGeOlVZbDG7hYwxBGAF6DGMD+Z71Hs11NIu25yt3o6mKLb8u3B27c/Kegwfpjj0r&#10;L1DT2lZtuPv8gfKB97nj/aI9OBXaX2m7klZfm3DIBx8w4Ix29unesqfTI5htZdpkA+XO3H4jkdc5&#10;BznjPrk4dgcrbHGappv2hlbnayGPPTjfzj67VOfYelc/qdo6SKYmaF8iNCACCQ+QSD94jB5Oc/QA&#10;V32r6Kqpt4xk7TkcH0x77uprA1OxkVpgFXdvIU5OcADrjoevHt3oimHNoeeSaUrxzWpZPMSIqCfl&#10;VTzwCOnOeAOOnvXNSeC5RDK6xxrJIwidW4UnByQOnIzx+PU5r0yGxVL6VflGwjG1eXPLDk98jv26&#10;EYrPutDhvYH3QTK6szkK33sMSCcY7YJ4zknnFaE3POLTwtb6dfP5rTrHJw+0byUOcDB+Yt94/ePB&#10;6YAqnqNn5vmZDRxkhSBncvy9wenXPHXHQY47i90JYNWW5nTbJNmTYRuy+0cDp1GRxjqDziqGoWGZ&#10;tyrudm3DKg4zyOB64Bx04575z6ijG5wmrQNOAzSbfLDbjtA6KQBn0GQQAO2K52exa4lmZtqsCGZi&#10;xyuDnAH1wB7dj37S70+RkkjZo3ZJcZ2cAkDBHtnn8hzisLWNLZEJ3ERrKMk8FTxj/wCt6Y69arQp&#10;xctjjL6xV4l4m+4uVJJ2428Z9OCccdvWuf1HSWivZlZpGaNiR/EEHAI59Rnj8epNegalarPZrIY4&#10;2PIwxO3LD5jzx1A6YzjkY4rmNftg7tN/q44x8zbidvp8o9MEk8n68CiMrkSvY4qbS/tUjeW0sm0K&#10;oLsCCOeSBj0/qKz77Q0s0YSDEjEBWGMDPUkY4JPpjGc+1ddfxNbxtHtxHj5CuAQQSDkgDJ5OTj6Y&#10;HFYepW7y3CyYjz9wkA4ByA3U98DpgflWnMhK7Ry02lfKzDbuzkELhvx4+v6ViXtu8byQ7WLSnkA4&#10;wBn8McdRwQ2a664tWuTKfM3LtDMSeQeB+H/66w7u3ZNTcyMszNuLEj77dz+GP1FFrCbsrHJ6npEx&#10;ST/XLIxYbhwy84BHbPPoc9enXBvbEWvlf8tI1ztw3CZGcemD04x1Hfmu4vbLzY1j2tIW/iHXIwMH&#10;8vb8BxWLf226LzRBGpY8kKQAy7c8ZH909OnbijUIrS5wd9p3n6jJJtzHH8vIG1hyMjv1I4zjn6Yy&#10;9TtYxJcERrGrZ28A7V7e2enQV1Go6fuHIkj8v7g3nlsgAZ/HPI6YrBuoJJzskbzNu5mG3auTnIOC&#10;O+BjPcc8GtI9ytlY4vxrb50if5/vMoyOp6cVw80QVcfxc4+n/wBevRvE1rv0ebc2/ELsBxuBA/oQ&#10;K89iHmncfY/z/wAKrm6k9LFUtkr8u0ZORUYXfG2R0/DPpVqRQqk7s5NR425Crlccc0ElN4A6MuSM&#10;np6VHtaE4VuB096sS2m1VZvusSTznPpTTGHfAHzdMnvWidwIU3Sv15zycd/85omjYAruU85LH19K&#10;miUREnarM2O3WnXUPmwFcDAYnj1rPm6Mm3Yr2nyLycnGOP8AP+c1dC/KrdmGeBwDVW0iDPtYL/kf&#10;5/OtGG1aRMKrHvgc5/H8qrmCMbjUQMv3h83fHSoZYNq/MvFatnplxGmPLPyqSWI+Y8mpZvDU07sV&#10;yxIyoPGMZz+XP1xU6so5qQ/NtK4pVi8pm/h7CtqXwfIqqxkVs5G4du/6/wBahi8NSsTubCjkN1/K&#10;rsVysoxxFuW47Dj9akVdjcfQmtKbQpIcdWO0E44x6j8ufxFRf2LNbk+Zxz+VLUlRaZWX5UZWX5c9&#10;h+tLOqhfl+VcevX2qf7G0JbAbbkD6/5/rUGG3Y/1i9BkY/HH50AL9nt/ST9P8KKm2w/3JP8Av5RR&#10;zMnQvTXTagFVlT5uePlb0+hHavsX9k74Yz+GfA1vJcQrDLdKl2WbIZk/hGegBHUYyM5GDzXzd8B/&#10;hu3xA+Jmn2KrmPzVebKkhYwfm9ev88V+gvhTwva6Nb2sJh+RUDIFXbkAKF/Dhc9+DyM5rx8xrcsO&#10;VHtZbh3N8wtro5aXc6ylWLrtI3bRwcADjOCx6AZ/DHXaTpspaGSeNlUOzCNQIwW4Iz14+76Z5qx4&#10;Z0dGtIv3Z+Vw+MbSTxkjH1Pr/Op9aZrSxW4khWSOOTBPMZfOcfQ4U9B6njkH5GtUcpWPqMLDl0Ob&#10;8QWlx4o8RWunwnJkVg4UZC9MnHUZTv7ke9ep6R8L4bc2s6Qq81qrAMRhg2B0/vDO45PPQZxxXLfA&#10;X4f3CeJbzUJllZWG2AMQQATx0HHX9TjOBj3XSPDavatHukIXCELtDZOSedvIz2x0xn1rlq1nH3Yn&#10;ZKXLoQ+GdKiCRpIsi4Zl5UbQCRjjuc56jjA59OqsdIaKSErwytk5xzkAHPsd3b0/Ay6Vo6w26/Ix&#10;3ZyVbcc+uSR6jOD68Hvs6NYNeXaqw3HKheOSTkf59PbFc8aPMzlqyR3Xwh8Otby+YzKy7hnfEDwv&#10;p+Z/IV6pZxLhWK57pgcLn9ayfAHhhbLSIkk+XCgFiepHB9K6iKxeS12xbl42DoeeD0x1+vr+NfRQ&#10;jaKieXWkm7kmnaWs0rSZPDcDuRz3+v8AKtBLcSwlcY3fNwe/bHPcH9PyuWNgbW3xjv1x7A/+zfnR&#10;LB54IaNf3fzZz275Hvzg110zzqkrvQgMDB8nuw6NnbzkenUcVFaR7W+bmObGBnAUAKT+o9R1P43n&#10;i3tt2+/C9Dg5z+R+lTRQZ3fxBuVbqSFA9uM5reKuYSsUzbebM7fM3ynjA4Hft6df/rVIyZb5l4Uj&#10;YMnnsSfXGf51aNhubcoPzdh/n/OKdJZJcDDLlgQF9c8EHHGP/wBVapIz9CoLQSA+Yq7mHyFeGH86&#10;YY9sar8jKTlcjr+P1q+YEErFstu4wQeCP/10yZN2FZfL+YAnknjt6YJPXrx+FZySWwb7FU248tl+&#10;VuOCfpzUaW8YZWUbeQW+mOPy4/D1NX/sm2ORdoXAODk/ljvn29+vUNMCOjY2nrgbR1/P15+lXFXR&#10;UZFQW+RtH0yRyM+n6UQ26zTN/wA9Npz1yoHcZPcgccYyamSJmcDpgknIIBPb+VPezkY43LIxAGem&#10;c9unrnOfXP1HC2w5MiEatBtZdsm0/MF5JPGT0+vtXA/Fzx1p/wAOPCviPxRqs32fS/Cunz6jdMOv&#10;kwRtJJz7hGGK77UHFklzKVZuMHJ5J7/oR09PWvz9/wCDhP8AaAk+BP8AwT51HR7e4ZNS+JF9DoKF&#10;GAZYP+Pi4bB52mOIRnH/AD37d4lJv3V3sYVKjjqfinpHxDl+Nf7QmreLNXj8y917UrnU7pUUKA8s&#10;jPtXr8oLj6ACvW7/AMSi/jXay55AQN0B4+gPI6Zxz9K8c/Zv8PrJBcX03lOjDahYkbTjJPBBPfjp&#10;z3r2LRotPj064ZtvmAdCodPfnjOMA8c5A6V7FlFJI54yuVbeWXU5ZGljWNeqY+XaNuMdgfXk9xS2&#10;L2buzeRJ5ytgKf4TgZ7DoccA8+/aHV9bkl/cQyKtmXzgNuycD+oGfp2qnbMsDtH5rK0bgyEjKnjt&#10;0z1B447euFzBujXbVLi6nwsmFXPI+VW+9xj23Z6HoPXhbOOS8mG4Km1Qct3zxkn0B54A+vOaj0xI&#10;7WKSTG9pNvlgnAHQEn6leg47/WzBA9zex7Vi8ogAgHYQM549ev1z68Ac7uy9ErlyzfeqsyYd25fs&#10;3GP09Ocn0xWnpkG+4t3HIZVL5P059BnGcD0PrT7OyjtbWMKfN2gE7RtHQZ59Tzn/AArQjZQwWFSv&#10;lucEMCrgZ7+nGOM96NBxlfUbqFj58UTJtkbcrqzjLZ9c9+CcY9e9WtO01p7uOGNXeTIjIThmIYKc&#10;HB5P0xkj6Uy6Tz4i43+XtHmjfk5zgbePl4PXrwOvWsnUfitDoniu1s7Oyn1K5WWPz/Kzi1UsoySc&#10;4IwOo5x24qZybjc6qMXKVkj3GC2mL/dVY40AwyglxgckevU5yepGB0rvPDuisoh2ptWRWMhK43bQ&#10;Ac49gB6nBrmYdOmvtJWSNEWSVUlz/cG3cVwc5Bxjn+91zXfeDAyWjPJFubD4z6kKS2P0zz9Oufma&#10;tRpnvwpuJreG4W+3KzSNsYghumOeSDnqcLjjgkk5rqhpENvJ529po05PmKMBsHkf48+uB0NPw5Gw&#10;3s4hk8wbQBHgpnHTrj7pIx/ewc10F1HJYT26tGqbjuIIyCe2OenTAzkkdeSK86pLm1B3cjz/AFnw&#10;bBZ/ErR9UCvuYPFIhwCDhSQfUdefQZ46V3lvpUunhZlk8xDtRg7nCevv7/Uj0zWB4p0yW48faLJv&#10;b93LLvJO1SPLzjI/3cdT2wTivR7fRlmsdjLskwHyV2r0BK5559/Xpmp5ndM6KqtFFO50eGezbasi&#10;JG5L7Rlo/uk89OCTxx/SoYdNWe/27pI5JFLY2gewIx0B4x1610tpAX0uZYwokZQrHH3DjgYOPUen&#10;4VTsNL8278wN8i4CuW3H16HpnGOM/XJrXzR570lZmnpVihlwEbYuDwNuBwTn8ulben2StIufkWHO&#10;AwxubBH6E9uue9QaXa+SV2hW8sKrkj72Mc8evr6ke4rYsLaOSzVseZJy2FypB5A6/X9fauyEW1cw&#10;qbmz4ISSDxlprQTR275cIxG7qCvTPQ9O3XrXr9vCrxtcLIrRy7WDIPvJ2OTnOfUdjXlHhW6EWvaf&#10;MiKo85U9juBA4wcdT/k17WmmLG4aJNi4GMDqD146fpjPrxXsYOVo2OOtuef63dWd1qEtugkFzHNI&#10;hJPytwjAdeoDHp+hrNcSWR+aNfLPJ549R/Xp7U74im38M+MZJL2GaSwvpVjl2jd9kO3KzIAAflKM&#10;Dk87l6GtW5sVni+zyFHkWMMGB+WVcZV1/wBk/pkj0NeqneJwyjZmJIqvOwZWUAA53evHT14HPTrU&#10;Mz8Fm+4OS55xg5P+eelaBiOVChX3HaM/KPTPT2/M+5qFFWKR9y4xwcHjJzjsc9B+tOErGcoorrGp&#10;m3Y2tkcH19eD2qqbJvlUO2/tgZ5+n1q8o81mG7ZtODxgk8Ej/wDV6025g+eNl2jyxnjnjgfgc/p9&#10;a3M9CjMn7ts/LxkYB5Ptn09P8mu8eVZPm/hHBOABnGOvXH61emjkkdV+XI6A9Oo6nt/hUc0YniKl&#10;T0OADjOTnn/Iq00UUfsoV415ZWO0k8bOMDOOf5/jVGbT9ytuGApLKTzkEDP6ZPsTn67B/h7bcYC+&#10;nr+n5VDeRiKdFPyqwDAkfN/+rpRa5NzAv7fbH5ixgbeX3c7icdOfU5z061j3+lR7FXb1wpdurY68&#10;Djt047egrqr20WSLd83zDlcAjPPP4/57is+awYBvlX5j1I5U9f64z/kzylLU4q+0tLZppmhVlbBG&#10;1j1AGQO/bv79uKy77S5p1kjaTydoQFxxt/hGAe/6cA/XsrvT/OlDfN3ZF/ujrnnrxu9OT+Bz9V0V&#10;Wnkk8xWDZAB+/GgXKgnOD0PocY4z1mWi0A4G5ZfJ2NtZZnV1443c4wBtUHtn/bP0GTdWLNEiuuJI&#10;x5ZG3G0HdzwRjqfXtx1rsNL05Y9QmIjjkWb97H8v3T9T+f8A+uq+p6HLMDLGzCOSMlAB6859M/Xt&#10;+NStVqEXbY8x1fR5IY416vtBZSTyw5U5453cgZ45BzkGsK+0oPpnmQIobywhDDOzjcOnsOT+mAa9&#10;G1bQ4LS7ZmWSQscKG3bgcHf04ODgjgcep6YEmmM9rtAZomQphl+Z1OR1z97lvYZ9eTEqaZSbS0PN&#10;9UikhHmOu1VcM8fm4zxyM9OoPOCOnHeud1u3FyymHczZKfKcbzzjt25H5+ox6Dr2j7ZjCqsqjcvl&#10;sc5OAQO3O7GTjBKngg4rlNX0Zrgq7KxZsR/MRkk/e5HAOT05B4Ge4fKrFcvMjkb+1U2S7VaJmUA5&#10;O5SQ2CRx6jPuDzntzetae00M00zyM6vukL4+Y4HGR2OM87u4713U9os8fyqwBVoQh4Rdp2njPpnJ&#10;GMk56dczV9Gt7eOFmHnEDEhVcqCScFtw64I9eDjr0FYFTZxM1jHas3yrI2CnPRM9CoHfjvxyce2N&#10;d6e1vcSLKyZD9R82egGDnr9eORXYX2mxW1jJIu9pGIUKP415JOe31H6HgY97YqY9u5WkYnHC5J4A&#10;/Mcj8q0UialNJnJNbNGS4jMZkJd8dgefpjp6k5688Zepqs8DSNDtPOPMGGHbkjrjkY/+tXU6jYtc&#10;PJKsaKOPujPHOc8jp9OcVi6paqYt00UZmB6sOwIPHTPU49cn1zRpYhvQ4m4t3W0VnXdtUkfIF6g4&#10;z69Pw5FYc9vHGJFkZhtB2MBtY9xnqBkDoD+g56bXLMGdhI0kaszFdhy2M4zzwM+hBwBjHesHUrKS&#10;Es/ES4LY2/NtGM565/8Ar/UF3GpHEeIrBTZv5SN90njoScgDH4A++fbFeYTR7CzKu3B3fWvYNYsG&#10;dmUq8fyjBK85K/h2z29MY7+U3MLQ3TRtjKnYfw6/1/KtI7E9LsznCynLLtUDHXqe1QLnKttbaD0y&#10;Bmrl6u45/Ae5/wA/1qEQqpG52+YcY6CqRJVLBAVZSV9Qfb+lBj53d/5VLKuxtqLu3DGfeo3VY9ob&#10;5mz2qr6BHzEt7RmlOD9PbipPsrXDNHCpYnGABz15P4/0q14f0ybUtSEMKl/MZQBnH513Wm+EbfQ2&#10;tnVlmnZBKXXH7pt3QEHnOBgkDHPHeo63HY4Xwt4Mnv72NJsQRyNjLnbx3OSenv7fl3FloFvoEe1V&#10;UNMgUlWyq9c5698dPbjvXQNpsN5bwt5WdwO5I/m2nJ/H+7wSc5H0qxY/DpmSdlkkkbCsmFHB+XIw&#10;Tnn2PHPXqdLxSGlrocmzxbmyw2gBQwbpjrgfmev8X515o/tiuWYNtcjATGcjGev1/X8eiTRIWaZG&#10;ZWk+Y/PHwjYBBzwc8nrxkH8Ibfw9Np4WONoeMvvZckHODjdzkZz0z/OhyiV7GXYx4oUt42hYKWVh&#10;zj5l9B9enrj3qrJEr7otqqseVBYj7wOM8ehre1TRNpleIyPtUHkZJ9Tn9e3PsKrxaVvdY2jVY2Ub&#10;AAeTx689j/TFRzxK9kzEmsPtN3tjKtzsGByTjGM9OpA/CqRtn3MGyOWzzk+np7VvajpH2FVKMNoJ&#10;O3kkA9zn0z1yPX6qLFr+NFVVjViRheM4GCfU9TkUc6D2TOeuLLzJG2cjPy5+XP8An69alFjDHFny&#10;9y4OGY4GRkfj1/zitxtIxEI2WPzVflP1/kcde1Vr2OMQQrt2pIMsQ3yx9Ogx68//AKqOZB7Nowdk&#10;X/TP/v2P8KKv/Zx6p/31RTJPqT/gnz8L5n0+81y6hZxfKsduFP7yIK29yOcZbAGTwBnrkY+6fh5+&#10;z9N4g0G+1C+lXQ7G1iJeW4/e7COcEcZxjnBP8seU/B3wGvg3wnY6baQ5jtYUjlLKMu3zEkD0xjHO&#10;SVPPOR63Yatfa34cXSb+4uZLBXyglbMcPzgEBVx1B/Tv0PyOOxkHNn1mDouNNRiUPDGistjCJN8k&#10;ciht5Qjcrc8ZyQec4zgdgBVjX9LXUJY7dk+VfncNgrx04xx1IPPcdK3La0uZoVZGZUMarubH3QNo&#10;bjHTAGARwO1N8P6dDqXiXcSZWZxGxXchKLhs5BOBn6HOPpXzNSo3K6Pep0+p13w98GXGkaXYhFVr&#10;iZA7oAQQec/Q9s47dTXaeH9Ja2gdo1aPyVUnac7QCo79eDj/AA5o0jTpEKqAy8KCcAt6kZOfX+Vb&#10;8Ol+Xtj2EhgN7D+Lp0/Lv6fni03I56kujGWuns0LbtqsuVUhSuM9ODnnk967D4b+HPtuvwwrGEEI&#10;8wk8qD+Hck/Tnr3rGg06SR0X5V3MVQ7t2B3GP5Yz+Rr134K+GzYWfnOrNPOA/A4IA47/AF/KvUwt&#10;PW5x1JaXZ12m2Xk2+2SPd5WZDjIyM888Y4H5VrWNgYTgtuEfoOW9sZ9voPxxUlvb5mVUYdckn5c9&#10;8f59hWlp0bStJndnGPuhfx65P1/SvYpxuzx60hgTcNowNqhfTHG7pz9OcfiKQRExFtq7sDkduOPy&#10;/wA9aveS5YO30zjGemCf88fSluLRmRVZdu0Z4+bHTPpnoSPqa6NDk2KEcDK4TO5o/vN6/l/k1JbW&#10;5hUMrHy2AwMcckk457jnvVlVy3mbTuYfTAwf8/U1PtULjcWI+YFuCT6d8frVx3IbKqx4mH/LP950&#10;A9+mfoO/WpIrdQxdW7k+/wCA/PmpYraR5/vLn3Pcf14J+vHNOjVpFj2rhiejEcDPXv0/pWsWToQb&#10;HaHc+GVTlBn5uT0we/Q+3pRHbssW5iNxHAPOD1+uOetWEiAfO0/KMH29Pw45PqacwMjFmG0Y424+&#10;br3+lFluCK7wmaLy8ct37g57f570fYESFmO35sEjHzcf/rq1Pb+b8y7VUj73v1pEh8xVOOVOcHv0&#10;6HHv+fpzQuw3oiCCFSFk+YNwWBHof8nn/wCtVT7M0T/Ku5pDjk84zyPw5wBngCtVY1bd5mV8sEjB&#10;64wPwzSCHLqDkLtz7/5/OjUhs5jxJHuUQJwZH7nkj29zj8Oa/n9/4OXv2nZvix+2zYfD2zuC+k/C&#10;2wW1ZFIKPfXQSadxj/pn9mQ5zgxtX72fFnx/p/wx8K+IvFWqSeTpHhWwn1K8kYYCpAhkcnqfur2B&#10;659q/kv8WeOdS/aJ+POveLNbf7RqXibVZ9XvX7GSWRpWAz2y2AOmB9BWuDgp1lLpFX+bOevK6UT0&#10;H4ZaW2h+FrdW/cttJJVtpGRg9eeo/DNdZp8Rvrfad2Y+Dtbplu2R/h/OszT7XekKsojWMJuBPI44&#10;we+R9ORwOlb+lKrKqZAkfkuu5c9QAcA8D2xn3rsqN3uh01Yitrd4isKgAplww/jXsuOvqOvPTkjI&#10;tssk8275W/ugcKAfQ+2QMA/rU0arBa+Z0+fdjb1B/Adv5+xJueH3zcMyrjk53pkMPTqMdjn29+Mu&#10;Zm0oq2hZ03TY5U3N5XzDYMdc8+mOuTzzyMfXRhhSeTzFKrHu3sQG5YZ/EdOmONw4HeI3UI86BV8x&#10;Y9y+YnAXnt05PBH9Kkt5meTATcvqny5YnIz+Xv0z3IpX1MuW5rWwea28nldqkb2GQepHfH5YHbHP&#10;PF+PfiJq1j4o0/w7oy28D3yFvtEgZmjYswbGO3yeh68YruolEForQ+YxkAfHytkDBJJHPUZ6cZ74&#10;yfK/i5qq6T8U/D9/bQtcMilNgGS7Zboev3m//X0pRabsdmGoxc7WKcFrrXgT4pWMdxrFxfw6kgZ2&#10;KlQ65I+ZCTjbgHg4+nOOk+A/meI7XWNTZf3kmoFSGk+8eDjp6see/Tgc1itqGoWHxXtb7XrBoZdQ&#10;zFZKmGEe75QMDOTuYZGQcn0wB1n7KtlCmoeJtPumVVtb3ftYYJG5lJwRx0PJ7gces1JWjY9J03a6&#10;PsTwbp0eo+ErNmK+Z9njY/L95QvP8s9sdeMgV2HhqP8A4lEvlrtVfmX5hnBAJUcA9eOv6kYwfBgF&#10;94LsWhMckcluBvjHysNo5ByM564/liuw8K6b5umMRujbe69MeWrDqOcZH5YH4V8nWlrZHo82hu+D&#10;4RG+6YKrxgF8ksuCTn3HJ9ecYwOK6dbJrnUlZsKMZwybuTkDHJ9+OcYzVDwxpbLdM80jBo0yQOpB&#10;298joc/l+XSvZyiWZgqxyYC4HzbQckZ+uMZ7eneufzGpJs85+MaTaTr2hXixyXCWd9HKEACiTcCn&#10;GDnjIyDgdCOa9e0W126YrPHuh+WQhuN6kBh0PcH/ACMV5p8TLCazSw2+TLCt3GGzkPCA4YkYHzA7&#10;vb7rH+6D7Bbxq9rujC9B8vqSRj8f/r9OlZx1KxHwxMrTbF2gmWXGFYo+TyVxwfTJ/D6U6O0W21Rg&#10;I8wfMw28kemeB3GfXHbvVwQywRfvFMbMBv2nAIwMdc/T6D0qwLWNIi0e5sOSMDacngjkfgO3Q9DW&#10;1Hsjgqb6lzTrcROu5WUnJUMRu4HX6k9/f61qWrAQRHytm5eWbkr+RGfTv36VU01WiiVm+bYd33SS&#10;M8jPPuM9Ovtzo2sKtIyqpZdoxnGOh/Xk/pXoU9jmlqyxosq2+p28zcLHKshBGejA8Dv+lfQEI8xF&#10;YfMkiZGQdyZ6dAPboK8Dhtmkj+bbhDkEjPGR6Ecdfyr6Is7lZUikXb5cihlVm+8Dk8/1969DCyVm&#10;jnxWyPNfitpQl1rTpd0saSO8RPT5wpdOevVDx0x9arQXk11pcasWjWEsuzao8o5wwGBnGRjqR8px&#10;W/8AGrSJJ/DZeFys0ckUhCsN2A2Wx9VJ6dAeo5rK060LadC4fDOm7GOCeT+h/Mfp6d7UzjvqZctu&#10;ssryRK0bbsbX7H39eh7+9Z17ZzHUItjLGmMMG53HP9f/ANVb19CLeUgAeXgN6kgdOf1P5Vnylp9y&#10;+SNrSYz94445Hp3/ABx60RuTKKtYqTxeQ7szSKFzyMZOTx+QGPx/CoJVDGTn7ykY6dvTPHOK0J18&#10;q02jY3mEFsj69/yOcHkn2qvjLbmXay7Tnrn72e3bj866oy7mMYrqUtm1mZs8bdrEYx0/nx2qKVTb&#10;QsCnytwACeMf19j15q4kP2kKTjbgqGJ6DoOPyP4EVn6vdNZ2YZVZguN20fd7ZzntgnGec96snlBN&#10;roylwNpwSBjHf+WP51FcwrMFXblOrMew789+o/AdO1ZVz4iZBD5du251QPCZN25QAjHJzg5BJHQn&#10;Psa1Is3EcMyyEbly8YUbeduD69m6EDpnJ6X6GfUjlaMxhFVdy9f1A/l0xjrWfcWjM22NvVVLZPr1&#10;7n657VrOZBKx+QZX0wSeBjr7fTjv35Gf4l6SgnElxHbyQyvbsS+FBXuOM9jgnvuAzjJXMPmS3LNx&#10;YLLLMHZtuSFA9OeTx0IPT247Vk69YCUZjEjMMYXgBMj/ADjvz6V0UFzb3aKY3VvkAUjnA7Eeh4/X&#10;piqepW32jZCX/dbCrYXLBhggk/hjgEA88AUcyY46nGS2f2aby4pGj2qqZb+EMCuepJ6Hrzn1xmo9&#10;W0yeNFUHadirvRDjBXrj69R2x1HWukudK3ztt2mQ5UjH3T0GP8+nTrVe/sZDE0bkMsh2A4255HTr&#10;2B/GplFFRi0cNqWjExx/NlYwx+f7wG7Pb8yB27GsTU9IaJJRD+7V0425+X+7j5sYIHQ+g64xXoC6&#10;UkSsJvl/dyMoL/KGOSvO3PXA/r3rnNX0xLiKTaoSSQ5dmypBGD+IK8/gR0JqelwejOAvbNvJEy9M&#10;mL532lW34PI9h0IPUj3HGeJdHBtmg3TM4kMpKjKAcZAxg465Oec9RkCvU9b0ZTlv3chjQ7VUEBSf&#10;y5zjn888muY1fQpJHnby4pI2IZMSbDGMZx3z09uCOeMHPRlJ8q9080vrRrZ47VmVdmN2Vy2CcMdw&#10;GT0xtP8Aia5zWoZraZo9qRKoBAQ4Lk9mHQYwOQeQB9a9V8RaAsDwySQLNvHlhdu1kO0ZOQfmxtU8&#10;92bg81xviGwjmsn3Lv2kjdGMgk9jnHbA9PrxU8rvoSmzhdUhadG47HJIA2+3oCBk8enbPGDqGm7o&#10;m4/0hXXO3BznnHGRkDp9McnmuvntvLvDB5kiPIoaRmAyV4LEfL/tEHp17EVltYNNNIqxuseC7hVG&#10;VYjIPXHGVGQR0zWkbhK7ZyWqWxmk2/LDySCp5IUgegGORyQDznk4xj61pYeTy0yq7AWR/mOCD9D0&#10;/kPrXYX1l5Ma7hvdsbfkwFGD1Oe2Bxjv7VganarJbqWmdi0mGDKMZxwcjoTx04PtWnSzJ5UcR4i0&#10;ld+1WMbbg+GJLc8g5PXHuckY69uc1HRvJaTzMq8mQwUbl69/wGfwHqDXd61p6/vJNpY84z3zyM5z&#10;xx6dzWHq2nNM27aq7lVm3qSeR0GDjjnnuOwJzQrhynnep2sZ+/vaXO4gkkkEY/l3wQc9fTyDxLa/&#10;ZNWvEEe0+e7bT1UAnj8M/pXues6N5iTSrG0alQytvBJYEg9h2Pr07ZPHj3jq0e28R3KlhIzBWDKv&#10;3sqregx37dRWkexUvhscxOoUMu75mzjPUf5x39aqPHvX+7t5+tXZLXzGOG+XgHI6n0H+TUDRMVYg&#10;7dx67a0MSrcFvvL94HoT3zxSw6RcanNtt4meTAPyjO3p/U//AKqleLzHUoOSTj0/L8f5V6L8JvBq&#10;wLJNcKwZl4VgOM7gCevTr0z6Y61PMUo3dix4X8NW+k6PBDaJayXl0h82Q7mZGB5PIAUEKfXBHUZ4&#10;1P8AhHFnth+8jWebc4VSQABuIB+vI5/vdu97R9ItVlbzy9uVP7xidpUlWwAADj5gw4HXtxmuz8E/&#10;D+LUn2Rx7t7hXbnaQApwSeg+UgHpnJOSaznWjFHdRwsqjskcxo3hWe9tY2kheMyOGdlbJGOVIXth&#10;cAjOCR7Yrp9I0BLe7jSMSKI/nYsmGICnPUfL1HQ84A5r1PS/ANtZ6KYkWRoV4BIBdkPIIGAB3H07&#10;Z68/rGhOdxQrln8yJyRhgWycjjBPHHbNeZUxrbsj6bC8Pytdnm2u6NHaOu3DTLlS2zbgDB3YI759&#10;eMH2FZc0Ml/PM0+6SRrhpMsvzc9ef8/dFd7qvgj7XcrujO1SHkC5YkDrzg4ycduuc0+L4dtNaniY&#10;NNkK2drKD68c5zn2wfasvrMu56SyNPoebppDi4kkk2qqqI1Zc/Njj/2Uf/WqC60EXRg8uNmduWZ/&#10;lycn2/u/Xp+XpsPwtmuIwskMgdU42ZIboOnXuPTqfYiKD4V6jcbVaHau3MIx09Fznr830yPbiVi/&#10;MmWS+R5fdaKjW8y7Yt2ThgPm6EY5JPU9eTx15NVrjSFDjCvtByFPJzyTzj146Yr1dfhLqO2FZoPJ&#10;ZcvGDGN0h4PqMdSRxnnHtUFz8KNQspJ5GSNkTHB46kDrg9Qc8+h+h0jijF5Sl0PKLrRI50x5+2RW&#10;+7t69O+4e/6VCNAaRtn/ACzUkgnoSMk8dfbB+tehXvgWa0XzPsZaNiY+GGRx9Pp/9eqc3hRmhmKx&#10;tujjAXk/e6EH6Z9s4HXmuiniDz62BS6Hnf8Awjzf88bj8l/xors/7Oi/55T/APjtFbe2Zx/UfI/S&#10;fwr4ZH2SNFKtvAZ0BI3KpP3uOPvZAGRg9flIrstN8LLdaikm7dDDhslOAep56429xySe1R+ENLaK&#10;dZG27ZHPGV4znAIz69vrXVQ6XNNGyJuRmj8veoHyMSe3XJA9OMfSvz3Eyuz3aEVE5jxV4ni0/T55&#10;FUeZkuUYFVK98YHykYJyTjkDqKv/AAT0zydKTUJF2rcJsgMmMNkDngnng5ycc9+MU9a8Brq16IZC&#10;Vt4hvdjlvPc7vkPHTHPt0xxz2nhXwPFe3VnpjhvJs4fNxgjcS2Rgj0IGPbjHrjRjzbnXJ8qsegWN&#10;vuXcsbYkH3f4T0H9Ov14Fa0FviLcSj7iSPlwSOvH5UzTbYNLtO3ap5HPyjP/ANfP5VbceVwwVZHD&#10;cD+HAH866OVI4ZSu9C94c0ubXNaWJfvSSbjk8HHJ9x0JzgnPY1754VsVsLCGNxtf7vTHAHBx/npX&#10;m/wU8LrqGqNcbJfKtxgNt4ycnj/Pr9K9osdPKSlVXYq/e5Hp/jXuYem4wVzgxVS3ukQ01J4uF3/P&#10;n5uxHQD61tQWb2cPl/IzMOeuG9s+nIqO10wrc8MzMABz0H19fXNWwu1OQxKk5AOc12KOmh5NSTei&#10;Gsvy7s4446Ef5/z70hDSKoUYbpjOM/5zT1UxOQxYqASARzj2Hf04qaOBkuHb7xPBAHAPAxVQj71z&#10;Ir/Zo5JFVeFwwDHGOP8AP/1qasH3Rxuz83H3cjqPx79/arhs1Vl27VCkHjo2Bn8jTjCJDn7zKcD8&#10;fX9K2jG7C5XhiDuwKjdjkDv65/MU5rTlW2s2W3fL9eferHlL5yhdyqxweM45z+lSKu587WXglsMO&#10;uf61pGJm5NFWOFYtzcsrA59D/n2pogbPzbmVznqMgEVaWKOJh/FGSeMAcn/9dNt1Bt8ASLk55HX/&#10;ADmpkmHMV3tVEm35jnPrnsf64qby1iiwFBYsBnPtj/CrDwK1yr7sKD6A49/1NEqLEDgEcqATz+X+&#10;e1VTjcnmZWaNngztVW5P5fmfyqDULhtPsm3fcX5gD1HU9f8Avn8avyWitF8oP3Tx3Bzz+hrG8Vyf&#10;6EsHyq0nJ3d1HOfoMdemKmUWgiz83f8Ag4x/aVm+BX/BPWbw7Y3JtdY+KWpppACSlJDZrme6Pb5S&#10;BFEw9JsEckj8J/gjpWLma6kGVb5QR1JHU/rX3N/wc9/tAf8ACyv259D8D2lw0ll8O9Chhli7Je3e&#10;J5cc4/1Rts9PukV8i/C/QW0nw3bq5EZm/e5OMuB2H5/pXVhI8tHm6v8ApHH8VQ7DSIG+0Iyq6svy&#10;kN8y5B/HgDjj9MYOxb2zO8LO8T/KC3t8vt79uv8AOqVlAbeXd5nyqrEt6HGPu5z69/X8b8VyGU7U&#10;Q7mG1T2xnnHXn8ccCqkzsirEqNJcXBjwEjjH3hz37flnoO/PNa9nYwRQqPvMMZKtjgnHP+eOayYU&#10;me4jbYzK2d5ONyjqOPbnnGK3NKso41VXaRtql1G0bC3PHX+7nn6+ozn1Kkn0LiI0lqnlqrEZJ2KF&#10;IGeCefTjnsOvQDQ0yEWgVmRTu5IHzK2c5zx7/Tn8KdbWYt7KM7pGdWwS4O3vnPGfXqTn9asQx7W8&#10;xVRuMqrN8pLZwDj/ADyKAirqxPbNEkhYbkTJxhc5POOPfOP/ANVeYfF+OPSvG/haY+XFbwXRYkvx&#10;FtaIEk46ZGe+OQTXqGmQSPNmRY/VGA+X2+vRvp+BqTVPCel+KLyAXVrDdz2eTF5jfKuWGTjnrgfT&#10;0PNQ1Z3N6NRU5c72PPLm5m+NnxW0ebS4Lr+xtIm8yS7eIxrKQVYgAjvtUDvk56c16Hqv7OGj+Kdb&#10;m1L7dd6ZNcn/AEmK1bCzAk+vODgZ/Guu0nRI7Gx8rcsMcGdgVBsI68bfw59R0FaFpDDf3UccZ2gD&#10;ZHG2FJxnA78E/wD6u9ZT+Gxv9ad7w2PavgzaRW/w70qxWFZFtIhb7FkICBSFzg5POO+eCeehr0nw&#10;xpyNp01uYzcQt98EYJyOg7Y6/h69+A+BkMdv4Ut42aPyYJpUJAy0u4Bs/jnqewr07wfZrBp+1d2w&#10;yIuCwymMZJ5+6Rzx29+K+XxFO1RnsRd4XZ0Xg6yeS7bdtVZgGCueRjOeffOOeprpr+zFm7sQd3DE&#10;AZz2znvjd+PWqPhSzSNQcckKVRh1xwf8/wD163JIvMuVUAyYTrnoff69vTHWpWkTPmtI5fxRPaQ6&#10;HfGcLutlEwVY93OQB6HGSefYe9dNYIw08MzdFAGVxuPQgc9jz/h25HxpoM0kesSR/wCuvLIrlztU&#10;kHgZPv37flXb+H7PGhr/ABxkAr8vygEEk56nJ9Mda56cW5NHVXt7NWIrfTVOoRxsu5cc5bqCfT36&#10;f49avmFTnaWVF+Y55x1H3eM4yCOnX8QumoDeqfvMBnkev+fr9KlMbfanEij5s/dbpzwfr04/+tXZ&#10;FcqPNraluCOPaI/mVmO588j2579KsQoYmX7p3EqyjnPTp9Omfp9KhhO2AcNnC5BHPOP/AK9WIYsj&#10;+4qtng8jP/666FJ9DGOuxMV8gSLujZvKI+U9euRj3/z6179oWbnwvp7Kv+st42jZmzwQM57/AKV4&#10;EY1DSY3Z2cE+pFfQfhSLZ4N0Uj5h9kiyB2yoOfz/AK12YNNto58V8KKPi+2XyI22j7xDc9+PbHb1&#10;HSuXgtvIZcLgZ+6Rk4J59uOneuw8YK39moVbd87ArnBP/wBeudntvOb5VbdwAfU4zx0/IfT3r1r2&#10;RwxkrHH+M2voLiFrJoFaQlmM54ZFxlV/2sH8algkjv8AzWjDeX5mYs/e2npn3HORxW54zs/tGjW6&#10;yRqqxuASeOG+XJ+gP+e+bpokmiZpkKvuAcZA+78vGO2FB98568VtTkrGkrWKrr+4YHDbs8gfdx2z&#10;7Y/rVaXT42C8yFUJ6rzgf5/nWw0DbmULv2n5SThX4HT/AOvUbWTJEqKAMx4DE/z/AE/KuhR0OOWj&#10;uYs8WHZdu5WJbOMYx17+tVJNMW7j8lgxV8ZIHzKD1A9wD71szwKFLjhcn5cdSMdPrjOaqhQhAfax&#10;U5cAYwc8cfiOfep1Ki9dTzvVbaa20XTbgNCJIb6605zGP3spiI3lxk4xuiG7oS2Bz11PDupteaR/&#10;pLRm4jbcdpx8pAPT8c9u4561pa34VWPVNYULbtHfganbY+9HJ8kU6gY4UsLVyfXd2zXL6Zqp07Vk&#10;ZdrJIoR1JztOeeg5I+Y/iBx0HRCXNDQzkrM6WWFGfdtLbjg7j7Dj1/l1+teReMfAf/CQ6BqkMYVd&#10;QWVYYRKjYcDkkEEHcR068n349gmTd91laOTG1umQR1/XP+c1zHjPwY11pGrXFkWnurhRJbwqCGEg&#10;KAY6Z4XPP68VNO6lcGrvU8g8M6fdeGxBuvphISxLeY21guAck/QDpxjmuil+JGo6RbI21blVG4q6&#10;gSHoR0HJIz+HpnNQ+Ip3gsWaOP8Ac3+Y5I3PEUpKs2TycPz9CPwrl7q1Wxg8+689ULqCLdyyoONo&#10;XgkjrxjJweg6bezuTodZ4b+Nel65ExulksZ4CrtC4JZlK56DnIPX3IrqBcQ6np8c0MissgypUbvm&#10;zhsH2Pt2PSvKdH8Lx+J/BuqRWt152rW8Y+zzom4kNuQghQBuyQ3GDhSMV6p4Z0SHw54fsrTbiSGP&#10;DcHaXPLY64BbP59e9c9SnZaM2iym9ixu8+WW25J5HJ7cEZ/PpWJewJNZspXbtzuB42g9xzkHHr61&#10;q+O9bk8KeG7jUlt2uvs0YkKqSpcjB46nnBOfX868l/4ab0uSQx6jazaevmbMqu5XUkgEkcjscH0H&#10;tRCLktCZSidVLFG0Mm5ZG+QhmxgpjA5/E571i6pbKDGfJ+YwhAVbO4jJ6d+CMEnv071PovjbSPEL&#10;+db30M0kkQyqnDEHGMg4BxnJA9OucgT6hcRSx7VLBpMDHA4BPA9c1MYW3K5k9Ucd4isVeN1DXGyM&#10;GRRtw/3eRj7uMgDrnnOM8HlrrQt0TMkbKzNuY4HT6k+h5Ht27drfaWqQySSRs8siPsPYFyCwbjPH&#10;PIBPPPNc5qNvCwmUIkKswdWZj5jt7c45Bwe3qM1MtHclas4jW9PWS7kdY2Ec25kJyWx2GQP144Of&#10;asKJYYA3l+THHGcCEZKsR8pXPpx3PoD612Wpyr9nZlWZo2XcqhfunHGDnDZyc44AOOuRXP3GmTPG&#10;Fk8n5oQE8voDxwf8P8KqN7mktTkZdIkjVptqyQo+HG5sMQD7A889D07g9MLUYPs/2hVI2yASHeM7&#10;eAME9RxnoMZ7V2d5A0W1VZvLV2Zh3QAkZB753dB256ZNc/qcpuZo2iaHzGYIucqCWyMNweOR82O/&#10;AOBWljGUbaHA6rAfKLyBQx2jaD6g/wCe34Gufu0mMZkbeyl8KxxwSSB374+vPbkDvtXtPMeH5W2I&#10;d2zHzbT1bHGQMA+/r1rmfENss5CpGFP3NqKMKNzdeg5zxjPWjl7Fxuzg9Ys/JusNxkSBkA3Ip9yc&#10;dc/jXjPxW01rbxHNkLH5kayYXsvQY57Ad/617tr+mP8A2iiyqrLvAGw4UZPPPttJ57V5D8YoGtvE&#10;EcnC+ZAByOuGYH9acXrcmV9jzmaPGTgHccKR0Tpn+dRSqnl9fxH3f85rSnjAg+621m4x19zVXT9L&#10;fU9Rjt4dqySSqo354rS+go66Gh8PtEN/rcd1cWnnWtq+XzkAkY4GOp6cfnXqEuo3HiCa58uMJbyM&#10;FYCPAYchdp68D3I6emCmheCYtJ02G3jZVms3G/a2/LNnOO/JGOMgZznpnt/CvhOCcjaQscQV1LHZ&#10;vJJPTnGBnpz0rgxWIUEetluXupMpeD/B8M97H5kfnSbgGLk/Ng5YZyT3/wA459Y+HXg7yNQaRl3L&#10;kDaF6huSx9tuR0wcH6FPCHg5Um87y1UspZSyfeyRg49cZ/PPtXeeHdLa2KpBDMFZPl2r823HBzzj&#10;gnj8OOlfN4nHX6n6RleSpWlYJ9Olikjt4BIyMWkBweRn5hkjjO4H8McdaoWPw8kv7/GN0bMRg52d&#10;OCTkc+3HWvSvDPhpriWRlkfaqMF2/NuAbpyM8nI6DGM5xxXVeGvhcsRkjjhmt926SQzcbD0B6j0x&#10;yOpHQZI814zsfVRy/lWp43ZfBqHT43V1ZvJ2RjfIQz5zn/dOMDvk5PtW/D8LTdXax2WnzTCTGNgY&#10;gd8Z6f4e/SvpfwV8CpJDDNMqyNJIGGxWUOnXOCPlHfnB5IIFejaB8JIvDWl+dEqyMpadm3BwAxI6&#10;HoBkLx3yep50p16ktTlq1KUHpufENt8Kr6F2mVI4VuDhRImScY6fLgcsDyev4VNN4JkUxlIF/dsR&#10;t8oNuAOCBggMSehJAIGc4r658VeEtLlkaPy40fYMYQjcOOCyfdwSD9T9ccDq2g6TpmoY8mGz+UO7&#10;qpCbwpZgAQfY5z3zx0PRzdGc/tL9Dwe8+H9tqqAzW7IuSCyn51GBjAzwOeOAevU4rE1rwjEwaGFZ&#10;WjZi0mY1JC5PQj0z1OOh+g90vl0vTXaQGXa6AsyR5Z8jA6gY+mO5z2rjtaW3c+ZGvmJlUzFjCAb8&#10;AZxyeTjk8g+oBGpZgqKlujwrUvDn2JpLV8tBEuUymM8ZHGB93Iyfc9xXJ+IvAckcfmbYZGXOA3y7&#10;z/d45OT37DAr3DxLo8Oq2cM5Ys0bfMwbHmHjdjjg4HQk9vw8v8VW8dyywt50eDlfMXaWXPQjnGQQ&#10;cf4iuynV1uebiMLDZHk//CP/APTvdflRXaeR/wBN7H/vpP8AGiur2xw/U0fffhOCOe/Vpo5G+xlV&#10;DAbTuCncO459TnGQOO9n4ha/deF/C80+nwLJeyusNuFJwodtoYn2zn68fXY8NaTHp1tIisyHhzkZ&#10;Lt/Ec4wMt7kYI7c1R1TUYNR1e1035HmhZTNuO3YvHHQ4x7cYPXgivj6nvO6PJw8eZ6mb8KtA1LNq&#10;uoS+dcXDLdzgH5UA3AgjOcZzjPfPtn2rSbOOJ1aNV3Mecj1ztHHXGPwri/AmiXmrtLe3P7pZSI4U&#10;Tjci46+vTP4mvRNLtBBBhl8sKMBemeeo/Hp9amPNz6G1ay0RbgtSykKyqrEsxIbGPTp6irUnmTS+&#10;WfLEquD83OMEE/5+lMso/n+fb8vylvxP/wBb8K6XwF4fbWfEEMewFE+bLcq2M8Z56kY/zx6mFouU&#10;tTz5u2p6v8KfDKaX4Ttyyqkjje3PXPT9OK66xtDvw21l4Oc7eO3HfNV9LtPKhVWBRYyAFx9c/ocn&#10;0rRsbRYxGvyqoUnnt17/AJfnXrNt6Hi1pNttlm0hjjH8R2sTgn5hnJFWEgCo2O4HbkEURW7QRKuN&#10;zMxBbPTqf0/rU0dswUhR8qkkse/+ciumn2OO9yEqd4ZuWUgeu3/PFTiRkXd5e1twHPPTHXHOc1LE&#10;GUE8tx1/X/P0pqL5iKQrLuOOvP4/r64/WuiMUTKQdJMMGZsc/icZptqNpGPvcgAdAaedzw429OCD&#10;x/nvSxplpOq4OFyOv4fTn86uVrkdCNEKvljznA9u/wBelSiLy03Be3I/H9elKkofDN1UdenFSGDH&#10;BbDZ6f5/CqvoIjtNqIu0H5V44zgimCHzHOD8p4OO3XGPSplUI2PmbbgEAdKRU2narbsnPAz7f5+t&#10;ZvUoAqquF6ZyQewNOBZ32GPIU5BI6njkf570Qw7PvAdM/d7dv8+9SK/nL+PP4f561pDYzILj5lZm&#10;7HsPpXFePfFtj4Sj1TXtUuobTR9BtZLq8mlfbHDDGhkkZieFAUEnPTFdlqci2tq0zHO1crzye9fB&#10;3/Bev48xfAT/AIJdfEJlvPsur+OZIPDdiqkhpPtD7rgY9PsqXHP4VjW1072/EmVkrn88Xxr+LOqf&#10;tWftU+KvHGqbjfeMNbudUkEjlvJWR2dYwT/CiYQDsFAr0jStPENmpZd626AbRyOh/wDrfr6EV5X8&#10;DNGW81x7p4yyQYAI9f8APHvXstvp00hPl8uowQAOingdePpXo1IqKUF0JwsOo43f2RwvltHuCgqV&#10;PGOecZPToO9WIZZWljXdl2TLHkZGcDPYcfz9ags7T7crKzYZ1B37TtfAJ3Z/AAexHTrWnaaXutY5&#10;JJNjY+ZUHPX73/AeDkdfzrmOroW9LBVo5FYruBTc2f3WApUHI7ZGM8e/StywUgFSqZYfINwXPvk9&#10;vT2596o2UywvJ92NXAbB+4n3cfXt17fStOG3kklheHcu1eI2bB7dfwJHGeBmhB5Gqd7QRyKrcKuR&#10;gZ657E9j069afBbSXVvHt4XO8hmJAG44PTn+H2p1pDiPI/eLG3yjB28Dr06YP4AjNads28iR1j/c&#10;9Cv16fTj/Pc16k63EW2McW5iwXhhnP19MHg8/WtXSdH3NGWWTGQQB947gcE+wHr/APXqaztB5isy&#10;rHuAYEsGXccdP93J9egrf02y22z4ljkSWPblJOgUlNvbkYXj0x36YudiuXmEuyNO2llQxKcNz1HD&#10;df8AgJ/76Fa3hzS1vr9ZGeNQqlgwzlRnO7AGcZGcdcHpVeSEySIqxySRtFhcgDB/2vr83cYz1PSt&#10;bRtJmW4SC1khkZiN7k/dxz0HPbbj059qz3WhMVJM9W+DsyXGi3MOG+WcueeMMOCPyI56AV6R4bt9&#10;nnNJIzMz7EBBCgH1H0x/nivL/gtaQadLexiRpFBjUeYMEHGD3PQk4PfFexeHBsk2ttmlDLvAOTnk&#10;gg98gHntivnMZpUaPosPL90rnY+HIW32+75yqsT2yPp69Px4rfZPMx5jP1JbC9R0JA9zz7+1ZHh5&#10;RbGPOW8tAvBHPTv/AJ6Vti22y7WLyB+CSe3OOfTisOZpE21Od8TXzW9nJD5MkqtbuGAG7Oew+vPt&#10;09a3fh7I1x4KsSsbjdHuwWyeg7dP/wBX41l3Ub28iszH5yyFSjcnsM+wI7enTpV/wTMy6BCq7WXG&#10;dgbdheQOenPXGf5Gs6Mvf1Oqt/D0NeyTF1lssn8a7s/UcehI5+nWlk08Syna3llcNhMk8dgfxqaw&#10;st0pxH+8ZgAuOnIH5/4jjPRrxyC4ZlG3a/IHGc4zn26frXUtrHny0ZMhdVYbdq9RxxyOOOvHHfrn&#10;605Ilz/EpyAT69P88ev5SWo8wKylTyF3Ej6j2/yKHGJNx7qcKxx/kcCt47GexZMOdpLYZhwCf8+1&#10;fQPgq4W68CaQxUr/AKMiY9NoAPT/AHf1rwWJIpCGYffGVyMYJ6fTt9P0r3D4Ufvfh3p/mSbsB0Xg&#10;8jzWH5nH+elelgfjZy4yPuJ+Ze8TW4bS9q4Do6sd3Uf4fj6fSuckhZZd2Pmxg7RgH+XFdXrq77SX&#10;bxkZB/LH8q5K9uY/NUfvGZ3MXAyPy9uf84z68bWPPsQahb/brERltysMH+6OAAf6VlwWkNlJI65/&#10;eMM5bO7jr+gHf1rcug0kPl5bzM9l4bkms0wbVVv7rYxnHTH4e+ffFEYoHJvYqvb+WEXaM54yc57e&#10;vqD0qFoZIoh8uPL++SO5x/TpVyGPfMrH/WKNxHr0FRzuyybtu9TjODjk4/8Ar10RMZK5nSwb2b+F&#10;WIIJYY46j68VU+wgz/Njbxk4+YnjqK13iLh2bb90E8jKEHHPvwfX16VUuZfKyzBuCd2xd2RtzjAB&#10;zVPYlbinSbfVLL51kyuSro2MEgqcjvkE/jg9q808TeHxYXKx7ZJPMLzcgAxHecoff6ZAr1zQZFjd&#10;jwNxIyR75z/X/Guf1PwxJrV/JpUMcSTSTA2zupVVJPALY7Z59z+FYUanLO3Q6Kkbx0OU8No15q0d&#10;nMwjSaXY0uNwUHPPboe3tXW+JvhLqHh3cwMd5bqyuWjBL9AQSO+PbPY98Vyenu0xEhZVdVBBByWK&#10;8Y6fX6Yr3CDVv7T8PafePH/rIgJSemVP4egH6cY59B009TlUu587+K/Btr4ggkHlqshy7bVxluvP&#10;q2cHP6968x8S+GZIbKWO52tNb3AQcjLkHgjpgY74PXH0+nPjha2djf6bbwrCl3Ij3ExRdpZS21ee&#10;mMhxgZ6CvEviboBk1NLhvmW4Tgc/wZ3Y/DHJwMnvUxlyuxVuxy/w+0p7fxPM0LNGsZfsUD7uisCB&#10;7H2rsZ8z2kbqrxllyONrL0H0rmYZ5vDUUd42ZJsNNPheGJ4wB1znoeeR+NdlYOutaZHdLv8AKuI1&#10;dTsz8rD+fGMD17ZFc1aXNPQ6OW0UYeu2K6taXEbsAskZXH8IGG3fTHuPpXg/xB+DUmqaBZ69oNjJ&#10;qE9uxivLZJkWQbQAzLuYKxUgKVDE9x3z9FXDiRGaNUkdcqcHjdnv/kYwfSs1dMW2nDR28axn5G2n&#10;5eSxHp1z69zRGpKCsjP3bHyLqT3GmahNZ3NrdRzQxrIpWMKwZ8YLq2GUYBPc+x4NZmg+Mtc0SS+W&#10;zn1KPdcRt5bjzHRSAOh5x82CMgjn8fpH42/BLR/i/ocgmU2eqW6H7PfwHbJC55YcHkHjKn1B618l&#10;XXgHxV4F8ayWOtSXnn27sbO7imIEyqTtO7oTg9Wwex5BFZ1MW0veRpTw/tPhZ7D4b1nxFB4fjutU&#10;tLWQSE7Eicrcwgt/ErADkHpnPGD2ptprtn4i1eOyhjuotRZGPkyw7WbjHy5HJ2rnjqvPvVfwH4+a&#10;eyji1GRoZFk2iaY4YEg8Yxz6DOOWPUHNaJ0l7PxlpOrSQ+dHpcwLlW5KOCshA7df84zUQrKoKpQ5&#10;DjPF3i2y03WLeDzkjuJvLCHo0j8jPp2z2HOeScVDLG9rGdm1WZMxkoRwOmR2yf1FS/EfwOviDxZZ&#10;zbgsUMjeYc4wy/MNrd+g5wMEnIGOczxUl1b6NJ9kbdJHAVSMg/OW53dDxzj6k+1ac2tjOUmzP1Gx&#10;jiin3YjOwn5n+8OFChf72SBgjPHpzXO31otmfm2vK2Qu3jBG088+nfnPOO1Vfh34tv8AUdAki1Od&#10;ZL+KZ4h8pHynhW6dvmz7nPQVoeJGjkjkd22hlbOSFZs/e/IZHoOKvm0sRFN6nI69DIt35+R5QXoi&#10;sWDdTj/Z46AZ+vFYmtNJJGpjEbKz7tpbDZABAxnjAOPcjjI5rqfEjZspFi2rC4BQggq5UhTz0PY5&#10;HUn8uaumkl8lgVVRycEck9v1GPfj66LQuMTifEtu8TxRKzdCCeCyfe4Hcj5RjvkkY4yfMfjrBE1/&#10;Y7oyp+ytkSNj+I9Bxx/ntx7Hr8Jt5IcqJOecZ4Hyj06jPXp09c15H8c4I47vS5lk3SeVJuViCFXj&#10;HOfdjgDjI/AjuKUVueVXSKS23GwdQPvdjn+VafgOxE3iKNl/ebcsFVd3OOOnSqt7ZccA8tx6n2/p&#10;XX/BLSY59elnddzwAlN2QrrjkfiSB+B7ZoqS5U7lUYOc0kel+HfD7DRY1Zc3EyMXKuW2jJPOPfj8&#10;vY16R4A8FLqpMqRr5kactjAiRuV64yeueefXrXL+EbVbnzjM0kfmfdjC/eHDZOB64PPofQivaPhp&#10;ElnpskyqUcuF+YYZmGM/gR+PPQda+UzTFWifqXDuWJ2bR0ng7wNbaebO4b9/u2hzICVwD6fh+vbH&#10;PZWVjaQTyxxsVnYjzMKV3qNuce3HYc5p3glLi70i3knhKLCnmllIXZwu35f89APr2HhP4eN4l+yX&#10;UMkiLI/ly5O35c44/rn3I7V8lWxFz9Eo0Y0oljwL4KOtiWaFN0cbhGY4+TJ+bHPPfjAxu9xXsng/&#10;4WQyhBNHu2xmQK6/68gDaPfg5B6HHpWl8Nvh3b6HpsY8iNBJMH8vBdgDGPT16Z6E+tegafYqlvI0&#10;3nrMWSNPnUCOMDOcevOT9AMZ4oy+MpybZzY3EXWhk2+n2Xh+BpJPvPwyqOFB9unb1OK858d/GS3j&#10;uJLe3ZWMmIzJj5YxzxjjLdBxnqOa7LxpouoeIY/s+msFZkJMjfMygfd2qOcnIGTgcgnA5Efhf9jO&#10;bxDKragszxfKzbW+b5SCBgdM4788HrkV9BGnVklCmeJKthqPv1Xd9jwTxB4x1fxHbtJbkQxtIoY8&#10;pjkkHPzEDaB+RHPfkBpl/JMvmPMrSH5sSN8x7A5BznIxxzwe1fdemfsi6DolusbuovAvz8L+8PAB&#10;z68nPHHrip7b9mbwXpti3mNiNR5Yh7sBxn8enpj3rojlz+3I5/7ci/ggfnrLYawL8QxWd1JGyBQW&#10;TbtAzkc4GMcevPY1yeu+E9e0mxmWWZY1duFHqMADjocnHGccV+pC/sv+F/EWhzQ6etvGyjc+5R82&#10;PXBJGM9OvI4x08k+KH7MC6JHcrG9nHhHEeTkgtgZBPK9DV/UWlzQ1CjmXtpcq0Z+cGuaprWmwyNd&#10;K32Vt+Mj5U4IJx6YB59z0rltcd9TnbPmR7VO0dAynt9Dkj2z9K+o/i38MW0u8kguLORwu6HzZFwN&#10;g5wewHUcc/XINeHeJvAlw8bH7PJtRyQFcKqnoM85B46Y/wDrcixEU7PQ9D6hVfvbnm39tQ/9O/8A&#10;3zRXSf8ACBXX926/77P+FFae3Xcy+pz7H6Ax6bshUq4RVUYA6+ox9cg/Q9+M89pvhKC71a6ushVl&#10;YQoC/wAxPVj9MkdOnU4rq7uNbOL5dqyBSF/iCkAYyemeDxxzx7FnhTS0t9TkkkkZ47WHc+F+82fm&#10;I7ZOevt7GvGjFylofEUaihFs7TSdI/srTbe1hEatGi8noQRj1+9jPHqfY1uWlmqWfzYeRQA+Vx0x&#10;0+tV/Cty+oWUd55ZWGViUWQbW28gH17E1qxQs4VmXKtkk7e//wBbNdEY21MXO+owx+Wu35Ru6HoS&#10;R/8Arr1f4H6F9nje4mUfvo8xnqSvGT789h+ted6Rppub63UqqtvC4z09K+gPCmiR2Gj24BVTGu3H&#10;RSec4H516uFjZXOPFVLRsX7GHyYlbaY1YHIPJzk/44rU0yIXFyyjK7Spbj69/wBfyqrHZ7pD8/zf&#10;eI6Z6en+cVpabFiF1UkbgOCOo7d884/p7V2U43PFqS0LCKSmW2Nz3P8An0psMS4AyWUHPsfxoR2x&#10;5aqu7qx9DxjA9OvP/wBfFhosIvAx0wBx9cV2U/I55DVt+dvD5yABx36UOmUx1znBA9P84qUIMjDD&#10;LDBPp3/qOaaItoZmUdx04+vt+NaJamchAMLu29xzjp/nJ/HH1Ecf+vy3zfx4J/nUwTDsdwbnhQM8&#10;UNEqAMrZ3YABPY1VnYZG1sjodq5k4Oc9zwP6fnUlnIwBTb93kHqMdfxp3lHc284xkYX8P8/lUkhD&#10;KxLbgvIyP896XKyLsYwAVWJ3MD1zwP8A61Gxog2wBd5Iz6dP/r0pPkzZ2sTnB47Ec/rSmbafvAqv&#10;IPb3/nSkaWb2HwHzW+YNt7N69P8AA9M0qW6sWPTk98UqLuGR905Bxx+NOlQuV69cHHr/APq5/Gt4&#10;pWMZbmF41fy4Y4Y9v7xskE9AMHP/AOvA561+Ff8AwdafHu4v/jB8N/hbDLt0/QtIfxHdRq3+tubp&#10;3ij3D1jjhbH/AF2av3L1kfbta2ttEacbifu45yf6+1fyl/8ABSj9oCX9r3/goJ8RPFSXK3On3+uS&#10;2mmOCdhsrc+RbkZ6ZijVjjglieprCnFzrpdtf0RNS1rGH8FfDL6b4eWR18trhtzHdg7RnH8uOOor&#10;t7fR5P3Ece9lbCoh4GcE46Zz06il8KaT/Zeg28KiFfIRTjI+bIznGcnofbOfatSCEsNq/KzREqoU&#10;5HPXp0ye/uK7Kmsrm9JJR0H6do6wW4fJVnGEj5JYDcCfTjOPrj1NbNhaTPLF5ZUJ/AD1XOC3X2A/&#10;rVOWzMMskfmIwj3HCNndzjj68H6EHqMVf0uX+0RtZT5yqrHK4AIAU5PTdjJ29ck8ViVz20Gpbqk0&#10;S4+WRtuW6+/44PT61p6VpaRJvkVm8oDJyNuNrNg5/A59M9ecR22IJFGR5jMNwJyMgZH44z/OtK13&#10;StCucbo1GSOi4x374OPquOanVDs9zY0jSY4YvM/dsqncxZ+jAYyAM+/HH1OcVsW8J3qE+YKfmLcM&#10;uB0x69+fT6E0bYLDuKyfvlAODzgc5IGMcEge9aQuQ43JGySbgyNJzvcAfNtH8P0/2j60OXVlbDUE&#10;aXU0ixfMzbV5zwAe/wCv/wCogbmleXOCCVjXLSbZF2bj1Pb0GeOw5xnIz4bRWl8uOPy5JBhmHGF6&#10;HHrjPYcA9q1rYx6XveSOYuzSbSmGYg8jaO5yduB1zisZSTNI+RYN5apZvcTLJMwUeXGM7o1wAowO&#10;7YGOg5/OEePPsNqPsybZsEb45NpDAkjG4g55wfrn1Iwdeja7kkkjZmEnGSCyKfZarXem+XYSTXEz&#10;qrRqNpUDK5yO4OBuzwDwRWMZK+pXs3bmPdf2WtbbUdZ1SH5pI1iWVwrepyM+nJPJx+NfRnh+1jld&#10;1bCzMeGKHkDseOoyR/30fevk39jyxuNO8SzbWiZdSgZY0RyzFQGO7A5ODg9wR0r6u8PhrmFY/MH3&#10;gwKH5jznB9iQeOvX3rwsbb2+h62Hjekn1O20jb5MZV/lVRkkDn6Z+g/OtbeXKjy4wuMHB6L/AF54&#10;/wAOlZOiRKkpP3lYgOQe2Bz/ACHNacUojaNW+VmG4sF46cD+n4+9ZyasTLcoawzOjTKokkjbIYjq&#10;pyPT1zUPwPu2u/BizfKJN7716sjKzZBPqMdfQD2rSlCfY22kltodC3bHt9T3qH4eRraR6lCqrgzj&#10;HK45UEfXgHjqK5I/xFc7tJUnc3NO9XZvlIyeoHAA/wA+1TFHSb5fvZHTPX0I/GkgSPcwMZDYVsg8&#10;Edh6evNTCDy8g7yrZX5T+nNd0I6Hny1ehJbxPLIvDZ7hec+mfeluAnyHDckgng4p45n5Zuo5B5HH&#10;X8P501ohtG7LZwVbHbA64yB6HPSummlYxs0WZF3RSMvzbsEY9un9T79smvafgnc/bPAEcYdM287I&#10;Bj7ufm6++8/rXjSx/IuPlVj94ZwB9Pqf1+lesfs/3Kt4V1GEsu63u97LkfdKKo9+oJrpwf8AEOfE&#10;X5DrtfiC6dI21s7lw2MA/Tp+Nef2M5068Zbpo1kmndgS3yk54APsuD2716LqsKtYSMQNpU8+/wBK&#10;8+8VaV5zNbSsUUiSQMT8qSDnk9vlBAzjk4r2o2eh525cnkBh+UBjt4z2GOn5/wCe1U32+arZPy5J&#10;wD8xOfb/AOsKktju0yE8gY3Yx04yM9/w96RSGjKsv8OVOMcd/wCtVza2I5X0MrVtS/smWPzdv7xt&#10;pAOOD/PnH69amefzplUtyx8tSozgcckf/WrF8ZWW+WHPyrvHzZ6AkZ7+oXrWpAft8cEjKEbBKZPU&#10;dR+Y/nXRG1rk1NNiRvmLbVXb3DD7vUD69e3t3qq8QliDMrbM7ABjIPr1q3ckqGI2t0Ge3tn0/HHT&#10;2OK04UKGkfywmGZs/wBPcDPvmjmM+W4W032T5mDMy9QPvAe1N8S6ghjtfLl2SyS7YsELhsc89iCB&#10;+dY8/iGNElhEiK0ZALDH3cAkn0wM8evaua8R3ZvoEkuJh5Ea+azS/KqryCTnpyByR0/OojRvK5fN&#10;yl3xKVfXpLiHy/LvEW4YKwPksxIYEDgfMpwvBx+FegfB7UV16wbS5ZB/qxLGD0HIGPXOMHHXjPpn&#10;83f2kf8Agrl4X+F2sNofgO1j8VagXZZrpt0Vkj7tvyngucnqvHAIyOa8R8JeI/2nf20dI1fxHZeK&#10;b/wV8P8Aw4kkmr+IbvUP7D0PS1UEsXuOsjDcAIU3SEYwhzmu1X2RnKMnsfq98YNfstA8VXbapqtj&#10;brCI0ha5uY1+QLngk85O4gjPrmvKLr41eCfHGof2fpXjvwveX8MYaS3ttXgkcqxKfMFYkZJIIPt7&#10;CvxQ1D4reAtC1jUW1ltc+K2pwulvFefb5bDS7mNHdWIeRRcvGVWMoSIyAcFBgY8h8U/Gq8utRZtM&#10;ttN0mHyxB5FpbAqQM5YtJuO45+9kZwD1qalN7p6iTaZ/Qx4l8D299os8ltNbyzQphBA4bzFA4wR0&#10;zj8CTWX8CtZbX/BtzbyeX5mm3LQeXG4yFC7gcemdw56kH6D+e7wv8d/GHg+587SfE2uafPHja1td&#10;yRk9OOCPQV9X/si/8FIvG3we0ZTe+NNM1fU9Yluof7M1iyuZzEkEML28jTRqeZ2aWJAASrR5farh&#10;q5fZSTudDrXhyvc/YZrcpbYwhlYlySMgnAPf3qjfRKkXmDLZYZGM5I7f4H+VfJP7I/8AwWG8LfF7&#10;T4NN8cxR+GdcWb7NJdQxu2nPuxtZmbDw84GXGwEH5gAcfXUN4NXt2mtpI7qzkXzreSPDQuuEbIcc&#10;EEZIxnp6VXKr2M9kY9zaqrLJtYecdqLt+UHAH9P5/Sua8QeHLXWdzXMMMhLGRSRvU46devb1/ln1&#10;PwNdx23ia0S6Vfs7ArkkDYzLwf1Hp3Fcb8YrX/hA/jJqWn3TRtY6xGL7S2+75wP+ti+qsGYAZIV+&#10;wHM8i+0bQqO9keT6l8MNJubOSN7ONV3fNyylTk8DHOQT2HJK9eKPFvg+68PFbVrFtP2qVVJAVaQB&#10;1xyeo6gYzngZzXYPYw+W7GXdDIqyDHOzr8wPPpn659eaHxl8dTeK9HWSVIkFpHtDk/60JxuIPPB/&#10;p36ijFbFSnKWqZ5jrbMzPJBbqqOBCcPuWNioxySMgDOcE8fTFc5Pp7T2AaSNg0fybSeAAOmecfNh&#10;fqR6GuwuNNj1OGCa3m/duS5Zc/OpHYn2HH1IrkvFF95et21oNp+0RvJMp67lCKCe3ILdP1BqeRXM&#10;1axwOuWrQa9az2tu0luJGR8jBdMYD/TIA9cc88ZxvH+mRz6LMirH53lEhowdx+XsT1BI6DJzXpOo&#10;QNZ6YytHvZmZ2UZIVSSCRwcDhfyrjtVt5Fjt4ZAZGVXwx+ZsHq23ryCB64rTRFRs1ojxXUJde8bw&#10;2Ny2owwWdhGIYAg+XjJbOCRkscZ68duRSW2r3VleTW+rLMJLeJWSRVLLIpwhBwc4GRjjt2OK9H1n&#10;w7FpcS28atGsLO8caqAdp3AZz1GCOuBlT71xev2u64h3RqmMqx3Y65wO3fBHbJ+tEp6E8rW5i30X&#10;nXKrIrMr8hwm4R4xz74x+gry34+aFcaXpujySWssSvGWjeQY3oVUjB7jvn0POOK9gtoBdalEjTKN&#10;rKiFnVRkddxYgYHGM+mDXdfEH4zfDnxf4Ysf+Eq03yPtkaq5MIEMcp4VgR93K5JDYCnqRUU6kuYm&#10;UWz4aZyG+ZhtB3YA6dyP5f5zj0v4L+GpDojSsq/vjujJBDEKcZHfgbh0xz1610H7aXww8K/DLSPC&#10;useGtXs9Y0/WBJHEls/mROqlZGcN2x5gUjr071ofBG8sbP4c2NwT5fmplcrty24ngeuB19eD60sZ&#10;f2d4ndlNOLxCud54e0ZtPmhjG7dtGXXPPI7/AN3kfh+NezfDLw5ItlC0as2/IL+Zu2ZJA6+wHHOO&#10;ewry/wAHR3ninUoI9PVmwSXnJbc2doBVcdgQPfP4V9KfCLwKvhny5tQkmdo2d3HHzcenqMgcc5HG&#10;cGvhsznF6Sep+x5PO0LwR1/hDwFO9taR+X+5liVpvlJYDghemcnB5GRg4znNet6H4Rj0+yheJYWS&#10;EK0KPkCM9yPwXP4CsjQvG9poUSr5I8wcRs2NxAHb14x+Y9c10tt4iOp2u62Uw7l+ViMjvgf5/wD1&#10;fKVaijPU+opqc43kjofDDtJZxvJs3SHCxscYOGGPoP8AD6V3Phzw7/a1lHE/zIyhSQTtfPXPt9fe&#10;vPfC1gwkRbrbJmRZGUttDZK7sjOew7Z5z3r1TQdM/siGNoQzJIQ2eokAH8gcfjn0xXsZZrLQ8jMp&#10;cvuxOn8NeFbTQ7a5ku4I7ednYLhg2/BBBz27e/TrVbxJ4ubRLGRY7i18yEGTb5ozx8oGffg4GeCS&#10;ehrkPFmtXTwzLGZliHzK4+VWLYGQCc9AecYrhPGt/deH7L7XeSMyzbnA6jDZ4PcYP4Z4zzX0kqzh&#10;D3UeHRy6M6inUd2+h13iT4qmGTzZGLSMrl2eTnOORz7c574rmY/HL3t6VNwzbsIpBz0OOg56/wCF&#10;fPfjX4xJY3dwZppJJFdQqn/lpnpt69s9cfdz0IJy9I+OviK6t5joOkXF3cW8RmnlWI3DRoo8xnIX&#10;KhV25z0yMZrw44nE1qtopns1MLQw8NbJn3p8Ntc8u0WQRsUIOXXPfkH8DkYGevTNcv8AHv4kW6zs&#10;/wAszgZbIwwYHGSM524PUZHv0r5U+Ff7UusfGn4f+Ntf0Gx8b+JNN8G2qTax9lnXTrWzX52OWAVT&#10;jy1+UtuJbKqQrFfE/ghrfjD9uvxD4oj8EwQrL4fg+2XMt/q/lwwwM+ASzMcgbDk9B69K+lvXp0U3&#10;Cyeh8pSqYZYhylPVOx7l4+8Vx+MYmb5pJFDAoMBkZSMDkjHOSCfbnvXj2q25mumWS2ZpJN6FVGQe&#10;uD+vbg8c1i/D3xNrF/49uNBu7zQ7WC3mEU91b3hvIU6n5GiDB88ZIJGV68YPuFnp3hfQ7O4kuNQi&#10;vLnapxDHjzDxgj+90wDn2FeFUwslK7a+8+0w+YRjTsk38jyf/hXkf/Ppcfkv+NFemf8ACWaD/wA+&#10;LfmP/iqKj2a7mn1yX8jO4uXS+1i2tmikaEF55GwApCjAx3GXJB7VsW2mXB0ZLNl+XUHD3VweQBgs&#10;Rxx1PHT0+sPh6JpPJVl86aZhNMQP9Yv8I55Hc4/+ua3NRWTXL2z01YRGc734+6mGGT2JPcHue/Wt&#10;KOmqR+T1Lq0WdNoFzFPaL5MflWy/u4iflDbSRkD0469xWlEDlQysr9T6561AbRbaDbHt2/3RwBx/&#10;k1ZtoR5x2rjk7Qp257n8iacbyegbbHZfCbwo+p6/HcD5liUNuXn5j7e/Ne1WdgsIj6jYMPgdPr+l&#10;cv8ACTw+2k+HI2lUh3+c5XnkAfn3x+VdlA2YsD5yi8Enkntz/kV7EafLHlPJxVTmlYdaIrRIzOF3&#10;AbdxwR9f89q0NKDCLLFlK5UJnP4fpVeJkeNePk4bO3oOv+HFW4Isx7WDKZFBIAx0rop7nBKSJbaD&#10;C/7B79Dnt/n3qQHB6fMvt79v5VEGMccn8Iz15xmpbZsScsOMjnjOe/8AjXVGxlqTeXudvmB6Hp0P&#10;TP8An2pu4E7cMFzjn0pyoRNuVdwYbj+H/wCqo+Iiys23Ckjtxj1rXUz3JI0VRj+HJB4+9x/n8qds&#10;DYVvfaenJ4/DFMXf1VQc/MAO+amtRsiG7qTnPpxyPp7UyZLQiKNtk3Fdy5IYDqOuf5/lSunO1flf&#10;H3sfKOuP8+1Sg89uRn/9VOJPIwcZ5PXPJxn/AD6Vppa4KRCU8y4OTtVQSQPqKa52tGyt8nQ+/AqV&#10;5VaDlgqqORnpTVjEkse3czLyOf1rHcuOxLEQwUc7cVHq14tjZSyMTuh5DAcnqeg9cGnbMSjdldox&#10;wMA/1rJ8WXX2pPsw+6Tls+g5/D+VaSk+WxCV3qfN/wDwUv8A2gG/ZP8A2BPiX4w8549QtdGmtdPc&#10;EBkvbsrawNyf4ZJFY+ynFfy8/CDRV1vxavmsyrGCc456c/nx+dftJ/wdYftAx6F8C/h58L7eb/TP&#10;EerSa/eqjEMLe0TyYgV7q8k7kHjBhr8mf2dNCWw0iS8kjSR5pABnvjOBn8vxPtVYO1pVPO33f8G5&#10;jK8p2PQ7GykWFVG5vMOWxy3I5I+mT9Bk1o2vl6dEpDrIvJ2FhyM+nbHfIzwevNEGlNGsIj+ZY9hC&#10;qCFG1edvbgZHHoe1TWtqHjKr5e2Q7G3DnaFBxk89T+pHetZarQ2jzdC1psCai8i/NtGWUJnavGD2&#10;4xjPpV+0sktnkK42AlQThd5OSFxnrgDHvgd+Y7WzNjLHt+ZozjDNgkhdwAU85+n17Vrx6XcTWaSM&#10;ZWVW++c/MQO/bvng8VHQ2jG71I/sjXACxNtY5U7ORuJ45/E1b06B7W7MflsEblNy4xhcEk/r/wDq&#10;pNPmaLUo44ipVMlt6nJGT2x7Zz1/Hmri6Tth812kfJZm5LKwJ/Hrx07gdB0A5S1FceSi71/fcKpM&#10;Y3MeWwB74J9qtK8zmR4Uji8seYpdioYAcFh26f8AjrdOajtrEm2j2ndHD8pbo3I+bPbPP/6sVqW8&#10;kkVuwj+ZpSctgHpnI9ccjr/SspSuzSMeYZot0BMJFbdb72VwWzyc45PQcfTn14rZtZ4oElj/ANZ8&#10;uTlw3zYyuD+QA6cc9DWdYWaxRfvmwyod0bcZbO3n0OB09OavQ3Kqqx7VUsQeTnbkHn/HAxyKyNI0&#10;1fQfKIbpmkjVmXYrYGeCGUE59wM4+vvVe90lUMcckO4hA8oP3iGT+H6jke2DV1YvP8ySFCqspVYT&#10;JuMYDD5T7YGAD6+hpl67QOvzEqFIIOfmPzDB+pHf09q55eR1HZfs2TJo/iTTbT92m0MkcW/JbKnG&#10;ByecHP4+2frDwq7R3CRszRtKN8e87duRwMdTjGfxAr5D+FMk2hfE7TZGuNsMzpCsaryH43D1yRg4&#10;9vWvrvQW2AmEblXDKSd2d3cf99d/bHFeDjrqomj0KOtOyOrtLhUnZFV28w5PuD69+OevWtaOBlh8&#10;z5lVWIy3HqOf5+/Fc94TVlkZpJBJtyi+xI6+v+GPz6eX/RtPHmMyrncoz1z6fjz+dZxlzQuzPaVi&#10;rdN9oZY/lX5t2QO4/wD1Hp6VR8BNPaa/q0Um792yAZHDfIDn8zj6g1YsCH8xn2KuAQB1AwATwOnY&#10;+hH1qPw1My+L7hRJDta3UhDw2cnBP/6q5ftps7vsNHWj/Uq235gOR/n0wKUEsigMNyggMec4/wAe&#10;fypJzH5i7d3zDORyVOP/ANfsP5SlBL90jMeX56H2P5/p+Fd8ZX2PLlF3uPQrLtk5ZCM+nB9uv/16&#10;lEmyQqqsq7gGOPqOP8/ypoCkxrtGMnAHXp0x68U5FZB8rD94T1PT/PNbxv1JLbyM0HzJ91QDjI6Y&#10;5/H+efavQP2d2VZdYjfLLIsZUBchsHH6fyzXBQQB0Vgm7o3t0x0+mfTrXe/ACHb4ovG3bwLRhjGC&#10;Szjn8MdO/wBRXRhbqqjOt8DR6TeW5aJsllVgc47k9Oa43UtIh1ewaK4jVo2cDafvAgYyP/rd67yR&#10;g8Tcfd4JA6EZz7HsPwrkLtPLRmaPdhyME/h/n/61e0eTEznRFOQrYyRtA+XuB9Dj+lQ3B2JlsL5i&#10;jaT3J4q5cqdvmK24yZDZPLdCR9Rkce/eq853x7d3DEKMjHHPX9PyqoWK2MLWtMbWI/3T+X5LA5I3&#10;AHHY+uen4VUms5otUhkT5F2no2Aw5xgfiD+lbjQPFIqfMy45VRyenJ/XH0HpVW+RWZm3cKpAwMgn&#10;g8/T1/wrpjexzz1I5R5lvs29QMjB6+1Vb5i4IZS2PusOwyelXXUyJGm3PPzBee45H6+/H418Wf8A&#10;BRL/AILB+Gv2StUvfCPhO3s/F3jyzTF3mX/QdGk/55ysvLSjui/dOASDkAj2JinsfTGsaeukN9pu&#10;p7WztipY3E8yxxRKeCSzHAByoyT1x9K+LP8AgoN8XvDvjKe28E3Hxk+Hnw/8HsYptQntb8arqmob&#10;l3bBbWgYQImVBWWSNiR0wCK/MT9qv/goP8Wf2kdXaPxR4u1SexYMTp1rKbeziVtp2rGuB0UDnJ9z&#10;zXhYQ3TrJtkLcqCcnJ4/lXXG8V0M9eY/TrwfZfA/4eeG9S1jwH4dvPi3rGlpF9q1nxPqFvpemWMk&#10;izKoS3kkjZ8yISN5PIUHOQD8n/t3/tIfFz9prVI9W8XSX0fhHTL2TR9Igs4vK0XT5AqzPbwKn7oS&#10;KsqMwToGHQMoqv4G1nR7+90+10+01Sw0j7DAkEd7IszSXMVvEt2wdQCVa5Z2VTkojImTjJ2/FHw1&#10;0zxXpV19stpPtEaBYJYpfuNxy3+yRzgdyDx38t4j2da9TXzPpKeVzr4fmpfcfNSW8eo2kccR8toQ&#10;V8sD5nbpu+v+Hal1fTYhf28VrGzK0aI2QPv4+YfmD+GK9Th/ZnvNQaSSzaG6ZjgkkLjqMDPv+tW4&#10;v2cdYgmtre40+4knVQItse4A54ORxjP8j6V2/Wab2ZxrKa60cWeLXHhq6tlM3llVXBO7jb/nj8/e&#10;pLaK8sb2C5tnkhuIWWWOWEsrxODkMDwQwPOR0NfSl9+yTr6aN/aFxara6fIAGuJG2RuN3qx7nbg/&#10;lnNZh+BK6XEZiu63j5Hy4EgxkEA87TgnOOccVE8TCKuzqp5FVl0OJ+H2qXPw912zvlWGZbdCJI7m&#10;PzYbhD8rROO6sDtP1GCDg19g/s9/tpax+zjPZa7odxea78J9QuEs7/SrhjJP4XuTljFnqqsFkaJu&#10;FlCuOGjfHzfe+Cj5I3RsjFVZD0Xae3PPXkdsj8ao2etal8OLq8ksG/c6lbNYX1qyhobqMncY5UPD&#10;AOFYZ5V0V1Ksqkc8a6qPTcyxWVzpR1P3C+GvxB0f4s/D6y13Q71L7TdSj82GZG57Eg+hHcdRjmuI&#10;/aD8Pav4+8L2/wBnuJGvtIkLW3zASqpIOFPb5l3A9iCO9fnl/wAEvv24F+A3j1/BuvXDx+EvEk3+&#10;hCQ7l0+6ZgAQeu1/ukjAyAfr+knj/wAZr4c0SO9SFZRcFEPPy7WBO7jJ6En6flW3Lrax5EbvQ5X4&#10;feKZvFnhaKa4t/s15C5triE8NFKBjp1H3gR65qTW7W3u1lyoby8RlwpJHZR6j5tvAz1rS8QeKtP0&#10;zTze/bLeQ+UHUx4yG5UAEenHPuB6CvF/FXxsvLnXvJt40htCUAkZSWJJUDjt/ID6VpGmyZaOyOw1&#10;XwkumXvnRqq5Cs43ArkAknGfvcjjr9OK5XxFo8V/qDSIsZ+R4SFbohO7uAQRtB9sc4ra1vW7vw14&#10;AhvdTZmubdAHkSPYXYMMfr64GOORwL+h/DTxH4h8OW1+mk3ksN8okRosHnb1A6jBz14y2OtHL2CN&#10;2zgyjTWLSH5pYVVWjbIB4BOPXBPr3PX5seVePLz+xfiRpcjzLFHdRNHMfLP3t+ePTOY/wFewalYS&#10;aDdppt1bNb3EMQJt5f8AWKp+7levQ98nBU9OnnfxY8E/8JDoLLvaS4ZAyF3y6ONpA9Nu07cdeBwM&#10;U+buaSbtoc74q1UaTYvdNGuyBg/7z5d43AEenYgjP9M0viD4eGmarP8ALGqs4eN924sp5z+PY/Tr&#10;3fbRp4y8D/ZdQaRtqvburL0fsdv8LZGQDz831qErPJp8dreTG48uLy/MkO4naMdM8Dg+nGe+acpd&#10;CeZtHDzxsjsFZtykSNuOCw3AcZ6nL447kVwfxa063l0NnvJlW2hlRt6AZQEgEDsD1+lemalB5Vwr&#10;f6tRH5DyPJkMSAVP6Aeo+tcH8X9Hhl8EX0fmRnapfrndtI+b/H+RqY01e4+boeNweFrPX9I1a3t4&#10;o5LxFaSFyPmfZk4691Dcewr239nf4Wrr9lpNrdSBVsYTHIpb/VnlscdT8x698V4p4a1OPQ9dW4kj&#10;LwxSB8EAg8c/T0PbrX1R+z1qlvqLRXVrKq2s+PLCrtU4BAGMA88frmuLNqzhh3y7n0XDGHhVxkeY&#10;+mfhB8PNK0YW9rHGI2j5YhPug5H5ckc45OeOcey6H8MrrU0eO1UN5vI3Hlm6df6fzryT4ea/baAI&#10;ZribawyVjwS0gwdxAA6c8mvf/AX7Q/h34bfZZvEF/pGkRKR8+pXKxtgsQCYwCx78gdPfivy72dWt&#10;iFF63Z+11MRRwtK8EtDznxz8NPEXhxmma1uI2SQs5U5xjB4+vQ/jWDpvxYvNEfypMrIrKMEEshwM&#10;+2B6+i19U3H7Y/gn4l+I7HwjpUkeuXWqSbYDBZ3EaPuU4Yb0GcorEAdwcd6+cP2u/BFn4Yla4sVe&#10;3vI5vJmtJoXgnTdwCUYAke/fnmvVxmRwp9fvM8v4gp11ySVmdd8Of2gFutWhW9ljVWcM7MuQEOBz&#10;25/z3r6i+G3i7Rb7SMq8jKyOzqqnAO7GPxBBH69RX5YaR4kuLTWpsszMoOCDyvPQ46Z5PHtXsfhz&#10;9ofUNP0dbOKOVVxjPVEGMDn35Ax0GePXDDy+pu1rlYrK3jFzQdj7m8b63ZyWzKsixrI/lqNwZODg&#10;9+QNynjPDH1rg/iJ4g0Px/4cjhSYNeW7SRMGX/WxgZDFumCSTjOOT2Br5z0b9oS5uExJMfmUHO/B&#10;PBJwvT0OR1HsKtaD8RLm4vmaOOGRlfa5ZwuQ+Nig9CDgAfU+nHZHN3J25dDhlkdShrfVao5PUfh4&#10;viLxfc3GoJfyaLay/wCkS2keGuWBAaNGOAFxwWOO/Br66+Dn7Ynw38JfB/VvCNv4N1XTdMvrGW3u&#10;LCEW6xzCRSrhmMpLHa2Dn05xXgfiTQ5tbHmS+W8Zbeyt84TBJAx2xjr6fpV8OeHI9Mu2WOGOPeR5&#10;ThRtGB7DoV59BiiWIUZKcNzPEYP6zC1Xptbf7zzP4ef8EwYfEfxV1adde1nRfB+oKznTrW7Zp71S&#10;xZEdlwuFJLdD0PTJrvvC3/BM/SfhqLq30jVtWWwvgn2hNxH2kKQR5mMA7Tt4YAA4712th45m0aKV&#10;ftUkJCl0EX8K8jj1A25wfUDNacfxPm1fetvLKy4PmZ6gEkZGPXHU12POualyVWzkp5ROFR1Eld/M&#10;5vS/2cdC8AXE6rFD52fLcuRubsF69MkDjIyR64qXxL8Kre4sGZYlVmAV8jocAfN74H416Lpulyan&#10;ayRyR5jnjyzSEbc4BIAwD2x6fNzyMVZ1fw/HFpzqyq245ZSMhj1x9SB7gfSueMVVXMtjtV4ytJ6n&#10;z5/wpr/ab8qK9i+wQ/8APaH8x/hRU+yidntvMk8EaYtxczXyxBWnceXtzgpyy9+cZb8zXVWVtHZx&#10;K7BVkkHLY/hGcDJ+lQ6VZ/2darGylCo2k7T0B6H9a0Ay+U2PmXoCw+v4e34VXwqyPy2crseoMSkq&#10;u1Yx/D/COwH6f54rofAeinVvFNtGyiTc+444JA2nJz344PbNc/HgllaPbxkk9gc8/pn8a9O+Cnhu&#10;T/XyR/LN8gzgl17/AOfWuzC0/e5mY1JWg2j06xsVhs9kbMuE54+Y49D9ST+fqa0bWPbCnzN0yTjk&#10;+xH4iqwt/KiVlZvReM4Xv2rSgdFXeSvcAA9Dx1/SvWuup4cpElpbx2kqLHhVXghV+U9eg/GrhVd+&#10;VOAvHAwTj61VSXzZlWPk5GWPYEdfwHFTKvz7tx+UkdfvH/8AWcVtE55bj5U37W8vJySATnGBmrFv&#10;EpbsduM7V4Pr/n61XQBUZgW+U7iP0qeMh1/2VPPuOeB/n1raMdTMLdCjj5lYdRuOCOv+NODeY+7C&#10;7fUnnNO8vBDfMGDHPGe2KEBlzu+Xv/MD+laWb0RmNiAcfL97r17n+vSpZU2B1yByAD70gdY5Bn5d&#10;/AyMZ6/4VHPIFfqR8hGe2DWnwoOZ3HO+4qqnjqTn71SRHaDt/iHPt9KbG25WxubDAfjzn/8AXTmb&#10;zNy/Nljg84qb6XAcgEZLZ785HX/61G1pZG42q3BC9Tn/AD3oWDZFzg85x9KY8GeP7xwxU8g5OP50&#10;tyoj58pFgMo6gDrxXL3lz9q1Jyzbgx2oMj5gDnIHt/Kt+8uvs2nNztZVwO3HHPb1rzL9oL4yWfwC&#10;+BHjPxxqCxmDwjo13rLRuwAmaGN3ROeMuwVPXJArKrKybJldH88v/Bwx8cG+Nv8AwVH8XafDdrda&#10;b4HhtfDFoY+QhhQSXC/7wuZZ1/D8T5v8KvCK6D4VgP8AEoDZX+HcMtz2z/OvE7bxDqXxg+N19r2r&#10;SS32qa7qUuoX1w3LSzyu0kjn3LMTX0ZpzG0jbbvEec7egGNoOcc/3efY88YrshFUqMab3/Xqc9O8&#10;pNmhb2aLaxxqrbVIwmNwTaRgZ9PUdiabDDHKJvK2JIhO516oc4OfqAOfqar6VqO8wyBvJYSYjfbg&#10;ggADr+vscdKmBaa7VIX+RSH+8CRhSDgdMgZwMdSfXmeY7FF2NK1uWSQt5ipCrDfgfLGoyM9PXt71&#10;0V5PBewbrdtsjAq46BeBhuOfc9+a52KaRomRUTany7W4UAk5+npnv1qaLUbeB23TSR7AcdduQeOf&#10;p6+w9KylF3KNO1tln1L+FvlGWUbcgEHkjg4DYAPcnoc1uvYrI0TbWGDtGE7YJLYHrnP5detc7puo&#10;RxIsaLu+XB3EYznDZPtz7810lvNM0UWWC+WCTkBkk+ZTyf5g9ec007aMqJcgja4E0Lbky5bGSpGc&#10;5575wOfStLTplmG2T5fJTJYqG5AwOccHGfqD71kWPmXgMZZvLx97O0nPUdu+OevPWrc0y6dKzx7n&#10;lbBUFRxnOOeg5Un2zipemhUb9DUvUt5btgrKzSAOrucmMgEBB+RIB5BPHBrL1W+a5nSFF+5guzMO&#10;eBnjtg+vXaD24v2TRwQJ9qAkkZtzHOfKB4IOT06cDrkHsKYWW+ufkkbbuTcDh9xAJJyc5xz9c1jK&#10;TvY0XMty1ZOyaYs7SbmmjZmYA/vWIAP54556+9U57pk+TdveSUAANuL5BIJzzxggH0Xv1F6/kjst&#10;CfMjN5hUcgjPynvjlgM4z0APrWLDsM0bfeMi7ge6nGAPwBxnrzio6milK9jtPhvq5tfEelzKSu1o&#10;trAnAIGSM89hn6ce1fX3hpFktl3Mq+aULbT09/U9T19a+JfBeoeRrkMysq7blWcFfmIGcZOPX9ea&#10;+1PBjNcachbzPKEG7CjaoXcMHP124Hf8BXgZpHlmmj0sLL3Gd1pVt9nhX5soyqd3GT2Iz78/nWuk&#10;vn2rRLjAODleCDkH8cZzj2z2xlWk8kVqiySSKEXavqAOSPUdT+ZrTjthLbTLMvncjaCueAMj6nr9&#10;O1YU5qwbu424iSGJ8FmGCCQ2OMZ/x9657w74giuPHTwqrRTeUu5GGGJAzk/99Dn0wa6C6XzoU3sw&#10;WRWbB9cgf0/SqNjosZ8QLJsRVktvLyDglQwxz64zXNUu5I9Cmvddzq7SZvKLLu+YEA+vbn8gasBd&#10;tuv90/xeucZ/RqrfLLBu2qmWO3jAC5/Sp7Z2G4/N3Jwu3Gea6qe5w1IroWkUxyKq5DLls56/5wf0&#10;qeSNRI3mY6855wc+1VjIzSR9l6nnr/8ArqWOVXVZMfeXgAc/l+Arsi+xjdLUtQK6xSHaPlIKjntX&#10;ZfBS+EHjvy9xJuLZo9uSNvIb+hrjrfa4XeW6kY6g+n+fat/4WSxxePbFWwqt5nOM5Ow44/EVpRla&#10;afmY1VeLPalLKu4vuAAXGeh9vy/QVzc8fm6hMqr95ixPpz6e+a6IBpHBO5G3FduevT/P41ka20cl&#10;1Mq/ejIPqeQOf0r3HsePHRmJdQ705VvlUqOcc9/wwOnT86hdnEPmfKN2SoA6f5HHFaF5Fjbn5vNX&#10;cowNpQ/oOlZkkrII9x7bQOw+ntj/ADnmqp7lEAzAVVl5B6gcLnjH4/1NRahhnUsiqG9sZxnB5qyi&#10;qJG2uvH3lLbcgEH/ACajvrZpgq8SSMSB32g9vz/z0ro2VjOWr0Pnr/gpv+0jN+y5+yXrHiHTYblt&#10;a1ib+xdHa2fbJZXU8ExWcnqRGInbHcqBkV+CUeh/2rHeXl3IywqTLLI+dznlmYk/eLEk5OSQetft&#10;J/wVS/Zy+J/xraG88K6ncS+HLHRWs4dHhn8pxdztLb3jgY+dpbKZ4ssRhSyr8znd+Sf7ROnXXgXw&#10;b9ikhXdeyLEzFQeASeBjgg4GPauiizeNNcvMz551e3/tbUJNqsdzF89gOoP611nhL4eSazrFhZrE&#10;0kchBA6bug6+x61seAvAU3ig7oLVm84gMSMHJ7D9Pyr2vRtAs/CFnHDG0M11GNruFG2ED0PYnHPt&#10;xWOKxSpxud+V5Y61RXF8C/DS3gt9PTblrT/UEHcqMcbiM8Bjxn1IAxXW23w3cQRrCzclQpI7dSc8&#10;5ORjJ/TmtfwLoUms3MayL8qhSxOApGflz+YOOfwr3X4YfCddc+zwsrNa7kRcDez5HbPHv9ea+Hxe&#10;Yy57tn7bl+T0YUE7WPCIPho0sSq0J+RchlyWznBY/Vcn8Ksnwi1lJHIY1kkbHzBcMrHPAY88jqR2&#10;Jr7HtP2ULjxAZI44TZssYV4XIbCHOOM4yGCjHXIz1q3F/wAE6dU8TQwrb7swg7ZVIXa4+6Se/bkH&#10;PNTTrV5axRVbD4KKu5JHw34kS3vbh5ILc2/nFmBMm+WTJZv3jfxHHBz1259a4bXmmsHXa3lhVXv8&#10;2R2x9Og6celfe/j79g6z8IWqjVtUtbWQFwXuT/rHD5w3Jye+fbpxXzt8Uf2e7fU724h0+dpblCNq&#10;wozhcnjAA7jn9Tx09KlVqX5Zo8bEUKEFzUpp+h4Jd3BudMVtqtCxDMAw4IGTx3Bx3/wrk/FjpNb3&#10;CqFkjRSRk7u3Xjr6H8/eu+8X/C3W/Ck00bWssdvG371cFQCPTPt29cetcB4gLKjW/wDq15G0jJwe&#10;CevfgZ+tehh42lofN5haUHeJwmv20YtSysyzqweMhfmUnJ3buueFx+fHNfph+w7+0fN+0j+z4+h6&#10;1eLJr1hbG2lJOWmeMZVs9SzBAD+Vfmtrh+zqu5VPGPm6oM8fnXp37C/xq1T4L/GW1/0z7Pp99J5U&#10;m9sCMADDHPGMEd+vpgY9uMvdu+h+eYmm41PdP0tHwWuLq3LyagrSSKEHmjzE6nHB46sQc9e+QK4T&#10;Xfgvq2kzIylLr7LcCRzEMyBTt4Cn0Knp/hXtPhT4r6H8TdOM3h/VLDUolA85ba4WVoeRw4HQZX+L&#10;/CoZGXUp5w37yOZXYIB8oOCPT1b+lXHEK1zCdNrSRy3x80U6x4eufs5t/JkEdwiwBUEIwHxjqAq5&#10;GecYHOTXaeB/2iLKL4Z2+iqj215BY+VHfMPusMjBBycjKrk8ZJGO1czewJvmVlXd5g3Z289RgDrz&#10;g9Pf2rn7zR4XS3CMqh+pCgbmyMAk8Y4xz7+1c8qsvsk06dnZmD4ig0+XTbvXrnVLOC+tbYOsc7/v&#10;L75mDhQ3zM2QrZHIC4PUGuXvo2ureFk+zrG+WjDsR53HIz1PUcZA7ntW94g0y31eBmuoY5Aq5HmJ&#10;llZR09hywA5wAfSsHUWhs0t1K7RDwGC7MHC9wORwvHTH45qU20rmkqa5tDjLK3t457mTyAq3zfaW&#10;QggD5jEwxjp8nP8AjWBrTxxQTNMzLHMWwGPG47efT3+ua6u/hey1Vbdd3kzI25mbhSuCcH+Hndx/&#10;tVx3iiNJ1t41VWjknAZV+YA4GDjvk45/Wqe1yadNJ2ZzfiN7aySRbq4WORmXiST5Du2jCnOO3OK4&#10;v4kQ58KagqpFL+6cJj2B5H8j7mu88V/DofZJbS6t91rMh8vzcleikYbJwGBxkEV5DoFmrfaNIMlw&#10;sEayWYaTcy4JJDD3+YcDuc+tVHuzb2a6Hk8Ei3U+3zBb/NsLAgAcHGTX0x+ycjR/CibznWJtN1F4&#10;RICVWeM/MCpPfcTzxkbRg8187eMfDc/hu+uLa7CLPCpK44DZz0/p9K9r/YV1ifVRrX9oO8zWMykI&#10;xGY/kbgDHA+Unp+tc+YxUqDud2R1JU8ZGK32Pp79kvVfDPjH4v2tv4316+8N6OpQlMPvvsuRtDrx&#10;Gq4HzEcgjHJzXvf/AAVK+Avwv+N19oes/CHX/DNvdaZZw2j6FZW0iSXJVifN3hdpcliSWOSFXk8A&#10;+OeEvAdndJ9o8m12zHJV1+8R6g8Hp1OTXoWk6hbeGVhS1EMZ2Dd5cYbfyu4gD1Kk5wSNv0x8LVxq&#10;o1ualofq9DI3WtVqSbdmrep6X8FYfiHqvivw78SPiH4t06bxh4dne6WdrdJ3wYJYow+NqhUV2KKA&#10;FBLHGevi37Uv7ScfxF8a3F3eXk2s6rN811eSKFaYLgKmEwNq5Hvzj6u+M3xmuDoE1nDdta2qgO+w&#10;lWn+boxHXhcbenU4HSvmfUdauNZ1iW43XH2eaTYqsPuISc/nkE46/lXU8e6y5prUVPK/qslbd6L0&#10;PQvBwbxFd+f5IbzDxycIpJJ/IDH4mvUtITy9PUfZ9oVUld0jwzgHr6YO7kcAkKCCevP/AAov18N6&#10;Xby7PtOVXLSEbmJyATnk8dTjsPau61LxOuqXvmXMytz5jNu5b+LLA8kZ5+uT3r5HGYvmqNI/TMrw&#10;LjRXMjPvbW3YrtWVztSRVHbDZBx2OQDnrwCOgNafg7wTr3ii+hGlr5lxNu4Iyy5X5lY+4P8A49+U&#10;GveONL0WzzCI4m2krEmDwRzjHbHB/wDrnPM2vxI1+1t1udLkOnx79w8pcFRkElce4znqc8mow8pN&#10;9isTGKi1Hc+oNI/Zz+KnhyO1u7zwcps7VRF5ruG3/NkH5myQemeAeByeKzdb8E+ILGVjJptxb+XJ&#10;udTOxVzzhcZ27iW4Bx93IzWZ8Af2uo9av7TR/HU955Mg8oX0MpEsTEBQTyc9BnnjPHSvTfino3i3&#10;4cOJNNuZtdtLrKxy5zIoKhQfXGBj1IFfRxo050uamnfqr/kfE08TUjX9jV5VLpo0vzep434g8E6p&#10;N5LRKqKjByobPl8cbj03HHAPXHGTXWeH/hNfR2y3VxBKsrYLEnbuVsNtweACTk8DoKNL+L9tEjIf&#10;9DljlzErIVkDLkk444GAcDn6ZxXr3gDx5pviqJY2jXNvGm3nKRgdQB0UgEEAccCubD0qM5csnZm+&#10;OxValBSSMWx8JahpNjH5ij5SfmVSdqnk8Y65I59CKzvEUF/aWRUTRxtGRjoF3YPJH0DfpnFe532j&#10;aTpGjCaNpGB+Zdy7QcZwoA464z0PIGRXjvxFeGwg8/zlWaRQm7IyjcED3J4GOvT2r6GWFjSp+6eF&#10;h8Y60uax5f8A8JG//Pa6/wC+1/8AiqKj/wCEm0v/AKBNr/31RXDzHscqPWYZfLLfKrSKARkZyBkj&#10;H5n86soBJKGXhPU55Awf8ioLeVT3+Zuen4fnxUsEgPzceW2CMNyM5I6/h19qi12flpa01UuZGDfd&#10;z8u4H6/1xXv3w7sGs9JhXrlSV+Xc3v8ATqfxrxnwNoK634gtYGKo00q7SGJDDOSTn/PFfQmi2sek&#10;WkcHzbsBVJbnG3jPr2/HmvYw0LQuzixFRKNjQRcxqm5m3YOzdyDnnmpwPNK/Ko8sZZgcDj9OxqKx&#10;GxfuqyqMgc/kfbrUxilNwu3cSQN2AOVOMn8l6/4CujQ8puzHabu+yyDb/H0B4cf5PPrmrUICJsdt&#10;+SeQfvUwPtdV3HCqMdv8/wD16fFGp3Oy/Kc4z2z6V0wS5dDGWpICFQIq/P0zjlh9akBKlm+6oPH4&#10;f40yNtsa/NgL94jr6VKmZUXruwSSf898VpEzaAJuRv7x+Xgfd60qcMPu7uhYnIOKSULcDn5nVsqc&#10;Z2k9P5frUtu3nKvzFcnGfp1/z7+9VbsZi+S7vn5SuOFP+ev+NOH72VWY4ZeVOP8APoKBKVO3pnlv&#10;anOxQ9yp5yO1aepO7I4YtsjHJ+bAA49etSOu8jvu5Pv0qPbsY/KzdVGO3rSbmeTaM4yNx6celJPo&#10;US7t03qFb+9x24/U0h27z9RjPbv+P402UNIVO1eobJHOe2f8/wAqJY1UbjwGBB/Pp6fnS5tbgY/i&#10;rP2GGJcbWPCqNu7HHb271+cX/BzJ+0KPhB/wT+tPBtncxx6j8TdYisjGPlc2dqRcTOPbeLZD7SH6&#10;V+i2pXa3mqYUxt5ZKADkjuR/IV/PX/wcw/tJyfGP9u+DwXaXTNpfwy0iLTCgfdGb2ci4nceh2vBG&#10;e+YaxSc6kYd3f5IVaVonxj+zTo3na5c3rL8sce0Fuo717PqDZvZfMZvLA3AEEMWPJGPQYGPz5rz/&#10;AOCsdr4O0FZriSOPzB5hDnG89uPbH6flp3/xN01ZZAfMum2Hayrnc3IH68fhXoVryloKjZI6C6uf&#10;tIjWIMGjBIUD5VGeg49O3pgdK1dNl3wKfuyMSWZh97BHJ+hGQT6mvOG+K4sAWj0+ZlOIwGICgf5/&#10;pUf/AAvG4trhQ2lmPa20r5v+7z0yCNp+ufxqfZSOjmR65LqhRiFjO9UGPm4Pbr049h6U2w1C4nuv&#10;MVYVa3mBVtgZdykH5lOdy8gYOR1HPIPnOk/HrS7uWRriOexZwMcbggHPUc49u9dtoPjPTtbgLWlz&#10;b3DKwAGeRyc8Hnvnn1+pqZRa3DmR01hA0dv5nzJ5aj7p74wM+2OPpVm11KTVJI1WR4wuEAycMAxz&#10;nnpx0/T1SyvoptNXzCpfYG3Dq5POPyC/rV7w3amWZ5HDOgOAMkeYemPU43Yx3HHpWMty4+69TQ0c&#10;FIHVWaNpvnwwwQcjr1wev+cVem1RtJtFO5WcnAwMZzwffpn9arxWkjySSKz+YvUs/KnIA4/D68e9&#10;NGkPc3BhaNUk25YrjLAg8kevPT1BqXO5rF+8UdV8QTy2zSfcY7h5Y+bcRhiD6Z3HnsP12NG1GS82&#10;D/SIVXCHYMBsHjnHsOOR09KksvC8U+6by12xqC+fu8HAwcZ44HfoOuTXU+HvD6rE8nlgzQsJQq/K&#10;OACOcdOeueNwxWcjfmV9St4ss92lfKu35MgZyOxBPuR0IxgfnXI2D7JlZlxGrDq20YxnOT34/Hjr&#10;XbeJJI7TTyoXa0sfC5xwoI579xz64rjrGS2vbWCMqAyZYuMjgZVcc4HPpjrnsCM4sErm/oU7WpSR&#10;pBuknyFf5myTuz05xgD1yM19mfD7UIW0PT7iMKQ0ShMMW25BGc/jwPUDqK+E/EWtHTbLzFWOZLRS&#10;oWPCs+eWzxn1Az7fSvsb4Lans+Hmkr5ce1owQCmVPRcj16H69K8TONFFnpYXVNHtGk3qz6Uyn95n&#10;bz/cPAyf16Y/St2xuWmh+TiKRfM4O3JBHbHuT2rnvD8f7krHub3bv347nA4PsB9a37LzNqFWVQVG&#10;cDkEjn9B09K5KduUXUeJVJQMN3y4U9hnIP5f1FRtZNJcQNx8sch+6Pm4TGPphuD7VNMEmj3fMFAx&#10;jHIbcQD+B/nVfUZ57e6s3iVpN0+1y2MIrB88d+3A559s1jUklqd1PVaG7cXUkSBoQ8sjFcDd/CTj&#10;I7d85qzbhpYiu7KMeOeCeOn8/wDIqHS0ktl2b2+VCAOQQe/6Y+n8pra63LtZhuU9frjOee9dFM4q&#10;qsiWH5o9u4fNgY9v6dvzqVULDcxbcnPrzzxj8TTbMbhtyzAn+Wev5VZjLBh/eXO0DqMn19uTXVHY&#10;5eVrcW3Ryd2dpz37YGa2vBN7JZeONIKxriS6jXPcqzENx2x1/GssQbH8t1GGBDkn5eoB/qP/ANXO&#10;h4cnWz8UaUZGk2rfRMxA/wBXlhz79j68D0rSGkkKXws96mj/AHp6r8xHHUr/AJP8vSsbxCiwXXlr&#10;tXcgJxweoH0ro2ceaCVyWIIP+1kf0GOe1c74lgP9rxn5irQk5B44IA4685b8q961zxYmXdlvLXdt&#10;QsuPlX7uD/8AXP5ms7zGtoT5aqWwQuByBngc/T8a05CNqqU3fwkDrznn+dVYIdiqzffyBljgZ46/&#10;QcfhTitSjPaNXdiSqnPTGcdD/Xr7UT825TleGy2eoOOvbsevXPNSyW6ZXbjkglecDvz+tUtauP7I&#10;0xnZGkVdn7uP0JwB9en5mulXZnOSTKmv2Lano80MbeS80e3OzJXHA9fY49zX4/8A/BVD9jq/+Hnj&#10;e616e8mvtH1i7F3DFI37yJ33CZB/eCyYO7riVcnOa/X/AEO+kv8ATd0uFeUE9TwATjp6gCvG/wBv&#10;39ne3/aQ+AOpaKscZ1m0WbUtKlztxdRxkqpPo43IQcj5gcZVSDXY0o1LTV9mfiv4MRrKNreOQW6s&#10;zbhHHtLA4IU98Hgkd8nNemfDT4N3XirUI2SIrE0YVXOR23Ee2R+dedeE/D902rXFv5JWa3lKSxsp&#10;DK2Adp3ZPTI9uB2GPpv4R+A/Ed5DarY+XaxwzACG1YiQgj19Cf1JPHBHz+ZScdOax+gZDzNuSjex&#10;6d8Ev2ZreNITdSR2/wAybk8w/KCxz39ARn1HFfUfwl+CWl217ZCzvIVVMG4zjBTO4hR/u4zkcnqM&#10;Cvl6Xwp8RvDGiw3T2OqNFBFtM5t94I4zyORggEY6duM1Z+F37TeqeEbtoLyWQSqdrK4+/nocdfbj&#10;GSOfWvmalFwkqklzan31KtWrx5U+XQ/RGC18L+CbCK+uGsLy4jXIj3YaNwQwOAezYI655rwH4m/t&#10;M6lfeLbhtNvVsbKF2JjizEuSVXnnkjaTk85bHcisLTPibN4+8D3F9b+cuBsZj8rhiB/F/tfzCgV4&#10;JqV5feMPiILOxa7vp4lZ2jikLO4UEMOOcAL0zxg16FTHy5VClFI8vC5THmlKpJto9p8DfDeDxRPc&#10;axqF1Hb2KSmNbm7IdpvmJHBz0dmIJycsTySTUvx18UeCfA3hSRVvLW6uM+YTbK0rZOeTtB/iH3cj&#10;n6mvNfh14ev/AIi+NNMi8Ta1N4V8L+ZJZz3zxMdiogLqka/ekUPHnAwoYbvvHMXx5/ZM8XeMdVt/&#10;DelfEu18S/DGHWzrdrPBFLZ300JRVayZflhwiRsy4VRl2I++Qeil+9TjN626/octassLWTpR5r9v&#10;8z528ceNtL8SatNJBN5zS7Q8cgIx1y2D3J49DmvKfif8M7LX9Ka806FIWjQqY1B+bGFyfXsenH0r&#10;3r47/Ai38ffHFn8P6Tp+nRxyHy9N053e2tj0IYn/AFpyo3M3Xb0xgVD8RfhNceHdOtY5oVhmjQbx&#10;tzuJ74xgjIH5fhU0q0admmehWwdXExtVjY+A/GGnyWN3++jZWwchjyD15/KvWv2S/gxb+KdC1LxV&#10;dxxz2+juAyFBlnJwmTjpncPXoM9Kq/H74d/2XuulT90uML93Jye45P8A9avRP+Cb91peqaxJo/iC&#10;8u7Hw3NfxvfPb/K6Z3eUwz0UOBkdSB2zz7OIxj+pupA+NweUwp5pGnVV0fS/7N+leHrKTxDFbra2&#10;/iHSFXUInjfyV1SBgiGNVzg4YhcdMkNgnNej6HrxvfFV0klws1rNtS2dGDAkg9MD+7wfx71lftIe&#10;D9B8B6dp+sWJhfWvDd/Zul/bEhdUsZ2XIcDHX5TzyMc+tfG3/BP79oHVtV8Y6h4dvrqa8is9Ukhz&#10;KRuKBzyPTA449B3rkyOrOpSdSXfqLjrB0qWIhKmrJqx90eIneKNZl+ZXPmNgYZV6sMDHrnHYn2rm&#10;dav5GtdqhlVF2vwMEBWCk/Tpj0JPStjVtVW006Zppv3kzHd+7/1ufmHI5B69ewFc4biA25Xap85A&#10;dyjaUJGDtxjBGR+ZNe5KdtT4LlMzVEv4NEivLqCS1iuGO0uB1BwQSuBljyQMdRxXE6p4wtYNbtbO&#10;PylS4aVZJCf3kbJnLHPPBYY9TjvXqUHxS1Dwz4ek0i3miexYfvE8hZIZhwGX5g3Dd8Eema8r+JM1&#10;jf30d7b6TZ2TWtzJPMttKxWTIHzKH3EfL1GcfLjiuiFRNFc3LuZ/iLbaoiSIF8wgjDHCADIxjofr&#10;09uc8VY3S3YjmlXO2R02Rj/VAfMDnrz7ZrtdQmSWC3Ijk3MFVvLYgZBIyR9MDjj9a4+NI9PW4+Xa&#10;NzOoJyqrxng5+o9q0lLQ55K5654M0nS/iB8LmF0F+1WLG2x8o4xuX8MbfryO1fN/xB+IK+ItXh0V&#10;dFttHj02FZ4niiEbXTYKFydvO/CnjgnJ7jHe6L8RJvBdtqlvZxCP+1YDA5XK7TgYYkHOVG7GMcsc&#10;54x5b8Qbi4lljupMyuuIHOPn2EfL14wB7envlRbtqXG6R4N418XX3ie+EmpXXnNGpWNFjCKg98ck&#10;jPU+lexfsYuostWkjbyY3uIRIU/jUbvfjHH+c14b49s3m1G4GcKZJAD0HHQYHFe2fsveErjQfCMl&#10;5I3mw30kUwAb+6HHIx0BPX6e9YZgr0GkduTytjYyfc+wPDPiaPTtO/10imNMDZnjK4z+OCOMA7qk&#10;m1a68RzT/YYRJcTfLuXgYXtkjOAB0Hpjmsf4aeH/AO0rSNR/x8OAuF7jABz06t3PPX0r6b+B/wAE&#10;7O+toJGh8prQs5AC5BHy8cDHBHcnGetfk+LqShW5Fqz+isFUpxoqb2sfPPjn4TSaJ8P7jWNWVlEx&#10;ENrCT9+Qjoo74CkkD0PfmvMPCPh9vEGv2Gmp5kkgQ+aV424IB4/H9DmvqX9rC0s5/jLb6fe7ZLO2&#10;0yEwRRoNqMxPmNtH3WIAyB6LjAHHmkWm6N8N/HkV3Gtu1tcKEMTuobOCOBwRhhn2Oa9J81Om4Je9&#10;b8Tli4Vasaku57P8Av2XrzxvLa2dvEZrpm/doqh2KkkYx/knA61678Sf+CY/izQ7eK4vIbO2s5uA&#10;08iBlJ46eu45HoT6ZrjfhF+0jJ4WuWu9Lult7g7Xjwn3AF429cEZySOccmun8U/HXxP8V9ReW41O&#10;71S8mlASJpflyQcAA8Y4H5/WvLy/D4eMW8TGTm9raJGuOzHMY11OhOKp21ursy9O/wCCZnl3MM2q&#10;ahY29qrlpCtwACvfHPIxjpke3Fb3jH4DfCf4aeERb2uofbtStVbfMX7cDp9QRnHQj6V2fwk8AW+v&#10;qs2vx3Ws3UJ3XMC3DR2yD5SFIUqWIIP3iVI6rWp8TPBXhLxPLJaro1pZ6fD+9+y2oEELy4+8VTaG&#10;P3Rlskgd6+kw+W0XByjCz83c8CXEGKlW/eTdl2SSPi/xJ4C/4TPxAln4Zs5L66kcqxXn5cZG4jpw&#10;OenUcc19oeFtNXQfAGh6LdzR3VxpNnDBK7fN5jIgRiMk4yc/hxXO2smneHoxHp8ENvwpKxrjeOM5&#10;x+I/HqOtVp/EqwzO0k3ViRyScgEnjP1/DjpXVgcP7Ftsxx2K+uSU9rfeS+PvhF4Z8Xyf6VYbbtNq&#10;JcROY3z1G7BG88DGcnk+przK8+COvfDWZbzQr2PU7dWEj20h2MpOMAY4yf54rvYPENvf+cjSLJGq&#10;k7HO9jhc5XqePlHHrVa18QDTNWaGSdmWYPti+Zhg/NkjPQYPPGc/QV6E8PRqr3l8zz5Y2pT9yLuu&#10;z2F+Hnx6h12AabrMclrfRxDbFIdoIC56EY5HJHeuP+NfiyWy0u8aHc0i7gh80qBwfpjC8Z+tdB8Q&#10;PCVn4qtYdQtoo1u4ycyg/vMqclSepXOcj3GK4f4m6fNd+Dn86RoxhgPmLISAcD0z6j1qKmHcY8id&#10;0aYPFQdXmS36Hgn/AAmt3/zzn/7/AA/woqH+1P8Apof++B/jRXJ7Fdj6T2iPt0SKkqwnzCkfG/GM&#10;Lhcj8cYzVi2iSaVTt+4Qc7Rkf5x0qGLa8i/MwbOcZxkDr/P36/Sr1naHaCwXcDguBwx7cfh6964a&#10;Em5WPyeXZnpv7P8AoDHVLi8/ggXbHu7ev5DPt0r1XcjTKMKzLyF78Zx+XJ/GuV+FejfYfClrt2eZ&#10;JlnIThlzwD9B7+v0rrYWa4lZsgHOCT1P4+/Ne6tlE8nEP3izA7MceZ8rE55Bz9f0/wD1VatmeSUH&#10;Ks2B8xPzYAxn8snFVIcWyGRXkbdyBnHJz06/5P0q/AF2r5e5XJyR97j/AD7961p6s46mpHp1sqQs&#10;qxqVbcWAG3O7JJ/Mk++TnNXJ0Ydcsf4ucBs9P8+1RxMkUY3Nlhkcdxk/yFTtN+6dWyWbv1zntW6j&#10;poY6oYfnUlt27O4D8+P5VNAfLhwv3iAQyjqPSkKbk/utjgH+KnMdj7m3Kuc1rFNEj3XYw2swO7PP&#10;5f5+gqFkBm3fMrKSvX16n+VOMbYbDFuQvThB/KpFhYH13AY47cY/lV2J23CJy5Ld8jp/DUqMWG3d&#10;82DkEdaZGd8S/N2JPucf1/wpzux28/M2Rx/D7/pWsXdE69ByxliflOOmR/Og7j8vzLknkn/OKaqY&#10;Od3XjPqPagy7vlLBlPXn8/8APvWdh2uNd/LiVdrKMgE5ySc1XupzBZSMW2+Wm5m7dRkj6YqwX3H5&#10;cLtb0/GsjxHOEswvmbpJn289l5/T6elZTk0WtTl/FXi+z+H3hnVPEGqNHFpmj2k+qXkrNxDHEhkd&#10;j+C5/Cv5ZPixa6x+0V8b/FnxA8QFY7vxVq93rFyqnckLSyNIF+g3bQPTHpX7A/8ABZv9tm78Q+L7&#10;74MeF9YksNG0eBbrxldQSYe6c4KWG4fwBTukXHzNtHGxgfy+8c+IrXVLmO1062SwsbcqBGQGeQ4O&#10;WYkZyeeOgDd+pjD1GpOflZG9DCus7vY8xk8LShkXaJPLUHaxO7JGOM9uc9uh9KIPD8SLtf8AeeWA&#10;3X6j8uv51097E1vM+4lmRiFbPysB6j/OOnrUUWgm4LLGOQxGccA9R6cHPGfWuiWKl1PXw+VQMaDR&#10;FikZVt9q53BsZ7Zx3+uOmeap3nhxjFtO2NV4yfrg89QeCfrXcaV4JmuSem3od3TAxnP+c9Petf8A&#10;4VBNfbd1vI+8qOOQ/H054HsODWbxlnuel/YvMtInjOt+Go5nkZIVU46rx0zxn04GaybfQbrSpFmj&#10;kkjaMgeZG5UqfX6f/Wr2HxJ8N7jSp2XyWj2qc5+bZ06n8/r+lcnP4bltpDtTIUgYIOOMYHvwfWtq&#10;eLTPOr5NZ7G78K/jtJYOtj4hg3LIfLivFP8Aq87cFh09OcdzXuOh6qiBTCI5xtIDxsdo7bsg88YH&#10;pj0xXzhBpq3cDQyRfMqBiCepGP8AP5fh0/gPx7P4G/0O4kaTSZ2CRsww1v7Hvhs89Rx9aqUVL3ke&#10;ZUoTpu0tj3t/EEiXYVgjRspbYp2sBkEHI5/D8K1dGna8G/y1ikkXBwuOuAcn65OOAKxfDOnJqWnQ&#10;XEcq3EbKNnAAxweOM9sY+v4btnP5MPlyK0eHbdx8rDBGMZ7kj24rB3TJ0exvQGGCParOsbqoVmyy&#10;kAAEAf0AH5cVX8QWkms+HLyzstQkhmukDRlOCrA5GQO3IB4zWa95MVVbeUOsZIYlSFA4Jzjr0Pfj&#10;1wOdjw7o9udLkbc0kkf3mkTJUjB68Z7njv8ApHqaKC2YeJnGo6FazLL/AKRCoUswznC7SM/ivXOP&#10;yNcPozPdaZHuXa0ZYfM20kjcPm7diOnv6GuwuZFthLbvcC4mjhMh+YbiTnJ4wePU9fXtXH6RdtN5&#10;0cy+dJDOQCny7irErg+xx26gHpWL20LhG+xctY/tWqLGqy/MhyAm7BAwV552/e4r7D/Z8DXPgCyk&#10;YrIqx7UAJU4DHBOPYNxXyCbmG1huisZWZj8qhtvUevoSTn2r334IfGHTfBvwgtFvJmO5ZE6hQoXJ&#10;cnGOcHPbJz7V5uYU3OC8md2FqKLakfU2iXajcoU7kZcgDI4PzfkSTjjt687lk391FLMpCgE8EcfX&#10;I5FfKviD/goN4M8A6xDYyX0slzcRNKXGJGDAqBzkDocn/d9DWV8U/wDgpz4V+FdvalZZ9W1KRVEf&#10;l7A0cbY2uQCASQy5xgZGegrkp4WtJWUWRUrUk73PscXUYilLHaseOvODwee3Ga87+JXx58P+EZNS&#10;0/8AtS0j1Dy7cQwoweSSQgt2zhvu4HtgDoK/Pf4w/wDBW3VPG+iJa6D9o0qFWc3ASRopCwG1TlSM&#10;gg5x3Kn2x4Tf/GbVNS1KLUraYiaZxMWlO9pmB4Y9hj0GAAc9cmvQp5LUmr1NCf7RhD3YO5+42har&#10;ara22brzLi7QM3AV3JXngY9QMDir2ozy6XZyXEdu11IoP7tfvSemPTkflX5Y/BL/AIKVeINM1NT4&#10;hDTPcII1VE+VAFZR1JyC20n2BOT8277A8R/8FP8A4feELaxtzctcXl7p73MaIfM2SKoKowHPOdoz&#10;3B5AOa5qmW1qbs1f0K+tRmrn09CynDfMvbH904zj9O2OmatxbPLG3czZO4ggcY/pXzX+z5+2npfx&#10;RSHG6S61C6aRY5JP9Wm4AoDx8nIAwc4JNfROk35kTb+78xlViAc7QcEt1+o71PLJe7NWJd72NSEh&#10;pTuz8vTd6/59aEvGsr+3mw/7meObnsQ4NR2cu9mAOVkXByvqeP5j61HeGRbXcnzNtyGZfujPBx6n&#10;+lUnZ3Zo4+7Y+nLhd0x3YVc4U7j2yPX/ADke9c94quc6jb/6zaFYqxHy5GOP1/HFa9jd/wBoWsMm&#10;1WE0Yk56MGAJOOw/wqj4utma+tW48sZGM8jn6+9fQJ6XPA2kYjDzHLDhtuG46ev8h+XvVZ41iVVL&#10;IMsUyDwTgg/hjsauSDzEYYPmZzxxj/Pf6VWvi8KgSKVPXr09MVcZK4yG5GzKL8ysT8rHvznHPp+l&#10;ZGu6XDrltJasNyqV2g8sSG3Ln3Bx+n4anmb2f7zc9uqgnp+R6/pWfeW8tzIyo21mGwMB80ZwOcd+&#10;oPPr1roi7amfLfQfqNnHpdnbiHdEEgUAAElAq7RjPBI6Dv8AL24rM1RVaHb5ecIQwz15wP04/D15&#10;qZL65vIzBcTMfJZvLG/g8jIA6bflyPrTJzhkkZcsACR29SPUgkED6/llUkVFW1PyE/bv+GEf7NH7&#10;XPiuHT4ms9P1iWPV7FQ21VSYkkDHACv5mABwB7CrHwA+K+v+JPEEdh4Z0efVtSst0zokfmNEqAtJ&#10;Ii8DhQeSeeAPSvXv+C1fg37H8SvA/iaSJJdP1Kyk0iZg3zxtDJuywxjaVmTBGeQ2RXzr+zT4z8V/&#10;s7fE2bVPCuqXFlHf4iaWKKOcrGOQCkquvHHOM+45rwcypxd5O3o9j9E4exFZ0VTpn1J8E/2h9Z/a&#10;58Q+HPB/hm6/4muuS3yXzahH5L+H4bZATLMI4yqpLhsAMx+TB6gVrfFH4A2Gt2N5azpa3erQhhHq&#10;ujTo1o7qwG5s7QFzliRnIHABrX+Evx/u7uG+1G/sW1LU9aGL1orWGzSdg5YOwRBGMEpyqA8Hnk15&#10;v+0F8Srq/truHT5WlmuomTUJY3xDbIQN0MIx/EFG9ySdzE8ZJrheMpT1lorbefqfSYTL8Yp/5HMf&#10;BT42ah4Csr7S5Lhja6hGscrKMlgGyCM9Pr1+bOetVLTU9W8KeNv7a0xo4bxWbYzR71wQc/KRwuDj&#10;PoCe5zxnw3uR4l1lNqs26RotoH3iAOo6cdM+5ru/FIvPC9o0iwusshwRjOcgAnn8uD6e1fP16z9r&#10;aPyPucHgIToXktXv5nX+H/HMPivxPJd6la32m3Fy65+wXIWPeR8zBSP7oHA7+3A958O2PhW5tZI9&#10;S1TV5YwoRYwNiuf4f9XtBO3J57A9uB8caF8YodD1NBqllcC3IXMsce94s98Zw30I6E19wfAs+DPF&#10;Phy11az1YyW9xFjYY8GN8bVHOQAeFx6ZzzzXRQ+tTqW0t5nlYzC4SjG+q9Cbw5pHhzSYJG0vTYbd&#10;t2JpFi+d1AwAQBznB4PQ89a85/aZ8BaTrmnyLDsh2o+8qm1h02sM8feIzkc+1e86rdaDoOlN5btC&#10;+Ed8Mv7s4LAEkEHOM4B7EZ44+ZvjR8U7PTYL+3V/OlhIWIvtTzc7TzjA4C9sHrnJxnsxFOXLaW/k&#10;ceBrRUvaRv8AM+Kf2hfCP2W2vLaZULLKww2SIyMDn6ZGfT614z+z14iuPh/8ZY7e109NU+0Nt+y3&#10;AfyZ/LYOAwUgsOuRkHB4r3f49eLodbjuVxG80rs8zLyw9OSCfwzzgdK+YdR8aL8I/ijZ69fWk2p2&#10;1jHJuso5PLE25Co3H0Dc/gOK9zLablQcH1R8fn+KVLFRrp2138j69+Ln7Q90fB2s6n4tuLO1+xoN&#10;0QzHGiJlo0ijJJCliOBnkn8fk3/gmx4mbVv2hLq6X92bq8NxtH8Idstj6Z7c8GvDfjf+0PrXxs1Q&#10;/ane102Ni0FirExxDkjJP3iM9T2/HP0D/wAEqPg3qmt/FT+2FRorWBDl+V5xxz24zz9RXr4TBrD0&#10;WnufG8QZ5/aFZKHwx287n6b+INKUadJbIq2yywBTsbaXOMAADsF6Hr+NcRbapDP4Ze62O0a7uN29&#10;kxkEnOSWGVweDz3JzXaTT7UvI7h5Dtl4K/u9kZ3YHqeDzngDGMVxem6J5NtrFvc+ZtvrhnJ+5jgl&#10;enQnHbjPaqcVY8eHurU5pPE6eILC1vY/Ngt3ZtgJMZYcN0/DHboOeTmndLC8cdw3Cq4+TnGeMHqC&#10;ARggjp0FXvE+gs+m2tnGrSNbEx8YQKT8h3ADnHHTHA79KxfB+kvaaPJNJcySbXGVUhlgVCAAvH8X&#10;XPPDccjNawikjDVsz9YH2dmVY1242LuBwmcAHg9tpHfqe+COVvUadFMqqNwDmNgWAHTB7NgcdxwT&#10;1JNdTo/g678a+PW006hPGvkrNAkUWC7hSoRuCTkleTnHpkmt/wCN37LXiDwL4TGqW8a3iwxKzJbl&#10;g0QA+bj1AByw649cVtGK6CieM+Inj81WLLF5eT14HpnPpnqfSub1cvcCRmBk2x8DJK5GM8dO/H9K&#10;XWfHp+0NG0XyN0aM5JJH3eeB1yD0HOe1UtCuX117pppII5LcqYUKkmcEkEk568dOmKpxZM6nY+f/&#10;ABs7J4guGdV+S4ZR8xwEBA/PknPevS/gf8Sf7L8XaXpM10Y7GezMJgZVxFdF+2Rn5lUADPBPGMCv&#10;Nvi1JHb+N7v93tPmlyFHDblBBx26njoMdKw9OLQ3CzMzK8TK64Yqc9jn0zVVKanBxYYes4VVNdz9&#10;MvgtrEOkukxZJJ8eU3mRh9/QK3TA2qPr1HOTX1f8M/iBZaT4dlunkhWGLrIq5DjqX4GcgZH0Ffm9&#10;+zF8f4/iR4ekhkdo9Y0uJfPjDBd4LEBgMc5GOOx9sV9M+C/F6XvhttOiladby5iiEhbJiIHzgN0C&#10;lvxwo55YH85x2WyjiOZ9Gfu2X5pRq4KPK+hB8ZvE15498THUr+WdoZFPkB5DugiMj4RcEY5bkDjJ&#10;J7muU1rxTZeG7GFYRGTJIM+aMljhTjLA+pJPTjviuj+PmqL4d8TLp7RzCOKBVDrkopKn5SDjGcEc&#10;Hoe/WuA0H4WyeL5o7jUtQECu+fLU4VVxt549mHHOP07HRb96Rz1cffSJ1nw9+K0N66w3ECpvQ73M&#10;m3I4BXK4IOOeP5kV9A+CvjnpNpbNb6Wq+ZcBQUtIi7yN0IAA5bGfyH4eZ/Cz4C6G8/zKJpmJVWZc&#10;vgd17DoevfmvpD4LeGtJ8BrcRRWNvBIzExEqNwBAyR+Q44wB78ZxwsJy90dbG81PbmZteAPGHjjV&#10;tELaN4XuLe13ZSW+Kwp37Z3twec/l6Ou/CHj7WwovH0uPaDuIZyyrlvlOCB3P489a67TPiD9ihcS&#10;Oq2aHJAkCqvJw2fXBH45rD8QfG+xhlmhihurppMbXVSVToOeACTnGR6ivdo0qVONpM8JU686nNGO&#10;vnr+Zyd18MvE1jDO0+taeq7cbBEeMFWBznOeMckg7m9iPPfFt8vhfVP+Jvq2EhUqwjTDK+wjJH3W&#10;65wR25zgGu08SyeKvF19btZ2sdtHM3lM0k5VVCDHIUemTnHIHJPbhvE/7O1vcXrPq2p3V99rRnaK&#10;zcQOH5UbnYPwQAcjGAeD2GFWmpP3Ed1OrKmv3u/kczH+05ovhmdnjL3Ehd/LVSV8yQ8Zx124AOB0&#10;xwPX2zwm8fi5rO9eCdC0CRpGVxswWO49CS2AeSR7dq8s8HfsveHtA8USan9neaXP7qN2LLCvJOAS&#10;SWDHhs5AIBzjNe5+HLSSKDzCyr0ZCoxjg5xn1/8AZvpisPTtocOIqRm7xViSS1bR9Dug7bWlwsfX&#10;LD/62D0AHGeTXBeOtXh074cyecqqbnKSS43usbE4JycYywA9S3vx2PjLW0sdJX7U3oxQDB38gfju&#10;C4Ht9K8a+LXjOHUrGO0jk8yZvl3cgEgEAMvTuP8A9ddUmktTPDxaaPOf7Asf7sf6/wCFFM+z2P8A&#10;z8XX/fyT/GiuO57H1iR9moNsm4qD1yOwz2//AFVu+CtGbWNdhtmckNIAQCeuR+PQH25rChVjcq3m&#10;KNp3t+eT/n9K9V+DHh4wx/bpVDGRwVPQnHYemffpivPwdP3rnw9WXLG56db2sdpFDHGoH2cfMB/E&#10;Bx79cdee1W4wYolfaWGeQD6c9PpxmoYjkt8247iM5znPJA79/wCnGKkmnwiqqLI+4A5Hqe59vf09&#10;69O2p4jbe5cjj8x1ZwCFPRTz/s1df91DGuRnPdRuGMkn8fyqlpoxI27DQ9AAMEHsf0985q15OZN/&#10;mFhIRlicfJnHUYz64/l1ranEwkTNEJIVj2nPBPbIxz0/Hp7VMDvClf4hjavHT/8AX+lRwnduY7Bz&#10;yO2MHpUkgBVVU429SRjA/wA4H411xjZGe5Jt3lc7mxjOep5A4/n0/pRHL5gyMBTj6e9Njb7zbl4+&#10;XB6ev+P5/jTYtptuVxzjb6Yz/h/LpVK7M+UkVVih5cqVYEEnnrn+h+mKcqAn5STxjj07VHG275W2&#10;s2e3QZ6d/wBaVHWLbuB+bP3ugGM4/n+dASTexKY/l6dhzn9aRpcP9057gd85H/1/y+tLnyWGNzL9&#10;3+vOP88fm1m5+UMMAgbvc+3+cUeaJJFTyy7LgnIOO2R1/OhiNrL0UZ3bfyNCPsHy888HPfJ//X+N&#10;Fu7eTyd0iksCeG9O/erWo07DSrAYzuwOenf/AOtx/wDXry39qr4u2/wS+CHjDxq/lyL4R0We+jjm&#10;cBZZwreTGe3zOVU9/m+gr1K6ZVjZtq7mXPI6nsev86+If+C0fjFdD/YW1ywWRUbxZrdhp4XA/eKJ&#10;/tLD8oM/h7muLF2tZFX6n41/E3xxd67p1zeanfNqGta0731/cknzbm4lYyO7tnk7icDsc9q8zEP2&#10;uWb5dpj55B4I59c9cj0yRXUeNbf/AEhoXjimMJKOzfL5gxycgjBzu9gccGofB3h4Sssk3zMwO8fw&#10;g8buOevoemcfWpNQifU5XR59Ilfw/wCDLjVZFjChWyAMrux7c5z1/PtXrPgX4BT6vGGjgaY/dKbT&#10;l8jqWHAx+nYdav8AhHQY7Ka3/dK8SswIY7sncOPXr6cjtzX1N+y5qUK36ySWgVY54ndFjIWRMBW2&#10;j+8FORjBGTzyCPJqYlylyn3mGy1U6bk1c4fwv+xd5So1xFJ5zSFCjRbTDyACc5J+YP6dB3Jr020/&#10;Y7tbSHzkhVnhTzIyqA9AP7ynqQ3HPGRkdvd7HxFeN/pH2e0ZJpftFw0sSmVpZNzYducsGzkqoABA&#10;45B6yHwk2pQQw3hkScKwZDKkiF8BudhDKSWyMAgYOe9dUKHNHQ48Ripp6aI+BPjD+zbb20kcgtmO&#10;4vFlo1DEL7jlvvEj6DHFeD+KfgL9n/0dY181dyAglWdSCN3cDgE5Gc9PSv0m+Lnwdt9F0hrq1uLi&#10;5uoYUtxNPGPu7QrDBHXIbkDA3du/yt458GTL9oukUkw4ZlaPo2fz2gtgDse/Y8NSr7KVj2cFhaeJ&#10;pXaPiHxt4Fn8P3U0yxsu1AAAMnnI+v14rAa2jvLORLgH94pXb9SBk/5zX0L458EyarNcTSSLHM0b&#10;M3mDOWHHYY7k9+AeM4rxnxLoTaPe/wCpkj2yb8cYORx6cdB6f19bA41S0ufI57k6p3a2I/gd8Y28&#10;C+LZND1Kd2tXfdbSMScAnpz36/n7V9EJexXk7SKxWEKo3bixc8Hj0BJzkZ7dq+LPjDavplhDqtnu&#10;821nGWz82Mc/QZ559a+gf2VPicfiR4ft47ht7WoCMZCcv3yD6gA9unrg161SN4cx8BG8KvIz1jTU&#10;Fna7VVZG3jjJD4IGD6fXjPHUZq3b300kxRNqrHkKCACwOTlj1I47fzzVO7liEMcO5lkzukZCV2AE&#10;jg59uvtS2OqqwzcQsoZPKDBsFycn+XGT0rz9DqlfdEgsVbVWufs0cnyy4kx87ZKll/3cqTj174zn&#10;yXxx49j8OalqQjZm+xuQ7BtoJyAwI7HIzx29a9amuEOw8FWJLYUkRqQR+g7jp6Hofkn4666+ieNN&#10;Wjh+Vbi7ZizdTnBPGem455/UVtRhzSM51XBam5c/tFO1uFhjk+0QxBA7MdrDaAGB7d84IHPQ949R&#10;/aHvbnwA2nSXE3zN89uXzggllJGORksMcHBGc9R47HcHU2VZN338MxP3VOAD8vp7etSG6h89Vkkl&#10;YNhjweozk5zkk/lzx616awtN62PP+sTe5YuL+6uG/wBZNIyqSzbjyMnv6/X+6O9NuZ5JLm1+1ySS&#10;KyKDIrbtkfTgHuOmCe341E06RxbF2KrdGyGOCfunOeRg/lU/lRoGaRWWJRgEADzTjgYGOMY54ySC&#10;cZzXTGKitDn1e7HWhmiDSNHHHGqkmNl3fe559+cj0IrT0vUZkJXDHyyhzvb5lwR0zgcj3PI7A5yN&#10;QuZZFVJgqrAgTCpjPXr0JPv1Prnmq7XTWtyRDubawCswGD9Rx17Y9/oBxvoGl7o7zRvFjPdeSvl5&#10;kiWHzJE+aEDnCZHBU5zjGSMZIyDkya7v8QTXCqsjg5iUA4GCSBwc4465znv1zl6VfQw6fN5m15Bu&#10;ILD5PmyPX3zk8cfhUNpcSaspXCmMZbONr7vr15A6dfSp9n3L9o+h33gj9ofxF4OuAdIvp4xbq6xN&#10;G+MEg4zjrgdPp34r0/wB/wAFGvip4Yuo1fxTqk1nmNJ8y5ldFOCpYnKgljnbjOe3b53triFvJSGG&#10;G3by41lVM9lHJOScsRk9iWOMDAFiWFo7RvLWNmlURj5PvA5H8ucjnP51lKhTlui44iotmfsl+zJ/&#10;wVq8H/GvW7bR5rO50y88pQn7zeJG+UYPHrn2PH1P1PD440fVrmS3ttW0+S5UZ2R3Ks64ycbffaRj&#10;rxmv5y9BurzTUjktZXhuNw2ywll24BOPl54wDjJH0Oa674a/GLxN4E+IFjrkerapHd2MrOJo5ysm&#10;RzwWyP4ieQcZz615NXKIf8u3od1PMWo2luf1ReDJlu/CGjTho2eSxgy6c9YwePoRjAx781X8UF5b&#10;uFnG1VVguB6/5Pv9K+Mv+CZf/BVXw1+0F4D0fwjq0yw+K9KtPsjBiFkuxHGWMoRVI3Ha2QDjKjA5&#10;xX2PrOoLqNpDIsV0i+YpBZdmMgkH175IP49s37PlXKzmvrcz5h5bqAueCTg5HAHft61XlRrg5XnB&#10;yWJ6Y4/of/11I0X7xsL8rfIpIIz1GfT04onTcGjX94oX5uTtI69Pw/zzRBIpFK/GJcfMrAkAA+5w&#10;f0qlPMzzKrLiQfMNo4JOc8/gf07VZvJlM45PTC5X/PPP8veqF/NukViFChAwwOQDnqf1wK3jJi0u&#10;Z+olopYplyVLBScbiwx9cd/pjBp1yzxnh9vygcj65qa9/doyqq/KCB3xn2/H9KqSzoHbeyqsfB9s&#10;fr+P/wBY1lU3sV00PkP/AILE+GotU/Zx0LUmVpJtP8RxQEAZxHLb3BbJ6DLRJ2P518ufs2XOngQm&#10;ZYm3cg4+9gcenXvnI9eK/Qj9rf4NTftC/s4+KPCun3Hk6jfQJc6eRjDXMMiSxgluMSbWjJPQSk5y&#10;K/MT4G+M49LvYobrbHMrmOdGXBXAIYbT0YccdR/Lwc7oylR5kfonA2IgqjpTPqi5sLjxPD9nsVWy&#10;tZEwLeEfLyoH3jyTnt069c8c78XNDt/hp4Ia8ugt1qF4jW9tD5g3PJyCxOPujbn/AICOvSuo8DfE&#10;nSdD0OO6kubXMZIHDbUO3au3k/M3JPTBHTHFeT/HPxzL4vuPtbCNLeOUzW0R5IQgnjPQHJ4z6dMC&#10;vjsJh5zleZ+r1sRGEfZwtbudT+yx8BbfTPE+nrqkjSQSRrcOwYM3Xn69OMnGQOuMV9XeNNI+FOge&#10;BG1WVm1K8hQxmEoRvbjkdh8xwMbe3HUn4M8C+OZ9X8VWtqtzJDLatsZ4mK+WSeAOSSM89c4zyOa+&#10;qfCXw3srfwpbaxqH2i9jQ+aTM2I5CDkHgYJBJIz0474NdlOjVhWbSTv3OatW56cbSaUdkupT+I/w&#10;y0O58Nx38PhfTdHjvo/9Hjxm4KHcN5AOF+jnkYxXm/gm0ufgxbSSQXhaGa5+0SRxSHy1HzZHHUd8&#10;/kcgEe8eLtPh+KPhGS4jaeGDIER4VAefulgeqnBGDwTjFfNHxTuIdCt5IZdQjCqqq0cW/AOCOMAd&#10;cAHOSTknrx2ujKNn1ZjQxCqJxqatdD1fxJ4qtPij4MX7HqT6fdQxSJ5ZbCggZwR3zjHUY5OfT5L+&#10;KV1faX4ok0+5ZxNy6FiGV14+YHoDzwBkdRzzWvoV7rPiy6zo3l21qkgSRrlcLcKcHagwTuGHy3AO&#10;QO1M+K+k3+naFpup30cduxu5IowHB3R+WSwB2j5QwHp09a9alRUo80tz5WtinSqOnHZnC/2fanwt&#10;cSyeZNcTrJlW2szbQSQePw5I9fTHy38coZJ/FMdnJuk27WRWOch9zKCc/ewF7n355r6Qkils/CSt&#10;crNF5y75MPuYhtxUY7AKSMdTz1zx4D8R4TN4yKrIrfOrS7CcgBRjjjOOOo5J7dT7GBiovQ+Qz5ub&#10;V+o79k39gS2/aD+JEn27WobPTYZizwomJpBwcqOnBOcfzAr9OvAvwX0P4O+H7PS9F09bKBSEyVG6&#10;ToAWGOSeT2GeBjGa/NX9n74pzfCr9oDQZQ0i298TC0YJVVwT+J4JHbtnmv1PstdW+02xv23sbgAr&#10;3xuO3n2/kO1dFaUpO0tj5CVOMJtJFD7KizbJF/dTpsDSJwq8gDHTuMnk5H4Dl9WuFbULpYfLe3kY&#10;7Y2clweW5OABjHpzntj5uovrz+0GhP7yFJk83jA3AnAGMcYyMggfpk8prrLqDyRRnYyncpycA4zz&#10;z8wy2MjH6miNugKOpzz3ot2kiMStI0hJl3EZHByAx6dMe34ZztQsGDy+TZQ5lG3cvy5I4ByectjG&#10;MnBHoKpajYTf8JdNJGWaGWHfKGyVAJHABwAV56HBBHeofFd5cR+HLomSNP3f3QhTIAxzhgeSSTj2&#10;+tEdWDjqXfDEzeHvEiaxAp+3ae0csTSA7GKHcm4/3QwHPBIP5y/taWGpab4ve7hvrhbPWofNVVcq&#10;qsVAZPT+Hd05zz3z3Xjn4a+HfDngO11S31aaS61CBHgtJFViN0a9eeADz0BHIySQayPjFp6fE39m&#10;zQdYtZ/tU1lGsrvG3yTDiJ1J6bt2Dnr8vBxXZTjy6Cja+h8tjSojEI5VCvCNgw2wPkg7uPYDk564&#10;rmNRs4bC4jkjh2b2I2qM7SFbnPtx1xyR16V2TN5KJ5kC8r86l88565H0981i6xBm3RkdgrAker9j&#10;+o6jPr1pTkZSguh86/GKxa28cagwbzFOxhuHzEBFz6A9/wDPXn0nWGz+VG+T92cjOznp2z25Pr3r&#10;svjNGf8AhO5Vbau6DJKkHPBUHkcfd7Ade9cmZXhtJNpUc7iqD5SSARnn6HHr9MVvHY5bWZV8I+O7&#10;r4UePrLXrdjiNwtxHn5ZYicn+Wfriv0E+D3xMsNb0CCa1uv9F1BA6lfl2lskD0GMg5PIHfjFfnLr&#10;dkLu3jV9wcZX1z16/h1/pXrH7MPxz/4V7ry6BrE2zS7gYifP+ryA2zOeBkYweM555583MsJ7SPOt&#10;z6Ph/Mvq8/ZzfuyP061+DT/jf4Y3XcPlyFdkrQsPMIUYLq3dicncQevIPArzfWY4vh/dSQ6bcpfw&#10;zXjw29nOuJ4I92F3SjALBTg4UAkE4HQVfh38SZLa8hjhl/dyBW253biBg/d9yG7DGOvNani/TrXU&#10;7y01izWb7VBOsjFCvIQDHHU9OeTuDYPBIrwYyWzPv4NQZ3fww8J+KdT1G3vLe/itZ9wCKi+YFUjM&#10;asCNrYUkfd5A6DjHtq/DfxFrjwtcaldK6th1WOONCecKCELAZOeGzwOvJPlvwC+MVl4a8R2d5Osc&#10;kdqyO8DMVODvxheMfdH+PevbNf8A2q9D1i1uraJrPT1e4MwRZt5U8suTjOVU4+p74xXG+Z1NXY+k&#10;o5nQpxVoK/c7X4cfsy3nieSAq0cKhVb7TdMWjUZTLHIIIGc9O/4123xI+EfhX4WJZrBeSapq6nzb&#10;hlctGrAAKVIIXjnjA6A5Hfwqw/ac+12K29i+rX8cKFo4re3byiM8gM2AvTP5eoNPXVPEni54Y1Em&#10;kw7V3scSTOBwMHhV47fMAfoSfUo1KcYWlqzwcbisTWrc3NaPa1vvNfxZ4yN1N9qkmkWSSNIli3bY&#10;12gAEAHhioAPGPl4wKyoPDNxeag8k1uCbiQu6kbdmd3G3oF5xgepPTiur0L4cx6dcss0y3dxnc23&#10;Ds2efve+D0wOv4aU8cGkOyDmQjKs/c9uMdeOv8zWLqTkvIzjT5jndP0O30S2iWTbJNGcs8vJY8ZY&#10;AKBk4Y9B1PAHNaGny728tRIWkwr8bRjjJ9B05xjseMVm6vetdJsWPy1zvJB5+7jkng9umMYPXtl6&#10;z4nk0LSW8kkSeWFAjx+eMHnrk+/c4qaNZxlqKrRjay3Mr4n6ssstyJGhbap3ENncAhyeRj/HFeAX&#10;t2L3WGuGaOSNiCcDON2PUEjI9M4zwQcmvTPGeuqLSaOWTdmQo27lhxuAJwBnaOoH05rzK6kFrdtM&#10;MN8oACyDjqeB+Qz7ce20qvMZwtHcv/2uP+mn/f5f8aKd/wAJVH/z72P/AH//APr0VPKh8x9daPE1&#10;/MsfR3KrgjOM4yPoenP14r37wXpq6Z4Xtrfb8qgBgV6npn9Pzz+Pj/w00ZtY8WWsar/qj5rludoy&#10;OvX9RjntXvFjGxVd23dFjDH7oGB7e3pj39M6NNxhqfFYmpbRl62YzSbQrDJBDgZI45yPqOP/AK1T&#10;XjNHZytHG1w0eCsZbaWPH4c+9Qyu0LKF+XdySD0z7fX/ADzirSv8xXnng/rn6YxiuqKvoedLe5as&#10;JJJI/Mbb8xwEIwyjJ47c9B9OaskDy1Vc5HG3PK4H64wOvpRNkvt6ZbK57k+/b0qWBypZmCpuwPmG&#10;dxPp+Xpz6evVGJyykEaHaw2sxY8nI/w/CpTDlNqtkHjoPmFC7i20qq7WKjHrn/J/Gnx8hshRg4A9&#10;APz/AMK3s7GHNrcbGI1jZV6Yycd8/wCHHNLG3mu0bL/D2H6e+PWpdgZW25Xd6n/Pv+lNgjVGAVsD&#10;GBx0AA5P5d6ErMq6FXgqNu0+n1pJIwpYbuOM+5J//V19KJEzNuDfdPAHfPT9M/nSybfIYEs25RjC&#10;9enb8/XrVW0uLnQoXZKFHoBxxg0pzG4H8OQcc8D+tIsikBT8pYDgjPvz7U2RhIf9rGV5749fzpId&#10;0ETp/eVueMDp0pwuGSGE5Zt5AJIHygjvx6Hk8c0xocs3B+b+HH+fWpXVcMBtUoM7W79v8/yojtoT&#10;oZvia7+z6TJJnaZDtX2J9Pzr86f+C/3jJNG+DHw30XbCq6p4hnu13H5v9HtmTK9R/wAtx16ce+f0&#10;I8azbZraHbkfNLy3PQ8/qP8APFfk7/wcTfFXS/8AhLfhH4fim/4mml2mo6lPCrBtlvM8EcbEcHDt&#10;byr/AMB68GvPrPmkl3aNY72Z+d/i1Apjk8sMs2PN3sSIQfbPXbx+OOwNXfh3PDc3CbVYO0gWJVHz&#10;OAMMWzwD369uop+qWUesWiiGItHOgYbcfe4zx7YJ6kfTJx0HgCyh8EaF9olaJpbdc++T9fqR36Cj&#10;EXULH2uQ/Ffoe0eE/DIvIVb7PJG0YDtnu3PfAPHoc98eh98+Cvj7RfhmYftMPnfMruiykozAFADg&#10;hiORkAjdxzkZHjfwC8Z6T8RruS11nUJtNtYwwh+zlZD97+IsDgHIPA7deprrNc8F+G5r248jxFfW&#10;/ln9zqAxLbgHBw8QTeOQRw2MnPAHPlrD1I/vErn208ZGX7tPTyPvL4U/FHwT/wAIfZ2+nrH9shjj&#10;dJLkgmYnO8cZOAp4AGcnrxz0HieTw3q07S6W6xyeYRKZI/LyMn5h/s8jpnPYda/Mp/E3iz4KX1hN&#10;eTLcWLHFrd27lonUjOR69c4Pcnp0r6g/Zq+MafFuyurO41CFZo48RosjKCP4jj16ew6Y9NoZlL4Z&#10;qxyzymDh7enNv+ux634g8TaO8E9rOyzWtw7vIuduMoc45z68jHTjB6/Mf7SeqaQ0E0VkipIWGXLY&#10;ySpB6E57juOAe+K4z45ftIXvhTXtQhj1Cz/cSPGm05wDgHjucFuTnvjkbhm+C/hTqHjfT7LW/F13&#10;Np+m6gN2m2Sv/pN42OSBj5Y8MSWIzyMDqa8mpGvip8yVl3PTpwpYKPvSfM+iPIfGdvOl7I9rD5k0&#10;w3lEOGDZJ49AcnqeOevFeOfErQtShs91zZeTGGLn5skDnrgdiewwQAa+sv2h38D+FfAs91ZLBp9z&#10;pN1FZXMwuRvWZw5WMgkncRGWB44HSvmnVfit9s1SbTdV+aObcB50eyRR1HtjBJ7bueQAK9LC0p05&#10;aHl4vEUsRBqTa8j5v8eotxoeqIxY/ugCCOMjHvx+vGe5yM39j34inwp4z+zszbZsEAHvnHpjgEnm&#10;ug+OFuunx6t5KeXE3AHoeenoM/X2NeP/AApa6svGVnNGrBQ+SSp2596+vw75qep+R5lTlDEn35Nd&#10;TXVxGy/vlc/Md/ReSSR36joB+VWrewXU2hG6QfvBgAhQo5/P5cHt6EHNUNHuhdWNvJJ5atNCuAoG&#10;3kf/AKz+Wfa1JfTJIgEarJj5F29QCMBiO5OeeTyOuK8ycknZHZT1VzS1O8httPkknbLLHsOxeeO3&#10;XHoT/hxXxZ8YfGq+KPiDqElvEu2KQ7TIQANuR6YOcA8jrgc1758efiu3w+0wJHtlmvC0PJ+7xwR6&#10;fw856k/SvlGXV5NQklkdWWa4kwQoG3nn+nTP/wBbuwdP7R5mNqJvkW5ZgmaG4f5l3YO/I+9znr+n&#10;4e9ad5Gs11C7NCY1xlUY5OMgE9Mcc8DvVF7O2FiokVllZ9szk7lUZOOByDjPHQbe+eFbUo01Joiy&#10;zCNhG2DwcEZ69MgkZ5+np6Si1ucUSyIzYmGO5aIdyu35h/d7AfxHH05q7FDJqM221WWaR4SpAULz&#10;gcdenXr37c1u/Dr9nXxn8c4r/UPC/hjXPEFjp/z3MthaNNDEqjdIXYcLtUBsYOAQe9fY37Lvhr4b&#10;fsfaNrOufHP4I6pr6BDb6ddzahE0KTtGjxp5EkiIyBQz7grsPMTjIFcOKx6pK0FzS7Jq/wCJ3YfA&#10;yqe9L3V3PilfD/8AZ8mpRvNFby2bJtSdiJpVJxt2ZIORtJ5yMfWtBvhRrRs5JIRbSRxW/wBoaZuE&#10;QbWIT5sDdt5x3xxnmvcF/as8H33xp1Pxhq+i/DC4aewa6h0s+GrnULK8lRUWKxmw0XlhQMeZF1Kj&#10;duzkYem/tMaX4T0TUvCGk6zaxeGdYhGo3y6Xp12ttJcsqBrcxSOrtDGi4LDBYqMkiiniKsldwadh&#10;VMPTi7c1zxwfCHXI9JsbhoZI49QAkjVMNI0ZxtJTryGBUGs3U7a4itNssKeWjNGjxghiwweenGOR&#10;nrk9cV9KeM9e+Fknwekh8OzXWtfEO6191k1HSroW9jcWgRmQWtrNEk0Cru2neASykZYMGTF8aWd5&#10;4n0zTU0mxgjs7C0huCJtI+wpNaLtdLq4AaRS8kjmLdGxDKhLYJNbU8Q27NWMalG3w6nhiQR20KKo&#10;Zo5Bly6AOwB9fcj8M1oLd5jZN+1c4jSRuHzuGS3HQY4xyfTmuh8VWNrql9cC8aw0+YyJ9nFgnmQO&#10;SS5yQcqq8DkEgsDzgmsbWPB134d1KbT7i3kjuLWQpIZcjc425VXBwwHzcYHruPQbRcXpcy5exVtZ&#10;mWaFC20rKp2k9cseQO+Ac9icj0zVyBd0qqrIrLndGBhWJYnrk4yOPQAAYzknPlg/s6784nzPLwHY&#10;YIOMcA9umMe454pkeqx6bcP5cZy+CnmJu+YHI+bvjrjjk+2KOWzBSR6L8EPjn4i+AnxDh1Tw5dNp&#10;t/bXCSRzD5ZBv4xnt8pbHQc96/fD9hX9pzVv2kvgHpOtalrelrcSBI2hhZGuQvQB+fv89cEEEcZO&#10;B/N+b6Y3rKsjSRk5ztJynJ78khgPTr+f6wf8ECLu+8cWvie7vNsWm6G9siRqm0Nv3YOemQI+vXGO&#10;lcmLiuW6N6Urn6v2bFCN0zSHbtyy7ccdeP8APTvUNx/DtypJA/QnOf8AP50sF+gXMSjy8bAWPzdv&#10;8R+XfPDppsxLG33VO4EDoCcf5+v58N0VHUz7248vam3tw2fTsf8A61V5rfzJQp+ZdvAznC4zx9fT&#10;iprwRyqyum2NBhQMfTr9Qf8APFQk+XOq7gvTkdAOP8P1renqN6FOdGRG3Dc3HzccdTyP8O2Kzdbh&#10;a7sZYY12sVwSe4OOlamoRiZWVtylRnJA/eY+nv3+n4593cMzFV+6yHcQCNxHBHA/yO1VKKvcmMrG&#10;L4end9PXcpCxsGGfzHr0yMV+bv8AwVG/ZHuPg78Ubr4ieHY7j+wfEUrXF+sRytpeO2Xx/dRyVPcB&#10;iR0IC/pbJG0B8v8AhkUkHbwSc8f06f8A18P4rfDzTfih4KvtA1W3hurPUIzG6OOOcj/Dp3AP056k&#10;VN8r2OvC4qdGpzwZ+QWi+MNTGg/ZpplkgbLkq2QePlXPHUAn2JA5ya6Pxre6n4z0KSTTY/7T2zPB&#10;I8J+5EE4YZXOCMLjGc++BXmn7RHh3UP2dvjZ4g8H6hHvhsL14bR4pPvREiSFmGc42OmR1JyAeM1v&#10;/CP4t3PgY3LtGJ9Lk2eesb/vI+CVYcc4bORzng8HpxSwcKeqR9pRzqrUtFs6/wCG/jKH4e6rHZ3V&#10;m0WrLhH85CMkexBwOQc9z2xX1j8G/Gmu/EOwbT7T7DNbpBkC5QNgOV+UAA/nxwM8mvk/4g3um+Lp&#10;rXWra4gvJGw4aP5eB2YdjkcZ9j9fVfgX8aD4avoWgZvMZBE28naMAY59gPx9uteLiIqD50fe5XWj&#10;VilJn1p4I+Fmta34gOj65r9jpNp5HDrGfKjBBJUKNx3DOAPl6dQcZ8f/AGgPglo2i3j2dvdLPawO&#10;ZPPKFGnAIAO3JOCc4z9O5NdV4J8X6948tpJF1BrESbpPJQKM4DfMO+CuTx6e+K1PFnw1W20iR72S&#10;WSZk3ec6lVY54X169PYdec1EqkZw91HXzRp1bylo+n6nzL4Qgh0jUYmRGjtYW8uJSAdzH+M888Zx&#10;z/8AW5P9rjx9H4jlgs7fC2drH9lt8MGUvL8zsO2dnYc89eDXffELTJtOhmba1uqPtAVMhFG4kgds&#10;dM+pHvXzb+0jrv8AYemw4mbzIZFZdw2sQMZYEHPr25BPTmuzLYynozwM4rQpp1R/xL8RWul+GEt2&#10;jj228RDkMZPOOGIOc44VgOgGMHGTk+LeH/B7eKRqWo4E0NxKUjkcZLBQQBgnOBnjnBA9DzHeeK9Y&#10;+MniHTdNtpHuJtSHkIUXePlTYFJyOFwCW44xjOMV7p/wqGTw94SghWJoo/Kj8woTIwb7uenuM/06&#10;16tb9yj5ijbHz5orRHy94s059J8T215IqpJY3KyodvG3cCc8n06c9fTiv0z+APiJfGHgDRr6O6lm&#10;R7RYnzMGTcvBbI9WYkA9M9epPw78QvAC34mj8qVguMqFyCOBngZz9cVe/Z2/aG8Qfs7ajcaapW90&#10;eRkWS0dvLCHA2ujKDtYLgc5zk5GelU6vPGx5GPymop3ij9BtWlTS7ZSX+6i+WGwdyhQByPYd+nJ5&#10;NcjqeLx2D4LMpTg7SGxxg49McDHc5rkdG/aO8J/FPVdOla+bS7yKZWNvcMIS6u2HUHlCCOQBnHGa&#10;6LWbxYdRtZUXzLdYMsQ3yvyu0j6jvz0JPFbR5UeQsLNS5XuYc9s0WppI0mAsbybWGNoGRxjp8pbp&#10;np3xWb4m0+O6sriK4XAkQO5DbchueQDz1BwR3zwely91OSVY2f5vkJkULnGM4wfoOmPXPqMia9kn&#10;hWS5geGaRCsi+ZuUYGDyeoOeo9ay+sU+blTPUxHDeZUcP9anRkqf8zTS++wy4tLzU9LFu1xJnckS&#10;Ek5Tg/LjsSoHqeo6Yx6R+xXpcNh8LdQ8DyMkrJc3M9vuUYSCeR22KD1I3EehyDxXlkt6Nki+b9nA&#10;APmZIYsGGGH0+oPXqKyH8T3Gh3HnWlxJb3EQBjkRm3nHGcjjPA49T2zXXGT3Z4Toy0djlfG2iyeH&#10;tW1C0eRGWzmkt/lJBYqcfLz3zkjHGfY1yd+sdpaqW5WNdpAPyr1OB+o7dK3/ABLqoudTmdpDJIzN&#10;Ixb55HLZJYduuQR9TnoDx2v3UcMIVmZg2U2lsGRexznGfvE/KfqM4qnvcUou+qPIPjVCkHiyMo0e&#10;FgAG05yAWPXHuRxXDn/SAqj5PMXAz74P8q7f4rzyHVI/MVlxGRkfMrDdjrx1y3GPTnmuNJ8s+ZHy&#10;ZADtwOn9PTr2P49cdjkqRvLQy7iGSWc8CTqzjoM9en9fT860vGGlW3im5mms0CxrFGqEDAjKgDr3&#10;GfxqrDdeRc+Z5ayRtuBX/np2x245P1B9Rk9R8PbWG8l1G3Kr5ccPmqx7BWAPT8/w6c1Urkxj3Nr9&#10;nv8AbVv/AIa3tvpviPzJ7CFdkVwAfOh46HnkHAHtjPbn7g+FHjG38SaN9rsLyG/t5EBjkU5VuOme&#10;/Ixwewzmvy98d6X9v1KeaKPyUZsbR2H1P41s/A79pTxN+zz4ghuNLu2ls0b99Yz5MM6nPGP4c5PT&#10;kdfavIx2Ve1V6WjPoMs4gnR/dYjWK27o/WmIWsssdz9njUsnmMM8hl3Y/Dnpkn5ffFegeAI9JleJ&#10;o7aNWkBQOke3IIbJ9OScfyxXyz8Cv2kNP+P3hSG+tWhWXaouoMhmhYDuO5VhweM8GvX/AAb4t+w6&#10;hErbTIqs+GbaByDwR75OM/n0r5arQq0nZ7o/SMvrUa9JTi9D6a8DwvYWVvDGqxxsxIV1+VflHbqe&#10;VPfoR0xz6BpcX2vy1jbdJGiMVT5dxPp/3zgDrjvkV5X8O/EUc0MaRnzmAUq7H7y84JHuCeBnr7V6&#10;j4M8Rw2d8WaOTy4SrEKVbPT2PQnpg5x+WmFXMuaTNK0eVe6b01kIZN27bHGxwcYJJxnnH5Vl6zBH&#10;PM0u5TIwYc9sj6fTr/8AXrUl8YwLbyDIaOQnBYfNGcc9Owz+P5VxPxH8dWmlaNK6t947zgjOAcY+&#10;vbtwR0r0fdikctHmcrIp6nqcK/ulb5v4whGeucDj0478nPPFcjq2q28VhNcQsqyKu7GACc9OuPU/&#10;r3PHF+Ifi7bXErTiXy0jIb7pLyAH3+716kH6cc+RfFX9oePSoJH09vLZYwkZb94rgevTBGM8dgOu&#10;CayUVOXuourFRjzTdrdTpfi949MN+FkKfuXBdGfbv3EYU4HTAxyByM89/HvEPxhh8mPbtWNhhSx+&#10;f5ckDp1B9T3x9fKPF/x2v9ev33KjXDMFJJ/1nOF49hjJzxuP1OXYQXWsfZ/3Nx5sbD947bQOp6Y9&#10;cfMOmMYOc13RwqitTxK2Oi3aB6h/wve1/wCekf5f/Xorzz/hBrz/AJ4N/wB9f/XoqvZROf6xM/dT&#10;4D6R9j05rySPb53yqeckeh/HJz7/AEr0myGy3ZWZflO7cxxnPt6gdB71i+F7BbDwza2gUncoBwRn&#10;PGSPxH610Eah1USDazE9vlPbqMf41y+R83iJXepaids/PtZwcgZ/Pj/H/wCtU9rmW5xtkVtoy3UK&#10;P85qAurgsoRhuK59x2/x9Kn0+/V4mfG3Klvm7AZ7/n+ddFHc45bGjH8zK3yjn6KcEjI/Q/hT0ddo&#10;b5txOdv8PTBJ/L8KgmBkhUNtb5cNnj8fx4pyq0knVl56r0Ixn/Cui9mc8izGVEcZXdlcZXI56D+l&#10;SRyxibG3dtGQBzn0/wA+9MMRePdxtfnA9zn9OKkgj2PuONrcKcDI6f8A1q6ImWhITjHljaVB7+v+&#10;e9ICwjfbyWHbnFPAUR9l4yR1yB7evtUPms7sm1vlbkj5Rjn9fai3ciJYK4GfcA8nIHX+n4U6M+Zn&#10;6Dr3zjNN+aWNeM7sngfd5/8A1flRuVBkN8xxnPanZsocwUFWxt3Daefb+VQ28ICSLwqt1Gee/wDM&#10;YqTdkpu3fKe/eo3ZkLAHd26/zpMqJIgaSTcvRSBntjOajnl8uCTt057n8fbFPEu0Yw3ygjHcfhWb&#10;4ku4odDu5GZv3MRJ29+D6/T9BWVSTUWCV2fIH/BS79sHxX8BrLTdN8DyWFrrWrQT3k9/e2puI7K3&#10;hkSMKqH5d8js4GQwAjPHQj8c/wBtrxV4s/ar+IJ+JHiDWIr3WoNOj00LDGtvEkMTMVRVXjAZ2ORj&#10;lzn2/Xz/AIKYeBTcfBiPxlJ+9OkwSafexbgu9JW/dPnPGyQkY6t5g7gV+S+o/A3VovhzDcXcjO01&#10;vJceWAwEEbZJYnHPQHA4+Xr6+Nh6soVXzPr+Z9fl+V4bE4X3V7yueWeF9VktvDVgrSbXkiGGYtuP&#10;zEEccYOO9bt/o+seKdLAgz5UcahwF+XjqPcc8cc+9Y3irTl8M6ZZquZPJLRhievzk54GPT3611Pw&#10;y8a26rHbiNjtBU/Nu6gjK9+fp9M12Yiq0uZHbk+HjKfs7nrXw5+DGh674D0ZrK+1Tw7420XUFvRq&#10;DqLizvdpDCOSJ3RdoKqQAGGAcg54+pfDPw48L+EPgja+H0XTde1W+uJ7i91aSN0nkuinmNHHHECg&#10;XBbaDIuQc44FfN/g/wAVLapHNGborIAfLgGd3c8k9hu+vSvZfDnjLxl4n8Pu2g6Ra+GdNtU/0nV7&#10;2YMw+8A4YjapC/KAMnk4PPHk/Xotezqy0vex9vLAzhNVsPFJ2tfoYn7VGs6L8PPhReeGLeR7i+u7&#10;hJ4LVjtOnIEKtvILAsXBI5yA55O0FvKvglrWpaBqML2t/LatHhGnj4wu35zjr6e/Q+tT+NLbQZde&#10;umgvtW8T3QyXudu2KaTcQepzjOT9PSpvAvw41rxG4nij8uPBwq7tuMHk8c8YGf8ACvOzDGKWtj2c&#10;ly6pT1qa9X2OE+NuhXjeKpL7cLlmfzWkZh+9xz35yckd/wAK+l/2ZfjLoviY6XJc32pWvizRYUht&#10;rCSaJInIBH7p5op1UEqvy7BgscZGa8k+LXwU8QWVt5k1rKroCyNjO3PX8QeQP8RU/wCzR8OrH40X&#10;S6VqF5HoWqQlvL+1Eolyyk/Kr9mwDgZzgN6Zp4DMX7PlSTtowzTJ26ntOblW6Z61+2h4e8IfEfx/&#10;b+JL7w+39qN5bXkTSlbbUpUDKs8kccgjZgMjhVzz24r5U/aV0+8+LXxDfVLwQRSRxmPz44BHhlI2&#10;AYPOOTk4Iz1NfTnxW/ZP8ceCVaMXt5dWOwrHIT5sZAG7jOcYAPTsPz8P8YfC/ULGGb7cs0flEqdo&#10;wRtwD+vHOM/kK3+vKNXV2tsmcdPJeag4RalfVtbny/r/AIVt2vrVLyTzIPtC7zjcJUB5P5dK+ov2&#10;c/2W/B/j/wCC/wAVfELaTbLJoei3DQeYpU2YSBpVcdg37sv04AIOB1+a/H0UtrrnkzSNC6tklx2G&#10;fmwRnjAyMdB+Ne8f8FNP2g9N/Z88J+IvC/w91xZLD4haTYQXItV8scrKZ8kdf3bCLHpJ65r6HmnV&#10;jGMHufB1o4fDqrKsk+U4HTvEFnDaafa2t0jSBCNobdwM56evTHtWvq/iqLS9K+0TTZ8qMs+DhkwM&#10;nngcewJPvmviH4J6hcD4g2DRzSLukCswOcDua+kP2jdSudL8Dacqs6R30m0qvAIABAP0zzg55r0J&#10;YVKaTZ8HTxXNFtHkPxn+IMnjnxI3lTL9lVvLgZyqmNeME9OMDuK5qzhhF0qtIqmNsYb5st6cHOB6&#10;jPWq401bx3kCMsfOHxlQgxzkj/d7d/pVq38MXNzHHKGSGKaJzE7Kf3jRg/KMDk9PxI7c16lOKjGx&#10;5s5Nu7Kd1rAuoBZpM8nzB9xIVUZlG8E+pxjJ9DjrTNO04G4JkjeSSbhFUcux4H0GcfnVLTphpUrS&#10;bN+5WAJUHGQR34BGeD2PNaENtb3dpua6k+0eXuxIrbHAHPOOuenbg/jXmT5M720+PPjLRPCM2g+H&#10;b/X/AA1oLMzX9paXbRW9zc7iA7BQMfIVTDFuRnOMAY1hpDeI72a6u7iaaSWMbjKzzfMzbdobnPy5&#10;YBiPun5gQA1vw54cm1u38y6lxazRMVlUHb5wCugxwoZsIrE5C7yTyBXe+FfAUktgJvLkzGd6LtO5&#10;iAQHHPAwBxjPPcHJ55ezg+ZpXOqnTq1fdWq+Z51YaE19fLFaWMixzNvSPfvd4kYhs9icqWORxjgA&#10;dN3Rfg3eT2d/I1xew7owum+ZBH5k/wA0aFZB5gaNCsuflDn5SMHDEereDvhLc31vJdWzTQXV9A8a&#10;oybXMZ+8rFcDc25c+u38Kvax8J7lovsrRTySQxyRzv0DDJIUHJ/hYdeQcDgjjN4+nfQ7o5PiGtme&#10;NaZ8ORPp1vM0v2ed45AjwoOJMuMOCcjOVGeOO2av+HfHPi7w7qMmhzahdHQ1t1sJVvlN3C0KkOsf&#10;ltjcu/DKgIAbB68167p/gj7ajrI0Y8k4QBMMSqgkt7nDdPeofEfhGa8jdJIY1WFkMZ/hzgAAn6A/&#10;mo9xnLHQudKyaqo3Zznww8e/D3R7qxvpNP1qMrLaPrGiXgiksvEEa3Aa4iW7G2SySSAbRtjmZWIB&#10;JwWr3b4j+MvCf7RvxBgXxRJ4g8LeEv8AhIIrdPDjWstzqFhpQaMy/Z70r++ljRvMETjLKXG6IhN3&#10;zr428EQW+jx21vHcyXRchDGq7ZQxHU5ye/8Ak8c5qXxI1rwno9npl1dao1vDOb1Y1udkMc7ZBZVL&#10;ON/lrGd4CHK4IbaDWMqarNVYP3jJxdFck4nTftJfBfTfhx4tW98O60vijwHrj3Euh6tGDHJcRxyF&#10;THPG3MVwgCq6kd0ZQVdWPmQiaPzDHcN5nykLs4DHBbPzYABBII646AdPVPid49sf2k9TvvEOn2MF&#10;v4z1Cea91RNPijtNOmt1toTsW2CqIplMcrs6ErIX6KUJbzG+t4ZdSScf6RHv8wpGdrPjIOcA9wOn&#10;Y5wOtd2Fc+TknuediKaTvHYsXcNtHDazATRr8nmSvHxI2AWwFJHGcDnJGCcZwPtf/glr/wAFAX+B&#10;kdx4JuJrHTbLVruJlv5IZJGib5Q2AAfvgdxgEAYBNfFF1ezXVsnmhmto5HmhiVSVZm2ZwOuSoU8j&#10;oFzzU3hzxF/YWox3UP7trc5DxnDh/vAk9flOOOM4radNSjZmEZH9Qfwz8Q6f4s8CWd5Z3kN6s0CM&#10;Jo5AyvkDoB68de3tzWtJH8oZeoAT734kkDI7fh/P8yP+CPv/AAUDvtR0y0+HmpW1peSRyPLBc7mW&#10;4kBwDnAIKgAAA4PHVsjH6YR33m26s3mbs7SD2PXI7f5NebUpuMrHVGNkFzwD8zLt42t35zz+dUhP&#10;tuvmCsFf5sev8+vr0zip72aOWIbfMVpFO7JxkH+EfkOT61y+pmQ+J/KV5FbC42grubA5Prxnn6U6&#10;Wpm7yNyZxL84K4BxgD9c/jiqLoJCir/CSSp6nOO/51Fr+tyaTbx+VGztMx4zkAc9fqc4+lJ5jocq&#10;eBgMCDhNuQcH/P64rWT0uTGPcbcSYbap+8Cwz+Pf8T+X0qm7KLjAGflLFR1Az/j6eop+ozm3kaTD&#10;bcHJ69QSP5DrWQ269lkhgzGZoTCknoSAeR6Aj8c1nZG3oeA/Gr9lrwj8bfjzdNrWn2upWevWT205&#10;4DwzxogRi4PQ7Rjq2QvHXH5wftdfAHxf+wd47kW6tJ77wjfSsbS/jG8qmAdrehGemK/W22tPKeG7&#10;Mar+9Jj3kp5jICxB44xlj0I755AOp8TfhfoHxd8KzaL4k06DUtNnG1llXOPcdwR61MYq9nsbfWJJ&#10;prtY/E/4bfEmz1/VrUQXcMMFwuzcGxtb3/POfT26e6eF71bRbdo0ZmlKkop6NkA/jz+tbX7TH/BI&#10;ef4W+MJ9X+HbSX2lzSNINOd/mtxgHKt6ZJA6cDjcc186TfGi+8Dat/ZV1Av2y3+VwX2gPkE+4xzg&#10;cHH4Vw47A+00gfWZRniw/wDEZ+gPwU+IFh4bsnvLhpI/LhZ1UcliFyV9ucEE+/HOR6RqH7ZXhzxF&#10;4feO+tUs9gYMzvtwedpBIweOMdsepBH5pwfteyeHtOh8yaR2ZGMW1vvhimMgZA4OMHn865HVPj1r&#10;3je/hK/ajyxEUcZDEsCIwOOSCRnPPArio5fVguV6I93EZ5Rq+8k2z7S+On7RWhpbakbVo1j2s4dG&#10;DNjLgABiOgYDJP8ACMA5r4T/AGkPjb/wnN4tvZx3Ulwu5WQAHcnG053Z3csCpHGMgkHA9G8I/s5e&#10;PvifoCzX0ieH9Fc7JLudsyzncNwVFPUYX723g59q7nw7+xHpHh+P7RG0l5dI5c3Evzscc544GPw9&#10;fQntpyo4b3m7s86rHFY/3eXliTf8E4P2X7eDd4hupIZ7xrcbTP0iyHYrjqc4AJA4xkelfTfxL+FK&#10;3dgkMccPlwr5bmP93GQB82Ou4gZOOp4/Cv8As2eDV0LTYW2eWvKGEREKMdW7g4yfqSDXserW6y6X&#10;sniSOT+FXbcqdTzgfL2yRx17cnjqV1W95ntYfA/VmqdP5nxR40+F32Yy+ZG8bIQCvBZgPTse35fj&#10;Xjvi7wDMNUbzIm8lSSoCcOOvB4PT27/gfurx78P21aK6EYj8yRsSKeNuSSMnj0HQEjAyBk15b4u+&#10;ES4Z1hZpFjDZHzDuP8ffg9a8+OK9nM+k/s+Famm9z5ql8ANBGNq70+Xd5meVzg4OMHI6DjkVsy6T&#10;rmnjzLDUr61jQjEUc5wqqd2MdAvTg5yAcdhXpGmeC2skkDKp2plfOXg85GeuBgntjj8a6C28HD+0&#10;Iwsaq0x2ldvUnG76AH9MnBqa2ZOKN8v4beIrxhBXk3ZGH8EbDxFf3F3d69fLLbwExRxCJVLyk8tu&#10;6lR+v4V2XiFYrsIvliTkmMfd2DPK54HJ/lWo2l2+h2awwoqqnAbABzg5b8wfpmsmW1MsEkjbo5G6&#10;qfTHy/59zXzcpylP2q0P7WyXIaMcshgcZ+8SST5le/3nNaxptrr1nLDLHcW7KSTJbNkFiOm0/X2F&#10;WNM8Am201EjkkullxEVkRcgEguwOeDkDBA9jxmtqPRjtjCxujZyoPsR+n5GrVmwsHjwW+ckkH1JJ&#10;zxn1rsjmmJpq3Oz57NPCXhTFT9o8JFP+7dfgtDxbx/8ABq+sfH02o6fDbfYbiNR9maXa9ucbSAWx&#10;uU4znOfm6dzynjH4ca4JE/4lNxJIvZIiqseAce3PAH6dK+kfEMMeoSZkk2xgfKgxlyMkD8QT/Ppz&#10;WY9myIWjaQSb8qzk5IIwO/Tpx1r0qOf1+tmfneafR04fxT9phpzpX1smmvxR8U/FP4TeKr6aG6/4&#10;RnVkWMurhYjIq4PXPPUA447fiPO73wnqWlSeTc6feRt5e3EkLJkjp16V+i40a6FrIGnuGWQjOwhh&#10;kceo9j07c9s177TJJokXYZFiHCyEMxOM8A8ev5V1x4onT0lFHzOK+i5hJq+Hxck/NRa/Cx+bN7pM&#10;0C/LbylmbBwhwMAc/Un/APVRGJ7e0WW3Zo2kRg+1iD0/rmv0OewNuPMa1tYedrKYFxk4zxjoevt2&#10;HSqsnhjQ7lJI7rS9NmWQBXie0THfkYH1/X8emPFcXvD8TxsR9FeuoXo45X84/wCTPzj1GfKMu7HQ&#10;HPPIz/k1zPiHTnkldo/mWMliw7jt/I1+g/i/9j34e+PpPMW3uNBlmOwSWJAQHHOY2yAOnTB9jXzr&#10;8b/2LvEPwmie+tyuuaE/zLeWq/MvX76dV549K9jA51h67stH2Z+ScXeB/EeRxddw9rTX2oa2Xmt/&#10;wPGPgv8AF3Vvgf4ri1CxkfDOpli3lRKoycHtnngkHHXnpX3R8C/2uNN+IMivDdxxlFjcxvcKJbcs&#10;cHKkYwB6HsfXFfEeveG7eXS0dFG4Dng+vHXnpx/hXFtPceGr1jBLJBMy4BBIIyMV24jCwrq73Pzn&#10;LM2q5fLlavHqmfsV4c/aPW3Fu0d0vmKgaFRJiMgkcZ7ZIP0ycZzXaH9rSPR7a6N1OCrHCqACpyAA&#10;vByOw5OfmJzxX416B+0H4o8PriPVJ37Yf5gcfWujX9rvxgImjW/hZJSS4MI69frjp+VeRLItbpn1&#10;MONKMlaUGj9X7/8A4KF2Bdf3MzLHvjBRw0a8AlsMQeWCjvgHPUbT5J48/bcvNX0uNrpmW1ifb5Bk&#10;LMqcDG4YGRgcdfc9K+FvCPi298b232q4vmkmk++oXhSAN2e//wCoda98/Zw8L6P/AMJXDc30bah5&#10;MqyHPzrvxyy7hxnDHkenHasa+Fp0o3l0OmnmFfFfwtEeiap8ZfFfj7w6q+HdJ1a+jbZA8sdv+6GO&#10;eZWO0AYPOTnHryc/S/hR4i8UK669eNbSSLg21q2WPzc/OxxjLEHCjoeuMH6qu/ElqfBlvZwMlukM&#10;bRhdoBVxzuUYH8OOeuOehry3xXq7HWFhW4t5JvLRopFGd2cHBzz8p3DIyPkOOOaKVZOPuor6tUn/&#10;ABXcy/h5+z54fjv443UXcwwq/OS7M23O4kdFDM3GfujqDXvHhn4O+C/CCRzajHaMzOvlwAeY8eBh&#10;cvgZ3A5I28Y6E9PINAWCWbdDMySKTKFUDO5SoA464UjB6n0FaGseNLqG0W3jnbc3IfIJYAjjOeML&#10;gd+cHrkEjiOV3Mv7NlJ+5oj23+1/hz/ej/78CivnH+0rz/n6T/vpv8KK1+tD/stfzH7dW0Ubr8q7&#10;PLUEBRgcDpnpz3xnrV2ItjDFWWRgeBkjnt6d+maz7ZGKhlfczH5R1PXPXj1PX+ZrRhh8uVg22MLw&#10;cEENznOfb3/rWMY3d2fEylcmh/4+/LCrvVSx5yMjpge+CavQRxvhVTaMKpwcHI9Pz7ZqnpqLcS7v&#10;M+9yVUdRjj36nP1PXAzVsp5QONzed0/2en+H610KPLqjnlfYlmfZbtIW27ffOMf5H+eKkTdHAm5d&#10;qMQD7YzUcXzkMwXcqgAqwxg8Z65/hHbt1qQT/wCjs20lOu5ug69vX/Gto9zOT6EizCNCzEqxJUA9&#10;R1z09cZqWL5Qqgg7evfn3/T9agWFmGdwU8/ifpUhUuoX7oY5Zgfl/P8Al9DWsGYuJYjcFA3ViM9M&#10;YB+v/wBagJueTa33wM7j35xx/n0pkcqhPmX6JnqOf88//XpXlXPzblDYyMdcdcZ9vTNVvuBNFu3b&#10;W7nO4/w05AGHzLymQRjuP6UOxEi7v4uvt6c+n+FODeaNpbcQcEDtxWhMmxpG0ZbcvIAz9f8A9VQR&#10;svm7V9MjPHb+tTmJYj8+75Du559/8Kp3qeUyqPnKYjJBGckjHHt19MVnUKjuTzndu4ILIeey+o/T&#10;8vyrmPH+p/ZYIbVOGvpNpGB90ZJ469M9M8c8dK3jOpyqq524Xjsc9/0J7cd+lcd4pu1vNfVNqlbd&#10;fIfZ8208np36Dn+XOOStJ7I0px1ufnZ/wcaftTt8DP2UfB+g2d0qar4u8VxzSW6g5ubGyXzpcnti&#10;Z7Ye/OMjNfEPw+/a/wDEEngNodJlt7rRb7TX0+aOSJWaWCRWVwGYH5yrbeOQRWT/AMHMP7Rj/FP9&#10;uOy8FwvJ/Z3w30mO0KHBUXl0FuJWXHPMZtlOccxmvnj9lP4kTeAvBzedbjUIYi3lo+ejHlVxnvg+&#10;nB56ZqnhFOh7S2rf/DHp5XmX1evKF7JnpHirTX1QtH5bNhAyH3JLYP1+nH4Zqx8IPDSa14xFvNJF&#10;Askg3HJVcDOQD0Hf6deO3I+H/iTffErxn4m1C8hFjbw+SsECHcUyGHX32/55rT0e+lsLxZAu5JAc&#10;sjEZPXjv1IOB/hWGKpz9m4nvZPjILE8/S/3n6Ifsr/DLwuka3etS2zQWKb4YJct5pB5HyqR8oIOW&#10;2jg9eM+ifFq2bx/oskMMCroemRHybSLai8ZxIQOSTnIOAMYOe9fBPgj446jFriJNNJBbykRBFIVy&#10;ehA6g5Hrwfzr6k8Y/tCWfgX4UWNirRR3E1sGnZZBuiVlQEjruyXA9x2yMV4NPL5clmtT7/GZ1Tc4&#10;uL00+R5nB4Ub4fXP2OxmtdQt1lYKsrYnVvQHo3Qjt+te2fs//G5vg/4sgvptJsb7TnUJKsqK0cYG&#10;3hlye469CBzgGvke08Q6t491Sb7DDJLCrH53YRlj16nuN2cc549M19Cfsv8AhTxdYTOsOlteyyMi&#10;oPtca+URkjGerEFeOR/OhZa+dVL6+h2VM7TpWgrx+49r/ae/ah0/4w24jstBsLS4RQubO3EaBM8l&#10;+y46k9egGTivnbx4nhnSYZo9L1K4vbthmXNgtraRkBjw5ZpH+bvtUgt0wc17f+0BB4j0fwyI7rR2&#10;s2KlGmuL62kSePBAx5cjEk7erY7jk9PhH4i6Z4m07U5JXiYwybtyRSqFKgH36gkHpggevFYRy1Ks&#10;3f3nr8zDC5y/ZKMY2iuidz7R+D/7WWtDw/Z6XqNk/iDSWkS2a5GGIYq3J78nsf5VnfHLVPDeoWdw&#10;0M8KvISuzBVnGcgnPTOCfQZGe1fKnwz/AGl9S+HVneWN0oWxkiEiByoaFujd+fbuRjAByKtfFfx7&#10;eaxaC+/eQC+t1nU8FWBGQcg9Tnp3JxW+KympWilJ/Mww/ElCjUlKkrd0eO/tLR22q+O5vsA+ZpFh&#10;UMeASflwfQ57Z/pXzT+1V43bxF8QfsMV0l1a6RGtujo25WPck+vQYGRxXo37UWotpPhySTzpBNPI&#10;E+VjxyCOe3RuhPavnG3s2vplVQzMzfdAzn3/AAr67K8LyU4t9ND8p4kzSVavKK2k7/8AAPav2Nfh&#10;3D4j8Vte3SLJHbrgISQee/8ALpXrf7X/AIfuJfDdndRsv2OxLyEY+ZvM24x+X5Z7mr/7JXgRNC8B&#10;pcSQSW9xIAWD9G6Ed+SRx16kccGuo+Ndnb3fhiSO8aSG3YBF/dMxOOAcYJ7noDkHjOa2qVP3t0eP&#10;TTjCx8XfaJHkWMBs/cARsBuh/wA9elX9MvhpN1DcTbmkt5F2Rbjk8ltuP8O57E1JIlvY6l5iRAwb&#10;juRx90A55zghePTP8qpxNG17G0pDqHBB4wQDgkg4P4e9eh0OHqZurTx3viWaRVNsrTFgp5KZ7YA/&#10;piul8GeGZtWunWbEkRhcRlyyrGCdwwB6kkAcdT+GBcWWdfmuI0Cp5m8JnPHJAz9MfnX0J+z/APDt&#10;tTt/NaFJI1xJuA7AgYx157f5B58RXVKm5M7svwrxFZQNz4NfBOW9hUNb7F3/ACjYSSQfTtkgcnqD&#10;37fRXwx+B9i+nrHNaKy5XBYD5gOAD0Ixnp/sjmui+EvgGO7Rf3LMo+bgHczfl6lTnpgdRX0Z4R+F&#10;MMYXygkS4AL5G4cYP+P0z6jP59mWdTlJqB+0ZXkOHoUlKSuzyvwf+z//AGpdWrWVqNqtuxjA34Gc&#10;+hyQenPSuo8Z/srrpcKzSbY5DKA4RmUup+9uJA75HfkfhX0h4A8DQWdwm6BfMUEHLFt54GQB9MYy&#10;fwFanj/wtmDZ5JeRum1Tx/wLGAevXr2z25KUqsqftL6nRVnT51FR0Phs/An7LdySLaiPzFBw6fey&#10;o28n2GeSKva3+zYuo6csrQrD5jAgsMK54CkY7c/Xv3r6duPh0s135jKokwTsk+6CAAOfbHOPSl1P&#10;TYYtOZXWOFmwcsNoYcHHc98Dv/KsY4zEX0NHTpTSSifnX8Wfg+3gqKZVtLh5lUrCAPYYyf4RwRzz&#10;nnpjPzT8ZPh5JLfWSww3UasrveK6hPLkznauCc5AxnnseOlfpz8ZPCZ1GVisa3GYmOYwSM+g6+/N&#10;fIH7RHw/mhsLiOaB2biSKcD7oAOBnvnjgZ6DrX0mU5i+dRnufM8QZGp03Omj4r8m68OazJNFdSQN&#10;HiPKjDFMfdxxk4H0689z0p1ObWry+lugzXF1K8jSEbThyS5C4AG/gjAHGBx0r3z9kD9lnTv2ivjn&#10;Z6PIVtdLtYDd6nJLGTHBEmGDc45LhFx3DH3x9A/FP/gmrbnw14h0G3s20LxTptsbu0ZkLeaT92Fw&#10;uTl2Ji4HDyxscDJHv184oUKihP7R8Xg+F8Ziqcp0/spvXyPgO2t1nu41KsrM4KZbKnjAyRk4Iz0+&#10;mfWGeb7Pfhf9WWYD5uNhxg5z+HpTtPkXTL5l87znVkRFYFS7AhmHXOAA3zD3x1ouIpdb1F1Yj7Qz&#10;KAWbDN65J45B7nGB+FevF31Pm3eOj3R9Rf8ABOi91Sz+MGg6lpey3uI7tFZg5UqrOQ28g/KrAt6j&#10;p+H72eH7xrrw/A7NueSON2ds9TtOeQCPr9a/nF/Zq+Ln/CnPirZanJMJo7eeONwq78Kc5KhgMdM4&#10;IHXsTX76/s4fEqL4ifDXRbyG8iuoLq2jmYFgXjLDO07SR1yOpHB5454cUnubU7JWZ6cUjmLL5m5g&#10;QcgEYHJB5x3/AM54rPn0j7LrXn8NIIcKu7oW74OMYxjr3FWUlZS+37jcDnqOP8f1pgZZCq7trMQx&#10;BHPQn19u2e9ZUpGkttDMm0r+2fEaxsqqqw7tucdD/wDXA9+ajETWtu25ugJACMpTJzgjGe5PTqe1&#10;aVpdfZtSWZck48rkfNgg8fmf881V1z52kuPMZ45DvBGDt3L93Hbp/nrTk7aE81irfFczbj8u0kgJ&#10;kEY4I+n1rLvYvsEe6PKlTyQRwF6entV25lclPvMipnIzyM9MVDc3Hyjcv3tzsB8uAe+PT/PNZxKi&#10;Z9xYRix8pYyRHyuQeDx/9f1pjXCzOv7xdxUn6jAycfiOfUj61NdOrQfP8u7hmPGcGqbzQxMsZ/ds&#10;UAjjLA4xnI7Zxjt6j6VorgRX1st3GqyjzNpwgI6dePpya+Av+Cnn/BMXUPjHrr+MPAyLHrJQedbx&#10;/J5uOuOBzz2yTjAzmv0Anb5GK9AeV9OMf4/lVK7G+ZVyN20Z9e4GR6Hj8vXiq5mtjRK+5/Oze/DX&#10;xd8LfGMdn4l0nWI4UkMTCWCTap6BlYjHpk89K+i/gz8VZPBtwkN5arqcMo+Tau1iMjn8DgnPfHav&#10;1+8XaBouoWzS6taaVNZxrmZr2ON0C9OdwI/H05HbP5tftkfBrSrjxdf694PtWgs4ZhI1rCny4GT5&#10;qDA+U4GQO2M4wa4Mwrwsozep+gcG8N5nmHPWwdJzjBXbW39eW5f0/wCI954ruYbWyt7u3tYyX8t4&#10;jtJPU/TgH8RxXongS7kluo4p1mRcbdpGMYxz2yM5A6ZHqK8H+CnxGklmht7pv9Ii+VkJ3LLxgnp/&#10;9fBPXt7bp3iFvtUZjZDHuDAscBe/rxkKDjrjPHavmcTVcXyo/QMHg48t5L173PefDrJYxL9h8yNW&#10;BUv1br1JwQMe38wa2VleZ282N/mKy8jHODjH8z657iuG8K+P7eLToY23fMGfcSwyeOmR+pA/Suit&#10;9YW40+3kFwMcEFflIxyRg+v3RXnxxkkrM6J4FLWxI8LX84DPG64++OpJz15HbPTOOfqUufBMd/bY&#10;2tI0qhnyRhsHoTz+vXB/HO0fw3PPHIPOaOOYjy9xO9RxwSM9Dk5/2u/bvvDEEcscyyruUdX42gK3&#10;qDyc9PYEHnArkniueeh1ez5UuV3PHdf+D4lt13BYcj5mXOFCjpxzwT+fYjOOfvNDhWXZCCqoSVYY&#10;67jz6+1eofFrx1Gkk2naeF8v7s7qOp4LLwOMZ59efevJ9Vu5JbgRR/NJuJLEnGe59cAVnzSm9f8A&#10;hz928O+FZ00sxxMbSt7qe6Xd/oVb4JJN83zRq2GJ6k9QOPfn2FNZFZo5JF+XAIPrgnqPoCeajaeN&#10;JI4T867sZPG5j/X2p1w0ksjYjbCcggHJ9Pb9eKqR+zxi1ZENzOHl3KNxyVIz9047H8f5VRjj8xyo&#10;XG1c8+nT+WP88VdW18xfve+0HOOnUd+KeLRQGVQx2nDDPXj/AOvWcY3djeMlHQrw6Z5SLJhWVR8o&#10;ycjsOMfSpY7GNQJJlUGP5l457/49OaesLGdfm+6cDHOT14Pp/wDWouN17N2VFJUNnA9umef/AK3S&#10;qtbQXNruN1GVY4TtDCRQW5OQCe30NZ15LsVpG+7wi7VzknHIH4n/ADxVyCHzQ8m5WTtk9/fPaopB&#10;9qu12sxVSVJb5l9yfpk9cfrR01NIWWn9ehVuNPt7qJflKsVO0MehOAfb8KybjS1A+dT8vO9Dwvy4&#10;6/UdT610UFukzozEEYO1QPvZ5zj/AOtT305FLDyjtzg9twOMnHpRCN3qWpRT1OEvNNkeH90Sy4ye&#10;OODkfj0/Ko7a4uI4ZI2HCqSyFh+8znII9xkeldtNoWIQq/MrYO3Chn4PTp3NUtT0JdNkjuFQSLnb&#10;KBn5V4z/AEo1i7oqcaNROLS1PBPjH+xRa/EaxuNU0NI9L1BQWkt1ANtcHBzwPunPPGRn25Hxb8Uv&#10;g/rHhXxCmn3ljNDdMT8jIeQCRkHHI44Iznn8f1hsbtRPNCu758NGAvJ4A6enTrXnnxk+D+m/FGy+&#10;xX0DRzK+6O4AWN4CdwyG6jk5I6YboK+kyvPKlN8lbWPc/nPxI8B8BnEZ4vKUqVbe32ZfLoz8r9Z8&#10;M3GjhTNHt3d+oOay1cjK7uc8jFfTXx/+C9x4E1ldJ1CHzI8kQXjR7RcAY98Ag8HnjI65BryHUvh5&#10;Dd3DeV+5kz82fX+n4+vsSPuaGIhWhzQeh/DmecP4zKsXPB4yDjOOjT/rYz/hJ43Xwh4hCXDbrO7I&#10;jm5+4CeG/D+VfRnhbXrjQbn7Rpszfw7RjPm55BHtg/T8xXhXg/4GXHim9zIzW9qrAtKy7V+ikjBO&#10;M+3HuAfa/BmlReHobeyQySwwqEidwfvL2Pqc4xjtgVxYykpLmO3IsXOK9nN6dD2rwl+0vreo2Udn&#10;qFxvghzsBBU8cEj8OMdR04rWTx0txcs0cbT+cNok+8pyRnAxn7249R17YrzXR/D5DRjaWMeGLjuD&#10;6Dr29OnTNb+lWTWMqo/yAlCFPUcckY78cZ9vpXhS/lifbRrcsbyPR9K8TstuscZWLywFHmkMxY7M&#10;MGzjsee36mv4q8f28dscJO15GMxlI/mkJHH0GcDOM4AP14jXtf8A7JVIbiG4aMkM7tOFKsTjpz6A&#10;9QTngcGqFt4y0fVVjjhvo4LmRyQuoMYnckMABkFT17HH1HNelhME5K8jwswz+nTXJT3LX/CwvEH/&#10;AD003/v4f8KKu+Tbf8/Fv/3/AI6K9P6rDsfP/wBtVO5/QraxhJ08sMkZPmFuhBxgD06cfhVqeL7S&#10;qRkfJnO4jHAHA9/Tr3qOJCp3NHtYdz3Pbj8c/lU0KGRS8m1fMIVdw6t1PH07+3vXhpdDhlIuWtp5&#10;CPv+Z34Lbcdyfzz3q4LRiits2tgghfuj8fp06VXG7c25ugGfUelWYhvkb5t21iNp5xz1/CuiOxzT&#10;kPtJ2xtV1f52IUjocnP/ALNjtU8R8xFX/npyvB9/14piP54dZNy4Pp0Gf8Bj86Gl8plblQp2ucfd&#10;xWkY9CLocQAW5Xywe3fHSnSS+ZL/AAqvTJB5z0/rQ4j2hW27WUnB5HX/AD+dKCyrj5l4JU8D/OK0&#10;1Qh6Ptchs8Dpzx07fr+NSwosfy5xtcDp1PYev/16rImL3Zndg8jdnfjPP54z9BVgyLFlW42gdT1P&#10;+RVbom1h1vPum3N5akNs3Z6t19/0z0/Gpl4VsfLkhvfPSozF5i7VJUrhW2n9alUKi4X+EE9efeiN&#10;1uTIiYrnr0I5HYdP6/54qFMGVZHj+8eTt6/T9O9Szq8atJCo3KCdp4zngioz879RiMknjdnI9f6f&#10;WjfcorXt0bQySfKqqMnHPPbHPOQcY5/pXn/iPxXZ+GtJvvEGqzW9jp9jHLfXM0rqqRRIpYkkkAYC&#10;nr09sHHW+NtQ8vSJdpPmSYUep3dffgHPPSvib/gud+0dD+zP/wAE0vHIjuli1nxisfhiwTZnzDc5&#10;E+D2226zEH1APvXFW7R32XqzSLtC5/Oz+0X8Ybz9pD9ozxh42u1kW58Wa1dal5Zk8wwLLKxSMHuE&#10;UqoPoor0jwRp7ab4fjiVY0Zl5ZvcHj8s/r9a8V8C2X9oeI7fPC7s5x2717zpQkSH5WbYhITcB82B&#10;zz6jOcc817vKoU1CPQ4YX3Op8H+HIxFcybSktxt8xmONpCNhsd+p/M0uhvCdbaF/laRPl46ZAz1x&#10;2GccHBHpWZ4e8Sxx6PPGz5aORVIYfcCqCTzjHJ698VVvtYm/tc3dxH8sjFzh+BkEYHGB8uPT2rhq&#10;a6M9zBycVzI9I0mRodYtfJj3yQsJMNjgZ5OO4Gc8ZJ54r1fxZ4Gn8b+J5Lu3uo4Ybu0jht96blgZ&#10;WLNn67icgHGeh5rwbRtUm1iMPb7ReQNhCT8roOSfQtwf/r9K9q+GfxGsvFWjGz1D7RbX1rGqW0yu&#10;cqdp4Yd+u3I9M81xSjJaxPoMLiITly1DY/Z18MeDm8dxWHjLVvFEcMI8mVLEQiUN8u4rvGwrwSM4&#10;OMc9TX6Efs5eAPg/reg2cNp42+KOiw31tm7mlskki3rhVCGMMe57duoNfAF/4Vmv9ROofZ/3luQN&#10;8K4cDHGR36n34Ir6e/Z1/aruPg94YfSZLOS4a6URgCDc0kYbPyggA5YE5+vNctOt71pH1ksLRqUd&#10;L/J/5pn1D8U/2ePg2NPjutW8ZfEbxPESRaWsVq1qu7CsGLtGp28DkZ6k4Nfn3+2LoPhXT/Et6dC0&#10;jUtB0/y8W9rc3jXEyYJySzdyCPlHHB59fozUv2ttdvbmaDS9A1Caa3bY5miULCznds65yf0yOlfP&#10;vxk0XxF8S9fkvNWtWsyzKZM88AdBjj6D0H5RiJRUlLoVgcPRowdry9X+isjxHwVpmjtpk11fabNJ&#10;NN+8QyyeYFjXDFcds8jPJ9qi+OviaO71HzHjhDSIpWONyvkKARtVT7cYJz64OKufEK+s/BesQwqV&#10;D2qDCg/eGQQDjgD/AOJ64Oa+dv2hfjyuk395cSSLLfXCfuY1ckqOOTnnB54OPxrspU5VIrzPkc4x&#10;MKMnY8Y/aP8AGB13xWbVS222zuO7gsQOAPbnHXrT/wBlvwz/AMJF8RIcqrrG6nBXceM//r/D8K8+&#10;1LUpta1KS4mZnmmbcxPVj1619QfsK/DOQTzajcBI4mX5WYdc46/Qc17OlKlZHxF5Yirc+lrHR47X&#10;SkYphdoVQF4xxuP0G3tnr2rA1jw2viFpY3DTbDv3uQ2wAj5STx2Jye3Tpmuqt7dPISNn8rDAZKn5&#10;2LDj9QM9vzqjeWkckt1JCu+SPK+WuAzYx1zjoSPU4HTtXl82t0ejLsfI/wC0P8Px4Z1b7UsRjhnY&#10;yInl4A6fKMcHAGPofqa8xhsvPMsgiUCPdlSQvCYPHP8AdBP4V9ofF74eR+KNKkgmt/MzETvHWM8H&#10;9ODz6V8m+OfC114F1SazZUYo52q/PBHJH0x9a9XD1VL3WefWp2dyGCSHxFLp0cMMLXELLlw2VkUh&#10;eCOmA27kdc49K+mv2cdFbRFjBZdzDacj5sHDHA9ucA8/hXy/4Is4dN1WGSby2jkPMisNkJzty57D&#10;PrjA5PUGvtb4N+FF1DQrO6WRY1lRJGYthQCoP5Y/Q9q87OdKVuh9Hwrh5VMReO6Ppn9n+ykuJLcC&#10;JpwqFG5x5fQ56+38ua+p/A3hoXUa795mmBxk/dY4Xr1456D0r57+Db6Xoenxt9v05mwPMUyqxYn3&#10;PX6DPOetfRXg/wAc2Fzp/wDo7LlDgbfxzntx1+mK/Lq0nGq+bY/a5U5eySjueg+FdBa1ldmbYYwe&#10;QcHvgHP+ePwqfxdeWtqFW82wpMRGmz/lox7IOp54x2x2rnbHxOuu2iKjYk6hU6+xBH+TmuH8e28l&#10;tqbatc3N1/ofywtNL8tuGAU7R24yMn1NethcRScbT2PKeFfPzTep6RqXwUm8UWqyW+sWdkrL/qWk&#10;H2ghgMey59ASePcV5744/Zuj0iWV7yaW4aSMt88x+TJG7r0OMCvJ2/aq1vS59Ug0HS9T1u60Ozm1&#10;C/htlEksFrbo8ksrvnbGgWNsE5JIC9WAr51+Kv7e3jL4j/E/SYo9Y0nw/p+taN/bMM0utJexRLsk&#10;kWGZLfzDDMxj2iFxv+dMjDA13TyqpiKfNR904YZ9DC1lSqS5l6an1B4l+HNnZxho44+iluc4AGPX&#10;+WecV4f8YPBVrf2Fx5jeZGMkHYwjYjGCM/7ORx1PtVv9mbxh4s+KujW+u+IBdG3eZoY7cIyrK4AJ&#10;OT+g9CfavRvidoX/AAlGmsv2Xy48+YMx9Ow9++Oa8H2VXCVbVJ3sfS08RRxUPdWjXXQ+Sv2b4Jfh&#10;D8VdYt7Pds1m2ezmKn5oSTndjuVGcDn9OP0EvEtfC76Xfaxfxa9NIqajb6xBGQNTgV0a4hkXlQ4T&#10;LYb7rRKc4wT8IeNbN/B/jOLU1U7raRSqMoAdh+P/ANYZ96+i9N8S6r4h+ENprt0Le30/T55NJ0KB&#10;2Xzr6N2aWR3XPI/eCPcR0VQM4NenjG6koVn5Hk4aiqXNQjpufkh4y0i48J+NNQtbv93qGmXskTPu&#10;CmN0eTPTPO4ZGM9ep4rJ1C5a3u1m3NGU/dEE5bHIAIPPt+mTXof7Wl5bwftReNLiOG3mt7m/kOxR&#10;uBZ1wx+oZmPPQn8K8untnlXJEi+aAVUnhh+PXuM9OlfpeHnz04y8kfh+PpqGInHs2vxNzw/pTakY&#10;1jj2tJt3SvuAX5SQp4+vPr361+uP/BGj4p3Go+CJNGuJIWurHDLtX78aYXcec8bjgdxnocivyfsd&#10;QmuLW0WG3Z5FACtCu11I5zx6Z69jx9Ptz/gl54v1r4Z/ExdUOnXCWt9apbTIYmVipwwcD39uoHtU&#10;4h3WhzxaS1P2NtZ0u40ZE+VgcEDAyB7jjPvj9Kynvbi58dpbq3+iQ2jGZCD8zFgFGfbk84OM9utj&#10;w7df2hpFvdbWxOofpgOep/L3pbW3ijv5LjI82TC7v7yjJOP1rh02Nr6DpFzMsbfL8+Sc4x17dc4P&#10;+e8F5K1zZfLuCtIAccYHXn+XqMmrSwKblsbXVUJJJ4A6/wBD+lU3uI7eCZSNzbcngfoPwxWstdyY&#10;7Ge+pq9ytuN2WG77vRckj9APbJ/CmuSVxjPygjPTPX+VRizzexXLYhZ+wPyscZPv79On0qS6dWuW&#10;bJ6lWwehP/1uaiSS2KSKMs6+Yy5/ebSRn+Ecfh2PX1NV75fOtd25l8sE7g3ysSB1HscmrE2POUsw&#10;bdlc9/w+n+FV5RlZBuyuOBnAT39v/rVpApU5SfKinGJLE28MitiOIfOByTgZ479M57n9fPfi3+0L&#10;pfwzkW0iaPVNW8vcII3ASHqQZGHA65x1x6ZGfPv2gf2lLjUNWm0jw7eCO1td0b3ULFjcNnB2N02g&#10;jGV69QcEV4rFF/ajSLGvzE4YnPJGSef5/gTXzeZZ2oSdOh95/Tfhv4DzxcIZjnztCSTVNaNp7OXb&#10;0Op+JHxZ1b4rXMIuZFS3RObeHiMHnoM5OeeTn0rktct44by13M0K/aI4h8mc4K8+/Q/X1q/DYSQP&#10;uX9x5h3Y3ZB9898kj/vn0rL8WtIGhmX71vKrKigtvII646Z/mRXy0sTOc+ebP6xy/JcLgcOsLgKa&#10;hGKskl/Vz5a8LRpqWr6rJbnZJbXJZ0UhWiBYEkjuME9PQdq9n8F6pcGzSJkjk4DK+c5A5z+IyOB3&#10;rn7n4Y/8K3+M8N8GWTQ9cE2JChxEfvBW/u4yeT1A9iK3vhrqtlJ4uuNHtzG1uW3QMegU53Kp74/l&#10;z716OIqRnHmhqrH8uY7KcTg8dVp4iLT5m/VN6M6y31r+y2kheZlATcsfOXyRkgY6gnp6fp6x8LNe&#10;g1WwjiZpZGQiTPlnkEAZB6Egr65H48ea+O9Ht7vQ1hsxLLIy44TLZ4wD9PX6+tbHwgmvPCHh6WO6&#10;jEM1w7EbiGZRnjHPcY5P04NeXK0loe3l3DuOzBqFCDt1fRfM9/t2t9M0dprqfa20bV2klioJwAM9&#10;On4fWuD8XfEy4uLU2dk0kayB97r8rY4BJOe+BwOa5++8USaq/mXFxIzM+d0h7cD8unXHUetZ11I9&#10;xMf3jRo3Q856Djn+nWsfq/vH6vw34f4fBS9ri/fnvqtF6dwmvzKuxVxITk7j6+1ZsvzbVikDRsAr&#10;H+92x9M/57VJNfsQwC/u/wCLB+Y+5P6+1V0haQqTJt3ZOCvOPrn6mtuW2h+oUaajrsODRwBdqrvU&#10;llAGdw68f5/GiEGVlO14957HOOx/z+tNsopIIW8zdkH8BjJwPcCpLfa87fMCqttCjue/5/rUy8zW&#10;VtSYWPkk7d43ccHlz2P+fWo5kRB8qud4ICnv04/+v/kWAyo8jPxjODu56f1qGORXl4+bjGP7v19/&#10;Y80ttUZxb3G+SyW65XywV2nHY/5x6c1XeJlbyo0KKy7iNwYJ79f5Z+tXlIlbzBGzIAAOeoHX9aba&#10;SfaG7fNgctjIBI/nmrKjJpXZDqIMEEcceSIxjJ5yfw6dO9QpCsMRZvukDp3z0+mf1xUt+P3vlksP&#10;Mc7cZ+6OuP1qWS5QQSYzuX+926E/zNZckuYcZPlsimSIIt3zO3fGOB9eO386IVkDsWHXplhn3J/I&#10;fnVh2WYRxqGjEhyc9h15qvdSh7lY93yqd2QOmM/z4rXU1i2xybmPfcylQfQEDP5/0qG4m87TNnCl&#10;GwB0zng02W7cozKm1lHBAxj046kZ/D3qPylX7Qpb5SAeF3DPsBk8Zo9C4x+0UbNmjma3I2yW7MqN&#10;u7Hp/h+H5GpoqWpmkaPniTaPmwcD0z1/WvMLz4x6t4e8SzR6hHD50bKrR4CgL8xHIJ/Ppg+mKytd&#10;/aA1S/E0MNnGqSEquUZtvpuI6ZIPv2r0qeS4mok4Wt6n5dmnjRw7l9apQxbnGcG048mt1212Z2vx&#10;T+GNh8XPBl5pl4I47q23NFKQVaNwoCsCR0IwCemMg18f2Pwjaw1BpbvyZoI5DhUbIJD4PPT7wOMH&#10;HvXteveONQ8VSTm61K4aaYODCgKLK2eFIHGCeO/qPfl2Jt52N1/q4/n8wr90kYPT247emeK+uyfL&#10;a2Gi1OV0+h/Jfi9x9lnFGIp1cFQcHC95O15Ls0v8znY7a3tYGUxxxwqojjVRtw/GFbuvB9D+vGD4&#10;gsLvSNP8wbczOwOxScYYYY/7JPr2XvnjU8WbrqwZmhX5j8si4IGDjJ29Pu4JOP5Vl6Nf3GoxNG0g&#10;a3VFcuz8oMDDD8x+HPTmvZ5E9z8Ti+WXMj0v4UaiL/R7NdR22rZYgMu4SjbubA5OAoJ5I7j1rQ1P&#10;xVaWdwwt922RfvvEVkzuVicHB5JzzgjuO5w7fW/7EtVnUQvMFC5K7lPCkgc9sL0BPQdeBQuvETQ3&#10;UbK2Vd9xCsIxu3Z4AHTB+v4msqeCpp3OytmlWUFDsbEul3OteYWWSSTzUaN7lvlf5RkBewIOOegB&#10;qjq/g7N2yy+XGtxbk4bAGMjPynnvjoeewqHTvHGpTBvssVvbQr8hckqxZduTz/u5yMZyaiudG13V&#10;pol/tFnhUht5fcrr8yhRgZPAzwD3+lejFJKx4spOTuzJ/wCFY6X/AM+4/wC/p/8AiqK1/wDhBpv+&#10;f7U//AuitfdM9T+kyO8X7Rhv3m4bsZzj+7x36dP51asma5mZvJuI/Kfb+8OFkUjJIXOepwc4zj6G&#10;qNgPs0kWQxLggZGMnn8vXnvWtasiWihXyqkqN3Gc98HtwOa+N1SPTqE1vcKkrMoxgsQRz/nvz/jU&#10;1uC6s/ypx90t3HTHv/h71DHHm3X5dyZ/8dxjPue30/KplO0LtUvjkk+9bU5N7mPKPtndblY1z5IP&#10;A29+g/kKuA5jw2S7j5j3B6Z5/D8qghZmuHRVDeWB0Gc46596milEk/yHaBjJxxkgjP1zW0bkSK8/&#10;iGx0zUreznvoI7q5bMMJI8yQdOF9D+X61fby0VckLn5Ru4Dt0wPr/jWM3hDT5fEkOotHHNfbcRyk&#10;kkYyRz7Zz+ArcMQSNQMYwWye3v8Ap+tFOUnG8gqctlbfqNWFXVtpXc2eVHPf/wCtzUkdl5nzbvkU&#10;7s7unUZ+nNKkTyb26n5cn9f/AK35UpmjSZVZkyMlct94cZ/nW0ZX0M7k0e0PtUfMpOB68/1zTVX7&#10;xTb8oxgHr+Hryf5VJCGuR91m+bG09QeP5U6BWku2RF3YwRx94da08ifQhutuCQy4YcEnr/8AqwKh&#10;lhkjhVVO0SMWAPUKf89vX1pPE+s2XhSwuL7WdQsNHs45QiXF7dJbxliOMs5ABJDAc9B3zivOtX/b&#10;H+EOjpI0/wAXPhnBNHy0Z8T2W4Nj0Eman2clrYqOpseLb37Xrix+dtWP7wK8dcfh3H41+IP/AAdT&#10;/tG3OrfF/wACfCO1uGax0GxbxJqCK/yy3E+6KEMvrHFHIQfS5PvX6VfGz/gqj8Dfg34N1rWJPiJ4&#10;X8TanpNtJc2+k6ZqUVxcakyME8uIqSpZmIO3O4DJxgGvwT/bR+P7ftjftW+LPibqGnrazeIpY/Jt&#10;5H8wWUUUKQRIDgA4VFJPc56ZrGhh5usm1tqya0rKyPE/hL4SuGtXvnhKoc7JDwCRgcZ/Pjk16hJ4&#10;W8RW/gO61jT9JvpNJt5BbzXyxN5UTNwF3dMjd0GThuwrnor4S2pjhaSKNuWk2n5sFcD8+cH2+lfb&#10;nx++DWl6t+wt8FfFmixs2m2mlTQ35xhjcmU7nbAwf3gkUFuyrycivWxD5KfO+4sPT9pNRPj/AOH9&#10;lM9ncLeIXnmkRmUZztAwckf73t94Guzt/DMepweXvXfMG+QPneFHAPPYkY9Np9Bnn/C4+0a9Kvl5&#10;+favs2T/AEA/L1r1LwfoKuVjki3RljywDbskbgQR3GCc47da8fEVPeufVYXBJw5TzXV/DepeCr6G&#10;5hDSWrKBH1PkvySCByRkMOmMj2yN7wB44+yXi3btNAqyL5zMeOBgDaO4JPXsfave9G8CR3Vi0lxa&#10;xpGF+fcvysvy568YAIz7NzwK848f/s5Q3zXl54bf+z5IUWQ2bD93MwLFQM8jJJx2OPeqp4iDdpCq&#10;ZfWpe/DU9p+BvxMUIttPJbFJWBJcggA8HB65POcdQfrn6R+Cdtpr3KRNZwqzYdZiAuCOij25PsCf&#10;Wvyi0T4i698O9ZzL5luyknbINu1+cEDsSFbJPbJ6V674N/4KD6v4X07y1eQM6hVAmbMY+Y59Ox68&#10;nJJqamW8z5onVg+JIQp+yq6M/VLRdHsfDdtMtpb2/myNvYN8zSnJ5JPuAeSDkA89a8R+PnjH+xXv&#10;3vJPJMmDk4Hm/LtwMHIAzjJwOcV8eaz/AMFGdXv9MVra6kkvVGf37EMucsORySx5BOO3Qc14z8Sv&#10;2tPE3jlGs7rVJ/sd46lovM+XAGFXj7wyx+u4e1YvK6jer0OmfEdFL90nJnY/H74xWtnq15dTzRn7&#10;QGbbkCR1ZW4H48Z4/OvjX4ieJbjxV4ouLq6kLSMxUAn7o+teieNTqmv2s9/cIymEqfn++SBgA/X0&#10;9a8gW0me/McissjOdwbqv1r3MNTjGNkfG5pip1Z3l1Os+E/w8uviB4lhto0HlhhvYkDA9q+7Phn4&#10;ZTwR4dhsbaHy/s6BjIMHDAcjOeAcfToc15h+yp8N4fCfhiPUJlVJLherjkdMcf8AAuMdc85r2KBl&#10;jWZ0Zdv8KDCh2/yH464/TlxcnJ2WxOEp2VzYt7nyrYzMGRgCx7bsDLD14JGfQY9eYBfGBsTRM0mP&#10;MExBGBvyw9Ow4PsaiAMTLuO8sWGGI5PAbjvg/XgmquolNTtpLVukrEbFHQlsjIHTPB/POOteb5HT&#10;Ut0I/FPir+xtMWVre6uoVfyD5alyDz+A6H8u/QeD/tA6JDq+jNdwx5ltpMOAoAQNngfTgfnXumsa&#10;BDrelDzHZY3jCBUYdVHI49iPwFec+K/BEh0iW3aYXFvI52rsG5VGRgBevXOcdT6VvTkoyvcmpS5l&#10;Y+W5kWDzlkVY1zuwXxkf3fwznn0r76/Yat9H8a/D2xuLry2eK1WN1cljtThiB3Pyt2/+v8RfFfwh&#10;JA0lxbqPlldcIu3GMjHv+Fer/sV+PtWstE1rRsSfaIx5lrncrLkkHHoAf/QzTzam6+GtB2dz0+Gc&#10;U8JjrvZo/RKOPwnqWpi0s4NLDK4Acrt5zjBP54PA6DnmtzV9J1zwOjSWs1jHEgLvbxSAMoG4lgCc&#10;nGOcZPHpXyD8PvsPi34KeMNF8Taf4qh+IEsqnRNStrwRWloi4JSRPvMHy4Lc/LjHTn334NSTWfw1&#10;1y+1iaz1XxBrlpb2U7R6etvbaasEaxhoBGQqvsWMMQvzEFm+YsT8jWwNGFJ+1qXaP0mlnGNqV0qd&#10;NqPV/wDAPof9l342Q+LPEcVnfMIo13GR2JJQ46c9e/59q9G8ei18UR6lpcx86C8xGfLk27T6qV5G&#10;MH8RjAr5B+DN5NZeJmjtFk8nYwcLlhnjr344/wDr4r2CXWL3Tr61kurzbHEuWQZBJ6nP5g+2DXzd&#10;TFKjJUkutz6qOBVVOo97Gb8MU+J/7JkXiHT/AALFprWPie683Ur5rX7VdTR4CrGNw+UIM8EH/WMT&#10;jdSfDn4A+B9H8M+XN4btUuL24e7nMNrGskkjg5bdt/drknKxhVAAGBgGvTfDXxi0+/tEt/sMkc8a&#10;AotwdpuBwG2k/wAX3jg84Fdl4K13wn4ul2eY9nMp2sx48t+CQe4Ofp1r045viEuWNtV5niSyTDOX&#10;POLunfQwfBHhzS7Hw8sNra2NhbqqqlvER6/KTnvz39D71xHxMurWYNErMqyF+FOFbGMZHfPp+dfQ&#10;evfCGz0vTDdWs8dzGwO0p3BBJ9vw+vrz84/FzRm0+aZoVD+Zxzn5COf6d/T3rzMQ6nOlV3/M9PA+&#10;zlf2Z81/Hbw2XZmG1TGxfaF/76IHpyPx611n7L/7Tvw7+Gnwp8Q6F460fXdWv5o2ayvEnX7FpyIp&#10;bfJHjeRt8wsVz8sa8d6b410abVtKlVv3iRqTuA+ZTjqfpn9K8l0/wusviRovKsfL1C0mgupbpkUf&#10;ZkHmybSzKocxqyjJwfMwCMg17uClFw5JnicQUZxXtaba9D4L+I3iuXxj4/1vWIlP2fVL+4uFLHcy&#10;rI7FVPuBgD0OKsw+Eb6Wyt7p7dntmcIDGce2PUH8OK5xfD9zba/fWe1mlsboxXBiO9Btba3K8fj0&#10;r239jP4qw/C34pW669by6l4ZJImspRuRyysqHHO3BIJIwSBX6RC0Ka5Nkj8PrSnOq+fe7Z9m/wDB&#10;JL9iHS/F3iC6vPEFlIGsQjhJ8NFOrruU7WAPIYnI4xjmv1E0j4J+GdBsoFs9D0e1aELteG0VGxz1&#10;I79eteX/ALJltpSaaLvTLa3OmahbW8to6gJIkWCFRh17Yz7V7okiRRsx2xqrBCpPGTwBj/PWvMcu&#10;Z8zOn2aStEgmMdpaQj5REi4XBAXt/P096Zv8mPay5O0ZH8/wP8qS5uttwxP3mIBK9cYHU/n/AJNJ&#10;5gNv80nUhQc+xx+HBo6E8ugwyB1Y7hICflZsHdjKgj6/5xyKqPOHZ/lEgI3Nk9OvJ/z61JeXRQH9&#10;5tGBy54B56fpULykYZWDLnBBPUgDp+v51pG7RPoVQP8ARl8zAKtggjp1GD9eKjG5WA+X7ueV646n&#10;6U5m+zwyDerMx+6DwOcfzqGa53SEb/lU5OT9cfqBzSe5UYsp3cjM6o4VfMX5TnAJzn6dsE186/tQ&#10;/H64vhceH9Bm2WqIy3s0ZGH5H7tSOw53Hvz2r1D9ofx6fh98Kru4hlWO8u5UsbdicFmc/Pg+qxh3&#10;HoVr46vJPOMu3I3KVUdOmcj6cA/Q4FfP51mEqa9jS3f5H9LeBHh3RzKrLOcdHmhTdop7c2jbfoQW&#10;kcglhiOdyouSSPmJ4/yBWtbBYkhdgrK5IJUeuOvt/h+NU1C2rQSRru3pt3Nz82M/r+RzWhJDFCqq&#10;CF2syn3Oenr3P5V8lfTU/s/2cUlGJG7mONyzBtpPB9MHP64//XmsvXJftEDQhtzMduVHzAE8j+Xv&#10;+NTz33nKkfI3MEOQPl4LE4Of84qskqXmqHnA8t3DAZyDgfKO56/Xip9xm9ONnqWrXTINRtJLeaCO&#10;4hbMMizRZyq55Xtnk9ORjFHh/wCF2g+H75bi2022tZ49qoygnaBnHfvk9auaQ0htyzS/vJIQ+Rno&#10;Tn+vrT4l+zxFWY5Qll9z3wPx/X2rWMEloeficBQrS5qsE2urVzTZREf3exVUcPxwev4d/wA6ypTJ&#10;Ldvh/LbGDuHQcHr0HPrz3x6zySvDEm5tzNhcsfXg5/n+FCIJyecJgEMOpIzx+H9acUkrGtGjGmrR&#10;SXyHQKthD8vzNjIJOBzyT/n86L8/ajuZWZiu3J/UU1o/NgaNpCVk5Xbyw65/U/pUcha4m2/dzgbQ&#10;eTj1quY1jH3r9SKa2bz9u3cGUjLDB5IyfXt2qZD5Qb7obsAeM9/x4pBdedJ5bL8wOBk4UfjSzL8v&#10;B2bsnpxx1qFK5pq9GQGRnh2j5dpwVAx0yc//AKqbZweTAzLt3Jnnn5uM/wCfcVIYFZEHtjaBwen9&#10;OPShVzGdx+XOMsOGzn/P5U466srm0shzIrRKjFQcZ25wcY4/z7VXgZF8wfI3OeOx/wA/1q55pnjj&#10;JUlAvIPrjjj8OvvSQx+Z6Dbng4bIz/XrU9SebTUke03WufmaTYUyf4c8n9QB68VEkSldhRtoz9Sf&#10;SrMbfaNvy7duPmB6emPXtiont1mLfdCyDB9W5wB9c8fX6CtIxMoyexWuXjDr/Eu4MwLY28AZP+FJ&#10;NOUu2hKjGd5Y56HHX+XNEpxKomUq2cZB7H29sCq2pv5Us0hQtthB+b2Jx+tEYty1OmEdbDJ7jJku&#10;F+Xa3lon94k/1z1/CnLZ+TE7MN3yjJyOTnp+tRWoBWzT7zKpkLYK84PX3/z2p8s/mW/LPuyCD03c&#10;HPvjtinKNmbbaIRGaOJmYqsbjDK3Rev5cVWjO7UFz3U/KD8oPPH8vyq59nDRxtMqlfvcj5SOe3/A&#10;u9Zcsm/VGHzOqgI3qCenH49Pes5X2Nqet7HnPx10/Qb+3SO4vIYNSsSzbgN3yjoHH8QzjjqOTXk2&#10;l+JJpBErCP7QwLMyIy+WOBgDrnnvg/lx6D8VfCLWGu+dJDDHBclpYplG1Ubup7A4GQOhA9q8tbTb&#10;26vVXzppHmbAeNuxwOo6Z6EdwfpX3eR06aopwle/4H8I+O2KxtXOpU8XQVNx0jJLWS6NvqaF3Jbw&#10;WkrlUmmkA3jcMnk8jJ5GBn8aoR2sMsM3kyq3nuWcTcq5AIJAPVWwQPXjOOcXrzw3da2Vjum8qRj8&#10;79eBn5fbgYI7+/NUtcmsNItbWOC6kkEcA8wls/Nk87uy4H49etfQcyR+BSizmPFmnQWDOzxrHK2N&#10;wI4P3iB79e3vXNa9JcW+nC1QMJFH3SuNy8nI9c4z06n3rpdW1NJ55hD80U0gwVPRQTnn0GAP+A9q&#10;8/8AFeux2omuNwUzOUwmVUqM4H64A9SDVc3Y55QPafAunt4l8NxXTpDHuj53ALuYYyOO/Tr1xwas&#10;/wDCJ2bawYluRJJtDE+ZkD0B57nuT055rif2cLWTxz4ZZFj8vZcFAd+3A9WzgY6jGfU163B4Tj0u&#10;O4aSSOS5cY+aRWGRktnPO7OB+npWtOXQ5pRtuYWj+ELS0hWHzS0bZDCLgKMjI6885J/LvW7dWbWx&#10;dI0Vo1jVDtUYPHQ/TC+5P5mfUddiSeT95EG34cLj5jyc+vJHcd6wda8W2NldJDbFppjvMStlnBLf&#10;Kv5kdPUDit9Gc/Mkx3lxf8+s3/fJ/wAKKrf8JW3/ADyt/wAjRQV7RH9FGjttkjZsR+YSQGBB/L8R&#10;+P4Vp2pV3iVdhXbuBxyvQH+WffmszTLKO3TzNh86Y7Ffd8zDO7A9uv5Ctq3HlSIoVlKgZX36+tfK&#10;RjpY7Kl7jYkwi+UxfZliM54Y5x/M/hUsbbxGp++oyQOp5wOP++vypjyLBE0kjBUO0Es3XP1+tRJd&#10;LGyQtCzY+UZO7IAA7/559eaTmk7Bytl+ELAu3b/FkMOSc5/lip4gsbfP5fA+QgDINUneS4g2xvjr&#10;ub7uOvcY7gVejjlMK7dxbgvjgHI4/TitebqYy0HIjB1KLtRGIbnGR6/59/bFsrvZW+8+Np56+n+f&#10;avDvjV/wUM+Cv7OemTT+KPiF4fF1GXzZadcpe3e5MbkKRk7WGRw2MZr4u+Pn/Byfo+ifaLX4d+B3&#10;vJlZkhvtZuFVWXnayxR88jnaT3renSlLYzlUR+o8aFNrLG3DDoOp7/lXyv8A8Fiv23fFP/BPX9kW&#10;x8beENN0y81bUvEFrooN/CzwWsUsE8xfAwCSYVABOPm74xX5ReNf+C9n7SXjjUpptP8AGceh2+0N&#10;9k0vSbTbGvPQPG7HucE9ADxXz3+1t/wUC+MH7V3hb+yfGnxA8Ta7o+5Z/wCzZpRb2ZZOQxgiCRsy&#10;kn5ipIDDngV0TwVRpWfVfmRKStoer+IP+DgD9ofxLHMP+Fh3GmpKrb47PT7WEISc/K3l7hxjBDZH&#10;1xXk/jH/AIKSfFzxx4duNP1b4n+PL6O6TZNFP4hunt5x8xb5S+wjkZHIGK+YY42Dqhf5myNuPz/M&#10;da6zwL8Mrrxt4x0nSVZmm1SdIlbbvK8gZ/BcnHpXoSjFK7MeeV7Gtqfxc1ma2kme9lkaOQsrPIWJ&#10;B5PXnqKw9T+KGoXO37RdTSOwKs7HOcjkn69PxNepa/8AsS69o0jMwuvLUPEWEBZVK4PJHGfm/wA5&#10;FcD48/Zx1zwlYy3Um1ooUMx3AptXP3jn64/D3FCqQa0Y5RqRRy/9oza3rMaLIzFs/KMc55I/z71t&#10;29l5em85bbk5HHlHcOBntgZ4x+lcjpUbRa1ZYZlVjgHPYjBP5V39vp6vFEreXt+d8nq/4/jn2yB0&#10;rWMTDmd9Sj5G5lXd+8ZQAuMbQTuHP5fpxX3Z/wAEn/2ltG8WeFtW+BPj6SObRfEwC6N9qb5YpncZ&#10;gRifl3Nhk6/OvHLV8Szafsb7+2PIBIz8pJz19T835e1VYb6bw9qEN1CxjmhkVlZchlIIZSp7YrWM&#10;Iu8ZK6e4+Z3vc+pvjX+xxrX7MHxT1TSb+Ga60uadpNLvigCXUeeCccbl43L2Iz0Ize8C+H0hbY21&#10;stkqSCvuOfpX0t+wt+2l4R/bp+FsPwv+LF1Bb+MreNY9M1G5UJ/apUqEAl6LccgBc/PuPc4qT4tf&#10;sS658Gr64uIIZ9R0nzAi3MSFvJGWwrL2Py9uB6jNfN5pg6lBqW8ej/zPuuHcwoVn7Os7SX4mB4G0&#10;SHU7u3HFuzuQ4QY2+2BwowQcdBxxVHxn8JLmxsJLqJfOjZg2Y5D8inOMkHK7j688+9dF4NjWBCs4&#10;2sQCoAwxAwBg9/X1/p18niXNqtvGJI0k29MgMR0wB1YZxnqM9eTXhe0ufayo2eiPBde+AHhf4hQx&#10;Q67pqK0YYOVHlyYJIPPQjJJ5zjPbNZ/in/gmp4FuYJdSsrq8XKlRbo4MSK2RgfxE7iOvOeK9Y1mO&#10;PTWk3LbysyFS5G0uchjlhjcCF98cmsrWfiPqHgWynMMK3KyKu+3ckLtO4kLz7tjt179GsZVj7sH9&#10;xhUynDVZc1WC+4+dtb/YW0H4eaR9vmaS4CoyBHA8sfLjgAgg45x05xz0Pj8nwo0i98XLHZ24ZY/n&#10;LHB2jjHrznOB7V798YfiprnxAuV09Lc6fYw8usbcy5zg5H3QOoxXnf8AZh8LaJeXkm6OTc0hO35M&#10;nv6euPp3rro4qq/jZ5uOy3Cwf7mCsup5rrPgq48b+MhoOl/Z0ksbefUJI5G2K0VtDJPIBjj7qHaO&#10;+AM8ivJfEuhRnUTMI4y0ZGCE5JGcfniu8E2rXfjS91LT3uIv7Lid5ZY5drbWxGxzkZ3btpHPDdOp&#10;rm9V/eWKtJ5WWYgDu3Uk+uTxX0mFhaF2fneZT5qunQ0PCv7RviD4eWK2/wC4vdOjH3JI/mUckYPo&#10;Ce/qa9C8Gftm+HdRuf8AiZ29zpsnlFFcMWjDEjOfbHPQ814tFp63c0isQFlHGDjJxzgfSuO1vQ20&#10;a/ZegbPltzyPb8q0qUYs5KdacdT7w8MfFPQ/EtsxsdTtbtGcSeXHgtncOCOvYda3HvBJdKrYZY13&#10;bjwAGOD+h7cHrXw74f0eDw9rVq11capZzRxpKs9spV7dzhl25IPy5AyCPbtXvXhT4oTeD/CVve6h&#10;qEuvaQ6m383y2hurYqVwZEP3lZWGG9c88VyVMKt4nVDFqT949s0+8aWOOZvMRt23O3b39/bBrF1g&#10;LcadcK2zcxzt8scfKcEZ46gYqp4X+IGh+JQptdQjcXGFDSDsc4AB9geB1561JPK1wbqPcrLuUtxh&#10;v7oOD6nGK82dNp2Z3wkmtzzJvD1vd3U1rNGrLHMzgBVV2yAfqfvEevJ5xXWfCzw9Y+GPFdve+QsK&#10;WzglyMZ7EjtjGDnHQVkWWjrD4n1BPmZJJN5fJ3dAPwwFAHoOB2rsdPk+zuixruSXJ3Y798/57YrO&#10;trFxOjDyUKkZroz6Y0XwxpXjy6je3toZjIg3+W338+v585r2TUvhOnhr4T6lcLD5Z2eRAq/dVyyo&#10;Nw6EKece1fPv7L/iuzvYFjkmjlMLsrbX2srAspBI7YHevsiG/sda+F1zb3jCWMRMCFPfHt3Gfzr8&#10;5x0akcTyybsvxP2rL8VCrh41Io8q/ZY0LRPBHim6ttUvop5VIPlqwxKvB/PoR0xwe+a95v8AWfDe&#10;o+M2i0HQ7e6kxuDXB8wxKMncccY3L7fieD8k/EV4NC1lrOGSZks5SYkLF/JVvmBT0O4546k9+K9s&#10;+EvjiXwbo0dvD8y3QUTL5o3oBjdk/eHQ+/OfQ0vqqnUUrb+Wv3ndJycbr89D0nQ/C2j3PiqHU9Su&#10;LeZrOTfHaQwgKrADlvoefqBz63Pil4a0HxfLby2Ma6ZqUK4WaMbVbIPDYOP6jFM8J+EtY+Jtw0nh&#10;nRte1x5BiNrG22W0rbQxXz2xGCB1G7PPAxXP/FrwV4w+D0AvPEEGj6CZElMFtcX3nXjsoOE8uMEj&#10;ecAHIB3demO7+z8U1yqC5fyOGnjMNKpZ1FzpbX/QsWnijVvDA/s3UVYeZny9rfLKM87T278V5941&#10;ebxEkqsZOoBAyhGDgD16ccetd9oMOpeKLHS7jWo4Y7pokllghyyxHYc9fXofX8Kg8Y2UKOsyoN+7&#10;aABnCn39Of1IrkrYNxXpsVh8UlJqx4v4n8FxDSbqLYz+dlGG0tgbSRnuSM855r548Sy23hfVkk1K&#10;FpbCC8jW6RDtkmjEgDhTz1UkBu3HqK+ofHd2s8bfvI/lIJUYBHr9fmGfwPoa+cvinpNjrupWdjJG&#10;rSyNumbGWEY6nPX72Px7V3Zdu7mOYSTo2keNaj8NfD+h/HXxhaahcMra5cLc6vqPktN/ZrTsrvNt&#10;CBvLXzmD4xkdugrutb/4J1aafijoNr4Z1HTfEmm+JIQVnsLkTxwFMLIWkB2L/Fj+LgjqK+gfgxpv&#10;g3xh+2x4Rm+IWm3XjLRtW0CWW8KTyQTy3ZtpUZZHTaxDG3hYqrAbirA/fVvpD4c/Bb4V/Bv4uXmp&#10;fCnR9c0vV761nMng+9vi8Wo4AkU2skhYrOoDFUdsMCRkYBr9KyrLcdiMF9Zpxbit2fjee4rAwrLD&#10;v3Z3+T1O7/Z5+D0fwL8G2OhrLLcxwWUaszHOWAHT6dufSvT4F8ry1+UsRwvU44I5rk/hv+0L4P8A&#10;2idJXUfC+oCaSyU29/p06eRfaTKN2Yp4T8yMCWHIwSG5ODjpxauI1SORvmUqAoyw7YHbP+NcNNv4&#10;WcfK0veIJ2DtMu5vM++cH7uOuahuJN6KEbd84JzxjkY/D+Wasx3K20irGyoyMCuG5U5zn2zVWUsp&#10;UgLt8v5vfGDWvKY1NSrcSsV+7n5uCemT1xj0/nVGb966s2/cBk8Yz/nP6VaumcTqm6RvkyzHq3T+&#10;QOM1iWU32udty/NuJ5H+fatdohGK6loyrK7h925e5/D+WP0qtPeNOj7SoVgWPTjH/wCv9atXEatt&#10;O7ywwOM9P85FUbqEy53LlVJy+/qp5/nmueT1N4xR4T+2Etxc/CzSsyFVt9UikZlb72FK5P8AwEtX&#10;gN9CZQrnd8xxtY/MecHP+e59a+l/2o9EuLz4RySAfLZ3ySuMHkFXQlT6fOtfOLFZ54PMX+EMT2zg&#10;d/y9/evj8/VsTddkf3P9HrEQlw1yLeM5X/BkEk32iVom2t5ckcqIOeNwBx/noak1K4MUsBTH7oY5&#10;+6P8aZJFJPqNr+7/AHm9iy9eMevp0/HFR6g8d7qawn7sY8yQkfdGcDP4+tePKSsfvGl7kUa+Vtk2&#10;4llJUMOCGPy8GnwW6F7vY0at5YTiQcHPJx0/yaIIMlrjP7tWITA4DYOT9Dnn6GtOwiFy00i/KAxC&#10;hc9MemcD8Pb2pRjG1yPaa3K1jumEJZdqsqsoBOBz/n8qvRFVG5lYvnOduMfn+FRQwrHCsatt8tR7&#10;EgDAqxBHiM/K/THHGTxS22FUkU725WPIQhvKbDZI+Xjv+f61NaGMxMxUxtwzHOOeuP8A9dOvNPW4&#10;OYywbAxxzyR7e/60Lp0h2qwVuRvYj7/BzVRVmLmi42HRK0RDKvc8AYyP8n9ahz5wHVVzgKRwff2q&#10;SRfJt8xqzMORjHI9ar7tyru4j9SehJ6+3fpWl+go6u6HeV5bDajBVOckcDP/AOuiRcjzMFlOcAHr&#10;+H4UwhynzLujwQzHABA7/wCfU1dkMZTapUZGQS2Dn6+nH481LVtipSsVZCpnCL8rLzjPI5//AFH8&#10;qlnObRG2M3k/OjMORwRx6EgkcetJ9naZmbq+/n1x/nP506XaUK9935Dnr+X1oswk72K5OG2jsOAR&#10;1PscVNCcRBl3HnH4dv8A63pUcv78r1XkZIAHI9qWGJ8f6sNuIXj2x0/z1quWxUttR6lbaM7s7eSS&#10;B1z1H6Z/CoUmaB9rNwz7QMfMBgdfy/KrU0OyIsuzaDuwOffP1zmq7uyQbdy7eoP97P8An9apRZML&#10;Mo6hLi6jZNzLlWAzjoP681n+J7nyo13Bv34C4Ptz/Wr1+myBJGUsQ2eOcf8A6qpayEls4bhflaMg&#10;MSfXIP1+ntVRbSZ6OHtzRJbaaRpW/hVYkXg9Tk9uvP8AT607Up2trRtpXzJG+6O9R2t3seQTNtVg&#10;oGB97r/jVeaVZrmA/LuYksM4ye358/iazd3uXGHva7GoZVEaqqjO0YGf4vT8f6e1ZcFsxvJmX5mP&#10;yAHHA7j6da0HVI4d3zfcIYKeBnJ/Tp/+qqNqm6Ftq8tITz/dz/8Aq496H5E0tEzH1vQrfXtEmsby&#10;2W6tpcqyMThQDkHr1zyD9PSvCfjBfN8Nb6OyuLERxSkfZ7tvuSL2QueFORnHHIBr6JRWWeWPbwsm&#10;5WHfqTx+Y/zzU1fw/a65plxY31rFeWswKSRSoGRxgg8H6/XPpXZl+PqYafu7PdHx3H3AmC4nwLw9&#10;b3ai1hPqv+B5Hyrrfim4jiaOSdLeTaC6s3Y4wcADOckenJHauF8Q64dZlaKFSkKk8E/MvJxkdRjG&#10;ceufavR/2iP2TV8MGPVLDxBqENlPcCKGxZtyxE87VZicgYHFeb6T4XuLG9mjmnikt7VCUlX5RNwf&#10;4exAH/6q+9wWKhiIKpA/gDjHhHGcPY+WBxlm1qmnuu5Q8P3K/Y54t0dw2Www4IX6+hOP0PpWBqXh&#10;OaHSn1DUo42uZv8Aj1hB+WBSchz3J2hh7fXmuz0XT0S7kaILGdjhz/eLZP57cjHpz1Ncb4m8QPr6&#10;29jJJ5gtZGQLtGQAxA5xz9K6Zt9D5Kj7KN3M774IeNLr4X6CVWO4MlzMk6bc4j3JwcdOePrj8r2s&#10;/GTW9T1GSNbFlFw+PmQ/7v6jI/4F06V2HhVtP0vQ4vMhh3wW4j3KmJDtXLZz2IXP6elaH2Sy1qEX&#10;D2CiO4nS2sVaPLNu275M4/hG3jrwfTNdlDY8itJSk3FHmNv4h1LWpVht4ZAzArJIoI2nI6dB0yxz&#10;2zXQad4YNqPOuR5akqW3LyOSO49z75z1rW0Gf7DdMEhVosbUmjG1ScFu3uGP4fWjxJ4la5jeO2PM&#10;jCRFTnawyMZHQjBzg8VvzWOOVpGf/ZDf8/Fv+Z/xop3mal/z2vP+/b/40UuYOU/pQiEcdtF5Z/dk&#10;HOFGCeufx6f41YiiaQbvu7jtyRjJOBgfoMetU0jVGJDbV6EZ+7/k1a0/ckIVm3fNhvm5yDz6cAjH&#10;px+fzUTrlYsJAsbHJZxjfuYlmBOc/h/hTtJ0eHRYVW33Iu5nZc/KvJxx6D0+lOidZEdV2/eOQuTz&#10;zkA+2PwxViFy8MjN5cca5IdjhFUZ5ye2B+QolFfEyOZ2ECr5EkhkVY41ZmZzgAdyT+p+h9a/Dv8A&#10;4LCf8FltS/aK8eah8OPhjrl5pvw40xpLLUryzfYvidwVyxIG4QBgwUAjzAx3DGBXqv8AwWL/AOC6&#10;1rqGh+Jvg/8ABu4h1C3v4ZtK1/xMAHWSNv3U0FoMYOQWUy9snZzhh+Q1mvkS7Xj7nOBxkkgex6d6&#10;6cDg3OXPP4VsjjrVHayOjS/h1m72BpAquAAxIwBgYX25APrge1O1N/3CIqlVz8uOMYGByeecjrk1&#10;i3ErRhWXf5YILBT0x0/rx71etNakup027dyYTcR1AOR1717nK/smKlpqURLeTTPEqiHIYk7BncB9&#10;38f85qh4juZpbVpGlbcnBBPTAHUdOmeT1rZu7RIpdxLoWXHIz5mSee/X8etZWrWnm6W0iKytggk/&#10;h2/D6UE8xy0krTPG3z7iOoH3hnrnrg4/SvVP2ebjVNK+IVlrmmQwzXOhoJBE7Hy3GeUBzwWB46cm&#10;vO9P0STULhV2Z2gKTt6H0wBj247CvbPh34Yn8M6atvteMTSGSQAZOTt/vdCMgZ+g45FE6acbGlKU&#10;lK6PrnwT+1hqvjHR7q8vPBeorcIQs/l6dLIvm7Mo25Qd3yqRg84H1ryb9r74jN4s8GrHDp914fhu&#10;H+aS8nMckiEfPF5JJZjz/EuOMjHfl7T4laxoFlJDb3F1ZvCgiHk3LrvbJwxG7GVBA+XA4Hclq8E+&#10;MPjTUvGGust9dXF1NFgFd2VGMDP1OO/tyeK8+ngYxndJHVWx1SceWTOO8T6n/bHiqDy1bYGjjQDg&#10;gIuwD8Av5mt61huoQJIZLtJFUbXZ+w5XGPoPyHtXNrtGtwkAqsSlsE4+XoOfpXQWVuZWz9omGEVj&#10;xuGOcfUgfpXpRiefuaVpY3kUUmJEnw4GSfuEEkY/Pt6n1qw8El1FmWIIycqcZCjHGcenT86gFpfR&#10;wPsmWRACxVhgHp0z3/z9FtfFV1alkuN20AKvpjrj2xz0rS6AtadbSaVdxTfvIxH9xgem3knPoM8/&#10;XHSvuj9jr/gsr4m+G0dr4f8AiJDL4v0GCIwQ3Dvm+to8Mqgk8SqAT1+YZ6mviGy1my12ENMzIyjA&#10;3Od+eMHd144xz09qmTSZFg8yJysKvyq9F5546cDdjrkN2ojUVuWWz3XQNd+p+1Hw8074Uftj2k3i&#10;D4e6xZwXar+/sg4jeE8/PJCfnXGeq8c+9cr47/Z58QeCFmZbH7XaQqB50YMi4G4HocgdPT61+SXh&#10;XxXqXg/X7e80y6vbS4snEqTwymKZCMEFWU54Y59RnPGTX2H+z9/wWa+JHwv0xdN8R3Vj4x0xU4+3&#10;ki8CqMY81Tlye7SBye5rzMVkuHrL937rPpst4nxeGSjL3o+f6Htn/CMrqUW3aV8w+YQODlj0I9Ac&#10;8Dua5e9+HV08R3S+Yqgkd87v4uO2D+R9q9H8Kf8ABRP4D/HqITeJrK+8L3sgAeWRNqpkZJ82MHgn&#10;gblPHXFb+s+APDfinw1Jq3gnxl4f8TafbwS3L27X0cU6RDczMQx3KqgBiSBwM44r5LGZPjcO+ZK8&#10;e6P0HLeLMvrrlqe7Lz2PmnXvh1b6WjeYsbNjgkZ6Z7nqeQPyryf4m6Pe+Nbqy8P6DZyXmparMbe2&#10;toV3PIxzgfgDnnAG0njHHtHg641D43fETTfC+kabeRy6xLNDb3d1C0dqDFGjE7yOPlZSM5B4x61w&#10;/wC07+0DoP7JP9peFfBX2XWPH2oRvbax4i8pXWxQ5Bt7XH3fmyC+c/TGBpluCrVJpz2OTiDO8JCk&#10;40pJtnhH7UGiaL8CvDa/DnR7qLUtYhnFz4pvoX3QyXighII+22FWdd3UvJIOgUDw7VZGFpsCsyNj&#10;OO2e2evf/PFXjqE+pyNJdeZNJM++Uuclj159ckt/k1SMqktHsV4w56jk46f596+zpx5VZH5XUk5N&#10;tmLIHWTzh92M8HHI9a0fG2mr4k0RtQ3O1wn7zPXeCTu6fiePT6VYn0sswMauVDgH1J4x/M/pXUfD&#10;aK3kN1pNxG0sdwg8sZGW3fKQpxxnJ6e3cA1ZjG57B+wr4Z8G/GnwnKPEd1Y2+raHCYUjltlkMsPZ&#10;gTyHDEYYEEBWH3WIr3bxn+y14PvPhT4njsry4vNSvNNlS3kdRsichsvheTgc8nsD0GK/Pa21TV/g&#10;D8WmuNLmkguLWVlQMpAlQnBVlPYg4x27Y4r7Z+HvxI1T4x+B5bvRdOtmxaefLvlMcgOx2cRqM/d2&#10;MCeAoXkgEZ8nFUaynzxlp2PfwVTDTp8k4rm7nwnpEN1oV/Np10GAty8RzzkdCv0/xr3XwH8YPt2l&#10;x2N87MzED7QfmJHQgnv3Oefr1z538StHE/xC1C4t1eOO6YyDzTjJONxHfH8Q9iKu+BfD813FMqTM&#10;seTG+erBgR/Uiu6pTVSGp5Ur0p2PWLR2u/Ek26RZI7iPeGzkbeRkepI4rs7WMyWysUDchSy8M7Ac&#10;H15wBwef5+YfCeA6NqEtjdTMwEKpE7NkBgDgN16dQPQivTLdTZJwNvzCMjPLNwpz69D19fevFrUX&#10;F2PWoVlOKZf+G2pXuh69rEemRr8twbgKo6b1ViM+vPHueg5r6N+DfxjuvGNotnJuRZP9HaPO1lY9&#10;QQB14H4180/sx3E3iL4h+JIbplilE8bJC/Vydo+X0ycc+3NfU198Jm1uaPUNPjlh1CMqES2Qs1x1&#10;Awi8s3IwM5OABjOT83mFGMqtpLU+uynMpUaer0MX4/eAboasupf2k2ltKUilTY22UlgFUY6evHc8&#10;96+0v+CfF98GdE8EQSeKvBdq2uWMe2W71MGaO6lOOVh5jABH3sHr1PFfG/jDxHH4in1zwTq8sgvt&#10;CnmtluWUJ5xilkjWVc9UYxllccE4/De+Gfxo8Z+DI7TRUvPt8MKiOFp03MqnLAAg+rZ+vPNdFDlo&#10;w5aiR9Fh50cwh7OdSSXk2fp947/bYa38LtpXhtLXRLGGAiO7lHk+WoQ4SCIfMzEBgo4HH4V8a614&#10;aGv/ABIGuX11cXuoRuLqJZTukjfOQ0pOfmXkjB4LdegGT4JstS8XmO4vrqRZ2VckN0GctjdkZBHU&#10;DPUZA4r2Pwh8O4dE0qNmaPnlmdQzH2J785/P655aua/WIulTWx6VDL8Ll7vQ67+fqzEgvPICs235&#10;owvbJ4I/z9a434ha9HFJu25mVMbychc+x46qD+ddX8SL2DwhoQmZliYKD2XHT/OP8a+ZNY+KWpfE&#10;rxHNpuixNqN5bqGYj5Y4vmIy7dFGSOPrgcGvLdNuVmdHtIpc5c+I3ilo5o7W1bzri4YCOBF3GRjn&#10;A2/TPbisvwv8C5reGO+1aN45r6VLea52ho4MhSsWcY43cgdz/tCvWPhT8IbH4daNPql239peIJSy&#10;TXv8FsG+by4v7v3evfGfQB2i6nqvh34i6ZHHctBpeoI6XEMjfuZdgMhLL+gJ9PXiuyio0naKPIzD&#10;EzdJzjozu/gh4F0jwvrOk6np+laZea54R8y50qe6tMgs/mLKJVUgSkI4KFh8vlkj2+sdK8fab+1v&#10;4HvtL1zR00/xd4fiFxbXduoZY2DHZPbORlXVgpK8446rmvnPUdf0/wCH08erWs0sl5jz7YmXZCI2&#10;OMbR1O3jnn5j7V2HwH8QTeK/j9oXiK3lLro6TyXVqX4tt1pJFuCDggySKM9RvPbivpMHisbeNPBK&#10;yk9339D8uzedGlSnicW9YK5dW1+JWs6ZqU118OdDuvEbQeUnirTgiSXkiAmNZ4xh3UdGUnjcSoBx&#10;XGap8U/i18O4riTxZ8J9QksbaJWFzprO/mscDONpRVzwctxjmvprwP41vPCPxCvLG6WGO11TM9s5&#10;XCTY4I54yR26HB/Hzn9szxdY+A/iTpGt6t4m+Oq2OsQlodP8L+JFsNJRogqlGiC7yTlHILYYyemR&#10;X2OJz7B0prD47DQU0tfiV/NO/U+b4eweJzucYZVUcnO9k7J6dNbHhNv+3r8P49UV/ETa54XeNQ0h&#10;u7J5IULAHYXiDEnryVA4PNepeBvif4Z+K+//AIRvxJoevKqLKUsL2OdlUjqygll6HggVxviW98N/&#10;HnSrptW+Cfi7xNCEY2d4kcNtcop53mWC3j8xs4++ZOmevNeF+OP2HtN+LN3p9no/gT4haDe+dm1n&#10;axkW506YsPnjuI9pUg7CDhV4z0FOP9gYtP2VZ0pdpJtfel+Z9jX4H4nw1/a0oSUd7VIJr1XMfXFz&#10;p6kxiRWbgjPUr06H/wDXWSIoxJIy43Mc/TAH+TXxv+1x8aPF3/BKfVPDvhXW/iR4w8beJtS0/wDt&#10;Gz8O6pbW2otPG0hRWnuGAuEXd5m3MrcRkDAUA73wH/4Ky6B45Edv4z0uTwrqjMED2+6eAEBQWJAB&#10;GWz64x75rycRg1S2qKS8meZTw1e/LKLv8n+KufVQyv8ArJF28YOef85OKpXbN833trEDBAyOg+vb&#10;9Kw/DPx18E/EK4jXSfFWk3k0jqiQfaRHPIxIwoRyGJyewPbrW/PDskZPmwpAz3xnIOfzrzt2aOnU&#10;h8aaPO/2npmT4FeIJF2k+XCQGUN8xnT2OOe/qc18m2srXumRTRyNMqgsrEg7kbDK3v1/8dxX11+0&#10;rF5vwF8SRpgjyI2PzY+VZUz+XP44r4y0G++yf6KzKiSM2wYGWVjkZ9uWI/pivls+j++i32P7Q+jb&#10;eWT15dqn5pGzp+576H5RvUEksuc+/wDP8z6mprbw7ql/pl3q0Nm0mnW13DaTXKA7EfEhWMnPU7W/&#10;LtVe3RY9Xt1j2ldpBbd6joP89q9o+Cl9eaT8FLyW5gkXTbHxRp2twLIuY7gL9u84DIwCBaKvp8w4&#10;5583A4b6xU9m9N/wP2HjbP6mU4NYmnFNuUVr2b/r0N7wr+yt4P8AHHw2uNJt/Ekmj+PPCaR3viGG&#10;9XdamN/LeTySv/LSEybXUk5bdjA4rq/gp/wTz/4TD4S+L9b1vWJNNvNDkvLa0jhiEomktIy0jMcj&#10;5SwCjGTwfauntNR0HwBomqfDZPBOltrOm+HBeeIfEVzKWvrp3hhurmNmAGf3zKvJICqR3NfWc/xP&#10;8P8Ahv4VTeLGvLG68MW8U80jWFkhS53TeRINmAG3OSpJHr16nk4mxX9nxoRo0XOUpKL5dkrr4m2t&#10;bdup/LWeeInEeD/d4WpNRqNSi5crk762jZOym9ovVLQ/LT4dfBfWfHPjjQ9Hhs7iFtYYmGSRCitH&#10;gl5MngooViT0AHWvp7wZ+wdpfgH4a+JvEmvfY/EXk2FpNpcDpJDsWe9lh811BBwViypzg7h1GRXr&#10;/hTTND1XxPdTSQR2Onx6texOhj8pNJ0uG1tWvR+7/wBWCsKQADjDuO9cN8Lfidqn7TE3jvWFuTu1&#10;zxRo+kafAMKlpbKLzyYgAMKvKegyCeuc/RYHJqcJc9fW+y9FfU+d4w8YOJM7yvFYnLr0KNCKU7PV&#10;zc7K0t152PmP9qj4U2Pw6/aH1jSPD9uV0uQw3empvLsIriNZY1BOS2FkUc5J75JyfUfh/wD8E+dQ&#10;0L4keH28ZLBJoEkl4uovYzbvsz2ts9zJATj5WwoGRnPzeldR8XPAUnxG8c/BfxHDB9pa61i38Mah&#10;uXjfb3SOgY4w2baVF57RH0r3n4T+P21r4N+K4tSk+0T6xe+Ip4LjB3rOunwyZj54BjknwO2cdq6s&#10;PlNKpXk6isrppdO//AOzPPGzNY8O5fTy2S56tGXtG7ualFWune6aab6mf+zD+xt8M/jd8J28Q+Kv&#10;DOmedaXN3EiWrNao0S+W2X2MC5jfeNzEnBAJOBXxT8Lf2M/FX7SnjXVLPwZYq+m6bK4F5dOI4QvO&#10;1S3diMHGO9fTXxo/bJk/Zt+EH/Cu7W1luL7W/C1tLDdqQq2hvJLiab3z5c0YBH8S8123/BI7UrzR&#10;v2b/ABJqNrp8mpzrr+0QxkLJKfKtkc54yVUk89cfSuitg8LVnTwkEk9W7LXRbXJ4O4h4r4c4WrcQ&#10;Yio5uq4Rpe0k5LW7ckm/Py8z89fif8Fdd+CHxCvvDviK0a01KxcJJGSCrAgEMpH3lKkHPvX1Z4d/&#10;Yc8K6r/wTQu/Hz2Es3i9le+iufMYCOJLgp5YTpt8sE5Izkk5A4rrv+C1nw/aPxh4P8RKF8u+tJrG&#10;T2Mbh1ye+fMPH+zX1z8F/hbp9h+yDofhFrWNbeTw1FbT27Lwxlgw+4erMWz65NPB5LShjp02rxS0&#10;v52/4J9Jxj4t47EcPZTmVKbp1J1LzUG0mqbtJPyk3e2p+JMw+zhtsoXymHTv7f0qKUND8skjMy4G&#10;fu7+n8q1PE8Mem63dW80a/uZvLJ9CDz+oFZssuwq2cKoABHTqO3vXyeIp8lRx7H9aYSt7alGp0aT&#10;+8hMISPP/Auec9aSH93GrcY3YIz93jt/n1pLiXbAoBZS3BABPqPXj8KapWDKKV25BIJzms7X3O7d&#10;WZJcyBZAN0hU5GRwAP8AIqpM7QOF4Y/dGWPIHT9f5VYNyHbrtZsZ9/8APNR3I3xsys2WHGPb/P6m&#10;qiuhpCJUkfkwrt+6Dg+vHPoap6pAZdHm+9+7G9h13kcj8uKsTMW8xtx24AwvG098/wCc054Y7uCa&#10;OPdtkPTnBODn/PvRzanVT92z80c/cakLQK6Mo/dEjb2wT/8AXq3p8hudWiYgYUbvlONxPf8Az7Vh&#10;aqPJvbH5l8tm8pgB2yAffov8vStrS42spmk2nCqT0++Bn+f9aUp9D0qkUou29jUvtsttMzfczuY9&#10;x1P+fxqraPNLGjj/AFXJyTwT6Y7f/WqDUr37RbW8asx3HcTu6gjrxx6mrunzbLXbEuccqTyvtx7f&#10;1rLqcnK4w+ZRmG64kjUDduGDjtgfnj9Px5tJamE8fN3APQn61WWHfqEm59rsEI3Yzkfqcf41amOY&#10;xtkPy8HPcnjPoR7Go5ralyb0PMP2in83TNFt/mSKSSWUqCMMVjA5HQ/eHXua8i0zwf4WHh6/vZvF&#10;27xTNdG3Tw1JaN5P2UIP9IE33NxZdhTGee+cD0P9p/UAms6PFtf5Y5H+Vct82ME/98kZ968ftdNt&#10;m8VwXcqrLNGjCNiw+Rc569z7ccDHQ1+h8PxSwqbP4L+kFiObiaUF0jH8ijrWkN4d1C43RNtmTzIt&#10;y/3c5B9eo6557+vlVvpscvjbhUMYmMpzhV6/L83v0z9a98P2XxBFJHKwwoOMSFcZ4L8c5x78dsV5&#10;qnw/uPDuu3F1NH9ogxIsQQZBXcOQe3X+frXucqeh+CqT6Groni6z1GaGGZY2WVlSMt0OcAgse3Xr&#10;1OPSvTLu8hi8MWckckcaxyOQ643A4AJ3dQNpb2OPUZrxXXLmxvkkWG3MbKN3ODuGNpwOx7DP61nr&#10;YXlyfLWeZI14dVbGwEc9OCeDxWsUkcM5Wud5rPjm3gv0t4Wg2qg+QYYggjGccng55Patrwe8l832&#10;qWNZVZCyBcDdkcEH0x749uTXm/hb4WyX+owfbJDHxu3ByXcjJMe4e43Ae3Q4r1CJZjJ9hhVpFh2q&#10;N7DkcZyep78E9sdOK1lqcvXQm/t9v+fX/wAjtRW7/wAIZ/uf+BJ/xoosTys/orj2sThh8hxlscZ5&#10;z+lLaoI9zFl+ZiVOOn+Sf0qrayCNVxGzeSAU2/KvTGPfrxx36cZq7DLuucSKp4Ptux/hkfnXz6ik&#10;dBKzR3B2BWHzY64Iz2/n+dflx/wcOf8ABSS/+HOmL8CvAerfY9Q1i387xbd27fvYrdxlLAN1XzFI&#10;d8EELtXo7CvvP9tf9rXRf2Kv2Z/EfxA1mO3mm06PyNIsXYqdU1CQN5MAOD1ILFh0RXODiv5jPir8&#10;S9U+KnjXVPEGt3kuoaxq93PeXlzIf3k0sh3Nk/UnHt7Yow1N1qtvsr+kjlrVOhj2lt51+wjZpGhb&#10;hvuhuc4HfB6kf1qeDclzK0ca7ciJN4A3FunXp0PIpNBt2WMN8xMmQob+LJx1/HHrx+NQFvMSTbwy&#10;uW2k7iQckfhwOnvmvoo6KxzWJL3UfLQKGKjJ3YORn/62T+ftVvQ7TKs/O+MlsueuOhGPQH+pz1GR&#10;dNMAvTa3tySTjn/P86ltLj9+s0gVmVSG+Y42njnHtx/nNUPQ6gWkl3aMQ0cbY3EkclcEY/Uc/Spo&#10;vD8moaa6raqZIQBuO4jGc5J9SFwO3XuQRP4fs4/LDeYrQzqAVBDbPY9+vfjjvXpXw9+HX9r6NNdN&#10;cPCqSSMBAu5nClAvJGNoy/J7465FEYPdkvQ4b4e/DzOpRvdQiOGECRo3HyseNnGcMC2fw75rsJLn&#10;dNuRmaTaqiU/eA4yexwMn/vrvVjUYdQvPMjmupJI7X5S4XCSYblwvHzegxyB6gGqd3BJaSwrJ53m&#10;M/3FyF445H8QyWOMcZ64GKJW2AzfiPqbaL4WuPJEPnXRFsjt1R2AZtuOo6888jHrXjctqkxjj3eb&#10;JkD7wAyTj5ufQ+/Tpya6z4m67NqeuxwoQ0NsVCRKFOG4Y8AYznGTjnDDg1zcKtPczSKVVQp3E/K2&#10;CfrnJ4zyfWpjFbgZWnrFF4imaRfuhY+nTvjHStZ9GtnUNHKyNL/d/E/T0/D61UXRWuWuZjkqzgjd&#10;97PTp3x/Onact5pcnmLBNIo+Zic4PqP1B/GqtYDqtG8O3K2zLuWboyluoxnp/wB8gn/OHHQpI413&#10;RFvlBQqOO/P5E/kTTtM8QxpboJYEhYgAMTyrYPI/qDn/ABml1y3nA5ZVbgHJCp1yB+gGf05qnJIc&#10;YtkP/CNwX3n+SojOAoBJ65x24/h/DNTWukeXZbYVbzi5G4k7RncDx647c9Pc0+G8W0tpZvN2q3yh&#10;VTuOR79h1z6fSVL4yu3z/vc4GF24HYYzj5S3YYI/TPluXexTiUpd+VNiRuivHgYHb/P1qwIYLiQt&#10;bzb+5R4sso2ggE+mR6e3rm3ZeVh8oJFZgRu427s4Oevp34/Sq32UW/ncNk7WDqMEHk4BPX+HPXAH&#10;1FaRj3J3HGJra48xVeNC+xs4xy3f14/PA7DFY3jD4l3XgzQpbqFZPPRwqhidgLA8sp69jjpkA9Cc&#10;7duJVJhaIOu5T5ijdtA2sR+Bxn649a9X/a8/Yo/sX/gl38P/AI7R3YkbxJr0mjX1puMht5kkvRlS&#10;RnbsgjAGeC555AGNeXLHXYqNRx0R8seGP2u/iZ4Q1+31LTfHniyxu7U/uXh1OVfJzjIUZwBwOB6D&#10;0Fepfs86jZftb+LYfCerXdloPi/VHMWl6swKW93cueIpkHClyWAK4yzDIycn5vECyLhVLSLnOa1v&#10;DN5JpOq280ckkbRMGV42Ksh9c9jnB+tYypprTc2p1Hf3tUe8fEH4NeIfhJ4z1Dw5rlqtvq2kT/Z7&#10;tBgqGXGdp6Fe4PORjtxWKdPRSqrG0e5ACyrzH16dh0B7jn2r3b9qj4oR/HqDwf4zuLeGPUNU0C1t&#10;dSaEYa8uogEed8f3mQgAcbVXHrXiVtF500qMvmbeACNu/JwCSMA4B+mevtVG8oXe5NaLhKxnRxKk&#10;5VVwzHPBy3pjP4/oKLB103XLeSSRWaGQswU43YBGD6nG4fQ9BirVnY/abt23fdAwDgD1C8cc5+o6&#10;+lV9f09Vv22Y2sFO5DnI3Hr05PStUrmK0Nb48+Df7d8O6fr1lCxZd3mt90EHlWA6dc9sDKivUP8A&#10;gnD8T18G+PbGZg8y6XKXKCWOEqsoICqWBA2zrE3JUMCysQjNnH+DeuL438IXuj6n5skPlvEoLZJD&#10;b8MOc7lYhgOmcjBzXE/CHS5PB/xQvNLuLYBGE1rPG/zDdsbB+qkBumOPTIqaltjopytK6Os+O/gi&#10;z8P/ABIvrWw+SxglcWm4+Y0cZBIBIZgzBSq5DNllOGOc1m+G9aj8NW7ZiRlmYb8gZYDPAPXjGPcg&#10;V7N+05aab4h+Ium6tptrb2djqmkxXUFnDAbeCCPAWLbHgbMwLEWwApcOVVUYKPn3xzqKwXKxwLsU&#10;FiU69MjP6fn9aVKKtZHRjNZJm9NrdnbQSXNtlriPLgsOmGzz0JwdvP8A+uuo+FXxUbxKZNL1Bo11&#10;CI4gIP8ArRyOPXn8K8q06TcyeVH5hb5QQMsc45Pb1x07177+xf8AsDa5+1B8afDujWc9rpN/rF21&#10;tBdXM5ghhby3k2lj3KI21RlmIwM1x4rk0XV7HVl+DqyvNL3VudJ8JBHpvx12x7ftU1tDEkY+aR5C&#10;5KqqDuCwCqBnkYr9CtE+ECfA/wAKWHjD4lXreEbGSVWsdPmhaTULhgC+FjwdoA2Z3dM8jI2nS+Gn&#10;7FV5/wAEv/idp2s6b4Vh8T6i5S2m8R30fnLfiQbXt7dcf6MRwPM/1jc87GZDwv8AwWs+NFn41/aG&#10;8LtpUt3JYWPhu3z5oZVjnkup1YHBw7EgYx0WInvWWe8GYqjgYZg3zRl2d7eT7MzwefUK2KeBhJxt&#10;u2tX6HVfD746fBT4ieJNM8P3zWI1jUZjZXFzq9uI7Vkihjii2y4GOPMC/dZVjBGCc14L8S/F3hnw&#10;l8Y9Vt/C8002g2F3NHZSyPvWKNXZFR3UkEZztJ6hQeMkV8i3Wu3Wr30V1GwjkkmEWW+55iscK+eh&#10;PZvbuOnqFzeTazPHc6gbzS9MuQis8aqrbwvz+YwHzLkkDfnII+ftXkYzErEYWnhakUnFbrdrsz7b&#10;w74Vw8MzxGLp1JN1Fs23Hzdtl8z6u8E/G2ys2SSaZTtQAgMCxwR8x/L8OtdXrP8AwUJ8J+FNFt7W&#10;8e3F5vKx24l3Su3YBBzkk9B69q/MS50vVrDw/ps0erazarMS91BbXs0cQYuxIUbjjjpjHHTBNeq/&#10;CTw5Y6TbJcWlr/pUn7yWV/nuJWboWcgsTz3Pc9+K+dlgY0E5xkfeLFc9b2Mobdz2n4g/HnxT+0p4&#10;gha2t7rSfDayYeRiI5p4cD5UQglQx6scEAYXBOR658CvCKW2jRWltHa6XYJw4iOXl24JLdSWO4ks&#10;TknJz1rynwjo/wDak0MscUmFUEgqQScHI9Of8PavTPDj3mgorAMNpAHy7iepyPXp9egrhlibHRWw&#10;vOtD12CwsdDiXYvmbmCq0w3ZyB256jPH0wAeRka2GnuEma3XbC7Sxkp91+gI4xwcgkYyBjiofDmt&#10;3F+rI2dxBkDKcqh79c9fX0HWuisbFLm3ZlxMpbaA/GSeODnjGalVnJ6HP9WjFNVDxrxt+1tDqHxJ&#10;8LfC2Lw/falq00ru01pGkw8qeYyBmXjaIo1kLY4wPrXo/wAT/wDgsb8Mf2RLHUtA+CPhaHx1qxjV&#10;5/FGuMUtro8bWjjXaxjHzbQCgwQck7jU3wD/AGLvAvhX9pOH40fFm8uhJNqkdz4P8K2E7xzXTW6r&#10;HDfXBQhypaNmijBCY+ZgQWQ+heBf+CC3wr1ltQ8aeO/FGrW2n+Jru41bTNK0Z4rS302zuJPMit9z&#10;RszFEcL8iqF4CgADP6lkuX4nD4WFadJ+98Pn39T8d4qxeX18V7DD68lr9r/8A+N/E/8AwXq+NXj8&#10;zf2ppPgvVrRZ1eHTE0o24wNpIjnDmRHC7trEuMtypBIr9Cv2Af2udB+M/wALn+ImmXMT+H102a51&#10;iyz5l1pDRAu3mw8nI8t8EDDKQR6V23gf4L/sx/s7W9xa+G/hTpkjWLjF1PpL6hMxIzhZ7re+OM4D&#10;Ae1eL/tdfCf4KfFfWbHxB4X/ALc+CPjqJ18rxLoES2sZYZXbcJEQsgIOM4BA4yRwfqaeV5pVoSSw&#10;/NF+SuvNH57iaOBq4ulVdb2coPS2z9T0L4kf8Fp/g/4Jkt4tNk8Q+IJbqIFYrHTWgjHK9Xk2r1I4&#10;6muN1/8A4Lg6Df8AgfxNdeFfBOuXOsaHprX9umpXUEdvIxmihAYxuznb528gDorc1+dv7Tv7POvf&#10;Az4hafHqs15cWt95jWU2nXCizvbcoW8yJl2FvvYG6UEDGR3rH+EuvJDY+MtPvLLVLyPUtCaC2imu&#10;gY2YX1jMAFeZ1ziEk5B4zkMCVP5xUjKlUcZ3uvM/pzKvD3KsTg44uNSc07PR6ed9H+Zwetjxp+17&#10;8fPGnxW8W3Carr3iXUmit5UTEVnaxERRxwqOFjUBY1ySSEySzFid7T/2fLrTkWSaJpCOcsC23qM/&#10;7pIP5fXPu37PHgTb4Jt1lgh3SF5AQNqoWYt07kevt2ya9W0z4b24gXEK7lOflGcADp788/8A1+nx&#10;WaZ1VVVxps9LA5Hg8PF00tmz4g8QfAq+tZ5JIt68ZXaPvd8Y6dVA/H8+z+Fv7SnxM/Z9ngttP1a8&#10;1bSYWCNpuqM11DsAwEQt80QBPGwjnGQeh+rb34L212v+rXezZH8QH+8SM9wR29sHnzfxp8BY4zIq&#10;Q7FyzFQobI6bgTn/ADnvXJh8+rQ+JnpSyvBVockop+p1cP7ZHh39of4K+INNgjTSPE39nOz6Zdnd&#10;5pHzExt/Fgr7EAg4rwKRluYdsm7ABjYkZwvY/gQevoa534jfBRtIn+1RhreRTuDDPmIwYAjj6H/G&#10;ovCvij+1GbT78/6dGmFccCZeo49RnJ9evTNd+IxUsUlVfRH7F4LwwWVOtl3NZ1GpRv3tsd5pl1m5&#10;hS4XE9rKI2x91vTHsQcj6/hX1l8OxDr/AOwfpmjtGsa3F/qM7zRgruiiu47ds4xkf6ds46EY7Gvi&#10;iw8SNoc/2ZtyMAfLJ6OobIHuVPzeuCRX21+xd8Wbn4yeAtP+Hq+HY7zQdKs7t9Z1cpj7BFdvd3AU&#10;gYGTNa2jAjj93tOBnPfkDiqsvNHseNdKt/ZVOpSV1CalLW2iT79btWXc6/4r/D26i8V+K/HWm6pp&#10;GvaP4++16BbTWUvmra3k6ZCzdCqBYyzODgKhPGBXpPiXyYP+CX1vIuLeG/tkyVXhRJq2ScfTt6mv&#10;Ofi78evEHxP+InjTwndf2bY6D4Ittdk060s4Ft1IjtLi2R3/ALzbZBzxjLevPoVxatq//BJC3aOR&#10;meGw8xWIBKlNWBzj2/lTzrD0qsoSWtm36O6vb9D+dc1hjI08C8wsv3lFK3SDUuW/mla5mfGG8ks7&#10;T44aPpyMmua8LpNPmVjHmKO6E9xAo7tLbrkevl4H3sVw/wCxDb3Hgb4WXfie6uIYbC68X6QbcNKd&#10;zPa+ZJMxAJO0LOmfUN3r269vm8IeBLC+1OFn1bxRY+GLm2+0Rbp7LUUtLwR/e53ST2scbZxlZX7n&#10;NYOt/DX/AIVl8FtW0my8mTQ5PGP9q2AB4Fjc2Qe0dWPIXasiH1aPHGK990Xzxr9rvTzPySWeVsq4&#10;QzHKHFP2lTnTt8Si9Vfyaj97Ol8VwXHh7VNcj0+GG60/wV8QdL8UolqRIy2U5dJZFxncixGInHQb&#10;iSOtZ3gLR7/wn8B9dkvLaNf7GuJrtcn54hcwX+lSj/v9AnA6cGqnwl8FeJNF+Lfg2aC4urGPVo3n&#10;SKC5/eXdvCnn+RKn9yZYyAH4Yc/w1p+PNQsbn4Lf20slw6+J7rUtN3IxMW7+2oruIEHgHyzcMM+g&#10;FdVGTq/vLNJX0/E/MsDmmIrYKn7Wm6coOVtd4yS6dj5t/wCCj2kzeF/jtoNveSw3FzD4Z00SRE5E&#10;LpBsdSO2Suceje9e1y/Hu+vf+CeXijxpoUNr4Q1LV/E8SldHka3ETJHboxQrghmEWT65NfO3/BRn&#10;WI9U/bL8beXfPqC290sQO3Hl7I0TywB/cKkepx2rvNOJuv8AglPZWtusry6h4zMaIvViUOAMc9h6&#10;nOe1eLGu6eOqpae6/vR/bmcZLRXCOROv70lKktdFyyV2mtui3XQ+gv8AgpDp918UPgB8Jd0P2jXN&#10;YvrWKONTtEkk8A3Ljtl9o56V9VeGYLjS/Hd3Y/Z5k0/+xLQW0m392XSScOmfUK8Rx6Ee9fOf7UPh&#10;7/hD/Cn7ONhq0ghvtL1/Sradd3ykqkav+TAc/wCNfTniz4m6D8N4bH+2tStdNGoTrbW7TuFWWRui&#10;gn1r6rDxvN1Jb2ifzbnFerUy7C4SkuaKdVq3nPp/4Cj8Sv2lPC0ngT4+eKtIkX5rDVJ4yzeztg/l&#10;g/Q15/djecbPmXjgcDkDr/npX6G/8FpPF/hWGDRdCXSIh4pLi+/tAW6qUt2DoVL/AMW58HHbZX55&#10;zS+Yqtz83cjdn9MV8JnmHVLEuKe+p/ffhTxBWznh3D4utSdNpcv+Ll05l5OwwzFvldRjO0luBjrU&#10;CncwP7ttpBbPoc4xU0wyvzLudCCff1quXyFIYFSSAMf5x/n3ryLaH6bFDZWZQwEnyqAwAHTB/wA/&#10;nUZuW3Mvzbdx5x07n+R/KmsV+QfeVW4/hzx2pWdWiMn+s3E4DdO/+AFaW0NeWwyX+7tbcwwp7jHf&#10;6VV+3/Z5ZApZVXA9jj/EfpUkj7kcs0iu4UA7skde3T/9X0qG9CyN5mMbTkAY6cgf/qpShodNON9G&#10;YOtwrJPPyv7kh1O4jHJ/HqP0781chjaWJpG3bZV2rgnjJPT8+tReIoGKpIhODlHPfHas7TrqTaqM&#10;zExqePcdM/z9ff1j1PVjT54Jm1Yol9euxOY4yVXb2GMcc1pLOsWdn3cnAIxng8evbNUdEUQaXjCh&#10;m6tjrmrTysEVd+5lO4jbyD9fzH+c1lbU4KusrGbd3Df2420/eQNnPYHuPxq20ywupLN8uSQPlx2z&#10;x9CarXPGs27sPmZGA3LjHGc4/Dv2NaA8vDFlCvk7iVyHAHOPr/8AX+sfbsipySSR4d+0VeRyfEG3&#10;hYFlt7NEPfOd56c564+gArybxmzW7MwC7Q22SMnqQN24E9AemPY9a7j9obXo774p3u3cVhKrlT8z&#10;BPlP4cH/ACBXmfxGvZIbzcoOJiQNufnwCRx6jJ9uDiv0zKIOGFimf5z+MWOjiuJsTOLvZ8v3Kxla&#10;Rrl1BDGu0t5saq+/7xCnccf7PC8exPeu50LWrDXvDSw+TtvpHaBrrzMtEEXKqFxn/lpuyPfIOAV4&#10;eKzub77sbMzkgLsAAyc7snkZB+n8xuaL4dm0XSZt6zDyJ7a+nlLlTFFG5hbPOM/v4zxyQnpzXpH5&#10;LzOLOp0L4f6WLFfMtY7glmkLOSu4j5scEYz6fTuKi1vwfC0y+Wse3aQsYTbuIxyOgx0xx+gxV9LZ&#10;hFHm48uOPkxoQVfkjLe5Oe3YdecsknW2QRrtMjybBsPzY9M+4AHAzxzWsdNjjlK+5nRWEemLFDCq&#10;ZSXCsFDFcnB59hx9CT9Oh8M6a2mWrSedCl1saON27EjDfdI6rgEHrnpVWOFdKUrJH++YfvJB/Aey&#10;85Pv77wM+uhbyqLcqRG4ZXUc7Sw6gHtyCR2zg9Sa3Wupi4jf7cuv+fyT/vr/AOtRUn226/5/7f8A&#10;78L/AIUUuVEn9FFmBI0YXb8gx6hjyB/X/wCtUgmW2haaeSOOGNd8sjN8qLjJOT0wME+wrKXVJv8A&#10;ljGwZSAQRuOCPr14yepPPtXy3/wWw/aWvP2df+CbXji70+b7DrfiwxeF9Pfb0+1lvPUdeRax3BB6&#10;8DvXzFWvZWW97feVKTirn5Qf8FmP+Cmlx+3J8epNP0W6lX4a+DZZbfRbYEbb+YHa982OT5gG1Aei&#10;AcKXYV8O3c7Xt1t+7yQwGeCSPw9RTb2VGX+LbGvA7npnH5VDYP5tzj5lVSTjHHcc+tfR4WgqVNRX&#10;z8zzZSfU6u0uRZ2K4/5ZLkEc849Tz3/SqBuWjkZsA7SCH43YOTgnv2/GobO78yHyZMrg5yDyfbg+&#10;1RzW6s24swXOQfUdTx+f4mui2tx30sXL6dbuJSrRqyj5u7cdPzwff86hsdv2Jt5y20EEn5ic4x+v&#10;4darwTbYlG7LZ2+gHAwc5+vHT+hfSsloONzLwMn6cj8vb86YjqPBmoyQHKyfKGYAEnPOAcfh/I/U&#10;e/eEPF1vovhKzsYpbiFoVdW+Yjaz/OdrEkhsAMTkHgDBA4+Z49Sh0W3j27SpXcpYfNkep79889Py&#10;rvPhhcvd2s0lxIrST/Jy2doz129sHGcdie1XzXBWe56Vq+vSX+p/aPtC+WxeXEZwEIJABPTqQCev&#10;OeTmqfirXZrPQbq4ZpC6xF0AQOyEnOM4PP3c5B/I1HpyNM7FTuV3bkdBjOPfsv1wfwo+Ib1E1KGM&#10;xM+wLIRvKhDjjHB4GeSCDgjnisvZ3KucCNIk13Ubi6kaQ3DAuxYBVYkHcc4+9lgMYOM/e6VctvC7&#10;G7K7YzIseGPRFYgZ+Ynvhhg569BnFeo+G/D8HxD8a2OjmOzt5tWvESWdXKqI3IVQ24sOAMliG5IO&#10;RgY+1/2vf+CWXhH4afssalqXhm4vpPEVvpz3aSvMJGu8fO0ZH3Ru+6NoGM/WvPzDNKWCS9teza17&#10;a21Pcyfh/EZhTnUo2tH/AIeyPytmgnsizRmSRZGLFD8rYP44Hy8HqMHr6bejXbXwbdG21XUR7eAp&#10;GB8w6cc84PtWRaapJq2nx3EbsVuDvOVCheCDuH6D69q67wz/AKBdmSVlknYNnBDAkgkHaeOOp9R+&#10;G31Iaq6PDlHllystXOkLqMMQW3UbV3RnAAYDp+XI7kn3607/AMEWtg21pNqmTCptJySPm59QccY6&#10;t1PFaEp8zzPmCrxg4+Xbk5GPxzx155xVe8u2kheP5ty/Nv37ucY/DOB0/wD1jimS5NFOx0GC1B+a&#10;Rt275d2QCWPXp3xjJ7npjNXF0+O1i3Nw7nflhnDDOMnk84I9Ocnti3ChdFm2xnzQG2gfMMls88ew&#10;xj0PtS3tsIbRfJyzHOFI3cj5iex9++OgqvQI3e5TtZYZXw37sMSACDhGY9unuOc4GakuovOiyzEB&#10;x5qMflAAyvpyCOeOT9KhaPYjTMjbtzYDD5hk4x17f174FEkTRzKhijdicssrfLIuM8c/3SOnqOaC&#10;k7E2mBoZJPLkdWUowKj5gMjoAcZ2kn2r7x8CeK/D/wAfv+CIfxO+G2qzXTap4Ne91DRYEiLR/a5Z&#10;rG7tcNyPMY2uoRkHokrcjIz8GRJHDJH9x8ttG7hck8kkDHHr/PGa+hv2XPiTL8Pf2dfiPfWfkv5J&#10;tB5UybkzJIsW48gfdd19cHPJ68WOqJUttdPz3OzL8P7eryeR+een2LLNIT8rZwAOM8VvfD/4caz4&#10;68RfYtJ0+a5kVTLIUU7YIx1kc/wqBk5PQCvuz9pr9iXw/wDCKK68byeG5f7Pm1ZdOlsjc7RJKUmO&#10;4uDyXELM+0Ahmxheo8p1n4sXUHhWTw7o1vpvhnw7Jhbiw0y28s3+CXH2idsyzkcY3sV+UEKvOean&#10;WnUXur7wnTjDd3OV1SdprSG3jkzbabFHaWzKeWCj5mwR3Y9s9jx0qvZAZkaNjK2OoA+U/wD1/wCu&#10;Penz3EO0ed7suRhjg5/TP6Utp5cMsjQ+Yu0EhUGQg4IOD044/CvQjTsjnnPmlqU76NbMNJDueRiz&#10;53Dp6k4P5egOKoa/L/p67dskbRqMq5GeQcHnjjp7AVpNbR3szbo329SQQN3fpz6D/JOadyyXduS6&#10;LujkO4YPC/iT+Hbj3oiD0Q/wRrq+FNcjuJN0cL4QncVVGOSCevTGPQ8dOo6r4jwLB490nxBZx+T9&#10;o2/aFVjtdwSuRnOCVA9s7iMZwOJni+22TLvkLW7lhtB57fhxt59e3Ndt4caLxl4NaxWSTztrkDn9&#10;2QQxIGcBtrYBx6c56FSOhVHV2Ou+LHimG11zT3trpXWx8Om3eHe7LbMJ5GCZZnPKsG4OMsRtAGK8&#10;IuNSbWNd3RKZBNIEhXpgcAeo68+nbnvf8ezv4aurpFkZZ9UmaWMeYHxGCQM8D3weOmPc9B+zb4C/&#10;4TTxfZx+W8m6ZI4goypcnABzzySB/wDrrlrVlSpuR6WFwssViY0Insn7P3wKtx4fn1bUpI7a1t7f&#10;7VqF1OP3Vqi5ZscZJ2q21VBZsEAHFdp4o+Klw/ijS4vD7alpPhzS7uK90O9inFvcrOpbZdyMnCTB&#10;ifLdflCEIxJHmVW8a3sfiSODw9psktjp/h2F53drbyG1dysZkkZ+SUVt3lMQAqE70Bd89P8AC7wp&#10;penw2usaZGdSs/swM+m3BWL7NJuwTGDxn1hb5GIJBOQR8vGtPmdVt819+3of0tkPCNKnh4KcU09L&#10;b3XW6P1s/Yw/4Kl6P450qx+GvxkGnrqbRR2lv4jZAlnq0hCg/aE6W8xY/eGI2Jyu3IFcv/wVK/4J&#10;X3XxK8B283g0NdLY3A1CAht01v8AKQIjjmSL5t2eTuAOPvbvgnTbC3R/O0eVnWYeVcaey/vIVPzM&#10;Ii+7HzbWMUm5SSNrHhh7h+w//wAFJfiF4G+P+m/DvTZb3x94FvnAuNMkDve6Iio0lxLayDMgVEVn&#10;aBw3TCnJyfsso4glySw9XaS1T2l/k+x+Z+IHhTTwz/tPK5cqjra+se7T6rumcL+z5/wRQ+Jnxv8A&#10;Hv2yJdEsfBetefHJqF1dJLJDjcQxhUlw4fBAwOFGeDmvp79oz/ghTqXgrS9Nl8A+LLzxNodmix6j&#10;pWuiFbtUEYWWW2mwqcruPlyYXnBZhxWP8PW8feJPitqHj74E/EZPEAvtQlbUtCaP7HfaeQx/0efT&#10;pju/dqygEDpg8E5r0D9pX9vn4meO/hTd/DuTwetp4y1i3dr4ad9oWZ7TAUqIVyy7mZFIL4ZSRldw&#10;ZflMVhYTqSspQa2T/R9ScNkWOwsaOYZTjadSLS5rSUZRb3U4vdfemflJ4r0K41/V7ya6WWRrq5mn&#10;kJwCrtKxPIJGMkgYz1xkjr0vw80NbXVYZI4Ww2xSf4dxIH6Z/mfXPX6h4LuNOhax1Szks763ZraW&#10;B1wySKSCrKMkMCuPvH6kjJv+BFt9LuIVWHzJIOCCo2sOMnn7pGQeDnk/h8diMRKXun6BTo037+77&#10;nbeDtPGlzW6owVGT7zqPlPPXjoMkn6dhXo13fwwwLu8lVUAgKdpQ9fQjr/kV5fL4gkv9kke/ZHyd&#10;gB2jvk+mCPXmtjTr9Z48zMzMwL9PvYyQCcjA6Dgjp+FefGMmtQrWtod1beIbXRtMjmfy5NwUxeoG&#10;flOPy9vrW5ZeIry50hJrKOW5upSUiiiXzGaRsBRjg5ORxxkmvNbTRJtYNuzsvkluArlc8gEH2znj&#10;9OhH1J+xV4XtdK16XxBqn2WHT/DoUQTXLCGEXLEYcuRz5cYdjjnO3noa9LLMPKpXjFJv0Vz5/PMw&#10;pYPBzryfl8z3r9nP9kmxtPEei+PPH1rb3viw2UVlpWlZ3W2j21ugjVR/fYDLPIeC7naFAFfmX+3f&#10;+0J4q/4aN+IA/wCE81y3tbLxLfWNpYWsvNvBFcSxKqHLugCoowqYAHAr7U/ag/4K2+B/gXb6lY+F&#10;5m8bfEJ7aaztWt4d2n6THu2IzFmC7VcHcu4szcE4+ZfzO8aeINY8V6Nd32pXFrb3FxO15dXE0n2i&#10;4u5pWLvI4OyBixYn7ucsTk81+kY7NMZKym3HlVkr6pfLY+f8MeHIzrVsdjKXuNbyWjbd29bX07lD&#10;QPjV4u0Y3EOi6vrVn9rkSa5uJtWmiedgcqXIYyHp2dCccqBkH1D4cf8ABQ/xBp8cuh/ENtL8WaDc&#10;QrCIhEsN5ZBSBvindi7YUElZN24sCWHzbuT+CP7B/wASP2h7hY/Dfg7xB4gWHDC/uY1t7JBuY/LJ&#10;KFhUHAAAWUf7Q4r6Q8Kf8EFvjNceTLcan8PtNYkt5V3qNy7RDuP9HiVc9Pyx1JNaZfn2aYecatCc&#10;tPNtfmfZcR0+CKtN4bMFTf8AhWq+cUvzZ5b8WPFek/FD4PLp/h3xFPe6J4fuZXsVtSY54fNVQ8ZI&#10;R2AbCHAAXcC2RuOfIPh/okljrN4103ihYVsJWKPczuk5AXg/uVP/AI8vQ8ivt/RP+CBPxCtbmW/1&#10;bxr4PeSxt5ZbS30170tPMASkZMxKKrHjJBCttYhgCrexWX/BEPw7aTL9t+Mksd15TJMbfQrK1O07&#10;dxUFmKkhSMktwe/fXOa1bNcR9adFxnbW2zff5nzvDvGmSZFhJ5bCs50k7wfLrZ9Hd9D5k/Z28ORJ&#10;8NNFnjjaNbi0hfy2z+7yq56s3cY5Zj7nrXrWj6XEsahQu0jglfl9uPb+v5S6/wDCbSfg94t1Lwpo&#10;+qXWs6XoE3k2t9czpPPcR7Qcs6BUJy+OAOntSyaqNPfcu5RndnGeQc/mMV+NYzBuniJxqKzufRU8&#10;VHFJV6Pwy1V+z2N6PQIGi+bymRl5AGG9evp1OMf4VleI/DFqLOWSONWCrtUDngkcVRXxRI8jKrt+&#10;74244J6jNWI79mgeNnfbJyB6HOf8/wCTWcqlGUbJGkadWDvc8K+L3w9S6e4UrhZF/doq7RzkHp15&#10;B47Z+lfKHxV8K3nhvUVvrZdtxZyCWOQZ27l+XGBzztIPPQ9ulfenjLTlmuZiPLdWQMTtzg+oHt06&#10;9zXzX8fPB8Lz3GwrHHjeqnuCfu+vfAz1HPPFaYSSg+V7H0WBr1YONSm7SjZ39DzCz1GPxfoMOpWa&#10;7WYAyxn5vKkXO5enHc5x0PHFfSv/AATi8dR6XquveHbjVrrTdN166toLm2hjLvcQyRzRM3YKI3eD&#10;cSeUDngjNfGfgnxbD8P/AIlrp1w+2x1orCTuwqTk/Ie/XlT9QeoOfStH1yXwN41hukbbbzArIFkM&#10;fnIy7GQsoBUMrEcYJB9ea9XCt4evzdD96x1uLeG5QjK1RKz2+JbffofoR8LNL0mX9uC88M6pbTSH&#10;xFbrBP574Kp9lQ3u9s4yFE/IzkgYPPP2vqWr6X4A0CbSbWz06x8M+G7R7fyJI90EdrGo3bwc5X5c&#10;nv755r8uP+G1V134n+AfiFp919o8VeGbX7Lq8MsQjjuDG4UfdGP38bSF8Zx5rKDgCvWv2pf+Cndv&#10;4y8Otofw90u60+11azaDVbjUiJLg+ZGyvEnJ6A8uck7sjHU+JxvluYZjSp4fK8T7FKopTadpcm/u&#10;+d+h+B514b5/m+MwajRbi6ai23aMZQbi2/WOsXbW561+3z8U7b4s/AmTxT4bvmuII4tNvYrmBeAY&#10;LzUIGIz0CyzR4z6rnrTrP4qap8Qv2G9D1S60mW2sNb1Dz7TyowkdnPH5wmgUg5MLSF3iUj5QZEJI&#10;QZ+JvD37UviDRPgFrngBrPT7nTdUn837Q+7zrdWkhlkRBkDBkt42GRxl/wC9x3f7O37U8Nj8J5vA&#10;vii+uo9L0/feaJIsmY4ZmZfMhlQg7kKGVlIIKuWHKvgfaYHHKChTnNytBJt7uS7+px8aeB+b0eFq&#10;2GwlFVKtKu5Qs7ylSklfTa990+zsfQHh/wCLWofDj/gol4tXWtSmNrBqIvbSID92LeE/IAOwGnzX&#10;AQLgEleucV3HxB8K33gr4Tat8O7yPE2n6zfa9pUrL819Bbi0U7ef4obieXg5/d+nJ+GfjH+0H/wl&#10;/wAff+Eq0+Nli01rRLVZl3GSO3hhiHmA9S6xcjp8zAZFbH7TX7W1/wDFfxrpc2iahqlrpOi2cEVm&#10;kmI7gTpbxQySsVPVhCnQ4wO+a2p5tCmpxm9L6eaNs38BcwzjE4CfKqXNQSqaaRnGKWtu+n3Mn/b5&#10;tm0b9sLx40kilpNTeZSp6LIFkH44cZ+lfYP/AASy8WeDf+GTL688YTaXHa+DPEcl4kl22Y7NnjjW&#10;OQj6u6gkcHOORX5s6x4gvPE91NdX0815eTPulmlYu0rZHJY9en61Z0zxTqmneHLqwtdQurWx1DYL&#10;mCJysU+07gHUYDbc4B7ZPfNeVh8zhDFvEuLafTqfuXE3hjPN+GcLkMq/LKjyLnS35Vyuy81ex+if&#10;xu+M+g/tvftu/Dbwj4b1hZdB0O5+1tdLFujnljBnZVPBwVhVcnjJPXFc7/wWz8RX1n8SfBtis8q2&#10;kWnPcKit8vmGTaTjHUgAdeO3evlr9if4zWvwV/af8G+IL94YdOtL4Q3UjjAijljeFnJ54USs3/AT&#10;Xo//AAVB/ax0b9pb4vaevhuYz6T4et3thchcC4kL5Zl55U4XHHODXt/2n7bB1q03aTdkvLT/AIJ+&#10;a4Lw3r5Xxpl+Bw1NzwlGlK8mlbmlzc13a127aHp37cayftJ/sNfDP4qKizX+mp/Z+qSlQJGYsEZi&#10;RwB5sJ4/6a9OTXwruV3dWfDrgYzz/n/Gvqv9j745eGtY/ZU+IXwr8YeJrPw/Bq2290ie6iZo45Rh&#10;nUsOmWjjIA5yzEZNfKT4tLuXayyx5yrDoc+n49K8fNZxrUqeJT3Vn3utz9M8LcFiMr+u5FWg1GjV&#10;bpuzSdOfvKzas7NtO21iO4uWWYNuypG77p4x6+vX9PzaXcDaSrMp+YlcZO3PrRcTSE7wVYsOAO/X&#10;/CmwzfaQ3sGzg9P8f6frXixbP16K0I5FaMxsWA3Hn+6P89aidFMfytjjJHceuTSanc9MfNu+Vhno&#10;P/rZzznNUftCpK7MpbopB7fp/nPStuY6KdOTVyxHJ/EJPmkbHGAx5/8Arn9eKZesXjYOxjGSp28f&#10;r7/pTZbpdwZtrfdABGME4H+f84oXd99rm25xHtyPWqkdVOm2yG9ZZt6uoeKTAOD7YP8A+rpWTBE1&#10;m95HNlshWLDOSMkZ6+w78VqoWeRt7bl4OfWs69zHqtuu7ImBG7/P0x+FctaT6HpUlbQ6PT5GW2RW&#10;+XacncM+o49v5ZB9atoFMbNvI3cYwMZ/z+PNZOl33kvJ96by1GM9eozxwPf1rQTU/PhYSbowORxn&#10;IBA9f85rPW+p5lWnJSKWpu0eq2rNjcSVBxnoQevv6VfurhLRGmK7oVUkkjgAZ/l6+/5ZXil2M1u0&#10;OWbf9Vx+vGSent0ql491n+xPh3q9xt2rHCY1PQgtlePp39q2pQvUUV3RxZliFh8JPEy2im/uPmn4&#10;gah9s1K/doi1xcEhXDbWUMe7cjPXqDjms3xjo/8AaWhWt2z/ADSJlsclBt6cnPsO3yn2pNQuhe6i&#10;F8vcrcqztnnIJ7dQO46+/bb8OaYt7pN7YzKd7KSmDxngk/qeDnJJ681+q4ePLTjE/wAw+IsZ9Zxt&#10;XEP7Um/vdyj8KLH+09JmvHVGFpGYnDKFbaGHOf4sZ6EHGAcnHGpqzJ4lsZpBOw85JI3TOFIZGGG5&#10;6dT+C9xkafgrwj/wimgiGTdKrEtIy8A5GO4PUYH0BqDWNKtdMtW/clowpJOMkkkduvA469DXQo6H&#10;yNSomzlfBstxN4b+fzS9qXt3Xo29DswT3yTnjHX8+m0rTfKKuyuXkYgBRloQMfN37g5yD26ZIrnv&#10;Dt//AMIsl0biRPMvDGRH5ShoWwQWwf7xVeB0Ax3Nb/h8SfaWm3NHI2WPJ5UL93gLgt049CfWqVN2&#10;OOVSz0NaK3/tG7kK8KUzI38ZwcAY6Z6Z9gR9JIhH9kaN9r7sLgkBlPIGcA5HJ5+npy2O3adGMn7v&#10;GVDqu053L0456HjPv6UWU829fLjjdsAM4UNkDnv69DnIznjvWsbpEc3UzvM/2bj/AL9n/CitHMf/&#10;AD1/8cP+NFBfMf0TWEZdY4Y41DtjPb06fh+NfhN/wce/t12vxx/aG0v4XeHbr7R4f+GDSrqbRt+6&#10;vNVcgPkdCIUUIDnIMkwBr9Zv+Ci37X9r+wP+yZ4m8ePIjaqsBsNBt3+ZrjUZQVgBBxuVOZG55WNj&#10;71/Lbq2p3viXxDeXt9cS319fXD3VxLKxZ5pHbczsxzksSSc5P9fDwtGNWtzdI/mclapfRCLIZ5mZ&#10;dqIpwP8Aa9/8+taWmQYj+fHzAgHA3Ek9fz/z60WQea2z93tOVA6L/wDW+tXrZd0KlDjd0/2cn/PF&#10;e/FWWpzbjrWYWGr53CTkdRxz/LrWkWhKSKm75gARntjP5dOncVhyyC1l+ZVVY1IyO49ffr/+qtdV&#10;+2QO0X3mBUY656Z4Ht9KXMaWRlX22wO3d5ikjCkdB1z9fyGaWe+Y2scRDNngE+nHORzz/j65pmpu&#10;9owWRfM8s7scYGcZ9/xqC5vlFxarh1/hC+/HX/P+NXoZ8ozxVfG1ltYW+VdqnbxlRwe3uc16l4Fl&#10;YaJaxqvlqw37gdrc+vHoM47465FeW6X4Y/4TrxdJb/aPJ8pd24pvOcD5QPU4PXpivTPA/jlfBEja&#10;H4jgS4s2Xy7a+jUK0OG6+jZGTg9P1pc1kVGJ6D4bv2uHitXaMyPIyvIufmIHHUdh8w9OnNXcwa/q&#10;khjkSGOTe+3ZuY4wQCFwBz1+UZJ524rKu2tdP0xpLWYsbyNxB5fLSBuB0IK9WIPPzAccGudHxAGo&#10;aZDDa2kf9oSyeRhVKmXOAmccHqScgHJBBOThxlo2yoxd7I9Bt/HEPhjxPaR6akMt756tI6n7oL8t&#10;kjGCMYPzL7jkD9QvHvxDtviH+z2JLe4Lwz2RQBm3Mi8cFvUcjPOR7g5/N/wL+zvqk9oLi8WRr26V&#10;VPHKDgHIxyOcDGCBjuefqT4heK9P+BX7Ls015L8lvZPP5e484B2ofbBIHUEkfh+c8UVI4ucaVN63&#10;6H7NwZRng8HOpV0T1/A/NbwrpcNzrWvQJj7NZ6zcxW64+XZvPPXnA7ehwPU70VuoHmHf+8BOPTDH&#10;A5HA7duK574P2E0/h/7TcN++1G4a6d8fd3NyenGf611lwXur45VPOkk2MUGNvzdOnbOPbmv0PDRc&#10;aUYs/H8VaVWTQyxlZgoVUWORlbavJA4B5PuefY+vNLLA1neIYUY7GJOVzuIx19uAPx9MVPHZTSWf&#10;nRjfHgbWQ4XgJkDPXOc5xnp05y9Y3eSJlZEOAsnDcnkqpPfPIOR+IwM7HK9XoV21Ro1jh8xmWN+c&#10;DIYbfX1zkf8A1ul/TrySe7k+40bLuk+UI28/wnjGOOw44GPSK3t9tqGCmNgxyfunOBn3yM9Rjrj1&#10;r1r9iL9lPXP2yP2lPDngPRI5Fn1u9EMsiptjtYEO6eZwONqRqzcZ5wMdM6U4czswlfdFb44/sceN&#10;Pgb8HPh/8QvEemx2Og/E5LifQd1wpmuI7fZvldeGjVt6MuRkhs9MGvJltpLu3b/VxzRDaOeBwQAB&#10;0znB5OPy5/Sj/g4r+J2h+IP2m/Cfwp8NPJH4d+Dnhy30FUT547a4kCsVDZ5KxJbIR1ypyRjj83bi&#10;zj2qscjeZCvzKwKqPmIwuASxGT82B0xgnFc9OTbb6X0HGV9yBVyrmZUXnLLswAxBzzjPTqMjoD1z&#10;X0Z+zZ4Bt9X/AGU/ijqd823SdHnspbuXaRHGCspTcccrvT5gCGILEYIyfAo7eWZo1f8AeDy927dn&#10;J+bPTgjBzweq8elfoNrX7KrfD/8A4NvvH3xIuViF94g1VpdOVLjaqwzXllYlnQrh3UR3ark/KJmI&#10;GTuHLmFPmo/d+Z24PESoVPaQVz88PGH/AAUn8cfEbxHePffYNS026vJLiSK7tgwmd5HkZymdqsWd&#10;zhMAFz16nrfg/wCIvCP7SWpQ6XY2X/CIeJnBaOITl9NvnwAFBfc0TE84YlSTj5QOfkvw7q/9l3Mh&#10;8uFuAPnGcH1/lXX+FNZuPDHiSK/hnWGVY/NUp1Q5J2k++O9ZU6ahrDQ2lUlNe8e1+NvB994I1+/0&#10;3UrCa2vLGSSGa3dMSIykggsRwOcfhWDPqTFCkUfzTKVkO05xkDHXnoegB68nNe/fHrwhc+Pfgj8P&#10;fiFD81xrNs9lfPI4Z3kicruJ65bypeD/AAog/wBquR+Jv7Jvjj4OaHoet+KPDOqaFpviG0S+064u&#10;YHjhvIZFDI8ZIHUHPrhhXTSxCcby9PmcdajyPVnmdipMasX81lZgg27QEwOg/Ie3r3Mc8MBWbG1V&#10;jjD7lBbkHjP5HBz1I7ZzsDTY4rtY43PllhuGfQDG3gfLwcdeeucc/cn7Kn/BKPS/2zf+CYnjT4ie&#10;F5Lp/il4H8UXKfZRMWh1LT47S2l8lY+gkBaUq+BkqVOeDWlSTjBztotzJvQ/PNY2tnfPVmH3uFIA&#10;B7dc49Pw4qXwFezReJzaKV+aSTBWQgkBTnJ4wOQfTCjg4zU8lq1netDNHLDKsfcD5TjOCD3Hp/Pv&#10;xuo6zJZapceU0kc0kv3lxlmw6kj0GGPPqB14qotONxwlrdFOXde3S3EgaZsBRGWJyB/D16ZOcdfx&#10;r67/AGQfhX5Wj2TzRxsJ8MxOQ0Z4PHH97nsRjjsa+UvDmmHWfElrCuCHcN06Dj+eQT/Wv0U/Zo8L&#10;/wBneHLUbSxYAkMB2H8Q6DJ49h6183n9blpcqPvuB8LGeIdafRHs2h/CnRtfsBNq2mx3okjWEecx&#10;3wIoXbsbOR0UEgAEcHrivR/AP7Dfh/8AaT8ceG/CGjtdeE7yaOcRXdsokSLyrVyPNXH+qLKuV4Xn&#10;C7c1S8F2a2trH8u/ltxcdc9fTg5B4wDgdOte1fseeI5vDXxnOp2zTJHa2DpPKFGY0eWMnr6qjD8D&#10;ivm8lp4jF4iOEp/a7n2HFvFk8ky2tmFObXIun3aLueN+I/8Aght8UdE8Yyp4c8R+H9U1ry1tzqMU&#10;rQJYxAAEiN2+fO3JjY4VsFTj5a3vg3+xDD/wTki1DWfiNpfjT/hKNet2srDxr4GQXj+Flbd5sk0Y&#10;JkXeqxDpIuPNA2g8faXwR+Nt9pPhi81LUjDdyXDmWSN8LMIx1AIOevPIPWuWvf8AgoXY2nj2a21f&#10;R/stjcKiK8UpnkG4lR8gGXUdWAAKqp61+gYfhHO6En7Okp8uujv/AJan4e/G6Wd01g69dxc18Lja&#10;/n/W55n8OfgJrXx++MtjJ8RPDfgH4kWei3Z+y/Ezwpqp8P6zpskGXEWp2i8sxKYOPlzjK5bNe/6d&#10;418M/BPVdc1LwzHeeLPFWoLGl/rWoytK7KmFCR9WZFAPyqRnGSzHJq7B8HLPxPPqU3glbOxh17Zf&#10;axqCRKIdUnwWQllG6Z2DfOSSoAQDkEH0H4Z/CrTPh2Wurq0jkvlRg1zMq4UYOSi9FAzyDk9e2APd&#10;ofUaVD2+Pvz20hfRev8AwDkdXGuao4b3YO12fiT4s1W8vdcuJribzZLiZ5C+3OSST68k5xk54J9B&#10;nDtxMrJJub7ykqTzIMnJJA69AT7dq6TWgt9JiFVWRz5soMOVUHJ+UjHXkcf/AFqow2rC1dNytwDl&#10;VHC57cd6/DK806spR2b/AAP6lwcOTDU11sjQ0m5aG3jkVSR8w3sM4H/1+nbr2rrNA01by42tEeUX&#10;dwcYI4YgHGf8kdMZvhjSFuPL+0LIkYYbD1BHfj39/oaj+LnxVX4TeHFh02GO41m83RWseV2oQpJk&#10;kP8AcBAySByc8DJDo03UfKjOUKtWoqVJXk3ojstQ8cQeH7s6baqr3yxBpWyNlonGXcjOBhj7/XGa&#10;4P49eJPEmr+D9D0MaktvDb6fFeahBLK06NPdL54VUAHlmOKaONtzEkx5AXknjv2R/gpr3xy/aEXS&#10;9QuL/V7h4xPqdrbFo2vmEbXUliADk+ZHF5RwRiR41yAOftz9lH9k3T/hbqvir4r/AB88J29vq91d&#10;vd+HPD86obq7d9/mSPb+Y5QBn2qjvtxg7VAUn7PIsrrzmqWDTc5aaGOd5tluR0HPMLOcFfle7eyt&#10;6ann3/BP7/gkDqPx58NXHxB+JmvXvhDwfqUqJp9raiOPUtStolIEu9wUtYXkdyFCszqeoBDt9iaB&#10;4L/Ze/ZR/wCRe8Jadq2qW+CbryDqd0T8w5nnJ5ySSAR16c1Stvhj8TP2uZ7S8vJP+Eb8NlFMMLnb&#10;bQKTwIowAZD05bAOOo4A9n+H/wCwf4K8IWCvqK3WuXi4Z3uX2xs2ADiNcDBx0Jb61+oUeHsky+Ke&#10;Z1XUqdYw6Ps3t9x/N2dcZZ7nNaTpXjT6XbSt5RX6njmtftxeOPiLfpo3w78NrptvEQiOsX2qYfMQ&#10;Pl2+WgIHTDH0I4NQT/C/9obxJM1wuqa5CJmLbJNSS3wDngJuwMfQda+t/DXhbSPB1utppdhZ2UWA&#10;oS3iCfy/rmtK8vFQ/KvTjr3q6nG2Awf7vAYanGK6yXM/m2eFHI69dXxdeTf912R8cRfsY/Fvxcsc&#10;2reJI4rjkH7RqUjYHHQpu9P5fh13hf8A4J+eIr2wf+2PFFhIxjlhfy45WdkdCpBYkevXHf15r6bt&#10;dRdnG2Ndqrk4Gc+9PGpyS2lwio6blwpVevT1+tediPErFOPLFxj5Rgv8janw3hVK8rv1b3PzW+LH&#10;g62+F/xU8QeH7O6gubfS5gjSxp5aFmjWRlC5OMOxXknlfrjCeWMfLJu5P3QeTjnP8+fr9a1v2nre&#10;48FftBeOIbwbWm1OS6QsNv7ucCRG75AD49ytee2fjGGVDukZnYjaAw5yBnP4g8dK/B85xEsbiqmJ&#10;35nd9PwP6eyGKhl9GnB3SirfcbU0nlySbNrDGcD+HHAzz71Ym1RbYhT8zNw7Z+UHqMD/AL69Oawx&#10;q1sX3LNzIobjqB64+vfjpVe+1yGK3WMPtLDOMfewcH8/m7dwO2a+f5XFn0VOLloy9q9wslv97aZA&#10;eO57euB+IPAPtXifxis/tHnbiN0jYBWNuMH+fDfLjBOORXpV7r6yswVmjkUMd23CjjOTz39PrXnv&#10;xMmaawK+ZGscY3Z9uSQfXr69OOaulUvI9XCU7Hx5+0l4VkhtmuLcMtxbs0gZB90jGOegx09c9a7n&#10;wVrq/Fb4U6bqixqLx4QJMMM+chZGyO3PP0PaoPjFaNe6JfJtRtw/dlD6nuMHAx25yMGvKP2evi9o&#10;vwu1HxBoGtava6bDcXCXFk12wQPvG11Bz1HyH8T6V9JGnKth7rePbsfe8A55Ry3NXhMVNRp1la7a&#10;S5lte+mqv+B7f8Kbpo31CdvlbYqnd/CeRyM9cDrx/j3oZ1lbcvZHOFyAev8Ah/8Aqrjfh1fQyyXd&#10;yjQ3FndTZEsBDq5PuD1GQMfjXXwTgIYzIsY2jllzz71wSqNa31P6KpQiqacGnG261T9GS23Ib7q7&#10;m3k9m6D0/wA5qjf6mlrd2UlxtVI7gDK8jcwZOef9vse356BtJBFs2/LwGbO7Oe2OOmRzWf4vsZJP&#10;D15cQqoaONpFBIBUrkg+30qY6jjyN2ZpXUqtIWVflVshmUD2Fcr4Z8Uyar4lureSy+z2ciytYXHm&#10;gm58l9kuf+BMuOuQDXQbECFdqYYA4Jzjrz/k15rqGrN4V8AW2pJI1xJ4X1qaOaJRmWSNrmSJowvP&#10;zFZA3XGQOorSMLy5e+3kcOOrSowVRSajHV6Xul/XQ9GeXZP5KDbuBYqScDHcf59KsWbyWcUdu5O5&#10;ec4B7j/9fXtXk174m+J3iO2/tCy0PRdOtVJkSC9lYyyDOQpweDt9cdc56iug8KfFe61TVYtL1zR7&#10;jw9qjJmNXfzIbonnEbjrkZ49upraph/Z63T9Gc2Gz7D4iSpuMo32cotJ+j/zsd0WEIk3LyxJAB9+&#10;Pyx1/wD109bpYmCqjdSBt6j/ADn9BTImAZmKnewwpHQE+549BUw2mRgR8u4lcfeHcH9a5+a7ueto&#10;MkEj7TnCjB9jkZqPznkk2su0Yye+enP+f/r1ZK+bIAVxhQCM9cd8/wCe1VrtmhmG5+2COP8AP/6q&#10;q5Uddx020Qsrbv7xbsPYD8ahFwylfm43YAHUdQf5GkLb5W6qXPf5efw+nA9xT2T7TKco21s9fU8E&#10;+36dKLFR03KN0jXBJY+YY+p6ZOPbtj19Kq3Kup8zs2Rj0OcZ9+30xV2S3VgxXafmB3K/UDGP54pl&#10;xGPlOGYK/IHJweAKNLHZTmloY80jNx/CfvddxwR3zx+v40w/MG+fd0IGBkY/z9P6WdQ+YbtoVSQB&#10;jue+fzqjcKd7/wCrbsSDnGDxUcx6FOzQNMC2Fk2lV5z3JqprKLc20kg3edCVkUg8gZ9+DwDx71bF&#10;tvmf5Wxx0HB6f4VBLbFAxbGzcFIJwCPp2pqz1N1a+hFpGpvHqWP4pYwxjxnn6989fxroIiJAT8sL&#10;HnaeQTz3rjdQRtOW3uAm5bdmiZQMZXPHOeMHjp0PtXRWV61x5cgli+YYwucHqPw+mKOdRfvHNUi2&#10;Q6/L5l1bw7plUMMsrcjjqOfYfz4HXI/aEnS3+EskeWU3FygyCQWADE/qOp9RV3xVqP8AZdit55e/&#10;yBuAXHbqPTnn8K82/aM8TaxDp2k22pNZxw3kZuRDAWl2fw8scZyp64HI5z1PoZTRdTFxaPynxV4l&#10;wuV5LWpVpWnOLUVvdv8AI8st911qCbYwjW+4yAH7w47YxjPI4zjr3z1Ok2vlSq0cY/dZfIOQcgsw&#10;OfbP0/Wuf0FPtWrNJlRHIFRRnIZsYLBuCAMk9+w55rrdM2TPsZZA45+UYBGAOwxjGOOvHHof0lR7&#10;n+cuKnzO5pTX8yPHErN5bR7wwIXaQVAB5yF65znPPUdea+IV3P4b09p5o7eTcZItp+ZUIDDPPPVW&#10;xnrjPsZ/ij4mvPD+gyXdrKtmrmK0nupULfZUdlVpCqjJVUfkLnJ6eh8zvte17TvHFjY6dfN4zt9T&#10;aVXtpLXa8qqJC0gXOVwqs4UkjCjOcEV0LRHiyje50XgDwt/wkOpSXV424qSmzP3GxwSO+3nOeccH&#10;1HoltZQ2UimJpl34ZMAN0Yqc9OTg/T3rJ0TRo7dd6SNucIzcYOSOc59eAT9eRnjThkNwzLG0ckbR&#10;+Y2wnrxnn04z0556VcXY51fqOE9v5McbFpo8s20nZk4znHII4XjPqOBgiW0a3a3kZZNszKwVgoAI&#10;BBz33Nyo6jGCecgiK6t4wkkL7fKmOGyu7J56/QZ9M5H0pLZo7OCEfLJtbDDgbD269eBjt159wl2T&#10;Kvlr/wA+8f8A3zJ/8VRR9vb/AJ/Yf++P/sqKWoXie1f8HNP7b+m/Fv4x+GPhH4Z1CC90zwCZLzW3&#10;hYtG2pSDYkWSMExRFslSRmbHBUgflxBOss0IXd12j1Lc9/riqms6nNrWpzXF1JNcTTuZJJHYtJI5&#10;OSSTyTnvVi2HlOssf3uwbjPA/rUYTDqjCz3Z5++xrRwR/aNy/u1ZskhQT27Z5PHt1/KUN5cSrGyp&#10;wOvWkW6hd2A2SSLg5/vE56ZH079Tj1xBIm9/3Z3NnkY4HORz/nofSugLWWg2ZY7rcrbtxzgj+H+n&#10;/wCurukTyRK+3ds2gHLDOOgx+X+NN/syQx/dZSVJwB09f8/Wmw2TWzhdw2g7SwH1z2/z70FRkyr4&#10;o3TMrbW+8eM4yB0H69ao3h+0NZqVb5cknpg4J6/zq5rl75sMaYVirdM/cGc88YP41UupdklvDHua&#10;VlKgd2LZ2jH5Djn69KVhcxX077ZFr8klrHI6t84Cnk8YHPavR/Cnjzw/r+krZ+IomFumA0sa7pEA&#10;yFyOxGTkjnpj3xbL4aahHpsdxY3jteMNzQsQM85AGM4zz17d6j0vwhfeLdWt9Ja3e11i6kFujJEf&#10;3+4gBWUZyeSAR274xSWq1N1odJ4b0+5tfhpLcQ6gvkzaiYrWyEJkeeEZ3y7icoobaFyCW3H7uOfR&#10;PgN8N59Q+JTXTR/u9MkYYmHypJz7DJXoOcZB5HFVfg5a2/hXVbaEeTfTW/lK8Lg4dc85UZ+QBck8&#10;dcYJ5r7O/Z9+FVvf6A1zcRtHLdSvcGQxjD7jnAxjG0d+nTBPJPj5tj1QpNn03DOUPF4iMnsg/Zy8&#10;O32pa/JGF86SR2uN0hwqFsbgSBnAwPpgZzXkP7elj4s+M3jSx+F/hrTbrXNXuFlvrvT9KRp2trG1&#10;RpZZXCglVCozc9ADnvX1l4V8D3fwzfxBq0KNNa2Nk9yzMm0NtjGTnOCOWUAHJ217V/wa0fs6T+LY&#10;fit+0J4kjS/1bxXqknhzSZpQrKlrEwafaOSoJ8odhjcK+Z4ewcsXiZ4htWgr+reyPveNM0jgcAsL&#10;T3nofi/pWlxWFitmUMcaBI1UZbA5HHuMZ57gD1rR/s6MEyK+VXILRg/OxwdwHHGeecHjn0r7g/4L&#10;N/8ABNlv2H/2nrqfQ9PaH4deOHbUfD8oJkWzmzmezIwMNGxyoycxsnOQwGF/wSK/YTuv2v8A9svw&#10;7oOq2EmoeEdDlGpa+7Rlrea3jwTG7dQJGCqP9/tX6FhZe3hfZrfyPxCE7+p8h29pdSLbQtHiFgHZ&#10;QGDbT3Bxg/NjPoGGenMs+jXEc0e1VZHYMVB5IBIOPbAzx3PXpX9XvxG/YA+DXxS8AHw5qnw58KNp&#10;qwtDAIdPjhktgVK5SRAGVgDwQevNfz4aT/wT68QeKP8AgoLefBLR3+3X1p4mudGa7OdkVpFK265Y&#10;DJCiFQ546g4rGjWnKt7KS31uvI1jHU82+Bv/AAT3+MX7RPhxdb8I/D/xd4i0eScxC/tbF3tnkGCy&#10;78YyAR047dSAf1M/4Jm/svzf8Egv2IfiV8fPiboX9mePrq1NlpGmXi7ZoEyqQxEbsqZ7kgsMBgiA&#10;+1faXhv9pL4W/sS2/h/4RafDcWujeF7CKyS6jUPHG+cHft5LMSXcj+JjxmuP/wCCn/7OWlftpeEP&#10;Ba+IviZZ+DfhLp8rale/Yh517rlww2xomfkVUjMhDYc5c5TAyFLFaSUHfW3oexiMizClGlKdGSVX&#10;4NG+b07n88/j7xxrHxY8Yal4i1a5mv8AWdevpr69uZP+XmWRy5ZuO7Mfpx6Zr9Dv+CeX/BuVH+1R&#10;8FPDvxI8bePLnQdL8TxfabfTNIt1muzDvZcyTOdiM21SAqPgMc8kgfbnwe/4I9fsl/FX4fMPDOn3&#10;WtNDH5L6kurTfaopP75GQFbPOMY9sV9ZfBDwfof7Nnww8H/Dmydmj0PTYbKF1TaJWVQGcjPyl33N&#10;jJ69a5sTmGHw9JPEvkV0k21Zt7L1vY4K2Dr0qro1IOMlumrNeqP5i/2//wBk68/Yh/az8YfD1WuJ&#10;rDQr8Np1w7BpLqzdBJAz7Qo3tG6lgoC7uPWvfv2uv2n7zxR/wbf+FfBNvGY7u38WQ2dwqOxbyFuN&#10;QmIK44+ZYTjJ4YH2r9av2tf+CXPwj+Pv7V158VPifcw/2ff6HBokVg85ijnvf3iicn+8kRQKAeSM&#10;kfKM/mn8Sv8AgmD4/wD2ffg942t/GCx2Pw+0nxLc2emahMJ2gu5No+zXksaAyrbtv2mRFYksygYA&#10;Y4VsU6VHlqp+vTf8OhxrEQjJwb21fkfh3o9hJfXW0LvkwSFHBI+la2jmT+0ZPOkYmMFgue46D09O&#10;o9a9g079i34m+HfE+qWsfhDVr65hjOxrCD7VG4I4dWj3DGMHjucda+nP2Sv+CN/iv4ofCLxF488V&#10;aPqGkQ+BYZdQvrSWL95dRRxmRYZBn92WZcAtzjPB7dMa9OVlF3b8zolVhFpSdvzZ9cf8E5P2UdD+&#10;KnhX9knwH4wt9SuLTxNc3/iLW7URHy1Ecd1e2kTNgjy7iF4sjIYBZvu5U1+0/wAfPgL4F/aG+H8n&#10;gfxrpOl6lpeoxvHa2ciKrx7QPmhPVGUdCvI49q4r4U+DvD37MPgL4X+EbOyt7j7VJv8AtckIWUXB&#10;g2tKBnCbi4XAJwg2jNZuv+L28Y/tk+E4RDdW8NnYzlklVl3K0VyCfocDnHPy0VPZxiqU9bu336nk&#10;5tnVKk1yK7cox9OZ9flqflpqf/Bu/wCKPiZ8Wb1fhz4t8Kaj8NbhftmneJLyY7JVWR4/s+I1dnmR&#10;kcMQAmFBLAkLX2//AMEav2DPHn/BPiX4oeF/F0mlX1hrV3p2o6VeadK8lvckJcRzffVWDDEeQV4B&#10;HJ6123xu8Kap+yh/wST8aWfw7kvNGvtHsNQudEbcz3FrBdajJKoy3zBxDNjJ+6fpUf8AwS8/4WN8&#10;OPCXiv4YfFnWrbXvGPw+uLS7W8huGuI3sLy3EkS+a6qzsssdwCSOoxkgCuujFRhKKnt0fVevkdyl&#10;ayPwX/4Ki/D/AEfwd+0VN4q8OWdxY6N8QFn12DTp4hE2lzi9u7S7tRjIdI7i1l2sACUZCQCCB8S6&#10;5fxxapDdbm3TbxKu4Ng5AGMfQ/lX6mf8FKfgdrXj/wD4J+fDXxpDa3d94j8L674ksvEDwx+Z9ngu&#10;WbXUd8cAJDPMWbPG7BHFfkp5jXF4GY9G8xiOMZ9Pc8VlRty8vYqOh6r8DtT+0+OrBVHmbQSobAxw&#10;ByfQEdP8a/TD4HSrb2MPlLujkVVJJGByuT+YI/H8K/MD9nK82fEi1O1DljgHnjj/AAFfpn8E9bFx&#10;HZqQoZVDMOoVsE/+O+p6nBr5XiTdH6hwTH91JI98s77+zNMBl+X5cY9DwMdzgcD39K2PgZ+17b/C&#10;TxbqGi/2DY6rH4vSO1fW55stoEQkKu6QbD5zFJnIBZVBhBO4HB5G/hkuNBZo49xkO5QRkKMbj29F&#10;9c5P5cp4I+HJ1uK41K21G3husrIVJ3J5atnq2CM9SemOPcfO4HFyw1T2sHr/AJn0+YYGhiaTpYiP&#10;NF2uujsXPhR8eviNpXjnXV8UWdrb6CHubg6lckRNEFLuojdcblLbeDkBQMnAGep+IP7RkOlf8Ev7&#10;r44zWqR6543ZvCfhqe0ZGhtbgzXC3VwwbDZNvFKUxkq4Bzn5l+Of+Ci3xS1bwd8GNWtbbzIbjxJO&#10;ujW8kTZ+VvmmJI7FA6nHPzj2B8d/Z5ufHniH4PzfBnWtZvLXwlZ7tf0m0u3za2eoGMrGyNtOxZVm&#10;dSQVUF95PykH9E4VzfFU6FS1RtT9T8+8UMPluY47D1KWGhRlSVvcSS22ffufvl/wRY/b10r9s79m&#10;Cy0fbDY+LvAlrHp1/ZrKC08EY2xXCjAwGwQVPIYc8Mpb6K/aV+INv4b+CHi+aG5EV/Z6HfTQsBvZ&#10;ZBbuU4BGeQPTp16kfg9/wSE8L614G+J3i7VNN8Qa54b+I/haSN9J8MiRbeDxPEjML6xnLLuDkCNV&#10;wTtPzHhSV/WXxF8U7f4y/sha/wCMtN3Q2kvh+8+3WsoHm6VN9nk3W83JxJG6PGwHG4HHU11YjK1i&#10;ac6tapZWZ+a5hmmJwtelTw9Lmu1d9N0fnjeaetrcmNV2AEIxY/e24AH9c8j5vzk8PeHWvwjqxEcg&#10;Cg55UA5IPoRxxzkEfSnalqVlZ/EfQ/DWp6nZ2eseJICbaGVmCopBdC7AfIXI+VWwTlema7Kytk8P&#10;eKm0S88lNTtQsoiDA5jPG/jt8uM+2Dgivx505RlY/q6NKtDDwnOLSaVm9n6DtM8My2UCybY1VioT&#10;rg4/X1/rivDfiRoLeMvjfK0M3mRtpl4ERuOJSLAR56/67zCvHJYn6/T93pkZs1VNzAjMbA4IHXp9&#10;d3OePp0+JPiT8Y/EXww/a4ub610iHxF4d0y2jguQsTNGpaRtQBY5zmN13nBGRCRwCa93K6f7y3kd&#10;mUYuOGm8TKLly20Su9+h95f8Eqvgz46m1vx9488KadPLqsGv32mwXk4h+zlZYoHkYBsbnBS3ZTna&#10;NjAj58j7j+Ef7Hsp1Zdf+IGoN4i1q4KzG2kk863gbO8/MQN53cgYCj0rnP8AgkF4Stvh/wD8E8vC&#10;bW+ZJ9duLzVLli2WeSSZs5POSFVV7Djt0r6Pub5REJpnWGHnl2woHb/P+PH6HgeJpYTC/U8Hbme7&#10;S95+XN0R/O/HFVZlnNXF4v7LaSb0Vutiea/jtzshXhQQoA4H+f6VFdXbfZ/3jeX8uck4Fec/Hn9o&#10;yw+CHwx1HxNJY31xpemlPOuEt/MYh3VAUQlc/M4yWIA5618lfFL9u7xf8Rv2Vb74ufDnT21Sf4c+&#10;I4B4s8O3YWeW+0csjPJCVGI/lbltrBQJD0TJ8yNCpiKijiaqhfW3XT+up5McHmFXL55jgaDnRg1F&#10;z2gm9lf/ACPty4+JWi+G7iCOS8jluLp/JgRCGaSTOAgyQCxPQZzXIfGj9pe3+C2l217qGg6hPZ3z&#10;tEkkJEzBwAwVkBG3K7j16RtkggA/HX7SPwy1TxP8MPifB4T8QS+ItY8MXWkfHf4Z3U0/mzT2UgH2&#10;iCMHJaBBB8qbeTKmc7q+xfDOlaL+2j+zDpfijQ5kW38VafDqumG5AdrC425CSbWIEkcm9HAJwQwz&#10;mrjRwuGxVOl7Nzg37zf3XseP7DG1I89arbbSK+9Xd9++h8r/ABO/4Lc3Ogi7bw/4PwNNeSO5XUJf&#10;KmDwyIs6COPf91JEcEsCRv4G0Z8kf/gt74/13xxoN1dXGl6X4FvLv7Jqlza2gjksre4+WG+BbezG&#10;E53xqeTFIvG5WHi37cPwp1L4N/tE6vqV8szaL44d9REJg8lYr22R4721UZPDQSzlM4Lb4zyVBPzl&#10;YXDaDqt1otyXvbO4e5ifYNytInzTxxk7QyyRiO4jJ/jVVAJYiss6w88NiPq8opLfRbp+Z/S3BPCX&#10;Dua5TDE4ODcpXTlKTk4zW11tr6H1l8fNb13SvHt1eeJ/EF1NeR39va61ezzm4jSyLhXlIUHKoriZ&#10;JFzmOJlAJPHi3irxnrPwJ+IV/oGtw3Fq1pNsZnz+4bJyMdwezDg5B71u/C7xpP8AEP4Ox6Hqckeo&#10;eIvhSkdjeecNy63oM2PsU2CcusJYxMcYCS2oBPOOm/a28KaL8b/+CfHh/wAbWeupY6x8I/EsPhfx&#10;Xd3ETzyRaNfSxpaXE6qDI622+KNdu5nVJP4vlHzKwKm3Te6V7+X9fqfXcUONDK6Gc0qfKr+yqRSs&#10;ozjs7dE1+a6mD4d+O0Oo6pAqyIxlUjOSSMg4zgfX05/Kukm+IjXG5osbmHzcHKkEkkE/jwO+e3Nf&#10;FviDwv4+/Zo+Nt94E8dWTaXremuqsiZZJ4yTskjboyMMkMOMZ6HIH0R8PrqfUrdGyW8vAVydoBI6&#10;HuckrwAa+XxmBjD3ou67nk5XmkMXDnij1A+JJLqWNk+XzhtJPIj98557dcZP5VzHjSTzbbbIdrSD&#10;PC4z6Y+oAHH5dquW8Ut0oUxMvAlBVRxltpUDPOCB6YyPQ4pa7p8kt5IN0nlQx4jLDCSDP3gM+oyc&#10;nn+XlRiuY+gozPGviXG0Vo3yy7VIG77u8HGTjj8q+FP2l/Dsd54qtTc+Ytt9pTzGBG8q+ASPfmv0&#10;M+Jvhi4uLPzpP4hjlvuE4AyPr/PPSviX9q7wj5ouPmbzI1OAo6svqR/u5xjuOua+z4erctXlPluO&#10;aTq4G8d9z6w+A/gGx+D/AMK7HRtLuZryzAW7jlnx5jiQKzZxjoeBxnFdNqur/wDExghVf3c0b+vB&#10;GOPwBP4qRXJ/s360vjT9m7whectN9kNvOQfvbX7k5yT7dMfnvalBMup6Wqldi3LtkDkqYZM9xxkL&#10;xzXDiIr2srrqz+1+Abf6uYOS/wCfcPyRvaF4mllhaOba0nT5T7Acfn+lb14qa94fvbXcFaa3aI7f&#10;VlIBB+v061wLPGmqXEMc0XnW7KzRg7mQMMgn0zj+tdX4ZvM3PlyZXzFwN3Vz+vQ/z71m6StsfSYy&#10;jTcHUpvbctXsLTWMUm0RyMisyltwj9fryOteT6n4kh1fSvG9xaNCstvqsc0XzArM8EVu7KOnJKn1&#10;+9XpWrC8f4cyCz5vm0hhE5wWMqxnbg4Gfm9QK8q/4U38N9D8LaPfamqQ/wBpQRujzytH57bFLFsH&#10;A9Dnioo04qVpX17K58fnOOxcKUPqig1ZtucuVWtbez7nqVp4jg8T6NDeWTCSC8jWaMrzkEZAI7dq&#10;oePfCC+MtEksxO1veQsJ7O7A5t5l+436YOMZGenFcV8LtOtNK+JF3Y+G9Qa88K/YUleNJvMjtrsv&#10;0UnP3kToCeSa7TwVr+paprHiSG+s/stvZ3nlWUnXz48c+/GMjjo2O1ZVaPLUbvby2Z6GV5jDH4OL&#10;qRV3dPld1ddU+3Ym8C+Lm8YaIv2hVt9TsZGtLyE4PlTJgsf91vlYH0Pet4KzbS2F3cHP8J69v8eK&#10;5WTTo/C3xY07UFjjC+IoGsbtifl8yMBom92Khl/CukuJd8gXazMoPJ+UZPP+fas+Wx6WFlKzpy6O&#10;39fqSyqV3t5m5kHqfTv3z0qK6XzGVjGrN6FuOg5P41IpLMVWQ7gO4yD9Pz6ewqvE+Z9uPlZOy/MD&#10;n16frVRtfU6orqSMq/dztIGGyMkDGB+uKc9xiP5ZCGUHAJ3ZPcfWoRJGflfsuN2772fvfy79P0p0&#10;vyblG35cBR7f5P61pJJ7Fct2QzBreD5WVgwG4L/D6cn8/wDIpscqySMjMdpycg8NzxTTG2Q3A5z0&#10;xg4xxUblVBjUc5PXJx0Gff8ADnipcTaMVYSSLzPk+VgoOQR3P6Ac1nyQr5jfMpCE9cDAHOT+dW7r&#10;bHJmMuyxrhvw/wD11CyrE7Fh8zE5H4f54rOVNHXTulcaYVtyxDbtzZPPIAOP896r3cpM28fM3oP5&#10;9v8APrViV/LXHpt52/54HP5j8KdxcM8e4YXaM4I7e/04H5/jpHRWNo92YeuahI9l5aqv+mStGqn8&#10;QP8AGud1z4my/D3V1026t45mkjDxT+bhXx1G3HUYbvnvx33NGl/tPU42Vo2WzTlQc/OQCeD6D681&#10;xP7SFnJNY2txbwss9lMZWIx8sbADoecA8n/9QqqFOM58sj5bi7E4ujltSvg5NTirrr+fkdhpPiv/&#10;AISqzVbiSNYJFG5AnDnkge3UZ/EV55+0dfrq3jq3tyxka1sFYfiScYPsq/TPtTfBPib7VZRiObhd&#10;2QAG24bsOv3T2PH14rA8c6q2pa5fzIvyxyJErOf4doU4+o4/HvnJ+gyTD8uI+R/EviNn2KxuG9ri&#10;5uUttTL8PKlwsDL+7k6qFOMHcAScZGc4+vPHauwsLsQ3kLQwy7kLBlPO9gRjnjbwVHPfJyOg4/w6&#10;0lldbmjHkpvXG7Mh242nHHXJ4/n26zSC0WoBmjO4MXBDEbgQCQAQBnAPGe5yehH2qV3qfgdeq0bW&#10;v6TFq9obO4gjVbxPLkEmNhXGGJxzwGzg9x3Nea+G/g14Z8Oaxb3UNndC78/MaiVmFvtHYE9TliRj&#10;Ax1ycV6hrE6rHs3E+XIzI6HaF3YPPfH6DIFZMrylmupsTPIzOCMHnJOGxnaeeT7fl0xijzZy1uhd&#10;P8mK8Xc7bYSM7QMsBg55HU8jgevSrsM0U8sbQtGFVVjQMpXkYJ5+7g8jJOCQBgAnGanlyxbWglby&#10;4yFUEfMdoAHBA4JODkgkDtk021jaBWZVkxKShAfjHbcO/IHA/wD1ErnPrcW81FxF5Ybd5m5hISS+&#10;MZAPv29vfmlmtTMzLllmhBjYB8rknB5/iA6Z5GOnWnJNDvkUw7kkTrkfIozyD6nPUemOc0adfLCW&#10;XbtVmACDIU9cnknPIzj3HSgnmbepH5U3/PRf++v/AK9FdF/wkNj/ANNv/HaKB8p+ebxNC+xSvy5G&#10;W4yP/wBWDVtEexYbgDuxwOjf5zz/AE7QSPum5Xc3GMHcPrUi6ttQrtLLt4BH3D/XoK0OS6L1uwRm&#10;ypwQoz7kdBUyysZYwuGQ4AyuAc9ff/Jqn9ohYY27d3zjuCcev6Vdt5lkkA+Xcqg4547cce/6UFG7&#10;pUjSJIqr82CADyo+v5f/AF6J42ku5FjBVlJ542t97OD3I9P5CqtpIbYYzjc2Cdpxg9/WobrVWhX5&#10;tu1v1PGO2c/h26nu1uBn68DCrRiNfncnPpjrn8Kk8JSRR+N4HmuYbfygdjSEbQcHH9MGqOoXH2oK&#10;FYyL1xtIyen+f85zob9HuXaSFZGPyqH+6mRjPHPfP1FII9z0e80e4m1Zr61vGjuGl3FcfKW/hOem&#10;MD/9YNdv8DP2mfEnwq8RahcaDotrqni97K403Tr14hMdKkmXZJcxg8LKqMRGxPyFtw+YAjyGxudS&#10;0G2kkt51uINgdY5eJD0HA65yRx6DPTmvtL/gnJ8HNLtPAn9tanbRyatfPvKzYyoJyCpPQj0Pr0HW&#10;ueviFSpt9T1MtwEsXW9l8ziP2f8A4Y6v4eu1uNX02a5VQq4x8r9fX1/XH4V9GSftMX2haZ5MOk3k&#10;EwxyISud2zp0x06ce1e0aveaZZaMpt7KGONVZE4DbCOeemBjBGM5IOO1ea+JNFm8UarNIsaw2e4N&#10;gJhuTtA/TJwR0/CvjcZiI1ZXqbH6lk+BqYWHJSdvkiXRv207pvh34m8O/wDCKtfXGv6XNpsl1JM0&#10;flGWJkDgcj5cg49vxr3X/gjt/wAFHbP/AIJ1/ssQfDfXPDN9r6rqL3tnLaTC32vIiLIrbg2csm7j&#10;G05zyc14TongdLQtA7QphisZHylgO3PPJ4GepPpzXRQ+EtLuY4/tUkLfugQiuqMrOGAOCcc/L06D&#10;BzW2X5qsKmqUV71r/L8jszPIIY608U3JrbofoF44/wCCk37Pn7begWnhb4zeAdSsdBW4+02l5eML&#10;i3s5lVkaQyR7Xj2hm5AbvxxX1d4A+Cnw5/ZX/Zi16b4UaXofh/TZNNlvYr2zdW+0uIyUdpSSXzgY&#10;yfpX4j/EXSdN1WK1tNHmiiSGMySndnzHKgbR8xyc7jxn8cjMNn8VfGvw68NtDqFzqWt6FDb+VJpd&#10;3dN9hRCVwRFvA3DlhwQMZPevY/tzCypt8vLPy2f3u/6HzMuA5qrGtQfu3Ts+1z9pP2PP21vCHi34&#10;cRWOveOvDK61b3TwKk2pxCaYEgjILA7skjGPSvO/j3+zRov7L/jr4xfHXT54/wDhI/iA1jZadLAM&#10;tpkIiiF0wbs8zRsSR0ULz8zV+UOm/swD45aHF4i8J6wtrtfe8K4/cMOiMo+6epHTqv1r6m+Gvxq8&#10;fXX7JXin4d+MLqTWrLwS+lanZamHY4juPtEX2Ykjd8rI2A3OFOMgrnOOaYfE4afJLlqxWz7PRtM7&#10;KXCLef0KnIvZTqR06K7WnoezfshfsRX37XdnqXizxRqGqafpDO9vZMnyy3koJ8yUFt3yAkqDjJbP&#10;pXYftc/BG30TxT8GvhHZ6peR2czG3e5fDzESSEuwHAyArY4xx7Yr6T/YFX7F+yb4NU7f3lq7/LwA&#10;TK5I/WvJv2nL7T0/4KN/C19UvLex07S9Lub6WWdhHGpUSsp3E4xkDOeg+vFVMFCnRjBa3snrvfU9&#10;ytxhmmN4mrR5moYf2rpwSuo8kZJNLv8AqeM/s8a3P+zJ/wAFBtW8E+F2ur7Q9WhltVSdyzK0UZYy&#10;EcdJI5F5x8pzyCCfrLUNR1vxh4ws90UdrqCYEO8FVIBJ3epHXkDB7Zr5I/Z/8dWvxs/4K+alr2ju&#10;L/Sbdbp0uIxlWSO3EG/PTaWIwQed3A9PuC/Pm/GOxy33bY8Dv9+vx7jvhivmiwtWpi6kaXtoR9nF&#10;pJrm0d7Xv21ODxIqzp47DyrwXtpUKcqjfxczT387WueQft3i8g0jwpHcSLP5LzsWRthkkwuOOnA7&#10;5/nV7TNE/wCGsZ7rw/dzTSeD9H0s6e8ybf8ASp5IjEZVJJBKnJXIIwuT1ALf+Cg9uE0HQWZfMmDT&#10;CPgYwVXPcdeOMH8O+l+xV40j0nQbjwdqNnJputabK8qxyZzcKfmJ+q8DjsVPc1+vYOmpYiphZO8b&#10;LR9bJLf8X1P5AqVpPjKrhartTnGLe+rV7R7efyPn34j/APBJ7wn+zXb65408O+KPEFs0kqiXTYxC&#10;ltdRSSoDC/yFtuVRsLj5kUjGBXrX7Lfg/T9J17xl4B1SztZrOaFXlt2iUQyiGb5spyMMZFJB5PcV&#10;1H7ePiprHwhoel7dq6hem4dt4XiFcbfoS4OfYetedeAv2ltCi/aVvvE18j6Vp+pWBtZt4MnlsPLw&#10;cL1yU9OlKjSw9HGWjLys33T79NjPiHPMuocTUFWrctSHLHlb0tJSv5djqf2sPHP9j/H/AMB27CNb&#10;fTXt7tucY3XIB7joIuPx/DstQ0+HUf2z7WUKrNp/hYyuwHKO9yUXP1VnHt+INeY/tPWFr42+LGoa&#10;hbrJdf2d4Ph1WEoGG3F0GDDI6mMt78mvRvgEZ/Fnxm+JPiS4j2wG+g0e1JblPs6/vMD0b9231zXR&#10;heZ1Wp/zN/K1v0PbwMpzzOtCpqp1E4+kY/5o0f22bdtQ/Zj8WaZH97WLWPTAP+viaOEjH0kPP8ut&#10;ecfGTx5pnwo1747eKmnhsU8P/Dewubq5IOY5RJrMi5K5ORuBx1G5exFep/HGeDxUmgeH522tq2vW&#10;YXaerWz/AG8qfqtoRjHQ5+nxt/wUk8P618c/2FPiZH4JuIZrj4ofEDTvDtn86r9qhiu7bS2TfyPL&#10;e5tZHBzjZIScZIr2NEuY/QZNI+Wf+Ckf7U3gn4Zf8Es/2kfC/gvxBpWsXut+LNLs7EWriR0srvSN&#10;NLOvcB44rxfXMcgPKtn8Ap9eZ4m2JtboWPU/5/rX6y/8FWPhl4M/Zt+Ig/Z/8E2cs+m2F7D4m1m+&#10;nJkmvbkadFZxIx25yXa7m2j5R52AM7sfmlZ/Dux8PfFy50XVIZpY45x5QHytJGclWHbpj/Cs5VIc&#10;znH+rGkaeiGfs8a8/wDwm0YmL7VUksM5HIr9J/gJr013a2flCQNGmw5A+UHjOc+uOo9PrXw43gvT&#10;vC/jyGGwt/IVolYn+FgcfU889M8jr1r6w+AYkexhEn+jRwgM5ZeEXG4Z7cc8jjrzXx/EVR1IrlP1&#10;TgWi4qSlsfWmpeJ4YvAFxNJO8c19tht3QkbmJJIXHfaCR7Z6d8/w74v0/RPAS20LyfbZIZFO7gcZ&#10;wS3ofQ+55HTzvxF4wg8ZrYWum/v7XSyWkm4G9yV5TnkKuMEZznjqCew8GafJ4i1+Hy7JdqyBX+Q8&#10;KNpXk8EYwOSehz7/ADLtSornXqfaeyVWtem9Ean7FP7H/iT9tX9vvSbS4jtbHwf8MdDGrarcXMKy&#10;M8168kUcaowKs7xxsQSMKoOedob2T/gqj+w/8Dfgf8Nr/Q/AOryaR41vIi//AAikSm9gus8tNM24&#10;NYhsY83eAQW2o54q18GP2gJP2Kfh/wDHDxHbTWa+OvGmo6XpPhy1nKM0UUVo7vdGPcCVj3SYHQyG&#10;NTgNx836dp2ofEK6vrzW7ua4vNUd726ubmXzJrqQsFLOw6ncdu7AwOyqQtfR4OvCOGg6ejsnv/Wn&#10;c+VrZbPMMRP69Lko03okrOTfZ/qzn/B97dfEnQ9Jv9Lkn0n4r+ALyAwajLEZk8QQhUhG64XKyywh&#10;EyZBGZUmdWAZDv8AdrLRPFRm1661zVLhk8WXg1fUNNt28mzkuFjTDCBOMlS7AAYJAyckGq3gjwho&#10;/wAMtKg1CCG1jgFuZECHdvwcbiM98n5RzlW65BPMfE348eOP2hbbVPCfwS8F6v4/8UWNu0t0tgg+&#10;z6aB+8DzSEhFxs4UsGJIUckVdTNsRiZujG6X9bmTyfLsBH62nZX6v8Eeb/tk+K/hTo+vN4w8Yahr&#10;MOqzQwwfYNLlj8zUHgQRIFVgWDbUUNjgEE5HNUf2T7bxt8WvjRefFXxRps3hbRI9Hj0LQdHmlZ7k&#10;WiNuWSbJySW7tgncTjGCcr9m79lHR9bXQ/iB4w1DUfFPje6E1vqVjqNvtj8P3SMAYY0JwV2vGwY4&#10;JJPA2mvpHT7dYkZQzKrF2XI+UA4+YjPfBH4H8Pn80rww03Qiry0u/wDJfqfc5fm2NzbCUp1qr9lC&#10;6hHy21/yO+0SWOKz+aT5mUHHBxkc/pnH0H0r5B8PfD5vif8AFLxrd6W0n2HXNUe2tHmIZgBDPZug&#10;Vc7Vc3GxHw3zJgjLCvc/ih8QJPBvgu+uYZFXUPI2W+5OTKR8pwSMgHk4ycZABJArrf8Agnb8HI9D&#10;+D3ifxhrVlDdaX4fmsdH0APGsqzao6SG4uA24jKxs6gchjMJB1U19BwvgvrmJpUJac7Ufx1DOM0/&#10;sLJ8RmbWqi+X1asfRWt/tr6T/wAE1f2MvCXhuzgj16/tJWtE+znERubiWW5kO/nCAvIyhVfiPZuB&#10;Ga+U/wBrz/gpb8UPiV8P/EPiDS/EP/CK6Pos4l0tbIutzftC6RTKWkQNt8wwtjAIWQ9VBNeM/wDB&#10;VL4vk/FNNIeZns/CNgizKi/curhVkkOTwcRfZ1wcDKuK4Hx34N8d/GzxRqt0mi3Vrb3mnQXkcTIY&#10;reBp9MKOem3LXEUK/L1dl9RX6RxVl9LLKywmVqyVlJpXbfra5+H+GuXYDNqFbGZ779aXM4uT91Jp&#10;tO17b9bH736dqHhv9rn4aaI1i0l14Z+JHhddQjVk2tHFdRRyIQpHysu4Ng9CPavzwv8AUtW/Yb1P&#10;x94L0qOa61PxRD/Y06JA0yXpHnIYUiwwdn3pjIyQSB96vePhl+0NqX/BIL/glJ8NvEXxT8Lajqfi&#10;jQoD4ch0ixlRWOZriSHc7Z2gWqJnCscjG0dRyH7B37T+m/8ABTP9unUdQ8ReEdN0WG18PtqtlFaX&#10;LvL9st57URtv4yRHIQSAAdvbnPwdPKMVOkq9P3ZRb1vrys+g4V4qoZfhcXleOu8PVjoo/wA8XePy&#10;7+hx/wADfHHjL4E/CzwD4o1PR9ZXxt+zbrqeEPGmhzL511c+EtXIlt5JMsEYwliscas2PLUtgA19&#10;U/CXVl/4JrXPxMj1NbqT4Ar5PiTw5qVpFJef2dLdShZLIKgY7Wdl2lmULgE58wlfqTRvhn4dl1nU&#10;NY/sexk1DxJbQrqs7Qgm+8pVWMSZ+9tAwM9K5P4rfCXS/iV4W8dfDvVI0j0Xxrprsm1ceX5kYhkK&#10;84BjdYnGMYLj0r6CMfrFPXeP4/1ufAqrF1VKfwt627H5V/8ABQ39s/w7+2lrF5ovh3w7faNNZ6hD&#10;q+kXl85aeW/t2aAt5aApGpePyWBc5EqvnAwPjLR7tdcsoZJFms/9FivSSpea2a1mkt3QEgZeO0fz&#10;DjvCM4Fd58TfA+qfCLxReaH4ksX/AOEq8C3tzpt/bRNuEw8vypACAfllt1WRGzktDKRksucDVdAj&#10;tfGlhLcSG903UEkunmhQr58vlhLyNG9Z7cpODyMvjq3Pj4vHVq7VOq7qCsv66n9ccI5PgcswEK+V&#10;R/d1GpPVu/NZXfmti18H/i5Z/BP4p+HfGWpWfn6Xo1xLo3ivTVHmNNpM7eXcw43BWaJnLJ82FLWh&#10;zkDH2Rp37LDeGPjb8Y/gXqEln/ZPxn8MyaZpU7oWhuL21DXelzs6Z2oFaYnrlsL1xn4Ph8P/AGjX&#10;PEGmyWU0v26NJpgwz5sjB7N2AGfvXjQsD0JRe4wf0+8OeGG/aQ/4Jk/CH4teH5Gt/F3w98N2zJJM&#10;D+/bS5DGzv67ZbUyAd1Zxg5rh1upLdP711/zR5nE+Kp0a88FiJWpYyLi77RqRd4T8tdH5PyPz/8A&#10;+Cwnx3j+Jv7RHwvEca291a6Ht1CCQrJLpt88zC6spJP4nhki2lTwrc9XNXvg/I8unRsD5bMy7VPL&#10;Bg3O7aDz8vQA10X/AAWX8A+HvF3h3wF8bvCdv9k074uCPxPDBFiRLPUY0SDU4ZCvIcMbU4Aw0iXJ&#10;JyBnzX9nvxcNW0a3nkboM7c8k579Opz/APXrh4iy+hQw0I4ZaW699z874IxE/aVKNXdN/hofRWme&#10;HPPtY2bzPLyEZsg+WAWI+pOfwOSc9rGo6Rb2S+W0bSrt3RsFPyEr6ep49sc5Pdmg6kIrdvlDHbkE&#10;Hdt6nP8AQfTHOah1rVVKCTdzINoP3zkZx7dh09fqB+e8tmfp9PVaHlnxlvJr7S7hd0e5WJBaQbTy&#10;RxjPQAH/ABNfFv7Qtk0ySCTdvuA+fmHAA789cfrkV9jfFi8k1C2Ztnl734QLnbjPOfbB49j64r5V&#10;+NGhNdNNu81hGGVRtHzZzzjuAMdf/r19Tk0uWaPL4gpOeHaR3X7A1w0n7OMFtuVms9UuYdignbkh&#10;h9OG6EA8j3r0rxaLyyjjNmkc1ysg2hiVVQSVOe+QpzwPX0rzD9gWO50zwLryKs32aHUySoAKgmOM&#10;An05HGfSvfHuoblNzRQsoOAB+p746nr6/jSxWIX1iSW6d/8Ahz+sfD2o6nDGFp3a9xK6tddOvU4L&#10;S9DmtPFd1f3Cn7ZfIqjZ/qwuIw3P94svPYYHNdVp9p50XmH7quDsIPGDx9ea0hFbXMa7VUurbl3D&#10;HTOe3+P405bS3wNpXqfmyPm49M/Ss/rKep9nhqVOhR9gk33b633uUtNe41rQtQ05Z/Jmja4tVIyD&#10;GSW2dv7jJ+Vc3ba9pNt8HNP1LWtL86DRY0tpoBCsrRyxnynwM4xuDHOf14rq9GtIbXWdSbd+8Z45&#10;TkcD5AueuTnYef8AI5/SPET6J4R1+1Wya+vNI1CWJbeJstcxyuJ0b2ISYAjGcoaxV5u71/A8bMuS&#10;FO6StZrVXS0vt122KfgK78P+J/E95e+HYPIsTAsMrLC0KySguxAUgEMFIye+Rj1rR+JviKXwX4Gv&#10;b618qe4t3RUikP8ArS0iKVPPofX+RrkNA+P+h+F/F+pW+vQzeHY79ob2K4ljaSJ1aOPbwgJyyjdn&#10;GOcHBHNe98XL+0X4rsdJ0e3ux4XsZVury8kQx/aMDgD2YHvzyTjCmtng6ym5yXu77/hc+SwHFuAp&#10;4NYTC1YyrttKMY2fM+vLukt/xO38Z6Rdan4f0m6VvJurW7tLoKchUcsqsp7lcM/br9MV0ciNB5nz&#10;co2SM/dIyKzvF2ppP4j0HTxHu867+1O5ACCOIbiPbJIAz6H8dNJFmlV2XauScsMDHPXGR6d+9Z8q&#10;sj7rC1ZyqNS6Jff1ImLLd/LuZQcNtGCBj3x/ke+KZc/6OfMVeOcnIHJxjuO5FPkl8qYsqhd2D16j&#10;sevuP0ppGIy2W6bT6ZrnluelHoMcbTyFDbcAj6Z6fX3706TbJFGqshLZAHGPU988CmIFQx7WBKks&#10;w2knPI+v4+n6I9xHDcbzt3Meo/zj0qkrFJXehTmvpEcLhDk7gF5x3BP+H/16Jm42kFXyD97O76f4&#10;06ZY3vNqsRnn5Tnj/J/Wm3zeady7nVQc5bGCRxx6f4fkS7nVFLRWIbmAeYVG1dxHAPT/ACf5iq7y&#10;tc7Xbb5PUlQcenfqP8KmM4VwMZ6kHk/n7E57+nSqt2vkLjcrKyEBc7gf889f8aXNpc6KY+ZSkOX6&#10;qMnuPrWP4h1H+zdNLKshbCgZXuc9B15/pWtcSyLbrtkGxuSdvP8ALP8A9cfhXK6vM2rarEq7fJgf&#10;58jnqOPwyfpR7SyuTOTUbFvQLF7G1VnRSzJ5jMo655xj15I4z0+mc/WbCPX/ABE9tPHJNHNatE5I&#10;+8GyDgevfvW45/0NlAZmwQAR8369f8/SsyybzdamZ+du1GH90nJJz37CpjU5bC9jGrF057M8EsoJ&#10;vCXiO50u8dVeylJyMjd36/7XBH19ORVnuFcXcLSHdNOwfcMccZIBweTyOnbtXdftH+HRa63Ya0is&#10;I51ED4Xq4U7D37cfhXnVpdMqyzImd29gr8/LlSSPXoSPYnHTj7XIZe0fP1sfwJ43ZO8qxssKl7rl&#10;dej1/wCAammBo4lj+T5gzhi3zMSAOe/Yce/FdHplzGk9upDGOR1C7eSR0brwRwQR1PHTpXK6QDbv&#10;GittRk8pFK4YjDA5wDxwwzgj3rbtUZLWFkXbtfaeO/I3dgeMDGck5r6yNkz+darZ0N5eiOzYRzLJ&#10;LIApVkJwOMYOCMgdQf04zi6jq40y5XdxC2VfH3d2QcHGd2eRxVgXyy2+yNfM8xwWA25U9j1+70/M&#10;VHdxP9lPmNE0kgDbyvoM4JwB+XQ8ZIwa6I6nDKViSPUPOhgBPyEeVG3Cbc9ck46g9e305pt1FFHq&#10;TRx+Z5byAqx+U8g4OwZ5IJ4B4BOCSKx9I1wXtu0IlUc7VyN6oNo+Yew5A5yRjgnirMl15jvJGAqh&#10;2zuABzwB0+hIPv60FR2L51FrRpJI2k/eKQAH6kbTtx6Y5/A8daufaklkhhZhMIyZdgHCknpnPoMn&#10;A9uvFZdxulihjjaGNfIxnG5AMcgcAnqCOAccdQajgf7FIrMzNLHJ8u7oMAZ55HOM/gDWdrMLpbmx&#10;5Fr/AM9v/Hf/AK1FUv7Tl/5+pKKrlZHOj4rChl24G5QOnT6nvwP5+1KbRRtbaNzMOB3NMs9kabW/&#10;iU4AYYHHp69fr2q/b2kciLIw25U9x3GMZP1Of6GqOIitNMW7Yqu1mXPf69M/54qytt9iRWwgdRtH&#10;zcn+n+NFki2zMn3gzbg2OuOcj/P0qaYLIiyDdtC545POcg/z4/nUyNo7FW51Oa2mLq4+U8BOe3X8&#10;P6VRudZkdfmPcEgjHbg4/wA9ah1C+CXb/wC0cY64H+cZrPkvHubsxxqZGHyqqHJ9qonUm1DUZIoe&#10;vzZIBx1HU/59qsaPpbAxkljuYD5j+HT6VmW48y5YSfeBwc/w+1dX8PbL+2dWt0l+WHePNPUquf5j&#10;8OcU9yYqzPTNPs4fDHh6xM6ss0i70/ddF9yD6k+54xnBr6S/Y78PeLPiCV+w3C29qv8AqkJO6TaS&#10;xwD27j159zXzrdXdrrfjixiZbj7IkqNIEj+aVAW38Z9vpxnODX3L+xl4z0/4W3VrdNJDe3CoYxhs&#10;wDliMfiWyOvbp18LMKrUHbc++4ZwsZ1HJ7JHpviz4Q+OPB+mxrdWtv8A2fdWyPFOxIeU7gDj/byG&#10;6HoMcniuD8R3utR3MkVxHHGIwdyx+gznvnPOP/r17l47/aY17x/o66XqMlreWNrukiEUXl7G2kfK&#10;MZ79j715X4s+ICpp8emx6bbTvcSbzJHBulZ/mAG/2DKAB3X1r5CpKpza6/I/SKFOO2x5XpPh64+3&#10;v+5W4+3JtY3DvtySfu5IwAMc5HAHXoJbz4HCTwrIsa3i32fN+0SXEx8v94CVMWcdwB7LnnmvbpP2&#10;hPA3hXwBp1xrXg3VNGktAg/ta4tZY4JXdl67l29cheeuMdayrv8Aai8A+LL7y7NYYZGklPmCVcly&#10;DtYrkjAJTGM4A+tb06km+WxNZKmrxbPJ08Yan8HbdZNUs4JrFo1QywwkbPvA/eGNx9Oo2n8dyT4r&#10;aJ4nsVWa82w3HLZbyy6sckH/AGefxqv8d/FOl+Kbiz0Ozt2t7WxRWlWY/NKTtKY4yBgj15OehFYf&#10;7Qv7LupfDn4UeG/FFw8S2fiIhPsytua3/dmRXPPCtg5GMgg8d6mtRp86T0ZOHzDE0ouUldeZ237E&#10;P7TOm/DH9o/XNPa5H/CK3MHkedOAkclwh+VgW4B2kg+35D3j9tb9r7SUsfDPhrwfq1ve33iXVrWC&#10;80mwlEv2iJWO6SRVJwE5O7scA9cV4Z+yP+wB44/aF+FH/CWaL4PvrX4W+DSus3eq61ZyQSeLbl4p&#10;4WaxjkQebbwpJLufheFA3EGv1d8G/sQfCn4Qf8E8tSuvB3hnSbG+1LRU1C81iCyj+3TzKUkZTKBu&#10;CB4wNgIUBemcmuqWVznN1ItrlSv5nXg+IsLg4YbH86qTdVR5V9lJp3b/ACKf7IH7PHx5bSfB+q3X&#10;jiPw94NWOGePSDmSc2xO4KV27VLrgjLEgNzyCK88/wCCwmja18Rv2j9P0/Q7GbUZtF8O/bbsQ43Q&#10;xCR8u3cAbl69c8V+gfwEl/tT4HeEJmO7dpFo2fU+UleEp4MsfiB/wUf8SLdR3KR6T4atSxSXb5zi&#10;dJApxzsI2gqeDg9s17uZYKVahGgpPV7v0/LQ+cyPjyvT4lnntelC9FTfLGKind21tq3ru22eU/8A&#10;BEnw5oMnhjxfqiWuPEqzx2ss7nOy3I3KqegLKxPckDPSvr7VXji+Men8r81uVH/j2K+Svgz4Gl/Y&#10;o/4KC3eisslr4T+IPmf2cWJ8ncx3hAP7yPhOf4WHrz9G/Ebx0L3xdBc2O5G035fNIxvOf5DBHr1N&#10;fl3iRxZgMiybCYnGS5XGrD3er5X71kt9NTh8QpPM8/nmlBuVPERU4t62TSTX/brTVuhV/bvso7j4&#10;aaZL8vmQapCqgnqHDLjj6/pVz4weH5PCmq6P44s7dnuNFlBvI4RueWBvlkXp2BJB+vGeByfx912+&#10;8S/CTTtU1KP/AEZfENk5AjOFh3YBx33FgPrjvXuEmp6fPqMei3EkbXl9BNcR25GS8UTRq7fg0sY/&#10;4Fn1x+o5JjaWZYVZhh00p2kuZWdrLdbq6PwnFZXTnjKvN8Vo69mm7M+e/wBs7Tm8ean4HutPuIbp&#10;NYV4bOPdtV3do8MM9M7lBz0xVXxJ+y7pXwbfwdrcxF8trqtvbaubr/UbZGChwvQIr4HPUMCayPEl&#10;5HJ+1P4U8P6LJJfaZp+s+bBbeXt+yN526dR/sjyi+T2/X0Xxh8ZfBP7Vnwk8f6V4K8RWfiCfw25t&#10;r17LcyRXUJ80RhiAH+aLGUyM9DTo4ClXlUxKjdprfpa35s+DwWQ5fmePxeY1qalVjJRTeusUnder&#10;OPs9Sk8d/tDfGlZIZFh0/wANS6eiFfvAKBnt94gkeoPWvgH/AIKJf8FMfH37G/gPwD4b8B682j6x&#10;46TU/FOs3X2dJJTG1z9lgjiLAgHNtMxIz1HQc1+png3wza6Bf+LPF11EtjH4ttrWSeW5kCxrElso&#10;YnOAvzM4IJ6IDX4Y/tSXXgP9pz/gqtpOhTeKtJ/4VH4Ra00ifWpLwLaxaVYIbi/eOQZDGSZrvyyg&#10;O95Ywucrn0MHh60K8alu6/G59dl2S1IYmGIm7/Hr/ikmvuWh+i8vhf4u+Iv+CenwhsoPGWm2PjjW&#10;tKuPFXiXxrrzvH/YEd4hLFdq5NwsF6YIxxxG2Mbcjb/b78T2P7GvgP8AZ38E6Npd7qWh6Lq8THZH&#10;5khNha7LaSUjj5rye2d2+8WzgFmAr55/Z7/a513/AILG/wDBT7TdP0WG+0X4HfCeb/hKHsmPlPqc&#10;ttKBZPMBkFpJzERCeFjSTncDna/4LZf8FWPhj8BfFvhjwajWni3xVputWN9rdtZyJL/ZllBe2l5J&#10;bu/IWWY2sY8vOQvzMB8gb1K0ZN83d3flqfTSjZWPzV/4KaeJltP+Chfxh1S+vD9ol1CHzmd1H2YN&#10;AkwjHOAEEgUnPG0epA+Dfjf8WtL8T+NtPvNH8xpLHdHJPs2LKvG1R3O3nr1z+eP+0F8Ydb+Nvxf8&#10;WeJNau5Li/8AEmrXOqXYXKo080jSOVXpgMxwOmBgcCt/9mv9mm5+LOs/btSSa10O1Zd0gGGuXJ4R&#10;T+IJbtx3Oa8+XLTjzTOuhTlVkoQ3O5+GF3cePdfjvJFkaFUSJiBwNoA/Vsnj/wCvX0Z4c8T3dpFB&#10;ptqY7NrzKh1JZtg+Uk46ZGVxjv6EUngXwNY+EdFWz0uxSGDDRpCq5ZsHGDnnJwTk9xkc4rcuPCcN&#10;pa7U3+f5m2TA+YHr+RAPr0P4/M4mtTnP8j9Dy2jXpUuXbud38GrK0nulsVnjWGAMUnz80rMfoc5U&#10;k8dhnjFfUXg/x34X+HHhmO3Mc99dSIHZY4zGty3C7Gz0xgZBxg5zjFfJ/g24j0u7jnjZdqn7hHOe&#10;2AMHgHJzwB78V7BbW016PMEN1cXW4NHEP+WajJViO2eCPXIHJNeZjKCkryPrMDUduVHY6741j+Jl&#10;/a6hqFnp9vDBAWiRMJ9nDA8LnJLbsAtjkA9MVy0nxe8L+E9Wjmu9Wjh+xxiIRLD5vnHbuaIICCQZ&#10;GIGcEjnFWNC+DeqeNEdWnis4WLu8iDHykgkgfQlvqetbVx/wT28Oajqtnf2+sXDXsLuzb2XEQcY2&#10;4XJZjg/NwMucZryo11T01t5I9Cph6c48r3/Afpuj2/x3gN94i1j/AIQvwzeQiNWhVRf3EeNwBXJE&#10;IOckH95njavBP1b/AMEyfiNov7MPxJ0P4Y+BLXT9bsvECC0uhaxrHdOYFmme7nZc7n2yNlnxkbVG&#10;CAD4Hp37FnhmLat5eOyu4RAZGYxqduMH1OMfnU37HXxW8J/sJfth+Ktc1Bnjhs9BuGgESma41zdL&#10;GgtQTnZ8zI/GFAjYnJXn6jhm9TES9o+RWb97Z21t69mfKcWU6f1P2VGn7SV7JLpfS6726o+sv2wv&#10;2QbHxzr2s+LvD1rY2/iTT42fUbeIAf2xbrks4A/5bJlj6sB6gZ+VPsEcnmTM3koyPjI+X+6Cf/re&#10;te2/s8f8FQ7P4/ftTaZ4fm8MSaHdeImupdKmtrlpWtjDBJORIGwOVjfkAdQMc8cL/wAFL721/Zhu&#10;/Ed3p9vH5utGCXRrROGlmu1G2ONe4WQydOioanjLh+lP2ePwjTUrRaW1+/8AmfNeGOcZlhcbU4fz&#10;SNpJ80f8Leh8zfEeC++K/wAQrrT9Jt7y8uIImglW2jd5WbAVY48Dh3eSCJMcmW4h4yhx9t3d5o/w&#10;c+Eel+CLG4gbRfBKXOqa1fC2e3W5uMnMjxv8yGONViGeysOe3l//AASk+C1nqUd94m1bbfWnhsr4&#10;imYRLJDq9vbre2sce8/6tmu0uZmVxiSKWFuNimuC/wCCgPii48H/ALK/ihnknt9R8U6rb6bNLDIQ&#10;zFt0rbe+0jzwfXvX6V4W5RhozqY2sruilZ9E3v8AOxy+N3FVTEVaWQYd2pp2l5uyv92x8BTLqv7a&#10;/wC0/Y6Okkl5/wAJXr0+pXyRjYiRbmmkRSTjiFZMckdBkV+t3wo+Fdn44+O/hHw/DYwSaTYX0STA&#10;KA3lDbGAW4LEL5g4ycKD6V8C/wDBLjw7pGp/tU3F1IFF9oOh3N9bKhUqsivDB83PZZ5PxbnnFfqd&#10;+x7dWzftF6D5O1vtUspZu+BbySD9SffjGMCv1PKW1lGIx8lecuZ3+TX4H4jmFRrMKOEg2kuVb+Z5&#10;H/wdFeLb7w/8CfhjpVnbyT291q17qE+yTZs8iGNAT9fPb+Q5Ir5J/wCDeLV7rw//AMFAfBMN1MsV&#10;5r1jqcMsG4GRlFlNOd3PADIp75Jz2FfUX/B0TM50D4N7WG6R9ajC54YYsQe3oT6du/T5R/4IG3Vr&#10;Z/8ABTbwBCZY5Li6i1L5g3zN/wASy6xgeh2t+Vfi2rP0bTkP3+spmtbax+YDytqMB/ukEfmf0rD+&#10;N11NonhVfEVrGZrjw+5uWQf8tbc4EyH22ndnnlAccVfhvA1qVXny5pFwfZ2AqzeyQ6tZTW0y+Zb3&#10;SNHKjdGRgVI/WvNy2soYl05dHe3ddUZyi50tOx8C/wDBWX9j7T/jX4HX48eBUkvNR02wVtft7NM3&#10;Gq6dHgieMZGLm2I384OIyp+7g/mX4jtbhfD81xb+U50uzGsacI4ywdraRJQRwTt8madhkZKWi5yV&#10;Ir9nP2UvFd54E+LuqfDm+ZbqxWO6eIOCwBhZUkPTGxlYZHqR6k1+Sf7T9toP7Pnxw+Ieh2dw3/CM&#10;6H4xv9LsIoBxFbnaxg3AchBdGAk/cQOB0rbibJ/qeIvHWLs0+6ex+5eCfFlTFUamU19rNq/2WrXX&#10;o9Gjhb6OV/iKJdNvmuIdS03VLrTpGyV8m2hj1a3kbsu7cpKg/wAQ5zwftD9kPx9qfgj/AIIo6Dpr&#10;XTtfa5Pquh2akM0bC51O9805A52wmVs9MqMZGK+DfDV5qUfgbbpe7WNQ06YeH9M8ogtc/b7W7sI4&#10;hnA5xax5PRU68gn9Mv2qPhVD+y9+xT8HfhvG32i8s0iglmQbVmmt7bZLIR23yTuxOerda+RxCcny&#10;xesU3+iPv84oUsdnWAwk/e5p83L5JXd/J2Z494z+Ft5d/wDBLz4ueAdYt7jWPEH7OPiPTviNoUPk&#10;5il0zUY/tQtyMbmUJLelxwMhRnjj4V+D91efDnX7zw3qUdxa6lo9zPZ3MEsZSSKaGQxsjZ54IPXo&#10;cj3P62+B203xl+0r8JJGkabRf2lvhDq/w91gQDbEuo6XHuknlX7rME+0QLk9iM+v5t/tt+FZPBf7&#10;Vlvr7BVX4meG9M8YSBfuxXtxCIb5GBAw63sFySCOAy+or1s0wrqYDRbJa/I/GcnzBwz+rz+65Sld&#10;ed9f1PRPCfi5p7JUMpCqVjU5AbGScY9eTxxjpz1M+vag3mTtHM0jAtIx3dCQfQ/oPXseK4jwdds+&#10;nxP8oyFAAXcVAw2Tjvkr+QrprnUI7uxXaXDyBsgfeTgZ4xjg7c4z69+fympTcJ3Z+44XVaHM+N9X&#10;W6EkkjSbVYsu1OuGJ47ZK5Gc4yTXgHxaSO60+4R9u4R7sjouc5bn2/LGa9l19JrjzBIqhA/zknOC&#10;Bj9cn04+leUfFWeNNLuFZQqqD5ThQMZIyMZ4PJ68cZz6e5lt+a5xZxTXsmj6r/4N7fD+i+LrH4sW&#10;ur2cF/HJcWEIhniyuxlnycHvlVGRzx719KfGr/gmlDepdaj4JuEhkUlm026YhXI/uSHgdsbuBnqK&#10;+N/+CJ39sa8nxQ0nwvejS9Y1SfTpIrsx7vsyJFeOXx35CLzwPMHev2Atm37c84APHY8H8ea/j3xa&#10;4ozXh/jKticDiLXt7l7q3Kt1tq7+Z5GU8WZrkjhisBX3VnHdWXdba/efkv8AEH4D+Lvhlqktrr2m&#10;yaPIGcoZYiVYbjtKsG2txjkZH0rl0stSsZVUtZ3NuX5JLLhucdm/PHbvX7Eax4u8Ka5rv/CK6tea&#10;LdahMit/Z1y8bSMGyBhD3wOnXHPevKfix/wTp8B/EOOSbS4bjw3fSDJe0bdFux1KHj8q9zIfpCQT&#10;jSzvDuLf2orT1tvb0uftGS+OVOpFUs5pypt/bjqvXle3yufl7pc+oWfi5ZJbWJLe4hMBZbjzNzqQ&#10;yjGARgeYeOoxWb8SvD2r3mp3VxoOoR2V1cWoe6i2/NM0edrKcY3EErk8cL6V7v8Atg/sla5+zTrO&#10;ireXVhqMV5cPLbTqNvmoo2OCP4WAkU5GQQ3FcN4a+HfiDVbt5jpF4qsRsnBDxEnGVz1zkHqB9eOf&#10;6DyXPsNmNBY7BSUoSWn67n6hjOKMillccXicWo0am1ST5de19NU+hx7af4X+LGg26SW9nObdUjFv&#10;cr5dxbgfKoYH5sdeeVznk97i6po/w10JIIWt4Y4QfKtLT5pZSBk4Qex6ngDr7ekeJP2Mr7xU+3UN&#10;CtPOXjzBOiSOSTn5lOD2x17e9SeCv2EpPDt/GtraaVDdbnaMyytMwxzknaQMbevHAHrz7McTR397&#10;0Pz2p4qcO4Oq3PHYSL29pzrmt5xSev8A28eU/Cvw9qV5qF54n1qP7PfaqFjt7d2LfYrcdFwccsSW&#10;PGckjg5FdUZNsTRtu3bjkKpz7n9f88Z9Yf8AZZ1CO4JuNWtdshx8iE475G7HoT+Gcc1a1P8AZOl0&#10;7T55otZ2ssZdYmt8HABYck4/H05rCVSo3zuLt6aWOzL/AB78P4VIYKlmlOdSbS0u7yb9Lbs8amHm&#10;rggMyFd4fOR/+rr+FH2kojLhsAHgenHI/A/XrT7mJba88sryMgDdjOT3zVOaJZSyt5fl4I4O4txg&#10;j+fFaxkup+607TVxJpmKSRqvcYycBs9z+opkpVrfEnBU/d54/L+lQtdRxzc4j3PlevGOmfy9v5VI&#10;Zg52sy7+mBx9T/nuaOa7OnkI3lj+zs2SccMB/Ec/5z71BPcF1cR5Ze3opxgf59vzluBuLcFlG1uO&#10;p5z0989/pUMjNEmWDI3RVx1B44+lVGXQ3jEhk8xXVkLFmYKACMEdSPrxSPbcr5mza2c9cD+nTP41&#10;NGVUtIv3nz7EnrjBPeq1w+S24kSNxyOg/wABUyubRld2G3z7LeZW2q23IAI/H+fv26cVz+nwfZny&#10;25XcBmOM5G0HIA7HP6n8dTVJ/Kim2qzDYcDuCv8AnHPXrmsbS5MSbsugUFSdvT/P8qIR9w5KrftE&#10;jV3Yt2aMfdJ+Xv3HH88+/piqOjzCSW4J+dZZAg+X7uF4/lUt1diS2LY2xqxJJ5IH94e3Tr6iodHI&#10;k+8Se5PTj6fiPwqZROij8WpT+JugL4w8EX1gQpm8rzYQB91lOR/LHbr9a+frUrelvMiIaNDyUPH4&#10;9skDg4zn05r6a2mESbFaRlGGT1BwfoR6++a+b9ejj0LxpqVtGfLWKUmPaOXAzweOMjueh/CvquGZ&#10;XqODfQ/lv6U2VxeAw2YRW0uV+jV1+pNZwbpWeNJJJCNxCjkKMMcemOTzwB19auR3Mcf76LcYGOCH&#10;HzYB5/MjqcdR3NZmn3g8uTzo/KkcGMtjcUzyOfQtkZxzjpilv9Te5ihmyFYxKsZLcuBtAA6DAC+p&#10;7Z5NfcU+zP4XqSsbekXIY5FzHJDbr5jlThVVcAbjkY6jGeoPr1fd3qzQCNuUOCgkQ8YJPzD0z1Hp&#10;27Vg2Ef9jo7xQ+SskgZvl5B6HkexB+mOmDVzVrqO9tRb/aUWJkRi2R8xPPY9zznOCFP0raKZxuSI&#10;9GsmOoyR7UkZgTg54xwf156evXsuq3af2h+8hYRLxuZtpZeSAB7r6ehPuaouysSsCVZdz9Dnn36e&#10;p9Sce1Ymr6tvbEhLrK6mMhuWzjB44+vb5euDRylaWOka5Z7qNmYtuUqo6AAbuCR90fU4/QVLd6xB&#10;fSztNNNDvk3eYPU5bqfXrjuA/Q1y2n6uyBoZtjRkBDyCqrkr+eSBxx6etWH8SrBNJ826HeSjPj5M&#10;4IznvnHPTuO2XqZ8p1n9sXn/AD8Q/wDfn/61Fcd/b6/89x/49/jRTDlPmqyt1kCsy443AFfl9P61&#10;oW9rJK0ZKqu0bzxyDn+uP1rdvvD6pJJL5KrwWBCZyRkf0PX0qjNAtohaQ4HRsE9iT2+v61h7YHh2&#10;txlo5Qlmz8vzkenHH6VR1zVFKbY90fTdnAwfQGi51FxLsjZjtbkMO5z/AJ/Cq1vppumRp2U7mBGe&#10;jYPb8cCj2gRosyp47i7fy7dHCsxwzDsf8K2tB09dMsB5cDvI+N8jHls5GB7c9ueB61r6boQRQZF2&#10;Lgrnp04JH5H8qV5Wjuvs9vCftB4AGD9QfXOP1PrUOobfVXuYcXhH/SAZHxvJyQMgetdLpnh/+yZr&#10;NY1kt/tTrFvd9o+bk5PYc9e2ea7Pw58Fbqw8LyazqTSLCiMyqOAuCcZ9ev0rl9b0+f7TbzszLG5M&#10;qdcAkDGP8/jWH1hPRM6I4Nw1aO08OfDy61rwzLrEe6OOaaOzs4kUvLM2CCcdVyMEeuGHODX6ofsx&#10;fskWFn+x34fvZtHvDrEyl5JyQFhUcfNH94nLZz6j1PP5pfB3xRN4WsbHVrK8aC+0NomhhfL73aSQ&#10;7x2BXP5n1zX2L8NP+CvHxB1yzg0X7HZ+YYGhF3OgTftQA46DPI/qK8TMuapBqLP0PhyjSprme+np&#10;5nqmv/CKCykUQ/aJY43CMI1K72OOe2R7jpxVO8+AaLf3kd9GskdvIoeMsJFcgZx3Bx3J/u+teHa9&#10;+0/440y+kNv5kzM7bBsJAwTuKnpwOuemM8YrzjxP/wAFOfiBoHl6fb6dZzXVxH9pjt4yWnc5ZQQq&#10;gkcKck4GBg9q8Wjg6lTSOvzPo8bmWGw/8SVvvZ9Zal8CSul+Wsckn2M+eqbiirJ1DqCevJwcZODj&#10;381/aW/Z81TQfh1a6leSXbfapD5K3CCQB8E7lIyw+70JHQegr58uf+Csvj7+xLjRtW0eFY7p1aUG&#10;QPKmwMo2k9AFOMD+6BmqGlft1Hx7ex2utXktvCAJFSUkhgO2T9WwAcDPavTp5XVprmseFWzvC1ny&#10;QqL7rP8AEvWl/eeBPBtvc6xrE81/HeSxfYzb7oUtNi7JDPn7wK7Qm3gY5GSK3dX/AGgdV+Jlvp+l&#10;3V9eNZ2+POuZ5QtvaQRqoZ8nH8PH49etVfF3xf8ACWs+Gvs63lvNJM4Eb/8ALKAbsfP29T6V+jP/&#10;AARj/wCCbngn9tGx1f4teOPBN5L4W0+5trbwlFcs0VlrZhMn2m5eEj97EJBGF/hzGwOSGA78Hg5T&#10;qc047anBmGaRw1BqM+Zeuup+iP7BGt6L4Q/4Jv8Awzj1iKbR9J1i0SxsbXUx5cskV3cutpGytjO+&#10;N4yBj7pz0FcZ4K8WL4O/4J+fFTw3rVw0M3gFtT0djJlWKZPlsQezMxAPQjpmvIv+C6mu61qZ/Z5+&#10;FugXLWeseNfHkc1nJAPmhFrB5PAHTa13H+XtX2r4j+AHh/Urvxu2oQCez8aJEusRSMPLnWGLyg3b&#10;GVByc9VBGCK97F01Ug61PeV1bbtb8T4nK80hRvCqm4uUZaPZxf8Alf5mX8CPjlpHhX9h7QfGt9Jt&#10;0nQvDwubp8hdkdsmJCOg4CN6DivOU8ax+Cv2rviN8RBBcyeFl8ALrlvqi5NlcRRIJDtfpkhc44Py&#10;k4xWx+1/8H7L4Zf8E0Pit4e0NZNP0nS/h/rMdrGHaRowLGd855YnOT9fav5h/E3xl8beK7FtL1TX&#10;9evLGOMA2smoyyW6KFGMJuK4CnsMDn3oo+ynNKpdSjror7q3dE1MyjHEV50Y+7UUkr7pNpr5n9LH&#10;xkksv+CgH7Fvhz4i+BZEk17T4U17SHib95FcR/663z1zuUr7sqnvXAeFv+Cifwo+Hnwn0Pxp8U/G&#10;GjeF9QuI2Y6Bk3WpzSxMyN/o6ZdELLkFwo56jqfw8+Gf/BST4xfBj4Pv8OfBnjjWPDvh66kM0kFh&#10;KIZmdgoYRyDDRjgcIw5J9TXiWqeJp9b1Jrq8u5ZrpnMjTSyl2ZssWYnqWPqe59a+V4k8N8gzjOKG&#10;a42LmqOsY3subu+/5M1pcQV45X/ZritJXjLrFNar0b18rPufuL8Zv+Dlf4S3l0uk6f4C8QeINMku&#10;AhnuLqK35QhlJVNxHJGBnPSsv/gn3/wVv0v9p3/gp74y8aeLNQ0/wV4NbwTJp+mW+qXyRQ6ZHDLB&#10;M26ZtqbnfzmPf7o5C1+Idtep9qj+fbuBw6PjBA5xx7DrzxWl/wAJBOZw3nJGsYBzHJ8uMN3HHQr/&#10;AN9Dpmv0CnWw8VyqmkrNaX/W+x85y3d766dOx+1H7dP/AAX3+Hvw58fXt98GdDi8UeLo7X+z4de1&#10;GIw2VuNzlpIIeHkJLkFmCj6jk/CP7JX/AAVx8c/sdfCfxdpfhbT9FvNW8a6ql9eahfRmR12owZFQ&#10;YB3Fzz6tntXx7qWqNLqAmWbzPLcwjumCCT1+uM9elUpb1hEVypaMBd7Lky5478k8e+M1z0Zxopxo&#10;xST+d9vx0FTw9OnflVr66aXfW59B/tI/8FBfip+05afZfGnjTWb7TIwQmni4MFoqgcL5KYThWIBI&#10;z2r5713U5biZdr7tu6RhgqBjnHqTu/Hmq9zftcJudlHy7WaT7zDkd/f+tULuRpgGbB+YMAfm9OPx&#10;/wAKU6kpu7Zvotj3n4P/APBST4ifsxfs+eJvAfw71OHwvH4xvFudU1eyTGqTRpCkcdssvWONf3jj&#10;bht0zYNfMOuahNqeqSSXFw10w3SSvI5Ys7dSSepODknJJrT1/U3htGQBSucMQoJDH36446Dj9a5z&#10;UpIbXQppmXImBkI9sHH8vrwaic3KNgt712bX7GP7J9x+1x8W72G41S20DwrocE2o6xqty2FjjRWZ&#10;beIdZLiYr5caDJJJJG1WNfZ3gH4c2vgy0t9Jt9v2W0ttsAx8yj36fMc9fXPSvSP2IfG/w1k/4J2+&#10;A/hfa6tY+H4L67l8XeItSurcSXcN8JLWOVmdc+VbiFVUKOWjTOQdwHm9j4o/tPxT/aFvatDZzyyS&#10;JCh4hDN8kZ7nauFyc/dGevPxub4683TXQ/ROFMrhy+1qLVnUafpMenxRtIjedIG2BeQAFOT6ADAy&#10;fw9az9VmWdt0beZ5bghwd+WzwMjvuyPbFP8AF+opq250m2QxkSEqmCF4J49OpzjA/WuW03xEFkm2&#10;tJNhjsUfNyMemeDnHHfFeTQmnrI+3rUIxjY6Lw9qsMOrwwja0cjb5N7bCQeOcdTyMA9yOOlfTPg+&#10;ay0LQGZb623SRHLbwzDaQ3AGTj7oJx6YzxXxt/wkt0ukXAkt2VmwykKW4HQfmCeeOlelfCnWp/G1&#10;lDBJcMscIVRC0pO19gzx24wD2HfGDXVWjzQOKjWjGXKfRmneJ9P0ZfOv75ZlyE3LJtUjaBuyOOOB&#10;x71d0f8AaThjhki8N6Tfa1clsu9rbtKqvnnkD689vwNeKeO/DxvLqGw1Sb7HbRShfs4BVhIBkluO&#10;Tngc4xuPXNeiWHx00j4E+DQzyW9ja2cS+VGhCt3yTjgdAPU81588JNRvSWp6yxNJq8tTptc1L4h+&#10;NLNZpJF0OEFim8BjhQz5PYEKm7knO3gE8V5p4c8W2Fve3NzeySalrMji3ikeUu0rAcIqd8F2Hy5B&#10;OBk8V6P+yV4d+I3/AAU18SawfANjZDwvo94thquvajKVs7aR1EhSMDmSQIEbCDbhlJYbufff+CY3&#10;7Kdj8FP2xLDUNUjt/EHiOS5uwty0R8jSlFvOE+zqxIDtjmTljvYAgcH6rIuFcZj6VWrsqa5m/Ty7&#10;nwPE3G2EwFWNKmryk7JJbPrc8u0T9iP43fCL4R63488M2ep+H/H2sRppdvo5WP8AtEafM6zXEyqc&#10;+VKxS3RV4kCCYEBmAHLft623xI1X9mD4F+JPiVY6npvizQZNe0yRrxis94YY4pdOuJFP3ZBNcOoy&#10;BkKCM55/Vr44RTN48EyzNCzRo5fdjAxgY9fmUn65r5y/4KW6LJ4w/YMt75lmvJtJ8d6TeSSBS7RI&#10;1ykbEnrtw659c4x2r6bH5a6eVRlGV4rp0vfc/LeCeLMRX419jiLfF8VtbaK1+2ps/sxeHfDfwd/Y&#10;r+I0+jxruhnh8PXrJIceZFZW1uAyE4R1MrB+hJUbvmr4C/4Kt6xcT/swW81v96HXLe5lBHzL+4u4&#10;9x+jSD8Tivun9hXwHJ46/ZG+ONiGZrnWPid4ivsgDdKYngC8DuTCF46ZGOBivlj9s74cXHxE/Zr8&#10;Z6fbW6vLBpcuoIJEKgLbSJcvgnGCY0dR65r7jw0pUamV42nD4tfua0PE48xVR53CvP4ed3+8+Of+&#10;CP8Ard9dftG+JIZDIy3HhO7Upv3byLq0I459Ac9MHgk4r9Sv2QPEC6J+0b4VkmbarXTwBevMlu6A&#10;/gWx7ZHrivyQ/wCCb92LX9tjwrDCZLS3votQsrhlO1XjFhNIqk9CNyxnqM7R1r9PfgtrUenfF7wp&#10;M00aqNas5XYvyFWdSSfwx+VffcOxVfhytQ6qMk/xPlM+vSzmlV6Nx/NFX/g6C0Yz/CT4T6ou5Vs9&#10;U1KyDbTjdNDA4X2O2Bzj0B96+A/+CMHxFi8Hf8FKfhBdyPn7ZrTacuBy7XMElsCcgH/lt+pHNfqJ&#10;/wAHHXhv+2v+CfFhdRxhpNH8X2MoOPurJBdQHnqOZVHHXgV+Mv7FXjaH4S/tc/DHxJfLM1noHjDT&#10;L25PJXZFdRSEE9MgISPT86/BoLVo/Ud1Y/p+hnZNW1u2zuNvdMVHoGVW/qat6Hqa3CeXJjK/KTWF&#10;qEn2P4u6yh37LqKKQDsMDaf1OavWQJnbC9RnNfPVr0swTX2l+aIwFTnpvybX3M8ki0uPSv287yQR&#10;iOTV9HKo7Fc8xrnA/wC2B/E9TX42ft/eA7fTfjb8Q4WSaZbf4j+KZnQSKfvwCWMdcD+Fhn356V+v&#10;3xj1lfDv7Z/hK8Vtsk1jaQgH7uZJ7mFvx2v+Yr8uf+Cu+grd/t7eJ9H06GRI9U8SWyPHGNxM13o1&#10;iz5Uc5Lbj/wL6V9RxPzSw1GcusV+F0foXhDWVLOKsLdH+NmN/wCCVXgvSvGn7S/gTRbtLee3vtQu&#10;LgpIuTFLbx3EsDDIwSJMEN2Ydd1fb3/BUDUH8T/FTwD4ct/+PiOxlljQDkvcSiNef+2XT6elfF//&#10;AAR2tpfEv7Wvwz8lZI0tnuLpwJeFxb6uMj2DQhSB03YOK+yf+Chd9D4U/bQ+Hd1ePss7GDTp5WJP&#10;CJfSOfyANfn6im6rXdL8T9mw9SUuLaFSGrjQlJLz5ZHlnw+1yf4a+CPgTdK6/avgb+01q/w4ubqU&#10;/LJZ6lLcNNMx/h+S4Uc8ZwfQV8g/8FM9PvtH/bP+K3hHVprf+0/Amv3Wq6CWdImOkajMt39mGTl/&#10;Kku43RVBxG05PC8fXn7YPgi8u/BP7fXgmxHnN4V1vwz8TtIMYPnQXVxDFPdzLjnAittpYcgbvUV8&#10;bf8ABdLxB9r/AG5vDfxOsvLhj+KHgLQfE0acKywTWjwbGJ6ZWJxntkdK+wjpRlS6SVv8j+c4YqTx&#10;v1qXxXcvvepz3w+vZJIo4vMVlbJJJKhuV/AHI/n7V3S3KmD5trY4AUhieR39gB+mfWvHvg34nOs2&#10;9vJHIrRyYKDGAfu44PHTH+cV6hDqnmqvAkUI2VAy4zzx6cn8a/Hcxw8qdVxZ/SWS45VsPGouqKHi&#10;uaMC4flNysE+TdjjP5/0x9K8N+I6rc2M3+sYqnJAI69SfcEkfnXtfiaNr5FLRiNtrDkn14U8Y4zj&#10;j+teLfFQxC1uGBYMyOylTja2eTj8Ac/WurKZNTsVmzcqLSPZf+CGnxBuPCf7Rvi/T7W2mvrjUtKh&#10;WNU5WJkmVdz91QBySx45r9VtP/aBsbGXw7pOtQ/YtS8QWpmXyf3kdoWfEEch7M2cDtuUj0r8gv8A&#10;gij4tt/Cf7eiwy3Xl/25ok1nAu/aZJBNbTFR+ETnj+EMe1fsjpnwm0/w5bNdWMKzR2kKpaW7MSB5&#10;aTBV3MT3uJuvA3Dpiv5M8fqOXU+Jv9rg+acItNaX6b+W+x8fgamGlRjDFR11s07X16+l/mYnw51f&#10;Tdd8U6xHeafM2pXHiOWUahLZlVK2rKEjSUrhj+4+6D0Vz2NezJqatgqwJ6gf3ua+e/B+l+IvB/wq&#10;urbxhNe24s7R5rm5QiP7PczzXeZIZSNpLrdxruBwnlPnHBLP2f4da8X+OtJ1U6t51lY+G44GSc+Y&#10;08Ut3c+U5ccF9tupLc5yT0Nfi2bZLTrxliKdVclNebvorWfnojuxuWxqqVVTVoO27aenR26niP8A&#10;wVb8c/8ACR/F/R9CWRWh0bT45CuM7ZZZCT+apHXDfDvX4vDnwptLq93LDeMvlJEMsSGbOfw5z6Zr&#10;E/b21mO+/aZ8XfvlYQ3EFtuA5ytvEjfgGBBJ4wCTxzXVfAu8834a+H5WhVlsL8RElC3l7wQp6HPz&#10;S/mR6jP9i+HODWD4ewsIbtKX36n6N4kcO4F+HuBp42DnSjKM5RTs3zJu1/NtHp0UebSFYzJNHIih&#10;HVid+ehA9TupdMgLBWhkLKw3Kwb5SMHkfQdx6U4J+8WJjtEjqqEyliWbAUZ754AA78YrE8ReK9kO&#10;qWtn5/8AammokgTYQCAwPB5ByDzn+8eODX61PFwo0ry3sf5nZHwHjc+zd0sDScaLl8T2im7K78ur&#10;NWOdZBuWRW5kRgD8wKMVJ9+c9P8ACrETsT5kchb97zsAO4K3zZPbkY+h/PmL74j3dpov2ybSfL3S&#10;xF44pB5hEoZVbI/iBUAnqcj1FdXBe29xetYpJMtwFikMZG1kDtsTeP4fmbac9C3NYUcyhVpWnJXf&#10;kfU554V57k2NWJw9F+zUrxakpNONm7tM+U/iV4eXw74zvrEg/u5SUBH8PWuXvVaJzt+VVXAHUKeo&#10;r1b9qewhTxtDcpJj7baRuXI2kuPlPb2H515HeSb7lo1XJYYIBH/6veuONrH+y3hnncs44awWYT+K&#10;dOLfrZJ/iiOCRvMCj5VbABHfn+vT8PakSDfcLIGCnIySflH19f8A61Mjk2OyttGz5kZO+egH+e1S&#10;RN5E277ytwu31wT1/DH40R7n6BtdobexyZVd74x8xI+9/wDq5qG6kWSNVxuVjnGOM89alkj86XeU&#10;kXGSAf5jH1P1xUd0qRQrj94ytxtXDL2z61pymlPohbaJJE5U/KpLDoxGOf8APtVfUN2xjtdchmx3&#10;GBnP/wBanpNtZm5AxtPqD/8AX/pVa4nSKBWZtvZj9QcZ/wDr06l7FbO5R1JfLim2hWBAjBA5znk/&#10;oaz9KuTCzfdb5m43gf3QeByM/Tt+VqaZWhkVt21S2Fz94noT37/pWXpj+TFsk+VQm7n7oC9Tn8R+&#10;NKnzWOKUr1Llm4mZFeNAcYB5BOSeR/Lr6Cn6SqiNlP3WfacDv/n+YqKQBivlbgwbBP04wR264Hpi&#10;nacWeVf3Zk6ruyCvJ6fXH+eKiU31O2jG0rl+8iZ0XawZVyxA4Ppz+WfTivnf4y6b9i+LN1HIB5Vz&#10;slPmrnO7qeMngCvohd33m3bdp4+vcGvC/wBqnTBFr2l3zfcaMw9MtxyP5gd88V7nDdRxxmvVH4r9&#10;IfLHjOEak0v4bUjl59Uj1C1wvyLvzuDZ5wuOO2MDk9mBz0zNcCNoPL2q7KmQrfKclc5AyDwD7dO1&#10;Zuk+XcW8bLJ56AYTC8qzLkgDseMcckCrJRTbPNGzN8oVQvyqFb5Rz7njI9AOor9Lij/NqUbaFhtV&#10;ktbfNx5UcO4uGzu3A4z6+56+vYVQuNQt1eOZXjb7xO0jKg/dC9udwJA5AGKml026lZmW43qyqpXA&#10;OzIG4Edew56Yye9YOrItqRbxrKpkTAyRucnjt3zwfTpWnNbY5JeRpyarbxR+dvb5SEfc2SM5GM9+&#10;3X8qoX+oEsHby2WNgnyk7owc8ng9cEDPHes2Hw/eQ6bDNNuRQQNxXA65xjA5Ixwa1JHm8xZhJHb7&#10;QCSrjaDgfMD2PQ/kOaXMLmMmW/mtLmaMRbmXLHnJfkqeOzH8Bnntmm/2g1zdRblaNZiGfaCpQEE8&#10;5xgZxzxzx05p95p8lvbx5DsnmkjKn52I5BHbPHXnn0INMjC20QWNpGVTlt3IzySCPxJq/Qylc1PO&#10;h/594f8Av1RVP7Rc/wDPR/8Avr/69FHLILnk95dzhtq7m5I5Xhc56A+mM1XkszcSfOzRlicknJjH&#10;v6dOnvTDrEgt+N0kn3st65I/kf0psuseXduzAqrE5X06f/Wrzz1ZRvuIALdH2qrbeG+X1/lWhbXi&#10;q+1V+baCpK5GeeMfQfyrHkvFlkDrneQCW5+Q57fzp0bFtpjboQF46Hv0/CjUz0izcLy28Ttnjbxg&#10;cHK47/Tp6ivoH/gmb+z9b/Gj42yXOsW8s2h2NtIk7btvzMmxPm9ixIHqK+dDemWPGZF3KDkfMG4z&#10;+HJ/Wu0+C3xm8RfCTVUutA1Waxk4DmJs+YpIyrA9RwffHpxUVablTaR6OX4mnSxEZ1VdI+wP2uf2&#10;ZPGHgKG6tYrWa98K6bGLlby3Q+VAuNx3f3egHYYxXyL8QdQ3aZH5WWSI7ZCTnJ424HfoSOvXvX0T&#10;qf8AwVS8bX/h59NvLHT5reaMwzxzKWSVTuGOOxB+n4E58E8U+KNI8TazeXE1lpum2uDI0T/IiBsn&#10;IC4znaSPTt6152FpV4Nqrqlt5nqZlisNN89DQ7XQvibp2v8Ah/w+32axj+yo9tKwQKyrkFdxPcAY&#10;ycHitXwV8T9LsdbuF3WxtY5NyMEwO3A2/wAu2a+WfEnxBeC8aLRm3W28kMqsqE59znv6ipvh0+ue&#10;Ite+y20sdv56u7M2WVFHOQB7qPwrSWWOp7zZnT4nVJKCjc+rfiH8bLWx8OSfc07T/madwu64viOU&#10;XPJIyfu56jPevPfiT8Odc+E0NzeeKLO40vxJqu6GfT5F2vpcSEosDq3Kuu1twIyD9K3f2efgJZ+N&#10;fiUtnrl1eazcQWZ1Ka6Z9seiwI6q7EEkKGL+WGOSrlGPCk12H7bPxJ8NfG74+ateaprFvqFzfag9&#10;/qVxpk4kj82QmWUIw+V85IUqcc9SOa6sFgYUVfqePm2bV8W02tD5d1bw82jahGs1x5hltIp0ZV27&#10;PMXOAep4HXvj0osUlm1FIJIfPWUgIAMs7HPH4nit74tta2/jy/bT5vP0vES6fM0flmS3RVjjHQbm&#10;CqATyCQcZFYdldyQxjaWhnjwVwOjc8j3zmvWp8ul9jwZTadkf0hf8Eg/+CMXwy+AH7KulzfErwD8&#10;OfGnjnxDN/a8015YwaqunQvHGI7ZZGDKQoXJ2/LuY8kcn9EtESLw7pdta2lnb2lrZwpDBbQRCKG3&#10;RRhUVVAVQoGABwAK/kj/AGaf+CnHxk/ZT1iKbwf421q1t7dt7WTzmS1mOO8LZRvxHUg194fDz/g7&#10;L+Inh3RJIdc8EeHNa1JYgIJ1ke2G/szAZB+gx+tehVwGGcXVw9Reaas/1X4mftJN2kmekf8ABVr/&#10;AIKSaPo3/BZHwJrCrc6t4U/Z5ZIZbW0dd13qTS77xUbHG0rBEw5wbd/SuZ/aB/4OZ/iR8ZY77QvB&#10;vh3Q/Bel6lG9vLdyE3V2kbZDkE4VWKnG7B9R0zX5beNvi7qvxW8X6vr2rXjXOqeIb6bULuZm5luJ&#10;5C8j+2WZj+GOlZlkL6KeNtysy/OwYnI+bHHPGTg/ic1lluIVNxjOCfqr9TSdONj+sL4p+Mpfix/w&#10;Sl8S6vDc+a2ufCm9uPOc/ekfSnySR1+YnJHr71/Kfc6bcX1uZGYnzAu5hyyMMY/l69R69P1Av/8A&#10;gv8A23gT/gmJpPwX8N+F5L/xdeeGbnw7qOp3cgFnYxTCdCUUfNI/kspAOACe+K/LGC9mErh/lC4Q&#10;D+FvRffLfrmubFYd08XJxat0t6hTl37DXlmlZPL3RqygIu7nqMbv6j3p0FxJqVvtmWTzI024ZicZ&#10;7j8wMf8A16jtdSaJ3eRSpUKo3E5GCfl98dMHnn2on1ZdSmZiG8v7wJ5baeuf89/emBYuLtvPWVJP&#10;JbhSCxbnnJHPYADnHWrUNx/aMAaMszKXbygDkg98ZwCePTJArFjm+1+W3zfuySxPTqTgfQD8M0RN&#10;3XyxI0gLADnkDofyGOlMUUuhaFyoKLG4jjLjewIyF5559cDr04pkVx5L8qy9MnoTjH+A7enoKEna&#10;aVvLk/1aeZuLD7vGBz9OMemB0FJbu15bhTk7sA453AY3Y6jIx1oQuUbdXO4M3SRQGBJG7nH49Of8&#10;mq897Ja2z+cu1QSSM85PXA9+KllVowdyrGqnaQR34/HPX6Vlal5moRv+7byWODk9c/4ZHT3oKMe9&#10;mfV5NrbmgLZJ/vf5x/k1T8fTSWPhifIj2NHgDt1OCD6/z4raCARthV3Z2gemMYx+Vcv8VbiO38Nw&#10;r5is0zAAjvgn8/8A9VZvYlRsz7M/4JK/EPUPGvhxtD0vTI5bzw9bXlmVSQy3Gry3sUiQw+X2QxrL&#10;FzuXMqg43DHtnw98S6P4n+G981xb+H21a6tZVsILRgk9lJFdxzSyMBjfuilljVMAhUJGVQAfnb+x&#10;L8fr/wCAPjybULHUbzSbjzIbu2vrXLT2l1buZYHVcgcyAKSegYkc17/bG6+GHxEnjur+9uo9L1Nr&#10;e6vLVl/0hNzKkisDjDYzkE5XnoOPj8zwP76U5PToj9C4fzCCpRX2l+h7p4htf7DeEXtjPbx3sCSQ&#10;CeNozMjDIKgjLqVwwxkEAEcVhXt5ZRpEyRvGZARtzkdfTP4/hVeP9rjUvCSrofiy8g1a3kthBpba&#10;rHuaO2j3Rw7ehjjEQRV8vaeSRxmuT1b47aP4lOoXn/CL2d1JDJDPbw2t3OpYM6BlYFiVUBwuep28&#10;HmvDpYefNofWVs3g46o6LxH4ito9MZluLU+Wu1QrgsF4BHXORk/UD8a81Hx2u/C/ieG20lvtF7dy&#10;JBDHaRNJcPIcFECrkklgMYHJIxnOa80+J3xJvPFPjv8AsHw+1nA18VVbrzCYrZSAxOScMR8wBOc/&#10;Uiv0r8Cfsx6P8Iv+CCXgPXtN0+3bUvFfjlda1zVW+ae+uLSbX7ZCzHnasMVuqp0UuxxliT9NSw7h&#10;R55K9j52ljvrmOhhY6c0kr+rsfJPgX4j/EPxJKdS0vSWtrj98n9o6jLhYnSDzgipktzEy44AywAO&#10;a6zVPg1NNousa34s1K88SaloOovLFDN/x4yC3uLZiDD0KtCZyA2fufWtX4YOlu8kV5HDLDpeuxB4&#10;33MAN9jEw+nzY69+uTXc+EYEvP7Z00R/NqFtYygs3OJoJLCVvdfOuFPGBkDiuf2jku3ofueW8G4P&#10;DqPNeb1V38+nyP0U/wCDfjxuttL8WvCBkVkhuNK1+2cDH2jzYZbSdh7CSyA+pwe4r0L9mie7039t&#10;CxtZTJ8t9fxSqRgD9zNn6YIxj3+lfAn/AARb+LbfCz9trwLJdzIdP8XaNeeCg80m0xFil3EV55Zr&#10;qCeML3Mp4ya+49Y8Wah8G/8AgpR4b025hZtP8TatDc2kuPmX7SWR8/7PmMyetfsHAtSnUweJpLeV&#10;KW/eN/01P5Q8Xstlhc/jOCtFzT/8Ct+p9OftF6c0PiS3bl0a2TI9tzjn+f4CvJv2grJfFf7CPxG0&#10;+ZFmW3u9NvFVlDqAl7ayA4PHHlk+9e0/tRWp2WNyHwZBtU5/unp/4/8ApXnOtafBqn7MvxWs75VW&#10;NfD890SeP9VHI46ehRSa8+t72UNH5HlUnhuOYS2Taf4X/Qpf8Eutes5PgN4z0+KH7PqXhv4ieIrb&#10;UndAjXbvfSzpLt9DHLGvvsOMivDNW8FWOm+N9b0O/t1u7a0uru1nV13ebEG8pxg8MGUYOc5FdZ/w&#10;Th+MkHir9sT4s+HZrSaC8v8ARoUdth8kyaJqF5o7ljj/AFjxC0kIOD83TAUmH4naa+lfHDXpLtJY&#10;ftGpO0YAPzLIwK/hht3+TXR4X1PZ5hXoX0lG/wCK/wAz6zj6nePP2l+Z+O/w68J3P7P/AO2zo9nN&#10;My3fhPxjHYT7MlTH9q8lyOOVaNm6Do3Ymv0s0uwEM63C7pJo33LjJDN1z6+vTvXw3/wVl+Fkvgb9&#10;qubWtPk2r4ms4LyGTyeLaWJfs7+28eWj56/vB35r9BI9M33kkiEqsjl0fllAJP19DjPTNfrHDNP2&#10;McThul7/ACaPic4qe2p4fEdbfkz6C/4LAeDIfit/wTP+JEUI8/y7Oz1K3df4fKu4JSwI/wBjdz2B&#10;Jr+d/wAXQf8ACFtE0cixzK/mIwBjfgcHI59e/BB9BX9M1z4eb4rfsK6ppFvEbibVvBl5pixlc75f&#10;skkPT13gYr+XL4m6nLfeJF85TtaPeVbkjjnOM/xEYx6V+DV6fssROm+jf4aH6pRnzUoy7o/rD1yR&#10;R8U1/wCeklsTn15z/IVYS9EXyLwcnqO1Y/im9ZPiDpLE5VoIznqTncv5c/yrW1TTth+T73C8d+n+&#10;NeHmmHf1mlNdjjymsnUrU+0vzSPn/wCNl1H4j/bX8F6VFJHJPFZ2lxLH1cCOa4nPH+6Afrj2r8rf&#10;27PjDN8Xf+Cn/iVtN3Np+i+NLecyqwIzbC00mVcA5P7xGH0J9OP0K1fxl/Y/7T3xq+Kl9avNovwq&#10;0y6fyVz5rSWtoyts/vFlgm65OZF+tfkV4JW+Pxfg8RareTTa/wCJng1e/eRhuN3Jr0fmv/s7nXd0&#10;wOOlfQ8WTjChQw8XdqCb+ev6n6x4O4N1MyrYqS01X6fofbP/AAb26PFd/GZLifDtb+D7u8gPXBGr&#10;XUQOf9y4bHs3oa+i/wDgsPoTWvizwFr0bNHJeW1xZMQACDE6Ov4nzTxXzx/wQF8Uw2/7Sdx4fhVp&#10;DcfDm61EyFiCpGuBCo7HO4ZPJyp719pf8FTvB0nib9l+31SGGNp/DeqW9y8m35lifMRxjoNzxk/T&#10;2r88hH3a0LavX8j7jK819hx3hnN6Plp/KUeX82cD4h0nSfiT/wAFL9Fh1Dz7fSf2l/gHe+HpEVSY&#10;by7jYTHcehZLSSQew+or8tf+CkvhLxF4y/Y5/Zx8cXiy3kem+GLnwPfTPzJZSWOq3yQIx6f6pQoP&#10;tz1FfoVb/E2TTfCH7GfxWF5azSeA/H1x4C1QsB/o9tqkZttzHsI4I1P/AAIGvP8A9on4E6P4htv2&#10;ivgvqAa3kh8f6hrtsyndFYQ6pbWN3YFf7uySFyV4BweuTX6Hw7gf7RqworeSbX3XR+I8YU3lGMxF&#10;Kf8Ay7m0/ROx+U/7OHiqaxikha4H7lwgDSfMA2SGA/MDGO3rmvp/wbrsGr2i7lkZG2R72Gfm4zk/&#10;h+YAr4ztYb74RfEO8sdVtpre6hlntLqNgN4kVgCufXegII6jGOOv0P8ADb4hvdRZIw0bjeSdqknr&#10;x2/z9K/PeKsrnSrtNap2Z+ocBZ1GphVTb9PQ9U16xjmseMyZUhc9CRjJ+v8Age2a8L+KsJiMi7Az&#10;Nw7EHg8g847fXIzXuH9prd6WwRtsjjZljx82SPyA69ePy8w+LOn27rt3LbyhwUVsbnwD04zkckY7&#10;V83g6fJPU++xlRypNI8H+E/iG++H/wC0T4Z1KxuJ7W6tb3ZHNG2GiblRz2wzAfnX67fBv/gqJqmh&#10;aSlj4m0+PWvLHFxE4jnfHJPPB578de1fjf42s20PWrS/3bfsN0khYcbsOD+eRj649q+y9KP9p6db&#10;7GYHarEZyMHA/pj+dfP+IXBmV57CCx9JSstH1XzR+i+D3DuVZ9hMTgcypqTjJNPZq66Neh+rnw5/&#10;bA+HXxO00WcmrWNrJOoVrTUUEKvk42/N8rE+gJ6ZrtbTwjZaZrF1q2nPFGt1DbQiOPAhjSLzMFMd&#10;MhycDjp61+Pg8S3On7dzRzREZJOAFGAPw4A/Ou28A/tOeMvhrZzWejaxdWdjcI8c1sz7oxu4JUHh&#10;WGcgrjtnNfzbm/gByS5spxLSb1jPXTTZr06o+gznwDnTvPKsR7t/hltb1X6ox/jP4sfxh8Rda1aR&#10;/mvtQnvGZW+XEjtwfYbgOa9y/ZYk/tP4W31nG6xyNMxiYPkqxVSjYOOARn29q+W7zVjfQmeRVy5Y&#10;MoHI+bHP5ceor6M/ZB1tf7N1K18xOsc4Qcg8tuOOnUr7dPav6KyvL4UMNTw3SKS/QXj1g54XgCu6&#10;Cu6ChL/wFr9D0hNbvfEGs3Fp/Z91bjSIhK0Ui/LLKrh8KRySwUgc9/etLwwYJI5LxVC3FziSPMPJ&#10;8pmVWbvuCsBnuV9xnQsprmBfNi3DGFIB24YHdj8+R6kdyKz9TvVSNYmjZt2eh3bSepHuckfSvYqZ&#10;XJe85X+R/nPU8aqM8P8AVMJglRjZL3ZN67yb0V7uz8kVW0xJfD8lmwKna8UTF9qqqbmi3dsAKOn8&#10;qk8U2Fxd2i6hp6bbuKJlRI2CnYwDZf12uobnPY9arxj7K2/ym/eEFsLyfm5JP4c9ztFaVu32jzHW&#10;OORnkyfMywz8xB+owSCfauSOXpu0jy14q4zD1lVw8L6t2d2veVpK19mec/tIeFV1PwvY6wixxz2z&#10;BZdud0isB/IhuvQMfevn++APmbww7j+79c19geNtCPivwLq2n7Wkae3baEJy5UZUfmB/nBr5G1VF&#10;sr+UKdzD7y5+b3/wrX2ShPlP9D/oj8aPOuGJ4OdlKhNqy6Rl7y+V2zCv18qbcvzCbA3nvg8Z989A&#10;avRXC7dytt+bJH8PI/yapXtwJP8Anku5vT6nH86gtpdkuP4Q/APWP1x37jp71Ud7H9d8vNFGjLtS&#10;P5R+7jILe4Pv09aqXgRrmQKF6DkemOP58/j6mpGYGRZPk4+Vmx90df6Cq1ym3gsC2TnHcdP61rGK&#10;RVOKvqK7s53bwzZ+U78ZHBP07VVvJW+0eWrNlFB6ZC9fz71I/wC7c7QmwgMe+8j1/LvVee6MCtIM&#10;bug/2SPWlcKnkUdZuFWF1Zj98cMMcYHf/PWqdq5hj2yLtRmAAI6k8c/XHepdalVbf+82M54bA9P5&#10;dfals4WiRTuKrhR90nI6D8eOaXM0zicfeGyIxkzuBGR84+YAcD6e2f8ACls/kVmZgy8LtblQRn8B&#10;2pi3R3bvljRmOGxxzkH/AA/+vTokWCRvmURsegbGT3/HP86yTdztgXpZd0O7aF5O7bzjjOcfkcV5&#10;N+1Jp63vgGOdV3G1nWTp8qbu/wCZH48+lepxyefu3quwoF3HnPXJweOoBrj/AIxaJJqHw+1W3Xy5&#10;maLcoz82VbI9s125fV9niIyXc+a46y+OOyDFYWSveEretj520eZYLeFI8zTRjeF5wgIPYY/3fwwe&#10;M53LS8eS9VtzsuWPO4mUnHb+nNcrpkbXDRqVYj+HI4A288+/Hpn8zWvo98plbasOF4HyhTIGQ9+2&#10;c55+vWv1mMrxP8nMdR9nUlEzfin4j1CWPTbPTZI7MXsjiSY4O1kUkICcDLFSAO5IHXNYvgXxFrHh&#10;7xdDpWpbbyG7jSaKSQbJNrYxjJwwzxgDqG9Ca7XxT4ItfG1k9szGSOTAwx+ZG52v6g+nqGPaud8M&#10;/CqDwzqUd9Ot3NqCkNGZnLNGo+XaPXjPNVrY83Rs6m4tnuJ9qiRItwUfJ8n19OmBgcYH5wzRyPBb&#10;7m+WMhPlG7GMEHHv0PuferDatDNbu3ktE0pyQTlo+M7c925HXrjvULOwmkgkklWOB3+QyEDIIIwv&#10;bBC5yO2K0VmibLYpX8MwjMKqzKyqg2Ehunbp044HrVSXS0e2ZbeAKIkxG4yq5BJJGfwGf9r1zV1r&#10;wTXSQFppFYvLH5YwYnBUknHQdOnv9Klgs2i3lI1kUq0bhl3bMcZyenXGffHetYpGfqYP2u4/5+rH&#10;9P8AGium8+z/AOfaP/vwv+NFVoGh83raqpb5g24Z+nHr9aIkxF95cKCTtPX1zXQP4ZktZWDQy7QS&#10;/AOe/wDX/wBBpItEaaTb5JHO8HAGTk4rzNDvbZgWiM+dxyrkZLdOfr6f4GtyPRFdmaPcI8DJA53H&#10;HX256e9W7TwxJaogZWzjdxyCvfOOeo/zxV+7s/s0agSFVUALt4Gcdse46e9SPTqV10COLTzNIz+Y&#10;pUDg/wCR2/8A1VYsNMjSdpJG8tcgMyk7Tk9R/L8qwPEvjG10GJV84STNkmMDcc56kfTFc9FrmreO&#10;Ln7Cs7afbbgjIo+Ykfdz+f61pTp3MZV1F6Hc658QtK0RhHI8lxdEs3lRfxt2DY9enPQVxms6tceM&#10;p1+0LHbWsZBeKNv9YR0yfQZ/nVe+8PW+hahNDGWdeBuY/fz1z/nFNubnYud2MjBBHTmtFBdDnqV5&#10;z3HRqpWM7VG1twHaMdvyr079nbSi91qWoMvzRqqbymV+c5wf94KRn6/SvNYImFlHIzE/MO2AQDQb&#10;+e0u2WOZkjl6hW4YZBGcVso2VjE+pdM8UaZcaW9jqlhZ6hbNe/broGdsXaqgjiidORsQ+YV2YwZ2&#10;zkhdtm/+M+h2EAttP8HeEYZG3MZv7KhmkLFjjl1Y9SSASQOMV4P8NfN1iWRnkdlWMRkyN9wnJHXP&#10;PB9+v4dtB4ctbC6866uswRqAwT5ioB44/AD6Z6cVy1KKvqdkartoc38afFM3jDxxHJJb2lnHawJH&#10;HDbQLAkSZLchQAc5znGMEVzFlJiXb820sMsG+YCtPx7qP2/xfeMs3nJEVTeP4tvHA6gZGcdu/pWb&#10;b2vkPv4yOBkd+oP+fQV0QjZJHJKzdy08P+kbVZVZmYdfmI9/oMVDdW8YlTcpaR3woPYnGD/Knvfh&#10;n3bQzcbhg+3f3xVpZmlj8v8AhVt2Rjk4/rxWj2FtsUZEuLW8QRbl6Z5znoRn1/8Ar10OleKLiOFV&#10;ZlXJIyoHykjn3wMDp6npzWUH3Q7tpXd90k9Cc+v0/X6VCI/Ib9243AFvugZA4z+Zx+NTzdio+Z18&#10;+rzXCvHHJ8gIyR/FtGe449cjHJrPks8XO9/lVV3KWHy464x6gfzrNsLyTTFVmUALy3HTjIPcD6jm&#10;tjSEh1GBmZm6DABzhjx+nt/+ojdhJDg6ynyshWkATc+MYAwAT2HGPTHFVlGE3KPLDMyK38PQEj8F&#10;I4+gqxBpy284kRpIVXlXXqCPQgA5B6Ec8e1Mkt1txxgqrNuZRgkHOMH6VqlYkjiYtIob5lxgAjkD&#10;PGP06VMB9kikVQFbg4LcR9PxPf8AX3qL7Sy26tLsDxguhxnPXuPx69KSEfaJmG7cqY54wDknj1xS&#10;0J5kiZWt1Pl7mYrmPcrbSDkAg9sc/ktPmfy0VfMK/Lz3I4Hb6HpnpTLiGEx+YsmZNvRh68HP1wfz&#10;pLjdBGqHb5yLllbnAAycj3H0xz+FWKEmKSWm/wD1m4tg/dxk45x9DwOazbmVfMVNzeVnOOOpA4/D&#10;kn2q/dTeWyttZpI22AHkA4xgZ5xg9+/PUVSa3SctjzNzydPc89/x+tS2Ty6lZ2+3Ptb7xXJLNnjv&#10;+PBriPjLe4e1g+7wWIzwen/167aKWN33KzL1HzsO2c8f56mvN/inc/afEA+YsqjCk9f/AK9ZyKK/&#10;gVVjZpG6r24r3L/hc154l0uzW90+zubyxiEUc2SokQF2HmodyORvIU7RjJ614/4Kt9uiySY27SAD&#10;jr/nmuq0S1kRd0bFlXhV9jXDiKcZr3j1MHUlT2PQNF1FfFEhbVEW4vrp2V7ljtZIyOSXA3O7EsMs&#10;ehxXeWWkXE3hC3s3mENlb5EKQqN0YJA+997J27emeoyAxz5p4emktpIwyM2w8/NkA8Z/kPrgV3On&#10;ao32NFbb+8GwgH5Yy3UfiD+QPWvNlQinc+mw9S8XzHI6V4XsYfEJRoY4orj5Xx7DA/HAPPvX6seG&#10;NVm1D/g3T0PRhmVfBvj69tPNHDIjW13dozY9Tclee5zX5gJpskeoxsqrG0aiTjhVHPb16f4c1+i3&#10;7GevN40/4JU/tDeE7mbnT9S8O6pZBv4fNvxZylcn5TtkTPru75rsTvSlHyIy393mFGouk4/mj58O&#10;kJDD8QbiN40aHXLxEff98rNZsvBPOPLPOeME5rttT1CXTfiBGbGTzo5NOv3jV5MxnydUlu8cnAHl&#10;AEc8fkK4fSp21DTfHfmRooe5a5UNwyCfTLt9vb5WCLwfT0yK67Q9dbX9W8IySK27WDcafM5X/n70&#10;m0jHHc+aXbPqxx615MVr/XY/qenWkqfz/wDbv+CdH8FPFx+DPx38J6pOZmh8L/ETT2eSEnabe1vi&#10;8oOOi7bhcgeoBr9df+CkfgqLwX8TPhT8Rot32Hwv4itG1QgZY20c8cufbaolb8s8V+IvjSy1TVfF&#10;GtX1jIs9vdw287QjKqj3NoLl25P961UevJFfud+1R4nPxw/Yd8M+ILmCNbfxJpmn6rKVG5YPtdmT&#10;xn0eVQM195wjU5a8Ip7txfo1Y/mfxqoN4mNa32bfOMj2X9olZG8Ow3EhjRInZAPUnBB9OiEf8Cry&#10;Y61JF8GPiipYFl8Iai28/L922fb+e7PH9a9E8QeJ/wDhaf7Nuh+Iim6PUNPttQkRBl0do/mUeuCS&#10;P8ivPdM0+PX/AIZfEjR7OWGa/uvCV3F5CONyGWF1TIP94k4J7A/h6q9zL6tKe6dj+ccRRm+KsNWg&#10;vdaTv+B8f/8ABODxSPD/AO3jpOuR3yyQeNvG3jrw9d+fJuPkPbabqlsRk8M824nAwQCOnFfVH7W/&#10;huTTfGC6giTL/aVmVRiNw86P5SAPUKIz655r86dO+IUnwk1PxZ4zmEt3Y/DH4u+DPEkvkxBZIbe7&#10;trlLrG3qGFtDGc+nPJr9Yv2rfCaaz8Oribbun0q5Ep4yTHIQpH0yVJ+leFwxjVgs6o1HtPR/M/Q+&#10;MsH7SNekt0218mflL/wVk0OLxl8J/C/iZVb/AIl1/JEwdSGFvc2zMfddrxR5BxnPrjP0P8Jtf/4S&#10;34VeG9Yj/ef2tpFpfgsSGdZIVfPPOTnOO2TxXkn7fxmvf2PfGEbzNdTWZtirH+D/AEyEZB6DCSH1&#10;4FaX7APjWXxt+xv4JuJPLWTTbJtKZcdBbTSQK34xxqe5+av6OocscZOEesUz8gqRk8FFvZSa++x+&#10;ln7FfiQap8G9Ph/i029ltXGecs4kP/o3H4V/MV+0N4MPgb42eNNFuBHF/wAI7rWoaUYd3+qaOeRS&#10;CPqCOemfTFf0d/sFeIC2n+JNPDDy7W4t7pFz0Lq6sfofLT2ya/B//gqX4GXw7+3z8ZIWjjhll8Z6&#10;lexJGxUN9ok84/iQ4PsTX4TxJhfY5pVh53+/X9T9PyWsqmDpyfa33aH9BGo+Jf7e8MeCdYidQuoa&#10;HZXYYEkMJIg+efrwetek6lcebaQ3Efzb0V/Y5A/+tXgnwNdbz9jj4I3Qbd53gHRDgtuH/HhBk/8A&#10;jw5r2zw/eLrPg6zZcZWLaB/u8AH/AL5r5zPItYSlWj9l2/U83KazhnFei+vK/wCvvPi39tyx/sX9&#10;gj9p7UYd8F3da08buE2ttnvLZMZ6kFJm/A1+WdhDby/GoKsImht/J8vIyiZ8QZBb1yS3B/vH8f1r&#10;/wCCubW/hj/gnd8WVkm8ufXtV0dt4OGQi8sExn6Q49eor8dbbxcmh+J9Y1KS3VJLHTI7iNSMkEao&#10;JCB3ziMnPHDfn5+b4r2/LUXVfokf0v4S01So15S7r9Wey/8ABHP4jf8ACA/8FGfhPf3F5Np+k62u&#10;peDHywxOzwSzwxMehDXFxDgDvt68k/td8ePBK/FP4CeNfD5jaaS/0m4jhRfvNMIy0ePfeoPvX85v&#10;wZ+JF18EtP8Ahb4+S3juZvAfibTvEf2boZ8Xb+b83VQRZwrxwN4+lf0xWMoi1qdR92Tleeo6/wAj&#10;1rwoyX1iCfW6Z8/xtF4LO4Yulu+SS9Vb/I/I2HSP+Fq/8Em/2hPB6qZNX8HtZ+NdLSNyssbwyr9o&#10;kXHOFhhfJHTzM+le1fHfXLH4iftAnx/pcMlvb/Fj4aeF/FTRMOjub6MZPqIvKH/AT71zf7O3w/h0&#10;z9qf4u/DuSQ+T4i0HxF4YiHK71IbaeMY/doeeDWt8E/Dl58UP2aPh74itdsieFfhB4Z050iGWMf2&#10;rVbfccHICC3T2wxPY1994cY2FHHUXXdlGTjd99l+Z5vj9gYzzGticOtK8IVNP70Vf8Uz80P+CuPw&#10;CXwN4xs/HlijJZeKD5N0VQbYb2JVA5xjEkYDDkklJPSvLvhfq8k3hq1vWK+UoDOgIG3gAcnnjAGT&#10;zg1+kX7Svwlh/aN+CPiTwbIF+2XlqZdPlYYEF1GpaMgnoGKlCf7rn6V+ZvwJhkuvDt1ZXkMiSWLm&#10;CSGRCf3gLZUjpuGQMelfSeLnD/sK/wBdgvdqav1/4O5+c+FedOaWFb1ivwPXPh18R47q9ZVlEjrK&#10;S3J5Iz745xk/X2roPGWmrqdm0qqjdDncQNvsPUfl3rhPA/h2Oz1h1kih8qSRSJMDcB6YB7cfixPW&#10;vT9VtYrbTJoyGaOJAGXOFbg5zxyc4HvjtX4HWjGM9D+lMDWlUpe8fLfxw0b7FHI/zETDEakjKqOe&#10;R3655z619GfBjXv+Eo+G2lXW1WkayTzCzfM7HBYHHqTn9a8R+N0SyWrFYtu5QSWBDDuOnXpg+1d/&#10;+yZrK6t8JNNDMu6PeFBY9FdlHf0H6UZlFzw0ZPp+p+qeBOM9jn1fDX+OF/mn/wAE9Za2jki8tjho&#10;ydpVsgdT/h0rJ1pzC4hXaqyKN5+8QMnp+AH6Vfa5MDMihdrZBB6k47fl+VZHiy5aBLfG4GeTOFP8&#10;Of1Jzj/Jr5101c/rytdQZSkk8iDbuk+coSwOSRjn9Mfka73wf491PwhfG6sZmtZ/L8o7R8siMQxX&#10;B4IyoOOmVz1rhQBdSorf8sWAI2gYwPf8vz78101tfLMuWXcMrn5eFAB5PPHv/u/Wp5baLueNPA4f&#10;GUZYfFQU4STTTV00+jR6JaftReMNMkaSS6t5GcqdrQJkYzznGT1PfqfSrD/tL+JLm4G68hCyKSGN&#10;uhI5yOo6j8/yrzkLhNzeWD/dJ5HPBzTr6EeWqsoVsnYM4+nP+TWvtJHx/wDxCLgtO6yyiv8AtyP+&#10;R6VB+0t4gkj3edBIq8tut12nnOOnbH6VNf8A7UfiKFWWKSz/AHnJMcYPTsfXoa8j2qj7Yztyx5Jx&#10;nP8Akdaa67YPlZdq5P3s4OecD8P50+bS4v8AiDfBcpKTy2l/4Aj0q5/at8UyRyRx3kSttZCq2ydC&#10;NvPH8unbFefyai+rStNPiSZiCSUH+ev+NZ8MCsNrKrbiGBLZ9/yHT6ValkaOD+Ld35+v+fwrON2z&#10;7DI+EcmyWMo5ThoUea1+WKV7eg6Rgquo8xechlJHT1wfeqbeYl0qs77WCjJ4YE579amlkaaZNpbP&#10;zdGxyBkH8ufTINVbmVlXjzGUMXOT3IIz+uPbnPNTOLWqPpIqzsWPOaO7+X7srCMsvGMcj+fH1qSS&#10;cQ7cMNq8nI+9nj+lQC++226lWZPL28g84wcfn6Zp90dkUjA/IpJKgfdxn8R0ojdq4epDfu32eMkL&#10;GN+W285z1P4Y6+9Ug6tbKowzE/LjljyCf5447VPcHZb7FYNyeRk9en51TuN32iHnAbA+Xgrnn/JP&#10;/wCrTbc56jKusS+fp8sn3ldgvHzck4qa1uPKgWQKd64DEdMcgn6/1FVWbdFHGgbzGcqy8+2PcdcV&#10;ccLHY7VVR5bYUhvujvx+fPrmle60M47kEYkkY7lVNuDsb+E464PrimWkgUNtOIwem4g/l265/Cop&#10;GUKWYbmjB3Dbtbv/AF96WOfztw3SFt3+6WP4fj+NZK61ZunYurcbXKs7DcMD3/yMfmKztdtg9jcR&#10;sqyJOhUgjBIPv9e/rzV2BlaXA+VmGGH944x/j19zx0qhqs21d/y/NkcLjaMZwT/k/wAqqnL3k13I&#10;xkfaUJQezVvwPk+ygNnNeQp526GUwzDf+8YY5/EnP0BrVV5J9Rmt5ZHM2diDLNu+Zhz/AHsnn8BU&#10;Hj62OleP9Qi8td8m+TjB5ORxx6r+Z9qy7O+kS/jHzblYnGOFz2B+hHFfrWDqc9KMj/JrjLAywWc4&#10;ig18M3+Z3dh9qS1XfM37tGZXDDHXqccqOo7ep65q2L1bVoYQ21mjaIqrAFgRzwvbBIPYhvese119&#10;g0cTKkyqnzScLgg8c+wXP/6quWx8oiQs3klwXEjfd5BPA7ZAzjr1HPNeh5nyTp63RnjT5P7SkVPJ&#10;yWDOCTuAOcH0B7/hzRcW00UE21nuvLYky7yRk5X/ANCJOTz82ajtQzpMPOaNhIQium0rn09RkkYO&#10;en0qS1kDSBnX99ITIGVyuHJ64/8A1d+/VxlYzqFa7lke/C/6vdKX3YB+YgbsZHBOFJOOnU4qpCkk&#10;jSR3AjkZovLErtuXPIDHH8R7ZHPHXqbT2ObtVe4aMv8AMzKdgXk/MOOMLgnBHb3NQ6lA1nEn3PmC&#10;7uMZPYeg/wD1nvS2Zjqy15a/89j/AN/v/r0Vj/2tb/8APNf++T/8VRW3MHKZ3iHwtqGmTtHdeH/E&#10;Vo0J2MJtLnWQcEDqmc9+fTpwaqaf4R1nVmc6f4Q8ZalJg7vI0a4kCr/wFex28/1r+nLVdGs5hdF7&#10;W2YsSpzEpyMNx06cn86xdVsILTSZWihhjZYlwUQLjhq+WWPcehUqsvI/ls8S/EW70/Vrq3/s2e1u&#10;rdzBLBOnkvC6ZVlK4+UryMYBB9xxgT+ItU8Rwv5k0cflqSRGMZAGevboentVXWbiS71C+lld5JZr&#10;qYyO53M5yeSe9SRO0emSFSVPlScj6CvepxTjcPaO2pLa6Ha6do8lxNmS6Zhx5hDYIPJPt/XGab4R&#10;aMXMki7uhzu6A56+/H4dfameK5m/sxvmbknPPXkVJ4OHLf7n9a12M/UjuZHvCzMSrN8vzDsCf8+v&#10;FVb/AJWP5vmbkjHT0/PrVqT/AFn/AAJv51V1b/j7/wC2Q/lRE0kaUJZ9C4/hPC4+6OR/h196jns2&#10;lskuFyxYhSepOOn07Vd0850/8v61LZfJHcbfl5fp/vGtOpmdd8H7V7XTrq6upvs9vMUCtt/1hGQD&#10;j069O4rrINTs7m9bz7gCGRAHYkLvOc/h24564zXlfiO5kjs7dVkkVRaRYAY+9Q6IxudThWT94uQc&#10;Nz6VFSFy4vQ2fGcMVp4jvNuxYbqVp4lifcqpJ8wGepxnHJJ9z1qCGZSuVKx7vmCfgfXt6VD4zHla&#10;9fBflCtgAcY5as/SpGEDfM33B3/2lpxFym0bVreFTGFZQdrYPbnn+f5GpIGzNtJVY8gA9sHk47Z6&#10;dc1C7fK34/1q9sX7Qvyr/qz2/wBmq3RI65RmZVX5jwFbPXg/oOn41IIAqxr82dpyCeDnv044H+PS&#10;q12cO34fyWpoD5kg3fN06/U0ATi1QxiOP5lbAwG7jOB6dsZ5+tV1t5rGUmNyqqwyp/g6dPbkfhU8&#10;h/eKvZljJHr8jVft41fxHaoyqyGeNdpHGMjjFAEbag8rq0zSNIrfIW7nHTPbnd0xwPrQ8mzy5I44&#10;9rfIGwCOeTkfnzx+lVtQUfZV4H+tPb/pman0vlJP9kLj25WqAktp2SJo441VlYM0gAJGMnI/Mkj/&#10;AApsU8ZgkVpMnePkCjBbAHTH0P58VXRz56Lk7fLfion41C4/3X/maaViZR1JwXFz5m5mdQqYbn3P&#10;455xVr5bm4aQ/MmCGTeeTtwD+o/L61Bd8Rzf7MPHtVdZGFsvzN1Pf/aSkU42LV9qEk77d/zZ54AY&#10;EjA/Dj9PfNVG3TKjLH/q8LvzuJwcj6YB+nFWNYjUTMNq42jjH+09RhFE8i7Rt3oMY96kI6lK+hW2&#10;tCFXIjJBIPBz2/z7e9eUePIz/aMbEEmRPMYehJJ/rXquvnHh+Vu/PP8A33XnHxI41D8SPw2Cpkuo&#10;47lzwnCx0/hjjOT8x5GMf/WrvdDto7KApJ91h+6bfgZAzj+fp/hwnhw40z8D/KtzUJWGk/eb76d/&#10;9la5Zas9GGkT0jQRDd3DRNJtPG5jivQtK0C3hA2qZjwqhlEg4HUfTHGOOvrXjvguVjqMQ3NglcjP&#10;WvTNLmeO0hVWZV2TcA8Vx1qZ6GFrSZsXmlwzsssZ27cBlA24GA2P1HX0x9P0A/4JoeF44/2OP2jp&#10;rlvLjttD0jeeOCL4y9Pbys/jj0r4Q0sZkuP94fzNfoP/AME6Tv8A+CYX7U0rfNJ9qhj3n720QRYX&#10;PpyeK2wtHn5l5M6PbSjUhJfzL80fKukyLaaprVtE3nfabTRZCyHOQ1v9lcH8boEDjkfgafwpulHg&#10;/wAJ6hMGEen6xpNwWR/uCOS9Q9uD+7Uenyqav+CGK/F26twT5DaTp2Y/4DjWLbHHSuK8MzND+zxE&#10;yMysv2fBU4I/0y9rworX7j+pmkqat2m/xTPVLPRCviiG2MjTzXmkWcSb22geXcfYAzd/uFuvTJPY&#10;Cv1+/Yyuz8ZP+CMHhiTUmO608N3VupI27RYXUyQkAdMLbocdhivyTlH/ABcf/gF4n/ARrM2B9Pav&#10;1O/4JRStcf8ABHmdJGaRETxEiqxyFXzJTge2STj3NfT8N1HGrzLe8fzPxnxipxeHg/OS+9Jnt/7O&#10;mk2nxb/4J7ad4f1aaY2smlXui3LwzGOby4pZoAyuOVbYqkH1I614v+wz+zNH+zf488UQ6P401a8s&#10;fF2mjT7GK9gFx/Z8kYYxyby2W2hpBtwAflHAGK9A/wCCed5NL+ynrQaWRhFrV4iAsTsX7HbNgeg3&#10;Mxx6sT3qz8Fv+Rm033u1B9xk19viMFB18U7vRvr3v0P5NzjNMRh8VgXSdudq/nqj4k+H3gXUvHvx&#10;E+I/wj8TW2k6O3xr8Ex2OmfZwm0+IdFJeKFnIyvzfa2YvgsVYA5xj7X/AOCefxdvP2o/2LvDt54g&#10;3rrcdjJ4Y8RxTOZJo7+1/cSGQnne8flykA8GQDrzXxv8ZrWO3/aD0m+jjjjvl/aS0y3FwqgSiJ9V&#10;13em7rtbYmRnB2rnoK+sf+Cc/wDo/wAQ/wBpi1j/AHdtD8W78xxLxHGWRd2F6DOBnHXAr88x1NKj&#10;TrreLv8ANM/XM29/EycvtJP70j49/b80W40f9mD4lWU0a+fY2sKld4XbJHdwg9O4C44/wx59/wAE&#10;XvEtr4j/AGd/GGkxruutB1oXeSm0tHdQoF9z88Mmc9BjtivdP+CvEEcfw4+LYVFUEQ5AH/T1BXyv&#10;/wAEPzs1T4pRrxH9m0w7R0zvvO1f0Bl+YVauMw9R/bpq/wCDPyPE4eMcJWh0Uj9MP2KdWXS/jBcQ&#10;zHy21PTpYY0U/K7q6y5x0J2B8cdj+P5K/wDBc6FtK/4KT/E6NfLPmXdjOM9UZ9Msn4Hqe+fr9f1M&#10;/ZvkZP2l/DCqzKvmXnAPH/HrNX5hf8F02K/8FPviNjuuk59/+JZZV8fx5BRzPmXWKf6foe9wrNyw&#10;Nn0b/wAz9Zv2MvE6/ED/AIJy/AzVosqIvDEWlbtvzK9qPsx/W3I/Cva/hFrXmeHrqDJIglDjd/dZ&#10;f8Q35186/wDBMo/8alfgt/1yuf8A0tvK91+EH3NQ/wCA18fmkFLJpt9Hf8Tzp1HT4lgo/aVvw/4B&#10;85f8FrfDkl//AME/PH84ZiLS70CUbXKsx/tJUwSOfvSKR7ivxr+JESw3GtW9tbG6aZBpcQXhi9y0&#10;7R4HGOmM+gOPWv2z/wCCvZx/wT4+JX/XTQv/AE729fiYbqQfFDRf3knOraA5+Y/e+Xn6+9fExk5Y&#10;eEn2P6u8Nv8Adqke8l+RW8RaZbX/AId8T6bb4WG1lvoreJnJWOJJILiMnGM5jWcjHvwK/oJ/YX+K&#10;8fxj/ZA+Evilrz7dcar4XsEvrjIO68jhWC5DEcbhPHID7g9q/n00TnUfECfweTb/AC9v+QTd9q/a&#10;3/giwip/wSj+Dm1Qvy6n0H/UWvK4cVK3JNdGjl8TsPFewqL+9H5JnK/FCNfg/wD8FQ77WFi8m3m0&#10;a71yNRwJB/ZVxvI+skMh/Ou2/wCCbemaHcfDG28N/aorye3+FvhC01SyYbZVS4h1G7DMAMDf9rkU&#10;AYI8vnsTxX/BS393+0qsi/LJ/wAKz107h97/AJBmr965b/gmjeTR/wDBQfxFbrLItvN8KPD0kkQY&#10;7JGTTdC2MR0JXzpcE9PNfH3jn08SnTw85wdmpX+ejPneNsVLFUMDOpv7CMflGUor8EZfxK8JyeAP&#10;GuqaPP5vnWN0yOwz84B3Iwz03KVI+uOnFfmt+098NY/hV+2N4njsysemeLIU163UNkbppCs3pjEq&#10;SEAchdvJzmv1p/buURfGfUmUbWNnauSOMt5R5+vvX5r/APBR5FTxn8J5goEstnqIdwPmfC2mMnvj&#10;J/M1/RvEEv7T4Jji6/xKMZfPRH4FwhJ4XilUaezk18jlvAWnia6jykbSM2GByNxzz+eD+fFdXrOl&#10;yHTmZ90m5QzKFPzDOf8AOMcDisHwL8rIw4bevI+td14lGPCcbfxMoye56V/ItWTlPU/szC01GCSP&#10;lP49W0i+evl7F+bq3TkEDHvjg1Y/Yq8W/aPDuo2DTFRp92yKq4DANz9cElv8mrXxyjWRLosqthG6&#10;iuN/Ysdv7c8Vcn/Ww/zkr0MR72Bk30sfReGeKlR4xoKH2lJP7j6sZ/OVd2wMuDtK5B7kenHFZHia&#10;FUiRjuUiUgNgfdPH4Zz+X63rY/uLj6/+01rO8TDfpd1u+bg9fqK+ZjLQ/uLFa0Wyvocn2zd5idJS&#10;p2NkAHpwef6VvWTsXZWbBAVht4A5HP157cdRiub8Ln5rj6L/AOgNXSWA4X/gH/oVFnc8/L37hZ8g&#10;sjMi/NgBR9Bnn/P/ANdJr5kkO5dykEfN3+6fpjBxj/GobCRmvWyzH5F7/wC0an1rmRfq1EUmrnqf&#10;asQCeV412urB1DEZ65Bx/n1xUlndLI2flXc/J2+nIH+PtTJhul/4D/Wqtm52nk/fP/oRqNDbl00L&#10;ZnIPddo289WB/wAmpFuVSBY8NhXyT3AHUfkTg85wTmqmondeHPPI/kant3ZpGySevf2p8o3HS457&#10;oKyhw2AMgZwD+PX8qjmiaS1kT58BTsP1/wAc0I7LHwSOn/oQqxKi7vujqO3saFruLrYy7KVtzo7b&#10;WXAGO4A5IH4n86ucMfMUhTg8rxkAcY7/AORVGI/8ThR2zjH5VeuVAXp3FOEb3HU3RTnZfMkw7NtH&#10;QHpg9T/j6VTJxF99mkTlCxxs68AH/P4HFWNMH+kJ/wBcSP8Ax4VYiiWWKy3KrbpGzkZz96nGN9zk&#10;qb2Me2K+excBkRiyHrjPX+vr19qlluluSGVZOAOB64PP48flTI2OF/CnWyKZbcbRjCcY9xWclyvQ&#10;I6ale4nZR8q5xgAAbTnGM8f59arxT7JcL8qqAOD93p39vepNx+22/wDtHn35WpNP/wCPX/gbfyFH&#10;LzMq41FmibPyMuCCxH5Ee49f51DqMkrW8ilQq5BUDtj+fpV5f+PWb6D+VZkkjGyX5m6nv/tUnDld&#10;0abxPnj4+aeo8arKxCxOdjYGNpHfP4nn/Z/GuPfUFmv4wQCrFWy2RgHqM9fx6+vevQf2i5GTxRDt&#10;Zh8p6H615hfnbpcLD73m9e/3hX6bkUm8LFs/zL8bsLClxViVDZu/4Hdw7bZMTKsjKpJbGc9lB742&#10;5Oc+gpLW7miijj8mKRd/mBWIBBY8j8NpGPQ8c5qtoUjNZK25tzIm456/IetRa7IwsJjubPmA5z33&#10;17ltLH47GbvctS6iupNJKrx5zuGMj5cAZAGBnp25xzz1qXmrRpd+WzNcsp2iSMfKhzwf1yRzjGcH&#10;IzWhOyzjxxudicd/nf8AwFN1sYu7dv4t5571IqiNSLVvMHmvDHJ5ij92x3MuMdSe/HPqMj1Bj1AN&#10;d2zpGsrTNkIFOQx5A4GTjaSPxPesXQpWWGPDMP8AR2fr/FuXn6+9TXTFdXhxx93/ANCq4rUjfcs/&#10;2Rb/AN1PzP8A8TRUG6iteZlaH//ZUEsBAi0AFAAGAAgAAAAhAIoVP5gMAQAAFQIAABMAAAAAAAAA&#10;AAAAAAAAAAAAAFtDb250ZW50X1R5cGVzXS54bWxQSwECLQAUAAYACAAAACEAOP0h/9YAAACUAQAA&#10;CwAAAAAAAAAAAAAAAAA9AQAAX3JlbHMvLnJlbHNQSwECLQAUAAYACAAAACEAhah/5rcEAAAlCwAA&#10;DgAAAAAAAAAAAAAAAAA8AgAAZHJzL2Uyb0RvYy54bWxQSwECLQAUAAYACAAAACEAWGCzG7oAAAAi&#10;AQAAGQAAAAAAAAAAAAAAAAAfBwAAZHJzL19yZWxzL2Uyb0RvYy54bWwucmVsc1BLAQItABQABgAI&#10;AAAAIQAvJ28a4AAAAAoBAAAPAAAAAAAAAAAAAAAAABAIAABkcnMvZG93bnJldi54bWxQSwECLQAK&#10;AAAAAAAAACEA7LwJsJhIAgCYSAIAFQAAAAAAAAAAAAAAAAAdCQAAZHJzL21lZGlhL2ltYWdlMS5q&#10;cGVnUEsFBgAAAAAGAAYAfQEAAOhRAgAAAA==&#10;">
                <v:shape id="Image 172" o:spid="_x0000_s1044" type="#_x0000_t75" style="position:absolute;left:381;width:30638;height:22002;rotation:3416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L3/DAAAA3AAAAA8AAABkcnMvZG93bnJldi54bWxET82KwjAQvgv7DmEWvIim9uBPNcoiCAoe&#10;XHcfYGxm267NpNvEGt/eCAve5uP7neU6mFp01LrKsoLxKAFBnFtdcaHg+2s7nIFwHlljbZkU3MnB&#10;evXWW2Km7Y0/qTv5QsQQdhkqKL1vMildXpJBN7INceR+bGvQR9gWUrd4i+GmlmmSTKTBimNDiQ1t&#10;Ssovp6tRcJ5eTLGfD37N/m/WdcdDSK+HoFT/PXwsQHgK/iX+d+90nD9N4flMvE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Mvf8MAAADcAAAADwAAAAAAAAAAAAAAAACf&#10;AgAAZHJzL2Rvd25yZXYueG1sUEsFBgAAAAAEAAQA9wAAAI8DAAAAAA==&#10;">
                  <v:imagedata r:id="rId29" o:title="IMG_0548"/>
                  <v:path arrowok="t"/>
                </v:shape>
                <v:shape id="Zone de texte 175" o:spid="_x0000_s1045" type="#_x0000_t202" style="position:absolute;top:19050;width:25050;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84DsQA&#10;AADcAAAADwAAAGRycy9kb3ducmV2LnhtbERPTWvCQBC9C/0PyxR6q5tatDV1E6og6kVqKhRvQ3aa&#10;hGZnl+yq8d+7QsHbPN7nzPLetOJEnW8sK3gZJiCIS6sbrhTsv5fP7yB8QNbYWiYFF/KQZw+DGaba&#10;nnlHpyJUIoawT1FBHYJLpfRlTQb90DriyP3azmCIsKuk7vAcw00rR0kykQYbjg01OlrUVP4VR6Ng&#10;vZq7V32oxnaxK6b99mfzdZBOqafH/vMDRKA+3MX/7rWO89/GcHsmXi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fOA7EAAAA3AAAAA8AAAAAAAAAAAAAAAAAmAIAAGRycy9k&#10;b3ducmV2LnhtbFBLBQYAAAAABAAEAPUAAACJAwAAAAA=&#10;" fillcolor="#7a2f00" stroked="f" strokeweight=".5pt">
                  <v:fill color2="#d35704" rotate="t" angle="270" colors="0 #7a2f00;.5 #b14801;1 #d35704" focus="100%" type="gradient"/>
                  <v:textbox>
                    <w:txbxContent>
                      <w:p w:rsidR="00B22540" w:rsidRPr="00506912" w:rsidRDefault="00B22540" w:rsidP="00B22540">
                        <w:pPr>
                          <w:rPr>
                            <w:rFonts w:asciiTheme="minorHAnsi" w:hAnsiTheme="minorHAnsi"/>
                            <w:b/>
                            <w:color w:val="FFFF00"/>
                            <w:sz w:val="20"/>
                            <w14:glow w14:rad="63500">
                              <w14:schemeClr w14:val="accent3">
                                <w14:alpha w14:val="60000"/>
                                <w14:satMod w14:val="175000"/>
                              </w14:schemeClr>
                            </w14:glow>
                          </w:rPr>
                        </w:pPr>
                        <w:r w:rsidRPr="00506912">
                          <w:rPr>
                            <w:rFonts w:ascii="Calibri Light" w:hAnsi="Calibri Light" w:cs="Calibri"/>
                            <w:b/>
                            <w:color w:val="FFFF00"/>
                            <w:sz w:val="24"/>
                            <w14:glow w14:rad="63500">
                              <w14:schemeClr w14:val="accent3">
                                <w14:alpha w14:val="60000"/>
                                <w14:satMod w14:val="175000"/>
                              </w14:schemeClr>
                            </w14:glow>
                          </w:rPr>
                          <w:t xml:space="preserve">Festival </w:t>
                        </w:r>
                        <w:proofErr w:type="spellStart"/>
                        <w:r w:rsidRPr="00506912">
                          <w:rPr>
                            <w:rFonts w:ascii="Calibri Light" w:hAnsi="Calibri Light" w:cs="Calibri"/>
                            <w:b/>
                            <w:color w:val="FFFF00"/>
                            <w:sz w:val="24"/>
                            <w14:glow w14:rad="63500">
                              <w14:schemeClr w14:val="accent3">
                                <w14:alpha w14:val="60000"/>
                                <w14:satMod w14:val="175000"/>
                              </w14:schemeClr>
                            </w14:glow>
                          </w:rPr>
                          <w:t>Beogo</w:t>
                        </w:r>
                        <w:proofErr w:type="spellEnd"/>
                        <w:r w:rsidRPr="00506912">
                          <w:rPr>
                            <w:rFonts w:ascii="Calibri Light" w:hAnsi="Calibri Light" w:cs="Calibri"/>
                            <w:b/>
                            <w:color w:val="FFFF00"/>
                            <w:sz w:val="24"/>
                            <w14:glow w14:rad="63500">
                              <w14:schemeClr w14:val="accent3">
                                <w14:alpha w14:val="60000"/>
                                <w14:satMod w14:val="175000"/>
                              </w14:schemeClr>
                            </w14:glow>
                          </w:rPr>
                          <w:t xml:space="preserve"> </w:t>
                        </w:r>
                        <w:proofErr w:type="spellStart"/>
                        <w:r w:rsidRPr="00506912">
                          <w:rPr>
                            <w:rFonts w:ascii="Calibri Light" w:hAnsi="Calibri Light" w:cs="Calibri"/>
                            <w:b/>
                            <w:color w:val="FFFF00"/>
                            <w:sz w:val="24"/>
                            <w14:glow w14:rad="63500">
                              <w14:schemeClr w14:val="accent3">
                                <w14:alpha w14:val="60000"/>
                                <w14:satMod w14:val="175000"/>
                              </w14:schemeClr>
                            </w14:glow>
                          </w:rPr>
                          <w:t>Biiga</w:t>
                        </w:r>
                        <w:proofErr w:type="spellEnd"/>
                        <w:r w:rsidRPr="00506912">
                          <w:rPr>
                            <w:rFonts w:ascii="Calibri Light" w:hAnsi="Calibri Light" w:cs="Calibri"/>
                            <w:b/>
                            <w:color w:val="FFFF00"/>
                            <w:sz w:val="24"/>
                            <w14:glow w14:rad="63500">
                              <w14:schemeClr w14:val="accent3">
                                <w14:alpha w14:val="60000"/>
                                <w14:satMod w14:val="175000"/>
                              </w14:schemeClr>
                            </w14:glow>
                          </w:rPr>
                          <w:t xml:space="preserve"> avec Sami Rama </w:t>
                        </w:r>
                      </w:p>
                    </w:txbxContent>
                  </v:textbox>
                </v:shape>
              </v:group>
            </w:pict>
          </mc:Fallback>
        </mc:AlternateContent>
      </w:r>
    </w:p>
    <w:p w:rsidR="00C50838" w:rsidRDefault="00C50838" w:rsidP="00C50838">
      <w:pPr>
        <w:widowControl w:val="0"/>
        <w:autoSpaceDE w:val="0"/>
        <w:autoSpaceDN w:val="0"/>
        <w:adjustRightInd w:val="0"/>
        <w:ind w:left="708" w:hanging="708"/>
        <w:rPr>
          <w:rFonts w:ascii="Cake!" w:hAnsi="Cake!" w:cs="Cambria"/>
          <w:bCs/>
          <w:sz w:val="32"/>
          <w:szCs w:val="28"/>
        </w:rPr>
      </w:pPr>
    </w:p>
    <w:p w:rsidR="00C50838" w:rsidRDefault="00C50838" w:rsidP="00C50838">
      <w:pPr>
        <w:widowControl w:val="0"/>
        <w:autoSpaceDE w:val="0"/>
        <w:autoSpaceDN w:val="0"/>
        <w:adjustRightInd w:val="0"/>
        <w:ind w:left="708" w:hanging="708"/>
        <w:rPr>
          <w:rFonts w:ascii="Cake!" w:hAnsi="Cake!" w:cs="Cambria"/>
          <w:bCs/>
          <w:sz w:val="32"/>
          <w:szCs w:val="28"/>
        </w:rPr>
      </w:pPr>
    </w:p>
    <w:p w:rsidR="00C50838" w:rsidRDefault="00C50838" w:rsidP="00031C96">
      <w:pPr>
        <w:widowControl w:val="0"/>
        <w:autoSpaceDE w:val="0"/>
        <w:autoSpaceDN w:val="0"/>
        <w:adjustRightInd w:val="0"/>
        <w:rPr>
          <w:rFonts w:ascii="Cake!" w:hAnsi="Cake!" w:cs="Cambria"/>
          <w:bCs/>
          <w:sz w:val="32"/>
          <w:szCs w:val="28"/>
        </w:rPr>
      </w:pPr>
    </w:p>
    <w:p w:rsidR="00031C96" w:rsidRDefault="00031C96" w:rsidP="00031C96">
      <w:pPr>
        <w:widowControl w:val="0"/>
        <w:autoSpaceDE w:val="0"/>
        <w:autoSpaceDN w:val="0"/>
        <w:adjustRightInd w:val="0"/>
        <w:rPr>
          <w:rFonts w:ascii="Cake!" w:hAnsi="Cake!" w:cs="Cambria"/>
          <w:bCs/>
          <w:sz w:val="32"/>
          <w:szCs w:val="28"/>
        </w:rPr>
      </w:pPr>
    </w:p>
    <w:p w:rsidR="00C50838" w:rsidRPr="00031C96" w:rsidRDefault="008352BA" w:rsidP="00031C96">
      <w:pPr>
        <w:widowControl w:val="0"/>
        <w:shd w:val="clear" w:color="auto" w:fill="F2F2F2" w:themeFill="background1" w:themeFillShade="F2"/>
        <w:autoSpaceDE w:val="0"/>
        <w:autoSpaceDN w:val="0"/>
        <w:adjustRightInd w:val="0"/>
        <w:ind w:left="708" w:hanging="708"/>
        <w:rPr>
          <w:rFonts w:ascii="Cake!" w:hAnsi="Cake!" w:cs="Cambria"/>
          <w:bCs/>
          <w:sz w:val="32"/>
          <w:szCs w:val="28"/>
        </w:rPr>
      </w:pPr>
      <w:r w:rsidRPr="008352BA">
        <w:rPr>
          <w:rFonts w:ascii="Cake!" w:hAnsi="Cake!" w:cs="Cambria"/>
          <w:bCs/>
          <w:sz w:val="32"/>
          <w:szCs w:val="28"/>
        </w:rPr>
        <w:t>VII</w:t>
      </w:r>
      <w:r w:rsidR="00605BB5" w:rsidRPr="008352BA">
        <w:rPr>
          <w:rFonts w:ascii="Cake!" w:hAnsi="Cake!" w:cs="Calibri"/>
          <w:sz w:val="28"/>
        </w:rPr>
        <w:t>-</w:t>
      </w:r>
      <w:r w:rsidR="00031C96">
        <w:rPr>
          <w:rFonts w:ascii="Cake!" w:hAnsi="Cake!" w:cs="Cambria"/>
          <w:bCs/>
          <w:sz w:val="32"/>
          <w:szCs w:val="28"/>
        </w:rPr>
        <w:t xml:space="preserve"> Plan de scènES</w:t>
      </w:r>
    </w:p>
    <w:p w:rsidR="00C50838" w:rsidRDefault="00C50838" w:rsidP="00605BB5">
      <w:pPr>
        <w:widowControl w:val="0"/>
        <w:autoSpaceDE w:val="0"/>
        <w:autoSpaceDN w:val="0"/>
        <w:adjustRightInd w:val="0"/>
        <w:ind w:left="708" w:hanging="708"/>
        <w:jc w:val="both"/>
        <w:rPr>
          <w:rFonts w:cs="Calibri"/>
        </w:rPr>
      </w:pPr>
    </w:p>
    <w:p w:rsidR="00605BB5" w:rsidRDefault="00605BB5" w:rsidP="00605BB5">
      <w:pPr>
        <w:widowControl w:val="0"/>
        <w:autoSpaceDE w:val="0"/>
        <w:autoSpaceDN w:val="0"/>
        <w:adjustRightInd w:val="0"/>
        <w:ind w:left="708" w:hanging="708"/>
        <w:jc w:val="both"/>
        <w:rPr>
          <w:rFonts w:cs="Calibri"/>
        </w:rPr>
      </w:pPr>
      <w:r>
        <w:rPr>
          <w:rFonts w:cs="Calibri"/>
          <w:noProof/>
        </w:rPr>
        <mc:AlternateContent>
          <mc:Choice Requires="wpg">
            <w:drawing>
              <wp:anchor distT="0" distB="0" distL="114300" distR="114300" simplePos="0" relativeHeight="251635200" behindDoc="0" locked="0" layoutInCell="1" allowOverlap="1" wp14:anchorId="65BB9DFF" wp14:editId="69A91F78">
                <wp:simplePos x="0" y="0"/>
                <wp:positionH relativeFrom="column">
                  <wp:posOffset>-428625</wp:posOffset>
                </wp:positionH>
                <wp:positionV relativeFrom="paragraph">
                  <wp:posOffset>135890</wp:posOffset>
                </wp:positionV>
                <wp:extent cx="7015480" cy="4448175"/>
                <wp:effectExtent l="19685" t="8255" r="13335" b="10795"/>
                <wp:wrapNone/>
                <wp:docPr id="91" name="Groupe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5480" cy="4448175"/>
                          <a:chOff x="601" y="7859"/>
                          <a:chExt cx="11048" cy="7005"/>
                        </a:xfrm>
                      </wpg:grpSpPr>
                      <wpg:grpSp>
                        <wpg:cNvPr id="92" name="Group 100"/>
                        <wpg:cNvGrpSpPr>
                          <a:grpSpLocks/>
                        </wpg:cNvGrpSpPr>
                        <wpg:grpSpPr bwMode="auto">
                          <a:xfrm>
                            <a:off x="1899" y="8601"/>
                            <a:ext cx="7406" cy="455"/>
                            <a:chOff x="1899" y="7296"/>
                            <a:chExt cx="7406" cy="455"/>
                          </a:xfrm>
                        </wpg:grpSpPr>
                        <wps:wsp>
                          <wps:cNvPr id="93" name="AutoShape 101"/>
                          <wps:cNvCnPr>
                            <a:cxnSpLocks noChangeShapeType="1"/>
                          </wps:cNvCnPr>
                          <wps:spPr bwMode="auto">
                            <a:xfrm>
                              <a:off x="1899" y="7296"/>
                              <a:ext cx="1426" cy="21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4" name="AutoShape 102"/>
                          <wps:cNvSpPr>
                            <a:spLocks noChangeArrowheads="1"/>
                          </wps:cNvSpPr>
                          <wps:spPr bwMode="auto">
                            <a:xfrm rot="4527324">
                              <a:off x="2591" y="7486"/>
                              <a:ext cx="325" cy="205"/>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 name="AutoShape 103"/>
                          <wps:cNvSpPr>
                            <a:spLocks noChangeArrowheads="1"/>
                          </wps:cNvSpPr>
                          <wps:spPr bwMode="auto">
                            <a:xfrm rot="935568">
                              <a:off x="6218" y="7443"/>
                              <a:ext cx="297" cy="298"/>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 name="AutoShape 104"/>
                          <wps:cNvSpPr>
                            <a:spLocks noChangeArrowheads="1"/>
                          </wps:cNvSpPr>
                          <wps:spPr bwMode="auto">
                            <a:xfrm>
                              <a:off x="9021" y="7443"/>
                              <a:ext cx="284" cy="298"/>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 name="AutoShape 105"/>
                          <wps:cNvSpPr>
                            <a:spLocks noChangeArrowheads="1"/>
                          </wps:cNvSpPr>
                          <wps:spPr bwMode="auto">
                            <a:xfrm rot="1529854">
                              <a:off x="2801" y="7443"/>
                              <a:ext cx="366" cy="219"/>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 name="AutoShape 106"/>
                          <wps:cNvSpPr>
                            <a:spLocks noChangeArrowheads="1"/>
                          </wps:cNvSpPr>
                          <wps:spPr bwMode="auto">
                            <a:xfrm rot="4325153">
                              <a:off x="5837" y="7445"/>
                              <a:ext cx="354" cy="257"/>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 name="AutoShape 107"/>
                          <wps:cNvSpPr>
                            <a:spLocks noChangeArrowheads="1"/>
                          </wps:cNvSpPr>
                          <wps:spPr bwMode="auto">
                            <a:xfrm rot="3709295">
                              <a:off x="8640" y="7465"/>
                              <a:ext cx="263" cy="290"/>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00" name="Group 108"/>
                        <wpg:cNvGrpSpPr>
                          <a:grpSpLocks/>
                        </wpg:cNvGrpSpPr>
                        <wpg:grpSpPr bwMode="auto">
                          <a:xfrm>
                            <a:off x="601" y="7859"/>
                            <a:ext cx="11048" cy="7005"/>
                            <a:chOff x="601" y="6554"/>
                            <a:chExt cx="11048" cy="7005"/>
                          </a:xfrm>
                        </wpg:grpSpPr>
                        <wps:wsp>
                          <wps:cNvPr id="101" name="AutoShape 109"/>
                          <wps:cNvCnPr>
                            <a:cxnSpLocks noChangeShapeType="1"/>
                          </wps:cNvCnPr>
                          <wps:spPr bwMode="auto">
                            <a:xfrm>
                              <a:off x="1378" y="7258"/>
                              <a:ext cx="95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2" name="Group 110"/>
                          <wpg:cNvGrpSpPr>
                            <a:grpSpLocks/>
                          </wpg:cNvGrpSpPr>
                          <wpg:grpSpPr bwMode="auto">
                            <a:xfrm>
                              <a:off x="601" y="6554"/>
                              <a:ext cx="11048" cy="7005"/>
                              <a:chOff x="310" y="5283"/>
                              <a:chExt cx="11232" cy="7005"/>
                            </a:xfrm>
                          </wpg:grpSpPr>
                          <wps:wsp>
                            <wps:cNvPr id="103" name="AutoShape 111" descr="Bois moyen"/>
                            <wps:cNvSpPr>
                              <a:spLocks noChangeArrowheads="1"/>
                            </wps:cNvSpPr>
                            <wps:spPr bwMode="auto">
                              <a:xfrm flipV="1">
                                <a:off x="310" y="7049"/>
                                <a:ext cx="11232" cy="5223"/>
                              </a:xfrm>
                              <a:custGeom>
                                <a:avLst/>
                                <a:gdLst>
                                  <a:gd name="G0" fmla="+- 2146 0 0"/>
                                  <a:gd name="G1" fmla="+- 21600 0 2146"/>
                                  <a:gd name="G2" fmla="*/ 2146 1 2"/>
                                  <a:gd name="G3" fmla="+- 21600 0 G2"/>
                                  <a:gd name="G4" fmla="+/ 2146 21600 2"/>
                                  <a:gd name="G5" fmla="+/ G1 0 2"/>
                                  <a:gd name="G6" fmla="*/ 21600 21600 2146"/>
                                  <a:gd name="G7" fmla="*/ G6 1 2"/>
                                  <a:gd name="G8" fmla="+- 21600 0 G7"/>
                                  <a:gd name="G9" fmla="*/ 21600 1 2"/>
                                  <a:gd name="G10" fmla="+- 2146 0 G9"/>
                                  <a:gd name="G11" fmla="?: G10 G8 0"/>
                                  <a:gd name="G12" fmla="?: G10 G7 21600"/>
                                  <a:gd name="T0" fmla="*/ 20527 w 21600"/>
                                  <a:gd name="T1" fmla="*/ 10800 h 21600"/>
                                  <a:gd name="T2" fmla="*/ 10800 w 21600"/>
                                  <a:gd name="T3" fmla="*/ 21600 h 21600"/>
                                  <a:gd name="T4" fmla="*/ 1073 w 21600"/>
                                  <a:gd name="T5" fmla="*/ 10800 h 21600"/>
                                  <a:gd name="T6" fmla="*/ 10800 w 21600"/>
                                  <a:gd name="T7" fmla="*/ 0 h 21600"/>
                                  <a:gd name="T8" fmla="*/ 2873 w 21600"/>
                                  <a:gd name="T9" fmla="*/ 2873 h 21600"/>
                                  <a:gd name="T10" fmla="*/ 18727 w 21600"/>
                                  <a:gd name="T11" fmla="*/ 18727 h 21600"/>
                                </a:gdLst>
                                <a:ahLst/>
                                <a:cxnLst>
                                  <a:cxn ang="0">
                                    <a:pos x="T0" y="T1"/>
                                  </a:cxn>
                                  <a:cxn ang="0">
                                    <a:pos x="T2" y="T3"/>
                                  </a:cxn>
                                  <a:cxn ang="0">
                                    <a:pos x="T4" y="T5"/>
                                  </a:cxn>
                                  <a:cxn ang="0">
                                    <a:pos x="T6" y="T7"/>
                                  </a:cxn>
                                </a:cxnLst>
                                <a:rect l="T8" t="T9" r="T10" b="T11"/>
                                <a:pathLst>
                                  <a:path w="21600" h="21600">
                                    <a:moveTo>
                                      <a:pt x="0" y="0"/>
                                    </a:moveTo>
                                    <a:lnTo>
                                      <a:pt x="2146" y="21600"/>
                                    </a:lnTo>
                                    <a:lnTo>
                                      <a:pt x="19454" y="21600"/>
                                    </a:lnTo>
                                    <a:lnTo>
                                      <a:pt x="21600" y="0"/>
                                    </a:lnTo>
                                    <a:close/>
                                  </a:path>
                                </a:pathLst>
                              </a:custGeom>
                              <a:blipFill dpi="0" rotWithShape="1">
                                <a:blip r:embed="rId30">
                                  <a:alphaModFix amt="90000"/>
                                </a:blip>
                                <a:srcRect/>
                                <a:tile tx="0" ty="0" sx="100000" sy="100000" flip="none" algn="tl"/>
                              </a:blipFill>
                              <a:ln w="9525">
                                <a:solidFill>
                                  <a:srgbClr val="000000"/>
                                </a:solidFill>
                                <a:miter lim="800000"/>
                                <a:headEnd/>
                                <a:tailEnd/>
                              </a:ln>
                            </wps:spPr>
                            <wps:txbx>
                              <w:txbxContent>
                                <w:p w:rsidR="00605BB5" w:rsidRPr="006310E1" w:rsidRDefault="00605BB5" w:rsidP="00605BB5">
                                  <w:pPr>
                                    <w:rPr>
                                      <w:b/>
                                      <w:color w:val="FFFF00"/>
                                    </w:rPr>
                                  </w:pPr>
                                  <w:r>
                                    <w:t xml:space="preserve">                             </w:t>
                                  </w:r>
                                  <w:r w:rsidRPr="00CA33F8">
                                    <w:rPr>
                                      <w:b/>
                                      <w:color w:val="FFFF00"/>
                                      <w:sz w:val="28"/>
                                    </w:rPr>
                                    <w:t xml:space="preserve">PIANO    </w:t>
                                  </w:r>
                                  <w:r>
                                    <w:t xml:space="preserve">                </w:t>
                                  </w:r>
                                  <w:r w:rsidRPr="006310E1">
                                    <w:rPr>
                                      <w:b/>
                                      <w:color w:val="FFFF00"/>
                                      <w:sz w:val="28"/>
                                    </w:rPr>
                                    <w:t>BATTERIE</w:t>
                                  </w:r>
                                </w:p>
                                <w:p w:rsidR="00605BB5" w:rsidRDefault="00605BB5" w:rsidP="00605BB5">
                                  <w:r>
                                    <w:t xml:space="preserve">    </w:t>
                                  </w:r>
                                  <w:r>
                                    <w:rPr>
                                      <w:noProof/>
                                    </w:rPr>
                                    <w:drawing>
                                      <wp:inline distT="0" distB="0" distL="0" distR="0" wp14:anchorId="5F1D511C" wp14:editId="02BD8335">
                                        <wp:extent cx="1371600" cy="752475"/>
                                        <wp:effectExtent l="0" t="0" r="0" b="9525"/>
                                        <wp:docPr id="148" name="Image 148" descr="n'g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on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1600" cy="752475"/>
                                                </a:xfrm>
                                                <a:prstGeom prst="rect">
                                                  <a:avLst/>
                                                </a:prstGeom>
                                                <a:noFill/>
                                                <a:ln>
                                                  <a:noFill/>
                                                </a:ln>
                                              </pic:spPr>
                                            </pic:pic>
                                          </a:graphicData>
                                        </a:graphic>
                                      </wp:inline>
                                    </w:drawing>
                                  </w:r>
                                  <w:r>
                                    <w:t xml:space="preserve">             </w:t>
                                  </w:r>
                                  <w:r>
                                    <w:rPr>
                                      <w:noProof/>
                                    </w:rPr>
                                    <w:drawing>
                                      <wp:inline distT="0" distB="0" distL="0" distR="0" wp14:anchorId="3B5F282D" wp14:editId="4C95085D">
                                        <wp:extent cx="1085850" cy="400050"/>
                                        <wp:effectExtent l="0" t="0" r="0" b="0"/>
                                        <wp:docPr id="147" name="Image 147" descr="G -acous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 -acoustiqu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5850" cy="400050"/>
                                                </a:xfrm>
                                                <a:prstGeom prst="rect">
                                                  <a:avLst/>
                                                </a:prstGeom>
                                                <a:noFill/>
                                                <a:ln>
                                                  <a:noFill/>
                                                </a:ln>
                                              </pic:spPr>
                                            </pic:pic>
                                          </a:graphicData>
                                        </a:graphic>
                                      </wp:inline>
                                    </w:drawing>
                                  </w:r>
                                  <w:r>
                                    <w:t xml:space="preserve">             </w:t>
                                  </w:r>
                                  <w:r>
                                    <w:rPr>
                                      <w:rFonts w:cs="Calibri"/>
                                      <w:noProof/>
                                    </w:rPr>
                                    <w:drawing>
                                      <wp:inline distT="0" distB="0" distL="0" distR="0" wp14:anchorId="0C6EA33E" wp14:editId="0B7931A2">
                                        <wp:extent cx="1485900" cy="762000"/>
                                        <wp:effectExtent l="0" t="0" r="0" b="0"/>
                                        <wp:docPr id="146" name="Image 146" descr="bala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laf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85900" cy="762000"/>
                                                </a:xfrm>
                                                <a:prstGeom prst="rect">
                                                  <a:avLst/>
                                                </a:prstGeom>
                                                <a:noFill/>
                                                <a:ln>
                                                  <a:noFill/>
                                                </a:ln>
                                              </pic:spPr>
                                            </pic:pic>
                                          </a:graphicData>
                                        </a:graphic>
                                      </wp:inline>
                                    </w:drawing>
                                  </w:r>
                                </w:p>
                                <w:p w:rsidR="00605BB5" w:rsidRDefault="00605BB5" w:rsidP="00605BB5">
                                  <w:r>
                                    <w:t xml:space="preserve">      </w:t>
                                  </w:r>
                                </w:p>
                                <w:p w:rsidR="00605BB5" w:rsidRPr="00AE1E2C" w:rsidRDefault="00605BB5" w:rsidP="00605BB5">
                                  <w:pPr>
                                    <w:rPr>
                                      <w:b/>
                                      <w:color w:val="FFFF00"/>
                                    </w:rPr>
                                  </w:pPr>
                                  <w:r>
                                    <w:t xml:space="preserve">        </w:t>
                                  </w:r>
                                  <w:r w:rsidRPr="00AE1E2C">
                                    <w:rPr>
                                      <w:b/>
                                      <w:color w:val="FFFF00"/>
                                    </w:rPr>
                                    <w:t xml:space="preserve">Slameur                         </w:t>
                                  </w:r>
                                  <w:r>
                                    <w:rPr>
                                      <w:b/>
                                      <w:color w:val="FFFF00"/>
                                    </w:rPr>
                                    <w:t xml:space="preserve">              </w:t>
                                  </w:r>
                                  <w:r w:rsidRPr="00AE1E2C">
                                    <w:rPr>
                                      <w:b/>
                                      <w:color w:val="FFFF00"/>
                                    </w:rPr>
                                    <w:t xml:space="preserve"> </w:t>
                                  </w:r>
                                  <w:r>
                                    <w:rPr>
                                      <w:b/>
                                      <w:color w:val="FFFF00"/>
                                    </w:rPr>
                                    <w:t xml:space="preserve">  Slameur                             </w:t>
                                  </w:r>
                                  <w:r w:rsidRPr="00AE1E2C">
                                    <w:rPr>
                                      <w:b/>
                                      <w:color w:val="FFFF00"/>
                                    </w:rPr>
                                    <w:t xml:space="preserve">             Slameur</w:t>
                                  </w:r>
                                </w:p>
                                <w:p w:rsidR="00605BB5" w:rsidRPr="00067C7A" w:rsidRDefault="00605BB5" w:rsidP="00605BB5">
                                  <w:pPr>
                                    <w:rPr>
                                      <w:rFonts w:ascii="Cambria" w:hAnsi="Cambria"/>
                                      <w:b/>
                                      <w:sz w:val="56"/>
                                    </w:rPr>
                                  </w:pPr>
                                  <w:r w:rsidRPr="00067C7A">
                                    <w:rPr>
                                      <w:b/>
                                    </w:rPr>
                                    <w:t xml:space="preserve">  </w:t>
                                  </w:r>
                                  <w:r>
                                    <w:rPr>
                                      <w:b/>
                                    </w:rPr>
                                    <w:t xml:space="preserve">    </w:t>
                                  </w:r>
                                  <w:r w:rsidRPr="00067C7A">
                                    <w:rPr>
                                      <w:b/>
                                    </w:rPr>
                                    <w:t xml:space="preserve">  </w:t>
                                  </w:r>
                                  <w:r w:rsidRPr="00067C7A">
                                    <w:rPr>
                                      <w:b/>
                                      <w:noProof/>
                                    </w:rPr>
                                    <w:drawing>
                                      <wp:inline distT="0" distB="0" distL="0" distR="0" wp14:anchorId="4371B87E" wp14:editId="7CBF8CCA">
                                        <wp:extent cx="523875" cy="323850"/>
                                        <wp:effectExtent l="0" t="0" r="9525" b="0"/>
                                        <wp:docPr id="145" name="Image 145" descr="931263_481966088546521_7830907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31263_481966088546521_783090701_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Pr="00067C7A">
                                    <w:rPr>
                                      <w:b/>
                                    </w:rPr>
                                    <w:t xml:space="preserve">                                           </w:t>
                                  </w:r>
                                  <w:r w:rsidRPr="00067C7A">
                                    <w:rPr>
                                      <w:b/>
                                      <w:noProof/>
                                    </w:rPr>
                                    <w:drawing>
                                      <wp:inline distT="0" distB="0" distL="0" distR="0" wp14:anchorId="5B892B79" wp14:editId="3855B82B">
                                        <wp:extent cx="514350" cy="323850"/>
                                        <wp:effectExtent l="0" t="0" r="0" b="0"/>
                                        <wp:docPr id="144" name="Image 144" descr="931263_481966088546521_7830907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31263_481966088546521_783090701_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067C7A">
                                    <w:rPr>
                                      <w:b/>
                                    </w:rPr>
                                    <w:t xml:space="preserve">                                </w:t>
                                  </w:r>
                                  <w:r w:rsidRPr="00067C7A">
                                    <w:rPr>
                                      <w:b/>
                                      <w:noProof/>
                                    </w:rPr>
                                    <w:drawing>
                                      <wp:inline distT="0" distB="0" distL="0" distR="0" wp14:anchorId="4B872316" wp14:editId="1A59D830">
                                        <wp:extent cx="561975" cy="323850"/>
                                        <wp:effectExtent l="0" t="0" r="9525" b="0"/>
                                        <wp:docPr id="143" name="Image 143" descr="931263_481966088546521_7830907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31263_481966088546521_783090701_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975" cy="3238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04" name="AutoShape 112"/>
                            <wps:cNvCnPr>
                              <a:cxnSpLocks noChangeShapeType="1"/>
                            </wps:cNvCnPr>
                            <wps:spPr bwMode="auto">
                              <a:xfrm flipH="1">
                                <a:off x="310" y="5987"/>
                                <a:ext cx="775" cy="63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113"/>
                            <wps:cNvCnPr>
                              <a:cxnSpLocks noChangeShapeType="1"/>
                            </wps:cNvCnPr>
                            <wps:spPr bwMode="auto">
                              <a:xfrm>
                                <a:off x="10840" y="5987"/>
                                <a:ext cx="702" cy="63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AutoShape 114"/>
                            <wps:cNvCnPr>
                              <a:cxnSpLocks noChangeShapeType="1"/>
                            </wps:cNvCnPr>
                            <wps:spPr bwMode="auto">
                              <a:xfrm flipH="1">
                                <a:off x="396" y="5987"/>
                                <a:ext cx="1052" cy="58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AutoShape 115"/>
                            <wps:cNvCnPr>
                              <a:cxnSpLocks noChangeShapeType="1"/>
                            </wps:cNvCnPr>
                            <wps:spPr bwMode="auto">
                              <a:xfrm>
                                <a:off x="10564" y="5987"/>
                                <a:ext cx="877" cy="57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Freeform 116"/>
                            <wps:cNvSpPr>
                              <a:spLocks/>
                            </wps:cNvSpPr>
                            <wps:spPr bwMode="auto">
                              <a:xfrm>
                                <a:off x="1244" y="7049"/>
                                <a:ext cx="9320" cy="788"/>
                              </a:xfrm>
                              <a:custGeom>
                                <a:avLst/>
                                <a:gdLst>
                                  <a:gd name="T0" fmla="*/ 0 w 9320"/>
                                  <a:gd name="T1" fmla="*/ 788 h 788"/>
                                  <a:gd name="T2" fmla="*/ 4551 w 9320"/>
                                  <a:gd name="T3" fmla="*/ 16 h 788"/>
                                  <a:gd name="T4" fmla="*/ 9320 w 9320"/>
                                  <a:gd name="T5" fmla="*/ 693 h 788"/>
                                </a:gdLst>
                                <a:ahLst/>
                                <a:cxnLst>
                                  <a:cxn ang="0">
                                    <a:pos x="T0" y="T1"/>
                                  </a:cxn>
                                  <a:cxn ang="0">
                                    <a:pos x="T2" y="T3"/>
                                  </a:cxn>
                                  <a:cxn ang="0">
                                    <a:pos x="T4" y="T5"/>
                                  </a:cxn>
                                </a:cxnLst>
                                <a:rect l="0" t="0" r="r" b="b"/>
                                <a:pathLst>
                                  <a:path w="9320" h="788">
                                    <a:moveTo>
                                      <a:pt x="0" y="788"/>
                                    </a:moveTo>
                                    <a:cubicBezTo>
                                      <a:pt x="1499" y="410"/>
                                      <a:pt x="2998" y="32"/>
                                      <a:pt x="4551" y="16"/>
                                    </a:cubicBezTo>
                                    <a:cubicBezTo>
                                      <a:pt x="6104" y="0"/>
                                      <a:pt x="8525" y="580"/>
                                      <a:pt x="9320" y="69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09" name="Group 117"/>
                            <wpg:cNvGrpSpPr>
                              <a:grpSpLocks/>
                            </wpg:cNvGrpSpPr>
                            <wpg:grpSpPr bwMode="auto">
                              <a:xfrm>
                                <a:off x="1508" y="5283"/>
                                <a:ext cx="8890" cy="1698"/>
                                <a:chOff x="1650" y="1882"/>
                                <a:chExt cx="8890" cy="1698"/>
                              </a:xfrm>
                            </wpg:grpSpPr>
                            <wps:wsp>
                              <wps:cNvPr id="110" name="AutoShape 118"/>
                              <wps:cNvSpPr>
                                <a:spLocks noChangeArrowheads="1"/>
                              </wps:cNvSpPr>
                              <wps:spPr bwMode="auto">
                                <a:xfrm>
                                  <a:off x="1650" y="1882"/>
                                  <a:ext cx="8890" cy="1698"/>
                                </a:xfrm>
                                <a:prstGeom prst="bevel">
                                  <a:avLst>
                                    <a:gd name="adj" fmla="val 12500"/>
                                  </a:avLst>
                                </a:prstGeom>
                                <a:solidFill>
                                  <a:srgbClr val="0D0D0D">
                                    <a:alpha val="89999"/>
                                  </a:srgbClr>
                                </a:solidFill>
                                <a:ln w="9525">
                                  <a:solidFill>
                                    <a:srgbClr val="000000"/>
                                  </a:solidFill>
                                  <a:miter lim="800000"/>
                                  <a:headEnd/>
                                  <a:tailEnd/>
                                </a:ln>
                              </wps:spPr>
                              <wps:bodyPr rot="0" vert="horz" wrap="square" lIns="91440" tIns="45720" rIns="91440" bIns="45720" anchor="t" anchorCtr="0" upright="1">
                                <a:noAutofit/>
                              </wps:bodyPr>
                            </wps:wsp>
                            <wps:wsp>
                              <wps:cNvPr id="111" name="AutoShape 119"/>
                              <wps:cNvCnPr>
                                <a:cxnSpLocks noChangeShapeType="1"/>
                              </wps:cNvCnPr>
                              <wps:spPr bwMode="auto">
                                <a:xfrm>
                                  <a:off x="3315" y="2716"/>
                                  <a:ext cx="3654" cy="238"/>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12" name="AutoShape 120"/>
                              <wps:cNvCnPr>
                                <a:cxnSpLocks noChangeShapeType="1"/>
                              </wps:cNvCnPr>
                              <wps:spPr bwMode="auto">
                                <a:xfrm rot="10800000" flipV="1">
                                  <a:off x="6465" y="2705"/>
                                  <a:ext cx="3670" cy="249"/>
                                </a:xfrm>
                                <a:prstGeom prst="bentConnector3">
                                  <a:avLst>
                                    <a:gd name="adj1" fmla="val 8626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3" name="AutoShape 121"/>
                              <wps:cNvSpPr>
                                <a:spLocks noChangeArrowheads="1"/>
                              </wps:cNvSpPr>
                              <wps:spPr bwMode="auto">
                                <a:xfrm rot="10800000">
                                  <a:off x="2568" y="2304"/>
                                  <a:ext cx="380" cy="502"/>
                                </a:xfrm>
                                <a:prstGeom prst="can">
                                  <a:avLst>
                                    <a:gd name="adj" fmla="val 30262"/>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4" name="AutoShape 122"/>
                              <wps:cNvSpPr>
                                <a:spLocks noChangeArrowheads="1"/>
                              </wps:cNvSpPr>
                              <wps:spPr bwMode="auto">
                                <a:xfrm rot="10800000">
                                  <a:off x="5937" y="2304"/>
                                  <a:ext cx="366" cy="502"/>
                                </a:xfrm>
                                <a:prstGeom prst="can">
                                  <a:avLst>
                                    <a:gd name="adj" fmla="val 3442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5" name="AutoShape 123"/>
                              <wps:cNvSpPr>
                                <a:spLocks noChangeArrowheads="1"/>
                              </wps:cNvSpPr>
                              <wps:spPr bwMode="auto">
                                <a:xfrm rot="10678934">
                                  <a:off x="8721" y="2303"/>
                                  <a:ext cx="422" cy="501"/>
                                </a:xfrm>
                                <a:prstGeom prst="can">
                                  <a:avLst>
                                    <a:gd name="adj" fmla="val 2968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6" name="AutoShape 124"/>
                              <wps:cNvSpPr>
                                <a:spLocks noChangeArrowheads="1"/>
                              </wps:cNvSpPr>
                              <wps:spPr bwMode="auto">
                                <a:xfrm>
                                  <a:off x="7635" y="2435"/>
                                  <a:ext cx="203" cy="290"/>
                                </a:xfrm>
                                <a:prstGeom prst="flowChartCollat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7" name="AutoShape 125"/>
                              <wps:cNvSpPr>
                                <a:spLocks noChangeArrowheads="1"/>
                              </wps:cNvSpPr>
                              <wps:spPr bwMode="auto">
                                <a:xfrm>
                                  <a:off x="4293" y="2448"/>
                                  <a:ext cx="272" cy="297"/>
                                </a:xfrm>
                                <a:prstGeom prst="flowChartCollat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18" name="AutoShape 126"/>
                            <wps:cNvCnPr>
                              <a:cxnSpLocks noChangeShapeType="1"/>
                            </wps:cNvCnPr>
                            <wps:spPr bwMode="auto">
                              <a:xfrm>
                                <a:off x="1448" y="7135"/>
                                <a:ext cx="223" cy="5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AutoShape 127"/>
                            <wps:cNvCnPr>
                              <a:cxnSpLocks noChangeShapeType="1"/>
                            </wps:cNvCnPr>
                            <wps:spPr bwMode="auto">
                              <a:xfrm flipH="1">
                                <a:off x="1671" y="7065"/>
                                <a:ext cx="448" cy="6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AutoShape 128"/>
                            <wps:cNvCnPr>
                              <a:cxnSpLocks noChangeShapeType="1"/>
                            </wps:cNvCnPr>
                            <wps:spPr bwMode="auto">
                              <a:xfrm flipH="1" flipV="1">
                                <a:off x="2119" y="7065"/>
                                <a:ext cx="307" cy="4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AutoShape 129"/>
                            <wps:cNvCnPr>
                              <a:cxnSpLocks noChangeShapeType="1"/>
                            </wps:cNvCnPr>
                            <wps:spPr bwMode="auto">
                              <a:xfrm flipV="1">
                                <a:off x="2426" y="7065"/>
                                <a:ext cx="380" cy="4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AutoShape 130"/>
                            <wps:cNvCnPr>
                              <a:cxnSpLocks noChangeShapeType="1"/>
                            </wps:cNvCnPr>
                            <wps:spPr bwMode="auto">
                              <a:xfrm>
                                <a:off x="2806" y="7065"/>
                                <a:ext cx="367" cy="2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AutoShape 131"/>
                            <wps:cNvCnPr>
                              <a:cxnSpLocks noChangeShapeType="1"/>
                            </wps:cNvCnPr>
                            <wps:spPr bwMode="auto">
                              <a:xfrm flipV="1">
                                <a:off x="3173" y="7065"/>
                                <a:ext cx="353" cy="2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AutoShape 132"/>
                            <wps:cNvCnPr>
                              <a:cxnSpLocks noChangeShapeType="1"/>
                            </wps:cNvCnPr>
                            <wps:spPr bwMode="auto">
                              <a:xfrm>
                                <a:off x="3526" y="7065"/>
                                <a:ext cx="272"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AutoShape 133"/>
                            <wps:cNvCnPr>
                              <a:cxnSpLocks noChangeShapeType="1"/>
                            </wps:cNvCnPr>
                            <wps:spPr bwMode="auto">
                              <a:xfrm flipH="1">
                                <a:off x="10087" y="7065"/>
                                <a:ext cx="311" cy="6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 name="AutoShape 134"/>
                            <wps:cNvCnPr>
                              <a:cxnSpLocks noChangeShapeType="1"/>
                            </wps:cNvCnPr>
                            <wps:spPr bwMode="auto">
                              <a:xfrm flipH="1" flipV="1">
                                <a:off x="9911" y="7065"/>
                                <a:ext cx="176" cy="6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AutoShape 135"/>
                            <wps:cNvCnPr>
                              <a:cxnSpLocks noChangeShapeType="1"/>
                            </wps:cNvCnPr>
                            <wps:spPr bwMode="auto">
                              <a:xfrm flipH="1">
                                <a:off x="9476" y="7065"/>
                                <a:ext cx="435" cy="4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AutoShape 136"/>
                            <wps:cNvCnPr>
                              <a:cxnSpLocks noChangeShapeType="1"/>
                            </wps:cNvCnPr>
                            <wps:spPr bwMode="auto">
                              <a:xfrm flipH="1" flipV="1">
                                <a:off x="9395" y="7065"/>
                                <a:ext cx="81" cy="4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AutoShape 137"/>
                            <wps:cNvCnPr>
                              <a:cxnSpLocks noChangeShapeType="1"/>
                            </wps:cNvCnPr>
                            <wps:spPr bwMode="auto">
                              <a:xfrm flipH="1">
                                <a:off x="8933" y="7065"/>
                                <a:ext cx="462" cy="34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AutoShape 138"/>
                            <wps:cNvCnPr>
                              <a:cxnSpLocks noChangeShapeType="1"/>
                            </wps:cNvCnPr>
                            <wps:spPr bwMode="auto">
                              <a:xfrm flipH="1" flipV="1">
                                <a:off x="8732" y="7065"/>
                                <a:ext cx="32"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AutoShape 139"/>
                            <wps:cNvCnPr>
                              <a:cxnSpLocks noChangeShapeType="1"/>
                            </wps:cNvCnPr>
                            <wps:spPr bwMode="auto">
                              <a:xfrm flipH="1">
                                <a:off x="8335" y="7065"/>
                                <a:ext cx="397" cy="2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65BB9DFF" id="Groupe 91" o:spid="_x0000_s1046" style="position:absolute;left:0;text-align:left;margin-left:-33.75pt;margin-top:10.7pt;width:552.4pt;height:350.25pt;z-index:251608064" coordorigin="601,7859" coordsize="11048,7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Zvr+jDQAAjXUAAA4AAABkcnMvZTJvRG9jLnhtbOxdbXPjthH+3pn+&#10;B44+tnNngu/UxJdJ7LObmbTNNG77mZYoiy1FqiR99qXT/95nFwAJkZTPuZrqJeZlxqFEEAQWzy4W&#10;zy6gr75+3OXWh7Sqs7I4X4i39sJKi1W5zoq788Vfb67eRAurbpJineRlkZ4vPqb14ut3v/3NVw/7&#10;ZeqU2zJfp5WFSop6+bA/X2ybZr88O6tX23SX1G/LfVrg5qasdkmDj9Xd2bpKHlD7Lj9zbDs4eyir&#10;9b4qV2ld49tLeXPxjuvfbNJV8+fNpk4bKz9foG0N/6347y39PXv3VbK8q5L9NlupZiSf0YpdkhV4&#10;aVvVZdIk1n2VDaraZauqrMtN83ZV7s7KzSZbpdwH9EbYvd5cV+X9nvtyt3y427digmh7cvrsald/&#10;+vBDZWXr80UsFlaR7DBG/NrUwheQzsP+bolC19X+x/0PlewiLr8vV/+scfusf58+38nC1u3DH8s1&#10;Kkzum5Kl87ipdlQF+m098iB8bAchfWysFb4MbeF7EcZqhXue50Ui9OUwrbYYS3ousNFW3A0jP9a3&#10;3qvHhbA9YI4eDm2bnzxLlvLF3FjVONkz/tB2UkvCOZCEJWzGSb+nNNgvJQkRxTF3KaK+MShbeXh2&#10;oITh9wXRPhY6cdCXRNh/8KgcoHp1h676f0PXj9tknzJoawKOlqmrZfoNwMBlIFeFMC54UUh4rR4L&#10;BS+rKC+2SXGXcvGbj3tAiZ/AOBqP0Ica2Pwk3EakpYUsPEcJ2RE82K2skuW+qpvrtNxZdHG+uE2L&#10;5qIsCpiWsnIZ1smH7+uGVWOtVChZ/wMQ3exyGJMPSW75Nv7RAKFeVRpXumZ6tCivsjznkc8L6wH6&#10;6Ds+116Xebamm1Ssru5uL/LKQqXQHP6nqj0otssamNU8250vorZQstymyfp9sea3NEmW49pqWK5N&#10;lUHSebqgV+/S9cLKUxh0upKtzgt6PeSlukqSYwP379iO30fvI+8NZPj+jWdfXr755urCexNcQXMv&#10;3cuLi0vxH+qJ8JbbbL1OC+qMNrbCex7clNmXZrI1t63Uzg5rZ0Gjifr/3GiGDSGFFL5e3pbrjz9U&#10;1Dv6BA2QX0+vCt6YKjgkZ4VrbWlraWZbPfimqsoHGkOo6IEiyAeeVgSrKoFez3dC1/EYWMoKOz6Z&#10;frKXXqSMiFYLFxBkU+r0LGmHXaUVeXa3bQrMwN+WecO1M8wldkycH8D0AM1X/G8MzSdViA7uo3iR&#10;YsT0BKcH8tyW1U/QGTgQ54v6X/dJBQ3KvyswQLHwPPI4+IPnhw4+VOadW/NOUqxQ1fmiWVjy8qKR&#10;Xsr9viLR0oBLM0H2c5M1GrcSxacHMYAhvQXTnrunAXHs+n4QmRgOHIFJnzHscSPYVLE/4cShwnAc&#10;KXBpN0Tjcsbw68Qwpvwhhr2pMUxqrExvbDva9A5gG2GaIC/WmWGrpurZ9MqFGuzZELa8NJjefxA+&#10;8Ogf+g+RXo55fRC7QetV80LtuFc9+w+vzH/AdD0EMbuf04PYg18rfLl2U5bYj1yolXQg1Cq7dYIB&#10;d2mJ/XB2IHjRNFtiaYnB2QxBzCCZHsRuaMdOLCkCBeIooBUHgzjogdgJQMBId0LzELMXTAviL3kl&#10;hwWoIlMlRTnKVhI7qVDIxC1oNV7nTElXDglYbSxH6NdkOSBuAx82FStYuvX+M4jbExCWRE6OKDe7&#10;MUq5T8BYuqFa1jo+D2q3rI196D5r9Cf0uW6qhBiElrOURMIReqYl1JLlC7AuiF8otnGEeeyIllfA&#10;Kx7ocUeLC7sfa5D08ymUt1PC5ymvi6bR5OI7kaJYTOV1XPTkWVGXkyjvWLhBQKPXab0CsfZtmdXW&#10;rvyYFlOv9q1Nnu3/puk7NVFrUYa2pwJY3RC0gvQdh+VsLJpW9zIUQZZTKzDCUOt++OEaIyWDD79/&#10;YznCCyzbYjNBhfVkAWkYZQIbRbisNMxdOYyrLPe7M1mXsJisNuuCuAd1XQ9KwY9WpVRNjqDXDsrB&#10;sLXlrgU1q98mLCuNNnElsir0tV8Wfn1b9jqwRloPG6veR9KSkrhmN87sI5y9th5ZaqQq0hGjLpb8&#10;tRrjTqSERFnq66V1LWzrOhoZn1bwulAoW9fr4E37ShogGwS/9TBesH0rCsJLgOi34wXbN7cFj9TY&#10;jjtjgyR3pMZ26LnG0D3WxHbo2zcfqdBEgOzLkSaaw3+0eS0CqB/R8eYdYIDKHWldBwPqRxQ+MSYH&#10;g8IljTqh+612J1uouXSaHgul8QiWIl6AfACb2fB9WVN8nBABQ30jY0Rwsh45eHekMAabCmtb83Rh&#10;jCMV5tUFGvd0YYwRFdarZi4sH1LNrxBEpcyMG8gfvvgNxAvjfEPSu6X/cwcQa0oa6jtZPbqkECUr&#10;4MLa6iu6tys/pDcll2p66QV4a3c3L8xSZB65nbJK7ZXIIodFRewRF4A+fbqsaiDKav9M17XKyzqV&#10;r6HecIiy7SGJxzDyt5g8OFq63me8VkEQ7+9Zs+WIuJ5UqJAKp0J6vcyQkQwaTELIOrksV/c7xLJl&#10;Gk2V5kmDHJ56m+1rjMIy3d2m6/NF9d1a+Yv5fpsgneMqe7SSHQYrprgymSI0mVpAcq+r1V8wpPgy&#10;WTZZnloN0IjBbFgMVo1PWK7Qc1aNr/Q1TZHniwIJQoh+5XeIOze5UbOOfb+AQ/r8uLjGgYqsdWHj&#10;5vH2kVf/QCkK0VpAxuBmUkSJBSoyYEUET+HTLpzY1fqD1oqeq+XHkZrRtasVIq+IPdbAlYkoAPIR&#10;TmReQ+mEvNFEs19PboZAnsMIeHlunBa8ZDIVZOHOKB5vBLS0YKRl1gzaOaFI5dYJShAcWlwzkD0R&#10;VTVucZGKSD7SELzQLoVeP0KSppxiZ5P7utPhhD0WzxZmPHsi9B6YXD+Qnv0QtVGIBpLJRQ6XXiTN&#10;oH3toMWKVZrcqypNaX+CJcQT4WuydcqBeE6ypglNx5PIHJKFsetgJcWka9Q3p+Yq8imq8IA9skHL&#10;cKVorkF9gUjoqK8wisB64C/Zb7OQSRp5vi+O1GVSRiIYrwodbqk2as+RqkyyKIiJjFHNgif/5dMm&#10;tNRviRzNhNBiWS70sfZmFuRWyrllCDoORA4/KBDqNY1FR3HsDQKkk0l3f3V/m62+TX8yiRDhqT0I&#10;nlzZ4kVcixMjA40mdDD8POTyaxpi/lrCnnpzUOnhJ/lMgM0Z/Iwio+W3EWW6s8eAbR/GG2T/yNeN&#10;td01K8UbP8mfzOEsBsbPT7r+7Hz6XwILcjQY1+ZzqEi6ULkc022BEj6i9Yz9Nqqm+YkoipV1F4HM&#10;AYWK6S1QIvBxE7ohokipZReNGz4JXZEuS5dSoLdBTL7fASkBeq40csWRrw1VP5gSwR++5IYHcw4d&#10;Suu4lFtZwb70t/58SHNWKJ5RD6Y/7PjRkxZt+BEOtvxQD1GbKkz2StVHTx7XSfuS/pPvIdZVbvbB&#10;DjHYZ1mj2jfBtR/U82VQpDMfaux8ExTsG67OT5tI4rpYUJG5cEI5XXeJJG7Q5je6fSdS4/XXufVN&#10;6tK8sY13Wo8Su7S5emxjMoefYKCU+dY8FEj+IdKxROkM/UQreel0cBiYg0tjOReBh5xIqQJyM5up&#10;AqGaaR2Zj/HUFPAZuz+jwAG78NRk8LJ+6vOjXPPuz1Pv/hQCC+DBdIBtQJ2STLj9s1URwzlyaC8d&#10;K4aL1RmaYSiG3ofvI+wg8XuE+Vol8vyDTzpGru0Euq6f6xhNukP0mbmK86ZQOmfj2ASA1f0Q2zzc&#10;U3r6PfNvYNuP1bYOZ4htvTfpBbHteS1DPGObuMlfz4ZnQQ70ENtmZHhSux2EUewe7LtDrpgk4IBt&#10;bkZntz1Hx9k+ldnwbLuNA0YkO/cZC9rZbn/Zm/kpcjGCbTOAPAm2DUMdBq7yzj1cHDghDtDNQQ4H&#10;fNiTTsgmLx8utkmFvQ450tnoFJouT/rZ9MukaH2+ay57SqvT2eV4yuUYix4jngDxTelyGND1HIQn&#10;2H/GYVU96IbKDtMhFDN0fzGJkh1LLlF0Ao68jScbHDnOpOpgPBF1YgAZB9bIhWAoBjYYfq3KgdBJ&#10;5UcWgnOq5GtJlRRttMyErIqYGeezcZj7JY90G806E0EoveHQ7u99ZlhzzqQ3g3c+g40OuxS0OB2u&#10;5syY5ET2tgMvX/V3BjqC1AqBmiGMXUqUIxh7LZk82+BXnoZGDMAQxieILY6Dl0/RHAevZpJn8B6e&#10;VPl6z8EURFINwOueIFxo+LxORMnz45ANlL11Qh28m+3ta7e3Y8E71wzeTek29J0FV4SSeRhxFnC8&#10;lSTNZvDO5w7LjZk49nfE3prRuYnAa9hb16eDtkftraPJMuQ2Pk2WzRzDa+EYKDF86CKYQbeJINst&#10;0wzwYr86NhGPo9elNL+ZZJgPejcOdyJTN0SvGVabHL2j67Q4JrCOGmERos0zjGcYmzAeC7HJCIEK&#10;sU0OY8MIxx5BdBS8FDqeGbL5xzbM7HtnLLDmniCw1nkQ4zbYpfMbR2EcKU9ipspmqkz+NpdwxmJt&#10;SG2cPDzcodgwwchEO8Y7eEjuZRPsejrLdybNXjlpBkp3xA3+/8facH4fwDpqgrvDTGcmYv7RLgoY&#10;g+QdAfGpIm39U80il1zdcei2v3c0M79fPvNrZpoNrvGbn7zFV/0+Kf2oqPmZM0O7X1F991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FbGUReIAAAALAQAADwAAAGRycy9kb3ducmV2&#10;LnhtbEyPwU7DMBBE70j8g7VI3FrHCW0gxKmqCjhVlWiRELdtvE2ixnYUu0n697gnOK7maeZtvpp0&#10;ywbqXWONBDGPgJEprWpMJeHr8D57BuY8GoWtNSThSg5Wxf1djpmyo/mkYe8rFkqMy1BC7X2Xce7K&#10;mjS6ue3IhOxke40+nH3FVY9jKNctj6NoyTU2JizU2NGmpvK8v2gJHyOO60S8DdvzaXP9OSx231tB&#10;Uj4+TOtXYJ4m/wfDTT+oQxGcjvZilGOthNkyXQRUQiyegN2AKEkTYEcJaSxegBc5//9D8QsAAP//&#10;AwBQSwMECgAAAAAAAAAhAHvf/5a1DgAAtQ4AABUAAABkcnMvbWVkaWEvaW1hZ2UxLmpwZWf/2P/g&#10;ABBKRklGAAEBAQBLAEsAAP/jAw5NU08gUGFsZXR0ZSBkOyJqQydwQyVwSytzRyd1UC95Syl8US2C&#10;TymCVS6DUiyDWTGGXjWKVSyLWS+MXjORWy6SXzGSYjSUZzmYYzKZaTeeaTWfcDygbTincjqodz6v&#10;fkNBKBxUMh9ZOSRiQihlPSNlPyVlQCZlQidmOyFmRitoQiZpQCZpQydpSi5qPiJqQCJqQiVqRShq&#10;RyptSyxuQCNuQiRuRCZuRSduRihuSClvTi9wSitwTCxxQiRxRSZxSClyRidzQyRzSSlzSipzTCpz&#10;TC5zUjF0Ty51Ryd2TCp3RCR3SSh3Syl3Tix4Tyx4US54VDF5RyZ6TCl7Sih7Syh7Tix7Ui17VTB7&#10;WTN8TCd8TCp8Til8UCt/Syd/Til/UCx/Ui5/VC5/WTKATymAUiqAUyuAUy+AVjCBVC2BXDWCWDGC&#10;WjKCXziDTiiDUCqDUiuDUyyEVCuEVC+EViyEVjCGUCmGVy+GWC+GWS+GWjOGXDKGYDeHVCqHVC6H&#10;ViyHVi+IUiqJWC2JWDGJWi6JWjKJWzGJXTOJXjWJYTaMWCyMWDCMWjGMXC+MXDOMXTCMXTOMXzOM&#10;YDWMYjeNWi2OVSuPZjqPWC2PWi+PXDCPXjSQXjCQXzKQYTaRZDiRYTKRYzOSaDqSaz2SWi6SXC+T&#10;ZjeTXjGTYDKUYTCUYTSUYzOVWiyVXC6VXzCWZDSWZjSWZjiWaDiWYjKXazqYXy+ZZjeZZzaZaTmZ&#10;bTyZcD+aZjKaaTaaazqcZDKcZjOcaDWcYjCdajSdajidbDidbTydcD2eZzOebTefbzqfcj6hZzOh&#10;ajWhbDahbTehdkGibzqicj2lbTalbzilcTqlczyldkCncDindT2oczqoeECpcTipe0OqdjyqeD6r&#10;czqtdzytf0Wue0Cxez6yf0K0hUgtGhY5JBtBJRpDKBtDKh1ILh9JKx1KMSJOLh5PMSBQNCJSNyRT&#10;MB9UNCBVOiZYMR1YNCBYNyJYOyVcNyJcOSJcOyNcPSZcQCldNB9gOCBgPCRhOiJhPSRhQCZhQilh&#10;RSv/2wBDAAsICAoIBwsKCQoNDAsNERwSEQ8PESIZGhQcKSQrKigkJyctMkA3LTA9MCcnOEw5PUNF&#10;SElIKzZPVU5GVEBHSEX/2wBDAQwNDREPESESEiFFLicuRUVFRUVFRUVFRUVFRUVFRUVFRUVFRUVF&#10;RUVFRUVFRUVFRUVFRUVFRUVFRUVFRUVFRUX/wAARCACAAIADASIAAhEBAxEB/8QAGQAAAwEBAQAA&#10;AAAAAAAAAAAAAQIDBAAF/8QAOxAAAgEDAgMGAA0EAgMBAAAAAQIDAAQREiExQVEFExQiYXEjMkJS&#10;YnKBkaGxwdHhFSQzUzRjc4KSk//EABcBAQEBAQAAAAAAAAAAAAAAAAABAgX/xAAiEQADAAMBAAIB&#10;BQAAAAAAAAAAARESIVFhAoFxIjFBofD/2gAMAwEAAhEDEQA/APNWJkGBOq4HICmSADjcZzx3rIZb&#10;qLd7DhzVqsl1OQWW0OD0f+K5jTOlUWZIlxiR223wKTTCRkCTOeO9JJdOxAa2kz6MD+dMk4X41rKM&#10;+xqRio4CIOTqkI5jBoGOPj8KBRNy4YMLKY524LmgbtkXPgJTy2xtSMVFEWMEAvJj1BpikY+VJ74p&#10;Bds+M2EvvtTLdO4x4Fx7nepGWoqEVcgO/HPA71MpFk5L/aaJuJOC2jFvfFKZZSxK2u56tU2KhRbr&#10;xDSf/VEW6hvOJAOZzVEuLkDe0BxuBngfupfHXpXeyhjPLU36VdikmhjxxkXlS+FjwPNIT6ZFOZr3&#10;5UMHXnRW47Q3AggK9CxFXYpFrMZzqcgnbLYp/CRjZTg+r0Wmv3AMltbN7MaRzdn4tjEfZ6u+kqO7&#10;661NvbEcsq370hmu8aY1tffDUT2k4ziNAeR05rv6i+n4gzzGmrHwzoGq/Y7pAR10H96Pe3wbfuSA&#10;OUZBp47+YasRnT9Wue9d8f5ARyTG9I+F0RkbtAkFWjwN/wDHmqCbtHADNF/+Zpjfy7hYpAv4n1rk&#10;v5dB1QkkdONI+IaESbtDV5pYmA45ipnuO0S2EkiVT/1nJqo7TYID3LgnkBtSN2hO24jfGOgqR8Q0&#10;TZ7+Q5E+nHHEdN33aS8J49v+qpt2jK2FRGVhwyBVY+07lBjw6Mx45GB+FI+IaFE/aAbPeRtvwaMi&#10;iZu0nXeSNR17o/rXN2ncht7VePEVNu1LzzYtl47ajsaR8Q0Bv6j3n+bzHge7qiveqMvNGw54ipU7&#10;Tu8+e1XjwUn9qst/dbkWXH6X703xf0NE2F0TmO4A6ZjzTBrxG+EdGH1P5rj2hOCS9jg/RNL/AFeR&#10;W2ttJJ2J5Uj4NCm5uNIJSPB6Rmj4ycjHdIeuFIqhESjJuUx1yTXCSEn/AJYGD8oEA0+ik1aYkHQC&#10;vMEGnDyDP9uq+oBoh4c6hcod+ZNUcjyslyhJ55xQEhLMOMe3t/NOJ2AOqEE8dxS+Y7NcRbevCg4c&#10;HIdZBjJKGoaOWSQEEQLjngEUZbiZzqSEAD6NcsifNYEcTxoGffbUQeWKfQgjvcEKyooIPJONEXE6&#10;5LwxE9dBFJJLJ/rK4ONlNIWLAFsg8sqasIUSS5Y5McWP/GTXd7OpIMUZP1WrhofGoqOhJoExjP8A&#10;dJ95pBTleViNaQYxyDZoh5deCkZX1U4o6mBwbvb6LYFKrYUg3f2l6EHmL5BMcWcckNIJJBxhjJG4&#10;Olvyp9QIJN0jH1aiukne4UddzQaJZm0tgoxB4Abn2FWjlnjA1WzSZ33ABrlmngUBpwWJydcHH0yK&#10;FxdyNjyK445VGANUzB0mkI0tY46YoC6eIEt2crDrq3P4VNbh8eeymLZ+SMj8adLhyxV7KUL6Dek8&#10;H2OLyKQHVZOqjnj+KnHNbI+e6m35YBFWMnlDeEnJ9qhN5xjwUufUbYqQpqMtocaQd98EEVPvrdd9&#10;D4z0rJELlc4s1xyGverrHKx81kmTtvINqmKRrJgnv41wvcSSE7+1Rm7TRMBbZN+IJrWbeTPksoA3&#10;Utv+VPHC8bZ8NAD6t/FVYr+DLrPObtXKtphj224ZpDeyuuqNVB6ImK9Jy6SYMEAzyBJ/SuEk5YmG&#10;KJQORc4P4VqrhJ6edHNIxChHPMlgBn7cVZppipx3C9OBNbPEyK2ZY4GUZI0k7fhUzcRzksi26sfn&#10;E5pfCQwqZlOWILHj5uFVi8QJDgjfhnh+VUMj/wCuEqOQ1HeqJNeaCE7uMH5q7/jRssM4vGJHlYA/&#10;SrTHMww2Xzyy4x+VZWnIIJEQxyOdqD3+lRpmGfbGPakv7ItNwmnOdpP/AFOf0pQ0gOXmdTx3wDXm&#10;G41NmSU8eOrY1UXGnHdPk888qYkpv1vjAuHY/WP7U6qSpMtySD85jWMPKd11s2ORxUNV0xYqjJvz&#10;3zUxLTboh3zcME6Emg1ta6cmfWTyyTSpPdxooECs/MbnP303eXcmksoQDc6Itz6ZqR9F8CsVsuS0&#10;jkDhuTSNHahfg0kYnieFPIZmDaIS2eBPKoxwTJsIwvMk4/Si9Yf4IpbQBiwSYn3Y1Q28YyVWVW6F&#10;j+9XYzJvIQo5iiJIzx82RgnrWsmSGcCHcPrHUg4zVFMIXMZ143AbNOZolwNOPc0wKY1KCPY1KWCe&#10;LiWLWW0nO4AP7VBL9HbYylhvwqhjgIOxJ6NJtUimCSsSjHDLA0iGzdElvKuANHuKsLW0J2VCT8og&#10;CvHF/cZ8kBz0NFr+5cYaArjpjFXB9M09U21sxxmM45URa2wODoGK8SR5mBJhBPXalUSgfBRjUftN&#10;XD0V8Pad7WAECWMb8FpBNbPgGVsngENeXpuFACQ6euCc/fTh5PlQsdtzmmCFZ6ZMTMVE1wOXxyKl&#10;4dRkmR8dTL/NYO8kHCM78iaUu2drc5HrmpizVPREEOlto3OM/HzUJEiXSTH5AfU1jFzco4Kw5U7M&#10;p6e9Ml3LE2oW7lc8NWKq+LI2amltmbdEAxsGFTL2urTkAnloJ/Sov2zc5IS0K+nGlTta4GdURC/N&#10;wBVwf+ZnIs3hFGCAfZTml1Q50/CIPfFRbt2YY+A0kcCY+NVTt2VyNUKMOug1cPkiZAdLcEFpZBvs&#10;M1tjFvGgJR3z6Emor2oZASbZSOQC/rTG/dgfgAG6D9KjTNJjrNncupGemDSPMWOMsw+titSydnwt&#10;5bcq5+iaDX9tGcdzM5PyVG9Y/CNVGJgh4tOuejZqqaAPjzMccTzrSvaVuFy1tNGx5FcmuTtO3JOq&#10;CZcfOwM1d8JUZMYOVWaldZXbPwv3VrbtOIcLd8dcr+9EX0bDzRkKOZYYqb4WoyaWwMiQY4jTTANx&#10;BIz9EVqW+hfOEyPQii01sV8oY+xApXwaModVIZkLkDqQKfxK5BWNMc1Oac3FsvxpSBxweVIZ7dm0&#10;5l0jfUo2NPolQBdIGObeMHkBk0vigfL3EYPqD+9V122MEyHHDy/xU/7YEgd5vyEZ3pPBQl4tGTbw&#10;+43pVeNd/Lv0xTDwzAle8X3Qip/2oyVLlRxBWrC1DC5RSSH964XSMQFbDceG9TU2ZYnup29BHtVk&#10;WwbB8Jc6ujRnekJkL4gEktJGAeBAY/rQe5Qj/kRLgce7zn7zT+HSRdOg+2r+aztZxhiFg+9qqg2U&#10;iurMsMzJq4Z7sCqNNbO27R/aAaglkP8AVGMemav4UDAwhxuPJUeJYwtPCFGmWJMcRoG9LHdxE73I&#10;HoFAFBrXPyY9+J04/Wla1Y7p3OroVp+kbNIu7Tg0iM3rXeKsjg6oTjkagILlBgxx+oORStZuVPeC&#10;NSeOAd6k+PRss1xYs2AYCfsqqPZrjHcZPDcVi8A2PiREeoO9DwBJ2ihGPQ0nx6N8PQZLZ9zpH1SR&#10;iu8PZkDdc9S5JrAbUgYKQnO22RXeBXgIoyOhzUi6XfD0Ba2Zx5h99K1pZAnIBFYhYKoz3MePrEUF&#10;tV+KIE6k6qT0b4egsdrjAkIHTVXTPbwjyyoTyBJP5VgNqpOTCufrEUY7cHJaNV6AOasXRvh//9lQ&#10;SwECLQAUAAYACAAAACEAihU/mAwBAAAVAgAAEwAAAAAAAAAAAAAAAAAAAAAAW0NvbnRlbnRfVHlw&#10;ZXNdLnhtbFBLAQItABQABgAIAAAAIQA4/SH/1gAAAJQBAAALAAAAAAAAAAAAAAAAAD0BAABfcmVs&#10;cy8ucmVsc1BLAQItABQABgAIAAAAIQDbGb6/ow0AAI11AAAOAAAAAAAAAAAAAAAAADwCAABkcnMv&#10;ZTJvRG9jLnhtbFBLAQItABQABgAIAAAAIQBYYLMbugAAACIBAAAZAAAAAAAAAAAAAAAAAAsQAABk&#10;cnMvX3JlbHMvZTJvRG9jLnhtbC5yZWxzUEsBAi0AFAAGAAgAAAAhABWxlEXiAAAACwEAAA8AAAAA&#10;AAAAAAAAAAAA/BAAAGRycy9kb3ducmV2LnhtbFBLAQItAAoAAAAAAAAAIQB73/+WtQ4AALUOAAAV&#10;AAAAAAAAAAAAAAAAAAsSAABkcnMvbWVkaWEvaW1hZ2UxLmpwZWdQSwUGAAAAAAYABgB9AQAA8yAA&#10;AAAA&#10;">
                <v:group id="Group 100" o:spid="_x0000_s1047" style="position:absolute;left:1899;top:8601;width:7406;height:455" coordorigin="1899,7296" coordsize="7406,4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01" o:spid="_x0000_s1048" type="#_x0000_t34" style="position:absolute;left:1899;top:7296;width:1426;height:2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p7L8MAAADbAAAADwAAAGRycy9kb3ducmV2LnhtbESPQWsCMRSE70L/Q3hCL6JZK0jdGkWk&#10;guBBtKXn5+Y1u7h52Sbpuv57Iwgeh5n5hpkvO1uLlnyoHCsYjzIQxIXTFRsF31+b4TuIEJE11o5J&#10;wZUCLBcvvTnm2l34QO0xGpEgHHJUUMbY5FKGoiSLYeQa4uT9Om8xJumN1B4vCW5r+ZZlU2mx4rRQ&#10;YkPrkorz8d8qMANq/4qTX/HmR8eD2Z+mn/VOqdd+t/oAEamLz/CjvdUKZhO4f0k/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aey/DAAAA2wAAAA8AAAAAAAAAAAAA&#10;AAAAoQIAAGRycy9kb3ducmV2LnhtbFBLBQYAAAAABAAEAPkAAACRAwAAAAA=&#10;">
                    <v:stroke endarrow="block"/>
                  </v:shape>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AutoShape 102" o:spid="_x0000_s1049" type="#_x0000_t73" style="position:absolute;left:2591;top:7486;width:325;height:205;rotation:494504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sk8QA&#10;AADbAAAADwAAAGRycy9kb3ducmV2LnhtbESPQWsCMRSE74X+h/AKXkrNKktpt0YpothLD0Yv3h7J&#10;c7O4edluoq7/3hQKPQ4z8w0zWwy+FRfqYxNYwWRcgCA2wTZcK9jv1i9vIGJCttgGJgU3irCYPz7M&#10;sLLhylu66FSLDOFYoQKXUldJGY0jj3EcOuLsHUPvMWXZ19L2eM1w38ppUbxKjw3nBYcdLR2Zkz57&#10;Bdot5fNh8mMO5VZ/b/ahMKVeKTV6Gj4/QCQa0n/4r/1lFbyX8Psl/wA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F7JPEAAAA2wAAAA8AAAAAAAAAAAAAAAAAmAIAAGRycy9k&#10;b3ducmV2LnhtbFBLBQYAAAAABAAEAPUAAACJAwAAAAA=&#10;"/>
                  <v:shape id="AutoShape 103" o:spid="_x0000_s1050" type="#_x0000_t73" style="position:absolute;left:6218;top:7443;width:297;height:298;rotation:10218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YqMQA&#10;AADbAAAADwAAAGRycy9kb3ducmV2LnhtbESPQWvCQBSE74L/YXlCb2Zji6VN3QQNlHoqNBW9PrIv&#10;2WD2bciuGv99t1DocZiZb5hNMdleXGn0nWMFqyQFQVw73XGr4PD9vnwB4QOyxt4xKbiThyKfzzaY&#10;aXfjL7pWoRURwj5DBSaEIZPS14Ys+sQNxNFr3GgxRDm2Uo94i3Dby8c0fZYWO44LBgcqDdXn6mIV&#10;fHw2bXehp/3pfjQnL8ty3ewqpR4W0/YNRKAp/If/2nut4HUNv1/iD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K2KjEAAAA2wAAAA8AAAAAAAAAAAAAAAAAmAIAAGRycy9k&#10;b3ducmV2LnhtbFBLBQYAAAAABAAEAPUAAACJAwAAAAA=&#10;"/>
                  <v:shape id="AutoShape 104" o:spid="_x0000_s1051" type="#_x0000_t73" style="position:absolute;left:9021;top:7443;width:284;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kcMA&#10;AADbAAAADwAAAGRycy9kb3ducmV2LnhtbESP0WrCQBRE3wv9h+UKfau7KohGV5GWYgsiGv2AS/aa&#10;BLN3Q3bVpF/vCoKPw8ycYebL1lbiSo0vHWsY9BUI4syZknMNx8PP5wSED8gGK8ekoSMPy8X72xwT&#10;4268p2sachEh7BPUUIRQJ1L6rCCLvu9q4uidXGMxRNnk0jR4i3BbyaFSY2mx5LhQYE1fBWXn9GI1&#10;DI/peq1G265S5d+mq/mw+57+a/3Ra1czEIHa8Ao/279Gw3QMjy/xB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6kcMAAADbAAAADwAAAAAAAAAAAAAAAACYAgAAZHJzL2Rv&#10;d25yZXYueG1sUEsFBgAAAAAEAAQA9QAAAIgDAAAAAA==&#10;"/>
                  <v:shape id="AutoShape 105" o:spid="_x0000_s1052" type="#_x0000_t73" style="position:absolute;left:2801;top:7443;width:366;height:219;rotation:167100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0m8MA&#10;AADbAAAADwAAAGRycy9kb3ducmV2LnhtbESP0YrCMBRE3xf8h3AFX2RNVVjXrlFEkPVBBKsfcG3u&#10;psXmpjRR6369EQQfh5k5w8wWra3ElRpfOlYwHCQgiHOnSzYKjof15zcIH5A1Vo5JwZ08LOadjxmm&#10;2t14T9csGBEh7FNUUIRQp1L6vCCLfuBq4uj9ucZiiLIxUjd4i3BbyVGSfEmLJceFAmtaFZSfs4tV&#10;sP7d7vZZdTJ348dDpqS//c/7SvW67fIHRKA2vMOv9kYrmE7g+SX+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g0m8MAAADbAAAADwAAAAAAAAAAAAAAAACYAgAAZHJzL2Rv&#10;d25yZXYueG1sUEsFBgAAAAAEAAQA9QAAAIgDAAAAAA==&#10;"/>
                  <v:shape id="AutoShape 106" o:spid="_x0000_s1053" type="#_x0000_t73" style="position:absolute;left:5837;top:7445;width:354;height:257;rotation:472422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i3SMMA&#10;AADbAAAADwAAAGRycy9kb3ducmV2LnhtbERPy2rCQBTdF/yH4QpuRCcKtTZ1FB8oglitbffXzDUJ&#10;Zu6EzKixX+8shC4P5z2a1KYQV6pcbllBrxuBIE6szjlV8PO97AxBOI+ssbBMCu7kYDJuvIww1vbG&#10;X3Q9+FSEEHYxKsi8L2MpXZKRQde1JXHgTrYy6AOsUqkrvIVwU8h+FA2kwZxDQ4YlzTNKzoeLUaD3&#10;r5/tbbn6XffedkW6Of7N5tFCqVaznn6A8FT7f/HTvdYK3sPY8CX8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i3SMMAAADbAAAADwAAAAAAAAAAAAAAAACYAgAAZHJzL2Rv&#10;d25yZXYueG1sUEsFBgAAAAAEAAQA9QAAAIgDAAAAAA==&#10;"/>
                  <v:shape id="AutoShape 107" o:spid="_x0000_s1054" type="#_x0000_t73" style="position:absolute;left:8640;top:7465;width:263;height:290;rotation:40515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10TMQA&#10;AADbAAAADwAAAGRycy9kb3ducmV2LnhtbESPX0vDQBDE3wW/w7GCL9JeGkXa2GuxhYovFvv3ecmt&#10;uWBuL82tbfz2niD4OMzMb5jpvPeNOlMX68AGRsMMFHEZbM2Vgf1uNRiDioJssQlMBr4pwnx2fTXF&#10;woYLb+i8lUolCMcCDTiRttA6lo48xmFoiZP3ETqPkmRXadvhJcF9o/Mse9Qea04LDltaOio/t1/e&#10;wMvD2yI/kKxFTkd3H/lwl7+vjLm96Z+fQAn18h/+a79aA5MJ/H5JP0DP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tdEzEAAAA2wAAAA8AAAAAAAAAAAAAAAAAmAIAAGRycy9k&#10;b3ducmV2LnhtbFBLBQYAAAAABAAEAPUAAACJAwAAAAA=&#10;"/>
                </v:group>
                <v:group id="Group 108" o:spid="_x0000_s1055" style="position:absolute;left:601;top:7859;width:11048;height:7005" coordorigin="601,6554" coordsize="11048,7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type id="_x0000_t32" coordsize="21600,21600" o:spt="32" o:oned="t" path="m,l21600,21600e" filled="f">
                    <v:path arrowok="t" fillok="f" o:connecttype="none"/>
                    <o:lock v:ext="edit" shapetype="t"/>
                  </v:shapetype>
                  <v:shape id="AutoShape 109" o:spid="_x0000_s1056" type="#_x0000_t32" style="position:absolute;left:1378;top:7258;width:95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QnWMMAAADcAAAADwAAAGRycy9kb3ducmV2LnhtbERP32vCMBB+F/wfwgl7kTXtYDI6o1RB&#10;mAMfdNv7rbk1weZSm6jdf78MBN/u4/t58+XgWnGhPljPCoosB0Fce225UfD5sXl8AREissbWMyn4&#10;pQDLxXg0x1L7K+/pcoiNSCEcSlRgYuxKKUNtyGHIfEecuB/fO4wJ9o3UPV5TuGvlU57PpEPLqcFg&#10;R2tD9fFwdgp222JVfRu7fd+f7O55U7XnZvql1MNkqF5BRBriXXxzv+k0Py/g/5l0gV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kJ1jDAAAA3AAAAA8AAAAAAAAAAAAA&#10;AAAAoQIAAGRycy9kb3ducmV2LnhtbFBLBQYAAAAABAAEAPkAAACRAwAAAAA=&#10;"/>
                  <v:group id="Group 110" o:spid="_x0000_s1057" style="position:absolute;left:601;top:6554;width:11048;height:7005" coordorigin="310,5283" coordsize="11232,7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AutoShape 111" o:spid="_x0000_s1058" alt="Bois moyen" style="position:absolute;left:310;top:7049;width:11232;height:5223;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rnScEA&#10;AADcAAAADwAAAGRycy9kb3ducmV2LnhtbERPS2sCMRC+F/wPYQRvNbFKla1RpCB6El899DZsprur&#10;m0nYRF3/vREK3ubje8503tpaXKkJlWMNg74CQZw7U3Gh4XhYvk9AhIhssHZMGu4UYD7rvE0xM+7G&#10;O7ruYyFSCIcMNZQx+kzKkJdkMfSdJ07cn2ssxgSbQpoGbync1vJDqU9pseLUUKKn75Ly8/5iNRzU&#10;jz/taGO8347GK3v8ncjCa93rtosvEJHa+BL/u9cmzVdDeD6TLp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a50nBAAAA3AAAAA8AAAAAAAAAAAAAAAAAmAIAAGRycy9kb3du&#10;cmV2LnhtbFBLBQYAAAAABAAEAPUAAACGAwAAAAA=&#10;" adj="-11796480,,5400" path="m,l2146,21600r17308,l21600,,,xe">
                      <v:fill r:id="rId35" o:title="Bois moyen" opacity="58982f" recolor="t" rotate="t" type="tile"/>
                      <v:stroke joinstyle="miter"/>
                      <v:formulas/>
                      <v:path o:connecttype="custom" o:connectlocs="10674,2612;5616,5223;558,2612;5616,0" o:connectangles="0,0,0,0" textboxrect="2873,2874,18727,18726"/>
                      <v:textbox>
                        <w:txbxContent>
                          <w:p w:rsidR="00605BB5" w:rsidRPr="006310E1" w:rsidRDefault="00605BB5" w:rsidP="00605BB5">
                            <w:pPr>
                              <w:rPr>
                                <w:b/>
                                <w:color w:val="FFFF00"/>
                              </w:rPr>
                            </w:pPr>
                            <w:r>
                              <w:t xml:space="preserve">                             </w:t>
                            </w:r>
                            <w:r w:rsidRPr="00CA33F8">
                              <w:rPr>
                                <w:b/>
                                <w:color w:val="FFFF00"/>
                                <w:sz w:val="28"/>
                              </w:rPr>
                              <w:t xml:space="preserve">PIANO    </w:t>
                            </w:r>
                            <w:r>
                              <w:t xml:space="preserve">                </w:t>
                            </w:r>
                            <w:r w:rsidRPr="006310E1">
                              <w:rPr>
                                <w:b/>
                                <w:color w:val="FFFF00"/>
                                <w:sz w:val="28"/>
                              </w:rPr>
                              <w:t>BATTERIE</w:t>
                            </w:r>
                          </w:p>
                          <w:p w:rsidR="00605BB5" w:rsidRDefault="00605BB5" w:rsidP="00605BB5">
                            <w:r>
                              <w:t xml:space="preserve">    </w:t>
                            </w:r>
                            <w:r>
                              <w:rPr>
                                <w:noProof/>
                              </w:rPr>
                              <w:drawing>
                                <wp:inline distT="0" distB="0" distL="0" distR="0" wp14:anchorId="5F1D511C" wp14:editId="02BD8335">
                                  <wp:extent cx="1371600" cy="752475"/>
                                  <wp:effectExtent l="0" t="0" r="0" b="9525"/>
                                  <wp:docPr id="148" name="Image 148" descr="n'g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on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1600" cy="752475"/>
                                          </a:xfrm>
                                          <a:prstGeom prst="rect">
                                            <a:avLst/>
                                          </a:prstGeom>
                                          <a:noFill/>
                                          <a:ln>
                                            <a:noFill/>
                                          </a:ln>
                                        </pic:spPr>
                                      </pic:pic>
                                    </a:graphicData>
                                  </a:graphic>
                                </wp:inline>
                              </w:drawing>
                            </w:r>
                            <w:r>
                              <w:t xml:space="preserve">             </w:t>
                            </w:r>
                            <w:r>
                              <w:rPr>
                                <w:noProof/>
                              </w:rPr>
                              <w:drawing>
                                <wp:inline distT="0" distB="0" distL="0" distR="0" wp14:anchorId="3B5F282D" wp14:editId="4C95085D">
                                  <wp:extent cx="1085850" cy="400050"/>
                                  <wp:effectExtent l="0" t="0" r="0" b="0"/>
                                  <wp:docPr id="147" name="Image 147" descr="G -acous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 -acoustiqu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5850" cy="400050"/>
                                          </a:xfrm>
                                          <a:prstGeom prst="rect">
                                            <a:avLst/>
                                          </a:prstGeom>
                                          <a:noFill/>
                                          <a:ln>
                                            <a:noFill/>
                                          </a:ln>
                                        </pic:spPr>
                                      </pic:pic>
                                    </a:graphicData>
                                  </a:graphic>
                                </wp:inline>
                              </w:drawing>
                            </w:r>
                            <w:r>
                              <w:t xml:space="preserve">             </w:t>
                            </w:r>
                            <w:r>
                              <w:rPr>
                                <w:rFonts w:cs="Calibri"/>
                                <w:noProof/>
                              </w:rPr>
                              <w:drawing>
                                <wp:inline distT="0" distB="0" distL="0" distR="0" wp14:anchorId="0C6EA33E" wp14:editId="0B7931A2">
                                  <wp:extent cx="1485900" cy="762000"/>
                                  <wp:effectExtent l="0" t="0" r="0" b="0"/>
                                  <wp:docPr id="146" name="Image 146" descr="bala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laf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5900" cy="762000"/>
                                          </a:xfrm>
                                          <a:prstGeom prst="rect">
                                            <a:avLst/>
                                          </a:prstGeom>
                                          <a:noFill/>
                                          <a:ln>
                                            <a:noFill/>
                                          </a:ln>
                                        </pic:spPr>
                                      </pic:pic>
                                    </a:graphicData>
                                  </a:graphic>
                                </wp:inline>
                              </w:drawing>
                            </w:r>
                          </w:p>
                          <w:p w:rsidR="00605BB5" w:rsidRDefault="00605BB5" w:rsidP="00605BB5">
                            <w:r>
                              <w:t xml:space="preserve">      </w:t>
                            </w:r>
                          </w:p>
                          <w:p w:rsidR="00605BB5" w:rsidRPr="00AE1E2C" w:rsidRDefault="00605BB5" w:rsidP="00605BB5">
                            <w:pPr>
                              <w:rPr>
                                <w:b/>
                                <w:color w:val="FFFF00"/>
                              </w:rPr>
                            </w:pPr>
                            <w:r>
                              <w:t xml:space="preserve">        </w:t>
                            </w:r>
                            <w:proofErr w:type="spellStart"/>
                            <w:r w:rsidRPr="00AE1E2C">
                              <w:rPr>
                                <w:b/>
                                <w:color w:val="FFFF00"/>
                              </w:rPr>
                              <w:t>Slameur</w:t>
                            </w:r>
                            <w:proofErr w:type="spellEnd"/>
                            <w:r w:rsidRPr="00AE1E2C">
                              <w:rPr>
                                <w:b/>
                                <w:color w:val="FFFF00"/>
                              </w:rPr>
                              <w:t xml:space="preserve">                         </w:t>
                            </w:r>
                            <w:r>
                              <w:rPr>
                                <w:b/>
                                <w:color w:val="FFFF00"/>
                              </w:rPr>
                              <w:t xml:space="preserve">              </w:t>
                            </w:r>
                            <w:r w:rsidRPr="00AE1E2C">
                              <w:rPr>
                                <w:b/>
                                <w:color w:val="FFFF00"/>
                              </w:rPr>
                              <w:t xml:space="preserve"> </w:t>
                            </w:r>
                            <w:r>
                              <w:rPr>
                                <w:b/>
                                <w:color w:val="FFFF00"/>
                              </w:rPr>
                              <w:t xml:space="preserve">  </w:t>
                            </w:r>
                            <w:proofErr w:type="spellStart"/>
                            <w:r>
                              <w:rPr>
                                <w:b/>
                                <w:color w:val="FFFF00"/>
                              </w:rPr>
                              <w:t>Slameur</w:t>
                            </w:r>
                            <w:proofErr w:type="spellEnd"/>
                            <w:r>
                              <w:rPr>
                                <w:b/>
                                <w:color w:val="FFFF00"/>
                              </w:rPr>
                              <w:t xml:space="preserve">                             </w:t>
                            </w:r>
                            <w:r w:rsidRPr="00AE1E2C">
                              <w:rPr>
                                <w:b/>
                                <w:color w:val="FFFF00"/>
                              </w:rPr>
                              <w:t xml:space="preserve">             </w:t>
                            </w:r>
                            <w:proofErr w:type="spellStart"/>
                            <w:r w:rsidRPr="00AE1E2C">
                              <w:rPr>
                                <w:b/>
                                <w:color w:val="FFFF00"/>
                              </w:rPr>
                              <w:t>Slameur</w:t>
                            </w:r>
                            <w:proofErr w:type="spellEnd"/>
                          </w:p>
                          <w:p w:rsidR="00605BB5" w:rsidRPr="00067C7A" w:rsidRDefault="00605BB5" w:rsidP="00605BB5">
                            <w:pPr>
                              <w:rPr>
                                <w:rFonts w:ascii="Cambria" w:hAnsi="Cambria"/>
                                <w:b/>
                                <w:sz w:val="56"/>
                              </w:rPr>
                            </w:pPr>
                            <w:r w:rsidRPr="00067C7A">
                              <w:rPr>
                                <w:b/>
                              </w:rPr>
                              <w:t xml:space="preserve">  </w:t>
                            </w:r>
                            <w:r>
                              <w:rPr>
                                <w:b/>
                              </w:rPr>
                              <w:t xml:space="preserve">    </w:t>
                            </w:r>
                            <w:r w:rsidRPr="00067C7A">
                              <w:rPr>
                                <w:b/>
                              </w:rPr>
                              <w:t xml:space="preserve">  </w:t>
                            </w:r>
                            <w:r w:rsidRPr="00067C7A">
                              <w:rPr>
                                <w:b/>
                                <w:noProof/>
                              </w:rPr>
                              <w:drawing>
                                <wp:inline distT="0" distB="0" distL="0" distR="0" wp14:anchorId="4371B87E" wp14:editId="7CBF8CCA">
                                  <wp:extent cx="523875" cy="323850"/>
                                  <wp:effectExtent l="0" t="0" r="9525" b="0"/>
                                  <wp:docPr id="145" name="Image 145" descr="931263_481966088546521_7830907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31263_481966088546521_783090701_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Pr="00067C7A">
                              <w:rPr>
                                <w:b/>
                              </w:rPr>
                              <w:t xml:space="preserve">                                           </w:t>
                            </w:r>
                            <w:r w:rsidRPr="00067C7A">
                              <w:rPr>
                                <w:b/>
                                <w:noProof/>
                              </w:rPr>
                              <w:drawing>
                                <wp:inline distT="0" distB="0" distL="0" distR="0" wp14:anchorId="5B892B79" wp14:editId="3855B82B">
                                  <wp:extent cx="514350" cy="323850"/>
                                  <wp:effectExtent l="0" t="0" r="0" b="0"/>
                                  <wp:docPr id="144" name="Image 144" descr="931263_481966088546521_7830907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31263_481966088546521_783090701_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067C7A">
                              <w:rPr>
                                <w:b/>
                              </w:rPr>
                              <w:t xml:space="preserve">                                </w:t>
                            </w:r>
                            <w:r w:rsidRPr="00067C7A">
                              <w:rPr>
                                <w:b/>
                                <w:noProof/>
                              </w:rPr>
                              <w:drawing>
                                <wp:inline distT="0" distB="0" distL="0" distR="0" wp14:anchorId="4B872316" wp14:editId="1A59D830">
                                  <wp:extent cx="561975" cy="323850"/>
                                  <wp:effectExtent l="0" t="0" r="9525" b="0"/>
                                  <wp:docPr id="143" name="Image 143" descr="931263_481966088546521_7830907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31263_481966088546521_783090701_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975" cy="323850"/>
                                          </a:xfrm>
                                          <a:prstGeom prst="rect">
                                            <a:avLst/>
                                          </a:prstGeom>
                                          <a:noFill/>
                                          <a:ln>
                                            <a:noFill/>
                                          </a:ln>
                                        </pic:spPr>
                                      </pic:pic>
                                    </a:graphicData>
                                  </a:graphic>
                                </wp:inline>
                              </w:drawing>
                            </w:r>
                          </w:p>
                        </w:txbxContent>
                      </v:textbox>
                    </v:shape>
                    <v:shape id="AutoShape 112" o:spid="_x0000_s1059" type="#_x0000_t32" style="position:absolute;left:310;top:5987;width:775;height:63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IEq8IAAADcAAAADwAAAGRycy9kb3ducmV2LnhtbERPTYvCMBC9L/gfwgh7WTStyCLVKCII&#10;4mFhtQePQzK2xWZSk1i7/36zIOxtHu9zVpvBtqInHxrHCvJpBoJYO9NwpaA87ycLECEiG2wdk4If&#10;CrBZj95WWBj35G/qT7ESKYRDgQrqGLtCyqBrshimriNO3NV5izFBX0nj8ZnCbStnWfYpLTacGmrs&#10;aFeTvp0eVkFzLL/K/uMevV4c84vPw/nSaqXex8N2CSLSEP/FL/fBpPnZ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bIEq8IAAADcAAAADwAAAAAAAAAAAAAA&#10;AAChAgAAZHJzL2Rvd25yZXYueG1sUEsFBgAAAAAEAAQA+QAAAJADAAAAAA==&#10;"/>
                    <v:shape id="AutoShape 113" o:spid="_x0000_s1060" type="#_x0000_t32" style="position:absolute;left:10840;top:5987;width:702;height:63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8hW8IAAADcAAAADwAAAGRycy9kb3ducmV2LnhtbERPTWsCMRC9F/wPYQQvpWYVlLIaZVsQ&#10;quBBbe/jZroJ3Uy2m6jrvzeC4G0e73Pmy87V4kxtsJ4VjIYZCOLSa8uVgu/D6u0dRIjIGmvPpOBK&#10;AZaL3sscc+0vvKPzPlYihXDIUYGJscmlDKUhh2HoG+LE/frWYUywraRu8ZLCXS3HWTaVDi2nBoMN&#10;fRoq//Ynp2C7Hn0UR2PXm92/3U5WRX2qXn+UGvS7YgYiUhef4of7S6f52QTuz6QL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8hW8IAAADcAAAADwAAAAAAAAAAAAAA&#10;AAChAgAAZHJzL2Rvd25yZXYueG1sUEsFBgAAAAAEAAQA+QAAAJADAAAAAA==&#10;"/>
                    <v:shape id="AutoShape 114" o:spid="_x0000_s1061" type="#_x0000_t32" style="position:absolute;left:396;top:5987;width:1052;height:58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w/R8EAAADcAAAADwAAAGRycy9kb3ducmV2LnhtbERPTYvCMBC9C/sfwizsRTTtHkSqUURY&#10;EA8Lag8eh2Rsi82kJtla//1GELzN433Ocj3YVvTkQ+NYQT7NQBBrZxquFJSnn8kcRIjIBlvHpOBB&#10;Adarj9ESC+PufKD+GCuRQjgUqKCOsSukDLomi2HqOuLEXZy3GBP0lTQe7ynctvI7y2bSYsOpocaO&#10;tjXp6/HPKmj25W/Zj2/R6/k+P/s8nM6tVurrc9gsQEQa4lv8cu9Mmp/N4PlMuk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LD9HwQAAANwAAAAPAAAAAAAAAAAAAAAA&#10;AKECAABkcnMvZG93bnJldi54bWxQSwUGAAAAAAQABAD5AAAAjwMAAAAA&#10;"/>
                    <v:shape id="AutoShape 115" o:spid="_x0000_s1062" type="#_x0000_t32" style="position:absolute;left:10564;top:5987;width:877;height:57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Eat8MAAADcAAAADwAAAGRycy9kb3ducmV2LnhtbERPS2sCMRC+F/ofwgheimYVqrI1yrYg&#10;1IIHH71PN9NNcDPZbqKu/94UBG/z8T1nvuxcLc7UButZwWiYgSAuvbZcKTjsV4MZiBCRNdaeScGV&#10;AiwXz09zzLW/8JbOu1iJFMIhRwUmxiaXMpSGHIahb4gT9+tbhzHBtpK6xUsKd7UcZ9lEOrScGgw2&#10;9GGoPO5OTsFmPXovfoxdf23/7OZ1VdSn6uVbqX6vK95AROriQ3x3f+o0P5v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BGrfDAAAA3AAAAA8AAAAAAAAAAAAA&#10;AAAAoQIAAGRycy9kb3ducmV2LnhtbFBLBQYAAAAABAAEAPkAAACRAwAAAAA=&#10;"/>
                    <v:shape id="Freeform 116" o:spid="_x0000_s1063" style="position:absolute;left:1244;top:7049;width:9320;height:788;visibility:visible;mso-wrap-style:square;v-text-anchor:top" coordsize="9320,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Wt8UA&#10;AADcAAAADwAAAGRycy9kb3ducmV2LnhtbESPT2vCQBDF7wW/wzJCb3VjEZHoJogo1FJa6h+8Dtkx&#10;iWZnQ3bV9Nt3DoXeZnhv3vvNIu9do+7UhdqzgfEoAUVceFtzaeCw37zMQIWIbLHxTAZ+KECeDZ4W&#10;mFr/4G+672KpJIRDigaqGNtU61BU5DCMfEss2tl3DqOsXalthw8Jd41+TZKpdlizNFTY0qqi4rq7&#10;OQPFhT7W/dbZ2fTIV3t6/5zUXzdjnof9cg4qUh//zX/Xb1bwE6GVZ2QC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Ja3xQAAANwAAAAPAAAAAAAAAAAAAAAAAJgCAABkcnMv&#10;ZG93bnJldi54bWxQSwUGAAAAAAQABAD1AAAAigMAAAAA&#10;" path="m,788c1499,410,2998,32,4551,16,6104,,8525,580,9320,693e" filled="f">
                      <v:path arrowok="t" o:connecttype="custom" o:connectlocs="0,788;4551,16;9320,693" o:connectangles="0,0,0"/>
                    </v:shape>
                    <v:group id="Group 117" o:spid="_x0000_s1064" style="position:absolute;left:1508;top:5283;width:8890;height:1698" coordorigin="1650,1882" coordsize="8890,1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118" o:spid="_x0000_s1065" type="#_x0000_t84" style="position:absolute;left:1650;top:1882;width:8890;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b4u8UA&#10;AADcAAAADwAAAGRycy9kb3ducmV2LnhtbESPQWvCQBCF7wX/wzKCt7rRQ7Gpq2ixUDwIRul5yI7Z&#10;YHY2ZNcY++s7B6G3Gd6b975ZrgffqJ66WAc2MJtmoIjLYGuuDJxPX68LUDEhW2wCk4EHRVivRi9L&#10;zG2485H6IlVKQjjmaMCl1OZax9KRxzgNLbFol9B5TLJ2lbYd3iXcN3qeZW/aY83S4LClT0fltbh5&#10;A+8/52Jud4u+vp12e/d7OJb7YWvMZDxsPkAlGtK/+Xn9bQV/JvjyjE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vi7xQAAANwAAAAPAAAAAAAAAAAAAAAAAJgCAABkcnMv&#10;ZG93bnJldi54bWxQSwUGAAAAAAQABAD1AAAAigMAAAAA&#10;" fillcolor="#0d0d0d">
                        <v:fill opacity="58853f"/>
                      </v:shape>
                      <v:shape id="AutoShape 119" o:spid="_x0000_s1066" type="#_x0000_t34" style="position:absolute;left:3315;top:2716;width:3654;height:23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upK8MAAADcAAAADwAAAGRycy9kb3ducmV2LnhtbERPzWrCQBC+F3yHZQRvdZMerERXkUhB&#10;24OY+gBjdsxGs7Mhu2rs07uFQm/z8f3OfNnbRtyo87VjBek4AUFcOl1zpeDw/fE6BeEDssbGMSl4&#10;kIflYvAyx0y7O+/pVoRKxBD2GSowIbSZlL40ZNGPXUscuZPrLIYIu0rqDu8x3DbyLUkm0mLNscFg&#10;S7mh8lJcrYL267PYH816e64u1/xnt8rfp/1DqdGwX81ABOrDv/jPvdFxfprC7zPxArl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bqSvDAAAA3AAAAA8AAAAAAAAAAAAA&#10;AAAAoQIAAGRycy9kb3ducmV2LnhtbFBLBQYAAAAABAAEAPkAAACRAwAAAAA=&#10;"/>
                      <v:shape id="AutoShape 120" o:spid="_x0000_s1067" type="#_x0000_t34" style="position:absolute;left:6465;top:2705;width:3670;height:24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humsAAAADcAAAADwAAAGRycy9kb3ducmV2LnhtbERPTYvCMBC9L/gfwgje1lQPulSjiCCo&#10;e9IVvI7N2JQmk9pErf9+IyzsbR7vc+bLzlnxoDZUnhWMhhkI4sLriksFp5/N5xeIEJE1Ws+k4EUB&#10;lovexxxz7Z98oMcxliKFcMhRgYmxyaUMhSGHYegb4sRdfeswJtiWUrf4TOHOynGWTaTDilODwYbW&#10;hor6eHcK6lO1rnfamrCfZN350Fxu9nuq1KDfrWYgInXxX/zn3uo0fzSG9zPpArn4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KIbprAAAAA3AAAAA8AAAAAAAAAAAAAAAAA&#10;oQIAAGRycy9kb3ducmV2LnhtbFBLBQYAAAAABAAEAPkAAACOAwAAAAA=&#10;" adj="18633">
                        <v:stroke endarrow="block"/>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21" o:spid="_x0000_s1068" type="#_x0000_t22" style="position:absolute;left:2568;top:2304;width:380;height:50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2jJsIA&#10;AADcAAAADwAAAGRycy9kb3ducmV2LnhtbERP32vCMBB+F/wfwg32ZtM6GFKNIgNFNvdgK7jHI7ml&#10;xeZSmky7/34ZDPZ2H9/PW21G14kbDaH1rKDIchDE2puWrYJzvZstQISIbLDzTAq+KcBmPZ2ssDT+&#10;zie6VdGKFMKhRAVNjH0pZdANOQyZ74kT9+kHhzHBwUoz4D2Fu07O8/xZOmw5NTTY00tD+lp9OQUX&#10;PZrXj+ptX9u9LYy2x5rej0o9PozbJYhIY/wX/7kPJs0vnuD3mXSB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XaMmwgAAANwAAAAPAAAAAAAAAAAAAAAAAJgCAABkcnMvZG93&#10;bnJldi54bWxQSwUGAAAAAAQABAD1AAAAhwMAAAAA&#10;" adj="4948"/>
                      <v:shape id="AutoShape 122" o:spid="_x0000_s1069" type="#_x0000_t22" style="position:absolute;left:5937;top:2304;width:366;height:50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AHcMYA&#10;AADcAAAADwAAAGRycy9kb3ducmV2LnhtbERPS2vCQBC+F/wPywi9FN1YipToKj4oFAvFRA96G7Jj&#10;Es3OptltTPvr3ULB23x8z5nOO1OJlhpXWlYwGkYgiDOrS84V7Hdvg1cQziNrrCyTgh9yMJ/1HqYY&#10;a3vlhNrU5yKEsItRQeF9HUvpsoIMuqGtiQN3so1BH2CTS93gNYSbSj5H0VgaLDk0FFjTqqDskn4b&#10;BSY58/Zr0Xaf43X6kSwP683x6Vepx363mIDw1Pm7+N/9rsP80Qv8PRMu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AHcMYAAADcAAAADwAAAAAAAAAAAAAAAACYAgAAZHJz&#10;L2Rvd25yZXYueG1sUEsFBgAAAAAEAAQA9QAAAIsDAAAAAA==&#10;" adj="5421"/>
                      <v:shape id="AutoShape 123" o:spid="_x0000_s1070" type="#_x0000_t22" style="position:absolute;left:8721;top:2303;width:422;height:501;rotation:1166424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0WrcIA&#10;AADcAAAADwAAAGRycy9kb3ducmV2LnhtbERPTWvCQBC9F/wPywje6iaCpUZXiYJYL4WqF29DdsyG&#10;ZGdjdjXpv+8WCr3N433OajPYRjyp85VjBek0AUFcOF1xqeBy3r++g/ABWWPjmBR8k4fNevSywky7&#10;nr/oeQqliCHsM1RgQmgzKX1hyKKfupY4cjfXWQwRdqXUHfYx3DZyliRv0mLFscFgSztDRX16WAXH&#10;/LrQ6acpDtsj5vn2Ud/nfa3UZDzkSxCBhvAv/nN/6Dg/ncPvM/EC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RatwgAAANwAAAAPAAAAAAAAAAAAAAAAAJgCAABkcnMvZG93&#10;bnJldi54bWxQSwUGAAAAAAQABAD1AAAAhwMAAAAA&#10;"/>
                      <v:shapetype id="_x0000_t125" coordsize="21600,21600" o:spt="125" path="m21600,21600l,21600,21600,,,xe">
                        <v:stroke joinstyle="miter"/>
                        <v:path o:extrusionok="f" gradientshapeok="t" o:connecttype="custom" o:connectlocs="10800,0;10800,10800;10800,21600" textboxrect="5400,5400,16200,16200"/>
                      </v:shapetype>
                      <v:shape id="AutoShape 124" o:spid="_x0000_s1071" type="#_x0000_t125" style="position:absolute;left:7635;top:2435;width:203;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CKcMA&#10;AADcAAAADwAAAGRycy9kb3ducmV2LnhtbERPTWvCQBC9F/wPywi91Y2CUlJXEaFF8VKjttchO02i&#10;2dmY3Wjir3eFgrd5vM+ZzltTigvVrrCsYDiIQBCnVhecKdjvPt/eQTiPrLG0TAo6cjCf9V6mGGt7&#10;5S1dEp+JEMIuRgW591UspUtzMugGtiIO3J+tDfoA60zqGq8h3JRyFEUTabDg0JBjRcuc0lPSGAXN&#10;4XfUHLv1ef31vel+NuPkLG+JUq/9dvEBwlPrn+J/90qH+cMJPJ4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CKcMAAADcAAAADwAAAAAAAAAAAAAAAACYAgAAZHJzL2Rv&#10;d25yZXYueG1sUEsFBgAAAAAEAAQA9QAAAIgDAAAAAA==&#10;"/>
                      <v:shape id="AutoShape 125" o:spid="_x0000_s1072" type="#_x0000_t125" style="position:absolute;left:4293;top:2448;width:272;height: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nssQA&#10;AADcAAAADwAAAGRycy9kb3ducmV2LnhtbERPTWvCQBC9F/oflin0ZjYKrSW6SilUFC81Vr0O2WmS&#10;NjsbsxtN/PWuIPQ2j/c503lnKnGixpWWFQyjGARxZnXJuYLv7efgDYTzyBory6SgJwfz2ePDFBNt&#10;z7yhU+pzEULYJaig8L5OpHRZQQZdZGviwP3YxqAPsMmlbvAcwk0lR3H8Kg2WHBoKrOmjoOwvbY2C&#10;dncYtb/96rhafK37/folPcpLqtTzU/c+AeGp8//iu3upw/zhGG7PhAv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l57LEAAAA3AAAAA8AAAAAAAAAAAAAAAAAmAIAAGRycy9k&#10;b3ducmV2LnhtbFBLBQYAAAAABAAEAPUAAACJAwAAAAA=&#10;"/>
                    </v:group>
                    <v:shape id="AutoShape 126" o:spid="_x0000_s1073" type="#_x0000_t32" style="position:absolute;left:1448;top:7135;width:223;height:5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cYGMYAAADcAAAADwAAAGRycy9kb3ducmV2LnhtbESPQUsDMRCF70L/Q5iCF2mzKyiyNi1b&#10;oWCFHlr1Pt2Mm9DNZN2k7frvnYPgbYb35r1vFqsxdOpCQ/KRDZTzAhRxE63n1sDH+2b2BCplZItd&#10;ZDLwQwlWy8nNAisbr7ynyyG3SkI4VWjA5dxXWqfGUcA0jz2xaF9xCJhlHVptB7xKeOj0fVE86oCe&#10;pcFhTy+OmtPhHAzstuW6Pjq/fdt/+93Dpu7O7d2nMbfTsX4GlWnM/+a/61cr+KXQyj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HGBjGAAAA3AAAAA8AAAAAAAAA&#10;AAAAAAAAoQIAAGRycy9kb3ducmV2LnhtbFBLBQYAAAAABAAEAPkAAACUAwAAAAA=&#10;"/>
                    <v:shape id="AutoShape 127" o:spid="_x0000_s1074" type="#_x0000_t32" style="position:absolute;left:1671;top:7065;width:448;height:6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o96MIAAADcAAAADwAAAGRycy9kb3ducmV2LnhtbERPTYvCMBC9L/gfwgheFk3rYdFqFFlY&#10;EA8Lqz14HJKxLTaTmsTa/febBcHbPN7nrLeDbUVPPjSOFeSzDASxdqbhSkF5+pouQISIbLB1TAp+&#10;KcB2M3pbY2Hcg3+oP8ZKpBAOBSqoY+wKKYOuyWKYuY44cRfnLcYEfSWNx0cKt62cZ9mHtNhwaqix&#10;o8+a9PV4twqaQ/ld9u+36PXikJ99Hk7nVis1GQ+7FYhIQ3yJn+69SfPzJfw/ky6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mo96MIAAADcAAAADwAAAAAAAAAAAAAA&#10;AAChAgAAZHJzL2Rvd25yZXYueG1sUEsFBgAAAAAEAAQA+QAAAJADAAAAAA==&#10;"/>
                    <v:shape id="AutoShape 128" o:spid="_x0000_s1075" type="#_x0000_t32" style="position:absolute;left:2119;top:7065;width:307;height:4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0TN8UAAADcAAAADwAAAGRycy9kb3ducmV2LnhtbESPQWvCQBCF7wX/wzKCl1I3ChVJXSUo&#10;BRGKGgWvQ3aapGZnQ3ar6b/vHARvM7w3732zWPWuUTfqQu3ZwGScgCIuvK25NHA+fb7NQYWIbLHx&#10;TAb+KMBqOXhZYGr9nY90y2OpJIRDigaqGNtU61BU5DCMfUss2rfvHEZZu1LbDu8S7ho9TZKZdliz&#10;NFTY0rqi4pr/OgPx63X3/nPc77OceZMddpdrtr4YMxr22QeoSH18mh/XWyv4U8GXZ2QCv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0TN8UAAADcAAAADwAAAAAAAAAA&#10;AAAAAAChAgAAZHJzL2Rvd25yZXYueG1sUEsFBgAAAAAEAAQA+QAAAJMDAAAAAA==&#10;"/>
                    <v:shape id="AutoShape 129" o:spid="_x0000_s1076" type="#_x0000_t32" style="position:absolute;left:2426;top:7065;width:380;height:4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D7U8EAAADcAAAADwAAAGRycy9kb3ducmV2LnhtbERPTYvCMBC9L/gfwgheFk3rYZFqFBEE&#10;8SCs9uBxSMa22ExqEmv995uFhb3N433OajPYVvTkQ+NYQT7LQBBrZxquFJSX/XQBIkRkg61jUvCm&#10;AJv16GOFhXEv/qb+HCuRQjgUqKCOsSukDLomi2HmOuLE3Zy3GBP0lTQeXynctnKeZV/SYsOpocaO&#10;djXp+/lpFTTH8lT2n4/o9eKYX30eLtdWKzUZD9sliEhD/Bf/uQ8mzZ/n8PtMukC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cPtTwQAAANwAAAAPAAAAAAAAAAAAAAAA&#10;AKECAABkcnMvZG93bnJldi54bWxQSwUGAAAAAAQABAD5AAAAjwMAAAAA&#10;"/>
                    <v:shape id="AutoShape 130" o:spid="_x0000_s1077" type="#_x0000_t32" style="position:absolute;left:2806;top:7065;width:367;height:2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lT8MAAADcAAAADwAAAGRycy9kb3ducmV2LnhtbERPTWsCMRC9F/wPYQQvpWZdUMrWKGtB&#10;qIIHbXufbqab0M1k3URd/70RhN7m8T5nvuxdI87UBetZwWScgSCuvLZcK/j6XL+8gggRWWPjmRRc&#10;KcByMXiaY6H9hfd0PsRapBAOBSowMbaFlKEy5DCMfUucuF/fOYwJdrXUHV5SuGtknmUz6dByajDY&#10;0ruh6u9wcgp2m8mq/DF2s90f7W66LptT/fyt1GjYl28gIvXxX/xwf+g0P8/h/ky6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5D5U/DAAAA3AAAAA8AAAAAAAAAAAAA&#10;AAAAoQIAAGRycy9kb3ducmV2LnhtbFBLBQYAAAAABAAEAPkAAACRAwAAAAA=&#10;"/>
                    <v:shape id="AutoShape 131" o:spid="_x0000_s1078" type="#_x0000_t32" style="position:absolute;left:3173;top:7065;width:353;height:2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7Av8IAAADcAAAADwAAAGRycy9kb3ducmV2LnhtbERPTYvCMBC9L/gfwgheljWtCyJdo8jC&#10;wuJBUHvwOCRjW2wmNcnW+u+NsOBtHu9zluvBtqInHxrHCvJpBoJYO9NwpaA8/nwsQISIbLB1TAru&#10;FGC9Gr0tsTDuxnvqD7ESKYRDgQrqGLtCyqBrshimriNO3Nl5izFBX0nj8ZbCbStnWTaXFhtODTV2&#10;9F2Tvhz+rIJmW+7K/v0avV5s85PPw/HUaqUm42HzBSLSEF/if/evSfNnn/B8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e7Av8IAAADcAAAADwAAAAAAAAAAAAAA&#10;AAChAgAAZHJzL2Rvd25yZXYueG1sUEsFBgAAAAAEAAQA+QAAAJADAAAAAA==&#10;"/>
                    <v:shape id="AutoShape 132" o:spid="_x0000_s1079" type="#_x0000_t32" style="position:absolute;left:3526;top:7065;width:272;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bYoMMAAADcAAAADwAAAGRycy9kb3ducmV2LnhtbERPTWsCMRC9C/6HMIIXqVlF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m2KDDAAAA3AAAAA8AAAAAAAAAAAAA&#10;AAAAoQIAAGRycy9kb3ducmV2LnhtbFBLBQYAAAAABAAEAPkAAACRAwAAAAA=&#10;"/>
                    <v:shape id="AutoShape 133" o:spid="_x0000_s1080" type="#_x0000_t32" style="position:absolute;left:10087;top:7065;width:311;height:6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v9UMIAAADcAAAADwAAAGRycy9kb3ducmV2LnhtbERPTYvCMBC9L/gfwgheljWtsCJdo8jC&#10;wuJBUHvwOCRjW2wmNcnW+u+NsOBtHu9zluvBtqInHxrHCvJpBoJYO9NwpaA8/nwsQISIbLB1TAru&#10;FGC9Gr0tsTDuxnvqD7ESKYRDgQrqGLtCyqBrshimriNO3Nl5izFBX0nj8ZbCbStnWTaXFhtODTV2&#10;9F2Tvhz+rIJmW+7K/v0avV5s85PPw/HUaqUm42HzBSLSEF/if/evSfNnn/B8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v9UMIAAADcAAAADwAAAAAAAAAAAAAA&#10;AAChAgAAZHJzL2Rvd25yZXYueG1sUEsFBgAAAAAEAAQA+QAAAJADAAAAAA==&#10;"/>
                    <v:shape id="AutoShape 134" o:spid="_x0000_s1081" type="#_x0000_t32" style="position:absolute;left:9911;top:7065;width:176;height:6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gu2MEAAADcAAAADwAAAGRycy9kb3ducmV2LnhtbERPTYvCMBC9L/gfwgheFk1XWJFqlKIs&#10;iLCoVfA6NGNbbSaliVr/vREEb/N4nzOdt6YSN2pcaVnBzyACQZxZXXKu4LD/649BOI+ssbJMCh7k&#10;YD7rfE0x1vbOO7qlPhchhF2MCgrv61hKlxVk0A1sTRy4k20M+gCbXOoG7yHcVHIYRSNpsOTQUGBN&#10;i4KyS3o1Cvz/9/r3vNtskpR5mWzXx0uyOCrV67bJBISn1n/Eb/dKh/nDEbyeCRfI2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qC7YwQAAANwAAAAPAAAAAAAAAAAAAAAA&#10;AKECAABkcnMvZG93bnJldi54bWxQSwUGAAAAAAQABAD5AAAAjwMAAAAA&#10;"/>
                    <v:shape id="AutoShape 135" o:spid="_x0000_s1082" type="#_x0000_t32" style="position:absolute;left:9476;top:7065;width:435;height:4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XGvMIAAADcAAAADwAAAGRycy9kb3ducmV2LnhtbERPTYvCMBC9L/gfwgheljWth1W6RpGF&#10;hcWDoPbgcUjGtthMapKt9d8bYcHbPN7nLNeDbUVPPjSOFeTTDASxdqbhSkF5/PlYgAgR2WDrmBTc&#10;KcB6NXpbYmHcjffUH2IlUgiHAhXUMXaFlEHXZDFMXUecuLPzFmOCvpLG4y2F21bOsuxTWmw4NdTY&#10;0XdN+nL4swqabbkr+/dr9HqxzU8+D8dTq5WajIfNF4hIQ3yJ/92/Js2fzeH5TLpA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tXGvMIAAADcAAAADwAAAAAAAAAAAAAA&#10;AAChAgAAZHJzL2Rvd25yZXYueG1sUEsFBgAAAAAEAAQA+QAAAJADAAAAAA==&#10;"/>
                    <v:shape id="AutoShape 136" o:spid="_x0000_s1083" type="#_x0000_t32" style="position:absolute;left:9395;top:7065;width:81;height:4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sfMcUAAADcAAAADwAAAGRycy9kb3ducmV2LnhtbESPQWvCQBCF7wX/wzKCl1I3ChVJXSUo&#10;BRGKGgWvQ3aapGZnQ3ar6b/vHARvM7w3732zWPWuUTfqQu3ZwGScgCIuvK25NHA+fb7NQYWIbLHx&#10;TAb+KMBqOXhZYGr9nY90y2OpJIRDigaqGNtU61BU5DCMfUss2rfvHEZZu1LbDu8S7ho9TZKZdliz&#10;NFTY0rqi4pr/OgPx63X3/nPc77OceZMddpdrtr4YMxr22QeoSH18mh/XWyv4U6GVZ2QCv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sfMcUAAADcAAAADwAAAAAAAAAA&#10;AAAAAAChAgAAZHJzL2Rvd25yZXYueG1sUEsFBgAAAAAEAAQA+QAAAJMDAAAAAA==&#10;"/>
                    <v:shape id="AutoShape 137" o:spid="_x0000_s1084" type="#_x0000_t32" style="position:absolute;left:8933;top:7065;width:462;height:3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b3VcMAAADcAAAADwAAAGRycy9kb3ducmV2LnhtbERPPWvDMBDdC/kP4gJdSiM7Q0ndyCYE&#10;CiVDoYkHj4d0tU2skyOpjvPvo0Kh2z3e522r2Q5iIh96xwryVQaCWDvTc6ugPr0/b0CEiGxwcEwK&#10;bhSgKhcPWyyMu/IXTcfYihTCoUAFXYxjIWXQHVkMKzcSJ+7beYsxQd9K4/Gawu0g11n2Ii32nBo6&#10;HGnfkT4ff6yC/lB/1tPTJXq9OeSNz8OpGbRSj8t59wYi0hz/xX/uD5Pmr1/h95l0gS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G91XDAAAA3AAAAA8AAAAAAAAAAAAA&#10;AAAAoQIAAGRycy9kb3ducmV2LnhtbFBLBQYAAAAABAAEAPkAAACRAwAAAAA=&#10;"/>
                    <v:shape id="AutoShape 138" o:spid="_x0000_s1085" type="#_x0000_t32" style="position:absolute;left:8732;top:7065;width:32;height: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SF6sYAAADcAAAADwAAAGRycy9kb3ducmV2LnhtbESPQWvCQBCF7wX/wzJCL6VubKmU1FWC&#10;UiiCqLHgdciOSTQ7G7Jbjf/eOQi9zfDevPfNdN67Rl2oC7VnA+NRAoq48Lbm0sDv/vv1E1SIyBYb&#10;z2TgRgHms8HTFFPrr7yjSx5LJSEcUjRQxdimWoeiIodh5Fti0Y6+cxhl7UptO7xKuGv0W5JMtMOa&#10;paHClhYVFef8zxmI65fVx2m32WQ58zLbrg7nbHEw5nnYZ1+gIvXx3/y4/rGC/y748oxMo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UherGAAAA3AAAAA8AAAAAAAAA&#10;AAAAAAAAoQIAAGRycy9kb3ducmV2LnhtbFBLBQYAAAAABAAEAPkAAACUAwAAAAA=&#10;"/>
                    <v:shape id="AutoShape 139" o:spid="_x0000_s1086" type="#_x0000_t32" style="position:absolute;left:8335;top:7065;width:397;height:2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ltjsIAAADcAAAADwAAAGRycy9kb3ducmV2LnhtbERPTYvCMBC9L/gfwgh7WTStwiLVKCII&#10;4mFhtQePQzK2xWZSk1i7/36zIOxtHu9zVpvBtqInHxrHCvJpBoJYO9NwpaA87ycLECEiG2wdk4If&#10;CrBZj95WWBj35G/qT7ESKYRDgQrqGLtCyqBrshimriNO3NV5izFBX0nj8ZnCbStnWfYpLTacGmrs&#10;aFeTvp0eVkFzLL/K/uMevV4c84vPw/nSaqXex8N2CSLSEP/FL/fBpPnz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6ltjsIAAADcAAAADwAAAAAAAAAAAAAA&#10;AAChAgAAZHJzL2Rvd25yZXYueG1sUEsFBgAAAAAEAAQA+QAAAJADAAAAAA==&#10;"/>
                  </v:group>
                </v:group>
              </v:group>
            </w:pict>
          </mc:Fallback>
        </mc:AlternateContent>
      </w:r>
    </w:p>
    <w:p w:rsidR="00605BB5" w:rsidRDefault="00605BB5" w:rsidP="00605BB5">
      <w:pPr>
        <w:widowControl w:val="0"/>
        <w:autoSpaceDE w:val="0"/>
        <w:autoSpaceDN w:val="0"/>
        <w:adjustRightInd w:val="0"/>
        <w:spacing w:after="0"/>
        <w:jc w:val="both"/>
        <w:rPr>
          <w:rFonts w:cs="Calibri"/>
        </w:rPr>
      </w:pPr>
      <w:r>
        <w:rPr>
          <w:rFonts w:cs="Calibri"/>
        </w:rPr>
        <w:t xml:space="preserve">                   </w:t>
      </w:r>
    </w:p>
    <w:p w:rsidR="00605BB5" w:rsidRDefault="00605BB5" w:rsidP="00605BB5">
      <w:pPr>
        <w:widowControl w:val="0"/>
        <w:autoSpaceDE w:val="0"/>
        <w:autoSpaceDN w:val="0"/>
        <w:adjustRightInd w:val="0"/>
        <w:spacing w:after="0"/>
        <w:ind w:left="-567"/>
        <w:jc w:val="both"/>
        <w:rPr>
          <w:rFonts w:cs="Calibri"/>
        </w:rPr>
      </w:pPr>
      <w:r>
        <w:rPr>
          <w:rFonts w:cs="Calibri"/>
        </w:rPr>
        <w:t xml:space="preserve">                                                                                                                                       </w:t>
      </w:r>
    </w:p>
    <w:p w:rsidR="00605BB5" w:rsidRDefault="00605BB5" w:rsidP="00605BB5">
      <w:pPr>
        <w:widowControl w:val="0"/>
        <w:autoSpaceDE w:val="0"/>
        <w:autoSpaceDN w:val="0"/>
        <w:adjustRightInd w:val="0"/>
        <w:jc w:val="both"/>
        <w:rPr>
          <w:rFonts w:cs="Calibri"/>
        </w:rPr>
      </w:pPr>
      <w:r>
        <w:rPr>
          <w:rFonts w:cs="Calibri"/>
        </w:rPr>
        <w:t xml:space="preserve">                                                                                                                                         </w:t>
      </w:r>
    </w:p>
    <w:p w:rsidR="00605BB5" w:rsidRDefault="00605BB5" w:rsidP="00605BB5">
      <w:pPr>
        <w:widowControl w:val="0"/>
        <w:tabs>
          <w:tab w:val="left" w:pos="8038"/>
        </w:tabs>
        <w:autoSpaceDE w:val="0"/>
        <w:autoSpaceDN w:val="0"/>
        <w:adjustRightInd w:val="0"/>
        <w:spacing w:after="0"/>
        <w:jc w:val="both"/>
        <w:rPr>
          <w:rFonts w:cs="Calibri"/>
        </w:rPr>
      </w:pPr>
      <w:r>
        <w:rPr>
          <w:rFonts w:cs="Calibri"/>
        </w:rPr>
        <w:t xml:space="preserve">                                                                                                                                        </w:t>
      </w:r>
    </w:p>
    <w:p w:rsidR="00605BB5" w:rsidRDefault="00605BB5" w:rsidP="00605BB5">
      <w:pPr>
        <w:widowControl w:val="0"/>
        <w:tabs>
          <w:tab w:val="left" w:pos="8038"/>
        </w:tabs>
        <w:autoSpaceDE w:val="0"/>
        <w:autoSpaceDN w:val="0"/>
        <w:adjustRightInd w:val="0"/>
        <w:spacing w:after="0"/>
        <w:jc w:val="both"/>
        <w:rPr>
          <w:rFonts w:cs="Calibri"/>
        </w:rPr>
      </w:pPr>
    </w:p>
    <w:p w:rsidR="00605BB5" w:rsidRDefault="00605BB5" w:rsidP="00605BB5">
      <w:pPr>
        <w:widowControl w:val="0"/>
        <w:tabs>
          <w:tab w:val="left" w:pos="8038"/>
        </w:tabs>
        <w:autoSpaceDE w:val="0"/>
        <w:autoSpaceDN w:val="0"/>
        <w:adjustRightInd w:val="0"/>
        <w:spacing w:after="0"/>
        <w:jc w:val="both"/>
        <w:rPr>
          <w:rFonts w:cs="Calibri"/>
        </w:rPr>
      </w:pPr>
    </w:p>
    <w:p w:rsidR="00605BB5" w:rsidRDefault="00605BB5" w:rsidP="00605BB5">
      <w:pPr>
        <w:widowControl w:val="0"/>
        <w:tabs>
          <w:tab w:val="left" w:pos="8038"/>
        </w:tabs>
        <w:autoSpaceDE w:val="0"/>
        <w:autoSpaceDN w:val="0"/>
        <w:adjustRightInd w:val="0"/>
        <w:spacing w:after="0"/>
        <w:jc w:val="both"/>
        <w:rPr>
          <w:rFonts w:cs="Calibri"/>
        </w:rPr>
      </w:pPr>
    </w:p>
    <w:p w:rsidR="00605BB5" w:rsidRDefault="00605BB5" w:rsidP="00605BB5">
      <w:pPr>
        <w:widowControl w:val="0"/>
        <w:tabs>
          <w:tab w:val="left" w:pos="8038"/>
        </w:tabs>
        <w:autoSpaceDE w:val="0"/>
        <w:autoSpaceDN w:val="0"/>
        <w:adjustRightInd w:val="0"/>
        <w:spacing w:after="0"/>
        <w:jc w:val="both"/>
        <w:rPr>
          <w:rFonts w:cs="Calibri"/>
        </w:rPr>
      </w:pPr>
    </w:p>
    <w:p w:rsidR="00605BB5" w:rsidRDefault="00605BB5" w:rsidP="00605BB5">
      <w:pPr>
        <w:widowControl w:val="0"/>
        <w:tabs>
          <w:tab w:val="left" w:pos="8038"/>
        </w:tabs>
        <w:autoSpaceDE w:val="0"/>
        <w:autoSpaceDN w:val="0"/>
        <w:adjustRightInd w:val="0"/>
        <w:spacing w:after="0"/>
        <w:jc w:val="both"/>
        <w:rPr>
          <w:rFonts w:cs="Calibri"/>
        </w:rPr>
      </w:pPr>
    </w:p>
    <w:p w:rsidR="00605BB5" w:rsidRDefault="00605BB5" w:rsidP="00605BB5">
      <w:pPr>
        <w:widowControl w:val="0"/>
        <w:tabs>
          <w:tab w:val="left" w:pos="8038"/>
        </w:tabs>
        <w:autoSpaceDE w:val="0"/>
        <w:autoSpaceDN w:val="0"/>
        <w:adjustRightInd w:val="0"/>
        <w:spacing w:after="0"/>
        <w:jc w:val="both"/>
        <w:rPr>
          <w:rFonts w:cs="Calibri"/>
        </w:rPr>
      </w:pPr>
    </w:p>
    <w:p w:rsidR="00605BB5" w:rsidRDefault="00605BB5" w:rsidP="00605BB5">
      <w:pPr>
        <w:widowControl w:val="0"/>
        <w:tabs>
          <w:tab w:val="left" w:pos="8038"/>
        </w:tabs>
        <w:autoSpaceDE w:val="0"/>
        <w:autoSpaceDN w:val="0"/>
        <w:adjustRightInd w:val="0"/>
        <w:spacing w:after="0"/>
        <w:jc w:val="both"/>
        <w:rPr>
          <w:rFonts w:cs="Calibri"/>
        </w:rPr>
      </w:pPr>
    </w:p>
    <w:p w:rsidR="00605BB5" w:rsidRDefault="00605BB5" w:rsidP="00605BB5">
      <w:pPr>
        <w:widowControl w:val="0"/>
        <w:tabs>
          <w:tab w:val="left" w:pos="8038"/>
        </w:tabs>
        <w:autoSpaceDE w:val="0"/>
        <w:autoSpaceDN w:val="0"/>
        <w:adjustRightInd w:val="0"/>
        <w:spacing w:after="0"/>
        <w:jc w:val="both"/>
        <w:rPr>
          <w:rFonts w:cs="Calibri"/>
        </w:rPr>
      </w:pPr>
    </w:p>
    <w:p w:rsidR="00605BB5" w:rsidRPr="009A02D2" w:rsidRDefault="00605BB5" w:rsidP="00605BB5">
      <w:pPr>
        <w:widowControl w:val="0"/>
        <w:autoSpaceDE w:val="0"/>
        <w:autoSpaceDN w:val="0"/>
        <w:adjustRightInd w:val="0"/>
        <w:spacing w:after="0"/>
        <w:jc w:val="both"/>
        <w:rPr>
          <w:rFonts w:cs="Calibri"/>
          <w:sz w:val="24"/>
        </w:rPr>
      </w:pPr>
      <w:r w:rsidRPr="009A02D2">
        <w:rPr>
          <w:rFonts w:cs="Calibri"/>
          <w:b/>
          <w:bCs/>
          <w:sz w:val="28"/>
        </w:rPr>
        <w:t>Voix</w:t>
      </w:r>
      <w:r w:rsidRPr="009A02D2">
        <w:rPr>
          <w:rFonts w:cs="Calibri"/>
          <w:bCs/>
          <w:sz w:val="28"/>
        </w:rPr>
        <w:t> </w:t>
      </w:r>
      <w:r w:rsidRPr="009A02D2">
        <w:rPr>
          <w:rFonts w:cs="Calibri"/>
          <w:b/>
          <w:bCs/>
          <w:sz w:val="24"/>
        </w:rPr>
        <w:t>:</w:t>
      </w:r>
      <w:r w:rsidRPr="009A02D2">
        <w:rPr>
          <w:rFonts w:cs="Calibri"/>
          <w:sz w:val="24"/>
        </w:rPr>
        <w:t xml:space="preserve"> trois (3) Slameurs,  </w:t>
      </w:r>
    </w:p>
    <w:p w:rsidR="00605BB5" w:rsidRPr="009A02D2" w:rsidRDefault="00605BB5" w:rsidP="00605BB5">
      <w:pPr>
        <w:widowControl w:val="0"/>
        <w:autoSpaceDE w:val="0"/>
        <w:autoSpaceDN w:val="0"/>
        <w:adjustRightInd w:val="0"/>
        <w:spacing w:after="0"/>
        <w:jc w:val="both"/>
        <w:rPr>
          <w:rFonts w:cs="Calibri"/>
          <w:sz w:val="24"/>
        </w:rPr>
      </w:pPr>
      <w:r w:rsidRPr="009A02D2">
        <w:rPr>
          <w:rFonts w:cs="Calibri"/>
          <w:b/>
          <w:bCs/>
          <w:sz w:val="28"/>
        </w:rPr>
        <w:t>Instruments de musique </w:t>
      </w:r>
      <w:r w:rsidRPr="009A02D2">
        <w:rPr>
          <w:rFonts w:cs="Calibri"/>
          <w:b/>
          <w:bCs/>
          <w:sz w:val="24"/>
        </w:rPr>
        <w:t>:</w:t>
      </w:r>
      <w:r w:rsidRPr="009A02D2">
        <w:rPr>
          <w:rFonts w:cs="Calibri"/>
          <w:sz w:val="24"/>
        </w:rPr>
        <w:t xml:space="preserve"> Djéli n’goni, guitare acoustique, djembé, piano, balafon………</w:t>
      </w:r>
    </w:p>
    <w:p w:rsidR="00605BB5" w:rsidRDefault="00605BB5" w:rsidP="00605BB5">
      <w:pPr>
        <w:widowControl w:val="0"/>
        <w:autoSpaceDE w:val="0"/>
        <w:autoSpaceDN w:val="0"/>
        <w:adjustRightInd w:val="0"/>
        <w:spacing w:after="0"/>
        <w:jc w:val="both"/>
        <w:rPr>
          <w:rFonts w:cs="Calibri"/>
          <w:sz w:val="24"/>
        </w:rPr>
      </w:pPr>
      <w:r w:rsidRPr="009A02D2">
        <w:rPr>
          <w:rFonts w:cs="Calibri"/>
          <w:b/>
          <w:bCs/>
          <w:sz w:val="28"/>
        </w:rPr>
        <w:t>Mise en scène </w:t>
      </w:r>
      <w:r w:rsidRPr="009A02D2">
        <w:rPr>
          <w:rFonts w:cs="Calibri"/>
          <w:b/>
          <w:bCs/>
          <w:sz w:val="24"/>
        </w:rPr>
        <w:t>:</w:t>
      </w:r>
      <w:r w:rsidRPr="009A02D2">
        <w:rPr>
          <w:rFonts w:cs="Calibri"/>
          <w:sz w:val="24"/>
        </w:rPr>
        <w:t xml:space="preserve"> </w:t>
      </w:r>
      <w:r w:rsidRPr="009A02D2">
        <w:rPr>
          <w:rFonts w:cs="Calibri"/>
          <w:bCs/>
          <w:sz w:val="24"/>
          <w:szCs w:val="24"/>
        </w:rPr>
        <w:t>AFRIKAN’DA</w:t>
      </w:r>
      <w:r w:rsidRPr="009A02D2">
        <w:rPr>
          <w:rFonts w:cs="Calibri"/>
          <w:sz w:val="24"/>
        </w:rPr>
        <w:t xml:space="preserve"> </w:t>
      </w:r>
    </w:p>
    <w:p w:rsidR="00605BB5" w:rsidRDefault="00605BB5" w:rsidP="00605BB5">
      <w:pPr>
        <w:widowControl w:val="0"/>
        <w:autoSpaceDE w:val="0"/>
        <w:autoSpaceDN w:val="0"/>
        <w:adjustRightInd w:val="0"/>
        <w:spacing w:after="0"/>
        <w:jc w:val="both"/>
        <w:rPr>
          <w:rFonts w:cs="Calibri"/>
          <w:sz w:val="24"/>
        </w:rPr>
      </w:pPr>
    </w:p>
    <w:p w:rsidR="00605BB5" w:rsidRDefault="00605BB5" w:rsidP="00605BB5">
      <w:pPr>
        <w:widowControl w:val="0"/>
        <w:autoSpaceDE w:val="0"/>
        <w:autoSpaceDN w:val="0"/>
        <w:adjustRightInd w:val="0"/>
        <w:spacing w:after="0"/>
        <w:jc w:val="both"/>
        <w:rPr>
          <w:rFonts w:cs="Calibri"/>
          <w:sz w:val="24"/>
        </w:rPr>
      </w:pPr>
    </w:p>
    <w:p w:rsidR="00605BB5" w:rsidRDefault="00605BB5" w:rsidP="00605BB5">
      <w:pPr>
        <w:widowControl w:val="0"/>
        <w:autoSpaceDE w:val="0"/>
        <w:autoSpaceDN w:val="0"/>
        <w:adjustRightInd w:val="0"/>
        <w:spacing w:after="0"/>
        <w:jc w:val="both"/>
        <w:rPr>
          <w:rFonts w:cs="Calibri"/>
          <w:sz w:val="24"/>
        </w:rPr>
      </w:pPr>
    </w:p>
    <w:p w:rsidR="00605BB5" w:rsidRDefault="00605BB5" w:rsidP="00605BB5">
      <w:pPr>
        <w:widowControl w:val="0"/>
        <w:autoSpaceDE w:val="0"/>
        <w:autoSpaceDN w:val="0"/>
        <w:adjustRightInd w:val="0"/>
        <w:spacing w:after="0"/>
        <w:jc w:val="both"/>
        <w:rPr>
          <w:rFonts w:cs="Calibri"/>
          <w:sz w:val="24"/>
        </w:rPr>
      </w:pPr>
    </w:p>
    <w:p w:rsidR="00605BB5" w:rsidRDefault="00605BB5" w:rsidP="00605BB5">
      <w:pPr>
        <w:widowControl w:val="0"/>
        <w:autoSpaceDE w:val="0"/>
        <w:autoSpaceDN w:val="0"/>
        <w:adjustRightInd w:val="0"/>
        <w:spacing w:after="0"/>
        <w:jc w:val="both"/>
        <w:rPr>
          <w:rFonts w:cs="Calibri"/>
          <w:sz w:val="24"/>
        </w:rPr>
      </w:pPr>
    </w:p>
    <w:p w:rsidR="00605BB5" w:rsidRPr="009A02D2" w:rsidRDefault="00605BB5" w:rsidP="00605BB5">
      <w:pPr>
        <w:widowControl w:val="0"/>
        <w:autoSpaceDE w:val="0"/>
        <w:autoSpaceDN w:val="0"/>
        <w:adjustRightInd w:val="0"/>
        <w:spacing w:after="0"/>
        <w:jc w:val="both"/>
        <w:rPr>
          <w:rFonts w:cs="Calibri"/>
          <w:sz w:val="24"/>
        </w:rPr>
      </w:pPr>
    </w:p>
    <w:p w:rsidR="00605BB5" w:rsidRPr="009A02D2" w:rsidRDefault="00605BB5" w:rsidP="00605BB5">
      <w:pPr>
        <w:widowControl w:val="0"/>
        <w:autoSpaceDE w:val="0"/>
        <w:autoSpaceDN w:val="0"/>
        <w:adjustRightInd w:val="0"/>
        <w:spacing w:after="0"/>
        <w:jc w:val="both"/>
        <w:rPr>
          <w:rFonts w:cs="Calibri"/>
          <w:sz w:val="24"/>
        </w:rPr>
      </w:pPr>
    </w:p>
    <w:p w:rsidR="008352BA" w:rsidRDefault="008352BA" w:rsidP="008352BA">
      <w:pPr>
        <w:widowControl w:val="0"/>
        <w:tabs>
          <w:tab w:val="left" w:pos="3686"/>
        </w:tabs>
        <w:autoSpaceDE w:val="0"/>
        <w:autoSpaceDN w:val="0"/>
        <w:adjustRightInd w:val="0"/>
        <w:jc w:val="center"/>
        <w:rPr>
          <w:rFonts w:ascii="Cake!" w:hAnsi="Cake!" w:cs="Cambria"/>
          <w:bCs/>
          <w:sz w:val="32"/>
          <w:szCs w:val="28"/>
        </w:rPr>
      </w:pPr>
    </w:p>
    <w:p w:rsidR="008352BA" w:rsidRDefault="008352BA" w:rsidP="008352BA">
      <w:pPr>
        <w:widowControl w:val="0"/>
        <w:tabs>
          <w:tab w:val="left" w:pos="3686"/>
        </w:tabs>
        <w:autoSpaceDE w:val="0"/>
        <w:autoSpaceDN w:val="0"/>
        <w:adjustRightInd w:val="0"/>
        <w:jc w:val="center"/>
        <w:rPr>
          <w:rFonts w:ascii="Cake!" w:hAnsi="Cake!" w:cs="Cambria"/>
          <w:bCs/>
          <w:sz w:val="32"/>
          <w:szCs w:val="28"/>
        </w:rPr>
      </w:pPr>
    </w:p>
    <w:p w:rsidR="008352BA" w:rsidRDefault="008352BA" w:rsidP="008352BA">
      <w:pPr>
        <w:widowControl w:val="0"/>
        <w:tabs>
          <w:tab w:val="left" w:pos="3686"/>
        </w:tabs>
        <w:autoSpaceDE w:val="0"/>
        <w:autoSpaceDN w:val="0"/>
        <w:adjustRightInd w:val="0"/>
        <w:jc w:val="center"/>
        <w:rPr>
          <w:rFonts w:ascii="Cake!" w:hAnsi="Cake!" w:cs="Cambria"/>
          <w:bCs/>
          <w:sz w:val="32"/>
          <w:szCs w:val="28"/>
        </w:rPr>
      </w:pPr>
    </w:p>
    <w:p w:rsidR="008352BA" w:rsidRDefault="008352BA" w:rsidP="008352BA">
      <w:pPr>
        <w:widowControl w:val="0"/>
        <w:tabs>
          <w:tab w:val="left" w:pos="3686"/>
        </w:tabs>
        <w:autoSpaceDE w:val="0"/>
        <w:autoSpaceDN w:val="0"/>
        <w:adjustRightInd w:val="0"/>
        <w:jc w:val="center"/>
        <w:rPr>
          <w:rFonts w:ascii="Cake!" w:hAnsi="Cake!" w:cs="Cambria"/>
          <w:bCs/>
          <w:sz w:val="32"/>
          <w:szCs w:val="28"/>
        </w:rPr>
      </w:pPr>
    </w:p>
    <w:p w:rsidR="008352BA" w:rsidRDefault="008352BA" w:rsidP="008352BA">
      <w:pPr>
        <w:widowControl w:val="0"/>
        <w:tabs>
          <w:tab w:val="left" w:pos="3686"/>
        </w:tabs>
        <w:autoSpaceDE w:val="0"/>
        <w:autoSpaceDN w:val="0"/>
        <w:adjustRightInd w:val="0"/>
        <w:jc w:val="center"/>
        <w:rPr>
          <w:rFonts w:ascii="Cake!" w:hAnsi="Cake!" w:cs="Cambria"/>
          <w:bCs/>
          <w:sz w:val="32"/>
          <w:szCs w:val="28"/>
        </w:rPr>
      </w:pPr>
    </w:p>
    <w:p w:rsidR="008352BA" w:rsidRDefault="008352BA" w:rsidP="008352BA">
      <w:pPr>
        <w:widowControl w:val="0"/>
        <w:tabs>
          <w:tab w:val="left" w:pos="3686"/>
        </w:tabs>
        <w:autoSpaceDE w:val="0"/>
        <w:autoSpaceDN w:val="0"/>
        <w:adjustRightInd w:val="0"/>
        <w:jc w:val="center"/>
        <w:rPr>
          <w:rFonts w:ascii="Cake!" w:hAnsi="Cake!" w:cs="Cambria"/>
          <w:bCs/>
          <w:sz w:val="32"/>
          <w:szCs w:val="28"/>
        </w:rPr>
      </w:pPr>
    </w:p>
    <w:p w:rsidR="00605BB5" w:rsidRPr="00457B52" w:rsidRDefault="00605BB5" w:rsidP="008352BA">
      <w:pPr>
        <w:widowControl w:val="0"/>
        <w:shd w:val="clear" w:color="auto" w:fill="F2F2F2" w:themeFill="background1" w:themeFillShade="F2"/>
        <w:tabs>
          <w:tab w:val="left" w:pos="3686"/>
        </w:tabs>
        <w:autoSpaceDE w:val="0"/>
        <w:autoSpaceDN w:val="0"/>
        <w:adjustRightInd w:val="0"/>
        <w:rPr>
          <w:rFonts w:ascii="Cake!" w:hAnsi="Cake!" w:cs="Cambria"/>
          <w:bCs/>
          <w:sz w:val="32"/>
          <w:szCs w:val="28"/>
        </w:rPr>
      </w:pPr>
      <w:r w:rsidRPr="00457B52">
        <w:rPr>
          <w:rFonts w:ascii="Cake!" w:hAnsi="Cake!" w:cs="Cambria"/>
          <w:bCs/>
          <w:sz w:val="32"/>
          <w:szCs w:val="28"/>
        </w:rPr>
        <w:t>I</w:t>
      </w:r>
      <w:r w:rsidR="008352BA">
        <w:rPr>
          <w:rFonts w:ascii="Cake!" w:hAnsi="Cake!" w:cs="Cambria"/>
          <w:bCs/>
          <w:sz w:val="32"/>
          <w:szCs w:val="28"/>
        </w:rPr>
        <w:t>I</w:t>
      </w:r>
      <w:r w:rsidRPr="00457B52">
        <w:rPr>
          <w:rFonts w:ascii="Cake!" w:hAnsi="Cake!" w:cs="Cambria"/>
          <w:bCs/>
          <w:sz w:val="32"/>
          <w:szCs w:val="28"/>
        </w:rPr>
        <w:t>IX</w:t>
      </w:r>
      <w:r w:rsidRPr="00457B52">
        <w:rPr>
          <w:rFonts w:ascii="Cake!" w:hAnsi="Cake!" w:cs="Calibri"/>
          <w:bCs/>
          <w:sz w:val="32"/>
        </w:rPr>
        <w:t>-</w:t>
      </w:r>
      <w:r w:rsidRPr="00457B52">
        <w:rPr>
          <w:rFonts w:ascii="Cake!" w:hAnsi="Cake!" w:cs="Cambria"/>
          <w:bCs/>
          <w:sz w:val="32"/>
          <w:szCs w:val="28"/>
        </w:rPr>
        <w:t xml:space="preserve"> Plan de Lumière</w:t>
      </w:r>
    </w:p>
    <w:p w:rsidR="00605BB5" w:rsidRDefault="00605BB5" w:rsidP="00605BB5">
      <w:pPr>
        <w:widowControl w:val="0"/>
        <w:tabs>
          <w:tab w:val="left" w:pos="3686"/>
        </w:tabs>
        <w:autoSpaceDE w:val="0"/>
        <w:autoSpaceDN w:val="0"/>
        <w:adjustRightInd w:val="0"/>
        <w:rPr>
          <w:rFonts w:ascii="Cambria" w:hAnsi="Cambria" w:cs="Cambria"/>
          <w:b/>
          <w:bCs/>
          <w:u w:val="single"/>
        </w:rPr>
      </w:pPr>
    </w:p>
    <w:p w:rsidR="00605BB5" w:rsidRDefault="00605BB5" w:rsidP="00605BB5">
      <w:pPr>
        <w:tabs>
          <w:tab w:val="left" w:pos="3686"/>
        </w:tabs>
        <w:rPr>
          <w:rFonts w:ascii="Cambria" w:hAnsi="Cambria"/>
          <w:b/>
          <w:u w:val="single"/>
        </w:rPr>
      </w:pPr>
      <w:r>
        <w:rPr>
          <w:rFonts w:ascii="Cambria" w:hAnsi="Cambria" w:cs="Cambria"/>
        </w:rPr>
        <w:tab/>
      </w:r>
      <w:r>
        <w:rPr>
          <w:rFonts w:ascii="Cambria" w:hAnsi="Cambria" w:cs="Cambria"/>
        </w:rPr>
        <w:tab/>
      </w:r>
      <w:r>
        <w:rPr>
          <w:rFonts w:ascii="Cambria" w:hAnsi="Cambria" w:cs="Cambria"/>
        </w:rPr>
        <w:tab/>
      </w:r>
      <w:r>
        <w:rPr>
          <w:rFonts w:ascii="Cambria" w:hAnsi="Cambria" w:cs="Cambria"/>
        </w:rPr>
        <w:tab/>
      </w:r>
    </w:p>
    <w:p w:rsidR="00605BB5" w:rsidRPr="00B914A7" w:rsidRDefault="00605BB5" w:rsidP="00605BB5">
      <w:pPr>
        <w:tabs>
          <w:tab w:val="left" w:pos="1601"/>
          <w:tab w:val="left" w:pos="2010"/>
          <w:tab w:val="left" w:pos="3020"/>
          <w:tab w:val="left" w:pos="3686"/>
          <w:tab w:val="left" w:pos="6587"/>
          <w:tab w:val="left" w:pos="6996"/>
        </w:tabs>
        <w:rPr>
          <w:rFonts w:ascii="Cambria" w:hAnsi="Cambria"/>
          <w:b/>
        </w:rPr>
      </w:pPr>
      <w:r>
        <w:rPr>
          <w:rFonts w:ascii="Cambria" w:hAnsi="Cambria"/>
          <w:noProof/>
        </w:rPr>
        <mc:AlternateContent>
          <mc:Choice Requires="wpg">
            <w:drawing>
              <wp:anchor distT="0" distB="0" distL="114300" distR="114300" simplePos="0" relativeHeight="251655680" behindDoc="0" locked="0" layoutInCell="1" allowOverlap="1">
                <wp:simplePos x="0" y="0"/>
                <wp:positionH relativeFrom="column">
                  <wp:posOffset>148590</wp:posOffset>
                </wp:positionH>
                <wp:positionV relativeFrom="paragraph">
                  <wp:posOffset>20320</wp:posOffset>
                </wp:positionV>
                <wp:extent cx="3696335" cy="3213735"/>
                <wp:effectExtent l="6350" t="19050" r="12065" b="5715"/>
                <wp:wrapNone/>
                <wp:docPr id="23" name="Groupe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6335" cy="3213735"/>
                          <a:chOff x="1652" y="9969"/>
                          <a:chExt cx="5821" cy="5061"/>
                        </a:xfrm>
                      </wpg:grpSpPr>
                      <wpg:grpSp>
                        <wpg:cNvPr id="24" name="Group 24"/>
                        <wpg:cNvGrpSpPr>
                          <a:grpSpLocks/>
                        </wpg:cNvGrpSpPr>
                        <wpg:grpSpPr bwMode="auto">
                          <a:xfrm>
                            <a:off x="1652" y="9969"/>
                            <a:ext cx="5574" cy="4280"/>
                            <a:chOff x="1652" y="9969"/>
                            <a:chExt cx="5574" cy="4280"/>
                          </a:xfrm>
                        </wpg:grpSpPr>
                        <wpg:grpSp>
                          <wpg:cNvPr id="25" name="Group 25"/>
                          <wpg:cNvGrpSpPr>
                            <a:grpSpLocks/>
                          </wpg:cNvGrpSpPr>
                          <wpg:grpSpPr bwMode="auto">
                            <a:xfrm>
                              <a:off x="1713" y="9969"/>
                              <a:ext cx="5513" cy="258"/>
                              <a:chOff x="1713" y="9969"/>
                              <a:chExt cx="5513" cy="258"/>
                            </a:xfrm>
                          </wpg:grpSpPr>
                          <wps:wsp>
                            <wps:cNvPr id="26" name="AutoShape 26"/>
                            <wps:cNvSpPr>
                              <a:spLocks noChangeArrowheads="1"/>
                            </wps:cNvSpPr>
                            <wps:spPr bwMode="auto">
                              <a:xfrm>
                                <a:off x="2616" y="10066"/>
                                <a:ext cx="354" cy="13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 name="AutoShape 27"/>
                            <wps:cNvCnPr>
                              <a:cxnSpLocks noChangeShapeType="1"/>
                            </wps:cNvCnPr>
                            <wps:spPr bwMode="auto">
                              <a:xfrm flipH="1">
                                <a:off x="1713" y="10141"/>
                                <a:ext cx="9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8"/>
                            <wps:cNvCnPr>
                              <a:cxnSpLocks noChangeShapeType="1"/>
                            </wps:cNvCnPr>
                            <wps:spPr bwMode="auto">
                              <a:xfrm>
                                <a:off x="2970" y="10141"/>
                                <a:ext cx="39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9"/>
                            <wps:cNvSpPr>
                              <a:spLocks noChangeArrowheads="1"/>
                            </wps:cNvSpPr>
                            <wps:spPr bwMode="auto">
                              <a:xfrm>
                                <a:off x="3368" y="9969"/>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30" name="AutoShape 30"/>
                            <wps:cNvSpPr>
                              <a:spLocks noChangeArrowheads="1"/>
                            </wps:cNvSpPr>
                            <wps:spPr bwMode="auto">
                              <a:xfrm>
                                <a:off x="3673" y="9969"/>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31" name="AutoShape 31"/>
                            <wps:cNvCnPr>
                              <a:cxnSpLocks noChangeShapeType="1"/>
                            </wps:cNvCnPr>
                            <wps:spPr bwMode="auto">
                              <a:xfrm>
                                <a:off x="3909" y="10141"/>
                                <a:ext cx="4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utoShape 32"/>
                            <wps:cNvSpPr>
                              <a:spLocks noChangeArrowheads="1"/>
                            </wps:cNvSpPr>
                            <wps:spPr bwMode="auto">
                              <a:xfrm>
                                <a:off x="4368" y="10044"/>
                                <a:ext cx="279" cy="16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3" name="AutoShape 33"/>
                            <wps:cNvCnPr>
                              <a:cxnSpLocks noChangeShapeType="1"/>
                            </wps:cNvCnPr>
                            <wps:spPr bwMode="auto">
                              <a:xfrm>
                                <a:off x="4647" y="10141"/>
                                <a:ext cx="52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34"/>
                            <wps:cNvSpPr>
                              <a:spLocks noChangeArrowheads="1"/>
                            </wps:cNvSpPr>
                            <wps:spPr bwMode="auto">
                              <a:xfrm>
                                <a:off x="5113" y="9969"/>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35" name="AutoShape 35"/>
                            <wps:cNvSpPr>
                              <a:spLocks noChangeArrowheads="1"/>
                            </wps:cNvSpPr>
                            <wps:spPr bwMode="auto">
                              <a:xfrm>
                                <a:off x="5432" y="9969"/>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36" name="AutoShape 36"/>
                            <wps:cNvCnPr>
                              <a:cxnSpLocks noChangeShapeType="1"/>
                            </wps:cNvCnPr>
                            <wps:spPr bwMode="auto">
                              <a:xfrm>
                                <a:off x="5274" y="10141"/>
                                <a:ext cx="24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37"/>
                            <wps:cNvCnPr>
                              <a:cxnSpLocks noChangeShapeType="1"/>
                            </wps:cNvCnPr>
                            <wps:spPr bwMode="auto">
                              <a:xfrm>
                                <a:off x="5603" y="10142"/>
                                <a:ext cx="4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38"/>
                            <wps:cNvSpPr>
                              <a:spLocks noChangeArrowheads="1"/>
                            </wps:cNvSpPr>
                            <wps:spPr bwMode="auto">
                              <a:xfrm>
                                <a:off x="6091" y="10044"/>
                                <a:ext cx="279" cy="16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 name="AutoShape 39"/>
                            <wps:cNvCnPr>
                              <a:cxnSpLocks noChangeShapeType="1"/>
                            </wps:cNvCnPr>
                            <wps:spPr bwMode="auto">
                              <a:xfrm>
                                <a:off x="6370" y="10140"/>
                                <a:ext cx="856"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0" name="Group 40"/>
                          <wpg:cNvGrpSpPr>
                            <a:grpSpLocks/>
                          </wpg:cNvGrpSpPr>
                          <wpg:grpSpPr bwMode="auto">
                            <a:xfrm>
                              <a:off x="1652" y="10625"/>
                              <a:ext cx="5574" cy="1348"/>
                              <a:chOff x="1652" y="10625"/>
                              <a:chExt cx="5574" cy="1348"/>
                            </a:xfrm>
                          </wpg:grpSpPr>
                          <wps:wsp>
                            <wps:cNvPr id="41" name="AutoShape 41"/>
                            <wps:cNvCnPr>
                              <a:cxnSpLocks noChangeShapeType="1"/>
                            </wps:cNvCnPr>
                            <wps:spPr bwMode="auto">
                              <a:xfrm flipH="1">
                                <a:off x="1652" y="11351"/>
                                <a:ext cx="69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42"/>
                            <wps:cNvSpPr>
                              <a:spLocks noChangeArrowheads="1"/>
                            </wps:cNvSpPr>
                            <wps:spPr bwMode="auto">
                              <a:xfrm flipV="1">
                                <a:off x="2347" y="11103"/>
                                <a:ext cx="183" cy="570"/>
                              </a:xfrm>
                              <a:prstGeom prst="parallelogram">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 name="AutoShape 43"/>
                            <wps:cNvCnPr>
                              <a:cxnSpLocks noChangeShapeType="1"/>
                            </wps:cNvCnPr>
                            <wps:spPr bwMode="auto">
                              <a:xfrm flipH="1">
                                <a:off x="2490" y="11351"/>
                                <a:ext cx="69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44"/>
                            <wps:cNvSpPr>
                              <a:spLocks noChangeArrowheads="1"/>
                            </wps:cNvSpPr>
                            <wps:spPr bwMode="auto">
                              <a:xfrm>
                                <a:off x="3189" y="11244"/>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 name="AutoShape 45"/>
                            <wps:cNvCnPr>
                              <a:cxnSpLocks noChangeShapeType="1"/>
                            </wps:cNvCnPr>
                            <wps:spPr bwMode="auto">
                              <a:xfrm flipH="1">
                                <a:off x="5170" y="11350"/>
                                <a:ext cx="63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46"/>
                            <wps:cNvCnPr>
                              <a:cxnSpLocks noChangeShapeType="1"/>
                            </wps:cNvCnPr>
                            <wps:spPr bwMode="auto">
                              <a:xfrm flipH="1">
                                <a:off x="4163" y="11352"/>
                                <a:ext cx="29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47"/>
                            <wps:cNvCnPr>
                              <a:cxnSpLocks noChangeShapeType="1"/>
                            </wps:cNvCnPr>
                            <wps:spPr bwMode="auto">
                              <a:xfrm flipH="1" flipV="1">
                                <a:off x="3368" y="11350"/>
                                <a:ext cx="69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48"/>
                            <wps:cNvSpPr>
                              <a:spLocks noChangeArrowheads="1"/>
                            </wps:cNvSpPr>
                            <wps:spPr bwMode="auto">
                              <a:xfrm>
                                <a:off x="4003" y="11243"/>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49" name="AutoShape 49"/>
                            <wps:cNvSpPr>
                              <a:spLocks noChangeArrowheads="1"/>
                            </wps:cNvSpPr>
                            <wps:spPr bwMode="auto">
                              <a:xfrm>
                                <a:off x="5027" y="11244"/>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50" name="AutoShape 50"/>
                            <wps:cNvSpPr>
                              <a:spLocks noChangeArrowheads="1"/>
                            </wps:cNvSpPr>
                            <wps:spPr bwMode="auto">
                              <a:xfrm>
                                <a:off x="4067" y="10625"/>
                                <a:ext cx="1103" cy="1348"/>
                              </a:xfrm>
                              <a:custGeom>
                                <a:avLst/>
                                <a:gdLst>
                                  <a:gd name="G0" fmla="+- 9182 0 0"/>
                                  <a:gd name="G1" fmla="+- -11623449 0 0"/>
                                  <a:gd name="G2" fmla="+- 0 0 -11623449"/>
                                  <a:gd name="T0" fmla="*/ 0 256 1"/>
                                  <a:gd name="T1" fmla="*/ 180 256 1"/>
                                  <a:gd name="G3" fmla="+- -11623449 T0 T1"/>
                                  <a:gd name="T2" fmla="*/ 0 256 1"/>
                                  <a:gd name="T3" fmla="*/ 90 256 1"/>
                                  <a:gd name="G4" fmla="+- -11623449 T2 T3"/>
                                  <a:gd name="G5" fmla="*/ G4 2 1"/>
                                  <a:gd name="T4" fmla="*/ 90 256 1"/>
                                  <a:gd name="T5" fmla="*/ 0 256 1"/>
                                  <a:gd name="G6" fmla="+- -11623449 T4 T5"/>
                                  <a:gd name="G7" fmla="*/ G6 2 1"/>
                                  <a:gd name="G8" fmla="abs -11623449"/>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9182"/>
                                  <a:gd name="G18" fmla="*/ 9182 1 2"/>
                                  <a:gd name="G19" fmla="+- G18 5400 0"/>
                                  <a:gd name="G20" fmla="cos G19 -11623449"/>
                                  <a:gd name="G21" fmla="sin G19 -11623449"/>
                                  <a:gd name="G22" fmla="+- G20 10800 0"/>
                                  <a:gd name="G23" fmla="+- G21 10800 0"/>
                                  <a:gd name="G24" fmla="+- 10800 0 G20"/>
                                  <a:gd name="G25" fmla="+- 9182 10800 0"/>
                                  <a:gd name="G26" fmla="?: G9 G17 G25"/>
                                  <a:gd name="G27" fmla="?: G9 0 21600"/>
                                  <a:gd name="G28" fmla="cos 10800 -11623449"/>
                                  <a:gd name="G29" fmla="sin 10800 -11623449"/>
                                  <a:gd name="G30" fmla="sin 9182 -11623449"/>
                                  <a:gd name="G31" fmla="+- G28 10800 0"/>
                                  <a:gd name="G32" fmla="+- G29 10800 0"/>
                                  <a:gd name="G33" fmla="+- G30 10800 0"/>
                                  <a:gd name="G34" fmla="?: G4 0 G31"/>
                                  <a:gd name="G35" fmla="?: -11623449 G34 0"/>
                                  <a:gd name="G36" fmla="?: G6 G35 G31"/>
                                  <a:gd name="G37" fmla="+- 21600 0 G36"/>
                                  <a:gd name="G38" fmla="?: G4 0 G33"/>
                                  <a:gd name="G39" fmla="?: -11623449 G38 G32"/>
                                  <a:gd name="G40" fmla="?: G6 G39 0"/>
                                  <a:gd name="G41" fmla="?: G4 G32 21600"/>
                                  <a:gd name="G42" fmla="?: G6 G41 G33"/>
                                  <a:gd name="T12" fmla="*/ 10800 w 21600"/>
                                  <a:gd name="T13" fmla="*/ 0 h 21600"/>
                                  <a:gd name="T14" fmla="*/ 819 w 21600"/>
                                  <a:gd name="T15" fmla="*/ 10339 h 21600"/>
                                  <a:gd name="T16" fmla="*/ 10800 w 21600"/>
                                  <a:gd name="T17" fmla="*/ 1618 h 21600"/>
                                  <a:gd name="T18" fmla="*/ 20781 w 21600"/>
                                  <a:gd name="T19" fmla="*/ 10339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1627" y="10377"/>
                                    </a:moveTo>
                                    <a:cubicBezTo>
                                      <a:pt x="1853" y="5475"/>
                                      <a:pt x="5893" y="1618"/>
                                      <a:pt x="10800" y="1618"/>
                                    </a:cubicBezTo>
                                    <a:cubicBezTo>
                                      <a:pt x="15706" y="1618"/>
                                      <a:pt x="19746" y="5475"/>
                                      <a:pt x="19972" y="10377"/>
                                    </a:cubicBezTo>
                                    <a:lnTo>
                                      <a:pt x="21588" y="10302"/>
                                    </a:lnTo>
                                    <a:cubicBezTo>
                                      <a:pt x="21322" y="4537"/>
                                      <a:pt x="16571" y="0"/>
                                      <a:pt x="10799" y="0"/>
                                    </a:cubicBezTo>
                                    <a:cubicBezTo>
                                      <a:pt x="5028" y="0"/>
                                      <a:pt x="277" y="4537"/>
                                      <a:pt x="11" y="10302"/>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 name="AutoShape 51"/>
                            <wps:cNvSpPr>
                              <a:spLocks noChangeArrowheads="1"/>
                            </wps:cNvSpPr>
                            <wps:spPr bwMode="auto">
                              <a:xfrm flipV="1">
                                <a:off x="4456" y="11103"/>
                                <a:ext cx="351" cy="619"/>
                              </a:xfrm>
                              <a:prstGeom prst="can">
                                <a:avLst>
                                  <a:gd name="adj" fmla="val 7119"/>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 name="AutoShape 52"/>
                            <wps:cNvCnPr>
                              <a:cxnSpLocks noChangeShapeType="1"/>
                            </wps:cNvCnPr>
                            <wps:spPr bwMode="auto">
                              <a:xfrm flipH="1">
                                <a:off x="4807" y="11353"/>
                                <a:ext cx="29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AutoShape 53"/>
                            <wps:cNvSpPr>
                              <a:spLocks noChangeArrowheads="1"/>
                            </wps:cNvSpPr>
                            <wps:spPr bwMode="auto">
                              <a:xfrm>
                                <a:off x="5808" y="11244"/>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 name="AutoShape 54"/>
                            <wps:cNvCnPr>
                              <a:cxnSpLocks noChangeShapeType="1"/>
                            </wps:cNvCnPr>
                            <wps:spPr bwMode="auto">
                              <a:xfrm flipH="1">
                                <a:off x="5987" y="11350"/>
                                <a:ext cx="63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AutoShape 55"/>
                            <wps:cNvSpPr>
                              <a:spLocks noChangeArrowheads="1"/>
                            </wps:cNvSpPr>
                            <wps:spPr bwMode="auto">
                              <a:xfrm>
                                <a:off x="6625" y="11039"/>
                                <a:ext cx="194" cy="634"/>
                              </a:xfrm>
                              <a:prstGeom prst="parallelogram">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 name="AutoShape 56"/>
                            <wps:cNvCnPr>
                              <a:cxnSpLocks noChangeShapeType="1"/>
                            </wps:cNvCnPr>
                            <wps:spPr bwMode="auto">
                              <a:xfrm flipH="1">
                                <a:off x="6819" y="11350"/>
                                <a:ext cx="407" cy="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7" name="Group 57"/>
                          <wpg:cNvGrpSpPr>
                            <a:grpSpLocks/>
                          </wpg:cNvGrpSpPr>
                          <wpg:grpSpPr bwMode="auto">
                            <a:xfrm>
                              <a:off x="1713" y="12366"/>
                              <a:ext cx="5513" cy="686"/>
                              <a:chOff x="1713" y="12366"/>
                              <a:chExt cx="5513" cy="686"/>
                            </a:xfrm>
                          </wpg:grpSpPr>
                          <wps:wsp>
                            <wps:cNvPr id="58" name="AutoShape 58"/>
                            <wps:cNvCnPr>
                              <a:cxnSpLocks noChangeShapeType="1"/>
                            </wps:cNvCnPr>
                            <wps:spPr bwMode="auto">
                              <a:xfrm flipH="1">
                                <a:off x="3852" y="12715"/>
                                <a:ext cx="6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59"/>
                            <wps:cNvCnPr>
                              <a:cxnSpLocks noChangeShapeType="1"/>
                            </wps:cNvCnPr>
                            <wps:spPr bwMode="auto">
                              <a:xfrm flipH="1">
                                <a:off x="1713" y="12714"/>
                                <a:ext cx="69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AutoShape 60"/>
                            <wps:cNvCnPr>
                              <a:cxnSpLocks noChangeShapeType="1"/>
                            </wps:cNvCnPr>
                            <wps:spPr bwMode="auto">
                              <a:xfrm flipH="1">
                                <a:off x="3308" y="12712"/>
                                <a:ext cx="36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AutoShape 61"/>
                            <wps:cNvCnPr>
                              <a:cxnSpLocks noChangeShapeType="1"/>
                            </wps:cNvCnPr>
                            <wps:spPr bwMode="auto">
                              <a:xfrm flipH="1">
                                <a:off x="2909" y="12716"/>
                                <a:ext cx="3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AutoShape 62"/>
                            <wps:cNvSpPr>
                              <a:spLocks noChangeArrowheads="1"/>
                            </wps:cNvSpPr>
                            <wps:spPr bwMode="auto">
                              <a:xfrm>
                                <a:off x="2730" y="12545"/>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63" name="AutoShape 63"/>
                            <wps:cNvSpPr>
                              <a:spLocks noChangeArrowheads="1"/>
                            </wps:cNvSpPr>
                            <wps:spPr bwMode="auto">
                              <a:xfrm>
                                <a:off x="2380" y="12545"/>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64" name="AutoShape 64"/>
                            <wps:cNvSpPr>
                              <a:spLocks noChangeArrowheads="1"/>
                            </wps:cNvSpPr>
                            <wps:spPr bwMode="auto">
                              <a:xfrm>
                                <a:off x="2530" y="12366"/>
                                <a:ext cx="254" cy="559"/>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400"/>
                                      <a:pt x="16200" y="7817"/>
                                      <a:pt x="16200" y="10799"/>
                                    </a:cubicBezTo>
                                    <a:lnTo>
                                      <a:pt x="21600" y="10800"/>
                                    </a:lnTo>
                                    <a:cubicBezTo>
                                      <a:pt x="21600" y="4835"/>
                                      <a:pt x="16764" y="0"/>
                                      <a:pt x="10800" y="0"/>
                                    </a:cubicBezTo>
                                    <a:cubicBezTo>
                                      <a:pt x="4835" y="0"/>
                                      <a:pt x="0" y="4835"/>
                                      <a:pt x="0" y="10799"/>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5" name="AutoShape 65"/>
                            <wps:cNvSpPr>
                              <a:spLocks noChangeArrowheads="1"/>
                            </wps:cNvSpPr>
                            <wps:spPr bwMode="auto">
                              <a:xfrm flipV="1">
                                <a:off x="3189" y="12482"/>
                                <a:ext cx="236" cy="570"/>
                              </a:xfrm>
                              <a:prstGeom prst="parallelogram">
                                <a:avLst>
                                  <a:gd name="adj" fmla="val 480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6" name="AutoShape 66"/>
                            <wps:cNvSpPr>
                              <a:spLocks noChangeArrowheads="1"/>
                            </wps:cNvSpPr>
                            <wps:spPr bwMode="auto">
                              <a:xfrm>
                                <a:off x="5432" y="12641"/>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 name="AutoShape 67"/>
                            <wps:cNvSpPr>
                              <a:spLocks noChangeArrowheads="1"/>
                            </wps:cNvSpPr>
                            <wps:spPr bwMode="auto">
                              <a:xfrm>
                                <a:off x="3673" y="12641"/>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 name="AutoShape 68"/>
                            <wps:cNvSpPr>
                              <a:spLocks noChangeArrowheads="1"/>
                            </wps:cNvSpPr>
                            <wps:spPr bwMode="auto">
                              <a:xfrm flipV="1">
                                <a:off x="4456" y="12433"/>
                                <a:ext cx="351" cy="619"/>
                              </a:xfrm>
                              <a:prstGeom prst="can">
                                <a:avLst>
                                  <a:gd name="adj"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 name="AutoShape 69"/>
                            <wps:cNvCnPr>
                              <a:cxnSpLocks noChangeShapeType="1"/>
                            </wps:cNvCnPr>
                            <wps:spPr bwMode="auto">
                              <a:xfrm flipH="1">
                                <a:off x="5611" y="12717"/>
                                <a:ext cx="3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AutoShape 70"/>
                            <wps:cNvCnPr>
                              <a:cxnSpLocks noChangeShapeType="1"/>
                            </wps:cNvCnPr>
                            <wps:spPr bwMode="auto">
                              <a:xfrm flipH="1">
                                <a:off x="4807" y="12716"/>
                                <a:ext cx="6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AutoShape 71"/>
                            <wps:cNvCnPr>
                              <a:cxnSpLocks noChangeShapeType="1"/>
                            </wps:cNvCnPr>
                            <wps:spPr bwMode="auto">
                              <a:xfrm flipH="1">
                                <a:off x="4456" y="12925"/>
                                <a:ext cx="35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AutoShape 72"/>
                            <wps:cNvSpPr>
                              <a:spLocks noChangeArrowheads="1"/>
                            </wps:cNvSpPr>
                            <wps:spPr bwMode="auto">
                              <a:xfrm>
                                <a:off x="5897" y="12418"/>
                                <a:ext cx="194" cy="634"/>
                              </a:xfrm>
                              <a:prstGeom prst="parallelogram">
                                <a:avLst>
                                  <a:gd name="adj" fmla="val 3659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3" name="AutoShape 73"/>
                            <wps:cNvCnPr>
                              <a:cxnSpLocks noChangeShapeType="1"/>
                            </wps:cNvCnPr>
                            <wps:spPr bwMode="auto">
                              <a:xfrm flipH="1">
                                <a:off x="6800" y="12712"/>
                                <a:ext cx="42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 name="AutoShape 74"/>
                            <wps:cNvCnPr>
                              <a:cxnSpLocks noChangeShapeType="1"/>
                            </wps:cNvCnPr>
                            <wps:spPr bwMode="auto">
                              <a:xfrm flipH="1">
                                <a:off x="6069" y="12721"/>
                                <a:ext cx="3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AutoShape 75"/>
                            <wps:cNvSpPr>
                              <a:spLocks noChangeArrowheads="1"/>
                            </wps:cNvSpPr>
                            <wps:spPr bwMode="auto">
                              <a:xfrm>
                                <a:off x="6625" y="12545"/>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76" name="AutoShape 76"/>
                            <wps:cNvSpPr>
                              <a:spLocks noChangeArrowheads="1"/>
                            </wps:cNvSpPr>
                            <wps:spPr bwMode="auto">
                              <a:xfrm>
                                <a:off x="6301" y="12545"/>
                                <a:ext cx="236" cy="258"/>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77" name="AutoShape 77"/>
                            <wps:cNvSpPr>
                              <a:spLocks noChangeArrowheads="1"/>
                            </wps:cNvSpPr>
                            <wps:spPr bwMode="auto">
                              <a:xfrm>
                                <a:off x="6467" y="12366"/>
                                <a:ext cx="254" cy="559"/>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400"/>
                                      <a:pt x="16200" y="7817"/>
                                      <a:pt x="16200" y="10799"/>
                                    </a:cubicBezTo>
                                    <a:lnTo>
                                      <a:pt x="21600" y="10800"/>
                                    </a:lnTo>
                                    <a:cubicBezTo>
                                      <a:pt x="21600" y="4835"/>
                                      <a:pt x="16764" y="0"/>
                                      <a:pt x="10800" y="0"/>
                                    </a:cubicBezTo>
                                    <a:cubicBezTo>
                                      <a:pt x="4835" y="0"/>
                                      <a:pt x="0" y="4835"/>
                                      <a:pt x="0" y="10799"/>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78" name="Group 78"/>
                          <wpg:cNvGrpSpPr>
                            <a:grpSpLocks/>
                          </wpg:cNvGrpSpPr>
                          <wpg:grpSpPr bwMode="auto">
                            <a:xfrm>
                              <a:off x="1958" y="13439"/>
                              <a:ext cx="658" cy="810"/>
                              <a:chOff x="1958" y="13439"/>
                              <a:chExt cx="658" cy="810"/>
                            </a:xfrm>
                          </wpg:grpSpPr>
                          <wps:wsp>
                            <wps:cNvPr id="79" name="AutoShape 79"/>
                            <wps:cNvSpPr>
                              <a:spLocks noChangeArrowheads="1"/>
                            </wps:cNvSpPr>
                            <wps:spPr bwMode="auto">
                              <a:xfrm>
                                <a:off x="2347" y="13925"/>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0" name="AutoShape 80"/>
                            <wps:cNvCnPr>
                              <a:cxnSpLocks noChangeShapeType="1"/>
                            </wps:cNvCnPr>
                            <wps:spPr bwMode="auto">
                              <a:xfrm>
                                <a:off x="1958" y="13439"/>
                                <a:ext cx="125" cy="16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81"/>
                            <wps:cNvSpPr>
                              <a:spLocks noChangeArrowheads="1"/>
                            </wps:cNvSpPr>
                            <wps:spPr bwMode="auto">
                              <a:xfrm>
                                <a:off x="2082" y="13601"/>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2" name="AutoShape 82"/>
                            <wps:cNvCnPr>
                              <a:cxnSpLocks noChangeShapeType="1"/>
                            </wps:cNvCnPr>
                            <wps:spPr bwMode="auto">
                              <a:xfrm>
                                <a:off x="2235" y="13763"/>
                                <a:ext cx="125" cy="16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83" name="AutoShape 83"/>
                            <wps:cNvCnPr>
                              <a:cxnSpLocks noChangeShapeType="1"/>
                            </wps:cNvCnPr>
                            <wps:spPr bwMode="auto">
                              <a:xfrm>
                                <a:off x="2491" y="14087"/>
                                <a:ext cx="125" cy="16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84" name="Group 84"/>
                          <wpg:cNvGrpSpPr>
                            <a:grpSpLocks/>
                          </wpg:cNvGrpSpPr>
                          <wpg:grpSpPr bwMode="auto">
                            <a:xfrm>
                              <a:off x="5987" y="13513"/>
                              <a:ext cx="800" cy="699"/>
                              <a:chOff x="5987" y="13513"/>
                              <a:chExt cx="800" cy="699"/>
                            </a:xfrm>
                          </wpg:grpSpPr>
                          <wps:wsp>
                            <wps:cNvPr id="85" name="AutoShape 85"/>
                            <wps:cNvSpPr>
                              <a:spLocks noChangeArrowheads="1"/>
                            </wps:cNvSpPr>
                            <wps:spPr bwMode="auto">
                              <a:xfrm>
                                <a:off x="6122" y="13925"/>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6" name="AutoShape 86"/>
                            <wps:cNvSpPr>
                              <a:spLocks noChangeArrowheads="1"/>
                            </wps:cNvSpPr>
                            <wps:spPr bwMode="auto">
                              <a:xfrm>
                                <a:off x="6446" y="13638"/>
                                <a:ext cx="179" cy="16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7" name="AutoShape 87"/>
                            <wps:cNvCnPr>
                              <a:cxnSpLocks noChangeShapeType="1"/>
                            </wps:cNvCnPr>
                            <wps:spPr bwMode="auto">
                              <a:xfrm rot="5400000">
                                <a:off x="6643" y="13495"/>
                                <a:ext cx="125" cy="16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88"/>
                            <wps:cNvCnPr>
                              <a:cxnSpLocks noChangeShapeType="1"/>
                            </wps:cNvCnPr>
                            <wps:spPr bwMode="auto">
                              <a:xfrm rot="5400000">
                                <a:off x="6319" y="13782"/>
                                <a:ext cx="125" cy="16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89" name="AutoShape 89"/>
                            <wps:cNvCnPr>
                              <a:cxnSpLocks noChangeShapeType="1"/>
                            </wps:cNvCnPr>
                            <wps:spPr bwMode="auto">
                              <a:xfrm rot="5400000">
                                <a:off x="6005" y="14069"/>
                                <a:ext cx="125" cy="16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90" name="AutoShape 90"/>
                        <wps:cNvCnPr>
                          <a:cxnSpLocks noChangeShapeType="1"/>
                        </wps:cNvCnPr>
                        <wps:spPr bwMode="auto">
                          <a:xfrm>
                            <a:off x="7446" y="10140"/>
                            <a:ext cx="27" cy="4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C56534" id="Groupe 23" o:spid="_x0000_s1026" style="position:absolute;margin-left:11.7pt;margin-top:1.6pt;width:291.05pt;height:253.05pt;z-index:251630592" coordorigin="1652,9969" coordsize="5821,5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IAAhQAAIjhAAAOAAAAZHJzL2Uyb0RvYy54bWzsXWtz28iV/b5V+x9Q/LhbGqHxJms0U15J&#10;ZqZqMpNKmOxniKRIbkCCC1CWJ6n895zbb+Ih2WMB8qNdZZsAGo1+3L59u+85t7//8f2+8N6tq3pX&#10;Hq4m7Dt/4q0Py3K1O2yuJn9dvL3IJl59yg+rvCgP66vJb+t68uMP//kf3z8eZ+ug3JbFal15yORQ&#10;zx6PV5Pt6XScXV7Wy+16n9fflcf1AQ/vy2qfn3BZbS5XVf6I3PfFZeD7yeVjWa2OVblc1zXu3oiH&#10;kx94/vf36+Xp1/v7en3yiqsJynbi/1b83zv69/KH7/PZpsqP291SFiP/HaXY57sDPqqzuslPufdQ&#10;7VpZ7XfLqqzL+9N3y3J/Wd7f75ZrXgfUhvmN2syr8uHI67KZPW6OupnQtI12+t3ZLn9596fK262u&#10;JkE48Q75Hn3EP7v2cAOt83jczJBoXh3/cvxTJaqInz+Xy7/XeHzZfE7XG5HYu3v8Y7lChvnDqeSt&#10;8/6+2lMWqLf3nnfCb7oT1u9P3hI3w2SahGE88ZZ4FgYsTHHBu2m5RV/SeyyJg4mHx9NpMlXPbuX7&#10;cRYw8XLsJ4yeXuYz8WFeWFk4UTN+oSupWiI6awkviIZuiI4KqeaI4xTFobaIgkzK6wc2ROvNj24I&#10;9IIlEl7AO6LZ4yT0LyURLGUQw7OeNQ1Bj6ghgjhTna4Eov3acqsFIm682NsMUEG1GWX1p42yv2zz&#10;45oP3poGkJKtRDXpGwwKnsYLEiFfPJ0aZbUYYt6hvN7mh836TVWVj9t1vkKxhFQ/Hq0X6KLGAH12&#10;zAUJQxHQigzak384n6kmDmMpaizkw0o3VD47VvVpvi73Hv24mkAxHVZ/hnblwzp/93N94qphJeUl&#10;X/3fxLvfF9Cl7/LCY0mSpHIoysTIW+VJb9ZlsVu93RUFv6g2d9dF5eHVq8lb/ke+fJasOHiP0AEx&#10;xPLpLHz+pysLXg+uXKhpbw8r/vuU7wrxG6UsDlzLieYlVVHP7srVb2jqqhTTCaY//NiW1T8m3iOm&#10;kqtJ/f8PebWeeMVPB3TXlEURzT38IorTABeV/eTOfpIflsjqanKaeOLn9UnMVw/HarfZ4kuMV/dQ&#10;kgTd706k4Uyp5AUEWZR1eIlOOySad7YU0OuDmDeW7w9y3tBCzeV/8dsRc8SZTItXnpZp777YHf+g&#10;WkPOKFp/MJ9FPEsj3VNf6g+uRftluz5VOTX0dXk4QMLLSrQ3l1sxm9iCeyhJarnYjCePvFJyzNHg&#10;5ZbGP6f+9Da7zaKLKEhuLyL/5ubizdvr6CJ5y9L4Jry5vr5h/yLZYdFsu1ut1gcqurJ6WPRh+k7a&#10;X8Je0XaPbobL89z57Isiqv95obm4krayh5MS4xElF7apmN4sXcynlmEll5SVlNdgmkIZcG3cktdw&#10;ivLRfHduxBi9KXWxk1e1Wui0gr8ieZ12yCufqKW8Dm07hGECkYREGrtbmQ5BCKvCMs761et9UT7C&#10;pKlOt++haG0Loq1csTDjRgFNtf+7O235fKFU/qZWVkftHUvMs74wA3qNh01NI28jU8P+wZ/eV3jS&#10;fL/PuWqvt/lqLeyRKAlSuSDZHd7NZRLUtxYf5pqOPoVbuojF7oDZHOu2OBKf9eplXqxXZnCrqtJ3&#10;X2Ai2e9OWFcXu/3VJBNf5PVwVs6zi24uYxALOaak3R5CTTfnCtxDo4419pK0b2Xkxp4be1/zCiPE&#10;fk5r7HGjaDQ7LYRt3WenRTEe0dTn1hVuXUE7qSE2J1vyGow4V0TKToONE/HNS7MKDlIprayxOdpa&#10;V7g9HrfHo6wfmB4tiZbuAb4JOdAej7VSjpIIG03dK+WYfBdOA6O13M4O92WF2oNjdnZwbzxrPWa9&#10;fgxnrTtr/au21rXT0Bp70nFoOaywXzKQhyuOyABzu1Rul+qb88XRJmzLTrO9y8PbaXFAeIVuOy2I&#10;pJ3mPBpupcxXyh2+43AE37G1rogTcgtLeeWLdLNWjjLpgXM7O05eubx2eIxD22M8tAcu8afYDOXS&#10;6nZ2Zg698xFg0h6/VodPWYC/RttbT0ILA8E1rdHAWazcyhK9pRCkCoLjMBAfggQeBQNh0LXkFJUo&#10;YPHT4B8JCCcsVI4y9nDNd2WGAxlrbC3zEwFgNeJlwLUsjFqgUoUytl60UaUKl6te1ZAH0xAK4TQ4&#10;CA9Yt5bhL/Bvww7jbhCebjgWxg0QXjKVyG63BHAmFZlUUYezDPcG3qrlcvs3hSRSYLxQuRgYw6IA&#10;RTCagmVy6RpjssITPdhbbrNjXuVFsS5KIHr2HF70LDw6iAmJJHL9rODRDkVkcZE60YVEP+qi7nRb&#10;W7T/0dyfwT0j7APtz3Sq6SCaSuypU9MOK60pdD2S2+FRE9ACaWAMvfINWSYROCxoYhqYwTTwmaNf&#10;OTtMg8M0SExD1OGnwr3X0cUxU2tg6OLGGjjBDpNDN5Al5dANHN0QdXh5cO91JDdiidw/h+Q29s+D&#10;qTSa3WLPLfb4Yq/D34M114iS27nw07wWoHZa2neq8JJUzH7LwrGwvhEWFvYJ22u4MX1AYBApjUsO&#10;dUil2aZw4DIHLvuawWVRh7sK98wEMvQyNPYDCUNuL0Pd4HOD72sefDCNWjOfMJdG2gOKfEQREeiH&#10;liuPb9nzZXLLH5fPlg8ieglNlSqOA9i5K0UgVmFL5qihiFry3xfelGWB53tyNb7RaeBq02kuGEuC&#10;MIqmXQnh2dAJkY+nE4s5W+e40F/9r0skC+LEk14zk0R/FElY1p1oDrNAf1B/zFv43qKVny5b/yd1&#10;bkgy7fkidgW7vhh4C2mY6BrMsd0ikiK7eeQF7TrqzPo/uLBz6SkTVsddZYo8vMyNJVMmSJMpU9JR&#10;pjmMPZEiv6v7O1B/sr817U/1tSYmN13yeeYtEm/BF0ckqnLkzZkWlh9n3nzqzVMPTXter4UudX95&#10;9LeQJEx6mpJpscN4wKe9BUolI25ZRdLCREVCqjlj9H+zVKbo/cUyX3yyXFo2ebkgblQ2vHveDnOm&#10;RYqXLECpQvyV2xRWDbRYIT8aqvRmMy/dyUjDfLDqKWUrle5nKxVpklZCu4+4qmFeO5HuJV7PzKPw&#10;Ae2PUkAhITjLskbZp72SOg90jyJc3jNJdbfSxwNfVbpZEyJfGbENWG863RlW0yDfVn52Z4iWEa3d&#10;Sqh7RA4FhrGgIB6mc8lgE+UTySDrLBH+VntgBbpDqBFFB2sl2vq07hhqxmcSU+wAUQBKzGvUmzFx&#10;na3GzPoakygOVrppb7qzzgl7O5EYU6aRIhoCKEpjCFBUPp1IVwEpkb6V9qxzEiSKO7PUnQOh4P3C&#10;Py0Dk5lOpD1w/WlMH1S+1hQD4JpJZJcvQ+rW4CIoksmSSohZvFkNAtaYRBHl0y0+hGMwCZFbBB3Y&#10;KuICukcmg34TcvPYmeGCCGQiQ64ttz2pdL8hVYaR35eb7jr+3RB17ctRd9yzJdR9RykTlvVmqTsP&#10;CQM/zVhvMXUPPldMo/OQch4mfTkahUfpIr+vjIHdMfMw7c3P7pZ5FNj5YXdQ25T5FsYlHz+Ieybt&#10;TPwSUWBE2BkEraFollwmAOmlHscLyATpyFLtS44u58n5tP98cvQnT85NieeTo694chUBkBdGvCar&#10;USEqGsVTXVAfnOh/DBLEqFtQGyKq6kJEDgUyJj9RK1Bd6CdF6xOq19uqX/RsX75bL0qe6iTCe6o1&#10;th+mqtQm0fLhbrf8n/U/zl7JYvQLyh1HivZ05HnFGfkg8IDkUwxu8YCPvbMnVMezrM+v5GvA/4gG&#10;bWU4Tckx01EGNp2maBkqhFWh89yLg12dgMVEPRBv+FxzoXQqzfmbolyIk0qtjzeiWDAo0OayNeMU&#10;/YMnUrmp+qe0s61uf1DlsfkhSnWWU4A+6vyw+CrqrGtwXvJlUdZrIfEkHlz0tcjwAplV21ngRxlp&#10;aYT4kA4A9bIAKMBB21sI3M4Ycguh0+kTRYQtpyHWRvsRbJXvJSRMqcEe4PkyF3Gfn8X4pUxn9VlB&#10;/ByH4pM5FBSMuonqE67wVwBfR5kv1DH5MpveIeePdxFQOQdfYqDIaGpJLheaIdUxWXoSch1nvrRz&#10;2u4Uh+pz0aifOByhG6dKEcxbEm1HfhkTYR1PM6OLpc2sAqY6VJ+LRi0C+CtdjB2aluTaeNShXdsJ&#10;+dSEQewLCqjBlbApxhVF2EpEGCWsznoMYkd/kScxiMiw7qgA6/ALWnC1RPy1gKsJdkuluLdAfxHZ&#10;0CTufOboF3YH+nt90J9h2z5BO47Rn0LyBO0Y19h4GuUkGwZYkHRnqLk/1ifSJJl8ZI70UUfZWO/Z&#10;rGN1lo18U8umaYbRSMc4hqc9nG0k5Ji2VpjJM6FYkDLpEFftnfhy9uI7TbrJsEN6fqqNG86vP5xp&#10;4Tk4XZ4iNrcmIhtGOKbkmjNrILkSdqAl19Hl3Y6NvWOTwOXWlFzc45PZkJF4OxnEYah2byC50r+u&#10;JDdMsJggE8rpXMf9Ie4Pwo23Jdd2/YypcwMdzx+S27DOQl86f/iwctbCN39OWNLh38E9o3OH3pkJ&#10;UoKQkS4NYkFRNjszjnTgSAdfM+mA2MUtg2dMF1UQ4thdN/jcqWff4NmuSYc3DfdGnPliPfO1dtEw&#10;F4oVRozlPIpkWWq/i+8jsPVtCDCsQYHDJdg6nNIJIBbAH0t/noEow0rQ6SiBSktls4Dmg7B91LdG&#10;I/uYDwafC9fHFOkFqD4qs2bnwYNhgbI7qVrYatZJHNOnn9GmxxWA2f0MJEz/elSBufOZM31IhzRE&#10;Zg7csREIrmRekunTI6gdRJ/elLbiei2ej2iX1+L59DaNpiMYmk9f2nOWj6iPnC2aEvHlkHxUZcGw&#10;+Bw5PlbxvhGKT5D6fh81BW4vo2gEt+hlOT5cqPuytLUcYvU9UUw9qDjHh4iUPXk6jo/wZMKyfYYS&#10;JJDsC6bYMs8kF5jLhUakj8/xIVESq2rS+aQgUcmnOT76FfDHeD0Vw4Vf0wqdp+DWtuK4UN72E2rJ&#10;5zk+YQq+rv2a+hLI/jLDZhnME+YTsUZU6Pxbir+jGDtEQuUbC1YTqDTnbzbfiDJQMe2KJikt1dAE&#10;0vpo1l+18Hm251fiHZ51KydR0OZnVfH7KuwIPt/cCVTk9Wtt1w2OYuwk+JiIsUGk+PfKO6l3zYcI&#10;5439AUQLFxrgs+L6ODbby7LZgOtqC7uNZxzaMaSPOmRBIo57MI4hR59w9ImPpk9QfKWW+pZYyVEO&#10;7wyTVPK1nUTn7oCr3SeTM5MOkCruYXYekuLWaZAYxjHidjaomQMwjpXN/1mZII5u/OkS3QFeTV4L&#10;vBonFLGLQ1NSJlflysgOU9hHDgII758LXM8D19MZB03rQhyn9KpE+TYE0BEGHDnzjJxJEXRakvta&#10;4FXLjpiqcHda56rIJWr276FpOqrLN0J1ochTLckdE7yKCFxYVHILIVIhuJS0DkorBgMBX3bbcPXV&#10;ZMq+Zogo7Ri0RNyGiI7JLEiUy4l4iA1OTBQ4g5j9y53k9Ms7GfOBjhBuSa6NrxxVcn2sIuVSDhEd&#10;uXtRKWrHiXEG8blB3OHnE5E3h9xWsyJHmWgljhPDh+ru8G6e7/e5MHhkiEwOq9jU8j8Zi7VAFOr8&#10;sBF4CTp52KuXebEGR09xNXF08ertriiovYsDxW2dxlhp0GV/IE7kRJnJ75fFTmfh/I4v63ekfbXW&#10;tDGm3zHh8wG36R0hjUaFG3x5tZ54xU+Hr3+10eEiFVGqx5r5InUKTjuyjOPEGLaABgePdQCO+aDj&#10;xHCTRHOjcIyNQSY7TozjxDhODAiCz519w+H2AsfPzWqLRDinnSTBixrq7BulzcRGgB7K80DD9x0n&#10;xnFiPodjbxwnpn2cFT+TRdNQ3bk3z1NoHCdGHanTRQthjhPTZNc4TgwBrDGwCpxWhfCj9aw+qtij&#10;X0rYYxM19YngsamGkIrgsbhGxQcNHjul2Kq0vxZGzVDcCT0iVF2mTtg0sWM7XjOxY5svoucEOMQ0&#10;guq+wQNwph0YRtzjzToKzhyH9kpUQtjC0DjmhGNOfDRzgoJENffkcc9I9ECuXMslxjqGv3LgInKc&#10;xOKKyHV68L90EOQQakkcb/h7PEUfCA/nLCfpzaIaPlS7q8k/EdPxNrvNogvgLG4vIv/m5uLN2+vo&#10;InnL0vgmvLl2PtwzH27WAWrEPSOyQ9PXAl/yrBnivzQQB04JOyX88Uq4A+woqL/DAswtJRwEdEoy&#10;N91SxC7EYLIomU4JOyWseGcSAgameNtuGAG8aItsNJUcnsjHgVVOZL9cu8Es5Z5Yz2YadSjWs7jm&#10;c/6GjuqZV0c17W/o58/l8u81HvOc7ee0/uUpIMh3j38sV+urSf5wKjlKSLEO1DF/+iA08BwbSpHj&#10;ZWk9m4iwKYjQsv31/p4Ogjbnp5nXzHq2+aI2aU0jjLaezTrgcLjHm3WU9WzC5PHPzK1nHW96/+m8&#10;aRxM1J6XRsWYRfI4dSwOQnl0u17N0v4RZ5Y+t5rlC8o/48B6rpaePaWZJQnANaTu8pnjTVP8tcqG&#10;dN3xiyhO6Ul+WG7L6mpyUj+vT7jCg4djtdtsTwQnJSvjUL7BtHC/O4lZpJ6JzWG5Z4ytRkHFH3zP&#10;kc7ibO3Q8M4ednHgVSXagpz5BI+17K4kiWSsizDCOT9oHrdUcPs1QFVsus+2zbQfggYUT+PhnjEy&#10;Btpi7BfgUB2hyL2DToC/3IUDqcDhNXCH1yezvT6jC7Dvy82aiMhPToC/XAE2iz65VuVr05FMi2mH&#10;8wf3BtfMljGRanPZZ5GECypzOYDlQ9ZyhLC8VCi9Un5p588nsYSc74c0sJTexw39AuITEUS3u+VN&#10;fsrta55qtg7KbVms1tUP/xYAAAD//wMAUEsDBBQABgAIAAAAIQC/vNAu3wAAAAgBAAAPAAAAZHJz&#10;L2Rvd25yZXYueG1sTI9BS8NAFITvgv9heYI3u5vEFI3ZlFLUUxFsBfH2mrwmodm3IbtN0n/verLH&#10;YYaZb/LVbDox0uBayxqihQJBXNqq5VrD1/7t4QmE88gVdpZJw4UcrIrbmxyzyk78SePO1yKUsMtQ&#10;Q+N9n0npyoYMuoXtiYN3tINBH+RQy2rAKZSbTsZKLaXBlsNCgz1tGipPu7PR8D7htE6i13F7Om4u&#10;P/v043sbkdb3d/P6BYSn2f+H4Q8/oEMRmA72zJUTnYY4eQxJDUkMIthLlaYgDhpS9ZyALHJ5faD4&#10;BQAA//8DAFBLAQItABQABgAIAAAAIQC2gziS/gAAAOEBAAATAAAAAAAAAAAAAAAAAAAAAABbQ29u&#10;dGVudF9UeXBlc10ueG1sUEsBAi0AFAAGAAgAAAAhADj9If/WAAAAlAEAAAsAAAAAAAAAAAAAAAAA&#10;LwEAAF9yZWxzLy5yZWxzUEsBAi0AFAAGAAgAAAAhAKLG4gACFAAAiOEAAA4AAAAAAAAAAAAAAAAA&#10;LgIAAGRycy9lMm9Eb2MueG1sUEsBAi0AFAAGAAgAAAAhAL+80C7fAAAACAEAAA8AAAAAAAAAAAAA&#10;AAAAXBYAAGRycy9kb3ducmV2LnhtbFBLBQYAAAAABAAEAPMAAABoFwAAAAA=&#10;">
                <v:group id="Group 24" o:spid="_x0000_s1027" style="position:absolute;left:1652;top:9969;width:5574;height:4280" coordorigin="1652,9969" coordsize="5574,4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group id="Group 25" o:spid="_x0000_s1028" style="position:absolute;left:1713;top:9969;width:5513;height:258" coordorigin="1713,9969" coordsize="5513,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oundrect id="AutoShape 26" o:spid="_x0000_s1029" style="position:absolute;left:2616;top:10066;width:354;height:1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mBOMMA&#10;AADbAAAADwAAAGRycy9kb3ducmV2LnhtbESPQWsCMRSE7wX/Q3iCt5ooKHU1igiW3kq3Hjw+N8/d&#10;xc3LmmTXbX99Uyj0OMzMN8xmN9hG9ORD7VjDbKpAEBfO1FxqOH0en19AhIhssHFMGr4owG47etpg&#10;ZtyDP6jPYykShEOGGqoY20zKUFRkMUxdS5y8q/MWY5K+lMbjI8FtI+dKLaXFmtNChS0dKipueWc1&#10;FEZ1yp/799VlEfPvvruzfL1rPRkP+zWISEP8D/+134yG+RJ+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mBOMMAAADbAAAADwAAAAAAAAAAAAAAAACYAgAAZHJzL2Rv&#10;d25yZXYueG1sUEsFBgAAAAAEAAQA9QAAAIgDAAAAAA==&#10;"/>
                    <v:shape id="AutoShape 27" o:spid="_x0000_s1030" type="#_x0000_t32" style="position:absolute;left:1713;top:10141;width:90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on8MAAADbAAAADwAAAGRycy9kb3ducmV2LnhtbESPQYvCMBSE7wv+h/AEL8ua1sMqXaPI&#10;wsLiQVB78PhInm2xealJttZ/b4QFj8PMfMMs14NtRU8+NI4V5NMMBLF2puFKQXn8+ViACBHZYOuY&#10;FNwpwHo1eltiYdyN99QfYiUShEOBCuoYu0LKoGuyGKauI07e2XmLMUlfSePxluC2lbMs+5QWG04L&#10;NXb0XZO+HP6sgmZb7sr+/Rq9Xmzzk8/D8dRqpSbjYfMFItIQX+H/9q9RMJvD8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IaJ/DAAAA2wAAAA8AAAAAAAAAAAAA&#10;AAAAoQIAAGRycy9kb3ducmV2LnhtbFBLBQYAAAAABAAEAPkAAACRAwAAAAA=&#10;"/>
                    <v:shape id="AutoShape 28" o:spid="_x0000_s1031" type="#_x0000_t32" style="position:absolute;left:2970;top:10141;width:39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MBsEAAADbAAAADwAAAGRycy9kb3ducmV2LnhtbERPTWsCMRC9C/6HMEIvolmFSlmNshaE&#10;WvCg1vu4GTfBzWTdRN3+++ZQ8Ph434tV52rxoDZYzwom4wwEcem15UrBz3Ez+gARIrLG2jMp+KUA&#10;q2W/t8Bc+yfv6XGIlUghHHJUYGJscilDachhGPuGOHEX3zqMCbaV1C0+U7ir5TTLZtKh5dRgsKFP&#10;Q+X1cHcKdtvJujgbu/3e3+zufVPU92p4Uupt0BVzEJG6+BL/u7+0gmkam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E0wGwQAAANsAAAAPAAAAAAAAAAAAAAAA&#10;AKECAABkcnMvZG93bnJldi54bWxQSwUGAAAAAAQABAD5AAAAjwMAAAAA&#10;"/>
                    <v:shapetype id="_x0000_t127" coordsize="21600,21600" o:spt="127" path="m10800,l21600,21600,,21600xe">
                      <v:stroke joinstyle="miter"/>
                      <v:path gradientshapeok="t" o:connecttype="custom" o:connectlocs="10800,0;5400,10800;10800,21600;16200,10800" textboxrect="5400,10800,16200,21600"/>
                    </v:shapetype>
                    <v:shape id="AutoShape 29" o:spid="_x0000_s1032" type="#_x0000_t127" style="position:absolute;left:3368;top:9969;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hvMUA&#10;AADbAAAADwAAAGRycy9kb3ducmV2LnhtbESPT2vCQBTE7wW/w/IKXkqzMQXRmFVEEMTqoemf8+vu&#10;MwnNvg3ZVdNv3xWEHoeZ+Q1TrAbbigv1vnGsYJKkIIi1Mw1XCj7et88zED4gG2wdk4Jf8rBajh4K&#10;zI278htdylCJCGGfo4I6hC6X0uuaLPrEdcTRO7neYoiyr6Tp8RrhtpVZmk6lxYbjQo0dbWrSP+XZ&#10;Kmi+9+uv89NLNn3V26HU6fFzdpgrNX4c1gsQgYbwH763d0ZBNofb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aG8xQAAANsAAAAPAAAAAAAAAAAAAAAAAJgCAABkcnMv&#10;ZG93bnJldi54bWxQSwUGAAAAAAQABAD1AAAAigMAAAAA&#10;">
                      <v:fill color2="#767676" rotate="t" focus="100%" type="gradient"/>
                    </v:shape>
                    <v:shape id="AutoShape 30" o:spid="_x0000_s1033" type="#_x0000_t127" style="position:absolute;left:3673;top:9969;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Ke/MEA&#10;AADbAAAADwAAAGRycy9kb3ducmV2LnhtbERPy4rCMBTdC/MP4Q64EU1VEO0YRQYE0XFhfayvyZ22&#10;THNTmqj17ycLweXhvOfL1lbiTo0vHSsYDhIQxNqZknMFp+O6PwXhA7LByjEpeJKH5eKjM8fUuAcf&#10;6J6FXMQQ9ikqKEKoUym9LsiiH7iaOHK/rrEYImxyaRp8xHBbyVGSTKTFkmNDgTV9F6T/sptVUF63&#10;q8utNx5NdnrdZjrZn6c/M6W6n+3qC0SgNrzFL/fGKBjH9fFL/AF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CnvzBAAAA2wAAAA8AAAAAAAAAAAAAAAAAmAIAAGRycy9kb3du&#10;cmV2LnhtbFBLBQYAAAAABAAEAPUAAACGAwAAAAA=&#10;">
                      <v:fill color2="#767676" rotate="t" focus="100%" type="gradient"/>
                    </v:shape>
                    <v:shape id="AutoShape 31" o:spid="_x0000_s1034" type="#_x0000_t32" style="position:absolute;left:3909;top:10141;width:4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RsUAAADbAAAADwAAAGRycy9kb3ducmV2LnhtbESPT2sCMRTE7wW/Q3gFL0Wzq7T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zRsUAAADbAAAADwAAAAAAAAAA&#10;AAAAAAChAgAAZHJzL2Rvd25yZXYueG1sUEsFBgAAAAAEAAQA+QAAAJMDAAAAAA==&#10;"/>
                    <v:roundrect id="AutoShape 32" o:spid="_x0000_s1035" style="position:absolute;left:4368;top:10044;width:279;height:1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R5sMA&#10;AADbAAAADwAAAGRycy9kb3ducmV2LnhtbESPQWsCMRSE74L/ITyhN020VNrVKCJYeitde+jxuXnd&#10;Xbp5WZPsuu2vbwTB4zAz3zDr7WAb0ZMPtWMN85kCQVw4U3Op4fN4mD6DCBHZYOOYNPxSgO1mPFpj&#10;ZtyFP6jPYykShEOGGqoY20zKUFRkMcxcS5y8b+ctxiR9KY3HS4LbRi6UWkqLNaeFClvaV1T85J3V&#10;UBjVKf/Vv7+cnmL+13dnlq9nrR8mw24FItIQ7+Fb+81oeFzA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sR5sMAAADbAAAADwAAAAAAAAAAAAAAAACYAgAAZHJzL2Rv&#10;d25yZXYueG1sUEsFBgAAAAAEAAQA9QAAAIgDAAAAAA==&#10;"/>
                    <v:shape id="AutoShape 33" o:spid="_x0000_s1036" type="#_x0000_t32" style="position:absolute;left:4647;top:10141;width:5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AutoShape 34" o:spid="_x0000_s1037" type="#_x0000_t127" style="position:absolute;left:5113;top:9969;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Y/8YA&#10;AADbAAAADwAAAGRycy9kb3ducmV2LnhtbESPQWvCQBSE70L/w/KEXqRuqkU0dQ2hIJRaD6bq+XX3&#10;mYRm34bsqum/dwsFj8PMfMMss9424kKdrx0reB4nIIi1MzWXCvZf66c5CB+QDTaOScEvechWD4Ml&#10;psZdeUeXIpQiQtinqKAKoU2l9Loii37sWuLonVxnMUTZldJ0eI1w28hJksykxZrjQoUtvVWkf4qz&#10;VVB/f+TH82g6mW30ui90sj3MPxdKPQ77/BVEoD7cw//td6Ng+gJ/X+I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mY/8YAAADbAAAADwAAAAAAAAAAAAAAAACYAgAAZHJz&#10;L2Rvd25yZXYueG1sUEsFBgAAAAAEAAQA9QAAAIsDAAAAAA==&#10;">
                      <v:fill color2="#767676" rotate="t" focus="100%" type="gradient"/>
                    </v:shape>
                    <v:shape id="AutoShape 35" o:spid="_x0000_s1038" type="#_x0000_t127" style="position:absolute;left:5432;top:9969;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U9ZMYA&#10;AADbAAAADwAAAGRycy9kb3ducmV2LnhtbESPQWvCQBSE70L/w/KEXqRuqlQ0dQ2hIJRaD6bq+XX3&#10;mYRm34bsqum/dwsFj8PMfMMss9424kKdrx0reB4nIIi1MzWXCvZf66c5CB+QDTaOScEvechWD4Ml&#10;psZdeUeXIpQiQtinqKAKoU2l9Loii37sWuLonVxnMUTZldJ0eI1w28hJksykxZrjQoUtvVWkf4qz&#10;VVB/f+TH82g6mW30ui90sj3MPxdKPQ77/BVEoD7cw//td6Ng+gJ/X+I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U9ZMYAAADbAAAADwAAAAAAAAAAAAAAAACYAgAAZHJz&#10;L2Rvd25yZXYueG1sUEsFBgAAAAAEAAQA9QAAAIsDAAAAAA==&#10;">
                      <v:fill color2="#767676" rotate="t" focus="100%" type="gradient"/>
                    </v:shape>
                    <v:shape id="AutoShape 36" o:spid="_x0000_s1039" type="#_x0000_t32" style="position:absolute;left:5274;top:10141;width:24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rMsQAAADbAAAADwAAAGRycy9kb3ducmV2LnhtbESPQWsCMRSE74L/ITzBi9SsS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esyxAAAANsAAAAPAAAAAAAAAAAA&#10;AAAAAKECAABkcnMvZG93bnJldi54bWxQSwUGAAAAAAQABAD5AAAAkgMAAAAA&#10;"/>
                    <v:shape id="AutoShape 37" o:spid="_x0000_s1040" type="#_x0000_t32" style="position:absolute;left:5603;top:10142;width:4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VOqcUAAADbAAAADwAAAGRycy9kb3ducmV2LnhtbESPQWsCMRSE7wX/Q3iCl1KzWrR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VOqcUAAADbAAAADwAAAAAAAAAA&#10;AAAAAAChAgAAZHJzL2Rvd25yZXYueG1sUEsFBgAAAAAEAAQA+QAAAJMDAAAAAA==&#10;"/>
                    <v:roundrect id="AutoShape 38" o:spid="_x0000_s1041" style="position:absolute;left:6091;top:10044;width:279;height:1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mDMAA&#10;AADbAAAADwAAAGRycy9kb3ducmV2LnhtbERPz2vCMBS+D/Y/hDfwNpNNHFs1yhgo3sS6w47P5tkW&#10;m5eapLX615uDsOPH93u+HGwjevKhdqzhbaxAEBfO1Fxq+N2vXj9BhIhssHFMGq4UYLl4fppjZtyF&#10;d9TnsRQphEOGGqoY20zKUFRkMYxdS5y4o/MWY4K+lMbjJYXbRr4r9SEt1pwaKmzpp6LilHdWQ2FU&#10;p/xfv/06TGN+67szy/VZ69HL8D0DEWmI/+KHe2M0TNLY9CX9ALm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MmDMAAAADbAAAADwAAAAAAAAAAAAAAAACYAgAAZHJzL2Rvd25y&#10;ZXYueG1sUEsFBgAAAAAEAAQA9QAAAIUDAAAAAA==&#10;"/>
                    <v:shape id="AutoShape 39" o:spid="_x0000_s1042" type="#_x0000_t32" style="position:absolute;left:6370;top:10140;width:856;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QMUAAADbAAAADwAAAGRycy9kb3ducmV2LnhtbESPQWsCMRSE7wX/Q3iCl1KzWpR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QMUAAADbAAAADwAAAAAAAAAA&#10;AAAAAAChAgAAZHJzL2Rvd25yZXYueG1sUEsFBgAAAAAEAAQA+QAAAJMDAAAAAA==&#10;"/>
                  </v:group>
                  <v:group id="Group 40" o:spid="_x0000_s1043" style="position:absolute;left:1652;top:10625;width:5574;height:1348" coordorigin="1652,10625" coordsize="5574,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AutoShape 41" o:spid="_x0000_s1044" type="#_x0000_t32" style="position:absolute;left:1652;top:11351;width:69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w0MMAAADbAAAADwAAAGRycy9kb3ducmV2LnhtbESPQYvCMBSE7wv+h/CEvSyaVmSRahQR&#10;BPGwsNqDx0fybIvNS01i7f77zYKwx2FmvmFWm8G2oicfGscK8mkGglg703CloDzvJwsQISIbbB2T&#10;gh8KsFmP3lZYGPfkb+pPsRIJwqFABXWMXSFl0DVZDFPXESfv6rzFmKSvpPH4THDbylmWfUqLDaeF&#10;Gjva1aRvp4dV0BzLr7L/uEevF8f84vNwvrRaqffxsF2CiDTE//CrfTAK5jn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ysNDDAAAA2wAAAA8AAAAAAAAAAAAA&#10;AAAAoQIAAGRycy9kb3ducmV2LnhtbFBLBQYAAAAABAAEAPkAAACRA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42" o:spid="_x0000_s1045" type="#_x0000_t7" style="position:absolute;left:2347;top:11103;width:183;height:57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9gocMA&#10;AADbAAAADwAAAGRycy9kb3ducmV2LnhtbESPwWrDMBBE74X8g9hCLqWRY0IpbhRTpxRyakma3Bdr&#10;Y5lIK2MptvP3UaHQ4zAzb5h1OTkrBupD61nBcpGBIK69brlRcPz5fH4FESKyRuuZFNwoQLmZPayx&#10;0H7kPQ2H2IgE4VCgAhNjV0gZakMOw8J3xMk7+95hTLJvpO5xTHBnZZ5lL9Jhy2nBYEdbQ/XlcHUK&#10;vo3WthpP2errsrQfT9sKx/Neqfnj9P4GItIU/8N/7Z1WsMrh90v6A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9gocMAAADbAAAADwAAAAAAAAAAAAAAAACYAgAAZHJzL2Rv&#10;d25yZXYueG1sUEsFBgAAAAAEAAQA9QAAAIgDAAAAAA==&#10;"/>
                    <v:shape id="AutoShape 43" o:spid="_x0000_s1046" type="#_x0000_t32" style="position:absolute;left:2490;top:11351;width:69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yLPMQAAADbAAAADwAAAGRycy9kb3ducmV2LnhtbESPQWsCMRSE74X+h/AEL0Wza0Vka5RS&#10;EMSDUN2Dx0fyuru4edkmcV3/vSkUPA4z8w2z2gy2FT350DhWkE8zEMTamYYrBeVpO1mCCBHZYOuY&#10;FNwpwGb9+rLCwrgbf1N/jJVIEA4FKqhj7Aopg67JYpi6jjh5P85bjEn6ShqPtwS3rZxl2UJabDgt&#10;1NjRV036crxaBc2+PJT922/0ernPzz4Pp3OrlRqPhs8PEJGG+Az/t3dGwfw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bIs8xAAAANsAAAAPAAAAAAAAAAAA&#10;AAAAAKECAABkcnMvZG93bnJldi54bWxQSwUGAAAAAAQABAD5AAAAkgMAAAAA&#10;"/>
                    <v:roundrect id="AutoShape 44" o:spid="_x0000_s1047" style="position:absolute;left:3189;top:11244;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fdMMA&#10;AADbAAAADwAAAGRycy9kb3ducmV2LnhtbESPQWsCMRSE7wX/Q3iCN00sVuxqFCm0eCtdPfT43Lzu&#10;Lt28rEl23fbXN4LQ4zAz3zCb3WAb0ZMPtWMN85kCQVw4U3Op4XR8na5AhIhssHFMGn4owG47ethg&#10;ZtyVP6jPYykShEOGGqoY20zKUFRkMcxcS5y8L+ctxiR9KY3Ha4LbRj4qtZQWa04LFbb0UlHxnXdW&#10;Q2FUp/xn//58for5b99dWL5dtJ6Mh/0aRKQh/ofv7YPRsFjA7Uv6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hfdMMAAADbAAAADwAAAAAAAAAAAAAAAACYAgAAZHJzL2Rv&#10;d25yZXYueG1sUEsFBgAAAAAEAAQA9QAAAIgDAAAAAA==&#10;"/>
                    <v:shape id="AutoShape 45" o:spid="_x0000_s1048" type="#_x0000_t32" style="position:absolute;left:5170;top:11350;width:63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208QAAADbAAAADwAAAGRycy9kb3ducmV2LnhtbESPQWsCMRSE74X+h/AEL0WzK1V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ybbTxAAAANsAAAAPAAAAAAAAAAAA&#10;AAAAAKECAABkcnMvZG93bnJldi54bWxQSwUGAAAAAAQABAD5AAAAkgMAAAAA&#10;"/>
                    <v:shape id="AutoShape 46" o:spid="_x0000_s1049" type="#_x0000_t32" style="position:absolute;left:4163;top:11352;width:29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opMMAAADbAAAADwAAAGRycy9kb3ducmV2LnhtbESPQYvCMBSE74L/ITzBi6xpR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KKTDAAAA2wAAAA8AAAAAAAAAAAAA&#10;AAAAoQIAAGRycy9kb3ducmV2LnhtbFBLBQYAAAAABAAEAPkAAACRAwAAAAA=&#10;"/>
                    <v:shape id="AutoShape 47" o:spid="_x0000_s1050" type="#_x0000_t32" style="position:absolute;left:3368;top:11350;width:699;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7WfcUAAADbAAAADwAAAGRycy9kb3ducmV2LnhtbESP3WrCQBSE7wu+w3KE3ohuLPWH6CpB&#10;EYpQ1Ch4e8gek2j2bMiumr59tyD0cpiZb5j5sjWVeFDjSssKhoMIBHFmdcm5gtNx05+CcB5ZY2WZ&#10;FPyQg+Wi8zbHWNsnH+iR+lwECLsYFRTe17GULivIoBvYmjh4F9sY9EE2udQNPgPcVPIjisbSYMlh&#10;ocCaVgVlt/RuFPjv3nZ0Pex2Scq8Tvbb8y1ZnZV677bJDISn1v+HX+0vreBzAn9fw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7WfcUAAADbAAAADwAAAAAAAAAA&#10;AAAAAAChAgAAZHJzL2Rvd25yZXYueG1sUEsFBgAAAAAEAAQA+QAAAJMDAAAAAA==&#10;"/>
                    <v:shape id="AutoShape 48" o:spid="_x0000_s1051" type="#_x0000_t127" style="position:absolute;left:4003;top:11243;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hh8IA&#10;AADbAAAADwAAAGRycy9kb3ducmV2LnhtbERPz2vCMBS+D/wfwhO8jJnqhmjXVEQQxM2DdXp+Jm9t&#10;sXkpTdTuv18Ogx0/vt/ZsreNuFPna8cKJuMEBLF2puZSwddx8zIH4QOywcYxKfghD8t88JRhatyD&#10;D3QvQiliCPsUFVQhtKmUXldk0Y9dSxy5b9dZDBF2pTQdPmK4beQ0SWbSYs2xocKW1hXpa3GzCurL&#10;bnW+Pb9OZx960xc62Z/mnwulRsN+9Q4iUB/+xX/urVHwFsfGL/EH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8uGHwgAAANsAAAAPAAAAAAAAAAAAAAAAAJgCAABkcnMvZG93&#10;bnJldi54bWxQSwUGAAAAAAQABAD1AAAAhwMAAAAA&#10;">
                      <v:fill color2="#767676" rotate="t" focus="100%" type="gradient"/>
                    </v:shape>
                    <v:shape id="AutoShape 49" o:spid="_x0000_s1052" type="#_x0000_t127" style="position:absolute;left:5027;top:11244;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5EHMUA&#10;AADbAAAADwAAAGRycy9kb3ducmV2LnhtbESPW4vCMBSE34X9D+Es+CJr6gXRrlFEEMTLw3Yvz2eT&#10;s22xOSlN1PrvjSDs4zAz3zDzZWsrcaHGl44VDPoJCGLtTMm5gq/PzdsUhA/IBivHpOBGHpaLl84c&#10;U+Ou/EGXLOQiQtinqKAIoU6l9Logi77vauLo/bnGYoiyyaVp8BrhtpLDJJlIiyXHhQJrWhekT9nZ&#10;Kih/d6ufc280nOz1ps10cvyeHmZKdV/b1TuIQG34Dz/bW6NgPIPHl/g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vkQcxQAAANsAAAAPAAAAAAAAAAAAAAAAAJgCAABkcnMv&#10;ZG93bnJldi54bWxQSwUGAAAAAAQABAD1AAAAigMAAAAA&#10;">
                      <v:fill color2="#767676" rotate="t" focus="100%" type="gradient"/>
                    </v:shape>
                    <v:shape id="AutoShape 50" o:spid="_x0000_s1053" style="position:absolute;left:4067;top:10625;width:1103;height:134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1Yib8A&#10;AADbAAAADwAAAGRycy9kb3ducmV2LnhtbERPS2vCQBC+C/6HZQpepG4qVDR1FSkI3krj4zxkJ9nQ&#10;7EzIrjH9991DwePH997uR9+qgfrQCBt4W2SgiEuxDdcGLufj6xpUiMgWW2Ey8EsB9rvpZIu5lQd/&#10;01DEWqUQDjkacDF2udahdOQxLKQjTlwlvceYYF9r2+MjhftWL7NspT02nBocdvTpqPwp7t7AV1Ws&#10;jlc/uEIkXuW2oYuu5sbMXsbDB6hIY3yK/90na+A9rU9f0g/Qu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rViJvwAAANsAAAAPAAAAAAAAAAAAAAAAAJgCAABkcnMvZG93bnJl&#10;di54bWxQSwUGAAAAAAQABAD1AAAAhAMAAAAA&#10;" path="m1627,10377c1853,5475,5893,1618,10800,1618v4906,,8946,3857,9172,8759l21588,10302c21322,4537,16571,,10799,,5028,,277,4537,11,10302r1616,75xe">
                      <v:stroke joinstyle="miter"/>
                      <v:path o:connecttype="custom" o:connectlocs="552,0;42,645;552,101;1061,645" o:connectangles="0,0,0,0" textboxrect="313,0,21287,12979"/>
                    </v:shape>
                    <v:shape id="AutoShape 51" o:spid="_x0000_s1054" type="#_x0000_t22" style="position:absolute;left:4456;top:11103;width:351;height:6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2cUA&#10;AADbAAAADwAAAGRycy9kb3ducmV2LnhtbESPT2vCQBTE74V+h+UVehHdRKhKdJXSP1C8iIng9Zl9&#10;JrHZtyG7xuTbdwWhx2FmfsOsNr2pRUetqywriCcRCOLc6ooLBYfse7wA4TyyxtoyKRjIwWb9/LTC&#10;RNsb76lLfSEChF2CCkrvm0RKl5dk0E1sQxy8s20N+iDbQuoWbwFuajmNopk0WHFYKLGhj5Ly3/Rq&#10;FNjtNT7Nh93Ffh2z0ajbZekw/VTq9aV/X4Lw1Pv/8KP9oxW8xXD/En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0zZxQAAANsAAAAPAAAAAAAAAAAAAAAAAJgCAABkcnMv&#10;ZG93bnJldi54bWxQSwUGAAAAAAQABAD1AAAAigMAAAAA&#10;" adj="872"/>
                    <v:shape id="AutoShape 52" o:spid="_x0000_s1055" type="#_x0000_t32" style="position:absolute;left:4807;top:11353;width:29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m4esMAAADbAAAADwAAAGRycy9kb3ducmV2LnhtbESPQYvCMBSE7wv+h/AEL8uaVliRrlFk&#10;YWHxIKg9eHwkz7bYvNQkW+u/N8KCx2FmvmGW68G2oicfGscK8mkGglg703CloDz+fCxAhIhssHVM&#10;Cu4UYL0avS2xMO7Ge+oPsRIJwqFABXWMXSFl0DVZDFPXESfv7LzFmKSvpPF4S3DbylmWzaXFhtNC&#10;jR1916Qvhz+roNmWu7J/v0avF9v85PNwPLVaqcl42HyBiDTEV/i//WsUfM7g+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5uHrDAAAA2wAAAA8AAAAAAAAAAAAA&#10;AAAAoQIAAGRycy9kb3ducmV2LnhtbFBLBQYAAAAABAAEAPkAAACRAwAAAAA=&#10;"/>
                    <v:roundrect id="AutoShape 53" o:spid="_x0000_s1056" style="position:absolute;left:5808;top:11244;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R3cMA&#10;AADbAAAADwAAAGRycy9kb3ducmV2LnhtbESPQWsCMRSE74X+h/AEbzWxYqmrUUpB6a249uDxuXnu&#10;Lm5e1iS7bvvrTaHQ4zAz3zCrzWAb0ZMPtWMN04kCQVw4U3Op4euwfXoFESKywcYxafimAJv148MK&#10;M+NuvKc+j6VIEA4ZaqhibDMpQ1GRxTBxLXHyzs5bjEn6UhqPtwS3jXxW6kVarDktVNjSe0XFJe+s&#10;hsKoTvlj/7k4zWP+03dXlrur1uPR8LYEEWmI/+G/9ofRMJ/B75f0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hR3cMAAADbAAAADwAAAAAAAAAAAAAAAACYAgAAZHJzL2Rv&#10;d25yZXYueG1sUEsFBgAAAAAEAAQA9QAAAIgDAAAAAA==&#10;"/>
                    <v:shape id="AutoShape 54" o:spid="_x0000_s1057" type="#_x0000_t32" style="position:absolute;left:5987;top:11350;width:63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yFlcQAAADbAAAADwAAAGRycy9kb3ducmV2LnhtbESPQWsCMRSE74X+h/AEL0WzK1Vka5RS&#10;EMSDUN2Dx0fyuru4edkmcV3/vSkUPA4z8w2z2gy2FT350DhWkE8zEMTamYYrBeVpO1mCCBHZYOuY&#10;FNwpwGb9+rLCwrgbf1N/jJVIEA4FKqhj7Aopg67JYpi6jjh5P85bjEn6ShqPtwS3rZxl2UJabDgt&#10;1NjRV036crxaBc2+PJT922/0ernPzz4Pp3OrlRqPhs8PEJGG+Az/t3dGwfw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XIWVxAAAANsAAAAPAAAAAAAAAAAA&#10;AAAAAKECAABkcnMvZG93bnJldi54bWxQSwUGAAAAAAQABAD5AAAAkgMAAAAA&#10;"/>
                    <v:shape id="AutoShape 55" o:spid="_x0000_s1058" type="#_x0000_t7" style="position:absolute;left:6625;top:11039;width:194;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OFasIA&#10;AADbAAAADwAAAGRycy9kb3ducmV2LnhtbESP3YrCMBSE7xd8h3AE79a0/i5do7hCQbwR3T7AoTnb&#10;FpOT0mS1vr0RBC+HmfmGWW16a8SVOt84VpCOExDEpdMNVwqK3/zzC4QPyBqNY1JwJw+b9eBjhZl2&#10;Nz7R9RwqESHsM1RQh9BmUvqyJot+7Fri6P25zmKIsquk7vAW4dbISZIspMWG40KNLe1qKi/nf6tg&#10;5u9pcTjmP35apMtlOTGH3BilRsN++w0iUB/e4Vd7rxXM5/D8En+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44VqwgAAANsAAAAPAAAAAAAAAAAAAAAAAJgCAABkcnMvZG93&#10;bnJldi54bWxQSwUGAAAAAAQABAD1AAAAhwMAAAAA&#10;"/>
                    <v:shape id="AutoShape 56" o:spid="_x0000_s1059" type="#_x0000_t32" style="position:absolute;left:6819;top:11350;width:407;height: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K+ecMAAADbAAAADwAAAGRycy9kb3ducmV2LnhtbESPQYvCMBSE74L/ITzBi6xpBUW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CvnnDAAAA2wAAAA8AAAAAAAAAAAAA&#10;AAAAoQIAAGRycy9kb3ducmV2LnhtbFBLBQYAAAAABAAEAPkAAACRAwAAAAA=&#10;"/>
                  </v:group>
                  <v:group id="Group 57" o:spid="_x0000_s1060" style="position:absolute;left:1713;top:12366;width:5513;height:686" coordorigin="1713,12366" coordsize="5513,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AutoShape 58" o:spid="_x0000_s1061" type="#_x0000_t32" style="position:absolute;left:3852;top:12715;width:60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GPkMAAAADbAAAADwAAAGRycy9kb3ducmV2LnhtbERPTYvCMBC9L+x/CCPsZdG0CytSjSKC&#10;IB6E1R48DsnYFptJN4m1/ntzEDw+3vdiNdhW9ORD41hBPslAEGtnGq4UlKfteAYiRGSDrWNS8KAA&#10;q+XnxwIL4+78R/0xViKFcChQQR1jV0gZdE0Ww8R1xIm7OG8xJugraTzeU7ht5U+WTaXFhlNDjR1t&#10;atLX480qaPbloey//6PXs31+9nk4nVut1NdoWM9BRBriW/xy74yC3zQ2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MRj5DAAAAA2wAAAA8AAAAAAAAAAAAAAAAA&#10;oQIAAGRycy9kb3ducmV2LnhtbFBLBQYAAAAABAAEAPkAAACOAwAAAAA=&#10;"/>
                    <v:shape id="AutoShape 59" o:spid="_x0000_s1062" type="#_x0000_t32" style="position:absolute;left:1713;top:12714;width:69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qC8QAAADbAAAADwAAAGRycy9kb3ducmV2LnhtbESPQWsCMRSE74X+h/AEL0WzK1R0a5RS&#10;EMSDUN2Dx0fyuru4edkmcV3/vSkUPA4z8w2z2gy2FT350DhWkE8zEMTamYYrBeVpO1mACBHZYOuY&#10;FNwpwGb9+rLCwrgbf1N/jJVIEA4FKqhj7Aopg67JYpi6jjh5P85bjEn6ShqPtwS3rZxl2VxabDgt&#10;1NjRV036crxaBc2+PJT922/0erHPzz4Pp3OrlRqPhs8PEJGG+Az/t3dGwfsS/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XSoLxAAAANsAAAAPAAAAAAAAAAAA&#10;AAAAAKECAABkcnMvZG93bnJldi54bWxQSwUGAAAAAAQABAD5AAAAkgMAAAAA&#10;"/>
                    <v:shape id="AutoShape 60" o:spid="_x0000_s1063" type="#_x0000_t32" style="position:absolute;left:3308;top:12712;width:36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tJK78AAADbAAAADwAAAGRycy9kb3ducmV2LnhtbERPTYvCMBC9C/6HMIIX0bQeRKpRFkFY&#10;PAhqDx6HZLYt20y6SbbWf28OgsfH+97uB9uKnnxoHCvIFxkIYu1Mw5WC8nacr0GEiGywdUwKnhRg&#10;vxuPtlgY9+AL9ddYiRTCoUAFdYxdIWXQNVkMC9cRJ+7HeYsxQV9J4/GRwm0rl1m2khYbTg01dnSo&#10;Sf9e/62C5lSey372F71en/K7z8Pt3mqlppPhawMi0hA/4rf72yhYpfXpS/oBcvc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wtJK78AAADbAAAADwAAAAAAAAAAAAAAAACh&#10;AgAAZHJzL2Rvd25yZXYueG1sUEsFBgAAAAAEAAQA+QAAAI0DAAAAAA==&#10;"/>
                    <v:shape id="AutoShape 61" o:spid="_x0000_s1064" type="#_x0000_t32" style="position:absolute;left:2909;top:12716;width:3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fssMIAAADbAAAADwAAAGRycy9kb3ducmV2LnhtbESPQYvCMBSE78L+h/AW9iKadg8i1Sgi&#10;LIiHBbUHj4/k2Rabl5pka/33G0HwOMzMN8xyPdhW9ORD41hBPs1AEGtnGq4UlKefyRxEiMgGW8ek&#10;4EEB1quP0RIL4+58oP4YK5EgHApUUMfYFVIGXZPFMHUdcfIuzluMSfpKGo/3BLet/M6ymbTYcFqo&#10;saNtTfp6/LMKmn35W/bjW/R6vs/PPg+nc6uV+vocNgsQkYb4Dr/aO6NglsPzS/oB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fssMIAAADbAAAADwAAAAAAAAAAAAAA&#10;AAChAgAAZHJzL2Rvd25yZXYueG1sUEsFBgAAAAAEAAQA+QAAAJADAAAAAA==&#10;"/>
                    <v:shape id="AutoShape 62" o:spid="_x0000_s1065" type="#_x0000_t127" style="position:absolute;left:2730;top:12545;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DcUA&#10;AADbAAAADwAAAGRycy9kb3ducmV2LnhtbESPT2vCQBTE70K/w/IKvYhumkLQ1FWkIJTWHox/zs/d&#10;1yQ0+zZkV43f3hUKHoeZ+Q0zW/S2EWfqfO1Ywes4AUGsnam5VLDbrkYTED4gG2wck4IreVjMnwYz&#10;zI278IbORShFhLDPUUEVQptL6XVFFv3YtcTR+3WdxRBlV0rT4SXCbSPTJMmkxZrjQoUtfVSk/4qT&#10;VVAfv5aH0/Atzb71qi908rOfrKdKvTz3y3cQgfrwCP+3P42CLIX7l/gD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r4oNxQAAANsAAAAPAAAAAAAAAAAAAAAAAJgCAABkcnMv&#10;ZG93bnJldi54bWxQSwUGAAAAAAQABAD1AAAAigMAAAAA&#10;">
                      <v:fill color2="#767676" rotate="t" focus="100%" type="gradient"/>
                    </v:shape>
                    <v:shape id="AutoShape 63" o:spid="_x0000_s1066" type="#_x0000_t127" style="position:absolute;left:2380;top:12545;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lsUA&#10;AADbAAAADwAAAGRycy9kb3ducmV2LnhtbESPT2vCQBTE7wW/w/KEXopuVAgasxERhNI/h0bb83P3&#10;mQSzb0N21fTbdwuFHoeZ+Q2Tbwbbihv1vnGsYDZNQBBrZxquFBwP+8kShA/IBlvHpOCbPGyK0UOO&#10;mXF3/qBbGSoRIewzVFCH0GVSel2TRT91HXH0zq63GKLsK2l6vEe4beU8SVJpseG4UGNHu5r0pbxa&#10;Bc3pZft1fVrM01e9H0qdvH8u31ZKPY6H7RpEoCH8h//az0ZBuoDfL/EHy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4y+WxQAAANsAAAAPAAAAAAAAAAAAAAAAAJgCAABkcnMv&#10;ZG93bnJldi54bWxQSwUGAAAAAAQABAD1AAAAigMAAAAA&#10;">
                      <v:fill color2="#767676" rotate="t" focus="100%" type="gradient"/>
                    </v:shape>
                    <v:shape id="AutoShape 64" o:spid="_x0000_s1067" style="position:absolute;left:2530;top:12366;width:254;height:55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qUN8IA&#10;AADbAAAADwAAAGRycy9kb3ducmV2LnhtbESPQWvCQBSE70L/w/IKvUjdWEpoo6uUgtCbmGrPj+xL&#10;Nph9L2TXmP57Vyj0OMzMN8x6O/lOjTSEVtjAcpGBIq7EttwYOH7vnt9AhYhssRMmA78UYLt5mK2x&#10;sHLlA41lbFSCcCjQgIuxL7QOlSOPYSE9cfJqGTzGJIdG2wGvCe47/ZJlufbYclpw2NOno+pcXryB&#10;fV3mu5MfXSkST/LzTkddz415epw+VqAiTfE//Nf+sgbyV7h/ST9Ab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Q3wgAAANsAAAAPAAAAAAAAAAAAAAAAAJgCAABkcnMvZG93&#10;bnJldi54bWxQSwUGAAAAAAQABAD1AAAAhwMAAAAA&#10;" path="m5400,10800v,-2983,2417,-5400,5400,-5400c13782,5400,16200,7817,16200,10799r5400,1c21600,4835,16764,,10800,,4835,,,4835,,10799r5400,1xe">
                      <v:stroke joinstyle="miter"/>
                      <v:path o:connecttype="custom" o:connectlocs="127,0;32,280;127,140;222,280" o:connectangles="0,0,0,0" textboxrect="0,0,21600,7728"/>
                    </v:shape>
                    <v:shape id="AutoShape 65" o:spid="_x0000_s1068" type="#_x0000_t7" style="position:absolute;left:3189;top:12482;width:236;height:57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2rCcUA&#10;AADbAAAADwAAAGRycy9kb3ducmV2LnhtbESPQWvCQBSE74X+h+UVvIhuLDZIzCqtRRB6KNqC10f2&#10;JRvNvg3Z1UR/fbdQ6HGYmW+YfD3YRlyp87VjBbNpAoK4cLrmSsH313ayAOEDssbGMSm4kYf16vEh&#10;x0y7nvd0PYRKRAj7DBWYENpMSl8YsuinriWOXuk6iyHKrpK6wz7CbSOfkySVFmuOCwZb2hgqzoeL&#10;VTDeDMfU3OenPb999GNXfQZ+L5UaPQ2vSxCBhvAf/mvvtIL0BX6/xB8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TasJxQAAANsAAAAPAAAAAAAAAAAAAAAAAJgCAABkcnMv&#10;ZG93bnJldi54bWxQSwUGAAAAAAQABAD1AAAAigMAAAAA&#10;" adj="10386"/>
                    <v:roundrect id="AutoShape 66" o:spid="_x0000_s1069" style="position:absolute;left:5432;top:12641;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4+MMA&#10;AADbAAAADwAAAGRycy9kb3ducmV2LnhtbESPQWvCQBSE7wX/w/IEb3XXgqFGVxGh4q007aHHZ/aZ&#10;BLNv4+4mpv313UKhx2FmvmE2u9G2YiAfGscaFnMFgrh0puFKw8f7y+MziBCRDbaOScMXBdhtJw8b&#10;zI278xsNRaxEgnDIUUMdY5dLGcqaLIa564iTd3HeYkzSV9J4vCe4beWTUpm02HBaqLGjQ03lteit&#10;htKoXvnP4XV1Xsbie+hvLI83rWfTcb8GEWmM/+G/9sloyDL4/Z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M4+MMAAADbAAAADwAAAAAAAAAAAAAAAACYAgAAZHJzL2Rv&#10;d25yZXYueG1sUEsFBgAAAAAEAAQA9QAAAIgDAAAAAA==&#10;"/>
                    <v:roundrect id="AutoShape 67" o:spid="_x0000_s1070" style="position:absolute;left:3673;top:12641;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dY8MA&#10;AADbAAAADwAAAGRycy9kb3ducmV2LnhtbESPQWsCMRSE74X+h/AEbzWxoK2rUUpB6a249uDxuXnu&#10;Lm5e1iS7bvvrTaHQ4zAz3zCrzWAb0ZMPtWMN04kCQVw4U3Op4euwfXoFESKywcYxafimAJv148MK&#10;M+NuvKc+j6VIEA4ZaqhibDMpQ1GRxTBxLXHyzs5bjEn6UhqPtwS3jXxWai4t1pwWKmzpvaLikndW&#10;Q2FUp/yx/1ycZjH/6bsry91V6/FoeFuCiDTE//Bf+8NomL/A75f0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dY8MAAADbAAAADwAAAAAAAAAAAAAAAACYAgAAZHJzL2Rv&#10;d25yZXYueG1sUEsFBgAAAAAEAAQA9QAAAIgDAAAAAA==&#10;"/>
                    <v:shape id="AutoShape 68" o:spid="_x0000_s1071" type="#_x0000_t22" style="position:absolute;left:4456;top:12433;width:351;height:6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usEA&#10;AADbAAAADwAAAGRycy9kb3ducmV2LnhtbERPTWvCQBC9F/oflil4qxsLlRpdQ6hYPOihWvQ6ZMck&#10;mJmN2VVjf333IPT4eN+zrOdGXanztRMDo2ECiqRwtpbSwM9u+foBygcUi40TMnAnD9n8+WmGqXU3&#10;+abrNpQqhohP0UAVQptq7YuKGP3QtSSRO7qOMUTYldp2eIvh3Oi3JBlrxlpiQ4UtfVZUnLYXNuB+&#10;39uvw3nCa57IecH7Xb6hhTGDlz6fggrUh3/xw72yBsZxbPwSf4C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srrBAAAA2wAAAA8AAAAAAAAAAAAAAAAAmAIAAGRycy9kb3du&#10;cmV2LnhtbFBLBQYAAAAABAAEAPUAAACGAwAAAAA=&#10;" adj="0"/>
                    <v:shape id="AutoShape 69" o:spid="_x0000_s1072" type="#_x0000_t32" style="position:absolute;left:5611;top:12717;width:37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HgtsMAAADbAAAADwAAAGRycy9kb3ducmV2LnhtbESPQYvCMBSE7wv+h/CEvSxrWg/iVqOI&#10;sCAehNUePD6SZ1tsXmqSrd1/bxYEj8PMfMMs14NtRU8+NI4V5JMMBLF2puFKQXn6/pyDCBHZYOuY&#10;FPxRgPVq9LbEwrg7/1B/jJVIEA4FKqhj7Aopg67JYpi4jjh5F+ctxiR9JY3He4LbVk6zbCYtNpwW&#10;auxoW5O+Hn+tgmZfHsr+4xa9nu/zs8/D6dxqpd7Hw2YBItIQX+Fne2cUzL7g/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x4LbDAAAA2wAAAA8AAAAAAAAAAAAA&#10;AAAAoQIAAGRycy9kb3ducmV2LnhtbFBLBQYAAAAABAAEAPkAAACRAwAAAAA=&#10;"/>
                    <v:shape id="AutoShape 70" o:spid="_x0000_s1073" type="#_x0000_t32" style="position:absolute;left:4807;top:12716;width:60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Lf9sAAAADbAAAADwAAAGRycy9kb3ducmV2LnhtbERPTYvCMBC9L+x/CCPsZdG0e1ilGkUE&#10;QTwIqz14HJKxLTaTbhJr/ffmIHh8vO/FarCt6MmHxrGCfJKBINbONFwpKE/b8QxEiMgGW8ek4EEB&#10;VsvPjwUWxt35j/pjrEQK4VCggjrGrpAy6JoshonriBN3cd5iTNBX0ni8p3Dbyp8s+5UWG04NNXa0&#10;qUlfjzeroNmXh7L//o9ez/b52efhdG61Ul+jYT0HEWmIb/HLvTMKpml9+pJ+gF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bS3/bAAAAA2wAAAA8AAAAAAAAAAAAAAAAA&#10;oQIAAGRycy9kb3ducmV2LnhtbFBLBQYAAAAABAAEAPkAAACOAwAAAAA=&#10;"/>
                    <v:shape id="AutoShape 71" o:spid="_x0000_s1074" type="#_x0000_t32" style="position:absolute;left:4456;top:12925;width:35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56bcMAAADbAAAADwAAAGRycy9kb3ducmV2LnhtbESPQYvCMBSE7wv+h/CEvSya1oMr1Sgi&#10;COJhYbUHj4/k2Rabl5rE2v33mwVhj8PMfMOsNoNtRU8+NI4V5NMMBLF2puFKQXneTxYgQkQ22Dom&#10;BT8UYLMeva2wMO7J39SfYiUShEOBCuoYu0LKoGuyGKauI07e1XmLMUlfSePxmeC2lbMsm0uLDaeF&#10;Gjva1aRvp4dV0BzLr7L/uEevF8f84vNwvrRaqffxsF2CiDTE//CrfTAKPnP4+5J+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eem3DAAAA2wAAAA8AAAAAAAAAAAAA&#10;AAAAoQIAAGRycy9kb3ducmV2LnhtbFBLBQYAAAAABAAEAPkAAACRAwAAAAA=&#10;"/>
                    <v:shape id="AutoShape 72" o:spid="_x0000_s1075" type="#_x0000_t7" style="position:absolute;left:5897;top:12418;width:194;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um/8QA&#10;AADbAAAADwAAAGRycy9kb3ducmV2LnhtbESPwWrDMBBE74X8g9hAb43cHJrGjRJSl0IPJsVuP2CR&#10;NrKxtTKWmrh/HwUCOQ4z84bZ7CbXixONofWs4HmRgSDW3rRsFfz+fD69gggR2WDvmRT8U4Dddvaw&#10;wdz4M1d0qqMVCcIhRwVNjEMuZdANOQwLPxAn7+hHhzHJ0Uoz4jnBXS+XWfYiHbacFhocqGhId/Wf&#10;U2APtnsvK1noal9q/1F+F+vuqNTjfNq/gYg0xXv41v4yClZLuH5JP0B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rpv/EAAAA2wAAAA8AAAAAAAAAAAAAAAAAmAIAAGRycy9k&#10;b3ducmV2LnhtbFBLBQYAAAAABAAEAPUAAACJAwAAAAA=&#10;" adj="7905"/>
                    <v:shape id="AutoShape 73" o:spid="_x0000_s1076" type="#_x0000_t32" style="position:absolute;left:6800;top:12712;width:42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BBgcQAAADbAAAADwAAAGRycy9kb3ducmV2LnhtbESPQWsCMRSE74X+h/AEL0Wza0Fla5RS&#10;EMSDUN2Dx0fyuru4edkmcV3/vSkUPA4z8w2z2gy2FT350DhWkE8zEMTamYYrBeVpO1mCCBHZYOuY&#10;FNwpwGb9+rLCwrgbf1N/jJVIEA4FKqhj7Aopg67JYpi6jjh5P85bjEn6ShqPtwS3rZxl2VxabDgt&#10;1NjRV036crxaBc2+PJT922/0ernPzz4Pp3OrlRqPhs8PEJGG+Az/t3dGwe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EGBxAAAANsAAAAPAAAAAAAAAAAA&#10;AAAAAKECAABkcnMvZG93bnJldi54bWxQSwUGAAAAAAQABAD5AAAAkgMAAAAA&#10;"/>
                    <v:shape id="AutoShape 74" o:spid="_x0000_s1077" type="#_x0000_t32" style="position:absolute;left:6069;top:12721;width:3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nZ9cQAAADbAAAADwAAAGRycy9kb3ducmV2LnhtbESPQWsCMRSE74X+h/AEL0WzK0Vla5RS&#10;EMSDUN2Dx0fyuru4edkmcV3/vSkUPA4z8w2z2gy2FT350DhWkE8zEMTamYYrBeVpO1mCCBHZYOuY&#10;FNwpwGb9+rLCwrgbf1N/jJVIEA4FKqhj7Aopg67JYpi6jjh5P85bjEn6ShqPtwS3rZxl2VxabDgt&#10;1NjRV036crxaBc2+PJT922/0ernPzz4Pp3OrlRqPhs8PEJGG+Az/t3dGwe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6dn1xAAAANsAAAAPAAAAAAAAAAAA&#10;AAAAAKECAABkcnMvZG93bnJldi54bWxQSwUGAAAAAAQABAD5AAAAkgMAAAAA&#10;"/>
                    <v:shape id="AutoShape 75" o:spid="_x0000_s1078" type="#_x0000_t127" style="position:absolute;left:6625;top:12545;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pMYA&#10;AADbAAAADwAAAGRycy9kb3ducmV2LnhtbESPT2vCQBTE74V+h+UVeim60VKN0VVEEEprD8Y/5+fu&#10;axKafRuyq8Zv7xYKPQ4z8xtmtuhsLS7U+sqxgkE/AUGsnam4ULDfrXspCB+QDdaOScGNPCzmjw8z&#10;zIy78pYueShEhLDPUEEZQpNJ6XVJFn3fNcTR+3atxRBlW0jT4jXCbS2HSTKSFiuOCyU2tCpJ/+Rn&#10;q6A6fSyP55fX4ehTr7tcJ1+HdDNR6vmpW05BBOrCf/iv/W4UjN/g90v8AX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EpMYAAADbAAAADwAAAAAAAAAAAAAAAACYAgAAZHJz&#10;L2Rvd25yZXYueG1sUEsFBgAAAAAEAAQA9QAAAIsDAAAAAA==&#10;">
                      <v:fill color2="#767676" rotate="t" focus="100%" type="gradient"/>
                    </v:shape>
                    <v:shape id="AutoShape 76" o:spid="_x0000_s1079" type="#_x0000_t127" style="position:absolute;left:6301;top:12545;width:236;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0a08UA&#10;AADbAAAADwAAAGRycy9kb3ducmV2LnhtbESPQWvCQBSE70L/w/IKXkQ3tZDG1FVEEEqrB1Pt+XX3&#10;NQnNvg3ZVdN/3xUEj8PMfMPMl71txJk6XztW8DRJQBBrZ2ouFRw+N+MMhA/IBhvHpOCPPCwXD4M5&#10;5sZdeE/nIpQiQtjnqKAKoc2l9Loii37iWuLo/bjOYoiyK6Xp8BLhtpHTJEmlxZrjQoUtrSvSv8XJ&#10;Kqi/31dfp9HzNP3Qm77Qye6YbWdKDR/71SuIQH24h2/tN6PgJYXrl/g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RrTxQAAANsAAAAPAAAAAAAAAAAAAAAAAJgCAABkcnMv&#10;ZG93bnJldi54bWxQSwUGAAAAAAQABAD1AAAAigMAAAAA&#10;">
                      <v:fill color2="#767676" rotate="t" focus="100%" type="gradient"/>
                    </v:shape>
                    <v:shape id="AutoShape 77" o:spid="_x0000_s1080" style="position:absolute;left:6467;top:12366;width:254;height:55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cncIA&#10;AADbAAAADwAAAGRycy9kb3ducmV2LnhtbESPQWvCQBSE74X+h+UVeim6aQ9qo6uUguCtGLXnR/Yl&#10;G5p9L2TXGP+9WxA8DjPzDbPajL5VA/WhETbwPs1AEZdiG64NHA/byQJUiMgWW2EycKUAm/Xz0wpz&#10;Kxfe01DEWiUIhxwNuBi7XOtQOvIYptIRJ6+S3mNMsq+17fGS4L7VH1k20x4bTgsOO/p2VP4VZ2/g&#10;pypm25MfXCEST/L7SUddvRnz+jJ+LUFFGuMjfG/vrIH5HP6/pB+g1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8ZydwgAAANsAAAAPAAAAAAAAAAAAAAAAAJgCAABkcnMvZG93&#10;bnJldi54bWxQSwUGAAAAAAQABAD1AAAAhwMAAAAA&#10;" path="m5400,10800v,-2983,2417,-5400,5400,-5400c13782,5400,16200,7817,16200,10799r5400,1c21600,4835,16764,,10800,,4835,,,4835,,10799r5400,1xe">
                      <v:stroke joinstyle="miter"/>
                      <v:path o:connecttype="custom" o:connectlocs="127,0;32,280;127,140;222,280" o:connectangles="0,0,0,0" textboxrect="0,0,21600,7728"/>
                    </v:shape>
                  </v:group>
                  <v:group id="Group 78" o:spid="_x0000_s1081" style="position:absolute;left:1958;top:13439;width:658;height:810" coordorigin="1958,13439" coordsize="658,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roundrect id="AutoShape 79" o:spid="_x0000_s1082" style="position:absolute;left:2347;top:13925;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6V8MA&#10;AADbAAAADwAAAGRycy9kb3ducmV2LnhtbESPQWsCMRSE7wX/Q3hCbzWxYKurUUSo9Fa6evD43Dx3&#10;Fzcva5Jdt/31TaHQ4zAz3zCrzWAb0ZMPtWMN04kCQVw4U3Op4Xh4e5qDCBHZYOOYNHxRgM169LDC&#10;zLg7f1Kfx1IkCIcMNVQxtpmUoajIYpi4ljh5F+ctxiR9KY3He4LbRj4r9SIt1pwWKmxpV1FxzTur&#10;oTCqU/7UfyzOs5h/992N5f6m9eN42C5BRBrif/iv/W40vC7g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U6V8MAAADbAAAADwAAAAAAAAAAAAAAAACYAgAAZHJzL2Rv&#10;d25yZXYueG1sUEsFBgAAAAAEAAQA9QAAAIgDAAAAAA==&#10;"/>
                    <v:shape id="AutoShape 80" o:spid="_x0000_s1083" type="#_x0000_t32" style="position:absolute;left:1958;top:13439;width:125;height:1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zWBr8AAADbAAAADwAAAGRycy9kb3ducmV2LnhtbERPy4rCMBTdD/gP4QruxlQXUqpRVBRc&#10;uPCF60tzbWubm9pEW+frJwvB5eG8Z4vOVOJFjSssKxgNIxDEqdUFZwou5+1vDMJ5ZI2VZVLwJgeL&#10;ee9nhom2LR/pdfKZCCHsElSQe18nUro0J4NuaGviwN1sY9AH2GRSN9iGcFPJcRRNpMGCQ0OONa1z&#10;SsvT0yi4d9LW7WOz2Wf3a7mK0ZWHP6fUoN8tpyA8df4r/rh3WkEc1ocv4QfI+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YzWBr8AAADbAAAADwAAAAAAAAAAAAAAAACh&#10;AgAAZHJzL2Rvd25yZXYueG1sUEsFBgAAAAAEAAQA+QAAAI0DAAAAAA==&#10;" strokeweight="3pt"/>
                    <v:roundrect id="AutoShape 81" o:spid="_x0000_s1084" style="position:absolute;left:2082;top:13601;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ZGdsMA&#10;AADbAAAADwAAAGRycy9kb3ducmV2LnhtbESPQWvCQBSE74L/YXmF3syuQoumrlIES2+lqQePr9ln&#10;Esy+jbubmPrr3UKhx2FmvmHW29G2YiAfGsca5pkCQVw603Cl4fC1ny1BhIhssHVMGn4owHYznawx&#10;N+7KnzQUsRIJwiFHDXWMXS5lKGuyGDLXESfv5LzFmKSvpPF4TXDbyoVSz9Jiw2mhxo52NZXnorca&#10;SqN65Y/Dx+r7KRa3ob+wfLto/fgwvr6AiDTG//Bf+91oWM7h90v6A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ZGdsMAAADbAAAADwAAAAAAAAAAAAAAAACYAgAAZHJzL2Rv&#10;d25yZXYueG1sUEsFBgAAAAAEAAQA9QAAAIgDAAAAAA==&#10;"/>
                    <v:shape id="AutoShape 82" o:spid="_x0000_s1085" type="#_x0000_t32" style="position:absolute;left:2235;top:13763;width:125;height:1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Lt6sIAAADbAAAADwAAAGRycy9kb3ducmV2LnhtbESPQYvCMBSE7wv+h/AEb2uqBynVKCoK&#10;Hjy4rnh+NM+2tnmpTbTVX78RhD0OM/MNM1t0phIPalxhWcFoGIEgTq0uOFNw+t1+xyCcR9ZYWSYF&#10;T3KwmPe+Zpho2/IPPY4+EwHCLkEFufd1IqVLczLohrYmDt7FNgZ9kE0mdYNtgJtKjqNoIg0WHBZy&#10;rGmdU1oe70bBtZO2bm+bzT67nstVjK48vJxSg363nILw1Pn/8Ke90wriMby/hB8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hLt6sIAAADbAAAADwAAAAAAAAAAAAAA&#10;AAChAgAAZHJzL2Rvd25yZXYueG1sUEsFBgAAAAAEAAQA+QAAAJADAAAAAA==&#10;" strokeweight="3pt"/>
                    <v:shape id="AutoShape 83" o:spid="_x0000_s1086" type="#_x0000_t32" style="position:absolute;left:2491;top:14087;width:125;height:1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5IccQAAADbAAAADwAAAGRycy9kb3ducmV2LnhtbESPQWvCQBSE7wX/w/IEb82mChLSrGJF&#10;oYcealp6fmSfSUz2bcxuk7S/3hUKPQ4z8w2TbSfTioF6V1tW8BTFIIgLq2suFXx+HB8TEM4ja2wt&#10;k4IfcrDdzB4yTLUd+URD7ksRIOxSVFB536VSuqIigy6yHXHwzrY36IPsS6l7HAPctHIZx2tpsOaw&#10;UGFH+4qKJv82Ci6TtN14PRzeystX85Kga95/nVKL+bR7BuFp8v/hv/arVpCs4P4l/AC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XkhxxAAAANsAAAAPAAAAAAAAAAAA&#10;AAAAAKECAABkcnMvZG93bnJldi54bWxQSwUGAAAAAAQABAD5AAAAkgMAAAAA&#10;" strokeweight="3pt"/>
                  </v:group>
                  <v:group id="Group 84" o:spid="_x0000_s1087" style="position:absolute;left:5987;top:13513;width:800;height:699" coordorigin="5987,13513" coordsize="800,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roundrect id="AutoShape 85" o:spid="_x0000_s1088" style="position:absolute;left:6122;top:13925;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1AdcMA&#10;AADbAAAADwAAAGRycy9kb3ducmV2LnhtbESPQWsCMRSE7wX/Q3iCt5pYsOhqFBEs3kq3Hjw+N8/d&#10;xc3LmmTXbX99Uyj0OMzMN8x6O9hG9ORD7VjDbKpAEBfO1FxqOH0enhcgQkQ22DgmDV8UYLsZPa0x&#10;M+7BH9TnsRQJwiFDDVWMbSZlKCqyGKauJU7e1XmLMUlfSuPxkeC2kS9KvUqLNaeFClvaV1Tc8s5q&#10;KIzqlD/378vLPObffXdn+XbXejIedisQkYb4H/5rH42GxRx+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1AdcMAAADbAAAADwAAAAAAAAAAAAAAAACYAgAAZHJzL2Rv&#10;d25yZXYueG1sUEsFBgAAAAAEAAQA9QAAAIgDAAAAAA==&#10;"/>
                    <v:roundrect id="AutoShape 86" o:spid="_x0000_s1089" style="position:absolute;left:6446;top:13638;width:179;height:1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eAsMA&#10;AADbAAAADwAAAGRycy9kb3ducmV2LnhtbESPQWsCMRSE7wX/Q3hCbzWxoOhqFBEs3kq3Hjw+N8/d&#10;xc3LmmTXbX99Uyj0OMzMN8x6O9hG9ORD7VjDdKJAEBfO1FxqOH0eXhYgQkQ22DgmDV8UYLsZPa0x&#10;M+7BH9TnsRQJwiFDDVWMbSZlKCqyGCauJU7e1XmLMUlfSuPxkeC2ka9KzaXFmtNChS3tKypueWc1&#10;FEZ1yp/79+VlFvPvvruzfLtr/TwedisQkYb4H/5rH42GxRx+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eAsMAAADbAAAADwAAAAAAAAAAAAAAAACYAgAAZHJzL2Rv&#10;d25yZXYueG1sUEsFBgAAAAAEAAQA9QAAAIgDAAAAAA==&#10;"/>
                    <v:shape id="AutoShape 87" o:spid="_x0000_s1090" type="#_x0000_t32" style="position:absolute;left:6643;top:13495;width:125;height:1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uTrMAAAADbAAAADwAAAGRycy9kb3ducmV2LnhtbESPQYvCMBSE7wv+h/AEb2uqB5VqFBEE&#10;Lx6sC3t9NM+m2ryUJLb13xthYY/DzHzDbHaDbURHPtSOFcymGQji0umaKwU/1+P3CkSIyBobx6Tg&#10;RQF229HXBnPter5QV8RKJAiHHBWYGNtcylAashimriVO3s15izFJX0ntsU9w28h5li2kxZrTgsGW&#10;DobKR/G0Ctp+Js+n4vdhyUuTdfN7OJzvSk3Gw34NItIQ/8N/7ZNWsFrC50v6AXL7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VLk6zAAAAA2wAAAA8AAAAAAAAAAAAAAAAA&#10;oQIAAGRycy9kb3ducmV2LnhtbFBLBQYAAAAABAAEAPkAAACOAwAAAAA=&#10;" strokeweight="3pt"/>
                    <v:shape id="AutoShape 88" o:spid="_x0000_s1091" type="#_x0000_t32" style="position:absolute;left:6319;top:13782;width:125;height:1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QH3rwAAADbAAAADwAAAGRycy9kb3ducmV2LnhtbERPvcrCMBTdBd8hXMFNUx1EqlFEEFwc&#10;viq4XpprU21uShLbfm9vBsHxcP63+8E2oiMfascKFvMMBHHpdM2Vgtv1NFuDCBFZY+OYFPxTgP1u&#10;PNpirl3Pf9QVsRIphEOOCkyMbS5lKA1ZDHPXEifu4bzFmKCvpPbYp3DbyGWWraTFmlODwZaOhspX&#10;8bYK2n4hL+fi/rLkpcm65TMcL0+lppPhsAERaYg/8dd91grWaWz6kn6A3H0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BNQH3rwAAADbAAAADwAAAAAAAAAAAAAAAAChAgAA&#10;ZHJzL2Rvd25yZXYueG1sUEsFBgAAAAAEAAQA+QAAAIoDAAAAAA==&#10;" strokeweight="3pt"/>
                    <v:shape id="AutoShape 89" o:spid="_x0000_s1092" type="#_x0000_t32" style="position:absolute;left:6005;top:14069;width:125;height:1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iiRcAAAADbAAAADwAAAGRycy9kb3ducmV2LnhtbESPQYvCMBSE7wv+h/AEb2uqB3GrUUQQ&#10;vHiwLuz10TybavNSktjWf2+EBY/DzHzDrLeDbURHPtSOFcymGQji0umaKwW/l8P3EkSIyBobx6Tg&#10;SQG2m9HXGnPtej5TV8RKJAiHHBWYGNtcylAashimriVO3tV5izFJX0ntsU9w28h5li2kxZrTgsGW&#10;9obKe/GwCtp+Jk/H4u9uyUuTdfNb2J9uSk3Gw24FItIQP+H/9lErWP7A+0v6AX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YokXAAAAA2wAAAA8AAAAAAAAAAAAAAAAA&#10;oQIAAGRycy9kb3ducmV2LnhtbFBLBQYAAAAABAAEAPkAAACOAwAAAAA=&#10;" strokeweight="3pt"/>
                  </v:group>
                </v:group>
                <v:shape id="AutoShape 90" o:spid="_x0000_s1093" type="#_x0000_t32" style="position:absolute;left:7446;top:10140;width:27;height:48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J58EAAADbAAAADwAAAGRycy9kb3ducmV2LnhtbERPTWsCMRC9C/0PYQpeRLMKFrs1yioI&#10;WvCg1vt0M92EbibrJur675tDwePjfc+XnavFjdpgPSsYjzIQxKXXlisFX6fNcAYiRGSNtWdS8KAA&#10;y8VLb4659nc+0O0YK5FCOOSowMTY5FKG0pDDMPINceJ+fOswJthWUrd4T+GulpMse5MOLacGgw2t&#10;DZW/x6tTsN+NV8W3sbvPw8Xup5uivlaDs1L91674ABGpi0/xv3urFbyn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2onnwQAAANsAAAAPAAAAAAAAAAAAAAAA&#10;AKECAABkcnMvZG93bnJldi54bWxQSwUGAAAAAAQABAD5AAAAjwMAAAAA&#10;"/>
              </v:group>
            </w:pict>
          </mc:Fallback>
        </mc:AlternateContent>
      </w:r>
      <w:r>
        <w:rPr>
          <w:rFonts w:ascii="Cambria" w:hAnsi="Cambria"/>
          <w:noProof/>
        </w:rPr>
        <mc:AlternateContent>
          <mc:Choice Requires="wps">
            <w:drawing>
              <wp:anchor distT="0" distB="0" distL="114300" distR="114300" simplePos="0" relativeHeight="251650560" behindDoc="0" locked="0" layoutInCell="1" allowOverlap="1">
                <wp:simplePos x="0" y="0"/>
                <wp:positionH relativeFrom="column">
                  <wp:posOffset>4385945</wp:posOffset>
                </wp:positionH>
                <wp:positionV relativeFrom="paragraph">
                  <wp:posOffset>274955</wp:posOffset>
                </wp:positionV>
                <wp:extent cx="237490" cy="262890"/>
                <wp:effectExtent l="14605" t="16510" r="14605" b="6350"/>
                <wp:wrapNone/>
                <wp:docPr id="22" name="Organigramme : Extrair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262890"/>
                        </a:xfrm>
                        <a:prstGeom prst="flowChartExtract">
                          <a:avLst/>
                        </a:prstGeom>
                        <a:gradFill rotWithShape="1">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B41C" id="Organigramme : Extraire 22" o:spid="_x0000_s1026" type="#_x0000_t127" style="position:absolute;margin-left:345.35pt;margin-top:21.65pt;width:18.7pt;height:20.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92jwIAABsFAAAOAAAAZHJzL2Uyb0RvYy54bWysVNtuEzEQfUfiHyy/002WpJdVN1XVm5AK&#10;rVQQzxOvd9fCl2XsZFO+hm/hyxjbSUhBvCD8YI09tzNnxj6/2BjN1hK9crbm06MJZ9IK1yjb1fzT&#10;x9s3p5z5ALYB7ays+bP0/GLx+tX5OFSydL3TjURGQayvxqHmfQhDVRRe9NKAP3KDtKRsHRoIdMSu&#10;aBBGim50UU4mx8XosBnQCek93V5nJV+k+G0rRXhoWy8D0zUnbCHtmPZl3IvFOVQdwtArsYUB/4DC&#10;gLKUdB/qGgKwFao/Qhkl0HnXhiPhTOHaVgmZaqBqppPfqnnqYZCpFiLHD3ua/P8LKz6sH5GppuZl&#10;yZkFQz16wA6sIlKMkT++V+xmExAUSkYmxNc4+IrcnoZHjBX74d6JL55Zd9WD7eQloht7CQ2hnEb7&#10;4oVDPHhyZcvxvWsoG6yCS9RtWjQxIJHCNqlDz/sOyU1ggi7LtyezM+qjIFV5XJ6SHDNAtXMe0Ic7&#10;6QyLQs1b7UaChSHVIEJKBOt7H7LbznzbuuZWac3Qhc8q9In9WENSevLJAhsclTZJ1x675ZVGtgaa&#10;r9u0toA6f2g9ncT1V5dkSnQDoSJGe2hkDjk7Lk/mMSJUyq7vtiZU7zZxqj2moqtuB1Ery6gTNZ/P&#10;clrmBWhJPc79SFOaSo1xtWVjzc/m5TzDc1rtdS/KS7F2fPtDM6MCPWKtTM1Pc8aEOA7BjW2SHEDp&#10;LBNSbbdTEQchD9TSNc80FER96jz9KCT0Dr9xNtLrrLn/ugKUnOl3ltg/m85m8Tmnw2x+UtIBDzXL&#10;Qw1YQaFqHjjxEsWrkL+A1YCq6ylTbrJ1lzSMrUrDEQc1o9qCpReYec6/RXzih+dk9etPW/wEAAD/&#10;/wMAUEsDBBQABgAIAAAAIQAIk9iB4QAAAAkBAAAPAAAAZHJzL2Rvd25yZXYueG1sTI/LboMwEEX3&#10;lfoP1lTqpmrsQASEYqKoUjZ9LEqbrI2ZAioeI2wS+vd1V+1ydI/uPVPsFjOwM06utyRhvRLAkLRt&#10;emolfLwf7jNgzitq1GAJJXyjg115fVWovLEXesNz5VsWSsjlSkLn/Zhz7nSHRrmVHZFC9mkno3w4&#10;p5Y3k7qEcjPwSIiEG9VTWOjUiI8d6q9qNhL6+ml/mu/iKHnWh6XS4vWYvWylvL1Z9g/APC7+D4Zf&#10;/aAOZXCq7UyNY4OEZCvSgErYxDGwAKRRtgZWS8g2KfCy4P8/KH8AAAD//wMAUEsBAi0AFAAGAAgA&#10;AAAhALaDOJL+AAAA4QEAABMAAAAAAAAAAAAAAAAAAAAAAFtDb250ZW50X1R5cGVzXS54bWxQSwEC&#10;LQAUAAYACAAAACEAOP0h/9YAAACUAQAACwAAAAAAAAAAAAAAAAAvAQAAX3JlbHMvLnJlbHNQSwEC&#10;LQAUAAYACAAAACEAMzWvdo8CAAAbBQAADgAAAAAAAAAAAAAAAAAuAgAAZHJzL2Uyb0RvYy54bWxQ&#10;SwECLQAUAAYACAAAACEACJPYgeEAAAAJAQAADwAAAAAAAAAAAAAAAADpBAAAZHJzL2Rvd25yZXYu&#10;eG1sUEsFBgAAAAAEAAQA8wAAAPcFAAAAAA==&#10;">
                <v:fill color2="#767676" rotate="t" focus="100%" type="gradient"/>
              </v:shape>
            </w:pict>
          </mc:Fallback>
        </mc:AlternateContent>
      </w:r>
      <w:r>
        <w:rPr>
          <w:rFonts w:ascii="Cambria" w:hAnsi="Cambria"/>
          <w:b/>
          <w:noProof/>
          <w:u w:val="single"/>
        </w:rPr>
        <mc:AlternateContent>
          <mc:Choice Requires="wps">
            <w:drawing>
              <wp:anchor distT="0" distB="0" distL="114300" distR="114300" simplePos="0" relativeHeight="251638272" behindDoc="0" locked="0" layoutInCell="1" allowOverlap="1">
                <wp:simplePos x="0" y="0"/>
                <wp:positionH relativeFrom="column">
                  <wp:posOffset>1315720</wp:posOffset>
                </wp:positionH>
                <wp:positionV relativeFrom="paragraph">
                  <wp:posOffset>128905</wp:posOffset>
                </wp:positionV>
                <wp:extent cx="161290" cy="635"/>
                <wp:effectExtent l="11430" t="13335" r="8255" b="5080"/>
                <wp:wrapNone/>
                <wp:docPr id="21" name="Connecteur droit avec flèch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29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0CA598" id="Connecteur droit avec flèche 21" o:spid="_x0000_s1026" type="#_x0000_t32" style="position:absolute;margin-left:103.6pt;margin-top:10.15pt;width:12.7pt;height:.0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ArKMwIAAFIEAAAOAAAAZHJzL2Uyb0RvYy54bWysVMGO0zAQvSPxD5bv3TTdtrTRpiuUtFwW&#10;WGmXD3Btp7FwPJbtNq0Q/8N/8GOM3bSwcEGIHBw7nnl+8+Y5d/fHTpODdF6BKWl+M6ZEGg5CmV1J&#10;Pz1vRgtKfGBGMA1GlvQkPb1fvX5119tCTqAFLaQjCGJ80duStiHYIss8b2XH/A1YaXCzAdexgEu3&#10;y4RjPaJ3OpuMx/OsByesAy69x6/1eZOuEn7TSB4+No2XgeiSIreQRpfGbRyz1R0rdo7ZVvGBBvsH&#10;Fh1TBg+9QtUsMLJ36g+oTnEHHppww6HLoGkUl6kGrCYf/1bNU8usTLWgON5eZfL/D5Z/ODw6okRJ&#10;JzklhnXYowqMQeHk3hHhQAXCDpKTRn//hl0hGIei9dYXmFuZRxfL5kfzZB+Af/bEQNUys5OJ/PPJ&#10;ImDKyF6kxIW3ePS2fw8CY9g+QFLw2LguQqI25Jgadbo2Sh4D4fgxn+eTJbaT49b8dhYJZay4ZFrn&#10;wzsJHYmTkvrgmNq1YSgLXJ7OYYcHH86Jl4R4rIGN0jrZQhvSl3Q5m8xSggetRNyMYd7ttpV25MCi&#10;sdIzsHgR5mBvRAJrJRPrYR6Y0uc5stYm4mFlSGeYnZ3zZTlerhfrxXQ0nczXo+m4rkdvN9V0NN/k&#10;b2b1bV1Vdf41UsunRauEkCayu7g4n/6dS4b7dPbf1cdXGbKX6EloJHt5J9KptbGbZ19sQZweXZQ2&#10;dhmNm4KHSxZvxq/rFPXzV7D6AQAA//8DAFBLAwQUAAYACAAAACEA6HUV2N0AAAAJAQAADwAAAGRy&#10;cy9kb3ducmV2LnhtbEyPTU/DMAyG70j8h8hIXBBLlsGA0nSakDhwZJvE1WtMW2icqknXsl9PeoKb&#10;Px69fpxvJteKE/Wh8WxguVAgiEtvG64MHPavt48gQkS22HomAz8UYFNcXuSYWT/yO512sRIphEOG&#10;BuoYu0zKUNbkMCx8R5x2n753GFPbV9L2OKZw10qt1Fo6bDhdqLGjl5rK793gDFAY7pdq++Sqw9t5&#10;vPnQ56+x2xtzfTVtn0FEmuIfDLN+UociOR39wDaI1oBWDzqhc7ECkQC90msQx3lwB7LI5f8Pil8A&#10;AAD//wMAUEsBAi0AFAAGAAgAAAAhALaDOJL+AAAA4QEAABMAAAAAAAAAAAAAAAAAAAAAAFtDb250&#10;ZW50X1R5cGVzXS54bWxQSwECLQAUAAYACAAAACEAOP0h/9YAAACUAQAACwAAAAAAAAAAAAAAAAAv&#10;AQAAX3JlbHMvLnJlbHNQSwECLQAUAAYACAAAACEAY6AKyjMCAABSBAAADgAAAAAAAAAAAAAAAAAu&#10;AgAAZHJzL2Uyb0RvYy54bWxQSwECLQAUAAYACAAAACEA6HUV2N0AAAAJAQAADwAAAAAAAAAAAAAA&#10;AACNBAAAZHJzL2Rvd25yZXYueG1sUEsFBgAAAAAEAAQA8wAAAJcFAAAAAA==&#10;"/>
            </w:pict>
          </mc:Fallback>
        </mc:AlternateConten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 xml:space="preserve">      </w:t>
      </w:r>
      <w:r w:rsidRPr="00B914A7">
        <w:rPr>
          <w:rFonts w:ascii="Cambria" w:hAnsi="Cambria"/>
          <w:b/>
          <w:sz w:val="24"/>
        </w:rPr>
        <w:t>Légende</w:t>
      </w:r>
      <w:r w:rsidRPr="00B914A7">
        <w:rPr>
          <w:rFonts w:ascii="Cambria" w:hAnsi="Cambria"/>
          <w:b/>
        </w:rPr>
        <w:t xml:space="preserve">      </w:t>
      </w:r>
    </w:p>
    <w:p w:rsidR="00605BB5" w:rsidRDefault="00605BB5" w:rsidP="00605BB5">
      <w:pPr>
        <w:rPr>
          <w:rFonts w:ascii="Cambria" w:hAnsi="Cambria"/>
        </w:rPr>
      </w:pPr>
      <w:r>
        <w:rPr>
          <w:rFonts w:ascii="Cambria" w:hAnsi="Cambria"/>
        </w:rPr>
        <w:t xml:space="preserve">                                                                                                                                                           = PAR                  </w:t>
      </w:r>
    </w:p>
    <w:p w:rsidR="00605BB5" w:rsidRDefault="00605BB5" w:rsidP="00605BB5">
      <w:pPr>
        <w:tabs>
          <w:tab w:val="left" w:pos="892"/>
          <w:tab w:val="left" w:pos="1139"/>
          <w:tab w:val="left" w:pos="2267"/>
          <w:tab w:val="left" w:pos="2998"/>
          <w:tab w:val="left" w:pos="3847"/>
          <w:tab w:val="left" w:pos="4374"/>
        </w:tabs>
        <w:rPr>
          <w:rFonts w:ascii="Cambria" w:hAnsi="Cambria"/>
        </w:rPr>
      </w:pPr>
      <w:r>
        <w:rPr>
          <w:rFonts w:ascii="Cambria" w:hAnsi="Cambria"/>
          <w:noProof/>
        </w:rPr>
        <mc:AlternateContent>
          <mc:Choice Requires="wps">
            <w:drawing>
              <wp:anchor distT="0" distB="0" distL="114300" distR="114300" simplePos="0" relativeHeight="251640320" behindDoc="0" locked="0" layoutInCell="1" allowOverlap="1">
                <wp:simplePos x="0" y="0"/>
                <wp:positionH relativeFrom="column">
                  <wp:posOffset>598170</wp:posOffset>
                </wp:positionH>
                <wp:positionV relativeFrom="paragraph">
                  <wp:posOffset>180975</wp:posOffset>
                </wp:positionV>
                <wp:extent cx="82550" cy="635"/>
                <wp:effectExtent l="8255" t="8255" r="13970" b="10160"/>
                <wp:wrapNone/>
                <wp:docPr id="20" name="Connecteur droit avec flèch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F351D" id="Connecteur droit avec flèche 20" o:spid="_x0000_s1026" type="#_x0000_t32" style="position:absolute;margin-left:47.1pt;margin-top:14.25pt;width:6.5pt;height:.0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tPMMQIAAFEEAAAOAAAAZHJzL2Uyb0RvYy54bWysVMGO2jAQvVfqP1i5QwgLFCLCqkqgl22L&#10;tNsPMLZDrDoeyzYEVPV/+h/9sY5NQEt7qarm4IzjmTdvZp6zfDy1ihyFdRJ0kWTDUUKEZsCl3hfJ&#10;l5fNYJ4Q56nmVIEWRXIWLnlcvX2z7EwuxtCA4sISBNEu70yRNN6bPE0da0RL3RCM0HhYg22px63d&#10;p9zSDtFblY5Ho1nageXGAhPO4dfqcpisIn5dC+Y/17UTnqgiQW4+rjauu7CmqyXN95aaRrKeBv0H&#10;Fi2VGpPeoCrqKTlY+QdUK5kFB7UfMmhTqGvJRKwBq8lGv1Xz3FAjYi3YHGdubXL/D5Z9Om4tkbxI&#10;xtgeTVucUQlaY+PEwRJuQXpCj4KRWv38gVMh6IdN64zLMbbUWxvKZif9bJ6AfXVEQ9lQvReR/MvZ&#10;IGAWItK7kLBxBlPvuo/A0YcePMQOnmrbBkjsDTnFQZ1vgxInTxh+nI+nU6TL8GT2MI3oNL8GGuv8&#10;BwEtCUaROG+p3De+rwpsFtPQ45PzgRbNrwEhq4aNVCqqQmnSFcliOp7GAAdK8nAY3Jzd70plyZEG&#10;XcWnZ3HnZuGgeQRrBOXr3vZUqouNyZUOeFgY0umti3C+LUaL9Xw9nwwm49l6MBlV1eD9ppwMZpvs&#10;3bR6qMqyyr4HatkkbyTnQgd2VxFnk78TSX+dLvK7yfjWhvQePfYLyV7fkXScbBjmRRY74OetvU4c&#10;dRud+zsWLsbrPdqv/wSrXwAAAP//AwBQSwMEFAAGAAgAAAAhABzt4IXdAAAACAEAAA8AAABkcnMv&#10;ZG93bnJldi54bWxMj8FOwzAQRO9I/IO1SFxQazeipQ1xqgqJA0faSly38TYJxOsodprQr8c50ePO&#10;jGbfZNvRNuJCna8da1jMFQjiwpmaSw3Hw/tsDcIHZIONY9LwSx62+f1dhqlxA3/SZR9KEUvYp6ih&#10;CqFNpfRFRRb93LXE0Tu7zmKIZ1dK0+EQy20jE6VW0mLN8UOFLb1VVPzse6uBfL9cqN3GlseP6/D0&#10;lVy/h/ag9ePDuHsFEWgM/2GY8CM65JHp5Ho2XjQaNs9JTGpI1ksQk69eonCahBXIPJO3A/I/AAAA&#10;//8DAFBLAQItABQABgAIAAAAIQC2gziS/gAAAOEBAAATAAAAAAAAAAAAAAAAAAAAAABbQ29udGVu&#10;dF9UeXBlc10ueG1sUEsBAi0AFAAGAAgAAAAhADj9If/WAAAAlAEAAAsAAAAAAAAAAAAAAAAALwEA&#10;AF9yZWxzLy5yZWxzUEsBAi0AFAAGAAgAAAAhAFdO08wxAgAAUQQAAA4AAAAAAAAAAAAAAAAALgIA&#10;AGRycy9lMm9Eb2MueG1sUEsBAi0AFAAGAAgAAAAhABzt4IXdAAAACAEAAA8AAAAAAAAAAAAAAAAA&#10;iwQAAGRycy9kb3ducmV2LnhtbFBLBQYAAAAABAAEAPMAAACVBQAAAAA=&#10;"/>
            </w:pict>
          </mc:Fallback>
        </mc:AlternateContent>
      </w:r>
      <w:r>
        <w:rPr>
          <w:rFonts w:ascii="Cambria" w:hAnsi="Cambria"/>
          <w:noProof/>
        </w:rPr>
        <mc:AlternateContent>
          <mc:Choice Requires="wps">
            <w:drawing>
              <wp:anchor distT="0" distB="0" distL="114300" distR="114300" simplePos="0" relativeHeight="251639296" behindDoc="0" locked="0" layoutInCell="1" allowOverlap="1">
                <wp:simplePos x="0" y="0"/>
                <wp:positionH relativeFrom="column">
                  <wp:posOffset>3338830</wp:posOffset>
                </wp:positionH>
                <wp:positionV relativeFrom="paragraph">
                  <wp:posOffset>132715</wp:posOffset>
                </wp:positionV>
                <wp:extent cx="90805" cy="635"/>
                <wp:effectExtent l="5715" t="7620" r="8255" b="10795"/>
                <wp:wrapNone/>
                <wp:docPr id="19" name="Connecteur droit avec flèch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085C1E" id="Connecteur droit avec flèche 19" o:spid="_x0000_s1026" type="#_x0000_t32" style="position:absolute;margin-left:262.9pt;margin-top:10.45pt;width:7.15pt;height:.05pt;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gYMNwIAAFsEAAAOAAAAZHJzL2Uyb0RvYy54bWysVMGO2jAQvVfqP1i5s0lYoBABqyqB9rBt&#10;kXb7AcZ2iFXHY9mGgKr+T/+jP9axCXRpL1XVHJxxPPPmzcxz5g/HVpGDsE6CXiT5XZYQoRlwqXeL&#10;5PPzejBNiPNUc6pAi0VyEi55WL5+Ne9MIYbQgOLCEgTRrujMImm8N0WaOtaIlro7MELjYQ22pR63&#10;dpdySztEb1U6zLJJ2oHlxgITzuHX6nyYLCN+XQvmP9W1E56oRYLcfFxtXLdhTZdzWuwsNY1kPQ36&#10;DyxaKjUmvUJV1FOyt/IPqFYyCw5qf8egTaGuJROxBqwmz36r5qmhRsRasDnOXNvk/h8s+3jYWCI5&#10;zm6WEE1bnFEJWmPjxN4SbkF6Qg+CkVr9+I5TIeiHTeuMKzC21BsbymZH/WQegX1xREPZUL0Tkfzz&#10;ySBgHiLSm5CwcQZTb7sPwNGH7j3EDh5r22Iyad6HwACOXSLHOLLTdWTi6AnDj7Nsmo0TwvBkcj+O&#10;eWgRIEKgsc6/E9CSYCwS5y2Vu8b39YE9w9PDo/OB4K+AEKxhLZWK+lCadJhqPBxHPg6U5OEwuDm7&#10;25bKkgMNCotPz+LGzcJe8wjWCMpXve2pVGcbkysd8LAwpNNbZwl9nWWz1XQ1HQ1Gw8lqMMqqavB2&#10;XY4Gk3X+ZlzdV2VZ5d8CtXxUNJJzoQO7i5zz0d/Jpb9YZyFeBX1tQ3qLHvuFZC/vSDrOOIz1LJAt&#10;8NPGXmaPCo7O/W0LV+TlHu2X/4TlTwAAAP//AwBQSwMEFAAGAAgAAAAhAEbqYfTeAAAACQEAAA8A&#10;AABkcnMvZG93bnJldi54bWxMj8FOwzAQRO9I/IO1SNyonagpJcSpEBKIA4pEgbsbL0kgXofYTdK/&#10;ZznBcWdHM2+K3eJ6MeEYOk8akpUCgVR721Gj4e314WoLIkRD1vSeUMMJA+zK87PC5NbP9ILTPjaC&#10;QyjkRkMb45BLGeoWnQkrPyDx78OPzkQ+x0ba0cwc7nqZKrWRznTEDa0Z8L7F+mt/dBq+6fr0vpbT&#10;9rOq4ubx6bkhrGatLy+Wu1sQEZf4Z4ZffEaHkpkO/kg2iF5DlmaMHjWk6gYEG7K1SkAcWEgUyLKQ&#10;/xeUPwAAAP//AwBQSwECLQAUAAYACAAAACEAtoM4kv4AAADhAQAAEwAAAAAAAAAAAAAAAAAAAAAA&#10;W0NvbnRlbnRfVHlwZXNdLnhtbFBLAQItABQABgAIAAAAIQA4/SH/1gAAAJQBAAALAAAAAAAAAAAA&#10;AAAAAC8BAABfcmVscy8ucmVsc1BLAQItABQABgAIAAAAIQDT8gYMNwIAAFsEAAAOAAAAAAAAAAAA&#10;AAAAAC4CAABkcnMvZTJvRG9jLnhtbFBLAQItABQABgAIAAAAIQBG6mH03gAAAAkBAAAPAAAAAAAA&#10;AAAAAAAAAJEEAABkcnMvZG93bnJldi54bWxQSwUGAAAAAAQABADzAAAAnAUAAAAA&#10;"/>
            </w:pict>
          </mc:Fallback>
        </mc:AlternateConten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 xml:space="preserve">                                                                       </w:t>
      </w:r>
    </w:p>
    <w:p w:rsidR="00605BB5" w:rsidRDefault="00605BB5" w:rsidP="00605BB5">
      <w:pPr>
        <w:tabs>
          <w:tab w:val="left" w:pos="1623"/>
          <w:tab w:val="left" w:pos="2267"/>
          <w:tab w:val="left" w:pos="3847"/>
          <w:tab w:val="left" w:pos="5943"/>
        </w:tabs>
        <w:rPr>
          <w:rFonts w:ascii="Cambria" w:hAnsi="Cambria"/>
        </w:rPr>
      </w:pPr>
      <w:r>
        <w:rPr>
          <w:rFonts w:ascii="Cambria" w:hAnsi="Cambria"/>
          <w:noProof/>
        </w:rPr>
        <mc:AlternateContent>
          <mc:Choice Requires="wps">
            <w:drawing>
              <wp:anchor distT="0" distB="0" distL="114300" distR="114300" simplePos="0" relativeHeight="251651584" behindDoc="0" locked="0" layoutInCell="1" allowOverlap="1">
                <wp:simplePos x="0" y="0"/>
                <wp:positionH relativeFrom="column">
                  <wp:posOffset>4427220</wp:posOffset>
                </wp:positionH>
                <wp:positionV relativeFrom="paragraph">
                  <wp:posOffset>29845</wp:posOffset>
                </wp:positionV>
                <wp:extent cx="196215" cy="192405"/>
                <wp:effectExtent l="8255" t="10795" r="5080" b="6350"/>
                <wp:wrapNone/>
                <wp:docPr id="18" name="Rectangle à coins arrondis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 cy="19240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F62B93" id="Rectangle à coins arrondis 18" o:spid="_x0000_s1026" style="position:absolute;margin-left:348.6pt;margin-top:2.35pt;width:15.45pt;height:15.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ImHPgIAAHMEAAAOAAAAZHJzL2Uyb0RvYy54bWysVF2O0zAQfkfiDpbf2SRV26VR09WqyyKk&#10;BVYsHGBqO43B8RjbbbqchrtwMSZOtrTAEyIP1oxn5pufb5zl1aE1bK980GgrXlzknCkrUGq7rfin&#10;j7cvXnIWIlgJBq2q+KMK/Gr1/Nmyc6WaYINGKs8IxIaycxVvYnRllgXRqBbCBTplyVijbyGS6reZ&#10;9NARemuySZ7Psw69dB6FCoFubwYjXyX8ulYivq/roCIzFafaYjp9Ojf9ma2WUG49uEaLsQz4hypa&#10;0JaSHqFuIALbef0HVKuFx4B1vBDYZljXWqjUA3VT5L9189CAU6kXGk5wxzGF/wcr3u3vPdOSuCOm&#10;LLTE0QeaGtitUezHdyZQ28DAe7RSB0ZeNLLOhZIiH9y975sO7g7Fl8AsrhsKVNfk3TUKJBVa9P7Z&#10;WUCvBAplm+4tSkoIu4hpeofatz0gzYUdEkmPR5LUITJBl8ViPilmnAkyFYvJNJ+lDFA+BTsf4muF&#10;LeuFinvcWdm3lDLA/i7ERJQcuwX5mbO6NUT7Hgwr5vP55Yg4OmdQPmGmbtFoeauNSYrfbtbGMwqt&#10;+G36xuBw6mYs6yq+mE1mqYozWziFyNP3N4jUR1rXfrKvrExyBG0Gmao0dhx1P92BpQ3KR5q0x2Hz&#10;6aWS0KD/xllHW1/x8HUHXnFm3lhia1FMp/0zScp0djkhxZ9aNqcWsIKgKh45G8R1HJ7Wznm9bShT&#10;kdq1eE0M1zo+rcJQ1VgsbTZJZ0/nVE9ev/4Vq58AAAD//wMAUEsDBBQABgAIAAAAIQARCCQy3QAA&#10;AAgBAAAPAAAAZHJzL2Rvd25yZXYueG1sTI/BTsMwEETvSPyDtUjcqN1AmzZkUyEkuCICB45OvCQR&#10;8TqNnTTw9ZgTPY5mNPMmPyy2FzONvnOMsF4pEMS1Mx03CO9vTzc7ED5oNrp3TAjf5OFQXF7kOjPu&#10;xK80l6ERsYR9phHaEIZMSl+3ZLVfuYE4ep9utDpEOTbSjPoUy20vE6W20uqO40KrB3psqf4qJ4tQ&#10;GzWp8WN+2VebUP7M05Hl8xHx+mp5uAcRaAn/YfjDj+hQRKbKTWy86BG2+zSJUYS7FET002S3BlEh&#10;3G4UyCKX5weKXwAAAP//AwBQSwECLQAUAAYACAAAACEAtoM4kv4AAADhAQAAEwAAAAAAAAAAAAAA&#10;AAAAAAAAW0NvbnRlbnRfVHlwZXNdLnhtbFBLAQItABQABgAIAAAAIQA4/SH/1gAAAJQBAAALAAAA&#10;AAAAAAAAAAAAAC8BAABfcmVscy8ucmVsc1BLAQItABQABgAIAAAAIQDT8ImHPgIAAHMEAAAOAAAA&#10;AAAAAAAAAAAAAC4CAABkcnMvZTJvRG9jLnhtbFBLAQItABQABgAIAAAAIQARCCQy3QAAAAgBAAAP&#10;AAAAAAAAAAAAAAAAAJgEAABkcnMvZG93bnJldi54bWxQSwUGAAAAAAQABADzAAAAogUAAAAA&#10;"/>
            </w:pict>
          </mc:Fallback>
        </mc:AlternateContent>
      </w:r>
      <w:r>
        <w:rPr>
          <w:rFonts w:ascii="Cambria" w:hAnsi="Cambria"/>
        </w:rPr>
        <w:t xml:space="preserve">                                                                                                                                                            = Pc : 1kw</w:t>
      </w:r>
    </w:p>
    <w:p w:rsidR="00605BB5" w:rsidRDefault="00605BB5" w:rsidP="00605BB5">
      <w:pPr>
        <w:tabs>
          <w:tab w:val="left" w:pos="1623"/>
          <w:tab w:val="left" w:pos="2267"/>
          <w:tab w:val="left" w:pos="3847"/>
          <w:tab w:val="left" w:pos="5943"/>
        </w:tabs>
        <w:rPr>
          <w:rFonts w:ascii="Cambria" w:hAnsi="Cambria"/>
        </w:rPr>
      </w:pPr>
      <w:r>
        <w:rPr>
          <w:rFonts w:ascii="Cambria" w:hAnsi="Cambria"/>
          <w:noProof/>
        </w:rPr>
        <mc:AlternateContent>
          <mc:Choice Requires="wps">
            <w:drawing>
              <wp:anchor distT="0" distB="0" distL="114300" distR="114300" simplePos="0" relativeHeight="251653632" behindDoc="0" locked="0" layoutInCell="1" allowOverlap="1">
                <wp:simplePos x="0" y="0"/>
                <wp:positionH relativeFrom="column">
                  <wp:posOffset>4532630</wp:posOffset>
                </wp:positionH>
                <wp:positionV relativeFrom="paragraph">
                  <wp:posOffset>227330</wp:posOffset>
                </wp:positionV>
                <wp:extent cx="90805" cy="635"/>
                <wp:effectExtent l="8890" t="9525" r="5080" b="8890"/>
                <wp:wrapNone/>
                <wp:docPr id="17" name="Connecteur droit avec flèch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ACF8B9" id="Connecteur droit avec flèche 17" o:spid="_x0000_s1026" type="#_x0000_t32" style="position:absolute;margin-left:356.9pt;margin-top:17.9pt;width:7.15pt;height:.05pt;flip:x;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DYkOAIAAFsEAAAOAAAAZHJzL2Uyb0RvYy54bWysVMFu2zAMvQ/YPwi+p7bTJE2MOsVgJ9uh&#10;2wK0+wBFkmNhsihISpxg2P/sP/pjoxQ3a7fLMMwHmbLIx0fyybd3x06Rg7BOgi6T/CpLiNAMuNS7&#10;MvnyuB7NE+I81Zwq0KJMTsIld8u3b257U4gxtKC4sARBtCt6Uyat96ZIU8da0VF3BUZoPGzAdtTj&#10;1u5SbmmP6J1Kx1k2S3uw3Fhgwjn8Wp8Pk2XEbxrB/OemccITVSbIzcfVxnUb1nR5S4udpaaVbKBB&#10;/4FFR6XGpBeomnpK9lb+AdVJZsFB468YdCk0jWQi1oDV5Nlv1Ty01IhYCzbHmUub3P+DZZ8OG0sk&#10;x9ndJETTDmdUgdbYOLG3hFuQntCDYKRRTz9wKgT9sGm9cQXGVnpjQ9nsqB/MPbCvjmioWqp3IpJ/&#10;PBkEzENE+iokbJzB1Nv+I3D0oXsPsYPHxnaYTJoPITCAY5fIMY7sdBmZOHrC8OMim2fThDA8mV1P&#10;Yx5aBIgQaKzz7wV0JBhl4rylctf6oT6wZ3h6uHc+EPwVEII1rKVSUR9Kkx5TTcfTyMeBkjwcBjdn&#10;d9tKWXKgQWHxGVi8crOw1zyCtYLy1WB7KtXZxuRKBzwsDOkM1llC3xbZYjVfzSejyXi2Gk2yuh69&#10;W1eT0Wyd30zr67qq6vx7oJZPilZyLnRg9yznfPJ3chku1lmIF0Ff2pC+Ro/9QrLP70g6zjiM9SyQ&#10;LfDTxj7PHhUcnYfbFq7Iyz3aL/8Jy58AAAD//wMAUEsDBBQABgAIAAAAIQC/zn/E3gAAAAkBAAAP&#10;AAAAZHJzL2Rvd25yZXYueG1sTI9BT4NAEIXvJv6HzZh4swutFoosjTHReDAkVnvfsiOg7CyyW6D/&#10;3ulJT5N58/LeN/l2tp0YcfCtIwXxIgKBVDnTUq3g4/3pJgXhgyajO0eo4IQetsXlRa4z4yZ6w3EX&#10;asEh5DOtoAmhz6T0VYNW+4Xrkfj26QarA69DLc2gJw63nVxG0Vpa3RI3NLrHxwar793RKvih5LS/&#10;lWP6VZZh/fzyWhOWk1LXV/PDPYiAc/gzwxmf0aFgpoM7kvGiU5DEK0YPClZ3PNmQLNMYxOEsbEAW&#10;ufz/QfELAAD//wMAUEsBAi0AFAAGAAgAAAAhALaDOJL+AAAA4QEAABMAAAAAAAAAAAAAAAAAAAAA&#10;AFtDb250ZW50X1R5cGVzXS54bWxQSwECLQAUAAYACAAAACEAOP0h/9YAAACUAQAACwAAAAAAAAAA&#10;AAAAAAAvAQAAX3JlbHMvLnJlbHNQSwECLQAUAAYACAAAACEAbyQ2JDgCAABbBAAADgAAAAAAAAAA&#10;AAAAAAAuAgAAZHJzL2Uyb0RvYy54bWxQSwECLQAUAAYACAAAACEAv85/xN4AAAAJAQAADwAAAAAA&#10;AAAAAAAAAACSBAAAZHJzL2Rvd25yZXYueG1sUEsFBgAAAAAEAAQA8wAAAJ0FAAAAAA==&#10;"/>
            </w:pict>
          </mc:Fallback>
        </mc:AlternateContent>
      </w:r>
      <w:r>
        <w:rPr>
          <w:rFonts w:ascii="Cambria" w:hAnsi="Cambria"/>
          <w:noProof/>
        </w:rPr>
        <mc:AlternateContent>
          <mc:Choice Requires="wps">
            <w:drawing>
              <wp:anchor distT="0" distB="0" distL="114300" distR="114300" simplePos="0" relativeHeight="251652608" behindDoc="0" locked="0" layoutInCell="1" allowOverlap="1">
                <wp:simplePos x="0" y="0"/>
                <wp:positionH relativeFrom="column">
                  <wp:posOffset>4500245</wp:posOffset>
                </wp:positionH>
                <wp:positionV relativeFrom="paragraph">
                  <wp:posOffset>138430</wp:posOffset>
                </wp:positionV>
                <wp:extent cx="123190" cy="402590"/>
                <wp:effectExtent l="14605" t="6350" r="14605" b="10160"/>
                <wp:wrapNone/>
                <wp:docPr id="16" name="Parallélogramm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402590"/>
                        </a:xfrm>
                        <a:prstGeom prst="parallelogram">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9301F" id="Parallélogramme 16" o:spid="_x0000_s1026" type="#_x0000_t7" style="position:absolute;margin-left:354.35pt;margin-top:10.9pt;width:9.7pt;height:31.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RBQQIAAHkEAAAOAAAAZHJzL2Uyb0RvYy54bWysVNuO0zAQfUfiHyy/01xol92o6WrVpQhp&#10;gZUWPmBqO43BN2y3afkjvoMfY+Kk3RbeEH2wPJnxmZlzZjq/3WtFdsIHaU1Ni0lOiTDMcmk2Nf3y&#10;efXqmpIQwXBQ1oiaHkSgt4uXL+adq0RpW6u48ARBTKg6V9M2RldlWWCt0BAm1gmDzsZ6DRFNv8m4&#10;hw7RtcrKPL/KOuu585aJEPDr/eCki4TfNILFT00TRCSqplhbTKdP57o/s8Ucqo0H10o2lgH/UIUG&#10;aTDpCeoeIpCtl39Bacm8DbaJE2Z1ZptGMpF6wG6K/I9unlpwIvWC5AR3oin8P1j2cffoieSo3RUl&#10;BjRq9AgelPr1U1kkRmtB0IU8dS5UGP7kHn3faXAPln0LxNhlC2Yj7ry3XSuAY3VFH59dPOiNgE/J&#10;uvtgOWaBbbSJsn3jdQ+IZJB9UuZwUkbsI2H4sShfFzeoH0PXNC9neO8zQHV87HyI74TVpL/U1KUW&#10;xNBBygK7hxCTQnxsE/hXShqtUO8dKFLO8vyIOgYj/hE3dWyV5CupVDL8Zr1UnuDTmq7SbywpnIcp&#10;Q7qa3szKWariwhfOITD5c/6LMC0jroiSuqbXpyCoeqrfGp4GOIJUwx1LVmbkvqd7kG1t+QGp93aY&#10;f9xXvLTW/6Ckw9mvafi+BS8oUe8NyndTTKf9siRjOntTouHPPetzDxiGUDWNlAzXZRwWbOu83LSY&#10;qUi9G3uHkjcyHmdjqGosFuc7CTruYr9A53aKev7HWPwGAAD//wMAUEsDBBQABgAIAAAAIQDAjG0i&#10;3QAAAAkBAAAPAAAAZHJzL2Rvd25yZXYueG1sTI/LTsMwEEX3SPyDNUjsqGPzcBTiVICUTTeIkg9w&#10;4yGJ8COK3Tb9e4YVLEdzdO+59Xb1jp1wSVMMGsSmAIahj3YKg4bus70rgaVsgjUuBtRwwQTb5vqq&#10;NpWN5/CBp30eGIWEVBkNY85zxXnqR/QmbeKMgX5fcfEm07kM3C7mTOHecVkUT9ybKVDDaGZ8G7H/&#10;3h+9hod0Ed3uvX1N951Qqpdu1zqn9e3N+vIMLOOa/2D41Sd1aMjpEI/BJuY0qKJUhGqQgiYQoGQp&#10;gB00lI8SeFPz/wuaHwAAAP//AwBQSwECLQAUAAYACAAAACEAtoM4kv4AAADhAQAAEwAAAAAAAAAA&#10;AAAAAAAAAAAAW0NvbnRlbnRfVHlwZXNdLnhtbFBLAQItABQABgAIAAAAIQA4/SH/1gAAAJQBAAAL&#10;AAAAAAAAAAAAAAAAAC8BAABfcmVscy8ucmVsc1BLAQItABQABgAIAAAAIQBgiZRBQQIAAHkEAAAO&#10;AAAAAAAAAAAAAAAAAC4CAABkcnMvZTJvRG9jLnhtbFBLAQItABQABgAIAAAAIQDAjG0i3QAAAAkB&#10;AAAPAAAAAAAAAAAAAAAAAJsEAABkcnMvZG93bnJldi54bWxQSwUGAAAAAAQABADzAAAApQUAAAAA&#10;"/>
            </w:pict>
          </mc:Fallback>
        </mc:AlternateContent>
      </w:r>
      <w:r>
        <w:rPr>
          <w:rFonts w:ascii="Cambria" w:hAnsi="Cambria"/>
          <w:noProof/>
        </w:rPr>
        <mc:AlternateContent>
          <mc:Choice Requires="wps">
            <w:drawing>
              <wp:anchor distT="0" distB="0" distL="114300" distR="114300" simplePos="0" relativeHeight="251642368" behindDoc="0" locked="0" layoutInCell="1" allowOverlap="1">
                <wp:simplePos x="0" y="0"/>
                <wp:positionH relativeFrom="column">
                  <wp:posOffset>421640</wp:posOffset>
                </wp:positionH>
                <wp:positionV relativeFrom="paragraph">
                  <wp:posOffset>1047750</wp:posOffset>
                </wp:positionV>
                <wp:extent cx="635" cy="0"/>
                <wp:effectExtent l="12700" t="10795" r="5715" b="8255"/>
                <wp:wrapNone/>
                <wp:docPr id="15" name="Connecteur droit avec flèch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2B6031" id="Connecteur droit avec flèche 15" o:spid="_x0000_s1026" type="#_x0000_t32" style="position:absolute;margin-left:33.2pt;margin-top:82.5pt;width:.05pt;height:0;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3jrLgIAAE0EAAAOAAAAZHJzL2Uyb0RvYy54bWysVM2O2jAQvlfqO1i5QwgLFCLCqkqgl22L&#10;tNsHMLaTWHU8lm0IqOr79D36Yh2bH7HtparKwYztmW++mfmc5eOxU+QgrJOgiyQbjhIiNAMudVMk&#10;X142g3lCnKeaUwVaFMlJuORx9fbNsje5GEMLigtLEES7vDdF0npv8jR1rBUddUMwQuNlDbajHre2&#10;SbmlPaJ3Kh2PRrO0B8uNBSacw9PqfJmsIn5dC+Y/17UTnqgiQW4+rjauu7CmqyXNG0tNK9mFBv0H&#10;Fh2VGpPeoCrqKdlb+QdUJ5kFB7UfMuhSqGvJRKwBq8lGv1Xz3FIjYi3YHGdubXL/D5Z9OmwtkRxn&#10;N02Iph3OqAStsXFibwm3ID2hB8FIrX7+wKkQ9MOm9cblGFvqrQ1ls6N+Nk/AvjqioWypbkQk/3Iy&#10;CJiFiPRVSNg4g6l3/Ufg6EP3HmIHj7XtAiT2hhzjoE63QYmjJwwPZw9Ill3PU5pfg4x1/oOAjgSj&#10;SJy3VDatv1QENosp6OHJ+UCJ5teAkFHDRioVFaE06YtkMR1PY4ADJXm4DG7ONrtSWXKgQVPxF+vD&#10;m3s3C3vNI1grKF9fbE+lOtuYXOmAh0UhnYt1Fs23xWixnq/nk8FkPFsPJqOqGrzflJPBbJO9m1YP&#10;VVlW2fdALZvkreRc6MDuKuBs8ncCuTyls/RuEr61IX2NHvuFZK//kXScahjkWRI74KetvU4bNRud&#10;L+8rPIr7Pdr3X4HVLwAAAP//AwBQSwMEFAAGAAgAAAAhAIY7HMjbAAAACQEAAA8AAABkcnMvZG93&#10;bnJldi54bWxMj01Lw0AQhu9C/8Myghexmxaz2JhNKQUPHm0LXrfZaRLNzobspon99Y5QqMd55+H9&#10;yNeTa8UZ+9B40rCYJyCQSm8bqjQc9m9PLyBCNGRN6wk1/GCAdTG7y01m/UgfeN7FSrAJhcxoqGPs&#10;MilDWaMzYe47JP6dfO9M5LOvpO3NyOaulcskUdKZhjihNh1uayy/d4PTgGFIF8lm5arD+2V8/Fxe&#10;vsZur/XD/bR5BRFxijcY/upzdSi409EPZINoNSj1zCTrKuVNDCiVgjheBVnk8v+C4hcAAP//AwBQ&#10;SwECLQAUAAYACAAAACEAtoM4kv4AAADhAQAAEwAAAAAAAAAAAAAAAAAAAAAAW0NvbnRlbnRfVHlw&#10;ZXNdLnhtbFBLAQItABQABgAIAAAAIQA4/SH/1gAAAJQBAAALAAAAAAAAAAAAAAAAAC8BAABfcmVs&#10;cy8ucmVsc1BLAQItABQABgAIAAAAIQCKU3jrLgIAAE0EAAAOAAAAAAAAAAAAAAAAAC4CAABkcnMv&#10;ZTJvRG9jLnhtbFBLAQItABQABgAIAAAAIQCGOxzI2wAAAAkBAAAPAAAAAAAAAAAAAAAAAIgEAABk&#10;cnMvZG93bnJldi54bWxQSwUGAAAAAAQABADzAAAAkAUAAAAA&#10;"/>
            </w:pict>
          </mc:Fallback>
        </mc:AlternateContent>
      </w:r>
      <w:r>
        <w:rPr>
          <w:rFonts w:ascii="Cambria" w:hAnsi="Cambria"/>
          <w:noProof/>
        </w:rPr>
        <mc:AlternateContent>
          <mc:Choice Requires="wps">
            <w:drawing>
              <wp:anchor distT="0" distB="0" distL="114300" distR="114300" simplePos="0" relativeHeight="251643392" behindDoc="0" locked="0" layoutInCell="1" allowOverlap="1">
                <wp:simplePos x="0" y="0"/>
                <wp:positionH relativeFrom="column">
                  <wp:posOffset>518795</wp:posOffset>
                </wp:positionH>
                <wp:positionV relativeFrom="paragraph">
                  <wp:posOffset>1150620</wp:posOffset>
                </wp:positionV>
                <wp:extent cx="79375" cy="102870"/>
                <wp:effectExtent l="5080" t="8890" r="10795" b="12065"/>
                <wp:wrapNone/>
                <wp:docPr id="14" name="Connecteur droit avec flèch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375" cy="102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CB93DB" id="Connecteur droit avec flèche 14" o:spid="_x0000_s1026" type="#_x0000_t32" style="position:absolute;margin-left:40.85pt;margin-top:90.6pt;width:6.25pt;height:8.1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ARlNgIAAFQEAAAOAAAAZHJzL2Uyb0RvYy54bWysVNuO2yAQfa/Uf0C8J7azzs2Ks6rspC/b&#10;NtJuP4AAjlExICBxoqr/0//oj+1ALsq2L1VVP+DBw5w5M3Pw4vHYSXTg1gmtSpwNU4y4opoJtSvx&#10;15f1YIaR80QxIrXiJT5xhx+X798telPwkW61ZNwiAFGu6E2JW+9NkSSOtrwjbqgNV+BstO2Ih63d&#10;JcySHtA7mYzSdJL02jJjNeXOwdf67MTLiN80nPovTeO4R7LEwM3H1cZ1G9ZkuSDFzhLTCnqhQf6B&#10;RUeEgqQ3qJp4gvZW/AHVCWq1040fUt0lumkE5bEGqCZLf6vmuSWGx1qgOc7c2uT+Hyz9fNhYJBjM&#10;LsdIkQ5mVGmloHF8bxGzWnhEDpyiRv76CVNBcA6a1htXQGylNjaUTY/q2Txp+s0hpauWqB2P5F9O&#10;BgCzEJG8CQkbZyD1tv+kGZwhe69jB4+N7QIk9AYd46BOt0Hxo0cUPk7nD9MxRhQ8WTqaTeMcE1Jc&#10;Y411/iPXHQpGiZ23ROxafylM2yxmIocn5wMzUlwDQmKl10LKKAypUF/i+Xg0jgFOS8GCMxxzdret&#10;pEUHEqQVn1gmeO6PWb1XLIK1nLDVxfZEyLMNyaUKeFAb0LlYZ+18n6fz1Ww1ywf5aLIa5GldDz6s&#10;q3wwWWfTcf1QV1Wd/QjUsrxoBWNcBXZXHWf53+nkcqPOCrwp+daG5C167BeQvb4j6TjcMM+zMraa&#10;nTb2OnSQbjx8uWbhbtzvwb7/GSxfAQAA//8DAFBLAwQUAAYACAAAACEA8OoEkd8AAAAJAQAADwAA&#10;AGRycy9kb3ducmV2LnhtbEyPQU+DQBCF7yb+h82YeDHtAqkWKEvTmHjwaNuk1y07BZSdJexSsL/e&#10;8aSnybz38uabYjvbTlxx8K0jBfEyAoFUOdNSreB4eFukIHzQZHTnCBV8o4dteX9X6Ny4iT7wug+1&#10;4BLyuVbQhNDnUvqqQav90vVI7F3cYHXgdailGfTE5baTSRS9SKtb4guN7vG1weprP1oF6MfnONpl&#10;tj6+36anU3L7nPqDUo8P824DIuAc/sLwi8/oUDLT2Y1kvOgUpPGak6yncQKCA9mK55mFbL0CWRby&#10;/wflDwAAAP//AwBQSwECLQAUAAYACAAAACEAtoM4kv4AAADhAQAAEwAAAAAAAAAAAAAAAAAAAAAA&#10;W0NvbnRlbnRfVHlwZXNdLnhtbFBLAQItABQABgAIAAAAIQA4/SH/1gAAAJQBAAALAAAAAAAAAAAA&#10;AAAAAC8BAABfcmVscy8ucmVsc1BLAQItABQABgAIAAAAIQBvAARlNgIAAFQEAAAOAAAAAAAAAAAA&#10;AAAAAC4CAABkcnMvZTJvRG9jLnhtbFBLAQItABQABgAIAAAAIQDw6gSR3wAAAAkBAAAPAAAAAAAA&#10;AAAAAAAAAJAEAABkcnMvZG93bnJldi54bWxQSwUGAAAAAAQABADzAAAAnAUAAAAA&#10;"/>
            </w:pict>
          </mc:Fallback>
        </mc:AlternateContent>
      </w:r>
      <w:r>
        <w:rPr>
          <w:rFonts w:ascii="Cambria" w:hAnsi="Cambria"/>
          <w:noProof/>
        </w:rPr>
        <mc:AlternateContent>
          <mc:Choice Requires="wps">
            <w:drawing>
              <wp:anchor distT="0" distB="0" distL="114300" distR="114300" simplePos="0" relativeHeight="251641344" behindDoc="0" locked="0" layoutInCell="1" allowOverlap="1">
                <wp:simplePos x="0" y="0"/>
                <wp:positionH relativeFrom="column">
                  <wp:posOffset>713105</wp:posOffset>
                </wp:positionH>
                <wp:positionV relativeFrom="paragraph">
                  <wp:posOffset>483870</wp:posOffset>
                </wp:positionV>
                <wp:extent cx="154305" cy="635"/>
                <wp:effectExtent l="8890" t="8890" r="8255" b="9525"/>
                <wp:wrapNone/>
                <wp:docPr id="13" name="Connecteur droit avec flèch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628BDF" id="Connecteur droit avec flèche 13" o:spid="_x0000_s1026" type="#_x0000_t32" style="position:absolute;margin-left:56.15pt;margin-top:38.1pt;width:12.15pt;height:.0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Zt3MgIAAFIEAAAOAAAAZHJzL2Uyb0RvYy54bWysVMGO2jAQvVfqP1i+s0kgUIgIqyqBXrYt&#10;0m4/wNgOserYlm0IqOr/9D/6Yx2bgJb2UlXNwRnHM2/ezDxn+XjqJDpy64RWJc4eUoy4opoJtS/x&#10;l5fNaI6R80QxIrXiJT5zhx9Xb98se1PwsW61ZNwiAFGu6E2JW+9NkSSOtrwj7kEbruCw0bYjHrZ2&#10;nzBLekDvZDJO01nSa8uM1ZQ7B1/ryyFeRfym4dR/bhrHPZIlBm4+rjauu7AmqyUp9paYVtCBBvkH&#10;Fh0RCpLeoGriCTpY8QdUJ6jVTjf+geou0U0jKI81QDVZ+ls1zy0xPNYCzXHm1ib3/2Dpp+PWIsFg&#10;dhOMFOlgRpVWChrHDxYxq4VH5MgpauTPHzAVBH7QtN64AmIrtbWhbHpSz+ZJ068OKV21RO15JP9y&#10;NgCYhYjkLiRsnIHUu/6jZuBDDl7HDp4a2wVI6A06xUGdb4PiJ48ofMym+SSdYkThaDaZRnhSXCON&#10;df4D1x0KRomdt0TsWz+UpW0W85Djk/OBFymuASGt0hshZZSFVKgv8WI6nsYAp6Vg4TC4ObvfVdKi&#10;IwnCis/A4s7N6oNiEazlhK0H2xMhLzYklyrgQWVAZ7Auyvm2SBfr+Xqej/LxbD3K07oevd9U+Wi2&#10;yd5N60ldVXX2PVDL8qIVjHEV2F1VnOV/p5LhPl30d9PxrQ3JPXrsF5C9viPpONowzYsudpqdt/Y6&#10;chBudB4uWbgZr/dgv/4VrH4BAAD//wMAUEsDBBQABgAIAAAAIQAiouCA3QAAAAkBAAAPAAAAZHJz&#10;L2Rvd25yZXYueG1sTI9NT8MwDIbvSPyHyEhc0JZ+iDJK02lC4sCRbRJXrzFtoXGqJl3Lfj3piR1f&#10;+9Hrx8V2Np040+BaywridQSCuLK65VrB8fC22oBwHlljZ5kU/JKDbXl7U2Cu7cQfdN77WoQSdjkq&#10;aLzvcyld1ZBBt7Y9cdh92cGgD3GopR5wCuWmk0kUZdJgy+FCgz29NlT97EejgNz4GEe7Z1Mf3y/T&#10;w2dy+Z76g1L3d/PuBYSn2f/DsOgHdSiD08mOrJ3oQo6TNKAKnrIExAKkWQbitAxSkGUhrz8o/wAA&#10;AP//AwBQSwECLQAUAAYACAAAACEAtoM4kv4AAADhAQAAEwAAAAAAAAAAAAAAAAAAAAAAW0NvbnRl&#10;bnRfVHlwZXNdLnhtbFBLAQItABQABgAIAAAAIQA4/SH/1gAAAJQBAAALAAAAAAAAAAAAAAAAAC8B&#10;AABfcmVscy8ucmVsc1BLAQItABQABgAIAAAAIQA5CZt3MgIAAFIEAAAOAAAAAAAAAAAAAAAAAC4C&#10;AABkcnMvZTJvRG9jLnhtbFBLAQItABQABgAIAAAAIQAiouCA3QAAAAkBAAAPAAAAAAAAAAAAAAAA&#10;AIwEAABkcnMvZG93bnJldi54bWxQSwUGAAAAAAQABADzAAAAlgUAAAAA&#10;"/>
            </w:pict>
          </mc:Fallback>
        </mc:AlternateContent>
      </w:r>
      <w:r>
        <w:rPr>
          <w:rFonts w:ascii="Cambria" w:hAnsi="Cambria"/>
        </w:rPr>
        <w:tab/>
      </w:r>
      <w:r>
        <w:rPr>
          <w:rFonts w:ascii="Cambria" w:hAnsi="Cambria"/>
        </w:rPr>
        <w:tab/>
      </w:r>
      <w:r>
        <w:rPr>
          <w:rFonts w:ascii="Cambria" w:hAnsi="Cambria"/>
        </w:rPr>
        <w:tab/>
      </w:r>
      <w:r>
        <w:rPr>
          <w:rFonts w:ascii="Cambria" w:hAnsi="Cambria"/>
        </w:rPr>
        <w:tab/>
      </w:r>
    </w:p>
    <w:p w:rsidR="00605BB5" w:rsidRPr="00760C62" w:rsidRDefault="00605BB5" w:rsidP="00605BB5">
      <w:pPr>
        <w:rPr>
          <w:rFonts w:ascii="Cambria" w:hAnsi="Cambria"/>
        </w:rPr>
      </w:pPr>
      <w:r>
        <w:rPr>
          <w:rFonts w:ascii="Cambria" w:hAnsi="Cambria"/>
        </w:rPr>
        <w:t xml:space="preserve">                                                                                                                                                           =  Découpe</w:t>
      </w:r>
    </w:p>
    <w:p w:rsidR="00605BB5" w:rsidRPr="00760C62" w:rsidRDefault="00605BB5" w:rsidP="00605BB5">
      <w:pPr>
        <w:rPr>
          <w:rFonts w:ascii="Cambria" w:hAnsi="Cambria"/>
        </w:rPr>
      </w:pPr>
      <w:r>
        <w:rPr>
          <w:rFonts w:ascii="Cambria" w:hAnsi="Cambria"/>
          <w:noProof/>
        </w:rPr>
        <mc:AlternateContent>
          <mc:Choice Requires="wps">
            <w:drawing>
              <wp:anchor distT="0" distB="0" distL="114300" distR="114300" simplePos="0" relativeHeight="251654656" behindDoc="0" locked="0" layoutInCell="1" allowOverlap="1">
                <wp:simplePos x="0" y="0"/>
                <wp:positionH relativeFrom="column">
                  <wp:posOffset>4464050</wp:posOffset>
                </wp:positionH>
                <wp:positionV relativeFrom="paragraph">
                  <wp:posOffset>229870</wp:posOffset>
                </wp:positionV>
                <wp:extent cx="222885" cy="393065"/>
                <wp:effectExtent l="6985" t="13970" r="8255" b="12065"/>
                <wp:wrapNone/>
                <wp:docPr id="12" name="Cylindr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2885" cy="393065"/>
                        </a:xfrm>
                        <a:prstGeom prst="can">
                          <a:avLst>
                            <a:gd name="adj"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BCA6F" id="Cylindre 12" o:spid="_x0000_s1026" type="#_x0000_t22" style="position:absolute;margin-left:351.5pt;margin-top:18.1pt;width:17.55pt;height:30.95pt;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1lcLwIAAGAEAAAOAAAAZHJzL2Uyb0RvYy54bWysVFGP0zAMfkfiP0R5Z91627Gr1p1OO4aQ&#10;DjjpgHcvSddAmgQnWzd+PW7aGxvwhOhDZMf2F9uf3cXtoTFsrzBoZ0s+GY05U1Y4qe225J8/rV/N&#10;OQsRrATjrCr5UQV+u3z5YtH6QuWudkYqZARiQ9H6ktcx+iLLgqhVA2HkvLJkrBw2EEnFbSYRWkJv&#10;TJaPx9dZ61B6dEKFQLf3vZEvE35VKRE/VlVQkZmSU24xnZjOTXdmywUUWwRfazGkAf+QRQPa0qMn&#10;qHuIwHao/4BqtEAXXBVHwjWZqyotVKqBqpmMf6vmqQavUi3UnOBPbQr/D1Z82D8i05K4yzmz0BBH&#10;q6PRVqJidEX9aX0oyO3JP2JXYfAPTnwLzLpVDXar7hBdWyuQlNWk888uAjolUCjbtO+dJHTYRZda&#10;daiwYZXR/ksX2EFTO9ghcXM8caMOkQm6zPN8Pp9xJsh0dXM1vp6lt6DoYLpgjyG+Va5hnVByAT0h&#10;sH8IMTEjh/JAfuWsagzxvAfD0gxkUAyOJD0jpWqd0XKtjUkKbjcrg4zCSr5O35BEOHczlrUlv5nl&#10;s1TVhS2cQ4zT9zcIdDsr02x2nX0zyBG06WXK0tih1V13e5Y2Th6p0+j6Mae1JKF2+IOzlka85OH7&#10;DlBxZt5ZYutmMp12O5GU6ex1TgqeWzbnFrCCoEoeOevFVez3aOdRb2t6qSfRujtiuNLxeRT6rIZk&#10;aYxJutiTcz15/foxLH8CAAD//wMAUEsDBBQABgAIAAAAIQC8ws654AAAAAkBAAAPAAAAZHJzL2Rv&#10;d25yZXYueG1sTI/BTsMwEETvSPyDtUjcqNNGtE3Ipqqo4AQHWgRXN16SiHidxm4b+HqWE5xGqxnN&#10;vilWo+vUiYbQekaYThJQxJW3LdcIr7uHmyWoEA1b03kmhC8KsCovLwqTW3/mFzptY62khENuEJoY&#10;+1zrUDXkTJj4nli8Dz84E+Ucam0Hc5Zy1+lZksy1My3Lh8b0dN9Q9bk9OgT/fds/vh8y9+QyPmzc&#10;2279TBvE66txfQcq0hj/wvCLL+hQCtPeH9kG1SEsklS2RIR0PgMlgUW6nILaI2Siuiz0/wXlDwAA&#10;AP//AwBQSwECLQAUAAYACAAAACEAtoM4kv4AAADhAQAAEwAAAAAAAAAAAAAAAAAAAAAAW0NvbnRl&#10;bnRfVHlwZXNdLnhtbFBLAQItABQABgAIAAAAIQA4/SH/1gAAAJQBAAALAAAAAAAAAAAAAAAAAC8B&#10;AABfcmVscy8ucmVsc1BLAQItABQABgAIAAAAIQD451lcLwIAAGAEAAAOAAAAAAAAAAAAAAAAAC4C&#10;AABkcnMvZTJvRG9jLnhtbFBLAQItABQABgAIAAAAIQC8ws654AAAAAkBAAAPAAAAAAAAAAAAAAAA&#10;AIkEAABkcnMvZG93bnJldi54bWxQSwUGAAAAAAQABADzAAAAlgUAAAAA&#10;" adj="0"/>
            </w:pict>
          </mc:Fallback>
        </mc:AlternateContent>
      </w:r>
    </w:p>
    <w:p w:rsidR="00605BB5" w:rsidRPr="00760C62" w:rsidRDefault="00605BB5" w:rsidP="00605BB5">
      <w:pPr>
        <w:rPr>
          <w:rFonts w:ascii="Cambria" w:hAnsi="Cambria"/>
        </w:rPr>
      </w:pPr>
      <w:r>
        <w:rPr>
          <w:rFonts w:ascii="Cambria" w:hAnsi="Cambria"/>
        </w:rPr>
        <w:t xml:space="preserve">                                                                                                                                                           = Pc 2kw</w:t>
      </w:r>
    </w:p>
    <w:p w:rsidR="00605BB5" w:rsidRPr="00760C62" w:rsidRDefault="00605BB5" w:rsidP="00605BB5">
      <w:pPr>
        <w:rPr>
          <w:rFonts w:ascii="Cambria" w:hAnsi="Cambria"/>
        </w:rPr>
      </w:pPr>
      <w:r>
        <w:rPr>
          <w:rFonts w:ascii="Cambria" w:hAnsi="Cambria"/>
        </w:rPr>
        <w:t xml:space="preserve">                                                                                                                                          </w:t>
      </w:r>
    </w:p>
    <w:p w:rsidR="00605BB5" w:rsidRDefault="00605BB5" w:rsidP="00605BB5">
      <w:pPr>
        <w:spacing w:after="0"/>
        <w:rPr>
          <w:rFonts w:ascii="Cambria" w:hAnsi="Cambria"/>
        </w:rPr>
      </w:pPr>
      <w:r>
        <w:rPr>
          <w:rFonts w:ascii="Cambria" w:hAnsi="Cambria"/>
          <w:noProof/>
        </w:rPr>
        <mc:AlternateContent>
          <mc:Choice Requires="wpg">
            <w:drawing>
              <wp:anchor distT="0" distB="0" distL="114300" distR="114300" simplePos="0" relativeHeight="251645440" behindDoc="0" locked="0" layoutInCell="1" allowOverlap="1">
                <wp:simplePos x="0" y="0"/>
                <wp:positionH relativeFrom="column">
                  <wp:posOffset>148590</wp:posOffset>
                </wp:positionH>
                <wp:positionV relativeFrom="paragraph">
                  <wp:posOffset>34290</wp:posOffset>
                </wp:positionV>
                <wp:extent cx="3539490" cy="466725"/>
                <wp:effectExtent l="25400" t="12065" r="26035" b="6985"/>
                <wp:wrapNone/>
                <wp:docPr id="6" name="Groupe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9490" cy="466725"/>
                          <a:chOff x="1652" y="1792"/>
                          <a:chExt cx="5574" cy="735"/>
                        </a:xfrm>
                      </wpg:grpSpPr>
                      <wps:wsp>
                        <wps:cNvPr id="7" name="AutoShape 10"/>
                        <wps:cNvCnPr>
                          <a:cxnSpLocks noChangeShapeType="1"/>
                        </wps:cNvCnPr>
                        <wps:spPr bwMode="auto">
                          <a:xfrm>
                            <a:off x="1652" y="2169"/>
                            <a:ext cx="5574"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8" name="AutoShape 11"/>
                        <wps:cNvCnPr>
                          <a:cxnSpLocks noChangeShapeType="1"/>
                        </wps:cNvCnPr>
                        <wps:spPr bwMode="auto">
                          <a:xfrm flipV="1">
                            <a:off x="1652" y="2054"/>
                            <a:ext cx="5574"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 name="AutoShape 12"/>
                        <wps:cNvSpPr>
                          <a:spLocks noChangeArrowheads="1"/>
                        </wps:cNvSpPr>
                        <wps:spPr bwMode="auto">
                          <a:xfrm flipV="1">
                            <a:off x="2970" y="1792"/>
                            <a:ext cx="351" cy="735"/>
                          </a:xfrm>
                          <a:prstGeom prst="can">
                            <a:avLst>
                              <a:gd name="adj" fmla="val 17586"/>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 name="AutoShape 13"/>
                        <wps:cNvSpPr>
                          <a:spLocks noChangeArrowheads="1"/>
                        </wps:cNvSpPr>
                        <wps:spPr bwMode="auto">
                          <a:xfrm flipV="1">
                            <a:off x="5798" y="1792"/>
                            <a:ext cx="351" cy="735"/>
                          </a:xfrm>
                          <a:prstGeom prst="can">
                            <a:avLst>
                              <a:gd name="adj" fmla="val 1048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 name="AutoShape 14"/>
                        <wps:cNvSpPr>
                          <a:spLocks noChangeArrowheads="1"/>
                        </wps:cNvSpPr>
                        <wps:spPr bwMode="auto">
                          <a:xfrm flipV="1">
                            <a:off x="4456" y="1792"/>
                            <a:ext cx="351" cy="735"/>
                          </a:xfrm>
                          <a:prstGeom prst="can">
                            <a:avLst>
                              <a:gd name="adj" fmla="val 14202"/>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12027C" id="Groupe 6" o:spid="_x0000_s1026" style="position:absolute;margin-left:11.7pt;margin-top:2.7pt;width:278.7pt;height:36.75pt;z-index:251620352" coordorigin="1652,1792" coordsize="5574,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m7r1AMAANQQAAAOAAAAZHJzL2Uyb0RvYy54bWzsWFtv2zYUfi/Q/0Dw3dHFulhCnCLwJRjQ&#10;bgHa7Z2WqEsrkRpJR06H/fcdkpIvidcNbWcMRfygkDrk4eF3Pn6HyvWbXdugBypkzdkce1cuRpRl&#10;PK9ZOce/flhPZhhJRVhOGs7oHD9Sid/cvH513Xcp9XnFm5wKBE6YTPtujiulutRxZFbRlsgr3lEG&#10;xoKLlijoitLJBenBe9s4vutGTs9F3gmeUSnh7dIa8Y3xXxQ0U78UhaQKNXMMsSnzFOa50U/n5pqk&#10;pSBdVWdDGOQromhJzWDRvaslUQRtRf3MVVtngkteqKuMtw4vijqjZg+wG899sps7wbed2UuZ9mW3&#10;hwmgfYLTV7vNfn64F6jO5zjCiJEWUmRWpSjS2PRdmcKQO9G97+6F3SA03/LskwSz89Su+6UdjDb9&#10;O56DP7JV3GCzK0SrXcCu0c6k4HGfArpTKIOX03CaBAlkKgNbEEWxH9ocZRUkUk/zotDHCKxenPij&#10;bTVMD8M4sHPjqZnokNQua0IdQtP7ArrJA6Ly2xB9X5GOmkRJDdeAaDwiegsImCHIM4zTq8OwBbOQ&#10;Zjs2QIoYX1SEldSM/vDYAXye3iNEfzRFdyTk4x8h3mPle1FisRqBPiBlQtrjRNJOSHVHeYt0Y46l&#10;EqQuK7XgjMFx4sIzySQPb6XSkR0m6Nwyvq6bBt6TtGGoh4TOPNc1MyRv6lxbtVGKcrNoBHog+mCa&#10;n9knWI6HwQFgufFWUZKvhrYidWPbsHrDtD/YFsQztOzJ+yNxk9VsNQsmgR+tJoG7XE5u14tgEq29&#10;OFxOl4vF0vtTh+YFaVXnOWU6ulEFvODfcWLQI3t+9zqwx8E59W4Ag2DHvyZok12dUEvMDc8f78WY&#10;daDphfgKUm0V4Iivhn0n5CPpd+YrKpq6+00TXadvEIcDc90w+Dvm2tP0n1E3CUF8dEwnlHxhLgA+&#10;Hrf/CXOTM8w1tWFg7li8pK1ce5m9FYL3WllA/0901k74ss6e5a2fxFC8TqrTqLjT0Dtfmg4KOkhu&#10;RuxlwmisJmCZDyeT5B8xKtoG7iignAh0bGbqNKRkGAytUcC/TN21+Z0TXSvcl2D/Wfogwe01Da6V&#10;0Ki4+IxRD1c0qEW/b4mgGDU/MchY4gWBvtOZThDGPnTEsWVzbCEsA1dzrDCyzYWy98BtJ3R9GwWI&#10;cS1/RW2Km2aAleOhBl9OjUHcnsvxVOfr4qQO4wRqw8VI7Qaz8U7yQuofjNQggc/uGKa+X5zUQRDC&#10;J8/FSB34rqlIL0p9SaWGAmM+nc11e/jM19/mx32j7Id/Rtz8BQAA//8DAFBLAwQUAAYACAAAACEA&#10;ZgfPQt8AAAAHAQAADwAAAGRycy9kb3ducmV2LnhtbEyPQUvDQBCF74L/YRnBm92kNZrGbEop6qkI&#10;toL0Ns1Ok9Dsbshuk/TfO5709Bje471v8tVkWjFQ7xtnFcSzCATZ0unGVgq+9m8PKQgf0GpsnSUF&#10;V/KwKm5vcsy0G+0nDbtQCS6xPkMFdQhdJqUvazLoZ64jy97J9QYDn30ldY8jl5tWzqPoSRpsLC/U&#10;2NGmpvK8uxgF7yOO60X8OmzPp831sE8+vrcxKXV/N61fQASawl8YfvEZHQpmOrqL1V60CuaLR04q&#10;SFjYTtKIPzkqeE6XIItc/ucvfgAAAP//AwBQSwECLQAUAAYACAAAACEAtoM4kv4AAADhAQAAEwAA&#10;AAAAAAAAAAAAAAAAAAAAW0NvbnRlbnRfVHlwZXNdLnhtbFBLAQItABQABgAIAAAAIQA4/SH/1gAA&#10;AJQBAAALAAAAAAAAAAAAAAAAAC8BAABfcmVscy8ucmVsc1BLAQItABQABgAIAAAAIQDfWm7r1AMA&#10;ANQQAAAOAAAAAAAAAAAAAAAAAC4CAABkcnMvZTJvRG9jLnhtbFBLAQItABQABgAIAAAAIQBmB89C&#10;3wAAAAcBAAAPAAAAAAAAAAAAAAAAAC4GAABkcnMvZG93bnJldi54bWxQSwUGAAAAAAQABADzAAAA&#10;OgcAAAAA&#10;">
                <v:shape id="AutoShape 10" o:spid="_x0000_s1027" type="#_x0000_t32" style="position:absolute;left:1652;top:2169;width:55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BIcMAAADaAAAADwAAAGRycy9kb3ducmV2LnhtbESPQWvCQBSE7wX/w/KE3urGHlqJ2YhK&#10;Ch48WFs8P7LPJCb7NmbXJPrru4VCj8PMfMMkq9E0oqfOVZYVzGcRCOLc6ooLBd9fHy8LEM4ja2ws&#10;k4I7OVilk6cEY20H/qT+6AsRIOxiVFB638ZSurwkg25mW+LgnW1n0AfZFVJ3OAS4aeRrFL1JgxWH&#10;hRJb2paU18ebUXAZpW2Ha5bti8up3izQ1YeHU+p5Oq6XIDyN/j/8195pBe/weyXcAJ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PwSHDAAAA2gAAAA8AAAAAAAAAAAAA&#10;AAAAoQIAAGRycy9kb3ducmV2LnhtbFBLBQYAAAAABAAEAPkAAACRAwAAAAA=&#10;" strokeweight="3pt"/>
                <v:shape id="AutoShape 11" o:spid="_x0000_s1028" type="#_x0000_t32" style="position:absolute;left:1652;top:2054;width:5574;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AMJ8AAAADaAAAADwAAAGRycy9kb3ducmV2LnhtbERPPWvDMBDdC/kP4gJdSiI7QwlOlFAK&#10;geIhUNtDxkO62KbWyZUU2/331VDo+Hjfx/NiBzGRD71jBfk2A0Gsnem5VdDUl80eRIjIBgfHpOCH&#10;ApxPq6cjFsbN/ElTFVuRQjgUqKCLcSykDLoji2HrRuLE3Z23GBP0rTQe5xRuB7nLsldpsefU0OFI&#10;7x3pr+phFfRlc22ml+/o9b7Mbz4P9W3QSj2vl7cDiEhL/Bf/uT+MgrQ1XUk3QJ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KQDCfAAAAA2gAAAA8AAAAAAAAAAAAAAAAA&#10;oQIAAGRycy9kb3ducmV2LnhtbFBLBQYAAAAABAAEAPkAAACOAwAAAAA=&#10;"/>
                <v:shape id="AutoShape 12" o:spid="_x0000_s1029" type="#_x0000_t22" style="position:absolute;left:2970;top:1792;width:351;height:73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uNUsMA&#10;AADaAAAADwAAAGRycy9kb3ducmV2LnhtbESPQWvCQBSE74L/YXkFL1I39iAaXaUIoniRRtPzI/vM&#10;BrNvY3Yb4793C4Ueh5n5hllteluLjlpfOVYwnSQgiAunKy4VXM679zkIH5A11o5JwZM8bNbDwQpT&#10;7R78RV0WShEh7FNUYEJoUil9Yciin7iGOHpX11oMUbal1C0+ItzW8iNJZtJixXHBYENbQ8Ut+7EK&#10;su3+fnzO8unherLjsfnOG9vlSo3e+s8liEB9+A//tQ9awQJ+r8Qb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uNUsMAAADaAAAADwAAAAAAAAAAAAAAAACYAgAAZHJzL2Rv&#10;d25yZXYueG1sUEsFBgAAAAAEAAQA9QAAAIgDAAAAAA==&#10;" adj="1814"/>
                <v:shape id="AutoShape 13" o:spid="_x0000_s1030" type="#_x0000_t22" style="position:absolute;left:5798;top:1792;width:351;height:73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vC8QA&#10;AADbAAAADwAAAGRycy9kb3ducmV2LnhtbESPzWrDQAyE74G+w6JCL6FZJwZT3GyCKQmUQA75eQDh&#10;VW3TXa3xbhL77atDITeJGc18Wm9H79SdhtgFNrBcZKCI62A7bgxcL/v3D1AxIVt0gcnARBG2m5fZ&#10;GksbHnyi+zk1SkI4lmigTakvtY51Sx7jIvTEov2EwWOSdWi0HfAh4d7pVZYV2mPH0tBiT18t1b/n&#10;mzeQV8e5o6mYDsucq/lqX7hdfjDm7XWsPkElGtPT/H/9bQVf6OUXGU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uLwvEAAAA2wAAAA8AAAAAAAAAAAAAAAAAmAIAAGRycy9k&#10;b3ducmV2LnhtbFBLBQYAAAAABAAEAPUAAACJAwAAAAA=&#10;" adj="1081"/>
                <v:shape id="AutoShape 14" o:spid="_x0000_s1031" type="#_x0000_t22" style="position:absolute;left:4456;top:1792;width:351;height:73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xsMA&#10;AADbAAAADwAAAGRycy9kb3ducmV2LnhtbESP3YrCMBCF7xd8hzCCd2uqgivVtPiDUK9kqw8wNrNt&#10;2WZSm6j17Y2wsHcznDPnO7NKe9OIO3WutqxgMo5AEBdW11wqOJ/2nwsQziNrbCyTgic5SJPBxwpj&#10;bR/8TffclyKEsItRQeV9G0vpiooMurFtiYP2YzuDPqxdKXWHjxBuGjmNork0WHMgVNjStqLiN7+Z&#10;wN1cZ3N/+srybFvszs/Dxl6OvVKjYb9egvDU+3/z33WmQ/0JvH8JA8jk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pxsMAAADbAAAADwAAAAAAAAAAAAAAAACYAgAAZHJzL2Rv&#10;d25yZXYueG1sUEsFBgAAAAAEAAQA9QAAAIgDAAAAAA==&#10;" adj="1465"/>
              </v:group>
            </w:pict>
          </mc:Fallback>
        </mc:AlternateContent>
      </w:r>
      <w:r>
        <w:rPr>
          <w:rFonts w:ascii="Cambria" w:hAnsi="Cambria"/>
          <w:noProof/>
        </w:rPr>
        <mc:AlternateContent>
          <mc:Choice Requires="wps">
            <w:drawing>
              <wp:anchor distT="0" distB="0" distL="114300" distR="114300" simplePos="0" relativeHeight="251647488" behindDoc="0" locked="0" layoutInCell="1" allowOverlap="1">
                <wp:simplePos x="0" y="0"/>
                <wp:positionH relativeFrom="column">
                  <wp:posOffset>985520</wp:posOffset>
                </wp:positionH>
                <wp:positionV relativeFrom="paragraph">
                  <wp:posOffset>143510</wp:posOffset>
                </wp:positionV>
                <wp:extent cx="222885" cy="0"/>
                <wp:effectExtent l="5080" t="6985" r="10160" b="12065"/>
                <wp:wrapNone/>
                <wp:docPr id="5" name="Connecteur droit avec flèch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8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347F7" id="Connecteur droit avec flèche 5" o:spid="_x0000_s1026" type="#_x0000_t32" style="position:absolute;margin-left:77.6pt;margin-top:11.3pt;width:17.55pt;height:0;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j9NgIAAFgEAAAOAAAAZHJzL2Uyb0RvYy54bWysVM2O0zAQviPxDpbv3TShXbrRpiuUtHBY&#10;oNIuD+DaTmPheCzbbVoh3of32Bdj7P6wCxeEyMEZZzzffDPzObd3+16TnXRegalofjWmRBoOQplN&#10;Rb88LkczSnxgRjANRlb0ID29m79+dTvYUhbQgRbSEQQxvhxsRbsQbJllnneyZ/4KrDTobMH1LODW&#10;bTLh2IDovc6K8fg6G8AJ64BL7/Frc3TSecJvW8nD57b1MhBdUeQW0urSuo5rNr9l5cYx2yl+osH+&#10;gUXPlMGkF6iGBUa2Tv0B1SvuwEMbrjj0GbSt4jLVgNXk49+qeeiYlakWbI63lzb5/wfLP+1WjihR&#10;0SklhvU4ohqMwb7JrSPCgQqE7SQnrX76gUMh09iywfoSI2uzcrFovjcP9h74V08M1B0zG5moPx4s&#10;4uUxInsREjfeYuL18BEEnmHbAKl/+9b1mEvZDzEwgmOPyD4N7HAZmNwHwvFjURSzGRLnZ1fGyogQ&#10;46zz4b2EnkSjoj44pjZdOFUH7ojOdvc+RH6/AmKwgaXSOolDGzJU9GZaTBMdD1qJ6IzHvNusa+3I&#10;jkV5pScVi57nxxxsjUhgnWRicbIDU/poY3JtIh7WhXRO1lE/327GN4vZYjYZTYrrxWgybprRu2U9&#10;GV0v87fT5k1T103+PVLLJ2WnhJAmsjtrOZ/8nVZOt+qowouaL23IXqKnfiHZ8zuRTiOOUz3qYw3i&#10;sHLn0aN80+HTVYv34/ke7ec/hPlPAAAA//8DAFBLAwQUAAYACAAAACEAqohDgtwAAAAJAQAADwAA&#10;AGRycy9kb3ducmV2LnhtbEyPwU7DMAyG70i8Q+RJ3Fi6wsooTSeEBOKAKm3APWtMW2ic0mRt9/Z4&#10;4rAdf/vT78/ZerKtGLD3jSMFi3kEAql0pqFKwcf78/UKhA+ajG4doYIDeljnlxeZTo0baYPDNlSC&#10;S8inWkEdQpdK6csarfZz1yHx7sv1VgeOfSVNr0cut62MoyiRVjfEF2rd4VON5c92bxX80t3h81YO&#10;q++iCMnL61tFWIxKXc2mxwcQAadwguGoz+qQs9PO7cl40XJeLmNGFcRxAuII3Ec3IHb/A5ln8vyD&#10;/A8AAP//AwBQSwECLQAUAAYACAAAACEAtoM4kv4AAADhAQAAEwAAAAAAAAAAAAAAAAAAAAAAW0Nv&#10;bnRlbnRfVHlwZXNdLnhtbFBLAQItABQABgAIAAAAIQA4/SH/1gAAAJQBAAALAAAAAAAAAAAAAAAA&#10;AC8BAABfcmVscy8ucmVsc1BLAQItABQABgAIAAAAIQB+G3j9NgIAAFgEAAAOAAAAAAAAAAAAAAAA&#10;AC4CAABkcnMvZTJvRG9jLnhtbFBLAQItABQABgAIAAAAIQCqiEOC3AAAAAkBAAAPAAAAAAAAAAAA&#10;AAAAAJAEAABkcnMvZG93bnJldi54bWxQSwUGAAAAAAQABADzAAAAmQUAAAAA&#10;"/>
            </w:pict>
          </mc:Fallback>
        </mc:AlternateContent>
      </w:r>
      <w:r>
        <w:rPr>
          <w:rFonts w:ascii="Cambria" w:hAnsi="Cambria"/>
          <w:noProof/>
        </w:rPr>
        <mc:AlternateContent>
          <mc:Choice Requires="wps">
            <w:drawing>
              <wp:anchor distT="0" distB="0" distL="114300" distR="114300" simplePos="0" relativeHeight="251648512" behindDoc="0" locked="0" layoutInCell="1" allowOverlap="1">
                <wp:simplePos x="0" y="0"/>
                <wp:positionH relativeFrom="column">
                  <wp:posOffset>2781300</wp:posOffset>
                </wp:positionH>
                <wp:positionV relativeFrom="paragraph">
                  <wp:posOffset>143510</wp:posOffset>
                </wp:positionV>
                <wp:extent cx="222885" cy="0"/>
                <wp:effectExtent l="10160" t="6985" r="5080" b="12065"/>
                <wp:wrapNone/>
                <wp:docPr id="4" name="Connecteur droit avec flèch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8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2F7521" id="Connecteur droit avec flèche 4" o:spid="_x0000_s1026" type="#_x0000_t32" style="position:absolute;margin-left:219pt;margin-top:11.3pt;width:17.55pt;height:0;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2S4NgIAAFgEAAAOAAAAZHJzL2Uyb0RvYy54bWysVNuO0zAQfUfiHyy/d9OEdOlGm65Q0sID&#10;l5V2+QDXdhoLx2PZbtMK8T/8Bz/G2L2wCy8IkQdnnPGcOTNznNu7/aDJTjqvwNQ0v5pSIg0Hocym&#10;pp8fV5M5JT4wI5gGI2t6kJ7eLV6+uB1tJQvoQQvpCIIYX422pn0Itsoyz3s5MH8FVhp0duAGFnDr&#10;NplwbET0QWfFdHqdjeCEdcCl9/i1PTrpIuF3neThU9d5GYiuKXILaXVpXcc1W9yyauOY7RU/0WD/&#10;wGJgymDSC1TLAiNbp/6AGhR34KELVxyGDLpOcZlqwGry6W/VPPTMylQLNsfbS5v8/4PlH3f3jihR&#10;05ISwwYcUQPGYN/k1hHhQAXCdpKTTv/4jkMhZWzZaH2FkY25d7FovjcP9j3wL54YaHpmNjJRfzxY&#10;xMtjRPYsJG68xcTr8QMIPMO2AVL/9p0bMJey72JgBMcekX0a2OEyMLkPhOPHoijm8xkl/OzKWBUR&#10;Ypx1PryVMJBo1NQHx9SmD6fqwB3R2e69D5Hfr4AYbGCltE7i0IaMNb2ZFbNEx4NWIjrjMe8260Y7&#10;smNRXulJxaLn6TEHWyMSWC+ZWJ7swJQ+2phcm4iHdSGdk3XUz9eb6c1yvpyXk7K4Xk7KadtO3qya&#10;cnK9yl/P2ldt07T5t0gtL6teCSFNZHfWcl7+nVZOt+qowouaL23InqOnfiHZ8zuRTiOOUz3qYw3i&#10;cO/Oo0f5psOnqxbvx9M92k9/CIufAAAA//8DAFBLAwQUAAYACAAAACEAWx4Ya90AAAAJAQAADwAA&#10;AGRycy9kb3ducmV2LnhtbEyPQU+DQBCF7yb+h82YeLNLKaEEWRpjovFgSKx6n7IjoOwsslug/941&#10;HurxzXt5871it5heTDS6zrKC9SoCQVxb3XGj4O314SYD4Tyyxt4yKTiRg115eVFgru3MLzTtfSNC&#10;CbscFbTeD7mUrm7JoFvZgTh4H3Y06IMcG6lHnEO56WUcRak02HH40OJA9y3VX/ujUfDN29N7Iqfs&#10;s6p8+vj03DBVs1LXV8vdLQhPiz+H4Rc/oEMZmA72yNqJXkGyycIWryCOUxAhkGw3axCHv4MsC/l/&#10;QfkDAAD//wMAUEsBAi0AFAAGAAgAAAAhALaDOJL+AAAA4QEAABMAAAAAAAAAAAAAAAAAAAAAAFtD&#10;b250ZW50X1R5cGVzXS54bWxQSwECLQAUAAYACAAAACEAOP0h/9YAAACUAQAACwAAAAAAAAAAAAAA&#10;AAAvAQAAX3JlbHMvLnJlbHNQSwECLQAUAAYACAAAACEA1G9kuDYCAABYBAAADgAAAAAAAAAAAAAA&#10;AAAuAgAAZHJzL2Uyb0RvYy54bWxQSwECLQAUAAYACAAAACEAWx4Ya90AAAAJAQAADwAAAAAAAAAA&#10;AAAAAACQBAAAZHJzL2Rvd25yZXYueG1sUEsFBgAAAAAEAAQA8wAAAJoFAAAAAA==&#10;"/>
            </w:pict>
          </mc:Fallback>
        </mc:AlternateContent>
      </w:r>
      <w:r>
        <w:rPr>
          <w:rFonts w:ascii="Cambria" w:hAnsi="Cambria"/>
          <w:noProof/>
        </w:rPr>
        <mc:AlternateContent>
          <mc:Choice Requires="wps">
            <w:drawing>
              <wp:anchor distT="0" distB="0" distL="114300" distR="114300" simplePos="0" relativeHeight="251649536" behindDoc="0" locked="0" layoutInCell="1" allowOverlap="1">
                <wp:simplePos x="0" y="0"/>
                <wp:positionH relativeFrom="column">
                  <wp:posOffset>1929130</wp:posOffset>
                </wp:positionH>
                <wp:positionV relativeFrom="paragraph">
                  <wp:posOffset>143510</wp:posOffset>
                </wp:positionV>
                <wp:extent cx="222885" cy="0"/>
                <wp:effectExtent l="5715" t="6985" r="9525" b="12065"/>
                <wp:wrapNone/>
                <wp:docPr id="3" name="Connecteur droit avec flèch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8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C219A5" id="Connecteur droit avec flèche 3" o:spid="_x0000_s1026" type="#_x0000_t32" style="position:absolute;margin-left:151.9pt;margin-top:11.3pt;width:17.55pt;height:0;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kC4NgIAAFgEAAAOAAAAZHJzL2Uyb0RvYy54bWysVM2O0zAQviPxDpbv3TTZdulGm65Q0sJh&#10;gUq7PIBrO42F47Fst2mFeB/egxdj7P6wCxeEyMEZZzzffDPzOXf3+16TnXRegalofjWmRBoOQplN&#10;RT8/LUczSnxgRjANRlb0ID29n79+dTfYUhbQgRbSEQQxvhxsRbsQbJllnneyZ/4KrDTobMH1LODW&#10;bTLh2IDovc6K8fgmG8AJ64BL7/Frc3TSecJvW8nDp7b1MhBdUeQW0urSuo5rNr9j5cYx2yl+osH+&#10;gUXPlMGkF6iGBUa2Tv0B1SvuwEMbrjj0GbSt4jLVgNXk49+qeeyYlakWbI63lzb5/wfLP+5WjihR&#10;0WtKDOtxRDUYg32TW0eEAxUI20lOWv3jOw6FXMeWDdaXGFmblYtF8715tA/Av3hioO6Y2chE/elg&#10;ES+PEdmLkLjxFhOvhw8g8AzbBkj927eux1zKvo+BERx7RPZpYIfLwOQ+EI4fi6KYzaaU8LMrY2VE&#10;iHHW+fBOQk+iUVEfHFObLpyqA3dEZ7sHHyK/XwEx2MBSaZ3EoQ0ZKno7LaaJjgetRHTGY95t1rV2&#10;ZMeivNKTikXP82MOtkYksE4ysTjZgSl9tDG5NhEP60I6J+uon6+349vFbDGbjCbFzWI0GTfN6O2y&#10;noxulvmbaXPd1HWTf4vU8knZKSGkiezOWs4nf6eV0606qvCi5ksbspfoqV9I9vxOpNOI41SP+liD&#10;OKzcefQo33T4dNXi/Xi+R/v5D2H+EwAA//8DAFBLAwQUAAYACAAAACEAW5z+qN0AAAAJAQAADwAA&#10;AGRycy9kb3ducmV2LnhtbEyPQU+EMBCF7yb+h2ZMvLlFMMgiw8aYaDwYkl3de5eOgNIp0i6w/94a&#10;D3qcNy/vfa/YLKYXE42us4xwvYpAENdWd9wgvL0+XmUgnFesVW+ZEE7kYFOenxUq13bmLU0734gQ&#10;wi5XCK33Qy6lq1syyq3sQBx+73Y0yodzbKQe1RzCTS/jKEqlUR2HhlYN9NBS/bk7GoQvvj3tb+SU&#10;fVSVT5+eXxqmaka8vFju70B4WvyfGX7wAzqUgelgj6yd6BGSKAnoHiGOUxDBkCTZGsThV5BlIf8v&#10;KL8BAAD//wMAUEsBAi0AFAAGAAgAAAAhALaDOJL+AAAA4QEAABMAAAAAAAAAAAAAAAAAAAAAAFtD&#10;b250ZW50X1R5cGVzXS54bWxQSwECLQAUAAYACAAAACEAOP0h/9YAAACUAQAACwAAAAAAAAAAAAAA&#10;AAAvAQAAX3JlbHMvLnJlbHNQSwECLQAUAAYACAAAACEAwyZAuDYCAABYBAAADgAAAAAAAAAAAAAA&#10;AAAuAgAAZHJzL2Uyb0RvYy54bWxQSwECLQAUAAYACAAAACEAW5z+qN0AAAAJAQAADwAAAAAAAAAA&#10;AAAAAACQBAAAZHJzL2Rvd25yZXYueG1sUEsFBgAAAAAEAAQA8wAAAJoFAAAAAA==&#10;"/>
            </w:pict>
          </mc:Fallback>
        </mc:AlternateContent>
      </w:r>
      <w:r>
        <w:rPr>
          <w:rFonts w:ascii="Cambria" w:hAnsi="Cambria"/>
          <w:noProof/>
        </w:rPr>
        <mc:AlternateContent>
          <mc:Choice Requires="wps">
            <w:drawing>
              <wp:anchor distT="0" distB="0" distL="114300" distR="114300" simplePos="0" relativeHeight="251644416" behindDoc="0" locked="0" layoutInCell="1" allowOverlap="1">
                <wp:simplePos x="0" y="0"/>
                <wp:positionH relativeFrom="column">
                  <wp:posOffset>148590</wp:posOffset>
                </wp:positionH>
                <wp:positionV relativeFrom="paragraph">
                  <wp:posOffset>219075</wp:posOffset>
                </wp:positionV>
                <wp:extent cx="3539490" cy="6350"/>
                <wp:effectExtent l="6350" t="6350" r="6985" b="6350"/>
                <wp:wrapNone/>
                <wp:docPr id="2" name="Connecteur droit avec flèch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39490" cy="6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F60612" id="Connecteur droit avec flèche 2" o:spid="_x0000_s1026" type="#_x0000_t32" style="position:absolute;margin-left:11.7pt;margin-top:17.25pt;width:278.7pt;height:.5pt;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tJVOwIAAFwEAAAOAAAAZHJzL2Uyb0RvYy54bWysVMGO0zAQvSPxD5bv3TRtWrbRpiuUtFwW&#10;WGkX7q7tNBaOx7LdphXif/gPfoyx2y27cEGIHJxxxvPmzcxzbm4PvSZ76bwCU9H8akyJNByEMtuK&#10;fnpcj64p8YEZwTQYWdGj9PR2+frVzWBLOYEOtJCOIIjx5WAr2oVgyyzzvJM981dgpUFnC65nAbdu&#10;mwnHBkTvdTYZj+fZAE5YB1x6j1+bk5MuE37bSh4+tq2XgeiKIreQVpfWTVyz5Q0rt47ZTvEzDfYP&#10;LHqmDCa9QDUsMLJz6g+oXnEHHtpwxaHPoG0Vl6kGrCYf/1bNQ8esTLVgc7y9tMn/P1j+YX/viBIV&#10;nVBiWI8jqsEY7JvcOSIcqEDYXnLS6h/fcShkEls2WF9iZG3uXSyaH8yDvQP+xRMDdcfMVibqj0eL&#10;eHmMyF6ExI23mHgzvAeBZ9guQOrfoXU95lL2cwyM4NgjckgDO14GJg+BcPw4nU0XxQLnytE3n87S&#10;PDNWRpQYa50P7yT0JBoV9cExte3CuUJwpwxsf+dD5PgrIAYbWCutk0C0IUNFF7PJLFHyoJWIznjM&#10;u+2m1o7sWZRYelLB6Hl+zMHOiATWSSZWZzswpU82Jtcm4mFtSOdsnTT0dTFerK5X18WomMxXo2Lc&#10;NKO367oYzdf5m1kzbeq6yb9FanlRdkoIaSK7Jz3nxd/p5XyzTkq8KPrShuwleuoXkn16J9JpzHGy&#10;J41sQBzv3dP4UcLp8Pm6xTvyfI/285/C8icAAAD//wMAUEsDBBQABgAIAAAAIQDPdVQn3QAAAAgB&#10;AAAPAAAAZHJzL2Rvd25yZXYueG1sTI9BT4NAEIXvJv0Pm2nizS5toRJkaRoTjQdDYtX7lh0BZWeR&#10;3QL9944nPc57L2++l+9n24kRB986UrBeRSCQKmdaqhW8vT7cpCB80GR05wgVXNDDvlhc5TozbqIX&#10;HI+hFlxCPtMKmhD6TEpfNWi1X7keib0PN1gd+BxqaQY9cbnt5CaKdtLqlvhDo3u8b7D6Op6tgm+6&#10;vbzHckw/yzLsHp+ea8JyUup6OR/uQAScw18YfvEZHQpmOrkzGS86BZttzEkF2zgBwX6SRjzlxEKS&#10;gCxy+X9A8QMAAP//AwBQSwECLQAUAAYACAAAACEAtoM4kv4AAADhAQAAEwAAAAAAAAAAAAAAAAAA&#10;AAAAW0NvbnRlbnRfVHlwZXNdLnhtbFBLAQItABQABgAIAAAAIQA4/SH/1gAAAJQBAAALAAAAAAAA&#10;AAAAAAAAAC8BAABfcmVscy8ucmVsc1BLAQItABQABgAIAAAAIQBy6tJVOwIAAFwEAAAOAAAAAAAA&#10;AAAAAAAAAC4CAABkcnMvZTJvRG9jLnhtbFBLAQItABQABgAIAAAAIQDPdVQn3QAAAAgBAAAPAAAA&#10;AAAAAAAAAAAAAJUEAABkcnMvZG93bnJldi54bWxQSwUGAAAAAAQABADzAAAAnwUAAAAA&#10;"/>
            </w:pict>
          </mc:Fallback>
        </mc:AlternateContent>
      </w:r>
      <w:r>
        <w:rPr>
          <w:rFonts w:ascii="Cambria" w:hAnsi="Cambria"/>
        </w:rPr>
        <w:t xml:space="preserve">                                                                                                                                                                Gélatine 205 : pf</w:t>
      </w:r>
    </w:p>
    <w:p w:rsidR="00605BB5" w:rsidRPr="003C5362" w:rsidRDefault="00605BB5" w:rsidP="00605BB5">
      <w:pPr>
        <w:rPr>
          <w:rFonts w:ascii="Cambria" w:hAnsi="Cambria"/>
          <w:sz w:val="20"/>
        </w:rPr>
      </w:pPr>
      <w:r>
        <w:rPr>
          <w:rFonts w:ascii="Cambria" w:hAnsi="Cambria"/>
        </w:rPr>
        <w:t xml:space="preserve">                                                                                                                              </w:t>
      </w:r>
      <w:r w:rsidRPr="003C5362">
        <w:rPr>
          <w:rFonts w:ascii="Cambria" w:hAnsi="Cambria"/>
          <w:sz w:val="18"/>
        </w:rPr>
        <w:t>Partant de la gauche </w:t>
      </w:r>
      <w:r>
        <w:rPr>
          <w:rFonts w:ascii="Cambria" w:hAnsi="Cambria"/>
        </w:rPr>
        <w:t xml:space="preserve">: </w:t>
      </w:r>
      <w:r w:rsidRPr="003C5362">
        <w:rPr>
          <w:rFonts w:ascii="Cambria" w:hAnsi="Cambria"/>
          <w:sz w:val="16"/>
          <w:szCs w:val="16"/>
        </w:rPr>
        <w:t>106, 139,100</w:t>
      </w:r>
      <w:r>
        <w:rPr>
          <w:rFonts w:ascii="Cambria" w:hAnsi="Cambria"/>
          <w:sz w:val="20"/>
        </w:rPr>
        <w:t xml:space="preserve">, </w:t>
      </w:r>
      <w:r w:rsidRPr="003C5362">
        <w:rPr>
          <w:rFonts w:ascii="Cambria" w:hAnsi="Cambria"/>
          <w:sz w:val="16"/>
        </w:rPr>
        <w:t>206, 134</w:t>
      </w:r>
    </w:p>
    <w:p w:rsidR="00605BB5" w:rsidRDefault="00605BB5" w:rsidP="00605BB5">
      <w:pPr>
        <w:widowControl w:val="0"/>
        <w:tabs>
          <w:tab w:val="left" w:pos="1601"/>
          <w:tab w:val="left" w:pos="2010"/>
          <w:tab w:val="left" w:pos="3020"/>
          <w:tab w:val="left" w:pos="3686"/>
          <w:tab w:val="left" w:pos="6587"/>
          <w:tab w:val="left" w:pos="6996"/>
        </w:tabs>
        <w:autoSpaceDE w:val="0"/>
        <w:autoSpaceDN w:val="0"/>
        <w:adjustRightInd w:val="0"/>
        <w:rPr>
          <w:rFonts w:ascii="Cambria" w:hAnsi="Cambria" w:cs="Cambria"/>
        </w:rPr>
      </w:pPr>
      <w:r>
        <w:rPr>
          <w:rFonts w:ascii="Cambria" w:hAnsi="Cambria" w:cs="Cambria"/>
        </w:rPr>
        <w:tab/>
      </w:r>
    </w:p>
    <w:p w:rsidR="00605BB5" w:rsidRDefault="00605BB5" w:rsidP="00605BB5">
      <w:pPr>
        <w:widowControl w:val="0"/>
        <w:tabs>
          <w:tab w:val="left" w:pos="1601"/>
          <w:tab w:val="left" w:pos="2010"/>
          <w:tab w:val="left" w:pos="3020"/>
          <w:tab w:val="left" w:pos="3686"/>
          <w:tab w:val="left" w:pos="6587"/>
          <w:tab w:val="left" w:pos="6996"/>
        </w:tabs>
        <w:autoSpaceDE w:val="0"/>
        <w:autoSpaceDN w:val="0"/>
        <w:adjustRightInd w:val="0"/>
        <w:rPr>
          <w:rFonts w:ascii="Cambria" w:hAnsi="Cambria" w:cs="Cambria"/>
        </w:rPr>
      </w:pPr>
    </w:p>
    <w:p w:rsidR="00605BB5" w:rsidRDefault="001B2561" w:rsidP="00605BB5">
      <w:pPr>
        <w:shd w:val="clear" w:color="auto" w:fill="D9D9D9"/>
        <w:jc w:val="both"/>
        <w:rPr>
          <w:noProof/>
        </w:rPr>
      </w:pPr>
      <w:r w:rsidRPr="00A3518C">
        <w:rPr>
          <w:noProof/>
          <w:u w:val="single"/>
        </w:rPr>
        <w:drawing>
          <wp:anchor distT="0" distB="0" distL="114300" distR="114300" simplePos="0" relativeHeight="251680256" behindDoc="0" locked="0" layoutInCell="1" allowOverlap="1" wp14:anchorId="133874D0" wp14:editId="77E60129">
            <wp:simplePos x="0" y="0"/>
            <wp:positionH relativeFrom="margin">
              <wp:posOffset>5643294</wp:posOffset>
            </wp:positionH>
            <wp:positionV relativeFrom="paragraph">
              <wp:posOffset>108193</wp:posOffset>
            </wp:positionV>
            <wp:extent cx="485726" cy="522871"/>
            <wp:effectExtent l="0" t="0" r="0" b="0"/>
            <wp:wrapNone/>
            <wp:docPr id="133" name="Image 133" descr="LO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C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8407" cy="525757"/>
                    </a:xfrm>
                    <a:prstGeom prst="rect">
                      <a:avLst/>
                    </a:prstGeom>
                    <a:noFill/>
                    <a:ln>
                      <a:noFill/>
                    </a:ln>
                  </pic:spPr>
                </pic:pic>
              </a:graphicData>
            </a:graphic>
            <wp14:sizeRelH relativeFrom="page">
              <wp14:pctWidth>0</wp14:pctWidth>
            </wp14:sizeRelH>
            <wp14:sizeRelV relativeFrom="page">
              <wp14:pctHeight>0</wp14:pctHeight>
            </wp14:sizeRelV>
          </wp:anchor>
        </w:drawing>
      </w:r>
      <w:r w:rsidR="00605BB5" w:rsidRPr="00A3518C">
        <w:rPr>
          <w:rFonts w:ascii="Cake!" w:hAnsi="Cake!"/>
          <w:b/>
          <w:sz w:val="36"/>
          <w:szCs w:val="36"/>
          <w:u w:val="single"/>
        </w:rPr>
        <w:t>Lien clips vidéo</w:t>
      </w:r>
      <w:r w:rsidR="00605BB5" w:rsidRPr="008352BA">
        <w:rPr>
          <w:rFonts w:ascii="Cambria" w:hAnsi="Cambria" w:cs="Cambria"/>
          <w:sz w:val="36"/>
          <w:szCs w:val="36"/>
        </w:rPr>
        <w:t> </w:t>
      </w:r>
      <w:r w:rsidR="00605BB5" w:rsidRPr="008352BA">
        <w:rPr>
          <w:rFonts w:ascii="Cake!" w:hAnsi="Cake!"/>
          <w:sz w:val="36"/>
          <w:szCs w:val="36"/>
        </w:rPr>
        <w:t>:</w:t>
      </w:r>
      <w:r w:rsidRPr="001B2561">
        <w:rPr>
          <w:noProof/>
        </w:rPr>
        <w:t xml:space="preserve"> </w:t>
      </w:r>
    </w:p>
    <w:p w:rsidR="001B2561" w:rsidRPr="008352BA" w:rsidRDefault="001B2561" w:rsidP="00605BB5">
      <w:pPr>
        <w:shd w:val="clear" w:color="auto" w:fill="D9D9D9"/>
        <w:jc w:val="both"/>
        <w:rPr>
          <w:rFonts w:ascii="Cake!" w:hAnsi="Cake!"/>
          <w:sz w:val="36"/>
          <w:szCs w:val="36"/>
        </w:rPr>
      </w:pPr>
    </w:p>
    <w:p w:rsidR="00605BB5" w:rsidRPr="008352BA" w:rsidRDefault="006814B4" w:rsidP="00605BB5">
      <w:pPr>
        <w:jc w:val="both"/>
        <w:rPr>
          <w:rFonts w:ascii="Calibri Light" w:hAnsi="Calibri Light"/>
          <w:color w:val="FFFF00"/>
          <w:sz w:val="24"/>
          <w:szCs w:val="28"/>
        </w:rPr>
      </w:pPr>
      <w:hyperlink r:id="rId40" w:history="1">
        <w:r w:rsidR="00605BB5" w:rsidRPr="008352BA">
          <w:rPr>
            <w:rStyle w:val="Lienhypertexte"/>
            <w:rFonts w:ascii="Calibri Light" w:hAnsi="Calibri Light"/>
            <w:color w:val="FFFF00"/>
            <w:sz w:val="24"/>
            <w:szCs w:val="28"/>
          </w:rPr>
          <w:t>http://www.youtube.com/watch?v=KvvM7D-eMbM</w:t>
        </w:r>
      </w:hyperlink>
      <w:r w:rsidR="00605BB5" w:rsidRPr="008352BA">
        <w:rPr>
          <w:rFonts w:ascii="Calibri Light" w:hAnsi="Calibri Light"/>
          <w:color w:val="FFFF00"/>
          <w:sz w:val="24"/>
          <w:szCs w:val="28"/>
        </w:rPr>
        <w:t xml:space="preserve"> </w:t>
      </w:r>
    </w:p>
    <w:p w:rsidR="00605BB5" w:rsidRPr="008352BA" w:rsidRDefault="006814B4" w:rsidP="00605BB5">
      <w:pPr>
        <w:jc w:val="both"/>
        <w:rPr>
          <w:rFonts w:ascii="Calibri Light" w:hAnsi="Calibri Light"/>
          <w:color w:val="FFFF00"/>
          <w:sz w:val="24"/>
          <w:szCs w:val="28"/>
        </w:rPr>
      </w:pPr>
      <w:hyperlink r:id="rId41" w:history="1">
        <w:r w:rsidR="00605BB5" w:rsidRPr="008352BA">
          <w:rPr>
            <w:rStyle w:val="Lienhypertexte"/>
            <w:rFonts w:ascii="Calibri Light" w:hAnsi="Calibri Light"/>
            <w:color w:val="FFFF00"/>
            <w:sz w:val="24"/>
            <w:szCs w:val="28"/>
          </w:rPr>
          <w:t>http://www.youtube.com/watch?v=gVy4gYDwuY4</w:t>
        </w:r>
      </w:hyperlink>
      <w:r w:rsidR="00605BB5" w:rsidRPr="008352BA">
        <w:rPr>
          <w:rFonts w:ascii="Calibri Light" w:hAnsi="Calibri Light"/>
          <w:color w:val="FFFF00"/>
          <w:sz w:val="24"/>
          <w:szCs w:val="28"/>
        </w:rPr>
        <w:t xml:space="preserve"> </w:t>
      </w:r>
    </w:p>
    <w:p w:rsidR="00605BB5" w:rsidRPr="008352BA" w:rsidRDefault="00605BB5" w:rsidP="00605BB5">
      <w:pPr>
        <w:rPr>
          <w:color w:val="FFFF00"/>
          <w:u w:val="single"/>
        </w:rPr>
      </w:pPr>
      <w:r w:rsidRPr="008352BA">
        <w:rPr>
          <w:color w:val="FFFF00"/>
          <w:u w:val="single"/>
        </w:rPr>
        <w:t>Qmdnd20k3z7xj9/02%20nos%20hymnes%20%5bbonne%20qualit%c3%a9%5d%20%281%29.mp3?dl=0</w:t>
      </w:r>
    </w:p>
    <w:p w:rsidR="00605BB5" w:rsidRPr="008352BA" w:rsidRDefault="00605BB5" w:rsidP="00605BB5">
      <w:pPr>
        <w:rPr>
          <w:color w:val="FFFF00"/>
          <w:u w:val="single"/>
        </w:rPr>
      </w:pPr>
      <w:r w:rsidRPr="008352BA">
        <w:rPr>
          <w:color w:val="FFFF00"/>
          <w:u w:val="single"/>
        </w:rPr>
        <w:t>https://www.youtube.com/watch?v=z7T934vEQU&amp;feature=share</w:t>
      </w:r>
    </w:p>
    <w:p w:rsidR="00605BB5" w:rsidRPr="00EC2034" w:rsidRDefault="00605BB5" w:rsidP="00605BB5">
      <w:pPr>
        <w:jc w:val="both"/>
        <w:rPr>
          <w:rFonts w:ascii="Calibri Light" w:hAnsi="Calibri Light"/>
          <w:color w:val="2E74B5"/>
          <w:sz w:val="24"/>
          <w:szCs w:val="28"/>
          <w:u w:val="single"/>
        </w:rPr>
      </w:pPr>
    </w:p>
    <w:p w:rsidR="00605BB5" w:rsidRPr="008352BA" w:rsidRDefault="00605BB5" w:rsidP="00605BB5">
      <w:pPr>
        <w:widowControl w:val="0"/>
        <w:shd w:val="clear" w:color="auto" w:fill="D9D9D9"/>
        <w:tabs>
          <w:tab w:val="left" w:pos="1601"/>
          <w:tab w:val="left" w:pos="2010"/>
          <w:tab w:val="left" w:pos="3020"/>
          <w:tab w:val="left" w:pos="3686"/>
          <w:tab w:val="left" w:pos="6587"/>
          <w:tab w:val="left" w:pos="6996"/>
        </w:tabs>
        <w:autoSpaceDE w:val="0"/>
        <w:autoSpaceDN w:val="0"/>
        <w:adjustRightInd w:val="0"/>
        <w:spacing w:line="480" w:lineRule="auto"/>
        <w:rPr>
          <w:rFonts w:ascii="Cake!" w:hAnsi="Cake!" w:cs="Cambria"/>
          <w:b/>
          <w:sz w:val="32"/>
          <w:szCs w:val="24"/>
        </w:rPr>
      </w:pPr>
      <w:r w:rsidRPr="008352BA">
        <w:rPr>
          <w:rFonts w:ascii="Cake!" w:hAnsi="Cake!" w:cs="Cambria"/>
          <w:b/>
          <w:sz w:val="32"/>
          <w:szCs w:val="24"/>
        </w:rPr>
        <w:t>Lien titres audio</w:t>
      </w:r>
      <w:r w:rsidRPr="008352BA">
        <w:rPr>
          <w:rFonts w:ascii="Cambria" w:hAnsi="Cambria" w:cs="Cambria"/>
          <w:b/>
          <w:sz w:val="32"/>
          <w:szCs w:val="24"/>
        </w:rPr>
        <w:t> </w:t>
      </w:r>
      <w:r w:rsidRPr="008352BA">
        <w:rPr>
          <w:rFonts w:ascii="Cake!" w:hAnsi="Cake!" w:cs="Cambria"/>
          <w:b/>
          <w:sz w:val="32"/>
          <w:szCs w:val="24"/>
        </w:rPr>
        <w:t>:</w:t>
      </w:r>
    </w:p>
    <w:p w:rsidR="00605BB5" w:rsidRPr="008352BA" w:rsidRDefault="006814B4" w:rsidP="00605BB5">
      <w:pPr>
        <w:rPr>
          <w:color w:val="FFFF00"/>
        </w:rPr>
      </w:pPr>
      <w:hyperlink r:id="rId42" w:history="1">
        <w:r w:rsidR="00605BB5" w:rsidRPr="008352BA">
          <w:rPr>
            <w:rStyle w:val="Lienhypertexte"/>
            <w:color w:val="FFFF00"/>
          </w:rPr>
          <w:t>https://www.dropbox.com/s/kbz3qty562oaath/01%20-%20L%27histoire.wav?dl=0</w:t>
        </w:r>
      </w:hyperlink>
    </w:p>
    <w:p w:rsidR="00605BB5" w:rsidRPr="008352BA" w:rsidRDefault="006814B4" w:rsidP="00605BB5">
      <w:pPr>
        <w:rPr>
          <w:color w:val="FFFF00"/>
        </w:rPr>
      </w:pPr>
      <w:hyperlink r:id="rId43" w:history="1">
        <w:r w:rsidR="00605BB5" w:rsidRPr="008352BA">
          <w:rPr>
            <w:rStyle w:val="Lienhypertexte"/>
            <w:color w:val="FFFF00"/>
          </w:rPr>
          <w:t>https://www.dropbox.com/s/y0t1oxl3ea6l69g/02%20-%20Parole%20et%20poesie.wav?dl=0</w:t>
        </w:r>
      </w:hyperlink>
    </w:p>
    <w:p w:rsidR="00605BB5" w:rsidRPr="008352BA" w:rsidRDefault="006814B4" w:rsidP="00605BB5">
      <w:pPr>
        <w:rPr>
          <w:color w:val="FFFF00"/>
          <w:lang w:val="en-GB"/>
        </w:rPr>
      </w:pPr>
      <w:hyperlink r:id="rId44" w:history="1">
        <w:r w:rsidR="00605BB5" w:rsidRPr="008352BA">
          <w:rPr>
            <w:rStyle w:val="Lienhypertexte"/>
            <w:color w:val="FFFF00"/>
            <w:lang w:val="en-GB"/>
          </w:rPr>
          <w:t>https://www.dropbox.com/s/ko9xvzrhh413sol/ 03%20%20Landry%20et%20Bakary%20%281%29.wav?dl=0</w:t>
        </w:r>
      </w:hyperlink>
    </w:p>
    <w:p w:rsidR="00605BB5" w:rsidRPr="008352BA" w:rsidRDefault="006814B4" w:rsidP="00605BB5">
      <w:pPr>
        <w:rPr>
          <w:color w:val="FFFF00"/>
          <w:lang w:val="en-GB"/>
        </w:rPr>
      </w:pPr>
      <w:hyperlink r:id="rId45" w:history="1">
        <w:r w:rsidR="00605BB5" w:rsidRPr="008352BA">
          <w:rPr>
            <w:rStyle w:val="Lienhypertexte"/>
            <w:color w:val="FFFF00"/>
            <w:lang w:val="en-GB"/>
          </w:rPr>
          <w:t>https://www.dropbox.com/s/axzbmgn9pps2a09/04%20-%20Parlons%20d%27elle.wav?dl=0</w:t>
        </w:r>
      </w:hyperlink>
    </w:p>
    <w:p w:rsidR="00605BB5" w:rsidRPr="008352BA" w:rsidRDefault="006814B4" w:rsidP="00605BB5">
      <w:pPr>
        <w:rPr>
          <w:color w:val="FFFF00"/>
          <w:lang w:val="en-GB"/>
        </w:rPr>
      </w:pPr>
      <w:hyperlink r:id="rId46" w:history="1">
        <w:r w:rsidR="00605BB5" w:rsidRPr="008352BA">
          <w:rPr>
            <w:rStyle w:val="Lienhypertexte"/>
            <w:color w:val="FFFF00"/>
            <w:lang w:val="en-GB"/>
          </w:rPr>
          <w:t>https://www.dropbox.com/s/mr6xfiuri38fa7s/05%20-%20Parol%27a%20ma%20plume.wav?dl=0</w:t>
        </w:r>
      </w:hyperlink>
    </w:p>
    <w:p w:rsidR="00605BB5" w:rsidRPr="008352BA" w:rsidRDefault="006814B4" w:rsidP="00605BB5">
      <w:pPr>
        <w:rPr>
          <w:color w:val="FFFF00"/>
          <w:lang w:val="en-GB"/>
        </w:rPr>
      </w:pPr>
      <w:hyperlink r:id="rId47" w:history="1">
        <w:r w:rsidR="00605BB5" w:rsidRPr="008352BA">
          <w:rPr>
            <w:rStyle w:val="Lienhypertexte"/>
            <w:color w:val="FFFF00"/>
            <w:lang w:val="en-GB"/>
          </w:rPr>
          <w:t>https://www.dropbox.com/s/f05s2dc7erkfyq7/06%20-%20Afrikan%27da%28feat%20Wamian%20Ka%C3%8Fd-Manitou-Black%20Djenpo-Cisby-Eldji-Zanke-Billy%29.wav?dl=0</w:t>
        </w:r>
      </w:hyperlink>
    </w:p>
    <w:p w:rsidR="00605BB5" w:rsidRPr="008352BA" w:rsidRDefault="006814B4" w:rsidP="00605BB5">
      <w:pPr>
        <w:rPr>
          <w:color w:val="FFFF00"/>
          <w:lang w:val="en-GB"/>
        </w:rPr>
      </w:pPr>
      <w:hyperlink r:id="rId48" w:history="1">
        <w:r w:rsidR="00605BB5" w:rsidRPr="008352BA">
          <w:rPr>
            <w:rStyle w:val="Lienhypertexte"/>
            <w:color w:val="FFFF00"/>
            <w:lang w:val="en-GB"/>
          </w:rPr>
          <w:t>https://www.dropbox.com/s/aye72f9pjlb0lg1/07%20-%20Tapis%20rouge.wav?dl=0</w:t>
        </w:r>
      </w:hyperlink>
    </w:p>
    <w:p w:rsidR="00605BB5" w:rsidRPr="008352BA" w:rsidRDefault="006814B4" w:rsidP="00605BB5">
      <w:pPr>
        <w:rPr>
          <w:color w:val="FFFF00"/>
          <w:lang w:val="en-GB"/>
        </w:rPr>
      </w:pPr>
      <w:hyperlink r:id="rId49" w:history="1">
        <w:r w:rsidR="00605BB5" w:rsidRPr="008352BA">
          <w:rPr>
            <w:rStyle w:val="Lienhypertexte"/>
            <w:color w:val="FFFF00"/>
            <w:lang w:val="en-GB"/>
          </w:rPr>
          <w:t>https://www.dropbox.com/s/cip332yai5w0g31/08%20-%20Donne%20moi%20un%20nom%28feat%20La%20cible%2C%20Hannibal-Sa%C3%8Fd-Pyt-Billy%29.wav?dl=0</w:t>
        </w:r>
      </w:hyperlink>
    </w:p>
    <w:p w:rsidR="00605BB5" w:rsidRPr="008352BA" w:rsidRDefault="006814B4" w:rsidP="00605BB5">
      <w:pPr>
        <w:rPr>
          <w:color w:val="FFFF00"/>
          <w:lang w:val="en-GB"/>
        </w:rPr>
      </w:pPr>
      <w:hyperlink r:id="rId50" w:history="1">
        <w:r w:rsidR="00605BB5" w:rsidRPr="008352BA">
          <w:rPr>
            <w:rStyle w:val="Lienhypertexte"/>
            <w:color w:val="FFFF00"/>
            <w:lang w:val="en-GB"/>
          </w:rPr>
          <w:t>https://www.dropbox.com/s/hsgrztvdqvifa2c/09%20-%20Citoyen%20Lambda%20%281%29.wav?dl=0</w:t>
        </w:r>
      </w:hyperlink>
    </w:p>
    <w:p w:rsidR="00605BB5" w:rsidRDefault="000F42DC" w:rsidP="00213A9D">
      <w:pPr>
        <w:rPr>
          <w:rStyle w:val="Lienhypertexte"/>
          <w:color w:val="FFFF00"/>
          <w:lang w:val="en-GB"/>
        </w:rPr>
      </w:pPr>
      <w:r>
        <w:rPr>
          <w:noProof/>
          <w:color w:val="FFFF00"/>
        </w:rPr>
        <mc:AlternateContent>
          <mc:Choice Requires="wpg">
            <w:drawing>
              <wp:anchor distT="0" distB="0" distL="114300" distR="114300" simplePos="0" relativeHeight="251679232" behindDoc="0" locked="0" layoutInCell="1" allowOverlap="1" wp14:anchorId="457C339D" wp14:editId="48D4D8BD">
                <wp:simplePos x="0" y="0"/>
                <wp:positionH relativeFrom="page">
                  <wp:posOffset>571500</wp:posOffset>
                </wp:positionH>
                <wp:positionV relativeFrom="paragraph">
                  <wp:posOffset>516255</wp:posOffset>
                </wp:positionV>
                <wp:extent cx="6518910" cy="2857500"/>
                <wp:effectExtent l="95250" t="76200" r="167640" b="76200"/>
                <wp:wrapSquare wrapText="bothSides"/>
                <wp:docPr id="170" name="Groupe 170"/>
                <wp:cNvGraphicFramePr/>
                <a:graphic xmlns:a="http://schemas.openxmlformats.org/drawingml/2006/main">
                  <a:graphicData uri="http://schemas.microsoft.com/office/word/2010/wordprocessingGroup">
                    <wpg:wgp>
                      <wpg:cNvGrpSpPr/>
                      <wpg:grpSpPr>
                        <a:xfrm>
                          <a:off x="0" y="0"/>
                          <a:ext cx="6518910" cy="2857500"/>
                          <a:chOff x="0" y="0"/>
                          <a:chExt cx="6518910" cy="3701415"/>
                        </a:xfrm>
                      </wpg:grpSpPr>
                      <pic:pic xmlns:pic="http://schemas.openxmlformats.org/drawingml/2006/picture">
                        <pic:nvPicPr>
                          <pic:cNvPr id="183" name="Image 183" descr="D:\AFRIKAN'D\MRPL5583.jpe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21387771">
                            <a:off x="0" y="0"/>
                            <a:ext cx="2399665" cy="3701415"/>
                          </a:xfrm>
                          <a:prstGeom prst="rect">
                            <a:avLst/>
                          </a:prstGeom>
                          <a:noFill/>
                          <a:ln>
                            <a:noFill/>
                          </a:ln>
                        </pic:spPr>
                      </pic:pic>
                      <pic:pic xmlns:pic="http://schemas.openxmlformats.org/drawingml/2006/picture">
                        <pic:nvPicPr>
                          <pic:cNvPr id="1" name="Image 1" descr="D:\AFRIKAN'D\PHOTOS\photo clp-nos hymnes\IMG_1203.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57855">
                            <a:off x="2476500" y="314325"/>
                            <a:ext cx="4042410" cy="3032760"/>
                          </a:xfrm>
                          <a:prstGeom prst="rect">
                            <a:avLst/>
                          </a:prstGeom>
                          <a:noFill/>
                          <a:ln>
                            <a:noFill/>
                          </a:ln>
                        </pic:spPr>
                      </pic:pic>
                    </wpg:wgp>
                  </a:graphicData>
                </a:graphic>
                <wp14:sizeRelV relativeFrom="margin">
                  <wp14:pctHeight>0</wp14:pctHeight>
                </wp14:sizeRelV>
              </wp:anchor>
            </w:drawing>
          </mc:Choice>
          <mc:Fallback>
            <w:pict>
              <v:group w14:anchorId="5D403912" id="Groupe 170" o:spid="_x0000_s1026" style="position:absolute;margin-left:45pt;margin-top:40.65pt;width:513.3pt;height:225pt;z-index:251685888;mso-position-horizontal-relative:page;mso-height-relative:margin" coordsize="65189,37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OWvBgAwAA6QkAAA4AAABkcnMvZTJvRG9jLnhtbOxWTW/bOBC9L7D/&#10;gdBlT7a+LVmIU3jtxJvdpDHS9hagoClK4lYiCZK2Eyz2v3dIyW4+jN2ihwIFerBMDsnhzJv3SJ69&#10;eehatKNKM8FnXjgOPEQ5ESXj9cz78P5ylHtIG8xL3ApOZ94j1d6b819/OdvLgkaiEW1JFQInXBd7&#10;OfMaY2Th+5o0tMN6LCTlMFgJ1WEDXVX7pcJ78N61fhQEE38vVCmVIFRrsC77Qe/c+a8qSsxtVWlq&#10;UDvzIDbjvsp9N/brn5/holZYNowMYeBviKLDjMOmR1dLbDDaKvbKVceIElpUZkxE54uqYoS6HCCb&#10;MHiRzUqJrXS51MW+lkeYANoXOH2zW/J2t1aIlVC7DPDhuIMiuX0pshbAZy/rAqatlHwn12ow1H3P&#10;pvxQqc7+QzLowSH7eESWPhhEwDhJw3wawgYExqI8zdJgwJ40UKBX60hzcWplnAVhEqY2Kv+wsW/j&#10;O4YjGSngN0AFrVdQ/T+lYJXZKuoNTrqv8tFh9WkrR1BViQ3bsJaZR8dQqJ8Niu/WjKxV33mCeh4f&#10;UL/qcA2gW0NJNQGSLov7+eXd1V/zt78t72/u1tdpmsfjvyWtLQLWq3XUu8U27WtBPmnExaLBvKZz&#10;LYH/UFmH1/Ppvu0+i2nTMnnJ2taW0raH7CGMF1w7AWDP46Ug245y0wtT0RaAEFw3TGoPqYJ2Gwo8&#10;U1dlCDyAQ8EA1aRi3DjlAFWutbG7W9I47fwT5fMgmEa/jxZpsBglQXYxmk+TbJQFF1kSJHm4CBf/&#10;2tVhUmw1hfRxu5RsCB2sr4I/KZThSOkl6KSMdtgdGD3RICBHuEOIwD2LkI1VK3IHIMM8aBtFDWls&#10;swIgBztMPg441L8AbWugQVNos78RJaCBt0Y4MKymkBJQvCiM8yzLQmf+L4lF8XQ6maS9xE4JBRii&#10;tFlR0SHbgEpA4M4t3gHyfaqHKTYJLiwfXGotf2aAnKzFpWMTGJqQT09LaPw4Cnyhv9PqW/9x+/72&#10;3b1shBGItHLEhUbNY8epvr+6WX0MoyAe/7le/djCjH4K052AXyPMNM3yNH0qyyjJJvZeQ3DHxWES&#10;R+6i6s8zewnCiRUlh0swDuIom7hL8HiVfSeFuhsT3hPuTBvePvbB8rQP7acvtPPP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M74SN/gAAAACgEAAA8AAABkcnMvZG93&#10;bnJldi54bWxMj0FrwkAQhe+F/odlhN7qZhsMNmYjIm1PUqgWSm9jMibB7GzIrkn8911P9fjmDe99&#10;L1tPphUD9a6xrEHNIxDEhS0brjR8H96flyCcRy6xtUwaruRgnT8+ZJiWduQvGva+EiGEXYoaau+7&#10;VEpX1GTQzW1HHLyT7Q36IPtKlj2OIdy08iWKEmmw4dBQY0fbmorz/mI0fIw4bmL1NuzOp+3197D4&#10;/Nkp0vppNm1WIDxN/v8ZbvgBHfLAdLQXLp1oNbxGYYrXsFQxiJuvVJKAOGpYxOEk80zeT8j/AAAA&#10;//8DAFBLAwQKAAAAAAAAACEApFJfFijuAQAo7gEAFQAAAGRycy9tZWRpYS9pbWFnZTEuanBlZ//Y&#10;/+AAEEpGSUYAAQEBANwA3AAA/9sAQwACAQECAQECAgICAgICAgMFAwMDAwMGBAQDBQcGBwcHBgcH&#10;CAkLCQgICggHBwoNCgoLDAwMDAcJDg8NDA4LDAwM/9sAQwECAgIDAwMGAwMGDAgHCAwMDAwMDAwM&#10;DAwMDAwMDAwMDAwMDAwMDAwMDAwMDAwMDAwMDAwMDAwMDAwMDAwMDAwM/8AAEQgCrwJ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GTTPhBd&#10;XJDXUyxr6LyTW3B8P9N0Y/MjSsoB3N3ro47vzpJBnawJZeOtLMFjiUsu4qRnvuNfq7qSex+a1MfX&#10;npJ6eRBplrFCxW3VE3Acbegq+LYOdwyzexqi8jQFXVNsj5AH8qnstR3N+8UruGCc1Bw1It+8aPle&#10;Sh3cRg4HHNTWRaOTzNpbaAcfzqrJqVvcwMrcHsM1DP4gFqqgsoReCxPSizM4xdycxSXM7SdNx3FC&#10;eFFTW0IRG8xgGz93P3q53UviXY2SsrzRnjnYd2a5nVfjIEYi1t3kbP3m9KcacnodVPA1qjuo/ees&#10;ya1b2sf7tcYORnoCaydZ8a29rD++mSP5gTlq8cvvHOr6u7fvWjRz0AxxWZcW013JummeRu/PWrjh&#10;11PSpZS3/Ekena18arGBGVXklfPAQ/Ka5nVfjXqN4WFtCsKnocc8Vy6adHEeBn+tWPJwBjPFaxpp&#10;HbTwGHp7K78x194h1bW5f311JtJ5XNV/7P2jc0jM3rmrCrg+w6Z6mpPK3jGO1WtNjq5rKy0M0I0r&#10;rjBPeryqVX7319zQbZUQbc5WldeN238PWiQSlcQEAbe/86dhlkzncO3HSmjKr91f6Uqc8YoIH4y3&#10;H/6qHXaG/wBr07UKNjcf/roMuV7/AONFwGkMflI/+vQx3DaPl96N/wBd3rSbs+vtmgB6vuX8KDNh&#10;sdKa2G46H0pqxZGd1AEnmbX/AFoZD1zgGo1jYvTg2wbfve1AWJAwIpNq9aTovQ89qWJd3GOfTFQA&#10;bse/p7UgkHOf5VOmnzXEnyo2Knh0QBgZG8vp+NIn2iRRV8/n2pyFpW27ePWtFbO1hPB3/Sp96Bsq&#10;ir/Sgz9t2Rlx6VPcScLx29qux6Ht+ZmVSeuKsyXDDq3B6movtS/Nlvpx1+tBm6k5DFsobU8tu9Aa&#10;njZQ/wAsY+tVGmXfwvuDipBNuALZI60C5ZPcnkuuB83ftUTuoG7cx9qryAscc7fSpDHtT+LjpQL2&#10;YC52HhcN2PpUc+pLA37xsZycZp23eST+FYniH5Lle/Gc1UdzelTUnylm48QqB3btUEniOVfuKFXI&#10;qhZwLcT/ADttVjyaJV8mYqvzDdxVWR2RowWhM+oyXUy7mzg55qxqAkhsl3AcnPFUYRulT73LYrU1&#10;aNkswNuV7n0o2FKKi0kZSuSGzTW+7/L2pNoZuN3FO2bkP60Gwzd1/XjpSpEGNTRLvP3T+VXLHw1f&#10;ajLthtZnJ/2aNiZVIrdlHG1ePlGaGbafb9DXYaZ8Eda1D5nhWFe5c4xXQWPwBWNd094rcfcjG6o9&#10;rFHLLMKMd2eXrl9vHHr1qaDTZrnCxxSPu7Bea9u0L4KWPy+XYvcO3ALHINdTo/wW1q9uY4dN0eRj&#10;nGI4v5VjUxdNbnJLNG9KcGzwTSvhVrWrsPKs3ReuZDtFblh8Crg4a6uoVXHRPmJr6i0D9hj4keLp&#10;F3Wv2ODH/LZipA+lemfDX/gmhqbRrJrWrQ26scFYlLNXBWzqhT3l9xaWYVvgjY+LtN+Duk2x3TPJ&#10;MyjhW4zXQ6P4MsbKYR2OnpcPjqqbiK/Qvw3/AME6/BejPGbyO61IZyfMO1fyFeleGv2dfCPg2LbZ&#10;6JYwleQxiGcfU149biaitIJv8Dop8P42q71p2+Z+dnhH9nzxh4skX7BodysL9MJtBH5V6p4a/wCC&#10;f3jPxLHGt4lnp8SjkNJlvpX3bBp9tBFGEVI9nCgfKB+ApW1Wz01N080UeDglmrx63EVeX8NWPQo8&#10;NYeP8STf4Hzn4F/4J16Hpkccmq3Uk0igZWJcL+demeGf2W/B/hGVWt9HgmboWm+cnmu6Pia0nOIX&#10;MxYZOxScCo73XmghZ/KW3ReS9xII1/U15dTHYqt8TPYpYHC0fhii1pvg6x0i3UW9ra26+iJtq9FY&#10;I0ZVtzL6jpXmfib9pnwn4Iib+1PGXh+x2g7kikEr15D4+/4KX/DPRomjhvtc8QOoyBCnlxt+oop5&#10;fiKz0iy547D01q0fUV1fWektiSeJdvVS4ziqZ8d2JcLbx3UxwceVCcH8elfA3i7/AIK1SQll8O+D&#10;bO35+Wa8l8xvy/8Ar15Z40/4KXfFPxSrxwaxHpcTdI7OEIQPTPWvUo8M4mfxafM4qmdUl8Nz9ONY&#10;8XahFC7fZLTT4R/y1vLlUIB4JwK4PxR+054Y8GAjWPHmj2siLzFaYlf371+Vfi740+KvGkjtquv6&#10;tfM558y4Yj8s1zayPK+5ju7c8169HheK/iS+5Hn1M5qP4V+J+j3jf/gpR8M9EVo4ZNc8QTJnv5cZ&#10;Pt0rx/xf/wAFY9S8yRfDfhHSbFc4WWc+Y498dK+QXCsm3r6j0o27V6e9enSyHCQ6X9WcVTMsRPd2&#10;9ND2nxt/wUG+KHjpmWTXWsYjnC2iCPH49RXlfiP4l+IPF0rtqWsajfN/02nZs/rWQ20DdSF/vf3s&#10;YFenRwtKmrQivuOSU5Sd5O5FueRufzpNxyWPzLTw2Gw2Rx6Ugi3d+nQVuVpYcLhh6UUzyl9P0NFO&#10;7Jsjs47na6tuIHt2qxHeKV5kwCfXpXBaj8S9xYW8JJY8E1k3nibUr5j+88vvio9nc5aeV1Jay0PS&#10;7zxJa2Wx5Jl+TOSTnmub1b4kWwdthaVs4+XgE1xi2sk+fMkZvqaeloqPxiqjTSOynltKDvLU2Zvi&#10;TeXDH7PGsef4jWbfX9/qgJmu2Ptu4FNUKKk28/7NXypHVCnCHwxRVh09d3zFj9TU0cSqRwB/WpHX&#10;FMOG6NTLcm9x4xs6/WhgAf5YpEj2P16/4U8Jjr/OgnTcYNoPGR6+9SnBGf4cYqMKfp68U4DKYG3H&#10;alezFIPMV8Yz0OM1Ip2ru/lUaI2f4f8ACpUGV+6KXMSMSNsdec9aH3Y7r9TUhfmkm5H4UX1AjMSq&#10;udx209Nu3+VMbp/9elAxtqgHSHAqNenWnM2ZeWX6UBGLHH8PaiwAFOf4fpS439fvelOjtZnHyhvr&#10;Uw0uQk5IX27ip9CeZFRclxyG9z2oLFhwO+MgVoR2ENuMs3mMeu3pUibVfiNfxHWhSF7RdDPhtZXH&#10;yqfxqwultgF2Vc96tSynP8P4VG/zD1ocifaNjktYYv8AaqSO4jh+5COnU1XHyjiglgO1SQWpLmRv&#10;l8zA6cVCQrfeZmb3qNi2TjNOVWx1oFYVGCfNtGOtOabpjimKmG5/+tTguR+NAwml3Ln5jTdu7/61&#10;P3bl6expQuF+8ox+tADAOw9aUEtn0XpTm5H8qaoITH50AJuA9c+uaXO489KaRg9P0o7daAQ9XUe9&#10;Y3icZmjb2xWsijFUNetmm2Mdu0d/Sqi7M1otKRijLJzyBSfMzZ/h7D0rqvDfw+j15F2XUbHPKr1r&#10;qrP4RW1q67oxJu/vGh1IrcqtmFKk7Pc8zs4sXUe5W27s5x0FdZrGiwavDDHZM0kxwCvv3rovEXhW&#10;HTPD1x5dvDHt43beT+NZPw80xtY8SW9tHuMjZAA61n7RPU5J4r2kfaR6GfafCyY/NczQwKO2cmt7&#10;SfhTpxX5mmuvmHCjANetaJ8HomtfMulK7T829q9A+CX7P8nxE8ZeXYW8d1YW7AXDK4Cr6ZrjrY6M&#10;I8zehyqtia0uWDseJeHfhlBGW8nTU6fKWXdmvRPBH7OHiDxTJDHZaXdNJMfkEaEZ/GvtPwB8B9L8&#10;E/ubjT7GOVR8rFA7HPSu+PiOx+HWnf2l9jkuY4MkRwoA3vgV83X4gm/dpRuetR4fcvfxE2fLPgr/&#10;AIJz+JtTZf7QWKx5AYPIWYZ9q9V8Of8ABPHw/obbdQvJrjauT5a7Rn61614d+PFj4rha7itdQjLE&#10;bUaE7vbI7VpHx3c3StNHpskaqPv3Mqwr+PevFrZpjJuzPao5TgKaulf1OV8Kfsr+DfDlrF9n0eGV&#10;l53y/Ma7HQvh7Y6CGa3tobRTydigL+FcX4y+Pej+GrWT+1vFvh/R9mTtSUSNXkfin/goh8NdBsn+&#10;1a5q/iKZTwltGVjP0PFZxw2Mr9zp9thKOisj6cudX03Sf3cl1GG6YDZaqsnjCxhYiG3vLjsvlxHk&#10;/WvhzxX/AMFbtPsHaLw74Jj3ZO2a8lyfrgV5d4w/4Kh/FLxMWW1vrHSY2PH2aAbgPqa7KPDuKnrJ&#10;W+ZjUziitIfgj9LbrxlfG3by9Nhtl5O+6nCAD3rjPF/x80bwwZJNY8ceHNK2cFIWEkn0r8qvGn7Q&#10;Pjj4gFm1TxNq90G6q1yyqfwBrkJZJL1y0kkkjtyWZiSa9SjwrFfxJfd/wTilnc/so/Sbxv8A8FD/&#10;AIV+HZG3a5rviKaM4224KRk/XivJ/GP/AAVksbCVx4a8EW+R92a/mLNn1xzXxalpjhSufX0oltx6&#10;V6lLIMND4rv1OOeZVZdT6E8a/wDBT34n+Ko2jtr+10eFhtC2kQUivJfFPx68aePWLar4l1i6DDGx&#10;rhtv5ZxXKiJSvYfXrRlSe4HX616dPB0KfwRX3HJKtOXxMf8AaJLlm8xmdvVjmnRcsD930PrSKvHF&#10;SLFtHJ28V0rTY5peQx48Nnc3SmDarZzipnKgL61Xdc//AFxQVEN2SPc07eysvo36U1UbZluT7VIV&#10;ZiA2OlBQF+P6etDR7l60bMAbqevznn5fT3oJ5hjEIvr9BTHGG3Dj1qZoizf7PtTHbe3+zQK7I96h&#10;dvpzSLHtOG+76Z608pz9z2zTiPlNBZHu/wB78qKlBXH3h+dFAXOaECp0C0Fhn3pSBjpz9aYseDzm&#10;tD0W2yRulNzg9KFXHJPFL1P+eKBBwf4Tmn5P400Cno4K/wC03FAXE2tikdMnjav0p7KR6+9IkHv3&#10;7UCuhU2qR9O9DKQaFdd2Pw5p0rjGc/WggaPlbd74o2fN973pm/dwKcjgHA696CpCqh3/AHu3GalV&#10;tpx/d/WmiJpW+VSeevpU8WnvI3zHb6e9S7dCeddSMr8vvTHdin3W49DV9rCGP/WN2/WiLy4+I1JX&#10;6VJDmuhSjtJJfl2nrU8ekSOvLBfrVw3Pl8Y7VE8u47sk7u1O7I9pJ7DV0yKMKztux6VNH5afdT5l&#10;6E1EH6fWn+ecqv3dtIjV7krSNj5flqNjz8zE8flSB/m65prn2P40C5QBXHHc/lSyNv7Cm4IPTjNO&#10;JoKG7c0hh8v+OnuwUcL2/Wm9G9d3WgB3UUzHz/N2p55pqjnk0AOf5qafm/Cnt/8AXNRudp70AIDi&#10;hN27v9c0iqzDrT1GQKAHZ64FIvA5+buPakZcU4cCgAHJGacrZP1qPBDdKkiHz9OBQAMufu889qaI&#10;stT+ue1J5pz/ADoJ1ERdp/HilkjWaNldQRiosBzUsY3L/Sgp6K6MuyurrwxrMc1rnk9M9a9i+Gfx&#10;Ls1lkk1ZAI1T5QV3fN3rzGe3Wdl6ZU1c00/usAk7T0AqakVJWMcTyTtJrVHoHxW+L+meIPCk9jZ2&#10;W3cMLIVAK/SvO/BeoXWh61Dc2vyzKDtOM03XwfsMnTtVeyvUhmjaHduVfvZ6UU6aUbIdKnam7dT0&#10;Rz4m8XKxe8lEScsGk2gfhX0Z+wbrWl/C3RNXvNV8ZWWnx3ZAkhd8ucdxXyCmrXDb/wB7IuT69aik&#10;leQfMzHnvzXLiMH7aHs3oiKDlSqc6P0h8T/8FAPhr4G3JDfXmsTLw3kxklv+BHH868y8Y/8ABWCJ&#10;45I9H8LrJHghWu34/IV8VbsEVIDmuGnkOFi7tN+p6EsyrvRO3ofQvjD/AIKcfEPxFafZ9P8A7P0W&#10;JeP9FgAY+nJryjxb+0L428cSyNqXiTV7gN1X7Qyr+QIFceq5fgfnT4o1b7wr0KWBoU/ggjjnWnL4&#10;m2F5cz38m6eWSV/V2LE/Wltrbecn7v8AWnbNzcjC9PrS4VDglvaujRbGLd0NngWIf171Esef4eet&#10;TNCFHO4+lRyR/P07Yp8ze4+g3YQOVx9OlJG+D/OlCsTg9PSnCDcTzjjpTKuyMnMny+v6U2UgP+lW&#10;Ibcfd/iokh5P3c5zQK5R3fPzgenFNU4cnt6Yq1JbqvO5i2MYI71E0PCkd+lBpfUcjkj5hlvUdqez&#10;bsKePWoYwzMOy/Wpen+8O9BMhX2uo28YprYIGf4etKDlvm/OlKKzHOeeh9KAiMRiV+9UwOH6Y45x&#10;0pmwBtv41KsZagVxhO45GV+tKic9ae8bKP8A61RhtufrnNAhznC4/i9ahC7v61I/z421C0ZJ78e/&#10;WgAkJAxgbvak3sD835VIww3I+tRja3dutBoPwfQUUeZ/s0UBY50jL/WjO1vm/Slz6UjDaef51oeg&#10;IOvWlB+b+tN3cmmq+W4FAE7fMaEOV79ePekTdKe9SRWbSDA/U9KCdCP7Q2/oTSGQhh8pq1DZLu+Z&#10;gPxqVbeFV+UBvep5ieddCmA0zfdzU39nSMuKsJIuMbec1MnzD73NK7IlN9EU4tNRfvfjVhYokVfl&#10;B/DrTnG04X6UwHLfhRdk3ctx4lO3CjaOtNYsz8nim7iX6f8A1qM4OW4/rSFyj/vLtPPtTZJPLAH8&#10;Peql3qa254OW6Z9aybjVZpTjLfhVRjc2hQk9Te+0qV+Yr9M0LOryfL83tWZpGg3mrjczFY/UjrXY&#10;aF4YW1jUCPc2PvHqamVlsY1pQp9dSlaaRJebf4RnPHWrUvh7D/63HqMV0lh4ek3/ADAdh9K2NP8A&#10;AdxqNwq+RtDcjBIX8SazlUSPJljG3oeetoZiXH9KhuNMkjY/dbjNeiT/AA6uZJ/LELcng44x9aZr&#10;Hwsu4LfzlU9MletL2qWly44q71PN2DxjafWkDE1sano0kEn7xeW6EjFZctu0D/MtarVXR3wqKS0I&#10;RndSrlvwp6iMf8B60AYHXNBQZ5/lQq+/40Hq3tTVHy0BLYcX/iz25PrQRmkbr70uD/dNAXI1k2nG&#10;39akFN2bhnbUkcRdeKAGHLnPWlSNhUjREfdWl8hgOBQF0RdCvzdvSnK25z+lOaHLfN2OPrTSPLVv&#10;TNBIFt56fN1NLtAj+7+NIW2DcvXuM0u7J57dKAvqR7OOO5wantRubOB9Kj8s4+771Ig8tKAkSoh3&#10;dO+anVxbxM3rVEys5I3cU9WZNvPP86DPlDWH3afLnoRVK2RLaKLBzv6GrGpyZsZN3pVeB0e2hA6r&#10;3PNBqvgLwmKjn1xUkeZR0z75pu3PHTjOPWpYyqJj9PWgwbEWJqcICOcinKxk+7/+unfX9KAI1DJ/&#10;jTlyGpoJk+XG0dAfWnhCv3qCXIVC21d33fSnBmB5amIdo4+b0pShlfpU21DmQNKd3qx9aaJN/pmp&#10;fswI+br61EUVV/zxTsgv2B5cBsfNmkik4yVYZ9aGAPT8qQx4I4/+tTBIkWdiNuPpTCkhY980D5ef&#10;bNPjKn5jyf5UD5URGNnzQ8W5QPbipNm6RhtwM5Bz1pGG5wV7/L1oGQrCqp15+lO521OltuBNMli2&#10;Dr7UBch6UDh+ucU7yuPl+b+tM2At3PegCUMAc/xD0pyu1NWPcvTHvTokw9ADhcbzUYUjnJPbGKeA&#10;Vzn14+lIo2qfvexoAa67T0H/ANao3Rl9uc1Jt8z7v+TQY2INAELszL75poQ549OamMRP1+tNRAjU&#10;D5hvl+/6UVPvX0H50UC9ozlUUv29qV7WQN0yPQjpV5rXynGMbc9KinlKsx3YzVc3Y9Hn7EcNjlMl&#10;sbu1PMUdsc/eYcnNCSeYnc+tNY+qr70ai16kyyYPyqD9ad5p+9uH0qGIrt/i46Ubcdf4uvNSTykj&#10;vz60Nuxj7uKM4HanK27rQGiHIDGe1OIbr7dqTdl8joOlKCR1oJ3As2aFHysaMZ60k0nlQFv7vb1o&#10;CPZEU10luN2fvGs3UtaZ12pz75qjfXUl1IzZ+XPAHao+1XGJ3QopK8h0KSXtyqLud5GwAOT7Yr75&#10;/Yt/4J8WMvg+PV/EPht9fur4LmS4nENrYA9lHWWQA8gcDp1r40+AdvbzfGLw8t7GGtft0fnccAA8&#10;59hX7LfCH4ueD/hr8I9Wl1KPVPD/AIogB/sW6urcS2V0oRQqR5VgCWLNk4yDXz3EGNq0YKFHdnVR&#10;jGdTlltY+Wf2vP8Agn/4f8FaTHrHgU3l1ptnJ5d9JJCY1RyA23BA5HQ4r5rt9ATR7grMFk2kgbCK&#10;+nP2uv2gNa8L6E/g+38Qtqsmoyte3qxKAiu/XoBx39K+cfD/AINuLu833DSbXOWyKMsnXVG9dny2&#10;bRpOvah80dB4P0K11GNcxRqqkHBHI/xrvtF8Jx3TRjyUfcAOgHNWvhr8JpbtUFrGzMx6YJz9K9O0&#10;bwW2j3S/araVdjdNvJxXPisYk7RN8FgW0nJHBy/BmZId+0eYwOBj8qz9V8BSWtvseFSzLzlcZr6o&#10;0HXvC+u20Fqtv/pSDD7htc1X8U+BdG1N2VVRMggdsmvJjmcua0kevLKIcvNE/P74r/Dv7DKJNuFb&#10;pXlWtaL9m3BlO7HHtX1r+0f4ROm3EkYU+WpyuO1fN/jG0Cv8i5K9a+rwOI56aaPm6nNQrcnQ88kj&#10;2Hbn5h1GOtHQVNeRCK7bHPNQtDub+6M969E9HnVgYYoiG4/4U4xgnr+VTRBV4xQEpaCNEuc8U4jC&#10;/wBaR3AOG259KjNyoTlh+FPUnUVV7FfwqVU3GoILjfJ94GpvORT973pXYPQUnyz35p3mfJUMlzzt&#10;ABP16VGu5pM//qoAdIxYDrTRubgZ+hpzDnPeiPl/50FdA2cbufpSgb8/4UrEqBSR/d980EiMGZgu&#10;e/anOAi06R8LkYz6moS208c+9AR1CNae8ZONp6e1JESfTmpAOaAIL8f6HLkZ47CqFjLiKNVU5z1P&#10;Q1p6iB9gkx6VmWkbKsfHBb1qo7G1P4WbB5f8qcxwoxzQIORz0/Wl8huPu/4VJz9R8H3eKcT89Nz5&#10;EXXGD61i33ihI3ZU+Y07MKdOU37pul1Crjr6Zpqku33ttcxJ4mkboPyrq/hL4P1L4peIbe0t45Qs&#10;jqpZFySfQfXr7ClKSiuaWxpPCyirsfYWNxeXGy3jkmYHAEa7ia3tO+FXie9I8vQ9Wk7Ai1fn9K/Q&#10;j9ln/glV8UvGfheGfwfoum2Mfll/td1GvmS9htMhGfwUisnxr8MvGX7N3jHWdD+JCeIpLi0t5jZv&#10;o9v5jPdhQY4nRcBY2B5cFuMEd6+fln1KU3TpNNrzNv7PqqPPUi0u9j4mj/Zw8c3EG5fDOrNkdfJP&#10;FJb/ALMfjp5VX/hG9UVmO35osDPvX6c/slfs4+M/2hvhZeeLvDNvdabqnheEf2tpeo3bzNcklsER&#10;t22qfukNnpmu78DzaX4i0iGS6s7e2vnXzAquJI51HUxt/Ev15XvXm1uJKlN2UUz0MPkvPFNyep+O&#10;vxE+DfiT4YXMKazpstms3McmN0be24cVzbnB5r9ivjp8EdA+JXgm4tZrO3kUEHaVHGePw61+b37S&#10;37IurfBbWLm4t4ZbnS8hlJHzxqemfUV6uV55DErlnozjx2XTw77rueIbWDfSpEIz/h3pwXduDcd6&#10;aq4evdPPFjOZG+b/AOtSuu9umFp8KnzPb+dLKD2Xp096HImQx52iA/pUcsuWzzz2qZkzHuK8+lMY&#10;5ZaA0IyGHSkHUnj6U9if4QOn61FIdhHr6+lBQ+Il3/iHt6Uqv+8b/Z4+tRq5Y7unb3FPSTjOPm75&#10;oAUMT/F90evWnncB975cUwBpB6c0/bk7uvvmgzFjPy/rSPuyc/pSomZN3OOlKflY0DW4wKFphyWD&#10;Nj8BT8lo/r196YcYoH1HYj9DRTaKCjP1Q7p5OO+ePWqMiqB+GavalH+/kB65rPcsMcUHZS+EcXz2&#10;4xzUYGT/ACoBYR7cE7v0qQR5TAPTvig0HeXhd3emBDtPOSKeGztx+NBXK5oC40ptX3xT8f7w+lIj&#10;ZTP8+1OjbfQS2ChmLL6etPO4H69aF2lv1pTJxQSIHXB/WqmsXKxW7Ln5nHAqxdXK20f4cZ7Vz99d&#10;teTs2c1UNTajT5ncgQ/z5qSCNp5diqWY8DHUmltLKS8mSOJGd2P3VGa9S+HnwsXRzHdXW17hyCid&#10;lqpSSWpti8ZChD3tzovgd8MY9IMM90q+fIN8hP8AAOuP8a+hG/a3vIfAVx4bktX1Kzt1C2U8szb4&#10;yOAAvQgevFcLoXhiW88Os8YxJcOIwcdK7DwV8ApNR1a2gKM4P3jtrwMVUpSblU6bHg05Yqcrw+1+&#10;RzPhXwTqHjPVm1G8DS3Vw2fn7DsBXungD9nGa+eETQNI5IJOM/hXdfDj4NWuiCOKWHzLjG1Qf4DX&#10;1F8I/Ctvo32XzbdZI8Ak45PrXzWZZw4aUz6PK8kjKzq7nk/wo+C7fDzbdSQqqgcF1GE96h+MHxZ0&#10;n4MeNdP06809b2z1Exq14ibkjkkOFVuMZPoK+oPj5pVrp/g4TWduZI5Y97DbjHHSvlr4gfEyW00a&#10;23eH7HXNNimjlvdMv4iYrxUJwC3XIzwRyK8PC4h4iXtJn0GKw8aEOSA/4rat4Xthb3a2tndNFgEW&#10;r+XMjA8j6+1Z66PY/EbwTcalpN1tKADZk7kPbivO/jNDb/HT4iW2tfD/AMNr4V0g2yLeaaz7VgmU&#10;4+XJ+bI74617D4I+GFv8MkW+1a9XTri5sgs0B4E3o2PWvQlTjTgrP3u3U86nUlVk9Pd79D5W+Ltp&#10;dTRyQ3S+Yyg7ietfNPjaxFvNMGG3knk9q+0Pi3pNpqOrXVxbyLNCu7BHfj1r4r+OHiBLbUbi3XAk&#10;Ylcf3ea+rympzKx8nmdB+2TR5nLtM5P3hn60yT5Bx+VJH97H5U13DCvoSoqyBU/+tUd1fi0T5mXb&#10;6VFeXf2aEu3yhRxXOX1+15Ju3cHpTsdVGhz6mhe+JGc/L61Tivri7cKhyzdvWqe3arfX866bwdoy&#10;/ZTM23c3TPYVbZ11OSlC7HWVsbKFd37yQ9eeBVy20uXUZVaTcq56CtzTtFinI2puz1yK6DTvCfmA&#10;eWpVgOtY8yPEqY1HJx+F1KEksuPU1F/Yz2zFlbp3PrXpNr8J9QYLJ9mkkjfC7h90/jRqfwvmaJzH&#10;G2yMnrWPt43tc5/rUuqPNWtmI5QbsdQOtQvBsdeg3fpXbjwf5ETec3zegrB8QaE1rH5iH5euSOa2&#10;UkzSnilJ2Md0zH0NNKbUzzup4lLpuxz9aaI943dv61R1LzI3LMvO3jrTdueamP7tcdRR5W/GP/1U&#10;FoZEcP8AXjpUqRsaekCqefp/9ekeWOBfvKzfWgjV7EN8i/ZZFX7zKeKz7WNVjh+b7tXIs3t0zH5R&#10;jYDR/YLIIykm8A8HHFVfQ0jJJcrLsZylEh8oFj2q5rWnx6RY283m7xMpJ4+6R1rmNV8TRpGUT7zD&#10;GalamdGm5vQh1/XWZmhjbv2NYbL83Oc04ybn3dWNezfs0/sda18d7aTXL64j8P8Ag+zbFxqlwp+f&#10;H3kiXq79sDp3pVq0KUeabsexTpqMbI8x8CeD7nxx4rstLt1Pm3kgRcDJ/Kv1G/Yu/Zz0v4GG3vta&#10;0OG3js4V8ue9IV7gkB3baeQu7jkZIX3NcD8LtB0r4LW/2X4a+B7hpggA1vUrcyXdwT/EMjCA+g5F&#10;dw194i1O0W+8T2bXxi6xXF6La1Xj+IKMtzzzXy2Z4yWJXJHSP4jjOKmpvW22miZ9ZaJ/wVTm8L6u&#10;mj+E7SO6mkbyA4QCNSPc88deK5/4wfHTWPi/4gGseIrXS7q+iQQJNJaK7qgJIGT2GTXw/wDDr4p2&#10;/gLxfetbx22pancEpCLbKw2245Y7u5PHQV9A+D9A1b4oeFvtk2s3lvdkAtFaqqxx56Dcck187Wym&#10;nQlzJW8zvw+a1cRHlbv5Ho+lfHHX9D024sbLWJrGwuhslt7dVhjlHQghRg1k2njG4slTy0sQoXyx&#10;th8shRzgFcce1Y9j+zZe2lrJNfXl5PtJOWlPGfpXmPxb8AR+DbXzLe5vIxk7XEzDn86inRoTlypm&#10;lWtiIR55rRbHs03xFUQtHO0sCTLt+c7lJ9m7fjXG/GW0/wCEr0S3S4xI6qVjeRRyvofXNfKvi74g&#10;eLtEYyWevX8arkbXfcB+Brn9M/a28ZeHrpV1C6i1TTxIPOiljAyo67SOhr2KOSzj+8ptXPFqZ5Cb&#10;9nNM4P8AaX+Fa/DDxzthjaO1vlM8SkfcO75l/Pn6GvO0Xnd/Kvqb9s23tPiR8NdJ8VafKslusaSB&#10;h1AYbSCPUcA18tYbO3+L3r6nA1ZTo3luebVjaTSJYgTKB/CtDsZG9v1pRJgD/apXj+b3rqMRyLs+&#10;Vv4hniq8seX6/matHCpn6VTk/eMTTQRuN24HGajaPzPlqf5lTpQFy3Sr0HdkQiwc8mnCP5jzk1Jt&#10;2/K3r+dKoCv/AJ5qeYLsQQ4IB+YDjJp2VQcdPSjeVWkwRU3EL5ZxtGMdahI+8dw2/XmpAvl/xU11&#10;3/1FXECN3Kr61GqtjnHy9Ke4wefrSIQqnpTNA3/7v5UU7zk/ur+VFOwFPUebqRvVs1lvMDctGR2r&#10;UvoibmTI+6fTrWPjF8x77eaeljso7FjdlcU7zNir9aiUHPQ+lKTkH8qk0jqAP3ffINO744605V3R&#10;8enSmOBCfmoJ80PTbnjb/wDXpyQ7W9qrf2lCD29quaDFdeKNUisdOt57y6mYKkUSFmc+wolpuHJL&#10;cGhyvp7VBPeLag/dZvQd6+rvgb/wS08V+OXtbzxZcr4dsZRvNuqeZduv06L+NfT3hH/gnN8MPh4t&#10;nJDpM2oXquN895L5jfl939K8bFZ7haL5b3fkdVHA1Z62Pydupbi7dmKNtXrwcLXV+D/2evFPjfwh&#10;Nr1jprS6PayBLieNg32fPd1B3AEkAEjFfrzqn7Hfh7TbWT7HZ2Isbo5f/Ro3H/AhjP61xtp+ytH8&#10;M9ek13w1Hb6PqUKvGJIIwba4QgqUlhOVwwJ9hniuL/WalJWitTqqYPEQjaKPzz8FfDiHw/Gvkw+b&#10;NjBmK8k16N4Q+HVxqt4HkQ7VOFAFfVXjz9k3TohHr+i6ZPY6TqTNGYZXEhtrhFHmpu67SeVJxlTX&#10;ReAf2fo/JjdY41ZRzx1qamd05QujxY5HXqVb1tTivAnwMaH4NatetD/pFiguY8L1243fpXa/AqG0&#10;vLGC4WNZJGXCgnv/AJFetJBZ+DfBksE4T94pSSIjhgQQRXzz4N8UR/C/4kS6WzbbJpfMtGbvG3Q/&#10;hyPrXgqtPEKR7jw8MNKJ6wt6dJ8Xxo6nbGQd3QHnJr3bwT40sbFI55p0jhIAVyeteI+I7F/GelNc&#10;WcbK9upLnv6iqHgmw8Ra3YSXMUMd1JYj5LaYkRg5wCwrza1FVY6vY9SjWdOXurQ+kviP8TJPF+jr&#10;p2n3EUds2f3hHQD0NeaN8c/B/wANLC+0m/s9S1W8jGx3t7YSxxHGSSx4yM9q5Hwt4k1rxCbq01aW&#10;x0rWLVikcIBWKYZ/hPc+xqjZ/Ev/AIVVrWoS3VuYb5lZ2VsSQzccB0bqp9RgjPFY0cKorl/I1q4u&#10;75np6o53U/iFotvqtxrWmxMir+9wUA5+lc54o1aX41ixvPEGseJrjXNYE7WVpptt5yW0SIDGu1QS&#10;dx49B1NXf2l/GPhXxz4Im1Lw2tvY316AJ7WA/KjYG4qOwzmvmb4g/tAah8INJsb7SNXudP16zUQ2&#10;0sEpSRR0zkdvrn6V9JgsG6vvR0Z89jMXyS5HqvIv/FXxRefCaC9Zb5mmspfJuLO8zHKGB+Zdp/i/&#10;wr5V8ceKJPF3iW6vmG0XDFlXP3RUni7xlqnjzWbrUtYvrjUL27kaWWaVyzyMeSST3PNZLQlenpji&#10;vsMNhfZR97c8S13caq5pwO8NSiIE805Idq7h+VdQ27GD4ruNuxMe+KxN27+GtvxdDskjb2rEHL8d&#10;60jsevh/hBuThvWvSPB9pG9jG3GMD6V5zFA0sqrGpZmOABXoPhBJLe2SOVGjZR0IqZbHHmX8O1zs&#10;dJswAMLnHINeqfA7wWPFmtiGW3WSI4BBHWuM8EaEb2NXJUY4wf4q9z+Afgy6i8QLJZxs+0btirki&#10;vHx1bkgzwsFQ9pWV9j6a8B/syWN78OpIW03PmDMZxt2H2rx74s/s2XHhi2uI2hCjb5i7eSw96+3f&#10;2e9esNc8M/Y9VtWt5oUXJ3EluPSvO/2sdKfXNbt9O0KMSfaRtdkX7g718LhcyrKvyyZ+g4rK6Lw6&#10;klqfmT4h8NSW2pTxKr/L14rk/EVmIbHbtKnPevq74v8AwNj8O6usP2iK4ndTuEZyc/hXz38SfDsm&#10;n3DxurcE9q+5weKjVV0fn2KwcqErs8XuUFlI6txzxmof7QjKev0Feg+Pfh41v8JbTWvs7R+dfG2j&#10;nx8rlVyy/UZH5151HpDBstJ+GK9SE1JXR6FGUZRvIPtQP3Rt+p601rsg4DVItnGOP1qWGBR0UfgK&#10;s25o2KxaVpV3KzKOeO9SRaeJyWZQo6jmrYb9KGYADPftQZub6EGz7JPHuXdGvJ207UNdCwK0MYWM&#10;989KlupC0B+XG5cfSsI7TZsvViSB7CiNupdOClrIoaxr819Jt37UjPHNZxDYFTXenSWv3l4JzmoQ&#10;la2PXpcsY2ib3wx8PR+LviDoulzHbDf3kUDn/ZZsH9DX67aT4WtfD+habpdtZR2umaXCsdpCqBUi&#10;wOSB/ePUnrX456ZqU2lajb3VvI0c9q6yRuOqsCCP5V9+fs5/8FPdA8VaFb6V483adqUKLF9tRd0M&#10;2OMnupr57PsNWqxTgrpbo2puKleR9Nb8NnGIo8k57etfH/7TX7SN14/8a3HhvSbiSHS7JjHKyHHm&#10;kcHNfT0HxF8OeLvDl1JoniTSL4NbuyLHcKZD8p7ZzX563Un9j+L7iSQ7jdSM24nqd2K8vJ8InNzq&#10;LY87Oa7jDkgz2v4YeFW3W+0fNjJx619r/s1T6Xp+nRw3V9CsnytgsOMnBz618d/CjxKWgkt9P0e/&#10;1iPT7Y3l4YflaONerDP88V9RfBr9kTUvjDrGj3cGpxeD9H1a6kg+0ed9vz5fBbauMjPGQcVjnHK1&#10;aq7IvJOZNOmrs+1tLsvC/wDYsclxdLdafCmSqNt3/WvmX9qLxx4F8QavD4f0LTVmvJpMBEfc+fYC&#10;vPfjENe+Fuu+LPh7aeIdQvLOzulji1LyvJ+3qMAsm7JVTnsfxrlfhjeab4W8S21r4hjW11G3vF2l&#10;nJhuUO0jfIvPT3714GFy72a9spNn0WKzJVH7FxS73ND9rz9im4+BXw70DXdcktbE+IoTPb2pmT7Q&#10;qf3mXrg54NfD3xJ8LTaUzzxRedasfkdXBzn6Z6d6/SL9uOPTfF9vb6hpuHjj0s2EFvdXX2xbONiC&#10;/lcAgZ+7k8dsZr4Q+J/h6PwzpMkEW5oVQDk5+YdTX1OSYic4++9bnyeeYeEKt4LQb4H1SPV/2RvF&#10;+n3FxG0+mTxvZw9W2St8wA/3k/WvBbmynsWXzopI9wyNykZ+lfVX/BO/QbTxP4g1mzu9Jt9SghQT&#10;b5ULfZ88bsZ6biOe1Wv229G0Hw/8MJrK+s7aHxVY6x9ngkgHDwbdwPuu1v5V6FPGKniHQtuzGFGU&#10;6KqXPkvy8D6fpTiSVVsc1Io+Xn6U4/OPu17GnQ5eYjPMH96owMP938amA+Vu1Qn5XoHF6WGqG3Fj&#10;j2p0TZXkUnm4B7UkJx09f0oGSeX935entSEYm+7+NSK24UknLlvUdqCbsjZd4603d82OlPB+WmMm&#10;GzQUOThqZI3J9z2pTtzj+971GYvm5z+VVoA2RQpzj6VHhs/zqWVNo6n/ABpV5qiuYiyfSipfs5/v&#10;j/vmiqvEozb6YiZht5rMidRfPx95fTpU95rC3abguGPao4IGa6Z9vy7SB70bI7aceWPvCqFpI8Rr&#10;6bTnrTQnkSZbv0qjqV9s4XrQkaRjfRFjUdXWA/L97sRWXLfPPuy1RFmlJ3dfStTwX4O1L4g+KtP0&#10;XSbWS81PVJ0traFBlpHY4ApykoLmex206aVjoPgP8BfE/wC0X8RLPwz4W06S+1G8brgiOBR1d26K&#10;o9a/V39mj9h3wr+yF4YT7HHb614wKhb/AFZ4wwjcjmKAHOAD36mu1/ZT/ZL0n9h34SaX4Z0uNJvG&#10;3iaNZda1MKC8YA+ZVPZVzgDuRmvTtG023t7trjyd1tYny7dTj95J3b3x0r86zjPpV5unS0ivvf8A&#10;wD2sNgYrWW/5GZp3hdrK12swkvLgh7hhzz6Z9qb4o0GPT7a1Zl+bdnA6gCus0m1klkaXau5z/EKy&#10;fihabp7GNtvmPu4XHZGr5uNRuep6EqaUDX0bSUutAQqu7cu1gB8rUyx8JRSX/l+XujnUqV7EVc8C&#10;N5mlQsP+WkeT7+tbGiQ/8TyJG79MVzzqWZ0RippHF6X4IspodQW43R2G/wAq9hXkQOPuTgegH6Gs&#10;2/0aPwjI8PyeZG2zjnPv9D616AtmNI+Jc0cihra9Hlyof4gw/wAa5228DReMb+90NpJI9c0kvLZD&#10;Bb+0IMZCf7yjp+VaU6jbMp0kl5njHxs8Sxx2X8Lbvl6189fHXSW1HwZHfae+3ULMM6uPvKuckfTP&#10;Neh/H/xLb2uoTWZZlmhYh1JwUI9a+cviL+0zp/gp2jlmM0hGPKXlmBr63K8PJxUoo+SzPERcnB/0&#10;z6A/Yj/aL/4S6aCz17UIZpWBRwoAUgHGT/Kvq3xpoOmaPow1jRLiFWljw+1xhgOTkV+Ktr8ZG0bx&#10;q+p6Kk+n27yb3Tfjcc56elfQ3gT9tU/2N5l7qVzHN93yhJ+7Ax6VtmHD85z9pS2M8BnPsafsqyPr&#10;vWPjpYy6NqGiaxY2K30pUWmpFsFTnIyfUV4b+0Z8QG0s3v2jVLe5Edr5QvRKq8MM9O5HtXy18bv2&#10;o7zxXrLx6PM8MJ5aQ9X9vavKNX8RX+vkNeXdxcYxgSOWxXfgcj5GpyMcRmUqy5eh6O37Rd14d024&#10;sdNRZGkY5ndf1ArzjWNbuPEF/JcXUzzTOclm5x9KqmPaec46URxsD2NfSQpQh8KPJUbaNgR5cee1&#10;JJ0pJm2KAcLn3ppu1x8y84rQ0V+g9DuPvSqu3/8AXVX7W277tN3uT97k9BQPlb3MjxXds115fRV6&#10;VkBM9a3PEVp+48zq5PesXGDWkdj1cO1yaG58MtQtdJ8faTPfR+ZZR3KNKuM/LnmvpL9pT4O2vw98&#10;R6PeWepabd2+twmZYbaQM1ucj5SOw5618oxgxyhudy89a9X0v4gxeKYtJbaPtdioimbPLY71z16c&#10;udTT07HHmVO8Lpf8A9R+FkEcWsQrdRsyo44A+9nHT1r7U+FuhQ+G4BfeEb6ZddgRhc6e+nyNIjKg&#10;cqflxnac47CvmP4NaRa+Mr2zkj/c3kMivHIjYdXByGr9Dvg14G1XTNQuPFF9qXk6xqNuY7i8SD98&#10;6lArMT90Oy8FhyR3r5DO8Qouxpw/hXJX/E+f5f2qvEU3ihYbpZLO+kPliSFPL83JxyPc1H8Y/if4&#10;o0PxPBoO2a31aVV4aTLneAQfxFcj+1F8QLXXviW1rZyNDZ6PN5ccmMyOc5LFupJNUPj7q8+qeIdJ&#10;1yS6vJ7q4s4mEkgAztGBj6Yrno4WPuy5d0/+AdFbGTtKPNs1/wAE9AbwFr+ifDv+1vL0u9vryR4X&#10;ADXNxbOGQDKjARWDMd5JA289RXg3x0+HNrH8TdStdM1KbVtJt2Gy8e2+z+Y2PmGMnocjPfFfZ37J&#10;HiNPi/8AC+4jks1ur5AVlKgGWUD9TXhP7Vk2neDtVuLa3sZIZACGVxgqfWlgMTJV3Sa1KzDBwnhV&#10;Vv0PjH4la3JbeGZ9F+0Staw3nnpDnChsY3Y9cAflXnb9K6r4jSi91md/4S+a5qQLj7tfbUY2R87h&#10;/h1K5VSMU63O3d9Pyp3lqTSqOOAOuPrWx0ApDM2KjWPazf1qx5ZBwBzmmLbkOctn2oAbMpaH6CsC&#10;N/3IGMN6107W+ImzjuBXOxWbrCxHzLuPA+tCNqMtGa0lnFfW67h26Yqlc+Eo3LHArXtYf9GU+1Pl&#10;wBjuKV3czjWlHZnDavYDTrzyx8wxVZeV42/hW94s0xhL5qg8jHFYKDb06e1ax2PWo1FKN2SW1zJb&#10;Sq0cjxsOhBwa+m4vhXJ4J+E+k6td3LX02sWf2m3YoH8pDhTg9Rg4r5h2DNfRv7HX7R1roVzH4Z8U&#10;2K65pS2k9rYRSvt8nzsblB9CQfzrjxiny80TDG0VUgdp+zz43vfA2uyajp+o6hp95LH5chtpCnnL&#10;3U46j/CvqTwR8edfsPDlrBocV1NeQuZ3bJKwonzE/TjnjFfGvh6xuvB3i9rWeKS3UOWUZzlO3P07&#10;19f/AA0/aF8P/Cv4ZahaGCOXUtYtmtGYrkiJh82D718/mtHns+XmOPKazg3By5bHQ/D7S/FH7ZXx&#10;V1LXtU1Sz09rjPlx3EwjRUPfb0APXisDxt8GIPh/8RY7eXVotUsLOUC7W3zIAmRuKMRtyB29u9ee&#10;eEvjVqmqX6afp8QXTd/+shgBmA/u7wM/rXoXjHSfHlx4Zhm+x6gmmxqZY4pmVRtbkHGc9+9eTKjU&#10;pztdJbWPXp1qVSnzWbd73PWfiP8As7xWfhBdS0HxBNqWjMnmRKwxle4ZexH9K+OPj3LBd+dbpGre&#10;XnBTFemXXxj8Q6V4MntFlnhV1YvGT8uR1/OvFNe1j+0baaWRW3y5yG7ZrtyzDzhK8mcObYmnOCUF&#10;Yh/Zd8SS+CNT8Qtb6xa6LNcWnlrPI+2QoSdwQ9OwzXm3x/8AifN8TPGbTNcPdR2g8pHLbt+ONw/A&#10;AVR8c2/lLKo474xx1rlUVid3y4719HTw8VP2z3PHw9aXs+R7DlXPPQZpzqUAxQibnxSSyfOvHb9a&#10;6ihBLhW7fWqxk3H1+lTScn61EYQO1BotgHTBz+NEe1m4oaPDfjmnLEoXGBQAkr+XuA796WOfIyfT&#10;pTXHlJjru6UKjKx4+YD86ADfvGD60sJytNWLnnvzU6Jj8qAGEbDxn/Ck8rnNSKmPekRd7HrQVZdS&#10;KWIYXHaoUO1h7nGatGL5mqNoTvXaM98VpGS6lCbx7/lRS7G/uUUroDi1ZGfO01pQ3KPtjj9M5NVo&#10;oEjUcd+tSRbftbc4+T061qelKzKmo3TRA559Pash5tze/etLWjiNee9ZiJ+vSg6aMUlcchA/rmvt&#10;P/giP8J4/Fv7Tt74qvI4zaeDbA3CFxlUnkOxD/wEB2r4ujQk8iv0Y/4Iv+HLkfCv4gbVaGTWriyi&#10;gkHVow8gf+deTntRwwUrddDrw9vaxP0G064k1DStW8VTfvLjUJRb2G44EcedqY/Mt+NJocZvbpYY&#10;hujgAG4juO9XvihDb+FvAmj26j93byqQo7kKcZ/HFX/h/oMkGhRyMuJJv3khbr3/AJV+TuS5eb7j&#10;6aMXzW8jY07TorVPu89zjg1xPxH2y+KbGEfwgt9cjHFegW/z7uRj6VwqJBq/xil8wBltYQCo/wBr&#10;OPpWdGTu2zWsvdSLnw1KtYvBubzIJGXGe1dPbRFNegZeGDYwK5C1tf8AhE/iA1o2FjvEDRnPBINd&#10;5BbeZqULD1H1NTUtcqjtbzKPxGga18SR3EY+ZYBICB3U1w/xekvNF8TaT4j0pmt76H543jbBYqQR&#10;yO+OPwr1DxraLPfwt/dtpCcjoK4XxXpkkfgi2gm/eXVvGrg/3SWOP0NFGWquFeOjsfHf/BVbwzdX&#10;/g0fFrwTbyvFqpWDX4fvHS7oKA0gHXa+MgnuTX5jzzTX929xdStNNKfmdjlia/aG/SPT5tW0bWrX&#10;d4Z8Y2z6fqELJuQbhjzQOgZT8wxzmvyX/ab+Cmpfs8fGnXPCl+m86ZPiC4XlLqE4Mcqt3DDBz9a/&#10;SOG8XFw9i91t5o+IzXDOFT2kVvv6nBSKyHHPqacjsR8tQl23YYsq55xWrpV3a2LEvC0hZep719RK&#10;VtDxZaIzmmUAHjpQs/zfKPpVi/8AIe4byl2qTkZFQww7fzo3KUlYabqRs9Fpkryj/wCtVoKoPTrS&#10;ld5oFzIqxwkoG6+oNPchOMdanSPYlRSKHb8KSHzakS7STU0cK4U7V+tCwYH8PHSnRx7P+BUwlK5H&#10;fWa3Fuylf0rkry0a0u2Vv4Tx713C48vb+tYfiXSml/eIv1qo7m+Frcr5WYC/KfetDw3qB03Vo5vf&#10;DVRY7P4f4sUL1zu59qo75x5oOLPpT4N+LZtI1aCaOUrz8pBr9OP2W/jTb+Kvhf5N/eQ/bYYhEDK/&#10;yqAOpr8ffhB4zVLiG2mZVkQ/KSetfSHw98f31neW9tbzSKrON6hiu7/61fM5zlqr7Hm5bi54Ks4S&#10;+E9a+IvwauvEXxP8USfadvmTE2hMRZLnuNmBjn3rsfHfwU0/xH8LPDYsI/ETa9p8ZGqLNb+XBAoO&#10;RsY/5NcBL8Wtcm1mG1kPlrGw8rY+SSO55r30ah43+Ivw4XT7TTfEV00ybRIVRISP94cn8TXh15Va&#10;XLd7HqYeNGrztLc4j4JeILT4ILqzQXjRLOUktWEu2eFh1zjsc9OeleP/ALTnxSk+K3iW4upZPMuJ&#10;F2M3TOO5HrVj4j+B774f+JHtdUkka8hdQ0KS5UE9mPevP/iAsOjtNL5kazSMI41LfKjHuT2C969D&#10;B4ePtPbbtnm4zETVP2GyPB/HKrHrUsKndtPzYrCMe7ngCuv+L3w11r4YeNLjT9biRLh1WeOWJg8N&#10;zE4BWSNxwynI5Fcs0XHHp+FfUwkuW551KLjGzI0i4/rSqgH8NIIxj+JaeDmmWOWPJpDFtNSClRd5&#10;oJ5mQyr+5P8AhWNZ6p5MEytGrfMcGuheLEZ9xXLmNk8wcZ3H+dVE2o+8mmdBbtutlbHUDihoyW+6&#10;vFOtY9tsv+6KeBUmV7PQrXFutzGyMvUZxXMaz4VayhaSPnnPToK6/dknFNltluImU/MGHeqjKxrR&#10;ruDPOMsF6d/SnRXEltKGjYq68qQcYrV8RaKdMlZlx5bHI9qygdx/zzW257EJKaudz4J+KmoDxDC2&#10;pX890rKsQeVy2zHQA9hXulh4gTUzas0itGqhWz6H0r5RH3vlb247V6V8I/GN1cKunySbnUbkyeSP&#10;/rVy1qCavE8vMMLy/vYfM+1vhDq2i6C8NnHN5Mk7Iu7aEVB3Jbr+VfQGoW/h608OahJca0bqaOFU&#10;tYoy9wLpvTr8v5V8TeCPGkVi1mt0ojMZH3++OlfTfhD9oPwX4f8ADlrJJa28l6hO4F+p+lfH5hhZ&#10;83Mkz0MrxkHDlk0jz34gT3iArNZQ2EchIjjWPb+Jrx/xSslldTf88m6D1NewfHL452/xf8QJFoun&#10;yyOuAiQrwG9zWfoP7O10umrf62wlcZkECdI8ngM3SuzD1VTinU0Zw4yg60mqWq7nzt4o0OabTZp3&#10;X53BPNcLHnb0+tfSPj3wcrSTRpGNvQYHSvK5fhRJevII9sM27o3RhXtYfEwlG7Z5fs5Unys4EDCt&#10;9PWmAZ+te7/Dn/gn34++Ivhm61S1tre3tUGYWnfYbn/d/wATXP6v+xb8RNIEjTaHgK5i4lXLfTnp&#10;R9ew7ly8yOpYetbmcXb0PKNm4Gk27a7C++BPi7ScrNoOoYHXCbsflWLf+EdU0pitxp91Cy9Q8JGP&#10;0rojVg9mjN3W6Mlk+Xpk0FNo9z7VYewkhY7ldR3ypFQr93NaJ32DmGBCZO2MUxwyP9D0qZGwv1ps&#10;nzvQAzbxhqlT7tNEWff0PpUh6UFRTYpGeo7daSO3CyK3HP60sS7Bz/KlU5z7dPag0jGysJOioG4q&#10;sF3jdVuVeKgGCnTbzwKDamtBN3saKdj2oqrIrlRyCfKnTvmo4n/4mC/7pwPSnBsp6UxDuvl/nWkT&#10;stYzNXkMlxjPA7VWZsBf19ql1F83T+xNRY4/3jVHZT+EeDuZdvVv0r9gv+CeHw9l+G/gj4X26jaN&#10;X0ae4uAB/rG8xZFJ+m9q/JPwB4Yl8Y+NNK0qH5pdQukgUD/aIH+NfuD8HtA/sr4e/DW/h3GHRrOO&#10;KTAxhCojb8jg18pxVW5aSp9zrwMVKr6f5nsfxktVv7XQrNtu64vkLD2RS3+FaV/efZLeG0gGHkPJ&#10;9vauf+JOoGbxtoI5VUt5XXPOSzxrn+laOirJq2tSNHuZV+XcRx71+b8vuK59RF3m7f0jdVY7Sy8u&#10;JszbevpXm+gyeZ4q168yQzXKQBgOoQf4k16VrIXSrHav+tlACn19a8m8JX7WllqUzQzTQTX0rFlU&#10;sseJWAJI6Dg4PSnR+FsVbRpGh4+u8GzuI33zWrb0Yemelej+EtXTWbSxuhz5mFz6GvLdeuI9VtMw&#10;fMEBxg5yP8/jXRfCDVH/ALGS3b7yXCqOffNVUh7iJoztUPUNbgE95DGw+V4ypP4jP6Vy/iHTV1O2&#10;vNoLecw24PpjGK6nWoftaRtG37zyX28+uMVmeH9JW5j2zH5Y/l+p71yQlY7ZK55b8SPCy3fhBrZ1&#10;3MkgcPjJB9q8r+KvwQ0n9pj9mjxl4b1DT7e48baHp8lzpNx9kDTNFCDK8XmAZGMMwz2yK+kfiHo8&#10;cemwr/G0owPWvOFc+APiXo+sLM0MGoA2k5XjchBRlI6YKEivVweKlBqUdGnc8rGYeLvdbqx+F95b&#10;G2nkjb5WU4OR0PSq8mQ3+6MV69+3D8MV+Ef7VXjrQY7f7LDZ6pM0UWeI0Zi6ge3OBXk80eAPWv1z&#10;D1VUpqo+qPzyceSbiyBH3kZ61LF0HBwaI0UN0qbB/h6GthNjfLIbvTZTtHHXv7VJjIzz9aH245OD&#10;QZ8w3buSmhFD8rg9MVIyqsf6D3ppKq2e9BQLGpWiNc54+nNGdx49aesP1+X9aAHxqoP1pz2azqyt&#10;k5GKdFH3YfSo7nUobFSzsM4qLsnXoc54k0JbEeYuNrHoKyAM9u3Na2u6v/aTj+7muq+B/wCzl4s+&#10;P/i220nw7pN5dGeQJJceUfJtwerO/QAe9XOrClDmqOyPWw8ZuNnucXoem3Grara2tpG8l1cyrFEi&#10;nDFmOAM+/rX0Z4FXV/BOuNoeuKq32mv5MmWDGJwSCNw4PI7Zr77/AGMP+CJ/hv4a6SNW8QapHrfi&#10;SR0NvIsJ8rT2U7vlU9SfU/hXk3xz/wCCXXxM8JeJtTvYdKk1y3uLiSdbux/efeYnJX7w7V83/rFh&#10;K9R0lJWQZllWK5IzjDqec+FLm11TUFFzdJDNyV3nkV9K+A/ibqMngqHTZvEt7DZ23CRibaq5Hsel&#10;eC/DD9k7xb8QtXGk6p4P8RRzQHas4spVZcepxXufgv8A4Jna9ZTo95JrEkfTy5m8qNAO3JzXk5hi&#10;MLtUmisto4taxgzxH41a7b6l4s+z6XNJqs0r4yo3M3qfXA9a4Tx14Dur2GOFoyZtuNijOT3r7y+G&#10;/wDwTHXTtRkmjk/s/wA5sSTEmRgDzhd2BX0B8M/2Tvh78IGS6XTbfVNZj5Fzd/6RIGx1CD5Vrjlx&#10;BQoRSpandHhuviJXqWifDHw8/wCCcHiD9rXwz8PW1CG50fR/D+k/ZL+7vozHK58+RwsSnk4VlGem&#10;PpX0R8Zv+CZHwSufBVjpv/CPRwX1jCsKXFrKYp3x/E5HXPXmvpjxfqeqvNLa6eNvkjZ57gKAP9lR&#10;0rz+/wDCskczSXEjTSsfnOeWrw6mdYqrNSUuVJ7I+gpZLhqELcqk2tWz4B8a/wDBHzw/qeozS6H4&#10;gv8AT4Sfkhni8zZ/wLrXl/iv/gkZ4w0jedL1jSdQ29FcNE39RX6fz+H22fdCAn07Ulr4J+2SMrLx&#10;j65FehR4kxVPd39TiqZBh5vRW9D8bfFf7EPxM8JXDRz+Gbq6WP8A5aWpEqn6YriNb+EviTw7KVvt&#10;B1azK9fMtnAH44r95YfhTa21l5ksKMzD5cr933rcn/Zz0e/0tBcWsMxZRnfGCK748ZzX8SNzilwi&#10;n8Ej+eSe1kt/lZGRl7MK5j7N5v2lh/C549q/eL4tf8E5/A3xJLQ3mh6bJvIHmJGI5EB7hlwa/Pf/&#10;AIKN/wDBLeT9kuD/AISTw39t1Lw3cPsukYb3s2PRs/3CeM9q93LeJsNiZqm/dbPLxWRYjCwc3qj5&#10;AtCRZx7uu2nPEypx1zU9la7rZGH0AprR4k+nWvoj51z1IVXeRnv196ds2DFSGJiw9Kc0O0rz1NAc&#10;5R1DTFv7J0dQxxmuGvrM2FwyN8u31HWvSVj+T5htrlfHdvCk0bKdzNwa0ps7sDXfNyHM7OPl+76i&#10;r2i6lJo97BdQttljbcKqqmG/Cr2g+H7rxPqsNnY28txdTHCRouSx61pK1rvY9SVmmmfW/wAE7e1+&#10;LfhmFjGjT7ccgfe/+tXqXw5+GWk6Fq6x63orXEanGSzY/nXhHwr0HU/2fNV0+3uGlkF5DFcSjads&#10;TOCdoPfHAPvX358KdEsPi34Jt7swBZcYZivOfUV8dmuI9k+ZP3WYZfhYVJuC3RieHNC8PwXHmWdj&#10;a2MK42CKIBh9TXU+ItLtLnw0RCvzEAZPNFz8Ir03H2fTbdnw3Lt8qqPqa62x+HEyWaW9xIGKjlIQ&#10;WYmvmqmIV0+a59JRw8krctjwLUfgz/wkEjLHDI1zJkKoU5Jrqvhh+xBptrex6p4oZWjQh0s1bO//&#10;AHj1x7V7lpfhJ9It1jhjjs93V2G6U/4VFfaJcPMYxcNleSc5YVMsyqNckXYccsoqXPJXIr+7tre1&#10;W0gWNY4wESKMbdi+grkdZ0t9WHlhY+2Qew4711FxpUejxl5Vbc3Qnr9ar2DQ6q5gysTyd9vIrlpy&#10;adzslG+hwOoeDbMzLBDCs11JwUVdx9KdP+zZJc2pkvLe1d35EWwMwA/CvR9H0638IaxGyqrNJwZG&#10;5au/si0ltKYZI43mXbwBuUe3pVSxs4P3NiI4GnPWR813H7PWjamrQyaHp8zcq2bdTj9K5DxR/wAE&#10;6/CPiCAyyaUtnI5627GPA/lX1x4e0FFubqNlVtvJOPvcVLqmhrPIuVVY0A/Gqjm1aDtGTE8qoSWs&#10;T84fij/wTIh0QM2j6tMq8YSYbwuRxk9a+cPij8AvE/wkvmj1bTZ1t2OI7qJS8L/8CHH4Hmv1/wDE&#10;fgU3mpyHa3lsvRTyKxYfh9pcgktL6xju4LhdjrMu9c/Q17eF4iqw/iank4jIYt2p6H43Rwt5Q/l0&#10;qTym6kbcfrX0b+3d+x9J8A/F39r6RE3/AAi+sOTEAMrZSdTGT6HqPyrwFIPMT12/rX2eFxUK9NTh&#10;1PnKlGVGfs5rUzyjZoeLaPf61fkjCnOKrTou/gV0DjqQMmOn41E0XPTkVaSHJ3Nn5vSh7fao4Jpa&#10;mkbIp+af9n86KtfZl/u0Uyzz9JY53UBuM889qdfR/ZLoP2AJFMW2jtt23k9s9qh8qaW3Zx82OxPN&#10;bR3ub7syZW3yuw9e9HA2nP1pHyJG9c0g69qo7j2n/gn1oUfiL9sHwJZzKrRyaipww9ASK/Zr9nqz&#10;juPBmpeH7n5ZNLuJrZQeojcnafw5r8Y/+CfGsf2D+2V8PbiQ/IdWijJJ6bzt/wDZq/aLU7Zvhv8A&#10;GZL7mOy1dQJv7o5HP4H9DXwfFjbrKD7Hp5bG15+ZS8feI5n8T+G1kkDTRK1rMnT5lkGT+PBr1Lwp&#10;qMdjYRiNZJGbn92OPz6V4t8bVg0v48aGs7R21hDptzqlzM3AG0oAT+H9Kp+E/wBq+y8V3/k6DCbm&#10;wU7VnmyFk91UdB6Zr5WWHlOmnFHo08VCFRxmz3zVJbi4Z5G2RsQNgLZIH0FcFokn/CJ6neLGzFZj&#10;kr9CT/MmtGy8Q3utxLI820MOVUYH59apXmm4mZjnByee9ctOLjozqnNS1RB4j06GeCa808LDeMnz&#10;xY/dzjrkj+FhjgjrnnIpvgHWfs9ss69G2y7e+cdPqOmPao7ib7NE2M/nVHSJVULbq/l8s5I/2mJ/&#10;Tp+Nbcvu2Oe/vXPbhq/2u0h8s/NJEqKB2J/+tWhYWv8AZ8LZA2DpzWD8OdMlk0uG6usKWQeX7AcC&#10;uk1CXESqvrk/SvNlo7Hq05aXOb8VytNJCv3m355rgvjnoQn8H2cgXabW4DcdRwa9DvIBeagrbeIx&#10;+tc/8U9K+2eFLmPLcEMAT0xXRQlaSMa0eaLufkX/AMFP9NuH/aBXVrpppbjU7OMSSSAfO0ZKZBHX&#10;Cqme+etfNZ+8MnNfoB/wVn+C0kvww0PxZbxTSrY3Ytrt1jOyASoNoL/7TK2B2/GvgFo18zFfrWS1&#10;lUwsbdND82zCk6deSY3bkfL9aliGPbPrTAuD3HtUkS5PzdP5V6xwyHSJz3Io7/7R65pxIk200D5/&#10;Wp5mSMb5k7fnQVyf55p7RhVqneatHYrj7zVRcYuWxYEewc/rTZL+O2H7xvwFYNz4ikuDhflGcV69&#10;+yt+w741/av1yL7DBJZaIz4l1GZSIh7J/eb2FZYitTpQ56rsjqpYOc3Y8vm8QyTuEhRmPQAc16V8&#10;Df2JfiN+0ZqEf9m6LcWuntjdfXgMMKDvycFvoAa/UT9nn/glL4I+BGhWd1JpMetaoMGS9vR5jZ9l&#10;6Ac56elfRNt8LY9Ks0jto4olVcKoTao/pXyGM4upx93DLXufR4XIZ7z0Phv9nn/gkD4J+Hot7zxX&#10;JN4q1OPDeSx8u0Q/7o5b8Tj2r668I+A9P8A6THZ6LpFnptuigLFbQBFUfQCuvh8OGzbc8O73XmtK&#10;xj+zDc0Z46DPSvkMXmlfES5qkrnvUMDCkrJEfgOTVo9U86FGjWCJpCAu0Nhf1611+j+K9Quo1M9n&#10;ef7y4GDS+HNQNvpl062gfbFtRl/gYsOT68cVBFe6pffckaNc8YHSvIlZvVHpxulZHS2ersI/mi1J&#10;GI6BMfrVhS5P+j6Wofr5t04b9OSaxbWHU9gZpn29ME4FXYhPJ8puA3HIzWLdmap6XJdRdHTdqV55&#10;ijgQQLtA+ves+HV0e6WO1txHGvOdvp61NLpTSYL/ADc8kntU1rpcaLI24fu14K924GP50XQ7Pcxb&#10;vUZpmlbd94/rWXKjSHqeuDXSSaAXJ+bbn2qFvDqqo5/StIyVrESi2c+LFbjHyc9K3fDvhZYwzOvf&#10;PSr1nokcIAH3uuavyxNgRru9PlHJqJVOiKhT1uEmji/h/wBzkCuiljAtgf7q9Kp6FFvBVsqzDHSt&#10;l7YjTlkZeMYP1rHmNlHS5zkViq5fbnzJl5PXjNZfx2+Ftj8Qvh9c2N5ax3UEwMcsTpuWRTwQa6+x&#10;sWkii3ffaRTj0q/rcX/EvaNlwCcc8U6dRwkpR3WxMqcZxcJbM/nt/bw/ZNvv2SPjHPpixyPoWqA3&#10;Wlz44MeeUJ9VPB/A14W21j0+9X7ff8FWP2R4/jv+zr4imt4VbXPC6nWdOZR8zKo/fR/Rl5x6gV+I&#10;TDy+vb161+xcPZksXhk5fFHRn5Jn2W/VMTaPwvVCrF8tDmNP4jWffeIYtPXDNvb0Fc5qfi+a93LH&#10;+7Br6CMW9DyqeEnPU2Nc8XR2CskfzN047VyN3eNfzsZNxbHeu0+E37P/AIn+NmpLHo9jLLGGAkuH&#10;+WKMd8mvsf4E/wDBL7S9BRbvxBMuoXa4JU/6uM+w7/jXJiMxw+HXvvU9rC4VRVqa1Pjn4QfAHW/i&#10;zqcS29vJb2HHmXbqduPbPU/Svsr9nf8AZhsPAF9by6fpjXV1GCj3Mq/M2fc9PwxX0NoHwc8PeBLG&#10;JYreEpb9AR938BxXbeD/AA692vnCNYYTzGirjivl8dnkqqtDRHqUcvlKV5ssfC/4S2tzpsP9pabp&#10;s/krlRLGHK/mK9Q0vRI9Mt1js4bOzjyOI0AX9KzfD1q1uuz+HFbsFqXbGTtU7sjvXx1avKb956H0&#10;lCjGEdEQNYQxNumleb2B2r+n+NPUrBGdqqufQdaeYiSWA+UdOO1QbNg+Y/7oz1rHQ2K11JJtYqvy&#10;r1HrVNPlBYptZuprSuEaSPao+pzxUf8AZjC3+8S0nGMcD3pxsTJHL+I4pL6JtueARn0rk4Um0q8+&#10;Zj97K54xXp9voOXxJxzlga14Ph9puvWrW8tuvnY4b1+lbLEKOj2Mfq8pO6OLQL4k8O7sf6Rb/NkD&#10;0rpPDlm13aWd0pKjcqP6DkCpvDHwXjh1K4jtdQnt5kXeImUNGw96saV4bvPDt9eWTPDtclgGOM85&#10;BFZSqRasjop05LVnT+GtE2SXeVO7cB+hqyuiL5m+ZVPmsQgI6jNXNJdlVdwUG4jBJHTdjmrkqqlz&#10;CM7iF+X2rhd7nZGK0Rw2saP9numG8MxbuelY2s6GLkKVXbnqR3rqdWh+267dJ93aRiqd3blExn/V&#10;4rojJozcEzhPiJ8I9L+Lvw71Pw3q0KzWuoRFd2PmjfqGX0IPOf8A69fkr8dPgjqfwJ+J2o+G9Ujf&#10;zLN8wzYws8Z5Vl+o/XjtX7PQQeTMr8MvBIHGR3rwv/goD+y9bftA/DmbVNNgUeINCRpbYhRuuUH3&#10;oyfft719JkOaPD1vZy+Fnh51liq0/axXvI/KV7bMnPUdvUUSWKhOvfnjpWhqKrbyyRyK8ckbFSMc&#10;8dazZrjJb5sV+jRldXPjY05bEctuq5+bjvUUbxjILg0Tv5qfj2qBYSaouNHuWPMX+6tFNx9fyooH&#10;7M8/ubcRrub88dKrzosdwuP4s1os+5WXHLVRvR5ckZ/uk8etbRKpy6HPXBZLp/l70g5arGrJ5d8w&#10;+lQb+ao9GOqOg+FniiTwZ8RdB1eNtkmm38Nyp9NkgP8ASv6Dtd0uH4ofDSx1GJFl3W0dxGVPJVlB&#10;4+oP6V/OrDwVZeqnIr97P+CcXxYHxW/ZA8E6i0m6aGxWymJ67ovkOf8AvmviuMqb5IVo9GerlMk6&#10;jg+qOb+LWk3niXwTqF55i/aNN0mewumYZKx43K/+6eh+gr5y/ZE1jOk2452qABjkda+xf2kPDjeF&#10;fDmr6naxNJb32nT2twij5SGRsE/Svg39j/VWWwhUsx8vg49RXk5c/aYWbXSxw5ivZ4uCZ+gHw8u/&#10;PskK7cMMVvXkazlVYsu7ocdK5D4S3jXNojfeOOn+fpXXXM+5mbdtUc8Cvna0Wp6H0lF3pmDqtlsZ&#10;lB3L61wfjLV5ND1O3ljzvjmVR6MCcEV6DqKbpiV6V5543tzeazp8W3DPexDA93A5rejs7nPW3Vj6&#10;d0LRZYLK3HmYjSMAJ6cVevVKKy9l43etSGbyYVjjbcdoGfSo2VjGUY556GvIk/ebPZirRSKdvZ4k&#10;ZvX261j+PrMz+H7qNepiODXS7VQ4+YcYzWb4gtmutPlA27WUjinGWop6qx8a/wDBS3S/+MQNUaaO&#10;RoZIombBOFdHDKxHT1HtmvyeNuPMHHUk1+5n7QPgeHx9+yx4y0ea1u76S58P3fkpbx+Y/mLEWQgD&#10;0ZQT6AV+G88LLLzuBX26V+lcKV1KhKHVO58FxFScKyl3RGq7pF6/L0p7OwJC/lSldx70vlbRX1dz&#10;54AuWyR+VKre2KRpSO1KE3L83WkBR8QXv2SyYqfmbiuVkdpZdxz+NbXjKYiVFx0HOKyVTA/GtobH&#10;pYaKULm78KvAs3xK+JGg6DbjdNrF/DaKO43soJ/LNf0S/BH9l7Sfgv8ADbR9N0e3jgtdLX7OI8fe&#10;2gZYn3OTX4r/APBJH4aL8Rv22vCvmIXi0qRr9uOhQcfriv6DtHs86TIh/wCWcm/n0Nfm/G2Nl7WN&#10;GL6H13D2HUlKrLvoYKabHefZ4yny7ugHXirFt8PGvZfNu28m2jOdn96th9NW31m1dRiFmzj0zVTx&#10;Zr815N9ms1aUqcEqPlSvg+Z3sj6nlRkazpunr+6gh284znrWQNE+1OV2cD261u22ieVIvmFnlP3i&#10;auWmnKjH5Rk1XPbYlQuZ+j6RHDpsyAsFkK5B6Ec/4V5L8cv23Phz+z3M1vqWrrfalH8rWFgPOmQ/&#10;7WOB9M5r6BX9m3Vfj54M1TS7LXp/DUFwPIkvoYvMlTON2zPAbacZPrXLeEv+CBfwR0mw/wCJw3ij&#10;xFqEjmSW6udR2NIT14VR19+a6MPUwifNiJP0RyYxYtq2GSv3ex8GfE//AILR6lqFx9l8F+E4bdcl&#10;RcakxcnH+wuP1NeSan/wVG+MOtyz7dYs7GPO4C1sUUj2Gc5+tfr5D/wRP/Z5t5d6+ELr7gT/AJCE&#10;uOO/XrWDrv8AwQj+AurWk8Vvpuu2MkqECSLUSSjHo3zA5xXvUM2yin7qpM+dxGUZzN3dVfI/IXT/&#10;APgp38atEuPMk8SfaByRHNZxspH4AH9a+qPgD/wVdhXwj4bPxItbe0uPEEsgW7sVPlQxo/liSRSS&#10;RuYNyOwzXx3+1n8DLP4KfHXxZ4Q0/UJNUtdB1CS0iuWUBnCnvjjgdcd6b8c9FW28R6PoscUe3w/p&#10;dtY4Q5y4Tc5J9dzNnFfRV8vwWJpxUY2urnzuGzLHYWpLmm207WP2V8P6nZ+KdHt9Q0+4ivLK6jEs&#10;M8R3RyKehBrRh0suefw4r5a/4I8+Mr7xB8JNY8OX0jzHQbhWtdzZ2QuPuj6MG496+yYNPEhK7fmH&#10;avzvG0Pq9eVLsfpWAxH1ihGt3Rz6aU28/L+GKvWdvJbsrL94dyK0rmxa1Zdy9xnNWTpyyorKPve9&#10;cnMdnKMstUdUCzwRn/aA5qVpo/sEq8fK/wDPpUFw7WcR+U/L61lwXLalMwj4XO/8qVrlbaGppxN1&#10;cxkdFerOubrm5jjK7to5+pqz4ds0tkaRxlYxjPv61BBL9quJLhuFaTP4DpU9Q2MzxZoFvqEm2aNX&#10;t7lGtpUPRkYFSK/m8/4KC/Ca4/Zs/al8YeDvLaGGxvne1JH3oH+aMj8D+lf0c6/4ma8juJEChLcb&#10;lA9RX5a/8HGf7OsHiXT/AA38VNJsGE0IXTtVkReqEbo2Y+obcPowr7Dg/HexxXs5bS0PmeJMCq1F&#10;VEtY6n5J3EjTtuY85r1f9kr9m+4+O/jSRpopF0fT/nuZAOGOcCMH3rzLTNMk1XUre0j5kuZFjQD1&#10;Y4H6mv1s/Zh/Zwh+CPwnj0cQp9uhhilumA+Z3YbiT+P8q/RM5zL6tRtHd7HyeFoOrLlWx0nw5+AO&#10;k+B/D1taWtvHbr5Y8uONcBPf3re8SaNbeENGZjIPmwFTd1NehT6fDpej/a5l+WKEEnPAGK4nwV4C&#10;uvijrba1eRt/ZMc22CNhgS4z+nFfnUsQ5t1KjPoo4dQShTWr/Ah+Hfw7u/E5TUr6CVdNUkwblwJs&#10;Hr7gV3ltYojYRFx7DoK+qPir4X07wx+yDpdmlisdxNbw+Qoiy6ucOxHGQSu7OfpXA3HwG0vwva6X&#10;dX1xNJCgc3wXgTyhygij74yr5Y9ME45FeZLMOe/qenHAOFktTzHSrHKZC8lu/pWzf6VNpVhHcTQy&#10;RwzrmJ2UqJBnGRXe3fwMubDxq0lqkMnh+S/RIZFuEl2ROwK7sHP3fWtH47z/ANv+DYfs6kra6qQk&#10;RGDFA4AjQAdACmMetYuspS0OmNF2Z5da6fdaxuS1gaby1ywjUsf0rQ+GHw1uvif4zttJt28lpiWl&#10;kYbhEijJOK+nv2dvhVaeAvhoL7ULORdQ1RWDZQlo0PCg+nX9fwroPBHwc8O/C4TXlpastw8DCSeR&#10;iSyZyw/z7VyzxiV0jop4NuzZy+jfsjeC7N4lmhuLiVoxAu6YhZpArMT+OPoMVW8NfsPaJbeIY767&#10;upbuxjkMiWpAXcmflDH8BnGP1r2mysESSHanyqMqCMhWxxg/Qt+tZevfbIvCcy6fNtvdUmENvM3z&#10;CHzWwGHrtUk/8Brj9tUfU6/Yw7HB63+yDovivx1Jqt3st9PVYwtlbRCNXIAzub35zgegrwf4u2Gl&#10;r8XL6z0u1j0+300LaW6xjarbBhifUli3PPavtDTdO/sazhg3TSLbx7Ed2LNJ0+Y+pPOf/rV8ifH7&#10;4e3Xhjx9eM3+veRryGTP+tjdj1/UfhW2HqSbtIwxEUleKOGvrO40rxDb3kYHzDa4/vDvS+OfDjav&#10;ABG+26gbdFKTyQegrWZ01XSUnX/WQ8nPVT3FUPEtw11ZTzQ5+RVZW+hrsjuc0loReGdZa78OMsqi&#10;O9084dCOcVfe4VdXhZs/vocoB0Pc/wA6o2tlHrWmtfRbo5mi2yY/jFWBhtP0u6Y8wsYSfcj/AOtV&#10;S6jjsig0e3W7raDmRQwGOtQ3dvuLM3JbselXdQk8rxRCv8Lwtj65FSahCpHC8gYNVErl7HPvHtx+&#10;VN+zKwbqFPGDxVqeBhuyPfNRxDzR82flPINbLTQqyPzZ/wCCoH7K/wDwq/xwvi/SoVTRfEDnzkjX&#10;5be46n8G6j6EV8lvF8n3c561+3Hxr+E2l/HL4Z6p4b1JFkgvoiFbHzQyAZVh7givxv8Aix8MdS+D&#10;vxA1Tw3qkLQ3mmztEwPRgD8rD2Iwa/RuHsy9vR9lN6x/FHxebZf7Gr7SC0l+ByTQYIUfLTDCFHer&#10;Ui/N+NH2dSvfrivpDyJbFPaP9n86Ksm2i96KrQyuefltrZ2/L0zWdeS+ZLH7NzVmRstgcdh7VU1G&#10;PMsI/wBqqM6cTL1kE3O4nqcVU4J4+hq7rcWJf941SRgBWh6NP4SSMYNfrf8A8EKvFk13+zvq2iyM&#10;GW2v2nt93ZXPzf8AjwP51+R6A1+oH/BFrV20z4aWN0pPlnVbjTLj/toiyIT/AMCVh+NfO8Tw5sE7&#10;nXg5WrxfmfoZ4x0n+3/AOqWlwI5FktZAMf7pr8n/ANnDU10vUbiHdt8u5dAB/vV+sjy+UZImXcro&#10;yjJ68GvyD+GZ/szx9rkK9LfUp0H4SMMV8nw9G9KpH0DiR8tWlNeZ+gnwU8SRx2EaySYKhfxJru9Y&#10;8UQxy4ViBt7nANfN3gLxmuj6SjSP5eUXHPU1ZPxsm1C72ndszj73auWtgZSm2jso4+MYJM9xfxJD&#10;NCVWQN29xWb4dibxN8U9Ft9u4LcrKwx/CuW/oK80X4h5fd/Dx9RXrn7HkY8Y+O9Q1Q5ZLGDYuf7z&#10;EA/pmsKtF0qbbOmjWVWooo+iraaMYXy15HYUk3lGTa24ep9KvRW+Fz7YpXsvMi5OD64r5zmufR8u&#10;hmJLbMuGmbcM/wAJ5qPU4YTZ/u2bp6VpCyVeu1iO9MuITJDt6e4qoy1E9jE+D0MkXjHTbdRG0d1L&#10;LaFXPyssgZSCfQg4PpX4H/tKeBF+Gn7QHjHQo1hW30/VrmKERSiVFj8xtgDjhgFK8jrX7yaJqV14&#10;c1uW4tcC4s5hKhODg4Hbv3r8YP8Agph4Jk8Efte+I1ZNiX4jvEOPvBxgn8wa+04RqNV5Q8j5Diin&#10;ejGS7ngajDc96VjhelRy8UobaPm4/rX6IfF76i7tozinEZP9aa+51+WnMrRruzwOTQByviJs6iw/&#10;yKpo6nvmp9aJu9QkxxzUAi29vyroPVgkoI+/v+Derw2mu/taa5M6n/QtEd04/iLgV+21g6W0kKyf&#10;KlwNh9jX5d/8ED/hB/wrT4fWvjm4UrN4q1OSxjLD/lii4z68ua/U680pb2zZULKysHX6jnH41+Nc&#10;WYhVcc2umh93kFPlw/qynqELRwNAPmkh5X1YVX1W7XSYNPEcaqlw2Xb6dq0LZV1KKNXPlyL9xj2P&#10;cGs7xJYTNYyWrR7d/wA8DDkJIPX2NfOeR7j2LIjUqX4+bpxVi00ZiC233rG8Hawup6d5sv3oQQ6+&#10;hFdXqesW2h+F21G4kSK2jXezN0H+cipaeyK0tdnt3wg0uHTvAWkmFV/fJ5rsB1Y5NdacKK+Vvgr/&#10;AMFRfg94q1uz8H2et30N9a4tPPu7J4bdpFOMbj0yc8kDOe1Zf7Zn/BRjxR8DfiwPB/g/wS2v3UMU&#10;U8ty4kdZN/O1ERecAD5ifwo+pVpT5WrPzMfrlJR5k7ryPr0/KKZc7mhYK2GIOCexNfNWnfF/4zfF&#10;D4FWuoaDpuh+H/Fl9MFkttWs5YxaowyCgDMW4P3iAODwKrfCT9nr4xfEIX3/AAt7x3eW9mrbbaw8&#10;OzLarOCOS8iKHx6AH15qY4dRu5SWgSxDdoxi3f7j8tf2xP2QNc+FP7csmmeJL6wvoNcv5dae4tTv&#10;/wBG3tK+5c7lIAwQfUGvLfDHwu8T/tCfEu+/4R/Rb7Wb/VLlyqW8DSty3fHTp3IFfox/wUi/Yz+H&#10;PwY0HTbjwfbvD498Y30ehwxzXzTyTifguxckjoctz949K+gPg9+yvrn7M37PfhnwZ4F1XS7m6kme&#10;51e4kh8mS9zyyLPHny+pUMQTgAcV9is99nh4yW9rdtj5H+w/a4iUZbXv33Plf/gnP+zb4s/Zq+K+&#10;vaf4t0a+0efUdKSaBZlwsqiTBII6kHGfTNfXVx/o827sK6HxX4E0jwL4gkjsVmW8vz9suBNM0vkF&#10;lRCiux6HyyxHrk45rI1G33xN6449q+WxeMder7SW7PrMDhVQpKnHYlvolvtOYd8ZHtWV4fv1ukaB&#10;j+8jOCM9a0NEk+02uD8p965++RdN8VJzsW4B5HHNcsex1Gl4zU2+gTSL95V3D8MVmfD64jv7FmVc&#10;STYYA+h/+vV/xDNN/Y06syvGyEdK5/4Y6gkWoPCzKhjg3gE9Rmqj8JPU7a+P2ewZQQFUY/GqdzE0&#10;GkMkYZpJRtUY6etX/sx1EouflzuIxnd+FReNPFuj+AtHe+1i+tNPtYxlpZ5Aij1qYxlKVkVJpLmZ&#10;ympeBJHjjjkmX7NnfKifedvTPpXC/FJPD/xJlvPCOr6RYatpC2rG6E6hokx1Uj2AHNeD/te/8Fc9&#10;J0Cym0P4c25vr9gY21OZNsUB5GY16sfc4H1r4Q8Sf8FEfF3wV+AXxA0KLztQ1Lxlxb6o0hMll5px&#10;NnvyvTHQmvp8tyHFVeWo9HfTp8z5nHZ9hYS9knfe/wDkfOviW18Ga/8A8FErW28E2P2Pwl/wlMEF&#10;nCX3qVWVVJH+ySCQOeDX7HXfgeLU/EWrSKJFYxo20D73y4/TFfg98B9ZOi/HDwnes3zQ6xayFvpK&#10;ua/oDgf7NrdncKxMd/F5ZJ9cZH6E19HxTGdL2UX0Vjy8m5Zub80eefEKGbxBp2k+H7T/AI+NVkVG&#10;9ViX77f57nFfSfwk8GaBpGs+FNLEcKx6fG962f4jFlfKI6clkbPuRXgHh5BD8aIfNUr/AGfGY0ye&#10;m9yc/livQdZV0u7zV4Jg1xpMkcLQOPkdJs47HPMZBHcAV8diLuKifRYVJS5j7I+J/ib+wvAcM7R2&#10;oluBEiNOB5ULyMFDNnqFDZIyM4614Lb6lZ+KdF03wrNuutS0+9klnviQsfkKxkdk5HzvuAwSeB+I&#10;9C+KGpzXfwY8P3mrNa23Fu1wBE0iRurBsBe+VyCpIBz14zXl2ofELRZ7y3vLfQpQqzSbZJJhEbhj&#10;geYyqvXCgAA4AGPc+bRi7O56NSSbO5vdN07wtpGpRWqX10TfK8DDa3ynfGHduBhS/HfhRWP4C8Lw&#10;6f8AtIR2V/DdSafAjLbyON0LzgAnk4zhicDnGDXceDLrR5Ph7/bHiLV7HT7e8ZZUtkZY0j8tuOD8&#10;zHK57+mK5O5/ap8O+E/EW/w3psmrXk5Z7m6ncxgj/Z4P14AH1pR5tbIcpR0PWfHPimHQbC406OO+&#10;1TVJLdVit7dGkc8cFjg455zxXNafrOu+Gvg7r194n3WN7IH+yq+BsGwBAB/vZ688c1xOv/tyavc/&#10;La6Lp9pIBtLPI0v6YHT8a4Px18Y9a+KTxjVLlXhgyVhjXbGpPfH9etKOHl1QpYiPQ7bXv2qtT8We&#10;HrfTEt49PeaPZcXEUhLSDp8ox8ufx+td5qfx70OXxVoNrH50ekabJ9oluCmPnETBBjrgFjn3x2Ff&#10;Lt3NJFarIvBhbJ57V02i6n/aNlG3U4rWVCO5Ea0j6A8a/tQaPaWLR6MJL64/gcgpEhHc55P0rxHX&#10;dbuvFuty319M11czfeY/w46AD09q53WjJocnnR7vLc5ZT/MVJY6st6yyL1wM1UaKjqiZVHLcLrST&#10;YX3n2x2q3DIeje9Yr6sdL1OS2kj/AHcmSo+vUV1TuJYm3fh7Vy/xB0eS607zo8+ZB84+neto6uzM&#10;6miug0Zv7IlkUbvsUjZDD+D1BqzZqt/bPaJJkyDzEx0BHIrmvD3iVYVjY5khZtsiOPu+pra8NBT4&#10;kkgjkVvJAI9ShGQf6VpKI4STRDFcm91bT5GGG81o29sda1dVtt1zt3KvGQc81R8T2S6R4ms5FT/R&#10;7qcMSOiv3Ht1NX52a71jcflCpjHqapdLGsVpYzb/AGuPlUkdD6Zqm8QT5pARu9Ota82nm5kZvLC8&#10;9KzLm6ayu1DLnaOPrWkNdigOlxyFfJkHqSexr4//AOCp37KMnjbwenjzSbfztW0VPL1AIPmnth/F&#10;j1TJz7fSvsuCaC8gZ9yq2cYxyKoaqlvq9vNp9xH9qguo2hePG4yqwIIx9K7cBjJYasqsf6XU5cXh&#10;VWpumz8J548Dd9abBGzRbj6g17d+27+zPcfs4fF+6s0gul0W+kNxp7yRlSiNg7D7rn8Rz3rxmF8L&#10;j16Gv1fDV4V6aq09mfn+KpunJwluiBrvB+7RU/kN60V0cpx8jPJ3jUMfm6etVtRQYh/3sVdkhIGW&#10;DHHr3qnfKx8vn+PNWiae5Q14Z2+metZgOOtamvR4iAzznrWWq/3uas76XwkiSjK8fWv0o/4IzJJq&#10;f7PnjiK1zJeaXqUV9Ag6l0QN+uCPxr8141r9Fv8Aggd4jCa3470lm3CWKCdV/wC+1NeLxFH/AGKV&#10;vI7MLb20T9Kl1+G98MW+onY0MlsJi2eg25Jr8qfhLpcfiPxZq2oqNsd/qVxMmD1VpWI/Dmv0z8GR&#10;eZ4b1rw/JGWl0t5IVT+/Ey5T9Dj8K/OD4dRDS/D9lDbjyryzkaGaJjj7rEH9ePqK+NyP3Y1Etx5/&#10;7zptnrl1pO6C1j3BYl2gDd0NdF4V8Aw6lHIseDKP4s81m6DoU2u6fG/zbc5I6HNegfDuwWJ42VWU&#10;xnawz1qq1RxWhGGoqUtTiPFHhq68Nxuskci9dzbelfSH/BO29tU8A60zSKt096EZSeVUDIP481yn&#10;j3wdHrWgu0cbM+0t93rXB/s1/EFvhZ8ZY7O4lK6frWLaRWGArg/IfwPH41w1n7fDtLc76Mfq2Ii3&#10;sz70hulk+Uso+hqRFEkZaOTnHSuet41mgWUM/OCcGrOnFg0iq53g/Lz27V8v7O2h9YnfU0p/MHzM&#10;7e1U5GZ22/MT356CpSslydvmNjp16U9tOZE3FucdQe1THTQGcXcyfY/FNyrZ/eKjD8zX51f8Fufh&#10;f9i8S+GPFEaHbcLJYztjrgbl/wDZvzr9EPGcn9neK7Vzu/eKUyPSvmv/AIK0fD1/HP7Kl9eRx759&#10;EuEvQcdFBw3/AI6TX0WQ1/ZYyEu+h4OeUfaYWUe1mfkcIvm9qUw7v4R+FTvz+dJxuGGAr9YPzTmZ&#10;F5exeag1KXyLKZ+4BxVsIc85Jqh4kxDpRz1aiO5dPWaRyRk3S7vzNSRR+a6hc7mOBUSptGD36V0P&#10;wx8OSeM/iNoekQ7fM1K/htlJ6ZZgKutPlg5HtRjrY/ev9kP4RL8PP2Xfhvocca7dJ0qGeWReB50i&#10;iRj9ea+sdFuWNlHJ/sgNXk3wm8Mv4a+A+nl/nOEtrfI+8gAXd+IFer6L+7tI2bbgj7p71+D46o6l&#10;aUn3f5n6Rg4KFNLyRYvNN8xGkTjzOWA5wR3qdDHq1n5cn3sbW4+6au2UCtGu11UEdG7UXGmKhZkb&#10;aSMcHvXn8zPQPJHvW8KS+ILecbHjmLr7hh/+uu5177Pd+CtM+0W/2uKKaC4MB+7LsYNtPtxXD/tD&#10;QfZNKkvV+VyQjjoTwcV1mm3n27QNJXP3lT+VdElopHPHRuJra1+yjoPiv4q6F4o+HWk+DbG01L9z&#10;4lja1QmW3BRh5ce3CSfKQSMHn8a+kru0t9Kt/tEdpFJcW6iIEABto4+8fQe9eBXHiDUPCulzS6Lr&#10;Wl+H5pE/eXl5biWNQAT8wLKMdMknjNVPhX8QF8TW0eneKPiFfeMdSmuEuJR4e014tPVBgiHfGpyv&#10;94F+amXtKkeaTCKhTlZLf7j6VsoFDb1VVZucjr/nk1PMMD5sVk+HvFUOrzTRxW97C1udpM0DRKw9&#10;Rnr+FWtV1a30jT57y8ljtLO3UvLLIwVUUDkk9q4mpOXc6ro/Kv8A4LA/CXxv4e+LNj4k1W6vrvw3&#10;NcFNPvDIqsJWBcIqryoRRgE9cZr1z9hj9tzxvq/7N7eG/B/wyuNc1DwTZiP7adSVEcHcdzB/mZyQ&#10;TtU49xXJ/wDBT79rDTf2j9T03wT4StY9V0nSbj7XLqjTiO3mlKEbVGMnbkjI4Oa92/4I8eALjwh8&#10;BPEFxdQ26Salq7bJIuQ6LEi4yeuG39a+mqTisFH20dT5qnBvGy9lLRrU8J/Z2/by1bxb488RXHjn&#10;TfEUl5IqSvPHAGt9NhjOCSinKKGYc47819Tafq9r4g0qO8s5o7q2uFDxvGcqwPSpfFv7MXhb4G+C&#10;vi34rhDM2vaRchYpANtmvlElVzyd0mG59AO1fkFoX7XvxE+EmpyaPoHiXUrKweYyPESGVT6DI4Hs&#10;Kzo4COOvOh7trGtbMHgUo1/eufrlo7/Z7y4j2s23nIP3hWN8QQBbR3SqwMLdevFfDn7Iv/BRXxXe&#10;/HvR/Dvi64j1DTtdBghuDGFlhm5xnHUcYr7w1hU1XTJAArLIMY9K4MXgp4Wpy1D0cHjoYqHNTM2f&#10;Wl1DSN0bLIFjzwfauI8Qa0nga90rVJ5FhhiIjudxAARj1P41YvbaTTnKRnCsSPlr5i/4LG+PrzwT&#10;+xzrlxZ3klrdSG2ijkjO1v8AWA8H8KvA4X21aNLuTjMQ6VJ1ex73r/7clvrF01p4VSOZY8r9ucfK&#10;xH90d/xr5s/al1zWviJG1xql5c325SNrsSkf0HQflXz3/wAE6vjrJ47+HNtHdTeZdWpMMrM3zEjp&#10;mvq7WNCt/Evh2TaqtlR1Ne5UwMcFXUGrnhRx08ZQunY/Pjx9p39narMjfKoJxniuC+JWip4j8IzQ&#10;thmVDwR19K+jP2l/hg2kahJMsf3s4A7V893935Uk0Min7uOa+2y+qpxTR8HmFF0ptM+f/gD4Rm8Q&#10;fHjw/parukbUU4x/dO7+lfvT4cuW8VfCvTLqInzobaKZSD0dVGR/Ovx//Yb8A/2r+3PpaFdyWvmX&#10;PTgcYB/M1+vPwHmVfDN1pwP/ACDbmSHb/skkj+deNxbV5qkIrofVcN+9Hn76GP4uZrbXodeTPkzx&#10;p5h7q6lf/ZQTXeeH/H0el61qQ+xw3quYJomdivkzRq+1iB94DeTg9wKxdV8Jpq2l6to8mVFxGzwM&#10;P4SQelc58LdW83wduud32yNmhl3D5t6nac/XFfJWUo3PouZwkexa38dtU+I3hrw14YeGOG2tGLXD&#10;Ly1yVBAJ9OuTjqTVLXp47PV7S3Ujy7SMuw9znFcr8JkN/wCLPMZi32aDn0BY5/lTvE2uNNrep3H3&#10;ljfy1/Af/rrn9muayOj2nu3ZX8R6i2raoy8hYzk4p3hlGF7LIu7KR/rVXT4HitmZzukk5b1rS8MI&#10;y2kzN/G2B7irkkloZ6tk6ybbk7uOSc9au2jq8p+b5ScH3rPkhP3jz7Vasl2Q8n1NRLYqJekt1li2&#10;/eVh+dV/Bmpta30lu2BtJIBNXLNsoMLnb2FY3iGNtG1SK6Xd8+N2PfrS3VjSWlmdvq1qL20ZThvl&#10;5ri7KRtM1trdvlVz8ueM12mjXSXtgHzk7ePeuV+IGntZSC6VW+XnOOlRDflZUtuY2LS/eS04CnYf&#10;mqSR472PaW7EFT2FYvhfVlv7f5W27hyM961LmNQme/XNGzLjqrnmfifTpPCuuSbh/o82cc8Kc1Hq&#10;d9NHrFhLaztAzoGDIeVK8YPqD6V2PjbSF1jT2DLuPXOOQa88t5WRFSTPmWj7Tn0Jr0KaUkZONpaH&#10;dr4lm8T6K+n3SLHqUYE1u4+5Oy9Meh7H2NWtA1kapdQzq2xpEwR6MOorISRbyzVZN55BVlOCpHQ1&#10;4F8Af23bHxz+094m+Ht/CLG/0y6mW2nLjbehGAOB2bvj2NbUcLOrGTgtjf2ig1zH1Pq8t5Da4htw&#10;2ePMDjAHrXNb2luGXzkz3C88/WpvFHxk0rSpG063mjvL4fK0cbZWM/7RryX4o3t9rFpIY5pbdmXg&#10;RsU2n8KMPh5S0ehpUkkrxPXbee10b5rq6ijXhWWVwuK4LxH+338Of2ePGC3U2oWupahbt5TWtvmf&#10;dk4ySOBg8/hivjD41RahbTStLdXEoXJO6Rm/nXz14suFlmlDK25ice1fUYLhuFZc1SbZ4GMzmdJ2&#10;jE+5f+Cp3xnsvjv8CptauNHs7fy3t4tPdeHVieG6dSuRgY4Ar82cLFHknvzXo/xV/aK1r4kfDnQf&#10;DN3+7t9CXDuDlrlxkIzemFGPrmvM5jiPrX1OU4F4Wj7J9/wPn8wxHtp84v2paKr+Yf7wor1eVnmW&#10;R5vNds454+lUbyXa8an+8KsFec+9Q3qAKrejDFSYU4pFTxCv7ljj0P0rE+bdWvrc7GNk+XPrWXs4&#10;rQ7qPwixJivtz/giBrknh/8AaRvI5GZbXVNOaD2Z1ZGx9cbjXxKmeOBX3p/wS18K/wBgeC9D8VdJ&#10;G8XpY7sdEeBlP64ryc8aeEmn1OinJqrFroz9NNXnPh74jWN/GP8AR9ShNtLx1ZfmXPvtJH4V8m/8&#10;FAPgBB8KNes/iNoNq0OnTXeNZtov9XEz8eeB2yxwQO5B9a+wPGOkS6x4UZ7cr9ot9txD/tOvIH48&#10;j8a534i+Dbf44fBvVNHuW/ca1ZtCxxyrEcH88H6ivzHA4l0aqktr2foe9jsLGtSceu6Pm/4ZaxDr&#10;OgRzwP5kbRDaAOee9dx8NrNl1FoypVmJbk9AK+Zf2YfF2oeAPHeseC9aPl3WjSPbYYY37Dj9Rg19&#10;YfD7ThDKkyybmbnPqK9bMKfJL1PJy2p7RLuj0C3tV+yjev3h0J7V4N+0B4Li0q/e8to2t7hZBJG6&#10;dAc5z+dfSem2Im01XZNzsM7uuPpXnPxn8PrqWkTkn5o8nHrXk4Sso1NT1sXR5qd0d98AvjJ/wknw&#10;/wBLurxWfzYtjyDoHHBz+Ir1S11yymkjkSRTkdv5V8sfsVay8Nh4i0qSP7VDYyrO0P8AEY26kfQi&#10;vom28EwXln5+l3TNE4z5TckH69sVx46lGNVo7svrSnSi/I7i3eCT5o/mBGfpRLOh3Beh4PpXHafc&#10;6h4fKxsvnR9PmHIro4fECanp7fuwsi/htrz5U2j0Iyucf8ZYPspsbofKqvt+ma4/4y+F1+JvwQ8R&#10;aO4EhvtPljA687SBXpvxK0weIPCEgVfnjXzFHuK4Tw1e7Vjjb5lkXaw9cjFduHqctpLo0ceIje8X&#10;1R+D+r6fNpOq3NtJuWS3laJ1PUFSQf5VV5zXrn7cHw6Hwu/ag8XabGu2Fr43MQx0ST5v615OUx/w&#10;Kv2TDVFUoqS6pH5TWhyVHDsxpc4qj4gsJNRt1WP+GtDrTcsu3pxW5EW4u6OPvLB7A/vA3Nb3we+I&#10;x+EfxQ0PxJHZw6g+i3aXYt5SRHIVOcEjn8qqeMpP9Svv1rBUMO/FaOKnDllsevRqOUebqfrj4J/4&#10;OJPCvif4fz6Lr3w/1TSdSW0eKxlsbpbi3WYoVQkMVIwcevSvnX4bfti/FHxF4pQz+PPFMkcjlyh1&#10;CTaO4GM4r4p0Fv8AiaQ7vm+cV9EfASJr7xJDtzyQOleBLJMJhoydOO+99TPMM0xVSrTi5PQ/UX9n&#10;T9prxzd6JCLjxFfXWP8AnufM/UivZ3/a81rwnZiW/tbfUIlHzFRscivmv9njw5NBpcKxj5cc57Zr&#10;qfixff2JoNxu+VtvWvz7E4elOtyJH2uGxVSFDmbPYfE/7Tnh/wCO3wxll0ppEvLa9itrm3lx5kTH&#10;LfkeefavVvAuoHVYtLjhY+XHGGJ7nivxx+Hfx9l8CftX6LbTXlxDpuq6osVxDG/yy5DBdw78sK/X&#10;74OKsd3523aqxbgM8IDWGbZb9USitmdOT5l9bTb6Ox6HrukaLq2iXEOvx2r6PCBJdR3JxE4Uhvn7&#10;bTgZz9K7n9in4g6v8Q/hRNqeqXXhqezk1KeDSX0gCOE2yHaowOM8Z4+tfnR/wVd/a30uDwZpngfw&#10;x4gtbq61K6Y6stnLvMUadEZh0y2OM9q+UPAHxX8SeE9Mt4dN8Qa5ptrayedFFa3ssaRvjG5VDYB7&#10;ZAB9aMNkVSth+du1yMZn1OliPZxV0tz+hfxZ8RND8CaVc32r6pY6dZ2YJmknnVQnGcHnr/Ovy6/4&#10;KTf8FJdQ+OUl34T8H3Mtn4NSTyp7gZSXUsHPPfZ7dx19K+Tdd+LPiD4g30t7rGq3+oSXTh5ZLqZp&#10;HnYAAE5+gr0D9nv9lXVP2t9J8Tw6Bf2dtrnh2CO/W1u28uK7iyQ/z/wkcYzx6104bJ6WEftazucm&#10;Jzepiv3VHQ9V/Yz/AGOdU/ak1WdbedrXSbOLNxfkArDJgFUx1bPPAr9XfhX8PrX4XfD/AEnw/Yqq&#10;W2lQJACiBBIQBlsepPevnz/gl5+zTc/Br4RnWtQ1BLi88QqrNbW06yW8SpkD5l4ZuTk5wOlfUykB&#10;Cfevn80xTq1eRbHvZbhlSpJvc+Of+Cwfx2k8CfB2z8I2czR3HiAma62HkW6Hp/wJsf8AfNfj1dWM&#10;moa/5pVm3t6dea+sP+ClHx5m+Knxw8QTeZvt7e4NlabW6Qx/KPz5P4185aBp/mwCZnzjoD/DX12T&#10;UfYYdW3Z8nnFb21droiPwdfL4S+OHgfUG4EOsW+8DsN4HX8a/YGyfCPH/d49sV+PfjCykjudNutu&#10;1rO4SZWHswI/LFfrxod0bzS7C4DblurWOXPrlQa8/iLVQmelw6+VzivIydTsmhu8L8wBJ57V8q/8&#10;Fb/CX/Cd/sZ+LoY4TJNp9ut2q46GNlOR9BmvrrWYfKufZhkH3ryn9orwinjj4b6zpU67l1TT7m1Y&#10;EZDbo2x+orx8tquniYS80e3j6fPh5R8j8RP+Ce/xTbwZ8S30maTZBqA3Jk/xj/H+lfqV8KPE/wDa&#10;1isbNu3DOSa/EzStam+HfxDW7hys2mXZH12tg/pX6wfsnfEWPxf4UsbmGTcs8SspB6ZGa/QuJMKu&#10;VV11Ph8nr8lR02d78dfAEHibRp+BuCkg4r4K+MPhJvDviCUbtoUnkD3r9EvEOrCW1kVvvbcAHvXy&#10;Z+1B4MjnMkyjnJzgV5uS4hwlySLzzCxqQ5lucf8A8E4fCMN3+0drGpMPmg0v5COuS/P8q+//AIZX&#10;i6H49vrV2K/bUjlA6civhX/gmtfJpv7S1xp82P8AiYadJEhxyWXmvt6/ga38awXkeR5fy5/KsuIJ&#10;OWIs+yN+HdMMmt0z1O+smknjmhwJI+9eYeLIG8I/Ei4j+YWuvhbqLJ+VJVwJB+IwcfWvVtIuFns4&#10;5G6SYDjPeuP/AGhtHjg8D/2t/FoUy3gb0iPyyfoc/wDAa+aoy9/lPp8RG8OZFr4IXeLPW7zgK120&#10;an2RQvH4g1jwS/byNvzB2MrH1LEn+oqL4TaibT4Jx3nK/bIHuSx/2tzZ/Wn+DkN1p6sqgbgCN3cV&#10;pKNpNmcXeCNswMY3bHDfKOP1rU06OOKyjj3KO/1qCHT/ADCm4n5TuIzWpdQBpCq7RtUYFYylqbxj&#10;1KfytM33m28cCporoRzrmB/mGMcVJCix+vPrVhLZWG7HvUy7F8o21nmEy/uDtY8/PT/F+myajpjf&#10;LH+7GVxmpZYtsY+b73PBq1G7XNvyd275TnvUX1KtfQxvhv4h2RmFizNHxtAzXS67YLrentG0cm5h&#10;gZFcCitoHidv7kx4xXoGj6n59uoJ3HHeiorPmQU9VZnm2jO3h3XZraZhGC+FDfL+tdrD/pMa/NGe&#10;P7wrP+Jng9dStftESnzo8sMDrXK6NMt9AdzNFcR/KVB71uoqa5ioe67HbXFgZgy5Hp7Vw/i3wZLb&#10;3Mk8aj94pUnsG/hJ/l+NX47i8hz5c0mF7B60bbU5L/TbjzW8zahJ3fStqcWjblT3Od0iZp/D6zdG&#10;jyrqeoIr8b/i78Tr/wCG/wC2b4h8S6TIq3mm67NcRZ+6xDnrj1FfsdLpbWNjNcW1zujkUs8cvb8R&#10;X4e/GrUP7Z+MPia6B/12p3DA+v7xq+44ToqUpqS0OetG7UT7W/Y9/aVj+K0kzNGLfUo5S8sHmliQ&#10;3OQT1Br6O1Hx5BdgrNJHGYxkqa/JP4bfEPUfhV4stdW0ybbNbsCUPCuvcH8K+1vCvx2tfjLY6ffW&#10;O5JGgK3cWf8AVydh+mfyruzTJlGanH4TllKVI6L4yXcGvGZYtxC5O5R96vmv4g+H2jMkkbIOc7c8&#10;ivoc6Dc6kj/uz5fOWz1NeafErwh5Ucx2jdz+Fa5fNQfKmeHmEHJcx8/6xZyBWbbjbwfQisls7eld&#10;+vhWa40+4mjwzRghlI7VwVySszD+HOK+hhNPY8Hmb0ZX2+360U3zPeitDHlPNlPy1FffPA38XIxU&#10;yFk/h/8ArU27GLZv4ec1mYx3MfXU2rH/AHiM1nn5R+NaXiIbWi/2lzWaFzWh30vhJIhxX6b/ALG/&#10;hxfCH/BPjwvqhXy2bxJDqLNt7fadmfyr8yAnFfsN8MvBSy/8E4fD+j28YWe48P8Anoo4xJguD/31&#10;ivnuJKvLThHzOrDxvJvyPsDR7yO6tLfn5fL3DA6+/wDOsnSLFtG1y801mVLe53XVqcfdBPzL/wB9&#10;En6GqnwK1r/hLPhToGp55vLKKQn328/rW74u0o3EEd1b7muLF/Oj9+MFfxWvy+XuzlHzPqafvQU/&#10;I/Pj9t74c3Hwd/bKtdcjZjZ+JoROr44EifK6/iNp/Gvon4Ca2uueHYfut5i5yO1Wv+CkPwwh+Jv7&#10;PMOv2MbTah4bkXUI2UfMYsYlX8FOf+A15F+x78R47eNbWaTf5ZAXn730r6Nz+s4GMlvFWZ8zGn9W&#10;x8o9JO6PsPwpKbe2SJmG3YRXJ/Em2UTbXCssgx0rovDjieKN4wcNgH8azviVpb/YGaPczrng187T&#10;0qan0lSN6Z4t8DdXb4V/tTWCvIVtdc3Wcqn7p34K/qP1r601TS7rwlcyappatJbt89xbY7dyvpXx&#10;f8XI2ZoNTthJDf6c4kU+jKQQR+VfZ3wj+J03jLwVo+pXNr+7vbZH3oOCSOc/jXRmUbqNU58rl7zp&#10;fNHReHfE2meNLVJI5IxP/HE3DA1oJo0EcbMqYbOM4rz34k+BVgvRq2ktJCsh3OEyuD6iqOj/ABD1&#10;jQ4Y2kke4gbkv94r9a8v2V1eLPWVWz5ZI9KvNLDWbquSOg4rx7Wrb+wtXmjZGXy5cAdOCa9F0n4q&#10;wXkqJcRmNWI2v2z6VynxztFgv4bqI/LOo57MRVUrp2FWs48yPzJ/4LH+B/7I+O2l69GoEet6eEY+&#10;rxnH8mr48Y5+mK/Q7/gsnocV78OvCuqfxR3TRK3flcn+Qr89cLt+X8q/WMgqc+Djf+rH5dnEVDFy&#10;Xz+8hUbTTiu40pOaaOf6GvaPOuYfjVf9T830rBI3gH8xW34wb97EvtzWJsx05raOx6uH0gXfD751&#10;WH/er6y/ZV8MteajBJtbbvBz+NfKPha2a6123jXqzjGK/Qr9kP4fmPRrV2j6gEY9a8nOKyhSI9j7&#10;TExXY+0PgVo8cGiR4Kr8vQfQVy37St55GkXC5bDKc8+1df8AD+4/sixWP7uQB06V5r+03fSPbSqu&#10;5gU7V+cUIuWJTZ9piGo4ax+cur60o/a08M+Y21I9ZgJP/bRa/eL4UxNrOja3GsjANA0MZHX/AFZP&#10;Ffzz/FbWZNE+PAuujafeRzdf7rg/0r+hf9jLUo/Fnw2tNU+V11DbJuHcGNf/AK9evxXHlhRqdDg4&#10;X+3Bbs/F67gksfHGoQzM7eReyxln65Dt/hXo2jt5MUP8SkcADqa+jviV/wAEjviN47+Pvia+0ldH&#10;0/w/eajLPaT3NwASjsSPlXJ7133g3/gkdNp8NvY614+0iO6kk8kxW0ZZi4G4qNxHIHNa1M4wvsUu&#10;dXsebTyTF+1l7vXc+UHmm1C9jhjIjAGTgDivdf2Wr7U/A/hv4lXix6jHp2oeD7mNruKJlTIZNo3e&#10;7Eg819dfs2/sOfDj9nzxY99qV7Z+KLyO2FuIdTjjNvH5gxuA6FjggZJ5r1a98ZeAdM8DN4F+x6V/&#10;wj7RvbPY2toZNybizISB6j17V4GMzuElyQjofRYPI6kHz1JWZzP/AARv0nxbZfD69uNQnuo/C8lv&#10;E9jbzJ8jysTueMnouARgcHOe1fUH7S3xIX4UfA3xPr24JJZWL+V7yN8qfjk5rzA/EFPhX/wiPh/R&#10;bdbbRtUAt7FYpNkdsuN2Nvb5enucVzXxZ+N99bajq2l6ppcV9p9qN0EdxIWF0y7WzyNnHJweQBXz&#10;dSXtK3tLaH0lOl7OjyN+R+UXiXw54j+JHiy6ktdL1K+aaQt+6t2YHv2Fd34N/Y8+I+r6ai2/hHV9&#10;0zffljEagf8AAsV+gA+NbGSSPQfC9u32eZ48BflwqSMeFHUmPA7fMvNa2teL/FXiWxmhsdNmt5Fm&#10;ZVVY3jaFCkiqSxOGydjcete5POqqioxikjxIZJScnKcmfB2u/wDBOb4qato/lx6DtZegkuY1/rX3&#10;b4G0G/8ADPwx8MWepJ5eoWOmwQXS5DYdYwG5r0rRUuJdBs2uN63BgTzAeobbzWb4qssiMrz1rycV&#10;mFSvaMuh6uDy6nh25Re5yesQNcWIbq0ZxgCuB+J7CHw7JM3C2+ZD7ADn+VeitujuJI35WQYA9K8+&#10;+O+jtefDHWI03K0lrIgZexKGpw38SN+6NsTpTZ/Nf8SbuO58f648P+ra+nZcehdq+2v+CV/xHbVP&#10;Dv8AZrybpdMl8sg9drcj/CvhvxbZGx8TahE33o7iRWz6hiDXu3/BOHx+3gn4vXC7v9HuIcOn0PBr&#10;9ozGgqmC5V2Py+jUUKyn5n6SfFDxEvh+WF5pFXzAQCT2rxb4s+LrPXtNdIdr7hyWxiua+NPxVvPG&#10;3i7b5jeTZjaqqPlzXNm2utRhIXdgjFfK4TA8iUpHZjMw9pJxitDB+FWuN8Nfj14f1y1fa1tfosno&#10;UY7W/Q/pX6VQ2wv5441ZW2tvY+3UCvzC8TaVNp11uIbcCCrD2r61+C//AAUJ8NNZab4fW11LVNaW&#10;zT7eY0CrDIBjaWbGTwDx61Od4WpVSqU1exWQ4qnScqVV2u7o+wtDt1LCPqkg7Doa5X9q95NP/Zg8&#10;eTKxZ4dEudpHbMZp3gL4+WOr2cbDTbiLIAUFxkVz/wC2f8VYbX9mLxwrWsjLNo1wgCEHkoRXyNKl&#10;NVkrdT7KtVi6MmuzM/Rb03XwZ0q2RlW3+y28QReAwIGc113g+JYLaBD96GEDp2rzLwfqXm/DzwXa&#10;qS32pLckf3gIxmvX/Cdv5t3eKoGYwqf+OitsUnFs58K+ZI3tOtOd3UHnntS3KbtQbb92EBWOOpNX&#10;bOPHyqtR29kXium7+YTzXDzHpEUFuXkwxB9zVywtAWaNieehHaorSM3AWr0Fu8ODtP8AnrUykOKu&#10;V7rTPJPJ/EDrRYfIu0/dB4rXmtVvIN2Tu71SFgWuW6jb6ip5i4xRyfjTTz56tkK0bbxx2rR0TUSl&#10;vDJuxuUHpWj4m0n7Vp33cso6+tYXhQ/abFoSPmt3ZRk/lWy96JMY2kdes41K1K7+T2xXmXjTSn8J&#10;+Ijexxk28jbZAB0rtLC8ltH2n1pPFdgur6e6vHww9aqj7rszdx5kcPb675c+fvRS9DV63vBHo94V&#10;YHCknH+frXNajol1ob/u1Z4c5A7im6ZqTyLJE24LIu3DDqR0r0Y09Locb9SXxbrS6F4H1q7ZsRQW&#10;k0oPbhSa/DTV5/tuq3MzNuaWVmOfc5/rX69ftceN18M/sx+NLncUb+zJocZ5DOCgx9Ca/H6bBm3d&#10;BxzX3/CVFxhKT6tEtXkRyDI4HPSvrL9jPwl9g8FwSldsl85lY47ZAH8q+U7a3a6vI4VX5pXCj3r7&#10;r+A2jrouhWEMa828IU+1e5m87UeU4cZa6ieu2empFogQp7cDk+9eV/F3QVLOyLl1OM+texaejLpz&#10;HnO2vK/iFcvLqLRn6ke3avkcLN+0uefjIr2Z5U2grp+iahN5aqzQsvTGcg1846kn2a+mXn5XI/Wv&#10;pX4uayvh7wTN5nytIpVfrXzHPM0rszfNuOc19Vgbyi5M+VxHxaDPMX+6fyFFMxRXcYaHnYbI/wA8&#10;029GbST6ZrYk8IyJ92RG9qq6hoN1Fas2zcoBzipPPjiIN6M5fXnYyR8fw8VSRuKt6zIXlUc5UYqr&#10;swK0PXp6RJrQeZdRptzuZV475Nft+Auj/BjwvDGvlx2+iW8BXbjkQrn+dfib4NtvtfifT4+nm3US&#10;4I/2xX7U/Em5bRPgrbztI262skA9SfL4/lXyfE3xU4+Z2YX7XoegfsL376j+z7pVv95rFpbcEnsr&#10;sB+lezNGuz5vx47V4r+w2raZ8Ojat8vlyFjgdcqD/WvdWjS4Gxtw7jAr86xv8dn02AV6EW+xyi+H&#10;LfXbPVtBvovMtL2N2jBH3kfhl/DP5Gvz2l8MTfs8/GvVPDsxl8vSp/3Dt/y0gYkxv7/Lx9Qa/Snx&#10;FZrpdtb3yM261kDOc9Vb5W/mPyr55/4KHfAtvEnhCHxtpEKtqGhoTebBzNank/8AfJ+YewNd+U4v&#10;ln7Ke0tPmefm+Dc4e1hvF3+R0/wk8Xrq+kQyB/m2rjHeu/1lV1fR8lN2ByCOpr5O/Za+KJnjSzlY&#10;MFH7t88EelfWfhmYX9jGu5WDAHkVjj6Lo1DfAYj21LQ+e/it4faG6kZlHlu+CD2Br179gj4kR3vg&#10;u+8M3G6S60G4KwA8loZOV/I5FZPxi8KrqHmLsKt6gV5L8L/GcnwE+O2m6lcSbNPvD9lvCTwFb+I/&#10;7rYNb8qr0HDqYc3sMQp9D71uYU1SxZR8p9MdK851XT08O6ud0W62ZsuoXpnrXc6H4rtdS2tHIhWT&#10;kEEfMKoeP4lsJ4Lzar2rMI5gPQ9DXgU+aLsfQStKKZy0+hWUyLJDte3kGCufu+9YXxFtmGgwwNI7&#10;x5Ozcfu5GK62+0ZbAq1vjyd4OBzwa5f4gQM2g3Hfy2Vk/Ouin8SMamkWfDf/AAV5f7X8AvDMu8ho&#10;9RC7fX5Dn9a/OnJTketffH/BW3UJD8L/AA3bl+P7SkOP+A18CmTmv1Th6NsIvVn5rnWuKb8kSEkt&#10;RGWBb2qNG3Cknm8qCQ+1e4eWo62RzHia78/UmX+FeM1Rzx70l2rTTszH7xzTWjIFdEdj2KcEopHb&#10;fArw/wD2542t9ynbGwJIr9Mf2a4YNL0WBl27YyBjdya/Pr9mbTfLnM+3czPtBr698K+JptJ02GOM&#10;sm1QPxr5nPIur7qMcHXUcQ5M+zPDs0d/GskLDHGQT0x0rkPjn4fOo6XJLuXdtPANeLeA/jJq1hqv&#10;kx3uA3ygPyK9a1XxZ9r0XbcSrK3lZLEfePevjnhp0aqZ9RHGU61JpH5R/tJ6dJp3xm1pH+8Zcj6E&#10;V++3/BJnxHH42/Yu8F6hG6vutdjEdmUkEH6V+GX7bkcP/C6ZpIxt86IEgevOK/ab/ghT4J1jwb+w&#10;D4d/tdWQ6jcTXlmjdRA7fLke+M/jXr8Wcssupye91+RhwvdYtpbWZ9kra4bdncM15trf7NtxrfxQ&#10;uNchvobWCaX7SEZST5pjEZb/AL5yK9TWEBd3v2NWA3kw7q/MozcXoz76VOMtzyzTP2co/Dlkgk1Z&#10;2uVbKlYVdFGSSAGz6nHpnius+H3wJ0fR1aaSOW6mmcs0krfMeuBxjoCcfWtixJ13V/8ApnH1PrXV&#10;2yLbIqj6AU5VJdWONOK2Rm6p4K0u5W18yyhl+xqqQbufKAwRj06CsvWfCGkalfvd3FjayXEimNnZ&#10;dxIxjB/Dj6VvatdvDCcfM1ZltayM+6Ss4yZfKhdF0G10iJ/Ihhj3nPyIFzWlBD5a/N+JpY4Ngb5a&#10;cyMUPFZ3e49tiKc7vu9MVh+IEZLYNjdg1tttReT364qhrEay2zchh/KqiBxus2v73cn1rm/HWmnU&#10;/Cd9CfmMkLAe3Fdpq1n8i7Tjj1rm9ejVrSaP5unb6V00pWkpHPVjeNj+ZP8AaO8Gz+Afjl4q0m5V&#10;lls9TnTkdRvJH9Kufsw6o2i/FW22ZHnRsv5civev+CzPwqPw+/a7utRWLy7XxFbpdIQONwO1v5D8&#10;6+dfgbcrZ/EzT2b+LK/pX7ng6yr4KM11ifkuMpulOUOz/U+vNHu21fUZJs7lY16h4G8KCdMso8s+&#10;v0rzTwBbRll+Vuele0+EY/s1qp9s/SvmcZJxVkdGBjze8zzb4ueFlgum+XC9j6VR/ZK+HVvefETU&#10;bpkXezqCwHtXZ/Fyy84NJ3wTiuP+AWqXGkeKdUaGRgdyttHaqjKUsM0iZU4xxMWz7G0yJPDCRtz5&#10;J7gdKr/tVW39t/s5eKY1bcJtIuMY7ny2NcPpHxangsvIuY2mikHO7t+Ndl4o1yHxZ8J76E4RJrKV&#10;CrYPGwivmo0pRqxb7r8z6n20ZU3GPZ/kYf7OWr/8JZ4Y8ByMflXTvMx7iNFH6mvoX4Y/6ZHfXHXz&#10;Lhh+AGK+Xf2BJ5NW8FeHznK2elqufQn/APYFfV3wggVvDayLnEjMwI9STXNmmk2jpyuXNCLX9aHW&#10;2dtuHPXjpUax7WaNePMYk+9XLC3CRMxb7o+lVrdB56bjj1z3NeP1bPaG6czW0xAjDKvUVswsuoHm&#10;Pbx2rEtMy6vPhvl3jp/n3q/Bctp+oMrsNjEAZqZBHzL0EO522qMg8mriWMay/vF7DFRW8uZGK8qx&#10;6itVYvNtcEc46kdKzkdEYmDeWKFGA6E4+lcMVXwp4qbzQPst8cH/AGDXpU+nHzPl6N1Ncx4+8Jm8&#10;0xmKqWVieO3pW+Hkr2YpQvqNuNHWQebC2eeQaB+8ttrAMVBB9q5vwl4tbTn+x3mfMU8MTXZbEu7R&#10;ni+dWGeK6eVp2NYanH31ikqyRNH84JHTqK4+60z7LqjKqlhg49q9EsLyG8Z9zBZFODml1vQbeURy&#10;NGhfgBl9O9ddOo46Gns77Hxx/wAFEPCd94j/AGefE8dmrotvDHdyhf4lV13D8hn8K/KmRCrla/dH&#10;4m+EIPEegaxpFwoeLULZ4GGMjaykf+zfpX4jePPD0nhHxhqmmSq3mafdSwNn/ZYj+lfpPCeI5qbp&#10;9mmYeztJoZ8PrFr/AMb6XFtzunQ4+nNfdHwwsTBbQjqz84zzXxX8Fbb7Z8SNNUDc24tx9K+6fhla&#10;brqDK48tQOe3FdmdSdkjysX/ABj0jSNOnvY2VQW+Xn2rhviL4duLeRvPjVNmdrAg1674ERRZyM5U&#10;7hznvivO/jvqken2lwyMybueTXyNGo/a8qObFRSp3Z8f/tLa75k8dpuOI+Cp714y6bdwA7V2XxZ1&#10;r+2vE80nmbhvOM/WuNlZdrfNzX3mGjy00j4mtUu20Vst60VLRWlzm9qcqviaPC/KamvPEcT2ki7j&#10;8yntWQ+kzFl447nNMm02Vo3baflHJNCirnHGjTumcvqEga9aoS4Ldadej9431NQqvzfNxWh70dUd&#10;f8D7H+1vi14btwA3mahCCvXPzjNfsV8fImn+E+mWfKtfXMEOB6E9Pyr8lv2PNEOsftGeFI/+n5GP&#10;HYHNfrR8dkmvZ/C+n27HdLdqVGO4718fxJL9/BHRh9pW7Hq37O9sul6asKfdZzuwfQAV7QLXcuRu&#10;J9K8q+Help4b0SFYyDIg+Yjkk5xXrOm3HmQxs3VgO1fneMl77Z9Zg42pqI3+z/7SsmtplZopUK/T&#10;P/16o6Zpkd9pd1pN9H59q6GF1foynI/ka6BeAuBxjNV5rPdqqsrLumXBGO9c0ajW2/Q6pQTWvoz8&#10;/wD4ufAq8/Zc+MX2S3Mkmh6g32jS5eo25+aIn1X+VfRXwU8fR+INJjIbaVGGA/hPSvSv2lPggvxp&#10;+FFzpkbi31a0H2rT5iAdkyA4Hrhuh9jXy5+zz4ya18QPZyo9ncK5gubZx80EqnB/DjOa93231qhe&#10;W63Pn/YvB4jlXwyPo/xPaLqNtu28tnHHWvE/i78NY9d06aPy920EjA5B/wD117Kt+32fa2MbeDms&#10;S/jhaUNJyrHDY61x4epKm7o7q9ONRWZJ+xrr7eJPCs2g6s7LqmhEKkx/5bQnhfxXGD+Fe7Xnhxp9&#10;GktGmaaNlwARnH418y2jS+AvivpmpWrldLvf9En7Bd3Qn/gVfQnhvxRJZ3KpLJugcj5j2zXLjKd5&#10;88djpwMvc5JdDB8M6oykWEzHzbNjHIGHUdjVXx5aebokhx97K/jWh8QtNbQvFttqUQVYbpRDKffs&#10;TWX42vMeHpN33h09veogrtNGs9ItM/Nv/grPqC2PgDQVm+Z/t7YI7fJzXwb/AG0sp+SNjX3V/wAF&#10;Z54bzSPDtm+1ma5lnx7Yx/WviRLCOJAqxr+FfrOQ/wC6R+Z+Z5pUj9ZkmZraxIJMBAo96NfuJrOP&#10;b8pVweRWiLaMNnYv5VT8TR+Xpzf1r2epw05LnRx8rM78Zpw8xh/TFO2kr2yDmlDt6c+tbnrdD6V/&#10;ZQ8Kf2loVuy8MWz9a+lI/CDW9qm35txxnHSvAf2P5/J0a3Vj93kAda+rrWze6tY9nXHI9RXyOaVm&#10;qtjnwdNSUm97nJaNpC6Zdh2X593BIrvUv5tS8Mzo2FYRZU+lZd3o8lldxtPBJ5bHCuo6CtbUlXSd&#10;BkKsNrKcHpXj1Kik1c9SnTcUz5Z8Cfsy6p+2P+3Pp/hW3gl+xwzRnUpQCwggByxP16fjX9AHw28G&#10;Wfw28G6bomnxLb2em26QQoo4RFAAFfn5/wAEiPhLHpniHxJ8RGiLNruotpsT9gkSgn82z+VfovpL&#10;M49S3Y18/wATY91qkaK+GKt8z6fhvBqnQ9q95N/dc2okWSPPJ3DPFUdev/slkFVsySHYgFGrakNI&#10;0sqGUyMNq885qv4e046lMl1cZIz8ue1fLI+nvc3PCekCwtl3feYcn1Nalzci2T1xUdu2yP5foM00&#10;wNcOc/Ng4qG7sroV1eS/nGVO32rQhtlQDd+tDQfZovlG31pGJkP+FFwLKRqUz61DdSbXwOlDSGGL&#10;/Cqsk7EfKrfiKkBZtp+909PWop4Alu3y8fyqWOTePmUbfWopmkujgqyxY9OtVEDn9TjWcZX+HjNc&#10;n4kgZY2kU5HTFd/JoyuCVJPoDXHeL7B7RJPlO1h0I6VtAynsflz/AMF7/g9Hr/wk0nxXHEPtWhXC&#10;xykD/llKCOfowH51+UnhPVW0fxPY3A48uUZ5r9/f26vhZH8afgL4s0HyvNnvNKlFuvpLH8649+K/&#10;n31CybTL6aJgVkgcqQRyCDiv1rhDFe1wjpPpofnHEWHUcQ5fzan3Z8HLr+1bG3mTaAVDA5r2bQFM&#10;DKs2V/i9q+af2U/E/wDaGgWbSMpZFwa+lor1b2BVX72OD6Vy5lBxqcpw5a70zG+KeGiJ5+YfLg4z&#10;XnnwRt2vfGesNHJs8sJz2PJrsvifd/ZdDkkY7ZFU5Gcgcelcj+zaFuLjVrpeWluAv1A//XTpK1Bs&#10;KjviUj154XEI3bdp+9irdp4p/srwvqiszFVtJSuT0IVqbLFJ5WxVZd3esXxRaNY6RNxJLJdf6OkQ&#10;GTM7/Kqj6k150bNq56Um43t2O+/YEj+xfs2WWp/daS0TaR3Cgj/Gvq/4J2jRfD7TVdWDLGC31Oa+&#10;X/2VPCV58N/gLJ4V1CRWvvDplgnZfusOZEP4qw/Kvrj4U2jQ+G4U3eWdoPPpXg5pJe0bXc+gymFq&#10;a9Dcmi8m27gs2Khs7R7i+RfmZcjg1M159pv0jiXzNvGeqirkDfYxLcyYXaMIDXj9D2ramLKWtfEU&#10;rLgBuCPSrWqQzawjGOMho1znPWq8Mc17dtNGu4NkkntV63s3a13ecPmOPyoeoR7DfDWvQ3tsqfcl&#10;j4dWGCMV0VvqkYt9rMN3pnrXBaxePoWoMZ7VZ4yOG9R9av6P4n03UVXMK/LzgvzmiVNvVGtOXQ7Q&#10;S4+fcrD0zVe/+z39qyNxkcj+VRW0kLwqFHyse1T+VCqg7dw9TRGNjqjHQ818aeBmm/f2qsJl7jkE&#10;Vg6P45vvCU5WWJmjGdyFeleyR7S21lXk1T1nwna6rDJuhjLNxkgV6FOtpyyF7PW6PMrzXtL8VHzr&#10;OdrO8K/cPGTVnwVrl5q32i1dd0lqRlW6gVJqHgeytr2S3nAtZV+45/jHqDWfZw3XgjxlbSybmt7p&#10;RGzZ4cZ7GuuKi1oWk1uV/GDtc67eRtGI3jCsAPdc4r8ef2//AAK/gL9qPxJDsMceoSi+i44IkGT/&#10;AOPZr9iPFtxG3je9KtiPCbT9AK/Ov/gsZ8NGtvFHhvxRHHuhuomspZAOhU7lB/At+VfU8L1+TE8r&#10;66GVTdSPmP8AZi0v+0/ita7f+WSlq+1PCKsskcK5Db8DHevmH9h7wTNq3ie81DZ8kMflhsdT3x+n&#10;519jfDzw0st582G2twcV7meVlz28jxa2tVnoUGnx2HhJpl5mQD/gQ7180ftP+M/7I0C6bzPnkOxQ&#10;TzzXv3jTxGNN8OypI235cEA4r4g/ai8c/wBta1NbrKTHGwB5ryMnw/PW5meTnGI5KfKjxfVpmluH&#10;kPVjxWTLwvXLDv61f1CYFNoO7nvWZdspXqc4r7fbRHxs5PoBOT1oqp9o+lFSc/Mcs1zIAw3HBHFJ&#10;/aUht5lx90H8RUrw+UfXvWfr8q21k23hm4zRGPQqnFSktDmZz5k7MeuTxTIjjr+tKTkn3oxyOa0P&#10;ZSsrHvn/AATb0tdY/ar8PxMgYKzOB9Aa/UzXW/tH406Pna0VjAzgY6HoP61+fv8AwSC+Hqan8Xbz&#10;xFJ/zDE8iBccF37/AKV+hGhaVLf/ABFvJm2sbbb/AN8n/wDVXwfEVW+J9EduDi2vmeueBjGbWZmO&#10;6Tdwo9a9MsYpPsCsob5RjmuF8AwRaWyqyZl+9k9yTXf2c5uAyf8ALNRkV8HX+I+qw8fduWIEEvQl&#10;mXAp93bNDaySblWTsF6iqtkTNJJir0VhHM3mTE7c8AdzXOdG6Et5H+yqzM0ksn3c98180/ts/A+6&#10;+H3iG3+I+gLtRgIdbijXj0Wcj68H8DX1Sv2e1RD5iDapCgmoNesLXxZo91p199klsrqJopoyN3mI&#10;QQQR9DitsNinRqXW3UxxOFVanbr0Pmz4a+N4viD4YjmjuGjuEUB0HPNad05e2y3ylT1H1rxHVbC9&#10;/ZT/AGoF8O3EzTaJfsrWcrHhoJHwu7/cOVNfRGo+FSZ9rMf3g3Ep0PevVxFNQanHaWx5OHqSqJwe&#10;8dzm7iFNWsZLeb5o5Bxz046/nXY+CL+8v/CNvdK7SSWx+zzg84ZDjP4jB/Gubs9P+zSyQyruaJzh&#10;qk+HXiZ/CHxOk0xpPMs9ehMiI3QTIOceu5f5VzStKOh0wfK1c9G1DxKNd8NTW8+1m2Fkcfwsornf&#10;Euo/bvBSTL83mKQRVzXEWzlmMK7VkyWjPHXuK5eHUsaJNZyf8sXcr2yO1Y04rRnRUk7WPzn/AOCr&#10;V7/xXPh2Ecxrayyc9vmFfI5k354xz2r6k/4Kr37S/GrS7XduW20/I5/vOf8ACvldg2a/WMnjbCQP&#10;zDMrPEyfmSKqueT2zWf4lBTSpDjdj1q4qsWqHXYW/sqY9scV6hy03aaOL605WLc9BTW+U05RXQe0&#10;fSv7JWp7NNA4VhivsL4dtNqFl5jZYbQM+lfDH7MOsG1lSMdx3NfeXwSnXUdIjxhlI55r5HO48ruj&#10;PK3eo4vudU1ix08+YuV7cfnXlvx38cL4a8LXzs3lrHGzDB6cGvZPGMyWGmx4XhhnrnFfIX7cPjD+&#10;z/BVxGrbZLjKDJ65ryctpOrVSZ6WPl7OGh+oX/BK46fqH7DHgmeCaNpJvMvLh1H/AC0aRiR9egr6&#10;lt/EyNGq28cjMAPm21+Pf/BC/wDa91TRrW98BXTyXlnaTLPawbS3yMcMPT73b1Nfs9o6x5jjukEL&#10;MAUKrwfb6ivj+IMLKhi5KXc+zyPEKrhY8vTQzNG0afWNRae5VmjUfxevtXY2trHDEi8BV7Y61Vin&#10;SHoWZVOauRahC0Y3YX03V4cpaWPZjGxaRtq496dbjdz6nNQwyKdrKysParSTKD976Csyht627atO&#10;hPlru7dKp3FwZLraq5bPI/u1ZSLcmwt05oAZKxuGpjxyAD5Vx7VLJFsQfyppGxPm3dO1AFZkkY/K&#10;ML/dAqK6+0NGPLWRtvUYp9xqiwc+XIw/Ko/tl5qYwGjt4epwctiqtqBlTXl8shDRsu3pt71S15Wv&#10;7JhMuHx3Fb8l9HbhVjVpG6biar6pJHPbMzOrN6AdK0TsK10fP3jrTpLS+85lDRrLlgRxjuK/Aj/g&#10;oP8ACJfgp+11420SGPZai+a6th0/dSjzF/Dn9K/o88W6DZ30Ei53eYpO1uje1fip/wAF+fA9poP7&#10;Qvh3VLaILJfaUYJ2H/LUxOQpPuFIH4V9xwZirYl0+jR8hxNhf3HtH0PEP2Q9Yb+x9nPyScr7V9V6&#10;RqrRom6RN0mBtBr40/ZT137BbXMf3maUAc+1fVXhjwdqGrql/M3lqoyBn7wr6rNqa9pdnxeClJNw&#10;RR+N+vfZtOvI/m+7nJ9MVT/ZSbyNAU7vmmkaQ/ia539oHVGs7KaMtu3IIwPfNd5+zHbQWNrbxsu5&#10;vKVQPTvXPOPJhQpScsWrnu1rZxzadHI20Zx1rk/Fl23/AAszwfp9uc+dqquc9MJG7fzAP4V2GsX8&#10;cNh93YNo+tcXGn9pftL+DLWE+YltZ3F857KWxEpPvy3614NG+rZ9BWtdJdWvzPdtQ8PnQ9JmvEZi&#10;2rMlrNnqzOwUH8mI/AV9DeF9N26bCqs23YFGD17V4frlo2peIvDdnnbC12Lplz94RKSM/wDAiPyr&#10;6C0RfLtofm2gDivncZK6ufTYONm7Emz+zLf923zN0zVe9iu50WOR9itjco7CtKZM3SssfmyZOxSf&#10;lT/aNUbqF2nZ+fMY9a4Ez0LaFppY7SCOFFb7uCcdaNKPmXQjx8sWW+uaNIlkSRvlZgvOGHX6VYih&#10;+y6o8jLt85cLgdMUn5Gkbjb7TBq1u0T+5GR0rz/XNFuvCWpeb9nkkhkPzbFzz616ZBNE5yzKqrli&#10;SelVj4ktZHMTLvHQZHetqcpbGippnBaf8QvsbfLJ8rDp/d9q3NK+JSqd0uGjPcc4/CtDUvCfh/xA&#10;jblWGQ/xAbea5nVfgoEdjp98CTztLV2R9nLc0jCXQ6Sfxat4m61kjZc568im2vi2ewk/eOJFPQet&#10;efXPw/8AEmiysyBmXPVTuBpRoGvtHteXy89fk5FbRow6M3i5HpWpappHie08u72qTyGHBT8a4TxX&#10;bXHhuBoGuReWEjb7WX72xl5Kn0JrJHhjVM+Y2obkUZY56Cs66RL1Psck2YZTlizcH3ArenRSejG2&#10;2N1XWRqGvJJGu5JUBc5+6R2r5v8A+Cn/AIN/4SH9nO+mZlZtOuoZ4Vbsxbace5DYr6Im0q10iGb9&#10;8WmdmJYMOOwr5t/alGqftFaB4d0zwfa3HiDRm1Vn1S7t/mjURHCxk9CSx/8AHSa9nLbqvGa0SZx4&#10;iT5LI8n/AGZfBMngzwRYwxxot5dxgsdvIDYPP5ivozwTpaadpq7owrEElvpR4G/ZubwZZWcmteIv&#10;D2j6pezCCOyuZWEkbdFViAVUnGACcVqeOvDWufDPV5LHVrUW9wvCosgdZgV3BlI6jHOa6cbjI15v&#10;lZ5cYyjdyPGv2h/HUNho8/lzqrAHAzXwx4/15tZ1eT5gcMWJH8VfQ37YvjnFxNbeUkMkYXdtG0gn&#10;OBXy7cTb3+982M5r6vJ8PyUlN9T4/Na/NUa7Fe5PA3dc1Ruj8h21YupstyO+eapS89+vWvVbufO1&#10;qlyLDf3f0opdvuaKRyaHN3k+N2Du7VheKZf9CX/aYVqSnhm6c1h+KXYeWue9VHc9PCx95GT5gYem&#10;KcDkdKbs30qtg1R6h90/8EqtRj8MeDdWvj80lxfiIKo+bhc8fnX6FfCi2uLtZb6aLy3vHWVg3Xjg&#10;D6Afzr4b/wCCWfgCPR/gfrXii6dzFaxT3Kp5fUovOD9Afxr7s+FcV5rHg/SNQlDWMN5aR3PlYyyq&#10;6hlDHpnB5r814gmnXk16HoZUn1PRNCs5L+QM0gRVPGP0rsrVFs4Pnum+76jmvL704hj8uRlb/e9P&#10;5/8A1q5zV7IQTSXkl1dlRu2KZiASMH196+Y9jzu1z3o1uRaI930qe1ibcJlYserSDg1Yk8TaT5/l&#10;teWY2YYqH3Ng98da+YbP4ixeD7e6iaO2xNdwBGklZ1XocDj6cZqz4U8Wo/ia2MKn7RcaXA0pjzgO&#10;N68Z7cL1pywMt2JY7oke/wDin41eFvBdxvu76FcAbQsW4t+lGj/tDaHrlpM1j9qm+zpuZRBgtn0r&#10;55n8NTeMvFL/AC+YkJO7+Jd1dF4bnTwk+pwwr5jSQHA37eeeKcsHTS63FHF1HK/Qyv2xtDm+PnxH&#10;8DLpOk6lNcWpmW6It+YonAKBiM/xKSPxr6O8GfADxZ4k8JaWlvpd1NcRQrHIzcc9Oa+aPhx+0F4g&#10;uPinp9vpca2/+iL5scw8xmdZJVJDZBxg8/Svs/wH+2BqXgTQVjXS7O8ZQGbMjJtPfjmjGOrCEKdl&#10;p5jwMaUpyqO+pxniL9jfx1pl27f2K1x5ihspIpwcd+a4/V/2OfGV3f2eoNDY6XNpc4uInmk3YK4+&#10;UhfUHGARXsniT9vnxNrS+Sun6XZpj/akPPuT/SvA/jL+0t401ETSLrElmZCVc26BMIffrXNh/byd&#10;tEb140Ix5nc1PGcklvCvyxSS2sg3FP1GOtcR4gu1IE67QxHzYriv2f8A4qXHiG51bwzq01xealYS&#10;GaG6Z8mWFiMEnqSORXSateRzwzSK6sqOInwP4h1yPau72MoS5Wcft4zjzRPzY/4Kc3yX37T9zHG3&#10;mLBZQoxz0OMn9TXzo6gdAc5r1z9tnxAfE37Sfief/nnceUMHIwoA/pXk8MG+THNfquXQ5cNBeSPz&#10;PGVOavN+ZGc/rVfV8y6fMvtzWo+m+YuRWfqNswtJl77SK7TGnUi5I4fbt/2uacVwuPvfWmzJl8e9&#10;Sdq6D3Olz1D9nycR3sLf3G4GeCa++PgrqiWmlW6kNyATivz/APgOVOpRr28wH+VfcXwZ1NpxDCY5&#10;FUKMEivms8jdHNl8rYiR6x8QtcWGw3lvupwCO1fAv7avjFtb8R2emRbn3Nnao6knA/nX2h8UNeSz&#10;0ydGJ+WI5z1rzf8AYf8A+CaGt/ts/F2z8eXep6bD4P0vUQJbcuTcXHkuPk24wASOTmvJy+tTwtN1&#10;6rsl+Z6danPEV1Rh1/I+8v8AglF+wXov7P3wR8M6teWIOvapDHqN20ifOrsMqD3wucYr7nAW8XbI&#10;Gz94YGdteZeIPFln8HtHsIJonmK2+9IIOdkY+VeffHT0rm3/AGx4Tu+yaDcuEHJeVU6fnX59jKlb&#10;F1XVetz9CwkaWGpqmuh7olzNCPLkjWRR/GflarSSRSqvmRq23pyK+b9T/blukg+Xw3G0mcbTcdR/&#10;3zXWeCfj/qXirTY7htJjsxJ90GUt/SuKWFqLc6Y4qDdke0Itqr58vGOwYUfbJJZNsUaov97dk15G&#10;/wAf59IeT7Zp0e1eh83/AOtWHL+2RfLct9n0KEWqyCPzWmPzEnAwMUlh5Mt4iCPfrcNDG2Fxnq2+&#10;mnUHtziPaWb+9mvnPxZ+0X48W8+z6ZpmmsJGYhzG7FVAHXPfcR7Vz83x7+I0Ooss8kVuywqXEMG1&#10;QTnHX6VrHByauZSxkE7H1S2tyBNy7Wb1C1Bda3IBhpDH7Fdua+PtJ/aK8TeIdRmhm1DUoGViNuBg&#10;n2IqXV/GWraxfQRyX11NGowWMh5/WreDaerI+vRtoj6iu/GtnZysJr61Vu2Zg26oH+I2mMVjhuoZ&#10;JGONsS5z+leGeGfC0MRluWUySEE5J7+9dP4I0gm4eb5l+bGdvAFYyoxXU0jXcj0OH4lWl/LtVpBI&#10;o53cZ/Ws3VviKmm6NJeRWs90EZlkjU/PGR6896yzoi2k8kiqXYtnJ6ior/TjFerdW7fvmwHj/hmU&#10;f1HapjGLKlKRxniv9rzwvpWFvLXVLctx/qM4/Wvzw/4Lj+CrT4yfCjQ/HWgM039gyFbtGBWWK3mI&#10;2uV9N4xn3r9KPiT8CtH+IXhW4naGNZ1XdvReUYf4V+eX/BST4V61a/s6eI7GxvLhYYYRLK0Z4uoE&#10;YP5bf7rEn8q+k4fqU44uMo6O58/nUaroyjJXTR+ev7IqQzeLWjkz5e5Sa+8rXVI7bQ49seyHyto9&#10;zivhf9i/w1JrnjyRuVWMjPvX25qtubbRNu8yKB17jtX3GdNOqrM+JwKa5pHz5+0lqG+YszfedSBj&#10;/PtXqX7Ls/laL9tlG0cAEnrgV5d+0hYLdXsMe4hWkjyD6HGa9a+CujunhC1u41/cycqq9FXoP0qM&#10;Q19VSOXCxf1ts9U1vU11We3X/aGAO4rF+E4m8S/tKahJaxkQ6Pp8VnIwOcO5ZyM9sBhVHV9VbT7V&#10;po/lmQbVJNbv/BPC6bWda8ZXFyoK3eqfK577UVQR6jOfyrxKkeShKX9an0FOSqV4Q/rQ+l/CukHV&#10;PGFjeScQ2cbIvP3t2BXt+hbbpUC/wgV5jbeDZJLZrq3PlyD59o+6wzXT+CdemtJ/LbczbeeOgNfI&#10;1ve2Pr8PHl0Z3kVkFuJG5+YYyT+lMeIvehRu2YzzWJO99IWkhukwg5DDGa0NH1maUK1zGq7e68k1&#10;zcrsd+htww+Wm5egOCKfewrNGhU/MvzD/Csu58X2ds20v8/6Vha98V7W0Vkt1aaVRwewpwpyexpd&#10;I6nV7q10+2EsoUhh93H3jXON4mW33O8NukK+q8AVxi69q3iK98xnYL2DD7tdLpcmjWe37dNcalcA&#10;8qsZZQfp0rrjR5VqXGTL1p4vXUwFtdJE3ON5XirpN9KvNnYW2e7HkVTuvHt5CNtnosqxkYUt8v6V&#10;Wn1zxJjdFYqu7puAOK1jTb2R0RR0Nks9tHu2rM3/AEzXC/macGldjuW1jHpurm3Hiy6j3SRxlGP3&#10;d3Ssu68J6/ezGSaeC3jzg/MeKuNNd0anb3Frp01vLHcx6fIsylZM4yPcGvOfiB8LIYV+3aZcJcCP&#10;O+DeNxU+hq/N4Xs7RN11PNJ2yTtBNRw3umadDujkt4c/9tGNaw9x3TJPn39qfxgPh98EdWuNNWUa&#10;5fFdOtN3HkvNlTI3soyc9OK6j4NeBm/Zd+EHhSa3uoVtZFgiiuEKyC2aSRUmuCOcsAzEEjiqn7Z/&#10;xO0HQvhXfWV3Z297fa9G1laIRtBZgcs3soOeM88V80fBf4r694Ma0tVvJrrSbJfJjtJmLRBeOPav&#10;oqGHnVwtlor3fmeVXrKnUs9T9X/iX4Z8J6b8J7jS47XSns2hLSyylG8yNceZI0mN24/3uu5hzXj1&#10;x8B4dd8G+H5NQtpv7Wljup7eNW3SLaEKIFbPXOGxk9MGvOfC/jnUtVt7G9uNEtbWSZA0QebcoXIb&#10;lSMdVBx2wPSu/wDHXxg1K88N391pqR2upNaSJHKkmfNkaIRpnPQAFm477elfOeyqU58sX1NZ1ISi&#10;2z8tv+CkHwevvD3xF1DxDYzJeeGbm/ksbd84kZ4gPMO3n5QzY3V8qyuFr7y+P3jvS9XiXR7e+sbj&#10;TYbdNMto7jIkZlJaWTB/vyFs556V8U/FjTLHSPiDrFrp0qzWNvOUidfut649s8Cv1HJ603RUJo/N&#10;c05Y1W4vQ5i7chRgd/WqjSgp0qxOm5V68dKrMnB3V63Q+dqVFcj84UUm3/ZooMuZHLXJYgZH3uor&#10;G1zT3upVYDpW5c2zFd3fOKrbGI5oPTpVOXVHLzQmBDng1CPmP9PStvX9N/0ETBcDeQawypUfp161&#10;oelSlzRufbn7J3/BQnw34O/Z2vvh3rml6ha30mnXFnbX1mqskpYEruGQQcnGeeK/Ur4G+MdF8X/s&#10;3eGfEYlj8m+0qD5sjbGBGAf1GK/nfgJhbduwe2OtfsF/wQ+8a2vxc/ZX1Pw7e3s0l94au2j8ppPu&#10;RN86kewJIx7V8PxPlsKdH28drq/zPWyypJVeTpZo9+0/xNZ3WqPcQXUdxGgDbC4G5hnJ9gOhrmfH&#10;nxUsLSNWt/stxMkhBiVdyg4OMkHH4DOa0te+BMFvf3E1vNeW88jED5g64HcgjFQ+G/hTFo91JO0a&#10;3lxgSb5sEADg7Vxgde1fJ05UVqjuqKq/dOS0XQovFWmibVrprVEuImW2RGLN0z04HH411eqR2vh7&#10;xHYyWLiWG50WHcSnltFteULkHvgfrW5daJPd6Y7CK48mGR4iyTKq7g6lcKevDHHUdK5mbRpr7xfY&#10;aKkbSXC6bbJKznOxFaVjz77l6eprR1HL0M3T5NOp2Xw61n7IPMUIqOvpjf0JrqvDXw78N/EZtWt7&#10;mQ2klxC4ikVuQ4OeK5tvD11o2n29slsFkjU446HkcD61keF9a8TWHiSGOLT1b7yEkjGcYFcsouTc&#10;oM7IyUElNGZaeCbf4WftL+GljlWa11PRXaJlJPKzybj+JavWtdufI3AfKXJ29s14j8W/FGpWOseB&#10;9a1NPJksxfacYlQAqd6SBcjucMa9a1ub7LoVtctuMk0Ksi/3cgcmniLvlchYeUYuUY7X/Mp6lNI6&#10;M0cg3KehP3hWT4gij1izj8xciRSjrTGvVWX+L5j+RqHU7+MuYWRdzAbdw71EVYcpX0PF/HGiXvwm&#10;8b2XiKxjkl+xkrKg486E/eXP0rtfHXjDS/AujaVrTNcXEXjS5EkkiufKtYym2JmXtlgAT6A12mua&#10;Fa+NvDclvMsaybDgepFfIf7WXx6vPgB4NtvDH9ix34klcw3U0pxadwm32IJHOOa9jBweJnGHX9Dx&#10;8XUWGhKV9GfJf7TYhb47+Kfs6qsf2+TgHIribQ7Wyam1fVpde1a4vLmUvcXUhldj/ESc1DGygV+j&#10;0YOFNQ7afcfn9aXNJyXUmadtnHSobxo2s5WP8Skj1qOa5wNoqnKWKNn5uD+FahTp+9qcTdptuW56&#10;ZFNQ/rT79f8ASn+ppirtNdB9FH4Ueifs/q0/iaKP/poMe9foJ4CgtdM0GGbcBLDHwc1+fnwLb7Fr&#10;9nJ/E0nH6V9z6ZdyweCGYrhmi3YPU181nUeZo58JJKrKSMf48+NPJ8JXE2750Rtzdxwa+vv+CC/i&#10;KRv2U/MVbdlW/umkYryCXzya/On9oLxMsnwpmmjk3OwKtg819pf8EHvGkP8AwyLrlhE2byDWHQqe&#10;oDgGvCzrDcuWv1R7WQ1ubH877H3F8YNaj8W+OJhCFks2KpGVPUKoAH0rz7/hGvsGrNbhNwmPOO2a&#10;9W0jwwkk8DLF80cY3FvcEmmL4bsLLxVb+Z8wkyDtXpxXwUKyguVH3U6PM+Y89/4Vn9o1FNkBkZW5&#10;O3ivWNK8Mro1nZwRwtHGAFOR+dbGj2EMVx5kNqrbD3rrrvS2v7RgETfwQB0HSsamIb0Oilh4xPF/&#10;EHgyTxXqNzHvaFbcncAOMVj+NLHTfDngGaCFBJJIy7SeGLArjH5V7hJpC2F604hj3TKVbA4rxD9o&#10;qy+y39osOI2mlRyB90nNXRqOT5TOrTUYtnoXg26t76Azf6to4AmW7EYJA/CuY+IGtaFbTzSLG00c&#10;awtIrZO77wb8s1xdt4z1C2e+0+Q+XbtnZNu/1Uo4A+jBiPy9KwdM0W80nUrixaZp2kVWcO5Ozdgq&#10;OfSto0dXJmMsRokkdd4f0DT9f1O8XTysbRS5RdvODzW1L4TsbbSxczxr50OUIHfB68Vg6fpUngj4&#10;iWt1G7xQ32xJFP3WYcV6HqehMbOZpFhjhlfPJxwaipJ3uVTgrWaIfD09u+lr5UJO7J4Ga3tFf5PM&#10;jhdS+MhhjFQeBprDShH8yzYO0bOg5rutNmtbuxmb7PIreYDjpXJOWp1U4aGLMFTzF8nczAZz9Kwd&#10;ahltrORofLbySJdhPNd9dwWsM8beSVkxz1ORWP4y0O3l09b2Pcn8D4HapjLXUuUXYxLDWWvfC+oe&#10;RC0d1NH80T8c4r5S/aJ8R+H/AA5pK6f4na3h0y6mdLmO5OC6FTlQvVickADrXsPxZ/aM0n4C+Crz&#10;U77/AE6Z02WlojYluZuRsHoB1J6Acmvgv4h+NdX+O3jlvEniqSO7vohi0s40/dWcfoB3Pv1Ne7lW&#10;DnKXtHojwM2x0YL2a1f9bnW/s7/8E7vhVqFhdXXw18cL/bl1I0iadr1uLUuW6LFIOPYZrH+MfwT1&#10;74R3Umma9p1xpt1ycOPlkA/iU9x7iuZtPEbWepDCyQmM7sp/Ca+gPD/7Xem3fw/t/DnxMsR4m8Ly&#10;ExJOT/p2mqRnfFJ1467T1xivcqTrxnzNuS/E8GnChODikov8D4L/AGl9HsI/CljcLMq3UjrtGfmd&#10;dxAr1/4VWsun/D2xhysKTWyqpbgA46fXpXJft7fs/Wfgzx54S1zwpr1v4k+HmpYTTrgHbMj5zslQ&#10;8hgMD613F1LpWn/DTT4b6+FrGsSqXX/WKf4sD6Zr2as+bDwt1v8A1/w54tGny4iblpZHK/GXxGfB&#10;egXvnM0V1ZwvLMkgKlAFwCc+pNex/sCWdlqXwZ8N65p8kbfaIR9oAPzM4bDfjnNfNX/BRrx7c+IP&#10;AdvdWuj3VrZXFlBYW9/PF5c+pxIR+8dOx2qBnuBX0F/wSJ8PyeFPgtpNjdeYy6zC1/AXHyxksdwH&#10;oOVP1zXLjqdsv9p1uehlslLG2R9n6NfrIEVd7BRycfLjpVstDZT+co245I7mp2sVgCiJo/mHT0pV&#10;t1PyyRZPevh27n3UY20C+1GS9ht13Ya4JZwv8I7Vb8QeI53SO30+NlWMYd8YJp1pbxou7aq49RV+&#10;wMc8x8xAd3c0HRGJx/8AwiN/fys0hZpH5ODwa09J+G/2c7pFVmbruPWuvspFDFUhLFemRjFF6Jhg&#10;HaoPdRkitI1JbGkaSRHovhi10hPMYJu96W71y1sJAkESMzHgqtZWv6lY+HrVp726hQYLebcS7EWv&#10;G/iF+2N4X8OpMljM+t3CErstF2wqR2Lnj8s10UMLUqy91XNuaEVqe5xXVxqc+5vLjx90Oen5UCxm&#10;idmhvJFkY5PZa+FviJ/wUW8UWN+sdhY2Gn2+cSSFGmkAPpuwP0rlP+GpPEHxBLef4v1KNs/6mOTy&#10;kz/wECvcp8P13HmloQsXTvZH6D6t4gg8JxNNq3iezsU6ncyqD+ZFefeIv2rPhxFqa2tx4wsri4LY&#10;X98dhP8AvAYr401e5tfEdhHDfSXl1M2VEzlmz+Z5ryTxvp8Gg6hteGTap3YxlSPpXpYXIKctKktf&#10;QmrjJJXSPt/4mfty+E/CGPsXh3WNazzHJAqmOTHoxauXj/4KG2d/pUr/APCHmyuCuYlluYwckgAk&#10;D3NfGNxBYaparLpuoTW0gP8Aq1cqF/CuZn0PVJPEUOm299PdSXf7t9rlsJkZr1qeQYZR978TgqY6&#10;pfQ9Y8V/FrxR+0v8Q5JNUaF1sbprewtrZAqrk7c5H3icA5+le/6R8PtK8DWmkaLY2i3WvakEhmlk&#10;O5YWbliv0559q4T4YfD6z+DWkfbNjTTLEuAV5ZjwcV6J4UuprCe11a6hZHjJdsdUyOFzXDjqq+Cl&#10;pFbGME/inuz1q5vpp7mztyvyqrL/AMBQYq9qMkb6aySL+7VG4DY2qO9c74Ynur0/bbhWRVhAQbs5&#10;DNk15l+1F8eLj4VeH7iRFaSJlZd4+VkU9Dj07V8/ToSqVVCJWIxEadNyZ+e37Ss0Y+NfiPypTLCt&#10;47Rkj8elebzOQ+7+E/pWx4r1yTxDrt5fT8y3crSMPqc1i3T5LdeRnjtX6hh4ckFF9j8vxdS82+5D&#10;IdxX5uvrUDR5LDinvx+Xao5Dn5vxxWkjyKkmR+Q3+TRVn7QvoPyopXZnzM5LeIo+eSwyaq3D4zt/&#10;/VRNIwLepHHtVYuzL+FWezThqXLi3W78JXI43RtuHrXEOMN+Peu70qP7R4ful/i3H+VcPew+TOy4&#10;5VjVROzBSd3EfawSXTERxvJtGcKucV9if8EYPjVqXwf/AGr7XTWhuv7K8VQGzuk8s7UZTuRz9CCP&#10;oxr6E/4NJfAGh/Ef/gof4jsPEGj6XrdivhC5kFvf2qXEQYTQ4ba4IyOx96/pE0z9l/4caRdpcWfg&#10;Hwba3EZyssWjW6Mv0IQV8vn2aRipYSUb3R7OHoyuqkXbU/NHxR4SlLLeOrRQyjgbTjHvxXA38K6P&#10;cXAdTGMEKwB5H1r9kn+HuhSIFbR9LZR0BtUIH6VXf4VeGZx8/h7RW7c2MX/xNfn8MO1oe3UxPNsj&#10;8TbOzj8SeFde+x31xBNptxG8MRRv9IkY7CgbHU/KR+Fd18KvhlJaXLanLar9uks4bdzgt5floABk&#10;+/J9SfQV+ulv8IPC1r/q/DuhxjO75bCJefX7vX3qynw40GIfLo2lqD2Fqgz+laTptq0dCIVUmnJH&#10;5LeJ7a5dNyLIE8wLkLkr0yc/nWenw9hjvmkFxcM2fMR95+lfry/w28PspH9h6Thuv+hx/wCFMHwy&#10;8Oqfl0LSF4xxZx//ABNZRw7WlzWWKT3R+Gv7RunXE3hPQp7pZJ0sdekZmAP8XlqTnHbf+leufEzT&#10;vsWk6PBbx7zJBHtwpPGBxX61XXwl8L30Aim8O6HLGrbwj2MTKD642+1TN8M/DzlS2h6QxXG0mzj+&#10;XHpxWrptpLsYxqJNvvY/HnUPDTJpG97Zkkx5mNvOazfDOgXE8ySzQs0kmcZQ9fev2Yf4aeHZR82h&#10;6Q3GObSP/CkHww8Ngf8AIB0cfSyj/wAKn2LKdaPY/EjSrLUF8d6xG0ci29m4ihAUnIGDn9a8F/4K&#10;U/Bj/hPNKtriGEyXMluRDsQ7mkHzZPbnp+Nf0XL8KPDKuzDw/ooZ/vH7FHlv0qG7+DPhPUAouPDO&#10;gTbeV36fE236fLXZhasqNZVV0OPFUo16LpM/i7vNFvLC4khks7lJomKurRnKkVXOnXSn/j2uPp5Z&#10;4r+zeb9mD4c3ErSSeA/Bsjsclm0a3JJ9/kpn/DL3w1/6J/4L/wDBLb//ABFfVR4mVtYfifOf6vP+&#10;c/jJbTLqT/l3uB/2zPFNOl3XlFfs8+cc/uzX9nH/AAy98NR/zT/wX/4Jrf8A+IoP7L/w1/6J94L/&#10;APBNb/8AxFH+tEf+ff4l/wBgv+b8D+JO50q7N0/+i3B5/wCeZpq6TdD/AJdbjr/zzNf22H9lH4Yl&#10;s/8ACvfBPX/oCW3/AMRSf8Mn/DH/AKJ34H/8Edt/8RWi4qh/z7f3nbHLGlbmP42fgXZvceKtMiaG&#10;4ULMAx8s/wCFfc+nzyNpKxyW0zIV2klDX9IFv+yt8NbVg0fw/wDBcbL0K6LbAj/xytIfALwQi7V8&#10;IeGdvp/ZkP8A8TXm4zOlXkny2Ip5S4Nu+5/J7+0x8Edc1jTJH8P2M11aTZaSOND8hr7G/wCCLGgW&#10;Pw8+BLabdFbfXLzUJbm6gYYlXBCqCOvAH61+/wAnwJ8FxLhfCfhtR0ONNh5/8dptl8CfBmmXYmt/&#10;Cfhu3mHSSLTYUb8wua48bmTxGG+rtHVgcD9Wr+1iz4W0W2mfTpPMzhugApkEYSISeSzSJ0yv9K/Q&#10;YeB9HA/5Ben/APgOv+FJ/wAIPo4P/IL0/wBv9HX/AAr5b+zn3PplmS/lPiDwDrU1zBdI1qyspG0i&#10;PGfXtWrYw30k0rbm2tg88V9lR+EtLi+7p9ivriFRn9KlXwnpi9LCz/78r/hUf2Y76suOapfZPiDV&#10;NLvUZmmuJvL7Ba8Y+P8AKLrVbNY1m3QkZJHfNfqI3hLTH66fZkehhX/CoJ/h3oN02ZdF0qQ+rWiH&#10;+laU8vcXe5nUzLnVrH5dR/DhtcF19qhj+9vEzAgjcoBI+h5rqvD3w7s5L+C+S4W6kunCySqDweN3&#10;XqfrX6Ot4B0Vl2/2Tpu0dB9mT/CiLwDosC4j0nTY1BzhbZAAfXpVSwc31Ip46MdXE+DviJ8M47bQ&#10;NyiQPDKpifrtqvDo8etWUcl8szbUAbJxu98V9/TeEtNnQK+n2cgHZoVP9KZ/whGj7cf2XYD/ALYL&#10;/hWay+XWRr/aUb/CfCmmafb6PJ5lvbfLuz92vU7C4+06WskVqvzL/d6mvpr/AIQzSQP+QbY/9+F/&#10;wqRPDGnxJtSztVUdAIhxUyytvqXHNEuh8w38czxRssKfKMnK9KlsNKXVdHeCWMbWzkEdK+mj4csT&#10;/wAutt/37FC+HLFelrbj/tmKz/sl9w/tZfyn4m/tSeHD4y/ac1qwW1mvLfSwlhaqoOxHIBcjt97j&#10;PoK8n1r4cx+HNfuII3EksYyQg3Krf3c/nX78H4W+HGuWmOg6N50hJZ/sUe5iepJxVf8A4Ut4R3s3&#10;/CL+HdzHOf7Oiz/6DXu0ZSpxUeiPFrJVJOT3bP52vHMf9nsrQW0itG/zqy8EV558Q9dvL/w/Jp4i&#10;uFmDFl+U4xgj+tf0yT/Azwbcg+Z4U8ONnru06I/+y1G37PvgVyC3g7wuzAYydLg/+Jr0KOOULXVz&#10;za+BlO6jKx/H/r/iDWLD4qy2dy19Lb24SWOElzHGwPJVTwM9+9e2WT3XxQ1DS7P7LczC1iLzfKeO&#10;eePUiv6iJf2YPhzPc+c/gPwc0p6u2j25Y/jtrm/i94M8C/Ar4ba14mh+Hnhm7i0e3a5nSO2sbILE&#10;gJZ2lmKIqqASSW6dATxXfUzqEkkoHnwyWcZXc/U/nc8LfAFvjJok17ql01vEm6G1ilJkZQvHzBun&#10;0HSvr39mvRLPSfhj4ZW0t1jfSYBaNtAVcLwcdOuB1r8Qfiz+0p408bfEXX7r/hLvEn2C61K5uIIB&#10;qsrRwo0rMoXDYwBgcVg2vxp8ZWqbIvFniSOPn5V1KYDn/gVeVjK08RHlb0/A+hy/CRoS5up/SVpk&#10;sl5taO1BXsW+b9RVyDSr27k3bdq+yGvg3/g2Y/bF+NHxA8WeMPhDoepeDdWhjsz4jtbnxtFcXUdo&#10;VljhkhilRtylzIjCM5B2ORjnP9DWjeCtPGl2/wBu0vRmvPKXzzDbKIy+Bu25Gduc4zzjFeNLAtbM&#10;9mWO5Oh+ccehNGPMnkZVUck8LWD4n+NXg/4a2JuNX1yxs1hPOX3H8hk1+oE/w+8P3cZWTRdJkVuo&#10;a1Qg/pWdc/AfwVeqRN4R8NzA9RJpsLZ/NaqGDjf32RLM5W91H5LfED9vDw34I1g2Njp2parczKHh&#10;dI9kMm4AqAzdc59K88+IH7bvjHVNAvptN0uHRY41QrI0TTO+ThgCRjjK/nX7XN8C/BkxjZvCfhtm&#10;hAVCdNhO0DoB8vGKlk+CfhGZNsnhfw/IvPynT4sckE8bfYflXoUY4ak7qF/VmX9oVHufzY+K/iBr&#10;Xjm7k1rxdq2rahHbgiGKSR9hbnoo4rztfF+uazeyNp5vI0kO4RBTgY6Gv6iZf2e/As67ZPBvhWRc&#10;5w2lQEf+g0kX7O3gKH7vgvwqv+7pMC/+y17lHOKVNWjTMPrDb1P5n/Dd3cLBH/aNjPqazcSBkIx7&#10;g+1aOufCPUtPMd/o+mySwzLuKbCGT8a/pRHwA8Dp93wh4ZX0xpcH/wATU6/BPwiiFV8MeHwp4IGn&#10;xf8AxNU8+1uo/idEcaktUfzP6X8X9U8JanBDqWj3XlxsF3Mhxgd+ldB47kHjvQftdrp/YscKfmHa&#10;v6OZvgL4HuB+88H+GZP97TID/wCy0sXwI8ExR+WnhHw2q9AF02EAf+O0PO6d1JQs/Uf9oXVmj+Wn&#10;Rvh9feN9Xg03S9NvJNSuZtmUU7UHq3sK9z8FfBLT/wBnuW4vPEFuzXcaBpGkJYsR2A9/av6JNP8A&#10;gb4L0mfzbXwn4bt5SMF49NhVj+IWpNR+B3g3WHLXnhXw7dOeN0unQuf1WjEcQTqrltZfmYxxUU72&#10;1Pwt8Fw2/wAUriK+is3XR7cJJnYQrEAccj1/lXoPijwjDrHhCHy4/wDj7fEYQYz6mv2Vt/g34Us7&#10;fyYfDWgxxYxsWwiC/ltqZfhV4ZVEUeH9F2x/dH2KPC/TivFrV+eV46G319W1R+MfjKwh8I+EPJkm&#10;uPtEwCx4z8o4z+leAf8ABQS3bw9+y/HLcW7edK8VuHIzuyeDmv6GLv4R+F77/XeHdDm9nsY2x/47&#10;X5sf8HQngnTdG/YR8PyabptjZE+JYxIbe3WMsvkS8HaBx0OK6Mtl/tMPU4MwxXPRlZdD+fS7k2s3&#10;vk1nSSfXH1q5fNuDE9M1nyKpHH3e/Nfpa2Pz+tLUjkmbb+lNx5gyG7d6a4DdOcHihAAmKg4Jasd+&#10;LUUzj3ooEclKzMwzUWCB/nipXbK1G52np8vrWh7Sdi1pO59Lul9Dk81zutWRlj8z+71roNHXdDdL&#10;6rzVN9KF3oFxcedCrRkAx5+ZqqO5dGXLI/Tz/gzwyP8AgpN4l/7E26/9HQ1/TVHX8y3/AAZ58f8A&#10;BSbxJ/2J11/6Ohr+mlK/P+JP98foj6jCv92OoozTXlVWwfrXgnQOoqveata6cga4uIbdWO0NI4UE&#10;/U1yuu/tC+A/DN81rqXjbwlp90vWG51i3hcfgzg0AdlRXC2f7TPw51C5WC38feC7iaQ4RI9btmZj&#10;7APXXWOv2Oqlha3dvcMo3ERSBsD8DQBcopvnL604HNABRVW71m104r9pure33/d8yQJn6ZNQ/wDC&#10;WaX/ANBLT/8AwIT/ABoA0KKz/wDhK9L/AOglp/8A4EJ/jR/wlel/9BLT/wDwIT/GgDQoxWf/AMJb&#10;pZYL/aNiWJwAJ0Of1rD8J/G3wn468aa94c0fxHpOoa94XuBa6tp0NyrXVhIUSQLJH95cpIjA4wQw&#10;5oA6yimrKr9KdQAUUUUAFFFU7zxBY6fL5dxeW0EmM7ZJVU4+hNAFyiqL+J9Ojt1ma+tFhckK5mXa&#10;xHXBzTR4s0sj/kJaf/4EJ/jRqBoUVn/8JXpf/QS0/wD8CE/xo/4SvS/+glp//gQn+NAGhRWePFel&#10;k/8AIS0//wACE/xp0/iXT7WXy5r6zhfGdrzKp/U0AXqKz/8AhK9L/wCglp//AIEJ/jQfFmlgf8hL&#10;T/8AwIT/ABoA0KKr2mq2+oReZbzRTJnG6Nww/MVMr7hQA6iiigAoprSbTXlPwm/bT+Gvxx+N/jb4&#10;c+F/Fum6t4w+HckUeuadC+XtjIMjB6Pg5VtpO1gQ2DxQB6xRTVfdVa/1yz0uRVubq2t2YZUSShSf&#10;pmgC3RWf/wAJXpf/AEEtP/8AAhP8aP8AhK9L/wCglp//AIEJ/jQBoUVn/wDCV6X/ANBLT/8AwIT/&#10;ABpp8X6UP+YlYf8AgQn+NAGiz7a/m/8A+Dln/gt14h+NHxW8bfs3+BbiG08B+HNSSx16+hWSO61S&#10;8tyRPasc4MCTAdANzR5yRjP9HizJcRKysrKwyGByCK/jI/4K+6NHo/8AwVP/AGhIobmC4jb4g6zM&#10;GhOVQveyMU+qbip91NVGNzSnG7PnFImDfWrEC80sUeKsQxgV0xiehSo3Z+6P/BEfxh+xr8eP2Bb6&#10;b4yeE/hf8O/FXw9vYrC81b+0JNKvtVgRUkgu/OWRZmkLbg2wkZXPfA+LPEXxq+IX7QH/AAUruPAH&#10;7JHxU+Md54X8Qaqlp4el1TX7qSSNNo86d2Zty26MJGDON2wDPzcV5b/wS/8A+CSHxG/4KpeJ/EVh&#10;4Hv/AA/pVn4VFu+p3ep3DII1nZlXYiglmxG5xx068iv6J/8AgkF/wRJ8C/8ABLDwrcahHcDxV8SN&#10;bgWLUtemhC+QnBaC2XqkW4AknJbAzwMCJcsdRy9nRbvv2PbP2J/gL8WPgH4AstF+I/xZ/wCFptbW&#10;yoL260hbW8WTC9ZVf94o55Zdx4ya96HWoYyEGGxTJ76GziaSWVIo16s7bVH41zvU8yUnJ3ZZorlf&#10;EPxq8H+EpVj1TxX4c02RhlVutThhY/gzCs+P9pj4dzPtXx54NZm6Aa1b5P8A4/T5WNU5PZM7qisv&#10;TvFmnawqNaahZ3XmLuTyZ1k3D1GDyKvCcMPxxSd0S4tbk1FRhsda5/4l/FLw/wDB3wfP4g8UazY6&#10;DottNBBLe3svlQRPNMkEQZjwoaWRFBOBlhzQJJvQ6TFFZ+ka3a67p0N5ZXUN5a3SCSGaCQPHKhGQ&#10;ysDgg+oq8W4o9Qeg7FFFFABRSNx60y4uEt4mZ2VFUZZicBQPU0AOx82a/O3/AIOU/CUviX9gVLtZ&#10;LeO10bVPtVwZJAhx5MirtB6ksQMDnmv0ATxZpssojTULN2Y4AE6ksfzr8tf+DtO6mtv2K/h/HHI6&#10;LN4vAkVWwHH2Sc8jvz613ZZFyxUF5nPjJclGTfY/n7vJg0nXjqarlVG7rwMj3ouhtX6VX35brx0r&#10;9M0tY+BqSuxrHP0JoCsakMOwfX9KRcKG3fw8j3qTnuM/75oo8xaKBaHJK26mPkdBQ5yePlpxHzVo&#10;e2WfDzlJ7rK5/d+lZ1vH5kZ+pBFbfg6y+33t1H91vJLD8Kx0Xa7A/wAJNOL1CLXMfqL/AMGhNqbb&#10;/gpl4mG3Ct4Ousf9/oK/pc85U/iHQ/pX81f/AAaLSeZ/wUx8RqMfL4Nuv/R0FfsR/wAF3f8Agohe&#10;f8E1/wDgn9r3jLQZI4vGev3Ufh3w3JIm9YLydJG87aQVPlxRSyANwSgB44PwHEf++P0R9Rgf4SbK&#10;/wDwU2/4LrfBX/gmZaSaZr2qHxT48eIvb+GNHkWW6Tj5WuH+7Ap4+982DkKRzX4+/Fb/AIOGP20P&#10;+CnHj5fB/wAAfC154RhmkYJb+FdNN9qEkbZX9/dSqyxjDfeQR4IHORz8sf8ABIn/AIJ9eIP+Cyv7&#10;fcml+KtX1SfR4Q/iLxprLS5upIPMVWRXYEebLI6oOuBubGFr+rf9mj9kT4d/sg/Dq18LfDjwrpPh&#10;XR7VVTZaQgSTkADdLIfmkY4BLMSc14ex1pn4PeGf+De/9vb9riSO8+LHxbm0CCaeOeSHU/E1xfyq&#10;cFS4jhYoGUdgwznr1r0PQv8AgzC1nXNXe48WfH43SMOHtdHeSYn3Msn9a/egJgU6jmGfgz4p/wCD&#10;LSayaGbwv8d7iG4jOWa+0UqV9CpjkzXDeNP+DYz9sT9ni+uNQ+FPxvh1pisa4h1u70m4m7nO4lMA&#10;9i3PtX9DplxTGZWXrRzE8p/MxJ/wVN/4KJf8Ee/HcVj8X7HXPEOhswxD4ssBfafdZB/1N/Dg54PS&#10;U/cPHDZ/UL/glv8A8HKfwj/4KDeJdL8Fa9bTfDn4jaowhtdOvJPNstQkxnbDPgDcSCFR8E9Bk1+g&#10;3xI+FXhz4weEbzw/4q0fSvEGiagjRXFlf26zwyqQQcqwI6EjPX6V4r+yv/wSd/Z7/Ywvvtvw9+GX&#10;hrRtT80zDUJITdXiNu3DbLIWZQOANuMAD0o0KPys/wCD0DxVq3ha8+Bf9l6nqGn+amql/s1w8W/H&#10;2fGdpGe/XNfFX/BG7/gkB8Qv+CvHgHxtr2m/GS+8Gr4N1C3sHiuTc3JuTKjyBgVkGANvf1r7G/4P&#10;W5Ab74D45+TVR/6T14//AMGy/wDwV0+CP/BNr4Q/FTR/ivr2paPfeJ9ZsrvT1tdMmvBLHHDIjEmM&#10;HbgsODT6E9T2b/iEB+Kf/Ry3/knd/wDx2j/iEB+Kf/Ry3/knd/8Ax2vtYf8AB09+xwf+Z48Qf+E7&#10;df8AxNH/ABFPfscf9Dx4g/8ACduv/iaNQ0PkH4bf8GlnxP8AAvxG8P63N+0c15Do2o2188H2S7/f&#10;LFKrlP8AXY5AxzmvgX/gtn+0N45/Zj/4Lt/G7xR4B8Uaz4T1611SyEd5p9wYmwdNs+GHRge4bINf&#10;uL4X/wCDnv8AZD8ZeKNN0ew8a69Jf6rdRWdujeH7pQ0kjBUBO3AySPpX4Ff8HFPzf8FoPjx76pZf&#10;+m20/wAaSbE/I/Sr/gmV/wAHdek+Io9P8KftIaXHot6ieUPFulQM1vMRtANxbrkoTyS0eVz/AAiv&#10;2y+GvxS8O/GDwbZeIPC2uaT4i0PUUEltfaddJcW8yn0dSR14x1BBHWvxn1D/AINnfhZ+3l/wTj+D&#10;3jjwTcf8K4+KOo+CNKvbm7iBk03WZmsoyTcw9UZm58yPBzkkNX52vP8Atm/8G5vxoKq2raR4emnK&#10;oWU3/hnXkVlJIGdqseBn5JB9M0aFn9ZAlU/xDnp706vzG/4Jk/8ABzh8Gf22riw8M+OGg+FPj64V&#10;Y1t9Ruf+JZqExIAWC4bHzMTkK+D2BNfpnbXq3MSyIyujgFWU5DZ9DSaAmr+Zf/g7m8ca54c/4Kg6&#10;XBp+satYwnwXYMY7e7kiTJmuucKQOwr+mjOa/mD/AODwD/lKZpf/AGJGn/8Ao+6px3Bnl/7RfxC8&#10;QQf8EBv2d7xNc1lLub4h+IkeYXsgkkVVXCls5I9jVH/gjf8A8Ev/AB9/wV01vxrY6b8XNR8G/wDC&#10;HwW8ztcvcXIufNZlwNsg242+9V/2kf8AlX0/Zx/7KN4k/wDQUr1z/g2d/wCCoPwg/wCCbfiv4o3X&#10;xW1u+0eHxPaWcWnm10+W88xo3ctnywccEdad9CbH05/xCA/FP/o5b/yTu/8A47R/xCA/FP8A6OW/&#10;8k7v/wCO19rf8RT37HH/AEPHiD/wnbr/AOJo/wCIp79jj/oePEH/AITt1/8AE0+ZhofGOk/8Gh3x&#10;S03Vra4P7ShkW3mWQr9ju/nAIOP9d36V8N/8HH/iXxF8O/8Agqh4q0W18QaxFHpej6Tb/uLyWNHK&#10;WkalsBsc8n15/Gv22s/+DpT9ju/u4oY/HGvNJM4RAfD11yScD+Gvw7/4OaNeh8Q/8FcfGmoWxLW1&#10;9pel3ETEY3I9ojKcfQikr9Q0Pcf+Cav/AAbxfEr/AIKLfsg+HPizZfHq68NW3iKS5jXT547qd4fJ&#10;neL76ygHJXPToa93uP8Ag0B+KwhkMf7SwaTBwGtLsAn6+bXq3/BAT/gsF+zZ+yt/wS78B+CfiF8W&#10;PD/hfxVpU9+93p11HO0kAku5XQkpGV5Ug8HvX2d/xEE/sc/9F28J/wDfm6+n/PKk2yj8dfjL/wAE&#10;Uv2/f+Cdvgy78UfD34k654o0nRUlvLiHwvr1z9qhQAlnFrIf3h2gkhAx9j1HYf8ABJ//AIOuvHPh&#10;P4gaP4D/AGkGtfEHh6/uVs/+EtW3W1v9LZztDXKKBG8SnlmCqyjJ5Ar7I/bQ/wCDsj9nv4M+EdUt&#10;fhm+pfE7xUsbxWaw2slrpolIwrPLIAxTocKpJAI461+Bf7Hf7E3xM/4KnftZLovhXRbhpvE2qNda&#10;zq0Nkf7P0WOWQvLNIVAVFUMdqZBJwo65pq/UD+0q0u4721jmidZIplDoy9GB5BFP3jGc1neGdHXQ&#10;PDthYeYZPsVvHBvIxu2KFzXJ/tLfEfxD8Jvgb4l8Q+E/CWo+OvEum2hk0zQrEqs2ozkhUTLMoCgs&#10;Cxznapxk8VAHwt/wcNf8FmrP/gnB8CZPBvg+9t5vi545s5ItPSOTLaHasGRr5wOjDBEYPVgTyFwf&#10;5vP2N/24viF+xF+1Jonxc8M6penXILsz33nuzJrkDP8Av4ZifvrIAQT1BwQcjNfZ3ib/AIItfttf&#10;8FHf24F8SfF7wHr/AIdbxtqu7V9fvng+x6RbjJIRVkYhFRdiKBjO0Z5Jr9WP+ClH/Bul8PPjT/wT&#10;s0D4ffCvSbPRPG3wtsmfw1fOq+dq7YLTwXD9WM7bmDHAVyDwM1egtT7W/YC/bl8G/wDBQz9mfQfi&#10;V4Lut9lqkYS8tHP7/S7tcCW3kHZlbv0IwRwa+Vf+C1H/AARP8Yf8FTvih4L8QeG/io3w9t/C2lza&#10;fNb+RNJ9rZ5d4f8AduoGBxzX5yf8EPv2bP23/wDglp+03HPffA3xxqHwx8UOlr4k0xJ7ZhGucJdx&#10;L5uBJET/AMCUsCOmP6LYJ/NgVmVl3DOCOR7VDGfg23/BoD8VAP8Ak5j/AMk7v/47X5a/8FNf2avG&#10;3/BNz9sPxB8JL/4jax4nutBt7O4bUIbieCOb7RbRzgBC5Ix5mDzyRX9mLSqRX8oX/B0wu/8A4LRf&#10;Eb/sG6L/AOmy3q4u4KNz1T/gmR/wb5fEj/gpL+yBoHxZsfjxdeGLXXbm7tl0+aO6uJIvs87wklxK&#10;Ac7cjjgV9Cf8QgvxTX/m5Zv/AACu/wD47X2r/wAGsgx/wRo+H4/6imsf+l81foiyk0nINjzHwLoV&#10;x+y/+yZpenXly2tXHw/8LRwzT8r9vaztQGbnkbzHnnJ579a/iu+K/j7UPi38U/EfirVri4vNS8R6&#10;pcaldTzvulllmlaRmY9yS3J9a/uN8TaJbeKPD99pd7H51nqVtJazpn78bqVYf98k1/El+0r8I7v4&#10;C/tG+PvA98kK3nhDxFfaNMIX3or29w8RCnuMqea1oxudmEjzM4iKHA6VPFFSpHWn4c8PXXifXbLT&#10;LC3mur7ULiO1t4YlLSTSOwRFUDklmIAA6mupRse1Ro2TbP3N/wCDNv4UeLNF0T4ueNJLC0HgnXZb&#10;TSYbz7SPPN9agyPH5WM7fLuVO4kDPAyc4/UT9vz/AIKdfCf/AIJweBIdY+Ieu+XqGoErp2i2Q8/U&#10;dQYcnZGDwvq7YUZAySQK8l+GHwf8E/8ABA7/AIJSeKNQ0WG61T/hG7CTxBf/AGy5ydV1eWKKLAOB&#10;sRpFjRVAyFHdsk/zr+BdM+Jn/BYj9v7R9J1jXJtT8YfEjVSr3lwS8WnQBTJIUQn5YookYhARwmOv&#10;NYKn7SXN0OOjhFiakqjfuRPu74//APBzj+0R+174oj8I/APwX/wicmpSCK2NjZHWNbuDnjGVMa9D&#10;nEZwN2T6S+DP+CP/APwUH/bO037Z8RPH2t+GbHUIFLweIPEcglYDa6q9vCTtIJzhgCCvIFfsj+wF&#10;/wAEzPhb/wAE7/hbaeH/AAPotudQ8tf7R1y5iVtQ1SXbhnd8ZUHnCLhVHHvX0N5QFS60V8CFLMoU&#10;vdw0El3auz8NdM/4NFfFniK/t5PFHx2juodo83y9NlmkU45CmST/ADxWt4k/4M+beKw3aL8ar0Xm&#10;eDd6Mvlj8UfNftuFxRt4o+tVO5KzzGLaX4I/Brxd/wAGzP7SXwcaPUfhv8a7bUr23gYKq313pkue&#10;nlodzKAQTkkj0xXmHif9pz/god/wSU8S6fceNp/E+ueF7dgSNVhXWtHukQhNjXKAvFlcdZEb5get&#10;f0Z7NorP17w5Y+JdOms9Qtba+s7hSksM8QkjkU9mVsg/jVxxTek0mdNPP5v3cRCM16Wf4H5a/sB/&#10;8HQ/w8/aC1/TfDXxX0lPhvr18ywJqUcpl0eSUk43O3zQqeBl8qDwSOte3/8ABw3q9rr3/BF/4tXt&#10;lcwXVrcR6NJFNFIHjlU6xYYKsDgj3Ffnx/wcW/8ABF7wz+zf4Pb44fCnTYdF8Ordx23iTRYf9TaP&#10;M+yO6hBPyqZCiMg6MykYBOPkn4M/8FMdd1v/AIJWfHD9nzxnrjX1hJpumX/hA3kuZIHi1mxaeyRu&#10;rAxlpQD90RSYwOK6I4eMrVKR6VPLMPWcMZgtuZXj9xn/APBPD/gtz8Zv+Ceer2djp+rN4u8DxlUn&#10;8N6vI0kCJyP3D53QMMgjb8p4ypFfvd/wTm/4LbfBn/golZW+m6RrMfhnx15SPc+HNWkWG4L7ct9n&#10;c/LOow33fmAAJUV+Df8AwQS/Zv8ABf7Wf/BQ3TvAvj7RLfxB4Z1bQdRae0mZl+ZIgyMrKQVZWGQQ&#10;f8K+oP8Agob/AMGvnxA+Ams3XjL9nrVdQ8WaPZyC4g0eSYR63Y4yT5Ui7Vl2/LjG1znocVeIp0nP&#10;l2ZpnFHBTreyl7smlr0+Z/QcJ1I+8KUNkV/ON/wT9/4OVfi1+xZr0fgP48aTq3jTw7ppFs0l5E1v&#10;r+k7VwqkvjzVxtOJBvxk7jX7p/se/t6fC39ur4ex+Ivhr4s03XrcKv2q1WTZeWDlQ3lzQt8yMM+m&#10;PQmvNqUpRPlcVgatB66ruezNyteMf8FE55LP9gD45TRSPDND8P8AXnR0Yq0bDTp8EEYIIx1B7V7K&#10;J1I45+leMf8ABR47f+CfHx3P/VPPEH/ptuKiO5yx3P5K/wDgn98UPEt7+3l8FYZvEGuSRTeOtESR&#10;Gv5WV1N/DkEFsHP5YOK/d7/g7WOP2MPh3/2OP/tnPX8//wDwT0lJ/b++CHv480P/ANL4K/f7/g7e&#10;fH7GXw5x/wBDj/7Zz16uX/75T9TnzyS+ryt2/wAj+fuU7zxVae3Yjd3/AEqbzNgOO3U0jviL5q/Q&#10;j825ryIEiZ1/lSxRMw+6amgNSO+yEtSuLmd7Ffy29KKm8+imK5wRO7kjn2p70/YGTpTHi+blttaH&#10;vGl4IvWtNcmxhmMDAVjzthpD7mrWiXP2bVsj+JSDVG9dRazsv8ORiiO4Rhepc/Uj/g0Am87/AIKW&#10;+Jmz/wAyddf+joK/RL/g7k+BWvfGH/gl7Z6zodu11b/D3xZa6/qiAEstobe5tWceyvcxknsoJr85&#10;f+DPEZ/4KT+JD/1J11/6Ohr+lTxf4N0r4g+FNS0PWtPs9W0fWLWWzvbO6iEsN3DIpV43VgQyspII&#10;PBBr4HiJ2xr9EfU4Rfu7H81P/Bo1+2z4b/Zw/bS8UfD3xRcWem2/xb06C10y9mJUDULaRmhtyegE&#10;qTTDnq6xr1Nf00xzZXjkZr+dT/grD/wau+OPg/421L4hfs2C58SeHJbk3o8MI/l6pohHz4tnz++Q&#10;MPlAw65A+bGa5n9iL/g5/wDjt+wLr918Of2gvCeq+PLXQytrKmpltN8R6S4CYV2kUiVSnOJFDEsG&#10;D44Ph7nRsf0rUV+c/wADP+Doz9kv4xaaj6h4z1PwTeFNz22u6bJGUJYqBvjDoezcHgH1r3iz/wCC&#10;0f7Kd6FaP4/fDPDqGAbWI1PPPf8AlSsyj039tT4d+KPi7+yR8TvCvgm/bS/GHiLwvqOm6JeC4a3N&#10;rezW7pDJ5i/Mm12U7hyMZr8MB/wQZ/4KNY/5LbN/4XF5/hX7CXH/AAWZ/ZTtm2yfH34Yrnsdaj5r&#10;xz40f8HMn7Ivwe0y4kt/iNJ4uvIvMCWmhWEty0jKCQA7BUwTwG3Y98UAfm8f+CDH/BRgf81sm/8A&#10;C3vOf0r4x/4KHaf+1N/wTW+J2m+DvHXx617UPEWoWn257TR/F11dPZRE4QzcjaX5KjqQM19nftxf&#10;8Hf/AI7+Ly/8Iv8As++B/wDhE/tztbrrGrKNQ1WdmcLH9ngj/dxsR2bzCSwAxjnyf9gr/g28/aB/&#10;4KH/ABUHxB+OlxrXgXw3rV4NQ1a81nL6/rKuSz+VG+TGWAxukGFyCFYDBroTqfnn8ZPHHxU+MPw7&#10;0LxZ488ReKvE2hzXtzp2k3OsX01ynmxpE8wiMhPQPHu2+or9P/8Ag2L/AOCTvwR/4KL/AAc+K2rf&#10;Fjwxc+IL7wzrNlaae8eoTWvlRyQSMwIjYZyQDz6Vu/8AB2d+z34S/ZW+FH7NPgHwPpMGi+GfDdpq&#10;ltaWsYHrbku5/idmLFmPJJzWp/wadft7/Bz9j34IfF7T/id8RfDPgm81vXLG4sYtUuhC11GkEisy&#10;DuASBn1NLoGzP0R/4hf/ANjf/om99/4Pbv8A+LpP+IX/APY3/wCib33/AIPbv/4uvXP+H3v7Jv8A&#10;0Xz4d/8AgyX/AAo/4fe/sm/9F8+Hf/gyX/CjUqx5j4a/4Nov2Q/CHiTT9WsPh3fRX2l3Md3bOdcu&#10;2CSRuHU4388qODX8/f8AwcUcf8Fofjv/ANhWy/8ATbZ1/S1pH/BaT9lfxFrNrp9j8dPh/dXt9Klv&#10;bwx6iGeWR2CqoGOSSQPxr+aT/g4pb/jdB8dv+wrZf+m20oiT00P6f/8Aglcn/Gtb4C9f+RD0c/8A&#10;kpFXrPxS+Efhv41eC73w54s0PTPEWg6ihjubG/t1mhlHurD9e1eTf8ErGz/wTW+Av/YhaP8A+kcV&#10;e/VJR+Iv/BUD/g0k8O/EOe+8Xfs46hD4V1qQtPL4V1CUnTrpy2SbeY/NB1PyncvAA2ivh/8AZo/4&#10;K6fta/8ABDv4yR/Dv4raTrureG9PdYZvDnicu3+jh+ZbC5z3+YKwLofTIwP6mCintXlP7WX7Fvwz&#10;/bd+G03hX4l+EdL8TaXLzGZ48XFo3Z4pRh4291I96pS7k8p4/wD8E4/+C0/wP/4KW6OsPgvxAul+&#10;LYoVlu/DWrMtvqEOc52AnEwBHWMnHGQK/Dn/AIPAJP8AjaZpPH/Mkaf/AOj7mu9/4KH/APBrJ8VP&#10;2SvFcnj/APZs1rVvF+kabN9sttNSbyPEOklctujdNomC9tu1+gwTyfzE/bF/aW+KX7THxPtbz4v6&#10;hqV/4w8L6fH4fkbUrYwXsccLOVSdSAxkG9slhn16VQPY+mv2kf8AlX0/Zx/7KN4k/wDQUr2T/g2P&#10;/wCCZ3wf/wCCjHi34qWvxY8Oz+IIfDVpZy2Cx30tr5TSO4bPlsM5AHWvG/2jzn/g31/Zy/7KN4k/&#10;9BWvo/8A4NPv21PhT+x94y+L0/xO8eeHvBMWtWdlHYtqlyIRcsjuWC+uMil0Hqfqb/xC/wD7G/8A&#10;0Te+/wDB7d//ABdH/EL/APsb/wDRN77/AMHt3/8AF165/wAPvf2Tf+i+fDv/AMGS/wCFH/D739k3&#10;/ovnw7/8GS/4UtR2PKLT/g2L/Y7sLuGeL4c6gskLh0P9u3fBByP46/Cz/g5r0SDQP+CuXjXT7VDH&#10;a2WmaZbxITnai2qKoz14HFf0Vwf8Ftv2ULqZYY/jz8PXkkYIijUhlieAOlfzsf8ABzlqkOrf8Fev&#10;HF1bzLNb3WnabLE6n5ZEa1RgR9Rzn0oiTIsfDL/g30+IP7Tv/BNDwX8fPhLcSeKtY1Q3qaz4XdVj&#10;uAILiSNZLVuj5VMGM/NnoWzgeGfsFa38Bfhf8cbrwt+1J8M/EWoaH57Wt3e2Oo3mnanoEyHawkt1&#10;ZQ6g5DKQHB6Z6V/Rv/wbBqrf8Eafhl8v/Lxqf/pdNWt/wVa/4IM/CT/gpn4a1TVmsYPB3xQeEfYv&#10;E9hCFaWRRhFuoxgTRnoTw4HRuKOocpxP7EX/AARd/YH+J/wh0vx18NfBOgfEDw7f5uLa/vdSn1Nk&#10;PRonV3yrLyDGwyD2rpP2cPiJ8RPgh8T9P1LQPgzH4N/Z68Qaj/Y1loul+Hlt9U02JmjjttWnRB55&#10;MspkEkTxjyYmjctlZCfw0v7P9rT/AINqv2lLWTzJ7TQ9Un3Jgvc+HPFEaEEqRkAPtPI+WRAQRjqf&#10;3V/4JU/8F9vhD/wUz06LR1uI/AnxHUfvfDWp3SM13gZZ7WTgTL324DjuMc0eg0+5heD/AI8/tVH/&#10;AIJ4f8J1qlh4mHxE1aXR4bbTxpFobi2E2sQ290UsRaLJEVtXdiZzIEA3ngE1veBv2h/2jJ/EEzXV&#10;j4i/sNvHMWhx2mseHojrNrappN7LcvM9rEts1u11HamKaLPDlWbLBa/LD/gt5/wclePvGP7TreE/&#10;2dfGWoeFfBngxpLOfWNOdS/iO7zh3UkEeSn3VA5JDNnkAfqt/wAELPhD+0JoX7N//Cb/ALRfxC8T&#10;eJvFXjWOO5sNC1FlEegWmAUDqEB89ycnkgLtGAc0ugxvwR/bP+OWm+BdP1v4keCvEw1NvBVjdaNo&#10;WleG5JZPFOqzxwiVrqYJixeOeTy/IcRBUDuzuBhMmf8AaU/ak8CfBvxN4X8UeH9WX4jXx0q+8N+K&#10;NP8ADcd7p4Se/s4L+1eCAuga2SWV1aQqZIju6oxH6ArCrL0pxgU9qQHxx4e+MX7QnxC/ani+HWra&#10;XN4DtbbwTPd3fiCy0gX+j3Oppf26xT208iHG+3MwNrId6nOd20OeHm/aj+NESfF4/wBteO08ceGv&#10;F+r6f4L8Mn4dvNpGvWUDkWSvdC1X5JsY8/7SoAIbnofvyWLjivxL/wCDj3xH+1p+wj42T4r/AAt+&#10;LfjS3+EniCRYb2xiljdPDd6cAIPkyIJT9zOcNlc4K1S1Y1ufac37Zvx4ufHlt49Pw38RWfwo0G4i&#10;0jWdDTSPO1O++8l3qMC8XJEFwFWOJIyJoQ8mfmTH4Sf8HRM4uf8Agsx8Q5V3Yk0vRCMjHXTLbqOo&#10;61+pv/Bt3/wXKu/22vD8nwf+LWtLdfFbSFkuNK1KcBJPEdoAWIbHBmi5zgDcgU4yGJ/Lz/g6OhVv&#10;+CzvxG9Rpui/+m23qoxfNY1px96x+0v/AAaz8f8ABGn4f/8AYU1j/wBL5q/RFmxX53/8Gto2/wDB&#10;G34fj/qJ6x/6XzV+h7H93Uy+IzkrSsfGH/Bbb/gqdpf/AAS//ZZk1OOL7d468ZJcab4Wsw4X9+I/&#10;nuX7+XDvjYgcksq8btw/kv8AEviHUPGniTUNY1a7uL/VNWuXvLy5mYvJcSuxZ3ZjySzEkk9c1+nX&#10;/B2z8XtQ8d/8FNdP8LzNMum+B/C1lBbQ+YTGXuGkuJJQvQMfMRSRyREvoK+Wf+CW/wDwTsH/AAUf&#10;+MHiXwvJ4sXwjH4a8N3PiFpvsP2p7vyWQeSq71C53Z3EnGOhrsoxUYpnt4GioU/aM+ZY4uMn0xX7&#10;Lf8ABu//AMEJbX492Xw9/aX8YeKEOg6XrD6jovh+zhPnT3NjdNGkk8p4CiaEvtUEkBckDIr8dTB5&#10;U7IeVRiM/T/P61/TD/walfFz/hOP+CX8fh2SS387wT4jv7FEQfOIpnF2pbnkl55AOBwBV1uZQudu&#10;Yc8KHNDyPoH/AILhfs7at+09/wAEvfip4X0GC6u9Yj0+PVbW1to/Mmu3tJ47jylUcszCMgBckngA&#10;kgV/OZ/wRb/aE8P/ALKf/BTj4V+NPFkv2LQtPv57K8uHbatoLq2mtfNcnoiGYMx9ATnrX9c5QPGQ&#10;cHPBFfjH/wAFhv8Ag2nb4t+K9S+JnwBjs7PWtQklu9Y8LXMnlwXkxJcy2rHhHY8GMkKc5BXkHHD1&#10;Ipcs+px5PiqSjLD13ZS6n7Kafq8GqWENxayxXFvcIJIpY2DpIpGQQRwQQc5q5uyelfzS/sh/8Fe/&#10;2kv+COXiW1+GvxK8MarqvhXTQR/wj3iSKS3urWHcQGs7gj7mVbH34+oAGMj9Ov2ff+Dnr9m/4uWU&#10;a+JLzXvh7qDZDw6paGaFSFycSxbge4GQCSOgFKeFmn7uqM8TkOJp+9TXNF7Na/gfpBvzRuxXzLoP&#10;/BYz9mPXdPhuIvjZ4DjW4AZVm1EQyDPqrYI/ECr0/wDwVw/Zmt03SfHD4dL/ANxeP/GsPZz7Hn/U&#10;sQtHB/cz6M30yZwK+OPif/wXs/ZX+F8UzS/FXSdYlhAPlaPDJetJux90opU4zk88V8G/to/8HaME&#10;mh3elfBHwTcR6jJ8keu+IiuyEcZKWqE7iecF3AHUqe1ww1SXTQ6sPk+MqvSDS7vT8z6M/wCDnz9r&#10;Dwt8J/8Agn1qnw6uryGbxb8Rri2i06xQq8kcEFxHNLcOucqgCbAccswx0bH8+vws/Z21j4r/AAe+&#10;J/ja13QaL8MdLs7+9mKbklludQtrKK3Bzwx8+R888QsO4r7C/Z6/4JQftR/8Fg/jBH8QPHA1rR9H&#10;8RSrNd+KvEsbr/o5yQbWBtrSKAMKq7U5ByBzX6Sf8FQ/2B/h/wD8E7v+CAHxa8F+A9PaGOQaNNqO&#10;o3BDXmr3H9r2CmWVsdwOFACqDwOpr0KVSNFKnHVn0uHxNLL6ccLTlzTk1e2yPzb/AODYBs/8FafD&#10;f/YB1T/0RX9OzJ81fzDf8GwD/wDG2vw3/wBgLVf/AERX9POa58d/E+R4nETf1r5HzL+3V/wST+Cf&#10;/BQfQrtfHfhK1XxBNEUg1/T/APRtStm2bUbzFHz7eDtcMpwAQRxX4a/tk/8ABD79pf8A4JGeN7/4&#10;lfBvXde8SeFtHDzLrnh3fDqmn2+3LG5tlJJRQW3MoZMLuIQdP6ZguB2ps1ukqMGVWDDBBHWuWNaS&#10;06Hl0cZUguV6rsfhP/wTX/4O0Y4EtPCf7SektDJCPKXxbpNufm2hVxdWw/iJDZePucbBya/Ur9sP&#10;41+E/j//AMEt/jT4o8FeItH8UeH9S+HHiB7a/wBNukuIJR/ZtxxuUnBHQqcEEEEAjFeA/wDBTP8A&#10;4N0Pgr+31aatr2h2Mfw3+JF5ulj1rSoAtrdzEgk3VuMLJnByylWyxOT0r8P/ANpj9kf9rz/giFa+&#10;LtLe41y2+G/jLT7vQtR1PSi934f1S0uUa3bzlIKwyOrYUuFcEgA9c17r1Qp+znrHQ+a/+Cdr7v2/&#10;fgf/ANj7of8A6XwV/QB/wdxcfsX/AA5I/wChx/8AbOev5+/+CdrY/b++B/8A2Puh/wDpwgr+gT/g&#10;7iH/ABhb8Of+xxH/AKRz13ZX/vlP1PKzh/7NL0P599vzFs8d6PN8z+H8DT2Ixt9qEdccrzX6Ifnf&#10;QfEgRuduOlEuxx1GDTXj3YOT7+9RffPHagnfYl8n/aWim7H/AMmigDi1yB1pJx8tKTj86ReF+b1r&#10;Q94XTExq0Xy7mYHisjXm8u3lH3dzkH25rf8ADpK63GV+9zgetYvjoMbmYNw3mninF6l0ZXrcp+on&#10;/BniuP8AgpP4k/7E66/9HQ1/TVHX8yv/AAZ4/wDKSjxL6/8ACG3X/o6Gv6XNb8Q2fhjSLrUNQure&#10;xsbKJp7i5uJBHDBGoJZmZsBVABJJOBXwHEn++v0R9ThfgLzqJBivLv2g/wBjH4V/tV6Z9k+IvgHw&#10;v4vjClEk1GwjlmjBGPkkxvX8CO3pXw1+1z/wdO/s6/s9+Irjw/4Qj8SfFzxFDL5PleHoVWy3BgCv&#10;2hzhjySNiOCR1r5h17/g6S/aI8aywt4H/Zj0vT7Vw0hk1y/uZjIn8ONohCn1BzXzdTEUqWtSSj6u&#10;x6FHCVq38KDl6K59V/F7/g1L/ZJ+J15cXGn6B4o8H3FwUx/Y+sOsUWBj5Y5Q6jPfIJ+leOeMf+DM&#10;v4G6tcK2i/Er4kaLGBysq2t3n8Si18+a/wD8F5v2/PGmsTXWk+Cvhz4Xs2OFs3s1lC/RpZSxz9az&#10;tQ/4LR/8FEryLatp8OrfjG6Owt8/q9cks6wS0dWP3o9COQZlLVUJfcz6K8Lf8GYXwW06/EmrfFT4&#10;i6pbr1ijgtbYn/gW1q9X+Gv/AAaTfso+CbwTana+OfFTRzJKiajrWyPCnOwrCqBlbuD+lfAU/wDw&#10;VC/4KL61Jv8A+Ey8Iadu/gSztsL+SNSL/wAFGf8Agoq4/wCSoeEl+tlb/wDxmo/t7Af8/o/eWuGs&#10;zf8Ay5l9x+5X7OH/AATa+Bf7I4jf4efC/wAI+HbqIYW8hsVku+rH/XPl/wCJu/Q46Yr3JWx3Wv5x&#10;o/8AgoT/AMFFJxuPxb8IR+xsYefyt6y5/wBpj9vLxpfS3eqftHf2PI33YtPt1MX5CNcVlLiHLlr7&#10;Vfea0+Fc1l/y5f4H7Lf8FOf+CN/wy/4Ksy+E2+IeqeKtPPg8XAs/7GuY4d/nbN+/ej5+4MYxXyl/&#10;xB2fsz5/5Gf4pf8Agztv/jFfBFx8SP21ru6aZv2qfEHmN2VXVfyGB+lWrb4ufttW0W1f2qNax/tW&#10;+4/qKy/1my3/AJ+r7ma/6n5t/wA+X+B92/8AEHZ+zP8A9DR8Uv8AwZ23/wAYpP8AiDu/Zn/6Gj4p&#10;f+DO2/8AjFfDB+NX7byg/wDGU2rfjaD/AOJqXRP20f8AgoN4Lha2s/jloeqQ5yJdQtkeQ/8AfUB/&#10;KtYcSZbLasiJcJZtH/ly/wAD708Ff8Gi37N/gTxppGuWniT4nSXejXsN9AsmpW+xnicOuf3HQkY4&#10;7V3X7ZP/AAbL/Af9t/8AaX8V/FXxVr3xBtfEHjCeKe9i0/UII7ZGjhjhGxWhYgbYl6k859ePz78E&#10;/wDBb/8Ab++C1xbtrmh+BPiJYWbMJFltESS7GDgloXRwAcEYAzjnFfWn7Dv/AAdUfD/4u/EO18Df&#10;HDwbqXwZ8V3Uiwx3s8vnaTI/T52YLJDk4wWDLzywxk+jh8dQr/wZqXozysVluKw/8em4+qP06+AX&#10;wV039nX4KeE/Aeiy3U2keD9JttHs5Lpw8zwwRLGhcgAFiqgkgDmuy3VV07UodStYri3kjmt5kEkc&#10;kbBkdSMggjggjnNePf8ABRXx1rHwo/YM+MXibw9qE2l674f8HapqGn3kJHmW08VtI6SLkEZDAHpX&#10;QcR7UcUYr+T39nP/AIKmftlftDJevZ/tAeM7MWUqxMwtIrgcjdzgA/kDXqp/as/bYMJdf2lPGkmM&#10;4X+yNpJH1H8687EZphKM/Z1JpM9bD5Hjq9NVKVNtM/psdQa+Sf8Agol/wRc+Bv8AwUm0SeTxl4bj&#10;0zxX5bC38S6Sq2+oxPtwpdgMTKOPlfI4/GvxBH7VH7d0i7o/j144OeQWt7Ncj1I8zNGkftZf8FDN&#10;C1yG8h+N1xeJbyb1jvLiFo5R/tp5RBHtk/Wsv7ewHWqvvNv9Wcze1F/cfpd8Ov8Ag2d8F+J/2FPC&#10;/wAD/ih4w1zVbHwD4o1TW9I1LQXWykuorsgKJkkSQBgoGQpIyMgkVz5/4M6v2ZgP+Rm+Kf8A4M7b&#10;/wCMV8T/APDyT/gosM/8XH8Jf+Adv/8AGax/iD/wVd/4KEfDXwTqmvaj8R/DP2HSbdrmcRWNuz7F&#10;GTgeUM1Uc8wMpKMaqu9tSJ8O5lCLnOjKy8j7x/4g7f2Zv+ho+KX/AIM7b/4xS/8AEHV+zP8A9DP8&#10;U/8AwZ23/wAYr0D/AINnv2+vih/wUJ/ZS8ceKPinrsOvaxo/ig6dayx2kdv5cP2aKTbhAAfmdjk8&#10;81+kwORXq3Z41j8n9P8A+DPn9mrTL+C5j8TfFIyW8iyqDqVtglSCP+WHtXpf7Y//AAbQ/Av9t342&#10;3PjzxZrnxAtdYurK0sGj0+/gjh8u3iWJOGhY5KqCeeua/RWii7A8e/YW/Yu8Mf8ABP79mvQ/hb4N&#10;utWvfD+gPPJby6lKstyxllaVtzKqg8uQOOgr2EjIoopAcP8AHj9nTwX+058N77wj4+8OaX4o8O6i&#10;hWazvoRIoJBXcp6qwzwy4IPevzXuf+DQH9mc61NdWviL4pafulZ444NXgAgBJwqkwlsDOBk5x3zX&#10;6tTSrs3N8qjqe1fgj+2//wAHJ3x28S/t8+Lfh3+zbb+Eb7wn4Zd7GC5vrFLltQeH5bi480vtEZkJ&#10;VcY4CnkmplUUI803ZGlOnOpNQpq7fRH2R+zH/wAGsv7N/wCzH8dPDvj21uPGnia/8M3IvbWy1q9h&#10;ms2mX7juixKWKthhzjcoOO1fpRFCsPQ/h6V/POP+C2f/AAUSX/mG/DX8dOt//jlD/wDBbT/gogf+&#10;Yb8Nvw06D/45XD/a+C/5+x+89JZBmPSjL7mf0ObqQlSM/jX85+o/8Fnv+CiVtDPceX4J2qpfy4dO&#10;tmbgZwo3ZP8AWvKtC/4OOf21vin4hk8L2fiXwjouteYEWK40q3s5y46qvm8Fj6da2p47DTTcKidt&#10;7PYieT42ElGpTab2utz+oYVyfxm+DXh34/fDDXPBvi7S7fWvDniK0ezv7OddyTRsMfgR1BHIIBHS&#10;v54bD/gp/wD8FGLmdUl8aaDaoR/rJLSyKg9hhVJ/StRf+CkP/BRBlyfiL4U/8Arf/wCNVh/bGBX/&#10;AC9j952x4XzSSuqL+4+8vhn/AMGpHwI+C/xK0jxf4U8bfFrQfEGg3iX2n3dpq1ur2sqnKlf3B4Ho&#10;c5GQcjIPfftw/wDBuX8Ff2/P2i9U+J3jTXvH0HiLWLa1tblbC+gjgYW8CQIwVoSclYwTz1PYcV+a&#10;af8ABR//AIKHE/N8RvCv/gHb/wDxqhv+CkX/AAUNRC3/AAsTwux5wBZ2/OO3+qq45xgm9K0fvNo8&#10;LZrv7Jn7lfsI/sS+Ff8Agnz+zfpHwv8ABt5q974f0We4ngl1KZZbgmeZpX3MqqD8zkDjtXskowtf&#10;kb/wbxf8FofG37YnxL8a/Cf4261Z3Xj6zc6hosrQR2r3MSARz221cBmjI3jAztZ+y8frpnctd77n&#10;gYijOlPlqbn42/8ABcX/AIN6fif+3t+1XffF74d+KPDdxLqVja2M+h6mHtZIPIjWMMkw3K+4biQw&#10;TbgYLZwPz20n/ght+3F+yxqd/qnhTwfrFpPqEEukXM2g6vA8l1bScSRthgTE4HII5GAa/qbKZprY&#10;ya1jXlFW3OmjmVSnHk0a9D+f79gb/g1Xn+PfwNXWPi5q3jv4W+LxdSRPp3k2dzDPH1SZOSy8HBVu&#10;cgkcGvZvD3/BqR4k+CXjCHWvhT+0x4j8H6hCebj+xmWc9DjMNzGMZAOCCDgZ6V9o/wDBQ/8A4Lcf&#10;Cf8A4Jo/FTSPCPjzSfGl9qms6aNUgfSLGCeERGRo8MXmQ7soeACMY5r4D+Ov/B2N4n1T43x6P8Gf&#10;h5oOueGr4W8Vi3iOGeDUXncAMjJFNsGHJAweRWqlVa5tvyPWwsc0xNnSTs9ux9vfs7/sE/tYfCn4&#10;k+H9Q8SftcDxh4b0yeL7fpNx4MjV9Qt1I3R+aZ2KswGN+CRnPXmvuRF3Dk//AF6/Exf+Dh/9rPgf&#10;8KI+H/zf9Nbv/wCP09P+Dhv9rLOf+FF/D/8A7/XX/wAfrklWpy+3H70dFThLOKru6P3WR+wnxX+A&#10;fgz47aE2l+M/C2g+J9PwQIdSso7hVyCDt3A4OCRketfH/wAY/wDg3E/ZZ+Ll7Ncx+DL3wrcTI4J0&#10;TUZLaMMzE7vLJZMjPAxjGOMDFfHv/EQx+1h/0QnwCM/9Nrr/AOP0H/g4V/aw/wCiE+Af+/t1/wDH&#10;6qOIhHaov/Akb4fhfP6X8KLXzPWvFn/BpV8D9TtFXR/G/wAQtJkzy8kttdA/8B8tawdI/wCDRL4W&#10;W19HJd/FLx1dQKfmjSztoiw/3sGuD/4iF/2sB/zQnwB/39uv/j9If+Dhn9rIDj4E+APr5t1/8frb&#10;67b/AJer70dv9k8TJW1+9H0H4Q/4NV/2atBvjLqN14+1yEpsENxqqxIpyDuzEit2PBOOa+pv2f8A&#10;/glD+z5+zLd2914Q+Fvhez1C1ZWjvrm2+13KMu0hlkl3FTlAcrjnmvzJ03/g6C+MXwp+KXhe3+LX&#10;wh8K6L4Q1S8VL+40x7hrxIAwWV4d8pRnTcG2HrjHGQR+03w98c6T8TfBek+INCvodS0fWrWK+srq&#10;Ft0c8MihkcH0IIpVKlRxUua6fmfOZrDNMO1DGNr56GpBZrbqFRdqKMKoGAMdK8v/AG1P2SPDv7dH&#10;7NviT4W+K7jUrTw/4oFsLuXT5FjuF8i5iuV2swYDLwqDx0Jr1d5Bt+lfnL/wXb/4LS3H/BNjw54f&#10;8KeAodK1n4peJnW4FtdgzR6ZYgkea8akEvI42IpPIDHsKzjzN3R5GHp1alRRp7nW/sJ/8G/nwd/4&#10;J9ftDWPxK8G6141vNcsLS4s44tSvIZLcpMuxsqsSnOPevuyM/WvwBi/4Lyft0zwJJH4H8DgOoZQ1&#10;gAefUeb1pr/8F5/271OP+EG8C/8AgCP/AI7XNUx1Bv36sfvPercOZtUfPODZ/QHuFG4V/Ps3/Bev&#10;9vFD8vgXwH+NiP8A47UTf8F7/wBvMD/kRvAX/gCv/wAdrF47CLerH70cr4bzJf8ALqX3M/oPbpWP&#10;4t8EaV498O3Wka3ptjq+l3yeXc2d5As8Fwvo6MCGHTg+lfgK/wDwX1/b4B/5EPwHj/rwH/x2oz/w&#10;X3/b6/6EPwD/AOAA/wDjtR/auC/5+x+9Gf8AYOYf8+Zfcz7A/aJ/4Nf/AIay/tU+A/i58F75fAGq&#10;eF/Fema7qPh6VWm0m+hguklmEHO63k2rlQNyEjGFzuFD/g7hOf2MPhz/ANjiP/SOevjH4hf8HHf7&#10;cfwr8I3eu674P+H9lpdjt8+dtN3BNzKi8CXPLMo/Guj/AOCl/wC2Z4s/b+/4IO/AL4qeNY9Mh8Se&#10;IPHOoxXKWEJhtwtu9/bptUk4+SNc89ea9vJMRTrYiE6UlJX6Hz+fYWth8PKFeLi7dfkflL5ZZGG7&#10;kd6hTd5nTH9anm3Ox46HqKQgiPdX6YfmsSOVmYKM7fp2qRRt3d6Rl3svP3e3rTiyjjP1FBQzzG/u&#10;tRT9wooJ5TiPMUClDB1PHANJGgPH481JGBGcNzmtD3JeRb8MxY8SWZc7FZ8ZFUPidY7davo4/mWO&#10;Q9vrVnS7wWuvWcn3gsgJWrfjg+d4jvPMVf3hyMeho+1oTTlyVk/I/R7/AIM8T/xso8TD/qTrof8A&#10;kaD/ABr9Jv8Ags7/AME7v2wP+Cj0uq+HPDvxE+HPgP4OWu500WG9vPtmtKi/fvHWABs8kRKSi5GS&#10;5G6vzl/4NCLP7D/wUx8TKPunwbdEf9/oa/pO8TxNL4Z1FUVmZraVVUdSdpAxXwPEbtjH6I+vwkr0&#10;0z+Qf/gkB4et7/xh4x1CQM09jbW6RDPyjzGcsSPX5Bg+5r72EYU5H6V8J/8ABJe7j8HfEPx54f1R&#10;v7P1opAv2O4HlzboXlSVdp5yhYAjrz07191hscV/P3GHP/aMubaysf0HwL7P+y4W31v9/wDkKF5/&#10;rS4zSF/ajfntXy3qfYi4pGXC0Kd3eh+Fo2C9j5h/aC/aS+JK/tc+F/hD8PLDR7jWfGE9hp2mm7Hz&#10;S3d3L5UQLE7VUuVGT0yTUn7auoftUf8ABMLUvDK/GXwz4Uhh8VGZ9PNvcJOLhYPL81d0bZUjzE6j&#10;+LjPOMf4++BviL8Mf2+vAPxq8IeFx4oi8C3+ma3DbCTiaaxuBP5bgfNhsKMrzgmp/wDgt1/wUu+I&#10;3/BVN/h3/b3wX1TwC3glb7y/KkmvPtn2jyM5/djbt8n3zn2r9aynAZVWwUHJRcra663PxbOswzqj&#10;mE+VzUL6aaW+4+mfCWuf8JL4X03UvL8v+0LWK52Zzs3oGxn2zWp1r5U8J/8ABTDwL4M8H6Xpt9o3&#10;jSO502zit5gdOjAVkjVT1lBxweoFWf8Ah7T8Mx/y4+LP/AKH/wCO18DPIMc5vkpN66eh+lU+JsvU&#10;I+1qpOyufUNIE29OPwr5h/4e0fDPP/Hl4s/8AYf/AI7TT/wVn+GY/wCXHxb/AOAUX/x2l/q9mS/5&#10;dMf+tGV/8/kfUG3/APV2r5d/4KpfDrTdZ+AKa+1nb/2tpF9CsNyFCyiNyQy7upHQ49RWhZf8FQvA&#10;uowCW30Hx1cRE4DR6WjqfxEteYftkftlaD8fPgdeeG9F8P8AjKK/uLiGVWu9N8uMBDk5Ksxz+Fer&#10;kuS5jQxtObptJNX9Op4vEGfZXiMvq0lVTbTt69D+hX/g3U+OWo/H7/gkd8K9Q1e6ur7U9Dt7jQZ7&#10;ic5aVbad0i59Fh8tP+AV7F/wVY/5Ro/Hr/sQtZ/9I5a+Yv8Ag1isrjTv+CQvhWK4hmt5RrepnZKh&#10;VgDMMcH1r6b/AOCqp/41o/Hr/sQtZ/8ASOWv1zqfhh/NN/wR8H/Fv/GR/wCojB/6LNfYhRWfle3c&#10;V8ef8Ee/+Se+Mv8AsIwf+izX2L/H+FfifE//ACMqnqvyP6G4Q/5FNL0/UZ5K5Pyn5uvvSqv1p20U&#10;bRXz59MI4rgP2pPDt54s/Z48Y6bp1rJeX19pk0UMMY3NK5HAA9a9AK5FNaP5fwxXRhans60ai6Nf&#10;mjmxdJVaE6cuqa/A6f8A4M4v2vrbQb74hfAW40G7XU7q4k8VDU/PXy0CJDbtA0WM5yudwY+mO9fv&#10;chya/ms/4NK0x/wVX8ff9i9f/wDpSlf0p9Er+gKcuaEW+x/MFaKjUcV0bHUUUVoZhSMcLS0j/cP0&#10;oA+Bf+DiD/gonJ/wT+/4J9a1NoWox2njrx87eHdECybZrfzUfz7pcHI8uMMA38LulfiV/wAE0v2f&#10;5fht8LJPFGqxldc8WFZsv/rI7bqgPux+c/UDtXcf8HPvjfXv2nv+CuGm/D7S/EVlr0PhvT7fTbGx&#10;tFYR6JNLh5llY8GQ4V3K9AFHVa9R8G6A/hrwnp2nyTvdPZW6QNNJ1lKgDJ+vNfF8bYyVOhHDwdnL&#10;f0P0jw7ytVcRPFzWkdu12aKfPTgu40qRYHNPVeOK/L1Hsfsqj3GEYHzf/rryD9on9lnwT8f7+3h1&#10;J49J8UeWz2d7ausd2QvqOrqpI+navYnT8a+Lf+CgPxy/4VB+094L1bRYoZNc8PWMj3HmSt5ckUm5&#10;ViZRjAxubI/vD+6K97IcLWrYnkoSaaTenl39Tx8+r4elhubExTV0rP8ATzRs+G/jt8Q/2ONUj0b4&#10;oWlx4i8KuRDa67ajzJIl6Dcf4vl7Ng8ZyelfT/gbx9o/xA0S31DRdRt9T0+4UGOaJ9wHfacdCPQ8&#10;9aw/hL4y0z9o/wCB+k6xeWVpc2ut2g+1WkieZCr8rImG6gMCM45xmuV8HfsYaP8ACbXrrVPBesat&#10;4fuLx90tuZPtFmwznaYmxwOcHO4dq7cV9WrXjXXJVXb4W/PsLA0cRR5XQftKUu+6Xl3PZoxk9KkE&#10;ePxrNgj1KOy2+dY3F0mAWKNGmcdxkmoLZvEm8eYuiBe+xpSf5V5UaHZo+gj5o+YP2nrfXP2K/wBq&#10;zwb8ePA2621DT9SjupgM7PtCdQ2D9yWMMrDuN3rgf01/scftSaD+2Z+zf4T+JHhmTdpXiixS48ps&#10;eZaS4xLC+CcMjhlI55H41+BP7U+nx6n+zr4ojvtLk1aMWhZraB9rAqQQ6kjqmA+P9nFfRP8AwaBf&#10;Gjx1qHh/4meBJovt3w90h4dRtZnuU36Vey/K0Sxlt/lyqhfgbQ0bdCxJ/VeG8TKvgrT3hp8uh+N+&#10;IGS06VT6zT0urs/cCo8c05HyKbXsn5efzz/8HZ8Qf9v34c55/wCKThH/AJOTVbsvhv4fS5iu00TS&#10;VukKusws494YdDnGciov+DsWHd+378OfbwrD/wClk1dDaDMCfQV8/wAVykoUeV20f6H9BeHdFPA3&#10;kr7FS78K6ff3y3Mtqjzp91+cipNX0KLWoFSSS8i2dPs9xJCfzQg1fVdopa+MUpdz9IVOPYpjTill&#10;5Mc1zGAMbw+5/wASc5/GjTdNfT42Vrq6uS38U2CR+QFXO1Rk4FHMw5V0KdpYXEF47SXs00bdI2RQ&#10;F/IZqOaxvnvfMjvVjtx/yy8kMT+Oa0A+6mFsE1HtexEonxF+3b8f9ea81LwH4l8J6S0fmCfTtQil&#10;fcRkiOVM8Z5KsPdhzX6W/wDBtf8AtKfGT4LXC/A34meAPHlv4LvlkvfCut3mmz/ZtJlPzvaszLtW&#10;GUFnRgwCuCMHzMr8nftifs5Q/tB/DSSO3VV8QaUrTabMTy5Iy0JOej8DnoQD619cf8EF/wDgt/oW&#10;ifs5eIPhn8dPEUei618JdOku9P1C/B8y+0yAYeA8ZaeDAULjc6lQASpr9IyHFUa2D5KUbSW6/Vep&#10;+OeIGGrxV2udPZ9V/wAMfd3/AAVq/wCCl3h//gmf+y3qXii6mtbzxhqiNZeGdJY5a+uyPvMByIYx&#10;87twOAvVgK/n/wDgP8P/ABt+138err47fF26k1nUtZYXtq82Fa4kUBUYxgYWNFUBFHHA7Ctb9oD4&#10;/eKv+C1n7c2peOPEhubX4beGJTa6Tp7/ACpa2YctHDgcedJw8jAk9s4CgfSFtZRadZxW9vHHDBCg&#10;jjjRdqxqOAAOwFePxJnjw1P6pQfvS+J9l2K4J4WUILF11r09TOTX5mvvIbS9SVMY84rH5eP++8/p&#10;UGu+L4dCulhktNSmZhkNb2jzJ+JUYrXk4bP60yQcjtX5nUrRb1R+nO/coajrtrpcCy3EjRxvyP3b&#10;E49xjNEOt2txaNcJMPIUZLsCuPzxVx0AHSonUdMcVx1Kkf6ZhK5Q0zxPYa6HWzu4Ljy/vbGzikTx&#10;Lpr3f2db+yaf/nmJ13/lnNXvLX0qumi2cdx5y2tus399YwG/PrXO5Qv1MmpPex4p/wAFHSP+GOvF&#10;3+9aD8ftcP8AiK6H4jpn/g2G/Zn9vHutn/yb1OvEf+CvGnw2vwz8N3McaRzT6i0UkijDSKI8hSe4&#10;yAce1fUX7W3wsX4Q/wDBtb+yjp8d416up69NrW9owhj+2C9ufLxnnb5pXPfGfav2rw5o2o02nvJn&#10;8++KlZyxM4tbRSPzTkATPHI5zVfq/wBauMuW3HGzNNjtt0m7sDiv3GLsfgyZVkVU+lN3AdKmmiw3&#10;zY/A1CbfaOtWXcMf7LUUzb/v/lRRcDjo/ncei+lTDaopiQeWOjehpxgJPOfatD2G1fUZFCJtRtwv&#10;DNIB9K1fiZYNpfiSSOTdlUU5PesqD5NQtyDysq9e3NdX+1Cv2DxTGwx+9tIn/Nf/AK9Tze/YIx5q&#10;qP0O/wCDQW6+1f8ABTDxM3J/4o66H/kaGv6X2GYz9K/mY/4M8P8AlJN4m/7E66/9Hw1/TOHVQc/y&#10;r4PiRf7Y/RH12EVqdj8TP+C7H/BNP9j5/Gnir4l3Hxi0/wCB/wAU47qCfWINMb7abieZVCyvYRN5&#10;qM4dGZosZGWYElifya8Y/tqeM/gHeJbaP8V/CHxW02N1jSaPT7yGZxsyWcTwRNgNxksxJGehr3X/&#10;AILpeC9N+I3/AAcQ+OND1aFrjTdUvtGguI1dkLIdJtMjKkEVrn/gmt8Hsf8AIsz5/wCwlc//ABdf&#10;nefZjl1CSpY2HM2rrS591w1lWaYmEquX1eRJ6621PA/DP/BX7WrZof7W8I6fcqq/vXtrl4mc+wbI&#10;H612Wjf8Ff8Aw3PEzX3hLWreQHhYLiOYEe5O3n8K9Ik/4Jz+A4m22balYwj7sMYgkVfxkiZvzNSR&#10;/sF6DpkPl6fqEagnJN5omn3bfgWg4r5GriuH57U2vS6PuqGB4lpb1k/VJmT4e/4Kj/CvWbpI57rW&#10;NN8xcs9xYkxofcoWP4gV2ui/ty/CnX7aSSDxnpcaodp+0B4GJ9g6gn69KyLP9jKz03cyyeGb526C&#10;88LWRQf9+1Q/rVPxR+xkviXw1qGn+T4AtWvraS3WeDwukc0G5Su9GD5VhnI9K4ZU8mnJcrcfn+lj&#10;1KdbPKa95Rfyt+p6dpHx48F67NFHZ+KNBmkm5RVvY9z/AEGa6LTtVs9bi8y1ube7jU8vFIJAPxFf&#10;mV+1R+wlqX7LXgi11658QWeqQ3l8tkkcNu0boWjdwxJJGPk/WjWPhFceAPjh8L9A8O+Ita0v/hMt&#10;G0nUpLlbghrae6++V2kcLjjv2JNepHhHD1qDxGFr3jvex4dTjbFUcQsLjMPaTtpfv6/5n6Z3nh6x&#10;1BJEnsbSZZRhlkhVg31zmud1/wDZ88D+KIY49R8I+G7tIzuUSafEQD/3zXQ6FaXFhplrBc3H2qSG&#10;FI3nP3pmAALHtyeeKsmWTzdu1Sv94n/61fFrEVacrQm153Z+gPC0Ksb1ILXukeP6/wD8E/vhL4iu&#10;5biTwjZ28kox/os0tui8cEKjBR+ArkNY/wCCVnwxv4NtuNbsXzndHebyfb5hgV9IySlQNqs249iK&#10;c0o2EjcfpXZTzvH0/gqy+84a3D+W1PjoxfyR8y+Gf2HfHPwMvY7v4V/Gbxj4TuLfzBBGlzIkcasO&#10;VHlsAM9zj8K90+Fv/BeP9pH9gTxRp9v8c/C/hX4seCZZhAdTt7C3tbzb0+SWNFG/bziRMnH3icmu&#10;mjkHcMv1FfOP/BUHU7OD9l28t5poVuJ7+3ECOdrSMpJO0d8LnpX02R8UY+eJjQre8pWXn958fxJw&#10;fl1PBzxFFcsoq++mnl5n9MX7LPxy8J/tLfATwv4+8DyQzeF/FVil/ZNHGI8BiQyMBwGVwysOxUiu&#10;D/4KrjH/AATR+PX/AGIWs/8ApHLXzH/wawalPf8A/BHvwas00sq2ur6pDCGYkRR/aCwUei5Zjj1J&#10;96+nP+CrH/KNH49f9iFrP/pHLX6l1PxpH80v/BHv/knvjL/sIwf+izX2L/H+FfHX/BHv/knvjL/s&#10;Iwf+izX2L/H+FfiPFH/Iyqeq/JH9D8I/8imj6fqLRRRXz59MFI/3G+lLQ33G+laUVeSM6nwSPPv+&#10;DSzj/gqz4+/7F2+/9KEr+lPqtfyc/wDBv7+1rd/su/8ABW3R7Oz0mHVJPiRqo8KO8shQWaXF0paU&#10;AfeIVcAdMnnpiv6xI24r+hKMf3UH5L8j+XcT/Gn6skopNwpC4rQxHZr5/wD+Clf7bmi/8E+v2OfG&#10;XxK1aSPz9KtGh0q2brfX8gIgiA925PsCa9884Ka/Av8A4PIvjn/wkHjP4UfC/TfFFxcXEAn1W+8O&#10;W9uCivJtjgmlcHcXPzBUIwBk5yRTj3ZUIuUuWJ8Rf8E9fBGsfGT4m+L/AI2eMJWvta8SXs7QzTLk&#10;vNK5eeUdhgnYuOgyBxX2CrZHrXkP7LH7NUPwt+C2i6ZrFxqF5qSwiaYfbZkSBm+by0VXAAXOOnUE&#10;16lZ+FbPT1/cpN/wK4kb+ZNfj2e4qOKxk6jlpey06I/orhnL3g8vhTUbaa69WaAGTUgNU73SFvrf&#10;yzNcxD1ilaM/mDWUPhtbk/8AIU8Qj6anN/8AFV5EaUH1/A+iXN2/E6DdjrXw18Iv2eY/+CnX7e/j&#10;rQY9ajsVg0XV73RR5gVtQns7WQ2tum4gjzHQEgDIUNj1H1r4i8L6HoVhIdU17WLeCRCG87WJlLAg&#10;jj5s/lXy58O/2UPiF8Mvj+PHHwZ8RXPhe4s7meXStVmje3axikDrhGl3SOSjFSxQAgnnNfb8Izw2&#10;FqVKtaVtNG9EfH8XYTFYulCjh1fXY1P+CZ/xs0/wl8OPEnhvxDf22mf2Dd/aY3upVjUJIMMvzHJI&#10;ZDngdR617Bqn7Vc3iq7+w/D3wvqvjCcnH24qbXToj3JlfG7H+zwexr5x1H/gl38Qtc1a6vrzxDoF&#10;xdX0zz3EjSS5ldm3Mx+TuTmvsj4X+B9a8I/DvR9OvtTha+srSGCYxQJ5O5AF+XCrxx3/AFrTOo5c&#10;6rxVKSm5PbovWx2ZHTzBUI4avHlUdL6Xfp2OT+HXwm8fX/jGbXPF3iqK2W4RA+kaOhitzsJK7pD8&#10;xPOCVwSOCSOK9ejj2jrWQuj62X/5C9v9DZf/AGdaWkWd3bQMt1cJcSbshki8vj6ZPvXz2IlKr70m&#10;rdEk1Y+rwtFUlZXfqSy2qTxMkirJG4KsrcqwPUHPBB968E/Yi/aNvP8Agj7/AMFN9L1YyTQ/DPxo&#10;wsdWiLfu2spnx5npvt5CG552hh0bNew/Eez8St4YnfwvcadHq8YLwpfQloZcfwkqQR7H9DXieu33&#10;hn9qJ7PwX8StPvPCfjDS5PNjjWQRrc5GD5MnIZTwdvXivo+G608NJ1G7we6W/rY8jiDLaWNo+wno&#10;3s3t6H9NXhLx5o3jrTjd6Lqmn6ta7tpltLhJkDYBwSpIBwQce9bHWv5yv+CJP7Yd5/wTI/4KGaj8&#10;MvGGoz/8IJ8Rp4tPN1PIfJtrgk/Y7og9Ad3lORgDfknCZr+jCKZZI154YZyOlfeSimlKDumro/nj&#10;OsoqZfX9jU+TP5+P+Dr1d37fXw7/AOxVh/8ASuat+2AFunToKq/8HWfgvWLr9sjwPr0OkancaLp/&#10;hWJbm+jtna3hYXc3ys+NqnkcEjqPWua+B/xk0v46eCBrWjxXkNqkzWxS5RVfcoUn7pIx8w714XFV&#10;OToUppaK6Z+5+HlSCwCV9bI7SigjFFfDH6EFcn8bfEN54U+EHibVbGXyb3T9LuLiB9obY6xsVODx&#10;wQOuRXVlsGuW+Mmlrrnwo8TWbHatxplxGce8TVtheX20FLa6McTdU3bseVfsP/tQSfHHwlcadrVw&#10;snibSjulIRY/tUJ+64UYHHIOOnB717rvr8sPgp4y8QfCTxHH440e1uJNP0G7htdQmVf3I88SEQue&#10;g3rDKRnvGT2r9M/AvjnT/iP4O0/W9LnWex1CETRsp6ZxwfcZwR2PFezxRlf1Wt7Wmvcl+fY8HJ80&#10;jiIOlJ+9E2JR5nFfKn7X/wCwXffF74gw+IPCM2n6fc6kRHqqTuYoz0HnAKDk46qAMkA9cmvqktUb&#10;nIr5rB5nWwdT2lF2Z147BUsVD2dVHJ/B74T6X8E/h/p/h/SY9tvZL88hX57h25eRj6kn8sAcAY6Z&#10;3+b/ADihzUbPtNeXicRKpNzm7tjjGFOCpx2Q2aXaDnsMn2r5R8L/ALYer/Ff9vCx8K+H79D4Ns1u&#10;ILlUjRxevHDKS+8gsB5gAG04IUHnJrpf+Ch/7SjfBn4Yf2HpcmfEXihHt4QhO+3hI2vIO+452r7n&#10;2r5t/wCCbvhbUPBn7ZWoaPrVjc6drGjWN7a3lpdRGOazuI5EjljdTyrqQwIPIOa+hyzKYrAVcbWX&#10;R8p8Nnmev+0aOAou2qv/AJH6Lk4qPOaDzSM2K+ElLqfZXBm2ikL0hdW/lXMfET4w+HfhbZebrWqw&#10;WrnPl265kuJj2VI1yzE+w/KinTnUdoK7MqtWFNc03ZHzb/wV+bPwl8K4/wCgq/8A6KNfQH7dv7Y3&#10;w1+If/BFb9lj4U6D4s0zV/Hvhm0tr7V9LtGMj6ZGLWVP3rAbVYtKuFJ3dTjivHfjt8JfEn7ddtpd&#10;i+lzeC/C+lXLXKXepYN9fHG35YFPyLg5+cg5A49PivRPC0fgX40eK9EhkeaDR7u5sY3f7zrHOUBP&#10;uduT71+4eHtSEfZ4Zv34u7S1sfz74oYepOU8Yl7kkkntdryOrmDPyvSjov8Au+opZEYnn7tR3Em2&#10;H05H4V+2H4CNW3JC5P596QwqHYHvT9+BzmmyOjDrTRrG4bVH92io/tcfo1FMswRYxsOg98Gqtxbr&#10;EeuaaJnSL7x54A7mmG5/dc/eraNz0Y3vqV5R5ckbL2cHPpzXU/tbw+RqOhtwDPpkD59flFcbd3W3&#10;jo2avfHfxc3im/0jc277NYxQkehAqOW80ztw8f3sT9BP+DUv4u+Hfgd+3h4u8R+KtUg0XQ7Hwdcf&#10;aLyZWMcWZ4AC20HAz3PFfuJ8Xv8AgsR+zv40+E/ijS/BX7RXwx0vxfe6TdQ6NeXN6s0VrdtEwhkd&#10;DjcqvtYrkZANfi3/AMGfllDqP/BRzxPDNHHNDJ4Nu1dHXcrAzQ8EHg1+on/BSP8A4NlvgX+3FNc+&#10;IvCtuvwp8dSKWa80WBRp98/y4M9rwuQARuj2H5jndXw3En++P0R9Vhfgufzt/sRafq3x0/aet9d1&#10;PWNQ1jxFpJj1Lff3ZkmvljwhDSyEsSAVwOflB7Cv0s0u+vLiPdc2a2p9POEn6gV4H4s/4IIftXf8&#10;E7vHMnifT/hZD8U9P0lmmg1TwzqckswQAD/j2SRZm3BiCnlOThuo6l1+1/8AEbwXcXFn4s+APxP0&#10;bUIDloX0q5jaNcdWEkQYfjxX5DxVkuMxeIVSlDmil5XP1ngvPsvwWFdKtPkle/WzPooNTq+a7b/g&#10;pb4bWPbdeEPHVrcqcPF/Zu4oR1HUfyps/wDwU+8GWgzNoHjS3X1k04L/AOzV8ZLh3MV/y6Z93Hin&#10;K3/y+X3n0qTiorl5PL/d7Gf0Y4r51tf+Co/wvmH+kTa5a+z6cxI/Impl/wCCoPwlI/5CWrf+C2So&#10;jkOYLelL7jT/AFjytr+PH7zz3/gqbrviLxH4U0zwzD4T1S4tbe5XVG1S2QzW+FSRDHwMgjeDzivn&#10;vx/8R/EPxA+J3gDWvCvhvXI9V8G6DpumxJLZmXzLi0DZcKB90kg4P419kN/wU5+ErqVbUtUK+h02&#10;Q5/SoT/wU1+EcLjy7zVOTgsumvwK+wy3HY/C4T6qsK39+v4Hw2bZfluOxn1yeNSeltuh6D8PNb8e&#10;3nhrT7rVtLkNxc26STQyXMETROQCwIWP3PGTitzVL3xFqEe1dHuLf3h1ONT+qGvKov8Agp58JJHV&#10;f7W1JMnqdNlwv14rSuv+Ci3witYQw8UeZn+FLOckf+OV8rUy/HOXN7Bq/SzPsaWaZcoqP1lO3mjs&#10;Rp3igOW8rVz7HVYMf+iq07e+8QW1ttbRZpj6vqkYb8wgryh/+Cnnwjjcr/auqHb3GnSYP6VBef8A&#10;BUL4ZlkXTx4g1WZjzHb6c24D1+bGfwqlleYS2oP7rA85yyGrxC+89E1DRdSvrhpJtB8UKGOT9n8T&#10;yp/46JVFeH/t8eAv7Y/Z41C4bw/4mW40qWO5S61PWPtMNuM4baHnb5iDgYXnOK6T/h4FfeLpJIPB&#10;vwr+IHiS4AVVEWnvxIxwFYIrnn269K9M+Gn/AASK/bB/4KovYQ+J/Ca/BX4atcCWaTXENvdTBSwz&#10;9mb9+5GOjKi5w3OQa97JcizCOIjVqQ5FF31etvRHzOf8S5XLCzo0587krKy0+bPvX/gz7+JGveL/&#10;APgnJ4g0jUbeKHR/DHiea20qRYSrTrJGkspLdGw7Y46Yr7p/4Ksf8o0fj1/2Ies/+kctbf7Cv7G3&#10;hH9gX9mbw18L/Bdu0ek6DB++uHH77ULlzumuJD3d2JJ7AYUYAAGF/wAFWG/41p/Hof8AUhaz/wCk&#10;ctfp+8j8d9D+af8A4I+H/i3vjL/sIwf+izX2Jn5q/O//AIJ3ftZeDv2d/CHiOz8TXd5bzaleRTwe&#10;TatMGVUIOSOnJHWvosf8FPPhKD/yFNU/8F0v+FfkvEOTY2tj6lSlTbi2rOz7H7lwvnmAo5ZSp1as&#10;VJJ3V9dz6F3f5xTs188/8PPvhLn/AJCmqf8Agtl/wqj4g/4Kl/DWzsd2l/23rF5IQsVrFZNG0hPu&#10;34Doea8ePDuYN29lL7j3ZcTZWld14/efSlBGRXzvF+3F4kkjVl+CPxPZWwQRpsnIP/AKcP23/Eg/&#10;5oj8UP8AwWyf/EV2x4WzJa+zf3o5P9cMoat7Vfj/AJHll9+zr8RP2Yf25fD3xL+E/guPVYfCOo2u&#10;tWIvLyNoZ7pG3sJA0quVLdcY9iK+9V/4OEv27if+SMfDP8//ALsr5fX9tvxJ/wBEP+KH/gsk/wDj&#10;dOX9tzxIR/yQ/wCKH/gsk/8AiK+0w+Kz2nBU/YJ26vr+J8PiMBwzWquq8Q0272Wy8tj6gH/Bwp+3&#10;cT/yRf4Z/wDfX/3ZXMfFT/g52/bH+COi2+peKPhZ8MdKsbmb7PHI0ckgZ8E7cJdMex7dq8JX9tfx&#10;IF/5Ij8UB/3DZf8A4ivIP2zfiL4x/ad+H2n6PY/CP4iabJZ363bSXGlTMrAIy4wEBz8xNehgcTm8&#10;68Y4iioxb1d/+CcGOyrIIUJSw1dynbRdPyP3g+I//Bcez/Zp/wCCSnwn/aC8faHa6l4o+I9patFo&#10;Wly/Z1uJpMtKYy5YhI1GTknqBnJFfiN8HtR8T/8ABQn9tbxd8fPiMkzrcagbqziuM+XEx/1ESAj/&#10;AFcMW0DAAyM4ryD9qX9sTUPj94e+B/w/8Qx6ppfg/wCDXhu00NrBoQkouM7ruXYcfMxAQbjwF7ci&#10;veNL/wCCnHwy0jRYbC30nxBHa2sIhjjW0i2qoGAMb/SuzPvraoujhIOTno2uiMeFMDglXWIxs0uR&#10;3S7s+oonjkTdGysp6bDkfpTmlWKNmZo1jUZZicBRXyuP+ClPhHXJJLe1uZfDlkBjzJdOa6uD15VF&#10;+RfxJ57YpulftZfA230yW3vtS8Qay1y++Zr23nIkPpsXCKP9kAD2r87jw5jF/Eg79krv/I/X48QY&#10;N/w5x+bt+B9Bap8XbBC0OkwXfiK8Vtnkaem9VP8AtynEagd8tn2obS/FniUx/aL2z8PW2SXitF+0&#10;3L8YA8xhtX3wpzXi9/8Aty/B69gghh1fxJp8FuNscdjDcWqAfRMA/jV65/4KAfDOXTI7ez8UeIrH&#10;yxgSrYGaRvqZUfP410LJMVFfu6LXm0aRzTCzfv1V8mkj1o+C9B+GWgajrTQG5uLK3e4mvb+Uz3Eu&#10;xS3Mr5I+gwB6YryP9kbxf+1F+3n/AG9L8I/hfpHiq18OyRrfSLNFaLbmUPsXdPPGrMQpyEzjAJxk&#10;Z4Pxl+0j4l/ak+IGj/Cf4W3U3iGbx3s0dZ9StktppJ5n27QVVVVNuAzFTwSeAM1+8f8AwQO/4J5e&#10;Jv8AgnP+xjeeG/G1nZ2PjTX9duNU1NLW8F1Ft2RxQgMvy52IMgetfXZPkCp0vaY6PNJ7J9EfE8Vc&#10;U/V7RwErPy6n5eX/AOxt+39pFhNdXHwF0mOG3RpZG/tnT22qBknAvM8c/lXm37Fn7VOqftB3XiDT&#10;9fs7Kx1TR2R0S2UqrIdynIZiSwYdemCK9Z/4OHfjh8ZP2V/+Cmtx/wAI78T/AB54Y8MeLdKstTtI&#10;rXUZ47O0G3yJvLiVtrANEWIAySxHcV8J/AX4maH8DPinceKx4yh1i6vopUuopNNnjNyZGDklsHHz&#10;gGvQzLh/CSwrVGmudq6suvmzp4ZzrHVZxr4qonB7n6JKvNSAZr5tg/4KU+D/ACl8y3mL4ydnmEH6&#10;fu6ktf8Agpx4JkT99p2uRt/sRI6n8dwP6V8XHh3H/wDPtn6PTzXCP7aPo8xAd+2K5f4o/BnQPjFo&#10;TWOtWKzlc+RcL8txat2aN+qkenQ9wa8oP/BRjwWjbZdM8TRt/dayAb2P3qLj/go74NhhzDpXiOZs&#10;/d+zKuPfO6uqhkuY05c1ODTNPr2DmrSmrep86/theGPEXw01/SdB1udtWj0yMyaPrcibbqW3J/1L&#10;uCd3lt0zyu7jhq/oO/4ILf8ABRQft3fsc2Flr1+tx8QPAIj0jWg7DzrtAoEF2RnJ8xB8x4y6P06V&#10;+Ff7Tn7Rfh39prwAun6f4d8RDV9NlFxaTfZw6oT8rK2OdpX9QK9o/wCCENv8UfgV8f7z4k+C9JvN&#10;c0/w6EtfGvhkI0V9c6NNndeW0bY+0NAylyiAuCqDB8zj9GwNOpPBJV48slvf9PU/NONMvw2IoylG&#10;S5lqnf8AA/Yj/gv/AG6/8Omfi05VWb7LZ4JHT/Trevxl/wCCbY/4x8m/7Cs//oMdfsp/wXk1eHXf&#10;+CQfxRvLd/Mt7qxsJom2kbla9tyDjqOPXpX4Q/sZftYeDfgt8I5NJ167vLe8N9LOFjtXkXawQDke&#10;u015mbYerWy9wpK75kZeGdaFOlJ1Gl7z39EfZZbNITivDW/4KH/DED/kJal/4Av/AIVHJ/wUR+GW&#10;P+QlqP8A4AyV8PLJ8b/z7f3H6t/aeF6zX3nuT81n+IdNXW9EvbJmaMXkDwFwM7QykZ/WvF5P+Ci3&#10;wxQc6lqX/gBJUMn/AAUb+FuzjUtS/wDACSspZTj4tSjTenkc9TNsHa0qi+88h/Zr+EUfh79uBP2e&#10;9Z8QXi+BvipdW+i6gQgAnunhlGm3BXnDQ3cyEMuCVMi52uwO5+zlq3iL9iz9pPxV8CfiNC2k3emX&#10;8kMH2k7VjmGSCp6GOVcOhBxyMHmuf+GHxm0H4q/8Fefgp4j0e4mfSh418Nq0ksRhYFL6HdkHniv6&#10;D/2+P+CJnwJ/4KL+M08U+ONH1ax8WR20VoNZ0fUHtbgxRklVZDuiY843MhYDAzwK/Qq9H61go0cS&#10;rNpX7p9z8bx+frLM09rS1jrt11Py8hvo72FZIZI5Y26MjblP0I6/hQz5rzv/AILI/wDBG3xB/wAE&#10;j/AXhj4mfCvxx4v17wf/AGmLLVor5/m0qXPmWxYINrQtsZGLAANtHO8CuQ8H/wDBQD4Z634U0+71&#10;DxNaaXf3ECNc2skM263kI+ZSQmODxX5zm/DeIwyUqXvp9lqvkfeZPxhhMfFt+4/N6M9wLZrE8ceM&#10;7HwB4T1DWtUmENhpcDXEzn+6vYe5PAHckV5y37eXwmX/AJnSw/8AAef/AON14n+2l8dfBf7RfgO1&#10;0HQfihoej2ayme8jmtrnF6VH7tSypwoJJx0ztPYV4+FyutUrxjWi4xvq2mdOZZ1QpYeU6M1KVnZX&#10;W57l/wAEIf2Gr3/grF/wUK1L4yeONPmb4a/Da6iultpkDQX94vzWllk8MqDEsmMg/KDgPx4B8BvG&#10;8fxi/wCCs3xk8YW+77Lr2ta9qaZ7LcagZF/9Cr13/gjR/wAFf/jf+zF8W/hx+zb4BX4ceLfCfiPx&#10;Ra2ok/sp43/0qRfPbz0EbswUkl5VYjZjO0Yr45/Y5/aN0H9m/wCLXjPXPEX2u4+1W729tHbxb5Jp&#10;ftAYjPQDAySf1NfpmaYe+XTo4ddLJH4lleMazeOIxkra3bP00L4H51xvxB+Onh34dXH2W6vGvNVc&#10;Zh0yxjNzeTn0WNMkdRy2AM8mvl+6/wCCgnh74qJImueLL7whpEmP9C0ezle9kX5vle5K4Xt/qx1H&#10;3uldd4E/bh+Anw4tfL0eW6tXK4ec6bNJcTepeRgWYnjlia/Lf7AxFP8Ai05SfZLT5s/Wv9ZMJV0p&#10;VYxXdvX5L/M9Nib4j/FiCGRvL+HekyN8yHZdas6ZPfmKLcADxuIyPQ46H4b/AAC8N/DOR7mztGvN&#10;VnbfPqd/Ibq8nb1Mj5P4DAHpXmY/4KbfCP8A6DGo/wDgul/wpP8Ah5v8I8/8hbUv/BdL/hU1MFmb&#10;XJTouMeyT/F9SqWZZWpc9SvGT7tr+kfQKoCv+ea/KXXXVf2nPiDu/wCg1f8Ab/p6evtn/h5t8JAP&#10;+QxqX/gul/wr4Vj8RWvi/wCPHjDV7Jnex1TULu7t2ZSrNHJOWU46g4YHFfeeGuBxOHx7deDje2+l&#10;9z858Vsww2Jy6KoVFJpu9nfQ6uR1L5HfoKr3FxldvGcdCKfIdoztqtIGZjuXFf0JE/mvlsNNzvXp&#10;tbHFV5GZjU/lPkd/8KT7P979Ko0IPNb+6aKl8lv7jf8AfP8A9aigrQ5y5fevspqrJJgGrs9ikAbc&#10;Wb3FVWtlIbacd+e9adD04tGbfsoiZmzxyKwtYujeyKzfNxjPpWv4gZrezOP4uorCnO6Ne2K0Wx6e&#10;Hjf3mfrD/wAGeJ/42TeJP+xOuv8A0dDX9NCDNfzL/wDBnowH/BSPxJx/zJ10P/I0Nf00JX57xH/v&#10;j9EfQYX4Bdg9KzPFGraP4Z0K81LWbjT9P0yxhae7u7yRIYLeJRlnkdiFVQBkknAArTDZr5+/4Kn4&#10;X/gnF8cN2W/4orU+ByT/AKO/avBOg6b4f/G34EfGHxC2m+FfF3wl8VaoU81rXStU0++uCuQNxSNm&#10;bGSBnHUiugh+HPw4+JIv4Y9D8F65/Zd01lexraW1x9knVVZoZAAdkgV0JVsEBlOORX5M/DXwj4d/&#10;a6+Bfwo8LfCP9lHxv4B+IGj3nhfU5fiBqfhWPQbSwhtp7aW7ukumKtcCWGOVQqBi4mBIxyPpz9nX&#10;4+658Kf2qvEHhvTVsW074jftDa/pWqNLGWkWKLwxaXSeWcgKxkhTkg8ZHeqsB9eXH7Hnwluz+9+G&#10;fgKX/e0K1P8A7JUZ/Yw+EA/5pd8Pf/BBa/8AxFfMH7YX/BQ34nfBjxD8bLHwroNrqdn8PtU8KWYv&#10;4dKm1GXQbHUo5WvtRmtomEl0IAgIjj2nByeATXqv/BOD9qO+/af+H/iDUrr4ifDv4mWdjqCx2Or+&#10;F7WXT5RE0YJjvLKZ3ktplkWQAMfnTawFLUD0z/hi/wCD/wD0S/4f/wDggtf/AIimr+xj8Ic/8kv+&#10;H/8A4ILX/wCIryGf9svxYiftdN5ekgfA6YR+H8wN+8H9gW2o5n+b5/30zjjb8oA6815f4P8A2r/2&#10;iv2lPjKfDHgfVPh14X0vTfhvoHjLUNT1LRpr6U3l/FcM1skQnjHls0WdxbKBCPm3DD5WB9NeKf2D&#10;/gh4j0Wa11T4T/Dm4s5FxKsmg2yrjvkhBj615v4K/wCCS37IfibRbXWvD/wT+EOp6dqCCe1vrLS7&#10;e4guUPRkdcqyn1BIruP2Wvjjq37Sf7Cvh7xt4gtbOy17XvD8supQ2eRbpcoJI5fLDEtsLoxGSTg1&#10;8L/8E8Pjl8ef2d/2Hf2YfEOp33gG4+GPibUtM8LSaDFpk39p21jdM8MN39q87a0pl2sY/KChW+8c&#10;EVNgPvrQf2CPgn4Zs1hsfhL8O7eOMYVV0C2OB6cpW5oX7KHwv8L6gl1pvw78D2N1Hys0GiW0ci/i&#10;EzXx34q/bu+OFv8AA3x58f8ATbrwInwx8B+I9SsW8JXGkzHU77TNPvWsrif7b5+1Z3aOV0TyiuAo&#10;JGcjL+On7eH7RWm6V+0h438LSfDnT/A/7P8AqzJDaajps1xe+I4UtLa5lgMiyqIGVJGCybWyZAMA&#10;ISa5QP0K0vwrpOiFvsWm6fZ+Zy3kW6x7vrgCtDCjtX57/GX9u347fsqxeLofGF18P/EF1qnwr1b4&#10;g+Gm03Sp7VNIvLHyjJZzh5m+0Q/6RGBJ8jHYTgVX0r9p79qoftB/Cf4e6p4h+EtpffGrwjf+Jre5&#10;j8PXMi+E2svssksJX7SPte5bpEDExgEM2DgCjlA/RD5V54qnrmhWXiXR7rT9RtLa+sb2JoLi3uIx&#10;JFPGwwyspyCpHBBGK/NTxh/wWT8X+HfA/wAM/Cur6l4X8JeOvEniHxLoeu+JT4fvdW0u0GiTiGR4&#10;bG3Yzs05khwC21cuc42g/Sv/AATL/bW1n9r7wh42h16GG8vPA2tjSotftNIutKsPEtu8KTR3MNvd&#10;ASx43FHU5AdDgkUcoHpXiD9lP4H+E9GudS1T4e/DPTdPsozJcXV3o1nDDAg6s7sgVVHqTVqD9jb4&#10;OTorR/DH4esrDcpGg2pDDrkfJXw3+2R8cvjj+1J+zl+0/qHhW78EWHw9+HmpX/g5tCu9Nlk1LVkt&#10;YoWvLn7WJgkJHnFkXy2BEYBIyasftGf8FYvEXgX9ofxt4A8O+JvC/guP4W6Ppz+VqnhLU9em8U3l&#10;xai48lZLT5LWMIY03tlizk7cLzXKwPt4fsYfB/8A6Jb8P/8AwQWv/wARWfpf7OHwOh8byaTZeCfh&#10;iniTTIYtQeyh0uy+22kbMRHMYwu9VLKwDEYJU4PFfO/w5/4Kka9NcXWveMNDi8O+FfEHwpi+Inh2&#10;3ubZ4b6C5h3JfWM24gF1doCi4DkSEEcV5PrP/BTHxh+zTqHxA8WfELwv4PPjTSfhF4a1xns9Mlt7&#10;i51LUby5iitJXG6XyI2ZP3eNwbfjlhRysD9OFs7dQFWGEccAKKGtYP8AnnEP+AivzZ+Dn/BWLx03&#10;jDVtDv8AxB4Z+Ii3fgnVNes9T0vwXq+hpoWp2dq0/wBlnW6G2aFwDhwytmPGBuFdd8Hv2tf2hP8A&#10;hIf2f7jxprPw4vtJ/aA0m4aO10zRJ7eXw7dDTvtkMnmNO3npxhlITk4B4BpezfcJabn3pbra3KBo&#10;xBIvPKgEHHH9KctpCOscf/fIr5Q/4IwWfiy2/YH8LzeK9esdekurm+ks3hsmt5LeP7ZOrLKWkcyM&#10;ZA7BvlwGC4yMnzT4a/8ABQr4ieLv2wdQ8G6p4u+H3hm6svF8+kp4K1/QbzS72+0pH2JdWmoSSeVc&#10;SsuHCKnzZwPWn7N3auZ+0Vk+59+fZ7f/AJ5R/wDfIpGsbdh/q4v++RzX54ftZf8ABTXxv+zp478Q&#10;XS/ED4U3X9h6/HaR+BbLSbrUb+awNxHDuuL+F2jtLhg5fZKgAxjJzXZfGj9q745+IvDfxy8bfDe8&#10;8BaT4V+DE9/pUWn6zps11da7dWUPmXTtKkqCFFJwgCsW25JGaPZstS7H1F4g/Za+GfizVpb/AFT4&#10;f+C9Qvrg5kuLnRreWSQ+7FCTVVv2NfhGf+aY+Af/AAQ2v/xFfE/xJ/4K1+KdT8eReG9I8UeE/As2&#10;h+ENL1jU7zUPCmp64dV1O8tFuRbRpa4WCFVYEuzMf3mADg19nfsafH67/aa/Zl8H+ONQ0mTQ9S16&#10;xEt5YPHJH9mmBKOAJAG2llJGRnBFEoySuy7vdFr/AIY3+En/AETPwD/4Irb/AOIob9jr4SD/AJpp&#10;4D/8ENr/APEVwf7Y/wAZPiB4N+K/wo8F/D+88O6ZffEO91G1ur/V7CS8SyS2tfPDpEkibiSCuCwB&#10;3DkY5+cfD37c/wC0PF8NR441qf4dJovhX4iW/gLU7C30ybzvECPqiWL3kTmYi2IMq/uysmSjfMMg&#10;BxpyaumaRjOWzPskfsdfCNeP+FZ+A/8AwRW3/wARWdp37NnwP1bxFqGk2vgn4Z3WraSsbX1lFpdm&#10;9xZCQbozJGF3IHUEruAyBkZr5x8T/tf/AB48ffD74nfFrwLH4FtfAPw31TULGx8P6hYSzah4mi0y&#10;Zo72RrkSotszNFMsYCN9xSetc5rH/BQXW4fEfxw8U+A/D/hSa5s7XwHPpFxcWbRz6kmrGJCLuRSG&#10;dUSY7OAVGetPkn3N40Kr0T/E+0fC37MXw58F65b6no/gTwhpepWbF4Lq10iCGaEkFSVZVBU4JHB6&#10;Gu6faB29K+H/ABl+2B8cv2fvF/xO8F65Z+GfiP4o0PwPB428PzaFpU1nuRrp7WeGW3MsjSeUUaVQ&#10;jBpFUqMMRXWf8E7/ANsHXP2k/E2vWd98Qvhz4+02ztIZ0Ok6bcaHrWlT7iskF1p87u6oCBtkyASG&#10;XBolTla7JnhqnL7R6ntXxc0T4S+I9UuJvHdv4AvL3Q7WOWeTWxavLp9vI5VGYy8xxs+VBOAWyBk0&#10;6H9j/wCEzxbl+HHgVlbkEaJbEEf98V8Xf8FaPiLNfaH+0F4W/szSI4dP8DeHL8X0dvi+mMusspjk&#10;kz80a7Mqo6Fm9a+tP2vf2iLz9lz9k3WvGWl6fDrGs6da28GmWMzmOO6u53jhhViOQu+RSenA680c&#10;skkX7GrGMeWT97pf0/zL/in9mr4K+B/D91q2teCPhvo+l2Kebc3l7plpb29un955HUKo6ckirkP7&#10;I/wnuYlZPhz4FZGG5WXRbYgg+h2V8af8FHH+PGi/8E+/jTY/Ea58F+JvDd94IN5Hqmj2cmmzWF8J&#10;4gbRoXlkMqMrZEgKkFCCORXV65+3B8R/2NfFt3pvxSuPCnijRv8AhW1/42s20XT5dPlsZLJ4I2tH&#10;3ySear/aIwJBtIKk7TVKEnszojhK8leE7vsmz63vv2cvh/qc7TXPgrwpcTN1eTSoGY/jtqIfszfD&#10;kn/kRfCP/gpg/wDia+K/2ZP+Cn/jjxv8bPhzpGtap4e8VWPxCM0GoWOleFNU02TwlN5LzQ5uLhdl&#10;zGSvlMcIQxDDjNL8M/26/jx4s/Z08AeLJLv4f3Gs/GXX4vDPhyxTS5o49FPmXHn3tw5m/fBYrZ2E&#10;S7PmI+Y4Ip+yqLdj+o4pO3N+L/rofZs3w9+GvwpNvNJo3gzw8dUuI9Pgd7a2tftc7nEcKEgbpGOd&#10;qDJPYV2Gm+GtN0hy9np9jaswwzQwKhI9DgV+ev7f7fHCw8C+A9H8YSeDdR1Ky+MfhN/C/iG0t3t7&#10;XUDJJJkXFn5jvH5MoGSJMSKwxjBNbHxW/wCCl3j79kbTvjN4c8b/APCMeKPFHgd/DkegalY2E9na&#10;3r6080USzwK0zjyGt5XOxiZFwAAxzR7GcldMX1CtUinGXM79/RfqfdnibwhpPjLQJtL1bTbHUtNu&#10;AFltLqFZYZAOQCrDB5A7V5z4p/Z8+CPgiC0k1rwf8NdJj1C7jsLVr3T7O3FzcSHEcKFwN0jHhUGS&#10;ewrwP9h79v8A8S/Fr9pqb4e65rOk+OtNvtBbWLPxBpfhXUNDjsriORUkspUuQVbKsJEdWBIVgR0x&#10;pf8ABTb4rto+r6H4T1bxP8MfCfhPUrQ6nLceIbGbWdSu76C4i8iK1sIJEmYKx8wzJuKFFGBnNQoz&#10;UuW5lHD16dX2PNbro3/X4Hv3/DIvwpAx/wAK58D/APglt/8A4ij/AIZA+E+f+Sc+B/8AwS2//wAR&#10;XF/8E4f2n9U/a+/ZC8N+OdYhsYtSvLjULC4ayjeK3uHs76e085Ek+eNZPI37G+Zd+DyK+edK/bd+&#10;O2nfAzXPjZql38PZPh74V8Z6jo9/oUOlzpf3Gk2urzWEl2LnzSFnjCb/ACxGVdYuuWwDlqXtcnlx&#10;HO4OWq82fXR/ZB+FJ/5pv4H/APBJb/8AxFJ/wx98JyP+Sa+Bf/BHbf8AxFfJniT9v74ueHx+0R8Q&#10;PtHg1vh38B9bvdGj0f8AsyZtS16RdPgngHniTbEPNuoBwjFvnHHFc98Gf+CqHjIeN7PQ9U8T+HPi&#10;HJ4g8NalfJcaP4J1bRY/Duo2dlJdhJXuRsmt5BG6B9yMGRRj5+Dln3B0a6V3L8WfbGn/ALJfwt0i&#10;/hurX4eeCba6tZFlhmi0W3V4nU5VlIXIIIzmuy8SeMNH8E21vLq+qadpMN5dRWNu95cpAs88rBIo&#10;VLEbpHYhVUcsTgAmvhD9mz9tn4631r+zL4u+IWqfD288L/H+0d7nS9K0ee3uNHH9iz6nFMs7TsHL&#10;C3IdNgAMmATtryv9oP4xfGb9qv4CfBH4pa7deDdN+Hvin40+FJtN8N22ny/2jY2a67EltO94Zdsj&#10;uEV2TylAEuOCuKnlberMXSk37zP0q+MfwY8LftAfDrVPCPjLQ9N8SeG9YRY7zTr6LzILgBg43D2Z&#10;QQexGa+fR/wRA/ZNfr8B/AP/AIBH/wCKrwPV/wDgpl8bvAvwr/aS+MGsf8IFdfDv4JeM9f8ACOm6&#10;HDp066jqbW1yLa1lln80qoWWWDeFTLL5mNrYB7L9jD/gpd4k+I37VPhf4d6x4h0f4lWPjLSru8Or&#10;aH4L1Tw/H4avLZFk8ic3YKzRTIZAjqwbdFgr8wwrSRHvwWjO4n/4Iz/saReK4dDk+DPwvXXLi1e+&#10;i08xKLqW3R0R5li37jGruilgMAuoJyRWgf8Aght+yQ3/ADQX4f8A/gEf/iqzPjbrdx4Z/wCCt/hj&#10;UrOKznvNP+Bfim5gju7kWtvJImraMyrJMQfLQlRl8HauTg4rxT9mn/gqv448W/tr/Bb4e6p8QPhX&#10;8Q7f4qHVLfW7Hwrol3HD4Vnt9Mkv0SDUjK9vegGIwsU9SxxxS1ZPtJb3PqL4Pf8ABJn9nX9nj4ja&#10;b4y8C/CHwZ4Z8V6KJDp+qWdptntGkieJipzxlJHHHY18/wD7DP8AwbX/ALOv7H8jatrmgj4peMJZ&#10;Glk1TxHGslvDksf3NqP3afexltzcfer2T/goJ+0Z8Uvhd8ZPgL4D+FkvhW01T4t+IdR0i8u9dspL&#10;qGygttMnvDKiRuhZlETMFyA5AUlQc15j4q/4KD/E74aeGvi/4C1zW/hTZ/Ez4V6xoUF14r1l20nw&#10;8NI1cFob4wvKS1xGIrkfZll+cxphvm20amZ9Hf8ADu/4D/8ARIPhz/4Irf8A+Jpf+Hd/wHH/ADSH&#10;4df+CG3/APia+CNR/wCCzHxM0v8AZ9/aa1Lw34k8B/EXVfhBD4OuvD2vx+Gb3R7TUP7a1A2s0U1r&#10;NJvKxiMlZFbDeZkZC17w3x1/aTvP2lvDfwJPib4Z2PjS88K3fjzV/EyeHbi4sbeyFxb2kNjDam5U&#10;tJ57zlpWkwURCFBLALUD2zUv2Iv2b9G8Q6bpF58N/hPaatrQlOn2U2lWcdxfiJQ0vlRkBpNikFto&#10;O0EE4zWp/wAO7fgOT/ySH4c/+CG3/wDia+H/AAZ+11q37Q37d37OF34zs9M0/wAUfC7xL8TPBviK&#10;bT8iwvLnTrG0D3EIYlljdCj7SSVO4ZIFM/Zs/wCC03i74ma/8NPEV9rnhzXNN+I+uW2m3XgfT/BG&#10;r22peG7a9n8u3nGosGt7hod0RlGFQqZCrfKMvUD7jX/gnX8CG/5pD8Ov/BDb/wDxNfmZ/wAHPn7K&#10;3w5+CX7JvgPUPBvgfwt4Wv7rxX5E0+mabFbSSp9lmbYxQAlcqDjpxX7MI3FflR/wdkkn9jb4d4Xf&#10;/wAVf0Hf/Q567cq/3qHqebm3+6T9D8BorVpkxx8o596l/sZntW2r+Jp8ENyGz9nddv60x9Vklcx+&#10;WyntgV+in5veTepV+wbV3Hjb3PeoyqmXbjnua0oA7I29t3+zgU6XTYZLZpFDfLgsR1oCMzN8sev6&#10;0VeGiowzufn3ooNPaHCX7/aVCjo3BxVR0wT7e1XhG27GNtDAZxjn6VsmexGWhzPjFNlmv+0ea52R&#10;cIK3vHchDxr91awWOE5NbdD2MKn7NM/S3/g1l/aL8C/szft7+Ide8f8AivQvCOjyeFLi2S71W7S2&#10;iaUzQ4QFiMsRk49q/oc8I/8ABVD9nXx7r1vpejfGb4e6nqN22yG2ttZhkklPXgA81/FkFy3T6Gvq&#10;b/gkj4Tm1r9p9tShjE0mg6XPdR7h0dtqL/6Ef1r5rO8pp1L4qUtbHqUcQ1aKP62h+2j8Kd5UePvC&#10;3GePtyf41xH7T/xS+Ff7SH7PvjTwDc/Erw7pMPjHR7nSXu0uY5Gt1mjKbwpIDYznBPPqK/IK98MT&#10;mQ3Eiy7GG58HkdSela1pYtdnbIpmkjRE3Ic9gQcc469OtfDS5VsejG7P16+Fv7SXwn+E3wk8OeHP&#10;+FkeGbqHwzpVrpQuHvEXzhBCsYcjPBbbnGTjNfNfxK+BPw5+I2la1qngf9oLQ/Dfjj/hZ0nxL0PW&#10;Y0t7uPTLqSxis3tJYWbE0DwxNu5Unf6DB+D9WsDdaffWq28zFThPkwC20kDHeqfwU12LS7bWJEtv&#10;s9xZiKVmLDDKSY398/ODR9m6HH47M+6tI/ZQ0/w74f8AiJrV1+1Zct8R/iBreieIT4nhtre3hs7v&#10;TNwjh+yo3lyWrodrQtxjPUmvS/2HvDngj9m/xh4+8YeKvjF4P8ZePviVJYf2veWFpb6PZLFZRypb&#10;Rx20bEBgJpC0jEs+Vz90V8feHL9vEJX5V2sgBQchgOuM+uM1oa94fj0qVbpYT5abUwsYJB6Zrj+t&#10;NOzO2OFurpn0D+0p+zJovxY+KfxC1Lw5+0Np/gn4f/GS0ht/H+gxWVvcS6mYrYWhkgumIe2aW2VY&#10;nK84RSuDzWh8Dfi7+zl+y98TdZ1Kb9oDwPdXV54Q0PwdLbS6hBH5C6Wk6CXIc/NJ55yv8O3qa+cf&#10;iXa/Y/hFeXMf71vKVQoXkbmA/qa/JL/goR4JtvDX7QtzJpawxw6pbx3bqDgeY3DH8SP1r1smoxxl&#10;TknoeRnVeWDpqcNfU/ob/Z8/bL/Zr/Z//Zt0v4eRfH3wDqEGl2k9oL19ThjaQSySOSV3EDHmY69q&#10;800D4j/sw+Hf2Q/hP8KP+GkfAklt8K9R0rUItQ+3QB782MwlCsm/C78YJBOPev5tZNJmZ9rMregz&#10;3qOfRHQfvGw3p6V9QuGaX87/AAPm1xFN7xR/QN4zj+C/iBfE3gjT/wBs7wTpfwJ8Za9Pr2reEFjs&#10;ZLx/tFyt1dWcd8W3rbzS+YTlSwEhAPevSvGHxN/Zf8XfA74/eCR+0d4Dt7f4731zeTXC38DHR/Os&#10;re02Iu/95tEAYE4OWx2zX808WjO8v3o1jX+90Jp0mhtjiRPzqlwvSf22X/rFP+U/pS/ao+I37MP7&#10;T17DLP8AtJ+A9J8r4fax4DxHfQSZj1AWwNzy4+ZPs4wvfd1Hfpb79of9mW//AGlfhF8Rz+0R4CSb&#10;4T+GdS8Nw2I1GDbqKXq2itKzb8oU+yrgAHO89MV/MU2iSKqklFwM80kWhSXEgX5efSqXC9LrN/cK&#10;PEUuqP6F9ft/2edCGl+IPAf7WXgPwv8AErw14q1/xJpGtzNa3tusOsSGS6sJ7ZnxJGcR4YMrAxqf&#10;UV7n+yT+2r8DfgH4S1n/AIS39qrwj8RPFnifVH1bUtTu9Tt7a3icokaQ2tsh2wQKka/KCSWLEnnA&#10;/l6k8MFOW3bs/hVmx8PsD80a47c1X+qtK3xv7kP/AFin0if0B/Giy+DvxA1b4naP4P8A20fCfgv4&#10;ZfF7Un1vxH4ejSyu51vpI0SZra6Zg8cc3lI0iHcchsFQ2B0Hxd8afCef4zeJvGHwn/bF8EfDST4i&#10;abZ6b4vtjHZ6mLtraIwx3dszsDbziFgmfmX5VOMgk/z322izMf8AV+X6ktVyPRT0VUZl6Yaj/Vem&#10;vtv7kC4gqP7K/E/og/ab1T9ln9pr4efCnw5d/tHeG7aP4ZXUJe8n1eC8u9eswiLcWtw7tys/lxl2&#10;x/DwB2tfGy//AGU/j/8AFj4keItb+Pfg1bX4ieENP8Km0ttTgjk0prK4muIbuGXdkSLJKpAI4MY5&#10;5Ir+eXTPCbXD8RruwOprdtPCEu35VU8evWuefD9GLspv8Db+3ppXkkfvb8P/AIl+BdT/ALa/4WV+&#10;2d4T8aW8/he+8K6Xa2a2um2sMd1GI2u7hEc+fcAAYJKgfNj7xrtLX4qfs52UPwDH/C/vBe34EwGG&#10;D/TIf+JsDp/2L5vm/d/L83GeePev56YfCU8fBjb5uuKmm8LTLAB5Wc8Gp/1ep/zs5I8Sc8rNI/og&#10;/Y9/a1+Av7J/w2uvCNx+0l4B8SaJb6lcXOixy3VtbyaXbTSPKbdmRv3uHdjvODzivJfFvjD4R+P/&#10;AIiWkGt/tieCdW+G+n+Jk8TW2i3UVlLqkDpObhbVb8t5iwiTjhd235c96/n58XeHZNLvyGRhuOQf&#10;SsyGDYD1+Y4xiqXDtLfnZ9DRxLqRTP6GdD/Zt8D/ABl+HPijwL4R/ah8L/8ACsda119Y+xaXptpP&#10;qTSvdLdfZ7i7LlpYw444DkYG7AxWR+2Syaxrfxy8PfD/AMdfELwvb+O45DeeH9N8PRanp/iW8mt9&#10;pubW92kWqynaswPPyOeM5r8xf+CRXxl0/wAF/FXUPCuqXDW8XiBV+ysSAonXoPxHFfqVotjeaJPD&#10;dW9wZFY/MDn5geK+XzWnLB1vZ7roezg8Oq0by3PWv+GVNQ0OLQtf+HnxmsPhr4o1Lwnpnh7xXbtY&#10;Q6pZ6gbW3WJbiNXI2XEY3KJASCAuQcCvQPDkl18Hvih8KdJ034nXGoeBvDOg3tn4h/tK4hmfVLgC&#10;PyJ5ZSfM83cZDhRt2j6CvLtKZbh4mYGM+/HHaq3iaNFy3y7c7W3DIIryo4+UnZo9KOWx7n0L8Trr&#10;4f8AxJ+M3w58ZSePNJtZPh9c39xFbLKjLeG6tjAQzZ+XaDnvnHavL9T+B3wyg+BuqeCbj4qaVDDq&#10;3jqPx0bpjHuRhqkeoeRt3cqTHs3Z6HOO1eIa34TVnkazjt/LkBZo27GvLviVpSxaFb+TE0ckQeIh&#10;cjJUl+/seK7qMubQp5dyrSR7R8aPh18ObXVPGXhjT/2pND8E/Cf4l6hNqfiHwwVtWuA07KbqO0um&#10;IaCOchi4wSGdyCNxqXxLrf7Ld34s+Il1Z/tCeBNKtfHDeGFSyjvINmlpockbxRqd/wAwk8sDoNo6&#10;Zr8uv22R58umySW/eRDKePeviDxVAYdcnXrtf+fSvs8v4dhiKam5u/ojfAYKdeo4Slax/SN8cvjj&#10;+zf8ZPjH4h8ZQftLeF/Dmpa54Jj8IQvpurwxzWBjvXvEukk3ZJDsFKEbWUEHgmsz9kz4qfCHwR+0&#10;rqHxI8a/tO/Dfx9441PRo/DFodOhtNKi+zCdpi0iRsTLM74+YnjkDjp/N7G2R936e9d5+z5aq/xn&#10;8Lhl3Y1CI49w2a6qnCdOEG1N/cj2/wDV21Jrndrdkf0iftN/An4Y/tP6z8QLuX4raXprfEbw5pmh&#10;lIjFL9mSyvXuhKuWG7ezbSDjAGcnpXr3x70/4Z/tTfADXvh9qviyzGma5ZLbPc2V4q3Nq6lWjmjb&#10;kB0dVYZBGRggjIP5p/D/AFRtc0Gxk3KFtybWbswycr/PH4V614HLeH0UKHfe33lHUV8PXi4O3Y4F&#10;k97e+9D1Dxd+xtN8a/h1410L4nftDN4mvvEXhw+FdOe2tIrGz061aVJHmktkfbPcuY0zISAoyFC5&#10;Nes/GD9nD4c/HD4o6b4g8ReKbO70m38Faj4IutM3KEvIL2S2d5fM3ZVl+zgDA6tnPAr58mvYXcSX&#10;EjeZuLcHFalv4ojitlZ9zJtwmMHmub29TdGv9lSvdTa9Ekem/Af9nDXvh9498NXfir4+XPizwn4D&#10;ikh0PTI7WGxkuA0RiVr+ZCTcskbYAwoLANjIqtJ+xl4L0z9jrwb8M7T4lNp+tfD3VU1zw94kgWMT&#10;Wd+k0siSNCxKSIRNIjI3DK3Y4I48eIJLjT96jDSH5QvX8am03TWSye8mJkmVdqKemfWo+tzvqEsr&#10;k3zOfbojn/EfhP4b3mt2s3xS/aa0TVvHmneNtG8WXxaWK1srYaXuMNlBab8QK3mMXkyXYnJzhQL3&#10;xlh/Zr+Nfj74r67q3x28MW83xI0/QoLVrXUYY5/D95pElxLbXcMm47nEs4bBAH7vHIY1+Sf7fbmL&#10;9q3xarRtu89WPvlBzXhd+rE/dC46HPWvuMLw/GrSjU53qjnng5Qd1N/cl2/yP33/AGZ/2hfAXw9+&#10;JN94s+Iv7WHhHx9qTaYujWFpbSW2l6faQB97zNDGxElw5AzIegBAABrE/aC+Jfwq8eftM2/xT8B/&#10;tNfDnwfr8mhDw9frfW9rrETQLK8kckAkceVKruc4O1uNwOBX4JsJPMb91uwPWsuTTrk3vmMflXoo&#10;PStv9Wad787/AAOGVNKftObX5f5H9GH7GX7UH7Ov7F/wCsvAP/DQngzxK1hf6lqD6jfalbw3Fy95&#10;ez3bl1QhchpyMgAHGcDPHyN+yz8UPhx8Rfh5daP42/ao8KaL8NLz4ha5r154ImFnFcXITXrm4t4x&#10;dE7xazMkc7KQSwdgCFbj8VvH9rJZ3PneUVVx3715/fXnmM3IFbQ4VpPXnf3I2o4ZSTmpavqf04aZ&#10;8WP2T5/AHx38L6t+0F4Jv9I+O2vXWs3yw6vBbzaZ59la2uyJ9xyyfZlcMR95unHJ8JrvR9VnmPj7&#10;9r7w/wCPNKtfD19oOl21nbWmmx4uoUha7u/Lc/aJlVTgHCjcSBk1/L/JcHb24OQfSvsj9kr4qtqP&#10;gvTzI3mz2v7p9zdccdPeuLHcORoU+anJs8vFxdC1nofvL4F8L/Bjw94E/Zv0CL4yeG7yP9nuKOKB&#10;/OhzrYTRp9L+dd58vKzl+M8jHfI8gk/ZZ8F6Zf8AhfwpZ/tUaTa/B3wN44svHGieFpbS1mubeW3v&#10;hfCye93B2txJvCAjcoYAltoz+feneO7K9STzNsLbRgL8pBPHB61k6r4kutNVsXjEyc5fB+g/Wvnv&#10;qbvZs8+eIUep+r0fwp/Z5v8A9mv45fDDxB8YtB1PRfjZ4r1rxTdzw3sME+ky386zosRyysYJERlZ&#10;gQSvK4JBl/Zs8Y6T4J+MVn4w+J37W2g/EIeHtJm0fR9MsobbR7ELM0Re6ukjZjcXGIlVSSFQM52k&#10;sCPyEuvHP26Py5bVo5lGWmQhg/rgdv1rnbmw1mdJpIdQZoCflLY5HbFXHL1fVnn1se47H7YftIT/&#10;AAB/aQ+LmoeJNW+Nnh3T4NU+G+t/Dq4tLW/hWRYNTmtZZLlJCTh0+ygBSpB3c9MHxz9nf4f/AA7t&#10;fin8Htc1n9q7wH4sk/Zxkng0jStK0u0sLUW0unTafMboRuXM7RSQ/PuCKYzhDuyPyhk8UQ6a+68l&#10;tzcR9R/GOcdBzmsD9i61e/sfiZrlvFJMtzqawIc7eGmXg5H91TgZFa/2XFQcr7HL/aknNRSP2O/4&#10;KW/tA+EP2gf2k/2Xpvh38YtB8P3PhrxXrd5c+JLGWG9i0Jhod2IzcI3ymKWXEDq2NyysoIYhgeMv&#10;2Xfht8R/hTeahrH7RvhXUvjNfeMtK8d3fjKWytTaT3emoY7O0ayzs+xxxs4EYYMGkd85Yg/kX4B1&#10;X7P4l1y3jd1kS7LrGGGcntmu6X4h6poFm+bOfy8HIc5z2xWdTL7StFlU8xuryR+kfjD9mz4XfFXR&#10;/jDb+Lv2pvC+q+IPjVZ+HINXmhsrW1h046JqLXdqtpCkgCxGNjEVcsxPz7v4a9L/AGuvH/ws8efH&#10;zw38Uvh5+0x4J+F/xO8O6Jc+GJ7q7FrqVlqmlzzRzm3mgkZSGSaIOjow5ZgwYFdv4w6x8Qy2qLdS&#10;Qx2t0vU9enTA9ar/ABS0bT/GGi/2pJN87YEhROASeM1cctSaU29TOWaSafIlofr58Afhn+zr8K/G&#10;3wz8VL+0R4Z8Sa94Q1bxP4h1++ubm3VvFmpa8ka3M8gQhYVQRqqIoPyqASTljV+Clh4N+COu+EPC&#10;yftmaFN8H/hzqC6jpHheKKzt9Ra2iMpgsrm+Vt8ttFvTgrlxGoY8V+M+mfCl9KiW503VbhVfDYdO&#10;Me3Nb2l+E7y3udWv4YV1Jls2hmXeF4dlHGe5/pWsstpp6TMo5rWa1if0aS/8FOP2frRgr/F/wCrE&#10;AgHV4en51+bv/Byh+2P8K/2hP2V/A+m+B/HXhfxZqGn+KBcT22m6hHPLDGbWddzKpyBnjPrX48eN&#10;L9k1dsoIwsYyrHlM54/CuceeOJlbbG2Tyd3SvUweS06c41U3oeNjM+qVYSo8u6LE+p7htWMLu9Sa&#10;bps0bu3mRqFX9arz6tAuNqR8HHJ60Rah5m5ljiAP+1X0XKfO67mkfs4jG2Nd2e3aq5uYVRgYuvGK&#10;zW1l0T5RGck556VHJrjA/P5Izjk9Kjl7g029DSW+VVA8uPjjrRWN/b4/uQ0VfKuw/Zs4R/EN7Kh/&#10;0cD0pkmvXhT/AFS7qs+TtP600DcOn/1q6uU9/wB2+xyvim5uL26Xzl28ZGKy84rovF8YeJW67TzW&#10;CuCPu81Vj2MPJOA3GR+Br7y/4IfaWt94r8fExszJYQLlRlgu99wHGfSvg+Ndu4/3q/Qb/gg/PcP4&#10;p+IFtHaxyRGygkact86kM2FA7g8/lXkZ8n9SnbsdmGjerFH2tbeF7zUrmSOOOTy4wSW2H5cqRzn0&#10;6c+tWLOW68P6oEZzNbzRgs3G6NhgDjoQemPf2rc1ATabZySSXkbFiMAA8jOKwrOaaxvP9It/tUDI&#10;SpWP5ojlTnnr0NfmUZNrU9qVNLY6C0jh1DWrXMvmTSYZEBw27B6jiqkfw1juNX8RYj8lH0mV3IP3&#10;nAVwSM84xWg9/a39hayyQjdBJsDBdrBuMH26j9abZWWrnxtqltHIGtbq3mi8wqd2zaRnP0x61EW7&#10;aGkop26m98KNWj8NW1us0yS/Z4yDjjBwePwrul8Sab49gRYZlkaSQbhk4BGeK4G0+GaT332jzmk3&#10;sUX+WD9RzT/D/wAPf+EU1GeSO6kW4hlyoAyFGM45Nc1SnGXvdTqpynGPLbQ2vjzcQ6B8HLiw85ll&#10;urpEK7/4EO5se3Ar8rP+ClF/EnxW0VraTLNpa7/bDsBn8K/RX9qW+Z7fShJcMyZO9M8ZwM1+X37d&#10;+vr4l/aDvI4iBHp9vFb49DjcR+bfpX1nCuH/AHnN5Hy/E1ZShynjqawyy+Y0h+U8DHerg1lLiRWk&#10;3N0ziqX2FVUBm25PXFL9mwvX9K/RPZo+K9jFljV9Rha6ZbUNHDgYWTls9+lVbi63LxLj6LTltR/E&#10;ef51ILdZOvHNaRijaNBdSJb6R8YkyMcZFSpqdxAvyuqt13BealhgRhxztFWEso2HP61VkdMcOuxX&#10;j1W5flmB/Cke/u3dtsyr7Dir6afGzbVCvnvV2HSbfDMU/hxiqhTcglKjSV5Ix7KK7nJzesO4x3re&#10;03TriNY5Fn8xlbndnpWloujQrN/qw2446dK67RfDEbqD5a7euMdq0rU7Kx5NbNoqVkjJ0bU7x5U+&#10;WNuxwOtdhBL9miRt21/pViy8Ow2CCQR/O3Q+lWnsI2Cgjn1rHC4FSfOz4/POIU37Gnoy1Zawsifv&#10;FUnrxxUz3sbBdsffpVW2t1U/dO76fpV9LTyvm68dMVtUwEUzy8HmlRq2pyHxA0VNUuI9sQX+tcTr&#10;XhD7ND5iLhe9es+ILfz7aNgvzLnP0rIOm+ehVgGVlxiuephWlofpmRZvJRipHG/BsHTfijoLqzRs&#10;l9EQwOCvzCv3S/Z38SHx38OdJkuj5lxGDHISfvkdDX4h6b4fbRfGumyR5C/aYyp9Pmr9iv2NdY+z&#10;6R9lY7UaMOgPY96/PuLKfupvc/W8rkpPnWzPfYCTcOu7cI+MZ5WotaLT7htEY+967hQ3mwO20Blk&#10;53Ht9Kp+JrhrYQndtZumD1z1r4KO59HGJT1VW051YwK8Ljt+ua8s8f2atbzeS0ajzZMANlh8nXn6&#10;V3+sQ313BLcRXCxxxgEbxkVwXxUljt7SGZsKzEl8DoSoGa9bC35kbRimfDn7eGmz2/g21eZfMWO6&#10;BSQdBlW6/lXwv4sg8zVJGA5BxkfxCv0m/bl8Dfbfg3ezQrIY7UpP1ztwcfyNfnR4ns/J1Fm6gjkH&#10;9a/W+G6ilh9N0enlWHSq3OehtOF4rtvgCqWXxk8MSO20DUYAW/4GBXNx2/aui+FMSt8SvD7fLxfw&#10;47fxivcxEf3T9D6uWH/dvTofq94Zhj064kt1dxHdERxsPlVpByp/P+de0fDHUZvEGjwtN5cNxbgx&#10;uivyrDrz+FeTz6ckOj2g3fMP3gx68V2vhW7n8NeNTJIix6dqUcbqAcEuwyeOnNfj2LhzLQ+a9nY7&#10;+7077Je4UxzMR8xJzxVixuIETy2tm3h8ggZ471HLZtM8kiyeXuYEDdjAxwTWxpdh5dmrL5fAJ3Hn&#10;PrXkyskQa/g6y+0ShmXbGrErjoK1dSfN5HDu2LGh70nhjNvZsrZOe/rUGrmC5huJGPlyMh2n1rjc&#10;ryMZPW5+Q/8AwU7u4dI/a21+OP7zRQsx9crXzDq2tzXEjfviq9hivpr/AIKb2tjb/tXai900zSS2&#10;UDlV6Hg4/SvmvVJ7B4sRQOr5+8TX7FlMl9Vh6I83EVFGRBZa8ywyCSQhuzYzVS/1uSSPb9oZfoKh&#10;LRlj8rbfc1n6jLGjd2r0NDxMTUj0Mrx7qMk+k7fM83b0Neazsw+Zv0r0XXXjmh+Y8+mK871uE21z&#10;gZ+bkc9K2pysiKGLUY8qKM24Dp+ter/soeMW0nVri0LN5bYkCg9K8gdsfe4+laXgDxPJ4Y8XWtwp&#10;+UNhhntWeIip02jycyqucGkfdvhvxU7SKpVmZvmG5sD8P8K6UTLqwMskiN8uPvbSp+leK6Z4gbUd&#10;NhkjkY7jkH+4DzXVaF4y8141uMr5YAdh94+9fHYijZny8cYtpHYNcxSv5nnQqVHKp1JBI61M80Pm&#10;RmWIzc8MXzmuf1nS47qyeTT7hWXOSGPzA96z9O8Z/wBm3SR3BkHy/dfoCK5PZtozlWs9TY+IlnHo&#10;vh6a8jt40ZI5HZtuMADOavfsDeArj/hl9dZSSGP+0NW8yQyY+bEcr/XuvFcf8ffEscXwu1u6hm3B&#10;bKRcBudxGBn869Q/Z3LeBP2U/BNlHai4kv45Lv5zwBtVOhB/un061NfmWHsurLwvK6zfSx5UdSfQ&#10;vijcXX/LO9lYqqjG0g16xpWr/wDCRWjFtrRyKMmQYx6cfiK8d+IVqLC/a5HMnnFl9snvXafDvxMb&#10;7R4dqkzMRuIxx0rTERvTUkc2GqJVHAwvit4Z/su8mufL3beQFHQmsP4ea82u2d9od6zbrhflB7Hr&#10;Xqvjof21arHNCynoSTu3f4d68Q8bRS+BfENrfwIyiNhnjg1thZc8OV7mOLi41OdbHQeE/EF54Zvp&#10;NLuHaReVQt1xyMCty/vtV0XwjcXNndWs1vcXMgmtpMNLtQLtbPpkt27VR8UtbeKvC9n4jtY1Yxke&#10;cqnpjvT/ABVocSeFNFmjmVnktBLcxnkguzN/6CRRZOWqJXMotJ+h4R8WtUim8VswXyvMRSQB1Ncu&#10;99bfdaQ4J9OlXPinNu8XzbAfLjUKvsBXOScHLFjX0VGPuI8WVO8jQWaz875m3KD0Pem/aLWOQlVA&#10;54GTWVIQPl9e5pqhRhs5b3rTlK9jobC6jbxxHcjeuc1HdXFrNF6dODWa0gK9vm4+lRs/y4qio0jQ&#10;821orNx/tL+VFBp7FGcGO7p2pjHJxV5o23Y8tv8ACmLbvI5UKB6Zru5Ud3L0MjW7YSWJDcYHpXJt&#10;Hiu71G1coVOw5GOtcdd2flTP13KcURR6GEu9CqEw+P1r6/8A+CMt9exftU3FrbXM1vb3WkTmdVbh&#10;gpXGR35P618kBOa+pv8Agj1rn9gftk6evO6+026gUEZ+baGA/wDHTXm5xBvBzXkelRi/aRP00mu2&#10;0fW3tbmORlJO2THBxk/zrrrvTxLpNvM00aqynYWB65I4/OsfVLOTU0kjuFaGRXIhOCfm/D2NVdMu&#10;Li18ONDcbW8kDasmPm52gD/gJP5V+UcraVj6C3LoyaHR7nFxHDebWd1JMK5349T9QK6TwjLqD3tx&#10;JdXQEcUU6ja3JG3kMO3Q9PSsu2037Rp6eWxVMlXVm+YMGB6j2q/o8clppF80aqWaMpuzjG5iuT7/&#10;ADdM9aKmxpTjqmdDZX32e1jjhn8zcRI5JOSRyak1XWlsbTznZvnO98DoSef0/nUclrBp1vGpYM+z&#10;LDHPIwf5/pWDrt3Db2syytI7ImFQD8v5/pWEaaZ1XaWp538e/E/2nXNPWTabWNJHuPm4Tp83P4/l&#10;X5W/FvxSni/4k65qS/Ot1eyFGJ6oGIH6AV95/tgG78eWGq+G9NuJra7ktFKHO3ecZKFvRgMfjX59&#10;XWjyabeXFvKpSa3Yo6OMFCOufxr9F4bw8YQcup8TnLdSryvYzyxc8/zpxgXG1hx14q8LQE8qp+lO&#10;S3O7Ge/SvqTzadFGftx/Du4xUyqh/wD11ce18qTcoDCnR25EudqbewFVE6Y4ZMhWBQOPmpwgY9O3&#10;41OIWdx8gHPJxVm3t5JXVRHkZ61Vm3obqjaNw03Tmb5mwPataDTBnb/EauaXa+WpVo1ra0XSFaYM&#10;0eQo574Nd1G0Its+TzXmqz5Yod4d0biNmXb+NdZpumsAuBwetN0xI0Rd0e7HGK3NKtlkGWGB2Fed&#10;Wrc8rI8eWF5Y8zKs9oZNoweD2NTRaSXJ3ZJBrVgtVBLKrD+lSR2BUlhu5PH0rvhV5YcqPk5Za6lZ&#10;zlrqVI9OZE+6asx2px8wbJHAq7Cm+P5jtFOMChfl3DjHSsZVLHtUMtt0Mm7tpJVYbeD7dayPsm1v&#10;0xXU/ZQM7fun1FZN7a+Xct/s96UavRn1GBwLSsZr6Ut7Lbtj5kcMMjvX6m/slwyWtnppkVfMkgQs&#10;MdMqDX5kWFvtuI/94HjtX6ufArw81nHod15fln7DGzEnGBsHJr4PjGK9mmvM/SuFqkoy9lPY9evi&#10;0CeU/wB2T7pIxisOfR2uGVlkbMZ/i5xUN/4hPiTXNlu25o3K9eDWvq7/APCP6NI52+dtDMM9K/Oo&#10;07H6FGJheILj7XLDpsLZiY5kweorjfHuni+WT92vlYkIX23bR/Kus8JW7Q2l1qky7mmJjhJ9O5rF&#10;8aaQosbtVb5VCpuJ6nv+td2GkozOinHU8X+JfhseLPhnrFjPa+Z5lpLGFPO44OP5Cvyn8ZaN5dxI&#10;mw7oSVP1Ga/Yy+0SZbaTcNyyLtU56mvy7/aF8J/8Ih8Xde06RdojunZVA/hb5h+hr9G4VxGsoeh7&#10;OBXLU0PFEtwG6YwOtX/Dl9/ZWvWdyvW1nSQe2DmmXtu1ndSK3y88e9VpZdhKtX3FS0lY+tvF0z9d&#10;vCXiAeNfC+m31tsUXNskm7dnghSf616svhZvFvhqwktoJJZFsw0MiyfKjpnn69q+YP8Agn34sXxx&#10;8A9D86QM1jvtZOckbcgD8q+ofCF5FZaRp6verCqtOqRpwD859vTFfjuaRdOrKHmfF1naTXY3rDxJ&#10;b3+lRS3W2OK4jMZf/nnIPl2n8akd59Nso/8AW7dpPB+U1k6tpVlHB8jf8SrVW2u4Gfs83Zse9Q+E&#10;PEs17q8nhvWJBHc2yskUpXHmrxjFeQ431Rz36o9S8FavHeaftZvmVQck1N4gT/iT3LMVWTbnJ/hP&#10;+R+tcrpfhHXNFtWmt5rdsDhTnkDNO1LxLe63pklnJCbe/wBg2o/Ky59DXFKK5tDnl5H5R/8ABT6/&#10;+1ftSXkrZRv7Ptyd3rg181y3QU8Hqc/WvuL/AIKb/CK68UWieJobdGuNLxFcBRl0jHHP04r4Xu4h&#10;Du+b7px93rX61kuIjPCx5emh89jqzhKzKtxP/F396o3Uu1/nK/N39KsOMkZ5/pVO6hjZW+avVufO&#10;YjEdjJ1S6UnaNvXtmuX8U2fmpuVfu9TW5fFROwXd7kVk6jIjDbuYbvUikcMsVZ6HGTkJKMt+lVnn&#10;8qZW7qc1NrUPkTt82V7HNZ8jboq0eoqmI5o3PqL4Q+Kk1PwvZ7lG0oDu/wBodq6q9vI3I2/u2wTm&#10;vFf2e/EG/QPs/mENBJjafevVLyaSXlm7YDAV4GIp2mfG16jU2jasPE91A22SVY93Df3T+FZ954nj&#10;3bZnZ3jPy4GcZrBaaaabYy/vo8BsHrn/ACKuW2myXkTSbGGOjY64rJU4x3Ob2s5bHI/FrxXcanZr&#10;o8BYLqtzHbAeuXBNfaHjvXtN8C+DtD0lpkWbSdMhtSocEFm+ZuATg/MevpXyJD4e/tj9oLwDZ3UO&#10;YWvxPIp+UMifMevHavR/jJrp1bxJJcKTD5kplb5jgnJ4PrgYrDGUVOUIrbX/AIB6WFrulR5nuzqP&#10;G2iQaxpcdwreYsnbJzwKy/hZcSG4a3BC+WxBz1wK1Phbqy+JNNazfbtIO0kDHp+FYeltJ4a8f3G5&#10;fuyZwemM1zRTSdN9CuZNqqj1q602Se0i2HlV554x9K4/4k+Bv7T0xRMq7mXgDnNehJeQalpUMw8l&#10;wAA20YJzUwhXXPOhVYmMQ3ZYe2DivPp1nB3PSlRjUjY+f/hNrcekapN4d1Dm3ulwN3QH27VpeMNB&#10;/sbUZo4muFktVUFHbcrqAFUj2/xq18TPAMmmX/2q3iZTG2Rt68Vp+KQ/jr4fW2rRptvLABLkEcyI&#10;PX9K9L2iclNbM8v2clFwfQ+VviR5jeMLzdnJxxnpxXPSxsQR+ddJ44HmeKr07k2s+Px/yKxZbbb/&#10;AHa+io/Cjx4ysylsYjsxpwt2U4bC+lTy2+eifiDTGgYY960K9oI9uGVRvH4ComgVT1DVOLY56qqj&#10;3pFhUE7iMepoFGTKvlr/AHv0oq15af3qKB3GPD12hj9WpjR4PzKOfetC3g2D5ipPoKhlt1D7sH8a&#10;7Y6bn1EcM72Zl3Yjw3ys3sB0rmdfslF2WX5VYZwa7NoVYblG36jmsvxPpzGAScHb2zVnVh8PaRyC&#10;WvI/ir3r/gmtqD6N+2J4RmVA3mSSxH6NGwNeJGHZ/e9etexfsD3Men/tb+CXkKosl8IyW4HzKwH6&#10;1z5hZ4aa8memqD5kfrP4h8Qv4bnZXuhsWQOMnHGOg/LFUrjU49chLW+5QVDlVI25Hp09ce2am8Z+&#10;CZNR05laRJI2XaAq7tjA+4+vSuBsLy48M3MafN5ONnUcqTj69q/K6dOMlpuehJSUtT153VNDVo5m&#10;xkFmXnkgc/0pmi+JPPtL6NJmhk/dRIgXO798jc9OwI796o2WoRr4ekuGmDrtDZUBsYzwc8jt+lV/&#10;D+oRPpC3G1GdrxVkKtnkK7fl0/L2rD2Vk7nTbax6BLMt2hZmb7Q2QrDOM9/59KyPEkyaapjkO1tn&#10;fgDPLGoNHmkFt5zLJiNztCyfdyevXt/SuL+LPiCWPwtql3D5k1w1s4CA85bjj6dKVCjzTsaVLqNz&#10;wzxxf2Pi/wAcXk8OrwwyTSkgOSB8v3Rk14N+2B8Kl0uysfFEP2WO4vpDBdLAQyyOASr8dDgEH1xX&#10;suifClNf1O2WSZViMZkaQD7xHG3Pc+/evFP2u/GGm3PiGHw7pcwa10gg3DA5Ek+OfbgcfnX3GW6V&#10;VGD9T52vR5leSPC0Zx/CP++amt9x7K3sFqZzGvyqOfXHWpoXMMe38elfUKRjHC9kQBtz8xrge1Ph&#10;ZU3cKPTrzVo27PEeefWo4bPafmbP40G8cLfcbGOc/L831rW0OFXk6Luz6nFVYgsxVQCGrpPD2mOV&#10;DcLjPJraG5GLoqFPlRYit/u7Yxz1OTzW1pliwxheCc9elN0yCRpxiVV2cgGugtYZc7nZcenHNGIq&#10;WVj5meFs7sj0+z/fqzJ7cE8V0Wm2w7xt7c9ap6dbBn+VlLHkV0ljZMqLj0ycV59OV6h52YUbQsV4&#10;4trbhG+B0Aq0lqWTpJ1yK0EttkS8qvsRU32dv4WVfpXVKqeTRwmmhnpaGM/Kp9x6UvlqASVYVpra&#10;vu+9196Gsj7fnnNZ82h6dHCq6Ml4G3bt3yntWZqVtsnzg+ua6VrLy2HC/lWfrdlwu4bc+/WlGotj&#10;6DB4f3rGXpdvuvIcL1kHT61+vnw90KSTwBpfB8y5s4kVejKoQc1+T/gPTBf+L9LtuqzXcSH8WFfr&#10;hLrsXhDR4/LX54Yo7eNT1PAHAr5DiqXNyQXmfXZXh+STkaGk6LY+DkLt5a+WdzyEYJyPWsma2uPi&#10;JfSXNw0lpocXG48PcY9Pany+HJPFFtHf6wrRWu7dFag/NIe27HarWranLJCBJ+4gVcIn3VAHpXwf&#10;LyvXc+5w0lOCY1IYLxlhVo47W1UlYznhR/M4HWsDXXd9PWOZlDSsXOB2zxWnqF4tpon7uaOQ3TCL&#10;bgZGTyAfpXM+IrxhcB/3bR42Ln+HHc1rTtc642Ri6ufKDRqG3DqDxkV+bH7coWT9o3XJPLfH7vJP&#10;b5RX6Sa/qtre6fcGTaGVMY9dvT86/Mv9p7V49f8Ajbr80ZZ9s/lgkZBxgV9rwzUtVcvI6IYrktI8&#10;d1/TY7iJJo0bd0bJzxXO6nb+TCsnXA2sfQds16JPaST27bI8RqCCRxXG65pjW3nRNn94pAPavto4&#10;rU6aOb68rZ9Y/wDBKL4hIbHxDoMszK0LreRBfcEH9cfnX3ToGoXw0zSFhVX3SzFmZAcfP3PavyX/&#10;AGGPikvwp/aH0qW6lMNjqBNlOc/Lh/uk/wDAsV+tnhF4bnRNPu1ZHS1ZwuTgAuNwJHueOlfCcT0X&#10;DEc62lqc2Kk3Ub7noGlactzbTafIU8uRQSu37rEckVyPirw5Pqyi1jmaPXNLJls5s7ftKjHyE+va&#10;trTvGltaNBHeZt5oXyJCpAz7N/jU/wAQ9PXU9JTVbWRfMhjBHl/ezntivklKUZWZzuVjrfhX4y/4&#10;TXwyzMzR30B8u4ibrG30qjqG/U7v7FcyrDewky28vfAzgf0rkPCHi1b+V9QsXhtNajUJNE52x3wH&#10;8m96brvjuDUr6Jpt1veQ5DRyja0ZPX8K55U5c7aOeUjnPil8ILf4ieHrqKZhbz3gMM6MMrLkYzj1&#10;PrX5KftMfBLVv2fviffaBq1u1uY3Mts+3KzRMTtYH6V+0/hv4gWmqXkAuFt2kUAblHJPbj1r4k/4&#10;LeeBYNd8OaD4tt1TztPnaxncLjMb8pn6EfrX0XDmZVKWI9hLaR4ObU06XtF0Pzma4R3ZZJBGMH+G&#10;s69uUjP7s7h/u4zT5498e7cv51m3kZSNuPxzX6RsfBVqxm6lerG7Nn73GKwdQuFc98Vc1Arljtb3&#10;xzmse5kjZu/cdaOY5Z1EkUdbgWaL5Y/mXnnvWDI+FrcmTHRW/POaz77SJHO6NPl9qqMjOniPsnVf&#10;ALW1sfFX2eRl8u4GVB/vDmvo6TTvtsqruBjZQfk4/DNfIWlX8mg6xbzL8skLhq+q/C3xV0jVfDkc&#10;2jy273LRgSLO4URtwD8vX8q8vHU5XUonmYqnafP0Z1GleBYXjaSQFT0DMe/vS6r420Hwba7ZpoJL&#10;iNiPLTnNcRq0OteIZVW51yOOB/urEdqjtU3hT4V6WuqLc3l4bry0MmwHc8jDoD3571xezVrydzkV&#10;XpBWMXS/FFz4t+P2i3ktu1vb2tpcGJG7Dawz+tejeIdNk1MY2rIzEtnHc964T4geJ0/4XX4Zkgt4&#10;7WyVDZlUiKhMk8ZI5Jrd8S32qeHtSebyVuLWTIRx6HoeKqcbtNdjSU/d5ZHU/Cu5/sHXYF8xhbpg&#10;HIwSa6n4s6VDp+uw3kWWWZQhYdM15SvxFQW43KTtO4ZGCprqvB3xIh8Z2v8AZdxIoxllZx90+1c1&#10;SjJS9oa0sRDk9menfDe8l1e2a2g5LD5D2BqfWvGupeDnkW409thYp0x9fpXFeAPEEvg7xC8M7bVY&#10;4DN93npXt1o0Gvae/msJraYDlx1zx6eleXiI+zndrQ9bDN1KdovU87PxJsNb/dSweSc5LAhs+uK1&#10;/h7aWDXt5Au5re+jIZW+62fUVzPxY+DDWKNdaUz7VJdox8pzk1z3gLxhJo+rrZzCToM7ieD6n/Ct&#10;PZqUL0zP2ko1OWojw79oD4ff8IF8UNRtZWkMcknnRFemG54rhpgq8ln9ga+jv21dC/tS3g1aFciI&#10;BiQOiHg9+3+NfNgv/wB58zN5eelfS4Go50k2eBiqPJVaWw9nTH3m6d6a8Kn/AJaMfqOlNjv4XP7x&#10;ZGXsDxUb30AZsRN+ddZjZkm6NQFyfqKeVhaM/M3yjPI4qtJdIF+WN1bry3Sq/wBoLEZ3e/PWgv2b&#10;ZZ3x/wCRRVben99qKCuQ3jprb+GoaHyl+YjPuK0F0xmbjLN1FR3eiTR7mIbGewzXTdn6J9X11M17&#10;eORfm+YmiXSYru1K+WvzVe/sueOBW8mTa3qtNktZCNxjb6ZxRcqNBOSOA1XTPsVzJCNvymrng7X7&#10;rwZ4nsNWsZDFeabcJcQOOzIwYfqKm1y326i25cKw7mq9vBubpWsoqUGpHtQw94o/Yf4MftGW3xn+&#10;Cek+INPtiL26i2z27L91uVY478hulXNa8N2niKwEix+VN98hf4fmIwQB6DH0Iryn9jTw9b6J+zN4&#10;PezZY5ltmnlO3G/zGcsD69c16lfakulW8bSbv9IbzCU46dAfpg/nX5fiKMYVpKn3K5eZe+Q2Qm0X&#10;SbzT5F8yGVWO5Ru5OOP0q74U0mS20GaOGMxrNcKuD/EQGGR6feWqUHiBb3Q5l/1G6fcSTyBgZ79e&#10;P0rpvCKSQrZqy4VQ85LDPL4GP/HAfxrKpdK7Kp0dUbmstLomgpHtVm4JZhw2egrlb20jt/Ehiul/&#10;dmIYy3ynPOD+ddRqkTa/JJLHH5iIcKBzuI7fhXN/EDwXNqMulxNIR50hE22TY3AJHJ9PbmsqNubU&#10;6KlL3Tyf9qDU5PAHwbvL7w3Z3Fzqi3n2KNIf3rQB92H+UdBj8M1+fmpWd4dTka8huI5mJL+YpVix&#10;5Oc81+ldpot9CpEZvY7e2uXOEfcnUnOSeevUZFcn+2B8LbXxH8GrjVryxtWutLUTQXqKEm6gbHIG&#10;Ofxr6bK8dGg/ZW36nDWwt/eSPgOLT/MX5YyT/KpI7PCYDH2966RrDKAGPaD3Dj/CprXSljK/8fHB&#10;zwQcV9fzM5YU31Rz62XmnoduKmTSI5WC4+uCK6CWwjfhVnIznO1f8akHh5ZSPLgl3N/eRf8AGjnN&#10;I023sZek6ZGZmUbW2jAxXS2sMSR7I9/0Aq74f8B/Zv3lysiIeq+WDn8jW3beEbZZg0cwXP8ACYW3&#10;fpWqqWPNxUOedjK0q2hjkHyMz5ya3pLhDEpa32t6Y6Ve0vwVC211uraMjrvDrWo/hfJP7+yYnvuf&#10;5f0rz6+IuzzZYZOWxR0Ui7mXKKqjvtrfik8h/lIX3xVnw74VaEt/pFlhh2c8fpWxF4ZVm2s1u3Xk&#10;PWeHnuzx8fh4udrGPCokTllP4d6txOo+UbTzjO2tNPDUmPltwy+vmLVm38MzCDmGM/WVf8a0lVRj&#10;SwqfQx1iLscqrY4p5iVAD5K4OK2Y9HljYBY42Ycj5+lK2jzqwLW67s5zxio9sj0KeGXYyBcq6qfs&#10;8Y4rP8SWv2uyE26FfLbhV64roJrTflWRevTbk1U1fSYTp0u5fmwQo2cn8aPaHqYaMYyViv8ABua3&#10;074peH7i7O23hvonchc55Hb8K/S7wj4jg8SeNpb50M1jpowjMflcnoB9O/pX5q/CtLiP4haP9liE&#10;1x9pTy0Pc1+gnw/0NreORmutThjcZaHj5j9cc18zxBytps9+jUXNZHr8XjCC8lbasbqy4+aQZBqp&#10;JPHPDJDJJbruJHMobaK4+OzuLxNum3lwrE48sxJn8cgfpWfe+GIbifbq8k3lsu3iJozuz1JBr4yt&#10;TXxXPZwWMtLlsbWvXFnptnHEZvtaQymRlLr0xwBg8c+tca3jTR7XUlh+3raliA0U7ZU884NR+J/g&#10;e2pSrNomo3bRyDy9qyjIz9cHiuN1/wCB50axW8vbi4vrqQldnmfeIPUVNH2b6ndOvI6L4ozwDwZq&#10;2pWs1u0dtC8ziKUFWUDn3B61+ZXjPxAdX1q6u2w0lxI0gwORk17b+0n418TeGdZutKuHns9IuSRA&#10;kfyrcKOxPevnPVtRkSaVFCjnHTOK+2yHDOnByvuee8S5z5SwuoXNyGVVfPQ87c1l+JtHa8stzKqy&#10;JyoyOtRyNPIW5K7ulVbjamWk3ttGRz0r6KO5HM1UTTPN55Xh1Nmj3I0Um5SOqkcg/hX6Z/8ABPb9&#10;qF/iZ8H/ALPqzedqWksLSfA5ePHyE+h46+tfnD4phjN080ccihicjHBr1H9hD4syfDn432lk0zpp&#10;+uD7JNHn5S/VD+efzrTOMHHEYV6arU+w0nQ5+p+r1/4xW7skWG2XUlVCAQwXJGMde/tWZH8aZ/Bx&#10;hW40jUIYVLBmeMkJ65IyK4zw3qk8Mvm3BIs2YJJGp2llPUj0b3rVPiCa+1GaztVu5oYxggv90g8c&#10;96/NJ0UnaSPKqVWzs9J+JvhPx1aTP9otLO7zwWIXJ9a6/S7rRfGehRWuqRwzNGpjEyH5gBwMN1ri&#10;NP8Ahv4U1HRLX+1tPs5LpgTLKpKlD+GOcVnaz4B8NeH5mGl2Ul9buMmRJWfy264IJ4yORxzXnVI0&#10;27RbRyyqM6/UPhpb+E7r7VpOtQ2+35vIu5lwQOeGr53/AOCoviCw8cfsr61c+ZHutZrdgBzh1kAP&#10;T613nimXTdJ0ya7t9PdorWNpLpVXdOEA5wp5OB2Ffn7+2R+2Mvxism8N+GbG4t9DSYSTyzjbLdsp&#10;/ujOFHvya9bJ8DUqYiM072ep4Ob46FKi4vdnzTLNbl84YnPYGqMtyrFh5EfyggcVfv4LqNlzHs9+&#10;apMbi0LNJArBvU4zX6W5Kx+bYjEXRj3ojBbbG3qKozWkV2AwVd3QVfvjMW+ZVVTz1qBdo5Od+KR5&#10;1TEO2hh6ho0kUgOJOnGOgqi1mwOCr++a6Z70sOpb3LVVmlSQbsL7jNVzDhXkzjtatPsxD7WAbuRS&#10;+Er1bLXrSWYboo5VZgTwQD3rqNTto9Tsmh2/N/Dk9K5GaBrK4ZCMFT+NVpKJ6NOqpw5XufQuteMv&#10;tMhW4s/sshUYa34jcHodvp06etQW+sWM0A23hSZMEBoiMn0yDV/4ZePp9a8N2c0kdrqUMcSxMJol&#10;ZlwMYz1rpxoPhvxFcxrLYS6XNI2N8Wdgz3IPb6V5k2oO0keJKneW+vY5G+8WLqnhqPT7m9ZRHMs8&#10;M4UySwOvQrnn9e9dp4B+N+j+I5003VXh0y9Py+dcDbZ3LeobH7skdmGM966LTv2S7G+3P/aHmKoJ&#10;Vtpw9c7qPw8+H+nNPa3WqNdXsI2tDbKZmX67QR+ZzXNKtRmuVXuddKnXp6ztY7DxN8JNL1HR0ut1&#10;tZ+coxIsqSRyZ7gqSMGua0D4T6Po3iTydbvLyzinH+jzxn931wMntWDZ6Ra6XI6+H4deitwSWjuI&#10;laFgP9kkEfhVmw1XU55Nkumzm2kcLNZzMJIiD/HGc5Rv09az5Kijbm0CUqbknynp2ofC/R1skFp4&#10;qviRj5LgCQL+PJ/KtDRdT1rwuoNv4g0+9WP5RHPEw4OcYxWG/wCzdJqZH9k+Jk/eEHazYKexwccV&#10;l3/wS8daTOqx6g14EOQU+ZTiuX3JaOZ2fvI+8ofcdvfePfE32Ro2Ogu7HIBnKFj+PSuU1S51a+vB&#10;JdeH7VpGbHmWt2vI9TXN+MdM8QXNqyalZWqvGOJQzLn1PHrXPxeKdYS3+yQQwN5YwCdxI+hrWjho&#10;te7YxqYqV/euev8A2Sy1jQVg1JI1sYUdZ0MnmMcg/Ivqa+QJtNjS5kQTKQrE9frXvXw1F/cX9xHq&#10;GRbtG7O8zFUXqO/pn9a8hu47WG8mXadjOdp2npniu7Aw9nJxvocuKrcyT7madGRrfzFmjbH8PUmo&#10;49HUn5pI19yOlXJJLRg3zOvpgYxRG0MR6yEehbrXo8xxcz6FN9LUNt82I++7FQrprb+PKb3yOK0r&#10;lbaU/wCr9vvVDmFE/dwt/wB9dafMONSXUq/2J7Q/99D/ABoqbyYf+eS/99mildl8x28enWawtvSV&#10;pCPlZWOBUsGkqy4V5OexFSNOscyhbzew/ux4FXLTTDcXCvJMH7kZwcf0rq2P12eFZNZeHJGh/eSq&#10;kOOWPI/SqV7o9nHL5a3M1wwPUR4UmtG/8NzXdxmOaFVYACJZCao3nhe9trWWaOKaVY1yz4wq1EUr&#10;6szp4O73ON+IWn6fcReZGyrcR8bVB5rkEg2da29Stprq6Znjkznpg4Fenfstfsm6h+0L4o/eSLZ6&#10;HYzol/PvAbB52r/tEA/ia6KlSNKnzzeh9JQwipU/eZ9SfsAfEjTfip8Do9B+1DTdc8LQ+SQ7fu7m&#10;MklW/mPqPevRLnxTLp8ckUuy4kTPC/w9eR+lc/L8I9J+CiGHwjoK28MpRJJiyAOR0yxOe/fjtW5o&#10;PgrxXfyzQyabFbjbsJJUbAff3xXweJjTnUdSOzOWVNN2SOs8PJa3ekx3EK7o7pN0auNxLnA5/wD1&#10;9a7bUtY0/wAI2LNfSfuUkJWNR80oHygAfgTXF+FfhL4hsY4WfULO0t7dSDGv7xiFyc4Hqc1fi0+H&#10;VNbX7ZPFM0i7VnkgLLuHUdQM5I/M15tSmnLc6KdNpaIsz/EaPWpo3hvDb28W1ljKmNcZ9QOfzq34&#10;78VLqd7Yx288Iiz5uVkUMhH8Rzz68fjWR4qtbrwtJbzLM11pUXyXEcaqjKT3BA7ZH5U6CxbxTpwu&#10;vDt5BdeSAZIbhRvCjrz1NJUF8RpGm+o3xReabovh9byxWTUIPPdJY5l2lGHB2nHTOevHSvH/ANqP&#10;4rW8XwZu9GlbI1OaPyhEoDYU7uR7V7Rp3hKLxppPk3EdzYTRBlMAdkGT1K/7R688Zrzr9pH9gDXf&#10;G62ereGtYsdUt5IdlvYXP7iRSPvKrfc3fU13YGVCNZe1ZNSjO2h8awQ6W8IDS3nmYwNw+Wmf2Xbp&#10;MPJn2+pxnFdD4w+F+teANVax1vQG026hfDxzkrn/AMexj3HFULeyCc/2fasvtL/9evuoSjJXjqcS&#10;wvcrLpdqBtkuGZfUDBFPfQLP5fLut248BsjFXG0gOozZ7Nwz8kgqRPDypOm9LiLJGMgMKqO5ccLy&#10;q7LmlaRa2sXzbpPl/vMKmjtd9yuJGh79W5rSm0a3t7VPKuJmkI+dWjwB9OaZaySQ3C7NvB5JDf41&#10;OlmcP1XVtmlBp2EXbIT68nr3q5ZaJI4ZvMkLdMF/61PbX1xDAvzK2BkcHmrDa9JGWV9mTz1IxjpX&#10;kyk2cf1d3Nbw14QmP8EhGOB568fhmult/Ccq8skq7eR+8B/rXJ6RryzXMastvlj1BPH6V1KTRx3D&#10;RrcWzEEZ2k7fzNKjKTujxcwoqM9UXI9LktExm6yD0DgL/OobrT5pNzbJFUHcOen+NNN4SGjWO1dl&#10;b7xkP6VDfXNxAVVoYfmGRtk3ce/NX1OFNdDQ0+KGAjzGkDE4xj0rUtb6Hy/JVrgCT7zMuc89uK5l&#10;byWOQLsX5QCCp3Yq1bJqEztsWaQDklV+7nrWcvMh4jldiTULKO2uWaMMFjP3nHJqp4tv7d7U+TOh&#10;ZkA2hNtLqUTWaf6R5gkf7qHJZvoK9m/ZT/YE179oC7Goa5FqWlaHjMSIm24vP93P3V/2m/CsKmLp&#10;0Ic9V2N8LKpVnaCMH/gn18G4fip8cLdryZre10dftTMRxI3Zc9O+eo6V+m3h/wCDJuNJaSG1N5at&#10;8sRC9R3NJ+zd+ylonwb03T7G10v7JYlWJjdxJJI+OWdup/z0r33QNFTQLLyLf/UqxKrj7o9q/Pc4&#10;zZ4mq5U9kfYYTCuEPf3PntvhNb6DH5TW52sCzb87gfQZ6Vz+reHJUtWt1YMknzJFKm78m6/nX1Xc&#10;WEN4v7yKOT1DDOaxtT+Hui6iWaaxhVuRlfl4ryfrDa1OqNNJ3R8k3Hhy68O6Z9unhtYl2tIjMy7i&#10;egAHXr+FeflZtVjjJhkbACpCqF3ds/pX2trPwg0TVpbeO8tRdW9sQYo3J2DHTI79TWlpHgPR9CUf&#10;Y9Ns7fb0KRAHNZRxSj0PST0Pxi/4KE+NbP8A4SiDwx9huYr3SWE07SEKRuXhRnnvmvkvxCYxdM3l&#10;Ec54wa/Qv/gtt8HY/A/xs03xTawQ+T4mtSJmkX/ltFhT+a7TXwXqE0Vw0jGPT+mSGYr+VfpmQ1Iy&#10;oRlHsfP1qjVZ3Obe5VduVI4wAy5as3Upt+7BAzjoorT1C7XAZo7eP0wawtTFvcM3yrnJ5D9a+ow9&#10;PmfMztwdPmlzvYq3enSXVuyrFI24Y4jrjIry48HeJra4XzIZ7OZZozjBypBB/Suu+zXkh220cjH0&#10;SQ5P4VgeK/DWqakdzWs3nRnhTncfau9yWsXsevHH8j5G9D9P/hd46h+MnhfSb7TZx5l/FFKMsPvY&#10;GR+GCPrXsOp/2D8OYtl7qUcTSJudEYGZyRz+tfnn/wAEp/iho+kePrjwz4i1WS0vpSV0uK4k8uDe&#10;wORnsc9u/av0B1D4Q6fY69HHrFvbtPOyld292cHoRnt75r8uzmisPiHB3tucyqaaHDXXxJsNV1OR&#10;dPEK7SQZJjuY9MdeAa6fT/jPZabY5TQZtSeHJJgt2DZA65xg9PWvR/D3wn0W21CNrDT5dsB3FIoV&#10;VmGcZOFJ4+or1ZvhLaal4ektH0eFZGjzHvzvHPpnPNfP1cZSWyI9lUetz5n8Z6jD4n0ixuobK40e&#10;8kDvIhcOWjYDAYDv29a/L/8Aas8AXXwe+K+oWs11Jbw30jXVttb7yMf8c1+t3iH4Fa9oj3Cw6C0n&#10;kysIpLWRmZlHIyAT+II4r4L/AOCq/hpYbzwzcaxY3EOoHzYXke22FkBGMtgepxXv8O4zlrqnHaR8&#10;vxHRvh3UlvE+Kr7xLMq7ftzyLvzgvms6+8STXEcZnuWWE52nAwa0rnTdHlRt2/73oRVHUbTS0jQe&#10;ZJcCMfJHIWwPXHGK/QdD8xqVE9zn7/VDM/zXPy7s5yOaghkWZ2/fqueecVfu7exuXxDbRIzcEkni&#10;hPDkdxuZVs1VeeZetXzExlG2hUOjpIN32iEfWlg0GO4fb9qh3D1NOk8PeazbWhVfTzKhk8MzOfl8&#10;luOok607lRqLuOn8Jyxv8txbyLn+Fs4rP8W+FYLCy82WWHzh91V+8xqa90n7FavJIyx7TyvmYP4V&#10;2f7J/wCyD4u/bJ+Kltofh+3YW/mqby9ncRQWsW7BO9uC2OQByeuMVnWrRpQdSbskd2Eo1as0oO5D&#10;+xl8G/HXx3+LVj4U8D6XdateXjgyxopaOFR1kYjoo9a+/wDxt/wR/wDjF4OurWFdFivpLkgofMEe&#10;DgcZPHX3r7i/Yu/4J7eFf2KPCqW+j2X2PVLmEtLqFrL9olvlQZIZgSxOcnAwMngAV6V45/a8XQvB&#10;mk/2TPpupQzSNDfWlyH+1ROpznBPHHHHGf0/OMy4pq1K/wDssfdR9xh+GMP7PnxLfMz8x9R/YS+P&#10;3gPwLr0j+B9SX+zbKRmZZon2ZU4ON2fyr5w+FfwutLH4GW97DHNdalfzzLqIkG1re5jkYeXx8wzH&#10;tbn1Poa/Yn4/fHCLxx4mg1rwnrWsW631kINQgkkZVjZMjBH3cY9PWvzz+Pnwiuvh98TBqngvT77V&#10;oPFV0Rq2klcWsrkDMgf/AJZuT0989ga68rzadW8aqUWzzszyiFJXo3a2f+Z4foXwwg1nR57ldSvb&#10;OaPczwkhh7c1Vh+FmtBhJDNNJuPHydfyzXqmjeEI5JZpLqOS1uJtyPbCQbFZSflZj/F0BAA5rtPh&#10;98N9W8VbbfTdNuPLRsqu0kxN06nk/ia9SpmDhq/xPHp5ap6WPHPD8WveDhukgijWPl2LA5Hpjmul&#10;sf2i20lPJvLO6Kq2MqMA59K+rvAH/BNvxF8QfL/tB5reRsErbQtJweRk8fnXp+nf8ETF1Fla6m1A&#10;rw3zmJMnv1FeTXzrBp/vPwPXoZHjbfu/xPgfVfjboGp6QYrjT2ZpFwdyZI/Ljk964w6la2tzm1jg&#10;w5+Xy7cuVOAeTj3r9GvHn/BF+38P6e9xZ6drc2wf8sJoZmA552/4V4J4v/YSHh/c0OqTWTQkqkV/&#10;ZtbsWOeOcf5FaYfOMH9hmeJyXGL40fDvxj8T6zHprWNvDMIZG3SzmLYCnYV5ZNNcSR4bble+4V9Z&#10;ftDfCLX/AIeeFdVuL1reSwjg8lXD8E9m2n8O3avlcXcsUoaRbObacfMnyv8AlX12ArRnTvHY+Txl&#10;KVOpae5n7ZAdzGPvjkc0G4cggIWbucA4rYF9DJu8y3sVbbxtUjafeoxcqz/u4rFWUZwrHJru5jj5&#10;mZZjmSLcFO73XNCXN0sIDQn2O0CtQNNeKQFs4xjoZdufzNUtRjurdVy1vtz/AASKx+lHWxUbsoef&#10;d+v/AI5RU/mN7fnRV3K0PebA6TZMzTfZ5A3AVrfc2frV6TUtD0+4VrhY5IWXIjgADk+jcVyrmaGT&#10;aqhh6AEmo4rWa7O1rfy2c/fc4/nWzpp9T919lDqzvNF+Imm2YkjstC0uPzhgSTszSIPY5AH4AVj6&#10;74oaaze3bTY1jkyzeXMdrH1wTXL6jpdxaqV3xysgJO1ht/OqTPdXSqoVV5+Zi5pKjApUabd7kfiO&#10;80+1tpo5LdY3lUhdr5INZ3wu+NPiT4S6nPN4e1Ka0kuAFlXaHWTtyp49fesjxRoU+m3xaZiyuMqQ&#10;flwa+uv+CbXwQ8N+IPAeoeLpFs9S1zTrowtFcbDHZx4yjBWPLNzjg9MYJoxtelRoOc1zI9unGlCl&#10;dam58E/DepfGTwFpPiLxJqF9cak0rK9ve7reFTvARlT5VbPygEA8167d+FdZRPmvYd0eQTHLgkeh&#10;59+1bHinTrfUtVt7jVFu9NluFjkiZGUxnaflKjHHT8xVifwNpq6bdXC3F1cOsfmuS4GDxzjHsK+I&#10;qYqM5XVrdjj5bu5yelwapbOVMjM0jY85JXH4gda6LSv7R02z+3TXNwul2zKJ2uo/lkbqAoIyWPP0&#10;rofhh4WuLzwvDqWoMYF2ks2wlpOw+vJHSu51vwPt0KzbULOaz0eRxHBHOnzSE/xMvXce+QD7CuSr&#10;ioLQ0jE4tdQtfGW1rbm0nXDxZ3Mp64PuOAfSuHuPCl14c8VRyaW00aqdrKB0B96+gPCf7K8PiO+S&#10;4s7GSG3ZdwcfuVyevy9ef8iu4i+Bd34Ct/tiaPp2qSwgjyHmKiT2JKn9B+Ncv9oUoaL7jSNO7PG/&#10;hvrGuO0dpcaa9xN5nyu6nLjsc+nrzXpHj/w7eeFfg1bpBZSanqC6gJNkLKCmQSSCeOOBXXeE2a83&#10;LNoOmrfSTFYVEkkS20ZHzFixO5gey4B9qb48tbWb7LZxyNKtiSSyMVDOfbvjpXBPEKdRWWhpFWVm&#10;fBv7Uf7UcPiHQdS8K3Xh1o9SZDC0+pRrut+h3JjPI9j3r5dhs2WFo1vohG3LIozu9Pev1R8Z/CTT&#10;fHbXEOrafpOoWjqBCs1vmQE/eLP1PPTGCBXiXjr/AIJseFfEj3U+mpJoEjO3k/ZpGuIyoHykq3OT&#10;6A9xX1uV51haUVCSsc1WjJu6Ph6PTLedFxcSBs4bC9fyrf0HR7eSRd13cScAfdwE/Oux+NH7JXjT&#10;4CWtvdT6YNS0q8fCXdoHJjPdZFHKke9cdp8d5dybVt5Ac7SApAz719HHGQqR5qclY87GVZwjZl6S&#10;O305iBNNuzgM706zvNtyoEsahmxy+f603UPC9wls25oUVSCQDlh/OoE8OtFKu0zNyOdhX+dR7RPZ&#10;nlSrO2p0M8bSfPJqQXamApFUbmxYzBopty9sjdn9K2k8HXT2UcybF3AKQSdw/CtHR/BMju2xWvJM&#10;/KI3wB+HWvH9skzzpYmS1KHhbw7cXV3H5jRRxbtpkdAoX9M11z+CZxK3kCF48AlyNo/XFV7bQdaj&#10;8xo7RLWCIhXkkwcH8T1+lbmm2+n6bB5t3NJdXp6KqfIPQ06VZ3djxczqyk02Q6J8Ob/WWbHkxxxj&#10;LSMdqA/Ws3WNGjsNQa38yE+Xjc2Cc/56V0/gbwJ4j+L/AI3sfDPhuCS61bVHKxQ/dVQOSSegAHrX&#10;6Cfs8/8ABN+z+EmjQSa7oUOraxIoa4kvYRcKGxyq9gOtcmMzanhlebu+xlg8vq4l3jou5+c3h/w/&#10;HdXX3onR13bVjb5v616Z8I/2d/HXxU1vyfDeiyWtpu2SX13GYYk/3d2Cx+gNfp/o/wAIrHR9otfD&#10;2m2e3gCG3RP0xXS6bob6YMrp6xyZ5LNn9OK8CvxRJq1OJ7NHhyKlzVJ3Pl/9mf8A4JhaX4Eu7fVN&#10;fu4dY1PPmSTSR5wc/dQHIUe/X3FfXXhrwpYaFGLOytordY13MEXqO3NQnUJ1j2tJHHnoEHSs241y&#10;6tJC0dwwbofcelfN4jF1sQ+abPoqOFp0Y2gju4IFRVyF+X7pqUXQQ7e9cjoGvatql2sTWbzR95Au&#10;3b/Sulh8M3NzIrNMI17964+t2b6lrzeM8UyYq/3jV228NxRp80jv+NW4tGt4/wDlmG+ppc4kc3eR&#10;eWPl/Co/Lbb/AIV009jCg/1aflUOxcbdqqBXO3dnVB6Hwv8A8FlPhZJ41/ZytdU/suS/Xw/ei5md&#10;W2+RCwKM2cE4ztr8edY0zR21F1W4a33AjH2qP+qD+df0G/tzJpbfsoePl1Ro1tW0ecYdsBn2/IPc&#10;lsACv50PGDXc120K6TM3Odyxscj6Cv0Tg3mqUnB9GebiqPNWUkSXPhTRZptrahMxY8k3EW3+Yqi/&#10;gnTEuz5d9O23jKmNlH47qxbm1mf/AF1jdKVHQQPxVC+tIUtT51vcR8jDCN1x+lfoXLZWUjSWIUI2&#10;TOrs/BmmreMz6tJalPmzsRv5PXR+H/hNpuvxLcNq2oTFyRiK3IP5hia8efUNDspSJ7O8l65KzbCv&#10;6GslvENol2zQRzRKpyoaQtge/ArmqU5y2keTiKy3On8f/DyT4ZfGfRpYpmsbV7uGRLy6BVIyHXLM&#10;T2XvX9A3wY+Bdr4y8CeGbnWWjLWdojM8T7lujtBBJGOuc8fSv5x/FGt2+saQyGRmljbcpJPT2r+j&#10;f9lbxpcah+zj4Burq3uLeS50a0eSKVdrZ8tSR9Qa+H425o06bb11O7JsR7RtM9k0rw3pvh/TTHZW&#10;cEMKoRtQBS/PAz1qtq3h2+1S98xppI48DCW+F247c1dj1eBoVmZ12A58peuc9PxrWE7Xa7m3Kv5V&#10;+bSk73Z722hxdv4c/wCEZ1Wa8gjui1zj7QJTvXj+Meh7HHWvg/8A4L3/ALOWofED4ZeGfGunyMum&#10;6FI8N/EhXaqyY2yFj/3z7V+j1xGcYX0+9k1578V/h3Y/EDwLrXhzWo/teg61bvbTx7BJ9mLDAcD0&#10;HXnoa7Mtxzw+IjVXRnm5lg44rDyovsfze33hOFV3KFYZw3+kR5JH41jap4fuFc+XpomjUZGHVj+Y&#10;Ne1ftd/s7eIv2OvizfaL4mgZLJpm/s+8bT1a3vYCSVZGxhjjHA5ryTV/idp8ka+TJp0z8KM6cicf&#10;596/ZsLiPawU6bun/Vj8TxWGdKpKFRWaOP1vw/fBI5DpN1COzGI/4VRXSp0iyywqo67jjFduvxZ/&#10;syTbDp+h3CsOC1mASPXIPWtz4QeBfE37WXiiTTdF0qx03TbHm9v4bZm8vPQck5J54roqV3TjzTsl&#10;3M6FCVWXJTu2eYw5+xK32WJVVtvmKpIJ96gF/JFKnkx+dJuGxI13MW7YA6+lfqd+y7+xL8C/hhaR&#10;zeOPh5q3i68QfNdXepsUc+0OAnNfaHwr8a/s4+CI4RpfwvsdFMWGjKaTAZE993XNfNYriynT0pU3&#10;Lz6H02D4VnUs61RR8j8Z/wBnn/gl/wDE744+K7fUvG3g7xtpPhmaITRzxacyyTj+HapXj15FfrZ8&#10;FfgB4R+HPgvTtB8O6P4j0FrWyWKFH0h+XA5yqhQzE85Oa+irb9u/wDox2pa6xIu3IIiUYA7cmr4/&#10;4KG+C0t0lXT9WdccHam4frXx2Z53isa/ejZdj7TL8qw2EjZSuz5w8feI/HHwq1rSda1HS5vDdzbw&#10;7IJ/szIt97upJG4gAFeOnSvLfEGuSeMdXvtYkWNbq6kaV9seyNGPJwv1ya+nv2lf2zvCvxp+FN5o&#10;Vrot01xdENFPPtK2zAglhg5z9786+N7yKTSYS1rNJPuJXao+6fTA5rnwt2veVmaYl2fuu6LWmWt9&#10;NtVbp/LkPzbzn9K+1v2a/gD4V8a/swi0mht7iXWS0txcKPnjlBwu09QVIA496+Sfgn8J/HvxW1WS&#10;3s/DGqPbq48qeWExw4x13HAx+NfSngb9h/4oWOifZ7fxInhyK4y0qQ3THr7KMVONmrcsZW9C8HF/&#10;E439T41/bc+BXgz9hr4teH9Q1zVv7cl8cX7pFAnzGGbIJLgHOHJ/Cu48FeKo9fltbO40+PRdPjuU&#10;aWS3j8tyhI3D8FBODnJPOazf+CmH/BOC78A+IPhL4s1LxJJrs8PimCK4gMDSGUF1YkuW6YUnGOxr&#10;2a4/Zwj8I/DLWtTkt5VuNP1kxpJvO2W3YAo2PbPX/CuytiKbw0G5NtnJQw81Xkoxslb7j6Y+APxn&#10;8P8Aj+O40/R7TUINL0aFQ17P8qMQP4if4vrXqTPGJF2r5mefXj1r4K8EfGLUPDWj2eh2ihbeO/ju&#10;mhK/LcSAghWPdeBxX1T8GvGP2TUp7HVNXHiDW7uRry4W1Uta6WvH7stnHHA9znivn8Rh3F8yPoKF&#10;fmXKz0q9Tzoiscc+PVX2/wAq4n4g+G7bXtEuIrrRYdSnhjLrFeRrtk+jdvY813iC4u03Qw/L2y6g&#10;fX+VUta0K4u7KSOSOSMyKVLR7ZFwe5B4rlpycZXOiUU1Zn86n/BU6xufDf7Uniazmh1uwsdUMVxD&#10;Y3twWSEFACF7FQVIHX8a+YobdIdzf6Oy/wB0npX60f8ABaX9k4eL9Fj8TxtFby+Hd1u0Zt2hk8ss&#10;WzsfjaOu5CVB9CcV+TusaJDaSNE1xHIewRxyPzxX7Nw9jIVcJFx3WjPxPiTC1KOMfNs9inMyxMGR&#10;bdm9T0/GkhtllXObRWfgkyj+VWLLwomoXO2KVmDDJVSG/rVi6+HarF+6M2edxYhcfTmvfueHHbUy&#10;10vzCM/ZTg8gyAZNN1Pw6gTzEWNW3chJQ1PXQY4WZSvndtwOGz+dPNnZ/Z2VtPuFlXgOsp+b8Kbf&#10;UaaMv+xvZv8AvqitdLC1KjNtJnHP+kf/AFqKPaD5j0OaGbSXEjiTZKpMe7IzTReCVf3t2I93A3qT&#10;gVXl8LawqebNp9z5fUkxtiqTWJB+aFl5x96u7lWzP6F+pxvubtrf6XaP5cl6HVsciL5VHf602bxd&#10;Hptwy2vl3EJY4DlhkdjxjFYp0WOVdzJLntz0qRPDLBiw84buBgUezQRwdNO5e17x62r6dNbT6VYy&#10;LMoUv1cfQ1l/Dz4za58EPG8Gq+Hpns2j2+ZCfmjnXrtcd8/hjrTTpHlS7JDOnPGFyRWFr1q66kqq&#10;rswAxkc/lVexjKPJLY78LRgnyo/Zf9in416f+0/8N7HWYPBVnotgsrRRxzn7VLOy7d7l2HC7t2AB&#10;0xkk17j44+Eeg+J2hk1bTIZht8svF+6ZV9PlxxXkH/BMr4dyfDj9mLwhZXkapcyWbXDD0aRzIP0I&#10;r6gnhivrYq21gygYNfjWaVFDFSjS0SZXKjkbH9n7RYPCvk26taw26YiALEr6sXJPUbcABenJOat6&#10;D8BtL8Pzyfao5mnjbawncsVboetbbz+dpv2VW+azk+Zd38BwFJH8/c/Sse9+IVv4e8bWOhm3ubib&#10;UDuCxfM0a4JZj6KMKDnru4xiuByqvRsOXsdNbaNDpUAEefLzx7VNd6tpsMsdpNc26XE4/dxPMqu/&#10;0Hf8BVO7iaNfMtZ1ZZCVMe7GfoD3rmfFPwutfEpaa7/0a4kMTNNv2yBUbcoBzxnJ7fiKxjG795lW&#10;6m9caNbPKzQBd5yUcHBBFc3408HrqemNfW8e27jH71B0fHU49RWhf61p2i3SzSaiqg4BBBIz6/41&#10;6h4L+CieNtJ+3f2pbtaXaYjks2EgYHrg9AfzqruHvMUpJbnzLp0T6hJ5MaMz/wAWOg/wrUjsreyi&#10;/ef6RJ/cQ7UH49/wr6etf2QNBtrTyY7rUo4zy2Ng3e5OOauWf7HvheELuk1KZveYDP6VpLGx6mf1&#10;iCPka90htbRYZEU2+QwjVcjNYWq/s3eHNevN91olhK24NuaFdx/HFfdFv+y14Ss15t7luc/NOa3N&#10;M+EnhjQSkkOl2gaMg7pBkg9uTRHNJQ/h3OetOE90fPvwg/4Jx/DrVfBMN14h8G6TJeXB3xfudjJH&#10;jjOOueo9q+Mf+CsX7F2k/s2a9pfiDw1C9roOrjyfsao0vkzKMn5s8AjnHPcV+sWoeJrPTImaS4j+&#10;TI2R/M2fQAc1+f3/AAWb8Yat8SPAfh/StO0m8tdLt7x7ia7ucIJHCYUKoOe55I64rvyXHYiWLipS&#10;dn3OCtRUoPQ+CNJ16R7OCO30uJpNoy3zs3Hp2pZBqZLLLaCJJDn5vlb34pNL8P6nZ28ZtZFiZeCU&#10;lbA/CrV5BrxZY21KHae5fpX2NWzk7WPjpRak0zFubu8k2pI03k/dwAG+nSt/RdPmvrRVhguOQFJE&#10;QOKI7TxFbRxiPULVoufuSIefp1rq/Cd94meNZGuO/L+SrA/jioo1HF6HLjKKlFM96/4JM6lovgb9&#10;p6aTXZYLWa7057ezkuBsxIWHGT3I4r9XrORJIgykN9OlfkX+zr4dvPiN48XTNUulX5TJuWJEbI98&#10;fjX2R4K/Z/1i0t4/svibVbVFGAFuCAPyNfJZ5CEq/PJ2dj28m54UORK6PrQhGX5lX8qjuNPgu02y&#10;IhX0xzXiej/CPXLaNfM8YeIGPGdtx8prpNH+G11Yy7pvEniO555Vrnj9K8HlXc9rmk+h3q+E9OT/&#10;AJdo2/OpYdIsbL7kMK++0VyqWC2Y+a4v5f8AflY/1qnf6hY2o/fReb/vAsB+ZrPlZR1Wo+L9J0ob&#10;ZL61R+yBgWP4Dk/lWHf/ABTjiQ/YdN1DUGz0RREp/FsY/I1yt78RNJ04lBHCuf7uBVSD4q6bbMxY&#10;d/761pGHkHN5nc6N421jUgpl0eGxXPSW8Dtj6KuP1rVk1m8dfka3X8C3+FeeR/GHTBH1ZfXLCkk+&#10;MGmMo/fSL+Rpum2TzR7na6lfX0ij/TBH/uRgZ/PNZ8k91sPmXc0meRtwK4fU/i5pqhVErZ9WcCsT&#10;W/iYk9s3kXgjOcg7wa5vYyctD0KUbq6OQ/bl8Naf4g+C/iB9VWa7SG0eRFkLMquAcHGccYFfiH4t&#10;kl1O6mggjuWkclVESIq4zwOBX6i/t3eMr6/+EmqRjWrzyJxsZYIy5KnqMZGa/MLW/D1jpTST2+q3&#10;zXG4+XG8IRV+uGr9F4SpunSld66HBj6ig7I4y78DanopaS4+2W7MowA+7HPfkYrntRs7ry9kNxeK&#10;o42sWAGK6DV9fv5rLbLqkClMgqse5j9Tn8uK5m51NLW2M0jXDKvDNt+X8819yuflvI+XxWMd7ISD&#10;w3q1yyL9p3eYdoLuVVT71Bd+CtThkkRri1mjXH3XB3E+hxUd94lt7qIeS7Dd/fdWzjqcDpUvh/xg&#10;1uGEbQOISNxx2rGVSe6PIrYp7MrXfw6uNTsnSMQpkEnzpUTOOeB157etf04fBnw5a/8AClvDlrJD&#10;bzJDplugZPmHyxr909a/m/8AD+vadfy7pIo5wGIZCudv9a/aT9l39qDXdJ/Zm09bRre9kstJ22kd&#10;1kkbY/kG8YPUAc/0r4HjH2k4wv3Pc4arq8kmWvC3xd1zRPHuvQ+dDc6fouqTWiQyLy5SQ8k++fwx&#10;Xu3hX466L4l05fOlaym7o4+XPscf/XrifAv7IkHij4aaBqMd9NY6pqFrDdXz7d3nSOA7k99xLHn2&#10;r1rwx+zX4f0dE/d3TMq4Zt/3z34x3r4OvKkfXU+d6mWvxAhEuy3kt7hc5zzxUNz42trZi00Wwdyk&#10;bdK9L0v4W6PpyLshY+5b/wCtVu58A6VN8r2yt25NcnNHc05j4X/4KJ6J4H/aE+DMnhfUNNkvJric&#10;SRzNCVNmwyNykjhug4445r8Tv2gP2bF+CnjO70m8tGkaM7oZtxXzIzyrYA9CPxr+nvxB8DvC+sqf&#10;tGj2c3OeRX5b/wDBwl8AdN+EnhTwf440SOHSZby7k0y52NtRgEDpx68NX2fC+byp1lh09JfmfGcV&#10;ZUqtF4rrH8j8gb34b7bR/KVlkVSQGY5YnpjFf0Cf8EY/hP4Q+HP7Bnga3s9N0m6uNYsRf6hLsUyX&#10;Fw5y2/OeQfl7Y24r8Fb7xrqwOyO/RklBHLp0/HpXq37PHxr+Lnw5jij8NeKtW0myV9yxW9yvlnPJ&#10;+U5HPevsc/wFbGYdU1NR1ufG8PZpTwldynFyureh/R7dfBbwL4kj23Xh3T8eggC/+g4rIvv2Kfh1&#10;rYzHpRiZu8E5XH4HIr8mfh1/wVS/aI8E21vDNd2OtRhRt+12KyM/1KEGvbvAH/BZH4xXTxx33wxs&#10;dSY8FrZprfd+BDYr86rZLjKb0kvvP0ajnmDqr4Wvkfaus/8ABOTwbqUn7u+1y3X+6s0Zx+aVlQf8&#10;ExfB6nDa14kOOu2aJf8A2nXlfgf/AIKd/EfxPLHGfg7qkbMMf8hMIv8A48leueHP2pvHGv2sbTeC&#10;xp8jDlZNS8wr/wB8x151SOKpv3pfijvpyw9RXivwN3Rf+Cf3w/0GLY1tqd5nr514cN9QoArqfCv7&#10;NngXwBKslh4d0u3kU53vGJGz6/NmuRl+I3xA1yLMdjZWYxxku/8AUVk6vD4v1ldl5rS2YJyTEAuP&#10;x61hzVH8UjsjTprZHuj65ZWEQVZIlVflAH3RVK6+KGiaev77VLKPH96VR/M14ZN8J45LiNri+ur+&#10;SRsnzJC2fpz/AErotG+GWk20KsLdPqx/wrOUV1NE30R8/f8ABaH486XpvwJ8G6hosn9qaxY+MLCS&#10;2hgIk3csCGx0BAx261674o1yz/4VBrnhzVBJb30OmNdxLIvzSRBQVI9SuMN6YzjmvHf+Ct3h/T/D&#10;X7Jkl1apHHd2+p2s0bjqu2QGvrJPAfh/4wfD/TJdTs4bpdQsYpFl27Ww6AnaeoznpXfKUI4aD83+&#10;h5sYyeJnG+6R+csfidtU1W3khaRYpAHgX7p2DADn6nn6V718Nvg342j0yzvDousXeg6gFmngsplj&#10;muV7BskEAjnOOnSsP9pb9m6P9mz4i6PrNgtxfaDfSJFGk7f6kqwLKW9Cp4/+tX0F4P8A27/C11ps&#10;UV3p+paSkKrHhVE68DAwVx/KtcRUcoJ01dEUaajJqbsy/B8Q/GkenC1tfhxrKw26BIjNdpuIGOvf&#10;9frWVqvjvxxHcLM/wxv5trZJS9Ibbz6Aj9MV2w/al8DXFsss3iCO33dI5UcP+WKzb39r/wAB2lw0&#10;f9qEMP7tuxJ/DFefHm/lO/RfaPAf2jfhtN8bPCd3bt4B8aWN5O3mCMkzWshYYIYdORxkY7GvyZ/b&#10;n/YG8T/si+Klv7rQ9Sh0HV232syvlYARu8tjggFR/niv3O1L9tfwPBu2zahNghcpbdQevWuF+Pnx&#10;/wDhh8YfhVqmka/omoa9pd9GY2g+y4wT0IJPykdQ3aveynNq+Dmly+690eBnWT0MbTvze8tmfzta&#10;zbh5VX7LfRyDGC235v05qs2n3Mlv89rdKvXc8Xy/y/lXs37RPga2+FXxa1TSbeN2sQ/m2BlkDyeS&#10;3K5YAZI5BI64rhL20tJIVZrjY24Aq0uMH86/VKOI9pBSXXU/JK2G9nNwb2OOvtFigl3M0anjK52k&#10;fhgZqDT/AOzZLgx3U0tuvQuIfM2fkRmukuIWvZDGtxC244XMwIqJ/BV9G7bWs5CpwVLj+ddCmran&#10;Pya6IwGOnqcBmYevkHn9aK6P/hX2uH/nz/7+pRU80e5XI+x10PxO1OOL/R9Q1GP/ALeWxUU3jXXN&#10;WwrXEtwoPR03D+VdfJpkdgu6G10tSuMAzqzA/wC7Vd/F2oaZcqY/sfzAYCAZP5V6Smr6H9HR5U7c&#10;pzNvYeI9bfdDYs2BnK2wH64q5a/C7xdf2x2aRdSKzfeMfQ10kHxq1bQWxF5O7bj5WYfmaeP2jfFB&#10;iYK6+wyTj9azlKs9kjbkv0RzFt8HPFlzcsP7FuJGXr8mB/Oubj+GupeJfi1p3hsWr2uoXk8UAQqf&#10;l3EH+RrtNU+LXibVVZXvJ0WT7+DjrXcfsA+DZPHn7W1veXW6RtLtXuyWO4kgbFOfbdU1q06dGVSd&#10;tuh0YeLTbfY/UX4CR/2H4Rs7GNWkj0iCO244YBRgYHTHFetWWvWbxr++VTj+I4INcB8GNM/4mtwv&#10;OyO1cvxwemP612TWEUKK2I+gHzDrX4/ivfquT73FynI+A/hy3hH41+NPFS6pJfW3ieO2jjtnBzbN&#10;Em3apzjaevQcgV1WpaZdPaXE2mx2sWpPtUTSryVyMgkc8ir1jCltLhQoU56dqv2umveTqYc/KMMT&#10;0YfSsJVG3diskTWO50K27qGhjVZJAgGxgOcD6/l61keLtKt4bP7TqV5NHJk+UkfzPOfQep/T2qe0&#10;0vTvB2t3+oW8cr6heffZ5S0aEf3QThc98VW0u31PxEtvfalZRwSBDmEzeaY+TyDgAcegqOXW4JLc&#10;4+T4br4on87Vmu5oJFJS1t5PLVB23Ecse9YupeJbv4Z2yaD4V1zXtLkWXzDBpmbhkH+0O49ia9M8&#10;b3mrSxxabodotl5qjz7xx86hj/CPfmsnR/A58M2UkdrIsMsjZklYBmkPua6I1LL3yuVPRnpHwc+I&#10;uu+LrfbrHja6t7xY9vlG0hhDk9HBIyGHoa9L8H28vh/w1b2Vx4hvdTlhJZrieVfMlyTwSOo56V8z&#10;W/hi80fVVvIr65kmTjbIQ0bf8BxXUf8ACTaH4hjWDVrNtNvE6TROVjf8Aa5a1K70MZUUe/S6rDDe&#10;3Fx9ubdcbSwe4+UY9B298YzWbqXiSxsHlmaaGWWQANiQHdjpxntXzPr/AIg+GclxNaDxtpcNxGQD&#10;HPeSKQe45NY89j4bulX7D408NzN/CraoB/OiOBbV3f7jKdNJbn1RceMI4rMum3y2G4KFHJ/CvhD/&#10;AIKW/GBfGN/p+iyLDFDbuZMyblyenYGvVbnw7q154dkWx8R6O6qMDytZTaf1r4l/bC0vV9E8QKup&#10;XFu8kozG0d+J1x9VNe1kmBj7e7epyV5JQ0MPR9Ns5LRo4prMsOR5TEY+mRVhfAsepxqZ5obdGfG+&#10;SRQB74zXmGgJKzTRbmXjPD/y5q+2lTXTbP3zMuNoJ+5+NfUVcO1K1z4/EyXPax6Jqnwyt/Comd9W&#10;tfKhPynzPmbgEkL+NZOnalM5EKXSyKx2qAx3flXK2ngeS9QxszRybsAMTgfpXTeEvhUthP8ANfBp&#10;sjb5Zx+Gc8VjGKg05M5a8uenaKPRPhPrMHhrxPb3Ul49u8T7d/n7XT1r7f8Ahl8f9Kg0uFm8UxtI&#10;qgnzrlWIr8+pPAU2hH7UxkZUbOWfdk++K7Xwj43S6aOOaxtmYjAeWPr7E4rjzDBQrvmuYYHHToe6&#10;0ffOrftMiOxb7Jr1hKxBwDMPw6VxHij9q7xNaW+2HULTd/eRuf5V8sSeIMN9nhs7dXzwYz8v50y8&#10;t5m+bzkZsfwNkZrzaeUwjqzvqZtN7fmfStn+1P43vTldUh+p5z+GKsH9pDx1cHb9ss5lP94dP0r5&#10;hg1G+050Ecs0J7MjEfnzW9YajrMe1pdYvLcEg42mTH5Vo8vprWyOdZnN73PoOP4ueJr6TM7wtz2A&#10;OP0q5beO9RmP7yO3/GMV4vo/imWKZUbWvN7/AD2zY/lXe6TrXn267by1fd3AxXHUwqjsjqo4pz6n&#10;eW3i6Rx+8tIW9cRimXniW3K/vLdVx28o/wCNcib6cL+7e3Y57SYzWdqXiC+tlOEjLdis4rOOGOqN&#10;a25oeJ/Euljb5ke1v9xq5e+1zSdrH517EqxGK5rxz451CEjNrO+OoSUHNcdqfxYaFD52lavuA5KM&#10;rDH5VEcPdns0cVGNMy/2l/GenppTQfbGhbpuZmwR6V8m6unhfVdQdNSvrFY5CdoyMj3+Yf1r139o&#10;r4m2usaQEjXVNPXkHdCvJ9cjBr5o1/xM02oqlncrcSKf3cd1CjA/99V9jk+Fap2Wh4GYZglM3pvg&#10;Z8OdRuI2/wCEjurdc9I5UkGfpinal8EfDtrMkOi+IINThz88d1CGX2z8wrifG3gvxFd2yNe/ZofM&#10;PmLF5SQoFPcE4yD7ZrzaS5vLKdl3K0a8ABSvmevI9K9v2NSS0qM+brY6KfvQPoPU/hjYx2riHT/D&#10;95c8KnlwLGi5+jE/rVe4+GmqajPb2beCdD8tcNIYYSox/vjn9a8Y0bxxJZ7v3iwtgBWaVjsx6dq6&#10;bw141+w3LzWuvRxySYBBmxvPuGrinQqrqc8sdTn0Ne/+E2oaD4mk8vw/punqx+Rm8x1H04/nX3x+&#10;xr4t1CD4T2trfMrPHGUIHy4GeODXwmviiFoVuG1g3rIRiFJkcnHPHzYr6s/Z8+Jdwnw/hdWuFWRM&#10;gS44/U14OdRnOklI78nrQhWbiz7m+G37Zvjj4TeFreHWPCKeJdDtxtt7vTpxHcRx9gyMCpIHcEV2&#10;9h/wVe+HUMSjU7HxNpNx1aOaw37T7FSa8Y/Zl+LFv4i0OG2vJoFkU7cSSBSR9MV75a/A/wAM+O7d&#10;ZLyws7juD5YP5V8HWjSjO04/cfc0XUnC8JfeRt/wVl+EMI/5CmpKzcEHT5cj9KydV/4LDfCu2RvJ&#10;k168KnH7mxOPzYite6/Yk8B6kVZtDs92c/6oc1Wb9hzwPasx/se25bI+Wpi8H/Kw5MZfdHn/AIk/&#10;4LO+H5W8nQfBviTVbhjhBMUhVvr1NfIn/BW/xx44/af/AGdtH13xRY2uh6TY6oBaaXDGZGG9D87s&#10;erfKBnGBzX33P+zT4O8Fx/aIdJhjmTkMq9MfhXwp/wAFbPi3Zt4c0rwvbzqsKzGeSJpNi8dM4571&#10;6mTypfWoewjazPMzinV+qT9vLofl9dfDfT7m6VJHnjzn/Vpleexx619mfsE+BNB8YeEo9HurSxW6&#10;s22q743SqcnPNfLfjyCzs7aGNdu6STLGGQ5APXLD1x611P7OPxbTwDqe/T7O6bec+Y8m7PPcH/Gv&#10;0LMITr4eydmfm2W1qdDE++tD9WPhp+zb4d0pYm+x2CnHDkAkV7T4P8HeEfDah7q6tYtn8KRivzz0&#10;X9tHxRpVtmHTeFx80kY2n8KZH+254v8AFdzJanTtP8xcmQLlsD8x/Kvg6uVYqb95n6JRzbCRVor8&#10;D9NV+Ovw68JosbXltGy9ylZ9/wDtd+DYrj/RrxZh1GyOvzHv/jdqetamPtFjaSMhAKRnYef95sV6&#10;x8ONTg1yOOV7C4hcgZXzRwfXg4rlq5T7NXmzqo5t7R2gj7G1n9q/Q3hYxyyRwqMkiE15X4n/AG5v&#10;ChlZYdQ/eZK/NkdK5nxRdx6f4PupFtZgFhZSXC7hlenBr4s1TT5oJ5ZGtpNrSkbmThqrA5ZRq3v0&#10;M8fmVajax9t3n7d2mp8tnfRRydHJc8/jW54c/bk1C5g8uzms5PXc7V+ftx4SuLuQvaxxxxqAWd3+&#10;fP8AhXffs9XK6Frk8dx93aFXc5xnua7qmUUIwvE4KOc13Plkevf8FAv2i/EHxJ+Bl5pV09gtp5iy&#10;mTBOCPqP6V9MfsbftlX9p8D/AAza+JIWZ4dPgjW8gXzI7gBAMlTgg8dsj2r8/v2jNZOvadeQ2s1v&#10;I0f3k88DH1r7B/Ys1C11H4BeHYZzbtcRWiiQM24Ag/iK58bhYwwi06nTgcRKeMk79Ee8fHD40+Ef&#10;jS/hrwhd3EMkviLUmtbd4pdssUqwSSIwVsf3W71mW/7CVyJkS11YQwjkF7Vi/wCIzj9a8i/a6Sx8&#10;CeFtD8X6fHFHqPhXWbTUonQDJCyAOMe6bh/wKvcvCv8AwUy+GesWdvN/wlmj27Sp88F0GgmibA4I&#10;b3ryfY1VTToJnse2puo41rJlyD9gw3Mkb3WtmZgOGNkMg/8AfdbNr+wppe7ddatPM2f4YI1z09zV&#10;WT9vj4a3Z/feNNHVWH3luRtHpSR/t9/Cm0Cxt400P5Rgk3IrHlxL+y/uNfaYfq195cH7Bvh+By66&#10;re5JHVYz+HSpJ/2JNBXS7q2jvrhVu12uyiMH+VYuq/8ABQ74RacP3njbR+OTiTd/9eud1P8A4Kn/&#10;AAZ061b/AIrSz+XgbUdsfkOf/r1UaGLe0X9xEsRhUtZL7z5O/wCCq/8AwSf0vwt+zvrvxC0O6vv7&#10;S8Jw/a5GnnBWS33AOoCqORu3Dmvx+OpC4t5GkmbYCA52bgM1+3H7cX/BUj4RfEj9lnxz4d0/xBea&#10;hfa9pU1jFBbWbgO7AYyWAAHvX4i6pp1mG22/nJuH3JCAfzx2r9K4TqV3QlHEJ3T0v20PzDi6OGWJ&#10;jLDNWa1t3I5LuM/6h5JFbn/PNRGC8uR8v2rn+6G5FOsIm0q4jlXdHJnA3gFWq7qd4kSqHW+tWk+8&#10;SyurH1GAOK+q+R8lGLvoUz4dugf9TefmaKti4sf+ezH33nn9aKPkVzeZ7Xpug6tEjLDq0cecAoly&#10;CfyyP896s3fwuuNMtZL24+1Pa9PNMcbq/wCAetX/AIV8ZzJJbtp8mCF2rOm7I/4Fj8q0F+FmsQ28&#10;bQxxL94NGsykgcdNp71v7Vbtn9MHL2ej6bclV2suQQWFmCSfzNbNt4P06G2Vt0IZlIO+NlwR7Dip&#10;1+Fl9FErtpbqrMQX3MAT+tWdO8G3tlMpiN1GynAEczcf1qJ1V0ZHL2GxaVY+SzQyWs8jcFRCT+Xb&#10;86+vP+CQX7FMnxr8TeOvG32x9Nl0lotJslWHFvcsU8yTd3yMIOOm7PPSvmLw14L1axu/M2zOrclb&#10;lEljXPUneCK/UT/gizquk+FfhB4g0Ga+sYdYutbkvRariPMZiiUMo4BBK9B+Ir53iDGSp4Rqm76j&#10;TlGLcT1Dwb+z34h8CXF0l1aQzw3ETIZbZ9+O44OD6+nasvVNFn0m58m5hkhkXoJVI3V9VRIrN2NV&#10;9Q0i21aFo7iCG4QjBEihhj8a/M3iZX94lYlrc+WrWCOe52q3XBcg8Vrvc7oFt7P5V7uPvMf8K9a1&#10;r9njQdSlkltVm0+SQHmFv3ecYHyn+mK4nXf2cNdsbFk0/ULW4AzvJzFI49jyB+Y+taKpCW5sq0ZH&#10;Ii08olXkhVe4ZxU9zpJv7CS3a4h8mVDG2JNpUEYOCOn4VSf4T69pcrLdaVeKvPIHmZ+hGf505PBs&#10;w+9DcR/7yEVppbRmmnRlizsdP8E6S22fz7hY1iiXzPMZhjA3MSenpWLLrKg5kb73OK3Y/BfnlfMV&#10;sewrZ8P/AAIuPFU+2CL9z/FLIdqL/n2oUo7sTlGKs2cDLqfnKfL/AIu9ULu2+2o27589c19C+Hf2&#10;S9JsF3XVzcTMeqxnYv4dT/Kuk079n7w3phUrpsUzKOs5MmfwPFT9YgtjD65TWx8F/F/9lfR/jNZ7&#10;JbRlvsYjuLZP3qn0OB8w9jXhWq/8Ezfid4PhvLpNBuNT0q1RpUliK73Xt+7Yhs+oANfsRaeDbbTk&#10;At4be3UdBFGF/kKtJ4djwSzs5rsoZ5WpLlWq8zlr1o1FY/BY6dcWytazSXaCJsPHIT+7PQjHUf8A&#10;1q4nxjoc19rUn2aabyf4QR2P5+h71+oH/BVj9ma00TwtF468P29lY3SzLbalGsY3Xhc7UcDGAwPU&#10;8ZFfBviX4R3uqeHIbxtszSEbkiQfKffB619fluY06sFUR59SDtZHhNvP/Y3iHa0zNxt3gZrorXXp&#10;rZdqsy88uF5A9q1tY+Eh0q7jkbT0WRT5m0k59+M1an8A3lyNscEUPBIBJ49vSvWrVacmfO5hTlGV&#10;0Yd14kZJE+yXF5uXILP8o/Dmr2mfErUtKKsbhmO7nPzfnS6R4IlupmW4S664+Sn67oml6Iqq63zP&#10;zwcYJH61zS9m9N2ePOUlrsegeHv2kZNN0/y7yzj1KBuscgwpP9K7Dwz+1f4VSANeeB7QMmA5guCD&#10;j2z1r59sLdLuA+WskbKSQNpOK0rLQWWUGTcWbp8pw1ayweHlHU8OWYVoTtE+nNL/AGmPAOvyRwDQ&#10;dStJpTt+WYME/St4a34FvIIsapND5h+WN1DMD+Ar538LPJoMLBYWl87G+MNxx6gH3/nWva6zPGGb&#10;7LZxtn5Q8J4/HP8A9euCrgIc3LBv7zeOaTteol9x9D2vhHw3rzs9vfWBbHHm/IP8+1W7H4M2eoTo&#10;1vqVkyrxtguQB+uK+fNF1TUrpmWO2h2AE+YsRbGM/ia1pNT1KwV2uLqBg4BKeW6qo/KuaWBnfljM&#10;6aeOpy15ND6GtfhhcaFKrW894yk5Plyq/H54rUi0nVEgKt9pMa9DLD5mK+Yrbx22lH9zdKrPy37x&#10;ifwrqbX4q6va2sbLfXEcYHA83aPwJNRLL6p1wzLD09j2t/D2oT7gszM+ecQ7No/Ks+70O8tP9Yyy&#10;AH+K1zn/AArz21/aFvLYBZr64c4zlWHX2qyn7RV1dp5VvdXTPIduMKcfmKzlg6sI3khf2tQlPlTd&#10;zS8SXDQ3aq1nalfXyTWDqigpJIuk6fJH3BU/oAay9e+K2r298sjanGyrKA8csS9D15rl/FP7Tl1B&#10;LIsYtmVDj91CPm/EjFeWsPUctEfSQxcFT1ZF8RfFdvZWOybSdLtY3HRZHGSO2MmvLrP4T6T44v8A&#10;+0LTTY9PuP8AnrGGLNn/AGj0qx4s+PMmvaus90dNTyRtVXHCnOSW9TXPeKv2nI/B86rBNa6hcYyQ&#10;ku2OPA6DPHbtX0GGw9ZRtTWp42IxlK/NNmN8ZPgxc/D/AFBri70m8864Xalxb6h5kkikd9w4x1wK&#10;8Vt/hHay+ZJeW2t6ZbyZKyZRt5/4Ey9fWvavHH7Xtx4z8K28+p/2fb3Vq3lwwSXSzybe3Gz5QPqD&#10;zxXi/j74tal4/u2j+0WdwsYwqrtVYx7ZAr08P9ZUeWSseFjKmHfvRdzjdf8Ah/Z2Ds0d7dFFbBM0&#10;A4/FWPWsO7gs9KbJvLeR/wC4VkUj6/Lj9TXRubzVU8u41Zo9pxjevAH0q1deHNPWw+1GZHuWZY+V&#10;3FsD72F47fWu+NS3xHg1Pe+ExvC2pWdxcKjXNpuweFTcfbqBX0t+y543mitnVlWaNOFjQcD69K8H&#10;8OeDrbUbnMwThsD5NjLXtXwuGm6BZ+WyqoYZJWQ/0wK8vMnGcLHZlfPGomfTkF3a3cMUkNs1rNtB&#10;yAQcn6V7V8FPjZ4k8KQwp/at1JDGBhC5fp7mvmfwZ408PwRx/vGVl5zKxbn869Q8N+NtDuh5aX9u&#10;Gz90Sbea+JxWHurWPvsLiXF3TPs7w5+1rMLIC6ZVZeNzIah8UftyWPh3TZJZWhbapOBnn88V8uye&#10;PdH02BV+3Rlx0Gc1578Vfi1psFjI66laqWyCpB+Ydug/lXl0cs55Wsz0quackb3PW/jp/wAFTNYt&#10;dPb+yNLh8uT5AzNtJ9+vFfBP7Rvxiuvj3rn2vxBJbtJbkskJRPlPpnGcfWrvxG+OU1zDcW0erO9m&#10;3WKKR1B6dAAOleY33iiCS8dpPMkLZYOz7gSBxkFf5V9nleWwo+8lqfF5tms6/uSloY9zpw1KzaON&#10;dNWHJXiEKydfQ+/atzw2snhiKJFsbG58vO7aH59P0qjb+PSulXULabGvmEkSrAm4fQ8cdO34Vh6L&#10;491aS+lha7W3jXIQGJWBH0IPpXveznJeR89zQi7pnp1h8Rbixk+XR5MqcuBI+D/48M1qaX+0HNp1&#10;2A+jpArZVvImmQke+Dn8zXj+sfELUNKn3TbLpZFAyvU4/lVb/hel1E8bC3RGB3Ycnj6jof1rH6lz&#10;L4Ua/wBo8r1ke5z/ALUeoaTqSX1ra3l5GvDpJcuMEe5JJrvvBv8AwUlk0Tat94dhZVGd5k3k/pmv&#10;kmw+KbW8/nPbjevzKUk24yOfWuy8N/tB+F7OBY7rT9SmYn5itwAO2Dgr0rnrZXTa1hc6MPm9RS92&#10;pY+0V/4KbeF/FOgSWd3pbxmRArbLYEjI92FeYaz8ZdF8X6lJa2chjhxty0I+TPf7319+K87sfin8&#10;ONcj/eWtys0gGCzRufy4rc0/WvBOoTokM0NuucBjbgEDgHoefavMWBp0vhg0es8wq1o2nOLLn9ux&#10;G3EUd00+QVYAMFA6df8APFdB4X8d+D/ANyt3rk32jzF2+Xazu7r67hwP/HjXNeKtC8O61pSq2r7v&#10;spKRBXMa49l6c1zVp8PNOtL6OW0urWTaN/lyPuVl9DnH88Vp7KnJa3Rn7acHdK5q/Gb4t/D3VrK6&#10;m0DS7t75uVa6lO0H12g/1r6r/YV/aS8C2fwt0m31S81KHVYYNk8a2/mKr57Y7f5xXxVrHw9u59Qk&#10;nhtbFRIciNJlULknpk9BXs/wN+EvlWcd1Iu1sE4WdSG9+D+lY4/C0XQUXc2y/FV1iOeNj6W/ar/a&#10;I8C+N/BK6RpeuCS6mvIBJFJalMIJBuJJHpn8q82+J37LGj/E+yW98NyWdzdP/FbSL846jIFeTeIv&#10;CFwuuzPJHJ5e/AIZGA5+ufpxXvv7PPwPuPE6QtDdfZWXD+Zyp47ZFeT7OOFp89OR7Ea0sVVcasT5&#10;w1n9n/xZ4HmktpdP1KNc4BUNgfWsG7+FGrSswaG4Vgdp6jJ/+tX6jDQJPDmix22qXUeobeMPCGz+&#10;PJrnzp/heY7msZB7KoCg9OlZwz2f8uppLIYdJaH5iat8HdQ0wqt00iBsbgreZjr/AJNZlv8ADWa5&#10;uMR2+5VY43KTiv0y17Q/Ds6Nizi2k9JIs8/gK5u58I6HPbyLb6fopkx1kRxz+FdlPPnbWJyVOHop&#10;6SPg3TP2eLzVPC+pXV1botta28kuGU7RgE18u+KNQh+0BfLhkEf+yTgZ7Gv0g+Ofw68f6zYXdtpN&#10;xp9ro8wZZYrVQpKAcqS3OK+GfG/hbTLS/lj+1wx3CMVKlUYcV9JlGMc05SZ8tnWBdNqMdO55zYaP&#10;D4hhZWvo12qSsT9Bz7mobvwlsfZHqVtuXoN5/wD1Vsa34Qj0yGG4Btposfc/1by5PYf1yKqyywyy&#10;fvLeygGMbELegxk59q99S7HzvK4qzOdNkynH+j8e9FajT4Y/6Hadf75/xorTmJ5Wfc0//BPnXJXU&#10;Wfirwzc5z9y72knjHUe1Nm/4J8/Ea0aOSG40i5HRWjvM/wBK76xL6BHDeS3McLMxCGeJl3dfw/L1&#10;q3dfGS6vp/s0tsb3YSsckUmEJ9jnJz1+leNLGYr7LX3H9S2R5JqP7LfxQ8GTM8mm3kyJ0NvcBu1N&#10;0CHxxosMiy2WsR3S55kXcp+g65969y8Ia74u1JWe3sdSt7dfuyiR1HtyTjmvUPA/i7WtIjmlukZQ&#10;o+W4vJQYyfbcM1nUzKpFWlFP0FyI+WtPvPEiwebqkK+XjBV4yN3t6V9w/wDBPXT9N8V+ELr+0tJs&#10;WaGcbDtwemeO46VxHif45aDPGq3Vna6tJgh8WMbJn8QOOBXVfBn4rwxXTf2XHpelqV+aIWxjJPYE&#10;Bsc14+ZV6lek4qFg5Vax9m+GtHh0ks1neX9ojEsEjunKDIx91iRXRaL4mvrGFIjfNceWpy8yBmbJ&#10;z19q+b9G+O2uQL+8s7G4QfdMTkMR+Vbln+0BeWq5OjzszDnyyD/PFfIywsrnO8Pfc3PiV8YPiTo3&#10;ioXHh/y7zT4+GgltV2v78YYH3zXoHwZ+Ptx410KNvEejXWgakZmiKiMtCcfxBhkgHPfjivN9A+NU&#10;N6rNPpOqW7KC2Hg649CCQfzrU0v416C10qyLeRs3UNAw2/pUzjePK4kzopq1j3yw13T74L5d1C5Y&#10;4Hz8n8K0EjhmH3Y2/AGvFtD+J/he4u1UatBHImf3bts2k/hn9a6nT7zSdSt1jt76N03eZmO4PJ/A&#10;1y+yaOOdFrqeh/YoD0ij+hQVLBCsMYCqqgdlGK46F2LyMt5MPMXGFlNNu7O7u7mFk1K+h8o5bDgk&#10;/wBPzrNox9i9rncoMHpTTtY9q88u/D2pTGYr4j1hRJwEDRgKfY7c1z1l8Mdeht3j/wCE012FHdmC&#10;xSD5QfdgW/WjlT6i+r+Z7I0qIvzHHOKz9R8U6Zow3XV9aW69zJMq4/M14f4j/Zpm8VyqdQ8ZeK7x&#10;N+4q986qPoAQBWG37DPhJp/NvLjWLxt27M147f1rWnTpdZP5IuOHj3MH/gpF+0P4ZvvgncaDpGpW&#10;mq6xdXMTKkIEyxKrBmJPQdOOa/Nu4+IN1oMnkt+8hZizqVZefwNfoL+2H8IfCvw6+CV9/Z9nHby5&#10;Uq5BZyQexr86vE0MVzfyOjXG7JIUrwR9M19dkMabpcsTjxEnDRMsQ+J9P1/VZWYCzkboZXby2J6D&#10;JBwPf3q9beJdJvbeIXSXOIhtZgwI+oP+Nef6k01u0ioJN2N5VVO7aOpPpinaBpOoaqGMN7HdRMCV&#10;jRWyoH1GOK96ph048yZ4eMrXhodh4l+LOj2qNa6VDIsnCicpk/z65rCstBh125jmutWtSrHP75ZF&#10;/of0q3o/g271eVWjsrNtpCZ8xa6jRfAdzFqqvdaUL2KE73hibGB9R0/CubnhBaHgy5pu8kbnw+8A&#10;aWreY1xon2br50sm1fwGP512d5pFjGVFhc6LfNjaJGljVUHtk15N8RbZCkht7WfTYFAIt0lZlH1J&#10;JNcR5Mmpz/u4bgZONzNgc/lV4ei6m8jz8ZU9mvdhc9z1rwdrkaeZaxabN8xObeaNl+h5p9n4Uh0y&#10;zGpa9fWUQhIZLKHbI7n35wP1ry7T5ToNs6xtN5mBlwN//fP+PWsHVL7dcm4a5vldckmTPPt1zXbD&#10;ByfutnmSrxj77iereIfj/DaTyfZdE09eNsbPa/cHsFwOfcGvPNd+N8moBoY7aKMycFypGzr0H8P4&#10;Vy03iRpp287UtQfcckKHHHtmjRfGFva35DXFzfRw53JKN2fqT/8Arr1cPl8Iq9jycZnTXu8xpf8A&#10;CU3BnjitSs0jDO6MsWzW9pcmo6pfxxXbvDnlfOJO38O1Vfhf8YLm18VfMulpaKc+W9pGR+Hy5rc8&#10;U+Jl8Q+LppYm01YxwWhi2g4q6kHGXJynjrF88eZS1vsddpGm6XazRhriS+kCgktHtjX1HNaL6zBB&#10;G4t4beGNQSdsK5/PGa5G3vpCm1RGec5CnOKu6Rqr28k0ciw+XcLt27ucj614+Lj7jZ7eAqOVWNjC&#10;8Va/b3mpb2ighXoxwTu/I1zOq+KNLsVbba7iVwXV8bj7Z6V0OraEl3deW+F3EYw+VFcx4k8N29sN&#10;jQtJKDyQw2/WvIo8rZ9pUqT5dDjdY1PTb0SCSzkXzDnIYZJ79q4zxRo/h+4fdJa3XmL94jZ0/L9a&#10;7S80a3gk/eWm0LzuGWwPzrk/FcFi9vwVhA6sAcsP15+levCqo7M8etFy3R57dWXhtbtl8y4DSZCq&#10;8KPz9dwNZK+F4I7yTyrmFolXcu+Ebj9QrGt/R9B0m818qJoflBbfOWAHt061fg/sW41G3s2t7Usp&#10;dctIFDj/AGi2B+ZraVdo89079jJ0bwzb3aI0S6bcM33s54P+e1WpvBPkb2js7aSOMAlIwflz9cVv&#10;aculaEdQsbK3hiE6bZNqpLnnIxhiB9VNdV8PPiBN4SvAlxptjNbNGFET24KSD3HauapWmlzR1NKe&#10;Hpu0XocX4a0pltf+PeP5juICV6R4MsZGWNF0nzuOMNjFdfH4p0PVE8yHSIbGRhkqIyy59vQVq6TZ&#10;Q34DW0MI4wSj4wa8yrinJao9ahg1F6MqaG9m8m2fQZFZe+zfn8MV12kPoF5cbW0W4WWMZJW2Me0/&#10;gRT9H0aQTgzbk2c5L9MfSumsfHtn4IgaZ5JC2f4Wzv8Awrya1Rt6HsUaNldnJ6zZWmtRMtrpOqcD&#10;jbEyhfqckV5nrfhe103VLiORbo+YCEhEhZsn3PAr0/xX+0fq+rSyw2zTWNvJ12DDHr1rzzXfibet&#10;OA0kMigkEy20blR9StdGGjUWtjmxM6b6nN2eh2dgLiNrdT9oxG0k3zsnPQE5AqzqHgbwnLFuuFgd&#10;2AXC4dTx1OBxWRrfxdFvMfM0vS7oNn959lTAPvtxWfbfGm1dvKbw7pp6l2ikmQyA/wDAsV6cYVun&#10;5nmSlRW9vuJH+HHh+SZjb6HZzLtKAuXUH8j707wz8APDMmrwrqmnm3tWP7x4Z5S6ZHoxwfzot/2g&#10;bHTZY/s+ltZ7G3NtnJHT1YE9fftVTVf2mYdX1WMyLJcPuxtZgUYfQDFaWxFrIx5sLdXszV8W/CXw&#10;j4Z1KSDS9Lu9Xs+oliuRHtBPHykdaytK+DHhzxbeCOPQdUtY2yxlaUOz8V1tr8TvC93FHJcWt9bX&#10;GQWktyBu/BjXYaT8RfA8lptjvdUt7slSgMfmH8RmueWIqwjbU6Fh6M5XdvuPPZP2dvAU5+z3Frr9&#10;qpwA9uYXJPuCAa6rwt+w18OtSj8xp/EkETAEPNbxOy+/X9K9K8KxeD7KX7dq2pXDSRqDGklicN6H&#10;gkmui07xj4R8X6mtnD4itLKH7zGSCSIfntxXDUx+ITtFs9CjluGeskjxE/sReA5NYa1tfF2sbFO0&#10;7tKwD75D03xD+x34R0UMtv8AES1jv42O37XZyxqif8BDc17d4s8b+F9FtZrPw1rGi311GP3lxJPh&#10;j/uhhyfc4rj08Mt4lj864tRcSyMcFJ4m3cdvmzRTx2IespMcsDhY6Qijx8/swxs+61+IPg+4LZwr&#10;3E8X/oUdVp/2Wtf1CT/R/EXg2frjbrkaE899wH616r4g+GlwYnDaUsMYJVWW2Lse+Nynn61zcnwZ&#10;tJJ1kleaxHVt0Em0n6KpP6V1U8VLrI4p4KNrKP4s4cfspePImZVWxvkXORb6xbSgDtxvrsvhn8Lv&#10;iB4QhKw6ZqAKnJiO11I+oJH5GsPXfholle7tPkuJfMGRL5cijpz1H6V0ngr4R61rOlLJp81y0khy&#10;yb2QDFOriLxs2vuFQocsvdT+TNhfhr4r1bUTJqHhvVod8gcmK3Zv0Fe3fB+y17wXaq1tZ60rK3yi&#10;SBl/nXjNn8PvFmjzeZJcXy7Wxhbrn8s16N4I0rxkEWRZtRKt1Pms+K8nFS5o25lY9nBLllezufRN&#10;v8W/Ez2ax3KoVXGfOgX+ZrKl+O9xoxka4j0eUAn70QXZ9ea89Q+KLONj518JOez1z/izU/Et6rCQ&#10;XDLghiythgfWvJp4WDl0PYnippaXO41/9tvTtJWRZNP0GRgP4ZQOPpmvLvHH/BQdYI9un6XYhs4z&#10;G7Dj6ECvKPiB4Dur9JDdafbMwbcWCcn9K8u8S/Dlreb5rea1+XKeZuUY9RmvewmW4V6s8DGZpilp&#10;E7L4k/teeMPFskqyXn2XTp+GjSPcB24NeH6hqNimqTyQw2V5dSfvGluoSXTGeRzgVs6PBc+D9TNx&#10;a3G6WQfxxCZVJ6/K4I/SqfibRpPE9/NcXbG4mmYeZLGNjYHA+VcD9K+iw9KnS0gj5rFVq1Vc1TU4&#10;rxTpq6pcLcrM0EwX76M/GSSTyT+HpXO395dSOvzMzW42Bz95seprv18MSWULruumhzjDMdoGf60a&#10;xpWnC3j86a+MGCCIkV2PHqSOlehGsloeTUoSkux54deuAf8Al4/KiupK6Cpx5eqHHGcDn9aK29tE&#10;x+ry7n6hWnwAtZ7WOW8a/wBUZDlYpoz5WefTJH4VoReHdH8I6a8l1Fpei28K/fSyPmf99vkj8K8v&#10;1j9pH4vabbSR/wDCI3V1a4PKWBmGPcxZ9fWvEfiJ8Z/FPiu6ZNS0u6t2UYEX2R4lXOc8f/rrwqOX&#10;4ib9+St6n9Pc59L3/wAX7dbn7L4f1LSY/M4kmnuj5hHT+PGD3rgvGGj+NPHuu3VvpeuWuqwQruwN&#10;TiUA88HBwPp6V85T6jdXc58uxaIuvRCy8f41s+F7cSWhVvOt03ZbE5XzD+P9BXpwyyNPWLX3XJ5r&#10;o7fxZ4Q+J2lQN50MTQk522t7Dct9SEYnn3qfwLeeKvD86XWpf2gp3gFJIHUnjGemOKyNAFvHeASW&#10;b3DEkMFvBXsvwluI7u6WP+ydUteOn2jzOPz5qcRUcKdnFW9LDjHqdf8ADP4rtDInmrJIq8Evkf1r&#10;1HT/AI6XioGj2qvQKFz/AF9xWPo39n2in7RZXQKrnaUyQD3Aq9eXukzx+VHbzIrZwTB1/Tj9K+Vr&#10;SpylrEu+h02m/tAagSuJ442bgZj+Y/5962LP9oPUbXafLWZf9qNea8ok0iyhutsckoZueYya0dL0&#10;n7LIGaRmUn7rEqp/rXNKjT7Gex7Dpfxy0/UOdQ0HT2XOGLRqD9eK6fR/ij4HlmCtp6WresUu0f0r&#10;5s8RWM11OfsyNtx0ErbWH41lpYXWlRfvpZI1kOPkkVufcYrKWChJXvYmVup9l6ZdeD9YKyW+uapp&#10;7dtmoFV/LOK7Tw54PurlRPpfjTULiLOdrlJwvtnFfAkWu38ir/pDquTjCjgD8a6/wX8SvFGhgLpP&#10;iSSPcfniyY+fyINctTLWleMjKUV0Z9wN4e8YWz/ufEFnMB2msxz+INV7m6+IWnn5bfQdQ57b4yR+&#10;Zr5Lj/aF+KunkyLeSyW5PDeajHH0/wDrVpWX7V3xGlCqrXEx6kCMYP41xvAzW7RjyM+nLj4h+NNL&#10;g/0jwf8AaNvX7NeK2fwIzXPav+0fqmlBjd+A/FEKqcFlWN1/9CFeKL+274t8OSKmr291ahxgPJbg&#10;q30Ixmr0n7esjWwMl9Z7mz8rJgn8Can6nO/wpkciW9jhf20vj3qHxK8HNYWXh7XYvmyRJZOv/j3S&#10;vlPQPhdqWvwzN9kurMtyXlV8kgcY4NewftV/tKeIvifbCHTSI8kPEYYjGBjrk9PzNeGv8Qvid/Zo&#10;jk8TG1t4yCYoblEb05C89q+ry+jUhRtGyPDx1SKqWlcx9U+AWvaZIz6h5enxN/qzcz/vZun3YgC/&#10;PuAPeudXTJPBWoWzXJmhUSbVZzt8zB5+X9Oa6C6+InxEuRIyeIrhpGOC0s3mbvbkGqsPxJ8faXdr&#10;NNPot4sfH+k6fDKM8HByn9a9mm6sl71meLUlF6JM6q11+zj06Mw31r8xOdoIx6ZGP1FNSbxJrGgz&#10;fY7yCSzbKvtddzYBwpHXNSeHv2mfEViI0u9L8GyK3LhdIVCq46eldJp37V1mLXybzwr4WnVuWEVu&#10;8TN74BrjlRqxfwnDUw6+1KyPLpdJ1O7ZhNlphwQZf161l3FvqtlIrMZWXdkgSZH869V1H41+EdSk&#10;ZpPA1rHuGeJWUcf7uD19c1JpnjT4Z3tp5d74dktm5YxxX7tu9cAkH9a6I1akFdwOVYejqoyPNbTx&#10;PrESqv2jaQN33h096hudcku4mNwIbncDuxEARz1r0p9Y+EcxZY9N1e3X03s5x7Yaq2raP8Obq3Vd&#10;Le9s3kIJkkjeRhz/AHS+Pzr08Lj4SdqkGn6Hy+cYGrH36c1955Itp9tlWONVgOTuaThQO1Tad4fh&#10;0uR76Rk2xAcbSyk56Ee/vXr+m/DnwfLEJIfE+n/NyVureaHJHpgMKq6z8J7WdWXT9U8IzRspDJJq&#10;YXOe+11HNenHHwXuq58bUyuq/elZ/M4rwL4os4/EsvlQWMf2kHDBPkX/AIDtOKm1m/uLnXdrq0wi&#10;UiN1KqvHttH/AOqul+Hn7KuuahrSyww6W8eR8tvqcD4Hvhs1o/ET4S6h4T8Qrbi2Ysw+VU2M3v3q&#10;J4qlz2i+hpSwdf2N2ralPSLiaSDPzhePu43EfnUeqzXlvJI0UvzKOuM/lW3pXgHU7NlZ9P1BY9pZ&#10;m+zPgceoGKytZsIrOdVmWc7idqhCCT2zXhY6rFqyPpsrwtS6ZnxX/wDaMMazgeeW5YfKPyrE8Qan&#10;IJGh+zReZg7X80Ln8ScVZ1yC6vSWt7ZY4x8rHn5sc9a5vVfBGq6iZpo90a53bQRx7DNebCUIq7Z9&#10;RKM2rWMHxfoGpm4/1PysM7kmik2j1+VjmuJ17w3rFluaYeW0fKM0QO/6jnINejReCry2tm+0L+8P&#10;AA7Vi67YalbHbHGHaIEKJCcn8K2p4h825yVqOnvJnldt4T1QXJX7P5scj5ZgoQOoPPpgflW1c+FN&#10;PdmmutL8mW4GQqu2AB/dye9dguja9qVnEZreS3WNTsIbaSfYf/qrlfEQ1zT9SWO6F1dMgGwPOGwM&#10;+nY+1dCqub3OKVNRWtznbrw8HlX7LpN/aszBlkiPXHuOc1qaXoEtvJ8kN+c/MWljOWIxnnrXXeG/&#10;HN1pGn747GFfJkDSJdyJ8wxzhcZH4HmtGbx/b+MdS87z7HT1YKDBAzKg456sTzRKtPa2gU6MN7kN&#10;hb3E9rGdt5argZG4rkd/wr0P4f8AhrS55o1uNYurBWJd3zuVOPQev1rn7S40llWOSRZtx9S2fpjp&#10;WlEdBjHmIl1BKwx+7n4P4EGvNrOUkerQtF3PRo/iguiQrDCV1hEXaHlUKuB096ydV8cXXiOONI9M&#10;06FVHBjXLN9Sa5ex8mS7YbcK2CW4DY/Kuk0zQbMuywzeWrLlicsWPPvXB7OMdTvVSUluc7qUd1e6&#10;hJ91VJweRk/SsXW/BeoSRySNZu6HICj5cD8q7PUfDzWy/Jexv/Hny8H25rNuLq6aVWWZG6/eYjn6&#10;YxW8Kj+yc86fc8c8Z+B7WGJhJb6pE2BgRtuUH3+XNc7FoGlwuokvtWtdoO4Pbh8fTkGvU9WudU1T&#10;UbhI5rHbtOD9rVVGOgAJHPNcdJa6tOkhntI/LjPzHzF3HP4817FGrK2p49ejG+iOTvPCtlciZ11a&#10;RmHOx7VgG+hBxzVHRNNtbO5MyeS0inO0gr+ea6LUImR5MvcJIF4VV3ZP/wCuqel+HpdQkdtsvynk&#10;SRFST/kfrXUqlviON0ve91GrpOlx69A0jatZWsgG7EjPtJ47hSK0LXwneCHdZ65o7ODt+S9jQt7f&#10;NiptE+D2v38CNNDHBZzHCyAdj6D8Ku3nw103wzvm/tVJpWOTE0Ofz/8A1/hXLKtG+jOqNGTXM0Pf&#10;4XeOYTHPdXUMNo0Zbzzqds8bKB1wrk/pUDXHiLToPsO67uLSXB86JA4kBH95fT0FVZ7q31PH9ptN&#10;dRxjCCJCqjjpx2pbFLK4DIbU21uvG8IW4/z9KjW12aaLYl0yYx3bRyW/mTKp3brdty9uRjIxUeox&#10;XiD/AEe4u41VtylGIK57f41Np2k6fFcf6L9sVmOPN2FSR+BqxaeH3sr2SWDVLi3YYZVbIBPr1/xp&#10;SaKjzGDcalrsLjy9c1aONTkKJH5+vPStC08Ra4BgazeNuGR+9bcK6myg1XUZAzXVnM2fucruI4HX&#10;ikk8NeIoY5Dbx2ax7ef3akDn1IzUupHsio053umyHwz4p8Q6bqMUkesTXSk7jHJIcd+/SvTvCvxk&#10;vYZt3kxqxGQQd3581wy6nq1tHHHJpGjzrCvyskOxicY524ye9WW8eyK+JvCOnzZIGI5po2bPX+LF&#10;clamqm6R2Uajhuz1zT/H2pa3etJNDo9xGxGP3QDDHXHNekeG/Hlzp0KFLGzVepUA9PwNfM1n48t9&#10;Nud0mj39qM58pLnIHoeQTz9a7nQP2hdF0e0H+i3ys33SwV8fyrzMRg21aKPWw2MSerPpbTPibLMM&#10;tbxxg8Ywcc/WmX3xPkt22m0tW6jlf6V4Vb/tJWt1GosrqRZG52yW4VQuPUVF4g+NVwjlhdQzZXPy&#10;jp29M/lXn/UJ31R3PMI23PT/ABj8TFFg0jaPZzKOvyD+orynxT8T9F1HzluPDsUyxjqEV+fT6Vz2&#10;ofEu+1OXy5NUt7bzASnmOfmP0Cn/AArkvE2iatDp7XMWveH3jbPyNeeW2f8AgQXnvXpYbBpaS/U8&#10;3E45vZfkZ/jDX9Hv5GWDQBa9QzRx524PXORXB6pa2cV88Xk3UcbDKkDG3r3Gc1aDaxq0sirJp8mz&#10;LFZL6NCxyemWHpTo/B/ijW7ZYrHRPt1xu+/aSCdsEZwFQn+Ve7Sio9TwKlTn1sQXfhj+2NJSOO6S&#10;S3XoHG1j7fhWLqXwnuru23RkvCXOAjAH8q34PAXjqwDNN4Y1pVQfMz6fMip75K9agisdUFx+8tL6&#10;Pyx8yujbf1GK09pyaqRl7JT+KLOWPwsvQf8Aj3kPvheaK7gXcy8eXdf9+h/jRT+tT7h9Up9jBHiC&#10;6075YrnVIx0JW5Klj6/4V0Xhb4k6/NfxRLrviODzDsXN05Xp368VY8O2mi3TKt1qTWrNhSDal95H&#10;qRXUQeBtFsIY5rXXGuZW3bFS2eNeM4yWGa96pWhbltqfuK5jor34jR+D7byx4y1TXtSIXiK0Dwxk&#10;9fmdcn6YqKT4xTSxbtRt9MvLQHDfa9Fts/ntqfwp+z94i8V6VHfadHYxxq2/eXy0g984965/4s+A&#10;b60vfsrBoViRQ2GVhu7kDNccY0nK1yubojrtA+Kng3TZWlTwv4fllYfIfmtR9f3bCus034+6HFNb&#10;3MlmunYUcWOpNk/hIr/rXz7rHw5vNIuEtxdbvlDsw5Iz0HOPxq7ofhOfUpooZNQEajAOUznnvU1c&#10;HRkvef5ijUl1PrPQ/j54X1GBi+pajCzfxSyRvtH0Crnj0rXX4peHL6RVTxAZI1UlmEIGPwVjXzfp&#10;vwn0mxbc1w95Mp3fMCFz9K7LTtPt7KFW2xqjKQFCZzXj1sHST91sr2j6nuena5pWoLutvEmm8j5R&#10;KGjP8iPyqWaC4vWUR3Wj3LMP+WGoQrj3wzA14hb6jaq3lxi3DLwCY24+lQjXFS0muhBbzG3YKyOG&#10;AbJCjHfv3Irk+q66MHVPaL2z1i3Lr9hlbaMFopFkUD6qSKonX7hiqSW90M4/5ZHk15no/iCa4sEc&#10;WcPzDgKxGAfqaLbxveadeDZC0CqcZSY/yyKX1eRjKsetWEtxdWqrBErXDj7jQMWH14wPxrb0G4vI&#10;l+zGPTRIpyYxIGc++Fzj8SK8u0v9onUrKBrW1nulfgK00pkVifVTkd6s6l8Yr7VNO2/YdPaU/wAf&#10;2ZFOe5z161yzw9TZ7Ee2ue16T4ls7G73STxiZQdwhkCFTj5uSePy710tj8WNP0y2Bt9NiknVt/mG&#10;RJJM+uWJNfIk3xLvtMnY3Gl6dJcRsMbk3Ky+h+bv7Vrx+PbzWxDND4Xsm81yuba/mg2gYz96Rh3P&#10;asZYBvUzeIS2PoTxB8X4vEt5JLeQ28fkgsDNcj5yOxwPwrzzxb8V9Ahj8v8A4lhkkyco+7HtyvSv&#10;F/E3nCCO4lkudNyw5e7+0KOeeBHn9az7seHbiSPzPFF3BLjc6R6WzQgHOOrg/pW1PAxgtWc0sVd7&#10;Fv4gfG77JrKra2ujXKrgmN7cTA/XIrEuviFFr8v7/wAPaGpkzhEDw598KRiqutSaHPeMtnrENxsB&#10;Ikks5Yw/t0Jo0rWJmgW30j7K01wPLDZbk/8AA14r16VOCVkjzMRSdR8zZautrCNZPDMdtCFzugvp&#10;BjnBbL7q5PWvsmpXzbYNYtdr5wt2sikcjgbQewHWum8UfCXxpb6d581q8dnkYCXURVcjsN2QOPSu&#10;Juba8tLmOOSaaNsDBJDdz7mvRo00up51SrCCskTpfW9jeFvMvtu07AW5VucHGecEZxmrcHiLJ5+1&#10;TcAbhGPl6/WnQz3E1kY2S2kkXOJXT5xnNQ2unatBIzw3EbFTxgbc9a6VG55WKxPNozSGrFr1lSVZ&#10;o48HdJBt/D7tR+I9ZknILQWEu1s7ox8/PqTiuf1vxXrMNxumZXLEgjIHSqj+LryONZDbrIsykYLZ&#10;z+dE8O3qkfNVMQlKxZufFEdvN82nsmP40cEfgAT+tUdR8fW8MzRtbXHlsSBKmcN9DjFMHjizFoRP&#10;o8ZdWOW8wkflV+w13wxrNqsN1prRNH8xaIZ6+x4pxpqOrR5dTFOd4RZVm1+xkPBu/M6jfNtIPsMd&#10;Khg1WMKNkgZ8ncDP8+fpWsl94cieNbO1udrHPmEKrda34V8PtepcW+nTWzHDbdyuM/iPrXXTx8YK&#10;0kePUy+U5Xi0T+EfiZL4chjl8to/MJVZflZQB9f616ZpXiubx1DG0Ns1y2Mb9rDA9eK4K80S1W48&#10;uKOOOWNPMKFAVA9jin6X4k11IfsUdx5cKuThQPl57GubESpVFzQVmd+Cw9WL5Zu6PULe4+w6dHMl&#10;15FwSQ0ayMuF7E8fWpLf4nNolhPHHC11fTPtjunZ2SBO+xTkbvftXO6To83iKK3jW6kWQL87E8N7&#10;1M9idIk8mZzcAZUL/dz3HvXyOMxCb5T7vA4VwjdEV/4juBHvuG3tK/O+Lfu+hPFMt/GEcW6MxWit&#10;0wYV6evGKZ4k0vTzDuE14qr1MhDHHsAMda4bXr23gupFjjNzGoI3n5WXPpXHGKmdVSo4M72bx3ol&#10;pGq3wtQsPTy0w6nvzn/GuQ8b/E/wRFbyTWug3E0ka/NK9w6r9cdPxrg7/wAUWEMzblnAEmRgnapJ&#10;x0ra1rVvEXi7wbJp9rezTaPcYRodyKCg528gHFdNPCxTRx1MU5RdvyOY1n4laHrW0yQ3VuFbJSKf&#10;Yqr6crVG18Q+G4I9+24mDSER+dco5wO+ODn69a4vxDpNr4ZvZLe6tn84dshuPrmmaVqui2ELL/Zq&#10;h5kJ3nLMM9Mdq9dUIxV4ni/WKjlaVjvhaaDrcrSy2d1HvdeY4YyuO5IJzn6V0dr8NvC5t41aPyWb&#10;DfvkIY984Gcfia4PR7+xwscc0irt5I3g/h6V1Oga5Y2tiwh8yTJw253P8656sZJaM7KUo3vJHdWf&#10;wR0ae3WW11KygkUbvLKtl/xp0vwQFrdbo5I5SvIbz1RTj03YrN0bVLa9liX7LtQnG/ceM+2a7bwz&#10;4RuPF+s29jZRtPNJjyw0m0D8zXnVJTjuz0KdOE1ojl7Xw0sFyv2q1h3RnBEb7jx64JH6Vo3WlD7U&#10;3kpdWsU2CiopOP0rf8T+BV8Ga29rqtj5c6kBwsgY9+6kjtVO+vrHTZV2wsgkPy4duM5rL2nMaunb&#10;SxzcemXhe4toZJ1W82ht+Pm2nIHPv6VmeIvDmqaNaMiqokzkMWBXH513+h6lHrE/2WJbrcucBpzt&#10;XHpn61n65qjeXJ5jNCoOMt85/kauNSXNoKpRi43ueCappGpWasWVmRMuxQYcE9j3+lclJcatcy7V&#10;tpGCPgl1OMH+de5+I/jFD4ds1tbeytLi8kO0M9sgBHqeOfzrl9J+JV7qM7R/2RoT+ceCYCuDnH8L&#10;CvWo1p2u4nj1qFO9lIwPC3gt7u5jk1CO3jHGcR7iPw/+tXVP4j0fw6Tm71CKOFw8bRQfeOeeOuMV&#10;vaBrtvHa/wCmeHdJdsgkpNcKzj0z5mB+Ao1/SPDXiXVIvLtb+xjXho4bjcrc9cupPasKla8veN4Y&#10;dRh7u55r4y+JWqeK7ySGHX9Ta2Vvl3yeWO3YCsmGPXrXav8Aa0k0bN92SPcDn8Oa9E1GDwvpufLt&#10;7xpEHYKWzzjPAB5rH1K80+WNfNvbyFccKLZT5Xtw38q6I1YpWitDmqUZN3k9TNtru+jtmEdpo99D&#10;IgIZ7REkX1+YAH9aNOtxtKto8KycA7ZXH443YroIL/TdKiH2XVGmkjjHyTWp2k++O1W7PVV1qdpJ&#10;rXTy0gClI0MaH8hmpdXyLjS7j7Dw3Z3cSbbW6jk8vblbjjP5c/hVefw00021WuP3YLDdljxWq/hb&#10;UdHtJG/s+EqwKcXG7JPK9T/KoW07UNNtbibyN0ygKo8/5VHGeO+efy96w5pX3NrJLVFaDwndag0U&#10;Z1KBJLc7Y18oJgZzgk4zj1zXQaZpwsQsbX1uZDnnOVH5HFeZ3nxMurKyvlmkmaRpN0a4TagAx1xn&#10;oTxn09Ky54te1yKbUre+WK3WQRs0Y2ckZxjr+NWsPKS1Zl9YjDZHr8fhy6u7xit7ZztKCoVn7H+6&#10;CMZ+lWI/hzepneYQhYBC8yrkkfXj8a8Su7TULKSRru/uJTGpKbTzG3Pqf5Vjr4hvkvov+Jpclevl&#10;nOPbnrVxwkn8LB4yK1lE+kL/AMOakGWG6tHuVjG1WUrIVx059KueHIlE+ZdJgvGbgRzW+FHT0x6C&#10;vEND+MTae32drq4XeRkFScfTn+ea9O8L/GSwt4MSR7nVwpYocsTXJWo1InXRrUpPsdLr3hGG4lfy&#10;9Jgt1jGSItxXB59c8flWPceD5JE8y0uBaqo2sHfb+WR/OtL/AIXgs9v+6lkjKk9j26fpxWXrXxVm&#10;uoPMeaYswxkH9DxWMVUuby9nujBu/DlxNfSPdTNPNLgBuGxjJz+nQVRvvBc0ccjN5F7GxAwQeeOo&#10;z0+laH/C3TBHjdlF6M0Q3Z9MgVHcfE9buPbb2tuW6DKdD+NdUfaHJJ09rnE654RuJXlkjgtYbglT&#10;8pIKkHt/D+JqLR/ClxYPHPeNNbrvJmeA5dB0BxnHXHXA6muo1e/vdUVZLy1to2kAZGUcvz14PFZV&#10;jrdnb2Unn2rSSO2QRKQoHuO/T1FdSlK1mcns43umUx4t1rTYl+x3nlyROT5nnSIwXtkZxXaeGP2r&#10;PiB4PgaG11ySaNRlkkYSKfwbPHH1rHh8RaG1hMs2m3LzShWkMU4RcAdgVNU5dH8O6/p11cQ/brCe&#10;HbshIEgZc4PzcVnL2clacTSPtI6wkexQ/wDBR7xVFCqt4Z8PuyqAW2H5veivFf8AhBSP+fj/AL6X&#10;/Gip+rYfsafWsV/M/wAP8j//2VBLAwQKAAAAAAAAACEAUrKWZ03eAgBN3gIAFQAAAGRycy9tZWRp&#10;YS9pbWFnZTIuanBlZ//Y/+AAEEpGSUYAAQEBANwA3AAA/9sAQwACAQECAQECAgICAgICAgMFAwMD&#10;AwMGBAQDBQcGBwcHBgcHCAkLCQgICggHBwoNCgoLDAwMDAcJDg8NDA4LDAwM/9sAQwECAgIDAwMG&#10;AwMGDAgHCAwMDAwMDAwMDAwMDAwMDAwMDAwMDAwMDAwMDAwMDAwMDAwMDAwMDAwMDAwMDAwMDAwM&#10;/8AAEQgCNAP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xRhc9GoBIT+9xipFt/k3bSOc0GDCkjv2rTmT3ODldiIyMTw3UUrRNIg/lUq2+O&#10;BzT1Ue/T0pcyWw0mVxAcY53YzmmiIblH8hxVpYjknd05NCqWbcFHy1UZE8vYqhcHb1Ofyp6KHfnj&#10;seandNgwvenNDvX8cAYpuQbbFTZ8/wB77wGaeibQvf8AwqbYV42jp1qWCHIzjGT1o5gW9yOP5euc&#10;EHpU1s7BerZziniDL9fqAakNviMf7VIrUmgmV1wx5/pUm75T/Fu6iqsQZD+dWIZcHB49xWcivUmX&#10;kdeBxz3qxEm9evtUEJGPQ+tTxnA69+aRS31JDHjr90d/SnCPBx2oDf3fu0B+v8qA1uSRjB/h6dCa&#10;eEXB5/P26VHE+wcnacfWnhsj+7U9QJFXcuR/F39KAFzRHJtyvtSufl4HoAc1W+4dRPL55oEOxuPw&#10;9qA/P44pxOR8zD0oBbgq44pcYOPWkzk/lTt+VyB+VAco1Y9v+7ninKFLflQzYPP4j1p0b5FApJjX&#10;wP5Y+vWgZFOxkfzpwG5qroHKyPa2P0+nvTkHFSeXx9aCjR8YC98nmndDGmPa1Js27uMZqVdzUOWx&#10;9TmlIVhqr8vHboDThEox94c5PvTckH5vvUbsr83XoKe4hJE+f73+BpY87u+Pao2k/wDr0sbtjr/9&#10;cUx2ZZVgf9mnK+1Rls8VXBI496VZNw+9znrigdyfzcHt+VAmLN/nmoTzg5x689KcDgfjQSTfaeM1&#10;IXz/AC+tQ7lHDdc1Iibh+HWgezB3Kp/tZ61HvLt02jNSPb4I+Y+1IEoFsMZMuo7r3FOLBUPzfSjb&#10;x+maNmUwarfceoi/MN3r096ZhlToOKkKYbj5vQelCqCflPzelUOQ3Z8n3R+VBiA+buaeHLHtyeaQ&#10;gkNt/Ci5IwopXjnbk5pDFuHNOV23H5QcjpSsePTmgAChB8v1+lNDNyf5UKePXNKrH29hQAOGY/7P&#10;16U3IGfvfnUgGRjp26UmzPpV6gMUZbB6A0oBXqw+h7VIF5X/ABp5iDf1qA1Iwp2/xflQsWT93n1q&#10;ZYeB7HA5p23cR8vXpQPlZEltx796d9n3Afn9Kn+6OcU0kq3WgdmtSFodv+elHk/59qldst+FIThv&#10;9n0qt9ySIoFU+v8AOkEXzbqlO5n49zShcLzxVA9iMKxHP6UuMn69c96kCfN7dKVYdxPH60roERpE&#10;R/e9amVOPm5OOtSCJs59uOetSeX2/TNSyuhXSMsOfxqR7XcO/NSqFjyp6ClByPrU3RS2IhbZPPHc&#10;4pRbqrbv605z89Cli3NJ3aAGiWq06Jjip/mwPc1H5O7/ABzVR0Az7i3yn3fbNVZLZm//AFVtmLev&#10;bFMayyMcEgYPFK6AxUt/LX7v5UBdx/mfWtZ9P3r0HuaY1nz2xngAUupW2xmNDuI2jO081JBaso/o&#10;O1XVtViU/KOafFDSYupUSA7vTjg1bitdoGd3SpI7faf0qRAc4/E0r2H5BFFwKmhiYnr1P5UKmFzn&#10;vUsXBoCQhj5ztGBQRgcL2pzHJYZpmdw/SpKGGMe/zDmosfvMVKx/L1qMIQKoOo3ylK9MZ64oePEe&#10;c/UVMqZP4010Yt2KnmpbAiAO3H+TTfLUr0X2zU3l/N830zSMn4885ouBCYWVRt+WkMe/DbuemKkM&#10;eFx83X1p6pkdcdqA1IVi5XH45oAIG3YNvX6VME2rxTc7iMgdaXMgG7fM7DrjOOaaYwp+ZW7dqlSJ&#10;Qg5bg8Clxg925HekO3cjWTC/40w7nY/xK3p2qwIs+6jtml8vA4xjpxU6BysqsnA/iZuc0hTb/F8v&#10;p6Y6VaI/Dt160wQ5TG5fy6UaC1KYgYt0/GnGMpnA6Cpyv3eSPUClMQOfel1CxV8kyEnFEkO88GrR&#10;iLbufpTSMkn9afMBVNuTjI7d6X7Px/h3qdly/wDhRtANLoPUq+RkZKsfTNAg+arW3JyV7+tNxzj7&#10;o7H1qLjUe5UEeTjsD271IFX3qUjI9abv6enbFSVsN8ry+ny8HIxnNSMBt5/lTRIVo8wBR39aA8xz&#10;L7dsUjL37+vrTd7Fh/KlL4Hrjke1BO413Cd/yFNaXYB8oprt1x9RxUbvk9xUSiVE4Fkx+PSlj5HH&#10;r09Kcq/hxxxTRHx1+bHNdPMcri0Koxlh0B6e1O8rceV3DOetNIy2M0DIdgMe2aoCQKqj73fpiua8&#10;D/DaPwVr2v3ses+JtS/4SC8+2G31TVZby30885jtUkJ8iLn/AFaYUY4Arow+z/61SBtw9On50BGT&#10;SfmNSLB5/EelSCPAyGoD/L298U9Gyv1647UCsIEA9PrQYNwyvanIcnpg9Kl8sBcYbGetFxEYiz1X&#10;B6mkGEztNWNm4j+VHlfL19qfMNK5DGC7dvwqaCIqcn9e/WhFGVz9PrUufl9+am4+XUWNgf4e/FTK&#10;eOg+tR5UDrQXwv8AD7fSp1HbW5Mrq6/ex+NG7aar7sj8808tuzjnHX2qx2LUIHpUolUDt6VTSNsf&#10;epBGzE7Wz+NTyoPQtmYKOD16Un2xcfe74qt5e9vunI9utNMGcf4VWhGpcS7Xu3ftUizLj/H1rN8p&#10;kH3WoIbb1Ydaeg+Zmm1wo+tIJVLbl6/pWbgvwdwqRY9o/WnygX2cEcHHFOR+O/SqCR7R789+O1Tx&#10;y7Pw/GlysouCTLYx/wDXqVTxVUT4C/Tp6VIk4x+Oc+9ICfIcU/se9V0lz6+lP8zI7UAtSVOF6UFf&#10;nz2qLPPzH8qUvlefpQASjev3qZnyh/jSSfd9Oaax3D/CmmK2tx5AxTNw3YzSFsuKUdKsdiZWyP60&#10;bfT1qPPzenrinq2P8Km7vYLBIcqP9o05Gwe/WmNLgjjntxSrhfX25o9SeUe6+Z9fWpoGKrUBfaP9&#10;7k1JGfl/z/KnoPrcsGXk/wCcUhPFRA7m9MU4HL7e9MT1HlNo9qcEAxSbsp/SiOTcfoaBtXEZcke1&#10;Ru/zc/L9KkI4+9QrLu7+tAWGKmO/45ox6DvTgGK/Nj5fTvSEZb7vvR1FysQHa3X9KQNkYz3pyLsb&#10;o1SKnPTP9KrmDlI1AAIGPxoXn8hU2zaRtbrzQBwc/wCRRzBYjUfN149fShUYDnrUgj+9/SnquRRz&#10;ByjEUBP0PFOP+r/x707GOT607Yo/pSuyrAY8pkZ/ChUZiOeMkYHenb8d/bp1pxbI4ouwERc9fXFI&#10;Ys//AKqfj+H9fWpFT5Wz9OKVx20uQLFuf26ZoMAx059KlwfTjOOnXNL5ZB/Wq5hEKRcUeWwHr7VM&#10;FwePzNL0/IGjmAgAw397mnLhTnFKDtP+FJuxn6007gOjb5ffOaFOeMn8aaAQd2evr2p0aZ4PNADg&#10;uX/PPvQF/eUZz/npSkY/EcVA7DgMnP49aUDLe460m/Io38fzoHoKQOncU1k/lnFL5mSDkemaRht/&#10;nSuPQaOR+NOEik4YfjTWO5V6+vFIeT+FMLdh0kalecDjqaSSNQw9/wBKFztx9MYpA2OtJMLXGNBn&#10;+ZpBF1+tScr/APW9aXPH06UwtpYjSLYePSpV2qee+O9NU5x948807t6etQ3cYqPkt/s0vmYpmz/9&#10;VDEoO/FPmAcc7eelHXPtTSNzf7OMGkdtq/xHnHymjQAY7MN+AHrSlsCkA3Hrkjp+FLgZ7VICjKD8&#10;aU8L/s1GzY3fp70hb5SzfkKCois/OKa/ynOeO1NZssf84p2/ZQGgq89OMUrICvfrio1f/a79aQSZ&#10;/iPWgTVh5+YY9OfrTVPPvn86bnlv0pc4HtU9bldbkijJznp2p2MDiot4QcN70edu4+uD60aDJQRI&#10;TghfYUrR5H68UxW2/wBKQOep9c89qkB7j+efr/n+lI4AHNRq+T/KgnJOaAAjL/Wm4wP9kdaTPHXO&#10;famkt83TFBPQUS8Z9s0Z59/Smq2COvWgtv556UrhYE5bno3Sl42/jgZpSuKQjKnHc0XHbSwhJDfX&#10;pTXDYx+tOIwwPb1pjchqgY0R+lATa1Ky5X09cUdAKJSAYVyDkdajJweB3/KpwMjpTfLBHGMetFx2&#10;0I8ZA5I4pBuycevNS+VkY+br3psgX05pNjsRyIcswY9fyqFpGFTNtI6U37v8PXmlzEnAj/a59eKU&#10;nDcenBFKOd397PJzTlU/3v8A61bI5yNos9B81LHFu/KpRyOnv9aeqYDf1HWncmzIPL3fLz3/ABqR&#10;o8n29qcE53e9PRcd+e/HSnzMobHDtGe3tUoUBuO3HNBX5h0HOcUA8t9am4EhT93uoTcF9yM0zk9+&#10;2MZ604Db/Ogljw+OaC2Rx/kU0Sbxz8uKVCRu45zxz1oKBuDx/L/P+TSs7YHHrTh78c9vSnLFl+tV&#10;sKwhO9R7etKU3Dp1705V47f41IBj/eFJu4yNIflyec1MsGB+HX3oVlx1oR+dpYn09KLgPiQqv44p&#10;WiyMcdOfemibP5805XzTl5B1sSZ2v/Kmqyk/ypobev8AOhjxipAk6f56UbFPBX1qKST6Lk0ol+b1&#10;9OetVECRU5bpTZHz/KkibJPoR+VKWJ/ImqAAm45P6d6AhRqkDbdvp6jtRt/i/iHWi7uAICBTywYb&#10;vSmE/L+HanSBUb5v5UAPDHd36ZoDsTkH/PFMzz6c4pyPkUASK9OM3+8aj4Yf19KciAD07n60AIXy&#10;7fe+lN3HH+7xUoTK9DTTF8p/XinoFhgGOnp0PanFtv509rXgc45+lRiPa2Mnb60g9SRXJb8M07du&#10;DelRpGQAvvzTv859aAHNyfenBck+1R4IPWpEcgDk0AOUbh+GKlU4Xrz061Gp9qUEf4VXMwJl+U0M&#10;qgD5fx9KjV2LdMfXv7/TkU5WwD71ID1YIvy/Wl3gD6mmDA/+tSIc/d5rQCbOPypu5TUIkLD+L/Cp&#10;EO5aAHA4WncbNv61F5uD0+hzT84Pt60ASBePzFKnPSmiTPp6U9G+fsdtTtuUOPLdadkcYbHqajJx&#10;SoRnke36UX7Ej+xoVgf/AK1IAT/hRwpNUHQdtx+PNGOf979KRSxJGKGOD/OgZIuD+NSxpwvr61Aj&#10;YpyXB9+lDHdEwkA+7/8AqpTJsXp14HvUSzEgt0+oo6Z9M5+lSDJCcH+RoMmHzTVPy/0PajdkVQRB&#10;pC9GMAjHfHWjGfw6GnLxQHUaRj8qaB8/+z0xThweOnNITnt6EUwsNEfOOD7Uu/A7/lTkQY4/OmlR&#10;nn/9VIAD5Yjjb3Bollxj9aAvT24pHIagoC53f71PU4Oaj6Nt70GfC/p9KmRMSRhhacHytRGf24+t&#10;IZ2xwv4Uah5Ey/MP9nuKQHA6fN0qBLlhFllG7qQDx+fenPdN/dHXPWjlZRL0H8qQkAcfrUIuCab5&#10;rMlFmguWA/H0605en6Cqqz8cfxdRTjOy9D+tHKwLAJzxjr+dG7AquZGHrSBmY/r16UWAs5BO7vml&#10;LZ6frVY5689fWkYsV9/SgCd5drZ+tAf5T9eKhYEigDd/PNFgJEk3fnSGXjJ6HnNMAwfwprj37+lS&#10;PQlaSkklUimkZWmgYOM/pQIDLk9frSCfH1xx70mwEdKahDH7vSgrmY5pQRzzjigzKf8APSgfIfmH&#10;vSBuOg9/egkesi7fqKQzDHfjimHKqv8Ad9KcTgVOhfKIJBjGOc4pQ+W/UU0yZPFAfPYH6dqliSJF&#10;uN3ZvyoeXcf97vTRMSf88U3dnHHT2oKHeaGRV604cjv19ajHXPoeaUyYH49cUAPB9P4u9G/n19cU&#10;zOcfNQ68fL60AOLZT2zSD5TuHrTWGASO1AOB+dJSAl3Y/wA9KYz8AD+IcHtUfOP88U1h8uA36dKW&#10;24EjcfMetI82TURBFGCFHPU4PNSBJ5nyr7e9RmQBc/l7UyVvk46fyqLczMvvQDJ2nX86QTh/X8ar&#10;lCTg/N25pNxzQPpYs+dnnn/Ggy7m65xVXcwPWjzsKffr70DuiQtgdaa0gX1bPcU0vnsOTUbOV+7z&#10;U2C7ZxiPnb83y/yp4cbqrxHYF/M5pQ+GrY5SwjZ+76ZpyjIP15qIHnP+e9OM2VOf/wBdTzdgLG7b&#10;S7uflz7nHSoC5C9O+fpS+bjbn3zRECX9233WI9KeDj/PaofMUnaDg96Uv+8yre/NPyAk6cj9KeSp&#10;Q/Mev5VEG4/HPFO3fkB+dMCUHpt69OaUbWXj+VR78J705H5xu6DigBxAYdTjGKeGwh9v1pPM2+n/&#10;ANahW+XjA4oHsSB16f3etOHHH8NRiRRjbxu/Sl83KsfQ80CJI13e/ekU5/3eTTPO3N270qyYLDsw&#10;oAdnkbRipIv4f19qjDZ+7Tg+3OR7n3o1AckqquM7eO9AOWX8QRTB833sflSDruPze1AEgjEY9fWn&#10;rj/PeowWJYdz3pxLcn2oAcxyV/vZ6U5TuHf1pgY5zuPb8KeCSvy1eoDlkH977vH+f8+tKTiRSOlM&#10;XG4j/OKej5H8qXMgArlfzpxPP5U3G7t3z+HpSgHH6cVSAUYL59sH2pQcbv6U3Hy575p6tsFADlYK&#10;Pmpc4PH+TSIcUHnp8vbmgCQHafwp33vrUe7IIPzfSnAKDyPY0B6D2O0N9KYVwf5Y60vXbS5wc/xU&#10;AN2Yb9Pwp0a5Hv8ApShsGnJ8h7UBy9RrDK/TrUnfvimj5h9M5pTKpP4/5NADjktSSziOBixwqjLM&#10;e1IZBsOOcjPFYviW4bUL620yI4Mp8+ccgCNCP4h0yxHHO4ZHfNBSjd2LWk3Emry/aJIZIY0bNuGJ&#10;DFcfeZfU5bg/kDxWuPX+nFQRhUVQvQDpTx8y/wA6IhbXQkPzcUpQFdw7UwOfu7t3vT8/PxQSLnar&#10;fX8KeG98+mKjByePwpytx+GaryK5Rc9P6UoYHp07Y701TjpQFzREPIcpDD07cU8FV/lUZbcv1/Sl&#10;TrTDXYk3KT3zQrY/Omg7vr09qNvO70ojYPIcJAD+VPDhT9ajyu3nd1xRnApegbD87DyTTg2RUbjc&#10;3PrTh979aI3CI4MCBTwwA/3utMPLf/X6U4DP+FUPlbF4+XmnNJkYz70xOW/DigHb/D7ZouGpLuwp&#10;456Ypd/HOKaDx/vdaDH8nzbc+1Fw1BpMf72eKDIc9e3507ysrQwwfT+dLmFqNLMFoBIHU/lQZcD8&#10;c015uQKYx+5iPbHWkD8/qKjEv/1qVZPp170C1HE/NUZXZT2dadlWHWp5g5SFh8nzfTrTWbYQvRmB&#10;IFV9U1YWkeFMbTOCIskhS+5VAJHcswHr1xzVG51nyJ5Ghj+0Xly3lQImcBF43N/dUMWye4wBk4ol&#10;KxXIbDc/0pVHb2Gfam2sEkca+a298DcQMDt/OpcbRRzCtqIiEMTj8+9BjytOADevWkK/qOaOYY0L&#10;gZ/Shlx3oYcNzx1+tJjnOaPMByp/9f2pwQE/55qJAWP3vwqUYU1NwAJuP+e1OVVU+nWmY6e9O68H&#10;2oDl0BSp7fShj0/lQGx0pM4PSgrYT7nr0/WhTtbPagDO3/ZNAGB+P6UEiDD/AP6qMYFLj/61NCnI&#10;ov0D1HAZP+zxRhcZ59KDzQenf0oK5Qbt/OmOM/T1p23aaeV45pMOUhL7R+FA6e2eTUjR8/hn6VHK&#10;g3df/wBVKRQ0t/8AWoZ+PwzSbec96Vk9fpijmARTjn/JpAvO7PBpVjIXp255pD8n+elSBJu4/So2&#10;Zd3/ANemmVduM0xrhVOf1oHZhZ3a6hYW86rNHHcRJKqTRNDIqsoYbkcB0bBGVYBlOQQCCBKGwfxq&#10;BZlKj5v/AK1H2gEVLkh8pOJ/7v1PtSluG/vdveq8Um7PvwcdqUSYHNHUNixuBFR7go6f/WpqyZHT&#10;tQzenrSe4rMkL5+vpQzYxx6VGGyGPr0FDS/L81IQ5jhf6UhOR26/lTG5bBOR2prEhWP+frQAPyP1&#10;qEyZ6bqmZt67ufaoXXDbfXrQAFyT196a8mxfmPHQ+1Kevv8AzqMg7aCo7iCTC9T/AI01n255/Ckb&#10;kd6Qjg565zUyuHkAn6eh/OlYE+lRk/L39OO9Kd2eMj6UwTscUOB17dBTlfadue9MhIj+b5s/SnqD&#10;mricpKG3CiN8D2/yaRBx1+XNKB+n69qIh1JC209Dz6jpSbSWpC23P8WTRxn8M1Q7MN2Tu9R3HSnl&#10;u/tSD5hjncvApp556jNHqIlD45PHXkU7cd23NRIvPP4e9SdD+PFN26CsOUknOQDSr05/CmrxTghA&#10;/XNIY9c559Mc05ZNw/xpo+Tbx196cgCr+OTRca0HA4X8cfSnHazenf600jDH5v8APrQWDf096B8p&#10;IG/zmjr36DpSD5zkfpQy5DY7cD3oDlHqcD8cU5H459cVGflX+nrQR/k96OhJIHwB7805W5VewHBq&#10;NDxzjI6igjb83uarlK5SQSlmx2qQtx6VDGuADUicDj5s8ipJV2SIuKejhBz+NQDg8/zoU7W2g8Ub&#10;lWJh8w9OM5pyj5T/AJzUK9Mfr6U5pCuD3FAmrEqtt/8Ar09W49dvAqBX+b69KhvtR+xRLJuX5pUj&#10;O4/3nC/149TTux2tsXV+9nt6U4AM2c//AFqprqEPn+UJF8zbv29Wx6+w7fX1plhqq3gQxqWDLvBH&#10;pxjPufT0pc1wei1L5OacB/8AX4qNXyGz254oEpC9+uPrVcwaEuOOf5UoOFB6etRrJkN7ZpwbKj/a&#10;PP1phyjjnHFSdef84qvLcLbR7mO3/HsKkWXK9fbgf5+tHMHK7XHqec9eKcr5X+dMSTn9aMhfx/Si&#10;wJdSXdg498UjLznNNR+e31pTy9MHqBGD+mPf0rG8Jad5sMmoTRyLcXx83bKvzRIcsqkeoDHr0JYV&#10;c1xHurP7Mqg/aj5LccBDktnB4+UMAfUiraosYwvSpWrKjpsSLwf55p4ZVH6detQ+ZtA5z61HDdLP&#10;GWUghSyn2K5B/UVRJa3/AIZFSJJx6fXtVGW78l41P/LRtox64Y/0qeOXf07YNBXKTh8DPU9PpSh9&#10;xqFeDnn/ABp4ZVH40BYkDYH6il34P4+tMLYB+nSg/IKAHE4HB9vpSpI2R78UwOc/h60E7j74zVXA&#10;kD5/nTicHHTAyKjBKP8Ar+tOVhjnv+lSgHjBPtT87gvtURk9PWnBh/3z+tA7McqsO2e59qft+X73&#10;401T9euacTuHrRcLBtyfpSoGzTS3l8f1p4HHWq5h8o5VwfoKk2Ac8fSos8D5uhyfanYyKkkfxij5&#10;cbdvvTehX60hbbj/AGu/qKLgLI+RzTWkpN+3j86Yq5x7UDswdsdfXPShDhgemOgJ60fX07UCLDdO&#10;2Kd2PlHD5s/w9qXoPU0jrgd/XrQRk59P0pXDlFVgU/zxSg4Gevam4zUN9fR2FpLPK3lxwqXdieFU&#10;ZJJ/AflQLlbOO8YazJFpulQ2sYmvL7V5LWBAo27kaZw7f7KGISHHJ2Y74rpdDsltYQsZaXgB52+9&#10;Ljpz35/Dr161xnw5hHxThj8TXVvJb2d9HHLZwM5DCPO/OOCuW5buWXrs6+ixqoVdoAGOPYVlFtu7&#10;NZ6WiLuan4LGlAH/AOulCc1qZ8ozBA/nzSg8f54puMjtTtuAOvTFAaDcfLtyfrTkHQ9MetDddo68&#10;048/560XHyoaOfzpAmR6fhSghV/SgnAPsaLhyocDk/iDTXORt9qbuyMZNB6/n+NAxyjY3HXGaN/F&#10;N3qT977x4o3fWlcCTOPypuf/AK1IuAMfzpNwxmlzAO79aAcD8M03OAv5UK21sfjk0rsB2M0pbJ6d&#10;8UgfB/U+1CtmkA5iMZ984ppPH15o3cY700NnFADsn9abjj1/rQWKmgtjt7fWgBp4/PtQGyDkdeel&#10;IX25z26e9RNJnjJ45oKWu455cZ/xrhfjP8fvDfwL8P8A9oeIL9bfzG2QW8f7y4uW9EQckDueg744&#10;FP8Ajp8W7X4MfDbUvEF1H9oa1UCK3EgUzysdqoCSMDOST/CATzivyv8AjF+0DffEXxZqGs6xcm41&#10;C4bcbkjKW6fwxwoSfLRe2PmJySSa48VivZR03PquHeH3jpe0qu1NaN9/JH2b4u/4KbWMFhM+n6PL&#10;ZNuG1ruQNIQeAPLXGGORxuPTnrXmGvftm+L/ABbbt9r1i60uKRt6W9lN5UwHfMi4P1xjHvXx9Z+M&#10;ZLcDULhmVuGto2I+QcZOPU4HPvWtb/EFdM0/+0tUmPlsf3cW8CSQY/u5+77j196+YxOKrzdrn7pw&#10;/keUYaKaoR01u9fvvf8AA+tND/a68V2pZI9Y1B13Z/fTmcqR6s+TWtb/ALeGu6LeQx3Gqw3NxJws&#10;HlKzMfTA5zXwdq3xr1TxPc+Uk0ljp6tjZF8rYz69Se3Pp9c9f4P+IGm6WreV5cJGBLMWJZwc8knn&#10;r+lcvNiIfad/Vn0Hs8lxL5fYQt3cUfo38Ov257PU5Y4tc06W1zwJ4iBx7oTkfn+Fe6+G/Fdj4s0u&#10;O80+5juraTgOnQH0Poa/KDQPjrp8t35Om2N7qV0vPlwLnHXq3TtyR071638Jv2xdc+DniWOS88P6&#10;kLBnxcwLOkjOg4+6Dww5x+HXOK9bA43FJ/vY3j36n5rxhwvw04OWArxp1f5b3T8vJ/gfoxG/Of0q&#10;QMD0/Wuc8CeOdP8AiF4V0/WtJuUutP1KETQSofvKfX0IIIIPIII7VtRys33ulfQxldXPw+cXCTi9&#10;0WGyeO3rSN8w/wA81GH5z0oBJbG3pVEjt2Tx60m7nuePwpH+b/a9vSgDH4VPMTysXdx0/CmSDcKc&#10;D6emPpSZz/T3qhpWIc9f5+tROSnbrmrBUAd+OnvUMi4HP6VPMP0Iw3yY60nVgfwwaScsEO35myB1&#10;xj/PX3xSscn8OtFwEc8dO/NNDFf/ANVKRuLfnmkyF/8Ar1JL1OLTlPxp7Ntb1qKPgfjgnNSI22tD&#10;msySPq2OFzxmn4G0/wB7NMRtoFG3J67vSi47ocGVj90enWnD6470KvH6nNHQfToKd2A7dkbv0oA+&#10;XntjtTQ24c/y60ojwe351Vw9B5IO32wacRt7fQVGSSAMe/BoLcc5XtzS5gJlPy7lzTl4OR17mo7a&#10;KW5fy41Z2JwAB0qxLA1pdRxqkNwzEAlpNqjnBwO5+uOtZylyq7NIxcnoTwaPeTweYttM6qu4lVzt&#10;HqfQVAr71z25Oap/EvSfEmn2Ees6Tfzi4sWLN5Q+YIRyOOqnHIxwOvt2nwz8Z6P8bfCH2zUPsdjq&#10;1qV+2sVCq5HG8EEHB4HJJHSsYYnWzRtLD2VzlwfMPG30pUOOnNa/jbTNP0zVNunzNNbSLvUt2PII&#10;B7jgc+9Y+z33V0xnc5+W244FkBx26e9OVv8ACo87TRnjPbpmquSPYHdz83p9KcThNpHb8+aYrc/h&#10;19KA+R93gimUO3jcOR6Cnr8v55qLd8wUGnKST+VO4EnIbPHtxTkbb39+KiLZb0p/3hUcxKTQ9m5y&#10;fm/Wl3/99dz61GGwP/r03cdn4fWqGWC+G+8Pm5+tNL7E5/Wo2cgHpxyeOtZniCRb5oNNWZojdkmQ&#10;xS+XIsS4LFcDPJKKSMEeZkEHBoYNXIL/AMV2+lanG8fmSR3cot3dyqW0LfN8zOfUgKdoY52DAxmr&#10;mrSR3JsoJG3Ca6QAAfxJumHPX/lmPxFYfjSGOy0SOxs9LkmkupESNIEVfK2bWBLEEKVVcqSCMhfU&#10;Vh6l44voLjQ9MuoI49QmzNHMWGyVlWPPlFv9l5MqTu2qcgkisZVOXc3pU+Z2ibUVoqatqi2+oSSX&#10;mpsLMbMo1qiKWcqRk5HmMVbgAsi8AjPYWMEdnbLHGu1VAHXr+PqfU5+teX/BnRptT8W3+valu/tT&#10;y2R1E+fJEkhYROoc4AijtnA2qMS55PNemPfbJ0j2Od/G4fdHBP8AT9frgo3tdlYiPv2TuXo2wv8A&#10;KnBsr81V0nUqP4siiSQ7TtxuXGQa2OayLO4MtMluUtY9zsFXr9a5/X/Gy6JpbTW9nPfXDCQJDGQp&#10;ZlVycscBVyu0sePmXn5hnw+++Kvib4i/Gu58O6bq9rpMy2clzDZyJ5ioBkAs3aTpIp6bSrDIxnOp&#10;WUehpCm5HtfxKmk1LQbGzt3mhuNRvoY0cHYy7CZmOcH+GNuD3wCOorp7VdkSr/dAFeD/AAr+HHif&#10;T/iTY3PiC/k220cjoFuWLOIw8X3SD8o87IIIGGPGc49yjmVRjPPpU0Zua5mrFVFyrkuXD0/zxThI&#10;B/8AWquk6np6c57UGYE/zrYyJEg8gfu2IUcgdQOff/HHsKcZGiAJxgcZA/Wo2uA8f86jvb+Oxspp&#10;pW2xQoXYnsAMk/gAaA5dSOB0vNZnf5T9jUQcA7kZgrsPQgqYjkd81odT3rN0pmjsE80GORhvkXfu&#10;2MSSVB9AeB7CrYm45+770KVgJi3BPfnFee/D/X9avbnXrU29vHa2d7dJA7iQzSyPcSlGJ27dm3+7&#10;uOCM8g570vkH/OKwfDepf2prWvW+BGmm6gtum1iS262t5jkdA26Vjjnsecmh6lxVjj5n8V+FL61a&#10;88SWfiG8mkn+y2f2FLeMMkMjfNIudoAUjLYALck4Cl9h4g8WTaiuqW+vWl1p92ysljcWG1VQumCr&#10;xguN0bFgHy2CMquGxi/FDw/F4AkNzosVrb6lq013dX4Yh47uRrW4YhhxlUGSTwBvUnO413vwy09k&#10;02HU57y5lur23VZ4CQkcMwZjLhFA+feWDE5OV7d+f7VtTpt7t7fkdfa3Hmwq25WzjlenSp1YEN/W&#10;see6TSLlZN0aW9xJscEgbJGPBGT3PGB1ZgeOTV5boHknjpXRzmKpy7Frdz79OaVT8v4VUW/UjO5f&#10;Uc9ad9q3bcccd6PaI0WHm+hZD7vX60qv9ax9X8X6b4fszNf6hZ2UCHDSzzrEoxz1YgdOa5PW/wBp&#10;/wAB6AP3ninSLhscJaTC5JJzgfu9364xxnGRUyrwiryaOrD5Xi6z5aNKUvRN/oeiBtnSnK3+fxrw&#10;3U/28fBlpCzQx6xdMpwFS2xu57ZP+cVSsP2/fDmouVj0fX2YEA/uo/lB4yTuwAPWuV5lQW81957t&#10;HgfPKi93DS+635n0BuAHXqPXrSiTLbc//Wr5r8d/8FDNG0W3ZNH0u41C6zhjcSiGFDg8kjcW6DoA&#10;MdCa8l8R/wDBRnx9dOptLPw3aKRhTChck/8AA3I/T1rGecYeOnNf0PWwnhjn1ePM6PL6tfpc+8Bc&#10;4PUU5Lohfm47+lfnZN/wUD+Kk7LsktceiWUZ/Tk0kP8AwUr+JGgXsYvUsJFBz5U1iFD8852lT+R/&#10;GslneHbtqd0/CfOYxv7v3/8AAP0UEoY09pQ5H+1+lfInws/4KmaH4gMNv4k0mTT7hjgz2jebEck9&#10;Ub5hjpwWz7V9KfD74qaH8T9GTUNC1K21K2YDcY3+eM+jL1U/Xrx6iu+jjaVT4WfJZpwnmeXq+JpN&#10;LutV96Or/h+WnCTJ/wAPSqgm3Y6/NUhlGfxrqufO8rJi+F7fWgyj69Kh84Mvb/CmtJ8zfN2oug5W&#10;TNJ82KaHwPy71EZM4pBLhvm60k7i9SdDjp+PFIH3H5eM9fao1uMDnrTfP3s2frSEWFfcnXvRuz8v&#10;b19Kh8/p6UebnofSgCwTtrkPirFLr3hm60OE+W2sxtavKTjZExVZWB5GRE0pGe6iuoE3yf561zkE&#10;i+IvGmoKzF7PS0jgKc4aZv3j7h3ARovY7mHYik21oVHe5s6TaRxadDBaoLexhVUiRF2/KBgAeg4A&#10;B68fjWih4/zxUO8bj+WMdBTvMH+FMl6u7J8/zpVk69c+lQmfFBkGfyoAmztH6n3NN3cfrUfm5A25&#10;5p24GncBxbb/APW7UnmEUwsSevb1pHk429/Si/cB+7P8hTRNgfTrXP8AiH4i6XoSXTTXCstgGN55&#10;X7xrQLH5h3quSPlwQMZIIPTmvPfFX7Zng3wulysl95t5GXEEEQLfaAG2A7hwuWzkHkbTx0zEq0Vo&#10;yuRvZHrl9qcOm2ctxcTRwQwqZJJJG2qigZJJPQAd68r+I/7X/hXwNqENnDqNneXcsYm+WQPCQSQF&#10;LAnazMVA4Oc5OBlh4P8AHj9vbTPGngzUPDZ0GSG7vLZDIs06yLHviSVWXgZKiSNgDtLAtgqVr471&#10;nxIut6iGtWkuBaIWJkn+UbWbYFBCndtXoM5DfgOOtjEtInRSw7esj9QPDv7XfhHW/ELaXcX0NncK&#10;szmV3At9sYQ8O205ZXJAAz+7YnA2k+jaZ4psdY0qO8tbmGa0mTzFkB+Ur61+VvgP4nY8W2uo6pdX&#10;lvhlM0kA3SOqpkkEfMGJRACOec5+Xn17TNeuPi3pGoTafawyaXqwmazjuifLs5UTewSNVEbMUZlU&#10;qVPDkggDGVHHc2jLeEaPtux+MXh/ULexkj1CP/iYXIs7dGRlkllJ+UBSN3PBBIwVOc45rp0c7f7v&#10;I/KvmP4E6Nq2reLND1qKHSbP7Loot5JZfJmR5FKRM2F2GP5EydgKl5ypIEY3fTUMm5R9K7qdTmVz&#10;nqU+UkBC/TsPSlzkU0MSfr+tG8Dbn1/OtLmdmPZju2+2KN33TzTQMr/nihmIXp+PpTuIcp7/AN72&#10;oL4FRgn1+h9KaxwOfWlcehIX/vUjHP8AOmFwB0HSkDsR82PX6VNu40xWbj07VXnmxn8eO4p0j4+X&#10;GK8t/at+N/8AwoP4I614ijRZry3RYbGNjwZ3bapPspJcjjIQgEE5paJXZtQoyqTUI9T5D/4KyftF&#10;NqnjKx8D6ZOywaSonvXRxteeQfIh/wBxP1kIxxmvhvxBqse1nuGJhj6IDjzCMfKcdu59enetz4ke&#10;Lp/FPi281S+uJbiaeRpp5Xfc0hLFmJ92Y5PuT1ry3xJq66vfGMN8qsS3PCgZz/jXz9er7SbP2LKc&#10;LHCUI097HRR+MXvbuS8vf3kUJysYOFc+mPQYHbnj3rD1jxPc+J9Qaa4Z3Vm4+n9PpWRe3/8AaFwt&#10;vEf3aYBI/PH51W1bWY9Ch2jDSkcIOw9T+tYwpq9l8j2q2P5ad6jtHq/M6GXW1sodzSMP9kdTVabx&#10;LLJLulYJGcZj4z179K4u61U38QkkuIyzEkgf8s/QHjjPbFWoBbjaTJ5gbru6Zrvo4RR1e58PmnEN&#10;SreFLSP4nrnhH4tzeH7RIbVltVUdYzySPU559eRXY6J8fZkljF1deapIILsSTx/kV8/RXFqImaKT&#10;a4BXHXn3rT8P+IQl6wbduhIbjqxPv1reKsfLVJKSv1P1x/4J4ftbeEtY+GcXhae8h0q80ppZ4zcy&#10;COGeOSUyHazEDcGc5X0YEd9v1dpmtW+r2qzW9xDcQyDKyRuGRvoRxX4g/Cuw/wCEhkkWNirKo3Db&#10;uZx0/Dtz7ivuD/glz4Yk0/4s+KbiF8WtnpNvHMpjG5pJZWKndjI+WBuAQDwTkquO6n8N0eRWjJty&#10;kfdyPu/LnjrQr8/4VBHJ8q+1PE6p/EFOfXpQ9DnVtkTK3ycUjE4/HNMFxGW2blZuuNwyB64pwY/T&#10;IqegEg/MUzr09aQn5eKN+Bn29aAFD89eg44pJU8we9IWyOG9z70m/bJn5vbigCNoNzN05/WmNH8q&#10;/SpxTH+U8fifSp5gIWX+XpUTnaf/AK1SSn/PtUMmT328k1V0Kxxqthfr0qQHHP4VAn3T1p6v69Pe&#10;q2ObfYmU/hxinq4zxx6VHn5C36UN83XPQH8KL3DlZME2n+L069KUn0NRodx9Ow/z+P6UqjA+XPp6&#10;Yov0C19hQWcck/hR9zd33e9EnP8AKmg8Y/A5FUpMfUcZtr5/vHiud+JvxM0/4UeBNS8Qas032DTI&#10;fNmEKb5GGQoCjIBJJHcDmt2X5D9OfpXEftCXcdv8D/GMjosix6JeybHUMrbbdzyDxjjpSexcdWeY&#10;6b/wV88FafAtvDoHiCGFj+8Yxxbj9fn645x27VreHf8AgqD8L9c1NftU3iLT42YBnn0mKRUB7/u2&#10;cnHX7pOPXOK/MjWdTVFLJuVTnr6isiPxZJayDDe/XoD6VwTqnpU6Olz9zPAX7W/wZ+I2nMum+PNH&#10;tJmyhhumazZjjOAk4QsP93Irpfhha+H9H1TULmz1K0vrG4yHNuVdE7kcH6/gT17fhVoPxduNPOdi&#10;SK3VXAZW49DxXe/C39oO++HfiaHWfD93faPqEefmtZysZBIJVk5R1JwdjgrwOOKzckzT2TR+0PxU&#10;tYbdrCS38p4XRlUoeoGCOf8AgX6VybNkbhkV4P8Asoft26j+0VZN4d13TbU6jZxNe2+oWg8tSoZU&#10;aOSInAJ8xTvXjgjaODXtkdxxw2cdya7qMvdPPrU2p6lzdz9fTtSh+fx4quLpduBkc9qZ9oCq2T37&#10;itjHlLhPG32x9aBJ19VJ/GqF3qsdlDJNNIsMMKlmd2AVAOpJPQVzzfGvwt520eItHdlHIS6R/wCR&#10;P50uddwUGzsA3G30647Uol8tuh6DFcDqP7RfgvTLqSGTxLpYmjOGRZt7DIz/AAg9iDXOD9tTwDJO&#10;yLq8zNGdpP2OXbn67frS9tFbspUpy2R7EJM0GYK2O5GBmvKtL/a18F6qjFdUESr1LrjIx7ZP9aV/&#10;2t/BKzyJ/aknmRBt3+iy9vT5amOIp9zT6vUW6Z6t5uR/OmmbINeRj9sjwKqM0mp3UPXIezl4/Jf/&#10;ANVc/wCPf26vD2haakmi2WoeIpmVmfyl8mO2UDG5y/JGf7oPQ98ZJYmFtyVQm3se8Nd8dGyRz6iv&#10;L/Fn7S3hDwF8R7qLVvEWnrGLSGKCONWme2cvKZSxRTtDKIOCedowOcn4v+Mf7U/xO+MF7JaATaXp&#10;7b91tZ+dCirnOxwQPMYDA+YsOMjGcngbr4aa1FPGbq8h6HzmHygD1X5c4+VjkgdMjIPHHWzGEep1&#10;U8DJ/EfoVL+2Z8Pndfs+uC+5KlYbeTGe/wB5Rnv0z7dq534jftSeBZfC920kiateTFQbJ0ljDYII&#10;QscBSFGcqcB8N1Ar4fn+HuoeC57oweZeXkLkGPGViwwBLsWJ7kYAONvUZBHP6la+KbzVmmvEvIeF&#10;UhAskaKGJJ2kjsvJ4/POOWWYuWmljqo4FRd9bn274C/bC0/w7NDNfLqEltJCtvMmPOmcru2MrZCl&#10;M9jkjzHO7aqqvS+E/wBu3wf4m1mSOWHWIltfNmWV4EW3hVUcgk795kYDbtCn5mAA/iPwXoeia7pt&#10;+4lkj+yrEWmkwY2Q4+5yMg/MDjDAgn5sgbt1PiPqmkum2HTLz7RKEXz5CRjJwuTxu5XoTwc9cA5R&#10;x89kdLwdO92fc6ftraHsaeZpIbbLNDsgMjzKpb5R8yhWYKMbiB8wzjpXP3H/AAUI0vVZGtbLRb5d&#10;0vlM7zLyvU42ngkHAIOBnPPQ/L9vfalq/hsXFxBY2csiOeIfMW3U7QoRFIAwDjdnPX1wON8TWuoW&#10;envGdQjt95ztit2J3Bjt24wQD+OB7jFXDHVNmzKeCpPVI+6vEn7XXh//AIReK7hju7iON1RNGhj8&#10;ueTDAZkkbEYQKM7QTuyOSAa5/QPjj4H1P4mjx1cWXiLTtUmtvIkjlK+SjbUTdjf8xwijOMdx1Jr4&#10;j0jVdUIjUb5pGRnMyuoWQ8cMXKk5AA6c+5xnp9C+NWoaHBDFeeHdSuo2OI3tUEzAKSpOF4LHjA4P&#10;XPY1UsZU62M44SJ778UP22vFGo+LLifw3HpNilkXtLO4ZfOmMMjRl2bJKBiYQQACACQcnDB3wp/b&#10;18UQanJb6pdafrUblQFnRYJF6k7SgVc5/vA54xx18Lf4lWZ0qWZdP1exlh3CWK7svLuI8ANlUwcq&#10;VYc4H8Y/hycqD4xeE70rI2qRwtMSxAj2r65OACeD36c/SsfrtXe5t9ThtY+0bT9vq3gaT+0NNs42&#10;jVnKw3wcnAyByABn8s968f8AHP8AwVA1rXPF7HQo5NF0eJVjRZYY5ZJ2ydzHcp29cYBAx3548b1X&#10;xxoctv8A8hm1mtXUOiM/Ep7pwVIHQdRgnqMkjib/AMCWviee6aPULO1kkmbyk8xmjRc5wv3mA5HX&#10;d2yTyaqnjqrTcmTLBwjblR9e6b/wUx1ab5prHQ2iVekccqt7n/WH24A9qt3f/BS1dWjFu2jxx7Xi&#10;kJhvMM5Egbbgg5U7dpHcMce3xn/wqXWdFeMw3txtTPzhBKvHTGMHHTnnpTbzwH4ihudrTQyKoyZd&#10;r4GOmT1OfZf61X1yX8w44OD6H1X4+/4KHat8RNAv9JgC+H1ueFubMsLgx5Pyq5JAJAwSAD1x1rQ+&#10;GX7aPjPw5DBHNcWviO2gjCbbpgkjY6ESY3FunXdx2z81fFsWi+Nra/8A9Ft1bDYSVZEIfGDkA4bn&#10;PBIzx9K6/wCGfinVvEGqWtvqCpJIjiNQT947vX0P4+1Y1cdOCcr7Hu5LkDzDEwwlJaydvTzP0c+G&#10;v7X2ifEEi1kjfR9SdCUS4lj8pz0wrFhuPPTgkfjin8RP2kNN+G99qEtzLbaXBdeU8W3bLdX05DJI&#10;6KGIMZiW3KMQASRnqAfmH4+eKLrwX4cgMcemubr94YmgUyWZyWAj+XAUZHzDngEjivC9Y+IjXkYk&#10;nbzJuhd+ZMKfXrx+lYvPp25ba/gfo1Dwdpwkq1at+77Jav8AyPtVv2r7HVdTt7+KNtRjt3N1maRl&#10;8mZlkjP7nJAUpI6gFmAVl53AEc18S/26b/RbjULfwi0kMepBZmku1E7adJyCsLYG5dgjH7wMVIbl&#10;gQa+MP8Aha0+mSMkMxjbGASen61FJ8XNTuY5GXy5ljBdwUxtX3OemcV5ssdiHPn5mfWYPgLIKVrx&#10;5nHo9fv2PXPFP7THi69lWS78W6qzdv8ASm4/I03SP2kvFUgCzeIdYltzy2bt+f1rwmf4iNqLr5kU&#10;Kv3+Xr/nFbGi+Lo5NNmjaMKyjhu2fp+VZzxNbq3959Fg8pyznvThGy/uo+gfDXxw1eKCSSHUtQkj&#10;Y/OpnfOf4j159/Sti6+L2qTW6yLqmrRqRhZI7yTbnuCM9uv414p8EdUs/Fl/No94Wjmk3S28qt8w&#10;I7D1656VJpXi+++FfxDex1j/AEnTZH2yK3zJMjEFJVB7+mO4IOCK45Van8z+8+qp4XCOClKlFr0X&#10;4noGrXN9r2ol4tSW6upmyPOBYsc5O44OPXPWuV1PxLdeHvEC6drCyaLJN/qbnmS3kBIGQwyQPfnG&#10;TxXS+L/Cdxp2oWWtaLNI9qo8zYMnaO/1BB/zjNcN+09cf23oOj6gqyCMtLDIp48pm2tgj/gLc+gp&#10;xqybSb3N69CnTpOrSja3RE/iLV9U8M6h9l1B923DKHXJcHBGGA5znggkH34q7rvxTYTCK0mP2KFT&#10;DEquSpIOSxB5JJGfyryL/hcN5qnhrTdNvGWQaO3+jM3LBeCBn0GP1NV7XxSky4MjK7dSwz6dqqSZ&#10;yf2lSklyfPT/ADPZdJ+IEburLsVlz8mMbvX+Vb1osPin5rAMs2A0qgcjnHX/AArwW38ST2jKXYPt&#10;PB/Dv6fh0/Ovbvgf41ivPBV5Mir51rOnm+uxuN306/lWc42Vz08HioVVyJalz/hHbvTdQw8jSRpy&#10;AfvAfhW/pvjdfB+oQWetZk0++PlxXrdbeRuAGPcHvnpnOeDg8Q6kr2EM4+ZchAy91Of881yH7RHi&#10;KGy8BWtttSRpJFdGAyyFcnj69KypzfPc7cRRh7K1rdz1DV/hh4d8aQMt1Z2sczIUW4tv3MiYG0Nx&#10;wSueAwZcgZU9/KNa8W69+y348gk0rVp2hmTfBcxExkqDhlP0PXsQR34rb+E3xOa68LaVdySI+4/Y&#10;bkk42SADZn1YpgH6Zrz39pq5nuLtWMjNAjFkB5AyBn6cr/KuuGIs7Hh4rKVKjKpa6tt0evU+xPgz&#10;/wAFNZvEdrDZ6oNN+1soVJpAyrKR1yRgA9+mOuSO3p1t+0x4z17UnhsP+ER2qSfLmEscwU9AD5hB&#10;YjvgA+2RX5M6f4jk0qXcrOsbYOAcCvVvAnx7mjt7W11Pdd2cDDy3EhWaAgY4b/2U5BIB6qMd8cyr&#10;w0cmfE4rw5ybHp1YUlCT3tf8rpH6JS/tHeJEuGhu4bizmYbYmjt0khdhu3Duc5UYGcENnOKbF+01&#10;rMt0yxahasuzLNPZjCNx02vznkgE9CPrXzB4b+IviP8As6O80O9PiCwPzPBJ/r0bOSCvcY28qck5&#10;4GBlbD40aJrOpreXbNpt62I5kU5wB2IG0gfLjg98URzOtvzM+ar+ElBtqlLo+n5rR/me7eIf2jvF&#10;ltq6sddmmtWHyvaWcI2/3twYH7vcZPHc812vhv44eMrrSmuodLm1yCHmQpaZkKgbt6mPCkbSDjg4&#10;yfavnLSPibpmrXwjgvdPmWRz8uSu444yu3nIPXPAPQ97Vt4rFlYyRxQ3UKnjZYXXlq44+8CuQM8E&#10;fNkgDuK3p5lNv4z4TNvD/HYKLlKjzR7q7/DdHtOp/tz3OiXU0V1oIDQyMjxvMUkQjrlecYORz3FW&#10;9M/bjGqxLJB4avJo+jss4yvUnt6AnnH518x6tr2n3Nw0qLJb/aF3f6QHmb3O7HJ55yAe3bnOt/Fe&#10;j3su7+07W5aMB0CzBS2PbsfQ57e1elHMKttz4OpllOL96NvmfYPhz9uXw5qkwjvLPULEbtu75ZAO&#10;M8gEHt1ANbV5+2F4RtY1ZH1C4/2YrfLD6gkfp2r4du9W0sSsyyyQPtGFaUKrH+LBHGRzzVP/AIST&#10;7LeP9m1ZbVSFIMyhmKjoOePm9uK3jmFQ5pZfTufedv8AteeD7qxeT7VdwTLkC3ltn3sw6DIBUZ9S&#10;QB1OBzXT/DvVNPfRoZo7yxury8UzzSQy7/NLEsWAJJ27mJAPQNivgjTPF+pXAVPPS+WJhhXO4qCP&#10;Q+o4wP71W7zVLS/0uZWNxazY3qbZip3DPHBwM89QenfAFKOZS5veS+8h5fBL3WfohLq8NpG8kkqR&#10;xoMszHAXvnPTpWHe/GLwzpj7bjxBo0LDqGvEGOw7/wCc1+et7o194ntBbnxBdaYZOEkuJP3ZXj5e&#10;ePU8lfX6ZPxB/Zf8ceALWN9SfWre1eRopLgWA8mM9ADzjkZ4DHGOnqSzmlF8rsn5szjlt+tz9J9N&#10;+K3h3Vx/ouuaTNyVGy7RgSOvQ/StmDV4ryPzI3jkRepVgR69fp/OvyR1T4U+KNFsGube8gvITKsZ&#10;ePdHLGxyRkdE74wfyr0D4aeI/Evw8ltV1T7RcWTKfMjtpxI6FiCwYe+OTz6HPQX/AGqrXtf5lf2Y&#10;ntL8D9Jbjxjptm0ay6hZwtM2xA0ygu2CcdfQE/gavC7Ug1+e+r/FKHWtqWejNA2/zMSSs28jPYYH&#10;HscnnqOofjR4u8PvOsOsa1Y25IOYLp1SMY5ABIPHAIzx1zmsv7aiviVgllb6M/QtrranHOelcFqP&#10;xpeL+0Ybezh+1aXMUuIppirKvmbFkCorEoQc7ugIYEjaxHy14J8X/F7xk+NFvvFF9bvkFyHkRsdd&#10;rscAjIJw2eO/GfTfh3+zp8TJDJJcXUWkvdSfabgy3rRvO5YsSwj3Ekkk5bH3j+PJiuKMHRXvyX3o&#10;qGVVLXk9DyT46/tEeJviBriwfZdPhbQ/tUly1g8gt73BdSGycuvlxbDg4b5uwwPK9P8Ahprur2jX&#10;ElwrW9xbm8V1dXdowjseCclg0ZQjk7tq9WjDfc1t+yH4ehhiXULjT2MUaxKY9NjYxBd20KzAnaC7&#10;9hw7eprci/Z88Dz2P2ee4vPncyfIEhy54LABSATheRzwBXy+I40wF7tuTPUjl1lpt6H5o/Fm+utW&#10;8bTSX1nDY3ViJI1FoskcEkaysoCxsPl24YDhfUgNnPB2NrNrV7qEkbL5dnD9rmaSRIlI3BcLkjcf&#10;nwFXLHnggEj9QvjnpPw48D6Bc248PaNrmuXkeIoryFG3Z4LSHH3e/TnGO9fOeo+CvD8sUiro+hur&#10;FXkQ6fEMsuQONuMKCQvoCeea1w3EUK/vRi7ef6H2WQcC4jMaftU+WPRtb/13PlMaJNJdQyL9qs7O&#10;/m/dK6lmVCRkMSPvDIJx2PvXuvgTw1e6FoStHNdW0S3o0xLgAKlz50QUqWztV0UK0m4pkyqN2SAd&#10;/wAQ/CnR9bhu5WtWja8LOxWR1UM5Vyyr9wE7R0H5cGs7wpouo+ApplsdQtZrNzuFtqWnpeIx8pYm&#10;y7cgMkaJ90kKOMc59TD5pSv7ysdmM8Mc0hG9C1ReTs/xPprwj4u0H9n34J6PbafdxaxNp5tnvFfd&#10;K4W6bMjAL82zduHyhyoRiVcg59t8I+NtN8bWD3Om3BureGXymkEbIpbarcbgMjDKcj1I6givhPwz&#10;Lrdq1wbGa6jmv0e2SC2vpEgtAYpvniVSz8NIQuQzAsxCgv8AL9nfBDQT4L+G2laXJPcXFzYwrDPL&#10;LI7h5AqhthYAmMdEwAAoAwOa+jweMVVe7ax+a5tkuIwM+TEwcX5po7hZCD1PvQZOeePeqdxfJaRN&#10;JLIkcUY3MzHAX8f0qRbxXAZW3K3Qg8GvQPF5WWhN1z/F0pGkJHX5s1V+0rj8e1YHjn4q6D8NrCG6&#10;17V7LS4bmUQxPcSBRK+MkD6AEk9h+o5JasTjdnUM+D19aM5rl9H+LHh/xIV+w61pt2ZGK7YrlWII&#10;BJGM5yArHp/CfQ1sWurw3a7oZUkHBypz16fnUqcejCzL+7K9MU2STIqLzlkVSe/akMqsaonqJPJ8&#10;vf8AOvjX/grT4rceFPC+gmTbZ3c9xfT7T8wMSIiAn+6fOfj1X2r7Ed+G/i54r4M/4LCadcT6h4Vk&#10;RnVLm0uY1wflDRshPH/Ax9ePTjHENqm7Ht8P8v12Dnsrn57+N9TVLq6SEgRq5XOc7u+a4y+uJLOy&#10;KncssxJI/u+1d14s8H3Vjd/6RbzRhlFwBKhVipwAf909QeRXE3mnyS3DPJnav3c9D+NeDyu+p+qQ&#10;lz6r+kUIW+yRbm/hOT6cVzV5u1DUJJ2Y/O5AU9h2x61s+KL4xbLVeGYb3IOMAdBWBcSttC7tozjm&#10;urDwt7z6nz3EGMTaw0Nlv6jZoliZiSrbhn6CprQM2M7QoAI561VM/moy9Bzxj/PvU0cqlB0Xce3G&#10;K6k3bU+TlFM0IN17IiRqFKttZxxn2rvvClpp+oLHFcfubiM/uphzj1DeoP8Aj+PnNqFkcFW2x+ue&#10;B+Fdt8PZvseqQvEWkkVshVTfz646d6NdkJtWtY+r/wBhn4K33xU+KpsdMFuv2WzlmuTcMVjCcLu4&#10;Uk/M6ccd+eK/Sv8AZ9+BFj8CfDt1bwyrfalqk/2jULwRCPzmGQiKP4Y0XCqCSfvE5ZmrwD/gk14e&#10;t7n4b+JPEslpJb32qamtmSV2oYoY1YbR/vzSAkddg9K+q/FPiODwn4dutRmJWO1jZiFxlsfwjJ6n&#10;oB3OPWuqPuw1PGqScp2RH4o8eWugziBpV87BAjQ7pXY/dVV7lgGwBzx71X0LRNW1y9+3anfvaxkA&#10;JZ22AqDvucgkk55wQPkGO5bm/hXol14k1JvEV5G6vfASReeMPDGQdqrgkHg5znB6+w9JQKj5Zs44&#10;5PQZP+P6VnH39WVJez0juPt7aOyj2woAOnHJP1J5NWGPPNVxKpX+Hr6U5pcs3qK2StscxJv4pGkU&#10;jFQtN83b1NIZPfvxUtgTB+etB+Y1DuyfanB8/TvU82pRIX3foKN3qahL84/WgNz+HegAdePwzUDq&#10;GPripi2TUTSYNAcvU4lJdn4VIh2jt16+lVUbg88n2qRCxQ4w31FaHPaxYSQ7vbnPvTll+b/e7elV&#10;1fBxTUu1MhVW+aPqO9AXLAYk5Y+nXtUinZ2qqbgYO7HTgdzU0c28jn3PtRcfKTqcDgbv8aNoZf8A&#10;PNS2NhNeSrHDHJMzHgIM12Phv4K6rrRVplSxhIzmTlyD6KP649s1STbJscJKMk8fTjtXwX/wUz0r&#10;xJ4D+Klvrlrq2qJpOvWRtkWK4KJblRtlhwp+4ylXIPDF5OoBr9Wrv4CaPbaOfMubtZo8sZ8jB+q4&#10;6D2weetec/Eb9lvwv8U/Ch03XLzT7/TbyJbhobmE7lHB3AqcqwB4KkMO2KKlOTRpT913Pwl1otDY&#10;Fdu7dkgVyOrTSYJ3L2PTtX09+3f8IvD/AMH/AI8+IvD3hmaKTRtPkjit3icyYzDGzDJJJ2uXXJJJ&#10;25r5t1eHyLnoG3NjDdh/nn868ionGVj2MO+ZGdpV3NNMFKsrE9eg9619J8QzQT+WyltpI2ngDHWq&#10;OkXkdpcRs0fmfxEsOOmOg967qWWHXryG7h0+ODcQrxoMRt/tKMZHp15wOnOYu2dNlbU7z4L/AB71&#10;j4RTNfaU1xBcTJ9m3wNtbZkM2SVbK/LkgY5A5r2zR/29PEmpPCsmpTwtjG8zZOOf65yfavMvAvwT&#10;8U6loC6lZ+HdYuNLZSftcVjLJEg3bCAwUgkMSCBz2p+r+G9N8Lay0eqabLJPEoTZMJLdkz3K4Vl6&#10;9M0OM49zJxhfWx7af2vfEV5p+ZdSuJUlGC8cxQ445AUE9e+e9c1L+27q+oyx6bZ6reSQSnDu980W&#10;xeMHzR83GM8HJGR0ry+61vSIraWGOxRbdlIP76Qqe5xlvT09K4u+03Q9JaSS1EkcsnzL++kJUfy/&#10;MGsry8/vHyQdtD1XUviHDHO95rGu6lq9zI5IWW8klWMexcscc8ZxwPXmql38TtDO4W/mecSFRt7E&#10;k89OO5OeOc14RrGvPZXGIZJ7lBwwk+YMD+VZ9zq91qFu2yGG38lcFk3BmHqckn8vaolNvdmkaKlq&#10;ke9XfiEWcSx50+y+UAu0h5U9M55H49+3QVgzfEMaTP8AvL0XdvGwLpIxUsOem4A5P+7+eK8Qn8SX&#10;SwiNHZOCGdjueTkH6DHoAK674cfCK48c3q/bdWsdGhaEzLJcuSzgbcYA7kEkDk/Kfl5GZ9pyq8jq&#10;jhW9Io9HsPiJpuo2PmQslq8jgPvdmU9RngjGOvfrUy+LNRu7lvKuNMnlUAmWF2kwOOMckde/etPT&#10;f2J9B8RaVH/Zvj1pLiYARYg3KGI5DAHjnpkjr9K8R8bfDjxV8MPFVzomow30N5FK21gHC3EYYqJE&#10;PBKtg4YY/SsqeIhN2i9SqmDqU1qdx4i1zxNbXMb7beTAUIyvsA7Dg/dJwevTPuaba+JPG1iy+Xaz&#10;LIx+6J0k2npx83Xj9a4nT9B8aTJF5MOqTRjOAQWCjrk/p9e1dpo3wt8Ta7aLJNfWGmTKMFZHkMzk&#10;nhW4K8YBGCThh6cbvzOf2LTOi8J/EfX724VryGGOJoyHYzLuYc4CjdnOceo+X0wK1pPGMq2dwHO7&#10;zlJb96CDnqCVz7ccfyrz3Vvg34gkkWOPX9PmdsFt7SIQw6j7h9+nUc1qeC/hT4ogmXzNWt7ZIwpS&#10;QsJgCDkHYUYMOCMHA6ZOM1EoxkrsIJrc9G0q/vNW0poY9sk9vaNdO7DKpHjOQNw+X5gTjOAQBjrU&#10;yavJYXk0N1G9vPp6mKVGYor8gMAozgHJ7nqTnueXgstWvZbyGO4j0f8As3zT5rI13DewKAqKCgLp&#10;uOclgGwyMRsErpHbeIV89ofOl8trYxSlfmPnffA+bJYblXLfIQMgDAw/I4W1NObY2v8AhM5lVZLt&#10;fJuHTEnljzI1PCg5P0Bwehz6VnR3zW2ly3kdxDH5MbKI5lwWwVLDdnqNpzhT3HHWsy61C+aytbq1&#10;V7ySHIuI4l2NGiAEFj0O7fkYAJZG424zzusXOpS6HeLp6yJZ+Y0zK4SMqg+X5iCCx+7wSfujHUk6&#10;UY2ZNS73O0h+Jd3pqK1xY3EjOMZMgdMA4AU8HByemen1wi+P11SzaKSTyWEe142BXeSANzHoxJGc&#10;dAT7Zryqx8Ua1Nb7ArSCKQAfKd2SDye3Y8D0PpxpW9zf3cPnR2M17PKzRkKjD5lxuB45I6EDoK6F&#10;ZO5jdpWOtuvF8kQKpNeMZMAeUNrJxjO7uOnp1xVR9b1K4eONruQGEY2Tk7lUjGBz9c8HOTwADWDZ&#10;+HdU1nUgLiKeziUEPagMM4x3z39DjoORnFdjH8ILzVrQf2TfQ2t0oI8iRfmPPXcSR2PT09aq63ZN&#10;nsa2g69qUKWnnTW7q02Ayv5e7BB5KsO+CeRjb6ZNdp4ojju57qzj/s3VdPtbqWASiDzY5ohsRZlB&#10;UHyWGCPlBBcrwQFHGaJ8OtdsNEjjnkjZzdbgd+DtAwOQe5PPX7v1rQe4j0y+a3kYT3UZAlEY3ZA9&#10;Mjr0+n8+eUU3eJtGpZWZag1HVfC1pHBHY3DaZcASQRxW7eVF/CMK3YDgZyR047Vby7v2ZW3fulkL&#10;mNWK7GycAqD9Bnrz0xWvpGm6vqLLbW+ia1uu22R4smKsT0PA59Op/Pmt+6+E3i3XY447zwet7I+4&#10;t9rsjAMYABLFlw3A6EDPbHTlljaUFackvmZyqwvucXJ4q/su9t1kks2hjUFFfDbTjOck/pjtmrkn&#10;xC+3iRIY7O4kkwUbcTjnGW6Y44wc/XjFGr/sG+KZbhprPSVtTneIJNctJIwMDhd0pYnnJ3Mec9OK&#10;rf8ADNnijwJGvneHtb1S+ySmyP7Yuef+eRKkd8E8ZHfOc4ZnhJfbX3jjiIvS5yHxA+JmrW2trawq&#10;unxmNTMyMXCgjHAB9vX16c5ofC/xiujeMrW8WcvDHMGZzH5Y25xkDJ29R3PSul1r4Ia5LeXkGpaX&#10;qWn3dvAbiRLq3eGSZdjFY0Tvko54GOepJQHyvV2k8PzPJmTy1OxiU2jj2+uKzxWKp1I8sGfr/h7l&#10;NehVjmdRe41o+/c+gf2ub+8v7ux1dFZrC6gUwyx8K5AwR7+n5189anrb3Bb5mVmIyc9BXtPwT+Kd&#10;h8XPAV14N1hlMijdp08hJKN0IAzn04zz+FeZ/GT4Pal8L9SijuY/MguAWjlT7pB/E9OP88VxcyT1&#10;P2yt+9oKVPWK7dv60fmcr4l0mXSPLky3lTpvRj371U8P+J20u8+b94si+XIG7rnJ/lXXJJD4h+Ct&#10;0rIjXuh3K3HmE/MYHwjADvhtnbgd68vvZmguBIv3Rx/hXRTlzqzPncdTeGqRqR2av9/Q6i8g3O0k&#10;DfLjdzyevf8Al3q9o2pMEkQuUO3+lcvomuMhUHO08MD3zWrpsn7/ABHhuAM056bm2FlCUuenu/uN&#10;XSNdm0bV47q3kKTRvkFTg17FrTyfGjwU17bQt9rs2DICckScblGB0dQCD/fGP4hnwu+P2S9yDjnJ&#10;9voa9k/ZU8dtYazdaTI0e2+TdDnK7XQHIB4PzA/mo65rnraxTR72XVuWboT2Z1vwA+JTajpSaHdN&#10;+9QHyyTyV44xz05NXfjd8P5PEPhG4WFNstmftnlj+NQCDj32sxAHJ5xWpqPxbsvCnxRjtfG2l2+p&#10;aDeQqsV1bWyRX1mE3ASQzKA5IyAVdiBtAwATu9+8cfs46f8AF/4DnxJ8Ltam8TQyWMjS6dKmNQVt&#10;uDtUY3MjZyoAJH3dxwG8OtmKo1Eqqt2fQ5cZxNh8FP6pj1yKWnNq4+V3bR+qt5n5pato7JNuXhuh&#10;OecZ/wAK3/id8NZ/h1rFoZB+5vIhLG2ThScF0x14J9TkEc5zXqXwp+Bs/jD4pW9tdQyW6aYReXKS&#10;xlSVQqQpz/eOB6Yz0r0v49fC+Hxn4Wnt/JX7ZADPZnvvA+6P94cfiD2rHFZ9GniIwi1br8z8/wAw&#10;zynh8ZClF3j1+ex8mJfM9ptYELndu6mu+/Z+8RRx+I5NLnkKw6xCbflsYfHyk5x6Y/H8K4uHw5dT&#10;XTQwWs0kysUMewl1OcYI69QRXSaD8O/F3gnxBY3n9h6pC8bpOpNucMM5BGRyCBXtfWITja6Ptsuz&#10;CnCrGXMvvPY/AeuNqelahYz7XuLNsYzlj2wAefXn3HavLPjV4hOq3HlqzNGudjFs5+v4/wCFdp4R&#10;1GG3+Nl5DHI3l6pAJ1VsDHmKH2n6Zx+Fea/FiybTdbuIWUIxYtj65x/LNTTtdH6Bivep80dnY3v2&#10;ffEYu4tU0OVm/wBMtzPajd/y1iBIA/4Bu4+tWPFSTeONIa3XfJdKNwG0lm2joO/Nea+A/E//AAin&#10;i3T9QIkkS0nWV1U7dy5wwz/ukj8a901Gwt9MP9sWLRzWWpoptzEMBFJHBHQY5BA5yPpWlT3WpCy6&#10;MZ03h59TwO+iLIf4V/PHcVDZ3z2chGfl6fWuz+J3hltJ1VpY4Wjtb1jLDxwOTlQfY9h0GPUZ4yaP&#10;DknGCeBW3tOZXPMpUfYVHBnoHwt+NF54EvFaP99asQHjzjbkjJB//X1+ufcH1Hwr8cfC19qF45t9&#10;StYg/wBpTiUYwBuA++Ogyfbpxj5Pila2U7iS2Tj0/wA812vwZ11o/E1xajcYb6yuIpfmOP8AVMw/&#10;VV6VMZNG9SnCq0v+HPW/hHZW9nPNeTyKyxn5XjfKsevI6+h5HFTah8SIdV12e1jmvLUMQ6ywnayf&#10;XPGOBkYOcDnpXj+neMZdMuPL3MsM5IbDbcdehHTvW0nxBtfhnYrrF0y3xumeCy+VhIHUIT5hxgAb&#10;h91iT9Mis7Sb0KxGIw1GlKrVdopXd+iOk8U2l1Y+JJLb+1Fswsir5oYqG4DKXK4y3Kg+hHJ71z3i&#10;XS2tL4TLdQamzqCWQbXJxnmUAEsMZ7HoOCMnEstW0vxbfvqV54kklvZiuVEbRLESSx2hsccn+R9a&#10;w/Fd1L4fvvLupJJw+XjS3f5umMjnB6j/AAPSvfwdGcF7zP5S44zzB47FynhKahBdbWbfd/5F7Xvi&#10;ba+HIVWPT4Lm4WQh5DvdiDkgFi2SBxycenXmuXu/iyqxpNZ2WnoJOsR3hlPoQG9sjgen1raf4D1z&#10;X8XENrcWtvIwSM3DbSCc4HfnhsdOD1rodJ+EmnSXPmatLZxsz5MMLs7yknBwFPHbgsMZNehG1j8p&#10;xmfYOj8U7vsje034hLc6Tp6m2lhvp4Vu8QXEu1N2do+/u6AN14DdQDXXeHPi2LTT3w2qNcbgIkMg&#10;niGP95c5PPO7+LNOTxhpfhSBoYNNsVaONYd0uGLBQFACKewC/ePT16Vzd549trfCW9w1rHvLL5EC&#10;RFepPQ+3XNQrdT5bG8V123GhC3Zs7C18X654n1m2Y2bW2l28olkE7/Z4ZwCCRubCnjg19paL/wAF&#10;G/D93pclv4i09riOePy3t4GEqtnIZGYjDLjjoM85NfB+heK/DLzqb+/1F3kyxaaIlARjHCMM/wDA&#10;uOvFd/o3jPwXON0ev6LbrGOHnsTCyjnsqHPT1JrysyyTDY2zrJ3W1nax49Hi7MsM37PrvdX/AOGP&#10;obWf2s/hHd3pkTwHdXfnYDRSXTRwnJycquRjP06flt+Hv2vvgus8f2j4eWtqoG4ETtNtb3Urj+ft&#10;3r5zg+KHheK8eNta0S/kZNwKxHa3sSyjmqd94s8L3TKfsOmqVHJhiQBhzn7vPb688Gsf7Docns05&#10;f+BO4Q4vzWc+eTf3K35H2ppn7bnwf0wL9g8O6dZ+WQMx2MUZAGO/l+314GPbr0/a+8O65EpsbeZl&#10;ZRt+zyIWPPAC8HP0FfE3gz4m+HrPy418P6W8ZOGZIsM/qfmZs+vYV2y+OdLeILDp32XAyDCdmB7Y&#10;I/EdPavIxXCNCa+OS+dzrpeIeOoTvOimvnr+J9Uad+1Vp8WUP9tMdw+/ahsH09fQVvQ/tNQNGrRe&#10;HdbuW7MumsPTpg18meDf2grzw1eItjrlxabM7t5UDGDjhWA/Eg9DXufgH9tuBdJjTWbWHUpF6zQu&#10;Fmfp1RWx/wB8gcdu9fMY7hCvS96i+ZLz1Pr8v8QsuxLUcVS5G/PT7ztrr9om4A+XwPr069f+Qc4P&#10;8jXK+Kv2ubLR4pvtXhDxBYSNkDLGMOefVQa6SH9qrwjeurS2M0IZudxbcvTnB49eh7VoQ/F/wX4h&#10;m/c3dxZSMeCkhwD9M+1eHLKMRTd503+P+R9fheIspm1ytf8AgWn5nyHe/Fy38W69dTXv2y2u7y4a&#10;QvI+/OSdgPAwAu1RnPC9eeJ5pUuv9W0bt1O44J+mP/r19dXvwu8K/FG2Z5l03Xo8hW85FaRWwR1I&#10;yDjvnvxiuA8Vf8E/rO6/eeGtQu9H4INtcP8Aa4eSMYJPmDoc5Zs57c59fC5pGm1SqR5bH7HkPiBg&#10;YwjSxPuq1lJar5r/ACPnm7uZUbaI3XncMNuH/wBb04qhf7kTLfIvcbeBXZ/En4H+LvhC0kmrWMn2&#10;FTtF3B+8hbjOc9Vxz94DocZHJ8/1HUvNi+dm2kcMOjV71PFKaumfreV4rD4uCq4WalHuncmwsLbl&#10;ldWzwVfrXQeGfj/4g+HLu1rqdy2IlhxIRMqquSvytxgFm4GDhiMjrXl+v3Emm/vklYcnv8o9e1UN&#10;M8YDVGaG7HlM3CsWAz7fWuujiqlJ80HZnZjslweNh7HGQU4vuj6R1P8Aaj8UfEzQI7ezutFs7gzg&#10;YhSSEbSjKS0rO3l7WO4jyz0wfU9f4o8TeJfCWu3knhbUtCtPC9vp5bTodghjM8zRqfMABMjh1OMF&#10;M+dznad3xxqk76Le/a7Oaa3ljO5lVc5xnrjt79vpmtbRfjvdWEm37bN5sZBClDtbg9sAZwSAVII9&#10;eMV7tDP6iVqmp+M8QeD1K7qZbK3917fJ/wBep7L4h+Pnijwd4I8VSeKvE1na3Fjb29rFZW9yslxP&#10;I0E2wbVkLRl+JSx27tvACsNvzD8YPjzd/G/xkdUvLZrOWNY4IAvSBI+i/THXAAyegJArd8eeA9L+&#10;JVxPrFlNcLdTZe4hhYbS7KckRn5slju4O3rnksK8W1vwpc6NfQ280k0d15jbckBH6YIJwcDn72G4&#10;GeMGvR+vKrHmiz8dzDh/E4Gr7PEQcX6HRz+MbzRLSP8AfRrlmX5GLbO4B5xzjsB6e1e6fsg/tSX2&#10;j+O9P0241nUbLS55R9qt4nj+Y8kEGThMuee5UkDDEEfLKeHp7PTkkYi4m837qS7l29S2PUZ9PXnq&#10;RY0K4bR5Y7maT7JI+55ImJ+Q465zxg56ew9RUU8VZ3TPLqUNGmj9pPCXjex8Y6Wt5p9wlxCeCqkE&#10;oeMq2M4YZ5HUVsLMAmOnfmvy/wD2ff2xdU+G+qeSsP2u1lhcM9xcND5YOGZsqQSfl4B5JxjnGfrb&#10;QP2r7fw3HYjVPEHhFbW8XyIEFzJJMHB+ZpZCWAG07gSMEA5IJAr3sPjozWp5NTDuLPol5Rnj1/Os&#10;jxL4V0zxfaC21TT7HVLdW3LFdW6TKp2lcgMCM7WI+hI714nqf7d3g/wpLa2t1qv9oXkxDzy2duzx&#10;RbguEAOMMQTxzt2kMS3Dd58Kv2gNF+LlnNNpZuY1jj86FLmIxS3y7Q5MCH5m2rkneEzj5dwyR2U5&#10;xqO0dTOMZx1V/VDfjt+zt4Z/aB8C/wDCP69aMLRGV7eS3IjktXUEBozggYBIwQRg4wa+KfjF/wAE&#10;arjQvDOpXXhXxI2sXiSefBZXtuLf90EkJXepYNKW2KDhBy2RnGPvLSPil4R1q28w+LfD+nyGTyxB&#10;qFz9llDZxjDD1PYn86+af+CgP7ffhr4N/D/VvDuiajHqXiXWraeytprOUqlpldjTB+Dld+RgdQOg&#10;5qqmHja80epl+OxlJqnSl166n49a7a/Zr+Zm+aU5fH+e1YF4+XC5G7PTPet7x/csmrSe77W+o4Jz&#10;71x11MCzHdux1HvXFpstjur86nee7Liz7Rlc4AwBQ0n2hQMdz3rMNzIhUFmx16dM0iajKrKVyeMj&#10;nrVKJhKSsdHYN5DBvvMvrxnjjmvQPhysl9rNvD5ojRpBkN0HQ4/WvN9MstSvVTZayFSQ3TaCOcc/&#10;hXSeGtLvl1iGGS7t7cuocsJfuke/TPJ49vasr62ubww9R0+fldu5+6P7Hfj/AMBat8K9H8N+C9dt&#10;rqfSrfyvsV44tbqaT70j4Y7WLOzs204yfoK2fHM0es+NEj17T777HpbBLXS2Uhr+5IVmkKH7wQFd&#10;pPGWLHjBr8ivAHxCuvAN9aTWd95M1qyssiyAkEY6dq+vfhB/wVi8VeEoIYbrxN4X1i3hULHa6jZ2&#10;+xOc53Rqj/m1dkeWorN2f4Hn1MHOn70Vf80femkPfXaI1xDHaxBSDEjfMp6844/AHgnqcZOsku2J&#10;QFHcnHSvnH4f/wDBUjR/FssMOqeE/D9xJuy76bqvkcZGCFLHkZ9TXo3iz9uT4S+EvAza5q6+JNMa&#10;Q7YbOGJbhpJMfdUgkdNx+cr9xuemdHTSV7nDGhVlLkUXc9KE2WxQZvmG0/XjrXyjB/wVc8G6rqTQ&#10;2Og6/cMI2YRoFeZ3BAVdo4AOScluADxng+sfA79p3TvjLdy2LWNxourwxCdrOaRZf3ZOAQ6/KSMj&#10;I7bh3yBz+3je1zuqZLjYU/aypvl7nqhl+T+RpFkz+tVhPuH0GOtO8/Iqjy+UnEi4H+NP3nH/ANeq&#10;wbHy9vpSrJ8tAWW5YL4+vTr0pu85qHdy31Hb86DJ8x9ew9aAJnkGTUTS7G6Dn1pjTb1P8qjeTJ6E&#10;4qdtwOLSVdv1OPrTlnO3r0rPN4qI2fw9q5H4k/tB+FvhXbbtX1SGORuUijHmu3QHhemMjrjPStNF&#10;uc/LrZHbarrVvo2n3F5dXENra2qNLLLI21Y0UZJJ6dOT6AV86/FH9uzTNN1a4h8LmPUGVNjXMwPl&#10;k8/cTgt15JxjHQ9a4L9oH9q1vjppVx4b0S08nSZPLke4eUCZnViw45ULwpwcng9ODXo//BPP9gC3&#10;8fWr+OPFUMfiDS9LufLstGCqouXUKxmmH8Ue4kBBneQc8cHH2nM+SJtCly+9PY4/4VeFvjF+1jrf&#10;m6S2vXWlyTKTczf6PYIytngsNmVZM4TJBUHGcGvrj4V/san4ZQI/jTx5rWoXCYeSz0+9lhtlbhtm&#10;8ne44IzhMg9ARmue1jWL/SdVu10ua8sII5SLaGOZlWJM/Kg54AAAx6Vhah481bUZN15eXlwytn55&#10;CcH8fz+tawppavcJzurRPpiD46eCvAtjZ2a2NxHa7jEs0UQlVdoAJd2bex6ZJyTnnNburftDeGNG&#10;0Zbu1vFv2uM+XBC3zZH97P3B+HfODXyhf3S33geP99vaO4K7SOhK9c/8B5/CuTh1ieBpGWRlkUkA&#10;57cj+pxWntmthKnoe+ePv26Ht01Gxk0uBbeW3kQOkreZCSpwScYODjjjOO2a+XPit+1Fr3iq1a2s&#10;r+azs2t/s5WJypmRotjBj15GBgf3jS67uuI8sGZmz3714/cRsdT8k5/d/L+WR/n8KunNy0ZpGmj5&#10;h+Nmr3h8Xakbhm86a5kmHHDKzlh/Mj6g+lef3t39sRdy7mJx05P+NfUXxh+D0PjOyaTDRToDtlAz&#10;sPHUDqODkfTp38P8UfAfxV4YvPLbQ9QuoWJ8uW1gaZHXGc/KCQACDyPz7+fiqTjK56OH2scTYQ5d&#10;fnYE46jqc/4V7h+yr8JX+NXxc8L+GftRt4tSvAJpmTcsMS7nkKjufLVsDgE4BIHNcH4T+D+ueJ9U&#10;W1sfD2sT3BkEbBbSRVjY9N7EBUHuxAHrX3Z/wT2/ZttfhfLr+qa3b/adcXThBZvEd0WlyOwzlu8j&#10;BcAjhV3DndU0dZIutI/Rb4ZNpfws8MeFfC+k28FtpdnA9qsa7Qx2qTuwOrMQWY8EliTWD8atB8A/&#10;HPQbXTPFWj2dx9u+WGYjy7iLdIkUnlyqMqRuDEZwwTkccclpvimSTxDZqZG8q2s3uN7j5kcsFHTp&#10;wGyAOPpxXPeLNXXW/Eek6bFIsjRuxSQc/NM6kDjjjA7fnXqVLKKTPM5Lu5418af+CNmtafqE1x4V&#10;uNH16w2HbDMzWd71IC/882wuPnLKSf4a+ZPGn7PF74L1i50PWNNayu7U7JYLjGYjwVG05IyCCOxG&#10;Dk5Gf22knWFcnhQC1c348+EHh34p29uPEGi2GotandC80IZ4T/stjOPbofSuPEYFSj+70Zph8Y4y&#10;SqbH40+Fv2TLzxzFBGNFijhkHy3v2CTyWBJO7zN65HH8Kn0pzfsHRnWl0dmjXVpSXhjljeCC8jHX&#10;ZIZG+YdSpUfKCc5wK/Rj4y/BbUPhvfJPbvJeaTM21HCfNGecB8cdO+MH26V4D8UNUxN9uSBZJdFk&#10;hmRsYZWkuY0O36qkg+hH4/meZZpjcNXdOouW34/5n7FkOR5bi8OqkHzX67Wfp0PjvxN/wTt8Sxar&#10;G9vpjLCu3z3iuUkhCk8kEkHI7j2711nhD9kaxldbO5uLprhlVV8lo5twHX5Qw49gDjjmvofxN48l&#10;8EfFNrOGYi31y2SRA3zLDISy7tvpwc9z+lcnqfxSub5LtdW0/T/O0ufyJmWIHbyVyM59D07DPSvP&#10;lnOJq2d7eh9FheGcFRu3G/qc0v7Ib6dHC2kyXVjcMdrq9sojAzncWWPn1/PnvWbrf7IPjG6gjkk1&#10;hr44ZVQW0abVPUFmbOOvryPSvV9F+OsenWTFrhphGu7bgu231A6kfSr7/tG6esMUrxySQzKWDqOo&#10;HX/A1ms3xkXo/wACqnDeBl9hW9WeAxfsq+IvDO51sZp5JELg7iw39MY3HHbOPXpWdqHwS1zS545L&#10;++tYbUFY8Xf2hCCOSBuj29cnAbHOc9RX0onxz8Oa9as0dw2VO3GSpBweuDmtH4eWX/CwNdi8vWW0&#10;+ylblxcfvJ+fm2K4OwYzgtnHoelejgMwzHEVOSC/A8jMMlybC0XWxCsl5/kfOmm/ADWtXu7W1tbu&#10;0vJblgIyrsyk+v3d36deuOtdzb/su22jnyLzxNHb3S4Z0j02UK3rhm2nqBxt78nOAfqK+0fwr4ei&#10;aW1hsPMkVUMqs1xIBkAhnGcnGcqMcjk56bWheHo5rRLptN8PRWJRmKXWmSSSSsTnG4tknjIIGTnA&#10;Hp93gsDUUP8AaJJvyPyrNsxws6lsHBxiu7u2fHk3wI0CCdLeTUtXmt1lL+aIo/NGR90Hg4JAPXjk&#10;dgTzmqfsv+EdPuS1p/bEm7OXknVDz0ACj5cfU559a+0tW8GzaaVitNJ8Nv8Aanb5V0xpWtwcDLZY&#10;n044A568mnaH8DJJtdZryHR4beIhpXTTWbf0JVATjGcDPQbsdc13fUYnj/WmfLfg74D+Eo4biO70&#10;2fZMWLhb6RNxOMjKq3B6YPGBz1IrrLL9n34SWZE02n+Lbe6mVkkktdSCowYcqdygsp6YI5HXIr60&#10;0j4eaDYRKv8AZ1m+3gPHpq/MOmTwxzg+tdJpkdjpw8u3jlhEajaixFFH5Dr7DHUcVX1WK6EvFyfU&#10;+PJ/2Jvh5qM9rdaL4T8cK0ybRPcSKqMDycHZtwDjBBByPbnoV/YP0q4tI4rXw7rFvbxHCm71JIxz&#10;2KBQD9Qc4GK+rY7qDAyVTnJDvjvwOoOenHtUttq2mqVkS4hZgOPLXcSPXPOaqOFgY/WZnzbpX/BO&#10;zwPb7heaDYqrMGfy768lcnA/vMgyRyTn8TXVaD/wT++FGn2MyNoDSxSDyy1tPdq235u4mbPX1AHH&#10;oK9W1r4g6bp6lNl5IpIAEarHk9uSRj8MmsHxL8SLony49OaNtwCS3k7OrqcFD5aleuSOSoyrc4GS&#10;5UqcVqhfWJ9zl9B/Zg+Gvw4tfJtfB9tcqwZov7RcXYVgMYzMZGORtHCnk/nYsV8N6RAltovh/RtN&#10;SR/MlW3UCGV8EHAAVGx67eazdT8cpPZSW815A13GxJe1gVI4gcjB5JBIxwWyOOua5+XVIX+b7QoZ&#10;W4Zmzk/Wvy7iPiSU5vD4PSK0bW79PIwlWm3a53kt+qMsbafpe0ElUIQqWPtjAzRLq8Fi+2bw5p80&#10;aHOYrVcgDr90ZGBXlcHiaXTtamkhM08bdmfK445HI9Peups/GF7f2UrNcbYvunAAAHt1/Ovz6o6k&#10;nzSdybnTyal4TvxuuNBgtmI3APaBSfrnNecftTat4a8E/AvxBqWiaPpMOsR2v+jyPZw7oxuG+TkY&#10;+RCzZbgEDrUHi/x3p/g+H7RqWpRwwMyjJ5Z88cAfr9K8f8a/HNJPivp1xYapHf6fauqusQIRlJww&#10;YH73ykjoeCa6cHh5Oal0Ik5NWic/r/hO38RGaPVtVvNL8PSEtYXnmQrO4j8uOf7RGgIiaOWSDKEA&#10;E3IbaAM15r8V/wBlTVtastUsbHWovJ3s+niaOPyZhklQ8yAMuRnDFMEjB2jJGd4/+IMfwn+KuqeG&#10;9ZlurtdGumsoBO3mNfWMs9tcxMzEgGX7PGAzkgELCP4TnS8A/HnS9GVbFrq9eztY3a3ivoyDbKQW&#10;KAgn5RkkDJxmv0bB4eLgpR+R85ivEzjHLJfVcLiGqcVblaTivS+p8hXN5qHgXxh5EwuNNvrWYKRJ&#10;8jxMGwQR6jB/KvofwxrXiXx98Obq6kht9atYEWJwZT5iOQMDa0ThmbkgZwc8YPI+cvjn47l8XeLd&#10;Su7wRteX1xJdOyjChnYucfieK+h/2Cviy2ja22nyfvLPWIkVUL7cS5BjY5OOpwT2Bz2r0K2Fi481&#10;j7DEeNXEuAwaxOEqJNatWun33MLTo11Xwprn9nafbiaS0nsroNbmF0WQbEk2q7KoyVJzjb82MmvF&#10;fEWgNa2W2RW+UYLY4z9cYNfcnx5+G9rJoGu67ZwxWd/BauL5IuFdhtIk6c5zg47gepNfHfiaNVMv&#10;8Wck579qMPho7xOzK/pGZnmNNfW6MJW00un89TgtJM0+fLXeEOGPQZ4711Gh2UwKsEVpByAXC/n8&#10;p/yfauY0K88jVZtvyrNycDv1/WuqsZWBVu4PzY/z2rd0U9GaYzxizanK+F5YL0v+Zvatoz21qGvY&#10;7lWkiWaLydkyMd3ILFl24XJ6HkAY5yH6JbXGkzx30P2oeWQysiKdhGD135HfnH8NWF1k3ulxwy52&#10;rnqOxxnHtx3qz4akks5t0XzQOMMuOGHP+c+9Zywcdjnh49cQQ1qKHMuvLa57Nrmi3fxs+DUepQ2M&#10;91f6S6HzoIg8hd95KlU3bNyRhjzjcF6YrJ/Z8/af8efAbVYZ/D+o30Nvbsc28u57Vxznchwp6k89&#10;DyCOtan7KGqeJvDvxBx4TX7VPPE/nWTlWjmVfm5DHsenfjivbvgz8BPCvhzxJb6/8RNQ0HTrGW5S&#10;YQWesKtxp0ofIW4U7l2EcFcBj2Ychvns2p4ahSl7Zc3lu/kj1sP43Z1nMnha+HpyjouZ3St5q9vQ&#10;+k/hRpcn7VfwjtfF8mh2Wi69qCbrmFNqpNnOJF5LLuxuw3UEN3xXh3xY+Hlx4e1q7t7iBre4tXIZ&#10;GOCvccHsQcjtgjmvX/EX7efwn+B/jOG3t7i7tbOOxRF+wWZNrLCE3IcHbt9AQD6d6+dfHn7T0Hx+&#10;1zUtQ0/VJNSh3sFke3EDiP8Agygzzj3OcYzxgflNLA4z2jq+zcYPuj0cLnFKdTlU09tE/wAPQ82+&#10;LPjZfhf4QupNLtPL1K8nCm5WJWWInks2edxycZ7/AJHzP4U+Cr74yeKI4XZtQvrqdmljmc4uAQWY&#10;ZzlWY8Dbk7mHA7a3xshvNX8C6lMG+a2kW4ORyVTIP88/gfWuZ/ZE+IS+HfjDodxcOBEt5DvOei+Y&#10;uf05+q1+h8N4VOk+bc1zrxIx2QUvbZfGLla75le/l5I2fF2mTfDn4xW1vcWs1rJp7JbsLhgrlUAX&#10;5j9OOnbPfNZn7TGli11sTj7t1HvQA5JHfk/06ce1dp8WLD+0vitMt7Iu+S/EVw75ZSofB3YI+XnO&#10;M5446nMH7VHg2XSdPjhukaWGZ/MsNQVT5RAC+ZFnHRdwOSOeenIHuyw8qck90fsXAfj5kudZfGOY&#10;1Y0MS18Ldk/8LfTybufOcisy5X5tg59BXpHwF+KEOlSnw/qzK2k3zkq562kn97/dOBkfj61zWnfD&#10;/UbjxFFb29lJc+dGG+RCwfdnBHPTI5x6fSsjWNCvPDerz217by2N5byGKSGVSjRuOCpB5yOldHLd&#10;WPrsLxpgZ1vaUK8ZPspL/M+h9Y8FR6/BNod5thuWHm20rDcu4ng57qc4I/wBrwHxZpV14O8TTWd/&#10;B5bW7FHjYZxg9R6+3YjBFe0fAjxDceM9Eh027hukvNGVnsrr5mVlJAaNuOANwxz3xWH+1j4feTxV&#10;HfeTJG15bJI4ZeA65VgD3I4Jx0DL61zR91+zZ+g082w2MpxxVJp97dznPD934V8RQpZ6ssukTLFi&#10;G9hj3pI3bzFznHXkZxnoey+C/DEnhHxpO9180NvbTTF1IaN0aJtjAjjDFgAR1yK4DTrlZZlt2VxI&#10;vAXr6V7v8PvCWpfEz4X3Ph+ytpLq8jxNbPD80jAHJt2GOA7fcOdu9xnGSRryycbI+ezTjTJsvlKW&#10;NrRhpdXaX5nmkmqaXYaBNqF+7LBGpMSIAZLuQH/VqDweOSx4A9yM5fgjx7qHjrVho2taGt1od5bv&#10;b2gS22/2e8e943jbALMXyjFmGRMxLKQGXvfEI8Oa/wCBljtdLvLC+tUxBcC3Ec4YbgUYN1U5ZsEB&#10;twX5go2nD8K61bldrx6heKnLTX4MaMemDuwSRyD6etepgcPyq7Wp+McVceyzFKlh2vZeXX1/Q5ax&#10;+BWqWN5Ilw15p89pMUkjmRXS3Kvg7ixUAZ9ccdQOldH4b0K8vNSWNPtUdrA3lgw2m8sAcAJwQ3IH&#10;IbuPWusvP2gNM8KW0P2m40NZIlRIzEnmuihQOcZJyADyoLZJOc5OhoHxyXxHaZ0e4Xyi22QIpgDN&#10;1ztyPUfjx7V6fLJaM/JMzwtHFK0r/IyvGHhjxJr2m3Gn2nh/Ul02CNSrGXbMSNjeZwc5IzwOx9OK&#10;5fwxHrOja9DB/wAIrcLFJNGJp57fzHVM/Py2QMjORnn05Ney2PxMu1Zgt0FmKFXzGVyTwRndyDnG&#10;Ofx6U7WPiHJe6dEtxPHKxcMQrAqMZbqvToePxpykziw+T4SirQgvV6s8x0qPx5/bjTahYLaqwYs5&#10;tI34Oc5U9QcsT79+c12F/awppyTJcfbVgiEsxmtEHqSUTzGyvON3BGDkdjdPirTlnkX7RJHJeRAM&#10;vm+bGvQldhx1z/eGST9KwtZ8Rx2iL5MpMeR80R3Rq3HGPUenfJos5KxrLD0usV9xzviL4iaFplqt&#10;jfeE/tCSBcSi1jtrlDgZZZUVWYE84fcMfSqelx/DXxGRHceItb8M3Em0k3Vst1DH0BB27T9OTnnP&#10;bNrxFfxMqyXdxHN947ZlV8AZy2fXg84/TJrC1Q+H7siOeG2fjBwoGM4I9/XvWijyo8PHZDhaqbpr&#10;kb6r/LY9g8JfsdaTraxzWfjKz1a0mAMM0Fvt8xvmJAAZgcbSSNwPymupu/2KVgRf+JpbsmSVfy/L&#10;cZ79ecew7V8nN4yj+Hmvq+l6hNZQXJDSwrPtTII2se3OB0GRgc16X8Pf2zNQ0O5VW1hl+Yr81xuB&#10;6Z7/AF9KqN3qfm+b8P5rQ96jU5o+mp6xb/sraxZ3LLBrSTiMgZE/lnb9MZ7H34rsvB/wK1jSUKza&#10;tDcBeiyS5P4Z/wD18CsvwF+1bb+IhH50kMisOC/ltgfU8/4n6V6Rp/jTQ9at2aTWrWzc4BDzxQHH&#10;tnmiUWfE4jFY6m+WqtfQhsvge1+21obGaZRyCq5J59OevtWtZ/CGaxdfljjBHQMAvUc/rWfrFu02&#10;myeXd3W4jcsofcrjI6N0Pf8Aya43xb8RL7wvEu26mk25+UE85+nHGaxlFMxo1sTUfuy1PSn8AXcK&#10;qIWh2vzu8zcp6en+eay7r4V6zPJ5kOsSqV58uJsKv45rxO++JOpa3D5+n30lrOPnQq4Bcjnb79AM&#10;8/pitHwR+0XceKC2n6hctbXhUoGPBGPXiueVNHt4ejjox54yT79z6f8AgH8R5PA/imCxu5YZJ9Q/&#10;cgs/z+ZjKsOec8rjuWHHFe9ab8RtctJWLTYj/hUjaV79f/rV8A6h4wu4NVjaVZJZbF/MV+ZHjPBD&#10;DGNw4Br7G8O69b6t4es7xZGmguog8JA27l6+vJ9R+lfmfFuCVOtGtHre5+6eHOO9vhZYav73LZr5&#10;7/idxrfxeumnjhmdWgnX5w4yozwM9sZz+VeEfHH4HWbNcTaLbww3Vw5ZbFTthnBwP3XZXH9zgHoC&#10;DgHqfHd98irIW2rbF2UN/CWIPbttBP1PSqdp4hXxH4OUPK01xYuYpA+QTgcE98nBwR1x3PNfL4XE&#10;VqMueD+XQ/acnx08uqKthPdfXs/U+YdR06fS5WjkidQpKlJB9xh1Bz/kHiuR13WNOu4mkksY/ILm&#10;IyxKW2NwMMOCvPbnqOlfRPxU8KW/ijwjda9YtIL7TgGvYXPzSwqAGdlP8SDBLcfKGzkhcfMnjCzk&#10;utRkn0uX7PPJjzEZf3Vwn+Izg5z06c5r7TB4qNePMfvmS55DMcP7WC95aNdv+AamleJ9L1C2+yS3&#10;TTPGML5iEMpGMZPfHXPXoeuKxfFnha4a6a4tFYLH97DZzx94HsKp22jrpOorezLhWwzYcLs6HKty&#10;p56j8OO3V6V4jtddsJJLWT5lGAApDKfdfX2Ir0L8ux9FTj7RclQ4yyttQtbjz1vbeCRWyMyknqPQ&#10;VP40s7XxppH2PWriaS437o7mOErNEf8A2YHGcZwfUYBF/wATfDW6mY3lncf6RyfI27Uk+ncE+nTN&#10;c7r2r2fg6y36pcXl5qWN0VmJBuU9izdFXnAyOcdyDW1GpK/u7nh5tlWFq03HGQUo+e3+dzh/GHg/&#10;UPh7bR3EMjTabwVvAyom8qGIwWLdcjnGcEiuR16e8kuYbWSS6ku5J22o4KsTxhc9SdxIA65Hau/0&#10;v4vw6vqEmn6wyE3AICsR5eNygJg8dR1P44rb8P8AwW0/xfqUklpoWoapdKpENvFvl+zD+NgqAksS&#10;EHOVA3cEkFPosP8ABz1D+ac5yHDzzWWFwF1Bd3ov+AbH7Kf7Nk37Slh+58Z+A9AksYzJt13Wfs7n&#10;BK7QoR23EjPT7v4Cuh+Nn7Num+CfFrSal4+sb7TtPgQMdMgkit7bCklY3l+ZicbyVQhtxI5OBwni&#10;b9mqC98NXt/pzz+HdS0lRcYltiLcqgJbzHLAo4ABUBWJ56YJrwnx/wDE7XNd1lLjVNQu5LqxxtQz&#10;ZSE9Ts7KOox04xyOB7WErYZQvyXZ5WO4RnRq8sZq3y/A9S8YftbaJ4MkW18F6TH5dqCP7U1JTNcS&#10;HkfIGZgi89e/GRXI2v7ZnjbT/Elrqtrr95BeWcgmgaPbGIWHQhVAHTjjsT6mvK/7a+0T5sdJWe6Z&#10;W8zC+cuQfvImMLxwc7hycbRxWHdWn2GBZpLuFZfu/Z1bc69+ccKP16Vt9cm3pp5LYwjgaFP3JR1+&#10;8+pLz9sKP4q6jM2pX0On6tdzG4mIxFbNLIdzbTwFyxyc4we5xmvB/j145/tvX4bpLpbmO3BgcoxI&#10;LDJ6985Y59hXnxnNzqZjkYR7iuS2SF4AJIHNReJNLgt4maHUI7pxz8kbgdP9odv6GuiWOdRKE2cN&#10;TBwh71NG14b8RfaNQdmUSFLa4cAnKlhC5B/PFYMqxXrK33WIPCn16VS0a/W3R90zRtjZgcllYEH8&#10;wT+dWrS5LX4WHlVOQehHX9en+RXPy8r0OijOFXSpa4ybT5lO07W3HcD0xx6VNa6R5LxtM3zNyFBH&#10;Ax3rf0rwpfeI4obXT7C8upI2IcRRlgvzYycDjsCTwOtafjv4d6r4Es9NfVbK3s2ukdYkjYZPl43F&#10;sFvmO5SMHGPocVJ1LbOxdPA4aNTz7XKh8SyT+F4Iywj/ALPl2RFRgmN8sVJHZWXIH+21UpbdT4Tu&#10;tUmMgklmjtrMH5S+Nxc4PUDgZGeSB642PCeh3fiezbT7fT7OKGNHlubyWN2W1jVCWdjyAAMgcZy2&#10;BjNc74p12z1h1gs0uYdPsUMVkrHJ25JZmHHLsSx9Mgc4FctPVl4iT+FbBpWqSJdLuZsc8k5x2ret&#10;9dkUr8x2jsOn+eD+tcXYTeXdKp6Y555rc0PxHc6Rd/aLOaSOROA6DPXrWlSTvoVhrKB1Nr4umg2p&#10;02EEknkEDp/9avS/CPxbt7fQI9Kv/tX2SS8hubkiXe0pjWQKqg8Kv7zkg5wMZyc14rL4j1G7dRdX&#10;E7LJ90SMTuGe2fT+QqxZauZdRC7vM8heTnrj1/z0H0rGTco2Z14eEebmaPuj4Q/HvwX8K9caGOGS&#10;yj1KIkXcbB0SRh952YF89ec5Bwcrjj6G+FvxY03xBqunI8cNvdvvkh1CGVGjkCjqkow2SQRgYPTP&#10;WvzLj8ZaetzANPt7v7KqgSPdTKZJZP4mUAYRegC/MeOWJOB6J4C+Nt74VeFrW4tLi085VNrPIWJJ&#10;yTITjjHA+XAPy8NznhlTaeh9lQxlOdPllFJPTY/Vy2+O2o+DZY2163jk0wusRlhP7yLOeQCfmA4J&#10;7gc84wfUtO1mHVbSO4tpVmhnUOjKeCCMivz68GfFa8+Kct1ca1r39lrNbt5MLO3mXnPzF2yq7eQC&#10;gVV5GeVJPv37LnxFvNEsLq0uLvS9T0sRbre3stQt57yJlbBHkK287gSc7ecA9STXXhcdKL5aux8l&#10;xJwvSdD6zhkoy6xXX0v1PpOO53fWpFfJ/wBnpXE6B8WNN1y6WHytUsZnOES9sZYCeSP4lxjIIycZ&#10;OPUV1EV38v68V6sasZr3T83r4OrRaVSNi8XPr1ppkwGz6VB5uecnp+VMMrAdt3rWnMczLRkUj8c1&#10;F5ik96rS3XlDPy7u/t6VlSeMdNW8mgbULMT25Akj89N0ZPIyM5GfelIUYtn50eNP2x/FPxEtJLWT&#10;UrWCzuThrazVogBjGGYfPzzxu6/lXJ6aUv3WRvJZ05ZI5Wx3981846L8QNQsbpWSSGUOclSmOM9O&#10;9evfDXx9feMLq102zs7We6v3EUUSy7CWP4cgck54AzyOo86UpSOyNHl3Pcvg98P5fG3iBV8mSCFV&#10;3XDRnhVGOAcfeY5AyegPpX3N+y78UY/hh4hjtZmWPSbxVhlRR8sYAIRgB6eg7V8//C3wmvgHwbb6&#10;fHiS4AElzMowssmADgf3RgAD0A7k12enTyRSKVHO7HXFehh4qnG73OWs1J6H0P4/+HEa67eSR/ND&#10;csbmF0O5ZEc/KQf04ryHxb4VawvOVbD88Cu0+GXxrmsNNj0rVopL6xTPlS7sy2+eoA/iQ4+6cHuD&#10;2Ox8VfDStpi3kbL5ciB43X7rqecg/wCfzGK6LpnLZo8L1qZoLWYQ/IqoTx6gen5VzvhppG0a3aX5&#10;nlTecnpnJFdB4pjEGmXKxt82Cv8An/PaqOn6NiCONGVY41CjJ9OlYtNux1Rdo3ZmzW/mjbj6dvpX&#10;lmv6d9g8eXEP+3kYH95Qf/Zq9pudKCfdOeM5Fec+PdG8vx0svaWBZD/6D/7LXVQjaVgjI5YhElji&#10;MRaOeVoz3IwhY/qDW7oNorXcYkBPkghPcHGPcdPaq93p3l6rpsaRsPOkkYsB0+U5/qK6zwX4XbxH&#10;4m0/ToWX7RfSbIsdyGAI/DI+nJ7HPdXwnPEqNV3sEj/YrZtu7Lds/wCeTXsHwI0RdP0BbVvOhl1B&#10;Yrt5d3yv5juI19yptuQR/wAtR9R5t8Qvhjqngz4kposxS7tJZCbW7i+5cp6+zLkBlycE9wQT9A/B&#10;Lw3ca22pS+VuspNWktbTen+rW0t7eBtvt50dwR25P4+dTpJSsEpN7lq0Caffa9ftENkca25ZjnIV&#10;NzHB443Zz7fWsH4IWw1/4mRXTNutrOYOGcZGFOEz+GP++am+IUF14V+F17NIyySX97LA6EfMUd2Q&#10;ZHbEYx+AFeofs0fCyPwx4I0+6nhkXVL5fNAYHEaE5G5TjoOR7nPStaivKxN1GJ7Jb3qzWsbf6xWC&#10;spB4OQCP8fypbq+zPFEjYk8zLAjqo61FcbdItS3zMFBOP7x75PqTTdM01njkuJx+9ugNwA+4nZf8&#10;+lGuyOMr6jpEfim0eOfdNZ3QMTxH7pTDc/U5HPbAr8+/2h/Cd18NPGHinRbqWS5SynsPLmcf66As&#10;SCeP7zAkDowIGeRX6JSO9ug8vYu7Cxr6e/8AKvEf2v8A9ndvix8MNU1KFFuvEmn2biMwwfPeRowl&#10;WHjkkOuVyTyWA5bj5viLK/reHvBe/HX5dUfZcG54svxijVf7udk/Xoz4X+Ld+I/ErLcJhtPnPkyr&#10;2QhWAPtg/wA65y9u7Wf4gsupSMum+JLQwyycN5PyYVxjujorf8BHfr3/AIr8PW/iKaS3Vg1xcaaj&#10;oATmSSPO381UD8CK8f162WeKzbzz5asVjkC8oGydpHqCCc55HPHb8tp0/sn73Oqmk0V5RdfDfxc1&#10;vdIxNq5juIZBnzEbpIvZlIPb06dKzdN8XzeAPEk1nDIt5p6SCSNH5V0bkY9GK4Bx34ruPEUM3iTw&#10;bb22qRrDrGkwCSyvIwWj1C1OAArfxFffnHvnPnPj/wANSPp1nrFqoks5FEcjJ0jfk8+mRwPp9M7U&#10;ZKekjmxCdNc0ToJbO38ReNLaTSswwai6M8IOTAxIBAHUjv3HWvqrwJ4Q0Hxv4VWza6h0jVYGEULq&#10;js0sW3AUKuQw3AdtwwcsAcV8q/s3XyDxg8siiRobZm5P+0o/PDEZ9xX0F4fnezuYbyzvEtJIXBJO&#10;QY/y9u/vX6Fw3RjClzd9D8l42xcqlWNNbLX5s0/EPw98ReC1+1TW99Jpu9vLuvJZEkA6HB5Hrz3A&#10;pln8RtWubiPzNXuoWUYVnTzFXHrnJ/nXpXhr4teIviJEuk3RWaz2j7Q8Qy+08ZOOvJ9Rk+tdR4o/&#10;Z20SS1hazSGH7QhMUhPUjruBI3YyM9+O1fU2Pz+VT+Y810DxxqttYssfiCH5WJYpFLG79+oUdfU9&#10;T6nmtuP4kagZ18y81CTb8yyRtnIxnOC3Ppj2FWJv2dNUh3ONGhuI1Xh7W5PGOhwwwfbpj1p+k+CJ&#10;tNZo5bK+tAvyrJJCHUY6ZwTwPw60GcrMvaR8R75o9yfbpPLUZ3KWxntkEjrnnoPWm6t8VNQRJI7e&#10;QeYozwdjZ5xxn6Y4FWLtbXSLMC9mVpWG1FVseYxUfKM8gnDHjjHQHpXP3y6pf2ZWzjtNNs0DCSae&#10;cpJjAPJGMZ4JO0kfrTtbcRzPjvxjrEF1JNeapcK7RmOKK2lOQpIzkMDjLAE+oGM44rgYvjfrFjdq&#10;sayapNygSXqOcbTwc59Fx9TW9rXifwX4OeZrrUo9SulkJ22LFwh6ZDZAz1HA5FcP4w/aRW6ZV0LS&#10;YrR9nlNcXAWaVlGDjoAMYH5CjYcVc7y5+OfxAu9HXdeab4Ss1TfvVFjlbIz8uS0mfpgV5v4w+MUk&#10;7CRdSvNaut+831y0h8rAO4KrYUEg85DcDgjnPEavrOoeJL17jU7yaRcnO5sj8B0H5Vn+JLgaZpux&#10;klhWVQUL8tKGPBx6EZ+bvXlZrW5MNOXlYdSKtc3vCfxi1v8AtVXutSkZJs7xI+RyfXrn3616rpfx&#10;Zsrho915G0e3DPwgjJ46kgn6jNfMutXMliI2hd4+hB7isa41CWV2ZmLbjnJr8oxOFhUfYw9nc+xZ&#10;fib4b8PLHPeapYssbCR3VzI4P0GST14HXJ9ab4w/bE8Orpws9Aje+uPvmeceVHnHo2Cfyr4/tXkm&#10;cYY7eSR1qH7UyO3Vgp79ffmuOOW01K7dyvZrZnoHjnx/qXxC1Kaa8uZJ/XOAEHoo7VX8AXkdlrsD&#10;SK0ibgMA4OPrXGJelV45BPrtrsfh0qz6xDDKFKyD+LpXRKMYw5Yifuoq/wDBRfwpBpnxX8I+Jt22&#10;11rSCsnlKDJJLbZDM2eCfLkhX0+Tp0rw3xjqv23TtNvIbiaWT54JHcfMVByhx77iO5+X619b/wDB&#10;Qrwf/bH7JOkaxFCsj+FtShklabh/s8o8pow3XBlaEn/d9q+LL+I2ULRx3HmRNt3LtxzgZ/8A1173&#10;D9fnw/L2uj4PiKi/bxqLseW/Fq6/4nW7cdzcZA6/Wu//AGb/ABo+iXGn3mWLWtwM8cjDA9hXl3xM&#10;nZtRZiflI+Unv9Pzrc+Duq/Zotpb+IMM9+ef6frX1HKvZamWOpKeXqJ+m3xQax8YfBXWtVhCt9s0&#10;uWYOG5DBCxz9Svfn+dfAPjG7+zC53P8AIqnBY4/Wvq3xN47Pw5/Y9vNV+zeZb6lpBEZ87JkklTyz&#10;gAcKNxJx2Ax1r85viJ8QrrxFdtJLJst1yyRxt90Hp/8Ar/WjA4fnvrpc+X4HyOrXlUb0gnY6Gfxx&#10;YaReBN7XE2eifd/E/h2BqJ/jXJDat5dvDFIo4LnIz/h09+a8zn1jD7lygwc8k789j3P41Uu9QLxS&#10;bmAHUruzx9Onp+devHC049D9gw+TYWCs439T0zRfi1qkjRzTXLbpAVLqRtbp27NgcducYr0rwb8X&#10;EkgUXW1Fyvz5+U//AF+nt154r5r0bWUtiykby3ONvBxjH4cDpXR6b4j+xTKFfEbgfNnCqDwcAfz9&#10;+aVTDwlozbGZThcTTUKkVpt5H6AfAvUtF0rwxdagdSWG4vgIxIDlosMDjjocqfTqOwyG/tGxaLeT&#10;2d5o2vR3E0UCwXaPJtaRwxPmH1+U7Tn5gFWvjjwL8S7zTJWtzceZEeGjfnGc54Prn26/hXa2/iOP&#10;WFxC251AyP4l49P6+1eXiMv5Xzo/OcdwrXwdX61Rm3H8vX/M6TWfF80lncQzzNIFjOzcx4II4H5Y&#10;/wAKwdF+J+qeF5LeTTbpoJgqk+WeJBnIVvVT6HiqGrSTyxNshZ5P4V5/P+tUNP0qZbi3mZcRxoAR&#10;jv6fhXHPDxkrS1OjB450lzxep9ReB/ijpfxI0SSwkYw30kDJPbyj/WDoxB6HOeR19q+ffDWsSeFf&#10;H8lo8m1redoCwwQHQkcfkRVF9RktZ1khZo5I2BUq2ChHQg9RisXUtafV/EFxqCqwmmnM8gZf4ycs&#10;foTu+lebg8pjhqrlD4Za27M9jMM8eOw3s6q1XXuj7Q+Oky+IdM0PxVAPk8R2iXMx67blRtmU44GX&#10;+YD+6ykkk1X/AGkvFMl98DfBzbmkWWK4Vtxzyrjv7/4ZrE+CHiA/FL9mjxBou9ZLzw6Rrdnz8wQg&#10;Rzr9OUbGf+WbetYnxN1J9a/Zn8KP5itJDqmoQFf4gALY9PTntjPPNeo6emx+HVK06VZUZP4Zf8N+&#10;BqfA3y4Z7eScjzYwpz12Hr/j+taX7S1hHf3S3PlxtJIituH3mx69s8dvxzXB/Cy/vb7SJ5rVfmtB&#10;ufH90ZGf0raT4mW/ifTm0/WOYlQ+TPHjfGwBx14I/p0p+x6o76eLr08R7Wm3pa/zPQP2FPivY+BP&#10;icsOsStb2N5GYHmZd4Qn7jEHqFbaeRwQOtdn+2boOha9rOn2+mxotrEnz3kaKqz8bfkUDaowAeMb&#10;iATkk18z6dqsnhm/WWKa3uU6/Tv9eP6V05+KX9tReXJcSsyjYPMbftXHQA8UpYSLknY+hwfEucYD&#10;FfW8uxE6d90m0n6rY4Lxj8Ibux1B5tPljkDH5SF+bH4H/PfNbP7L/wAYtU+CPxj0i8uN3l2t0jPG&#10;r4Ese75lP1Xd+dd14Y1KBna4uo1mjXj5ffOPWvNvFcUOp+MPOWParSgoudoHbp7/ANa0VGK0R24z&#10;izGZu5xzGTnJrdnvfxJ+FFrqd74gluIGkjtpPtZvbRvLkmidgolXB+cEuh5VsKdxxhq+ePH3wBtt&#10;QuXa38V6pGr87LyHzCgOOCwYAjp/PGeK+qPGsUngP4QW+sQ30MtreaY2j2TBA3nD7PJIxZwcZDKU&#10;AbkcLghefnqTxXfTRf8AHysxyAiOW3HIxx/u8Ec4zitKGmqPvfDfOsVisDKjXd1Tdk/Jf5HmOgfs&#10;/W9lOJL7W7TUFU8QW7bWc56Fj2xjOBnrjnk9FrXxfj8BPHbLpq2qEKissJijBOccldvQ47k5q5rG&#10;ox69dta6ksEjwjcjCTy5lHRsOoJ545ORkjuM1zXjDwnrGh6dPdaTdTatafZ981tJH5jLHtJcsASG&#10;UAMxOBxkkYBroum/eP0tSbEv/jpd6zCrRz28G1twy33l569+Omff8amtfitOfDF3fbolkjuIYFQy&#10;ArKCrliD0yMIOR0bqK811HwrHrulSahosF1a3cEZlubUHdGYwOXjPXC8kgjpg8YIp93HcT/Dvw/v&#10;kDSXmo3jqhzl49tsmeOnKScjrk/Sj3Vb1HyyvqdjN8X7yK7bdGsy/MFJYfL6HK5weg/HNUE+KluY&#10;zDdLJDHliyRMzPJ1zty2AcAYHAx2615pF4iuLN2fzm5OMZ5Hf+f8qjmV9Rj3qrNK2c5J5Pt+XOfX&#10;2rWMe5LtbQ77xTqEN/oSXVvq1xfRxhS5Z1jkjUkAAr14Y++APSuXHjud9M8lWbf9xdoC5GBjce+P&#10;61l2Gs3FhbvF5cDrKDvUIGZQcjI/L+tQ6Lp63867pCkTAlfU4/Xt39KtRUVdmErylZFfV7+ae+Yy&#10;SRsy/LlHyMDp07U3TmnvbhVhEsjZwqrkngc9ParUPhmXU9QaOHCxxqXZ3OFhQHBZj2AOB7kgdSAd&#10;OW9j0Oza30k7Y2wHnYfvL08ZYjHyxhsgLnnAJzjC06iSujllhLu7LenavceCGR4pJJNQwJCI23RW&#10;/fBP8TDrgcA9SeRXWeGPiReeIbLdezSTXCkhWYndIPXGex4447eted22jXN5L5l2PJXIkKEYkkBw&#10;e/TOM5PGBntW1ZXt9cX0dxa2yrp8WA77iTKEAyC3fHPH3V4JAOWrCbvqeRmeVU6tJpR16aH0B8Jf&#10;jtrHg2eO3+0TzWEhG+DeTgDJGMnAxnPGMnjpxXp2q+MF8R7LjzDMqjIIBPGCcZ7/AEr5ntNQ8lVa&#10;NjtGCX/vH/GvWfCmq+Tp6rvaKTeJXDMR8jAjcD+H8+etKmuY/LsdgYwkpxVmdTK8R/fQ7t8I80rG&#10;PmJB5wPp271Q1uO11e+hmSGTMy4aSNdrgjnOPxOfp7VLYrJcpI9mV6A8jlyD/e9ev0/CtKyv2hCq&#10;rXFvcR8fvQUMnA4B+63X+XFRKmaYeu4ep1vwj8eMIV0XXVl252W9yV+ZR1A3DkjvzzyOtfXfwiku&#10;b3wdb2v2plkhGwODxgHAOMkEbcdsj0zXyV4Wv4fFloyxrGt5bHDR5Kseeox0Oe46V7v+zr8TJtIt&#10;5tK1Vmhtm+eCaVwqggcq3YEjjJ+nXAPyfE+DlVwjcVqnc+s4LzSGHzZKXuqfutfkz1bxynnHTZDg&#10;yRwlXA6MCzbh9Oh/E+lYNlpsmiam21We3nQFc8gYzmNj0OOoJPYkdM1t+NrpbX+z3h+ZWhMhyfvK&#10;WwD07gj8D370oJdyMvmnyZssGU8J3BH07+oPPHB/LItpWP6IpsyrnSrPxT4a1LS57dmXULWW2ZoC&#10;d8iOpVlIHRiMjIxnPryPlDRdch8UeG7LUIYfM+0LtcL/AAOMb0Pcdc89R+FfWmkamtjqKxophcPk&#10;l1+9z1B7jB+vrjNfB/hrWD8GPibrui6k6yRW13Np80ij5Emt5XjyRnOPvjPUccdcfRZNq5L0P07w&#10;9xyp150pvRpHeSaUNm2GNp43PNvcYZT64z6n6dfbFN0rSYYrxWhhazkU8gqWUn69QOeAQfrzitqG&#10;/j1ORZPMjuLdwCsiYbggHKkDB9sdc9a5H4xfEu/8J6MsWirNNJPK0D3bJ8tsw/hGf48g8Hpg9TxX&#10;0NKL2P2SpWp0488uhsfEr4lN4KtI7WxRLzVrxcxlgDHbL/fb1xjIBznBz6HyXWrOO3sri/vv3l9J&#10;lppXff5+44yT25PUCtHwD4n086Td2+rM8lxN8ks0h3MQTyMn3yQ3rjPHIreGPhrF478QXGoX1/cW&#10;vhHS2+zy3m7E11j5vLhBBzIcDjBC5UsQCM9tGm3Kx8nnGZRVL2j17LzPK9S1jT7r4h3l3qFvcSWc&#10;dw2+OAhScEjHtyDk9Tntxj1nSvi3IjrJ4f1rVLaGdPPeMyCEZXkj5GPAGDlsA84JIIGR4U+Fmna3&#10;rd3NJfPo8jSeaHiR7iZiWPESkYJAJILMnODuBAqt8XPg54X+HV1ojaB4r1WHV9RSN7eHV9PXThgM&#10;+JxLFPIFBkjMQZ1Vd+7LAIxX3qcV8LPyvmlh51Z1Ip8zu7rvqdj8b/2nfEXgDwxN4R1QJqTSKGvL&#10;e+f7VGqModNkitlWbOSY2XO0DOOK+YfFy2evQPqemtNutyrXdlNIPNQHkvG2Pnj4IPAZcjIIy1Hi&#10;vWZku7ia5jaPVLW6DSrKvKSKSGV0PBbPUEZypB7iuHHiO4sNUjkjG64VuF2bkYEZII/ukblI6EHF&#10;dtOnbWLPl8wqJvmhZemifyNC3a8j0+SZbh7G1mR4nlLEeeBhtgA++eAMdB3IGTXN6XbNBqckbSDz&#10;l4MandtJxjnp7cGodR8Q3MkkdvcSblhBjQFvuLlmx9Mkmtn4SCOTxBcX9wqyQ6ZE986lgAdn3F/G&#10;Qov411pNRuz56tUUpqTewviKGzi8ZTW8kk0cNoVtZJEiy+6NAjEAnuysRk9D+FWI7fw+ybpLrV2X&#10;qCLdOnt89Yy3YbVvtF9CbtWcvIA+15Cc98HvzVq7vrO/Xy7XTfJLcgmdnx9ePp7cH8BXtbUPYyWj&#10;uU5NNs7nVGEfm7ZFwhlIyCBx0z16d+tOsoHtLyGa3j+ztGwOMeYSQefvDHf0xXsdl8DPHr+ELdbG&#10;x0h7O8hSVTD5CyOG5AbIBLYwepPvmsG+8EeNbPUbfSV86xukiMi2puFhUkc5ByFbPJx14PpmuqNG&#10;vFpuOjPOlKi72tf11PWvhrp/jAaV5FtdaGy2JERMtk29lPf5XCnOMcAYPrmtb4xQXtl8M2vNT0/T&#10;tWn08xyCIRttkkLCMkA7iAAxwM9uTU2hfETQfCklnYTalEt5qriVYxliC+NgbHC8FepHXI6ioP2i&#10;BrmqeBVsdAhne4up1WaSOQRmKMfNkNkEHcF6fw555OfYqpSpcjPDpfxVJ9zwTxj8UvGmu6RHE32j&#10;T9Kt5Hmht7WEw26txlzjljxjLEnHpmvO5fOjLBoguw7gfLwcfX0rW8beHLvwfc+XeXyyagS/mwo2&#10;8x5OOW9ehPtj1rMl8VXiWS2rXVwtrjhRJhceleGqfs9LI9uEnUlzL/hwt7Bki+0KD5YYJu+oJH6A&#10;1peEhq89vN/Zv2kxscStADyOwOMcVm3OuNdaVb2Plxxx24cjbwZGY8kn6YHsBVOO/aziXHYYbnP0&#10;/rR7zVmdsYtnR3vjbUoo5LWabc8bGPMiK00WOoD4LKMrjANX/Dxs9ds5pJb6Kx1JpWZVeLbBMv8A&#10;vKPlbOeoC4xzWB4fgsdWg1D7RI/mJatJCyfdLjkZ9j8wz3z61VtG24/vKeARms5R07MKabk+U6+1&#10;l8rLTMI1BHRuX9x+H1ru7L4raD4f8MrFpWhqurSDY1/dzed5K/LzHHjaH+8AzZwGyBvCuvlM2qSS&#10;xLuji3YCg7OSBxz2z6nufzrUj0KTUbeS6tGS4gt40efYhUwlsBsjpjccZHB4rGUFa7O/2zdozPQv&#10;B3iW4mu21a4mdodNKSKC2PMkJ+RPxIJP+yrd6+wP2RPiR4Z8SaPczeJnk1fWGAZYrKZIJJg2dyyJ&#10;gYIYr8y53Dk5OSfg7Ro2kfYGbOdxOeOK9V+Gnxij+FGneRb3V5Pb6lgahZKSsMoQgxs43bW53EAg&#10;7T9a5a0OqPdwE3GV6r0fZtWP0Y8P+KbjU7iOw8O2OrLZCVfKha/ZYWG7JD7dpPfBDqR07V6B4f8A&#10;jVqvg/UEt5tKQWKHabe3eSbOcZKNI75PoobBzx1zXxVoH7S0nxO8Ow2/h34d6hqs9g8l1ezhfKht&#10;4VCqoMsaqFiUtli+ApK8jNe4fBnwH8QvE2jeZa6X8P8AQrae4R2u5/EKXd2RhQCNsjHbjGW6/d9B&#10;jnp1JQ1R24z+zq8HTqwTT0u739bn2XoXia18RaZFd2Nws9vMMq6g/kQeQfUHp3xVprsKPvV438Gt&#10;J1nwx41tdJkfSY/7SuPs81y17G0TPgkNGiyDO5lA3YyA24g4xXkf7W37aXjT4L/EnUPDFvpmn6dP&#10;pk6iRpHE020jcoYZwpZcZXqVcEHBBPvUMQp0+f8Aq5+R53lMcJiXTpy5otXT/r7j6g8TeMrLTpGs&#10;X1K2sNQuImMHmEZA6btp64PXPFfnL+1heeIND+Jk0l9fWN411JIyzQTRhZtrbN5C8BjgZHDDGCAN&#10;teXfEn416x4q1641G6uHM1yXk+R9qICd21Qeg9vSuE1PV9R1rU5ri+njWR+R5zjBBZmO3J6ZJP41&#10;EqylueVTp26nF6bZeTGNyt0+9nPGc/1NffX/AASR/Zv034naprOr3g+z3rKlppUzt8qkbvPIB6nH&#10;ljcPRh3NfD/wQ8BXnxT8e6Nodk/77U7hYSx6RDPzuR3CqCxxyQp71+pXw1+G9n4I8P2dnp86afpG&#10;nxCGEqSZZAB2HUscZLcAnJzzz04Wk2+Z9BYio0uU9V1f9nvUPDGuNZ/ubjaR86SLtIJwDnJAyeOf&#10;XGM1oz/s/wCraay+d/ZkBc5CyanbKf8A0ZxXI6deLYSQ/YmkZVIJeZQWkOc4PP0GBgcDjvX0J8Gf&#10;iS3jrTbrT5LfSoZoYQUlu1aRGY9R8xOOnTOOfwrs5ovQ833keQTeCJ9Ef97cWDbWz+7u45c9P+eZ&#10;Pr+lbN940bUbRbOR828cYUj7oJGOQPfqfWpvit8P9W0LU/OvNPijVshJLNESKQD+IBMDuDyM+ua4&#10;OW5Ns3lsZY9uBhh29ea55Sl0NYxTWpg/FB/7FtY93zLdTCOMj15Jz/wEH2zWTBexAruVpDnu2K6y&#10;+8q9t2hmaOWOQYKuDj/Pf6ivPPEK/wDCM6sYWbfEw3Ie+MkHn2INTGTWptGMXodXbXMTLt+7knp2&#10;rh/i2zaV4g0uRMbbqFkHy91OTz/wIcV0ulyjULRZF3L0J96xPippUmoaPZ3SqzGynPmcfdV1OWJ7&#10;fMqj/gQrqp1G7BGnFSOLjmmi1axkeUMPMmBIGPvfMP0B/LtWxpl1Nomq6a0dxIcmSMvnDEsC2flw&#10;O3+TWLqEKxBW3NG9rLFISB1DMV/Xmte5QtJHtRx9lu4gpx8rZ9PzxXdHna3NtEzuvDviVrHW7Vm/&#10;eXDPlVc7mkI9D13fT054r239n/TNf+GXw2hK3moNbpFNJc7l+V7lppJZWZTk8+YP1yeDXnfws+FM&#10;1pqmj6lfrte4vx5cZILRxlCA2Bnk88HGMg9cgfUnhzRltvhxfWrSfvI4bttpIwQzvg9PQ4/DoOtE&#10;qai+YxnNPSJ4b8TfFd14vj8IeH5o4JpsfaJmSPZLgjdkjkdFfntivqD4XeGI9L8O203lr5kqA9c7&#10;Rjt+FfPHw58LSfFH44XmpW6/6BBttYG+8qqGG5gfZADnODvb8fqO8u00qzWGJfmC7Y0AzkDoK593&#10;dmNZrRIna2F3eK0g+WI/ID6+tW8YrH8M6RLpwuJriRmluXDFdxKxjnCj86vS6pDEzbpFUKMkscVa&#10;kkrs5yTy90m89f5VDJafZoSI1GGbc2e9UdU8aWunDKrNdL3EKhsfmQK5/Xvi00UTfY7GQsCBm4Ow&#10;ZPoB1/P8KxnWpLqaRpzb0R8e/tcfskeNfD/xUvNc8H6Ldal4dmZbq3+xOnmWbsSWi8vIfAckjapU&#10;KwGcjFfMP7Q3w0174e6vDc6ppOqaL/acaX3k3ERjUMwDFkPTOTkp1QkqQMYr9EvGeta94xt5BfXg&#10;tbaEGWVQ/kQW6jkl2HYfiecDOa+af2pPihaeJPhzqmjSzXSw20Z+yvcyFlJHIlVSdq88YznqDkGv&#10;jMxyrDzk6tPR/Kx+kZLxJjIRjh6tpLRdb/efM/hX4oNotoYJ1+36TcNumtWOfLbkb0zyp5zxjOMd&#10;6w/EiT6VI0mnySX3hy8l3IqSDLZGSrKBlWGMcqO+K4mfWPLcTRk7W5xnrU9hrzQurRsrRudrI3zA&#10;A/Xj8fpXyX1dKpdH6J9d5qfLI9H+D2iTW09xqUYZEkTy4yDxztY5/T8Gr13TdX8yBlO1dx7fw/5y&#10;a4rwpLHYeHLFY1Ch4kZx1+YgFj+ZP51rpqCwtubcx64HAzX6Pl+EVLDxXXf7z8czrGPEYuUuidl8&#10;tDudA8fX/htt1nMCsnzEOA2c++MivRPDf7Yl5pVn9j1Kyt7m337lZSSyfT/6/wD+vwFtbG07QyjG&#10;cZ+7UVzqyqMhdzZxXfGUlueJKnGR9It+17pr3izW9rdxzYJ52Ki4PGe54A7jqetQ63+2tosLyMbW&#10;ZpGHIUnaxwfU4698Z96+W9d1mTYcSKvGdqnArF1C8aSE45CngHqa3jLuYSoo+gvGP7a2oXzSJpNn&#10;bWa8hJGHmMP8+3rXlvib4r674ym3X2pXDbv4S7bcHNcAmoSRK3zfQEe1WbbxDcWUeV8lu3zIG/mK&#10;OZX1EqfY1mRZZdzM0nXjrU0WpWumlmk27eo4A7c5Gc4rnNR8U3V5jdIqjGcKgTGT04H1rObUPMlb&#10;czMWyMnntUykkiuW50F749dCF09VVj8pndQ8v4dlHpgZ96y79vN8sSbpZmfc7MSWyO5P4n9KpaZG&#10;bm5CruwuCzsenr+VXfNX+03DbmijUDI7jqR+ZNfMcRVmqCj3f5GdS1rGT4jkVZWj2hWjUBgeKxHY&#10;+bt3DCn/APXWj4hk86eST5isj557en9KyyAhYt1bjOOmelfCc2pma3hJV/tpFJ3buMHHNU9fs3tN&#10;QlyCuGwfYjOf6VY8KRxy6xErblMh61c8fWrW+rPltxYBwR1Yev6VnKWuhLlqYlpLmRV7KMV2PhFF&#10;OqQqGxtOSew9f8iuKsm8y7Uk7cHj8K7bwqUXUoWk27dwyCMgnvx+ft0rnrS1Jk2fTvjXwPJ8V/2X&#10;PEvh+NFuri+0qYWoboZgpaEj6SBDn2H1r8tJ9TaMDzPlSaBGjG7PAAXP5gmv1t+Dm5/Dhi3YUx/L&#10;znovP171+TXxw8Pr4A+K2vaRbxstnpWqXenQbx/yziuJAhH/AAAqfxrq4ZqtVp0n5M+czijz00+z&#10;PMPiBEJLlnXkNxwenp/n2o+HmpNbSxvlhucrjHqMj+WKPFkhiV93VySP1NU9KZdI0vzppjHuZZFy&#10;OX57fh36e9foFOPPDlOClhp1qPs4K7PZvip+0FrFx8E9N8J/alGmwymbaAAxOGwC3cYckD3+mPmP&#10;xCkluzOi/KzZB3fdHt/jXW614vGq6h80fl2rA5RnLFiFwDknjPHT+YzXJ30qtI21j5edoyelejh6&#10;fs42PssoymGEwypwVnu/XqYlzfhnU7clQBwehz3NU2uC3y7lYfw+gqxq9n5TM0f3W5IrOaT92euR&#10;0x6V3RaaPQcWtGSrO2d3ytj8P8//AF619Jv8wxr5zKGYY+bKn6jt9awHO1cd89fyp8M/l7vmbbj1&#10;pWA7vS9aKXrxyMVlIMRkTuPX9D9cit7w54sk0DVFjhmjG1i+GOGIPByc45PbtXmdtfSKow24NjOT&#10;yRWha6ixO6STLR42Z7d/ypOKasY1IqcLS2PpK68WRa14PmW3KFWjk2gYBOVI6+vamW3yaeknB6n3&#10;NePeAvEjaXcqsf7yOQASQjAzng9eK9cLC2tIwvpkEH1//XXk4ijySPzTOsrjg5Xg9JO/oVbqbd24&#10;3du/aqenLG2rNu+Yjng8Enp/M1Mm+S4fuucCoYoxa6vCvAVjk+x4xXNutTyPbWVj1b9mj4lf8Km+&#10;KtjcXEfnabcsba7gP3Z4H+WaPH+0hOPfB6iuu+LulT+ADrHhlZluobG++36e4Py3EMseSy+zII2H&#10;XjH1rx+e1bEbKw8xSGU56eh/CvYLjU1+NHwHtNSRt3iLwIEtboEnfPZFtsch552MwjPorxDsalq2&#10;h8jnGEj7SOI6PR/ozE/Zn+LcfgH4lQXL20NxYszR3VlcD5LiN8gqfrnGR04PbFep/tC/sd3GiaQf&#10;GXgtptX8I34M6qATNY55aNwBn5TkZx2FfPOu6Y9ndpcKu2Rfmye46mvsL9gT9oK+1Twdq/hP7Uqz&#10;xxG6tVny28opMkeOhJQE4PXaPah6I8rHVKmFSxlH5ruj49uopreT7zYU85P8/rUU9zKqfeb5eM5r&#10;6E/ax+Blv4f1CHxFo8H/ABI9dXz42Vf9RIThkbgBTu5GP4WHQcDwV9OZUYfe45Geapa6o+hy3NKW&#10;KpqcdLiQ+Lr6NCqzOoA5waji1qS6m/eTljkc5qqttv8Aun5s+lVjYu5wq9/vetaHpxjDmO58VfED&#10;VF+HMNrb6lD9ms2a7ELy7ULsUiY7cjnbKwA68nryK4O6+MbaPJPDJGtxNuXPkudpXgYxn3/yRmqe&#10;taddX8EMNt5Msn2iNSTKqLtZXzyeBztP4VatPhPJqKNcXMMkjSKkQktDHJlhhRnaQCTnuc8k9qqN&#10;ran6vwRg1SwblFfE3+hWvfi79vs1W3tI7a4jZTIIxvWVW5LY7demehI65NdT8JPGGt3Gpqttaybc&#10;Z2gZYnGCRjDAEgDHuPUZ5G68OaP4C1z7Pqtvr9qsgwJvskbo2exBYD1GOv0pum/Em0e11C3a4ZrZ&#10;lQWoNv5ckZDD7rKzHpn04HXtRO3LdH6BCKbSPYPF3w1s9Xs2uLFP7L1u2YMywDYAw5VsDlckc8dQ&#10;SehJ8c8aeGbS3gt4Li9kjgtbLy4TGACWd3kb5STlQsmCSRnA56CrdrY32o6vp+paPqUK3dm24ySS&#10;AOcEbScnBz054I4PBOK/xxt0g8dxTRzKlvqFjBK0XO21YqQ0YPopXIOTwck54rljpNandyrlOQuv&#10;D1rcyMsV5CJGRRH57KqFsdiGIH1bABPO0AkU5dHvFhmm2skazLC6J/A+GIz3/hPTjit3V/C1rOyy&#10;WSyyRzBCWLBsMffPT3q1bGG2vYrbT9SjE9ntDyF/v/Iuf97YxZehG1RjIGT2qpfY4/ZPd6GBNpSm&#10;4t5F6yYBRPmB7Hnp0/mPSrPh7wJPqM1xNN/oOm25DvMyk9ThUwOS7HOF443E4VWYWEtP7b1DzIZk&#10;tbGF1ea5ZCIrfOM89z/sjqSBVy4kk8YfZbWzX7NYQjZEgk3ZbjdIxxlnOMk44wFHAAqKlSS0KjSj&#10;exVvdRtb61ZbSzkOn2pEYgxumuXGfmfByW6nuFBwMk5NGfxAFuEjhhU3ittLLh0j6DAA4YjAHHAx&#10;xnqN46ZI9tJb2zR29tjZcXcjbUReSVzjOe5xkk4C/KOaemeIdN8HxNLp9mXuGDQx3cyhpJGPJKg5&#10;EYA7jk5XpzUwtYmpfY0NW0y38P6asuqSSTTP83kpnzHz6t/CD1PfHTB5rBv9dn1JiJF8qGMYjjjG&#10;1UHPHpjJP5/nj3eo3l3fFinmYAy3mMc/r1obUZCwWRtyt0BP5Y7j860jRa1Z59aSbOz8P3TSWcOz&#10;ghSDk8DBPSvZ/hJ4z8vTnsbq3W5gUZ3EEtGpzntyOa8L8MSbrCNgMfvW+UcjgA9e3Wu/8A+Jn8O6&#10;3FL5jLH91iRxz6jvRHR2PzLOsKlKS82z16zupbBvvI0Sj5flxjuM9vxB61LZ+Prd7pla0WRU4cKf&#10;brj8D+tXzENfsDLbswYrjaqDEn5c8/hXnXiaa80HxLNJGBEchtoG388j1qpXPnsPGNT3WeweHdRt&#10;dWuPMs5rWC4Uhsp8rDp/nr616t8PPFF1Z65bTT+W0lmVlVscOAR94d8+3NeE+Atc/tNPMZrPcuN8&#10;cqkEd+MevOPr7V7F4RlgcoqCVdnzbRl8/TviuPEUueLi9mY1JSo1VJbrVeR9HeMNSfSNN0e8dvMs&#10;pLdT9oQq6qCxIDgYG0qygsMDPoCMNtLSOMedbFprK4BA5+a3Y9cqecE/X+pt/A6T/hI/Bi2Mkkfn&#10;WcpSATKWSRTz5bnngliMdAOh4GdPU/hPq/hEfaNPgaTSmYlod26a065HQ+ZH1APXB9ufxLHU1QxE&#10;6MujP6jyHMo4vBUq/wDMl95xtpqLX935cm7g8naRsB7g/wCFfPP7S/wj0WT443slyN1xrUEV6yQt&#10;5ccb7fLfG3qztEZG5JHmc47+4yeNbPR9cFrO00JLYcunCn1OCeP19s8Vx/7cn7N+oeIfAemeLvD+&#10;pR6lbae8xuooWQtAkpU+bvB+4hTb0OAwPABNdeX1fZ14puyaPvOG8ZDDYuM6mz0PArPwJqfh2+ms&#10;bDVbyHR7ldoDrumh9lb6Hr1APcgGnWHw8/sRri3E0s8M4AkiYkI/OQTz64I47ZzVHw5d+PNNMVsz&#10;W89rJ8irfbZY/YFvvD05P5V21xbz/wDCCahqF9Gmk3Vj5SRjduhuJJJFQIrZ4OzzJNueVjbHY19p&#10;RpznLlhqftn16hGj7WrdJW38+x57oXwLsdc8VXUmrfbLDQYXjE81vs+0X53BvLgVvl34DZc5SPjd&#10;klUfpLuLS45zbtcWPhvT4yTb2T3ZkW1Q4Gxc8s20Alm5fBJOWyeT8TeF5vEE0bN4k1hZDuZ0tF8u&#10;JRkEKDwBj0J/XIrLv/hb4fuvE8eozafq16zYNymqatG7SyHJd8oh6+jcAnvxXu0aPIrvc+SxftHX&#10;dWEb3VlqkkvTueoeF9QhstXXTfDeoXWo38MTyB7OeOwWVFwZMmP97LlCeNykYzhsba+O/jzdXV/q&#10;V1JqFzNe6lDeSrcSyn94Vz8rbeSCT5m7sMqO+a7T4gaDp/hzR1Gj28mlalbSpNBd287AqCnzRs+S&#10;xzlSGLY65A4NeZ+K7ttWe6uJps3ij96mMrIQdrEEcZ5BxjBG7kYwe2ile6Pkc1jGFOUWtdNe/wCR&#10;qeHvi1qvjfw+mktqk1vdWtt9nEDsGh1IJ9xcNx5oHy88NhejZLeTeILdr+CRUkWNkDFSeOAOB9f8&#10;a0dQihgvI2s5mkEsQeQFNrRP/dHrjnBHUY6HIqvq1hdfZPkTzFWRRJIR96Q7tqZ9fv8ATqVPXAx6&#10;FONnofB1pRjDl7nDtM2/Yu4hSAMdc11mgSyaf4PvGWYIt1cxQvEVwZVVWY4Y9gdpIHfBOMCsFtIe&#10;G+VmBba2fpW5bHPgi8+8wjvocZ6cxzdO/wDD/L0rprapI8XD02pOUu41IPtigxq3rgDce3+H6VJE&#10;fs8m/KgL3z25/wDrVnW939mlGxmjbou04OD/AI/17VcS/ZP3EMhk+0BUIAJ3ng7eechsfiDUXkme&#10;1zKx6HL+0T4qu9OsdNj1iW0tdPXyYpYEWORowoUbtuc4Vc/UnJPbnb/xfq/iDxNbmTV7+7ladUSS&#10;SRjjLYzjsOh4rCnuFXZGYWhmjDLJ8xyxyeozjgccemTzzWj4WEN14ytvKjkWJUchJDli4hbnIHdx&#10;nGOBgc10QqzqNRk395w4ijTpwc4x79D6I0ay0/wRq1lceINHj+16ZFHFb6ikfmqAuQpPGVIzjkcZ&#10;z9PNf2iPjHL4k1uybR77U7e1WAmRd7ReaxPXj72MYz0yOOhr6N8X20c+nTeZGwG3nAGc+38q+SPi&#10;b4h0vVddspLEXVxa7S+2ZPLVlYgbVIw3VHyfXkHOa9LFe0pQ5Vqn/W587gYwq1bta+Ryd3c3GpR+&#10;dcOzCSQ/vH+6WJBPPr0/Sqt5ZxwzMsc3nQ8YJ4574B7fz7Vcn+1Wemwxyed9kkdplTJ2ORwzAdM8&#10;nn/9VUWnJDQp+7hkYbt43FQDxz1+uOtePq9T6KNC2/QrCMn7r48s55PSrcI84sQq7vQ44/z0pt3B&#10;Gl5JGrCZFOPMUEK30BAI7dqsaCjT6zDaqSBdMsT55GCwouxxglrbQJtLthMrwtJHgAn5ud2Bn8M9&#10;ParvhrR7jUtQ+zQyySNvCRrkbXZiABnjGfc9vqapWGiyXM+1ZD1wOeh7V1umtHpRdIFVWcbCQSwX&#10;gAkc9TyPTk47YxqVOiOmlheZ8yViXWPC0lmbpLd45rdJCFZBmNyuN5UsxOPQjJII6ZIrP0bxBeeE&#10;db8yMmO4t3Ksh5WXHDI3ZkYcEdCM10ps7pdYlhmYRvZkxlJOpI6jGeh6fQD0rG8U6M0WvZ+Vo5AA&#10;DkEnCgHJBPPGeveueNS75WcdPEqrXdFdDoLGS0sooZNQ0+7t1u4xIghYbZQRnKE9uQMDOOh56dR4&#10;KvPDt1qtmurRf2XYW8bMCI2muLsgEhFAGAWYgbm4AB57HE8H6vpNn4V1Kx1nzbqeSAvpjgbksLne&#10;hy3IyrorIRyPmDYyoNa/w98Y2Phm4M0NrHcatI53ahJH5zRKV2hYo2+VT6NgspwVKsM1M09UkfTY&#10;aT5fZOya62/Vn0F8IPHstrDNDeeG7600G4IntTJKYGjG0AAA5AXg5O7LbQc8V6ppf7R/hbwxaxSr&#10;4Jmm2Y8w+df7JOnRmk29Dk449PSuB8B/tPeKNC0i2s7zwzJeQ28Ma2x1S2M6Om4ltwkDYyx3DCkE&#10;k9MAV2Wk+PdI8Y6De3WoeCfDel3MLBTbWVlFBNdK5IIRkhXawwCcshIHBJzjijF815I933uXkSv5&#10;3a/BI6qD9rrR9Xjgs9H0S3tJmYKkMkNyGGXxhpZJ9g6kFnXbwc4HNfUHxw/YJ1D9tX4DaH4tv9N/&#10;4R/4sR6eGmEqLGNatyp8pJ/7twsewbm5UhkYYKlPJ/2R/wBnBfjD4805rXwdNoeh6Wxn1GVtSupD&#10;c7WAS3ZZpJVy55JRV+UP8y9D+iE3ijWrCVllsreO36RSKSVb2P8AdI9Oh7E19NlOD9xyezPyzjPF&#10;pVI4dO8k23fVryvd7n4U/ED4VR/DefUtMvJry21RYViuLS6tvLaCZGIkjcNn5sjIGcjIz0585+0Q&#10;WUYh8mG6EZK/vRInlnOSB5br65+bPtjmvrj/AIK4fFXS9U/ajvFs47dryzsrez1N0UBZrpdzbiV5&#10;ZhE0KEnkeWVP3RXyrH4puL2aQFYJljxhvr/kV52Mqexn7Nq9ux8rF2HfsURHSvj94Zf5seZKCSeu&#10;63lU/wA/0r9LNPs5WhjYbZkjUKCuD06V4N+wZ+yZqXg9tU8QeIvDbWMl1DGmnSXaFbiBf3glKxk7&#10;l3ZUAsBwARkHJ+r/AAp4EtdGZZ2hkvWViPKk4TJ6EYxn6ZP06V7NCLcLyOOtJORgW0V0si/6PI2O&#10;cBe9egfC251rR9QcW+iNeR3kYQpKrKrc9R67fbNdfoF/cQwbYdAtotvAKwEgfTPX9a2rXWfE33YV&#10;uoQO20qF79O1KUbPYzUtLFRPCmqa8yyXekSQ+WhfbECu8cDln4A7ZCt1FRXWi6Xp0m6b9zdQsNqT&#10;3aTL0PQAL+WDVTx5qd5a2q3GuXU3lsxVMqZCT1wAM9ffFeVeKPixpMOY7VdrIMMZplj29e2axeI5&#10;XsVCi5Hpz/Cvw/4uuedS0mzmYbiY3ZSSe+NvX3rj/jJ+xhLrfh37R4f1vT7y9s2BaJ5PvB84BYD5&#10;ckcFuCQRn0+cvjT+19pPw4haOO7GqakwJS1s5AVQ5xiSTkJ34wTxnGMGvnG//be+JEviRtQtfFF9&#10;pDHgJYuYY1HOR1LEc9SSemTwKn6ymveRpHDyv7rPtXTfgz4q8FT/AGfUNKuJVwfntv8ASFAyeSUz&#10;t/HFTHSob9HtZt32e6QxN2OGzkj37+3vXzH4J/4Kh/ELwynlXGpR6wynONQhE5PUffG2Tqc43AZH&#10;THFYPxp/4Kb+PPiHO0kz+H9LZoyi/ZrNYjGTgFsrly3AJ3EgdgAaccTFbHQsNNvU9K8Z+KdF0S51&#10;zTrjVLFbzTZWtJ18wAxyoxBU/QjHsc5wenYfCr4j+CfFWsx+drEMj2N3bTkoC0e1ZFZmLdMALx1y&#10;c8cV+cmo68mo6o11eaoZGdmlfZCzlm5bJJxnnk55yTXa/DjxRoUd5HJNcat5ludwTCCNuuMhQD+R&#10;HH451eZ1F8KOiODh8Mmfr3o3ibT/ABPqWkvp91Z6hDHqK/vLeYNtXkBuOcEdu2D1xXpPjbxL/wAI&#10;l4J1zUNgZ47ExRrg/vpXMgVSMclmYD8fevyn8P8A7S9nptxbmGaS1a3x5bW8Toy46EHI5yM9e1dd&#10;4o/bDk8VaD9nvdZvL6OEAmCTUDGxHqMNkkYHuMe1aPNFKPvIz+oJaxZ+mH7POj23w0+HlrbMrX2s&#10;SRedJHBEWY5Cnr/dBwMnpgDtXon9pXVwqyPHa2c0YPySy7pFzjOcf5/OvyN/Z0/ar8ceIPhpqVrp&#10;fiRo7zTXixc3dzJJK0ZklbacEB2YyIpeTIURqFCcscqT/gpT8UfCE2LHxBGyyEkpfafa3kluR1UP&#10;JGTjt26c81nLERauzj9hJuy3P1v1LxDM27drWnrtySBKRj8hWZZQy3bri58xepMFvNJhfb5R7emD&#10;X5bab/wWB+MFgp8vWNHV3G3eujWqsvbPEY/kRWX4l/4Kb/GL4gN5dz421C3VkaLFlHHaZBznIjVc&#10;nng9enNY/upO92/vNI0ai6I/VTxT4l0vwHMjatfXVlE3zB5rbyUfpwGZsZ/X27VVX40eFLBlmaS+&#10;kj65JRlHvnP41538Y/jM3j/9jjwb4s1eK2tx4gtbK6ubUxlVaSa3LMULdV3Nkd8Y718d6vqy6XqT&#10;pZ3U0dncHCEORz6H86ms1B2glY2w9H2i96/3n1X+0d+3f8P/AAz4G1zS7bUGjM7eVJIkaE4OA8Y5&#10;yWIypzjhiBnAFfnV+0B+0fN8cn/s+C1jtNLhObdj+8mO3hTuwMduAD0AzivMPieJo/iHrFlLM0y2&#10;t3IkeeiKGPy+nHTp2zWf4Yuyty0D7um4D27/ANK+azLHTeiPt8gymnFqe5LoWvNcO1pcLieFtpX1&#10;960FLRyZVshjwfes/wAXeHmEw1C3VhMuAwUc/WptB1Hz542Y52sN2O3PPFeFF8zuj7GVPlVmfQXh&#10;PUc+HrHIbclsgYE9fl5IrRGqrIsnC9cDPY1m2dpHDp8McLHbCoVGJwcDgcf/AKqfPBs3Z+XP68f4&#10;1+jUIyVOK8kfkGMlF1Zepba+AEg3dcjOaZ9p/dqu5trbj75qqyjO5/l2nOB/n6U2c8If73UD17+l&#10;a2ZyOxn385uLpS3Cr8vXrRfFfsat6Hn9aldNiBQPmXBPtxSajIRbLlvukYFXHzM5GSzeZkgfLjvT&#10;Qfk52nHP1qd4fMO3n5sdulRpG0cfK/e/Wql3M4voVrpATuPPGAc9Md6bp1g09yPnXlt3OOKmkRpG&#10;4Ude1XNOtGeaNFViWwSPrUW7ki6bapDcrHGdwJy23qcDpirtrZA2N1cSKpjZHQ8HAOPlx69RV2z0&#10;YaRpsjNs86QfMd3Kr7Dnr/So2mhXwT+8mZZJH8sRsw6ZH49vbg+3PxHFVb3401/VznqyucHqceJm&#10;XqvOB61QlwybmILcnnvWpqNo7tu+8OwB6/lmqqWLXB+Vc46gHGPz5/pXySdieYr6ddi3uI3wPlII&#10;Jq74m1Q6jqEkm0lfur8275eg/lVTa1pPuCheuAP84prpuVl+VulZ+YaFWyYC9XjPIPua7jw+6w31&#10;u3Xnt2zXE2+Yb1eO/X2rs9ILG+iCx72zhdvGT6D/APVWNa6ZEj6r+DV/DpOlNcLJLbpGoZ/Pby1X&#10;Bzu54AHr25781+f/APwUy8FSeFf2iPEVwbdY49Se0vLcLxgPA0cnHTPnW7A55/Ovtj9nrVUvpI4J&#10;/MW6gddvmsY5Yc55VQdzDnqM+45Gfn//AILIeD2Pinw/rO7d9t0kQJwePImZnwOf+fpOOmAx+kZL&#10;UdPMVHujzMfH92fAuou1/dbmG1D8hyeg7Vj+MrkafqC/emaVAxO0hYjz8o9cAZ/oetdRpunLqOxW&#10;+6pGW9vp/XFJ8SNU0RtIksVtrhbiGVnilAXj5cc8ZI4yMHnJPPb9Tw8+xtkVOXtGl0OIikWbSx56&#10;bmycDHvx+lY9xJHHu2jC5BGT1/zzV+4DRQAenAz2NZV2ojbqN2cdK74yPruXQqzES9V3E5JzyKyb&#10;yybLFR8uckCtSTn5Qw61HJwNy8r3J7VqpNGc6d9zFK89f9nHpSqNo5Py5HGf8/yq7c6bsG5W3+vF&#10;WNO0Sa7lWERtI8jBVUD7xPQAd6157LU5Jxa3KtvGZJPl4xwB/L/PvXonw8+DM3iKx+0XjPDHIAYt&#10;pAZs9+e3866T4MfAKZdSj1DW7F47WHLJBOMGZueoxn5Tz65r0W78I/aNWaOzjkKZ6IOEHp9P85rj&#10;xGK6QPhs84iVKXsKD16vt6HGeG/hdZ6Ddia13SXCk7N7feJ4xgcH0rpnQBFVVbeo24K9OnH6V1Wm&#10;/DLyfLmMvzIR0IwSOetXpPCoEzyt5cjk7uW+8a4Zyk3qfn2Mzl1Z3nJyaOPsNPjlDMy/NjOP/rUD&#10;QUury1bcuVkBP0rtLbwsv23azLCzKfn7e1WLHwN/xM1kZAyq3Y5DAelSo3R5lTMkmc3eQeQ3lheI&#10;xgkjr9Kl+GXxDuPhR49g1JUiuLWT91eQS/cuImG1kbuMg9RgjggggGup8UeCmSH7Rb/NFg7h3x/n&#10;9Oa4XxDpTJkbccnPuKcr7F4WtTxNJwez3PXPjb4Is7HTtP1LTZ5JrO8jDRTsNpvIiWMcwHqVBjdQ&#10;W2ywy5IDKK88+HHju8+DnxDsNYspmE1vMr8nIyD3HcHpz2rb+C/i+PxH4fm8F6o0YnnydGuZCFFv&#10;ckgbHYkbYZSFDFiApVHyAGzxevaRcQyTR3FvLb3UMjRTQuCGidTtZCOoKkEEdQeOtLm0OLD4Vw5s&#10;LW2/R7H39Dq+g/EnwrFNIyN4X8WQqpdjvOm3G35huxn927N1xlGz3r5O+Jfw4vPhz4vvrC5iXNtO&#10;8RwOCfY9/wDP0rp/2Ivjbb2d9ceCdeuBDp+ssjWc0jYW1ul+4enCvkK3IH3STha+pPiZ8E7H4r/D&#10;5o9Ugt7TXtNjWG2uJGWD7SOyEuRyNwJbrgY6jFZKXJKz2PjpVJ5Vi3Rn8L/pHwHeQ29qxeORQ3Xa&#10;wyGNWPC2oae2pqL5SdxJADK2TnP8XY10nxB+DN54M1e5sriDy5reR4364DKcEfgf8+nnl74dmilI&#10;bC4PGTxx/nvit+ay0PucLVpV46SMz9ovTLT4b6tFbp5OtQs6PvAwqOY923crEfdkXnIzjpjms3wz&#10;8WNG0K1jhh0P7DdbQTKly4ViONxHXHOODg5Nc78e7+Sx1rS7O4KTSLamdZACzncxhCE5wQogBBHT&#10;J54wOMsNcQ30dxNClxGoB2lmXj04IPfjH+NdkKPNG7P3Dg+9LL4Rk9dX+J7D4f8AixL4vnkt9Wha&#10;e0VQg25Xy15yrZ3cHt6c9q5P+29NsNRext7eSFZGGLh3MkinPQAYGMdyD17VAdT0nXrXfCj2LKGR&#10;YY7p5N4GOpIOB17j8qLfS7XTtc3Xnnw26qsiuo3Nt3Y9Oo/InrxWfs0nqfaQnfRHq/w1vNPl0aaX&#10;ULewkWSNijXFqpY9V2EkYC/e/PHrSeONBj1l51vri3SHT5n8iW5hRUjj5wkYxlmO3ODkMMEEYyb3&#10;w7spPGdhDdLEqxQSGFmklH71W2kYywPAZuACME8cZqT4leF9V1nWbrTbywOpLp80sQ8mBom3KpLb&#10;Cob+6x+bIJAGDgZ8rlvV1PajpTu0cJeL4f0O3Mzbrq4mjOTJbkRbwcA792WJzj7oxjqelR+B/CkH&#10;irWY52igs1Vw6yKhXJBB3ZPyrjjkgjoORgVqaB8KZfF1xZtfvqFvpsfzuQA8ojX5WwOBy2FXODkj&#10;qMmvSoPCt/4N8Oyf2H4d1DT7SUCO3dw9xcW6PghzLsG6QgoN0SouQRgcLXVy1GuWldvyWhz1MRSg&#10;06rUfVpHO+I/gTfazYQq2n3Fvpv2ny1NyxjN3I65WRe5ZskBApKgAjO5gH2XwPs/hr4Vub64/ey7&#10;BDNEtvKVQu/yLuH95UzkANtD/KOo05P7S+HUE95dLIus3S7fLjnMi2qHackKTlyTnJ4z0JAGMbW9&#10;G1bxHpluy2M881w/n3OSy+ZNyAx3DOSmVPbOMHoKyjhcVL3bOwpYzCr3rr70cxe6do+ubbfUbi6s&#10;1jU7IbbTgqRc9g08bNxgnAyTyc4rG1Dwt4W1WWC3s9Y8QWKRoERbzTYmGcjd86z/AHixIJKgDB5O&#10;AD1beAfEFoSq2N1JGcECGEy9xtyMkccZHaq+leA9U1Qb2sbiO45VZJoHjaQ9D2x353HPPau6ng68&#10;dVF/cclbMMPLRSj96OBvfh9/Z5kWbUYLa4kwFhnikQuhAKyqVVo2U9mV2BxxkYNZuo+CbyzZytxp&#10;t0sfzb4btDnOBwCQxPPTBPX617DYfA/xYiND/Zc2o2pACSG3JhhLMeQ/RDu5PPHfjOd/Qv2Ttau7&#10;xmvJNP0qMvseJgJnHHBDKSjDJA4bOc8V6uFynHV3ajTb+TPm8z4gyvCK+JrRj81f7jxfSvD2oaA4&#10;tr63vLObAk2TRmMjPK4BAOMYOe9dFoseF8t22bFypYcA9h/MfU9hzXvmmfsr6fZ2luv9t3lvIz+Z&#10;cqJkaOTHAwNqgNgZydwGcYruPCPwH8F2c0MV039oTSSHbJKkLSb34I+WNdwJHAOduTjrg+v/AKnZ&#10;n7P2koJeV1c/NsRxtkuIxXsoVG7u1+V2/I8F8B+M5PCl20c6XSpyrJHIc7hkEbW75A446Gu41y/0&#10;P4i6Su2+W1vY1+TepjbrwvcN/Ovoi6+C3g9J77Tbey0FpZLSCZ4sBgqERERKykklWHIGSFHzEAPs&#10;4bxn8DNJ+1pdLp1nYtcJuEFvLtJHKg7MnbjGe2c5wc5rhw+RVqnu3Sl2b1NMyp0qL9tFSt/MloeF&#10;WemXvgy/ikkikePP34xuR+/X9fpXtHwq+JDPbrH9pV9q5/e43KPTrgfXisvU/gTbajaEWt7qFqCQ&#10;GExWRQozkAYUZ5HOTjH5Qab8BP7FufMj1i6Rl6AW/ft/F/jSrcL4xLSP4nF9ewmIjyzlb5H2V+yr&#10;dtq/jiOxhly2o258lQwKySRrvA/2SFDnsOv4/UVh4Y1IOvmIqlQVdFbdu4x14/lX50fA/wAe638F&#10;vFum6h9ojvodPmWVYyCpOO3XJyMg88qSO+a+nm/4KMWd7FIs2izQy4A3o/APGTj8+M1+V8VcB5vV&#10;xHtsPSvprqtz9D4T4qw+Cwv1WrLRO60b3Op+Kf7N+ja/rXmzWl5b3UgDK0HyuwJzyCpz/Sl8Bfse&#10;W2gI8811q0kUibWgjbbvHuFALD2IrhZf+Cg0iIrQ/aN23Iikt8qvPb5up/HFZ+uft3XniO3kha6N&#10;s7ACOeONlKNkZzgHt06frx8m+D89pL3qErfJn6PheLMLVSUK8Y+buvwscP8AtI/sWal8PPEFxPpF&#10;j4ovPDt82+A20crGzcnHklRk4GflbgYIXJI54H9r3StL+EXwe8NeBbR5NU8QxwzeItYZ7jIVhlFj&#10;V8FXMMQmDKpON24j5jj2nT/2vNUvtNm0FNcuLv8AtBRGruJPMTpwCQOuCOT/ABV5J+0/Dpun6F4V&#10;16+s7jUbXw/q8LXQR8CC0kb99gAg5Z47dAQeN3uSP03hfJcUsFVq4uDjNWSv23Z9BiONsRiPYYOV&#10;RSUXe8b622TPnj4bfE/7HrENxHHZ300IP+iXUIaNhjByG4bH3sEHgHjqa+hfEviPTb34aJqmmx+D&#10;1nhiLQSjQLOGXzVIzuZYMqwBOCrBtoGcZrynTvgPYfEzx3qGj+F/9Mjhu54NPl6NcxJLsUjABO7K&#10;kHaByScAHH0H8O/+CYPxifwnd6YYtJjsbzdGy3MqoySIxG5c/MFdVHzLnO4ZHHHQsHUmvcTPtsTn&#10;GXqEJ46cU9LbX+53PFPEmmeG/iz8N7u61RvtOoDTbaaXWIRtuLVm8tCt/Cx/ewbnCfaELOo2FgSw&#10;jHxj8Y/h3q3gHxxf+FdUsTb6tpl15TxDJc7lQqvHX5SCPXcc+36EfHD9j3x9+zNci8vNFnhtQhUX&#10;tsFnspFKFXjLAYVdmV2yBdwJGGXgfKP7QPg/xF4t8VR6cNNumvbGE20Sqj+dHar80Vs2SWZYtzKp&#10;csxQRgkhFwU8PUpS99W9Ty8diITp+0w1VVKfTXb5fofNuueHY9MhkaS6tPMUALFG+9m6cEgYAHPf&#10;r+jNE8TNZQxQhbGaNQ6NDJapmYHBIkdQHbDAEbicFVxjAx6pd/sdeMtRnhSXT0s/tG0oZLmHdtJx&#10;8yBy4I6YIz7c1xGs+HrD4ZeLrrR9ZsrxZLSRreYqwDRspwWTjoeCOuQVOK9CM4tW3Z8JjMTOVTml&#10;8JwviLR2tYIpuP3/ACpDA55I6DvxnHowPcZglk8nwiq7TtnvMh95wTGgGPx8we/X1rX+JVpHZalD&#10;HD5ip5ZbDrhhljj65Uqc47msnVXh/wCEN03Z/rlubguB15WHH4YH55q9bK52yasnEp2UbTOyrJDE&#10;zqRmUhc8+vPOKctjJv2xz2rvnJPnqgYDgHLED/69V9MFvJdBbl5IY1VsFF35P0yPpnPHWu2+D3wa&#10;tPivdXynUZLVLER7v3QbeX3Yxz/st+lawg5S5VuTWrumuZmNpPgvVNQtvNhWFoNwj8z7THs3Y6Z3&#10;Y/DrWz4V8OXGieKbdtQRbceXKSDKuTmF8EDOTz6Ve1j9mPxHp1z/AKHardQ8gNFeR9B0Lb/LAzg+&#10;v+Op8MPgrrfhzx/pdxqVvFbQLJuZGmik8xcMSCFY9sjnHWt6VCrCp8+3/BOOtjlKm1dbH1jqsMOr&#10;27RtjO3g7unJr5S/aG+GMfhPxPpel6Usl5M1u7pAAXmCGQsuQB0zvwfRcHpk+7eEvi5o/ivVrix0&#10;+8S8uLUb5QiMUHJGQ+NrYPHykg9ieteX/tAfDjxF8TPH8d1pNlDNawWy2wkF1GrKVZicgkEHc5HQ&#10;8D3r2cZU56VlueLlslCtdux4zc+ENaZm8zS9SzGpYbrZ12KOTyRwBz+fapLT4aa1f6Wb6G3iktFP&#10;+tFxFtQjruO7jqOtdp4x+BfiDwl4Pj1DV9Wso2NwkaWr3eYySCc7iQoYYPAJ4BPauJk0S3km8mbW&#10;tNjxktsE0ozj1RCDjnoTmvm6ntIe7M+sp4hVI+7L7kZV/YSadePDJJA7DB3I6yJgjI5Xg/nSeH5G&#10;tdUjmKlmt5A+M8HHI/OtbWvDVnZIptNXgv2kBDCOGSPyx2++AT17A/yq14Y06OCa5uMRlNPhNw24&#10;g7iGCoMdxvZcj0zWNSqlGx2Rw8pLmkbDeBTZ+JdS0+OaO2tdNuntpLi5/dxoFdlUtgZ3NsJAAJIU&#10;4GAcdD4UutJ8OeKrGPT7ddcvIJVc3VwhFupGCNsX8SrgnLnk5+XHFctbyXHiZ2W81JIbeFjK7Ty7&#10;jlm+YhRlnck84B6ckDmuo+HnirS/BGuQzWumx6td52NPerlIlIYOY4hkBgD8rkkggEAHFcM07bnZ&#10;7NytTb+SNbxZZ6hduscdvb3ElwwMlwFXdy2FZiOWb5iCTzzjoao+F/AVxqomkvopJjGxQx7SvzDK&#10;tyOpGMZHQjmukv7qS78TW1xH5i6WsiyiIQ4BDDO3I4wvTnkhQe+a7L4dfDDVvG3l3txdTW9gX3M7&#10;H57gAjcNvZtvGeBnscYBhaNaq/Y01dn59jOfDVZRk7NM8T1PSj4Z1C4sot7i6i8stLwVUsrZ468o&#10;MdvyrrPhP4SXUdWikZjDDbyR5YMA2C3OAfvE4IAFevfEf4Hyav4v8Mf8I/ZxzXk1wNNWBj/rN/3N&#10;x7IAJAxPQMD71+kH/BPT/gnJ4H+GulTarrWiWHiLVmOGuNVtB5S5zlYom+RVUEcnLMSc4GEX6OOT&#10;1W+Sb+Z6dLiSFCEakvefY+VfCFyNfvYbRJLO1a+bHmTWq28NuD6FQFUHjgAcnjqBWpdWFxdanbya&#10;XbwW94wSNWRXxM4JG4ISSGblcDA9AM1+pzfBLQZraO3/AOEY8Iy6bHgC2bTEZUx0wBle57VzPiX9&#10;nT4Y6VeRatfeDdOs5tNnjvIZLKHyTvjYOuFXaGyQMqRz0IqFkLUrqX4HqrxGpyetJqy0V9E/wuS/&#10;srfCK4+EPwVsdPWTZ4i1JPt+pzu3nZu5EXcAM42LgKFHGFHU5Ndd4u8QTfDD4eaz4k8S3X2mDR7C&#10;W7ltoAD5vlozlI16szYwo7kgY6Vw/iL9q3TrPR1uvDsaathflgD+XKO4GxsZI9Bz6A4OPiD/AIKT&#10;f8FAvFnj/wCGFz4Tt9EfT9FuL63TUr8pJtaQbpktOmMsYw+ev7phz8wHs1LUKWm1j89lKpisQ6tR&#10;/E7tnxn8atWk+Kfj3VNYuruSW41S7lu7jaQB5jszMw46FmLV57qOmtZ3Hl28PnMqgSOCSM+nHcVa&#10;TxRHIqtJIY41IyF+9n/ayO31H61ZvNZtYVWSORY1lJJKpu3Hg5OAfX2r88xmIl7S7OiOsj92/Dfw&#10;98OaJP5t1JJr1whBJkPk2oPHQdW6dDwQe9dSPivoeg27FrfTYY4wTiGHAX16D0zXLab8OL7U9Rht&#10;7iRdLjuOhufvse4CnnP5D3r0jRvhzpXg61EkNr9smUhxNcYkZSBwR2X8BmvtU5y20PGdluY3g/43&#10;SeNfEH2HTNHult1Pz3MylYwPbGefb059q737EzKdzn5vRm/xridT8dM1tHI21ZFdVIOUKgkDPvgE&#10;nrxVy4+Ifl6tHZTKdrOp82N/unPKn8OK3hovedzPmTehv3vhS01BP30bSA84aZ8Z6Zxuryn4vfAD&#10;TbmSTULjw34d17T4h5klvfaVBeMuMZOHQk4x1B3AD2r0bwX4rku7y40q+b/iYWLFS3Tz0HRx+GD9&#10;CK6Vot2PaqlCM0UpNH5t/HX9nL4P+NdQmuI9Cg0Ga427hppktkiOcHbHnYM/Qj6V89+L/wBhyxu7&#10;iRtE1CaaEHKqyjPJ4G7px9K/U74x/snaL8RfNurE/wBm6kxLnauYZmP95exPqPyNfO+nfDubwV4j&#10;m0++jCyQy7H4ztYcflmvJr0JJ6ndQqI/Mn4jfCrVvhlfXmkX1tJFJKNwZ15kjB4Zfr39/wADXlup&#10;+EZpN26R1VWPf+Q96/dvSP2SvB3x48OTQeKLG3vIkbEUSuBcW7E/fDD5lyBj379q+K/2yv8Agjjr&#10;3w81K51LwPHfeKfD8kbTGFY1+2WmGJ2FQcynGCCgBOcbcjJylhpcvPE6oYuN+SR+cT2VpFdbI45p&#10;rhQeHYAcAscAey8E9c0thqd9YjzIpJLdCc5Q4Ygep6k9OCa9W8Y/s8eIvCVhFcXnhrXNOtZnaNZ7&#10;izliR3BIIDMuCwIPHUY7YrC0X4Q65r80FhaaXcalcXkgMEcFj5k8jfdCqVG9sk42g4J7ZNc3LK9j&#10;qhWTRi2viaW6Xy4VnkdWwAxySPwHNdZovwb8WeI9Bk1OKykhgU7U8xthkPGVA6/xDk8c9euPoT9k&#10;v4K6L4Q8Lax4sS4nBig/s66sdQ0vy57WZ13OUnzjZtDggYYiUBlGVJ9E8Kxx+JPDNhe7WWGa5nyC&#10;uS0YcBT+IHfkfhWkYJ2TI9pe6R8rfD74BeNNE0MapptzJpuoTOwliYkx7QeAxG7PTPQ4J79ag0/4&#10;TXF9rEk+r61FeRq2XisY3Mjc/dy4UKPqCOnQV+uX7PP7H3hvxz8Il1C9mla8v43RBGPltWDMAf8A&#10;azwT0xk47Gvib42/AnUPhn8a9c8P3Fm263l82LavyMjKGB9MZz+GPpXXPDtRTRxxrxcmnuedfDPR&#10;7bw/ZQxaf4f0+FlIMlxOPPmkzjIZ/wAOi8c8Ac1718GfhX4d8d61HJ4l+x2+lrjzl8pFEmSMopOf&#10;TqBnGOOa5nw74A+xwb5sszAHaP8AP1Nd54ZlsNKtHuL7y2WEBVDBmYjDcKMgD056dgTwd6dFLWRl&#10;UqN/CfbngLwL8MdX+H9nb29rpd5pej28Vusd7MbhLJVA2J+8JCKMjaAAoBAUADA1tG+CfgvVrdbr&#10;S7PSZLfcdjQ2cBVevClUHQ4HXt9a+GovjZfXUtrZny5NPt5GaC0mXzLe3JP+sMZ+Ung8EY9uTn2z&#10;4a/tT3EvhieW3R1vbNYYWuJJ2kNzhccKeFU8kKOBzit2qct0c96kNUz4q/4KVfsfeJvgf8YNT8Tz&#10;aTo8fhzWpxNazaTGI7aEkbSjRctGxK7jn5WZ+GJ4HzOYPs97bzr8y5w2eOD7e1fsJ+0d8WdN8dfB&#10;aW38ReH7fXreaAw3MCuUdFdFfzUbkAiPzGBIyrQFgeOPyL8XaTF4X8aavoa3UV9Hpt3LbRXCKVSd&#10;UcruUHkBsZAPIyR1r5HPMEoe/DY+/wCFMwlP91PdG5DAssHQfOMkev6VgyeGmstUWS3X5WI3c9AB&#10;mtTw5efbrAI2fNhO1h7djXrHwv8AhTBqVl/aN8qszf6uIggg56kfUcdq+ey/C1K1ZQh/SPuMyx1L&#10;D4d1aj/4cms7rzoEZQysSMhj+dTRzkp8zYJPce9aeseGDbyZXCqvJwOv4VnG38tVVl2t3JWv0inT&#10;ajY/Gq9SM53QXMuf4x7dBio2CmNuc596X7K2Ww2SzY6Z4pZocnGPukCteU5ZSIUlVYmbGM+tNuQW&#10;tnUcNgdadJE/ksuflIORjp+FNETHjJ+tLlDmsZpbbP8ANxxUzv5icq3HQg1aayaUfu2HTkn1qWz0&#10;pmt23Mue4/rVGcvMzo7Dzdu1mbn7pPNdFoulfYYmuJBtbPGT0OepP+FSWejxxFTJ0YfKvqT2/Gt7&#10;RfBtx4juoo2yse7cARjAGckj0HUnjoemKzqaIltmXa6HcatbtHZxeY7chpHIaUjjjggZ9Tz1ya3L&#10;bwTHrfhm40qRJrG/WTzlhuiFfzAvJXC4ZSPQnnFdRf8Awz1L7PCul2tvNdQqsm6a68njcSjgMoyr&#10;AsMHuo56VYt9Q8RWzR2+t+Hr1YVfcr2YY+aexDbWQgc5xycHkdR+Q8Q411cXLle2nmcsnzHiz/D3&#10;ZcSwz+ZHLHIU5HB6Z57HHsawLjw/NoWrPG0Mc3dcgjcp9PQgdxg+/Jz7fqHhOfU4nF20k0MzDY11&#10;ZNDLG3J4IbbwegDHkDpgVgaj4Qt7rT5/tEhV4yFZtoRsA46MMkc9ckdsd68eOI7geLeI7NY9VnXy&#10;Zo1jbawJyV/pVS4TzEXbxjt6V1HijRfI1y4VX80ea27I6+4xXP3tkwdsLjHUEda6oyvsBjyjy50U&#10;/wB4Z7V2NhL88MiOE3YIbPb+XWuO1AmGQ9flOOnGK7TwNDb6j9mW4VZI9vl89VPb/wDVWdV2s2KT&#10;7nvXwUvbzUCkM+y9VAGiYtuPtnIOOPTCnnk8Vyv/AAVM0hLz4QeFbidf3sWpmFlOA4ilglDjP+1j&#10;A4B+TPUVv/BjT5vDGpRmFSIZpNkiOPnXuSOeOdoII6H8au/t4/DC8+KngDwzoekKsl/qWqrmV22r&#10;FGttcs0jnsqLuYnrhTXDhW/r0Gu5zVKftY8i6n5fw+F5NI8UXVureZGrvGj7ceYATgjPqvIHvXSQ&#10;fsc/EL4tLHe+H/Cmralp8kYKXSw+VAwHBPmPtQ4PXB4zX6xfAX9jn4ZfBP4NeGNY1TSdJ1XxZ5UV&#10;1Lqt5Bu+YAFTGj5EWAVwRhwec5FejP47jg0q5+y6p/YVpOrNJcGUpIwOcsZD0xnqTmv1jD3j7x7G&#10;V5POhNVZvW1muh+E/j79jP4jeCdLW9vvCupQ2bLv85VDwkb1TIZSRwzKMZyMivLPGHgTUvDkhW/s&#10;7i19pV24/wA8V+s/x2+JOp+KPhxbQ6pctqxh1E2sFzLO0/2lQWO9nyd2doPBx0PIr8+fjldJ4x8V&#10;ajLdPHDb+Y+3b95WyMEDp0Az+tdkajufQVMOt7nzzcfu2Ztox2quHJGP4cZNams2xgvpo9ys0Tsj&#10;EDuCR/T9RVNIQiMOMdu+K7b6XOKXkNt28wZx1OK9K/Z6f+z/AIoaLeRyxx3Fhdx3cLuiuFaNg4yr&#10;ZBGU6EH8eQfNYE2t8ufmPTNdr8NNKa11O1v5klWBeUcqdjEe/wBc4HfAqKkly6ip0XN2Z+j/AIg8&#10;Q/DH48XFjaeIopfCvinZsvb+3mVLVWYFldkY7BliOMrtMigkkMBJ4J/YWj8bWKyeGfGGn6paXEvG&#10;yzxOeAwDK0gBwCfuMQTjn0+JNK1FviL4yvUWCSVtUjWNnZ2CxbMDdzk9FH5+mFP6D/Abwx4wtvgx&#10;Z6DcRyX1xrsscWnvIpW609OVZI5B8yGdmRWBJB2rkZzXjum46xZx1uF8uxMrVKMfVafkc/8AGj9g&#10;XxF8LPCB1azv7HxJb2dkl/fW1qGjvLCM8O0kbZH7olBIAxKiRTgqHZPnO9v1tbhlktZEII4Zun4V&#10;+tX7P+hap4l+NFvqdxLDZ6HosL2YhNkY2vVlZmMeGzuU9WkydxyOQa5z9rT/AIJC+G/ipbzal8Pb&#10;qHRNa2NKul3LZtL72R/vRMAcc7h90HaCWropRnU2Pi8/4FwtGpzYSPTa/U/K+GeMXWY2Tcp6lsE/&#10;n716r8GvANj8U2l01tRXR9TdGNvcSktC7hcgMQCVyRgnBxu79uV+Of7OHij4HeKptK8R6LfaLqCo&#10;JFiuEx5iHOHQj5XU7WG5SVyrDOQa5XwZ8Q73wFq8VyjMrwyBgCeSR/jj9azkmlZn5pm/D9WMGqek&#10;jrvir4Q134Va9JY6jHJBMo+VZuCy5PIPII91Jya81v70XK7ZByMYyP8APSvsax8f6L+1/wDDX+yZ&#10;47dvEUFvIDAy/vDKVwlxEP72Qu9R95eec5Hx/wCLPDs2g6rNBNlZI2ZD6gg4P5GlGo3vufPZTiG5&#10;OjWXLNdP8jg/Fmpz6XrdpJa4YbwG9fQ/zr1zWNSb4sfD0+ILffJrWkADV1PzNdQcJHceu5fljk7c&#10;xHks5rzHVbBriRshug5P49qvfDfxfcfDjxTZ3kKxOF3IySDckishR0YddrxsynHYkVfMfQYzDqrS&#10;Tj8UdvP1KVzrraTqMM8QKyRtkEH0r7j/AGSfjLY/HHQ9J0jVtSvm8QaCGNlHJJ5iXyYLMADzvA7N&#10;uyAcckg/Ifxz+GsenaPB4o8Pq0nhXVpCsKu297CUYL28jdCV3DB4yCOOa43wR8Urj4fara3trcTW&#10;8ltKrLJG5Vom4IYd+oyfSh0+dHl47KYZnhvc+Jfej9L/ANq7wno+u+DP+EmiXE1/IS6Nt3uxB2j5&#10;fuqoUlh3JHJzk/C3jaJkkKxP5jE5I65r6w+FP7XXhf8AaC+EmqaL4m+zWXiC4QtBMijyrmTaF3AZ&#10;AU4UAgcEsT1NfK3xU0GTSvE00ayNtWRgApG3GeOf60U4uN0z5vh/DVqFZ4evdNHzj8W9NfSPiBcp&#10;d3TTvJFDcKcE+UssSSiME9QiuFHsvpWA8vmHy407n5yORz/nmuy+LXhuU+Ko54FkZrxMOzPuUyJh&#10;dq8fwxiL8WNc/qHhLVNChVbqFrUzAFS6YZgRnv247V7FOzSsf03kdTmwcHHtY6j4XfB7xJ4/8TWu&#10;neHtJl1XUWiedYLUqZGRSFLcnsW9/WvZvB/7KfjDx/ptvM2h29rayqQZZdQhjZQRzwW+YH5Twcjn&#10;HNWf+CY/gmbxt8Z5tJms1vIbvTmVyVfdFGZIt0gIxgKoJyfl5x1Ir6kvtBtfAOr31jpMM15c6bce&#10;RNLcujpAQAQscafKDtZGy/OHHA4r7LKeHKOKoe2qt79D5TiDjjF4HGfU8NFPRO78zx34WfsjeKvD&#10;F6JtR1bRtP0SLDQQrP8AarhgGABVF+UscE5LBTkgkYFel+H/AApp/i3xXHpPh/QV1rxDJIwluNSv&#10;SlhZKGOWcqVLMDkY3HPOQTxXmnj/APaIvNQ1W4t9HuWkupMeddE7lC4I+Q9DzgegA4zwR3fwe/aA&#10;s/hVov2eyhs7vXNqwGW5jZjGqgE7eQGLnLMepPbg5+Z4ko0cFGUMvpc01u3qo+h9Hw/mOYZjaWOq&#10;8kOkY6X9ep7p4n/Zy8R+AfB32O18ReE7rVryPyrptP0WDT47NXO8/wClCEOcnH3cEEA8HlvGPGXw&#10;yvtCeOwuvHnhmF2AC2llJdXMzHtysJO7jpkA4ryn4gfEfxB4j8VXF9falf3U945lXfI7bM4JA54A&#10;HA9AAParMni/UNA0hbjxJqEsNqYtq2MbCO6v1DghXxhmQHHDcDA9q78tx2X4HBQxGIbnO3fd9Uku&#10;lzy8dw9m+Z454ahZQv2vp3bd/wAD1LwB+zVefEHW3so9R8TqzReY050R/s4XkfeaZT0B52jOOtdX&#10;4s/Y+tfCdru/4Wj4RMixiRobgyjZznH7gTEnp0B+or5f8YftX+L/ABNpK6TDqE+m6JajFvp9qfLg&#10;iUHj5RgHGB29cYyc8enjzXZG3fbrrkA58w5zjFedW40zSc37GMIR7Wcn83oj9JyXwWymnBTzOrOU&#10;uqjZL01TPoO4+F9rpeqSR/29ptxEBkTwGRlb0wJFQjqeorpPCXjK48KOI4des2tckqogU5z6dskV&#10;8oCXUNVkYyTNt6tuOf8APf8AGvYPhf8ABLUNOSO/8QXtx4e03AYgY+1zA88A8J6fNkjptNY1OLcz&#10;VrzV3slHf5bn0eI8P+B8LTvXw8rd3N3/AAsj6Z1H45eF/E/hOTRdcsmk82P5LsKI3iYdGAxggHnG&#10;fyrK8MfAHU9a0ctZ291qUNwu62lGkM5U9RgkEH8fU1J8G/iV4Z+Hsqto+j7tQj2mG+mVZbmIhj/y&#10;0lVtpYYB2ADB9Rken2v7UnxK1yaG1sZ2UFyQ0Yy/Xo3XPHHI/nXtYL/WvGxU1NU4+aV/uS/W5+W5&#10;tm3h5ls5U8JlzrecpyS/Nni9/wDsseINPmQXFjqgZm4VtKYbyOw6ZqjpvwS8SR6z5dnp+oSSwkxs&#10;0emPviyMY7kN+v4819aaBDqhaHUNbumvNRVvMVWbKwsQASB0B4HIxV7Xfix4gtJ41L28kZx5beUG&#10;2Y/CvoqWU5zGlapi7vr7qt+J8nV484PnUvTyWKt2qyPlLQvgx4l0bXoXutF1y0jWQ4kOnyx79pG5&#10;slOm0k5z1GOB81esWnwI1TXNIWS68Oa4biPZ5UhtGHmIcZII2qRjkZzjsSCc9zb/ABk1DRdUNtcT&#10;RR29wMnbEqoSfUAYPP8AOtDwtNJrN/5LTw29rNFkRwxqqq+4cAAYKsCwIGM5rz6nDeaTqRqzxKuv&#10;7pv/AMRJySnRlQhlajCWrXtJHjN3+zZ4qvLhotP8O3VwIeXFwWgYfN1A2txgHuPxqG6/Zj8aaUjy&#10;T+HLzyxzlI3O3Oeo59vx9q9K+Ifh3xt4A1BtS0LUrrVNN+ZjDMPPeDvtG7Jxzxz2rk7D47Wd5q80&#10;niTw5pV1eyL5U00lknnSoeCjMAGZSOx4rqqZXnTSSxSXpD/gnLgeMOG6c/a/2Up+tSbf5pfgc3B8&#10;B/ECxNNNoNxCoXzWaSQRqqZA3fNjA5A7c8V0Hhn9lDWfE1gLm30yCRmH3P7Qh3A/99HHUeldZaeO&#10;PC5sI5NLsbq1gRGWSzIVrQo42Mu09FK5BXBGBXA/Ev4EeEbvy9Ts7FYI2H+qilKxN+BPHPYccV5e&#10;I4YzqavDG/8Akv8AwT26PihkCfLHJ6UV85fqjef9jvxNbDzm0/RbdVcrtudSTDe2U3c8GrEP7Lcj&#10;Mq/afCsbAZkR9SfKY65HlHp9fxrlfAWpQ+FpZLHRmTTTdBRJGHJjY54IDHGc9D1ziusbwHZazqi6&#10;hqkP2jUIsMl26AyI4/D5hzwCTjNcf+p+dz/5j2v+3f8AghLxQyqHw5bSS8l/m2WE/ZoufDtrJrEl&#10;x4da20+M3D/Zr15W/dglgv7sDd1A5HIHSub+KFt4d8T+HLrRnMsy6hCY5gyKqw5HUf7SnDA46gV0&#10;Hi3Xrez8OR2bHzmQKIFZvkQDjO30GOB049q8a1TxPAmpPbyS7JpDyXbhvbPt/hXXh8rxOBi6eKr+&#10;2vrqrW8t2e/lnECzOKxFPDxoLpy2V/P5H0D+xRa+HPgvFHptqsLTXBV5LmRRvkfPzZbGcY6DoAPx&#10;P3N4R1SG5slkFxGy4z1wD9B0r8p/D/xCh0Wa6W4ufsv9nxrPLIx2qqEHDZ/4CR+Fcb4l/wCCoXir&#10;xDq/9j6HrV7pvh9SLYXdvK0d5d+riTO+MYwFVSGwAScnAvETo06Vlod0qdStUu3r3P2jure31O3l&#10;t5kjnikXbJG4DKwPUEGvzT/4KK/sDat8MfiOviT4d6Rp8fhfXEIuIGvI7ePS7nPKKJHXMcgOVRd2&#10;3Y6hVUIteWfC+2tB4uh1vStY15tfv5OLu3v7j7TK7nHyyRtvJb1zzivrDSdc+Mlr4VuLHX9L1zxF&#10;4ZuY9l3b6hp8n2yBRjDxT4DKykBt0iyKdpzjO4eHUnCquRr52vY7MPKvg3zUpJ36XsmflH4t0nxF&#10;L42t9D1q+0/Q7W4kH2l7ZkmeNQ2CpaLewbIxhiATnOMEV6h478N/CnT/AAbf6l/akmpaxZ2e/wC0&#10;yyRvcXsip5ahm+bcxdQrEg46nOK4r9sv9mDXvBlxd+IFmk17T7p2necLtlt97FiZEHQFmJJXgsxJ&#10;2k4r5y0C2TTzPcXH2eN2HkxrL82VGAcD8MD6Z7V5WIy90ZXV/LzPoMDiHipRjJeq39dTk/ilfG/1&#10;aGZ02StCBIc8Oc7QcdOVAH/Ac85rl9W3DSrGZWChg8L8fxK2Sc9Ojr06Y+ldL8Rn8+7jYNkfMM9v&#10;8jn8xXNSTNLok0TSqv2M+fGpGQ+4ojc54Iwp6c+1V0PaxCSl7uxRtb6O0Baby5mQFVT5sZx1OGXA&#10;z6ZPFaQ+Jl5p8eLO3sLNum+K3G7A9yCT+Oev1rBlVmk2txH1OR1pZ/MW6kXmORidwUbR83OMDoCO&#10;gHBFaRicctVY2br4j6xduZ2ugWb5SxRcn9P1/wAa9W/Zyaexjl1q+kkvYrqLyIQDnaRJh8gjAxsU&#10;gjrub6nyXQvhxq2u6e94lnJFZ7BIt3cEQW49DvbAK4zyCa7DwX4yb4X6OlvPqNhfW8ztJFbws2+N&#10;unDbcYO3H1wQTmu6jBJpz27nmYizXLE9zT4jaB8OdCnlh0oafbr80y21uq7iepOOv19u3SvmrVvi&#10;IdX8QXl9dyXifbriS4dIZSvzOSxAJBG0ZPb0r6M+HfgG1+N/w8j1ETT2kd2ZbeWFmEm05xw2Buyp&#10;znHeud+IX7GNr4P8E6jqFheTXMlrE1zJFP8AdkRPmccY5wCfcjHfNdtfC1JwUobWMMLXhRk49Xoe&#10;Iat46s9UULI2ozMpBInutwGOOPl/D/HvCnibTYAjNayMpPeX7/6cYqlJ4e3zybT5a8gBewGOP0FL&#10;H4QhYKSzbRnIB57V4dSMerf3n0mHp4pfCkauo+N9Nvp4/JtrexjVQu2MuxY+pLk8/TAwPxOl4e8T&#10;WJ03WIWkVZLu1VVk3YEZWWOTkZHXZj1BIxnpXOR+HbNGGR+J5H0rV0TwzaahdSRqqq/kSyKwXqVj&#10;d8fjtxXHUpw6HrKWI5bTtb5li01m3Y58zcy9MV0mlX8N1JCIfLt3jjYPIXY+cSWPPXGQQuAAOMnu&#10;a5GPRGe6Ehw0meijaMn0H+HavZv2e/gjfeLLqxvrgrDpFrciV/lw05Uj5Rwdyk8HqB8w6k1tTwbq&#10;z5YLUMRmEaFPnq6W/r7ztvgp8OpvHiJdagqyaXa+U0RjAT7S4TBQgDlQSAx7sp5PzGvfRbmxtTHF&#10;5aup2IijCr7Y+lZGmtDo1tb21qq28MKiNFTgIACAMewqU69DptrNeXM7R2tojSyMRuwFU5PqcAV9&#10;hg8JTwtLl69T81zPHyxlf2j+R9G/sIfCeHWPFN54l1SONrfRYfItPMGR5xGXkGf7qjaM/wDPTPBF&#10;fob4A8UeG4NLtrGHVtD1KbghY7qKTLkc4GSe5HA/lX4NfEf9oLxV+0B5PhvS/P0HwRbFVg02N+Lo&#10;A5824IwJZGbc+Pugk4Heuk8J/B/R/Duh/atUjkuWKkIk7fKTggdP6+tclXMqafKtTn+oSnrJ2P3m&#10;vIrWYf8AHsY3TkGEvCR+K4rJ1K7/ALctJLK6juLi3cHcrZfHoc46jHfFfgT4g+OHiv4e3jaf4f8A&#10;F3iTTdNVvNitrbU5o4omPcKrgA+4r3L9nX9qP4k+D/h6t9ceOvFU1xqExktILjUJpAsQAXcVZjwW&#10;V8cYIAHYmlTx9OeyMZYFw1bPqL4ifDDxB8HNDuL7XnW3hkuSkTQTbvMw5CuhOCwYBW9Ru55DY8b/&#10;AGs9Nk+InwEvFa+urjyYv7TAuZSSt1ASobI5IMErIM5xkkYzir3xD/bJ8b/HTwdZ+H/FV5a6lZ21&#10;yl3FI9siTJIqumdygZ+V2B471wf7TOuXb/BaS1tpVSzBiluJAQDAhdVYcjqXEP4MR3NGKmvYSv2Z&#10;dPm5kfMN74djubdVG6Nos7yxDcn7pwOOnGPr35rkde+H19eeT9guBujBWbzN2zPGNvyn3544x70m&#10;q61daS0kcvkTNuDZJ3YPGCB174AOMH86iPjC8uLmUj93tIXaJhH0GMkf5/lX5nKnWUtGejGUon9I&#10;nxW0aaD4etcdLrS5xP8AKcbwfkPI9juP0qax8UnxL8NkuY187zLZy/zHd5iZI/Mr+FbWlznxl4Qu&#10;7W68ndcQmNmjfcrKy8MD+f5Zrj/gTItzo+o6fjbJG28L0OG/wI9O/wBa/RpHzNtDN0rUDrWuwfIs&#10;ZY79u3BboOe3UE1V+IdxJY+LLeeFcSYAKltob1GeOmB789+lSfDu2kh8VyCRizRySRk45yMg/wAq&#10;r/HGGSJ0nDN8siuSD09CPrUhE3vHk8tr/YniSz3IWVYZ8dmX7ufqNwP0FelaBrUevaTDdRlSsozg&#10;dq4HwXGvjr4WXNohDyFd0WT0kGGXn/eUZ46fWrHwV17MU2nyHGxt8YPUjHIojKzL6Hd3F6ltaySM&#10;Gbyxlgq5P4V8zftE+MrfxL4t/d2f2a4s98Er5y0m12A4xwcD9cdhn6ceBWl3DrjBr5/1f4RrrXj7&#10;ULG9vGhvJHLxSbRtuD94Z7AsCT6A8VniuZqyLp2vdnN/BzxTqWg+J7CTzlSxklRJcbSzKOwzyM8g&#10;4/pX1AJ4LmJfmjdZDgc5Dden5GvnPUPh5eaJrIhWyWIriPCEhVBGc7jkDA59T6c5r1b4X6zpp0a3&#10;86+hM9qxiQPPkIRnOAT7n3/DAGOFk4vkkaVbNcyNf4j+AdK8V6BJHfafa3nlsGTz4lkCnkdGBHc1&#10;5Drmj22i65cXs3lqlvuaRz8oClec+w/+tXvt0Y9RsJFjZWVgQGByua+Q/wBqf4hrYX8+kwy7nhOL&#10;luMg/wB0nrx39z04qsRCzugoyex8/wD7THxGvPG+ptaNKzRSM+yIKFEcWAOQO5G0Z/8A1Cn8MNI8&#10;rwPar/D58meemTn/AOt+Fc/aQP4s1HUNTkHyNuggY91ByT+J713nw+gU/DyFl27kkZj/AN/DmuGn&#10;FuXMelzWion1p+xF4mW38GarYSMdtiBcYJ7EHOB+A/SvOf209VsfE1x4b137Cq3l3BNbz7SDlY2j&#10;K/N/wNsHuMVJ+zfr0mmahrCxA4utJlGe5IKY49+fzrjPj78VtI+HfgHT7nxFJJa241QWqOIzIIy0&#10;cjHOOefL7DIx6Zx6HtLRsefKL57nAHTF1Dc0LMqqpJUjkAfzrldb1D7TwpwpzsX154/Tn60q/tB6&#10;P8QdTh0vw7NZss2ckORMkfO44/zgnpWj/YQG3pwenpUualoja1lc5850+z3MT5khAP0H+NdZ4K1g&#10;6b4elX5g00oAHp1P9ea5nVo/tesJbJu+ZioI6ADv27AmtiJBa36W8f3Y5AR+Q4z7YxWlON2TKR7M&#10;2tS+OtP1XwzJJumtHa0DSAbXhcNLEOwLZaRFIyfnHTPP5N65rM02rzTSSZuvMZ2JH3iWySfxr9NN&#10;B1dofivqEa7VS6tLZgpbAUrHCQQB39z0PPXmvA/iH+yl4dstWmaXTbeS3uSTFPGvklepwdpAyPpz&#10;ya8vMsO6qPZyXGRw8nJ9T5j8OeISpW5T7rY3Djn/APUa+u/A+ux+I/C+n3FqF+z+Spiw3zIuOB/I&#10;fpXyR8Qvhvd/Bjxq1nceZJpN8f8ARLgjgnj5W9Dng/QH1rtvgl8Z5vhxefY7rzJtLmYkjH+oY4yw&#10;Hcccgd+RznPi5fNYOu41FZM+qzSnLMMInSd3HW35n01faSt/A2flPTPrnpXMaxohhLcbtvA46V1e&#10;geIrPXreORG/dyLlXByrD1z/AJ7VevtFivk/dsu71B9a+yhaSuj87mpRlZnmbWHlluvA546Go/sn&#10;OR8x9K7LUfB7L93n168/5/Cs2fQWibLDKjtnp7VXKRzXObltzKm7b8zcYpr2LLt4PocdDXSjR1dV&#10;KqcgEjt/n/69WrHQlIH93pkAYJqdAv2OSGnvj5Rt4AAHJIrQ0jQ5rtxvjKgcjA5HrXbaR8Pm1G7j&#10;WOOSSbPAA616Z4a/Z7ureNJLuKOMZH7nzQrOMDv0B9u4z0rPrcOay1PLfDvw+bV5o1aNIxG27dKd&#10;qxAZ+YnHAGTXoHgjwwtvrt1YrClxJacSOhYiYB8NtUA7m5yFII4J64z2vi34R/8ACNRyOkckllIu&#10;8QTbVWIjGd3OWGB1BJP1639KvP7F09W1LT9NhS1l8szW8P2WaESAYf5I9pUKS2HJXlcg5OPCz/NI&#10;4PCzq9baer2MZS6nH6ppVno2rCHU1ks4JCkVtqUDiG4ttzAFZoygjdDJuGdpK7uSmRmbXPh5qGmX&#10;UskMf2wQ4EjQTeXjjIYqTgj2Gcbj7GvYdU8E6H4z8Lzx290t0gZXkigSPMZJGTsB4LcnjGeelZGl&#10;eANP0tIfKvtXsZLdisbywZKq38DZJVwCOMnjjnAGPwCpjW3zS3OfyPJItKaS8hhmh2hvnxuOeRjq&#10;fX8MH1pdW+GjXzsY128YOUO7I6cj07e9e5J4At54vOhvLNWVSpTPlqD1zj+EcZxyPTFWPDnh5reV&#10;o7q3WSMDO6Mq2M/jWLxzWqFJs+J/i98KptE1A3ckLC3vOdwX7rjjHHqOa8z1Tw61tldrHkgEcHHv&#10;+FfpV4k+FOl+KtHmiubeOeDGZEkyOOv8+fr0rxH4h/sPwsn2nS9UhjWRtqpd52qT0+dc59OQOnWv&#10;QwubRatU0BSaPhfV9IZXz822r3gm5KyNb79jK29fYjrX0d4t/Yn8S6Vbyecum4jHJNxtx6csB1rx&#10;zxP8DdW0iZp4o1j2E4kSZdoI9816X1ulVhZSHzJ7nvP7O7W/jewSO+SN7yyIZZw22RMAAcj1GBhu&#10;OBjpVr9p74iN4bj0yzsZgLiFJknMeP8AVSwyQlef7wcj8j15rwf4V/GbU/hF4rjuZoIblMPDLmNZ&#10;opY26q6MfmX6cjAxziofjZ8S/wDhM9eu77ZHBDfEPAIixRBxhfmyfl46nP5V2cPYP2uO557RV0d2&#10;W0eatr01PePAfiGTxH4atma5vbqa2IhCy3BdIcY4VcYAxwCM9/rUfxY1v7JZRt/ak26CICSDhY4z&#10;g4IYL3wScscfkK8b+AXxgutH8WxWVwwaz1bEZ7mB2ICEHvhiBjPQn2q5+1D47m8J2LWsKC4vGYRj&#10;L7QpIJGTjvjB4yAeDkiv0yMuh9eotK55T+0D8VptB05rO6ljFhpe57dY4tzGRxjO4DPTnBOBn8a+&#10;R/ih4o0/xJrUf2Sx81Y9olI3fP1JHA68gDPTpzxj0T4h+NJvEWsXBuJPs8Fk5hWAAIsAX5NpHqoX&#10;B6ntk15h9iNrrDXGnzKyq4zHM23ehHGDz6jrjkZOcVpFps5q0HJq23U4L4m6KLG9a+swxtZI41mV&#10;s5jcggEZ/wB0A+556isfSvCWqazbM9vYzeWrf6xxsU9e7YHY/lXrC6Xca74jtNNkCrDqFz5JQbW8&#10;xMhzkdsYBzjIPIPGa3Pj/oUmj6fpUFnujgUvviQYZ/uhf5nitPrTVoIPqv2meL6d4dgsWVbi4E1w&#10;xO5I0zHGfqep69OPc8Z9A8O6Vew2ipDItwsiBYzzgfp0/wAK5u0EcepK1xp5W2X5W2qw2nghs/Q8&#10;+2eOle0fCLwnA+3UizfYrYbolMmY92D069Ov1wRRUld2HRhrdHr/AOxh8Am8Q+NreO+j+0JZ4vb4&#10;AfLgEbIh06nr9D9a+j/2g/jNqHhPW4/D9jJDBHCuZGRcyMejDJ6AMGXAGdyE5wcVR/Yk8TaL4B+F&#10;vivUbi80uPxLLIklra3khjEwAG0qSNp2kudmRkr/ALQNee+IdUj8ZfFC71C7ule3tYo4DKw+aRyN&#10;8pI6bjNJKSfT1NYcl5anoUnyxZ6d+z94m1aDWb2+Oq3MU0yjO8+Y0rcnncCCRwdx9K+xfAHxvvtT&#10;0G3t9Sult2hjCpdWjfvtwG3epfcS2OuVGTzzzXw94T8ZafpbbY423PjHqR2LH+QGfU47+veFvEf2&#10;K1juNSvPsFtJhlVh+8mBzgqnU5zkHIXnqK15VF6HPL39LH2R40tvCv7SXgltB8VWtrq1myMri5jQ&#10;7SVwXDKA6EZB3RshGOor8bf2vvgC3wG+MmteHd8s1vbOstlcyYLXNu4zG5IVRuwcMQoG5W4GMD9G&#10;vDS6lrunW+oyt9h0dGEqQmTm5I6eYwxnHXYMA4Gd2Bj5J/4KcWq+IvifYahHmSY2IhmJ6lAqOn6y&#10;OfxoqNyV5HxXFmXUY4SVW2qa/Ox8faV4jvvCWpLcWtxJBPCwZJI2KspHI5r03WPElp+0lYLcDyrH&#10;xxDGEdHbbDrwUZGOyXGOMcB+nDYz5brdl5btu9OPf8f89KxpGm0+TdHlcVzH4vjMvpVpKa0ktn+n&#10;oaGqCS1uZFmjkjmjJR0ddrow7EEZB/w7VzmoXjPLIY1OI13j1yPf/PFdldeLP+FjRqmpyEaoqCNb&#10;qQ5aYDAVXJ64GAD6ADtXI3scljczW9xE0TKdjBvXpW8disOmnyy3PTvgD8dIfBttdWeoWseoeH9U&#10;UC7tZRuyV53D0IGRwOhx71458QoNH1DW9Sm8Ofazo8kr/Zorlf30cWflB/2gOvc1L4e1CXw5q5XK&#10;gxOJEJGVODkcEEYzzggj1rG1yFvDFz50Kk2cnQkZaE+hrSnudmDwMadd1YbyW3QqeH/F2oeF7sLH&#10;IxVW+76e4P8AnrXo1v4zvPEVjG1zcNIuzOOpFcBFJDdp50fy/wB8Y+b6g+lbej6fJabmjY+Ww6en&#10;r/OqqRbXmdWMoRk+ZxV/Q1td0kX9k37yS34BSWIkPC/8Mg6dMkHPG1iRyAR5zf3N7aTvDIt9cSli&#10;d7SD72Sc5Gc569Tyeh616VcXyrYfMAHf5QufvH/OK7T9nf8AZq8ZfFLxIx0XRbi4sGjYteCFiIf9&#10;0gFic5xgHv0GSKhW9jHmqbH2XBNPE4ip9UgnJX08v0t6nM/sh/tL+Mv2Y/iLda5ocNrfia1e2uoN&#10;SRpYZY/lbGVZSpBVSCD65yCRXovxH/aT8ZftKXTNezeRZ3MhCWFnGYrcDJySMsf++mOMfXPuHw1/&#10;4Jrajrh1axnmeWSaWNb0GJIJLZhtk8ss43JuBUkADcOxwMehfCr9mP4ZeGtTv9CbUk1LXNDla3ud&#10;MsojLI+3ALmSXaCu7KnEZUEdQTX1WT5hjZU1GnTnKD2srJ/N2PoOJ+Ecpw8/bY3E0adVb3fPO3pB&#10;P8T5G8M+DZ9HjkWzhmur2UffRTtixnpx7jJPP0Gc954H/Zv1rxGqswkQzNtHkxNM7HqQNvBOMcA1&#10;9feGvCvhG28XyaDHJ4X03VmAH2PUJoZLpc8BPJ4Xdj7oK7uOMcV6Yn7PuiaraPJq1/eXOxCZSJjB&#10;EBxuORjgAZ7Dg19JLKsRiIv2ko0u9vefz6HxH+s2R5bUjChRqYqXd3pxb/upXk19x8u+B/2QpNQs&#10;Fhu7yzsYZHw0uoaraWdymCRkpI/mIB2AQZyD83BFnWP+CfGhzQSQx6poGoTNlfto8S2rMG6f89AC&#10;eh5X86+l5/2cvAXh547ptA0+WMj5pr2UzROh7kSErz64P6mun0v4jeAvBNgsLLo+m28CM80tvbLF&#10;b26oDyzKAMAAnI4AGeK+VxXBeEpS5qmMav6bs/Qcn8Xs+rQdLKsojJQTuuSTslu3LfT7z4duf+CW&#10;2uWCtPJr3hG3hxlM6oJpJef7sSueffArqfBX/BNXwrIq/wBr+Lri6mwNsOm6VI3zfxDdIVGB2ODn&#10;6Yr7g8L6/wCHvFmhw6nod7ZXun3BzFNasGRzjPb+IZ5B5GRmta0lt/tPkrJCZEAYrgZ5zgn0zg49&#10;cGvYw/A+F5P3lWUvSy/Q/Pc48cs/qSlGlShTt0s9PvPjez/Yh0HwBrVsuhabqF2WAkN9qH7y6Tnn&#10;ZEEEanH3WOSO4bFaVn+zBq2q6RqNtcWM1wtxIXjmvXQTRN8wDADA4yegxwK+v7mOKRDuUAH7uRiu&#10;U8UXq2UmLdY9xBO4DLZ6DjpX02U8O5fg3elD3u71f3v9D8vzjjzOczd8VVbXZaL7kfJPg39lTxJp&#10;uvYkWG1hVV/fSfdGfQdSRz0GPpXvHhHwZZ+CLKNIz5tyBh55QNzH2HYfn9T1rU1LX47Jt3nEzOOS&#10;3J/z7f0rLuLtp3LKDNvHQ8AfSvfjTij5ytjKtf42TSmQzfMytgcbeMH6fSoZpVvoWSQ/MSR7np/h&#10;U0Gg3mouvlwyD+mP8+laA+Gep3seWVUHXOCTnFKREZKJ574m05Z4V86P5o2IDDuD26VX8J6mukaq&#10;irceWrdY2B+b8a9A1P4T6re2Tx7Y2YfdKyDP4ZrzPxx8KNc0aHzWgumaPkORnpnvx1qWup006iku&#10;VntGm+Lo/sm27WRY2Gdygt9On9M4rC8b/B7SfGsEj26wvNJ0IXgn0z1H9K4r4X/FW4swljqKeYq8&#10;Df1HGOv416lb6fa30KzWrGPcCSoPXp74yP8APaq5bnNKUqc7rc8i0/4Zax4A1gxnT7qaxkIAdF87&#10;K8DnGT69a68eELX+zjBNb/6PI29kYHC/hXbQwzRN5K3LSKfmxIT5i8enpx9Kq32h3E7bl+VCe3ek&#10;4pEyxU5vU4y30TSNDiP2eOFGjOMbMZ9/8+1UmvDdyP5O5cgkkDNdZL4CjuCrTFJB+JJ4/wA/lQun&#10;WWkBvlX8eP8A63FVy3WhUa1nd6s8T+L0F5Z67DLJv8u4tgqvwM4Ztw68Yyp9Oa8Q8ZRC4eRuvbOM&#10;/Sve/wBqTVoZoNHWP5rlmmRSrbUEZ2b8jHJJVQPTJrwXX5t9wwBHqR7dq+SzWKVRpH9BcGV5VMtp&#10;ylurr7mcnqWoXg0ObT2keaGYowyxJXaSQAffj6YFcfH8OtIi14a1qUk1notud9/Fbx/PM3O1I+yl&#10;2wOeATngdOzvkyjAHPGM964j4watJo/hFbiNd6w3SPJ1woIYAn8SB9T718rjIJxbPvKMrtLufRvw&#10;d/bm8b+BvCD6T8O9N0HwXpO8SpO9ktzdsQMffcFeQBlWDc5IPJr0rSP29fjVFYqZPGFm0l5tkWWX&#10;T4chuPlChAq+pGMH6cH4y+E/xNsfGc1vp8sMMc0hC7kGM5GBz+Y9gK9dktJtDtY0tbmPzIVEU0Uq&#10;h45QOnHBBH95SCMDmvnfa1E9D1PqtNLVHffEX9pzxf8AFKa3s/HGnaDrElxKsf8AblhB5Fxg7l8q&#10;eEfu3jJdRuA3ARqDlSxr4x/ax/ZHn8P3N5rXh63ZtLbM01mmS1oepKDBLRk9hyueyAlfdNZ+Mek+&#10;E0kuNRaGxJYCVGclWH99SfryPp161tR/FHw/rnhoXtvq1vcWrYIKyB2XjPY8cAnB5xnIr0sPiITh&#10;7PEff2IjTlRnz0fuPzU16ObSrCFLjeyzJ5kYK8qmSM578gjHXjvXOxXMtrcNJEqx8cF2Chh6EHr9&#10;MHpX2d+0F+zJpnxj03/hIvCd/ZtdGMjyY5AYLo5J2/8ATOTOc5G0nrjJavlPxV4IvPA161pf6b9n&#10;1Darn7UMmNcsoIXlT0PJz0yMcGs6uFcVdaruj0aOMlUXKnr2OQ1zVrV2TyLWSORUUSqJPMjLAcsD&#10;1APBxzj3rPN5s3TFFXbnZgZLNW/4i8N29pcRrbSyS7YUMzMVC+YRlguOoHQe/Pes0W/l8dOecfy/&#10;lXPFrodNOnVmt/wJte+IHiLxdZW1rfX91dQ25CQxAdCAwU4A5PzMM9eazYNPuEvG8yOaOVW2sHBy&#10;COx9x0+tdR4BTZ4rspjsWOzl+1SnHRI8yMf++VOMc5r0z4R/HnRPAHgW+tb7Q5PEGo3909xKswjW&#10;KQMFG0sQxPQkgrjn610UaqqT5Zuy7mFTCSirxvLyR137Nnxn0XwL8Pbexvr7yZBuzGUb5H3yEnp6&#10;bK9uTxHH478KyTafH/aFnfQvGrxkMkgIK4z04OQR6jHtXhOnfFmGCXzP+FQ6PHHuBQrYqsij0z5W&#10;Tz7Cu4+GuvXnxW8K6pp9j53hG41BjcWiQS/MSrBXCbdhXDJkgFSB0JBZa9rC4iLXs1JM8nE4aUH7&#10;W1tetv0PAfGfwN8aeA9Jk1LUdCmhsY3RXl+0RPsLHC5CsTySBnHUgHkjOHPrN14baJf7OvrO6MY8&#10;0hleORGAZSuAcAgjvzwRjpX2J4o8Hah4a+A15Z+I4ZPGAsYfOnMk7WsksccocfOpLHYqg5JLPt5z&#10;mvL9U+K3ga68GyWtx4PeC71KyeztLtIIrv7PhTCh82Rg4dMK3TI+VsnINedjsDTi1rbTqe1gczr1&#10;I3ltfpseA2utWMkf2eVfLbfkMRtkHqPQ59wcY9zWloyrbT+Zb3Ss2GGcA8MpBGO4ILDHvXc+FPB8&#10;KSva+JrXT7OO3benn3UccjO+0bWA3SFQFJAVTg8Y+Y133wB/Z5s7TWm1i+jtLi3jx9l2bzG7DnzM&#10;OqkY7DA559M+fh8DUqzslbz6Hr4jNqFCLc2m/u/4BW+Bv7Nw1iOHVNchmjtfvwQFtv2j3kHJ2Y6D&#10;jdjJyv3vegY7KBYYVWOGJdoVRtAHTGB0HtRNcrDFsULt65z1NZN7f+WzYOcYx719XRw9LDU7Q3Ph&#10;cdmFXFVeee3Rdi3f6n9ii3uu1RyTmuO8YTXHjDTJdN09maG5kBml2nDKnYdP4tuT6DFaWkeJ9D8U&#10;W2rf2jrmn2c+kz+TFazT+WtxuRSH35yMNuyMMQFz1Nc34i+MPh34dszyX1jqFzu3CO1G5SxwevEa&#10;rzjjpt+XGBXm4jEqV0csedO6R3Uf7OfxC+GHwltvHFjpek634TurqO3N5Ys8zwM24L5qEBo13jYC&#10;RjdgZG5N2ZeeMtc8c6fcT3Gmtp9taDHGfnI6Dnqa8/079tDUNbsZrC2vJNPtwFUQLd/6CzxltkjQ&#10;MMO6+azLIdzK2SoyeN3Svj5qdtpH2PUFS70wrxI33gSF24yNy/KG65OcDGNxHh1qSfws9OFaXL75&#10;k+HfA03i/WXvtQE0dnG21I87WlI6j1x2yOvbFet+H4iHVtqqoG0KBtVQOwHpWP4Umt9b0eG6syz2&#10;86nZ8u3ODg4z7iuztNK+yCFNvzBQSCBwT1r08PRUIqxyVqnM7M3tLs8XELFmCngE8kZrk/2udcur&#10;TwDoNhC4t11K6mjlZujeSUwp7ctIh9tmfXHcWkP/ABLAV+Zo8GuD/a5s7jVJ9Bt9OVLqSS0+18/w&#10;PKzK/B4B/d4z6D1rDNKrp4eTMsPFyqJI+b9TF/Y3i29zGsiz4P2mNceWTkHnv0z9PTpUQgureFPs&#10;cNvNuGZDtXfn1Yt6+g6fWvTDpTaXcW4YGZV4BK9AOR+fP51c0/QrG4eZtvlx78KqJt+pOO5r88qY&#10;t7Nanu0sLKXU/aD9mf8AaJt7S/t9H1aZI47giKCY/dQk/KrH6kAH35Ir0DSZI/BvxrvLcqFjvZMq&#10;f+uuGyP+Bbh+FfIHhK83asrZ+cDjnvX1N8SNc/tZfDPia25GoWoRzjAWSM7sfXLSD8K/Sqcm46ny&#10;daKT0Oji09NO8eax5aqXV/NwVBwWG7+v6d6yPjfYyT6GlztZzIg3kcYHB/TOPq1dlevHd3Iv444f&#10;K1C2T5iPmBwep6eg9qzfFGl/2v4dazZoT8mExnjpk7hz6c+1ORhs9Dk/2avE7W17JYyMNkgOMnqc&#10;5HH5/nW54vtH8D/EBbyEmOG4bzMnoNxO4Z/3s/gRXlPgvV5vBXjuHz90P2ebbJnoPWvefidoy+Iv&#10;Cy3EfLRfMD/snH8uD+FLdGnmdDfagy6arRNlpFGD14/ya82+Lt//AGTr+lX0YLSRrlWx8pZGUgfq&#10;efceldL8P75ta8OLbyPukhUKfXjj8Me1YPx70IReAty8XFvKGMnLEq3B/UL+VRUu1cI7mf8AGfx1&#10;B4q+Dmraho0rR39nFG0gC/PGjOquM+gBYgj+7n0r5Tj1W5sG+SSRDnJCk8GvUvCGr3MGoXFjJcGG&#10;HVIzaXJB+Uq6sgLZ/uls1HD+ytr2pSyec1pp6r95p5xgDucrnj/A1jyuUrnRG0VZnmMvjzVLPMa3&#10;14ic5CykDNcP451Ka8s3UMzTXBO5ycnB+8f5/nXfeJPANxo19NGs0V0sTlVkjPyyc4yOn1GexFc1&#10;ceFmnndZVKL6E9u+KvlbVmaKcVqjlLe1XS9JstoUfu1z7k9f8+9bfw0n+z6JcW7FgjXBOSMew/Dg&#10;VD4shWC3h+X5NmBjoMfSjwde22q6Wklu/wC7mUkr3DDqPwwaycexspXR658FLpdN8RwwTCQLdM1u&#10;WQhWHmfL34wOM5xx1I6jjv8Agpp8GL67+CEbwxyT2drqEczSxr92Ta8e1wfuMPMPB6jJGaq+HvEE&#10;ml3Hly/NH/e/u/8A1q+hPBXxj03xT4Wj0jXrJLq3mi+zXEpUSrcxcgLLG3DADAzySB61jF3VmKpF&#10;pqaPyv8A2dvC8nhD4x6bcSSM0TGRDuH95Dx+P86+wNPhjhsXZvmZlJJH3VA7V0Hx9/4Jyx3N+vij&#10;4U3cWoLby/aJNDab96qZ+YQM2CcA58uT5sDhmPB4fwsl9LZyWV7DNa6gJvszQyxmORCOqkHvyOv9&#10;K0hBomVTmRW0nRpLpbi6+Y+cxij4PHPX+n4U9lVNZZlYbWmOPYZr06DwK1tNawxx/u4cAZHXjnOP&#10;XvXA3WjtHfsdpI3FhlcHHNddN2Mr6ly8u10Px99tkX5VtoJX564CLx+X6+1R+D7ltX0JtN1IRzbV&#10;3CQ856cEfqD2P4VJ4xs2uNW0mISJH9ot0RWdtoJaVtue3UgfhVqDwBfeHIplkh3Y5BXnqO1Re5rC&#10;VkeB/tBWem6tY3+kTWnnI7GJGcZMRHG4cdvw7dq+VdMv5rXUZdNvmVbqzYxsMH5wB97r+P4196fE&#10;H4Wr4njfMLR3DZAdV6+ue3OevWvjH9p3wQ3hDxpbXY+Ry7Wk+09WGdp/IMM9OBXj5phYyhzH0+R4&#10;7lmodz2L4SeIZrXw1bSLIW+8uM8YDY4r1Dw9424QtI/PXB/n696+cPgdrlwdMngb5lVg2fXIx/IC&#10;vT7W9wVbdtYfdNdGX1G6MWuyPNzago4mS+f3nu/hTXLXW7kxS3ULbzyrLhl/+v164rvbf4VeF/En&#10;7v8Atpre4Kjalxa+TkkkAAbiTnHbP0r5k0fxHJAVZmPba4OMflXb+DfibeeHpw1reN0w0cx3q3qS&#10;D3GOD2ru9s+p48qGt0exT/snX1xIq2Wo6Vcrkf8ALTZuIJOAGAHbr61uaR+xxf2nljULiG0jb/VE&#10;KGV2HYuOmRnpnpXG6R+06+nwqt1oPhu5VR80jxsrt34Icdz6Veg/bY1DTmaOzs9JtoZCCVgkuFIz&#10;6BpCOnqP1ojUUiHTkloe3+EPhDdeF9PdY47GNWUKwXOCy/mSe3r0qZ9aVLIw3ulwzNakiTFyisVB&#10;xuwWyAevIzxnqK8u0b9pXxJ4u0vdDDa2sZC/vUty5yeMgMQp54zjsckVW179oq88Hwq2reI47XzV&#10;DRwacYDdAjGVYKHEfUcPgjacc5rPE4qlQp89R2Rg79T2TXJ7e70G8iksWhmuIWMEtzavI0bc5Gd+&#10;DuUnDA/xexFYtreNBbwxzyWrWtsmwLtZWh5xndkjGOvHODz3r508SftR+IPEt2zabJMbWHciNdFF&#10;RQcDcc43MAeB82BnC5rBl+KQYvca9q95qU2Cwhhl8uE4/wBtvmP0AH+P4fxVnVTMKnKnaEXov8zl&#10;lJ3PqpbrT4/tVxaXFzdPE2SllH5jRZyD91ehGOvfNcnrnxfgWVobXT7q6ljHIlDbffKjnGeevA79&#10;6+VfHX7dTfDGwkms7y10gxxEBkbdKwycYDEszdB8oBrzvwd+2pqHxf8Atv8AbWo3F5b3UoNsYbjy&#10;7i2wDkAMGUhiVJDKT8uFZcmvkVluLqR5knbuVGnOaukfX9/8bZLa9k8250u1Z/lYRL5mCDjBKk+g&#10;/EVJo/xrt7O3CtqljGAMKItNVifrkr/n9fnKx+FGsfEPTLi+8H64/iGO3XfPZv8A6NfW67sBjHnb&#10;IvTlCcHqB1q5o37KPxB1+JZ/7NvvJUZYpdxO+O/y7936Vl/Zc+syVRfVn1Do37QWlzxlNQ1248px&#10;tU26GGRPwDEde3HH51neNviTpFvpYaz8bX14swP+iy2m9xjAG7cwHQenpXkPh39ii68U2qw2mvX2&#10;m6jg7rbUIJI0JAJO2Rcrx/tYJ54rm/Hv7DHjTwdbyXkl0klvGhdpI7ptmO+SwAXrnkgY71EctT3q&#10;CdNtHoHij4vQ3Phz7ZDrEesTRyeVcWTaajS26bWbexy5EeFK5CkDILbVBYLpP7UPwquvDEmi3uuQ&#10;aa0jlbiz1C3MUIIxvVo1hIPIAKshPHvXgHhD4Ltqbx3Nn4gms77f92K2uLhov7pJQYIOO2Tx3PFV&#10;fHHh/wAQeGITcar4XjuLBwYG1H7K0LTDgCRAxB3YAA68KPlBLV7WGy+nGCjL3n3Tszmnh61+aE9O&#10;1v6Z6Rf+MfgzrviBYYrOPVFmUosmkXj28cGOA+2SBAM5z8zdiSBzXivxD+yxeJdUhsYpGsba7eKN&#10;ZHWRvKDHyyzL8pIXqRxnkHBBrlfin470rTLO01zwrbf2hrlu4S806+slt3Vs4WVTDsE64BBSQZ5D&#10;EP8AMV6HURHf+TeRxJb7o1LRK5ZVUgHAZiWOOmTycZJzX6HwtgowvVjza9z3Mkp4mFWTq25bK1vx&#10;MLQdYuPDXjizmtVkkjZ/MjY5Pluqlue/VR37iu5+MPj2H4jaD/bkkdlbag2o2/n2fmNJ5mIph5oD&#10;chDgAqSevXkZ4Q7bXxHHHuCqAzHPp5ZrJvbnz5nlkKrtOeT93tX1rppSPsYyujn/AI1+CdP8aaZP&#10;qFrDFZ38KtIVj+WOTGO3PO3p7euOfD7bQZ7bzJPOkt55AdoXDbSw6cj25HXjnoK774rfHbT4Wl0q&#10;180wkL5twihg68cLz909DxyPwNeQ6jZx6hKZ9OnkS3jYmb93J+4z1OQPXt1HtVS0OaXKnzLfsejf&#10;A3RPO8aWP2gt5lvZz3GSD8zb1TIP+65H0B9eIf2nZpYddjkikmVYVSJk5Azhmz6cZH51b/ZYQ6pq&#10;2rXDSTNFZxx28ZburZP/ALIM9f8ADlPjB4r8zxjfKzRXSyEhRyVA3FV56Z2gd+KUY6mkpR9l2MP4&#10;c295f67HDbwm4+0yhJFHYE9Sex56/X1FfTmi+HVtLC1s1O5Y12uQPvYx27Z/QcV538APD9rcwyav&#10;Eqrbxr5ca45D456einHPr9DXrWnK0Vl5zD55QSPp2/z71fN5Co03ayZrxXsNlZr+9j3RdcEfLx3r&#10;C8DajN4plu7lpFQNdTSSE/KqHzGyoHcgnp6CuJ8X6jfJ42ggsCzSXPyOgGRg9W9sZzn19jXaaDaf&#10;2fZra264Xvs6ZPJ/MnJ9Sa5/aNs7bJRPR9F8XWegTN9lSTzP+e7AM4PHI7Kc8jHIz1JGa6v4e+Kb&#10;q68Vwta2d3qGoO7sXmvCkZzkln2qGwRkk7uRXnPhbw1PrE22Hb5MY3zTyHbHCvcse305J7Aniuyt&#10;NejstPfTdHVvJdc3dyylZbkBgMY/gTkcdTnnsB0Rj3MpSvse96T8WbrXLnS9Pe2WPT7dE8r7GTIs&#10;UrEsxO87tmcYOQV2kkNnj5Y/4KQ/HPUNI+M02ix2cN3p1nZ2srbvMSWCZ4xvUNkpgxhDyhPue31B&#10;8IfAk11bf25fx+SsyIVU+u0DcB6fU/0r4B/bg8QT+O/j94wvo/khtb9rGSJ5Apf7Mq2+QM9T5RIH&#10;XJ6VbieRmWEpYml7Ksrp/oec3nxatLtHWS1uIXZcsQwYKP0/yPyy7j4mWfn+T92Nm275AQB7k9PS&#10;uH1qeWwkeJk6kZDH5hjH4g47GsWe4kb+FuRyPSrWGTPjavCeDu+S6/rzPW47yC5CTRSxyRsCTIh3&#10;Ln69OxrYudetfFFrGNQx5kY8uOcj5ioAABPqMde4614LbW80pMkbNDKvBYEqeuetdV8P/Dnirxnr&#10;tvpmj+de3VwRGkbYZV+pf5UHyn5mIHvWscDOWkTw8Rwi18M9PPQ76/8ADeX2rIk69FdDnnHf/wCv&#10;UMfhma+k+zvGrR3H7smUhI+RzlmwBivQfBH7J/jrSL1W8QWcPh3ydrTf2jutiCVLAeW372UkAAlE&#10;KBiASBzWp8TPhgulaEslrqF/rEqTFWMFuIEjQj76glznOBgj0z3xyYePtsQsNSd23b/h2d+D4QqU&#10;ouripWiu255fZ/s0+ILO8DaLcafqkc2DGkE4LSZJGFBAyR1OOwJ7GvevGP7LvhDwN4X0mzPijUrv&#10;xRFhtXgi0jyLONWQShYpJZC5bDcEx4ZTu2jofLfCPxA8U/CyOT/hHYZ9Ll3gvdrbb7qQgYwZnBde&#10;R9xSq5ydvNWJdV8ffEvWJJbibXtSuriV5JDI8jNI5ILMSepPA4ycjGOlfoWV8FzWKjWx01KC+zHq&#10;/N9jsx1HLXhXChSbqP7Unol5Lv8AP5HoOh+EdB8BSfbF8M2uuLcR+WZtVhe5UnOeFG1Og7DoDnNe&#10;v6R+2h8Rk0mHTNL8RWvh/TYFIjsrOKGzgRBjKhF2hV6cD1x358p8C/DTxLrOitbXnhzWpgT80v2O&#10;QHP1xnrWc/7PusWF+mYdWt4pn2J9qgaOLJ5wXOBgKCec8AnnFfoFTL8now9t7GFl5LT7zxsvweKq&#10;zjhqbd29Er6v5Hofw78UyXPiDUr638YS22rag5a6ksbn7C7kuGcM0f3/AJuSCeMfTO34O+F9npGq&#10;tqS3VpHdrctOl0m6W581uTJ5h+bcwPJzu6kk5ryrRvDNr4ZBjsbiGW+PztNwWckkkBSSAByPU4zw&#10;TWvaeML7TtPVY2ZpGODkfLgdP61+V5h4h1oV5RwlKHKtFdf8Gx/TmReBeVSwsKuaSn7RpOSi0te2&#10;1/U9jsfhzoNsWkXTrFnOMyRWsaFjgjOcHb17j9a3rrx/rFxpi6bNPeTWVvgrE8zMrY+6SM44zxx+&#10;VeReG/G+rWdh9omt5JITgcEDk/jmpZP2hLOw3rNDeHZhSuBuHqMHjH+NfC5ln2Ox071Gku0VZfhu&#10;frWR8A8N5VyzoUVzK1nL3mvRvb5Hren+Jn1LVPtF1GJLuFBEJGH71UJ6Bjzg7R0/u98Vr319b65p&#10;V1ZXgM1vdQvDNGf442Uhh7ZXPP4180+Kv2wV0i0kWwtJhcyArE8yq20d2C5xnt6AnPOK4vVP2p9U&#10;v4LhDFuW4Xa8cn7xZRnvuJJ6n1r1sj4Zr49e2rVORaWb1v8AcfP8XcfZRks/q2Ho+0k9+WySv306&#10;ntmk33hr4NeIrqbwp4i1axnmHk3MVheOvnBSf3bSKGBXI64IGcgE8V3Xg/8AaI13+1JtTfWro3t5&#10;MJblrZZIoyyhQnyMzHAVVHJPTHWvk+y/af1KzUbbW0VeCQkaD5sAA4x046fWte2/apaS3/5BMCOu&#10;SHQ7SpPTjnPP881+55Bl+CwNP3qjnK27/RbL8z+POLsRLM603Sw0KUJO9o2u/VvV/l5H3r4Q/bV1&#10;y3KxXX2PUYR98yxNHIR/vDAyfUg1ab9py01W4ke8sbyGSRm+W0ZZkx2O59p9eAPxr4Wtf2iZNYtv&#10;+P77HzyhXHT1OMfrVS5+MmtLMzW1wksb5+QMR2AGOT9c19HbBPVL7j8uxXC9KUtYpH31Z/tD+FLa&#10;dhcaNrkirgiSR4tp6+jE+3T3qXTP2s9Dsb2RYfCMPksRhzqgEj9vu+VgHkY5P4V8Iab8Ute1Y/Nu&#10;VmyfL5x+Z/8A11sWHiC/F8jM0j7uWGc8+/8An/61LD4WWyf3nH/qvQirtfmfflv+2V4fVCreH7uL&#10;HLGO4U4B75IHQfyq3o/7ZPg+73NNb6tZ/LkglZNzDH90nrz+VfE2ktqGpQfe27VAJMmBjOMAd/Xj&#10;+QqYeFrt5Q7XjAY5AYjJ/DrSllNGXwp/eYy4dw3X8z7u0T9rn4d6hcxx3GtR2PmP5atfZjQH3J4U&#10;e7YA74r02zubXUbZWgmhmglXIKsHDg+9fmlb+EbO8ikW+mWXzDgmQblXnuB29/btW94Ml8afBTVr&#10;e68H+KDYWK/6zTLkvJYv3I2HJAIH3lwepB5587FZTKLvA4K/DsbfuJa9mfd/if4MeH/FUcjT20Uc&#10;jc74xtIPP+JqlpPwdt9Em2QalIy4I2Og/wA+/wBa+afH3/BRbVPh/wCCftF94bmutSbMZazvPMtY&#10;27F9yK6g/QjjqMjPk8P/AAWQ1S1iZLjwzYtNydytMYzyeRz2GO55+tcEqFSn8bseP/Y+Od0oXP0C&#10;HhAwR7I9swx0LcYqBdAa1c/KqtnopwAa/Py7/wCC113bxZTRdJRW56TsU/LP/wBaoT/wWq1S9wYb&#10;HQ49wJG/eOO3X6/oKyWIgt5on/V/H9aT+4/Qi50cXMLLIp5z35H6Vm3Hga3U7tzKSM9ev+f6V+es&#10;v/BYfxJrVuxtV0lm77HPBx0/r9K4vxh/wUt8eeIN6rqFvbiQEfICcemOe39Kr61DpK/oOjkGLvZx&#10;5fU+8P2hvhBofinw9FcTa0ul3GlhpoXYCZWzjIKZUn7gAIIx79K+O9bbFzJuLYRiOT27V86eLv2k&#10;vEHiiWY3mr3kqv1XzTgdsV7jaeJ/+Eo8B6bqoePzNRto5XCHKhioLAeuGOOvSvm83lCfvRP2TgfD&#10;4jD0nRqyuunl3+8h1ACN1X5TtrN1/SodRsJLa5iWa3uVIZCODg5H45GcjocVqXiHdt4+4Px4FWLS&#10;2/tOxZduWj/Wvm5R5tGfo0JNWZ8jfFrSbz4Za21tvbyZB50EysfnXkc+h9R9DXKz/HDxJeOsUusa&#10;hJGp3Kssxb+Z9QDj6+te2/tTfD/VPEmlWkljbteGxaRJIol3SkPt5A5LAYxgDIznBGSPOfg98OfC&#10;d5Fqtj42aTR9SQr5UkszWrwodvI3DYc8ggqSAMjHWvBxFH2cndHtQrqUVrqcX4p+LmseJraG31C+&#10;mvEU/KJH3Ede/wDnNZ+k+NLzw5FJJDNJDwT8jEc+p9ep9OprR+NHhHwz4Z8W21r4Z1qfV7cozytI&#10;oIhbps3qAHPfIGOnWuS1P9zZSZ+VSAOR3z0rGKuipSbPUf2aPGF4Pi5oqpNMYb69iiuIw5VXRn+b&#10;P4E19g+P/hbpPjmzja7tYLoQhvLkK/vIScZKnqucLkdDgfSviX9n8SD4n+HTGcMt/C3HQAOCc+2M&#10;knpgGvuGx1sCNWWTcrcg54Yda+iylwtKEzzMZUlGSlHfufH37QP7OF38O7qS+s7VrjTcfPOX3GMn&#10;ON69V4wC2SCcHC5214nqWlXSzMU2r3KdCOnT16V+l18bbWYHjmRNrjkMMgj/AD/OvnT40fsm2pv5&#10;9U0RJGtuZJtPhxvYAHPkk9D228+wJ4pY/K461KPToelgc2T/AHdb7z5i8NzXyWurRj5d1p+89Qok&#10;jf8A9kBqtBqMhl4Xbz1A6dq6fxVrc1zcNCLdbGzjzHFaRoV8pT13E8scjJJJJPoAAMGG1hM6b5GW&#10;PI+YDdt/UV884tbrU9+ina99ze0/wdqV1KHX7MzMflUXkO5ueADu5PXpXsXxOuP+Ec8A6fpDmKW4&#10;jtordTjIkKIq7vfgfma5L4OfCuG8vINauJLj7DYETHzrYxic4JUqckN8wBP4Dvkd4/g648a6695d&#10;QyFVCrEG5VRzkYHUnknPoPrXo4GjJxb6ni5hio8ygn/w556nxB8ZXSKjeK/EMixj5At7MuQSSed3&#10;PU9fp0FN0T4U6t4lmUzSTrCxOxR1boCAOgzj+Ve16F8K7eyZXljj5zgMuMZx+ldTbaRbaYo8uNeB&#10;gtjpXoRy/m/iO556x3s/gPOvh/8AACz0m5SW5jWRuAVPPOc8nv8A4969it3+zQ7Rwij5R/CKzYis&#10;HzcZXvjvTZ9Rwrfy7Y/zmu2nTjSj7pw1K06mjLd5qQCHn3NYWr6lKqsLe3kvLhRxFHyz54ryf4m/&#10;tNLpmq3Gm6fDMs1nM0UkxAXLIxDADnIyMf554u7/AGrPEEdpJbxyRwQzvvfyowshzjOX6np69zXk&#10;4zGyTtDc6KOGW8jU8a/DzxR4q8ZXs4024s5bqRVdQNkcm3G0Ek7WOFH1IzipvCv7M3inxPNdRzyT&#10;Qo74nWabhivQFed2O2fwrD1v9pnWpIYmtRb6f5bhnaKNWZzgjknk9e/rWh4P/aT8TLMY5b9vLc/N&#10;tiVSeMdgPz6ivDqVJ2uelThG9jt7T9n3TPAo3X0keoSqR+4A2oBnkY6sOnTp/K3b/DP+3bm1t9Lk&#10;aMEqrWzNvjWJmAJUn7oUfNjpngDJBq94c1O4+IcEm+O4t5EK77hm4fOcqR1PrkYx3PIB9R8K+H4P&#10;DWmrFCnzyDLMx+Y8Y5PrVYPCVq0+Z6RX4jxVSlSXItZfkbfgPw7b2UtraQx+XBZRjap+YBVAAyev&#10;YVtNcebf87hls5qTw/a/2dos1w33pjtXPoOTj+X4Go7NWmu1+buMmvelbRI8V73Ov0CBZn8tcfMg&#10;79a4L4lKuoeNLxkgkW1tsWuQM7XQbTg46ZBPfgg+hruLC7TSna8l3LDawvKzjP8ACOw75wemayV8&#10;YtJbRqsd1dKwOVX5gp7jsSeeSBjrzivBztqcFDzO3L3aTnY8t8rznCsvl5GNpXPHTj24I/Cq11BD&#10;HcN5kcseT0KkDPfFetX2px3drtWG6h5EhByHcjPYntuPYenrnEfxJp+llo5L66jbcf3cjZKfiykn&#10;86+TngYPqexHGSj0PrXwtquzWfL3fMpJB9DX1fZyL4i/Z9nxgTaXdRXYVF4CyBd3/obmvi/SNVaH&#10;4gxxr92QEgA+2a+zv2f72PXfA+oacq/8hOyeMYxguAw/rn8q+9pydj5Cttc774d6t/wkPwvt5pEj&#10;kmtSYXY8kBTxz16H6VcuZpGjWNDa2/JG7ydxBGT/AIHP/wCquY/Zj1v7Vpmo6c64kTEoH1GD+oA/&#10;D6V0Esey7xJI6qpI24yAR8o+mfpVnMzyD40adNo/jFXkkWRriMOHWMIDjI7d/wDEfh7J8GvEUfi7&#10;wFBbysGkSLyZEzzgZXn64B/GvMfj5bqbfT7hW3KheNu2c4P+P6Vm/A/4iJ4Z8TW8UjbYZHKMWPGD&#10;/LHWp5lc0im4nq3gP/iS+ObrTZpMOu4gY689fxzW/wCL/DDeKLO6tXmWOO4DIGJzsBjABA74Ykj3&#10;rE+JVs2j+JNN1i3VcswRtv8AGR059x/LNdBf6sv2PMLSN5yqyuCFXb3ySPlGMAntuzijbRknzJqu&#10;hzaJrl3DMFZ7eRkJU5V8EjIyOhxXSfEP46Sf8I7bWtrcN5lzbqJmBG4Agblz79Djtx3Nd38R/hPJ&#10;rPh+41SJ/M1Ap+9WNSFmIOBtBycgdz19ulfL/jSR7DWZIWDKq+tZWaZvG0ty5qHjJEV2ePzOMjHG&#10;K5i81abWJWdI1hj6Z6sf8Kcoa8I+7nvV2zsmT5gfvDtWsdXdj+E43XEaWFVbcrY3Lz93bwf5E1yX&#10;gsnwz4rhjPNrevtK/wAKseMj6/r39uz1qRNsaj5THczW59yQXH6NXF6mjOjFflaM7l9QRWfU2jse&#10;hXWksrs3vkVr+EtXl0afapbarEjPb2x6VB4D1GPxNocMjBfM27Tj+9/k1pRaQYLxhztz2PatHh01&#10;oL2rWh6p4P1+0umtyt41ndNzEwO1iwwTj1x14ORXReIvA0Pj+5s73UGs9SvNOYeVOT5VyQcnax4L&#10;juNxJB6Yyc0fBvwdj+J3wRuLMRqmq28z3OmzD5dkoA+QnPRlRRnjBA9BWJ8C/iOXuF0nxCwazVfL&#10;W4Cf6RasT1JH3l5wQRkYyDwQeX2Moysh86audbLp1jb3K50ZmKEAsJSQD9TxQ3wE0PxDctJJbafp&#10;rM2/L6snz/kGwfYr2rupvh7rFuPOs5rPVbORQAQwVpV9s8eh6kf0x7/4S6hqN5bt9nl09t+0h5Uk&#10;UDvjBz/n8uynFpWkc7kjyH49/setqEemXul61pbWNuBFdQ3XmKrKN7L5ckauGYMRwVUcZyM1nafd&#10;Q6do0FhqFyt1eWo8vz1B2yqCQpGQDnp1A/pX0T8ZtXm+D/wglj0QS/2hNIkUbqu51Ykbnxg9hj8a&#10;+Gv2gvj1d/Dw28t5Ztd6rqhdw05AzyMttHQEnvnofQ1NVwg7mlNuSsi38ffito/wh8JX2r3srPDC&#10;jNHFGAZJWx0AOP14HtX5pfF/4xal8ZvGDXkyGC1V90NvncF92I6t/n1z9C/He61Xxv8ABrXte1ad&#10;ptsTLHz8qDPG0dOO/r9evy74J0yTU9UjhVlzK4U7ugz3IrxcfiHJcq2Pp8jwsU3OR7l+z9p23w+0&#10;8ySr9ochQrDYFHHr9R0r1K30wvH8q/L7jp0qh4I0qPS9KgiRFWONAmPTH+f1rpUvYY2w0kec8j0r&#10;0MJRVOmonmZhiPbV5SRVtdEkCgruGegJqymhyONzSLGuOWZse5qC78XQwRYjXOeeOM1hXviyW4ky&#10;zj5TnAPT6CtpOOxw6nTyGzs4l33E1xJnovyr+Z/HtU2k+NIdDmV7e3hWZWDJIU8yRSDuBBb7pGBy&#10;uOlcjZx3moxec22K3OSJX4Eh9uMtjnpwOavP4qsfCaBoXVrnbgzvy44BJ/2fwwQOMnknGU4o0jFs&#10;73VPFV4lq15q01xBZRjcY0OZmB5+7nAHXJPTng4xXF638WNM06U3Kw28LogzNI+4hh0YE8KwwuCB&#10;njqOlcN4w+NMdrHLJLIu1VLM0pG1QOcn9c5r5f8Ai9+01byT3Fto7LfSn5ROy/uoSMfdH8f6DP8A&#10;er5LP8DWxqUKcvdJq4dyPoj4q/tg23hDT/MEklxNICsYU5aQjOeT29T29zXz143/AGoNa8dPJG1z&#10;/Z9vINoWKX52xz98nvx6Z/E14lr/AI0vNZumnurqSaZ1wXkO7AHQAHoPYccnpWXJrMkaD5mwxzye&#10;5rky/hfDUFzSXNIKeHjF3se+eGPD+m6tpEd1d3itINoBecKoPcZ9Rg9BzxXXeHNG0EXMzQ3EFxHb&#10;qpWTzSSjDBJwMcHOBng+oxXyzb+JZrf5YZmjVuuDwOnT/vkV0HhT4i3GjSHbNs4IwPlB6g8/Qn/P&#10;X2JYFJWR2RUT7B8HeOdT8G6JjTdY1TTZHyqCwvbi3WIE84CPtyQew5/CtbRvi3rWj36yWniDxB9s&#10;uDmSddYuUeQ5J+Y+YO3bH/1/laL4/F7dG+0XHnLgJmVWVcHBABAwuMev5cVVb496uNQ864lfyZOQ&#10;PqMZ6beO3HYegrjeV022+Ra+RXLC2x9kax+1N8QrSb5fHXjCZDwFXW7rfk46OJAwxgEHIwc89QbV&#10;t+2B420nTpJrzxl4uaONGdxca1cyRsOCw2vIQ2eeDwfTrXyfrnxobXdL00WL2kbW5j3rkb5JAoBL&#10;Z+YDcSwOTwRyOlXj8XLXxBYLp+qRskUx2yqr/NBnBV4yPlYjOc4x+tZPK6L3pr7h+yj2PofxB+13&#10;eeMZZZLORdOheJIy9lbx2qTyDOX2oNqs3I4AA7AdK8w+IviXxdqd1Hf6N4n8Q3yxvlLO+1CRliz1&#10;2gtjGRjgDkd+3l/gi8m8HeKb61kbG7GXUlhIp5Vl9AQSTntkcEV6DdX9jdQSFTbxyMAxmZWJjJAJ&#10;HGAOSeSeoxzjkjl9GnLSCv6Fxw9O2w3wZ4i8QW97J53hCOxS8dUmugfJUcfeGVPPOeCB9Ote9qrp&#10;YW6uojfy0ygOdpwMjJ9+9eT/AAk0ttc8YQQTXc0sNufOkjefzBtX88AnH1yPevV/EOqok7YOd2Pq&#10;P8/1Nenho8uyOyjT0OQ8X3clrr1lcM0bZlWN8/dCHg5/PNZfxJ8KyeIdOkjtrprdtudh+456gN/n&#10;v3qbx1dpdWEgKjp1I/rU0WoHW9Ht7k7Q1xEHwp6E4JH4VsmnI6tVG58zfEWx/wCEYuY7S+t2W4Co&#10;dpzhlzgnd0OSCeM9evWruk65a3Vgv2YrDHGmSjDoMEY6j2Oa9o8c+B7Dxl4fe1vI8yEExzAfPE3q&#10;D+WR3x+Xh2qeF7jwrcXVnqGnqzbMJLHEGWZQQR0x2Gcnj8RSqUdNDOjUlz6nffswOwg8QPtWEeZF&#10;H8udrEKxzg+xHT04rzRtPtNV8TMsFyFLZyGJZsADp65zjnkY78GvWv2dNOk0nwVrDXLMzNesquGL&#10;ZQRRkY/EmvG7tbWy8a3EQDW65Xy3ib5FOOevHUjBB6Y65zSjHUqXw+8rn0L4E0uHwz4C0+2hYbTF&#10;vDBQPM3fNuOO/T6Y/Cuj1rxR/ZqSRtHHtiG0EHHA4FZOk3K3dvbjDY2oD5gwWHGKy/itLJHdrJHu&#10;zjoOv+elTU5nsb0bJG54C8OTapdzanIpRroGGJm42xDkn23Njv0UHuRXpOm+GrLTLdWvHKxHOI0P&#10;zyH/AD/nNVvBuhtpWh2dvtaSSCBEOxPvYAGfxrP+KcusWHhmObTIY/tXnqsnmL92MK3Qcc7to78E&#10;1tGCijGU3KRoeKPiJY6daQwTzQadZ253JaxH5mPTcR1ZjjG4/wAuK9O/Yy1zSfiHqOqRtax+dZvG&#10;8QmORJGCQ+Vx/AxQ8nGW+78oJ+ZdTi1JLCHUrjRZrhwzYaRBIBt5PTJP3Qc++Mciut+EHhzVfD39&#10;l6pbRf2S1wyyyeWgG5DhuVzzkNt57DnqM831jUUpTvyxP0F/tWK5jEKsG8sYdsjGOmeOAOPbrX5P&#10;+I/Fr3niq31rVofOt7y6W6ujbRpMJmZt7/e7tk9eDzX6JeJ/FVxN+zV4w1jTYvKuLPwxqN5bDO5k&#10;kitZX5+jJ0PYA8jmvyz0/wCMt9pc6/a1gurNlMZj8pAzL6HIKkZPQg10xTaujCtozmPEdrfaprcy&#10;3FvOt5kRujAqY9o2hOf7oG3nsKjX4f31s0y3UeySFVeRC3zFT3I7DJAPoTjrXU6h8dNb8TJIph07&#10;7VNKJXufso858Z43feI5yRngqCMV9OfB/wD4J7+KPi14fXxz4ka08N+H7iz+1QW15OftNyhAKN5S&#10;jKRvkFc43DkDawNetg8POtJQWnn0R5laooR5jxX9mr9l9vjLqMy+Y1va2xXMNuhe4uMhuM/wgAZL&#10;fX0JHv2k/srQ+G7trWG+axjVtsdjpbsrMc5/ey9WPHCjJ6EsCNo9++A/7Na6B4deTSI4dJs7wFbn&#10;VrhdrzIMZSBP7g4GFwvyDcSy5r3j4c/C7w78M7GO7KrDIse4zzFVu7jP8ZJwIEYcDBBIwMk5z97h&#10;ZUcPR9nRir9ZdX6eR8/Upyqz56z06R7HgHhX9nPxFezQ3CeHpry8c+W322ISYJwQGR8qPu8FkBAx&#10;03c+l6f+y38Udbj+zxSXlvGsaCKM3BSOMAAADnAxwAAMYXpX0t4d8caHpNhaSLd2PkyHES2sfyJu&#10;I6ZwWJPUkcn6c7tl8YbXxROoiuIIdpHzMpZhxu5/DJ5x69KwjThH4Ir7kaSqze7Pirx78I/ir8D5&#10;IWuFHl8qsjW6MJBnPDgEH8cetcFrP7RfjG43W15qV3E6sU+XCtGwGBggBgencdPWv0gl8f21h4de&#10;bVtUimsrgmJ0nQNGyHggrzkYPTnj86+cPjTefAfXNRma60u6hui2ZJtFl8vb34R1KYPHQcVp7Sdt&#10;UVBpu1j5e/4Xv4q0+db2PWtU8xRu2tcuVYggcjODyT+GRXj/AO07+0Z408c3um6DcaxfXdnbWikR&#10;P0Lys+/PGDwq9egVcYr2348fGv4K/C5Y7XRNH8ZapqM0TFWvL+BY4BkAMVSEb8kNgZXG3qc4Pzb8&#10;RPipoesSzXVjbyNeOOQwxsGeAD2GMcAdvavjeJM2iqf1eF23v5ep+1eGvCtSpVWZVmoQje192/Iw&#10;PD2nNpbbp/3l265Ckn5PQ/55rq9ItpNSjt/MkVZpHZQwbjO3cD/MfUV5/YeNGg3MsKNI397LEnvj&#10;p2xXT3mryaboULK5NxdKjO6jBjQrnaB6njntjj1HwNS+lz9+wtSDVo+Z6boeuTX1p9htFa6Cp85V&#10;flyOv1/CtTT/AIXQ61PC2oLGskzeUsk2Qq8E88E7cDJwCRjgEmsf9mzx54ZOpyQ3lvcbbcBdsU6x&#10;G4Y52jdtbAHLZHXAGBuyPq/4UfFHS/DyyXdnY6JpkdwPmleJridlHVVMjsVH04yAcdq93JeH6uJk&#10;q09Ifiz4zjHxGwmVU3hKEeetbT+VevmjmIf2L/gzrmiWkd1pOtarfAAyX9n51mrjgkKGcoE5PVdw&#10;x1rF1H/glF8N/EkJGm+LvEGl3U03mKHsl1CGKM5+UHMRLZ/i3EYHSvoTTf2gPEWvXH2fwzZNMyPl&#10;5zaxgbuvXbjODwc9xXT6HdfGbxBIot7qS2jbgmFkjUegwB2wPzr9Qo2oRUaSskfytmGMrYurKtXl&#10;dy3PkK//AOCHHiS5nupNJ1zSb7TUO63nuEntprlQuRlDGyo2QQAZCOQc9qxof+COvjSxulhkh0kY&#10;bbubVoASOAPlzn14x2r770v4I+LtUuFm8TeMpm4G6KO6DNjr6k+nbqTXeeGfhxoOgNHsgW7kbad8&#10;g8yVz/vN/h/9bup5pUitk/lc8aphU+rPzPv/APgkd4r0C3aRtLW6Vjx5FykpHuQGP1rN/wCGFvEn&#10;hu6NvN4b8RStGA+2HTJJh/30oIxx26fjX6zRaHpcMvmi0hhYYGSzFgB68+1Qrr9jbnbCVkUEk7U+&#10;VcdcnoOveu6hxBOC/hxv6WOKplcZv4mfkVc/CBfC0kkNzZ30M0OUZLhPJKHkYYHkEH8e1I/heGWM&#10;lYFK45Ctkdz1H+fev12n1O6mgAhmhjjY7WdsyMR22ovA/HI9qwfGGlaPfxImvJpN1zlI7+FbhiRn&#10;BWHDHJHcAdfz74cXNfFSXyf/AADjlkCe0z8p/wCzhZruC4ZT91TlifSq8WoTWx2xxyfN6Lmv0v1j&#10;4B+BvGB3Wvw7s7yVoxH9oeAafGoIHIjjAPGM/hjNeXfFv9h3wLq9ldLfavH4Nn5XOn35dl+XCgQH&#10;dnnlskFhx8uc12UeLKMvii0ctTh6fRpnw3rXjweFADqF1a2CnlhM2JMf7oyT1/8A11yt/wDtT6fY&#10;Sta2C6xq03zYWGIIDz1UZzjr2HUdM19RL/wTQ8D6lLcf2TrniDxVqkjZimPh2SSAHBCrJtkYjOVy&#10;ccDPynkAi/4Jj+Pbc/YtQj8NaNYA7YykrNwRkP5SqWGcgYIBXnrwa6Y59Qq/8vFH13OeWTShq4XP&#10;knWv2uhooa3ufDd9CpXBS6BVjwdvDc8j/JFQ237Sei6+4WbTby3ZgQAkXAPPcAjrj9a9Q/aI+Hvi&#10;r9lv/RNe0GW7j2GWGZ5/9HvYxgMYnCkFgACVJ3DjIwyk+M6b8RvCvjhgraXNZXRxvWMg4GM+xI+l&#10;d8MWpW5aqd/I46uDSvem1bzNTVfDPgfxyhZrGFbmT5kkjj8l8+uVxk/UYxmvHfi1+zvNpNvNeaDf&#10;fareOMySRuRlAOuW/wAgY6ivWP8AhGVuS0lldpJu52kGNznnp+fTIqNIZdGm2Osu4tk7RkDrkn6V&#10;w5lktHGR95Wl3X6l4TMJ4d6arsz4/wBR+06bcTQyeZFIhKsCTlT7/wA6z5PFl8oVWurj/e8w5OPW&#10;vrbx38ItM1nRGuLXTNOnuPvOhVY2YAEjBHceh457Yr5l+KPgWzVprjR/NVbYnzoGDGSPDFSCMDBH&#10;fOMA9BzX5fmWX4nAVOWpe3R9GfY4P2GKj7SCV7arqZNvrMzookuJZNvXc5IFfXn7IPib/hJvhFFp&#10;M25bjSZnEfmMSzI7NIrfQlmUeyfSviG31FmKbm+dT1717l+yl8aP+EY8bxaff3Uy22oRiKHfIBHH&#10;KCrLgY6Y3DA7vXm0a8uf33oenGjCKvDQ+uppR/a2xuoAH04qe0u/sF+rL93P8u1Zj3DXtx9qX7rL&#10;lu2K0JJPMUMv8Xv1967NUzojK+hJ400ZYwl9CrPHJgPjopx1+n9cetcD46+Dei/E2zj+3W294RhZ&#10;4n2yJ3xnuOvDZAycAV6t4dni1Swks7gho5cr9M+/5flXMSWs3hfV2t5FzznOeHU9/wAf0OaqVOM4&#10;6ijJxZ5V4q/ZJ8GWngKWa0tLxdRsWDyStcM0kkZbBwPugLnP3eFU5PccPB+zx4YvFUSm+K9MeeMH&#10;njnH6e9fT3iLTbabwreXCL5lq9tIskYI5BQ5UnoM5PXjv0r5xsfEZVtj7kbqQ4x36H6Vy16NNNaF&#10;RqTavc5dvCl/8BfG66xpKg2Ecn7qRgZAqvjKSD07c5BGO52j3TwD8R7XxpoiXVuIbdk2ia13HNuS&#10;DgDjBU9jnIwQegLcrZa6s4/vKeuTnP0H5/jWhplxb6ZEVtYYYdxyREgTd2zx6DArlw9CVOt7SD06&#10;nZUxUZ0PZ1I69zu/7TVmX5iDjGaqT6g8Y+915OOhrDi1bpg9TTZtQyevr1NetHFanktI534k/CPR&#10;PHk7XNxarHc/89YxtLHoM+vf9K4bwf8As1afoHiP7RfK2pW64MccgUoG5+8P4u3HT69a9TN+A+N2&#10;ePzFJb3ak7uOe1Y1adKb5mjpp4yrCPJFuw9vDsF1JA823ZC2Vi2/ID0yR39u30qz9ojt9yxx9+uK&#10;rajfKsKjc31B69Kx7zXvKbd8vzDIGetbU5RirRM3Jy0N571R/vdajN4FHABXvx14rnZPEGxiu5cq&#10;evXGf/r02TVsxE7vvAgZIwOKJVGJx7m89+WC/N35/wDrVTvNTLFlVuF6+g+tZP8AavmR7t2FIHTu&#10;eaaJPtBjX5XXnkg8g/8A6v1rkqVu5pHRny78Vm+z+NtXbI5v5m+oaRj/ACNYN4f9HWT73POK9C+M&#10;vw91SDxVqlyLC9ms52MyzRQs8YBHOSAQuCD1xwM9Oa8+jt5JLby2j7Y6/TmvDqPXU9ClJNaFlI2u&#10;dPZV46sMn26k/wCetaGgK0DfN9/jp78/0z7VW0i1mMamRflb5R6N7V6P8HPgHf8AxQuZHjX7HZW5&#10;Hm3MynZk/wAKj+I47cYyMkZBOSi5O0Ub+0ilzHrH7Onir+1FtrMyW0kccTExBD5iMGbLMenPAH17&#10;d/cdCsJNTvI9qszE4AHc+lc14I+Hem+DrKG10+1SPYgRp9g82bHUsevJ5xnAPTFeseBNDS1t3umx&#10;+7XC/L39f5/nXtYWnKnC02ediaqlO6K/iNFsbaO3jPyxjZ6A+9V/D0PmMwYfN1x7VDrF009+23kZ&#10;4zWpp6x6farO8ix7sLCzqWXeRgE45wMZOOw96yrVFFOTM4wbskcb8ZPixaW8dxo8O6SG3Gy9eM7m&#10;8z5SEAyAQAQDz1JGDzXncPxcs9FZNl21jLuPluZccjHbPb2rpvE/wI0EXMl9BJHPqV1L5ssk90GW&#10;Z2yzkhlVkLMSc7nB59eOXh8FHwRsSOzvLaCYboiLCSWLaB3dQV288HPYjJ5x8piK/tZOS2PYp0fZ&#10;xt1OuvvihFqiQtcXzbVKkM4bkFc9RnJPr7e9cb4t8QrrV9tbS49aWEna93altuccr8jYzgZHGCO9&#10;XB4h1CCaQRx211brIsawxyCN2xk/6tiTjcQc7SAcjPPGbrvxNt9K1E/adN1JjIi7ZVtGZX4zjI4y&#10;Mj8x2xXFr1NZSuj7P0HWU1b4h6bcR7lgktGI9SMgA/XHH4mvsT9l/wAWiDULe3Ztv2a5jC5/uOCj&#10;Z4/XP/1/irwWxh1XSZMsGWCQYHH93/Ir6I+F2vzadqUPl/6uTy9xAwijIzn8O3avrqMm1qfPVo+7&#10;Y+lPAMCeA/jdeaev7u3neREBPVWG9P0I/EfWu28U6cttq0syq3zsA/oM85/Pj8TXnnxC1yOTxR4X&#10;8RBDH9uiQyAHgFMZ5+j4/CvSvFNs+r6fbTLKsLMvXAcOPvA9ee5/I+1a9Diem5wvxd0X+1fCk5jk&#10;3SQuJAuPv4yCPryeeM/XivOvC/wzl16Jrhbu1h8rLMpYFwM+n/169M8SamkGh3KSKzHacHPI+nHs&#10;eK8t8G6wLbWYW3MscjbWxzwQf85ojbYuLdrHvyaLPrfws+y3VwJrm3h3JOwwxKg4Jx328VD4I1Gb&#10;UNAWSPdPNZjDoCQ03X5vvdT1xgYzjtitrwVNu0SFfvKRggnOMcGud8KbPDfxBurH541ZmCgt1HUZ&#10;/A5/WiW5JsXHim31K3+z6ftcRkK0RyHDc/LjruGOh9a+b/2mfh7NoPi1bp/mj1TfMrYxwTuIx2wW&#10;I+mK+j/Hnw2XX2kvtNkW01Tbycfu7wAH5JB7j5dw5APfGK8Z+J2oTeNVmtb6O4t9UsnGYZPmEacq&#10;wB/iBJBzgdByRU1Lp6lwdjxG0slSZvlznvWjZ6dheVX0/D/OK3j4TbTOGHzc4GKa0MNq7LI2xB1b&#10;bnb+H41UZGmp5H4rtPsOmvIylf8AiZ+b0znKMM/Tj/PNcXcsxT7vr3r1r46rZ2ulWsNoyzSXU4YY&#10;zwFU8/XOMj/arya7LNdMvy5Axx0qfIuMtDb+FHiRdI137PJ8sM7AgE8KQMfy/lXsyWEEOWluYYdw&#10;3Lk7sg9hjP64r50SdradXXK7TuBB5zXo/h7XXudMhZvkYrk49wM81XtHDRBKFz6s+GeqXGl+A7KH&#10;T1Sa5+aZW3AZBP8Ae6L9CcZHSvAdd8RTW/jC5vWh8p7iZjKgwFySckY/Pit74X/tU638KYVs1WPU&#10;dLjcgW0wwU5ydrdRk59R7da6PX/GHwt+LlqZ1vG8Iao53PFdRE25I5OGXPHPXj6CqUozM1GSdyt4&#10;U+P2s+AoYWsbrdbnkxTDfG34dh9CDXf+G/2x5NZu7b7dotva7uDcC4yo7EhcZOPavEvEHhnSdKhm&#10;VfF/hea1hyzSfbQCqjj7pG5s+gXPB68Z8z8X/Hux8L3Lad4fvrq8sZ1231wY/KWXnpECd3HPznYx&#10;yRgDOW5cu7GoOXQ+jPiV+1bH4E8XNqGpLFdadLDsuLIOWZg2Q23jjDJgc9vWvz9+M/xJu/jR8TLr&#10;UJUZftE4ht4hhVjjztRfb39zU3jz4n33jzxIs1xNL5NsjLFG8hbauWIJyTzlj9Olc/8AC+x/tPx3&#10;bySbZIbJXvJFI+8Ezgf99FR+NcdS9RpI7aNNRTkdJ+1YLjR/2ZP+Eb0ez+26hMIvtEcQDSQRD5nf&#10;HXtjA5wxOMDNfHnwvL23jG1LRtGylsc9PlJOffj2r718OaP5dwuoXAXzmDSk/wB0kn/PbtXB/Ev4&#10;GaDr2stq1vaw219lpGniATeT1JA4Y+559+KjEYL2jUk9jtweYKknFq97nE6LrF3PbKF83GAcnqK3&#10;7SK4uTzvZieOM1LoujWuj2yyTIyqFB3THy1Oak1Dx7b6ZEY7dVDKMHB24P1/yfpW0oxjqzhlJt6I&#10;kj8MyyqZJpEgUHG5j+fFUZLnTfDu6VjbPJjhp23bec5VB6++egxivMfil+0toPg2Qrqesp52CBbQ&#10;nzJFHBxtHTORwcfzx82fEz9sfVPEk8sWjx/2XasT+8OGuG5HU8heOwJ781jKpfZF2tufVfj79oDT&#10;dAyst+rSEfK0ziNVHTIU4wO2MY+leD/EP9sFZ3li0tGvG7StlYjnH/Ajg9eF9sivm/UNdm1a4aSW&#10;aS4mY7meRyzOT1JJ5596hTUDbtjtuIOOcVzyjzPU0ja10dj4t+Kut+ObmSTULppY92UhX5Yo/TCj&#10;r06nJOOSa5W5vmd/mwO341W+2bPnJKhiBu9cVXurkTISv3fftRypbD3RYkug33vu9gvagXcZkYFs&#10;naRjGMis+GXbu3bupBA/hp5c5G75txIOadkM2bXTfNtImVl3SPtwByvUc/kKLyNYiYV/1iuRnPfv&#10;UOmX/kjhTuAJHPA9P1qtZaokK+ZMu7zDjef149TUWdzTSysWTprK+c7eMkj5hTReyRfJvZu+O31r&#10;SPiGxvbJo/LxcSkKAT8q9Mn39qry2vlYPyZyc553CpjfqTKKWxTS/lt5ONytuyMf5/Wux0b4hTXd&#10;pIl1IqukYSMvIVB+cZAPT1OPr9K52K0W3ZfOEnnN/AEJJ7fl3ra0P4fTeJQrQhbZssNsxK7sKS2M&#10;A9MdOvT2oqKNtSqd09DX8V6qviHTNFuWjPmRo0Ejxyh9wViyYxwuOcjg/Nn0xp+HvFen20Pz39xH&#10;IVwImJXY3pknBU4I5756DrUk8Fyw6NHZwzSx2LEyzLC8gjuWAzjOzBfAwpIHTHbmf/hSlrq1j5lv&#10;eXTW6szqvl/u1Q/MSCWGW78ZBGea4/c2Z1K9tEGs/Em6hUfY72a38sbkMMxUyEgfe/vDjOD3J965&#10;6L4w+IbefdHrWpIeuRcH/GsvUdFj0mSa3tZGkiRyPMYbS4PAyPfrise5gJZvlx269K7I00loTzyb&#10;O1l+PviiOyZP7UmlRjuPnqsrH8WBP617v+zR47/4TL4Yx+Yf9Is7iaCYgYBJbzB/464/Kvke+lZE&#10;+Zm/ukfjXvX7GQuLPQb9trG3u5+H+bbHIo6HjGWAOOekZ7iolFRVzSFSTdme53Nzx82No4zjrXK/&#10;FXSo9U8LzzBvJmtY2cSFc4UcnPfpnHuK6I3EYYGT5fXPp/nmsD4k3H2vwTqccEckjSQMpAyNueM/&#10;rwajc6G2tjP+FVytr8EIpGYMzR3LSMBtP+skx9OAMfh3zXlul6JqWs67PJDYm6sZZwqsEzt28dMH&#10;0I7+vWvTPA+hXGmfA+FZ42Vobe4Yo2RkbpD0xwSCPzFWPhJqsOneEbeS8Vlk8yTjYWCnzG7jjnrU&#10;qNnqba8q7ndaebfSNKfcdsdum4e+M9/yrj7rxpplvq9veaxdLa2dtOJmk2M5yvKqFUFjlgO3TNWv&#10;EHjO3vU8qE7o93Ofl5zXiHxm1hpdVt7ONi0YUysOxOcc/TDfnRFc0rITbij6z8FftS+Bf7RtwuvW&#10;6sxwBLbXEYP1Yx4Xr1PSu08Z/FnwvqPhjWILHWdHvvMKeS8U8fEm8HeVyVU4UrhcBhtyMg1+f+gW&#10;Dl1P3e/8qs+Ib1ZbLb5mNpBGPfH+NVKnfqRGq4o+qfikk13o0Fxaak1vFfD7OwgGTyGwV+bGTtIJ&#10;Y9BkYP3vav2ZvBV94yGn6fNbmbS7KIzDUIuI5U+/5RQ/MTj5gAOGztyBmvzf8IWWpatrtnbaW18+&#10;oXEyRQJbMRJK+7CBcc53Yx7mv0j/AGcP2Uf2kvhV4Daazk0+LR7abLPqOoW6opAUlkd2DBDu6hsZ&#10;J6HdXDWpqOhpRlzT59um59F/Fn4Yf2f8AfH1ro9reXjS+E9TtxsfzuZLOdELleACWC4IGC3oBj8Z&#10;9YtvtNx13cnBA+h/rX7N/Evxp4q+Bn/BOX4xaz40g0G317W7CHw9ZW9hOwLpdN9lZh1BbZLJJ+7Z&#10;htiySMHH54fsofswaT8TNSPjL4gXcmg/DnTZikkyqFl1udMf6LB39mdc7cYzkkp6ODp86Vjhx2Ij&#10;TbdTRL/K5d/4J2fsT3HxW8XaZ4o1q3aTSbe5zZ2Txbv7SkT5izL08lDtzn5Xbgkrur9T7rTl1SH+&#10;y5obPVrhZ1aO2VCI4jjGZM5DkZzg/KOoB+UjwnTP2t/APgbRWk8KWEWnWDKqZtYRG6oiqFSJMBQo&#10;XAAGFBz6mvJfij+3/qXiC+ZfC7Xmh6bEv+kSW0u69v3wVZmkCgovAAxjG0jJBr6mjXoYanq7s+Hz&#10;HP8AD0/tX9Nf+Aj7gt/CN5NeeUzf6REi7Z5IsJEegWGPgnHHznC8YBB4OX4w+DFpBezarf3k2qIq&#10;b1iuJgqxuAAxZVxvYkYw3QHHbj87NS+M2vappkjWl5fafBKojeJrk/6QFO4Arkg4PHIxkD0Fctq3&#10;7RHifSm+zre6lBCy7XCXEm10ydqnkZ+mPf2qlnUd+U8GHFEZPlUPx/4B+ieqTzadYWNjawSItuR/&#10;q5AI3GAe5H9OD9TXCwfFTUvDXhvWriGSS3aGZxFIsUTbj0KNuBwBkDI5985r4+i/4KAeKNBtxb/b&#10;UvG2gj7RAJCMADAYYJGB7d/esWz/AG+NUitbu3vLG1uba6GGWOZo9mCTkZDfMCc9s4612Uc4oP4t&#10;D1MLm1Kpumv68j9FPgD8d4PG/hqXRfEtvZ3kkYZo3P7qRlbBPTjPTsBjH1rj/wBob4E6bb6Vea5p&#10;etaJYWdrE81ytzcGNgAM/wB32YAdScV8RaP+2tptnqMc0U2pafIDgPGBwOBgYOfzHb3qv8c/2l28&#10;feF7KO11z7fDJITIpyogCkEDBx8xbaf+An8TFZrRhRc09l97Pr+H8CswxlOhTekmr+nX8DlvjfaX&#10;1x4wuJ2XdCx/dGNg6kBQO2QCeTg8gkiuNisJpIdqo3nA8g55XjvXUS+Mraaxjaa8guJMElXPTPrn&#10;rXNyfEO1juZreSJYrf7wOTuzx1/xr8trYqpWm5yWp/WNHL8FgqMKNKVkuhX+2f2ZNu25mC/ddflX&#10;Pt3rtNBuk8T/AAp1GzO5ry1XzUOcE4cMcnPpu+vTnNeZeIvElveXsjW5LIpAXPXA4/z7GtX4f/ER&#10;dANwLpT5DxnAAz87AKM+3Oc46gVnKlKdiaedYfCKdSo/dSd/Sx6N8CtGuNJ1q4aeFo4wBhierZ/w&#10;PUf1r6V+EPjHSdM1RW1WFZrdQVXjAbp6dOlcX4b/AGjvhd8RdK0+HVdJn8JXlsrLJdaawuUkj2/u&#10;x5EjKSy8Dd5oG3Ix3F/RB4L1jWFis/Fltb2m9gk11G6tt7FkTfg/dyBnGfav03LauHoUIwU1fzP5&#10;G4i4vwuNxs60ny3el77H0pF+1tp3hizaLQ7GO4uFChBcDdbxn/YUY3YOOvHXjHJ6jwd4+8VeI4Lb&#10;VPE+qXFvZ3ADQWMkRSGUAn5iFARRkcDgn0Izn590fxV4H+GNvDqFr4m0fXtSt5flhMEhgQc8/Mq7&#10;ugOCBzxg4Br1v4ff8FLtBuYEtdX1e301o1I8yGDdtPTCoVwMjj0GeeK9X65Q6yR4H9rYR7TX3n0l&#10;o3xGjmsoysMfz4KAIE8wZ647fTH5HNbFt47vhOVXSJlhJwJBIB3z0Jz/AJHqK+c4v20vhYskk39t&#10;3F9cSH/WojAse+92UbR2GAeODgYrrdH/AGxfh7qMsmzWLWNmTcOSuQPTHB9sYyRin9YovZr7yo5j&#10;huk1957h/bX2pfMkZoeAD5mB1785PY9qjTxGs0qw2drNdyHDFmY+WTgevYf7ISvK4P2l/Bd/KrW+&#10;oadNt5Ml1dhcnpwCeeh4JznGcc1V1H4kah461A2ei+J9GjtT8rW+m3MTXDBgeCFbAIz2Yn2xTVSn&#10;LZr7zaniqMtVJfeeseIPFNjorN/bmu/Y1Odun2Xys/sQvzN3HzN29jTfC/jOTV5ZIvDumWFrJtLC&#10;bUHAwMfeKr3/AN4/UV5P4R0h9NkkMejw6hMq7SY7pJmkfHAklJ2J2J6nkfKe1y/8Nal4l05/7Umt&#10;5rOQZg0Xw9MCsnT/AF0/AJHzZILc5AzjJJRjbRmkZRex1ev+JNP1S+kt9a8f3WoXUYLSWOiR7I1B&#10;GfncfIB1HXH8q4Tx/wDHvwb8PLdX0XQNK1S5LFTdag5uCrDOCF6Hp3b+tbGj/s0+IvFelra3ljpn&#10;hPQ2OTBbvtlnHZpXwXdun4Y57DoLf9lbwT4EtoVj0ga9qCscPqBMirjP8HQjrwR/Os7xWlzoVj57&#10;8Y/tq+KtRgEMOsjTrcHCxWCCFU9wB/KuKu/2m/FWqzbV8Qa5JI3ARZnZnz6AfT0B79zX0t4t/Yr8&#10;O+Lbj+0bj7Dpcu0/uIUSCE4GRlAOg6nDA9vevOfi38Dx8M9FS/8ADOp27QWcyia0FqsfmHPDt1Mh&#10;DbWXzGO08rg1cOVbCcl0OAi+KHjn4taDJ4dvtJuvF2j3fySWdzp6yI5xj/WqBIj4PyurqwJyGBxj&#10;4w/b1/YhvP2XrnR9d0tr3+wdcYxpDNkXGmXAUt5bnapCuNxTIVsRyAj5Q7/op4K/aC1y3EdvcX11&#10;fXUnURgsD6ZHU85yWOOv0rp/iL8ItB/ay+E2veEdd8O2+kHWUDJqVp5a3EMysHjk8vCgkMBkEjI3&#10;DIya7aOIlTkjCpTjJao/F7wZ8ZL2zk+w31200PQGQ5PbODz+XSvS9O8QSXNuk1pfKGYbws37xGHb&#10;nqO3cVx/7Wn7K918BviZrXh0zSTX2kuqyqVG2YModSrZ4+SReCM9e9eO2/j/AFjw7C1uJmWDoUZc&#10;Y6cc/wBa+rw2aOnH95qn1Pm8VlsarvT0fY+k38XalaEtf2drJb9WdJOCd3PXpxXn3i/UPD+oeJZj&#10;/ZMlzPNEJJ54oVkTZgqVLZ6leMgZxj8PI9S8balqVy0rTXEgYfMskhauY13xhNYXvyT3ETGIqTFI&#10;yfnz9f0rwuKcbCvhHBb3Vj0slwcqFdTk+ht/Er4dWelRrqmjmaWwcgyRSfLJGScd8/LnjqSD6il8&#10;FfDS38TwNeSXlvp1v0HmyhsHnjbwW4XoPX8svSfi9J/ZD6bcRSXVjdKEnDy8gYKgg4xuBPHp0+nN&#10;WOpS2+peXG0l5EspVAQV80bj+Wf0zX5jeps38z7D3G1ZH258AviPa3mlLoLahHfXmnwKjOGz5iDC&#10;q3PXHQnnse9epeZi2jjVlbaOcHp6V8Q/D8z/AA6+Immx2dneNfx3Cu2VAl8khgYymSE+QsWOePoh&#10;LfYOi6o0yxgujPjd6fKen8x2r1MNjoygot3f5+ZhUoyi72On0y+8uUMrKvI/GtzxFpQ8V6QskfF5&#10;bj5Mf8tAB93056j/AOvXHWF3tuF+YNu4xjpXTaPqjWsvX5R+nWu6jVvoZSjc5y1vWjgkt5fnhmHl&#10;yxk4yOn1BrwXx94QudJ124sfK/0q3thfpOGLR3MZYB+vIYNkhQPl+bqCCPpbxXoizSG6hXhv9YVH&#10;AOev45rm/Gnw3j8V/DPVI5EjW5k066a0lDfvYh5Z3HoSyDyg7JxvCIMjII5MfF8vOjow8k3ys+YY&#10;PGUliyrMuGZQ6k/xDOMg9CODyOCa3dN8bo42tJzjr7dD+leDXPj+6tXjivIZFVMBGB3Ipxzj6Y9e&#10;o6cU/T/inAir+/2+obj/ACK4Y1nYJxvoz6RtPG6lB84Hpip4/FayvsLGvBtL+KEUo5ulKscDDCti&#10;y8eQyspE4Pv0AH5/5zWirMzlTjZWPYE8RpLJ5hb5fu5B/pTZvEu3Dbug/X2/nXl//CfxpFuaZduc&#10;4B9OuKZcfEO3iTbvXp1J/Sr9o0Y+xaPT9Q8WqAF354I+n1rLutWaSLckh+XkA9cV5u/jyK6cssgY&#10;55w3uP6c1pWnipZ0B3svHXrxz/jVRrOxooWOoj19guGYKxGPz5/oakOrbl+82c45PAPFctHqa3MY&#10;yyBmByB+I4P4VLb3wEmWYdRxuOOfw+n51H1jXUJaqx21tdCcBs/ePJzyD/k/yrZ05WZxubDf/rri&#10;tM1Fbfd5k6hffuP85rYt/idoeix/6Vqlqki4Up5m5lz04HIrklWuyKjbWh03iWwvf+EP1BtNheS+&#10;aEiJU+/k9SOnKjJHfI4BPFeL2HwPvra3kvtXsLiysbckt5kRWS4bnEaDGSxI6jhRyeBXrXhb9ofw&#10;5cXpj8y+MSL/AKxLfcM+mM5xwe3pXpXhbxRp/i+JrmxmeTyWPEqtGrjjhQR14zxXn4ipdpLVno5d&#10;KVONpJW/E5nwL4GtW8I6Pa3FrZtJbx7pIRGpW2BO4JnncVU7dzZLEEkknJ7aC1hsokht444olyNi&#10;KAvPsP8APNE12xAQLgKMe9WNPtDO+76ntX0WCoyhSSnucmIqqVRyjsaHhzSGmuIxgs8mAOPX3r0C&#10;+jTRfD3lr0Ubc46+9ZHg3SjCZLlvkWMBUB6kkj+X8z7VL491Ty4Yrcd1B9M9a1xEuXYwlds5+0t3&#10;v75Qq7nY5xWT8Rda+2yRWYik8izyA4Yqzt3PGPQ4x6Vp+KPEc3w88CXmrQwpJfKQkKOG2KzMFGSA&#10;eBnPYHGOprzg/tN2IMc2paZaNFtEctvOztlicCTegB2nOegwOPmO4181mmKaXIj0sDQUnznQQ2f2&#10;aK1WNV3qqSjfKZQQcgbhlihHTHXpx6l54rvodl1JZpJuOFktp1kPB6lW2kfl37HOK8+kjXopmt7+&#10;zsIZVLxNDIJYXznlHB5UepP6muL1HT9W0u+jsZNSikEpUxu0pJQE4JYEZ5C9RnkY4618/Gouh6Mq&#10;Utj1H+yY9e8PLehLG9Z/mdcYnySM7hj+8R3zxVaLwZJdszQW8MLKdsiqfL6E47YP1BPWvJvEni//&#10;AIR+aELrEcN9GwHmwScbhk+W688HjPUjr7G3YftA2tgrQ3Nxex3cQVZfLk8tTxkEbSQwOc596Ltq&#10;6/IOVbP8z620ofZ9XsIju/cpI4PpnAx+p/zzXuXw7s9Q1LS7ea1hmkEOVaUj91EcjqcY3YI6+1eA&#10;3uiatqmvyXtjJbx2lqPIZ5GPDYBIwAfVevr3r2L4P/EM+HvDTafqqWU0i3BmhminwMMACpBHX5RX&#10;10fdZ4E5XjbqfUNra3Gu/AwxMwa80Gd7hSXzwCxcAY6BWzz3AFd/4T11vE3w60++jZWljUfImEG4&#10;Htnj+9+deY/BP4w6G0MmnXU8Vqt8WJSb7mXUDGeRzzgnHvXdfCoNpWlNaSlWkt5DE+D8vyEj8c+o&#10;ra/mefO60Zn/ABN3W3hy6uWHlFo9rfOM88DjJ9eleX6LfLDfW7M22PfyQO1eifF1pLbwtqFs2zah&#10;UoCgXILg+noT0ryW2uMKo59R7471JVPU+qvhZftNoKrn7pV9zneSCeec4yP/AK/NUfizCdM1uz1S&#10;L5VnX5mOQQRj8uCP1rG/Zt8TQ65pHlB/9It1xIrH0/z/APX6V2XxEsV1rwFMyqxa1YSgEenUfkSf&#10;wqpbC6mz4N1hNU0iHa5YqnJJzzVfxl4DsfF1tI01vD9uSJlgmI+ZT29yPb69K4n4KeLVsrqazuG2&#10;7RwzE/LjJx6ev6V6oMFgfbjitIPmiI+adV8FtcXHmMJlaMnKgj3GOnrjgYPA5pv/AAqpCgmuoQob&#10;sTliP6V694utVsdYZVtY1WYlww/j9fxH4Vy2vFjZs0gQFMHPas7IOZnxt+01KumfE2a2jZkhsYUC&#10;qpxsLjJB/Db1ri2LS3TNnoOD6mk+MXi//hKPHmv3yt50c1+6owY4MaHYp+hVQeO5NZGk+I91p5bK&#10;25Rwc9aim1c6re6i1eo29iwU7ODx1ra0PWBZ2NpuZRHJ+7OOBkHiuSvtQknk2bsbzV+/t2u/A0sc&#10;eFKttVlPzA8HI/z3q3qVFdTury+3R5Vjye/fvXG+LPELWyMicMpHT/PSqnhD4kjWvBrXDKzXUKiO&#10;YejDAP8AMH6GuevryXUJ2Y/xN0NZS8jaO42+1eSf+L5jxx2rJu7lljLHjnPFWruNbaNmYYVfmJFY&#10;KvNq26QZEPRQO5PQUlrsVJmdaqJLq6/2Yiq+pFdR8NtM/sjwrq2obfmkVYEJXkc7mx3wQR+Qrnob&#10;Ca1u1kHXbtOM84r0JNPfT/BOmWnlsZbpvNkHIIBO7J9AAQPzxmtKdPUzlUstDSmkEemLuuJFSTHy&#10;n7rH049681+PPxu0/wCEPge41S+kmljacWSrCMGSVlZtoyeyry3Qcd+K7bUdaFrpzSvH50n3Yflw&#10;EXlRgHsfrXwX/wAFCviu/ifxxY6DDJtttAiZpPmH+vmIJ6dgix4z0JYY650qe5Ezjq7Fj4j/APBQ&#10;a71GN10XR47VyRtku5jJgHOfkXHtg7uMdDXi/jr9o3xX44jZbzVrjyccxwnyk6d9uN2e+c5/WuCu&#10;dSbHTPrVRtT5xx16Y6VwSTe51xkrWLN7qjzR7u4FUv7SUTqu9VkZS+wtlsDAJx14z+tOSQSFtvy5&#10;qPykD/w72H3gM5HUf1OPU1MZWFzFuG9Dryq/nzVmC4WfcqsFVh0z1qi1gSd0ZVlHvTrdW8zoq7QQ&#10;cilIqLaLcrHyfLbO1TgH8aI1UjaG+brz7Uov2IVtqybTjkcVKrWbxFZMq4XJYHuemKkrUqJC0Lfd&#10;UqxyD2U9eR/KphI0JDFe2Aew9cVMvlhGZW8xSoyDjjqP896zvtjJFcQ/LslOUzneMHjB/wA9Krfc&#10;NtyWO/8AKDKT8rkA8dP84FKrbmwudpJJBplno14y/wAO0gEAnORUk1vOv+zwcYPUdqmRSvuQgFm+&#10;Uhm4JwMVILqW3ZlLMpXIOD0BqKO0uHOVVlz93J6ipJImi4K7u2QO1TaxpystW3iW9sE+W4lG7sH+&#10;XAHHHt2q7pniu4F5GskyrGxBfd/ERyDxz/KsN4ieNueT17VEyCEKzfMc7jht3GKNNh2Z3ej/ABJk&#10;8LSyi0uGlWXjLszKRx0HByDzzj3z0rpLTxs2raNHDCHG07Q5c5X229Bjj8ga8i8wSux+6cZHPSu1&#10;+HYS30kTXEnyuxLc89cf0rOVNN3ZpFtOx6P4c0XR9Is5LrVEFwuCCZPX2Hqf84rzTXzCL+ZrNWW3&#10;Lt5Qf7wXPAPqcfrWxrmtyaltHzpDEuFQ/wAI/wAa5+/mWRioPHU57+9EY23N3t7pk6i5j+b5u4Ne&#10;4fDifXPhp4L0OC8t7yGzjumvZIZIpE2qyBRkEDnDOfbPfNeI3SrIRGq5DHn8eley+F/idY66yxeI&#10;LzUUu2UKSsW1R7leB/jzRUuFGMebU+hdFSPVdOivIoVuo5F3CSKQMpz6f4Vzfxd11tD06xsVt5Xm&#10;1ScRpGGCkgFenX+IqBn19qr/AAtn0vw3PJJpuqTSWtw6iWCZf3Y7bhjOD+n6Yq+PvEdjrXxe8PCH&#10;VI7i30+QSPbwQyySbgdw42YbLKikAnHPviKdrHRKXLqzf+M89v4Z+HS2qytDG5S3DqBkhQWPGD1C&#10;n8yaZ4c0BdJ8M2lkxaQwxgO4/iY/e59yT+dSfFLzta1fR4nhvLfSYz5l1JLZyqhUgHacgc4GPUbs&#10;cc03XPiFDZxNHZ25OzgSSDAH4Vfu3uE9UrGbrOgR28TyfKqt2Pcn0/IflXnOq/Dp9W8Q3F5KqujF&#10;Qig/dUADJ7c8n8TXWTeLYnYzX05k2jkFvr26dcnH1rmfGvxntktGhtVjjXG0Edqz05tAcmlZmPqd&#10;pHpiyfKgdBjB4Pb8f8964fxHdbLg/wC1zwe3oPzFZ/ibx5cajdM0czHcxGe3Ht+Jrd+BXw6u/i94&#10;3hs9sz2sOGuTGhZtrHG0dtzZ4yR0PIrSXux5mc/tHex9K/8ABOn4T+IvDd4fiVa7dN/stWSwv7gp&#10;HHA7KVaRGk+XeBkKeo6jkrX6OeMP+CmF9Y+FpP7J0u61rUNoeOVgbaMMQQQygbmAbvgZ6+1fGvwl&#10;8IaboHggR/EzUJfDml2heSz0q3uo7iaUliVKIhJUkY3O2BwR1OB0usftf6B4X8GXUWjaFaWekabD&#10;I4+1Hz7oLtOX3E8NhV4UAZzwcnPlSlKpM6KicYaff1Jf2kPi7YfFnxzpd74zuLPWrK1jGopoVrJJ&#10;FDeX8iDYbkrz5MUbfcjwzl33SJk48/1/xm/jzVYbjXLtWXT08qw0yDbHb2cI6KiJhY0zzhABxzkk&#10;mvlW/wDjJqGoXNxdXF28019cG5nlJ5lkL7i34+nT9a6fw38RNJj1C11IyXX7wDzozL8oI68exyfr&#10;XfGUox5T8l4irY2vJpzfLd2S/C5674w8YTJGlnbLJbwyHy/Mji+RAR0Ue/r1zg1zdv8AEVNN0fX9&#10;JjkXzrW2M1mSw+cgAsuD1OM9O9R2PxItPHPimzs4VmktBEWKsShyFI4KnPryCK81+NEC6f4vk+z/&#10;ALtGUOo3ElRyCOSSemec1pGXU+RwuFlOp7KqvM9I+Dvi3+2L7MzNIvcSPuyfx6dsVm/tDapNp/iR&#10;FRmhEsYcoOMkde34D6Vh/s6TFPE9vE3/AC1zww6Acj8dwBzXcftJeHXuNJgvFg/dxMwdieNpHOPb&#10;OBn/AOvVReg501SzBR6WPHf+Eia5uvMlHLMFbHUjpUeq3itNI275V6L9cVk3Eximyp+7z79/8DVX&#10;ULl3jZmmClsDA+ooW59TQpXasTG82g4VSp4HNX9OuHisFbcys53AZ4x/n+tc0hJb5mz3NdBH8ltG&#10;uV/doM46ZODXLjJWjY/YPDPC82NlVf2V+bLdvrrWtzHu3HBBGen+f6VJ4gvzqV753mM4RI4kYnHy&#10;oioo49FUD8BWNNmST5dvynpmmpPICRx9M8GvOij9qqVm3ZlpPkfbuLDr0/SpLnUvLs3PzfKAfpyK&#10;hgO917c8k9qh125WK1SLdjzCGYAdAD1/PH4VdFc00vM8XPa0KOW1p1NrP8di1aa1JCOJNypx+fWt&#10;ix8XTRMQkzRqoPQ8Z4/+vXFR3flwLtYfMTx/n6VchuQUO30B6cV7Wx/LWJhGTdz0XSPG32p0hvJZ&#10;HU8ALJj29ff9DXceE7fTLhQ/LqzkeYJg23p27V4Ra3ipKDtPpkHjOa6/wdrjaPMsksi7ZBtUFj07&#10;ZwfywP0yKpVJJ6nhY3C2i3B28j3y70DToIVuIoZtm4bssFUjnn368c1BrdvJpNutxZXVr5cgzEok&#10;Csepxjrnp1xWJovivVPEmiGGyS2DM4ZpZHfb0wOMnpnqB3pq6NNFe75pIrqduCck7WPYDAGPrwP0&#10;rVVH0PmoyqRl77+W5rWHxgutFZVvbe43SJlHXIYgnHQjvjiprP4xs88ckbRwruyRuy7/AOcH8qy9&#10;S1O5gto44Vk3dHJGV+X0/wAccVV0APHfTecqoJBgvtB7Y6H8P1p+0aZv7aLje34no2kfE6a5Xcsl&#10;8CzkgyOfk4+n/wCuvQPCH7bnjb4XRQQ6Xr15uBx5O4TRnI/i3Ak9uOg68V5Np7pNZ+THCZmkBO9R&#10;jaT04rc0T4ZzWkrXQjmn3DccYGMY456/hWqryjrcxp5l7J3crH0j8Cv+CjvjvUfGFva69cSX8V0+&#10;0+Svzov8RxjaDjdgkjqBg/dP2F8Of2gvh1c6VfahF4jW3vLUeZeQ3MpWRSdvRW5bqPmXI5AzkgV+&#10;anhmzuLe+hijhe2jY7HkUZYHOOe/fqK9E8L+G7KKRl+zxxiQbg0mdx5B5zk5zXTSzaUZJS1X4npY&#10;Xi6rSmvae9Hr3PrfXf25NP1/VEt7DS7q+03zgrXJhIHX72QOSMcZ/Wj4lh5/DczSJ5YaTdbnzdiX&#10;EW3OccEHBPf1HOc1z/gXTrXxz4JaXTrOGz1ezAWWETfu2XjMqDHC/MeCDg9MVpahc3EmiNBfXG26&#10;h5wjFsLgHI47fiSD7EV9JRqRqRU4n6JhcZTxFKNanqjz/wALeI7W01AWkdusZU5O35Vj7cnGPr71&#10;3+g/FvT9BzHcQ3rQwxmSaYRN5Ea8/O79MZ/HPArnJPEel+B2a4uLfM8gWRQ0YdyCQN2Dwo6nP1Ay&#10;cCvnv9rn9s2HwbpElv4imj0fSSu9NOtv9dfD7yg9C3OORhB9BW9SpGMbtnVCLbMf/goH9n/aKvx4&#10;g8P6PC2taZa/ZYmmuPLN9Eu5huY5TeGZ9oJUYY5Y4Fflx4x8S/6TN5kMkc6viRZQVKMDghgeQfbr&#10;XoH7SH7ZHiL4xhtPtriTSdBQnZZwNtaXltrSsOW42/LwoPQZyT4VqN48kbqTncwwCPf/AOuK46md&#10;zjD2cNi/qMW+ZmjF4lurjMVu3Y4AHLcZ/p+dVDqCyQeeUWS7tXywkIw6kdhnJxgnP0qnaBkVFXKy&#10;Kcl15ZR6Y/Cuj8A/De98YeJmghiXyFbNxIVOIkJ74HfngcmvExeYSlH97LQ7aGHSlaKE8A+Fbr4l&#10;eJ7W3it1jjWRTNPHGQkS55J7Z9AcZ4+te26D4Q0Pwtqsc2m28FzJalbZZxH+7VkG4uWOcvvyWYY5&#10;2hQoB3TWmm6X4Z0F9OtI1t7GHKy3B+Sa7b1XHXGAM84z0OSa4bxR8ZrvU41sdLsYbCzhYwNPKBhR&#10;krgAdByThRuPvXytatUxErUtj6KjRpUIc1TV/wBbHr2oy3MWj+ZollZXl4ExPPLdRxsGbbh1G7bG&#10;ARwpB4AHG0Vk/Bb4yX2l622ma1JDNKsmYZUnE4kU5LLuBPI7YOMccYFeN+IPircrbW1p9oO2Nvmn&#10;hzDvHQKF67eO49ztJIGXb+Kzczh452MnYu+3b644r0MvpzovmkcOKrQqe6feVnq32wRzRt6Egcce&#10;3tXV2F2txFG3HTmvnD4J/F7/AISHQbVXm3XNuohuAeCCB1/EYPocn0r3Lw/qQFvCrP8Ae5596+no&#10;PmV0ePLRnbWd0JLfawUqwwQehB4Nc/8AECJ5Ph3rumrJFCNUsrvT1lcMQFngaE7gCONrN0xnnkjG&#10;NXTW+1xqq8kDPHSrHiP4Yn4j+BNY0kSNDNdWMyIy/ejyh5Ud2/ugclsAV0SjzR5WLmtqj8vvHmqf&#10;2x4i1DUrfdHDqNxLcsgG3yy7FijDpxnr0I9ORXNkRYZniDk5wV+Ug+mOmK6LxZpV34N8V3+m3Hlf&#10;bNLupLaXADxl43KHGR8ykg9RyOo7Vzd9crG27b5fIUqM7V/rjrxXgS0fKzr31Fh0uO4ZVEkcZ7NI&#10;u0HP+euQMVd/sO9tJeJBjb95ZSE/Bun5HuPUVTW+Ut8q9sYP4c5pzasyx7Qdo6nB5Pp+VZahG3Um&#10;+0zRMyrdTdMgFzj8/wAu9RTQSXJ/eXBbcepkJxjketLFqSysrXEKMvdkHluOfUd/c5NWFgtJomKX&#10;DQydQJU+9xnhhn07gUOTRXLpoU4hPFKoimddp/hbH860rTxPqtg/y3LMvYEbhVQadMAwRd2wHcVO&#10;7p15FSQ3DRxciNtpCnNVzdieWzuy4PH2tINsc8asPmJ8vP8A+qmP4t1iYruvGVd2DsON38uKdHax&#10;TrudlUIeopzRRxqPl8zJ44xUczCUSFtQ1K8DeZNcTRD++5wfeprdnlk2CORuSDgZxUlvY7nbau1t&#10;udpPU1veGYI7VDuhbf2I7GsnKxrGF9C/4Tvfst3CsUM3mKQFIjJJyfTHPPOOOlfWnwo8V3GuaXCj&#10;2l1apGFX99btGr8fw7gCcYI49BXiXwK8Jx+IvFEckjFY7NftLlT0KsMZ64OckYr3TRJHhuljaWSc&#10;qRhmcHjPHQ//AF6WDaniUmXWvGk2ddDZyTTMSh8vs2Ov+f610WhaOzNtjHzFlUcdzWbZyZjGcDaO&#10;B79K7T4Y22buS4bfsXsep6/419dpFXPL5ro6K20eSARhFHk7goP3sAZ6/TFczrsUf2x7yYrt34GB&#10;90censK9Amijk0qZ4/3ZVDyTXz3+1J8To9E8Gf2FC8cd5qsglYhwrRxKwIOdwI3MoGcYO1h658rG&#10;VOVNlU/enynO/Eb4i6v4pvZo7bRZEtLZwImM8bMemNyA5BOO5BA49TXiniTQdWuNZeKOHS7OOVuD&#10;JdFgM7STgcL346gepzXTeCfFF3Hc/Y5lt7hrhT5SQ3JDhuuQ+cA4Xvx2zmtf4irpeu6XbyTXVxHf&#10;qqqRcqu6HHOJApw2MtjbgHA6jr8ZVrS9o3LqfQ06ajD3djkfC3h/xJdedp8GsaTDFcRhizPMyhtw&#10;ztXrnrwR0zmr2pfBrVtdkkkuvEdqz2snlzhbdlWPcN2fmYEt0yMe2ap+GtHj1O5j2+TJcKWeV4HY&#10;ggcgCMAY5+XAOCMDjkmfxH4eupbq4t1t5jb8h2QyHzMMVBIY8D5h+FYyvzf8AtVElqcvrvw/t7KW&#10;GGTxE8jMC0e20VG75zySOc4PP+D/ABJ8G9P8WS206eIJrPyYRC3nw+cZGBJJBXZj7w4IJ9zW54b+&#10;Hlo4k3Qo0ykA72wp4OQoPfGffPanr4HntGYLb3UXzEfJKqocemf8j9Bpz8qSTMnJPc/aL9nn9jG2&#10;13wtFHqV6sL3czCRIow2W4yWz1OQ/PoB+HX+Lv8AgmNY3RLaXq0O5iSfOgKFfptzn9K+AbH/AIKN&#10;654msJo38e6noOZi6QaZZrBERkdHyZCOW4ZuPzz03gv/AIKV6l4OXdp/jLxBeXi4Ae6leZSAQcFX&#10;JHbpySPXmvonmVH4TypZdWXvPQ+lvG/7IHi74QaX9rhjW6s4B87QHf8ATI689OR3rQ+G/wAStW0q&#10;3gk+0LtzseN3ORjHK+3t7Vjfs3f8Fm7XxQ8OmfETRobdZG8o6pYqRGV6FpYCSecZO09/ujHP0b4D&#10;+KvwJ8YxNc6XrXgxyznK3Mq28hJ54Sba2PmHOMV0wdOesGcVSE4v30c14r1SL4o+G7P7IGa8bCSQ&#10;k5ZcYIKnoR97n3A61L4N+DWm+KtGaC4vv7PvrZiBIiLJGw44OD156d69Z1PUfDtnoPm6TLoaRysr&#10;kwGLa4wSCccEZwe/SvOtQ8cW99qF1HcahYw8GNfs9wCY2UDBJyPYYHbir0juYap6Ij8A/D+08CeL&#10;PM0XUtS1a8jBM37swx7GHXB5bPXI9M16/psqto9w9wrbGzvXHDDvx+deDaB8RLE6vLt1b7RgbCzz&#10;ptBHbg7sc9/TFexeCvF1jqSsEurV1aPCgSqd2MdRnryazUovYqUX2PI7y8l8G+K/NilwbWUqJBxu&#10;weDz68fga928D+IV17SI5F3EqBkjlcEZGD0NeOftFyRwaxBdLhVvY9rDgnzEwCfT7pXHrjvVb9mv&#10;4zW1r4j/ALCvbuGNZifIeV9oJ6hc9Mknj1zU0aiU+Vg46XPZ/G8RSKNt/wAmeVx3/pXhX7THj9vB&#10;Hw8vpIZDFcNBJ5LD+FyNqN/30R+ANe/eNbaS50VvKQyMpB47Cvz9/bS+J7eJdYaxs5PNt4XySjbt&#10;+3KjGDypOfxUVtWJpxblY8JvLtvJx3bp+vX/AD2qvbnyXVl46kHd/n3qqbqR1KsoUqcYJ6+9OtpP&#10;kPzErjgdu1Z049zt0SNGM7pS3dePpW7pbG40O5X33AVzlvPviY/LtXvjk10vhkBYG+VtsikHjjI5&#10;/wDrVs9yDy3StbfwN48ntp2b7DqDbGy3yqT/ABenGPyNdhcwYZTtwy89awPir4Q/te7s9oP+kXKw&#10;fKOTnGBn8+vrW34bmGqWk1ozZurMhHy3JB6HPf8A+tWPK72Rp7RNXMXxTI9yghjGVY4J9a3fDPhe&#10;OTw7DJuz97p6k96TUtBxMoXdjIPHTrWzo1rJZQ7Y89MjPeto02mZOpcwm8KkTrH/AHnAGetZfxo8&#10;VXVhqKW9jM9qtmpDOmQz4AOM+g7joc967LXvE8XhWyl1K9UeTagk8hSxOQBz6kgV8w/EX4wyLcXF&#10;3cvu81t7HOAPT8Bxj04qqjUdxR94r/Hb9oDV/BPhG61CS5jkuY02Rs+C2SeMZ/2scDsTivhnxTrl&#10;14i1W5vLuR5ru6kaSeQ8F2YksfxOT+Neg/HX4tSfE7W44oGJ060HyKDw8hzlvXjoPx9a8+fT5GTc&#10;V7E5JrgqVLvQ7IQsY8lo7n7xIXniohYqobC/ePII6/5/pWymltIDwA2O3cU6300xE53YY8Z6nr/9&#10;asnKwcyvqYJ0sxouAA2M896FtymfOj3L6966BdLllfCxSc85C+vA+lSHw1cSycwb3HXLDA560cyv&#10;qc8sXShvJI50LHEfl8wqp6Z+7V6YwvHt+WF+jMfX2rSk8KXCR7XePdn5Qpx/T/OKozeA7yeIvCu7&#10;bzjdx+f/ANepujH+0qH86M+9jMDr5anbnIYtnJ7ClnsZrOGNpWVvM+ZsH7pzT7yO40232TQzxhSB&#10;vwcY6fpmo/32pRrGscsm4ELtQk5Hb8c/zo8zrhiadrp6FjRNTXSdRWRo47xHVt8DLwwPGe/I57da&#10;y9e1K3l1IGG3eONmHyF92PYfTrWnpHgrULk/vLVolb5f3x8vGPbr+lbY8AwyR4upUy2MrCvzN/wI&#10;8Z/CuepWpQlzSep9Ll+S4zFwXs4ad3t95zdnqEyw5hZWkyBhuw/z9K0LeW8vmWNthmY4CqNpyP8A&#10;Pb1rqLHwnp8EsarbeZ5YwGlO4kj9PyFaavHZnbCqKzDOEGMf5xXFUzKKdoo+qwvAlV+9WqJeS1Oc&#10;h8JXE8YHkuq8H5uCKdH4YuvMUfZ9y8gFsYNdTZ2cl2/yr8xxz1zXT6D4NRpV+0XEXvCjZ/M9q5am&#10;bSW9j6jL/DmhVfKnJ+eh5ra+ANWv90Nvp8lwpJxt2k5461S174f6x4ctBNqWk3tla+YEEskDLEzY&#10;yAGxgnAJ4PODX0j4Y8NI11Hb2/lx8cLjgKASSfXtXqHhL4dbtBvLybV7TTfsh+ZLlzH5yMQpI+Xk&#10;YP8ADk8HIFcizeu37sLo9DHcA8P4P91isX7Op2dnv5b2Pge8hhMjbotu48FB0HHbH+c11MOlLb2s&#10;cKgqqDj2Ocn+te9/G6w8J2GjSxrpuly3m0G3uLCNPL3Y4O+M7WHIOMcjHGRx4zcotujFnU85x39/&#10;8ivaweIlVhzSVj8qzrL8LhcQ6WFqqrFdUmkY9/HsAC5baD15/Osi9OCem456CtXUbtQjerdPpWdp&#10;thceLtdt9Nso/OnuGEcajt7/AOR+Fdep48o20Rd+GHgC++IPiuS1sbOS++zxmWYLwir0G5v4RnvX&#10;0Hq9hcaD4Xim8QeEbWaztI1Vbi1UTSRLnqSScY9cgYr0r4H/AAesPg14SWFV/wBPuk8y7mY/ex6+&#10;gGa2bfxVFaR3kMdrLeSLOzL5fEXI7vjHXIwMnPalzK4o07HhOlKuo6du8NWN1fPMTuLr5UduMN99&#10;ugAwRjODzzxW78NNBPgaW6mEkd5qV9IzPKnMVurfwK3VskDJGB6ZxXU+JtYM0TtqU0cVvuH+jp8i&#10;AjpnufUZ79MdK8z8X/GK3sZNtku3y+DjqfpWMrJ2idEbyR13jTxirSs91cPI3XJfgD2HQDk8dsmv&#10;MvFPxOjsgyw4xkjJrlvEvxAm1B2ZsjzCDkZO6uR1C6muZMr5hYYBwM0Rit2EpcqsaviP4k3F+CP9&#10;rIPTNcxe6nNezMzOxwSBXbfC79nvxV8Z9d/szw/Y2k18yAiC41C3t5H5IGxJJFZ2+U5CAkDk4HNe&#10;s6B/wT/8WeEbaK417wzdX1xISFsbeeGS7z8pyLcSeZJ98fdVs5B6c1Xtqa0b1MeSUtWeGfD34Za5&#10;8Rrlo9HsftCx8PK2FjBA6bjxu56Cu68Hafqnwbvm028hudKvboLK29ciYc4wR24I79/evpr4e/D3&#10;/hHrqGzm06+0PUOqWGqadLpt0QDg7Y5URmAbK7kyu4EZzXYfFXSfh1P8L7/TvGc0Nj4guAr+HbgE&#10;bluM4aOQEriFlYln3LsZE6ltjZ1KilHU3pU5Upcy3PmeH4mraael7cX1ttGQG+8zt3AHXdn8fpiv&#10;K/il8WbjxnNHbwzTCz4LocAy4yRn8s4rQ8f6JDpVoZLXMlkS6JLGCYyyscr0BVuN2xgG2spwARXn&#10;c1q8VrDIwJFwu8HHYMy4/wDHffrRRw8V7yObMsXUdPkNq1v2lgGP4e2a3fD2oEXcIaE3KjB2ZJ3D&#10;0/OqfgnwRf8Aie+jVIzHbqwEkpHypg4OM9cDnj29RXsvhjwpp/hm3WO3jDM3HmNy7c9c/jXLjcxh&#10;R0WrPn6GS1MS25aRJPgx8PNfvvF9ndNayx+cfkUkJyR6HkAe/Qc1D8WPhnqUfjnUIir3EyzMu5Xy&#10;p28HHfnBxj8a9++C19DpVjcXEka/aILUyRFgNpYKSqkdstjn6A1wvie3Zr4s2WO4fOe/1/H/AD3r&#10;5X/WDEOrZaI9RcH4P47O/qM/Zr/Z+1rX720vbNbM3SEhYZmK4AJUktgj6fUc17L8bvgzdQ+EPsWu&#10;W8ml3V0NsMlx/wAe7uuDjzFyuckHb14z2rT/AGSEa0ubEqq+XIX3noxw7dMZ549K+x226po0llPY&#10;rdWU0ZjK3EfmRup5wwPX8a8mtxZiqNfWzXb/ACMcZ4e4DEpVINxmuu/3pn4s+MPCkmk3U0bwlXj+&#10;VgR065rldRtJFKAfeJyR6dP8a+4P2kf2ZLO4+Iutx2sS6aq3DOqwIFjjB+YAKOPunt9K8K139mq8&#10;jn3Q3UE20kkyR7ffjFfWYHiLD1Y3lozz5cK4uhpG0jwy4haOBV/iY9M/rWxbwNYxqrfN8oDc8A8V&#10;1Piv4P6lo0bNJHamNSCziXoByev4D3JFY91Y+acLn5jjp0611YjHU6qXI7n6n4b5PWpqtWqRa2Rl&#10;/Z8yH7vJx9aVk2E8bvpWlFpv2ZBu2tu9e9R3enq4PBXpxWPte5+mSwcrXsUS6hyFPU5BFZetpJe6&#10;qv7xl2wpkZ6VuwaYsD/7ROcV6DonwDh8TaHDqS37W1xeRmV0aLcBn7vOeOMdjVU8ZSoz5qr0PiuO&#10;6FeWWexpq7k19254+IHhfYrA8Y7Yyf8A9dEXmE7VALMeeNv9K9Q1H9nnUIJGUXFrMO3zEZ6+o/zx&#10;WdB8GtURiqww7lOGIk4B6en0/WvQjm2FltJH4DUyfGJ6wZyWnWLQsZJtqqnQdmP41e0vTpdSvDJN&#10;NtSNd5wN2zHHQemMdq6iL4HaxcSRq8dqqAnH70nPOPSt/TvgNfWTKsv2V41YExK7DeBjnIH1471L&#10;zbDreSOOrkWPesabMDTtYjRkuLVbcmMZL+e8DKxx8zZ4JPXjPOBXVaLpeqeLnjMmobVY7liFxE+9&#10;eOgyoIIrtfDVmvhqNRZ6LYxz5GWaVtpHGSV289PXv+Neg+AfDviDx9cTWser6TpMixh0W4lZWkVc&#10;cBthHTseueOlTLOsIl8Z89X4bzeTtSw/zbT/ACZyNp4MuYNOhkht5LpVQM0bKpBK5GBh29CemT6V&#10;m6091az7ZdPvFG9dyQ27EAcDnaMc5H+RXsF/+zJ4+OnrJa6XaalFImWu7O/hCK20EBvMMe0n5h9Q&#10;eQOa8/8AHmi+OPhidh0d84/4+PtMNwWPQ7fKdgMfXPFaU85wk/gqJ/M8epwtm9N+/Rd/TT7y3oml&#10;x6FapLfLcW9swDA+SQ0nUkYPTjuc/Tg4s33x80XwfdyLbmZZXI5c/eHHQ9OD+OfpXjPij4u+Kri5&#10;aO8ubkbjnDRkhR04z0qvb/GeaWNYdQstL1KFT0mttsgXH8Lr0J9WDd+OldSxlOS0Z51Th7Ep81df&#10;LVfmj3Cz/a7W5ujFDC0rs2SEAB9Ov4n8TXZ+G/i1/b7+Z5awqcktz+A/yf5V8s3vi7TnPnaYkmmz&#10;YPEb/Kfz9eeuDwKZY/GjU7CN42kjkX15UjgdOo7VcakHsTLJZW9xW9T7y+Gfx3uPC+sQXFvdeTcW&#10;ZzHISCOjAghuDlSQRnocdDXrHib9qrTdb0OMpptvBrNxuXc0y/YlbaCrYOWOf7nOOMb84P5oeHv2&#10;kruzuY1uIZNq4GCu5l5OTnp71v8AxW/aRtL/AOE95NbalJY3yKqwAxYcuSPkwe7LuGVztXJ7V6OD&#10;xtSg/cenY68pqY/BV406WsZNJrp6+R9A/Hj9syD4DQ3GtapdjUtbkuFmg0q9VnbU2wOd3O1AOMED&#10;5HIA6hvzU+Lvxi1T4peKrnU9UuJpri4527jsgXJKxxgnKoCTge55JJNR+O/G1/8AEOE32oX1xfXU&#10;KJB5k77mSNeFUf7Izgf4mvP77UwRtUjb6/8A167MRjnWZ+x0aPIveC/vW89mPVuoHYf45qvbBp7m&#10;KNSoaRgME45OP0qNy0s23cNx7k966jwB4KvNevoYbe0WaW4jeRjkHYG+TrkBSM7uSAfl6Vw1Klld&#10;nVRpyk7Ik0u1bV7+C3t45Lq/1I4VTHuLKDlAB74ye2MHPWvatN1XTvhXocOjw24utSulFzNa2rfN&#10;OyxlmaRzgJEFyctgKoLdyazdI0u1+B+kXGqX11Z/2xeAxRFkMqQjHRBjcwHGeMHC54zXnXjjxfpk&#10;WiTrZreSahqLo9291HtM6qwde+eWUMwIxwu0Lg7vHqf7TLlXw/metGKw8eZ/EdPqnxuvvF3iSS1S&#10;ytRDJmCGBCZvKdTlWUnHUkjpjnpnJry3xLf/ANleI76JoVhlVt3ynb5ZyGyAMD09uc+9R6brCQaq&#10;01wXUybQjI21o29f6fj1Fc3qmtSX+pz3EhbzGIyT3x/nNehRoqOkdjhqV3LVmhNqDzFnaZenc9Ce&#10;tNhmbAwwYLxnr3//AFfjWPuYNz9ME96ks7rayrub73X/AD9MV17bHMvM9M+DvxYbwF4kWSZTJaSJ&#10;5cuRuKKTkMuPQ8456tjBbn7c+GniWPX9GtrqOZLhdoZSBwykBlI+qkH6V+ccV8YjtJVt3r2xx+Ne&#10;+fsbfGSbSfECaHPNutroMI1xkq+N/B7KAre5LD0xXbg63K7MyqRPvbw7ebrRPLUArxwOBXTaNfnS&#10;b6O4yFKdO1eR+HdXdEVobjG49M/59a6e38U5g3TSKq4+ZycY+v0r2IyVjC13ZHx5/wAFI/hjJ4F+&#10;PVxrUELJoniyJby0dQNquiJHPFn+8rbXPU4mQnJNfNd3IJ49sat6nn/PvX3n+2N8RPAvi74Salou&#10;ra5pv9qW6/atMMLNcTQXSrlVKxklVlUmMl/lAkD4JRa+B727eBSvTd90qMZFePjIxU7xOmF7CQrJ&#10;ICwXCjnGee9OLK7YcY3fxZ6HI5qMztGFZpI1Zl3ABtxPtx0/HFJHJ5qn5WPp+VcPmaLYlnjNqeGY&#10;45AoF2yhmJZgxySTUsT5t9sm1j6lskVWlVmlxxweccjFRfQd7lyPUzAgK+ZEwHy7W2kf5/pV601N&#10;p9zXXlyrn52ZA0pzxu3dSfqTWX5PmNuDDrk5GPw+tSBtu1VQMvuMjHb+dKQ+Z3NyKfT2LhYp7VSe&#10;JE/eFx0+6xB+p3celTDSvtTqLee1l3YAG/Zyf97b/PuK5/7T5sv3WVcDADd6tRyxyW/y/eVjUuNt&#10;iuZdTebTLiwmVZlkWTAfy3iILL649OvPtWlpmsKx8thlg2OQCW9P0rA0vV5rdvL81khf5SjfOO3r&#10;n3rpLPWLS5t1Wa1EMo6SQNt288lg3XHYKVHvWU2+painqj1/4W+Elu/Di3Mnm232yT93LEjFsDAC&#10;k9DnHT29q9O+HuiXGgTSeZNazQMF8hoRtYAckMoOARnsf5V47oHia78LeEVji1G3m0+OBph5wRCO&#10;HdiCTx93AXILMwVQzECvJ/EvxD1LX/EMmoG5mjuD8iFXK7E6heD+PB6k/SssDNxr+0lsXiI3hyn6&#10;FaXMJf8Aa44PrXr3gvRvs+iIu0hpAGz7HFflhoP7Q3jLw48L2/iC+YQpsVZW8xMZzyGyD06kZr2v&#10;4ef8FLPiHpMUUFxFoOqKvVp7NkcD0BjZVH5GvonmlNqzPLlh5rY+6PGHie18D+BNRvr6RljhCrtX&#10;lmLNgKPcnA5455Ir4D+M/iO68ceKry71BbozSO3lEoR9nA4ACjkJgrz36nkmvYPG3xttP2qfB9na&#10;3t1daNHb5uJIdOuNpaXAALF0OVXLcgdWPfFeN+PPhb4i8P6NBcR3l1r2j/c+1RozPbNxhiASArHK&#10;5Bx90cEqK8PG46FSSjFnXhaDhHmnuedr8QptMvo2niEjJgBc7Tgcdfy/Ouk0z46W62ob7GoutpEj&#10;bsqQSTkZ+71Przzwaz9O+DPibxr509hp9zeQ78ebPtgByeB+8IBOQOmf1FT3PwO8VafY+T/wieoX&#10;Fwx+SWGMzKBn+ExkjB9frXnzVOXqdMZSV7Gxpviezks31GEfZ5Mb5DCVi3k9Dgdeoz1x79K6fwt8&#10;R49cj8u3EctxGWYtJJlwmDlx/jzjOO/PI+GP2Z/iBEUa30aeFpkICyXdvGVG3nIZxyVzxjPbGeK6&#10;ex/Yk+Il8Lfdo9mFuF5P2uLKg9mw3v2z+NZ1I0+rM5Yq2jH3HxdNmGF2mm3EYYuHgcEp0I6Ekn2O&#10;OKSH4n6Jq8e57uaQbiwRo3cITwcDHGcfy9K1dI/YG8Z3rLbTSae1qzNwLlmEXO3J+X5e/BI98VoW&#10;v/BPrX7UMtxrWn2L7j8iRtLx6ZHpWfs4NHm4rPsJh9as0vnr+B2mt/DKx8KSvbiyRZM7kZvmyM8E&#10;Zz1H86hi0+30pFlf7PaxqRlmIVefc1578ff2vf8AhMrqG28NwyWsMPLXcygTOT/CF5CqODk8nPYD&#10;J8b1bxtfa4Vmvr6a5OCAXkLbR6AZ4HsOK6JuEX7p9fRyqtUjzVHyn09dfG7wz4YQs2oR3Mi5ylv8&#10;5JHGM8DP41jy/tipp0Z/s+32tzjzZd2fwGPyr5Rm12S5u5NzbVGQDk4x2pY9ReJQwLc4wSeCPWuq&#10;MHa9zyq0YqTUT6T1r9sPxFr5CyanNbRrx5VvIY1I4z0OT0zznGeMCvSv2WviXN4ottUiaaVpo5Ul&#10;3F8s+R0z/wABr4vh1nB68twMfSvbP2RviZp/hPW9SXUL+3s/PEUkRuZRGjFd+4ZPGTlfyqZXJ5Fu&#10;fa3hbWmQCJmGVGc9s9c1sQeOl0a5zHdMHbgCNvmGP5fjXk/9uS6pZSXEc6rDIpZTE/BXnv8Ah/P6&#10;Ve8K3KyfNGynJ7cnNZRUm9B2j1PfvCfxu1iLTFtH1K7ltQMpFNKXVD1yAc4PJ6Y61NqXxEkmjaUy&#10;OrLg/fPWvLNN1BoPm3cjn68f/rqxJq7XBVSw2nqc9K7acWtzllys9ds/2ifF/iS2Fg/iPXpdNi+X&#10;ymv5NhHoRnpz0PHFcf4h1oajrMssZ3ICFQgdQABx+R/M+tHg/wAPTzWN5NaxuzW9u0j/AO6Co3e2&#10;N38qy7hBDdPhidwIO3oMeld0U3qzjko82hn6rOlxK0iYK9++D3qO1di4+UHn17U28P7x/mHB6DvR&#10;poE+1gVHPTueK01uVy6Goq7UHq3PJ4H0rqfD8m22Cn7rAr9a5i2i+0M2G+VBkZ7VsabrsNp5cLHl&#10;jkHPSqvZmfoZ/wAV9F+1+Gl8tpFdZcqy/KeOhr1b9lz4d6V8bfCt/OtxDD4t01C01g0K/wCnRADM&#10;keP4hyWXHfIqvq/we1TW/hkNeWBX0xbgRl1cE5OR0GcenOP8eV8F2Wp/DzxTb6rpc01jeWLh4pYv&#10;lKkc/l7d++RWkdjLmurHpQ0GDTbny5baFiMHmMZFHii60Pwj4Zk1O9mt7O3jQhy+0evSuZ+OX7Te&#10;m6bpk+uajFDpd1taS5jVcRO+Mll9AzEnaeh6cdPzX/aw/boufiXfzW2lkiAPzKy9CAQCO+MevHtw&#10;KmpXUF5hTouR6Z+1j+17beJL+SO2ZbfT7cn7NGMGSfn7xA9x9Pfivk7xt8QdT8duyySSW9q+QEzy&#10;/JPOP5Vy0/iWS8v2nuJZZZJMbmz81T2GpfaQQsmdvPQZPWvMlUlJ3PSpxSVkKLZYXZUA9GJqx5Qj&#10;fftTIO0iq5vfOfEZ6A8lenWobi9aSNlVWPzc4H3fQ1kVfua+mtbQQtvIkkwflx/k/nV60axki+VQ&#10;JE/hAx6d/wAq4a9v2t1Igb1we5zVjTZ9U8jz5JEVRgr8vL9f8/8A6qOW58hmuEq87nzaPzOyRvPk&#10;/h24GAtOuoVt0xuXnk4J9OnSuTi8byaeVjdWXsWQcDjsP89a2rTxTp9zEu6bacYy5wScVMo23PAq&#10;YerHUWS1UyH5WZuvGetW5dXgsbARvGrbc8A4yc5/z/8AqrPvfF1rGWSGRGP8TDjOcYrAvdRbUHXa&#10;3HOBu4A/Cktdy6dGUviTNs+J7eBS3kxs2fTOPzqvfeMZHi8uFVjjycqgx9On+cVkJbqylnkXcvJA&#10;Pb/P8qQvbjlWzz+Q/rTszvo0Yx2RtLqn2yxXcWLD5T/X9AKktImkdcDdu9/T/P6Vj2ur2sB2qxCk&#10;5ye5xitGTXYYkVd6qT3zjrXj4iDUrpH9FcG5lDEYKCm7OKta/Yvy3bkeUPm7YHardhaR2yq7cM3I&#10;zWB/wllvaJmLbI2PvDvTbbXp9XmG4GFf7xGcD2HT9cc9a5fYyex90s0oU+t2dW2tx243MwjjHYH5&#10;m/w7VZ0fxtc6hqMNjpNi1xNM2yNIwWeQ+x/+t78DNdN8Kv2bX8TRQ6p4ovRo+jyJ5sMUjhbi9BwA&#10;Rn7qf7WMnsACGHrvgzwDb2MUdg+oaL4F0+4XETTo7C6kCjEcs0asWcF3OWIGCQMAgVPsYbyPFxXG&#10;lSjLkwvxGJpXw91Pw1Bayaw18t/MEka303bm3XG4ZlyOTyCFHBQgMRWp4j1PUNbgd9U1a+WG42fu&#10;r2MskQOGVEcMSNrAnGQPmyepqrrXxc8O/B6xbT5vEljr0yOxdrRSyk/KOSe+SSD0ry3xf+2hHc6j&#10;H9g0dXMDZRpnDODxntx0x+A5rso4R290/Pc1zSri8RKviJe+yn8VY7O38SyW9gAsbN5k6xZWIvzy&#10;E7H72frXEah5jltyyKucgEYP+f8AGvX/AAZ8d9W8Rx/8TIRwwtkmNScZ+hPU+1Y/xCbSNQWaS1dG&#10;uuoSJsg+/H0r0Iy5PdPP5W1c4Lwt8JtW+Jun63NY3OnW0uk2M2oPb3UxjmuIoU8yTywFIyFycMVz&#10;g4zg1leCdHXwxqq30l3CLq3JAVRuOSOTz0+o54rq/gh4pGn/ABUvLS6jmA1bR7+wZUjEhYvCxXIJ&#10;HBZV5BBX73zco3mQ1d7qQszY3ZGAa35r6HFez1PYtR+OV1JZwpJqU10sKiNIWbKoBnGR/Eeepz29&#10;BVV/2gtelZvJ1CaFcBAI22gj6e3P1Fec6DpVxrTyLCrFYx88jD5U4JAPudp/L2NfZH7Hv/BNOz+J&#10;mj22v+Kta8mzullNtZxw5+0Mqpt3eYygKC24hh8yjAwCGPJXrRpq7OqjGU3ofP8A4b0Dxp8ZbiRt&#10;L0/VtWRWCySwQlo4idqje/3VxkZyRgHPQE16Pov/AAT68Y3XlNq15o2nswVvKiuhcy7ctuyUDIMb&#10;TnluCDggivslfgpqXgyW30zTfGl5oqrbMsFsLi5VWtwAu4QRyEKgVVXC8YZh8oIQa3gPxDD4V1Wa&#10;+1/XvBviq11CMN58VvNJfZVGwo3IQVClzw3BlbrnNebLHN/Ab1KKVlF+r7fieUfC/wD4JXeEfsTX&#10;GtfaNVZQVgi/tZI/tMu0NsCxheRhsr5g4wQeuNfWf2OfCPhPWbW10S30PR13uHsdXiddvL4JMkzE&#10;ZypwJMjChkO6vo/xl478MxWcdjqVvKVvoE8vdY7FuohtK8DIK5VWI6BgDwQu3hbWbWrqVrxrdfFG&#10;m3rFbWO6uNkiAOWZCrH5XDtkrlgCw7Yzx/WKr1kzetRUrQhr37/cfK37XHwM/wCFWQaRr9rp1toY&#10;mkaDFpM0iwSqQyyoxGdr88clSu1iAVFR/Cb4r/ErxRoOm2+k6zqEkjyfuZrNpDK6g7URNpztG0th&#10;epbJyFQL9DftKeDLfxf8K4/D8Onpp0M95Etzpq4a4td8gA2jeRhXKnCkBmKsTmvlq/8AirH8OtO0&#10;yx0G+8a2Fvbx+RdGwtoYbiKJELTMyxzM+MAklwqn5s4KkVvT9+NnubJRjNJG/wDtN+A/FGg6U198&#10;RLrUrySxjiuI5Ly7kW4tQeVCc8Fvu4IOCSODmvmyL4oR6h41uNYms7/VtPgjEF3FfXP2qcQ5wZFL&#10;55QnK8HHGeNxrX+JPxP0fXr6KUeMNW8QWfnySiK6iaKTncpz8xXeQzEsOuTnGTXMTah4P0nxJE1n&#10;4iuPsc0CyTL9lEax70xLEV5DAZZWPRskdCa7acdNDDET975lD4V/FOHQtS1TSdYCX2l+LYDY36MN&#10;zRuXWSK5TcCEljkGd4G7Y8qZw5r0bxL8CNLh+APhHUJ5po9WtNSubGVVZjHdW7STyI2OisMLyOoc&#10;5JIwvz3q2s6fY+P57izka5sY7hzbkqQTHkhM57heM/j1r0ZvFdxr8+k3P266ls3hZUhklZliZW5K&#10;qT8ucgnHUknvW2IUow00OenThO6lrqekaf5On6fHb26LHGFwAO2P61bimBK7einnnPWsCC8a3iVd&#10;u7HP1zirljqO5t38PUN25GK+VqRd7s9RU0lY9s8F3wj8LKw8z998pJxgqOcH8cH8K5/WbtpNQjXc&#10;D82eT+VXPB940fhCPe3zFBweB04/kP0rnb7UAut7g3HH3enNeKqcnUbNoxVrH0x+x5PDevHbsqrN&#10;C7Bc9yDuyPzFfc3hnS/tGmW7ea/kIoPykZ6cZ9e/WvzT+CPiuTRNUaW3maOSArNG3QhsEZ/EY+v0&#10;r74/Zw+NNv440W1juIYluAhDANhJiDzj/PGPpXymbUanO5I7qXwIh/aE+AI+I2lw3GmxxrqUAKje&#10;dv2lPTPqOxPB5HGePj/xb4AuNLuZIpoWjuEba6FSpVu/Br9DPiD490X4aaTbzeINU03SYr6Ty7NL&#10;i4jhlu3yqlYlYgyMCy/KuTgjg9K+Yfjz8RvBvxLnuL7Q7bULi82DdcrGsUM6D5dxUnccEbckKOMZ&#10;OKeW1q6fK17p6WW5DiMyq+zwsbv5WXqz4f8AjpefY5I9MhXbt2yTMD/3yuP198r0xXmP9nt1K9T3&#10;7V9Ka38L9Nu7+a4bT7i6uHk+bzZN3Jx2HTn/AD2rhfin8K7iLXI4rWwW1UoqsqkcNk5J7gnjqOwr&#10;7jCVoxion7bg+D55fhI09HJJba3Z5DPZ7mAChmHSh9MWIEv1yR7DpXquk/BiNiiXF0vmSH5dg69+&#10;p9BS+Ovgz/wj+kw6hAWuLGZcuxXc0X8I/wC+mBwe1dX1yDfLc3qZBXjT9pJbHkmm2K3lzGrKR5kn&#10;lg7eecZP4f56V7XokX2LRYYYhiO3iRVHoAB1/MVzfgjwCLuVbqRPlz+7AHGOee/513dnpX2Ibdq7&#10;V9uK48ZiIydkz8R4rxka2I9lTfux/PqZilrkN3x8oXGDT0stwb5du7PH860UsPOl2wg/N6dTUg0p&#10;oW7rgYHt6/SuOVRdD46MbamexW2MOP7wDcdyeasW+oGG4bf82DwcU650mTCttbEZ3cdzUSaY0ob5&#10;m4OenSpcnui/U6XQLy3mdZGVdqqSVPt2pur6ricsrLH0wqnpj+tZMVg9kituZdoycnr1/wDr1XvL&#10;qO4bvuHY9s0oq+5LjbY7rR/jhrFtok2mrqE6QyKoKFsq23p17jr+frXM+I/E13eXyyNIz7lAdWJw&#10;/Xr7+4xWBIGUbkbdtx3wc0s98VtmVlfeow2e/wD+uinTipXsTJXVitrl3DKv7y3jLL1I6HnPeuY1&#10;DQ7HUGfda26g8jjkH1qfU79pUKsv3jjbnr/n+vtUUSuYVVstuHfvXfRlKOzOGthIT+JXOX1jwBGZ&#10;lePzFj5yA2Pp/n/J5vWPA9xbhjDM34Hk16rsFxGVZWbaSQemcVTm0qMnYAGOeuOnGa9Gjj5xdrnk&#10;Vslwk9HBfLQ8m1Lw7rk0ey1aR2YAAIwjLD37HHvXkfiTxJc3d3M11NPI1vhVMrFmPHP14AP0xX1J&#10;4ktG0nwRrmooDEtnZSybgMFGYFU6e7D/ACK+VNY1G2vbtvLjl5ghhw7bsOkSISD6FlJx2Bx2r6PK&#10;MZOspOXSyOKeS4fDNTprVmc17PJF1bbjkE8EZFRLCsyNJI2N3ygEdCKrzxPbvj5scEA9B2pJtVlm&#10;tfJCbs87UTLf417vNfY0jT7kaxM0pCKNpbAY9h1/pXsXg65/4VToTTny21bWlUJCw/1CqGbbg4IC&#10;7vm5BLFVHKkjh/hjpFnbXM2rXrxfZdLxJIsoG2d2D7I1z94nrjBGBzwc1N488Zvrl7LfXCtcXVwP&#10;3n3mWGBXYqRnqc+vXqc7iTyVv3kvZLY7aH7uPtOpP4l1DV4GkutQ1Bd2oKy/ZXPmZRlAyRjbxxgj&#10;kEBhggGuUsrKTULsxSSXCo4+ZipZYj2yD29evX14LZNXuDe+TN5M3CFSMp8jANjK4OCMZzUeqQ+Q&#10;rvZ3TbCp3xM/zDkHAYABuuc8Hg8DAJ3hHlVkc9SXO7sNct4LY+ZHNH5UJ+6Bl8ZI6dM8D0rCl8uS&#10;ZvL+UZ43EDNW/srjbH8zPkiRR3zjj6jH/j1elaD+xz4+1jT47uz8I6/rUkiGU2Vhp8s80K5KhpBG&#10;pKDd2PJwQdpORftIw0kyOSUtloeUqNo2Y3YzzU0eltLbqyxn5RkZ4ya0df8ACOoeFr2a31C3W0u4&#10;ZTDPbPIvnQOp+ZHjzuRh0IbBGDkZBxA801rZ+WvXtxVe07E8q6lJYHkiXaGLIO3UVp6BrFx4fc3d&#10;rJJDcR/PG6cMp3qQf8+9ZltI1rJuYum0/NkZzn/PSrP2tHtptvLsg/8AQlyK05mtUTK19DutE/ap&#10;8baQGW38RXCq48shkjY4xjjKnH4Y9eoFZer/ABX8QeKdx1HWtTvNucefdO4APUcnoeK5KO0MpZgP&#10;l9u3NaNrbhGXHzc+lEq0u5VOKvoaS3/+j/MwZWHIODzWVrOqQyCONYlUxgqXznf7/wAv1qV3wcH7&#10;ucn2rLv7UlfMGdqthiORis467lSQNP5FvtV9vlnIGOR0pluxkuQN6r5h4bPFJOqrGPk3ZGM4649a&#10;jiByQQOSD04quhHNfQvR3LQrn5ce1SlmdPMUNtXC/wAqoEeRt+9t4wo7dP8A69XIbhU2q2T6DOMG&#10;peiHpcki1DavKMSRnOelDaj5ifeb5eMfy/SpDZqwJbzVTHBIqVNLDHdGdyt046/5zSug12GRzy3A&#10;wDndyO/ShTJbjcT82McDoB0q1b6YkryAmZWU9B2BrQg8K/aY926ROMFu2O1LmtsEWZ+lao1tN5q7&#10;SUBI384rcj8UtqkIDQqdjFiFG3j0PtRo3gBmO0IszKcH5s7D2rrvCvwyiTStavrr7LC1nZtPCsrt&#10;85AJbaQVGQAWwcg7eQRk1z1KiubQi7HE61q8kmzYxSKbkx7jjIx29OP51XjZpFYs2W61FqiSSXrM&#10;fmXoOScD2qWIZRVz64zVdCb33LGnRvcOeMqDn6V2XgDSG1C+hhRWd3lVVHdieAAPfp+NcxoFsz3H&#10;y+gI7ele1/s8+DLTUteaS7+1JHabJswsBIMMCNpYEbuOODWFaTUdDGrU5IuS1t0W56db/sJ+KLG5&#10;vLq11a0t445TEDauzyOCuSuGACnHOOvtzXofw9/Z51rwpY8ahqjNG2CJZZEVDnHCrgEAHPPPvUHh&#10;L4h6H4bv3X+3biW1WNrdEu9OFwURmLFRIGDBS5LsuCG3HOK1bH4xaPeXlu19qdxptuJQzHR9SeBR&#10;t8w4bzEwqszLhVAA+bkd/DlUqX988GPEDmuWi0pf3k1+V1+R291b3OlII7jTmvF2LvZ4wQcdM5B4&#10;HJwT/SqsPxAj024m/wBHt43k+Ztq/f5zzzz65/CvUtK/aTx4Ys5LewuNW02HyrWOWzeO7MTsu7Yd&#10;uArhFLHLc4Y84NOl/af/ALGguI5IEuodQJs4X+wNsmkKlxGfmQPuUE4DDg7uRkVzRxzT5eQ7MXw/&#10;i61H2s8by6XaStFfczxXVvjfrFtdsLbS7ecryHaBTk9ePl647j1+lT6R8dvG3y+TpYxu3GMoct7c&#10;f5HtWVfePtZ8G3jPe+HYoY1YlJY4y21T2/Dp+NXtN+NGieL4/st/NrVjuwfMhkO2LHQY6fp7V6UL&#10;dT8ZzCWLlJxm3Jd7t/qb8f7QfihCFuPC8jZADboiik+oOe1TyfGK8vvmk8JtI2SeD0/WqWjfBfSv&#10;FKs1p4lv5Ilbb5e3DHPb2PI/Cp3/AGXtDQ/6RqGqMxPBHH9atxSPBlUop2n+p+b/AJ25VOW6YyOM&#10;f5/OsvWtW8qHy4/md+oz90f5/lVOXV/MTlvujIHqcVTlmjdDIwYsQeC3U89a6qVG0veP7OzTHKNP&#10;kp7sktpNm3zN2MHod2eT/n8KtmRGVCz7V6KAmeKzEmXjH8POaHv/ALQdyrtAzgA12nyMWrG5YzRx&#10;3C/NJIOhLfLye3XtWtbXkTP5kZXPTp3rk01LD92ZhznHGBU1tes6jywdvpWMrhGolsdx4f8AHmoe&#10;GrjdYXVxDtbJCSMqt0wMZ5//AF19c/s3/GCx+ImnQLHMq6hb/LdQZwyn+8OenHH+Oa+Elu5lCs2d&#10;pPQDp/nArY8JeLrzwzq0d5Z3Fxa3KHKzRPtYHHPTt7d61jZBe+h+ogvEnRV27j0JHFQ3M0cZ2xyN&#10;6EmvjTwR+374i0FUh1iGz1pFwHlK+RKwx3Kjbk+u2vSNL/bu8L65F/pEeoabJnkPH5i/gU5/QVvF&#10;oxlTZ95/Bj42+F/DXwP1nTbrR75deureeI6luDQSggiJccFce2QSSckYA8zti9zFNMpjO58Bc8KM&#10;Hp/n614Lon7V/he506O3bXLWOPfk+YdvGe4I5+h/Suws/wBp3wPHYBj4o0uMBsEGcZAAP+P411Rk&#10;jllT10O5vdJubiNnilWJpGII4P5VQsWbw/OfMRrlj8zEvyOfT6Vz3/DQ3g+4m/0fXdPlUNneJdw/&#10;SqOpfHXwzKJP+JzZbl5BLH5v0pymujCPNs0eg/8ACbPBAxS3+8D8u3r/AJ/Cqmma/JqDltjiTd/w&#10;ED/PrXhnif8Aab0/S7eZo7hpAD8oXd+v8q838UftnX0U7/YxdPtJGAuwd+c9e/pXLLEe8bRoJH6v&#10;fsvftVfD/wAGfAXxN4d+IOrf2a8U6S2UYieWW4DZb92ACMhl/iwORkjNfPfx/wD2+/CujNcHwvpb&#10;xwx7sT6jcBtygdQihcfiT39q/O/xD+1hrfiJ/wB5CW2jH7ydmx744HavOPGHj7W/Gny3VxJJDu3C&#10;JPlUdMe5/E80SxFR6LQj6vDm5meq/tL/ALYOsfGvXGt5tQf+z0OFhQCOPg5wAOvb5j3A59fH7lIl&#10;j3G4jZm5HOc/5+tY7afcSbWClFUY+Y9f88VDPpN1AF4zxwAPpWMubc3ikjoraDTrzKyMibRj5Scn&#10;j/636/hVS40p9Jm3Q7pIx/EVB2/0NYDC5tXZfLm2kdQuTmrFt4lvLEBfLk2c8Ov6Z60tb3C63Z0V&#10;sY5Pu+XJxjGw5bP+FSQ6ZIw3faIVTH3CcbR7/lXKHxtMsgZIkUr1UDt1/H/6wqC98VXF3Ix8zgtn&#10;b/CcGp1bJlJM6CKzkuLvyjtk3NgYGNvQE49q3L4LDGqiMbUG0Acf5/Ks/wAHNLNazX0w2GT5Ih6L&#10;3P8An0NWNQm3o27huR/+ujW58bnWI563s47R/Mx9Ttle8Xp8v8+n86yvEiAADdjAzkVssNtw3Y45&#10;JrP1mMyOxPzA4xx/n61pExoyd0c5c2zeczK2OP8AIqeK3kkjPzN6AluRV6S13W4A+Xd09qmitQls&#10;P4s9SarY7HWWxlw28h+Xc/zdctjBxVpNPmaPasrrj3+v41atkD3Y+X7p/Xmr0MDJKPuncQeOf/1V&#10;nLTY0U2tDNtdBby9zMz7eSM1dtfDOfvbt2euc4Hpit3SbMOfmX7uN317V9Yfssf8E+7P4ieG4/FH&#10;jjVv7D0m7jZ7CxiK/bL7a7Kztn/VoCrY4LMQeFABfzsVibOx+lcJ4GMMK8XWfxbLyR8r+A/hFq3j&#10;W/Sz0fTbrULhiAFRPkX3ZuAq46sxAAySQOa9k8L/AAW8OeCNJke+upbrXoSvzCNvs1s/X5QMs3Ge&#10;WAJJUBR1r6y8Z+D9B+Emh2dr4R1CGxtYQyPtdYBCFjIjLsMebu3EtkkkqCQ25mHzz4t8d3McuoXl&#10;uml6lqt1LPLJNBZR7UZpCWwR3JOAO3uMCuBVHLU9DFZhOpelSXKu/cyfF11b6c8vmah9v1i6gDQw&#10;AnagZuHYsBuGccD5uMHHJry61+L3izxZqN413Y3WuW9t+8upVidhbRZwSQvyIMk8kY5wDTPiD41i&#10;8UCKGOOa3vlb98WIVnbIIwxP8LA+/tin+Bfinqfwc0zV40toZodYtzazyGPbwefm2gZweR9K7KcN&#10;Ndzx4pXtHbuY134z8M3Gl3UWoRXEtxsZVaEbjn+HB4HPcnJ9BXG6PpOiyv5019eQzbv9WoUKvJ/i&#10;OenfIA9+lYupNaoWWOR8Z49QOvWqH2mGBiFkkbPTnNehCnbYxqVubRnuVvruki151JUVs74lUlwR&#10;xw+MHPXjmuW8QfEG300Sx6eyM7dWX5tn+f6V51b6oluj/u2ctgKzH5U/CnJO15OFhXIYY65/HPWh&#10;xQe2bVkdL4N16S28cW+oSOzmBnJYnnJVsdMdzx6GtLSvAkmsastvaxzXU1xIFRI4yBk9gOc+2Py7&#10;V3n7GPw10P4g/FnTdP8AEkeoNo8vyzSWgIcSE4TOFJ28dFG49Aa/Sr4bfs6+A/hHqk2oLbaDYtFG&#10;kkLzWJLLCuWY722k/KGJyDt5zjANedi8ZGm7R3N6OF51zNnhv7EX7BkOgLb614s0m3utjeatlcMW&#10;jixjPyrnew/iY8KuSD8ua98+Iev+E53+zf2a2iX1vcOkRt1C2zspUnd8uMEKXB2jBZOdrtum+IXj&#10;eTXbKG1tfDdrqfkZf7Rp0bsp4XLo/lsCGBY4PTbCTkrtXB87x34k0r7R4f0ddN8nEc+oeILeDKPt&#10;OSHlXzHAx1bJwB1IFeTKpKcuafyOub54+zo/e/0Og0L4Za+5srixu9H1xoi1wjCfcIX3rw0hB3AY&#10;wScFcEHkNnQ+KzeBbRh/wlWn/wDCP6xbGOR7/S3VPKf74dHYHO2QMRlc5GORwfFfi3qvxa1HRLiy&#10;1LxR4Z8OPbHalrbbLVZlkkVSfMMarlQoOGbkFtucmvM9W/ZZ8YeMdQaPxZ4ys4bpFCwS3mrCWKdf&#10;m+YsScYUc7+u5cZ5pxjrzSZjGnCC9nS3ffVfjsfQWofHf4c+IfCUvhWfxJaW9iqeekslurNGRgDA&#10;ZXAclmGTk4Lc45HKz/t9+FvglpB0yxkfxBHdu3lzRhkaL5VySDknfglhgKW52jnHzxefBf8A4Uvr&#10;kun6l/YN48mwpcnUVkhJbeAo2nrgMcHGMHjuPNvi3cw+Er+SaFrFpjPsVYZQxVVyARnJ+YjPXnj8&#10;K9mm7dDuoRatN/EtPKx7J8U/2mpPirrk2oao76baWKQxKkQwJFDM5ZwSesj5wMDhcKAMV81+OL5t&#10;b8X6g9lNttlvpHjkik+8hZnXBHfb7msfWfFF1qckv2qYxx3EhZYhnDFcevOT7f8A6uN1TxfdXUqx&#10;2reXIrH7nCqfX2/oBXdRw7WpvLli7vV/mWvFviWN7ppWbdJIMhnHJAPDD1Jx79a5eeaXUpXdYiis&#10;dxOeAfzrvtA+DNlr9gZr/XBa30hLJHFaiePpxuferLg5+6jcevQdj4M/Zvk8Pak9wdU0fWrWWNkj&#10;kskklVDxkOsqRurYIxkepGcZrq+sUaUdWKGS4/G1eWhSbvtoeVeGvBNhrCL52qLbNnG1oHYE/wC8&#10;MgfjivUPC3gnTfD9hH5OpW8zrkBvOXp+fFal58C/MmWRZjZbgdyrC3XP19PapNM+H9vZS+TJeXcq&#10;g4Zdirn1yccZ9RXm4rHUqisps+owPh7m/wAUqXL6tfkaUF5pllApuNQtuCPlV/Mbnjouaj1PxxpV&#10;k+1FuJAuTujj+8ePXH9K6jwt8M9DvbaOWVWjlhO5Vkfcrn3OBn8aTxt8JYbwLNY2y2MasxOw71Y/&#10;UnPHp0/r5tOWEcvek/yPYxPhzndOCnCCl6O/4M8W8ffE7WNS1OJtPvNSs7OKLaiLIUUnJ52g45yP&#10;fj0rJg+KHiYDb/al1tJ5LDceff8AGu/8U/Di60uGRobX7YVAztcbVBz2PPHGa5Sbwe8lxG00IRWX&#10;gRrhR9fx47dPz9misM1aKX4HxWO4fzPDSftqco/JkMHxO1g6g91HeX0czALlJipIGDjrnHAOK6jQ&#10;v2pfGXhN4zYa/rdnJCNm+O8ljYj0yGHv71n2ngezUBFYmYE5wCSfYfr71W1TwNI8XmIit5zBVUcZ&#10;9eKueGw8viivuPM9nXgS+IP2g9e8S6w2oX2qahe6hKfnuLmZpJGA77myeO1TaL8fvFXheOQ6b4g1&#10;iz+0SrPIILt0EzKcqXwfmwfXPvWFeeFJIYGVo416DJXBweo/z61j31g1lJ5aRsdwPUcDkjFVHB0b&#10;W5UVTxeIou8ZNHsvgz/goD498K6hLcTalb60s5DTw6lCJknAB4LDbIBznCOAcKDkcVveIP8AgoJf&#10;+J2Rl8P6bbzeWMl5S6l8LkgDGAWDHbknkDdxz86w6V5gkx95edpGKa1o1rGVPMjdMYxmpnleFk9Y&#10;I93DccZtho8tOvK3rf8AO57dL+1r4qk1JpIXsbLnOIbQOCf+B7vyr1z4C/HS6+Kmm32j63cWtq9p&#10;bB7NkXyheOZV81SSduSG3YX5mweqq2Pja0aeBf8AX+vyg5z7Vt6V8RNS0fTHhtbiS3kuCVZ1bAK8&#10;fL6duuMnPuc82IyWjOm4wVvNGv8AxELNpRcKtZtNWf8AXT1P0H07wHJHab08tQ3AA+YHHp/n6VBf&#10;eFLjay+W3vx6V8R+AfjF4q0vUA1jrF9a9PMEcxVWAz1AwD35P/6vpbwf8YvE2oWUMjahpviC1mVs&#10;kYtZoyudw3YVf7vRT178V81icgxNLWLUvwPnv7SpVHd7neRaSdJf5lYsTjjmrEsYlhYRxqrdTnki&#10;uX1D40aLZ2v+mfadPlRGcrJGW3YB3YKZBGQRjr7VJ4b+LHh3xNCsOm6paz3kg3GLdsk75+VgD/CT&#10;9Oa82WErx1lF/cN1oPRM0rmCRflO7k469BQtpGqfe3Mw4x2PpQ2preZ4xhQG98daq3F/sjMj+h+6&#10;e5z/AI/pWbvawoyI9c1BYsqpbbkAe1Y9rMsjMwLOWbGMdKq6pqyyT/e+bOfb0rNOtskjfMSC23oM&#10;AY61rGm7C5rs3Lpww8zoM4AJ9s9KyNe1b7DZzSb2OMKPb1/Smf2k0/3iyhgc888j/Gs/xBdtLpbR&#10;/MWZj17f5wKvl1RMdXdleG9j1G3LZwy8j6d/89/WrVtKETbvHOeQv/6/f8q5eC7Fvb7VO4luMNjH&#10;XNaFjqjTIAyrvbIx9f8A9ddjhZBKJ0kEgkbarFTkAccH/P8ASnBDIPu/NjlgOv0/xrJt79oNg2/P&#10;nBB/z/nFb2iXtuNQi+0fPGGBKj+LHIFS9EcrjrY4P9ofUk0r4O3lr8scmpTqCrjlkTMhAyO2B19a&#10;+X2164mmlmzbyFX80oY1dQfX39e9e9/ts/EGPxP4ks9JkC+Vb2ktzhMDBfIAP/fpTnrgn1r5okhZ&#10;VMm7y93GSeRmvsMhotYfml1dzgzCpaah2RoS6hY6oI98DW0iqA0kTF0k55JRjw3XlWC8Abec0o0m&#10;4e7WzhX7RcXxCQiMjawJG3axxjPo2CAecds62bdNtVWKYywIHOOfwzXTWtx/wjHh77X5bHUNSR1V&#10;XP8AqoCQC/tv5A6EAN/eU17Upcp59NqTuyxf3scksej2UitptltiMic/a3XmScY9QCFzxtx71i2s&#10;EeoeKVmuZkW2gIMucjd22jbk8njIJ9exq34YtvPs52t2aSSQlck8w9A3XjuTu6Y445rofB/gBvEW&#10;peXDC9ytuwlYgYjmbtu4ztI67sYVW6ZrHmUNTeMXPRGRJ8N5tct1+wg3GpyMfNRPmMjE5JGOnf8A&#10;wHfovBXwA1CPUIZdZsZLiG3ZXnhKyGLaRwrGIGSTJGCsIPTG9ScjvbOC1+GmnzNpskcdzdI3maiJ&#10;Ckq7FwVjQYbkum3aBnIdm+VTFx994l1pb2OSxv3haIsYZTGtrK27kn5ec4PUnI7E1lKpUqaR0Xmb&#10;expw1lqzotb0yDwHp95qVv4T1b+19WdPK1O8svsdtbI4fPkRbdqk/KUZt20A5XOWrzrxVrut65ax&#10;219qF20cTllhMjuFJIyNzlmIJGcbiMk4x0rrbnx14o1jTpIL/XtSntQQSk968q8ZHRmPGGPTPU1z&#10;s8jWc/mPNAzO2A2N2e3cf5+tXTpqO+pNSpfSGhyV34bWa43Rs65UY59ABn+f51Ul8MtGQDIO/wAp&#10;Hb/PfPeunluY5SwUEBuN2SCcds8npUV07sokjjXnoccGuqN76HLocfNoLbW+dtoP5f596hs9O8sy&#10;bt2GBAOPUf410dzZSTMWboemO496Ww0WS4vVRUw2QOmfx/nWxnLfQz7PRpJItyrlRjOB69KsCxkK&#10;blQ9Pyrqp9K8uARxlf3QwQT1Pf8Al+tJMUsrJ5m2/KW3HsP88VMpGkInIXelNEqh/wCLn0/z1qQW&#10;Ea2cm5MLj070661241W4LxxNt/gyuMf55qGTTrq7kDTSNtXnb/CKz5mVKS6mTZWkl2zIy7cddxPP&#10;PbH/AOuiTQ5VO1sKWPG3kGuhttKae38wMrd9uRwav2uhBY1Hlybl5Pf/ADzWjkrGHKcXcaTNbuWb&#10;5o1GcjvUdvbTM3mKjDnPzfhXdzaVGW46qeQeD/n/AOtUF3pgii37POKjkA9BRzDaaME3M0742ogx&#10;0HQduP8AJqVZZB91d27HCnpVmH7PNMw8qRQntn9OlTx28Mo+XcOwA+9UylbYcr7kFtfGNTuV12jj&#10;jv8AXmrMWvSKVjUyMoGTjvyfYj+tPtLe3e6DNITt7KOT1/D9Kdf2pkx5OVXoobBJ+pAH9az3YveL&#10;Vj4l8oAecy5XB6jHPB9/1qvqni64OYo7qeONkIfa5G8HqD6iqUx8v7+7JG4kD/PWoGXCncu30BPI&#10;quVdiuZ2sSQ3DasWjGN230+9jv8AjU0cPlLG3TjFN0OJrXU0ZguHBHB5xitfTrZbssvzffITn1o9&#10;Aj5lvwtEXww+VlbKj2r6J+AVlu0B7pQczvsIx02//rP5fifItH8J/ZYoGZJF8wFlypOTXungGxg0&#10;jRrSG3kvLGZlQTPcQhYpWP8AD34JOMkD61y4i9rI29m5RsdVJ8W9D8E3MdjqXh+31DagdWSBgzse&#10;MkgEc8DGCcjr0Fdh4LPw5+JOmNJHotvG+CskLZEkTe+cMP0/kaLHwUPEunxWskkdncLlkkXIGT3P&#10;P3T0OO3POMVyviT4eX9tfS2s99LZ3kNz5c7pEUkh+XI+cLlgMg9cEHPevNl7p8rm3CNLE+/Rk4T+&#10;dn6npEH7PnhJlml03T0jN1H5MoS6mCupwcFd+D2P1GevFJp3gfxl8Nb7ztBkW4td3mCOW5knZsDb&#10;1lZscFh2HJ/DxXSvin4k+Edy0N+0cyxlglzDJviuOev06dQD7V6f4C+PupeLLZZfO01G3cqWY9eO&#10;3X6VPs4SVu58HiaOcZbKyk7Lz0Z6g3ifxDq2kfao9N8rUIZG8yOaGNodp24OCByDuyx+UgD5VOFf&#10;Bk1rxEkCqdF05TziRLdFZf8AgLcD9DWvo2taheIvl3USzIehB2tj0PP9a3dO1HWrZ3W4OmNGwyU2&#10;sfNPvjaencHOOKj2Lhtqjya+ZU8R71eCUurWz+R53rfiDxUiq8bCMY5RYRzn0Ax0x0OeP1hsvix4&#10;kjgXbHJIMfeVOv6V669quoL+8hgbJxhchR07En/63HpWdc+GrGWTKtJbn+JQcc1vzXWp4FapT5rJ&#10;Jn45kyWrfdVV2/eJxz+NSWzedLjzlZc5GT0rVmsLUr5kkcckgAyKhihiZ/uxxL3B7CvU3P6Zk5X9&#10;4qNAI9oVl3MfmwcmnGybzPvrtI/h/i7fhT7nbGrFMsMnkDrUBuF3qzMcZx04quZdSdb6D49PUDaX&#10;3cgkE9KltpY7QtlhuK4x6VGZlmi9G/u9CfegKnl/dX5jg8Ub6CasrlmW8DbFjUttODxndVmOTYck&#10;c54CiqqFUTcvqO3XFDzeW21i3T6k96kcZdy810zschffgDNSLexiBvm2kdwee+P51nx5T8xnB5Hv&#10;/nvUhRY4dyqzfNgnHSriu5XN3LtlI0rrGuRu461s2GlSearMyx7SCdwzk9ay9EW2iLSSOwk6hSp9&#10;q1l1SCSMKrGNR8zM2Qx65/ziolKQRimrnQJrdzGVjiuraMKOAoAGeffpTm1G7C7pL+NFPUDAHtxX&#10;P/blgKsdu49xwf8A9VMg1Vri48uNPMdxkEn5T1P4d+vpWdjSN72NqfxLIFb/AEzcR97cgbJ57j6V&#10;zl9r6+f+9nkkYDonCj8Kh1rWpIz/AKlAyjcwUgZ7fn39K5S71KS43SMCzNzyea1pxvqZzk0dDot/&#10;HJdMqycocqG7nnmt6yuoJhJH5zfMvJGBg/lXnumytLE395mJBB5Her1rrc8H947TyB/9armjNM7m&#10;eziViySyOp6egPrkd6X+yHEHyybWbqWOfp+lc7H4rWWNVZdp6NhiP84qRvE7Fco6nAwWLdT71mk7&#10;jubBs7jeyrMF7qGRSKzb/SLgqGmulmBIJCxgge3X/PNZv9uzTDczQqD/ABMcgdePwz+tNe9uJwqe&#10;bDjORg4LZ6Af5zVarqKVmE3mxyHba2w2nrtPSm6dp1xqmpLEYImUnJJU4AHWr0Wk3CxrCJoXyM59&#10;c+9a3hzSW0yCaeZgzScKAD8qjPrzz/hVc3Y8zMsR7Ci5LcveRHBGsaDakaBAB0wKqXz+bFu3cjrk&#10;1LOWnAU7lXuRwWqtqB8tNq9QAOR971FRzHwcJc0ve7lB4GlXj3+b9Kq3KAq27AYj6Z9auwQyRqNx&#10;yevWomG9WXo3Tk5rV6nZGWuhnxWw8vbx8rc1K0ZS2XG0Mx5x296njjCxfeZmzyMdRUN7LsVRhct3&#10;x2/z+lC1N1K7uQ2Nti53dNuec8Gtiw0/7TciNArPJ3Y/KPqf84HNZdgrhASB84zzXXfD7QG1S/aR&#10;ofNgt8EoekjEnC/mMn2HuKzrS5Vc9DC0XXrRpI9b/Zlv9N+EOqW/ibUrCS6uo5UNhI6r+5mBLqyq&#10;T1ARju7dQK9usP2mx4pt7hdPs7e6uMmdIoUVZwiEMOw+6CvzY6EY6ivlPx742NlO1rcRSLbhEKzR&#10;NkqcDHy+mTgj0wOKwvAOs/Y9Zhu7bVJLa4t2Vw0TGNg33up7Arnj0Ge1eTUo83vyP0KipU1HDQd0&#10;uh7p8Sf2tNY1GOS3/smx0u1hcI0kIP2i6GCuWGSE652qByScda8a1r4za5p9+smkrDGs7KzRwoNu&#10;Qc/Mi8ZwAOR0H41t/Gf4m2fjDVGmvA0V1JEqM4y5JVQoJPVjwWyeck8ng15nD4TmvALi1vV3SHdt&#10;U7WHOPrx64x+taUaUeW7Nq0pKXJD/gkN/wCLb1Waa+tlVlPTaNqjsNvUD2zj6VU1j4l38lvHDb+W&#10;8OzaY8blC4IAGeg5IwO1VPEVxdQhobrLg5Abbg59Mf561k2unqX3LM+7HIA2tmuyMVuzjk7N8oy9&#10;ihumaTyfKZiWwvTr0pLqWBtIjhjsY4LqCRy8gb/XIdpG5fVTu57hgP4QTHdB2Z7dhtRejj0oi02F&#10;JFJyMHrnjP8AkH8a1UrbmfI3sR29u038TMy5J4OF+grY8J6TNf6mtvZpNJdMAERR3HJ+mByc8AZJ&#10;IFU4dRVH2wje23t3r1L4AXAtrCY4ja4upsNIVG5VAHGeuM84GKwrVHGJ04ejzzUbn15+yvpmkfCz&#10;wDBBDeWcmuxqs0kzxLuWZkYk5PJIAZVIA+UY75PrXhX4veKfiRrslu1suqrGXgeIx7ZWkkwHj8xc&#10;H5/LDFfly0fOVXFfFnii6k1Szhh8seZGhETt3H9xs9Mls9B16jnGR4M8a69Bfi5h8RX1ndW77VQX&#10;bAxlTnn+HPc5+vHFeT7LmXMdeIi1KNN35T9JNMstB0PUre1vYdY8HXkzJJaRW9x9mKzYLfK6hSxD&#10;hNhA3M+0DBwT5P8AFf8AsjV4Y9K8S694lvLony7GW41SV7e7gDbVVznauPnOFHRRwvU/PPiL9qfx&#10;Fr+mw2urSrqXk5kaZMJLMApXLgDY7ck7sBiSdxfAA7H4H/GbSfibpa2Orah/Z+rGBYbe4vLiSEzs&#10;vCr5i5HQD7zLjPQ5yOf2Lj7zOmTbaow0LMPwD8GarCdLTULP+0lWO3tphqHlb5MBRGVcHcSzfwhc&#10;fj8vkXxV+E2oeHbubTUs2kgSOWWG4ibzo54kJjzuHqVB9MbeTuFdr+1LbXXh7w+IdW0Sa3kWNmsN&#10;TER/eRK7RrFv+5JjadrZJAKZO7kfPd78V9dh0944dUvrexjUxMhkLGYsQzAj+LOAfqK2o05S1LXL&#10;T93r+IXly9xf2cNrJu8wkt/EQw46+vXGKxdQmh0cQTT/AL6SdGdmJGQ5POf90f56Y52/8ctpmpPc&#10;qwWaQ8KfmZT657f54rltS8Q3GpgqznaD90Hjnr+depSw99Dkli0t9zX1vxdPqKrBDKzbRs8zdztP&#10;Ye2P89qSwQ2uw5B/iORWJp21bxF/Dgj/AD+VdXFZxppcMj7tzMRj/Iqq1oKx6mS0XWbqN7HWaJ8U&#10;NU0nTxapND9ncD/R3jVoWx0yh+U/iDXbeFvj3eR26RzR2uxV2YQbAq8YwOnHNeOWzYZR79/SrMdz&#10;sLKD8q85z/n0ryquFhPRn6blefYnDNOnLY9/Xxvp+o26yeZ5AbHJmBC03w/rlrqmp+X9sheTsAwP&#10;Ht614at8T95j15PpVmx1KS3uI5I5NrKcgg4I9BmuL+z1ZpM+sp8ZVJSXPBPv5n0nqUckCw/ZZJlY&#10;LgFMNkfl/wDWq7oHxFm0dDb3SZhbAfdwxHTt2PpXiGjfFDUIVVXmJZRj5geRXRab8Vre8lhW4tPO&#10;ZTtZ1HOD0x+lefUwU1o1c+uwnE2FqO8Jcr7M9g1qx0Lx7bxmzuI7W5ZSWRJNgl/3ffGePYVx+q2G&#10;reFNejs71Zb6NRiNzCsy8jPUZ+Y8+9N0HUtP1cNJayLa3UYMoQMF3Y6DGf8A69T6tq1/O+V3eX/f&#10;Zj7ZOcAcVzx5ovlW3mevXqUq8FN7947P1RPYaFDPc7ptLjVjkEgmNgfw59OvTFayfDLw7rEGxbif&#10;TWwFEasHX64Iz+veuUj1q4t2KzXDbY+eH3Z/AGr0fiCGZbdobrBVv7vXHbBGRWjlXjszzfqeVzX7&#10;2jF33ulf8CzP+yhfa15kmj3tjqW3qiuVdBz1B6fn/KuZ8Qfs6eJNHiZrnR7rbFli0SiRRjknKk4A&#10;xnnHAz0rttG+IVxol1FcW97IkinqG2E//qr03wn8apNTtfLvPLvlOAQ/DdsnKkfp/jW0cyxNPezP&#10;nsZwDkGKvKknTfZPT8T5V0/4aahq87WtnZtcK2C21Pu/8C7c8VPJ8DtRsbh5Jo2hWI4IO4bSScDG&#10;Of8A61fbfh+TRplt76OCS33btsSsm0kk5JHX72a1tUh0nxLFsuI4ZYzg4YDHt/M17WDxWIrPmkrR&#10;P5d8Ts9yHIHLAYKUq1eL1eijH/N/h3PgBfgtrviAr9i0q8vY1dlzFbNJGjdfmbBA4556DmtjQ/2N&#10;tevpVk1Wa00W3kG4AKJpl68BVIHGBn5hwfqB9o3Hh+1sIdti0UcLEkKF+79OePyrmte0uG2HmC3k&#10;uDnbzkYA+v5e+a9iMrI/n/EeIeNre7BKPn1PmGT4Lab4J09kVr6+uVwfMclYyRyxCqOAWycEtjPJ&#10;NYes+N7vRLgfYY91nJAsc1qRtKOBj6Hk7ge5OD7/AEVeW3nzsJtImkhkJwRzjJwOo+n51xfjH4NR&#10;69cLNpljJbLM4Dq7j5eOvt079c9hU8qvqbZbxZXhU9pWm389PuPE9Z+M2sX+mrA1sJo4/uvLEXkQ&#10;5xwf4f8A6/5c1qh1DXYlZdPXK/ekAx8p9if6V9E3P7Od9bxKbbyspkncADIT29PpnA+lYOrfDHUd&#10;DLrd2s0Z6ZC5XjntkYwD3NVypK1j6KPG3PpFo8n0742+OPCVkttHe3C28KhUEiB9iDGAGIJwAAMZ&#10;4GAOMCmzftE+NLgfNrF2vbmNeB+C/T8q7bU/Av22Ng2EU5w3qOP8/hXLaz8PZrfcpQdc5X/PpWH1&#10;XDyd3BfcenQ4u5kuZmLN8e/FRZ1OqzSMxwxwuMfl7n86jh+P/ie1Oft7MFJ4aNWGafdeBWA/1ar1&#10;Le3+f5VRl8JtF/yzU/3uOlV9ToP7K+49KPEaezf3mtb/ALSnie3ZSLi2kAHCmBaa37Svia4H+kXF&#10;vMu0gAwKuT26Vif8I42VXyjljjpTD4aLgh48kZIwOvtTWW4dv4V9xp/rFbqzetv2g7xR/pFjDNyR&#10;+6cpjP5/5xTrj9o+6tJD5NhH/sNJITgZHUAf1rmZdCUN8qr+XT/9VQzaJCpBaONvT5aUsrw/8pce&#10;JZWtqdiP2tdRkj/5BVmk395XbZ6fd69PerNt+17q0SkyWNn5a4IVWdW47Zz+uO1eftoNuDkQqDz0&#10;X/PWqd3o8KxncrZHuetH9l4bbk/Mqnn0m7/5Gn4x+IV98TPFc19JGka3LhUiQ/cQDaoyeuF4z3/S&#10;sCPTFCndlsjAQfKCR1HTtSR2qJLmLcT1AJ4H+FXbiRVKzZMkysV6/fB6YX8wT0wBnnJPbCmqa5Ib&#10;WOj6wqy5upreC/ByXTyXkySGz09RJdED/WZwPKB9XJCjn1Par3iGOS6nkuJpoW3Sb2iiiX5BtCiM&#10;buEC4AxzgZH16K10+10m207R7pZI5Vk+03MBOGkmKqQr4xhUGBg4JZpOgwRfsfDWmxxme4hW1hOV&#10;Cr94sM5AJB9OWPAH1AOcZXfM/kcuNzKnhrQadzidA0eVbhZrjydNs1ByIogpbjIHq7YA6nAzyRnN&#10;dtF8SLjUNPW1sZpNNtYs4tlkP78c4LMMbj69ADk8AkLHf6Ousvv3ou7/AFaKcCMZ6D1OP4jknuTV&#10;RfDdxp0iMFk6+mQRnof5U3TUtWctHiLD7J2+Qah4guLuwjia3ikCyMzGeQyFiQoBIJyPpn6+tZ8k&#10;9xGi7o4wxBYKq4xgen6+uPbk6kWl3Bn8wKuH6goGx9M/T8P5yReGWdyzYVCeoByPoO/f8qfLFaNF&#10;y4gwn/Pwy764/tG4MjIodUSNfQhAFHH0H61RSOSNWV7ce2Tg+v0/Ot9/DCySEKWDK2dx3Edv61JP&#10;4Vm82NmbK5wwxw34VSstjKWfYTrM465dmTbtAUYHzLgLu7nHOPp1q5ZeC7q8X/j6svlUEP5y9M4P&#10;HXI647CugfwC1zKv73ae6kfMR/n1qCb4R3Um4Qy3EaytgBOB6d/Wn7S2xMeIcCvikdj8Jf2PvE3x&#10;f0q6n0R9Fkjs8TSG51OKGYqTt3CMnJXdxnHBI9RXUXX7LmnfDjTm/t3VbhdQuIVeD7NbboV3DcpL&#10;MQSCD1UD6mqngP4Q+MvDyRt9tjsVZSwk2kkAgdcNz1JGM9K7u4/Z11nxUsg1DxRcXSFSAYh5W/I4&#10;JZ9xGB14HU85Fc7rVL2LjxVkt7e1s/wPnnUobO0EkMkka+W5BYHuOoFc1q9hJ4jYRWysbdT1PWQm&#10;vomT9kCxtZjHDHfW9xIAYWuJoZldsHOSCPQnGAcHOOlZWpfs061ohbbZS3SqCVNs4IOPUYyDjPB6&#10;Y69qarK9zrjnWFqxvTqRt3ujwmLw41m/llG+YY3emO1W28NrKu3btO4OH7t+P9a9Iuvh9PZTeTLa&#10;TW+3+Fz84J9yPy46DvWbqXh97WNWaP5c4AHIIHPt/n8qv2mh0Rq05K6dzgX8PzWEyqm7Htn5un+f&#10;xFXrc3HmRq0b5kXgk+mc/lj9a3LmymSRtq7VbA+YE4+npVOOG6WQqWVhjABXoT06fQ1XMVzLoZ8V&#10;g9y//LTdzncRkD1qO/0Q3kfy7kCqclTzwfx+tbC25BC7vL/u8ZzzyOvQ1f8A7K3sFdExwN6vuLfh&#10;/npS5jW6S1ZwT6FumaO43GNRwVxn19qoy6FHDub5lCnKnOP89q9AuNDjRTgNKwB6kf5//VWbqXhx&#10;SrKdhD5OM4x+FVGVyOlzg3vY7Ny25pHxuypHfsanXXfMVtv3QMjjk/jV28+HbLcMY22jpzWfceCb&#10;62cbQWU9MZwTWmnQItjTqrPtaTC8YH8WKmTUIrpt8hyWGAQMd8VTj0aZD+8Vj83p261M1nubaVAA&#10;GQc96lyZSNK1tY7L5i8O44wN3zAe3FbnhXUrfT7lWMfm4zw3c88e9cekrW/zYSRVyDkV0Hhy6W9U&#10;7VPnKOgHv1/UfnUXtqVFJ6HufgNLfxba2I+zvGiSliVXIABBOQOnNfQngm8/tqH7LcWhjgVvlmBD&#10;oBnuuMr9ckHPp18X/ZU0S61jTLq18nz1LLiRTiSElW5+nTr0wK9M+A3xAvJNSvtPltY4L3YYms5i&#10;zNuQnkgA9sj8e9clSbczsjG8Uz1jQPDt48vkW81vJJCSojddrOoJ4DZAOOpBBPHY10vxV8M2/h34&#10;cL4k2R3V3YRJHcQofmMS43ZzgEIpJJJ6A88CvMNF+M+sDwXqV9pej29xqOgSYltwoMsYDZY7ejgL&#10;u6Ahh0zkZ24/jhcXngFpIru18RaZ4jyYknnSGfR5mcBkbOA0RUsAWIZQwBLd86qi46jhuee337Rm&#10;h3AZpre4s7eZ/JWZ4SE3EElAwBz8p6Z6cirllpnhLXLP+07Fl8hyQXgkRCOhwduPXvgjI4waueKf&#10;AejeJQ0d1pGn3EgUqCV2yMB2Rl9cDv2wM9a5rSvhUnhW4Y6bDrGnwyA7rdUFxGxyMfK6Oy5OOQwJ&#10;5Ga4OaL2Ma2HjNWkk16GxF4/k8DTr9n1q1urBm+7duVkiwASC/3cjB9OgJzXoPhr4v6PrUaot8q3&#10;A++hb5l49M5xXBXNst0kMdro1vcSMpEz3KtbDlcYCqZAPxx178kcV4kg03RL6GS/8N6x4fuo2wL3&#10;Tn3xye2Np6EDuCfSqpza3PjM34Mw2ITnR92X4fcfT2n+KEljwl2i7M5IYceuavHWfPVfPWCRgOCV&#10;3cfXNfPPgz4tadZX7Wq3ralbnDI06GKdVYZyM4BIzgjHUelejeHvH1nq9sxjvVXyz9ySQLImexGc&#10;evTNa8ya0Py7NOHcVhJ/vIXXdbH5ii6RZsMzjHOccYxVe8lEt220s3AOCeefeoWvgr/uwzcjvmpJ&#10;pZC4Y/xAt93rXrRufv8AzdxxDqrI0jRqx3kevT/EVNPYxyFZI5CxC4ZCPpwMf1qqN27dIwbsMnp1&#10;/wA4qYXk1sHMe0K3949Px/z0oDmJBYNCBtaNTjnBwx7VLHEsLfMznbg4GPxqsFeePcW+bdk/L1qN&#10;Y7gM21pD2xj6UxKK6mgtwpXLfKucEdj/AJNWk8kJuVt2COcVmBbryyGj3oV4IXnrV+00acqo4XAJ&#10;IJ25HYYpdLi0uNK+V0HHYtRp2qiB/u7uSDk+npWg3ha4mHyqq565BO36DinQ/Da6eZcScNyfk6/T&#10;60/aK1mXr0K1zrW5Pu/OcE85NRx6+0TMPk3cHPtXS6f+zzreoQ+Yscnl4zuceWpHHrj1q8P2XtUC&#10;b/7Q0uM/Mdr3S/Nt645rJVqa3YKnLojm49chuoNtxeeWvXlSTgfT8Pyq9p+v6PpVhIsMkkkm7ILr&#10;uIyPr0/lWjffs46jaX/2d7y1eYchIt0jMPZVBJ/Kgfs36pHCNzTBl+YKbeSPdweMuoUd+p57dKn2&#10;1J9RxU09ji9U1X+0J3257YJH3s/4/wAzWVPZbn+Zo1XIyc8j1r0CL9n7W08zdpd+oh/jyMN9Bnn8&#10;M1Xn+E1xZEebYspJKgu2ORW0a0FsyZU5NnBxQfYlYrMrfN0HYVYtdZeGXd/DtC8HmulvfAv2GFt1&#10;lCP7oL5LY+gqk+gpPGf9F3MvBCnBGOtVzp6k8rSsO0+6s9RtvMPlpIvJLd+Oc/lV6HTLW/2/u4mZ&#10;uTsYA5/yKxZdDSy8xkMi7TgEglRVfyLmHdtnjVmOC3mjmlJ32JjotTpE0S0jLRNHGGwCoI3df5Ve&#10;t7Kx2bNqttGQGQLk9P6/WuGk1W8s2xLcbvmzzJu+lSr4oa0G1mWb+IEt0/GnKLE5xsdfAsNxNFHA&#10;q/vH6qTwPetxlSKKPcwKhenoO1YngJPtttJeYCqSUQDnJ7/meKv6rel7gRoMbjjjms3vofD53i3V&#10;reyhsiMXJndg+dpPPPXAqO7kAChtuOARU9tCAg29RkHv+FVL6Ly5dwbdjtirjZHkRa5hkTNKV7cY&#10;x2zTbiJgWx1PvmrBZguCfYj8BUYUnGBz29au50KWhXjgZV2jHeqt5FmbkKRzwO9akUaqfmUtuOSe&#10;1RyW2Z2dmyF4x2oUrGkZ6leC08uNeCd2AQR0/wD1123hPSntFVZplhaOMtHD5m1mZurYAOccKM8e&#10;/Y89pOmrdXqnzBHGq7nYjO1R39639S1Kx1Kw27mt1uMYMqbTIexD9OMn2649K5cRK+h9hw3heaTr&#10;z+Ry3jLVbyOf7Lew/arhmwHGUYcYzwO/oOhAzV3Rr2307SW8+0+z7sjkA7+uC316c9P54MN1e6rr&#10;Ulwt0o8o+Up3B228lsHqec+1a2q3T2kQS5jeaHbuYEgMjc8jHHX8c96zltyn1dGyvUX4nO+JILi7&#10;1Ddb3AkjjPGWByOR+eQ3HfNXNJ8U/wBlxiOaTam3aSowo4Ocj9c4zWTssp7rLeczN95dmMDoMn1z&#10;xgelUtbiiEomgkTgk+WT14HUde+Kdl8JlG6ftEad9Nd6hcbId11CrHDPgr1PQ9geuB3qPVovs1k3&#10;nW0MZVA6+Xg9+f6frVfSbqS4/eQrs5IwnRvX+ZroLjw19vUG7aeSQjkbuh789eamVZQVpHoYHK6+&#10;Ku6K9bnCyK00yyR5+6FIJ6/54rS0Pwtfa/fMlta3F5M2dqxIWOPoPyJrrbLw9aWsu5bfb/EC3OK9&#10;q+HOmSeHPAtnBbxpbvdf6RL5YwXD/dyfTbtGO3WuHGZoqUbpandV4fqUIe0qyR5R4Z/Zq1K5fz9R&#10;ki0uLH3WbfKfwBwOR1J/Aiuku/AieAhB/ZryzW+4eaZTyXByDxgAHGOP616QNOkmjYuvHPzH3H/6&#10;+tQ6l4aj1fTZI5B/ruAPQ9cj8ea8SOaVpVE5vTsYxw8YL3Ty/wAd+JLiKfbB5qRbeXOA3rwQTj05&#10;PQ+h5o6DDpe6OZrkNITynKgHr19vbjOfx19ZvdN1jw/LNcTKisf3TD70Z74HfngjI79OozPCF1Yx&#10;RxotncXEi8sZNoTAz7+nqM89eRX0UH7mxx1E/bczZp+KtH0zXIHuLW6jt7iEZaMyFDn5cduDg9Om&#10;Mfhl6TZLp7QmTUpG3cmOKUsf054x2I6dfXR8R6jp0N/Ib21niaPGUMeRty3oeQCPwye4Od7TvCmn&#10;6roMeo6S9xqKvDtleOPYbVgB8pzkYA43DCksMdMGeZKNmaaOr0/G5W1P4uahpiNa/b21Owu4mgay&#10;knM8KIxPIQ5A5YnOMhgCOVGPPPjf5Phext47f7QF1BRJCZIgmzj5/mH3iGO0MMbh82EJAHSeGLy8&#10;8H/EO3u7SxuNsUqmUEeU4b1GeVbbnH19qX9uG8bWdU0HUFCCyvI5jAmAsmRsDhwOhByPpj3q6MUq&#10;kUiKkpezlJd+36ngijfcry2e4P0qO7GJvl45HUf59qdHPFC/zN6AY7f/AKqgnlMzttJOOT7V7K0P&#10;KUtNSWwZYryHdkNJJggDoOMfn/nrXZW08ht1gkkXamSoI5BPpXF6OVN5H8zBmcD+tdaVaTap/hHU&#10;fh/jXDitz63h2/LJotw7N/vzgj1qQIxCqU+v0/xqqDv2rj7vPWprS52y5LD1Oex/zmuGXc+upWLH&#10;VMfN6Hnv9Kcr7RjOD6CmwSB59390469KnKkHqMDqcf5/yai2tjrhLqjX8K6TJ4j1E28WPNMTyKBz&#10;uZVJA/E4GffPamR3pifrt+v9a6f4D6Z9p8WNcGOUxWsLNuU7QGPygH17nHtntWX8RrBdJ8b6nCrB&#10;g0xm+6B98b8D/vrFXOhal7TzJoZi1iPZeVyvBqJQfe2HOeOatR6tKCv7yT5evzY4rCEileFZSnv1&#10;qeO4yM9Rkde1ccqaPep42drXNka3JDcK+75vr1/z/Sro8YXnyssrAKOnQHHT2/TpXPNJsfPy/NVi&#10;3ucxt+mDx0qPZxNI4yotmdNaeKZm3Fm8xuoDHOPSt/QfGNwk6Ku7dnAAPX6VwtnCzfMrZ29sV1/w&#10;s8OnxR4vsrFpGgWZmbzFTcflRn6f8Axn3rmqRhFc0tiMZmWIp0JThLVJnv8A4a8TQ6jYxyQLOMDI&#10;SVdv4YGen1/nXXWt9PDDmGGVQT24Vj+o/wAms/4dfDPTVu1W+1y9tm3HD/Y1ljVeMdGB9eg54r6b&#10;+FX7IUHi7S2ktPF9tfMyAxwyaO0G0nP32aUkD6Lzis/9ZMHQ0m7L0P4+zrg3OcVXlXUFJttvXe/q&#10;fNWpeLNU0uUsti7IcAso+XIz6Bhj6f8A6qa/EfUbq48tYZI5GBJVieR6j/I/lX15rX7B3jqztUWx&#10;Tw9eFlYvJBclFhOPlDF0Gc9OOmeay9R/Ya+Is11DBMLGFmQkzC8QqMZwOzZPUcYranxNgZ7VY/fb&#10;8z5OpwXmkNPqzfpr+R8y2fivWJm2tC8oB5LIGzj37dOuam/tua4VmuLRI27hhjIz/Pjt+dfRWqfs&#10;UeJtHgxPcafMwJDn7Sg3DgZ5I654yT07VhN+x74mmnLL4fuSFXKSPcQojg9CrF8N9ByOM4yM9Ec+&#10;wT0VWP3o4anCuYRd54aV/wDCzxBdbt3nU/ZpIzngnoD+vTn8aZdTw3Z2jzmUHk7Nq479f8DXpfjP&#10;4K614KhJvtFuowm4llj81UA6nKZGO+envWLpnw11zxLq/wBj0/Q9VuLzyxN9njspHmSMgHcVxnHI&#10;Of8AaFdsc1w8l8a+9HA+HcZF3dGS+TR5fq/w90i+mZvsMsbtyXifYpPqF6fkB3OKx9X+FVrJbv8A&#10;ZIZI7jGUaV8oT6dO+OvavoKw/Zg8WXq+Zd2B01A2fJvGW0mwACTslKvtwRyBg9s81e/4Zn1uzM23&#10;Tby8WOIzvJbwNPFEi9WZ0BRce546nFKOZ4R7TX3o1/snNKS51Snb/Cz4a8R+Hbiyu2jltRFIp5BG&#10;DgYHHr06iuavdEkIzhF5yRivr74hfCK08X6aJI2tpJz/AKq6juAwcgcjjg/zFeAePvhxdeFb4w32&#10;23PYgZVh7H8q6o1ovWLO7B4uT9yas10aZ5Zc6X833tuDtGOCMVm3MEecbpN2SPl7jP8A+r8q63Ub&#10;PT7VTmaSRlJ5C5/D9P51z2oXsFuGESbsdCfl+tbQqXPapylLocfqPi6xs/EMOkqs0l/N92ONCccE&#10;9cY6Lng5A5xxV4aTdSIW8vyxwSW4qrd2V1eeNrXWI5nt1s7VreKKJFUyM28MZG6sArYVeiksf4jm&#10;9e2M1ypkuppGbqE5Y/j6f/WrqlJJKx6LtFL01MmbyYx+8uCW54Qev+FYWuNJErGP7SEyeG4z+feu&#10;/wBW8G3WjvHC9v5ckwz1DEnjgY71WTwzCJYmnbcWPIPO3j9e/A9O3NT7RWLo1oqVzh9B8LX2vBWg&#10;T93IeCyn8fc49en4V6T8O/h3b+FrPUNZvmt7qay2GBlcPGshHPGCrFNynnI37RwDk0ba1u/EupR6&#10;fYx+Ta42sAMDAG5mY/3RgsQOMjua6Xx/bLp0tjodnsa3sAF8pWXMkhJxuYnC4YksQeWJGFxkctes&#10;21CPU+2y+F6ftpLToLF4Ssmit9SaaS3+0J5pjUbgc9hyDgA4ySTx1Jq6NKuL9pNlxa3SyDGxk2lS&#10;fTI+X8D+JNRzXcktlGlxJBlQEZVO7bjggYyMAehPH51gPc7JhJHJuVTyufrzn8a1hE/PcfiK1arJ&#10;uXXQ3o/DbQvlrXyx0yudvbrnPT696uWvh+4gX91cJMrAfccny+ASCCB6gZAPQ4JxWToPj2bT5lWT&#10;btJ+YE9K9E0m3i8Q6P8AbFjYxlsb1U8nGfp3Pr0pTbumjwcVWqU3760MKz0+6BXKwyKpz0zkH3BB&#10;/I1fi0zcuHVo+c4QAqPz/wD11oRaMwldoZvMbdubcvzMx7kj16n69qtRWEuxPMXzGPGAOtZ3bZ59&#10;TFPlvcyV0RXKsPlwMDKY+vT/AD+VWk0lWjVdsZ5wMjkmus0L4aalroUw27BZOjMQoP5muo8PfAae&#10;5v1S8uIoYhDJK6p87sFQsVXtlsYGM9RwavlaWpxfXIt2cjy+PQF3/wCo+boSvNamgeF1u75Y8LEG&#10;IPz559OOv5V7B4Y+C9nEFa9heSXIPlD5VTPIB5PQcdc+9ddpngzSdGhbydNit2/hZF+frzz6fSps&#10;9jgrZtBNxV2YfhjwBa6d4cSOe8+1NJgASNsCcZABJJrU03wi1pPH8jKpAIIcYPPXtWowtbHC+QrN&#10;nghMZwfX15/ma0NJe1uo9iSbffb36/lmneR4dTE9Rh8P2t1aGOWBmX7wZcMSfrVi28OafYwNGtw3&#10;l9W8xOhJz3/x7fSr9ptRxHH+8ZepPAP4/lU2oWWyJZGjT3y2Qcc/1rPmfUqNST2vYxdW8IabqsDR&#10;zLa3O7CqWJG0EYwemc56c1wviT9lbw74hdpvs01rI67Va2k2rk4GcdPzz0FekS2cKxBtpaRgF3Dp&#10;178Z9abbgxMZPNZd424Ubh7Z/nSi7HZDNsTRSVGo4+jPmn4h/siXnh3zJLDzNQhOScRYkXknpzkD&#10;HGD+Arze8+HV5pQ+zm3a3kblkePa/p3Ga+4hDJIz/vNvy9duDVDVdCS6tWW8jhmibgq0QZT9c+ox&#10;+dXF3PewvGGYR0lNs+FZfh2wG7aVKnggk9c96gufCXlFd2Cw9WIx24//AFV9YfEr4Y6DFo11fQ2L&#10;LNGCcR7wM454HH/6vevD7q1XfhtoK4XI7GplJ2PYwnEmJqu/M/vPPV8KK8e0u545wfT26VDP4Iil&#10;kYI0nUAliGHT/wDV+Vd9Jp6yKwAXHJJz/n/Jquuksh4XAXBGMYqfaW2PUjnuLj8Mjzm+8DXSyFkG&#10;5RycEgD8qq3Xhi6R/mWRsHGFOT9eea9UMAkib5BlehxjP4VBJp6mXEkagqvJxz0z/T9av276noYf&#10;ijEx0qWZ5LcaMot/9Xt3Y+8Mdvpmsu40CCc/KN3UY27s+mP1/OvZX0q0dtslu+7lVXkjtUNz4M06&#10;bny4VKtkHy1/TFL2/c9qHFUbe9T/ABPFZ/CXlod0flqrcbVJ3Z+v9aLK2/sXUI5QFfgqR6givaD4&#10;Es5du3yOhxuJHr61f0H4PQ6/epDHpsl1kjf5OW2j3wOO1L6xFbm3+s+HWriw/Zi/aF034VEtJp/2&#10;yXf5gVpPlmHTaytx0+vuOcj0/wCIH7SPgrW9RsfFVnpcnhvxBYzIhFpNvj1CNpBvBLEEFQSynkKF&#10;KgAbcUY/2fvCOmTn/iVzLIF3DzInMZ9e46/jXSeHY7rwQzRaDb2dpHIQG8u1WNnwO7Yye/U8VxVL&#10;OV7tE/6+QULU6V/XT/MveJNa8L+OjZ+MdJ0rxVfXm1ba9t7a38o6iGOFkVo1K5QEfe5IABbAXFX4&#10;ffC/UNBu74S6bYx6LeS/aI/tFsz3sfAG3KrjHLcZI4HGTuXptL8b65HHGZtQt7dlHKBUDDGMdj/K&#10;unsfi3qGnQfvLxZl2gMFHf39+Kl3lo3oclTjqt9mivvf+Rsw+KPPS1WHTbqOSFDljkb2yWGWZCQO&#10;oJJORgY71JJd6XdSBo7TULO48tj++naZcbieBgLnlQflUg85x0p2X7Qdr5givLfzQVyGaPOPbPbr&#10;+v571l8YtMiKJdLHbx5wnmNt257jP0x+J61mqaRnLjzEx3ofj/wDzZPDdy2uNua7dYwXzcKTIRg8&#10;HKj5fvYJBxg+ma6mymh1m1+z6hbKi8ALLbqu8cDILDJ57jjivQrTxvp8gjWO+hK/ej+cFV9cen/1&#10;q1ILq0uWZHEMh6MCB15H44zj8+1Gncw/4iBJSXNh39//AADyfVvhb4V8RWEj31jaXGCUVjCSyk8+&#10;w4z24zjAPWuTm/Zk8Myvtg/tCxhj4j23bzb17E7m4/D1r6OSzs74MI7a1ZuXbC7CO57e2e3Sqt38&#10;OdFupds9rD5i/Ntb5iAfbtk5+uK5pVIReskdlPjSFZX+ryfpqfiSdIJO5SqgkA+9Wm05gGAKyN0z&#10;2q58qL/eP+12NTQTZCqNv0B6ivp9tGfbaMoQ6GxVDIpYM2WGMZqyNBxICv8AFjjjP+ea0oDumVVZ&#10;WkYZPOfoKvxQLHH88lurbwpUyKuPrk8c/wBKmUrMrkTRnW+jRzlsKq4G0Anvx3qzH4biRlIztz82&#10;eM8D+ta1pc6ZYAtcXC7Qc7Y2yxJ/A1tx/E/w3oKtHaWsFwOGMlwTKwPAwFxt4555x26CsZ1Gn7qN&#10;OVdSh4b+Gl1r9wBHGqR8EvL8qrz1yev4V6v4L+Geh+HIo2uLWPUrgrtYSldoJABwv/68dq81X9o3&#10;fdwskMLBTjZMMKAOOuT65wRVXVv2hba7Hl+VNH8uGEbDHfOP88Z9qwqRqz02RUeSx7XaWPhpLzzr&#10;jSdJhZQQw35G5c54zjP61FH438OaJO0sNlpsZjccIiBlPYg18+j4rRxIohjNvJ/FIzhmfBycnANE&#10;/j2PKTfbk8xc7ozAWDY59eh96j6vLqw5o7o97vvjRpt7fK0Mdn9nZSDFJEzs2M59R6Glg+Ndjp8b&#10;yWctmn7xS3l2yrjrx05PH6V856h8U727shar5KpGSUZYwuzPUcY4Ofw7d85c+tXdwq7pmZGJ2pkk&#10;A9elP6qio1j3jxB+0G0k7eSsl1Jnl1bykQZ7gDPTjk1zbftDahYXUvmWNreQ+YoAkLEjaTnGG79f&#10;84rjfDeitdWxmutWNvY8744w2926YC9/xwP5huo6TZfb/LWS4htmO0GWMqwzxkjPJ/H9a0jSpp2Y&#10;pSbWiPQrH9qC9kdW/s21jjUnOQ7bs8cDPHH9fw6K2+Mul6/FuksLWVZFwzshUDpjOcHjHpXiM2hx&#10;rIqwXLSbhkBUJFdX4U0LT4pLeO6mjlbgvsZlccHgZ44HXg1MqdNK8RU+dy1H/EDxlY3l1D9lVI9w&#10;JZVUbc/Xr+dcLa6stjfyRwL5m9uM9M+n+feu48XeGvDcOrRiGbzhtBJVxj8eeprmfEfhnT7IeZas&#10;FVejo2f/ANdb0ZqysZ1E73ZnT61ct5gEbw727gH68YrGmMsrNuVXJ7MmAv8AnNXmvIVbbullX/ZT&#10;pmrDwwywp+8x5g4GcZHTn8Of61vpcyb0MWWyW42ny41xnH1o07w3JqN9HDGo2zOFyew7/pzWlDZI&#10;dzDay8kc5zzXVeAPDgmZ7o7cfdjx2z1NVKSSPLzDERoUHN/L1Zfe0j0TS4IY4wqxrtUfzqhDaM91&#10;5nKhR8hNa2qQ+bdqmA+ec9uv9ahFp5RwuF4ycnt/n+YrGMtLn557W6cnuyPy/I5X5jjj3qjevltv&#10;8XTI7VoTnybfrle2PWqMERuZd3DM2Tu6Zq1qFPV3ZXIPzHhuNqkf1/MU6G3ZQG6c569q0Y7bzo2C&#10;lN2cg+lI1uR1+bpz1/D+VVzaGvtHsikIW8zn5QeOP1oZAxZRtUkAsxPA/GrUu23fkbl4J/Gm2kL6&#10;vcrHCqtG7bd2Pv8APH4f4enXOpUUFdnu5LlFbMK6o01pu30SL/htJrSxa8W2E0lwdsayJxsBzuPb&#10;ltv/AHyPc1D8Q/EC6boX2e4j2zTgCORSWXuDx1HGB07itCS2a58QeXDqSwW9sPLxHIMkYJJIHHXI&#10;+oOMcVx/xJuri71hreSP7RHGSsbljkjqfxxgH6DrXLG8pXZ+jRw9PDUvZ0dtl/mZPhJbdZN6RySS&#10;dcleB+v+cd+M2tYvPPG61mKO2FaI9Ce4x09B7H86dpkF4LZm8i3h2r+7jOeenvx3rPu70Xk6pLbt&#10;5m/DbMHGPY9K06hrGmokHiJZkgViscTY48rv9ef881ufA7wdH8RfiRpmmy2cl5CZRLdIWMa+QpHm&#10;EkcrkccEEkgZBIrM1K0jREWKGbkgZk4Yjvj/AD2/Gu/+E7XXgq3uFsbj7LdakF82RcCQKpOFVuq/&#10;8BIz36DHHi63JSajvse1k+T1cZWUI7Le56v4k/Z28I+F7eSZtQbR45OUj+Rypz/CMbm6MOp9c9q8&#10;5uvCq/219l0ySa+XOxGaHYZDzjABJ54xnB56V1Xhn4eX/wAQtcisraWa+1O6O2GMZkaU+gJPoCfQ&#10;AZPGa+uPgv8AszaT8EtDRtUs4tU8TXCZeVovMjswRnYgPHA4ZuvXHHB+NxWaLCL95Nyk9l/XQ/Ra&#10;uE/s6knN+iVj5z+HH7PcOjRxahrMa3N0w3LasP3cJ7bvVh3HQH14NdpdWEfkBfKjXaMAbQAgHAAH&#10;tXSfE0XmpeML7bGsaRv5ahRt24AHQe+a5O80i+lIkuLhMLnAHf8Az/WvPjiZ11zzZ8RjsbOtNuf3&#10;FLUDDZ7kDLJJnBAHOP6YrLumZrT5VG5snp0Fap0VoEx+8lkzkjd+lRzaZlf3uFz3PTOcf/WrqpyV&#10;9DzuY+ZPHuhNpesXfk+aojmdOuFJ3H1/TsQBjpk6/hLWJvscNvDYoNpXdKZA20nA5yvOTzj09Ota&#10;HxWS50PxBqn2f95ZykGVfKDYBAb8uSc5z+AFZ/gy1v5UhZnMNvv3IViGevbjg9s8n8K+4o1OaipP&#10;sjzo02q/u3LnivUXsQ0Ulm1zA0ZVZPMw2frjAbpxwK3/ANnr4qTfDu/khOkx3NpeYW4Wd9wZc/dP&#10;GMHsPp23Guc8YQ6tAk3+ktLA2D8ygkg84boSMdT1/Kn+FdLv9RtoVaYw2652lYlHmHGTj17ZJ7fp&#10;TjGVOz/M3vKNe+p7j8UfAei+JPFdpd29lFDbiBJopbK4ZUuImyy5Dg5wTsIXn5SdzYLj5p/bJm03&#10;S/iW2i6T5i2ukxJuDTGUCaRFd8MVXOAUUkDGVOOOnpvgLXNcsNauLN7n7YljbL5Ec4UxxiSUHngZ&#10;BJYrnuD9a8W/amd/+F1alJKsLTS2dhLIY8+Xvayt3bHA71WCj+8s9dDlxXMk2m1d7Hmj2vnRswYq&#10;uBjHakNuyIRuY8+nWntKV3Ko75Ipkc7RoueOec17Wpw+RZ0aBTeQ7f72Tx6f/Wrp4mwv09q5zQMP&#10;qcW7cApO0de3FdGhba3C9OK4cU/ePsOHYtUm/P8AyJopNh6fL37Y/wA8VaECsq9+T04qmUbazN+C&#10;n+v8qt2NxsjCt94YwcVwy7n1dKzdmb/w/wDB48X38lvHcLDcRp5gV0O2VQcHnsR6e56V2S/s76tK&#10;VZrjTV6Y/ePkZ9ttcL4d1OfRtRiureTyZrchlYdV4wR+Izx0r6M+HvjOz8b6Bb3UYjFwsYWaMH5o&#10;m9OucHHB9PxFdmEjRnpPc8/McRiMOuans/Iz/hH8KZ/BejzPd+XJcXhBbyiXCBeQOnXlifqO1cz8&#10;a/htfa94lFzptmZI1t1Mx81FbcpbIwSD02/56eu6e7JGuzdlQOM8HFVtVs2uolZVXdx25x0r0pUY&#10;zpci2PBo46rGt7d7nzW/w/1iFfl0u9ZVPLCM4H49PWs0wPav5ciurqcFWGMH8frXr3i/4o2Oi2tx&#10;FYzfarzGxCo3Roc4yTnkdemc8dq8k1XVrjVdQmuLlzJNMRvdvvHsB+A7DivDxNOEHZO7Ps8vxFeq&#10;uaorIQjL/wB7nqO3+f6VYhKrIu7ncccHiqsUjMMHG3pg1cVQUPrgcfT3/OuGR7NPXVlu1LKfl+X1&#10;HpXpv7OVu158SLQorEW8csrgHoCpX+bD868zt1YKp6L1/TpXrH7Mds6+J766+by7e0MTH+Is7qVH&#10;5I36V5uPl+4l6HNmEnGhL0PoTR7oQXLDd/F2PI9K9u+DX7RbfC+aG21K8LQ3C7EIO5oB/DuI6cno&#10;eeeeK8Dt9Rh0613Iu6bkoPy/z/8AWrJbWPtN18zFm3dM18TWoKrG0tj4Hm5WfotZftAN4iSJYddh&#10;SOWMYe3UncMDu3fnPGOvPNOuNd097mMTaxqG18lhHk7j9QeM/T34r4s+HmvXt9Cun2s0cMzZ2M7F&#10;W554xnn6V7D8P/DUNyYJNY16e5eX906JLt2NtHTHXqTk+nvgeLUwKp7Gsalz3xvFd5pCgaPpf7kA&#10;D7TI5mkGce/B4HTGM/lLodjrXjCb/StyzMf3j5YdMDg56YrF8P6XpvheNRHrF8tl95lkkVs4xgA4&#10;9c/lVTWfixI58nS/tvkKebiR9hYD06+n6/nxyi72ivmacvc7xdL8K/D6N7i7aK4mVclTmR2OemT0&#10;A98Zz3riPGX7SmDJZaJb29tDnlYU3OQeuWH3c/0Ncpq1taao3nXZnuNrM/lmdyrevy59jWTq+tsl&#10;i0cNvDptmv0QA546dTzV0aOt5O7JlylXxB4w1LVTN+88pGJDksFLZ5wRyexOcckVx+pz3l6VuL3W&#10;o9HsUGVbBZsjt19fx+vSl1vxBIbry7IQTTEYDyjPfqB35H59a0fCvw1sPFdz9s12886SIfMkreXG&#10;nQjA4GPp6c5r0qaUNTnlHm0OTuvEFx4qufstvp934rdQEtrq/hChsHIznnaDjG5vrgcDlPi3+ybq&#10;P2P+0/EH2fyWBd1tbgDyXxwCoxzgKemOc9+foHVPFXhv4eafJFb6hZrJ93eJFO0cdACO/cZ614N8&#10;VPjSutRXFvbXX2pZsoXII3D1J49PTv0xxXbh8VXi/wB3dHDXy/DVVerBP5I8O8U/s4+HZjI8Go3l&#10;uuNyhwGVc9OgBP4n14rzbxJ8Blhlk+y3cMy4+XepX/H2r1nUdXkuW4HmZOQo6Ef5zU2h+C5NYmDX&#10;A3Rt1Gfuj3/LNfRUM1xVNczn99jyK3D+BnpyJel0eAwfAzxFdySfZ7HMcYzuV1GT7biOa6DwP8A9&#10;S07UHurrQ7i8aPhFNzEI2Ynqx3HAAyex4/Cvprwx4Sgvtcs9P+VYZpRHIwX7icFj6cLzWl8RPFFn&#10;r2ryLp9tbWem2eY7eKEBVP8AeY4A5PuM+tdEuJsTtFI86XCWEqPr9/8ATPmPxD8DNd1S4nb/AEAG&#10;Rf3ccUpCgc4UZXPA/Dv1JNeSfE7S7rwV40m0m4jCXVlDGGwdy4YbuD6EMvT056Yr7b0+Fbm4jXaq&#10;ovIx9Ov64/Gvl/4zeGP+Ev8Aj94ivZZF/s2x8kzFWCsQbePYoJwNzHoOmMnOa9DJ86q1qzhVtaz/&#10;AEJrcJ4WjBOnffucz4DtJPB+jDVOZ7qbJjMhKrHgkruxjgkBz/uxDo5rmZb6TWL5I9pmkZwJpX4Z&#10;znkjnuBnH546Vr6z4xj1G/8ALKx2+m2uIbdF3BY0B7Z/iOM8nPOCeM1laDLDqmstcKsnlx8Iq42+&#10;n3vXrk7a+ooxd3OW7OfNK0aOG5YdEdJb2jfYcDJVjg7j/kVVOn+WGyyyKeMjjNXpwzNHGqNubGAT&#10;yfY8df8AGrFvo6yKyyfKufmJ5wc9/pW3NY/KZ1mn7zMqHQRdMu1FhwMks3y889fyrt/hR8Z7/wCH&#10;UH2Z7WO9sN53xMu7cMepz0I/Wug8GeHNPubby/Itp1YDePlZgP73PPPt7e1Wz8ONNgmaS3uIyuWz&#10;GzcD2wfw68c1Mqh4mIzCjUTpVFod/wCA/iD4J+IVyI7qxt7GZmxGM7Mk9j9OvYfWvRLDwXptpbK1&#10;mtvJtzyQCfofwP8AnpXzrqHg61sbiC4haFWX7wQ8gfT/APVXUeFvFeqW0LCO6uOu8gPwCOAce/FT&#10;GTufOYrBxl71GTS7M9wt9NmEsf7vy3Qn7nQ5PFX52i0+1MO7dcSqNzYHCjkg8ZySAeMEBRyQcDhv&#10;DXxnvNqw3iMI8fM4TJ9hx1+vatnUNZbUhuhjnUE53BCV5GCe/wDT8OlaP3jzYUp05M6jQ1PltukJ&#10;55OefrS67LJJA0cLcxpvPHJPPH6CuUh1K8FowV2Vs4y68MMDv/j61QvNW1VZmxuYZ3EE9R3/AM//&#10;AKqUu4o4aTerNO81KW1ib7VLDHzkFiBjrilsfFWk2cQLapb73XngHnrxj/CufuZj4hUreQ4VmwrK&#10;Dx7/AOf61k3/AIN0/T5972rTxz8iRbhcjqOhpXlsdNPBw2m/uPS4PHVwiM1jcaffLsLIiyhGOBnA&#10;4Iyfcge9Tv8AEiOUbb63ks5CAoEi4A4/vAlD+DYrzaLwBoSw5ivLqzZsgeaoUKfQlWb26g5rQt/C&#10;GqW9sscOu6beW5xtZZwrDngHOOPb+dZ6XsdDpU1Hlud3J4ljuI98V9b7cYw77dwPv/8AqpYvEk0c&#10;+3zLaVQpIDOrjv6c9+xrz7/hAkDs8moW9t5jYMqT7dxzzuH3WPHcHHYiqLeANNtD5i+J7eNucKzh&#10;kUc++e1LmM6eHg+v4XPYRdfaxlGXcRj5WVsenPX86ZblpkeOVW6gjaOMDrx+VeV2fiTR9DVd+u6f&#10;Ky9+Rjn0Hp/+qtS2+NHh7S9hXXI9uMgBXYE/l1470uaO9zSODne8U/uZ02q6P9ss5YXaZDID90kE&#10;nHHOPcV86+KfDkmkatcW87tG0bcZHUdq9c1D45+F7oZ/thgxztMVsWIHTuR06Z615L8RvFOjajqU&#10;l3Frd1eyTEZX7IUGBwDuL89PTvz6mZzjax6+W4WvGWzt6HOyWXkO2282Z4HGP1/z0pouvsnM11bS&#10;x88sSDj8PxqrJ4g0qUDdJJuP/TPgipra70kqNzNjoQU9fb/CsfaH0tPDz+1F/cPtrqx3Ky6gsTMR&#10;lTIMZ/Gr8WpWofb9rt5FwQcnHuDVJbTRbuDcqkx8YG0A9cjH5GrelaDpt2U+zwzSM3bd1yMdPaue&#10;eIjHdnRTy6U9ov7i8LazuMN9oiYKCRirVt4etpiv7yPaMngZrtvAXwJuvF2pWtrbeH9UZ7gZVvIZ&#10;TIvO4jIHYZ9u56V7t4a/4J7Xcl1bu2i6997dsXYDt+hweOnUc+meOGpmWHWspperX+Z1f2Til8MJ&#10;v0TZ84aZ8FLrXEja1t5ZFk4Vh0Hb64r0HR/2Rb7S9Mjmtbvbcsd7LHIV2emO5NfRifsZeIrKVFh0&#10;jxEqxjAA28DA4xnnGf581taP+yL42uIS1rbXUeGOIr5ooWB475/z/PnlnGDWrqR+8x/sXNqj9ylJ&#10;eTiz5XmtPGnw9m8uVL28tVIIEiCZSOexzV+0+K9rcWwh1jw3HMuAfMiQowBwDwuP1HevrTT/ANln&#10;x8qRi70iOSIkAj7bDtAPUkZOee31rff9hXWNdt/MktNBt2LBtr3Lj6/djIB/GuOfEeBg7e1R0U+F&#10;syqfFhn67Hx3Ne+EfEK5S2l098fKhgDc8j0/r3+uMLV4W0lCbSaOROcZHzN1Ffd9l/wTvs3tQbq8&#10;s42PLiG2MoHf7xZT+gqrqf7BXhXTG33Edxdx4AaRdq4PfKlTgfQ//X5Z8XYGK0nf0TPXwvBOZS3p&#10;WXnJf8E+A5viHMtuyiGJpMHG5d2G+grPufiDealsjkt7VQDgu0R7+v51+hifsbfDO1OW0m484lju&#10;83aJCR7D3/T8z/hmj4X6YU3eFYbsqSR5srMp5+v+e1ccuMMNbS7+X/BPoMPwHiftRS+f/APgXQdR&#10;vYwu3y7lsgqsTs4HXjpn17cV7J8N9D1bXYY7i/tdRhseWC2+Nz4xnJ5xjgcDnJwe4+n9LsfCXw+R&#10;l0TwfpELs2zLxmZsf3AWJIHUgDjnoKS5+JrAeVJ4TtLLdwksMG1Qenpx17eleHi+LKtS8aKsvxPp&#10;cv4EwtP38SlJ/h/wTy/R/wBomz+GV75Om6XNaXUI2DzEw7Dj7xzk/Xr717h4J/aP1DxH4dhuLvTU&#10;lkOeXUg8/j9OteT/ABH8Iw+JGS+mitvNB6qnIHHPHsK6rwsk1hpEK+VI0bKChUcV4WIrKolKV2z6&#10;+jgYU48tOKS8lY/AGTU5IW+5s5PBz6//AKqiXVbibHyMy842jgH27V0lvoNtDIFVI2fHVssf6/0r&#10;TsPCkl66wxwt5jEBQozkmv6JlUVrnw3K1scml1fSqNqkdCM9enFLDol9eqzXDP8AN0yfevcPDH7M&#10;+o3bMtxAqhhw7zCNcj1Chm/Sup0L9k6SQKbto1C8gRysQcdRyB+ma5Xi6aNI0nuz5yj8MSxjdJOy&#10;9MkZHWlXwpGWO2RsZJOTj6V9XW37K+nLbyRyR3K+YMAx8spIHeof+GNdLg/1l1qG6T+LIHfuMVEc&#10;dDZspUex8t2/hTDfKrODwcD6fypD4eWP7yhmY4O70/8A119Z2n7J/hnThtmub8scYbzB0HU4xUM/&#10;wP8ABNi8m2G8vkXs0mefwA/yKmWOiivYnyrF4eiZl4Tpuxnge1Sjw/DAVf5WXGcqOnrX0mPh74Uv&#10;Jf8AR/C9xGpBO5pZGIx14Ut+oNbF7+zRp+jQ291JpMbWrAmTaZcqAFOSH2lg2eCuRx1pf2hAf1e+&#10;jPmnQvCI8Qi9S18uSextXu1hbKyXIQjekYx8zBSzkddsbHtirWlLfeBry3ur7Spo4blBLB9pg4dG&#10;wQ65GOhHOMdK+hbH4J2un+JlW1sbWNsrIjo+97VDjc+0N/CeOT1K46nG34s+H+ifES0s5tSm+ybI&#10;iVkZgsOeECn5e4RBn1HQZrn/ALRjzW6G8cKrW6njSftP63p1tD9jiRmRMJugH7tRnjgdB2zxgVUn&#10;/aX8RXs/mSrZtNxndajI79x9O/avaLjwFZ+CLQRzaHatGp2vH5BlVAAMksAcnj6nqeoJhg8LeCJY&#10;2vpdDEkNwWZX2uFcgDIX5uMZHp1qo4ilf4TP2cr3Z49Y/tVeJrG7WQtZyeX91PI2Y4A7HNaNh+1H&#10;9tuVTVNB0ydZG3OUhyWJwTkNnPH0/GvT/wDhFfhpeT263mntYoXALpiNkU8HIDAtjj1PP1rdPwf+&#10;B8Nx/rdQvpSuRFHMyx8c98H9elEq9PrF/IqNGbW54P8AED4h6L4qWb7HotlaTM2MrAqd+mAAD68d&#10;BXESTqiqrQ25XGD8gIbHU8V9T+Nfhx4B1NY7Wz02DT/KXEeeZHwBhs9/16+teO+KfhxY6ZeyQxkT&#10;ZyUIHXmtaOKjskZ1IO9jziTWYbdxmO38ojoqgAVFJfreqDHHF5YPIC9R05PrXYX/AIet418vy1w2&#10;euCSay28K2wmb90qsoJHzde9dcakWcdRWVkYtv4Uk8R3MZhhjfdjgHkn3r0TTPCo0CGOHawVUAGO&#10;36Vs/ALwFb3N7JcNHmWb90gZvl7ZPp1IH4GvT9R8FRjdDLCi7gQCPXtzSlNvRbH5PxZxBH6x9VW0&#10;d/X/AIB4JrcDSah5a42qMcDmqUtnsbptYcc9R/niuu8W+C7rw/rzrMrEdVb+96Y/w7Vg3Fr5hVWz&#10;ycnJ5HsKUJ9DyqNeM43TMa5tPNwcc9f/AK1UL2IwP8vO3t/n8K35bTCHbu64H+1VKa0VouQCy8Y7&#10;k+9dEXoehRldmREzQNuXC8HNT2+sKyc/LwcgirFrZrIrNu+VSenaq+o6X5U/3f8AWHCjHB/zzUyk&#10;t2etg8K8RVjRpq8pbIbMqzz7VbzNoBPHGfr/ADrQ0yWO2tZp7iTyTGpWJQOXOOg+mP1FUYbFYiNv&#10;bk8feOa1PF2itHp+nw26+bPkodhHzMeWJB7Z/Qelefz+1nr0P32jltPJsr9lT/iSWr/O3p0K+l3W&#10;l2GiXV1NazLIoIEk4wpcgkbWxgE8ds/jg1581zcXV6ytfqq8vuaTqT7H8K7H4ja/cW2kWdjc28TF&#10;x5sojyMdl+mevY5H58ToyxzXzN9mkl3Ekbm2qOevX+fpXTT2cj5ipdtQNGSSOC2VTfbpGJO8yccf&#10;5PvWdp8sz6m0hmjbZxuODx/WrniW7jSFY5rc5QDlOQPp+n5+1Z+mQWyW7N5LbfvZYkD0/wA5/wAK&#10;fNeLbNZU25qCN/TYptY1Dz9zSQ2+N7jbtaRhkdB35/LrXTabHIsqlQ3ynoO3f+davhD4bzp4OthK&#10;6Qyb2uGj8vnLBeM9eAo4PQk16p+z3+zoPiNrbveZXS7F1e6lI3Kw6+UMd2/QZPXAPzuOzCnCMpSe&#10;iP13K8krYLBKrWXLdXu/yPoP9h79neTQfh5H4ot1huNZ1KIkKx/1UJIO0Dux4LZPGQMcHPpvxc8b&#10;XHh3RorySy/fwOAwnQlSDgY9uvf2rk9f+Pp+EtrMNFNmJmc/uQmEPAGSvTPHbqa8k8ZftF6/8Ro2&#10;j1WRriPJAijAVFP+6OuMd81+dyw9bFV3Wntf7j5PMMdKrJykx/j34l/29rE13JDDbvIAvlxcKAO9&#10;cyfFjyLIW+7HjA75Pp/j9Ky9RjeRV27l+bhSfuj+VV7T5LSRW+8Rjd69cV71GjCMUkeG5uWrLx1S&#10;bUVLSzbY+gRQRj9fpWb9skup5HG7yoVLAHjJxgcZ69/wprTBY2WLJZeTz1P0qG/new07y/8Alow3&#10;N756e3ArqhBdA6Hm/wAVzJduWhuGV9oMirJ5bOOgx9MDj6Vz/hiTySpvdRMiKM+XLc8dMfMM/wB3&#10;sPT2xW98SBDqCpDMwt/lVlkZSUPXKnAJA9+nGa53w5aafbwrtzdSMQGVI2bBOTxwMkYHQ9R6ZNfX&#10;YL+AkzzqiXtvP1/Q1vFwW4t5Jo9Q8ps7pFNw2HbgjaM/e4/meBVjwI8MEUMt1qkM90uSkBn3EDnq&#10;Oe3GAMcYPPFN1SLRpY5otQb7O7DcS0TDIJGcYB4zggjHQ9qj8ET6ZoN6qWkcl0WG8XESHcrf3lY/&#10;xZ9TweOBxXRze4Xr7fp951nhnSFvfiU0ujzNa6fePFJdrA4KRZcAAEchQRwM+vOOngn7RlzFN8aP&#10;EhhzIkd88Ab+95ZKY6+q4r6J8Gahqc3juNrSFriNmTzVlREeRiw3cZJyCV+YcEKcHHJ+X/jA4i+J&#10;evIboXD/ANpXP75f+Wx85/n687uW/GqwWtVt9jLGSXLbzOWlgc9eFYkEDtTY7ch33clicVO0vmRF&#10;V/h4Jb602a4OdvtgDrgV7F2eXtsXPDaFdUPRsR9fSugjwFH8x/n61l+D7VtjSSbfmbGMdMVt+WV5&#10;xuVugJ4rzsRL3j7zIYOOHu+4iRK275mzz07VLbjyzn09M8fX0qO3Gx8/Xip45POk7qwPeuaUj6Kn&#10;a9y9CfLYt/FivSP2fdI1T+2pL+GbydNhBSfJ4mbGVXGeT0OR0HfkA+awfcb+7kYHrXp9v8V9P8E+&#10;FrbS9GjW7khQma6fKxvIeWZVwCQDgDOCQBV4eUU+aRONpznS5Kau3+B6619Dpu1ri4ht/MbCNLIE&#10;UH0ye/t3rUgsJp41WTdjPP8AM18t6t4pvvEd8019cPcSMcfNgBPYKMAD2Feg/Br42XGlanFpuqXL&#10;SWJASGSTnyScbQx/unkZ7ccgZNejTx0HLlseHWySpTp80dWun+RxnxF0AeGfF2oWKqVS3nYIA27E&#10;bcpn/gBFc+xZsswDbeenpXp37TZhfx9azQmPbPp8chx0JLSDnrn7oGfcdq83cYO4dG/IZrycSkqj&#10;SPpstk50IylvZEfn4lGQc8Y9qniuWfAC454x/jSgK8m5jt5yKdsBXryOBgda5ZWPS2Ldnds21WP3&#10;cYP+fevY/wBmCZXudakZ1Ecawbs+pMmP5GvGbdNo/wB71r0T4QeM9P8ACVlq3264WFZvLKfKzbiN&#10;+egPqOvrXnY6nKVJxgrs87N6vs8NKU3Zf8E94vNfieCb5lVVXPXvWLoV+8l35jP8oOWB75rhZPjL&#10;o8Ft5a3E03mEHiNh0zjrz3H5VHB8bdKsrd1SO6Ys25m44HHv7nrXiRy3E8r9xn53WzjBx/5eL7z2&#10;SLWjp0yyKzLK/IIbaauN8U7qxh8vznXJDZUnr6/X/E14nfftCafceY6rcbmIMeU6fjmobf4z2Es+&#10;ZFnyTwdoIHH1rP8AsivJXcGR/a2E/wCfiPqLwX+1PrFpuS5WPUoWVVAkyDHyORjjt3BFet+Av2hd&#10;I8TQeTfXlvpcyLkb3VVYY6DPf296+GrP44aRFbpH5zxu43N8jcdcdq19H+Keky/vptTgVuFSMna3&#10;5Ee1cNbJZvXka+RtTzSg9pr7z7c1z4gw6UpiglhuvMUeXM0fbBwcZ69eK8t8WeOL+6u99482M5Di&#10;RmjYE4/Djt/OvG7fx5/akCrDffLH0VJMn8Pw7elaEHieSKPa0ryM2FLSOWAzx7/zrmp5e6buzb65&#10;GS0Z6La/F+x8O2rJ/wAfkjcKMfKD/hjIrF8SfHnVPEEM0MskdvatzHHENuBngH16da4fVtet9PLK&#10;rRyTZ3EY4T0/PJrHk1BifMl2sznhCen+f6VvHCx3aM/bM3L7xBPcybpGZsetZ9xLuVT90secDtWT&#10;DfTX8+2PdtYnjHSut8JeFpL6b7RcsVjjGdxHH4D8vzq5RUdyk21qJ4V8NtqUzN5bbVADEjAA/p35&#10;rsbK2h0+z8tMMy8Mc4rJ1DxDHDCbe1yqj72Dy319KrC/mezZmX7/AEGeT1/xrJpydxcy2NSfWxZy&#10;SNGQrsOCp9eDz9M1l2xct8rKD2yufxwD/WqzTAyqCrbl7EfhWnp0fmFc7V/DqKJaIqO+hV8U68vg&#10;PwXqmsXEn+rTEaKOSSQqIB6szAY9WFfJHxx8U/8ACL6ZJp7N/wATbW5G1HU2U4AVxtWLOeQF+UYP&#10;QsSBmvfP2ufFg8N+FdJs5Fdbe6ea+ncSFQVt9gEX+9I0iKAe5PQ7SPiDxl4yuPFGu3F3dSeZNcSF&#10;3K+vTjPYYwM54Ar6nhvA869s/wCrHFmeI5I8qLg16bUYo1kcbYyQpUY6ivSPhv4c/tAW9vH8rSHI&#10;JPAz3NeO2rtM6orn5yFxjHJr6Q+E1jZ2sLT3jFVwI1LYAHvX2s/difl3FGJlCj/XQ66Xw3b6Ja7J&#10;rWORmwwcnP5Gqf2SyaMqse2OQZbLDnqeD+NP1vULdLSSG1vVXbzhhuVRyev4/rXm3ifW5IY2jF40&#10;jRkg7QAM/wCeefWsIXZ+bUMPUrO7bPXtFisbiGW3iWNPLA2zkn5GGAQAOpA98e/arlpp80s6fY5n&#10;ulbAklYYzwe3t+XHavnvT/F15pF2s0dxJ8uDsz8pHp179/rXoHhj9oE24VL2FgNw+aNsbR36/wD6&#10;uK09m7XFiskrR9+Gp6jZ6U1iyZdnyclm4bPqf89q1bPT1Yrw0cm4gOOh6fhXIeHPjv4eupGFxctC&#10;rcHzV3Z+mP8AerZsfjD4YtLcrDq1uzLyAUOG6d8du9KMbO548sLi19h/cdQgvrdf3cMU6x4OGXBY&#10;ex6VY0Hxd+5jaO4awkYbWj2kbSCeh7j61y8Hxx04fNDcL5inggbl5PGB36VZh+Pmmunk3tpCWcE7&#10;iu1X/P8AGi5i8HiH8UGeu6He3WoRBZJIbhZCCCoAyDVu4sJBcq+6VWYY3A4zn/6wryrTPjhpNhJn&#10;y5LeNnxn0AOPc9K7TSPj74d1GFHkv1gZSMB2BB7cfl/OhyT2OaWDxEVdRZ1E/h/7Wu+M7XK87APT&#10;g/r9OTXG+L/goPEFpI8MlzatID86Hj24yK6zSvH+g6jb7Y9TtZF2hT8+OP8AEevXrWoJoruEfYdR&#10;jVGXCjIZeMf4D8jU891a4Q9tTd7P5ny34m+EnifwnKzQvd3Vup2kxbiMf7vXn2GK503OuHYpFym3&#10;uFOR+frxX2FHqt5ZBluLq1kXoSQOvGMj9efWqd/4ntZlDSPa7lHVRtrGUUnc9qhmla1nTUmfKOmW&#10;HiTW9xt4dSu1I8vEas3c5H0FXLX4ceJLqRVOkaozcZLRNg59yMV9Cap8StPtNypDJNIO0ZHJ7dP8&#10;+uKfo0ni3xzOsOh+HtUlEg+RlgONuDg5x0wD+XuM8OIx1Gl8ckj3sDh8xxT/AHNH8zxfTP2e/FF3&#10;lTYLajPLyyqB3z0J6E/pV+D9nPUIyGvdW0u3U53YkLY+u3rn+h9q+q/Cn7B3i7xIkdx4o1v+x4ZW&#10;x5Vn+/kX64IX34J/nj0zwh/wTL8Fxyx3N5qWq+ItpyY5ZhAoH91lT5vxDDmvmcVxdg6V1FuXofaY&#10;PgXOa1nUcYI+Bn+FXhywtttzqlzd3AcEi2AwRjBGMEjkdeR049aMHwK1DxDdyHTdDuo7XO0T3h25&#10;9DjHr6V+r3g79nT4f+A7bFn4b0W1MYY7zAHkAPUl2yT+J7V4X8QNI0+48W3x06OL7K0xCdcen8+n&#10;4V5X+uU6srUYW82fWYLw/hR97E1XN9tkfHGk/slTsv8AxNL5YywI2QR49ejN/h9K6nR/2SNBTb5n&#10;nSMAAWeX7+PXHH5elfQF3owaPb5fzR46is210xrS8I2gqwztz1riqZ3iZ/a+4+kw/D+CpK0YL8zg&#10;vDvwA8MaRJul063nDHnzU3dPY12+leA9H0gbbO1sLVh02osZx/kVsTaP+6LD5QenHatjwZpU0upQ&#10;2rK0kbYDbk38Z7du9eXiMZOXxSZ7FHB04fDFHpX7MlhZ3vi+1Nxbib7MvmJL/wA8mHRgfXrX0ffa&#10;YvmrPasI5jlvl+630/z+lYnwx+E3h9fDtvLY2EdjcbAGkThpP94ZxzXSJo01lD5Mjbo8kqSACPpX&#10;zOJxClK8TuhFJ2DTNTmnBWRtxU49zRqzzTDy45FYnt+HX86zpdujapHvZlEjYUFc59OnNdKbeC4j&#10;RvlZuvBrjlPW5q42VzloPE0+gX8aTbvLIwwJ4BrqbrVJ0sUurXzJVI5VV3YPuKreMfCUd1pDXUO4&#10;SxjJB5yKq/DrXI7Z2sriXy3YkKCeDnpVbrmRnK0oc0enQs2nj1xN/pFmF7DAKsPzrahh0/XbbK7f&#10;nH3T+Pasa/1Nhqb2oktZJR0RwVcdfbFLZXTo+3bD5y8FEkGfy/w/+vWbm2Q6KavHQW8+HthIQqEx&#10;rkkBhnH0NZOtfC+3MYVZzBEzfvCqBnxzwpPAJOMkg8ZAwSGHSnxNDbp/pAMLZwFYjn3/AM81kalH&#10;qHiRWSwuobbdwZSAzAf7I/rR7SdjSnTqbz0RBZeGvD3hezEt0LeCNT/rbphk56DLfy/SiDx94X1q&#10;6bT7eJdQPGVS3ZlGO5yMYrJi+Bem/b2uNevr7VpGx8rztGnb0Oe2OvIrrtHg8O+ELJktILCxSMZb&#10;AC4Hqf8AGs17R6q5VRQt7vNJ+Wx5v8RvgzZxXclxbrI0NyciF1XbB9OM49jnBzzzXOppFjoVrFDJ&#10;NGvGRnmvUfEPxd8JxN5dxrGk7yPumYDjGa8J+KGu+HbvXxJpfinT1hZfmjlSWTyz6BkUg/jXbShi&#10;Gtn9x62By/FVV/Cl/wCAv/I/Fbw38NW1qbbHGu2MAszfLHH7k/09q9U8DeCvDXhC5jkkure81BB9&#10;1iFEZPoOTz2PpXaaN4G03T7Zbf7IszHJwxMgB7DDcd8D2rqvDehCyhC2tjbWcOTu+QRhiOvCj6fn&#10;1r+g6mKlPqfmcbWOV/4S+HS5U22V1dO5C4htZJFU56Hj8Kt2vjO9vLtYodDu/l5B8lhwRzncBjGe&#10;1dpNp0kpG2ZlYgfKFO1Tnjtznv8AlW1oem2dvEsu2edlJJCny9zccnj9B+tcsr3sjanTiY1ne3ja&#10;S0i6U0M0Kli0pEykj0OQN2Ox/wDr1k3XiLxLrcRh/sWOaNgcXCSjdG2QBlB2656816lFrGmBFZdN&#10;SWQHOJZN20jp25qhqPiK5vbVkt0hsYVcgLAAC34n/JqIU5dTolKmkeWQ+CtXtnZ76SK6/fKyb8pl&#10;euMDPB/zjqNOLwOIooREoNxtxJKybWPysCAQAf4m6HOMV0p8w3XmMsjK5+Zny2K1bW2eJWb5tpbA&#10;JHH1rX2V3qc3Mr6HM6dYy2F7byx2Mkf2cFB5Y2s/y45bOcjOc+5zxWvLdTRWsy/ZreOSSMoGdPMb&#10;GQcE+lXEtZAh/fR7lPoOmaWWwuEVf4/mHDdwTz6YODUqjEcZNnNad4KkS586P7RcTHJJG5VGTk45&#10;PXgfQYrXsvhja+JbDy5IZbiRss7G3GAPoThs5P1rq9C8NW+pssrXP2Nt2IY1YAkjg5J9/TFdFotq&#10;19GZLebSYZY9zOks3lNKq9UGWG45AAVeSeADUyS6I3jFbM80svhSttBsZZljTBTZGFUdRg9R6Y9K&#10;rW37N9hql4rPJcRs832hlUEqWXgsDwN3rx0HfOK+gtG8ZRSoiRRw2+QORJ94emMZ/A/pWD4z1jzd&#10;cmUxtcec4wcbVtwFAwvqCckk+vXGAM41JOVrG8qEErp3PFbj4LWKJNaz3VxNIqMJozbqyyKRjCgs&#10;QSQcHJ6HPtXC6t+zzYJdzXWn3+pWskLqDbzQBY2LAklcHj6Djvk19JSXEbTLFbWBuBGMEIhfcTk/&#10;r19v58z4juZb25YyeWFjORGI8YPuB2//AF10Qm+hzVIpI8X1T4U6za6V9qt9QtYSoGFmj3liecbR&#10;jI+uB+Ncjq/w98QeINGuJjpemrdQqdzxsWd1x9D6/p78e9TwQ3ICTMzY6qDxjp3/AEqW/wBPht7O&#10;OTymKn9Qf/11vGaic/LqfC2r+GdXjdv9XLg7Sp4Zc9e1U7OO4vLhLd4jD5h2tJJyF9SPp+HSvrLx&#10;58PrXxPavcD/AEW8bI81VG1xjoeef8c9a8H8Q2EOmyTRupmmVsCQYxx6ev8AhXXHEX0Z4WcYqOFo&#10;Od9eh6B8GPD0Ol3C/ZzuUKAvTjHPT3r1C4086jAVZVZhxuPb+v8A+uvHfgVrTadqwWTmNiAAR+v6&#10;mveZYI7yFGjYrkc4xzj0/p7GuqnK60P5tzuU44lyk73ZwmueD7XV7f7NdLJIucrz9xiMHFeI+KdA&#10;/sbUrmFgcQsyge2a+mpNLVwd25TGARu+U+4ry/4reBkbUlnWTY11IAVI+8P84/OlUjZXQ8pxXJLl&#10;keK3WmMcybd28dB/n2P51k3kfnklVYjP0B/CvWvG3whuNI0yOe3DyQ7fnHcHv9a42PQxPaSyLGyr&#10;D979cYqY1rLU+9y29ayhq30OGd/JEjfd2gH/AHj7CmR+dNGpk3Kze/Qen+e9bl3pLTv5jJJGFyE3&#10;Lgg+p/wNRL4burptsMcjK3OWO1c57GuPEYpPQ/prgPgerg4LF4mH7yS0XZf5sp6RpUmpXhQNGkcY&#10;LszHaUHY5+p/Q1BLC2r62zahcNGsZAQn5Q/IHDdO/wDTrXRw+HTpei3UrFWulUlfLI/dYxkE9M4y&#10;PbkVV1fS4fD3hw3DRq93dJh5P7zuGVj+WfrnsTg3RaUddw4gk6uLcekdDzrxrqd1f6nNJb3DTRTN&#10;5cas+5wOVGe56AEnn8qradJNaeWl1NCqqMKsarx16H39v/1wano9tLqflpcRpwd6KOVORgd+fb2P&#10;0rQg8OQwWwVthibA3Eg5/wA5ru5ko2Pl1Tm5XMjVJrqWbarJNG3fb93p1/z3rY8D28L+Irf7cFmg&#10;hbzJYlHyjB+UHseTyPY1knR7Z7lttwOAAwB/MZ6cVveDdOkf9zFG0klxNiKOMFi2SAAB3J46etc2&#10;KqJUz2+H6TnjYyeqTv8AcfRHwy8MP8TtUitNKnjjiwJLmaYfLbR5ALEfxHBOF4ycDI6j1Hxd8QrP&#10;wXo//CL+EYZljjTM82NrSHu+erFuCSTwAB0AAp/C/RLX9nrwDFbM0E/iC+/eXuGB2sThV9wqnA5w&#10;TuPGcVieJfE11fsNrLCu4geWNu4++P8APWvzfESdetp8K/E+14i4jqYv92tIrtsQ2XgbVtYnE15J&#10;s3dNz7m65rXi8Bx2sO1vM6E7gcdax5fEUunxqikqqgEYPXmrml65cTIsm5os4Zg3K5NXKM+h8VKp&#10;d6mkfD8UZIK/Kex5zWbqGmwhyvkqu3vnOffn+VXBrxu4PmI+YgcNge9DXcbKcqrLnGcdaIuSdzC6&#10;uc7cWNurN5cfzMDub159PasXW4DcmbC+Zwc8YAArp72a3cbFG3dwO557mqWo2m9cfJtzgBhktx1x&#10;+ldlOVtWTzankfxTtP7PtV82P5doYNGQHRuRnJ7eucfXiuP8MapshjitbKSZs/vZDLguevAxgDPb&#10;rjHcc+hfGaWS2dmXy5lWIB42ywO5iM8cjpx7nv0rhvCF1es22C3gt7ZT8zFPXg9+TksT2/Dr9hgZ&#10;XoJnLUb9st/u1NXV9Ra0t3S602OTaufluOmcDIbHBwM8+3UVoeD7x7wQQ2Onpbm3ZfMlllEjSDr9&#10;1enXAwfTpzVPVBqU0km0WcltI43ER5Ma/LwwznjGSRzk54wK6XwR4X1bUEs1muoYbJGIby4Qo4Bx&#10;tZgAc4K7j8uS3PppKS5RvmdbS/6m78NdJhvvHVzKl9G11CkbyQlTu8hFXzGTJBYkZO3BC47gDHyN&#10;PC2oSPvXexO4n+Lnuf8AOK+qm0LSdE8T6leTXl5DqGmYlmLymNmTaSRgAHDKQp6gjP1Hy3dQMw24&#10;PPLY4zxj+XH410YHdv0OXFvT7zOe2RZGUbTu4HGPr+Vb/wANfhZdeP8AVmWNvKs4dv2iYniMc4A9&#10;WODge3PAzT/BfgC88ea9Hp9mnzMSzSEfu4kHJZvQDP59OTX0j4O8AW/g3QLfTLYM8cQJmlwF89z1&#10;cjt2AGTgAClmGZKhHlXxMjC0OdqT2OG/4ULpv2RI7Vri3KrgncG3HAzn/wCt6+1Y+o/BDU7Z2aJr&#10;eVT05IJ/A8D8+9e0NpPknPzbGHHH404BI1+6rsOSPQf55r5r+0qt73ufUYfF1KStE+fNR+HWqaS/&#10;76xuAuOSqbgPyzWcLby2+Zfm56jvjv6V9JJcrc8ttHAyOwqvd+G9P1N28yyjmkbknyxuPXvjNbRz&#10;R7TR6VPNEl7yPnaJdrqNp28E47f4VLbAxuQVOW444r6G/wCGfdHvYfMktnhkYggwseB/nk/hWDrf&#10;7MItwzWeoOvHCyqGJ+pGPqMCqWa0G7XPQo5lRvq7ep43cR+Wdwc4Y5znr+NBZj/CevT3xj0r0a//&#10;AGe9YtHby5Lef0UPtLHp3GP847ZrF1T4Xa1o+4zaXdqkY+Z1jLqoHX5hkDFdUcXSlsz06WIoz1jJ&#10;fec9d6lcX3k/aJZJvJjEabju2oCSFHsMnHpmqzysx+bdtOcgccc//WrSl0SeBl3RyJxn5hjNNTTN&#10;hwVZhgk4/wA+1ae0vqmdtOn0iU4l5/HHSrHlb89V24XpTprARSfL8y9eBTmhymdvzcEEc4/wpX1L&#10;2EiYq4H93njpU7q5RdzY4yM+madbQ7R823d6A1NMnX6gfgP85/Gt8NG87nwfH2MVHL/ZdZv8N/zI&#10;SnzfN8q8A578U2fbtAUttUjqelTFGWFThVUHqT97PX+X6VVurbYW+Zjngn29K9JRR+FSk76sjZly&#10;yhm6en9Kntla4PVsZzkD+dQW0G6RdqHg4JHr/hWxZaYqIsjMwK8kAYx/jVSijKpiOUhtIuVLbmZu&#10;Mn3qwUU453svQKM//r6U2TUkktY3VfllRSmQV4PIODyPoeaps87fw7t2NoFTyprYwjUnLW5rWt/9&#10;iYbZAW9O4qwnxF1TT7by4dSvI02jhZScdTxnI/z1rHWQwxcrsbOAB1/z9PU1TnlWSMgKowemOg9v&#10;896iWHhJXkjSnWqRd4yf3nTWfxY1ixRl+1tO396RQxBz61oaR8XNTuLpfNFvMzHgBeufp9Rx9a4Z&#10;LElt20etb+l6lBoMe5Y/9M/vk8RdR0Pf37dq5p5fh3vFHV/a+Kpr3Js9m0vx6uiwRzX1pa2u4KB5&#10;l0MZ5P3cd+mKh1D9rSaSzFt9mVY5MZdJNjMB04xx3GK8VudWu9WZvMk3+Yecckn0re8OeHY7IRS3&#10;iGZiPlQsMA+9ck8lwr+KJn/rJj6S5qlV/JI9e8OfF20vbP7U1lcqwBwBtKuPqcZ9elXNP+N+jTQt&#10;LcyXVntfy03ICA3J6g9B3rz6OSOV28yZd+NuF+6vHt0rkvF11nUfs8bBVhUDqTknn+tYvI8PLSzD&#10;CcYZhKdpNNeaPoHSPin4fv5Ay6xa+o3ttI/PHt+ddHovjLSdQfbDqFpcMpA2rKrY/XjJ4r5HgvGg&#10;ZePun1/z/wDroivmmuMn5uc5PQ/5/pXLU4Zg/hm/wPoqPGVaOkoJ/M9C/wCCjnilo9G8O21rt8uY&#10;3Ky44yB5J2j0Gcce1fHN1cMH+9+J716h8aPEd5rklrHNPJJFb5RUZidikcL+n+eK8zntEE69G2n1&#10;x0r6HKcGsLRVLselLHfXEqyVkx2n6+4uI9y7mUgqw4II6V7ND43uLS1WJFUK4DZK/NzzXiKxxqql&#10;fXkEf5//AFV6Bpd611p0PzBsRLuOecgY5P8AnrXpzsz57OqKmk5I6a/8Ty3KbQx+b5ducD64rHkv&#10;c8lgA38PrVZgy/KHw3Jzjt/n+lSo3ltztwF6io2PFjSjFaImV5MfNnpkEnp0zSMGPzbunYnP+f8A&#10;9dROWkj7Y64707aWXp93tijoP2aeg5pmXdndnGRk+1SJcMpYZbjvmogoxtyo3DvgHP8AkCom5m3b&#10;vu8r7mpd0VGmpaNGvY6tJb/xNzxwf6V2fgj4kQq8MGqwrdW+SpcgeYnXoT169685hd5Co42njOK3&#10;PDuk3mpyqtrbSXEhIGEXOOnJPQD3Nc9SpGKvImtlqrLkS18tz6E8KeFNM8Qwo1hJ9oWRQ2ARuGeM&#10;YqxrfwM1K1X7RZ28e2UEmNo/kfB5I9x+HXH1434deFdc8KOszXEdorHJQfvOeP8AEivrT4E/Evw7&#10;DpItvFWhz69byupkuI76WCWIDAO1Y2Vcd+QTnPI6V89jc7oYdX1l6GeF4Izacr02lH+89fuPl/8A&#10;4Qq+tA/ym1uY+AqnGD6H9PrVrw54j16G5EMUl1cNuG5Y8kt09OtfodafsO/Cf4/aeureE727juNu&#10;57WS7M204GOJdzds9eue3Tz3x/8AsV33w6kmOnRySLApZVSMK6kdDgH2PI9c9K+flxhQm+Wkmn56&#10;H1OF8PajV8XJPyS/zPI/hp8AfHXxDa2knkg0fTpxjz72U/u8Hj5Fyx6jGR9ewr3rwZ/wTk0bUbfz&#10;NZ8VNqjSKGIsSIUjYdQQcsfbkHGe9eF3d1qdjcMs095Gy5yHZh165z/npWzoXxw1vwsy/Zr64Xyj&#10;t+/xj/PfrXlYvMsbW+GdvJH0+X8K5Xhtqd33Z9d/Dr4L+Ffgrfw3Gl6PZ2N7GNrXQ3PIw6EEsTwe&#10;MgYBPavUIfHsbwLHDawpuBOAMI2Ou3HpgZAPFfEmiftY6n8kd4zNx99Tzj8f889OMV6n4G/aDs9U&#10;t1jubiBmcgMHIU+n0/KvmcVhqknepdn1FGnSgrU0kvJWPdNc+Iqabb7bi3IjkHDr0OOn1+v+RzOo&#10;fEvyGRrfcrbCEbblG7c9OtYcHxDsJ7L/AI+obhQOFkIYMO+D6/8A164vxz8atP8ADNjIkKySNLyF&#10;KgGM9ev4fl6GsaOHT0sdLaWpN8dv2ib7Q9OksZGaO4uv+WqdMc5B7joOD/jXh0vxkkEoaOTPz8qR&#10;96q3ijxO/iKeSa7ZpmY8bju4HQYrhdbtoYjvjXyyuCQa9rD4eCjZo5alRs9c0f44QyqFuBlTwW24&#10;x9f/ANVdBp/i3T9VRZPLj3ZyGB61852utLaHc0ilG4C+la2h+Nn0+9V23fK3zJnAI/z/AFrSpg4r&#10;WIoT7n174A8D3PxHH+gwxqi7Q0sh2qf8/wAq9g8L/ChfAGm3ButtxNcIAWWLAQD/AGup6H2r4ng/&#10;a31LwzDHHpEYt04+Z23KpyD247Vp6R+3/wCLFkjgmvLWeHo0fl9fU59e/wCVeNiMDiKmi2O6jZ6n&#10;6HeALttI0OBldZI5Oihux6YH5fnW9qOp/Ju9uAw618U/A39rU+K/ED6bq2oQ2S3KebayzylYd4H3&#10;G7YPYnuPfn3HS/2pNNj8FtJqV7ZJcWj+W8TOPMLA/dC53evPTI5xXjVMDVUuWx10sLOrJKkuZvsd&#10;l43u/wC0NKeaFtksbElW5DfQ+tXvAXij7RoEckq4kU4OT3/+v+hr5+8eftyaNo0jDS7XzIZBsmF0&#10;w8s9dpXv15zx26dK85T9tu9vbySO1vIbdQSNkafu0+m7PpnPv+XTTyWvNbWXmfYYHgjMcRC8oqK8&#10;3+m59zQeMGI+aMfZ24Y9c9a4v4ja/oPgbT21K7vBbxoNyru+ZjxwvcnrjgnmvlvVf2ovEFxa7X1i&#10;ZOM4Qqufy+teX+MvjL57faL27lnYZVnmkLMcZwAT9elddPh+p9qX3HuYPw1qwlz4iolHqo3u/vsf&#10;Sut/tf3L6o0+m2tvGE+VZrj5nccHp0HfjJ4NUNe/az1m7t/Os9N0K1ulGRP5G5vrlicV8U6v+0g4&#10;us2+HjU44/i6f/X/ADrsfh/8bbXxgkcJZo3UfMrDAHT/ABr2IZJRhDWH+Z9rheF8lbUPZJtd76+p&#10;3vir47eKvFOsK2sXl9cfMCuWIReWIwOnGcD+fFamhfF3WNPiMSXtxCh+ZRFIyY468GvPdb1KG5nY&#10;bt3mEMDnOSeBn9K09MsNsMe5nZdnzR9QSQB174rq+q00rWPejllGEPZqCsullY9JX4za1fWrQSax&#10;qUkeMFDdSbSPTGefpVGPXmuBjzm2+zVwOvX502UyRq3lnKtleRwP8Kq2F9cM/wC8uhGkg+VsjK8f&#10;XJz1rSNGHRF0cDQhpCCXokjtnuHmuW3SNt6Af3jUE+qraNsYNnHUA/zzXPR37QxqqXSzSKxJAPLc&#10;/wA6be67CEjaRpgzAngYzV+z5dj0qdNMw08FtZXW23W1v5du9VkU8g9gPX3qr9gZzJHNbtC8bHcz&#10;DaeOvFXr3WI7WFWSNmkTClgfl464PJx1rN1Txla6haHy44reeP5Tgn5+Tzz/AJ4r7tb2R/CD0LFh&#10;OsN4rt5ZbgKCDx0x0/CrtzpNxqrLNCrJGvzMV+VTz1x9KZZqzWDbmW1kJ3AmLcxz6emOO2easXt5&#10;HbFY2vluJmUOVCsuRgZH1HI9O9VJN6ggh0kqGbGXJyTv5+mRVh/D00UaNJDIyoQSqxZbGRUmkajb&#10;3MZeOGXgZZeBjHYelTS6zOt4pimm+znHyE9On4dv0qZN7FRS6lNtNluIhHtjSPYTvIbqOg6Yz+lU&#10;Io7sJt+zyKyZIby8ZA6fXv8AnXQp4svJLhY4/Lift8248DBz+X51g+OPjBb6Adl9fW1irnaGeVUE&#10;uCO5/Dp0oV9gcY9Ccq1jFDLJuHmcAngdj1/H6/lUOoavJdbVTCxr824ktn+fTnt6VxWs/tK+GbJW&#10;F1r8TMEJCwne2DjgY4AOen1rnY/2p/Da7/ssd1PsPKiJ+nqeOnQdRWns29UZu61R7BFdM+yONYYi&#10;vBIJ54q5pytEVjX738J3c5Jzx/ge1eMxftTaemn/AGhbK48tss7YVcd/4iOlM/4bH8O6ZMbmOS6u&#10;nXBVPL25I56nr/8AY1Lpt7G0drs+idOvBDd7PMlWOHLOQCCDjtj3/Soby5k1g+da/vjuI2u2G9Px&#10;614vL+3VoN9Z+Z5OoeZ5W1mEQUoeuThiDjn9fasuT9uPw3pN6rLNfDbGzKUjy7N0A6//AFvepjRl&#10;fYr2h77od3cSz5S8W3ZTnYykxyH8PTpzmofE08motIzW0XnH5chNoX+vNfPy/t7eH7mVri4XU7eS&#10;M/IBbr83Xng5/wD11k+LP+CgGk3Eiyafpd9NO7DzBNKkUeeMMuN3PJ7enrgV7GV7kyqK1j6E+x28&#10;DpJMsbMvzD5Qe+eB+FZuuXP2uPCsx5BTccjb347HPOfavmHUP20dU1G2k8ixj+1SSHyzyyIoxwc/&#10;ePv8oOegqOw/aG8feKbFFg0SRmDEPdMCkKcnOeAABxnJ4xWns2tznnUUVdn0Br8aSyW9uzfPI3zP&#10;kNwAenfFeT/HHwVFoNpazW43Rs5iB6kd/wDE1Ho3xPvNMulmvriG5uJkQM1uQ0Z4GQCOPp+FV/iv&#10;8Q7PX/D8UcUsbMsu8pkbvu4x69+tdFOKS8z8U4kzDFY3MFy3UFov1bOV8BzNa6/G0e5gWwyg4Y49&#10;/wDIr6U0xWlhibdvTYDkDFfKfhnVpIPEMR+6jtxg5yPevqXwXq/23RoZSyk7Ru/Lj+ta05cujPlc&#10;+y2bcWi/c2gWMqQrqcncD0rzvxPaf2r41hjkDKtuu5geg9P5j/IrtNX8faXppVZLu3jlUfcLZZuc&#10;fd69eP8AOK5HWppNT1GfULG3ltX8rDvKeWUYyQp6EZ6EenfiscRjqcF7zPX4R8Pc4zfEKlgqEped&#10;rJebb6FjVtZTRoI4yFuvMH+rXluoHzDjA9z6HvgHj5fD9pr17uji+xNJgBET5N36H88VRm1WfS/M&#10;bcJpmyXlflpfTJ746D0AAHAArQ8FeLpDfH7UrGRjwx7f17/pXz2Lx9Sovd2/E/uXwy8GMryGUcTj&#10;P3uI6t7R9F+u5j+KvBaaYu2ZUYFd25gMg1zsmjrBGzryqgnsqgD07/lXa/EvStQnhkuoR51vJ83H&#10;VR6e9cFqmpRX/hqWPzEW4Q7nBGeFye/vj8jWWF5qjS8/uP1fiOrQy/DzrNWstO1+hz89pM2pC3Mk&#10;f2T55SVP7x+ckZPTk44xkcdM1wnxp1O8v7qO1t5GWC1UsygfMzHk5/Dt2yewGLkfia4g1qa6m3SY&#10;POGLMVAJyOp5xkDqN2cHrXCa94wuNRnnm2mNZnMhPQtu+Y49BX1tGm7n8r43FRleUr3ZnaZoFzqH&#10;zLGyxv0Y8Y+n/wBar+vLdQwJH5vmRw/KCeBn1PrUmieJhHC0dx5jpg7SBnGBVHXPEUmoPtiBWJQA&#10;B9P89K6Xzcx5ajTULplfyIDfJCjzM2cEhs8mvZ/gdqF14A8cWcdrp9vdyRkl5HIb7IBjMoI6BQTy&#10;OmfUivLvB0E2oyNN5Q2wAbnC/dPYfofyr6g8D/CXU/DXglYY7dmu77E1zIjbt56qme4X9TkjjFfP&#10;51ioU48kup9hkNNUMPKu1rLRenUzfFniH/hJdRkkkuXZ2JPXqM1b8K6M0kizNJJIinO0N8tXNH+F&#10;0enzedqt1bWpPVC4Zs5z0Fb58X6DoEXl26qxVchmXg/Qf418t7RW5YHLU8iHTfD11qlx5sirHDnj&#10;I6dP/r1fvDb6cjeZIjKOq/Suc174sySofJfjJ5HOK4/WfFk1+rbpGkwcE4qqdGc3rocvJ1Ovv/Gt&#10;vZlljh3beDn+dVH8Vf2lKrSTfKuDsHy81w7ahlThuoJ5qGS5YHBZtrAcj9K7Y4dJak+zXU7a48YR&#10;2Z3KyyyE5VR90Y55pJPFZnDbiyyN1981xSKW8vzGyD6j72amN+0u/bIfkXbwOnNX7GI+RIq/EjxE&#10;1hqE1xG3DWqRdN205fHHfIY4HQkc+/N6F45WZI4ZIfLe3YYby9oB6Dco4Of/AK/BJNbHiDUf7M1C&#10;O4f96FTbJgZ8tQchvTAJPesXWNU1DUYxHY20jiblGjI/eE5wQfQg9hnB6cmvpMHH90l0OKpJxle+&#10;3TuaU3j6PSX8u2j3eWvlmQRh09yOCT2PPfHQ8V23wp+Ldpq+n29lqW5lVZINzwEOnygAELnc2CRu&#10;HOMHrlh5z4d1HVtItyt5avHGADIGwfKXkEjJ9BnBGOPpXZfALQbU6j5kzR3M0pM0IjfcY5SDgAHq&#10;/BGDj8cYO1SMeXUI1KkpKzt5djY8e+LbWXw542urexIZ45rVJ2RgHhlcQDrwBtIwMAqRgAAmvmt7&#10;M+dtxt54AGef8+lfSX7Tt3Nouj61HbJGlnfxR741YfM/nRSBsD1LOcnPr1OR8/pEHbPzKqkEnPet&#10;sD8DaPFzTGRoyXNue9/C3wNYfDzw8IVy11cKr3U7AHJwMqMfwDnHuSa6uz1e0kfarDcMkZHFeB6N&#10;8QNSslXddSSQ91kYtnB6V1+g/FhHhVJIXh3MNzqc7/T/AOt1rwsdlteUud6+htg88wkrRk+V+f8A&#10;meuw2K3DE7ovY54qrcwxo22EBpGwCQPX2rL0bxBHqNlmCSNhtBGzoB/nNdBpsEdqfPmj3SNygGck&#10;ep989q+fqRcHaR70akZJST0JtP8ABsc6K1yu9m4IA47d61LbSbfShthijVm555/U1HA8lvAWkkLK&#10;clQev+en1rQtoPtBVUXczdFPPp6/55rklUZfNcy7iCea4K+ZJj3PAFTRaSrMNqH5sZJrqLbwzFFD&#10;++myeuMfpTZ447Nf3MeSCe3QY9ay9qa2aRh2mgbfmfZHuGPTH/16sR6XZwFm3NNJgDLDjj09P89K&#10;ju7eQHLs7ccH0FUZGkWNgrMitnoeW/8A1U25NhzC64mnuh8y2t7qRjsEewNn65rktU+Hln4mk50m&#10;ztEzx5EYiZj7kdfxrptN0iS4ugTubk4Vf4vrXRW3hyO3jLTybeM46kfj0H1NbKu4bM6KWJqw+CTR&#10;5HqP7N1nK/7m9n3dwVBXPqMY9qoj9k/V7pi0N1pyw9mmZ42P4BT/AJIr3KS6s9MhZY0UbhktuyTx&#10;3P8AnFZd3eeZN5kbN5bdGFaxzKvHZnoU87xcd5X9bHg+qfs6a9o++T7PDdqn/PGZTu+gJB/SsHXv&#10;B2o6LGJLqzuLeM8gmM4Ofevpr+1I3t1eTCyKOeOvWmRiRj5jyFsnI/p+Vd+Gz6rT0mk/6+Z8txDh&#10;Z5pNVKs7NbJbfcfJ027zNp+7/tDvVSeJpZmVgSByDjFfS/iX4f8AhvUJWa70uESyZJlhHlhs9c7c&#10;Z/GsnR/2a9N8ZaqtvYrNA0zhFAfIUk993bFetHiKjy3kmj5KfDNdaQaZ4f4c8NzX1ySq7Y16seg/&#10;zx+dXNTuYbJ2ji3MeAD6Yr7I0L9lDwRpvw8l0m+urqHUVkS4+1KpaSbjmPaMZQdsEc5J6YrzG7/Z&#10;Dhur1/sd3cQ26syiSZR5fH0xnOOnWpp8UYWbaldfLc8+twhjVLmdn5JnzXJbykDZHu+YZLHHB79O&#10;o9O+McdrFpbNFtLDDdeRivorxR+zbpejwsbfVNNu5I/lCMskcpHGMjaQCMnjcRx15riX+AGtXKtN&#10;DZrMuCxWKQHPp1x79a9ClnmFmtJfp+Z5tbJcfH4qT+Wv5Hlbo0kfylmbdnb2qO2tf353DGe/+fw/&#10;OvSvF/wXvvBemrJcadqAutquyiMsqZAzyAQVz0buPxxwZiaNwXjZVXk8f0/WuynjKc17rucP1Wuk&#10;7wa9SO005nl+VSS2SD+X+IrUt9At5wv7to5d3DAE/oeMVa0ZUu5fLmjZV4BKLjGfp9BXVDSY7Gx8&#10;yGFWXAIOfmHPIK49O/v9a0lXR4+KlOLsc9b+Hv7Kt2dvugbl2/nj+X596luHXzFKrjzPm356dP8A&#10;Grr6ddalNtRDHuOM5+XHXp0+orf8NeFvtX+jtHG/QLgccD6fSs/aJ6s8+pJpc0jHjK6ZYNdblk2g&#10;4I5Knnr+dcLql01xK0jfLk5P8/0r0T4h6fDpNikKblbIBwoAwK8+1CFml2hlzkH6ev8An2ranrqb&#10;YSN1zoozHEjDG5uB14J/yaS2UxBmwoGMY9v88VJPH5b7tu2PJ5FOmPyn+9jBB7fhWx6UdTzn4gyf&#10;bNT8ttyt95to6D/Oa4vVJo2lO2PaF6ENyR27V23jqzUXysy8yR7QwHBOT/iPz965a5ghB2MvJyT7&#10;GtacrH32WpvDxfkZLSqsmQrLxzhq7XwbKs+jR7NrYZhyeQc//WrmJ1jx8v3sdK6HwZZ+bozM25m8&#10;09/Qen41re6MMzivZ3fc3oEjjc+Y6jpznJH1pk93GIysals57cVFb26rJu2j8Rn9amFuWbj5fWs3&#10;I+e5UxI2kY4Cqu0cY+YipF02SVl3TMVPJyafbhlZvlyxHBzWx4V8Nah4s1FbewtXuGVgGcDCLn1P&#10;b/P4Y1K8aacpOyNqdGcmoQV2zJj0Pav3V+bBz61veHPhlqPiU4jjMcOcmeQEJ7gcckeg/OvX/B/w&#10;NttDtkuNQ8u+uM5IcYiVvTH8X4/lXS6hEeR8q5GCAeOf8+lfPYrPo/DR+/8AyPqMv4ak2pYl28l+&#10;p5boXwm0/RZl+0RteP2L/c/L/HPrXo3hy1t0s1WGOOPC8qECjPr+gqhqFiQ7Yzhm4H1p+i3f2KdQ&#10;WGzgE7fT8a8HFV51leTPsMPgqNGPLCKRrTXkhI43L90gdO35dPrVzwt4juPDN750Dbo2GGjboarX&#10;yK8bSR42sB/WqWZVHzL8rcBvqcjFcDpxnCzPQjHl2Pc/ht8YGsdQju9J1CbTNRj6FJNu71+Xow78&#10;98V9U/Dj9uSx8VWkOl+NoI7aT7sepRKSpJzjPdc+/wAvWvzfgu5NOm8yNtuTuIAwzev+feu28I/F&#10;ZsfZr7cqlCN4U/Tn8fzrwcZlC+KOq/FHXTlGSs9z7q+LH7OemfF3QpNS8Na1pV3PISUO4bWOCdpY&#10;dDxjBHX9flvx18I/EXgSQ/2ppdxZrn5iy/L6cMMg/gTWf4d8e6t4NulvtH1CaHcN2Yn4kHow6EdO&#10;D3Oetel+C/2tpLmI2PiOHz7K7BSXb8yuDwdyHggj8OO1c+HjWpRsnzL8URUpwe544bRlZV3Y46Vp&#10;aHpU1+N0ckfyHnL4x+HWvQvHfhDwu+2+028SWzuhujRJcMGH8IPXPfH1FeU6rrUOmX222kkWNiQG&#10;b+tehTl7RWOR02mdRJ8Tr/wzAI1n84quMscMvqM9Tjt6VhXfxmk1W5ka+yzOfWub8SPIJfOY7o2y&#10;Q6cr2H9e+K5qeQM+I9x29QO3OOfpXVRw8d7D5XseqWfjGz1NCokRu3A+YUt3cQXgMfyyMw6nqK8g&#10;k1SSDcqkqf4sdemRSJ8S20bd9ouEYLj52b5hjtnr+HtW31OT+E09jKWkFc6nVYmsL18blVieGH6V&#10;GdRaPYJNrcgAjjcO1cvf/tGWgsmWS2+1emPukdjyK4LxD8a7+Ut9l2WcbcMyncx/E9Pwrqp4GrU0&#10;sehh8lxNR3krLuz1HXPG9vo8cv2iTKtnvt5z6/lXL3fxOtbO5X7OWnkB3Lj5VJPYk815XJ4k/tC8&#10;aSaZpGbjc5/zwPTtWta65Y6BaeZCsdxcLk8tlUP+f5V6VPLIxXvan0uDyHDr+LLb7v8AM9Y0H4sp&#10;pFus1wwll2/IHPyr+Hf8aNW/aRvrydlW4k3TfxFyNpP+R2rw2812S+uTK8n3j26KPanR3zNGreYp&#10;IxwTyK2hltJa2Pp8LmCw8fZ4WKiu63Z7Q3xEuvEMiq160atw6qx2j0713HhS+gs1jk8ySbb/ABA5&#10;U/ia+d9N8RrpUChpGWSQFsr0Pt+NE/xUvAvlw3Dx8Y4zxUVMFf4UfQYXO6VL3qusj6J8bftAxaEP&#10;KhMckmCB82QB/TrXl158RNT+IGsLb+exSRt23dwvPNeWS+IZJmy7MxY/Me4ro/A3iuHw7c+Y+5fm&#10;G5+xHv8ApSjgowjdK7NJZ9LE1FBvlj+R7x4I+H1siBp5l8zfs+c/KD6/Q16J4L8O6dZyMlzDGGDA&#10;RzI2GPOOvpz+teM6H8TtP1RoysyxzLyG9f8A69dRpWvswDx5lkAx9Bx0/L07Vw1qUup9fgatCy5L&#10;M9Qn8nSrsosxCq38RBAx61d/td5UYxybZI2BAzww9DivNI9eeSdo5MozHkMSpUnt/wDXrVg1e4tE&#10;aQSQrGF5G7lge4Ncro2PXWIi9zv7bxS0jNFdR+X8oEny7ifXrxzwetZt7Na6bfKyuTDIMq3Xv/nr&#10;XJzeKZrlGWGSISFsYPzZHABz260rz3DiSO437OdyAlT2OcHp9MVMaYuZdDr7bxBZxhFim3NINx2D&#10;7p7+9Ov/ABf5KRqn71gWVsx5Ix07VwcviO30+Rfs5UHGA2csTzn+Q596dD4oxHlrhNzEnB7U5Qse&#10;nh+VK7O+1zSZrh3tVtZV2/u8Ifl24ABJ75JIOO2K5HU/CLWksZLQjdJhD5u09snHpzkH69a9gs/H&#10;l7r86JdQwaeyNgsiAg/VcbTxz6Vx/j34a+JpNSa4WSx09Hdi5uA8p9flK/w4Ixk8dMV9XGs78sj+&#10;BalFbwZyP9tx6D8091JHIp4dsBSM+px9OvbqOayYvipZyXc11cXVusMYUMxulXdnj5SeD+Z6flYX&#10;R9Py8WtX8TX23Pk3cRjTJ4JCMOgPT0OcVe0f4A+FtTb7RLods1xKAvDbUXocqM/ywBk1vHZ3MbSv&#10;qcxP+1npuhNJDbt9qZG+UIhkUewPH6Vj6n+11rmvOsWn2OGUbVFvaHbJjgMxOT+H6HrXumkfCjRd&#10;OvvOOl2MEQ53RwqiqOueFAA/z2q//Ydisq/Z4bW3ViRwPmfHH9D+dTzK9kaWtufLviLxF47164dL&#10;jSfEkMir9y2R4279tp656c063+CXinx3eq1zbWtisyqDJdztcTBevPOB3OD0zjHavpe90seeIV/d&#10;JuOSeM47Yq0uhj7KsRdUeIEmTy1G4HHVu54/Cq9oyebXQ+erL9jCa5j3XOqbWjG0rBEEJOAerfU9&#10;s9a0NP8A2I9Fhu45Li+1GRm7bgpJDHqfTAA7Z9eRj3iPSpIUUxuJ2LHADfX/ABq5banHbW7Ce2Z9&#10;oCt2LA/4dOlP2krblLszye4/ZU8KwafFH9hJjAAJFzKzFtuOTu7dQM/n0rJP7GvhezhbdY3zhWLL&#10;IszblBx1zxxgnOO9fQFytlZW8jJ5ljGuWMTje2ffGaq2fhTVdVgM0dreTQ3CM8RCFTOAN3yAnJJH&#10;THJrL2nLu7Feyk3pqfPV7+xT4cv4E+yy38MuDjM3mbj9OMDH6iotH/Ye0d3Zby6uCwJI27FYj6HP&#10;9K9wtrWe7dVkh+zxqcjc2GGO1W5LOO2jyrNk5Bw3zHPatfaStoyYxtoeAj9i7w3bys0h1KRegRmA&#10;GO44Ge2Oveur8K/syeFfDhdZ9GhcqMDevmFsjsScE/19MV6gxEFuzbWYg53DtjIxnNb2haoi3ccj&#10;W8KxRp1IwSe2Kl1J7MqMIs810j4Xad4fnWOy0u2t+PMBWEI68euOtWtb8FabqekTWd9Y28lvIm5l&#10;K7QQGAHp0OP0r03xBr8bwyf6KsnnAIxQHLbcnueOuT659hWRaxWrpHG0f7tXDLG5GEJ6c+o9fapU&#10;m9WDpLqeQp8CfCsLRyW+hxlRmViWb65H+HU46Vl+JfgPouuWtzbW9omnzSnMUoZmDY3Hco444HUZ&#10;+b2r3uOO0vIZh5KxeWR1JznHY/1rIubG2huF2lZmTB+Zd55zn2//AFGiM5XOapl9GW8UfGnib4N6&#10;x4E8TR29008bbw6FU+VhnqD07V1cPxUksNHiSz33BTalzBuG1uTzxzg855r6ZudLj1+ZILjyG+Yb&#10;YmX+H349v84qknh7T7e7+yrpenspwWKwgFucc8fN+PpWlSo5KzOJZFh1ioYlpe407Wun6pnkGjfG&#10;bQ0s5Im0NdMupAMSqA2TjoT971/KqrfGDSxJ5M0NyR0aSGRD+ma9d1b4e6HdbFk0exZnJ3PJbJxn&#10;nrj2A4pth8L9BsIhImlaT5hHRoFI9R2+teRLL4Sd1f7z9vy3xKr4Wkqaoxduyt+C0/A8hj8SeDtd&#10;VRLqEltI3RJYz8h9C3T9fSo30XR3iY2urWU64+XbKOeK9al8C6W9v5kOnWO5c8NGBg9h0655rD8Q&#10;fC7w/qNo0cmh2P2jgGWOFd5/EY/Ol/Z1vhZ68fFZNr2mHXyl/mjkdCnGnIbdZIXhbkjO5RnHPv3/&#10;AMnnw34q63/bl9cNZx/ZlL7Vi+65zxwB2J5+p6ivepfgJoK3bGSO/t0cb/3dyyhT7ANgfyGK8F+N&#10;WkaLY+Nvs1jcXUdvAoAkmm3O55JbIA43cY56Z7124DB+zq8x4/F/H1PNsFHDUoOCTu72d/muxxWr&#10;T3mi6IsLWtvumKn5flYqBnB9+n5fnwHiLUbW/u932eSN15ZVxk9sfX/GtTxZ4uuLMSLb3DFYydpl&#10;O5sdRwfSubfxBJc3SzN8jsQC3ljPt2+n5CvoaMbas/J8VUTSjf7zStGazs2K25Vm4xu+Y5HUn8On&#10;vWfZx/a9R+S3x65OUB/zzipbnXhGihZbjfjI+X+VRaZOzK8zNJIfvqgH3vr2/wA96rWzMFJcyS2P&#10;rT9nr9nXTbr4e2F7rTCQaiBe/Zo/lZlZf3YZx/DtJbAwcvyeMV3XiayvtCcfYlZdMWLYkKHBhAGB&#10;j8PWvlPwZ8XPEenrtj1XVYXjQNse4LoRxj72R0xivQrf9qHxNDHtkuLaZcEfvbdMZOPQDPT9fpXx&#10;WOyXGVqrlzJpv7j6b+3IyhGk9opJLodprelLcRs8JbewAxtOQfcfj+lYv/CJ6leOyKsPQdQQccf5&#10;/Gsmx+Pup6ld7rxdPkhU4ZRDskPspB69+9d9oWvy+JdG+3aNLFN5fMtvKCJY267eMfmOOK5KmBxG&#10;Hj70fnccMVSnszgde0DVNIcfaLGTac4aJNy/TvWHc3SqFPzK3UgjFewJ8W7e3l8nVrG4sZVwD8u5&#10;D64I5/OpvP0XxJCWtZIW7YdQwPT8PzrOOIlD44lSv9k8ZjnW5z27nPSnRqz5ZsZzkfyr0a+8I6Xd&#10;y7ZYbZmA+Uxtsbn6Yz+ORWVf/DGGTb9lupIW3cCZNwJ9P8iuqOMg9DGUXucc9w0LNgN2JwCeamsk&#10;A64Xr6471qXvgvUNHjZpbdpolGQ8PzAj/PrVa2u4FiXDYJ6jHIPPX8q6FJSXumdmjlPimTa6VBJt&#10;+9vQg84X5Sc45I+nNYfg+6v2m2w7Gjb5QpJXYMjJHpnLH8/atr4lbbsTthpIrdFiG1uWY/MfbjI/&#10;76FVfCOoXE0UcdvpsMcZ2qzykk8Y64x+Q9QOma+iwacaCTPInTcsRdPQp67JcSXt1BdTR24hU7Yi&#10;d2Tkg88ZzjI5HJxnqK6H4Wvc2nia3/sto92/c5lVwrLuUfMOxwSRjueRjIqtr1zJcusNxp9q652I&#10;yZGcnoCOQ3BHpnOcgk11Hwosbz+1dLit7e3sbdg6FmRpFAK5OSxyWJB54wSMYAFbVJe4RHDt173Z&#10;L+01YXr+BtN1W8uhJdXF95M8MY/dxAq5iZc5PIWTJJOAyAk814kl2tvtH3uflFe5fHjXYdF+H+ra&#10;XqEkN5qVxLAsUyrjEalWHy4+VgMgnqw7818+b8S7kyfr271tgZXp2Pmc8pr22nY14JCXJbaecqPS&#10;tGwvsoV6HjGK5aLUHRs7tvfPrWhZySKCwZdvTOegrskrqzPm6lKx2mj6ze6LOJ4LjyWZTk54/HP+&#10;ea6fRvjRqWnvumaG+k/vzJt2/lj/AOtXmkWsorIPvY6MabPq08+3+6uR75rjrYOlV+OK+40w+KxN&#10;H+HJr5/ofRmi/tBaVfpuuofsrADkDcoP8/yroNN+J2lXqR/YbyKWSQjLZ2tx2AP8v58V8pw3E1y4&#10;Bz+J4zWhaahJAojUMFUjGOCTXk1uHaMtYafke3h+JcTT0naX4f19x9hWfiVLi2VpJlAPJAPT8K0L&#10;K6mu4V27VTONz/L+Wa+VfCPxZ1DQpNvmCWNDnbKu7tXp3hz49WN6EF8JYpByCBuQnn/gQ7dAa8DF&#10;ZDXpu8Fdf10PfwnFWGqe7P3X5/5nsEtmblCrzR4K8kHOP89aht9LSSTaFeQrjn0qjouvWPiW0V7W&#10;8hkjGN+xgWB9CO1adxrcVkGhhk8vaMs+Og7c+teNOE4+7azPoKdeE1zRaaLZi/s+NVVRG7DGB1A9&#10;6x7hri5Vt0h5P3auWk7TP5yt5iZOSw6e1WJr2xmXHMcmOvVc+v8An3rKzTsaueuhkwaOsbM0jSM3&#10;JGecVYMSmLbtVU/2hwadd/uclWVoweqnlj9Kkt9DuL8tJMxhjVQWz1Uev+fWnzWK6GadLW/uVjiY&#10;t7fw+/Pt60zWGS0XyYZlabP3l5GBWhc7rhTb2a+XDnIwPmbPXJ9f8jFafhr4fLNMJGVnbGSx9vQd&#10;6mVRJXY/Q5/QfDE1/IryLvZ+7dhXpHhfw5HoWnmOKFftUynbkgZBGN3PXH64q/Jp1j8Pbfzb+JLm&#10;4PCWaSbWb0aQjlR04HJHoMGue1rxdG1x9u+9IzMyCJv9XkKNpzzjjoDgc1yyqSqNpbGsI8urOt8N&#10;2S6XM765qFuq/fgmDfvoWyOvqpz3zzjtXMfEbx1Dqhe101ytuJd5cDG8jI9Pc9q5jVdevdcb965b&#10;GcKB0zV/wx4Tkv8A95OyrDF8zDO1nGe3+NQqVtWU6l1YboXhGfWpfOkikaDcAz4+8c9jW94h/s3S&#10;LBI4YVEj4DYHHcn8zj61ravf/YYLeO3ZobWN1Hljngdie/P8/wAaxJtMGv3cStIqMxKlmU4x9BSl&#10;VfXYUaZg+JrCKa3VhJJcM685HTnoPpVOw+CX/CUIzR6bHOrDducAZ/E163pPw7smuA0xVxCNgyRg&#10;npnFdp4a8I26LH5cnliMHIIxj/P9KmONdNe4Z1MPGcveR876d+zbZ6hobTW+myQpk+bIEIYY6jA6&#10;Y5Pauh/4ZFtfEfg+3l0+4kiuldkmikzh1bGwjIJHRh3HT0r3++8N/wBnXOLdpBDdqXJAwobqw/kT&#10;nrmux8AeDI9M02a4vMC3jUEgn7556fT5vzzSnnmIjrGT+85amS4Oq7VKafyR85fDf/gnr9p0uaTV&#10;teuNLMbqfkgim3p+I4YHjoRz+FS+Of2e/BvgzSIvsOva1canCMxzSrAIpW/3VjDAHHQHj36V6r8X&#10;PjNHbzR2NjjdKrxkxv8AcxnHP459eBXlesaVJeWEkl1I2cblBHAz3z3/ABrWjm2NbvKo7HLU4Zyy&#10;2tGL+R4D8TPg3fazrsv2e+tZlVyQfLK5XnpyfavP9b+AetWcfy2sd0wBY+TKOnPY4OfavpqSw8qH&#10;+Hew5YjBxWbcWirMTx6Lx1r6HD59iY9Uzxa3COAelOLj6P8AQ+S/EHgbU9AJa6sLqFA2CzRHaDz3&#10;xisbVLRjbqqkbuhJr7JitFaNo2jVl5yG5VifauW8YfDPQ/GCSNe6XbxyKPklgXy5EP1Xr9GyPavZ&#10;w/EjvarHTun+jPJxXBdveoT17Nfqj4Y8TytNrlxayP8Au3XygAMkEcg/gTz6gnp1HN6joU1rO0e3&#10;ODjrkHPAIP8AL1r0rxlNo9xquqZlV5LaYw2rqCGZRIB5oIGTwv3TkfOeh5rj7vXLmxjlhhctDcts&#10;WUKrMqk8A+nfp7kdefraNXnSkjuw+HdKmoPsjm7jSvK8tcxn5fvAcDnpXReCZZ10+RFRdiS8HPTg&#10;f/qrLvpJLW5+ySRsksbcEAnIPTA/z1rtfg3oP/CZ63Jpsc8cIWJp5DjdwCq8Dj1H5VpUrckHOWxj&#10;isLKtDkgrsiR5JZl3IuOlbfhXwFq/iqbZY2Ulxg7WYJhFz0yTwOh7npXtPgb4MaHoLrJLGL66yNr&#10;zjKpz2Xp+eTmu7sLb+zl8mFUjMYwFA+UivmsVn8Y6UV95WF4be9d/Jf5nj3h79mSaaVW1S84J4hg&#10;Xrz3J9PpzXrHhfwdbeDdJSGyhCoM/Kvc+/qa2YZoYo/3n3j9046U+4uImtl/eBWx1HGBivm8XmFa&#10;v8b07dD6TCZfRw6/doy7m6WCMJL99uRjI6//AKqy9RuPMVudi9hjI/8A1VpXloz8bSVbrxz7Vj6h&#10;biFlU7uckHBwOnFc0bWPSpxTM66tmkUBR8rHk479s1Q8qSNvmCsckn/GtCa4adSuNqkcgCqdzjgs&#10;OM9N3+TW8ZaG3KX9Pu2h3KzMwzyM4z9Ow/SnyBY24LFHPHfjrzWbDM27AX+HDcdR3xVyO5VwsZCh&#10;hyMDiolFxd0arVWGy2omcFtvYjaevOPzpsSeS21vm9G4zipCQY9rNu9ADytQNaySFWYrxgg565p7&#10;iUbe8beheLJNBbYSWgfG5M9Pf69K121qDWoi1ncBZOrK/wArfh6iuImk52vhuM/WsPU/GlnoM533&#10;C7l52Ictn0rF4HnfNFanXRpznoldHp0et3lrFIqyHkDkMBjB6n2qvP4mWU+XKokyTvI7+/4frXkG&#10;pfH3BbbbMY15Ulsc8cYx049a5fVfjDqmpKyibyV4JWPj9etdVHK6z3SR6EcnnLV6H0TH4n0+3tH8&#10;64jjXH8TYVh2/H3rz3xD8V7O2nZbLfNtGQ5yq54/H/Jrx248U3N026SaST5sksSefrUUmvSyK2ck&#10;njNenRynl96TPRw+V0IK9V83lsdxqvxI1K8bc1w0YXnCcc9+a56XWmFx5jszOcj5iWJrFbW9wGc9&#10;ecj/AD0pkmqrO25dw9BjpXo08PGOyPTpxpw0pJL5GnLrmTuZm78D8qqPqDFPmG4Yx9e9VI7hWP7v&#10;jAzzTVujG+OMdFPWumMLA5Se5aS6JI+U/wB0g8fnUhvy+RhVbsPTFUxLk8EM2eABSSSbpN3zGjlH&#10;qi293sJOFbsOKki1hUX7p3YwR6n1rP8AtKgHjnG3moZJtwO4/dGc0+W4KVnc1LrVyW6sAxwBUB1J&#10;QzZ+7j169qoG43rt6rwck9etNVvl/vZPbrSjTHz9TShvcR9fvZz+FTLqDJGvzFuOhrOE7AE8Hgla&#10;V5GbPIIxnFKUEVGoacWqyIF/ec9Nvb/PNdD4f+KF9pLKomZlUghc9K4tcqevoQPWpTdbB975umMf&#10;1qZUU9zpo4urTd4Ox7L4f+OV3cmP5mbtkjduGPeux0j4nrqR2zRxxc9XHy/p0r52stZktSvl/e7e&#10;1bFv4ruHtG82ZmbAUcVw1MDF7H0+D4iqxXvu59Cp8SrW3KsJNzIeQjcHn/P0rN1P41sbtvJk28DG&#10;5+M9K8KXxtNbuGWRR82Mf5/CrD+Kf7Tg8wfLIvO0DgD8qx+opM9P/WhtWjoexQfFHyCZJGVn7nHH&#10;4enetW21461CtyjgiT+Ec7cetfPkWtyLIpMjsMjjPHeuh0TxzJo0B2XIVZMHB/GpngrLQ7sJxLKU&#10;rS2Pvi68RWMLMsKtHgbHZnyCeOScc/hXXaX8UdO8TWkNnr0MU9tCCkV4gzKh65/LnivLYfhlq2nQ&#10;jd4muFhkT5TLZxlWycDjr/Ie1XYvAuvWkcEVreWepbUG9nUwlmyc4AyvTB4P4Cu+pGLVkfyTGTi7&#10;Honiz4P6Z408PLdRC1vdPkDGCO+g3OcjBYAjjIGcj0GO1cX4U0CfQo1tZLmMtbluJRslKgkZIx0x&#10;gdea6B/ifeeFNBjj1TQdQtZCoXtNDCirgspiycttOAR6ZHrwtt8UtK8TeJWuBcrBdXTfvY41ePBy&#10;SVO4A4GMcE+5zmopSlezZpWjFWaOqfWIZ2kTdFCFySqvnOPbv6dKg+a4mO21mdVbaGRMsx9vTrXN&#10;3Pie18N6oySbdtwSE3ShQvbj1/X9antviBIJVhMG5WGB5Xznpnkfn/hW++xi5a3Z1Yv7praFWsgY&#10;l3IDKykqD1B68nrioEkuLo7WtordozjCtuDDA56evf8ASqum61NPLvYYj3A7enHrnPt0xn2ol15z&#10;f/NamJeilX+mMjOP0/Gp5ewXH6rDrEJP2Oe3kkDDCSqdrDvyOh/D+fFS/u9UtWRmj8zeQrNEB8vG&#10;ehPA4P16+wvNfedJuDOFxkqoxjqOe/4VJvk1K1ktGxNBdHbLHnaWXBB+gwxye2adtNAeuxmx6/qG&#10;sW832eKMNjYJZGDBTjGcAEcZHUjk/jVPSZvFmgWcanxVepGsoneKzhWFc8ZzncSTjBIxj8au/wDC&#10;GGxkM2m77NYlYSRMxaOYt0znpgA9Bnt0xi/paS+WqESBtucZBDdTnoCO3YY/Om6cX8RdOtOPwsbZ&#10;38kqqPMhRWbJZ8kykjnnvWjYWpMarJNBHnkxrwKg85YblvlVi5I+Rcn69cVI00LTxtNHJDKvKqqh&#10;SOvJ/L/PWi/YhSbepaubm2sEQNPJIqEkZO0DIwevtj+dRya7btbeZbwM0m75jOw4HfHX06VVku4U&#10;85rlTtVtxIGcc8ZP+f0qNLuPV5mWFLeHac5YHaR/9cn60h8zvdFp7hLy3eWSOQK3AIb7vb/H86m0&#10;/RY5FLsx+b7oD9cYxz3qOCCG3YNMrTbfmY7gozkYGenNOvdT/wBJRImSGFVOBtzu4AGT+PsaC46P&#10;UtvbJaxMpUMwUHOdy9ap3KtDdhVmWRguSB3GfrU8Ot7IncrhFfaBgdfQfl610WieDbjW4lngiWFZ&#10;Dlmf+ID6D+VZuXLqzSNNy21Ob06ZlnkjEe44yMKDt/zx/kVBqFq39oxzNM0f8O7+8ByfqR159R0r&#10;1PRfhXa6TLG1w0lxIq7SCcKx65wOp7D27Vqah4LsdQgVbq3hkWM4jGOVXt0//VXLLGRTO2ODm1qe&#10;I3l/bz3JhWRXfGWIXPfp+VZ8kquxSby5PkC7WU5XuPwwM4x6V6n418F6LpVg11cXQsbZflEcSqJH&#10;I7AHv/LPtXmOoarYvfMLB5po4gAGdQrYAwchePzAz9evRRqRqfCc1am6e5FfTYhPlosjFg2WyFHX&#10;JqFdQgtXeSaBp8fJ5caBeuR36jisjW/FAsrSW6kb7HZRqyu0zKFQ9ySeBjP05r55+Mv7XEv2WSx8&#10;OzPHG3ytfMuxgOc+WMcdhuIz7DrXXCjKeiOeVRI9H+O3x80X4ZaZeTeYLjVpIiLa0DjcCRgNJ6L+&#10;RIBA9vhXxr4+vdX1G4mmnaQXDFyGX5Rk5wB0AHYDgVc8X+KptYmeSSaSSSRiXkclmYnnJJ5Ncbek&#10;3En3mbkjk8Dn/wCtXrYfDqCu9zlqVm9EOOusZQ0iqwX7xOSD+FWJ9ajv4fLXbnAxtHfryOv/AOqs&#10;l4mnVtvqRmmR6c3mf7R79M108qtoY6o2bSIQT/upA2OgAJzXa6NbLDYL86O7D5z0AzXCaEklvcp9&#10;5tpzndwBXbWl4pibzFZef4emKipEIytqXPFXiNbW0jkt7aSSaNAkmF75+8SPcjr1qHQ9eXUkWaNl&#10;wvDbsDB6/wCfrUdwy3abdoZVPHr6/wCH5ViXWny2t15tuq7T1BPByaUYq1huo27nUnUpHaRo2GUI&#10;bg/eOKveFPGeqeHtRW8tbl4ZoejjjPsfUH0PpXHWMupJIzbUZccqPX9KuXOs3qR7fKWPcPvFh1/z&#10;ms5UIvRq6K9rZ8x9M/Dz4o2PxX0dbW5ihXV4EJkgYD9+BgGRO+M8Edj+dUvEfw5SCVJ7NpoZtwHy&#10;A5jPTII7Drn0r528Pa3Jo+opdW8k/wBshO9Jo+CGGOh/EZ9a9w+HH7QcGqWkdt4g22t593z1/wBW&#10;/b5sfdPIzgAemK+Xx+VTpSc6WseqPRw+Nbd2bWg2WrfaTHetHNHbrkOy/fJHA6en8q1tMVoraSJs&#10;7FYlEPHl59K0pn/tFV8lg0LDcHQ5DZ75/wD1Vg+J/F+k+ErRxd3UcLKpPlht0zEeigk+nPQdyOte&#10;J7N1HaMdTu+srqamnSzQSuGkSSMgBWXOR7MOnqc/oK8p+LPxa0e91aSG1kXzIWIM0aZMrDr8w6jj&#10;A7Hrmue8d/FrUfFxaK3ea009sqyqRvm93P8AQcZJ6nGOWsNOzdxlCyuCT93d79K9/A5Lyv2lX7jl&#10;qY57QN3xOZLbQ47qEeZHLiSZGG5TIT9/PY9Vz9B7V03w+1X+09KiN9cRWVvFGAvlJjIOMAdx1z68&#10;n1ritT8I6vdyxs11I0l0eVH3dpHoPQe3fmrH/CAaja2cjtcMzZDBiAVHA6nHOAO31z6+5yx5LJnP&#10;GT9pzK5seMvEw0q5bybz7VZzJtkDQq23qozkYPUH3Cjpwa6bwV4qi1Kzt7q51pofLkU+SqrGpbCd&#10;NucdMYHPTvkHxi/tbj+0o4ri1Qsud3BHPT9OvsOorbh057fTZbh7VdkfYMN5XgHGenf16fnU6S5S&#10;adZubktux6f+058PnufAH9raXdLqWnWKLd3Lo6u0Rd4oEVzkkkb5MfTpzmvnqK/Mg27WB7D8K9O8&#10;P6zd3nwq8QWMO2PTbkRyyCR8KHQMQF57llODxlRjk4Pls9rJEVx+Wf61pgoOMeVnkZlh1UlzotDa&#10;B83ze2KHkYcfNt9QelU4pGZvLBJOM/X6f5xVqOFiuG3bl6r7cV131Pmq1Hl+ImhmkkXA3fN3Azir&#10;0AZPlLcqM4z09Kpm3aJgVbaCcYHeopHmPU//AF6WrOOUV0Nu3ulU/eCqD6/dq9BrkMHXcc9wMf57&#10;VzsErQv8o3N6GrlvIsh2suW9z+dBzyorqdRDrcNx8yQ9eDgYJqwt9G4VfLIVhnBPf2rkmmaFgyFs&#10;E8CrNrqMhb7uVzwT2qbK1jllh1vFnbW2rva/6mV42yNuOMemPSuhs/i5rFhEIvONxGpHySHf6c56&#10;+vHNec22phYdryN7Y9P84/OrDa35Dr868sM5Hp1rmqYWnU0mkyqNavRd6cmj1rSf2jLqJistunlv&#10;hvlJX9K7Pw38UdP1yNftF81mw5ZSmM/55/OvnkaqrpvDL83IK8Ed6lXXjDGyo8g4AAb/AD/nFeVi&#10;Mhw0l7qs/I9fD8S4+nZNqS80fYPh6+082fnwSwvHxtmZ94bPfPfPtV77amtM1vCZI487ix6uOmT/&#10;AJ7V8c2HjPULGVWSeZcc/K2MV2nh39pXWNECxyTQXKgcLNHnP1K4bpjvXh1+G6i1ptM+nwvF0Gl7&#10;WDT8tT6x0DTtNtYlGFZjnJZeB7+wq/e/ES20TNvpsbLe5KmaRF2oT/zzX3/vHH0Ga+aV/a1W9RYp&#10;LPy1YcmKXO5h0znoB9e/0rc0j456LqTxrLM0LNzmVflOST1GRyfUivFr5JiYv95F/LU97D5/g6nw&#10;zs/PQ9I1i9c3Um9mkmmLNK5O5mJ5OT3OSetZ72Mk0oZeVxz+vFZ2k+J7XVp0aK8hkRiTlWDZ5/Gv&#10;Q/CHxBXRr1Nun6O0K4JkkidmwOv8eO36VyypSpq1j1IV4TV1Ij8EfD+61ALdMuY1fBX+J/p6/wBM&#10;H0rsL7xJpGiWMy3+n6ejKPLXyohDKAOSeMfyrE1P4tG+8y6jht7FS42xRAgSdccMTjGB0rlNS8VX&#10;fiHUJPPAuJG4yfvAD37Zx1/xrhlCc3eWx0KS6GtPrza5crDCVaOMYG0Y/E10Xg3Q1vpdqqJI1ALT&#10;BT5YPHfoW9gaj+G3wtudYEdyWaFmbDRDHII4z1xkHpjP5V7l4O+EF5b6XGPssixsMfKPlPQZzXLW&#10;qxjobRvY5aDRbWO6RbqRY2AwA3OeP8mtG2trWa5Zoph84GQDjrWx448CfY72GORWVn+YMV7Dt+H9&#10;an8FeDlEucbtoyS5+VATzuPb8K4ZVFy3RSj7xseD9EjurNpdRmC6bGQxH8Tn7qgeuct+X41ynxl+&#10;LUcL/wBn22bcNEfLjUY+7yefbJz68VJ8QPiyk2l3VrpsscvksYUUAq3mIAxyOD6cc8E+hx45oun3&#10;3ibxVb3BXcqsUZj1VXJGOPQH9KmjRb96ZtoiXSfDt346lkjijZJEIlUgEbuuQfXIzj14rV+I2nP4&#10;V0W1haGWUzOySGMcw7Y2clh1wNu3C5bLAYxk16D4G13T/Alw9rIv+kf6w4Od3y8D/PNcT8d9Xh1G&#10;8tWh2RwNF83PRyWGQPwGc9z712UZNzS6HPUatfqeawamuoab50YbaW2bXUxuPTKthl7fKQGGeQDw&#10;Kbr5z7znr0b9KvRtiKUecCGxtB/QVA0O1d24Djt2/wD1V6ya2Rxys2Cx7omVSysehxwPWuU+LmvH&#10;wX8PNV1CSRUkhhdYizeWDI3yoAT/ALRFdVGgJ43MF5+v1/T0614b+2f4kZ9P0nw2vmNJcv8AapkU&#10;fMVX5UAHU5Yk/wDAK9DL6Lq14w8/wMK0lGNz5V1q2l09l/d+Z5gIQqdxVR/F78DjBNZ9tZw3rMUc&#10;r5pAMTAAjGcMvrjj09O9eneG/gZqniWGVrW4+z7XJKSHaMgYIwercHgf0qHUfhtcaFZPNqFrbqsJ&#10;2vkAc8DtzkkHp/8Aq/TabjypI8CVPqeVmzexmaGdZGVWIbY3zKcnlT/TjPOME5rpvg7qjfDzx/bX&#10;DTf6HcA20j/wlWI5ycbdrYJzg4+vOle2Wh3cO5pr+OXBTy32uB0xggAj8zVO/wDDrW19J/ZswvLd&#10;iMLjG/0+VgOevTn86qpHng4y6jp+7JSR9LadqCzrujkG7g4J9eK37fUnMa7s7lAXPrzzXy9pnxL1&#10;/wAIRtm3lkhhb5lnVgyexP4/56V2fgz9oqLW5FiuI5IXwM4OV59e/wClfHYvKasPeSuj26WIpy0b&#10;1PeIL4Sk5VWXdkdyx/zxipIYlEnyrtj7fN9wH/P6Vw2i+NYL8boZlcHDcN+dblrrKzBfnxnAGO/q&#10;T714sqLi7M6vZX1Wx0bW2/8A1LZIG7PXOP8AH1qpe6ZIyKGUMy5Jb0P9f/r1LokrMmVkWQDHyjjF&#10;bKRw3EfX73HPaueT5WVGNjjZtD8xpCdqnHQ9Cf8ADpWfd6A0asu3jrj8a7S9hW1Rt2CAM4P6Ef5z&#10;xXPatq0MDjLbVzwWPK+39a2p1Gyoqctjmri18oMMnjA6Djv/AJFM+1tHGE+YgHhs4waj8R+PdH0i&#10;H9/crNMwIMcXzMf8OvfH5VwHiT4ty3nmR2UK2qEkBm+Zj6Y7D9a9KjhZ1eh62EyvEVd42Xd6Ha6h&#10;rC6fF5jSIi4G45wuB05rG1T4zWtkGX/j44Pyx/LjsMn615jqWpXF+pa4mkm4JyW6/hWXMryttDNt&#10;HXB616VLLYr4mexTyinH49TrNe+KF5rRkjWRrePrsjbace5Fc5dXjDP8X16VRELqevyj3pksrHIy&#10;FVSAcHntXo06MIfCj0IxjCNoKyLsl2yr8xJB9RURRJzvx354xgVTdpCp/i6df50+GWRBjYvy4Ujd&#10;2rXl7FLfUsmPcGCtt44I7VGXIC87SoPB4zQsi/e+7x27cU19svf7vBpKJW+w1lk3/MOD0x0oO7f9&#10;3tg4HvzUnyrtOR0ByDwailZiW29PrRysmUbPQUOfmZfl3ZxTlIMZ+bb1IOKhxIp4Hc4waaWkBKsM&#10;7hggVYcrRLNcbU465x06+lJJfFAOrKeePSofvKF57k+/pSG0Nwem1cdc5prQJSZIZjIV/hxzmlc5&#10;G7+EDqRTJIJIj1B65A/E/wCee1IQzll+9xzn+f4UERk29SQg4X69O/f/AAFOiZWypyeOpH3TSoPk&#10;+bP4DrTWysXyr8vr9eKQ4p3HvdKBt28t6DAP/wCqozcM2FGMHjpT2+8oIyVHFMVNvXK+3rUqxaV3&#10;ZEodkQKqnn+I9utJHdYO3kdTjGcVGJJFbPv09KcRgM+z5lHSqLUWtiaO83BcZXv0rQs7oyb146Zx&#10;nrWbBHsjXGP8Kkilkhk3Z+ZsKDj/AD/hWfLc0ptmhKhhPzcnrx1zTYpWR228eoqFbhnX5mB2/r7V&#10;HHK3zNu+b1A/yKnlOhP3kTSTsqn/AGu1H2ptoALNj07VCLjzQzHb8p7j2qFwzueW98UGvtOp+o09&#10;teS3cK/aCUzmWZFzt68Lu9scjvnnmt7RNBun1Ffs1rN9ljQtLNK+2MALktkH078c1yP/AAlLXjNB&#10;IfscwkKgKd25QeuelbHh3ULixvFs1uZreNgQ7OnmCYBSSMcBvpnHI6Vyy2sj8Oi1c6zwnreoal4i&#10;uJrxbV7VlYQBc/6tThm6Zx05PUn06Y/xOk0vUYrS43WsZkkKhmAEmOigY5OSM8+vTtUnjP4pyaZ4&#10;LuFs9LvVWYC3VtqjMZBGFwMA5K568H3yOT8PSya3BDcLb+ZcW6hBuk3EqO2O3POe+M1EItu7NJzS&#10;VkVfFfw603xho7afMt00ToX2fdO7jaVbHB79R09K4Hwz8GdU8E6lMtm19dCR/kaQjhAAcdTwGJ6Y&#10;zxxXsI1KdNX8u4hKopH3mwOfT6ZrnPEfi2fR/E80agLaypmCReWIOARj1ycfhWuzsc71Vir4Z0a6&#10;vjNFdILLaP4NxKgjB/P/ABq5B4dm075/K3bSSrPzuz069Op9P0qbStTuIomdZrplQA+W2XHOMcfj&#10;9a0nvbe/TF1Ef3Z3yJghUHfOORVPTcmMbsyNMtQJZJri1KMzCPep3Bh6A8dTmprvzLO8CQ+crMoU&#10;SSTs644zwSeM9av6rpVv4bi/c3gvLRUUr/Duzkn5ecD8ew78VG0Mmtadu3IFKMAC5LA+vv8A05q0&#10;1a4Ncugljqlx/Z/mT+SuSyJtx86jgEfl/L1p58QbxImxVWHaR/Cx47f5781m6p4NljhM0lwyPMmJ&#10;ArFVXHue/GR6e9Z8ng1HhWRtQ1IdGISRcMPcEdxS5hcrTOsTV4WcEyNtVsLIgA45I9ietS+ItSUR&#10;r8u7zFUb85yfb/63tXNaP4AjZmWW8uMq4Id32rk4yM+o/TNXvF0A0mzW3hvJGm5IXzgyYUDIH05P&#10;9KkvZGkI9kWxpN8Ltgr1Aweg7/ypsmhK8ezDRqx+6n3ce5z/AJxVXQ7LUtXtg1razTK3JeOMyE47&#10;njArYm8G6yLCNmspBu6xllVmwfc4A9+nvQ7Irlb1sZumN9mtv9XLyADuwN3px3q1bJHLNseMOOAM&#10;5LDPfFVvtFxPcD/R3SGHhkBz064I4qyzyRt8rMytgYVNxPOCAfy/OnbsClcs2t5Y6WFUqbmSOUEB&#10;nLEj06Hiu1034nR2VuvlWkkSx4UAEMq46c5Hb9a84/4TGP7b5MdvKkndm4APv3p9owWfzrzc87ZY&#10;Q7zj07c1lOipaM3p4hw2PQ734+TR/KtkCeH3M33cdRjv+f4VlX3xo1bVxHJaw2satw25CyoMZ9f5&#10;ZxXHSapHbSyKsRmSTbncw257HA7ggcZ61z3jL4qWXwy0nzp0Nwwm8pIEfZI7suRu9FG05OD179Km&#10;GFgnsX9am+po+LPEz+I7uSa/urjdbkMS+TGuBzgdgMenOfxrzD4kfHXQ/CizrbySXkyjAUgKhI7j&#10;HXGQfU85NcZ8YPjneWdikc8q2t5KAzqZPlLeuO3TuSea8M8R6/LqrtJdSKxJI2k43A9fz716dHC6&#10;K5yzqXd5G78T/jDq3xDu2N1PItqnKQBjsT3Pv7n/AOtXlmv62WDL168+g9PxrQ8QeI4inlwKzMvT&#10;H9K5rVJZC4QqWmYDC45Gcfl09hXowioLQ5ZO5kX1xnc0h+UcAVnu7XIby1Zjnk9j/kAV1umeAPtm&#10;2W7O3p+76fr0rRg8HQxH93t2j5TnB6dv8+1aqS2ZnfXQ4qDQLiaP7qhO/PX/ADx0rQi8MMqBjymc&#10;AnvXUtpWAFEe7nsOMZp39jLGOvJO7C80+ZE7ow9O0PG1k27evJ61cETFgsbblH3l24q9/YqxhDuY&#10;q3PXr/n0oktPJjjHGAM9MEc5FToSQfZmiTcvyv3IHFO8uPdtbcWUcdqV54Rtw3zk/dUc/wCTmj7I&#10;8zLtijt1xkl8n8T/AJ9KVyo7Ed3cpDGxYfP3APOf8mi00yaVn8zb5ZxtDHJxx0Pv/jVq1sI7qD99&#10;sMisWBxywxgfT1qRVVFX52KHh1A+9+lK/RFPcjW2SZGVcbQBgY6jrU5xAPmHzBsHAxjp/hUiQM8c&#10;bxxNHuGQ0nIXnsBT2s3AO6Pzpm+VcLhU/Ch67hutC5ZeL9Q0yz8m11C6jjkADRRyEAjpjr7ms25u&#10;Gurn9595j/H1zjpz/npVmS2dRHsCx9iA2M/5z+lJBblztkU+YMKPVgMfz5rGMI32NHJtWZTEEguF&#10;VSm3OMBc5Pv/AJNaFpA0coZ5GeSMjaQOgx34P+RXQeFPCkvia/jtbeJPMYglncLsHcsTjgc9cV9B&#10;fDT9n/QPDQhmvGj1S8VN7bQWjjbqMDnIzg56nArGpXjDQqnTvseH+FfgTr/jN1uox9ht8Bt8rNEr&#10;Dr065+nr1xXmnjL4jDRtdvrG3NxeQ2sxghvEum2ybHxvUcjY2WI6cEHjpX1z+1P8ULH4T/Cp7Kzj&#10;SPW9bie3tSC26LPEkvbBRWABzncynBANfDv9hyXDttXcec8dOeP8arCxdT35bdAqRcH7pa/4WZJN&#10;e+dJuaTaF3GNGxj8Px6f/W1L/wCKqvp0cUMjSK2PMUwbehzwc+3459Ky7DwDdaq0cNvDJIx6kKcZ&#10;+v8AWrj/AArube42TKI2DYIzzn0/Cuucaa1ZNFVNVE0vCl1F400i5jlWaOSFAkaq21ZGc88D0P55&#10;BxWR4k8F6h4QvvKuIdrNGJV3H5WVhkH9D9CK9T+E3wnOnvbyPHJIsjhQMfefAHH+eg/Gu9+Ofwg1&#10;LxVZabdWWnS3n2OE2szwDftwxIUAcnHzc8jJI68VxQxUVU5VsdVbBuNJSlufKxjlM6s20DGeVxg0&#10;+S7lRdzFGZc4YEZI/wD1+tdvq/gCTz5FdShU4KFcMvPP61j3HgqSXciox2KSwwcEY612e0juePVw&#10;ql8SM/SNWF7BhuHTg9ulSTyJC+4bW3e1UW0+axdhkRle2Oe3X86sw2d1JECipMqjJYdM5559q0eu&#10;x4uIy139wesuw7mRduc/WpYWYBWCtVH7cbORVkVh61btn+0KJFbarckd8UHm1MPOGkkXERX+Zm+o&#10;96VnaEKwxxjAPfn/APVUaOHZSSDyOi/5609YxNtKng9j2P8AnvQcMotMc135u7j7xxtx3pdu8LyO&#10;Txn9aYYdiq3DYHX0pYJ1/wBnPocUKxLfUt2jiJvmYqwGOnWrB1AueMr2BHODj/8AVVLcHClcnv8A&#10;T0pguC0vf6YzU8rbuT6l6S/fI4+Xpx3/AM80JJI+GEagg4Jx1qv9oXcqtuG726VNFKyKN278v8+1&#10;ESZSUS5BBHGO+4cHjpVu0DMQMszMenUDmnaPDbyR/vSzKepHGPpXTaTpMTujRxkLIGcbQGZhg4/r&#10;WckkefWxijuGj3EtgisobJIO5ONoH8q7nRfivrkMe0XkzKvIRm8zb69emfbFcfp8DfZ1kib90v3j&#10;txj8OetdNpml/aYY/lyxG4L0PBwa462Hpz+JI4nmlSk+aEmvR2Oy8O/FKTUZv9K5aL5SB/COcjH+&#10;e/fNeyfCP42eGdAkhkuNF+0X0bY3uRIoHIPBHHU8ivDdO8OrHKJNixlgGbHzZP8A9etRr2HSVU27&#10;BnXsAOD9MmvLrZLhauko/dp+RrR4yzKlK9Oq/nqfY1j+0J4Z02Zbq0sZIZ7gAzRNGFjznrkEkkcj&#10;B4q9D+0HNrGoRQfbxDDGxAwwUOpH6Y469K+OY/G8+rOqxpIf7pDd/wDH2rc0+6bT4Uub2byY1A8s&#10;8hiO2P515M+E8G37t18z1KXiVmlN2qcr+X+TPsKLxxpspVm1a2k2x/6xn+UDjj8MgZ74rzn4kftm&#10;6D4atrrSdN+0FWwGvDwsrEdBk7hhjjJHYnkEV8rfFD49R2VnJDDNLsbA2A8t9T/9evJP+Evu/FGo&#10;osrTNGxZhtJ2o2ODj64rnjwbhk7ybf3H0WD46zTERU3CMI/M+2vgj8RtP8cvqslxdSzLbSxXyiNm&#10;H75Vl64I+VVd36EZiUdGObVr8bdB8GzXFrHcWqhZwUCNuBAIIGev+z9Qa+cf2XPEMyeIHt4riMPu&#10;TMH/AD3VS3IHTKq0v/fXtXJeMfDmoWutyWrXSi+0y3kdmX7rsC8ir053bsDI6mpnw5RnN07tWR9N&#10;/rRiI4WFZRUm20z6n+I3xFsoryO4026Zp45weQdqrye/UHgcVHd+Nl8SQJM3yjZ8xc7gDz3/AN44&#10;96+N7n4hXz6bapNI2+3IJD99ox/XNbGl/FfVNM05BbahcRqy8heVzjB4/L06Vp/qq4L3JfeefHjh&#10;81qtL7mfTkkkSL5aBtrKWYkfcP8AWmT3bG3xuVWU4c5FeCaT+0Lq2nxBbhYbqNjvYFPLZhjuRx+l&#10;dJpP7SlndQbpLOaNgMkZG1D/AFrjqZDioO9rryPZw3FWBqr3pcr8/wCrHrVvuO1dy/N2+uM18rfE&#10;r4laV4u+LeqahNcJNZwuIbd1kyEWMKBt5GMkFuMfe4616b8XfjzbwfCPVpNJuFGpSWrRxk53IzcM&#10;R7hcn6iviG5vPKnMg3pt5+c5Lc9TXuZBl0lKVSordDtrY6nOCdNqSfY99vPiD4Z02z8u3vr61uri&#10;UuxSYFHjIBwcNkMTu44AB9zUVz8RdIt9OxAy3TSIUCOu5CSR79RgYOMgk+uT4BJdf6SZRJCxyAOP&#10;lfP/AOuqjahPayN5cm3b93a2MV9ZHCpHH7a+h6R4oltZtTjlT90ZcErvBw+cnOO3I6e/pWt4IW1t&#10;bQXF00ZdZP3YeTYzqOMjGAfp3rzHw5fzyPtQeZcYLKS3zZ79fr0rS1K3uBp375G8xv4f7uOR/nFV&#10;Ui/hQUZKL52eteNPiRZaZos9mzR/ab1Wi8hXBGCMEtjleM4H09c1yPw38KR3+r3ayPHbRLAWjmds&#10;IzAj5ATxuKsT/wAB47V5qdNmfdJnc3XO/n/I4rbsviJrmkaGun+dFLYxFikUsayCMsQWwcZGSM+l&#10;c9TCydNxp7s6qOIpTrXrX5fI9aXTbrQXVo22nqpB4P0rpND8eN5scVwv7wfx8DP1H+fpXgdp47uk&#10;uJBLu255aIbcfl1q7P4yulhSSO8mkjbG0ljxn+teLWyibXvH1GFjh6qvRn8mrM+lrHxsunr5izCG&#10;OP8AiJwvc5ya0I/2i9H06BopJ/tUg5/djJb29Bj618wjxFe6jEv2ieSQJ90M33foO1TRzFArBjyc&#10;kZ/H/P1rhWTQ+2z6DC5RRkuaep7V4q/aMutQDJZ20caKSAZDuZgfbj/PevPdc8eahrVy/nTSMCOO&#10;cKAO2O//AOr8MOKf7TH/ALS/N1p+cv756jp7V10sHTpbI+hoYWhTj+5gkLPPI3rgDkepzVfzZFH8&#10;R781I+3ruUnpUbFWQcZwvAFdcUXKm3qx7c44C7umeaYyNId3+z+dOMe35l2txjHrUAZv415BLYHa&#10;rZny32FCbXK9fr/hUTwkSL/HtOMev0qXzsjDcDdgZFSSqJfu888UXFyFH7KDuOcc54PWnfZF/hH3&#10;T1H8VWVhZMbgvTIp6RED5frwM0+YXs7FT7NvVcFgOvNNNv8ANjsvPoDVkx7pP935cY60GFnOPlx9&#10;eBTTK5LlWS3Y7mH8Q49RjFNWNlIO0sM8+1WHVl/iwuOpojbaccbc/wCNO4/ZrqQ/cG7bj1GMj6U4&#10;ZdXYbjt6YHNTNt3bmABI6dDTXm28YYs3rQJxuMNuGI3L78Ui2yiZeCB16VN5rncCu38Kd520Lx3J&#10;9gKl6B7NIja2LRqy88YbA6Y/z+tCQMY/u7e+cdqsPcM0Rx827t1zT0k3ZU7RkDqKFpuHsyCRP++c&#10;dfQ0wozD7vBOOPxq35Y2bs9znj86HkURf3vQA9DRzF+z7FVrf5gPu+3+fxpi2wLFflx7CrEcZ/3f&#10;Qfn/AI1HMuJt3IwcHjrREfs1YY1uEUn3xzQyMqj5vzpyKVRfm/H1p3mBE+Y8jHJHXNSGgyQfZjhg&#10;Hzgcdqjl2s33evJJNI18JG+Vfu+9QvcNyDuwB6en+NOLsZyklsXba5LMPlwoAzx6U/CSRvtwdox/&#10;9eqMV1uztYL1AqxBIpA56/lSNKVRN2FEW2MHpj1xzVeSZoTyoyeTVkSbl/h2gYOR0qGaRXbKnH1F&#10;SdCjE/TjRtSWPWv3MNvM+7MdxJDudCAQCA2VwOoyueeuOK0NW1C8uNQikabe33dzJzIck4/zgYUe&#10;lR6dph0+1WQwvvxkkRjJYdCDkk5P/wCrrU0JvpFe8WFblmHX7oHX/PSseWCV7H4PKXS5Jr1vd6zo&#10;skNxM23OAE6jHT8e/rXn9nYz2OpzSWzNbzqShO47JT6H3PrXpWlar/afmB42VlYAqqEEHvnvz+Ax&#10;1rH8T+FDe6yEjXyXUF9rNt5boeD3/r71O+gcr3Q3w/49W90uP7YIftO7ZtVSw6d89yc+nX3pPG/w&#10;6sfGGlWnnXGyW3fzUkDMvlngHpjg980yx8PS26qt5bvDGrLvdjgk8dM5/wA/pLoAa51H7HCv2exB&#10;ZnluH9+/90HHbuvNEpJGkYt6Gn4R8NS2qL96aNhjcDyP69qz9c8eQaFq8mlX1nu0m8YW7yyy7W5P&#10;97jaoHU5zgEivaPhhpmm2Oi4CWV3uPzP/d65wSM8dO1c3+0J4T8P+LvCM1vdssYjYtGYn24YAgg4&#10;/wB49O4+prj+sXly20Oz6rKMea545rfiLT4r7yYry3+yyfLH9mbzIwCeACf4sc56HNa3hu4htIpD&#10;u/eMoUPJnKg4P4E4ryzWI9M8L+Hvsun3VtBcQzRiMBdu8q/U9z24HJ/Gum0xZr68XyL4IhUN++Tn&#10;GASPr15PTivQir6Hm9bnZTajJdRt/pTTL0EZJbOMHv6H9KkTxLG8Zgn8vEhG1jhcY46f5496x7eR&#10;/s7J5DXiyDyoznZ5Z4G8EHnpjnIwT7EOhljnljt/Jht9nygno+OhJ9+/T15o2KidZaatp+nhZJJP&#10;LjkynMYGWPTn6/zrno9R0u91dpLeOOX7OrouRuZs8dD24OO9XJJ7Gzsf9IVl3ZAYDKoec1U8SWml&#10;3ukvDYsVmlKMT8wII5ByMdDjj2qOuhXM2aml67InmK101rBD2BKq/rx+fQCiPxBcXUm3zPMVsYLH&#10;IAPbrweT+PHtXI2dtcCEM1/JIzLsxgIpA46dckd62NR8PyadpFvLHNhpDtK+Z8yk9M4PH/16enUr&#10;2kjc+ySmz2Ca3ilYlVSI8LzzuJ6nkdKjudSGkxSWq4mkUkPITkDoeMYJ/wDrVzcU8lpbPvj3+XgM&#10;2V3dQOPxP6GrXh/WLOaCRpJGhZVLMGRh06jpyenSq+YRl0Lv2NNTiaTaGKx7squ3Hrx9Opqjq7i3&#10;gG5pPOI3BWA3AY/T8f5VQ1vxpp4Vlh+3JNv2DbFtBTngEkD+VYcXjrUP7SmaOKaFJFXdLIyliR0C&#10;j8fb68YqZStqSaGreO4/DmnXEtw0eyCMhizbeAOOWIHbGPUivD4vG8Px2+IN9anUIdNs7dGZL+ZR&#10;+4TPCKufmJPIOcAdT0B9M8eeHNN+IFikeqSNLDGd7ZkaMk9BnHBxwfwwK8O+LXw8h08xyafdLYWa&#10;vtCQ23lsxIGSzdWP1PTpWlFpuzKU1F6o4j4h2a+EPFEzS3Da0F4W4kJbeMeucA1wt9qd1rV9mG3k&#10;k3YJx90V6Gvw28/bNJcTXBPRZDuBPX/PX61oab4KuPsojtdNbbIPmdV6gE9B6c+nY16SrRSSMpxu&#10;7nnug+BZrq43Tt5cYGcx9u1bcvg+CzdY1t2Xd0JbLk59Tk/rXYHS30d/3lovn4JUAdAOD7VHd20s&#10;typj+Q7uT/d4/wA9/Wn7Vt3REY2RzN3oSWvMsX3eu09PbFQvZyod0eFReCdvQeldRe6O1xIFZt0b&#10;dAOSOf5jt9KoyxHTNkattVMkeaBjH8v50/aXDlOft7beNr5kTdyD8uB2qO40tUi4+YKSAOpHOeTW&#10;1c6jCsfmTyRqkYIZgeSB09v61RFw2qbfskY2ld3my8dR2HVv0HWq9pbUlx7GHfMtrC0jthFbJwPv&#10;fhVWTSrjWG87abSEj5ckb3/Dt+PbHWumtfCaGP7RJIJ7hWC/vMYA/wBkduv1re8M/DXUvFF1J9jh&#10;3LCAZJZPkRARjv8AX8aPbJK7J5Hc4u00KG0gAjXaykN83LMOT178H9KqajKkU8MO1W3t95exPSup&#10;8SaDH4fvmhaaO68olfMTldw5wPX8hWbNYxzRRtBHtKIu9iTudiMng9ACcAADgepJOkZJ6kyi0tCr&#10;Np6iPCN8zLtI/ukdR+FMmKpbeUj7mUdx3+tXY7eVdzIPM4zgA/N6D0ptxb3Ehdtm1eBxg9u/+e9F&#10;7B6lBIZJdvzM0mcDd+f+FFtAu1v3iqc8Ajj+dXEhMkuG6qBz6HPXNOVGXdlVCbsZIyTjuPrRd3DT&#10;YgRoyu9l8xo8qDjHNdB4K8DN4rJuL7UbfSLBOfNkcbm5/hXqfrwK52a6bG7DBcA7h6e1V8sqGbc+&#10;xgOHPT/63BolHTR2C+p7zoPjzwP8MdIEULfb5UxIGRfNaQk9zwo9eoPTvSa3+24tukkenaTI3nAq&#10;hkkwRycHAB9RxXhWm6Xc6rd+VD8wY4G4+uOvp+td5ofw5g8Iuq3Sia+bBJ7AegPFc31eC1ep003J&#10;uy2GXPhDX/jh4kn1zWLqOOa6U7FYELFGuQsaL2AGQMnPUnJJJ6zwL+z9pNhYebdW5lkcs8Rkb5SB&#10;kEY6dc/41qaNqlxpVxGqxxiNYjxt+X8vzFdl4X1O3uLC3h8tQBuJBU4AY5x6dST3q41Gti6kLHC3&#10;eiTW2LWzs1jt42OFCBeh/wA81zviDwbdalq0a7fJxjaCPuDrXvF3o1jpN7Pd337i3hXaseMNKw5/&#10;z/nHIx6FcfFTxNIunNDbLBh5ZHyscSdNq4HLHHAP1PFcmIrNOzO7C00o8z6Gb4d8K+XdR2azTQRR&#10;4F3cRhS1uCCNsZOR5jDn/YypOcgH1LwlYR2KW1nalZraBQEQsfmwc9+STnknOSck9a6Twx4N0nSt&#10;HtreGzkaNcKTjdlx945PUk4JJzlmPU803VLS30a4SK0smiWSTI3Hc+OcY/ljvnPoa8/muTVqSm7s&#10;5Dx78NLPxpPcqdPWT94OUIV4+MnDdeBzk5BNeI+PPgZcaMJZoYvNjBZWULiaAL/e45HOMjjn8a+m&#10;9Ps8TK0hh24/1UsZZ+QOdw4z0Pf8+aq+IrHTLUfZ1kFxJKwVAuGB5HUn2x7ZHsSN4VJJXRzyhfVH&#10;w3rPgu5kmkYR7RjcTjA7f4/yrmdQ8KXVknyyMqKSdqnPPsK+4PGfwb0fVrVpFtvJmYgLcKQMtxkk&#10;DjuOexPXnNeS/EP9nm/0XT5L63X7ZawnLbV/eKMnkjP8v5V3U8Z0ZySo32PmG8tJrdf3iblbocYO&#10;P8+1NknVINsLGOZgBtbgfT/9Veif8Iwl7NJuXy/LbG0jk+lZes/D6CR08lnLKc4KY/HPtx/k13Rq&#10;LqcVTD30aucTb6s1vLtmGO24d8dK1LK/WeFWVlfzM5A7VFqnhG4idg2fkbBGOv1/z3rN/sp1v18v&#10;Mb/3icAVpzJnk4jK4yXu6M3zOohOcjtjH61Gqq03y87Tk5rNbUpLCYx3ChguTuVqsWGs28zAK+3P&#10;PPWjSx49bL6kHsXIPkO35u3fvTg21tzfKVI/4DUYOQ0i8jOM59KVnzE2SzYGRz1/zijc4ZRvoSx3&#10;yqfu7uOvoak/tPCblbb6YGMVmPIwdvm7YUnv3p0EuVA2nGOMHg0GfsrGta3r72y27jGM9TXa+EtS&#10;mjlhkZctGpUew4x/M152r+V8y+vAPUAZ/nWroXiSbTm3bmK/xqT7cetTKN9zjxmHcoWR7LpMcPlS&#10;KkUYjkGU46g/5/StqAwptjZWZVbgjnA5/wA/pXKeEfHthqNiC0iwyJwVduT0Oc/1rq9Nv7W6lH2e&#10;aCbcgI+YcdvxrllF3sz4zE06sG1JFhrlljVVaZVXJwpxnnn24465rRt9MWdYmYsqnIzkf57Gqks3&#10;2eAs53beDgcg/r1rlvFHxlht4GhgO2RDtwflyalRuc1OnUqu1M7m78S6f4Ptt0f7yZTyT91fpXn/&#10;AI++Ls2ol0VvMkwSTk/Tj2HH/wBeuB8S+OdR1IssjeWp+7tPasl9Za6iG5vmxtGBlmHpmtI031Po&#10;sHk6hadXVl6a8m1tctJ824nG7+dXtJin0770rIGxsAbHqax7bWriO3WJTHyOFBBYAc9O1bGh22+Z&#10;pbhiYUIz/FgkNjj32t+RqpQsj2ruOx2Pwm8Snw9rxvLcyH7KQx4+4Rkc98c4/wA4r0L4ozi2+Il9&#10;b31xIralp81wjlVKyeVpu22YHv5k8eO3VSK5v4ez2vg7UbK6mg0+6gx9lEzgPbahbv5mEk3KwEgx&#10;lN4BXyePnjU1p/HbVbrwu1ndNdmaK8s/7Cto5rVPuWUqmXBJyrI6wLuAO4F/QivMlaVZHuYeEvqV&#10;R+adv67nj/iZ2utVLeWyqucjH3c5P6dKsWMvmW69/lA2gdfpWPJ4kkuJ5naTzMcfUf05q5aX+xip&#10;O49RgdDxXqKm7Hz0udKxpXfKsoXoOR/n+dT6Y+2FhtbcvKj1/wA81mXWp5dWYsCc59/8jOeO9aGj&#10;38MatJcMqfJu3/dB/lS5epFOM3ZIwPiVPeTFIYY3ZYwS5CkqxPHp0xg5/wBquKufDV1PIu7ywM5O&#10;1frX0Z8BtCvje6hunhaG8QzMkyrtkOQ2B7fTA4r0qy+CGg6oxhurOzRZkONkahmcfxbkwR6H1x06&#10;k4/WOR2Z+o5dgnSw8YdbHw3qXg24ikLbf3Q5BKiqi+HbjzUUwwMrDPMffjj1r7H1b9lTSftH/Lys&#10;KHczLcBge/TGPTHT6dqxfGX7MFi+iPBayTW998skbPGSrYYBhn17jr0I960jjI7HXKiz5XbSpNIY&#10;P9lbbnB8pjuX9cY/CtK3t7G5jbzvtjSMMMJMnaR09v8A9deoeKfhXdeH9OzeW/l8Y8z+F/YEehzW&#10;Zpvh9pH8tvs/l4+csmFP4+h/nW/tFJXH7OSdjhrfStKuuHMcYB3fMCuT04/Go7nwTZTuPJ2ls4IH&#10;Xpnp+NddqngG0lTKMy7idjIp/E/hg1VvPAU1qqz25kmKnp0Y4GO3H50+ZC5JXscjdeBCI2VZW+Ve&#10;Pm6Z6dqh0rw9NpbbZCtxbyNh4yQAw9QR0PbP9K6pdZuPDbt50IMCkGSORQSfp+vftV7T7jS9baSa&#10;Oe2Mcf3gZPKYD2BAPeiUlax00akqc1KG6OZa2EEDmFmeNeuVwyY7MPp36e/XFWfVDCu7v046V39x&#10;4PtNqyKjRmTIPltjHQe2eDWdq3wfhbZtkkJb5tyj5R7ep/lnP48ns48x9fh+I5xp8s1qjjY9Y2Dc&#10;sm0ggfQVYg8R5HzONpPf261oSfCSbeds24rxkH8frVWb4VX33t2FXpxx/n3pyw8O5UOJnF7MkttU&#10;SR1zIrdM1MLyOM/KVPGM5xisuX4e6grsFVTnHsfy/wD1VXufDWp2RZjG2GAOA1T9U7HpQ4ppWXMb&#10;BugA21uM9c9KmM/OW9O3SudWw1SC1bdBJ0B479v/AK//AOqm3WoXtuPnWYdwQuKz+rSO2nxJhmtz&#10;ppXY7flU9iB1H/16jM7A/wB3A/X/ADmuXPiWaInKSKynnK896fD4qyoPduOnX60Sw80b/wCsGFf2&#10;jfe7JHJ+7xn1/wA/0p0dx5at8zN+lYI8RQ3JQ5+YdTu6GpY/EcKjG9evBzwRU+wl0RpHNKDfxG2s&#10;7IrDO1sdcj86crrlj69Ae1Y0OvQzR/eAbJycjgVZjumdd3T8Kn2clodccbTlsy+HEhUHj1BOc/5/&#10;rSebsPyqDnpxWet9xjozc9KWO+Gflk+bggdqn2Zf1iD0Rp+Ssirub5scH0oI2N+lVxc5Tc3TPTPp&#10;0pwvf3fHyAgAZ9anlNFVgPJz83IGenrU4bd95V9aoveZTj7zcgj/AD9agN22773y9x60coe3SNVX&#10;jC4xjHPXH4U6KdRLtkHX9Px/zxWP/ahcDaML/ezRPqWdpG5R79qOVszWKXQ3YriJZG+YLx831pJn&#10;XarKcEHmsU6iQdz4G3jHrQ2sBhIobdsPHPSpUWafXIJmqJwcbe/Qk1E0yx5YsPlGBWa18Zl3A7R0&#10;4PBp0c6lDuZvu845qvZ2B4lPYsSTibhWLdeM9KryvlsdCBx702ZFkiznpwce9RGbHLfeI54o5dDO&#10;VTUQSEyM2GWpgrYJbuvY1my3RjO5t2M9j2/z/OkGosGBCnHYA/59a05NLnH9YS3L7pgdmGMgg4qS&#10;Ik8K2ecY9D3rOS+3sGy3JJ4PT/PFWYrjC/LuLdalpmlKspO5aErCbpwTzkf5/wAmpvP3MenHrVFG&#10;aRm3N93pmlFwsYx05/u5qdFozvjUtqfqzcaJqejR6ZeSais2m3m5IVc7crHhfukDoCBkcHjgZp1h&#10;LM2qySfaLgxH7i+Z8nGOnX8q2vHepW2veF9NiuNPmtZ7XLwS+d5jQIeSCe4OMYI7D2Nc2mivb2yR&#10;281zJJISCSmdq98k85PsK8+nJuOp+LVqaT0Oi021jad2WR/3uWcq3Xpn256Vbt2t4GdWkXzNwUsW&#10;Ax6cn/PSuY8KQTWDsrXJuIUYq0jfLJ6446+mRWn4h1S3Onn9yreYdjt3AA4P5/XvVPUXMrXIPFV3&#10;CdQjnuLmJoYVZyz8qFxyaz08e29zbRRwpFPbhuGdeCPp379ay73V7HXrS4tY5oWkX5Ag+b06n3B9&#10;a5N7HVPDNrLcRh7qJWbZEighRycL68f17c1UYrYy9o4u6PaLHxNeXKCPzFhttoDKE2M3fqPp1qPV&#10;tas7uVVS2VlCgYERZODwOev05HWuD+G3iNdVtlMfmCQcFJG2E8cd/wD6/NehXl3DY2Mc3lxrJtAK&#10;gk88j8cY70uVLU2jNyVmeE/tI6x4jtte01bPSbeTSYp1bzmjDB5ScAYz8u1ScEju1aB0Fr+0hn8v&#10;dMsZV1iG4g4JJB6c4J+masfGPxL4wk1i3bT9BF9pEacRFjuaQ5+bjnAHTjqK5ub4s3lnoLNeeHdR&#10;tr6JdztFHISvbaR+fPTjrVpvoY6XOm0ia9srL7P9omjXmb5eDgY/iP4cfSrEcN29zFLIqTOn+rVW&#10;55HGe3PHWvLNI/aW0+K9uI7yO7t3UAoHTCyHuCOfQdf0rR8J/tJS3nmR2mmTXWwM3y4DHPrjjHoP&#10;5UddQ9D0fW4ri3MFvdRjy7gdWAyo9M9cc9P8KZI8EJ2MFKqdiFPugA5yR+VZVt8XNJ8UXv2SRmt7&#10;7aqfZ7gBWJweEz6bex54qSfECFp0k8m3581QNuePxyc1K0eo3oro1by5LWnnfZZPKiKrvK4CZ5PP&#10;tW1p+px3toRCzNtTcuMHJ4PPTr6e3euIi8f3N0Fgt2juI5HUhi3zKMAdfTvgVma3d6hcacfs0vkz&#10;AkEknnHQggd+f1pc2orX1O81G6e/haFEPyZztTC5wQPx5PeuK8V+OoPDsqwmS3t53O1Ell+dzjOd&#10;g5557f1qt4H07xHqWoJI15us5ITO++dnjckAghRgHHPcZyeuK6hvCP2llvLuxjutQjjGJnUblT0H&#10;XC8fw56+tX11K0OV8PazDfzwrNay6iw4LSS7YyfYZz2/KtjWLx7WDzFt40LAMqk4Yc4wCf6V1E/w&#10;8jg0w7mizIp3CNcMuc4GeB9cE1yjeDpbjT2WSS8jk3tGI3cFzjoQeRisXdgkM07U7a7jT5ZZHUcg&#10;nAGO/wBKpa3b6drCeTcRMi5xwuc+wPT/AAqsPhzqlvqM1xb6hbyxo+Pss5+pypHHB9etc/4g8K6p&#10;elk+ZnSQEBMqrHHBxnOSOO4q1JXDpqXtR8PWtpEFsbSzLbi2+SPPH93HbNVdPtrkhrhYY49ynbuJ&#10;x224XsOaq2em+IEWFpofl+6ysRhe49/09K3NIsppYhHd2u2QZIPLKQemOcdu/rVuRMrlGHwoupSL&#10;JKtuJHIUkHLenGPeub+IPw2XQrE3hWHZg7FQlg/OO39c9utelpoUMtoy+W6St8oIypPGOM9Cc9vS&#10;uW+ItgPDng9o9QuppdxAhAbLjHoevUFeacajVkioQ11PCdTjuvtrOyssIGEUttUnt+PNUL68WyUt&#10;Ifmfjc3XIPA59K6y/wDCn2sLM0Z8uYFEjM6hwcE5xnIBHr/QirPg/wCHN9cX7N9jjuPkJXDBkQZ4&#10;+Y988ZrvjWSVxSjrZHCaN4MutWvI7y8j22o+ZIWXrz1bp6dO9eheG/h/fakoa1tZDCAQ1yzbViGO&#10;2OvfjH5V6Bonwxikht5tQZbg5yIYsKhxn7xHJ6YAH65rt9Ct4bK12WcUccGPmTpu45x9O/0rGWJ5&#10;tERZXOY8KfDvw/p+iCa40972TePMknbd5h9lx0JyPoO55rlPif47hlj/ALJsZI7O3ViZFiXbtGBh&#10;B068gnv7V3PxG8W2nhmxO2HN5Mp2R5wvHqOuB7/hmvBdVtRPHJJcyN13mUfe4/8A11NHV3kV1Mm7&#10;C3l/iVl/0fhF9WPX8uPyqHVIWW2V4lYnJLFjngdwB9f1FWotMjsVV93mRyfN5uTuOSCMfhV7zIQE&#10;3RBlzgOo3bffHr9fT8u/ma2J9nd3Mmxv2cq0K+XHGCCN4/ennnHt706WwXVbc7ZmhVSQ24ndj6ep&#10;q/puiKt2fs+5V25+aLORznvVj+xxJA6SfvJdw5C7c49qiVTXQLOxjtpunadbQhZJDJtLM2OfYdP6&#10;1VuZrONvlJXzFI5HPr/MVcv9O3lVVSyo2AVGFyTz/KrEfhq2iDNIkg/hXK5wegP/AOr1rT2mm5PL&#10;dnN3lkt/b7bRZJmK5fJ+6fTA9cVCtpNaWbSFYpmwVZSM7F/x5PHvXfaB8OLzWZJGt7O4uIxkO0ab&#10;V7Y57Z96q+Jvhxqmm6lZWMVq1xe3g3i2RWLKuQAT2wTn/vnnGQTKrJuxXsTP+H2iCLQ7zUWDmaQf&#10;JnO1NvPXp7/5zW98M7y68RPDeTNt09ed7LgStnhRn6j8K77xH8L9a8EfDS30vXtH+zahqm2fTkUK&#10;FuYmJDOWX+FdrDjnO0Vw+teKl8K+LdL0+Wwjt4dHjWRoCcxFjlPbp83H09K0vzM2jTcY+Z6NYW9q&#10;7MGKtJt3RRpyzryOg5x1H1BHarUsduLq7Fr89roYP26QZUPKCAYwD6nK5Hp715FH8WryDxLqGrRo&#10;lnFJJ9lUpMF8kKm3AGSQMZ6c8+9J8I/D+qfEcCJftn2WWUzXcyK2Iup+8fl3cjjk98GsZSSWoKMm&#10;erN4g1T4n6veL5i3Oo3hM0sgXMFgjMTuYZ+ZjztXIyfQc13HhDwDHoMMVpZyT2Y4Egkb/Wt1Z2Pc&#10;8Hn8qk8AaNZeCtF+w29rtijhYIr78knGSxzndkZ5OeffnqruIarobTQqtv8AMsRQDLrkHBBPqwIw&#10;OuR05x5spXdzXnbWhVF1feG7aFY1WT7xT5syDJYHBzjnkcA9x6ityyhF5Gj3EMscxGHLD7me2QM9&#10;umefSub0+y8pYVBmSSM5+8cAHOcjp74HPQ8VrXE8mi6GxupmuGkwXBVmYD+Hp+J9sjtxUuzY021Y&#10;1rya2tBt8lZn2HYwONpwMc+/PFcneP5d+YltTKq4zsXZs7n6cA9P07dJcvHe6fFNa3R3SBTskHKo&#10;QOSPU9OmfpWTJq2b6OC3WKWQgsSQNq84HoT1Hp+hoQpMralZQixa4+0DbCANrthg3pt/HOcfWq1i&#10;4vIp9zeSXUx+U8W7hhjJB65x/P3rVTTbfbNcXMkcjyMCd/CjJ4IUZ7AdSevocUskVi0btasVZoiB&#10;ncee+Bj/AHR07D1zVW6mRx+o/AHwzrscqvp6C6kxiSIbXPP0x09umB258v8AHX7L/wDZhkOm3RkX&#10;OVhZdrKp9+//ANb3498mvJrmSLYrRxqg3hfmzx19ecL16Z5qjNfRQyspVomuFPyOBuJPoBn6n6/l&#10;VOtOOqCUFY+P/F/wo1Tw8d01vJDtAILJxzjv0/AVxuo+C5Hbco5IPOOpr7oaxt9a0+WK6WNS4JaG&#10;Qr8ygZ78n0Hv+VcX4s/Zp024g86xVYbjblYsHyZenUnOO/6e+OmGMa3MJYdPU+KdR8Lzq2drMoHU&#10;Lyevt9Kx7vQGgLYVl54zXvHjb4bXfh/VZLea1a3478rz0/D6e9cnrngppYiUaOaSQlVCKdsaAdSc&#10;e1ehTrxauc0sPfQ8tS4urWFgrdhlT0yKnh8TsJFWVflYAfKMce/pWjqnh9VZuzMcgg9BWXfaRDEj&#10;SOrbucHr/n8a6dJHm1sDSno0TPqdu/Mcyrkc5OM1ooyNZKyYbIyMHjp2rkrmzZULADaB6UlpfT2S&#10;hYZnwpyRuK5+lPlvsefUym691/edcxaMLu5OelLHcsh3Y+U9RiudHiW6BXzFWUnJBPUelTweKQrK&#10;06NG3IIByU+tTKOh58stqx6HQfam+8GKtyDz61ZtNauraVTDMy7Pu9Rk9uhrnxr9scbZY8Mcngir&#10;FvrMcLBfNVxweG6UrdzjqYJtWcT0LS/FWoarpyxtfNAwYKJGzt69CQO/Bz2x707WPA+oXdrNJJcR&#10;3FwqhiBKjFxnqOc8ZrntC1jbbSRsf3cgGBgYJ6g5z9a3IrK6RlmjaWWOQYAVtpPHT+XWpaseHVoO&#10;jLSy+RyxgaHzEkzuwPqfWptM1CSydm+VguOCOTUniK2+zaozfOqSYJUnLL9QPoetZU0SxHlm2544&#10;5qlZo9OnTU46nTXmrWutafHm3S3nXagZT1wec/59K6HQNEurbTH1PQ5lvlWJ47/T1IN5aoMN5ijb&#10;l0wofzUB8tlAcLlDJ5xBctgbn+8Rjjpir9prMtrNmN3jZOQwJBXHQg9c+/Ws5RdjWjTVJ6nvnhfV&#10;9P8AivoEOh2tjBZ69dXTyaVdW6mFkvHZCIWABVoZJFESgkGJpoiSyo8rZ37S+oR638KPA11DbyW0&#10;tm95b6iuTuinWGyjClf4BiI4U/MRyxLEmvJvD3xD1HRtWS44uNuQVm+bjkY3Dn+JuM7TnkHmvcfj&#10;T8Rf+FjfBTxNrdnEi2evT6deXKq3zW13cKIrhX2j+KTSHl5xxcRnA3cebVpyp1ItLS/5n02FnCrh&#10;5puztt6Hz9ZXbeZ6+xNXoXVW3fOrqc5DVj6REz3XO5sdfb61buJW+0rxu969WPmfK1oJysazT+YE&#10;Zm3AHLDPJ4rI1zxWLjVfs9sEWG3Gx9wJEj4OcnPbj8c+1VfEHiM+F9HNwSv2iT5IVIzk9z9AMfjg&#10;cZrk9L8QJFFtm+YsM4f1PU/j/jTUT0snwSlP20lotvXue1/DjxBJLqVpLHdyW0kezbtkwCc8D6de&#10;vqelfS2leKU1Gy8yYKtwkcWXBC7gNrZByQemOD05r4o8I+IInmV1KxyxkDhxyMjpXrnhX496fomn&#10;xrdTXsLwgxozkFurDOc4PTGOT07AGuPE4e7uj7jD1NNT6KfxRpuuNb/ZW8tbhgCTIDhsgEFuncc8&#10;AY7Uk3jOzvbKa1t4ZtyjykCAKzduW5+ufcV84+G/2p9N0O9mhug11byZMbZKY+8OSB3+X8ODXU+D&#10;P2gfCdxZRtJDcpLCu1nJ+4vA3DnLEDtj8Ogrl9hOKvY6PaRudkniK302526vbi9tyuXZVV12HIG9&#10;eobIIIHBIyMDo7UdA8E+IRHItg9ra5zthkbaAMfwg8Z3ZHA6fSvN/Ffxi0XRnurrRboXj2f75IzE&#10;VW8RuJRgr15VskdU4GMmsOw/aL0W9s1kkhaxmYbGQr+7BLZyNoP973+72q/Yz5bpApQPXL39n7S9&#10;bWZdNmmVdqhHWVHQk8kD37cHjjOeBWNqf7OWraajSWCpeRMmWWP5ZV+qk4zx0FYXh74u2/hG8S5s&#10;/FGlXFhcyDfAgfzR8uScNjge3XoQOlehW/7TmgX8UYk1CxtblWWPzDwHB/i6EfwnuevNLlqx2KUo&#10;p3PGPE3w+kSQx3VrcLIQQBIpXjPYYwewrgNc+GTLHuVRE2MAqmPx9v8A69fYy/EnRdUhaLVptPur&#10;RiSfMAXK7iMAngHpycZ7kYrl9Y+FfhPxciz6PdzW7MoaeKUh44eCAMg/XoWya0jiGtJIqUYy1W58&#10;f3NnqmgMsMN9dLGjbkiDEoOuDt6fp/8AX6Xwx8X7iDUP+J1JNNCzEt5EarKD1OM4U89uvvXs9x8A&#10;dL07WS02vxalJtLCO0h+YjnCr7/596bq/wCzFY6vJI2nXkYbKqqXMZUknGcY9B8x9iPWtvrFNqxj&#10;GMkZOkeLPAuvWeP7U1SHoGJsT5ZwDx8pyPxyK7XQvgFY+N7Fbjw5r2k6kX/5ZBmSUHbnBRlyOM9R&#10;2rzGD4XP8NfE8Uk+2SGVPMUxAqGxgjGRt6ENyOeh4rP1rUteu9Ws2sxHa3DRbBJbMV7jqfbA6Dpj&#10;04x5b/AzojLueq3f7K/iK3kETWlszt8p/fDp3x+nesO+/Zx8SW10vmaeoWQgKxkU7iTjHXJ5P415&#10;n4j1vxR4fljuZLzWBdyHcZJrgSKuDkFCCffr16c9qNv+0r490/VBdLrF4swXaBuwmPdPu9/TvVwp&#10;1d00T7aF9Ud9rXwj1jw7dtHcabdW/BZZHtnEZPPIYjB/rXMz6F5F0qzpIuD1Ixu/Tv7dc102hf8A&#10;BQrxFpejR2+paXpurTRFQLh2aORguPvEcHgHnGe/NU9T/atvfHepSNJBDbKzExK0ccpXjgbiu48f&#10;kfSrSq3s0P2kHsc6PD8E7L5qw7QThsEN37Y/Ws3XPBlrC+fsqsoI/h5TPp2IroL/AMYWuoXC+d5c&#10;d0wzuxjcfT64H+TU32q1tmDsi3CsCcZPy9c57/1rRcy3FGSd0cNJ8Mbe6g8xrfKrztiXJ78n8jWb&#10;cfCOOZnaHerKcsPX2r0/SbuONmW38tlBJJzgqe3IIP4d6fcBbmTbIscPmYAc8s54HqAfxzRGpJbE&#10;8sWrHkU/wfurcO3EeOobhjWdP4K1KzHlxvIVb512Nj8v8BX03Y/AHWtZt4ZLWSzmWZdw/eKCR2Pz&#10;f8CB56qfrUN/+y7r1sob7KHb+DZNG2zp/tc9/frUrFRb1KtUStBnyy1jqVqflkuFHcjJC02S61C2&#10;Zm3NwMn5crX0Br3wc1rRCrXWnzB48ucLkhe+exGD/Oufu/DFjebo2tl8xtw47H1zWiqwlsrmkcRX&#10;W02jy3w9rP2hil9cG3bIKs0e5CPTgE11thplndbnS8sbpkGcLcAMv/Acg1Z1D4aWsj/vI5FK/KCF&#10;wenP+NYt38KI/tXySsFyRzngfX9KHThLYr+08VHTmb+ZqyWGnlY/mZWkOAQ/+fb8zUR0GwMj7brb&#10;zgLuGa527+HbW3zSSPtzjgjnj8v/ANdZN14MmUBlVpMHOAM49aUcPHuEc3rrRyZ2zaDb+dnzWkVT&#10;tG1hge5NWf8AhFLWZ/8AXSRlQcq3Q/jj/Oa84Swv9JO+Fpol2gDBPP1FTDxrqFrnzf3gPcZXpz2o&#10;eF6xZUc6xCdnJneDwXHdNwz7ecZbriq48Jxl33SMGbGBnOe2B/jXP2nxfktlVVtd7dNrNgA+2Kra&#10;l8V9Rmj2w+XZ+pXlz07/AJ1P1edrWD+1aq1c2dLrHhuHTbAyGRlZV3D5hj/P+Nc+NXSz3NuZm2kg&#10;D6/4VzN34kurtP3lxJJjuxzg9jUI1aXc3+1/sjj61tHCxS1H/buIUrxZ1g8VxSfeLbmPy5XioW8U&#10;RAtuRg2OD6Vyb3snmbTuUL047VLIZSi/OwyOtP6nTudMuJMU1bQ3319DCXaNicZPPQen8qryeJI0&#10;lxswqdOetYssDMMsxI9KcdOaT1znj6VawtNHO8+xLd7m5F4kimlC/PGzHaD61rRX+CvzrtxjBHIr&#10;jltJVddqspVsggdR61OJ7x2baGznjI61hUwyex6WD4jlC6rHXR3JkZW3Dkckd6njvlRANsfTnNcl&#10;Bd3MUu7f97Bx2xUx1a5KDaEB5z1Nc8sGz2qPFVC2lz9xv+Eu03T5LhI45rzaRun8vbHMpOcg5J4I&#10;/iAz05HXkdT8Vtc3rmO2XycnbDsAU+nA9v1FeV+IbvXbfWZlht91odjM8rbgxOPukd+PYflXUWDz&#10;PbedNH5O9shWYMVOAcbeSByOemK8TljE+JlJy12N4W02o3EUjyeTzwwUBVwO/wCX+etR+IoU1TTl&#10;WOSODzG25GDuHJzj09fy5FRyadeF2uGmWaONflGOF7AHPTv65q8155tmyqkczxn5sjvxnGffj8DT&#10;5tNCeR9DjZfAkvhuA3jTQLb8fvFwvy5578Zz071Z026SWBpftAj+0DBKt5gC8nIU45Oefp9KTxlo&#10;sevWK288zRqpYbIjhd3UAnn3rF0rw9dRWskdvqTLDggJN8yjHYnI/pih6ak9Tal8A6e13FeaXeN5&#10;iZZ2kmO4nOMjH5/jj1NMj17W7SeRpJmu4lP3pIyvmDjOCOuOmegxUGi6HDZQXU8utWX3NuATkDrw&#10;AfbGOR0+lXNKn0W+vBbtdRTSwnkqM5644989sYzWfNd6F8rvc1pfiHJfyQ3V5p8tkqosavahY1bG&#10;ADgADJ6k9ck1l6nJDqFxvjkEMckvJdcsT1JJ69//ANdaWq6b5Fm0EGnzssi7ldmGVCgjt0zgcEA1&#10;BpnhS9u0U3Ecdsvm7GVjvIj/ALx6Z57e1UpNPQJXRgHw34avPEU0NxZ2ckwXO+W1Vy3XGSQc9SaZ&#10;ruhaXosROjrDFbK4LBEVSG/iwBx+nTua07vwXLqk7TW14lv5b7E22u59vPJy2B06c9z6U6LwRJDd&#10;q1zdG42ktteALvHHUqc44/M1Wr1YlqjyHxf4y0m/1T/TLBri5t5gVd4CBx15ByQc+o9RzitLQ7g+&#10;LJVXyrmEMQYWaZo0fnPC5OQPX0z1r1TS/Cmm6Tdeclmsc0+V3BcKhwe/PA9PTjI61ha74A0+bxCb&#10;6Jt1xtVdgbooz1B6Y+mamSW4XSGaP4AS2sFa8hbJyImiH3gePlPAx68DpxWrH4IsdQ0uCaRbaKdE&#10;ESh49xYdCzDON2e55H5YbD4k1ODRo7K1j8tYxvKkFd5HX/D61b8J6pcasyiZljkVs5MZ2qRyPx7U&#10;aWuVGy2LFt4VbS7TG6RpF+dE3BeTjrjj6+lUp7240y4fzpN0jjC5AZmIPH4d+O4Gat30vmv5czLG&#10;u4FCAcufcdce/vWXeadDMFmYTZUYRiCFTPJJrRXtcnl1NDTPET6vB5MkbEkgEM3yqe+Tz/kDiqst&#10;puucxlv3bhAxf5G5PTj9OPSrVnbWxjWNGHmMAzswOG9sfU9fapNT061tJGaFo0tFYszZ+YNt9T05&#10;/Q+lG4aGbBoS3ULSZhiULllA+6M8E/5461k6rpK/afMt5J7eZcqSv3Seh4/L0rpV0tNRuVZZgsPl&#10;7sIfnzkcEDpxz+XqKqCxhsCvlyzJtOxt2MFepBPftUuNncH2RiTaLLMqKtw3zYHPUk9B7dO/QD8K&#10;i1Oxj061865aSOOIfO68Yx6f57CtjUdTjtFjktVhkITeAPmcL7YHuMHvmpLXw6dWZZ9T1BnK5kWy&#10;iVfJhAAx5jEHcxJOecDGMZByo2Qcp5prXxmmby4dPjuJLtvlXbGGc9uB9T9cntVnw18Jtb8dqLzx&#10;LMy+co/0fd5sypkEZY8Kf90cAkEnPHo2laFpeh3Enk2dq00jmRmjA3K2MZ9RwAMcd61W1WO1uWCl&#10;ll56LtzxznPPH+Na3Q436nHaR8NNH8O3LWtlpNosKg5dohvZuzM55OSOnQ+w4rmb3w7e6NrMlwIb&#10;eK1nGRG2VKkE9un+P416ZrGuSLbN5cysq8LtxnOcjHFYttbq2neY2zzmJYk/M2RnBPc9OtTK72E4&#10;3OThury02wpan5m+VpAOc85AA/n0yO/JvXVm0eitejYVUElF4Ykeh/z1p97peoPZo1pIFuFRwu7D&#10;K+edue2cYx7k1lReI9U8O3zJq2hXENnkxs1vItwMEEnjggcc8YHP4uEerI5WePeJPEOqa3fTPcW+&#10;+Rm2KxkJeNAeABjoM49+vtWdLbXEcEgZo0PQhh930H1r0rU/BEmuSfbNLjS4tS26MLGQ2OTllPI7&#10;/n7Vha/4JvrXTJJ5LeXyYVz93oPp/iK6Y1EXzXdjzW102WwjgWTcqyEgscseO3HA6/oK3dOtYY5/&#10;Lc8Nu2YXkY/StXwf8NtT8c3jR6fBEsduyvvZsBvvBgc984/T616P4b+Cdraz51hVW8cEIIj+7GBg&#10;Z657HGen51dSskgVjzyy8EXGoRxyW1rezR7MGWFCQPY+hzjitXS/gp4g1KXfDDLCufm3Rngk4579&#10;Tj6ivctF0218N2scMVw0JjIk8uE4CsOQwUdOOmOeRQuo3F4kktsyKXKgbpWDE854IGO3XufY1ySx&#10;DRXKef6J+z3JEsH2y6zvbMgRV5HHAz1PXr/QZ7Cx+EGkaZYQtHpVvNKWUu8ylioA64PBOCcjA7ex&#10;GvaXM0fnRakLxJJHOzy1+V92MnP16duMd6gsfFd1a3Kq1i0mw8t5pTeAV9sfd3Z4POan2jY4xVix&#10;Y6JZ2cnktHbwyhdvlINuxR2xxg8456YHXt4Z8fPEOsfCf4pyato8m/darABnjymwdh45AZd3PUg8&#10;jFe9x3dutpM+pr5Buj5mQm5ctnK+p5HTrgZ6c0WfgfSfiXFNDJ9mulhjCW6FAeoz+fQY6jNEZqLu&#10;XFdtz5B8Z/tHeIvH+sRXGuRyXMdlai0s1DnbboCWIVeB8xI59gKk8M+HfEnxB1dbyaS90uzNv9ll&#10;nWHf5kWckc9Sd2eoxnqeh+lYP2fPDvhrUpDFotnNJbjJM8pm2nt8vToTn8RxnFdjbeFbZru0kNiG&#10;ldcMBhUIxyeRgYGfy9q6ZVtLRFzTb1PFfCPwB8G+G7RbyOxvNSvvMYNNerujVsAnjABbk9QRxnrX&#10;oljctpcDR2cKxWUm4hIk28dyB24BB5/+td17SNTi1dreGKFdOjJKK2NnzYAPo2c/h3xg1o2An1S9&#10;hgggea3UNuaGA7UPBOGH3uflz06n680pNvUfK3oYMjXA1XzGtZHhm5D+dsCYIx2644x359aS/sbi&#10;XxGkuo3TN5snAJ2hsDA5Hrn0xnmun1zQftd1kwXCtsEkbuQcLyRjA657dfaobPSmvlVplzJDGG8u&#10;QFQw6hge/bpU+gkrHJ6vqtjptzJJcyahBu3Er5LJ5YXoS3fkYI9Oea1NE8RL4ms0tYGWVg+2PbKW&#10;LkjO5gehwDz/ADFddaeErPVJLi1a1tjEPnGX8zy+nP6ntz/LgvFnwM0ayvJJ4USC4kfdJIjrEUfL&#10;YYc/K3BIye9Gl9R8rvdGXr+nahqmvyR2NwlleSK/mMgziNTxheQG+Ydegyec4rR0l77T7KaNrlWO&#10;8o0753Mucjd+J7Z6GsX4YeGrpI7vVoZLjzdUJRklXDzRLkoMn15bPoa6qCM6zaRtCsPm27MjRbgW&#10;3Y+XHfOMg9waJSSQRptvQvI0JdUYKZMZLoX5zj+En68+/QCrFmkEsG6a3cMx8ttwKjqPm3Hr0x2P&#10;HftlWV3Po6G3jG+W6yFSVGReScESYx6ceo+ta+pXE7aQsjw/Y2uHbytrl494GWwenHPpjBohPQ09&#10;jLqE+i+RfhYpmViQQEP+r9OOhz1xnHvWfHo1vIqhiodJPMLiTDM5OeePvEk5Oed1Q2japfancRZh&#10;jXA2SthSTgjaAo3Hlep49SBikvXvEuV8+XdyCr7AVfH8R/H255rTmTJcXazRFp+jn+04fLeSLa25&#10;HMayEcnHDYBHI7/nXRX2tSea6Nam68v7txKAjHI9B8vcnp3HQVi61qWtWSwyssbRq2FKxlSeGGeu&#10;OMdvWsXU9e1a3tEuZmjds5KoTjPBwfwz9KnS+hPw6sy/i74CvPHmkR/ZVWOS1PAGV84HHUjj5eMc&#10;eozzXj+vfCfXLBGt5rG+dShXbGpYEZPp/P8ACvd9I8eP4mWb9yu5sYjaZNxB4Bx/DgrwT3rbQLY2&#10;MbXbM0meSqHbj6n3J6GtI1XF2M91c+IvEPhBI7iWOSNoZFzkHIxjqOv0rl9W8KSLLhV3JyeR9M19&#10;o/FD4EW/xHka/s7iNdUVQgy4CSIM4DH17Z649cDHzx4n8DT6Fd3FvNH5M8fysr/KVwcHt06nPevQ&#10;pYu6sclSi7njF54afc0XljsTjuaybzTBYqzBWZlwoB/KvUNS8PTQzOq716FuOCO4zWLceGy0bKyg&#10;4y2N2cV6EZ3OaVNpnAeSs+1W27lAzjqKnOj4iU/ebH1571tX/hIW+5XVh825SD19/wDP+NU/tEml&#10;FS8K3Cq3APp6VVyOXWxlzaUFU5Me5enb/Paq/wBgEJO1+n8LD2rqIo7a/RZFfdwNyLgsn4dfx6UP&#10;p1vJCrJldxKozjqfQ0+Yfs7mDbQXVlGF3XCuGDbST83Bx+Wa0oNf1K3tNrXeoIy4OFuikfH+yB16&#10;c5/+ttWHhuS5tGPmrwcFQcZ47dOtUfEOlbEWGHzJOgbaD8vqPf8ArWXMm7MzqYWm1dxX3FP/AISf&#10;U7gKZI2uPLHyM0rHHr6579fX6VLN4ue6lVrqHdCo2hIGWFm4POdrD0PQ9MZGci7YeH2u7QzR/PHH&#10;8rYAyp7D2z26ZqtNpSrgnbt6bQc4PTt/ng1Whj9UpWsor7io+uWshkljkuYWO3CPCsiqT13OCDgd&#10;chM9scczwa0vnTRpJBL5RHzK5TeSOCN4XjtmqGoWqIp3bl3AAjjg1k32CGXjbzlj+me3WrjG5EsD&#10;Se6+46a98TxWCqLqC6t9yeYm+Ph17MD3B9RxXdeB/iZY6r8DPG2jvdXG6zW31K2t44vlfdcQRTSO&#10;3+yojwOR8zdOa8atr6aOGSKKQ+Uxy0ZXdHnpuwRjPv169jXW/CUteeMY7HTZEs5PEkMmjSxSN+7T&#10;7SPKUkt/AJGjPJyMZ+bGayrUlb0JpYCnGfu31LvhvxBZ3EnzXEcbMMrv+X/61b5s41Vpn2qqjLHs&#10;PevHI0327IzKozzk9O5x/nrUsdxNArxrI22T5Su4/NjPX861VK+p5uIyNSleMrE3jjxNJrusNIm5&#10;be3GyJOmBk5JHqcY/AVTj1BAVVtx4xzzz/8AWpreZ5v3cDrjHWmyW245K4IGcg5zW9lY9nD4eNOK&#10;jHoaltfWtrIj4kHb5G6j+n61vW9/HrVm0cGoeSsjfNDc4UEg8EHp/Lqa4cx+UcYYHtiiF2RThuVz&#10;yOgqZRvsdC0R1zzWsjKv2mDzAcZ2kAflWjcxvoFjHdb9PuEmJCFJQWU4HUdfT88c1595mVb5W3cj&#10;joKkLOYFUqRuJ+jf54o9maRaSsdR/a9xMC0cR+627bJ94EHNU59VwjfKydiFG79awHncSrywYggE&#10;Z7/5xT3u26tu+XgHHYVXKkrEvyNRbvO1d7L3wDgVahm8xdvm7jjuf8+n61gi5zgqzKynHPcU1bto&#10;5N4iVu4z/WjlT2KudXHrdytv5P2qXy1b5VDkrk+2eK6nwT8UNa8GXsfl3TTRwOGMMjfKcDB/HHGf&#10;pXlZvGL8Z6Ba19L1PeHHnYZRtwx4JrGVFbFwqM+lvAf7S9jqWqrNJb2unXABCJKu8euewzxnIx14&#10;rt5Pi7G+rfbFuLeSQkYbycbsnLEN7DI57jv2+PYLvzpfmXjHU8Lnvj61cttUvtL3eTdSRpGR8oc8&#10;H19K5ZYODdzohXs9T64bxtp97e/6Vbpdsy+Wbp5A3lr8p5yCGAPB69fep5dH0TUNSiSKVY1UuVdg&#10;N0p3fdZSOB179OevNfLGkeNb24kDTXU25WzlMj88cD8vT0roX8ZXWpXjbbxoTC2cSA5k/L8etZSw&#10;rT0Zf1hW0PpG1+Hml6lC9rqFhb3NlKhR7hMjYw5yCOgBx3Gf58344/ZGs9QtpJ9CeTdtDBJmGTwc&#10;55z2OOueOlc74K+MKNpVus3mySQyFTFKdqZxyRxkdQfw9a6LUvjTYyWKxrHIL63bmKD5gu4L0HVs&#10;sM8dcn1zXNKFSnL3WV7sldninxA+C974Tu2hcW88iDJAYrgc8EEdeM9+oOew5KXwbeQ7XWKRW3An&#10;y23YH+cV6t8TvjBa6leRrJFcLPENpaSI7pVHfkcZ64964G48Uhr4zW8zIFycZOR04Pt+nFehRcnH&#10;3jnqJX0MxnuI7ENJcSHZlcOpO38f05q3Z+KYQUhNw23GF47nsQexxTpfE1rqdoyzW+GUFQYyASD2&#10;68/l2qtpnh+z1cq37tFVh8zPt28j05xjPH9K0fmTGVnoV7tJ7i7ja3mkVF+UbWxjPX6//XqVdZvL&#10;e38uRGlijHBOQV7f5z3rsrKSOxQ2/wAgGflaNchtuehxWr4eij0OC6muxY7fKcxRzH72Bj17ZHcY&#10;+lZynYrlvaxyejfGrXtLhVYL/wCz22wRqm8gqADjBGDkHvnsT7V0Wm/tBavrV1Euqa1eW9q3y+ZE&#10;VUqW4yVUDdzjJ6kcVvab8NNF8T6OtwsenxPbuYLhY5SwVs5Hc/KwJ55HXng1ieK/gLpquP7OuhGs&#10;g3eW/wA209MZXrzkcgYx3zWKnScrNamjjNLmTNoftcah4dvIXur201yOMeWzFGwwBIyrdR9SPzzU&#10;2tftO+CvE+pLJdaPeLMoz5yBY2bpu5GC2ewPTpx1rxPVPBrJevFhvMjbGFPJx7e9WE+HEgZS0cnz&#10;Hap7k+mOtaOjRau9zONST1R6rqXxU8F67OVtbe/tVX5mJmTcBn0Ixx/T8awtT16zuoy1izTRYy4Z&#10;0YpwOpHr9PauNj+FupT24khtbtoc4IWM9Py9+wrUl8KeIPDtssaC6WHaeoBXnj+Hg9D+f5ihBPRh&#10;7SXUuHWLfzWY2hYrjlvusv8APtiptOsxqTj7Pb4QH5jknHc/jXJPDqBwrK277u4LnOPX/P6VE3iX&#10;WtDgaC1v2RXIY7V2jPfJ78HpVuN1oJS6s6fVtHtLSwkuLhoJFV9reUxOOuBjHf69q5jUdPtbyaR4&#10;VG04OCo/z+HvSjx1fNC630JmRxhtgCjPY+naorC/jnQYKRs+F2sa1jdESszDvdDjkm+WNl29SPxq&#10;rPoKgK4b5pBgKRwe9dVJaQvLvk+Ur0G77xz3/AmqGpwxxHcrqu5vug9MHtWkXfQxijEXw6saqzKT&#10;ux/D09am/wCEc89vun6gVqCRbkHceE5yvf2P5D86cguGcSQhWDEjd1PX0/rRzNjitTFl8NxxhWZT&#10;8p6Hih9EUQruX5eQCfmwe+a1J5JJpDDGrtN2VVPHpUMmiTJIzSybXOC2OvPXj/Jo5jTld7Gbd6ZH&#10;BtXMmWGRj+L/ADimwwHy9w8wjGDzxWpa6fdCNvMCt2DHnj+dWhaXEsf3PfAPNJyWwupiNYyR/N+8&#10;6cqTxU8OnSE7fu4OemRV64s5Ao/1ir6f5+lFjCzSOpZTIqkjHTii+g46IpxaFJO5XPTpgen+TVqH&#10;wm027b5ihTjAGMU63nuGnX5SCc844FaUOozFfmt1yABkDrUyk9itO5+pFvqC6pDe/aLG6t5oCn7s&#10;wOHZS/UBlAAAweM8A9+De09rO/0ZFZpo7iMZdGTbIpU9SvHqBxngcGui0TS9cWw2zR2/K/KXk+Vs&#10;r6Hv14x0+nOnovwpuNcmX+0rrSdL007jMwtTezKRjBCfKCSSMfMMDJBJwD8i6iW56DptqyOA8RNq&#10;9zEbnSZGtWJ34kUNG/GNu1hxz+PWs7R77xLdWkn2iRLh4ysjBYv4c4PpzyBzx0/Ht7jwJdafdyQ2&#10;+tCTT2D+VFPFtflvlI5badvUAkA8D+9TdY8N2sksaxmexVgTMVmDySngBSdo4IHTH58YXNdke8jg&#10;dR8P21yshkvr6GOYlmiJJ2HHXgE9ey9Oeaj0PT9CvdEEN39ruvLbbtMr+YwzwecHrnIyB9eK7oeH&#10;YnkdrmGN2ztjSX5+e39ecc1yLaW1v4tEMDLYy2SNKrQhc7iQoGSvX7/PbbxyAa20S0Ib2ZpaD4S8&#10;N2aRvb6N5LyDBaVdzuQSRknPTPHX0+m1J5eh3kmIWDMfMxFGCNuAe3qCOD9a5+e4vIbRpEurwXKq&#10;TENwBlPbIxyDnk1d0HX5Baxt5fnhjuZX+Qx+u4d+jHPoce4n3bjv2NKz8R3X2iRxZsY2UgKZFXpj&#10;sM/04qeO5m1xXs1ZIJWA3nPUdwf0/KqZtrdpg0slxJI4GQJSpOfp/nipJfCKXSFrWS4juCpzL9of&#10;DHsCM+3b3qZN7IcezM++0xNHmhc3iyHIyEbjd9ParV/9nKeZEq7WyrtvLFj14+mB/hUaeC5IrAvL&#10;5hjzjBkK7QSO+M8fyq1p+iaU8aBpZJlUlmBkZsA5/MdvSqErbMiutRhS3jhfc0iqPl4+bOOMDn9O&#10;9UDo8Mjw3SrtHmeSSSBz0YEA5HHr6/THQXOkafYhlt7e3iaY7SrKF3EMRg8cHjnPpVW/0yS10yRV&#10;hjj2kYiUdR/XJojJ7Fa3MeaSxNpNLawytJb4CzSjZESfvBV6kr0PYnBBNXtC0uC7PmRyfZ9qjcUb&#10;5mPQnHfFc6t4ftEm5ljjD+aw2lg38OMexx/kVJpFvDbGaO3vO24tv5Xvk4781VuxKlrqdjq2n2+l&#10;DEo8yNUGJR85Hbgc49MAd8Vkap4g+0aMbeH5R2QRbcg4PJP0/Oq+naTeXYbzplmjViiGRj0HUHP5&#10;fnU9/rVvY2YWaWPco4Lk/L+OOnT8/pS8mV8RUt1ks9Njudm142LMinO5cd+/f+ftVhNYF9ZNIkbS&#10;Rvlt7uOB0xjp0/lVc+N9HuLWOGa4jhMm2PcCFV3PYDHPHbrXF6xd6t4vv5rezNxp9nn5ZMhd/wBe&#10;Mjj0z26dRfN0RO2pN4p8Q6P4YuisMN1d3lwQBDZuxJIHJI7dewq1Y6VrXiOzxLCLO0kUZAk3Tg89&#10;W6AYAPHP5VY8NeE7bwxZt+7jjaQYMm355j35roIJWu7JnVSuEJdcbdwJP+R60aLcldzPbwpKyxvJ&#10;cNmC38oLIchFyXKgdMZJ4HHPamxWrWMiCSRcLlj74zjtg9T6/rzG2swXE7tFHMoUfNnDcjI4Pp0q&#10;0IFllZDErK3BDAZzjn64/wAaUY31YbalrT57fUFG3bC7NxtXLOO2e3X0q3Np4Z2XzLeRNhfLLs3H&#10;+Jf8e3FZlpJb28kaSQxLIzYQI3AI6dsdQBWhdi1efY7eSz/Lyxc7jwce2PT/AOtV6srmuYEmsJHq&#10;D2cNhOscI+/ICImx02t3/wA984tXWki9slmjjFv5iZbYnC8jjr6Fj34B9s7bmNIvJkLK0K/MwX94&#10;e2OenNRabb3EQMKtcxxyMQEEhU56+v6YPP1NTy21Dpoc9cW8z3UMbMvlqQvmIflKds9/firkunrb&#10;6NHugjk3KQqq3KkYyx/XofX0GOttY7UaBb2jad5oSRvmaRwshJGS3QtwOCcHGeKzdXNpcy3C2MZU&#10;xBcv90cdcLjn8+3XvURk76l8qseffDq9/wCEfvL7R9TgmWHzDJbT4+8jOzbTgH5l4GeOo9K6TxHp&#10;WbWW3hjyvlM0i4yZEwzZHc5CnoOxrestFhaOFWG+TaGDMg4cjoO+Dx+J964n4gX8Phy23NJFCHmW&#10;OMFTiQsQpAA7qpdv+A47iiW4rJK5R8IeC47qSG8t5I7dGAZYySoOScEjHUc9eeRXZaVHIJPs8tsH&#10;hgYo8vdev9efrV7w/wCDLVre18qOaHzEVUMYyGz0xn1wcD0+lOstNm07UpVvpJIvLkVZI2Qb5AM8&#10;N+Y6ZyKXoVEkurOwXUI1axVmbG5iwK8DjnrnPXPtx1qnHoKMylbWKNef3edo5JPHp1zkfzrct4ln&#10;eGTbIyscRrs2iPHTGOvZvpim6pYzWsis1vJIzd1OCR6kduarpYfQ5WfRXafy1l2OrZ2A88HhDn+f&#10;61Pe6ZJfaU6XEiLJI+/dGmGbgDC4zgcZ9yKuaxO62yypayMeGLlcdM5+o6dT1qoniya68uO4tVhh&#10;kIj+UfdXA+YjHqSfTpUvYRhXjWyI6bZrhUjHllhubnocjvjPXP8AI1L4ZvZLVYo44Z4m52SfdwBu&#10;IznHr9c8c1L4uFvpVtN9jZWuy/7wbdoAx1HOR7/z6Cua+HvxBj8T280EtvIt/p58uSMYVRndhx7c&#10;Y6etXHVXFd3ud1N4TkvNK/c3ZhkZBmRyS3PPbvx6/pVXTIpIdQ+xoVvEVNocluSfXOc+uPf1ptzr&#10;UdvFE0kMiN8o2g7vMPTIzj5TycVRksY7dppI7qX73myEyH5ecf1+lMTk29B154c1GbUY5WaRkjBK&#10;25YFehx0IPGcjnGeTyAa1bHSZJIzFG0luikl13f7PXI/AY/pU2j+MY7PTIEWSXzm4IMmGJAHOfXr&#10;/wDWpYdTurfzZCFkbczbWPC7s9T04Ixj8c1L1ditiraaLJGNiyh1RMklueOwHv8AT19smsWLW6wy&#10;MomjyAHAwB0Ax0/H6cVYSfUGuHurMNGTuikjVV7kc4PTgD24H4WrXzjYBZpFaRcKA8mQpHTsc8FT&#10;x/SpKJNC1WHSFtRJCqySAZK/NsHp7n8Px5rD+JGp6d4hjmgsNsckg3Sxu+2Q5yo24JPBJJPAAXBO&#10;WUHabVo0tUEliJ38sFgzH5Rz26Dnn8K4/wAL3dj4u1XVmt/311DP9naIOMwICVUt6Zw3tlT6VXLc&#10;pSdrIu2W7w9YKlssbCFNp3swycc5GOce2Kt2+tQW0jNJa7Wk5G5QPMyRz6n8f07P1Hwxc21qrMds&#10;3m7o1SMsrrjv37Ek88Vx3xT0DWLJTc6eRLaiPbJHv3JgDO7A4yMZz75PpTiS21qddqTWWoWEclwr&#10;KscfzeSx4J4ABB3encdCfrHH4Nt5NMh8m4u4HZw25TukPB6iQHjPrjnvwc8n8KfF9pr2mTPqCiS6&#10;glaExKdwDA4P4Ywc89uea721ktJNMm3SXVuzIGiyDz7cdsgHt39KJK+jNISe6MzTfDKw3hnkutQm&#10;Yklld4zjORjOwHvnOTV9LBI5S0avGWYqVABByD1z/Fk/Sp9V0M3FlcS2q+TJIhCykkhjjg4PTOfp&#10;isHwd4l1DRWt7XW1uJJY0IeSKPdHJgjD4B4weuR/9ZJJA5O2p0NxZXEZjECbgqsrKTlXyc59Ae3P&#10;Y1naxp02qag8c1rDHEmC7IuA3PYAAdOMdOM9RTrTxFPpl+v2fT5Gt/J3ZM2CT2GPQADB9aq698Rp&#10;L+5jtGsbyNZBiR938OV6cdeeOg6+tPqZ3TRzeq/CvTtV1RruOYW7WrhEyVVipyWB9eCeOPy4pJPh&#10;XZ2St5GoSNDIpGyWcsjbjzxuz/k10dnptrIzNEqxhDnO0gKDnPJ/mO1N1HQLWS5kkjZfMbmRUcbU&#10;JyR34yME+1O1tyVsVdK8AYhBhkRLeMquEO3LdMAdMEf5FZPxk+D0fiXw+0k1mv2iOJvKkEmOxABY&#10;Z4+6ccn9c9EdT/szTkLSQYyWMbArj35PGc4PQ5I681k+NDexzoI7iSPEh80LkZGDtBHfBxx06HtQ&#10;t7orocnY/CnRPFPh+2ju9Jht5vs6g+S5V1bAypJyCcjuDXO+I/2ZNFNov2V7pZM7vmIYemOnQYOP&#10;StjS/jXN4dieGa1+1QpIVneAbpIAdu1yp5GQeR6njPFdxonivS/GOjxtb3Ec0qqVdCdrRndyCDzz&#10;xzjGMetdF5rYy5bng2vfsmSPtazubVkkcr/pOYyT74B4689OvvXDeJv2a9asLcltPb5kLMoXdgH+&#10;LK5H49K+yvskN1OscLfaFwR5cj+YVOPUgdz0xwPwNLYz3FhMEa1a4jZmRkAG4AjJwDx29f8A6+0c&#10;RUSI9kmfnrqnw7k0l/kRo5VJwWQgL27/AEPX0p194fu2s0a4s9wZCVJwVb6EDP6kV94694a03xbK&#10;x1DRYZFwBuaHbIMHONw5/DODXOH4G+C7Kwurq40lbBIiSGaVwrSdgDnvz+R4OMVf17yJ9ilsfHng&#10;7wlq2rt5drY6pMvH7uJVPv1JxxjoMk4/Gug8CfDmM+LGk8QWn2e0jkERa6do4g3U5dfutwFwcD5i&#10;AQcV9K+D/BkPjvw/fQw2t1Z6erMklqVVJUVcA/NgkdApHtjIrp5vCFjqL+U1vH5bIQyYwccDAZee&#10;O3fGOw5iWLk+hUaKsfNfjfwX4Xs9Nubvw+0k94yfJb291C6AbTnIb5zjBP8AF/QeZ+I/gn4ognum&#10;vtJvLH7OnnATDyWVcj5scZ+XP4D1GB9reHD8ILj4R6vptn4PmXxta3DumrwS+SLZwrBGD4J2AFt0&#10;QG19ucggMud4rD/E3VkuLpgQ6EpHFnhNgTHbpGqj6DoBxU08VNaW08ypUaajeW58DXnga6kkaTyJ&#10;pNpwxOQMjsT07/pVK58ItIP3i7SvOFPy496+7bj4C2l5ZN/Z80y3EiMjEEskgORjIHPcfj3wK5XU&#10;/wBntr7QLqHUNLto7+2UtFc20ar8uQCrgY4HPzYPTBAGSOynjLfEc/1c+P4NCMMmduBjBBHWohp0&#10;2mTrcW77J7d98TAngg5Feu+Jfh3HplxIq+Y2CewyuOOfc+36Vyer+FpIY33IysD+GO35dPyrqjUU&#10;kZezaOL+Ieh28Pj3WBp6qNO+3TmxOCubcyM0JA/2k2n6GsWS2nVSu3K4z90ZNd14v0+5v7+2meNY&#10;/wDQreOAIm1fLiiWAfrCee5BrFbSgoMZPzqPvDv/AJxW8Z2SRlUupHL3BZYvmA29vUCphNEBz8pZ&#10;eCwzn6VsSaAske2XAZjkNjFQ3eiIHVmDbccE9vSrutiLWZROihrZnjJcYzgHO36VXj0vzRldrc4w&#10;O9XrWxmt3ZUUqv8ACR90/rQ2nMq4Qsvrx0OBRezL32KMlsVC/uw0ncjp+PpVW4gEM2AzKzLnHOBW&#10;l5b8/e7KKa1nI0SrJI3rjH07/gKq6uHK3qUbZvJdTvXc2CByc46foKv2sayjLyRxtt+YEd6YdPL3&#10;C+YERWXggcj0pLmyVivmLInykA792PwqXYdmM1HT3b/lkrHHVec1Wnt1+VVMiMeTknFW4bloR5Ym&#10;3qTnkHcKS4t5NgLRxNgcYbn+X+cVUdBuXQqLZxtjbJtfPKmhreS3l5CHI2knuO1T2zRqjboVUYzu&#10;xuNJMN7boV+XHIYk4GPWnzalajbe+n0yZXUYVeASeDjGasDVlvAscgYdg2eemKrM/m87V3dz6042&#10;hlg+X5mzhfbH+eaOVC20LdlJFbg/vHX0K/erqNC8QSNcwzLJHIYfuy4wwHuOjE+9cHJbvFOob5cA&#10;Hb2X61MGmtEUru2k8sPWs5Q0L5kj3LTdW0zWtOXLQx30KbjMMhXbPBGMemCOR/TSsri1mubZljtb&#10;iRVG4xnyyMdCRxyfXJzjmvBrPWWRk/eFNvccY966vS764to45GvlkijHDBwdoPUHviueVJ7le06H&#10;eeNWk1K6U+UDuUqMYBf354PPpjqM1zj+HWt8wybVlYZDhSp5xjP59v6UjXD6hpizW9/p5RCY2jXO&#10;9CMckE8A9iOPlNWrbUtQe3Zbo29x5YwDkkj1we3/AOulGNlYN9TGuPD32GQs08fmDkr6j61HZ6ct&#10;zeLj5d4VcIdoP1PFW5vGhjCx3VqsW3ILRrncPc5o0rXrPUk8u4ZoWUj943y9M/8A1uPXNX0JjJM6&#10;nR/BWrTzrCLG6mijAk+TGCvvgZ9fyrs7rwiqeC9St3hSG6+zOUTBeTcVAznocEAHDHBOcd62vAPx&#10;Z8LaTodvHNfLDdcO8v2cqsiZHyK4OT0OTlcHsRVqb4l6bHcTWbyG+sZk8xXgvP3eDgBz8vysuckA&#10;4DAdOtedUqVObVHZGMFblPJ/D3hy6u7eZpba6sbyODckyZ3EgZ5H5cHuRyeavWviDXvLjjuILVpo&#10;UKKwH7yb/eDAhjwRk+1ei6X8V9J0y8uILq7uJpgoSCIovyDaRuz3AI+6fXr1rlPHuvR+I7/zIoI0&#10;h3bEkEJjZj0yey5PPGelaRk2/eRnKyWjLGleINF1/wAz+1NLWxvI/leMW+xpcgksHUYUknAwQOBx&#10;zXSaJ4m03Tbd7WbUrb5lBtxLBGzLxwOMZxxyeTjnNed3niPUPDc6wTWpms2XbGwO/bnIIUkHBOVP&#10;HIwCKr3vh3Qta0/7RDNcaXMzN8u15VXHQj+6TzznB4x1xRKkvkEJW0PQrPxlp9nBtmW3bkES4K/x&#10;ZKsB1HbByMdxXY6ZrHhN9PkNxK0ENuu5kkZpAyscHAzyDn369iMD5ul1U6HN5F7JHfWJyvCkMQcg&#10;Hkghvz59abd3U1qYE+1TLa87FDj5d3XkE5P19qmWDT2ZTxF1oe+zaX4bvLo/2Xp1vcR3GStwXKrE&#10;WOFVsg5A6cenrXF678PtHvdZuJLhLe1mDICsY+RsjGSOBzz+XfvyWkauba2a2j1Bt8BLgCQsze4X&#10;P3gM/kelbmmaNJ4uEnk3lvMuFyGGHDEE8Yz6HgilGk4dSebmXLYm8S/AvTbaKWSO8ttrjOVf5UJA&#10;wMdef5mvP9Z+Fn/CPS7VYTOrNkYO4YIHIx7/AKGtrX9DfwxqzG6mmaPHls+SsbZ5AOeo+97Hnjk1&#10;Ui8RujiQXR+VvkkaXnoQfcrxjGeMdeMVvHn3TuZS5b2sYcNu05IaHd820FV5P+eahk0tNQ8xtsOW&#10;yF39FOOp/H0zVnWtfsEsppIYgZC4LsR8rKSOQc5/xzXOX3jGGw/dpC3T7xbn1roimyPdSJ77R47R&#10;VEOGXH7zHzZbPX61VguPszHbIisqllzxjH+frWT/AMJRdXaSJuRfNOTnj/PFZ88NxIxZtxiXGXJ7&#10;f5xWip6akXW5uQ+KIriZixaJ+pOeT17/AIVoWt9vtsjEjMd3PzMf/rVxv2Lzb1lXd2Gc/wBKtRW0&#10;9lhldtu7sentVcke4nNp6nZWdwk6hH+VW5Lbfm/z1/Omy2hi5j27TjGO3NYtnru5cOG7AhuxrR/t&#10;XyokhAU7jnd7f54rNxs9B3RZQtcR7ZATuIDY9D/+qnTaPOLN2WEKFbOV/Wq660onUKUkVupB5H+N&#10;XD4kWa0eJeIeA4FLVbD05SokULoOGDtkH5e9XYBHvf5SvPGBio0vYSytGvzJggY/HrU5tEn+8u5h&#10;2PG2kTHyP18F/FaXU8eZUVZATEMsxzjBOM8Y4yB2zxg1bfUFfS1k+0TQw3ADBWGwgtx0POR6EDPG&#10;KdqPiCHRPE9u1vYPbq0cltP9oAEhZSGQEc8r84GeucVzPiDxQsmoXPk3DXU0bxstrHb5V4WVg+cj&#10;G5WUEYPTIx0r4+R6rlb3UWtQ1iTS4mt1RWuJYWjt89cjv7+ucY9ecZy9S8eWvhvwjb300cmoTXDr&#10;bQQRHG9w+w5P1BJPQYPbmr2jaPPahrq7kZ5rhd27Z/qBySoPXnk4GBkcg4FGmaVDbi3jSxgkt4B5&#10;aZH3Rjpk888c5J6+potJ6kSjJ7HKeNfiTJp+r29japGt2yK85lBxEvOOvdufXA/Cr3w/uINXt7y+&#10;uGWSa8YtkEDYowq4HXqu7nBy2O9W/G/hjRtRl17+0beOO30+JZ1lCtmWIRg7VOMZGCvXAKjkDmk8&#10;M+E7LwvocMcOlxrdG1QTSM+1mJVS3AznDbweeQF6EEFQ55amMU73lsVdc0RrSNpIrpy6NxvcMw9v&#10;w/zms7w/p8lhNLGyENJKUVmX7meoI6+o/D8t55Vuj/pRhbaAzRkFic9F/wA8VYvIJtYaS4F0zzzu&#10;Wlkbd5zseWYnuec59TXTo1qaLR3RDfQSzIXs47WORD9+UbtwHTjOeO2TVOXXtS0G1W4kWzuIyCxS&#10;GEpwMc/ePPXita3064s5cyAzLyN7YxWH4iv57aweNWTLZZ1GFwB0Iz2qluHM7lq88XAWMMk9uxjc&#10;E5PI6c9cZ6YAFMl1O1ljt2tpFt5G+6WABJPXI+n61SsdXht5LP7VD9qt1b5gGyzHg8D06fnVe+1C&#10;C41ISQwrawyNt8t1JZMnnaec8fzqeZJhKxuQ3wtXaSY2srYwwK/IQfSpNP8AEF40kLSQqY1XAjUF&#10;UC4YAY/hBz0Pf0qhBp4hSSRRMq5OQSN2OMcHoeD+VW1E+prJ+7jiiVsZZzkDrkcf5xU7sq9tB2qW&#10;Nvcaa8ghWPgcDG4564B+tc8vheKG+86HzFwhOwD5icE/MDn24GMYq/LrEEMs0RQrdNgKFcfOPUH8&#10;OnH41kXt9fS6lI1nmG2yPMeRQWbvx3x9KqLaWu4eoy+1668Oss0cMkjYLCKGPMjkHjGSfqfaqeq2&#10;viDxD4fhvFsl04TyGJDehsODjLcemDgFhk9M9tfQdQl0PV2vl86S4jjP7+Uhuw4CnjHXt9c1HqU1&#10;54kuIWXzp1RQHYvuYjjvnnueuR+NVyNvUTqRtoc94K+Gum+H9UmumhXUJQjL57xgO2RlsDGF5JAw&#10;ASMA5rf1Kb97Ctt80OCqxk4IbJ56ev8AM1f01baOyZmVlKyFDuXdn5m9Pw7VY13SftNm0cUflnhs&#10;AHKe+B7n6ZrTZWRm0zPtEkExW4XzEY4dQxUD/wDV6++K6bVbOzfTVmjtlWRP3W0SYbk4J544OO3+&#10;Fc7Z6o1nM0MkjxzMqF1eFt0u7p2xkZHX16VtfZf7RjkmjGz7xkVh8o28k+p6+mamW2ppB2KA0Nby&#10;1nlCxxIHwV34ztHHH4jFJovhWSeKbd5jOwxgdY27ZHJPUZ59av6hcrZLbQpGu7aTuVht2jPb16Hk&#10;YGetUFuLhre48uaeWTcSrMNqknt68daIvQTSTJtT8K2NnfruZmMhZw7cNuJzgAjjvTB9ntJooo1a&#10;NpG2ZcjavfnPOMEknOM1nXF7qGpX8bLbxjy/u/uwd4+vIPPrU9nlZ4YHjMm1AqPg/M2cDknjPU9B&#10;Q99AtfY1Y9Gm01/L+0qrSR7o13Da45ye54xwO1SHTvs+p+dIimP7khB6kcDk/TP6VBJockEbxyuQ&#10;27KrtVsdc89v/rmtO2srjU4FgMZaPBO2EYGeMNg988ck/wA6nmaNIxT0NCw0NtU3XC5+X7z/ANwE&#10;4Ge3XAA4JzxWfqfh77CN7KrMzlS69CvfOOD1J9q7zSPCOo/8I6ba3jt4TN/rJLgDc4xjtzkZOO4y&#10;eeTXO+KbCPT4I7dXuo9jbXIj3A9CTnIAx7dSPqa5/bXlY6JUWo3OR1DUpvs2PL+7tViqElRk544H&#10;5frXlHxfsv8AhLrm1RSyR20yz7N+ZCACpJ9Pp9a9th0973VYLOOT7XNqFyltapsJ86RyFQYIJyWI&#10;46k4rn9X0W3ub3UBJHLtgd4LaQHeiKjNuCE44LFmwPlyxOSeTpza6GUouxg+FfjXcWd7B9st768k&#10;tUWJHWNXjkHTcQSMEYU8cnPtitpdcm8Qap5yyyLcTMQiS4RZHxhcZ4J9uvP5x3PhPT7bT1uIbxpJ&#10;GA3w2q7nj4O3n1ODx9M1NbWk9/ouwQz3HkAqoChWlxgYxx69ehBqieV7MuaV4nMUsUdzm1bJAdH4&#10;QjpyPp71rRa9cTw7GuJJE52nywM9h749c5riPE/hzUPJ8y2hjWd/l8vACdsncPunOMcZ56dAWaJo&#10;OvKG84/OvyqXQbJeOG4PQ9edp4PHTJFt6Cbtsd1K893YbrPzC1sRvBYKspx6HPAwPypu5Ta7IZG/&#10;tCMsZHC5bBJ+XII4xg4Hp2FYtvo2rXAZbi8WbpujgwioM46jnjjqc89K0Lvw41lbLJKJGXJYBGOP&#10;bI6Z9hQCKOuXENjBia1WEZCGd13NIepxnp16/wAqz5bKewilksrWGNlXfJsGwsB+OWPUd61b2zuJ&#10;kjs4xJdNMv7wkhlVTnK45xgZ/TmsO4tdc0PUJAYxdW65RTtyoOM8k8ZJFV0DroUoALiyaSW3luLu&#10;NmKoWBMa889evXjpxUumeZfBWjtLh1ugdwdcZIz068cDI9Rmr1t4jt/DXlQTWa3TFju2ZZQOmDjH&#10;XJ59cVftvGE7aOsNhZ+QwywBG0xk9cYOe/X6VMm7aArIryeE4bO9jWW4VYvL3FWPKDnr24AzjIwB&#10;3zmq93b2+lyRlpFl8xcKSm0OPQD05HPfAo8QeBtUvIOLiFZZgHQKTGATnIIIOPwxwc+1Y+s+GtRk&#10;SOCazt7jbGI/3cqjG3GCckH06ZJxRHzDRbmxdeKF0a4MrRw+ZKNgVI94OMcHdkYHHXnp7mr2nan5&#10;9lHHIip5rEAAgcZBzkfqfxrgrPxTH4NvYrfVNPuLWxmYETLG0yrhTweM9eO/BH4Wrz4oWtrNJ/Z+&#10;nahdJHCN6/ZzGUUsAGAYDPXHy9P5XbQIycjrfEmt2ukRSM15ZW7SWrujTyFd5C7im4DAJxgDknoB&#10;kgVy+na3oPhXxaVsbppInUPM0fyW7bZGJIO0cfvDjqcDPJJrJi12bxcphutJW50+QC1V5P3U1tIz&#10;lllwpB+XY6kNj5WbqVUHW0/4cWGp+KjfSO8a+SLdUeBZEODw6q2QMjIJOfzOQoxZpzdztr7xpDrW&#10;nxrpqxRwMCEuHJbzkBwuOMDp09+vSq9xZRav5senzeYZIyzKFPyxn7xL4/T3HrRb6cl0ysubiGGM&#10;jE5EcYz6AfewoPHqPTmqzahPo63lssPl2txuMhiyHkXJwM7sgf7PTGeCDUvyBy7njnxC+EviDwbe&#10;SeIvC9wxYS+bNAAG5B+8FbqNwJI5/IZFbSv2nlttZt18Rabd6fdRrtkdCfLZweSVA4z17kdOeo95&#10;0uaax0ho1ghO5zui8zPKjjcT0z147e9YPiHwzpXieVP7Q0qwlklQozmEMwA5HJ9ycVtF6aklPwn8&#10;RP8AhLr7zLLEm3LBXyA46dMdsggDHWukUXcDyLvtZm7xsg6Z3c49DjGfTPvXP2vwyfwgpm0H5RGn&#10;lGOZtyOTn7hHPGOnJ46VtRXeqBIHuLW4hkjVhKrRbuhPIwMHjnPt68VOlw5mMlW6N9HHJBE0MmU2&#10;7TtTAOD1yOR+OD0rMuPBt9ea39pt75WxmNlZTtVeM9PQD9eKL3xZdXd4Va3uPK3Hax45JPXHpwe4&#10;x+VaDag0h3SRNDtPEm4/MuMe/sOaqNkid9yNtM+yyD93I20luGJjdue/bp09/wAaht7WPe21Y12L&#10;hlc7gPlIIx75wBzirk1wNOLFlzDs+5tyreme/wD9eq9vB5cHmB5ofMX75TKds7j0/iHIz1FHqUhs&#10;0cV9vW4szcbBygwhlzgY6cY5PvgDgmqd9r919gS1vLVUhUbQzR5MkYIGD1OeBVu/e8kUSRtHPJ5Z&#10;ycDaV6HjvgYwc5BHtVLRL7UtSkXzIlkZpVPljIZozycNznp/49Uct3cOZ7IxdZ+HdjrghjLRrNGc&#10;jzI8rjtkn25/xrzzX/BCeGtRuJLS6aNo5efLY/6MSBnj0wTyOecdia+ib61NvK1wscasrHd5hHIx&#10;xnIJGMD/AL57Yrm/FPhWz8WXgVxaYjbOy2Xaw+X/AByPov53Tk0TKPY828GeO/EWm6Qym0hu/nO2&#10;UTD592PQ7v0HORycV0Nt42v1k8+eG8kjkJKBF8xkJByAOp6dOvPuK138Epa3sm1lVYc/NwNjY4PA&#10;5/GuG+MV9J4I0Mqtyt4byX9xDAGa4BG3C4xkHLBc9Du/LRS7hGLOqvvFrX1i62Gp2Ml5tMkXnn5Z&#10;ieY8Y5+dsDAzxuPAViOc8PfDK8vtQ/tHxVq8uszK++Oy3f6JandkBVxndxgMe31OectfA6/E/wCH&#10;q+KJFVNds9PtkV4IjG8/2ZWijAQ8bigjDsAN5VWOSST1vhD4hyaX4VT+1NL1SOaxXbucbvPUn5T2&#10;646n5s4z1GTlshuN3c7Sz1o6HBNBPut977izMMBSDnBHb+LPfJ6iuL8R2esfEXUdsGqi30KO483d&#10;ED/pEasfusPm+YHAOQOeAcc0Nd0y3+KuriS6uHksoZGVbC2Lx7n4A3SggsQQeOgwMEhjXczXy28c&#10;Om29jFYrCgCQRII/K6cdPoOO2OwFDVlcm+uhD/wi1nBpEdjY2sNptdZCyZLORxknOWJz1Y5wM89K&#10;zh4ZvZPL2XE0ccKM5CnvgBhg47EgjjIPoCK3p5UtbeOSO8zNIAzQhR8nTGCemRnr29O7rS0vUtG/&#10;0MrEw3kEY245JyeegAHrURaFa5V0Tx9b+H9Qjt7wfZ5JpAy5O9QoKqoAUZwdzHnJAY9cV2VzPa6v&#10;ZRzRyW08cyliUG/5SuD0Psx+p9sVxepaPY+IPLmmWO3kXAWXd8y89j17enfn1qDSdC1Hw1cfu7uR&#10;rV158uTajkkEHAx/dBzx1rXzA5T41fC23ZDqNnb2/mbl3uq45H94DPXnH+9Xz34x8JSLdyEbh5h+&#10;+Qec8n/6+Pyr640K0ifS5Le+kmJKF9wQykkHP8OTjHcjivA/ilcCG9uo7OFnEbk+aePrhc+54raj&#10;WadglTTWp57408B3SeCvB87GJo/7PubcbWDF2jvbiVs9sgToOueg4xXHy+FI54nLRsoUnkLnkf8A&#10;6hXpXjVf7W8P+HVsGurey0WExbpFOySW4muCWIyeSLZmwcgZGMVi2V6yQTRzRO37wqGYDLDj5l5P&#10;HQDnOa6KVRta/wBamEqaueeXfhtmQLDGrbR8zeh6/hVRvDjKp2khmIZi3XOD279q9XXwl9uRl2P+&#10;7ODlwu7OM/WmHwdaht7LNmM5ZRxj8e9dHt0jGWHPLG8NsmNykc9MDmqs3h4XDr96NuTwPavaU8Ca&#10;ZqrbGvJIZGDMFkgyuR6kHjn26/lUx/Z41K7sluNPjtb2IjcTbOXYZxxtbB75wB059KPrEeo1Rloj&#10;wWTQRBH91ZM56pjH1x/Sqj6UzHLeZx02gEfyz+Fek6p4Ik0bUZIZLeaGSNsOJBtaJgcYKnkHjoe9&#10;ZUOhSTSyKYv3bHcP4cVtGSsJ03c4w6Ox3NjnP8S7vyxVX+zIrktvb5g2PukY7V30uiyQpxG3Pc9A&#10;Pb9PzrLvNOYOAYfvMckHpnvVRlfYiUdTjX0BBOVK7l243Lz3qjLpapdMPLZlBwSSef8AGuuk0xDO&#10;7Mg25wSR06nt+VNk0iGVjtO18c7Gxjp+tUp9BcpyUemzg5jXAPT5gceg5qI6ddQP3RM5Pt/hXWR6&#10;bMs/VGXIwT0FQ3di88DfMjBxt4G3aO3+TVKprqPlscvLtj/1sG7j72cVBFOo+7vU5/PPWtmS1ClT&#10;87dAMDI96z7rTVkO7LJz69Ov+P6VW5Mirv3ttaTqMKRxnHGasLBLFEXZ14IHH+H4DNVbjT90WF+Z&#10;uOSOvXNNBmspRuaTrxg4xVa2DoTXLKso3lQOM5HJ706K8YA+W7bSeQrYB/x/xqGXVZppGEvltu4G&#10;QBx+FOiI35A4z90cYNG2jC5aW4ktovMSYnPAx8tWoPFF3bynFxypGQCen+QKy3PyEsGQc444p8Vv&#10;vHyhfm64PT86LLqUbY8XSSuPM2yeu4Zx71Yt/EkRJ8lVVl+YHGMce49a5+e1a2mMMke3I6k9c02G&#10;aO0XO7lQQVGeRUWXQqVj0zSPGNxq8mbFlkaFFZoZmTGeBlRxwMDGP1ArpU+PuqaNqWjtcWtvY7Y3&#10;EFxp6CKTO7GcKQpywOeMkjmvFIL6GJFIWRGY4B3cAfz/AEqS116Z9uWZvLOYyR90k1lKim9Q9pbY&#10;9rufibpB1jOoWK31x5WIrnyPJkTOcHgDdjJH0zjOMjXPxN0axs1khWWCRWzIibpBg5w2GHbj3APP&#10;v5f4c+M91aad9hu7ayuGA3JLPHvkXGOA2eMY7ep7HFWfEnxVspow9ssbzbjufyQjYByDkE/iOg9a&#10;55UelvxNIydrnrHg/XfD3ia6aUazcL13Q+SVJBByqr36dRjoB3FZ2p2Ol/2uxsp7RZlY74jEyMp5&#10;ALck++f0rxE+O21C88ySFfYxkx4/AYFdPafE6zRGa8sZ7m8QcyyTc7e2fU89aJYeSehKquSsejaz&#10;8Jda12CZV0u0nWQFlkhaTcrDuQeMdR045/DzXxJ4a1jw1CtveRNHDuJjLoNxXpwcZ4HJ9vqK63S/&#10;2g10FYbrRYJomVj50d05mDAkZA7dOMc5/KrHin9pKDxCPtTWVnJLKpyt3C21TjoCBjHX+XTFTH2q&#10;a00/Eq0H1OC0Sa8AM8dv+8gIKuFKHI9+/wBK6GP4tSDSJjb7bG+jG0zWuEdkOCVI/X8KwZPjhNb3&#10;Mir5mGGQsQUCNh2Bx09jWXe/EK4vZmeGG1EjKcv5Kl5MeuRgZz2FdHs77oz5mn7rOkvNfvNV01Vk&#10;mkktZU4WQkAnuMZ55/lnFcTfxrdNM0MkcJV84XIZ/f8ADAqyvj+C70/ybn7TCwJceQo2u3uMgY4G&#10;KyH8R28+6IW5VZCMMTll9OfetIQa2RMpXdy1e+KJLm02PNJ8uF3E7sADHTHpjntiqDN9om+fzJAv&#10;O5V6Z7Uw3cfmDcqtIOBlRzRNerbT/Ko2tztR8YHPHr9eea0t2Dmd7sm8jyJGkhVvlOMnqe2Pp/jU&#10;yrJdWPkt+7ZgCoPQjvVBfF7M67o12KAABxj8anfV4zZmRH8p+m3u1KV0T7tx62strfrJsKxEg5+o&#10;71r/ANkS31sfJ3SRqN0gCcIucZNZWl+JVUp5jK3BXaR97ORXV6BrK3hzanbuBEqrlQ4HOCOOD6Up&#10;3QJXZz93o7WsShFG0nGXzgHn/wCt+VV4Ukg24ZWVvl6dMV2F2lvqMzR+SEkkGPKYjII/rWF4g8P3&#10;GlSrJ5MuFG1hjp9f8RUxqdB+hRktJwdyqp7YUcD0zT4hcseI8t0Ge5+lOt0nt3f98wXOQSAcfj26&#10;Vr6NbtNcLNMVY5wznjOfWqlK2qJtfYzILq4hkVpFVh1z+P8A9cV0GiwTX9szRwqy543E5H5Vs6R4&#10;fa7j/wCWKryNzMFLDtz78VqweN9L0VDb+RtZCQymMHH481zzqdUjaMGj9PPGuq3Gsa8Ly4kaW6vJ&#10;WnllY7mZmBYnJz1bn61g3Xii6n8Si3K26wqw+VIgu7gjnHXgDrnpRRXyNPods/4h0mo6tcSLaxtI&#10;xSX5iueM59Kk8zY8luP9WYi55JycN6/QcUUVt0L6Gb4zka90mztn/wBTdXSRyKOPlBY4HoDtwfZm&#10;Het/SIPOGx2ZwxYHcc5xRRVfZEM0nRrfUJY5JIxuGeR35HWrEFpHhAFVecDAHABI/lRRWZn1K9xa&#10;pcwMrjcuQcdutZc+jWrH5oY22sVGR0HpRRVRNJbnm9lK1pq2tLGSgtb2eGPknaonCgc+1WbXxReP&#10;bs0jRyeWFZQ0YxkiiitKhk9zT+3S3luDI7NuiyQTwe9Z/ifXJtFsbj7NtjCFCAM45Iz39z+dFFRR&#10;2EUviJpkdu3h/UmZppb7SxePG4HlBzLMuAoAyuI14Oec1J4a8ST6pcyecsLKJ1QLt+UAe1FFPsTP&#10;YurO195kbthWT+HjHTp+ZpnhMHfN8zESS+UwPIxt/nx1oorQmRb1OKOwMkUMaRxqoIA9WyDU1hqc&#10;9pHCEkPzAZJA9T/+r6cUUUS2NnsWLGU6pqcLTfvGadlOSf7mf6D6dqr63r9xZ2jIuwqzljuGedw/&#10;x6evNFFEDNmhYaTDJo010wYzeb5WSeilMkY6Vm+E4FuooVbKqzEHBPOABzRRVU9maSN2OBbNo1j6&#10;ZzgnpxmovDhOqeKYY5mYrNEsxAOMEuQQPQcUUVnI0pnXnSbc3pjESqPN6jr0cn88CtjSPBtjD4lm&#10;h2yMihSuXOVO1TkH6sfzoorhqN8p1Q+IteKPF95pvia10u3MUMM0ka+YIwZF3A8jPy5GOMiux0z4&#10;V6LNoVvNdW8l9LNmYtPIThsY4xgfh680UVx7LQ9KW5598YPhnouiWMNxBZjzoInkDMxO4rsK5HTv&#10;+Ncd8J9FtvG04utQiWR45Raqi/KgREVhx6knJJ5oorqp7HFU3NTxckdql7HFDFHHCCqhVx0Gfz9+&#10;9cJq2uXVjPYtHM3mXG5HkP3tvHA9ByeB6miiu7D/AAHFU+Mo+ItVmj1KZlKj5WXGOAFUdP5/Wrek&#10;6hNOsytI2GiyQD33D+eTRRVRM6ZYupHDNP5j+ZbooTJ6dv8AOK3E1iez0r5WU429R6sRRRUlSK+s&#10;TNby2ojJTzTvJDHgkEEjn2FUoNTuDFjzpNschCpuO3j2ooqolHN6pdvNdw7vmMf3S3OAR057cnj3&#10;rb0rVZobGN1K5kTc2RkE5z0/z1oopS6CR1Wisradc3JRTN5ypuOTwVOeM47U3T9Pi1HVZGkRVbJO&#10;VAU8YA5ooqY7s1kVYbCO41WKGRQ4bcSxALfdPH04/nWRrmh2z30Nx5a+aVSQnaOT8o5GMHI4Oc57&#10;5PNFFOWxmeVfGTxPeeGtL0q2t5F+XVI42lcbppVigMcau3VgqswGemTXT+HvE95FbWk0cixzQxpI&#10;rqPmDBiAfwxRRWkfhM5bnf8AhWITaLGrbmWEEqCe7Fsn9Kd4is0iszMN24SDAJyOVNFFaFR2MnVt&#10;FSz015IZrmJo2KrtkOAMdP8A634dKiF4xihjKowUBgSMtk4JOfwooqVsSb17brp9nbsqhlkDuyMM&#10;qTgc4q7pe5XkXfIcSLEDuIIX5uMj6D8qKKl7GyIrwfaPFe1goWNTsUDhOcHH1xUWqyeU8UGyNo5R&#10;lgy5z94/0FFFETOW7M3xFpkLeHLiRV8to4gw2/7x/wAKoaVrFxHpTYYfLI0Q+UcABD/7OfbpRRVR&#10;JNG90i3ttO3RxrGyjIZeO1ZF3dN4dj06e1wkk8eHz8wONpHX3ooojubUd2Jd6vcTusbuWjkOSh5X&#10;O4iqluyxveYjj+UEjK9Of88dKKKr7Rp9glvdZmYpb/u1EkqxlwgEmDGzHn6itTRdOtY9KuPLtYYv&#10;tGUm2g/vgVCHfnO47eMnJ4HoKKKKmwuh438SdTuvh38RLG00+6na1utON0Ypn3hHBK8Nw2MHoSRW&#10;X8bfiNqWneDIGjMLfanZJN6buBgDGTx9RRRVR3Mj550PxDeXutSKbiWPzJyxMTFMZOO3tXoXgXxP&#10;q1r4mWzGqX0lu0gjKyOHB6c8jqKKK7ppWMY7o9M8C6lPqOo28NxI00cq7yG52sVYkj05/mfU16Uu&#10;p3EekWLedIzTJJESWPyqC4wPyH5UUV5sjSJgW2iRNoc0jPMzRyPIpL9G3ZzWJ4B8W393f3tu1wwh&#10;guWt1AP8K4wTnuMmiitOhMt0eoaPrFxplj50Mm2UlVZsD5g23IPscmvDPigo1DxZPcSYMk0jI3HG&#10;B/XjrRRWdP4jboeSeLr2Sy1i2hjYrHNfeYy9RuWKUAj04kbp7elZWo6fDqFs9xJGvnCTIYdc/Lz+&#10;tFFetQ2OeZv2NxIYR+8k+ZFzhvcr/ICrFhcsBcR8MvlluRnkZooqZbFdi1qNjHbi1kjVl8xnLKHO&#10;1so2eM9/5cVesNZuNFujNau0LccKSF6kdM/5zRRWdb+GjSB6r4u+Hek+ObGxvb63JubqzR5Hjbbu&#10;OGAz69B1yeB6DHiXxG8JWfhnV7q2t1YpbqApcgtg8envRRWeHbscs/iZgNpsclluxySpPTviuc8S&#10;QJb3Mcaqu1mcH8OBRRXdTCpsRX2iwvp7SfPuaMufm4JG79OBXONaL9ok+8P3ZbGenU/0oorboY/a&#10;I4zugQ9yWz79P8ar3kamKMY4IOffiiiqIlsZV4o8x1HyhFJAHashLhpAxJ/zxRRW8dhPYmliUQgf&#10;XHtVG/gWOVQBRRUGXQpXcKxpFtVfnBzx9KjuEFvc7Y/k6D5eO9FFbIUSBNXlE0cfyFSeeOvIFWtx&#10;Wzdh8pwOlFFXIqBHbXMhO3cduF4qO7RZYwzKNytjPr1oopR3K6Ed0vlzbcnbtGAe3FR+c0SfKzDk&#10;HrRRQEtiZGMq5YlsZI/MU5LhmuthPy7cfyoooiadBolYg4Yr84Hy8VeM8iBl3t8x2nJ6j/Jooprc&#10;yjuVRdyRw4V2Vc4IBPOCMVaMzGFY9zeW5+YbjzRRUSEVrqJVuHRV2qoXGDz0FVDHs8nbkbyuffJw&#10;f5UUVpEqW41JGRVTPysSpz6c0xUz5h5OCB/KiijoREZKzecvzN3/AKVHaSNNF83Pf9TRRVE9Bruw&#10;ZeT82M1NvZ49pOVUAj26UUVnIiO42Jiq7gSCpGCPc81rWV1JDcMythlUbT6UUUExb5jqLDVJrtx5&#10;nluXOCSgz0+n6112h26yFYpN0kbY4Y56iiiuWp8R3R3NiTwvY6sjLNbrxjlflPWuR1DSF0zWJYYZ&#10;p1jVuAWBxwfb2oornpvcK2h1Xh7wxD4g8NtJcTXP7t/LCqwUEHJPatDSNPtUjaP7LbsI8AErz070&#10;UUdTSOx//9lQSwECLQAUAAYACAAAACEAihU/mAwBAAAVAgAAEwAAAAAAAAAAAAAAAAAAAAAAW0Nv&#10;bnRlbnRfVHlwZXNdLnhtbFBLAQItABQABgAIAAAAIQA4/SH/1gAAAJQBAAALAAAAAAAAAAAAAAAA&#10;AD0BAABfcmVscy8ucmVsc1BLAQItABQABgAIAAAAIQCjjlrwYAMAAOkJAAAOAAAAAAAAAAAAAAAA&#10;ADwCAABkcnMvZTJvRG9jLnhtbFBLAQItABQABgAIAAAAIQAZlLvJwwAAAKcBAAAZAAAAAAAAAAAA&#10;AAAAAMgFAABkcnMvX3JlbHMvZTJvRG9jLnhtbC5yZWxzUEsBAi0AFAAGAAgAAAAhAM74SN/gAAAA&#10;CgEAAA8AAAAAAAAAAAAAAAAAwgYAAGRycy9kb3ducmV2LnhtbFBLAQItAAoAAAAAAAAAIQCkUl8W&#10;KO4BACjuAQAVAAAAAAAAAAAAAAAAAM8HAABkcnMvbWVkaWEvaW1hZ2UxLmpwZWdQSwECLQAKAAAA&#10;AAAAACEAUrKWZ03eAgBN3gIAFQAAAAAAAAAAAAAAAAAq9gEAZHJzL21lZGlhL2ltYWdlMi5qcGVn&#10;UEsFBgAAAAAHAAcAwAEAAKrUBAAAAA==&#10;">
                <v:shape id="Image 183" o:spid="_x0000_s1027" type="#_x0000_t75" style="position:absolute;width:23996;height:37014;rotation:-23181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C4TFAAAA3AAAAA8AAABkcnMvZG93bnJldi54bWxET91qwjAUvh/4DuEIu5GZOsG5ziirqGxs&#10;gro9wKE5tnXNSUky2/n0izDY3fn4fs9s0ZlanMn5yrKC0TABQZxbXXGh4PNjfTcF4QOyxtoyKfgh&#10;D4t572aGqbYt7+l8CIWIIexTVFCG0KRS+rwkg35oG+LIHa0zGCJ0hdQO2xhuanmfJBNpsOLYUGJD&#10;y5Lyr8O3UZCd2vdsd9mu3raPMtu4gRtMXh+Uuu13z08gAnXhX/znftFx/nQM12fiBX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QuExQAAANwAAAAPAAAAAAAAAAAAAAAA&#10;AJ8CAABkcnMvZG93bnJldi54bWxQSwUGAAAAAAQABAD3AAAAkQMAAAAA&#10;">
                  <v:imagedata r:id="rId53" o:title="MRPL5583"/>
                  <v:path arrowok="t"/>
                </v:shape>
                <v:shape id="Image 1" o:spid="_x0000_s1028" type="#_x0000_t75" style="position:absolute;left:24765;top:3143;width:40424;height:30327;rotation:6093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Cpp7AAAAA2gAAAA8AAABkcnMvZG93bnJldi54bWxET01rwkAQvRf8D8sIvdWNOYhEVykVwVPB&#10;pGnxNmSn2aXZ2ZDdxvTfu4LQ0/B4n7PdT64TIw3BelawXGQgiBuvLbcKPqrjyxpEiMgaO8+k4I8C&#10;7Hezpy0W2l/5TGMZW5FCOBSowMTYF1KGxpDDsPA9ceK+/eAwJji0Ug94TeGuk3mWraRDy6nBYE9v&#10;hpqf8tcpWJf28+Iq353r6cseViF/r8dcqef59LoBEWmK/+KH+6TTfLi/cr9yd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kKmnsAAAADaAAAADwAAAAAAAAAAAAAAAACfAgAA&#10;ZHJzL2Rvd25yZXYueG1sUEsFBgAAAAAEAAQA9wAAAIwDAAAAAA==&#10;">
                  <v:imagedata r:id="rId54" o:title="IMG_1203"/>
                  <v:path arrowok="t"/>
                </v:shape>
                <w10:wrap type="square" anchorx="page"/>
              </v:group>
            </w:pict>
          </mc:Fallback>
        </mc:AlternateContent>
      </w:r>
      <w:hyperlink r:id="rId55" w:history="1">
        <w:r w:rsidR="00605BB5" w:rsidRPr="008352BA">
          <w:rPr>
            <w:rStyle w:val="Lienhypertexte"/>
            <w:color w:val="FFFF00"/>
            <w:lang w:val="en-GB"/>
          </w:rPr>
          <w:t>https://www.dropbox.com/s/l11nfjxxpchqzhg/10%20-%20J%27ai%20vu.wav?dl=0</w:t>
        </w:r>
      </w:hyperlink>
    </w:p>
    <w:p w:rsidR="008352BA" w:rsidRPr="008352BA" w:rsidRDefault="008352BA" w:rsidP="00213A9D">
      <w:pPr>
        <w:rPr>
          <w:color w:val="FFFF00"/>
          <w:lang w:val="en-GB"/>
        </w:rPr>
      </w:pPr>
    </w:p>
    <w:p w:rsidR="00DD7CCF"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r>
        <w:rPr>
          <w:rFonts w:asciiTheme="minorHAnsi" w:hAnsiTheme="minorHAnsi" w:cs="Cambria"/>
          <w:b/>
          <w:bCs/>
          <w:noProof/>
          <w:color w:val="FFFF00"/>
          <w:sz w:val="32"/>
        </w:rPr>
        <mc:AlternateContent>
          <mc:Choice Requires="wpg">
            <w:drawing>
              <wp:anchor distT="0" distB="0" distL="114300" distR="114300" simplePos="0" relativeHeight="251677184" behindDoc="0" locked="0" layoutInCell="1" allowOverlap="1">
                <wp:simplePos x="0" y="0"/>
                <wp:positionH relativeFrom="column">
                  <wp:posOffset>3295015</wp:posOffset>
                </wp:positionH>
                <wp:positionV relativeFrom="paragraph">
                  <wp:posOffset>-551180</wp:posOffset>
                </wp:positionV>
                <wp:extent cx="2907323" cy="3077845"/>
                <wp:effectExtent l="114300" t="0" r="7620" b="122555"/>
                <wp:wrapNone/>
                <wp:docPr id="150" name="Groupe 150"/>
                <wp:cNvGraphicFramePr/>
                <a:graphic xmlns:a="http://schemas.openxmlformats.org/drawingml/2006/main">
                  <a:graphicData uri="http://schemas.microsoft.com/office/word/2010/wordprocessingGroup">
                    <wpg:wgp>
                      <wpg:cNvGrpSpPr/>
                      <wpg:grpSpPr>
                        <a:xfrm>
                          <a:off x="0" y="0"/>
                          <a:ext cx="2907323" cy="3077845"/>
                          <a:chOff x="0" y="0"/>
                          <a:chExt cx="2907323" cy="3077845"/>
                        </a:xfrm>
                      </wpg:grpSpPr>
                      <pic:pic xmlns:pic="http://schemas.openxmlformats.org/drawingml/2006/picture">
                        <pic:nvPicPr>
                          <pic:cNvPr id="184" name="Image 184" descr="D:\AFRIKAN'D\PHOTOS\IQNN0587.jp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294507">
                            <a:off x="0" y="295275"/>
                            <a:ext cx="2782570" cy="2782570"/>
                          </a:xfrm>
                          <a:prstGeom prst="rect">
                            <a:avLst/>
                          </a:prstGeom>
                          <a:noFill/>
                          <a:ln>
                            <a:noFill/>
                          </a:ln>
                        </pic:spPr>
                      </pic:pic>
                      <wps:wsp>
                        <wps:cNvPr id="186" name="Zone de texte 186"/>
                        <wps:cNvSpPr txBox="1"/>
                        <wps:spPr>
                          <a:xfrm>
                            <a:off x="647700" y="0"/>
                            <a:ext cx="2259623" cy="300769"/>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0" scaled="1"/>
                            <a:tileRect/>
                          </a:gradFill>
                          <a:ln w="6350">
                            <a:noFill/>
                          </a:ln>
                          <a:effectLst/>
                        </wps:spPr>
                        <wps:txbx>
                          <w:txbxContent>
                            <w:p w:rsidR="00666462" w:rsidRPr="00666462" w:rsidRDefault="00666462" w:rsidP="00666462">
                              <w:pPr>
                                <w:rPr>
                                  <w:rFonts w:asciiTheme="minorHAnsi" w:hAnsiTheme="minorHAnsi"/>
                                  <w:b/>
                                  <w:color w:val="FFFF00"/>
                                  <w:sz w:val="18"/>
                                </w:rPr>
                              </w:pPr>
                              <w:r w:rsidRPr="00666462">
                                <w:rPr>
                                  <w:rFonts w:ascii="Calibri Light" w:hAnsi="Calibri Light" w:cs="Calibri"/>
                                  <w:b/>
                                  <w:color w:val="FFFF00"/>
                                </w:rPr>
                                <w:t xml:space="preserve">Pochette </w:t>
                              </w:r>
                              <w:r>
                                <w:rPr>
                                  <w:rFonts w:ascii="Calibri Light" w:hAnsi="Calibri Light" w:cs="Calibri"/>
                                  <w:b/>
                                  <w:color w:val="FFFF00"/>
                                </w:rPr>
                                <w:t>Single NOS HYMNES</w:t>
                              </w:r>
                              <w:r w:rsidRPr="00666462">
                                <w:rPr>
                                  <w:rFonts w:ascii="Calibri Light" w:hAnsi="Calibri Light" w:cs="Calibri"/>
                                  <w:b/>
                                  <w:color w:val="FFFF00"/>
                                </w:rPr>
                                <w:t xml:space="preserve"> </w:t>
                              </w:r>
                              <w:r>
                                <w:rPr>
                                  <w:rFonts w:ascii="Calibri Light" w:hAnsi="Calibri Light" w:cs="Calibri"/>
                                  <w:b/>
                                  <w:color w:val="FFFF00"/>
                                </w:rPr>
                                <w:t>(201</w:t>
                              </w:r>
                              <w:r w:rsidR="00D87D26">
                                <w:rPr>
                                  <w:rFonts w:ascii="Calibri Light" w:hAnsi="Calibri Light" w:cs="Calibri"/>
                                  <w:b/>
                                  <w:color w:val="FFFF00"/>
                                </w:rPr>
                                <w:t>5</w:t>
                              </w:r>
                              <w:r>
                                <w:rPr>
                                  <w:rFonts w:ascii="Calibri Light" w:hAnsi="Calibri Light" w:cs="Calibri"/>
                                  <w:b/>
                                  <w:color w:val="FFFF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150" o:spid="_x0000_s1087" style="position:absolute;left:0;text-align:left;margin-left:259.45pt;margin-top:-43.4pt;width:228.9pt;height:242.35pt;z-index:251681792" coordsize="29073,30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hyeivBAAAHwsAAA4AAABkcnMvZTJvRG9jLnhtbKRW227jNhB9L9B/&#10;IPTSJ8eyfJFtxFl47WQbNE3STYoARV5ombp0JZEl6dhp0X/vGVJybgY23X2IMxyOhjNn5gx5/GFX&#10;lexBaFPIehb0jsKAiTqR66LOZsHvt2edccCM5fWal7IWs+BRmODDyY8/HG/VVEQyl+VaaAYntZlu&#10;1SzIrVXTbtckuai4OZJK1NhMpa64xVJn3bXmW3ivym4UhqPuVuq10jIRxkC79JvBifOfpiKxV2lq&#10;hGXlLEBs1v1q97ui3+7JMZ9mmqu8SJow+DdEUfGixqF7V0tuOdvo4o2rqki0NDK1R4msujJNi0S4&#10;HJBNL3yVzSctN8rlkk23mdrDBGhf4fTNbpPLh2vNijVqNwQ+Na9QJHeuYKQBPluVTWH2Sasbda0b&#10;ReZXlPIu1RX9RzJs55B93CMrdpYlUEaTMO5H/YAl2OuHcTweDD32SY4CvfkuyU+/8mW3PbhL8e3D&#10;UUUyxV8DFaQ3UH29pfCV3WgRNE6qd/mouP6yUR1UVXFbrIqysI+uQ1E/Cqp+uC6Sa+0Xz1AfD1rU&#10;zyueAXRSrIVJ0KTL6f387PP5L/PLn5b31z9f3V7d3J//dnkZDsfx0Z8qIwTJN7nzzjklfyGTL4bV&#10;cpHzOhNzo8AC1Jesuy/N3fJFZKuyUGdFWVJBSW4wQDCvOu4AjL6blzLZVKK2np5alIBD1iYvlAmY&#10;nopqJdBt+nzdQzdgNFg0nNJFbR1/0DAXxtLp1DqOQf9E43kYTqKPncUwXHQGYXzamU8GcScOT+NB&#10;OBj3Fr3Fv/R1bzDdGIH0eblURRM6tG+CP0iXZrB4IjpCswfuxgYB5wJq/7sQoSKEKFajk88AGXaQ&#10;rRY2yUlMAWSjh/F+w6H+BDSVxIBZbLX9Va6BBt9Y6cAgZjEtUbxoMhiGsVO+oFk0GUZxw6Q91+Jx&#10;NIxBZuJa1Cx8Ci1VlTb2k5AVIwHFQOzON39AZt60NaE8akkt4bIr6xcKpEUalxHl0IhIieYGRrpp&#10;Owir95WBBvqhYXiTcyUQJbl9zp9Ry58/cMGAOcwCCOLRiBq+sabJxezuo8QsckQgvQ+4nSP7ATYa&#10;xHEI+A5MsWg4GT1NsTAeTRypnly0qL0TWFw8a4KWpWikWVAjA3BE2rvC5i5fipYAz0zDiswwJYFk&#10;6NRGZ6tFqX2fni7jZd+bl5sKreTV8TBENq54JufAxzV1H8pWy+3euIeZ7/XUsN67a/rM+DD86WT0&#10;vRGMKLAmrv8fQY8i+N4QGicem/fGAGD21SiLmmHGukvPYOrQZHPtxae2KMUT99tCE4hlzbazYNTH&#10;7XqISxg07t3SMPGpUUmyu9XO39b7Ll7J9SOa240JdK1RyVkBVl9wY6+5xmMGSjzQ7BV+0lLiaNlI&#10;Acul/vuQnuzBVuwGbIvH0Swwf204XYnleY3um/QGA7i1bjEYxhEW+vnO6vlOvakWEoMUAx/ROZHs&#10;bdmKqZbVHWg/p1OxxesEZ88C24oLixU28A5MxHzuZH/TXtQ3Cvezb3ti3+3ujmvV8I9GwaVsJwef&#10;vppv3tYXYY6hmxZu+BHQHlW0Pi0wxZzkXmGeDv7FSM+852tn9fSuPfkP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BkFfHeIAAAALAQAADwAAAGRycy9kb3ducmV2LnhtbEyPTUvDQBCG&#10;74L/YRnBW7uJpfkym1KKeiqCrSDepsk0Cc3uhuw2Sf+940mPwzy87/Pmm1l3YqTBtdYoCJcBCDKl&#10;rVpTK/g8vi4SEM6jqbCzhhTcyMGmuL/LMavsZD5oPPhacIhxGSpovO8zKV3ZkEa3tD0Z/p3toNHz&#10;OdSyGnDicN3JpyCIpMbWcEODPe0aKi+Hq1bwNuG0XYUv4/5y3t2+j+v3r31ISj0+zNtnEJ5m/wfD&#10;rz6rQ8FOJ3s1lROdgnWYpIwqWCQRb2AijaMYxEnBKo1TkEUu/28ofgAAAP//AwBQSwMECgAAAAAA&#10;AAAhAOhDJYHQlgIA0JYCABUAAABkcnMvbWVkaWEvaW1hZ2UxLmpwZWf/2P/gABBKRklGAAEBAQDc&#10;ANwAAP/bAEMAAgEBAgEBAgICAgICAgIDBQMDAwMDBgQEAwUHBgcHBwYHBwgJCwkICAoIBwcKDQoK&#10;CwwMDAwHCQ4PDQwOCwwMDP/bAEMBAgICAwMDBgMDBgwIBwgMDAwMDAwMDAwMDAwMDAwMDAwMDAwM&#10;DAwMDAwMDAwMDAwMDAwMDAwMDAwMDAwMDAwMDP/AABEIAp0Cn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FtfHNtHJ+8jmA7EAH+ta1r8UdP&#10;tLeVgk7SqvyIw2+YfTIBAx15wD0zmuRsdKsbvwrfXDX1wusQ3MMdrYraM0dxCyyGWVpgcIUYRgKV&#10;JbzCcjbg9h49+E/hnQPBGj6tovivWdSuNWsY50tL/wANS2QmuN224tYZkklike3yDISygb0AySQP&#10;i5cF5XJ35WvK7/4f8T7SPHWbKPK5J+fKr/hZaeg7/heEMSHbp8jnHAMoXP44P8q53Vvivrmo3W63&#10;uxp0IJxHDFHJnOPvNIjE456bRycjpjnRTZZBFGzN91Rk12YXhXKqEuaFFN/3ry/B3Rw4rizNq65Z&#10;1ml5Wj+KszoI/iz4ptl/d67cKB/07W3/AMarUb4yfEDTdIt9QfWNSh0+6leCC5fTbXyZ5E2l0RzD&#10;tZl3puAOV3LnGRn6c+HP7Evw7+EP7DUPxJ+PWj+KdMk8T6vDDpOo6DqIkubCwnhVobhoMtExLK52&#10;srttdeARgfpR+yh+yl8O/hZ+y9pPhPRdNXXvCusQrqcp1u2inl1NpgkgkuE2CMvgRjAQAbF4yM13&#10;f2Blst8PT/8AAI/5HB/b2ZLbEVP/AAOX+Z+Mvwd8ffGz4z+KP7D8EXWueItWWJpjbWOl2TtHGOru&#10;zRBUXtliATgDJIBp63+1D8XPC2tXel6l4l1PTdQ0+Uw3Vpc6RZxT20g6o6NAGVh6EV++Hgf4T+F/&#10;hklwvhvw3oPh9bwqZ103T4rQTFeAWEajdjPGelfm3/wXu8Jap4B8TaD4uh0nwveaJ4jtpNGuL270&#10;y3e+sbkKWTypQgkAKBiGdn2sFC7ckVMuHsrSv9Wp/wDgEf8AIf8Ab2ZPfET/APA5f5nlX7C/xL8c&#10;fFZfEV54i1RtW0m1eG3tZ5I7aExTjc0iKsUalso8RJY4HygZJbb71qMW1K+Drr9o2LwX8EPA+g+E&#10;f+Ej0nX/AA3qLalc6hcW0UEN8JFnDoAjsZEzKqjeoBWJTwQMcf8AEn42eNPjt4gMd3qN9dTapLDB&#10;BpVvdSQ2Us+QkQWJnMaszFfmPdsk1+Y5hwHXzHGyxFPlo022klGzsnZPlWnvJc3T06n6Ll/HVHL8&#10;HGhU5q1RJNtvq1dq71916dfJn2l8c/EN7o3hW8XRdc0bSdejQXNul80ZFwqnJTDHgPgruwcZOMHk&#10;fNPgb9sP7B418QeLNWs7q71LUrSCz0/ToFSO1t4k+YhpT84yzSNgo5yeuMBfWP2+v+CWtj+xp+yn&#10;4N8cSeItWvvEmoXtvp2s6fdww/Z4pZopJMQlCSnlmMoctIHzuBUDB8l+G/8AwTa+Ovxe8EaX4m8O&#10;fDnUNS0PWoBc2V1/aVhD58Zzhtkk6uucdGUGvpsp4DwuFw88PiP3nNu7crs7Nq6bdnZea1s9TwM2&#10;48xmKxMMRh06fLsr8yvqk7NJXV35PS60NT9nnxvJ8W/2hdc8Ua5ri6Np8KRSDTpNTkjhmPzCFBll&#10;DrEQ7lSNoeXIUbjX1VovjDR9cuxbWOrabeXGwv5UFzHI+0Yy2FOcDI5xjkV+cHirwrqPgvxDeaTr&#10;Wm3ul6ppsrQXVneQNDNbuOqsjAEfiORg9Kv/AA4+F3iD4seNLPw/4Z0a81bW7+N5YLWBAGaNV3NI&#10;WbCpGF5LsQoGMnkVz55wDSzCqqkavIoxUYxUbpJK3dN/n0Nsj49q5fSdOdLncpOUpOVm23fs0vy6&#10;9T9INS8Tab4cjjbUL+zsVmbbG1xOsQc9cAsRk45rn9S/aM8C6Xfvbz+LNDjmiwGX7UrY4z1Bx0Ir&#10;88fDPhTVfHj2q6RpOq6w14rNbi0s5LjzgFLMV2KcgKrE46BST0rPhZXiUxlWUjIIPBrycP4V4Zfx&#10;q8n6JL87nqYjxRxEtKNCK9W3+Vj9HIv2ofh+oz/wl2if9/xU0f7VPw9Uc+L9E/7/AIr5j/Zb/Y20&#10;34xeBbPxNrOrXkdrdTTolnaqqNtjd4ss7A9XUnAHTHc8e4WX7B3wuitY1m0G6uZFADSvq94rSH+8&#10;QkqqCf8AZUD2r5XNMs4bwNeWGnVqylF2fKo6P5pfgfUZXmXEWNoRxEKVKMZK65nLVfJv8TvvDfxR&#10;0Hx5ayXGi6gurW6TfZ3ltInmjSTCnazKCAQGUkE8Bge9L408W6b4E0htQ1i9t9Ps0dY2mmbau5iA&#10;o/EmsrQ/2Vfh34btLWOz8H6KWsn82Ga4g+03CsG3gmWTc7EHpuY4wAMAAVV/aK03xGPAF5feGHt3&#10;1CwRpTaT2yzrcpg7wg2lvM252gcMeD1yPnaeHy+vjYUaEpKEnZudl6apSSv3asj6CpWx9HBzrV4x&#10;c4q9oXfro2m7dr3Zz3iP9qzwDohj8zxBFN5mcfZbeW4249fLU4/HrWdF+2d8O0/5jV1/4K7r/wCN&#10;18Xx/wCrXByMcHOc06v16n4YZVb3pzb9V/8AIn5LU8Sc0crxjBL0f/yR9qL+2r8Ol/5jN3/4K7r/&#10;AON04fts/DlRzrN5/wCCu64/8h18U0Vp/wAQxyj+af8A4Ev/AJEn/iJObfyw+5//ACR9fyf8FAfC&#10;NtdzRx6Z4iuI43KpMkMKrKAeGAaUMAeuGAPqAah1X/gon4dtdKuGsfD+vXF4FzDHcNDBE7ejOruV&#10;HuEb6V8jUV0x8OclVrwk/wDt5/oc8vETOne04r/t1H05F/wUvvIv+ZFt2/7jrf8AyNVy3/4Ki3kQ&#10;+bwDbn6a+f8A5Gr5VkkWJdzEKvqTgCvQ/hl+yh8SfjFqlxZ+H/ButXFxaQC5lF5GunIIydoIe5Ma&#10;sc44Uk98Y5rf/UHh+Ls6O/8Afn/8kcb40zuav7bRf3Y//Inutp/wVdu7RWH/AAr63bP/AFHyP/ba&#10;pX/4K7XFmP3nw/tEz0LeIiM/+Stdf+zF/wAEff7c0SHVPipfatpV00sitoWmzW/mIgOEZ7lTKnzY&#10;3bVUnBAJU19s/A/9i34QfArwl4g1Twr4LtNOvdREdtMdQu5tUVimWTyxcu4U/Oc7QCeM5wMax4By&#10;H/nx/wCTT/8AkjknxXmsviq/+Sx/yPhbwV/wUv8AFfxGkjj8P/CG61lpmZUNnrUkqkqMsNwtMZA5&#10;xmuhs/2gv2gvFU9xPpvwjsbG1jZVEOoXOyVMr2aSWHzOc8qgAyB15P27b+E9LtEKw6bYW6sdxWG3&#10;SNSe5woAyas2ml29gxMMEUZPUqoGa8ypwNh1Vf1ejTjHvJ1Jv7uZL8fmdVLiWqofvak3LsuSK++z&#10;f4HyYbj9oDB/0H4QA+n2vUeP/Idd78Kda8QeIvBdvP4q0WPQdcUmO5tYrhJ4mIOBJGyk/I45Cn5l&#10;zg5xk+y+OJo00CWNuGkKhOOpyD/IGuFlhr8x4ywEMurrBJQk2lLmjFxa1a5WuaXRJ6+Xz+24fxks&#10;ZSeJfMldqzaae2t+Ven3mfrGpLoumTXTQ3E8cKlmSCPzJCO+FHLH2HJ7Zrw3Xv29/D6eJdMtdKtL&#10;q60+S8iW7vpv3MaQNgM6LhnYruLYKrnZgZzkfQixfL6181/tvfAfw/oHgubxdp8H9n6l9qijmjhI&#10;WG7MjgFmXsw5bK4zyTnqOXg+jleIxawuYwbc9ItPRN6ar8n06rqnxFVx1HDuvg5JKOsk1rZdn+a+&#10;5k3xW/b5j0TVLVPBrabq9rtdLgXllPG0TqeGVtyhlYHgAZG05JzgcuP+CjHi5P8AmD+Hf+/U3/x2&#10;q/wD/ZV034/fBb7ZDPcaHrVvqDxNqEiG5huYhnhIRImMZVSSRypxnNR+IP8Agnr4406PdZXGi6lm&#10;QoqpcNG+3B+Yh1AHQcBjgnuATX6RQwnCGGm8DiLKcHZ8+787q0fyfdXPia2Kz+tFYmk3yyV1y7L5&#10;PX+tD6W0/wAR/EHXvgvpGtabF4WbxFdQfa5LN45mtp43JaNUcupR/LK53blLEjIA3HyGb40fH7WN&#10;RM8PhX7HZmXy3ii05coFba5XzJCSTg4ycHjHHNfRvw60W48PfDnQ9PulVbqxsIIJgp3BXSNVIB78&#10;jrWq+TX5fhs8w+FqVIvDU6i5nZyWyvsrPba3VH1mIwNSvCEvbTi7K9nu7HyL48/aI+N3gOyuNQ1D&#10;Tf7P0lZvLjnutPiVgpbCbgrEbjxnBIzXE3H7dXxEufvXumfhZKK+rvj58BrL49aVp9nqGqatp9vp&#10;8zTlbORVWYkY+cMCDjqOOOfU18q/DD4FR6d+07q3h3VI7e4tPDhmma3uUWcXUDY8ndj5dxSWNzxw&#10;cjAPT9P4PqZJnFNwqYamqqu3FQ0SvZau9/P1R8bnH9o4KopU60uV6J82t/l/WhTk/be8fSMFN9pu&#10;70+yLTrL9r34ia1qENrazWdzdXUgjiijsVZpGJ4AHrXv3iH4OeH/ABB4Pm0MafBp+nzSLKRZRpAy&#10;sGDZBCnGSOfWsXwX+zH4T8D6nDfW9pd3F7azLPBNcXbs0LL0wF2qR3wwNfbf6qZP/wBA0P8AwFHl&#10;rOMzT0xE/wDwJnnHjn4v/GD4e6ZHea1b2dpaySCISrDDMgc9ASjNtz2zjNclJ+1t42kHN3p+f+vN&#10;a+ivjNpnhzV/Ak1v4quVs9KeVD5xmMRSUZ27T/e64BBB9DXyV8TLXw3Z+JwvhS8vL7SXhVi11GyS&#10;RSZOV+ZVJ6A5x3x2pf6q5Ov+YaH/AICgqZ9mcdsRP/wJnTt+1X40ZlP2yw+X/p0Wq95+014yvIGj&#10;/tCCHd/HDbqrD6HFcDRVR4ZymLvHDQ/8BX+Rm+JM1a5XiJ2/xP8AzOvPx78Xk/8AIcuf++E/+JqM&#10;fG/xUD/yGLjn/YT/AOJrlKK6/wCx8B/z4h/4DH/I5P7Vxv8Az+n/AOBP/M6z/heXiz/oNXH/AHwn&#10;+FDfHPxY3/Mauf8Avlf8K5Oij+x8B/z4h/4DH/IX9pYz/n7L/wACf+Z1P/C6/FX/AEGrwfTaP6Uf&#10;8Ls8Wf8AQdvv++h/hXLE1tWXw18Sal4dbWLfw74guNISN5WvotNme1VEzvYyhdgC7Wyc8YOayqZZ&#10;llOznRpq+msYrXtsEcwxj+GpL73/AJmpH8ePGES7V8Q6kB/10oPx58YE/wDIw6l/39rL8FfDvWvi&#10;D4k0/SdKsJri91STy7dT8itwWJ3NgYCgnr0HGTxXRfFH9nvVfhBDcDWNY8LNe20iRyadbakJb5d3&#10;IYw4DBQCCT0wQehFYVMPk8Kyw8qdPnlqlyxvba9rbGkcZj3F1FUnZdeZ/wCZnn46eLz/AMzBqX/f&#10;2vcP2NPjRfeOtYuvDutXRuLxUNxYyvuaSZefMQnGPl4bLH+LA4Xjz39mv9kzXPj14jt3uIbrS/DM&#10;UuLvUCgVnABOyINwzEjG7BCZyQSNp9C+APgq8+Dv7ZuoeFrWbXNC0S4J2DUIbfztUjiXKDeUKlHc&#10;uQYiGIwCQyso+S4qpZNiMJicDQjD21ODnokuW3mk3e32e29r3PbyXGY+liaWIqTk4Sly6tu9/Jv8&#10;fzPpa10VoRj5qbe6G07g+ldNcW6wnpVSa5WI1/Op+sxxKexz3/CPEVHJojLG/wBPStqbU446pz61&#10;Hv2/3jinodUajOJ1vS2aN+vU1514r0OR2Ne46hpiSJ0HPNcprnhxJm+6Pyq4TPTwm58Q/t+alrHw&#10;++Cy6hpV/q2mzDUII5JbNkjXazEYkc/Oqk4x5ZBLFVbKMwr47k+OfjRj/wAjZ4jVj3GozA5/76r9&#10;a/iF8MYPEulNazW8NzbzI0csUkYdJFPBVgeCCOCDXzt8ZP2V/Cfwm+GninVtH8DafqmpGzkeGzWz&#10;kuWmlKKiIiKGdQSq/wCrAx8zZGWav1fg3ijL8Nh44HEYfnqOWjtH7TW7drW766dj5jirhvH4qtLG&#10;4fEckFHVXl0XRLe/bT5nwxo/xj8XaArLZ+KvElsr4yI9TmUccf3v84qvefFHxRf3Eks3ibxDJJIc&#10;uzajMd3GP73oK9c0D/gnt4surDRJtQ1LT9LS+jWW+juAWutPBAO0quVkfqCAygHvVj4j/se+F/h5&#10;rek2eofEBNH/ALVsGMMt7YFoprqMnzSXDKkMZVotqszNkty3Ar9SjxFkbxHs6Uoym7/DFyem/wAK&#10;b6X9FfY/N3w9nn1f2lWLjBW+KSitdt2l1t6u2+h8/KioWIVQWOTgdT70tOni8i4kjEkcyxuyCRPu&#10;yAEjcO+D1GecGm19WfJhSM6oPmYL9a3/AIZ/Du++KfjCLSbFli/dvPcTsAy20agfMVyC2WKLhcnL&#10;gnChiPZPh7+zifh9rV3cX15Z6oJoljRTabfLwSSQSx68fkK8PNuIsHl6caslz2uo9X/kfQZNw3jc&#10;xalSi+Ruzl0X46ngNnB9tu4o/MihWRwrSSNtjjB7sew966xvhxDA1nPZ6lcHKGVpiVO5iEKGLaBt&#10;UguclmI+UZOSa9g1fw3a6M8sdna2tnHIxldYIVjDuQAWO0DJwByfSuN1e1ZJPxr4HMuOK9aaeDvB&#10;LvZ3v5W+7Vn3GX8E0aEXHGWm/K6tZ9Hfr6IxdF0WSyjuTf395qm4KYQ1zPB5JG7P3JBnOV+m334x&#10;9R0mR/MaLUtcs1YALFBebo48ADI8xXYnvyx59BgDpolzKF9eKdquibU6VwU8/wAdOXtHU19Fb7rW&#10;O2pkWBhHkVNW+d/vvc891jSIzPJ5ck1rAzb1ijmcAMVAZid2SWIJyfXHQVpeFdVjsILeMR+a1qWD&#10;NIxczAuWG7OTkbivXoFHbk13TGR2HvWG8jadKf8Aa6VviM0xFeHLVknt0V9PO1395zUMtoUZ81NW&#10;36u2vle34HsXhzxJHqkh8lp28sKgZwitgDb0XAwFCDgda0JLCKaJ1ZWZZM5G4923HnOevOOma8k8&#10;LeN5dBu1cBpY87jHv25OD3/H3HT0FdjY/F+1mC+dbtBuOPv78dMHoPf8u+ePssoz7CzoRp4uSU9V&#10;qtLfda1uh8jm2R4qFeVTCpuGj0et/vve/U3ZPB2my/etVb6s3+NEXg3TYGytqqn1DN/jVnTdWi1S&#10;1jlj3L5g3BWxuA/AkduxNWq+njh8POKlGMWn5I+bliMRF8spSTXmyvBpkdr/AKt7hPpO4/rVlJri&#10;NcLfaio9ruT/AOKpKKHgsO9XCP3II47ELRTf3s/dz9iP9hDwj+xH4LntNBF9ca1rUFt/bd/cXkkv&#10;26eJWwyx8JGoMjgBFXjG7ceT69e+D9J1LX7LVrjS9PuNU01XS0vJbdHuLUOMOI3I3IGHBwRkda0s&#10;1Bdapb2M0Mc08MUlwxSJXcKZWCliFB6kKCcDsCe1dpyn4+ft9/8ABKnTf2VtQ8NahpnjTUb7TPGX&#10;iNtPd7zSWlbRoXV5POlaDLTbSMHZEuc8DPXxX9tP9hjxF+xZ4v0nR9V1C18SLq2mtqX2rT7SVIbd&#10;BIU2uWzzxnPpX7ofFv4m6b8Gfhf4g8XastxJpfhuwm1K6W3CtK0cSF2ChmUZwOMkD3Ffk3+2f/wW&#10;O8RftCP4m8H+ELbQ7P4a+LbGPThLq+ntHqUKyoFmdpY7holUMSQ21sKMkE1lPlirsuN27I+U/Evx&#10;68ceMfhda+CNV8Wa7qHhGxKm20u4ujLBblc7dobJG3ccDOBnAGAK/U39kb/gqfpM/wDwT91nxVq2&#10;kyXWvfCWytbLV9LsVMKzxlkht5Y3kJUBhnILEgoxIAK1+VniL4P+JPDnzyaVd31u3KXNhG11DKMA&#10;7gUGQuD1YLWl8LP2jNa+FHw68YeFdMtfD2paL45NmdWh1K0a6EotZfNjRQHUbGOQ6sG3KSOOtc2F&#10;xlGvHnoTUl5O5viMLWoy5K0XF+asfqnff8F1vhLZWTL/AGB8RDqn2U3MdnJo6xmT5Sw+YycLx9/G&#10;Mc18hftt/wDBXvxR+07a6fovgKHVvCuh3EBj1GwuLe0vJb+fzFaNkfYzDGMbQRknoay/jP8A8FKP&#10;CHxfn0zxQ3wul0n4jaf4ZvPDS31jqcUWmSRXNu9uxkj8kyuscckhiTeNhcjJGSflHwXd6rofiLSr&#10;jQZNQXXLGdJrCSwDm6WdDlGiCfNvBGRt5rolOyu3oYqOtkftx+zr+yD8OPjr+yV8H77x94D0HxHq&#10;2l+DdOtIpNVshLNbJ5CMYxu5UbsnHrR4A/Zl/ZK8WeOrjTfDXhf4P6l4i8O3arPa2ItZrqwuEc4D&#10;IpLK6vGeCMgofSvgL4Mf8Fl/2h9L1xbKSCz+IpWYzXNk+hE33lJ8rxo1oF2KDjLNG5Vj1xgV4z8H&#10;f2gLL4f/ALdNn8UvFWi38Mln4lutYm06BhHJZTzvIro/mIW2xiV8qFDkqBwcikqsHLlVrh7OSXN0&#10;P3Y+L3wa8L/Hv4fah4V8YaJY69oOpx+XPaXSblI7MpHKMOoZSGU8gg1u6Jo9v4e0e1sbVWS2s4Ug&#10;iVnLlUVQqgsxJPAHJJJr5N8c/wDBb34CeE9FW403WPEPiq58wIbPTdFnhm24OXzdiCPAwBjfu+YY&#10;BGSPQvh3/wAFOfgT8SfClxq1r8R/D+nw2cQluoNVlOn3FsCyr80cwViNzBdygqT0JHNa8yM9TrPj&#10;R+xn8Lf2iPFuma5428E6F4k1TSY2ht57yHdmNs/JIM4kUEkhXDBW+YAHmug0X4CeCvDfj268U6f4&#10;V0Gz8RX1nFp0+ow2aJcyW0S7I4S4GdirgBegAxXh3hL/AILFfs/+LfFtxpI8a/2YsZUQ32pWM1pZ&#10;XXykttldQF2kbf3mwOSNm8c1Y/a0/wCCqHw1/ZY0R90174m126thc6VY6fA/2bVE37GdLzaYNiNk&#10;PtZmUggKTxRpuPXY+gX8D6T/AMIlNoMWn2tro9xBJbNaWyfZ4xG4IcKExtzuPIwcnPWvzH/br/4I&#10;Unwvps3iL4HrPcW1rCDN4Tubl5pgqqATaTyMWc8Z8uViSc7X6JX0x+xp/wAFc/Bf7VM3iS11TTZv&#10;A9/4bsjqjxXd6l0lzZrgSzIyqrfuyRvGzCh0O45OMr4+f8FuvhH8KtSk0/w/LqHjq4l0/wC1Wt/o&#10;jW1xpplbeEiklMysCCoLbUOFYEZJxRJJrUNj4y/YX1K60j4WzeF9U0vUNG1bw3eSpPBewtBMwmke&#10;YHy2AYY3MvIwShxnt7mj5Ar5V+PP/BQ74m/tDxQ32teG/hxdX2nWyX9trelaELjUvDsDTr8n2rzH&#10;Nvl1SN1kC7hIAyjzADm+Lf27dU/s3S4vDkN0t1ayCW7utVEUn20BSAhjiCqFJIJKbD8oA71+K8Uc&#10;A4vEZi8Rgmmqjbd9OV9bvs3tbrpa2p+x8MceYXD5fHD41NOmklbXmXSy7pb36K976H2J4g8Q2Phf&#10;QJL+/m8m3hABIQuzEkBVVVBZnYkKqqCzEgAEkCvnX4lft5Wum+G9StbXw3rGleIlVFt7TWIDCAHP&#10;LsFO7hTuAON3YjrXmviD/goF4+1W1khsxo+lLKseZYrcyyxMoG/yy5KhGIztdXI3Eb+hrz7W/jv4&#10;m8TeG5tN1SbRdTjmi8mS7vNB0+fUiucj/TngN0MZOCJQQOAQOK6uHPDv2bcs1ins1aT6WdmkkrPZ&#10;6vytuc3EHiE6iUcrk1uneK66XTu3dbrRed9lyKjair/dAA/CigdaCpHav1o/KAooHJqbT9NutYvo&#10;7Wytbq+u5jtit7aFpppjgnCooJY4BOAOxpSaSu9gjduyIa9i/Zj/AGUtY+MOr2uqajpM/wDwiasR&#10;NK8/2WS5B+XMPykttJDZ4UhSAxPFavwS/YI8T/E/R7HVtWU6DYSXirPZX0ctteSW4dd5VduULLuC&#10;7sHIBxjBP3foHha28PaTa2Fjbx2traxrFFFGu1UUDAAFfmnGHHFLC0vq2XyUqjum0/h+aa17Weh+&#10;gcL8IyxE/rGPTjBWaVvi+9PTumtTivh5+y54I8B+I7XVND8O29pqtupjhlWWV2XcNrcMxGSCRnry&#10;fWvqHRvBOmaJcR3Fta+XMowG8x2xkYPBOK8w0Ow8nV7U/wDTZP5ivZR0ryfDSmsc62Lx372cXFRc&#10;/ecbcz91u7Wr6HVxziPq6pYfB/u4SUrqPup7LVKyfzCtRL3yfAjW+3JuL8ndn7u1FP65rLpxlYxC&#10;Pc3lq24Ln5QemcetfsR+ajaKKKAMPxyu7T4f+un9DXKTx8dOa63xuSLCHb18z+hrlQj3MhG3pX85&#10;+JH/ACO5/wCGP5H6jwtXjDAJPuzN1/RTr+gX2nrd3dh9ut5IBc2rBZ7fcpXfGxBAdc5BIOCBwa88&#10;f9kzS9a1jT7rX/EXizxVDprO8dpq91DNbkshUkhYlbuDww5UZyMg+rixkH8NYfj3xtp/gPTo/wC0&#10;NX0vRri+3RWb38qpHJIB05Zc9Rn5h9RXyeXY7G05+xwTalLstdrOzs5LTserjPqlRe0xCul3bt81&#10;ez17nyf+1/Y6F8NPiPoln8P/ADtM1+MNHqVvpTyCTcTE9sm1ersSx2jJP7skcrn3/wCHvxdj+Dnh&#10;3/hHviZq2oaV4o0eDdcNrFqLdboBQSLaQZF0FyFLKWdmBJA3AV8qeGfi2vgv9oO/8ZeO9HTxJ4i0&#10;xlu7OytLyA2J1BAggaWWFmVoYlUMPKYlmjQE4LEe6/8ABRH433nx6+Anw91W48VeA7uRY4r7UNF0&#10;iZJJ7a9aNlfBMzSlQGI2NEgUBtzltoP9BVuC6WMyulg8dNupFJuejk3u1zNXtrZeSV9j8vhn06GL&#10;qV8PFKL2jsrdNE7X6s9/+HPxA0b4seGrfWNBvFv9OuSyrJ5bxNlWKkFHCsvIPUDIwehq5qviLSNE&#10;1eHT7zUrG1vriJ54oJp0jkkjQqGcKTkqCwyRwM18c+N/2ybfw78JPDNj8N1h8J6rJMbjV1trCJEj&#10;dUKMmx0dWWRiHVlYkLGobGcDjdC+Pen/ABB8Z2OsfFubxF4qXQcPp1pp9pZxpIxbcwl+aLK5RDtG&#10;d3IJCghvzSl4d4ianiZ3jTTlaO9TRtLSyi7vzWmp9NU4ognGkrOWl3tHu9d/weuh95eMdfsfA3hL&#10;UNc1CV49O0y2e7nkjjMhWNFLEgAEngdhXyh8Lfij4f8Aih+034k1ywtNQsLrWrFcfbLqPBMeyMqi&#10;Kv8AFHHE+NzFSJOSCMd/8dv2y/h346+A/ijRdK1a4/tHVNImtbW3bT50/ePGVVC2zaME4znHua+M&#10;dF1q88M6zbahZzPb3lnIJI3UkYI9fY9COhBIPBr6nwz4fqYX2uKxVOUKl+VKSa93R7PfXr5HkcTZ&#10;nGo4UqMlKO7trrt+R97DpSMwRSzEKqjJJ6AV5l8Gf2ltL+IPh+aTW7rStB1C0dY5BPexwxXOQTvj&#10;DsDjjBHOCRyc8W/ib+0h4Z8DaVC8d5a68bwvCY9MvIJ3h+X7zjfwvOM+tfrdz5zmVrmH+2NrlnJ8&#10;HbaJbiGRtQvoZbbY24TooJZlI4IAYHPuK+XqnbXLu40W306S7kksbOR5oYGfKQu3DFR2zgZA4zz1&#10;5qDcMH/Z6+1Qcc5qTuFFblj8MPEup3UcNv4e1yWWbJRVsJSXwM8fLzxzVXxN4O1fwXdxwaxpeoaX&#10;NMu+NLu3aFnHqAwGR9K544qhKapxmuZ9Lq/3FOlNR53F2720M2gtitTwr4G1rx7JcR6HpWo6s9mq&#10;tOLO3aYwht20ttBxna2M9cH0r7W/ZR/Z58J6D4W0HxNqPg/+x/Fnkus0d1cXE3kMHKiQRTOVRmVV&#10;bIUEbiBgV89xNxZhcmo89VOcm7KKauna6vd3SfezO7L8rrYyVoaLu72+XQ+V/AP7N3iDxJ470LS9&#10;etb7wjp2tSso1PU7R4YVVY2kJBfaGO1eBkZJAyOo+3/hL+wB8Nvhxosf2/TYfFepyRlZrzUh5kb5&#10;II2Q5MaAdAcFsHljmuv+Itnovibw62n6zp9lrOnzMsj213As0TMpDKdrAjgjI960PCN7Y6V4YtbO&#10;wggsbOyiWGC3hjEccKKMBVUcAAYFfiGf+IGOzGlFUpypW3jF2T7PmupeTW2lz6zBcPxoz95KXm9/&#10;u2MvUf2RfhbqdhNbt4H8OIsyMhaGzWORcjGVZcMrDsQQQeRzVn4bfs66T8IXNjoWqatD4Vmikil8&#10;OXciXlgTJy0iNKhnQkk5TzTGdzHZklq05vGMdqfmkqaz8XR3g/1lfIVM8x9SDp1K0pRfSTcl62d7&#10;Ps1qujPXllMYvmjFJ+Wn5HUR2EMcCpFHHHDGoREUbVRRwAB2A9Kz9e8G6V4nt0j1KxsdQjiYui3E&#10;KyqhxgkBgcHHGao23iaaW88lQfLHfFXJtSdDivOjVnF80XqTPDzStYsNp8ccPy4G3gCsPXfC9lrk&#10;1tNeWNrdS2cglt3liV2gfIO5CRlTkA5HpW00u2yaTd93tUFreLeRZ71pTnKPvJ6jo86upGFfaazn&#10;oeKxtV0eR5flBrq9QnaPouazb3UirY8v9KZ69GpLQ4rUtIkXs1YlzZSJMpwflNegXLC6b7g6VnXW&#10;iRyJJ93p+VM9enU0RgnUgYAM84xVK6IZabqNu1mWZeeayZNZZXxXLCo0z6DDaluZY4z82KwPElrF&#10;PAxwK0NQmF3F97btrzX9ovxH4h0j4Ra8fB9vLeeJmtHTTQhhHlTsMLIfOZUKqTkg5yBwrHg+tg6b&#10;rVY0U0uZpXbslfS7fRdz1pT9jSlWkm+VN2Wrduy6vseB/Fr9sDwT4G+J/iDwvrEmp2F/ocsMW5bK&#10;S4S8MsKSjy/JDtx5gUhgpJ6A185/8FA9c1K4+KumWMlvdQ6Rp9iVt5JLZo0uLlmDz+XIeJFVDbA7&#10;chWLDrmvGvB1zrni/wAaw3mhrqGqeIJLsX4e0iMs4neUP5pVQcEyuDkgDcwz1r23wj+x/wDEr4y/&#10;EY6l4+sdbs7KWJku9TuJIVmUomYo0jJztJJA2JtGT0JNf0Bg+HMsyDEQx1SqlywfNd6uVkrxW6vr&#10;1bd7I/FsVxFmWfYeeBp02+aa5bLRK7dpPZ206JK12z5/6+/avQPhd+zb4m+JGpQ77N9I01mIlur1&#10;fLKhdudkRIdmOcA4CZDfNkYr6Eh/Z78N/DXRLWx/srTdWuLF2cX97YQSXTsZGdSX25+XIA9AorR0&#10;PxDNb6ym7O33ry838Tbp08uhrquaXbo0vx126o9fJ/DNXVTMp6aPlj36pv8ADTfuiD4Y/ArSfgtp&#10;10tjJcXV1fbftFzcEFmC52qoGFVRk8AZPGScDFzVGUSYromuRqiZY7a5XxZP/Zu5l+bivzPFY+vi&#10;qrr15c0pbt/1+B+qYPA4fDUo0MPHlitkv6/EydT0r7UrPt7VwniHR8P92u50vxEbqzZWXv6Vla3p&#10;S3PzdK7qFS8Fc8fGRtUkjgGsxbbpCOF5rNvvEMcy9VrptW079zJHn7wxXC6z4a/sqP5ZC2TnrXrY&#10;eR4taLKWqXqyu3euU8Vsplh28Vo3s7LNj3qhqNl9tZWz92vTjqrHmS0dzPtzV6FeF+tR/ZRCOKab&#10;3ycCr5SOZHUW3iS4gshDHPIsbD5kDHY3bkdD+NTP4+vraa3khKx+RHsKH5kkP94jjHQcDjI9zXMw&#10;XJxn1qxHL5groo4qvR0pTa9Gc9bDUKv8WKfqju7H4wWYst1yrRzKcbBk7vxx+vH07m7afEi3uYQ/&#10;lzNn+5IAOpx1TPTH45rzK9tVlTr0qza6i1pCE9K9apxJmEoKCla3VLV+v/DHjLIMBCo5ct79G3Zf&#10;16lH9hbxJ8Vf+Fo3mteB/HPizSLvSbXZemz1y5hmubeQ8x/LKuVygbGT8yr8pr68/aB/a++K37UF&#10;/aWPjDXtYu49HPnWelQRNbrZEQhTJsUeYzeXkl5WZgJH5CsRXW/B39knwl8BLZl8N6U9rPNEIrm6&#10;lnkmmu8Y5cscdRnCgAZOAAcVzms6TIPjxqOseG7ixurzR7OW81L+0rqKztIxBEI5I4pHdDJKVjUK&#10;iBjvOBu5VPXyvi55hiqlDCU7xUbxbury7N6pJ9GcmbcIrAYWnXxdS0nK0krO0e8Vo211R6B+zl/w&#10;VN+N3w/8I6loMd9f/ETSbxGLNfLLe6hp6yKVBiucSFVzkqJUkXIwMDivnn4qXU2q/EfW76ez1yx/&#10;tS6kvFh1mdri/CSMSDNKyqZHPOX2ru64FfTXwM+KvhXxtplvqE0mi6P4g1BZDc2b3Ef2kBGK5JwG&#10;IZVVgD0BHpmub/a/8E2em+J/BHilltFsZdRhtb+Y/MJo96yKWP3SixpL9Q/cdMsLxlXnmX1DFUHT&#10;umle795dE7WadnZryDGcI0IZd9ewtdVLWbtZLlfVq901dXTOj/ZD8ap8SPh9JYy7m1Dw+yW07MzO&#10;0sbAmOQsRjJ2uMAnGzJ6ivS9c+Fuj+MEt4dW0qx1CO1fzIlnhDhD+PY9COhHBzW54Q8HaTb20d7p&#10;djp8QuowyzW0KJ5qHBHKjkHg+nSuit9Iw/3a/EczzGNTHzxWDTp3d7X1Te+qt1v+R+xZZgZU8DDD&#10;YtqpZWvbRpbaO/S35nK6H+zr4FeMBvBXhPkYyNIgBH0OzI+tdV8MP2efB/w38SS6loug2NnfXCCM&#10;zKCzxr3CFiSueM4xuwM5wK3dGsdgFdHpFvi4Wub+0sW4Om6suV7rmdn6q5w4vB4aM+dU43js7K69&#10;CnpPwx0HRdYh1C10XTYdSt7VbBL0W6m6EC4xF5uN+wYHyk44FcB8X/2IfA/xv8TX2s6xBqkerX0C&#10;w/ara9aMw7V2qyoQUyP9pSOOley+RtNSLbU8LmmLw1X21Co4yta6ett7enkeXWw+Hrw9lVgnHe1l&#10;v3PlO5/4JV+BYWwNe8bH/t5tP/karvgz/gm/4D8FeJItQkn17XFhVl+yanLbyW75GMlUhU5HbDY9&#10;c19N3Fnluap3Fl7dq9SpxhnU4uEsRKz9F+KVzDD8P5WmpKir/wBeZ4740/ZN+H/jHSWtLjwno9qj&#10;sHMmn2y2cwI54eIK2D3GcH8BXnniv/gnZ4Ju/DrQ6DHPo+oo6PBc3M099DGA6sytCZVDBlDL94Y3&#10;ZHNfTM9rhenaqMtrx0rjwvEWZ4ayo15JJ3tdtfc9H8z1qmT5fiL+2oxbateyv9+55l4U+AfhnwJq&#10;tjqWm6Np+l61Y4eK/wBOja0mhkxgtGytujzk9GyAcZNZPif9nDwXq9zcTXXhvS5ri+d5J53i3TTO&#10;5JZy/wB4sSSS2cknOc14t+1X/wAFg/Afwb8bN4F+H2j6x8aPihIWjj8PeF0NwkMi/fSaeNXwyYbc&#10;saSMu35wg5Hm7eL/APgoJ8aIJprXwj8HvhTa7ybeLVLh7q9KEcZaN7hDjrkxoc9V7V7VLC55Kmq+&#10;IxLoxlqvaVHG/mo35redrdjkq4rJoSdKjh1Vcd+SmpW9ZWtf537n038Pf2TvBvw18T2us6RY3lvq&#10;FmrrG7300i4ddpyrMQeD+Bwa0PH/AMD/AADqvhm/Os6RoGmW0n7+5vVjjs5Ew4csZl2suSOTnkE5&#10;6mvkDWf2C/2mPHek2918WP2vm8IRyNtaDw1aLYR5B4VbiNrTJ6/eQn61ir/wSo/ZPg8QR33xF+Om&#10;o+Or+PO8eIvH1moJOM8pslHPP+srb2KlVWIr5hOc1bWnCpN6O6tKXIt72Ob60o03QoYGMYO+k5Qi&#10;tdHdLmep77YeCf2UL7Xf7Kh8e+A59VDFDZx+O42uAw6jyxcbsj6V6fpX7BnwrEsN1b6TPOEZZFzq&#10;c8iPjDcguQQe4PBBr5pt/wDgm9/wT/1TSltYLr4fu69Zo/iNO0v4/wCm4/Ssvw3/AMEY/hDfahfP&#10;8A/2hvG/gXVivmmHw54qhvoIFyAS0cLRzMuGx80v8Q57HuqZhzL3cfiKfnODt98ZNr7mcVPDxi/e&#10;wVCf+CSv/wCTRs/vR9eeJP2HPhr4p1NLibw5Dassezy7KeS0jPOclY2UZ564z09Kj0n9gT4Y6Vq1&#10;reR6HcPJaTJOiy6lcSxsykEBkZyrLxyrAg9CK+Z5P2Uf27vgNNC3g349eCfiZpUPJtfFul/ZppTz&#10;8u5Y5ZGyAOtwvXjHWqSf8FY/jd+yRNat+098AtQ8O+HbqTym8U+EplvrG0O4AebGJZVVTuyN04cg&#10;EKjnpywp5zWhyYHHKt/djUkpNf4Z8rfornRPEZVTlz4vB+zfdwTin/ijdL1dj638V/sRfDXxldRz&#10;XHhq3tGh3HGnyyWaybiCSwiZQ2McZ6An1qx4B/Yd8B/D7xPb63o+jzR31qG8mSW+mm8okY3KHYgN&#10;jIyOcEjua3PgL+0T4I/ac8Dw+IvAPijSfFGjzYBmsptzwMRu2SxnDwyYIJSRVYZ5Arqp9fuLK58l&#10;UbaPSvnK2c5tTTw1WtUVtHFyl8002ek8Dl0msRSpQfVNJfemXYtKmth0qVlkC7VX5qZp9xcagf8A&#10;Vtn6Vq2fh+4muF+Rq8RmlXGaMj8PR3A1a181cDzU/mK9eHSuH07wzNHeRyMrfI4bp713CnK1+y+E&#10;sl7HEx63j+TPy3jKq6k6T8n+gUUUA/MBkLn1r9ZxGIpUKTrVpcsY6tvofGwhKclGKu2FGau2Wkfa&#10;uTIu30FasNvZ2cBQbQx9epr4HOPEjLsKuXCr2svLSK+bWvyT9T0aOV1ZfxPd/M5Wax/tWdY9u5V+&#10;bPvVez8MquoSKVXGPSurjtIrWRmwBuqtLGsc5kxw3Svw/Ps5q5njJ4ysrOXRdEtl5+p9Xg5LD0lS&#10;hsvzMn/hGox/CtV9R8Cafq6Kt1Z2t0qHKiWMOFP4itzz1HpTvPrw/aOLunZnQ8XJqzOVPwx0RBj+&#10;yNN4/wCnVP8ACsHXP2cvBHia+a51Lwd4Z1C4ZAhludMhlcqM4GWUnAya9HZQy5qKSOt6ePxMHzQq&#10;ST8m/wDMPckrSivuR5XL+yf8N1X/AJEDwd9P7Ht//iKLj9mf4f3Vpa283gfwnJBZqyQRvpMDLCrN&#10;uYKCnALc8d69OuoQYDjrVP7NxW39rY5/8vp/+BP/ADNqdGg/sL7kecD9lf4b4/5J/wCDf/BLb/8A&#10;xFdDp3gXQ/Dmnw2Njoul2drbII4YYLRI44lHQAAYAFdJ5RA+7VS9gJk4qKuY4uorVKsn6yb/AFNX&#10;TowV4xS+SMhtGsFXixsv+/C/4VXfRbK5+Q2dp6D9yo/pWpLbEVVuIWijZ1B3LyKw+s1v5n97NadO&#10;EtbL7jNu/sOgp9nFnaeY3AJhXPP4VRsvCXhzSvEjeJrvT7X+1fsZshKenkl9+3Z9373fGecZxTdb&#10;uFhtWvJl+ZeRmvMdc8UX/jHVvs9vuWJTjiqjjK8b8s3rpu9jsjl8JrVL7j0i7+Ik3i7WfJtizQRt&#10;8xzVzUvDGg+L2sotQ0+1vpdPuEurYzRhmt5lOVdT1U9uOoJB4JBxfAvh/wD4R3y9yndL98muo8i1&#10;guxJHLHuznANZ05ThL2kHZ91ozqlhYcns5I0o9Pt4pWWSOOFWH8AAzXnviTVprDUJFjZtqsdvPau&#10;okgutT1JWWT92tUtV8MrqDN1JHUjvSlGUtWVTw8U9TnptXuNRs+rH8aj0bxJLaTeWzHH1re0zw+s&#10;O5WrM1bwi0ly3lAg9c1n7NnRDDxUkySS6bUB99vzqWC9On/xfrXK6tJeaLJtw1WNHF1rmB82TS9m&#10;zqlRg+h1y/Eb+y415OfWug8O+L/7cTdurjdW8KrFo8Yf/We9WtDjOkaXuDbeM9apUjGWDhOOiPRf&#10;7QE0Xl7vvUltJ9mG3NebDxfLFHLN5nyw81SsvjCLy7Vd6/MaeiOSplLi9z1i9u9kOeDWZHOt6Gbj&#10;5eKrWGpjUdPDbhyKox6ktgzLuX5jmmzKnhWrrsaE6hSaz7i4xu+lNl1VZv4hUDyeYG/SpOiMeUyr&#10;6zE27iuV16zFqpbpXZTcK1cv4pXzVZR6VMaVj6TBu7OH1jXWt7eT5sYrzPVPHzXGsNCzblJwQeld&#10;94wsHis3wDyK8P1mymtNfZyGAzXbTp9T6CmtD1DwX4Z0vw34Ss9N0uxs9N0uxi8q2tLWJYYLdP7q&#10;IuFUewFbWsW6XOkqvHSuB0/xotppwjLDgVqaf44ju4Au5Tiuqbk3zyd2whBRXLFWRwXxF8MbzI23&#10;9K8yvtKNjcF9vQ9cV754ogS/s2YDt6V5T4w0rbE+319K6aMeYznKxzsWs+TH1xXN+KtZW53fNR4r&#10;vm02MjpxXA6r4q3Skbq9WlhbnHUxdmdNpdyFgPTrVm8m8yL3rnPDmp/aLXdnjOK2TNvSto+6+Xse&#10;fWfO+YwtVT5mrlfEVv5qGuw1NMlq52/tfOjJxXqYeWp5Vc861SzMczfL3qhIuDXT+IrHywxxXOSr&#10;8/4V6lHWR5VaPu3KM6fLVOVNxrRuY+KpSJXZynGEUuF61Yil2r1rKE5Dn61ZhmxRysDS3bqM1Xtp&#10;dzVYo23DkvqfqudDY/wV5V+1d4NuNN0TRvFTaXDrGmeGLk3Oo2MjKqzwnbncWB+X5ApAVj8/QgGq&#10;P7Mf7VlrLaWfhzxRcC3mtodkGq3d1+7mVFGBM8jE+YQPvE4Y/wB08G9qf7ZXhHxxqOteFfGGjPB4&#10;YuJZ7J7+2vHmjljSRlDt5YV1RlUMDGW6jtk15uAyHNMvzPmjSclT1dusHdNx1V21eyTume1mWfZV&#10;mGVqLqqLqaK/2ZqzSlo0kna7as0ewXX7LPgPxLpslrP4T0SFXZSZLW2W1l+VgeJIwrgHHIBGRkHg&#10;1nftfeCtH0j9k/xFZzMNL0+2itlt1t4Nyoy3MJhiVRwqs4RM9FVs9BivZdA06RrhtwA9hXE/tn3O&#10;h+HP2aPEl54h0u61jTI1tw1rb3H2d3la4iWFvM/hCylGJw3C/db7p+fyvH4itmGHjUqyklOLSvfW&#10;625na535vhsNRwVf2VOMW4STdraW62V7Hlf/AATb+IOtePtF8TaTq1/JqFn4eFmLAzDMkSy+fuQt&#10;1ZR5S4BJI5GcYA+jWsdt0cLxXOfsv/ADwv8AC7wXBqXh2wuLOXxNZWt1ePNdvcNL8jOgOcKNvmsM&#10;qq5HUE16BLYbLhh/SseJq+FxWZ1a+GXLFtaWS1SSbsrrVpv5mXDlSvhsBTo4mXM0t7t6N3W/ZWRT&#10;sIABz/8AqrY0kA3i1Wiscirun2vl3St/drwZRiup1YqspGx5PmHvT1t2b+Glt5eauwy/5xWXMjx5&#10;1EnuUpIiG5FVbpABWlf8yZ/GvgP9tb/gop4y+K3xsvP2eP2XbGHxR8T+YPEfihl36N4GTOyRpJcM&#10;jTx5+bIZUcBAssuYl78uyytjqvs6Nkkryk3aMV1cn0X/AAyuzPEZlRw1Pnm9dklq2+yXVnaf8FAv&#10;+CoPhv8AZAurXwb4b02f4ifGbxEUg0PwhpmZZi8n3JLkrkxx9wo+d8cALukT550n/glX+0J+1ToS&#10;3/x+/aM8V6LpviBZLjWvBnhgeRbW8cm4/ZDMsnkMqAqCGhlTggM+BIdjTfDnwD/4IV+D7jxH468Q&#10;TfE/9oTxURLczki88SazPMTgQRO7PbWrNuDSu2ZDwzSN5cYqWP7KX7Tn/BW2VdS+NGrah8A/gzfA&#10;eT4F0STbrWrQMuf9Mdh8udwBE69Yz/oyH5z9rhacMFRVXByVKnfWvOKcptdKUGm7Ly1/mkrWPCxG&#10;O+sVOXFJzl0pxk1GK7zkmk366dk9znNO/bF/Z1/4J0f8Wv8A2aPANx8WfiVfDyZoPDgN5LeSKeTd&#10;6jtdnVfmOyEOkZBBEIORfj/ZF/a6/bUZdS+Lnxj/AOFL+H7hw8fhPwQMXSREFZI5rmORSrFcfelu&#10;EJLZRfu194fszf8ABPn4c/sk+Dl0X4eeE9M8PW7IFubiNDJeX5GTunncmSU8nG5iFzhQBgV6fb/C&#10;DzT83b2rxMRxNThWcsDTvN71atp1H5pO8Y/JN+Z3xouVLlxMkoLanB8kF62tKX3peR+b3g3/AIN6&#10;f2f7C+mu/Eb+OPHV9cj97PrOuFHLHksGtlhbOf7xb8etdrY/8EH/ANlu3hVW+Gs112LS+JtXyf8A&#10;vm6A/Svvy0+Dag9P0rUtfhHGv8I/KuepxFnE3d4up8pNfgrIxlHLaa93D036pP8AO5+fv/Dhv9le&#10;ZOPhey/7vifWB/7d1g+OP+Dd/wDZy8TaWi6LofinwXqEMqzw6jpHiK6kuImHTAumnTrg5Cg/KMEV&#10;+nWl/Ci1jVcr9eK12+F1mYMbR+VVDPs4T5li6nzk3+DdjhrYzL17v1Sn9yX5I/Il/wDgmb+1N+zg&#10;8918E/2mNY8UWtmVez8N+OITeRvCmP8AR/PkMyrkKAPLjh64DJnI2fhX/wAFirPwb4rj+G/7Vnw/&#10;1D4JeMrqM2/2u/ga48O6yOEd45cMFiJJGS0sIGd03OK/VSx+GsOlah50ahjjHSud+On7KPgb9pvw&#10;FceF/H/hHQvFuh3GT9l1K0WZYmwQJIz96OQAnDoVZc8EVt/blGu/Z5rSU/78EoVF53SUZekl80cc&#10;c0q0ZXwb5V/K5OUX8ndr5Neh+cPxR/4Ij+E/F/iO3+KX7NfjvUPgn4q1KBZ7e68MT/aPD+qxE7x+&#10;4RwoiYBQFjbyMDPktk5xfAv7Uv7Uv7D37Snwk8D/ALTEPww8QeAfiTqz6DD4y0eCVLr7a0bC3jkI&#10;8mKMtMYs5tlBR3Ib5GA7XxR/wRu+OX/BOvXbzxZ+xn8Sbq40HzWvLr4V+MJzdaXfHOWS3lchVZht&#10;UFjFKdvNyfu1FZ/tafDP/gsH4E1/9lj9pHwXqHwR+NULLJb6RqbCNjfJuEN7pc8gXfJhiwiIPmRS&#10;MEaaMuw+ihN4iHNVnHFYdKzbj++pp6X/AJvdbvvKOm6OOWZJSvQj7Gd72UnySfptr6Jn35HaLpuf&#10;9HX8qsab4lWDUIV+zr19K/NXSf2xv2hv+COWuaT4R/aesbj4qfBea5j07SvitpELS3emoSEjXUI+&#10;XZgApPmZlOXKy3TDaP0a8K+INN8b+G9M8QaHf2eraNq9tHe2F9aSCWC7gkUPHIjrkMrKQQRwQa+J&#10;zTKKuCSqXU6cr8s46xdvxTXVOzXY96jmlLExaatLqnuv67o67U/GFuh2tEqFuBgdantJfOt1cqy7&#10;h0YYIrGj8Of25LHK3BjYOPqOaveIvtH9nOIS0e7o6nkV9dwDm2GyvD4nH4mbt7seVK93aTXo9Gle&#10;y3ufM5thpV506FJa6u/ZaJk2pavDpcDSSFjt/hUFm/IV5b4z+JWvXusf6Dps0dnG3yb1+Y+55/zm&#10;sj4geNfEfgrXYbfSYWmtpBlzjdzXV/Dfxzq2vRBL63jVmHPy15vEXH2LzWm8OoqnTe6Tu36vTTys&#10;jvwOQU6DU780v62GeHfjFNpIVdQb7Ox4wa1f+E/uta1qNbPM0bEcio/G/wAJLXxcyyzHy9p3HbVe&#10;wntfAkqx2H7xlwMn1r4OrWaO+tg4vVSPRr27uBp8JKkMQM1pOyvokBb5ZCa5rw5qWpa9AJJI8L2q&#10;7cSzrPGr9FNYync4fqvnqaEgWFcscCkRfNXK/N+NJqE0N5ZAMcEDHFZ0N3IieXDg9uTWchLDtq7N&#10;Jp9g21FJIWPFVVJz8/3+9WImxiio3BXR0So8quBLY5qFHFypaP5lU4JHap72dYLct74qldajaWu2&#10;w09t0k/zv7GueOKk3sRGs00rDrq6jsIPMmby0zgE+tMZ4nkA3fMwyKh1TRjqriO9+XT4xvLZ/iFR&#10;i2gvYft0TNtj+QfQV26uNzq5ronuLdD9aq3NuqYDcBuOe9WLOL7UN+TxUepQ/bTtH/LPmktNTopy&#10;scz4r8OLrKtAPlU8GuetfAsPhU7o4RIx713bDG6qMx5+7RzHp0cZKCtbQ4jxF4u/4R20MUy7ZLwE&#10;Jnt9K8G+OfxC8XfDa0bUtFt59QYEEIBmvoP4heDV8WX1nI3y/ZyDxV1PDsdjp+xreGbj+Nd1UpaH&#10;XGp7T32rXPBv2Wf2rvE3xQjMHiHSpNLK8bmXHevofRNUikhk3t9D61xtx4St9Quf9RDBtOfkULVq&#10;KYQL5e4/u/l61XtLHVGipqxuT6h5d/8AL9zPWpJ77y23Rr5hxzWL9qGzrUtnqrWkm5ed3BzUyqWj&#10;c6ZYN20Lsmkwa0fnjG49qkjsofDw4ReOajluVt4vOQ/N1xVe31P+15Ns/Tp1pU6zlujD2b36EmtC&#10;TWLNZIQSR1A7VyXjjxDcaR4dk8lSzRr83HSuv09rjS72bYA1vIMLmsPVrJEe4jnxi645rocep1Yf&#10;fl6dDxvwj8Z11uefS5JMTTHbtxyKvLpV3pmoqxVljU9a8q+Nnw41L4a+J31zTdxCtvAHTqateA/2&#10;m5/Gtt/Z9x8t4/GD2PSo5eZnpxpX0Z9IaX8UbGw0ZY/tQ85RjbVKw8eLdPJJcSeWN3y+9fMfjWDW&#10;vDeo/anabbIcrgnFdp8HtS1Dx9blbzKGPhfpmuqOBTV7mn9lwlrzWPobRtcj1HmN96+tblvdIY+T&#10;zXktrfTeCLuOIM3lt15rrx4khOnxyhvmk7ZrlqUlA4K2UWl7sro39Wu12Ntbn2rnLomR/m5+tTvd&#10;5GfXmqk90M1z0q9+h2YfDuLMrxZpsc1moAzXjvxH8PLauzLHzXsmrT+Ygrg/Hll9oibp+Verh5Ju&#10;57NGN9GfOviPXpLG4dSxUCpPCPjLN2A8hxmp/iJ4aMt0xUd/SuHsLZrW/ZMt8prvjhY1tG7WHiP3&#10;UU1rc97t9ct7zTdvmAnb61x/iW3852AXK1iaRqX2aL7zdPWrv/CRLcfuzjOD3pRvSdoq5m8PGoru&#10;Vjyb4txuocRL82O1eGa5qM1rdMsnyn619FeMLb7VeyNt3da8O+Jvhxn1TcFI47CvqctiqnxaHzeY&#10;x9k7x1NT4eXofQdzN/FXVw3EbRferh/CdmbPR9h9a2ILoRrjd+tTWwcfays+pFCtzQSZqag6sjYN&#10;Y5/1XzfL6VY8/eKq6hyvpitIQ5Qr4eNr3Od8TxK6Nt/KuLuQ0Mrbxt9K7XU1yx781y3iu2y8Y6V6&#10;GFqXqJHhYrRWRkTzqR15qtIjODtGeKinh8uWrdiePwr0mcFrnPv+7mbPHNTQXAcdadqNt+9b61Th&#10;i2Td6z5zRUzZ00lpzV/YT/DVLSBmT8K006VUbPVmsY2Vj1zT7WO91C3hkmitY5pVRp5QxSAE4LsF&#10;BbCgknaCcA4BPFe7eC/Bnwz+Bnh641DxVr/g74galdgtY6dpXm3y2sqAlfOZZFjMTfLuSWIHJOGY&#10;AgeM+B/CjeNvG+iaN5jW66xqNvYGbZu8nzZVj34yM43ZxkZx1FexftF/sg6D+zjpcq6j43uptamt&#10;vtGn2R8OXKQ353bSguQWhVhgkqW3AbSQAyk/omcVqFStTwU60ouf2YJtyS/vJNxS6u608j8ty3np&#10;wliY04y5esmrL5NpN9tHqdJ8KP8AgpVN4B8PaXpN34D0mOzsfkdtJu2to4ouSFigZGGVzjmTBxnj&#10;OK5z9qP40az43sfDtnqXxL0nxB4Z8ZWkOpappukWsca+GQZUJtZwpZ5Jowu8bjnKcDmvBqtaDPpc&#10;PiCybW/t39k+cv2sWUiR3Rj/AIvKMgKb+4DAg9DjORVDhnK8NVliqVFc71vu773XNezYVs9x+Ipx&#10;w9Wo+VaW2Vuzta6P18+GtjZ2vw/0GLTZZLjT4tPgjtZnGGmiWNQjngclQD0HXoKtXFkxnb5TWH+x&#10;p/wh+u/AfRbXwX4guvEGm6TALdmvXX7dbsctsnRQu1hnA+UAheCRzXqPiPSbDwj4Y1DWtUuI7PTd&#10;LtZLu7nkOFgijQu7k+gUE1/NmOwlSniqlN3upPdWe/VdG+x+n0c0VSnBU93ZWWuvZd/I4+Cwbb90&#10;/lVm005mkAx1r4x/YM/as8b+MP2uvtHjiPVLHwN8cBdz+ClvpswwNZyMiRRLuKx5jVlfgGR/Lbnd&#10;k/otaeB1jk3bawrYWpB2Po+NsixnDWOjgcbOMnKKknHVdYzjfvCpGdOX96LOMttHf+635Vci0OTH&#10;3W/KvkL4x/Cjxx+09/wUz8XfD/S/ix44+H+keHfDFpqUEWi3s0cbMxjDZRJEGSZSdxyeAOgAHZp/&#10;wSO+IRH/ACdF8Yh/2/3P/wAk0SwNkuaVn6M9DE8L5RhaVCeZ5tCjUq04VOT2VWVo1IqUbuMWm7Po&#10;fRsmiFyQyZDDGCOvtWD8JP2b/BXwUhu4/Bfg3wv4Rh1Aq10mi6TBYLclchS4iRd20E4z0ya4f4Hf&#10;sE+MP2bPEGreJ9U+OPxG8dQwaRcxR6Zq9w81qJCoZZSJJJOVK5G0Kc98ZU/Jf7LHwN8V/Hj9nLw/&#10;8QPFP7UvxQ8HzeJri9SGyTVLpol8i4aI7T9oHoDgAAbsY4rRxjSpS56loaX3S8r/AKHlVskyCjgs&#10;TnOMzujSweHlSg606VVR56qm1Gzimv4b1ejbSTvofdFt+xl8LbXx63i6H4a+AYfFn2pr/wDtpPD1&#10;ouo/aW+9N9oEfmeYcnL7snPWu0tPCyxN904z6V8XaV+yz8YPCdpea58I/wBqTWPH+uaVGJxoHiBz&#10;cxX6qcmMmWaTbu+6DsAyQN6/eHuv7NH7YLftWfsZ+IPFy2b6B4q0G0vrHVrNQy/2fqEEJbKBvmCn&#10;KOAeVyVJJUms6l8RFVI1OdbXve3/AADy6mT4Svl8c44bzGjjsK5xhKdLmXJKd+XnjKKfLKzSlHmi&#10;2mm09D3aw0lYxzirctmsZXAr4Msfi/4wj/4ISSeMj4n15vFX2Bx/bP26T7f/AMhYw587O/d5fy7s&#10;5x3r7E/Z11e81/8AZ98C6nqVzJeX2o+H7C5uJ5Dl5pHt42Zj7kkn8azlRdP3r7Ow+IuFcTlVKrXr&#10;VVJU8TWwzsnrKioty16Pm066HYou2pYrtYyRivnv9tv9vTRf2U7Cy0PTbOTxZ8SPEW2PQ/Dlnl5p&#10;WYlVlmC8pFuBA/icgqo4dkh/Yc+F3xM8F6Prnij4teLrzV/FXjSSK6k0SOXdp3htFB2wQrkqrYYB&#10;9nykoOXI8xtOZxhzydu3mYS4Trwyb+2sbNUoT0pRlfnrO6UnCK+xFXvN2i2uVNyvb6JS5ZGJz8tS&#10;i/Lr96vJ/wBp79oaz/Zw+BfiTxnffPDodo0kUXT7RO3yQxcdN8jIue27J4Br5V/4JRftQePL/wAS&#10;+Jvh58UrrUpvFE0EPi3SpNRnMss1ldKjMinJCqheMqmcqZHTC+WVBT5nTdRbI6cr4Dx2YZHis+pW&#10;9nh2k0/iktOdxXVU+aDn2U0z9CrG83XHzHgCri3UeP0rlbTVWbB6e9fnT+zf/wAFEvEXwn/4KBfE&#10;nwv471bVr34e694uutH0/UL5pJbbQLxZnWCFZD8scToApTouFf5QHJyhGVa8o9Dh4d4AzLiClja2&#10;W2csLTVRw+1Nc1mo92leVt3ayu2j9Q1nTHWuB+L37MHw0+PWrWt/43+Hvgfxle2MTQW1xrmg2uoy&#10;28ZO4ojTRsVUnBIBAzW+l4xXOf0r5f8A+CuXxX8SfCz4E/D2+8M65qmg3t34/wBNtJ5rG4aF5oTF&#10;cuYmKn5kLIhKnIO0ZBFLD1J+0ShJxfdHgcL8P1s7zajlNGSjKq7JvVLRvW3ofSfj74f6N8RPC99o&#10;uv6VpuuaLqUZhu7DULVLm1uoz1SSNwVZfZgRWJ4I+EPh74YeF7bQfC+g6P4b0S1LmDT9Kso7O1hL&#10;uXcrFGqqu52ZjgcliTyTXh/7afjHxn8Qv2p/g/8ACfwfdeINBtbq7/4SzxJrNiZIVXT7V8fZ/NXg&#10;iR8qytkbnt85DYryP9oXwh49/ae/4Kf6x8OdH+Lfjj4daLo3g6HV4l0S7mjjZhJErKY45YwSTNnc&#10;cn5QOnTSEJOHI52TTlbp2vY+x4f4DljIUq+KxcKEZUKmIk3GU3CnCapptQTbc5XaS1UVd7o+4JLV&#10;tJHyiiENfptK/hjpXx+3/BMj4zeGpDd6D+1Z8QJryMExx6vBNdQsf9rfdOMf8ANWvgJ+2x8Q/gZ8&#10;dNN+Ev7Q+nafb6xr58vw54r01Qtjrj52iNwAFV2YgAhUILoGjXcrHD6snF+ylzeX9bnpVeB6OIoT&#10;r5Bj6WMlTi5ShGNSnV5UrylGFSEedRWsuRtpa2tdn1tc+C7GWEtNGrSY4JUVzWr2kejSnyY8Y6YF&#10;aviLxu9rq8UEK+YrjrXyr/wVV+MPi+08IeFPhr8N/wC0P+FifES7ZrZNPuBb3UVpbr5krLJuXyyz&#10;BQDkZVZRnisKNP2s1CJ8/wAI5LXzrNKWW0pqDm3eUtIwjFOU5yfSMIpyfkj6Jj1+4ul8v5sNx0q3&#10;oPhu380yXCbuc15//wAE8PjFb/tSfsw6B4lunX+3LdDpmtRkbWivYcLISO28bZMdhKBXt0PhKMI2&#10;2VWrGvTlCXK+hx55g62W46tl2LXLUpSlCS84uz+XZ9VqZreKI7T/AEeD932zUF1aXNujXDTecH52&#10;jnFcZ8bX1Dwhp7zWNu0zqCflGa8H8A/tneLPD/jW6s9S0OeS1kysZZKx9ThpRurxPqSDxDGlu6yL&#10;g+9cPqEmrarrjLYXHlgtxhulXvDOvXHxE04TTW/2QyDOMdK1tO8GjQJPP87d3o5Wdfs47Pdm1pAm&#10;h06Fbht0yj52z1NXkuaz4rnzV3VJHLg1VTWNjOpTurGlE6zHa/zK3BFVtVNj4Wg87y/9JkOFbHTN&#10;LpzeZdAMcDBrkviJ48s7XT7htSmW0hjzGsjf3u1csaLTucfsG5WJ9Y17/hGxJZX2oW8m5DdbS/O0&#10;DOK5v4eftB6d8VY5I9Lh+z28MnksuMbiO9fPXxi8CeKtT0CPxRpt1cXnmXiwLEpJzETjp6V7z8PP&#10;gn/whFpYXkMSwrJAkkqg/wAZGTXb0OuNNKKUtz1aF1srHHdhVWOTZub+8KpjVRqKqqt9zrUd/d/O&#10;qr2NK5cKdtyRzktVGc5Jq9KcA1Rm71J0KPUzdRLLLGy5x3qyblZLbDdasQmMW8nmY6cVhPOZrzav&#10;TNVsd+H1jZ9DD8UXMlnLmPPU9BVFHZogx+8evFeO/ti/tmXXw81658F/DjTdL8ReOLJEl1i+1B2O&#10;j+Eo5FDx/athDzXMisrpaRsjGNleSSFHhaXm/h/4P17wH8MfhL8QpPid428Ua1418XroHiqy1OW3&#10;fS75JtPvpEMFusSizaGWCAr9nKK6owkWR3MlfY5fwLmWKy+eZWUIRi5LmunJJXdlZ6WWjdr6W01O&#10;WpxJhKGKjhNZSbSdtk3pr/wD6Bmu2jNVp9Za2BbOaxvjH4kuPAvwy8Ra1aLC11pOmXN5Csqloy8c&#10;Tuu4AgkZXnBH1r4w/wCCe99rt18LPgt451TxZ411bXfH+vXOh+Io9U8RXeo2F/E2i3epLNHbTyPF&#10;aypNaIFNssShJJVKkbAnBk3DNbMsJiMXTkkqKu073ejenyR7mYZxSwmIoYWcW3Vdlbpqlr82feGi&#10;6+5dvNyU96s2mpRyakrMyxx55ycVlC4juYW8v7sYycV4H8fv2oIdOuJNE0ufzNRbKKiD5s5xXm08&#10;Hynp1KNz6O8S3F5f3xaxuVeGMZwjf4U211ldWjEcynzYe5FfGfwL/b41P4Y/EFvDviq3eFJGwskq&#10;9a+xrbUbHxDpMesWsy+XcKGBHSnWptK6FSp8rSa+Zj+L7KHxKBaTR7o+h4r4X+OvgTVPgr8XV1i1&#10;SYWCyhsAfLjrX3oLlAjSj5t461wvxi8CWfxO8OTW7WytIoOGP0Nc1HU9VU7HJ+AfiPpHxt8DQszR&#10;rPbp8wPXNc74k+LNv8J7k+UFVYztJx1r40+P1t4g8BftFfD7wLb6prGm6Hrl7dz6immancabPdxw&#10;RBlj+0W7pMi5fcdjjJVQcjIP0D44+C8OkfFL4r+C9Lu9XuNF8Ja7YW2lpqep3GpXNvFceHtIv5EN&#10;xcO80g+0Xk7AyOxAcKCFVQPs/wDV6tHJ45u5Llbtbru1f70eZS4govNZZQovmSvfpsnb7mfQvw1+&#10;NWl/F7Scb4ftCjA5710nhiwml1ORZH/cryM1+Y+u6N4g0D9rD4X+CbjVNe0/QNeGq3l/Fper3ekz&#10;XAto7cr+/tZI5gAJX+UOFJIJBKqR90/s/wDiW8sPh3reni71LUF8P+NfFGgWc17dSXdytlY6/qFn&#10;axyTSs0krJbwRIZJGZ327mZmJY8mO4cq08pp5vKS5aknFLqvi17fZf4GdPPqdTNKmVRi+aEU29La&#10;8v8A8kj2qfV+ozwvHWqF3rG2soXrNEvqRzxVG8vDu718ZTpOLPqPq9jYl1LzB1rI1yRZom3VUfUC&#10;n/6qz9U1UpC3JrvptoqMeXU5PxTpMU85yB19K8T1yMWuv3QAACtXrniXW9s7c968m8Stvv7iT+8a&#10;9DC1rPUzre+rMyNY8Tf2fCfmC1z2nfEj/ieIpkH51hfEfXDaQyc/drx+fx81nr6tu717+HwftFc8&#10;bEY103yn1Bb6gupAtkNmuV8aeHUu3L7f0rN+HXiw31ijbic11WryfaNMZ/Y1rOq8OZU6axOp5reo&#10;LElV4FY91q/lv1rW1yYSmRv7pIrhdV1IrcfjXVTqc8FPueZUSp1XDszrLPVfMdeavXMu9a5DRb1m&#10;nT611LP/ACq7oU610UbyPfWB4kstwjPtXUGIbazNct96Lx2rfDySqJnm1ocxwN/a7JaS1G01o6zB&#10;tkzWer4Zee9ej7RHOqTIdS03ClvWshrfbLXZaha5s1/3a5u8jCSUcwcth+ljE1aSdKz9MX97mtBO&#10;lZzqWdgP1TsP2zvin+0vpupS/A74QJeWtgyJJdanfW4ng379haJ5YkDFQDhWkCkEEsMGvhX40/Hr&#10;x9498W3dp461S81TVNGu5raaC5dQlpcRt5UqpHFiJCDHtPlqASuec5P9Dv8AZaYxhcDoK/G3/gsj&#10;+yN4B/Zo+KkOr+G9b1N9c8c3U+qXehyvFPHYb3Z5Zy5cTKssjHYrIy5SYBwAqD3+GcXhI4l06NCN&#10;N291r3ped5PX8kfmWIxFSrG1Wbl+X3I+PbvxLcXBQx/udowwHIY+vI4qneX016v76RnCjp6VHUd3&#10;/wAesn+4f5V966knuzljTjHZH7a/8EnPhDceB/2IvCrajca9Jda4JNTNvqhIFgjttSOBCqlIGVFk&#10;AOctK7A4YY5r/grX4v1HxL4U8E/Anwm7f8JV8ZtVSxmaMFms9NiZXuJWwchfu5yMGNJs9K9a0P4x&#10;N+z3/wAE9vB/jCPw14g8XNpPhXSW/szRbfz7ycPBAhZV/uqG3MecKpPavgX4J/8ABQe88d/ts+Kf&#10;jzffCP4meMNPk01PD/hKDSdON1Do8C8zbpApXzSST8pOPPlB421+GY+MZ4upVna8m3+P9I/dfBvh&#10;XNMZVqcSYej7Sng03BOUEpYhJeyhaUlpGUlUd9HGEknfQ+qv+Cln7H0Np+w/pE3gG3ax1/4Gi21v&#10;w28OPOiis1XzFBOSf3SeZjqzwp1PX6E/Zc+M+l/tM/s++FfHOmqiQ+ILBLiSJW3fZpxlZoSfVJFd&#10;ffbXzLL/AMFkb+eJkb9nL42urAqVOjMQc+o215r/AMEff2lv+FZ/En4nfCu/8N+KPDem3Elz4v8A&#10;BuhapamHUVtizebaRo+3e2AhQLwxSU8c1yypwk7HuZhwPxJX4PrRzak/a4Oo6sJc8JuVOq0q0Xyy&#10;b92ahVTelnUZ6p8J7dR/wW9+KK/9SHZHp/tWtfZy/KK/J3wJ/wAFEr7RP+ClPjb4if8ACnfiZcT6&#10;x4WttNbQItOY6naBWhPnyJtyIzswDj+JfWvoZv8AgshqPb9nX43e/wDxJ2/+JrnlQjK3ka8feF/E&#10;+Lr4KVDDJ8uFw8X+8pK0o00mtZq9n1Wj6M+wviJMR4H1vt/oE/8A6Lavy+/Zt8Mah4i/4Jy/CD+z&#10;9Pvb/wAm910v9nt2l8vN6cZ2g4zzX098Mv8AgpDfftC+IrzwtL8Gfin4TS90u8lOp6tphis7fy4H&#10;f94xA2hsbQf7zKMc5HkH7FVr8XpP+CPvhaf4LX+l2fi6x1XULh4r2GOQ31ut5c74YjIDGsjNswXA&#10;BAI3LnNeHm2UrGYWphJPlUra+jTPzjjnwYxnEHhxmXBOb1o4KWKxWB/eSlGUYJLEyUpOLkkm4WfZ&#10;avQ3v2QPhJ4oPxv0fUzpOo6fpumPJNdXVzC0ESoEIK7mABJ3AbRk856AkZ//AAT4kh8V/D79rLxR&#10;prLN4d17xNrDabOg/d3IEMrtIvsyyxn8a8n/AGd/GPxq/wCCkGva98OfiF8c18ByWkrW+r+EodGS&#10;w1q9gA/eqP3cfykblZQ8hHJePaVDff1t8DPDn7N37HmteDfCtl9h0bR9AvUjV23Sys0MjPJI38Ts&#10;xJJ6ZPAAAA4slyOnlVB4eMnJyd7v5f5HmeGvglgfBHIcVwbLHfXMZja1Gc+WMlThCMoyUlKUYqTn&#10;yxUeTmVuZueqS+LLdsf8G58n+1YN/wCnyu58Wft73nhP4JfDD4UfCLS/+E2+MGqeF9Mj+zwjfa+H&#10;0NpFma5b7oYAg7GICj5nIG1X4S1/5Vz5P+vFh/5XK5z/AIJ8fHTS/wDgmt4c0vSfip8N5/C1j48i&#10;hv7P4gWSPeW+qRSp5sUc5G4psVsbI+R1aMZMjevKndSdr6tpH9S4jI8PjcHmmJeH+tVqOZYyVPD8&#10;yXtZNU7tq6nONNLmlTppzndLSPMz6s/Yx/4J72H7OlxeeMPFuqP42+LHiIGTV/EF1l/JLD5obbdy&#10;sYGF3EBmA6KuEX3yTR489cVY8LeKtJ8e+HrXVtE1Kx1fSb6Pzba8s51mgnQ/xK6kgj6HtXlH7Z37&#10;V8P7Hnw5h8SXPhPxL4qs5Lkw3H9kwhlsECM5lmc8InGMnjJ7V5M41Ks7Pc/mnEYjPOJ885K96mJq&#10;PlUXaNraKEU+WMFFK0YqyWyR4L+2zC37Wv7ZXw5+BNmyzeHdBI8X+M9vK+THxDbycgjcDgr6XMTf&#10;w5p//BTHwfcfAbxV8Pf2gNBhaS4+Huox6fr0USDdc6VcN5bDk4+VnZVHY3G7jaK8F/Yv/bZ1j4ce&#10;K/H3xF174O/EzxV4m+J2pC+XUtM0t5LWGwVR9nt4XK8qoJG4cMqx91zXr3xT/wCClKfF34c634X1&#10;j9nn4yzaZr1lLY3K/wBktnZIhUlfl4YZyD2IBrqlTqwqQjFe6tHtrfc/oqXC/EGUZrgMFhsMqmEw&#10;sPZ1EqlK1X2y/wBqdnNP3uZwjdbU4O2h9qeE/EFl4u8Nafqmm3EN5p+pWyXVrPEdyTROoZHU9wVI&#10;I+tfB/7Nv7OGg/tWf8NYeCvEC7be/wDHk8trdKgaXT7lXnMc6e6ngjI3KWUnBNdt/wAEYfjZqPij&#10;4Bal8O/EkN/Y+JvhrcC1NtfQPBcLZT5kt9yvggqfMTGOFWP1FXP+CZB/4vd+0x/2UC4/9DmrngpU&#10;I1Yrpa33qx8jRynGcKrPcNRm1Uw7oOE1u0q8JU5r/FFqS6amp/wTl/ac17UBrXwX+I7eT8TPhqfs&#10;zSSsSdasBgRXKk4LYVkBYgblaJySXbGP/wAFor6SX4B/DlG6L8RNMI/78XdbP/BRj9njW7s6L8aP&#10;hzG0fxM+GebhI4o939tafz51q6jlyFZyoByQ8qjJZSvj37ff7R2h/tWfsSfCXxloMi+TfeP9NW5t&#10;dwaTT7hYLoSQSf7SnocDcpVhwwrSjadSNaGz38nb9T0uFcpwuP4ny7irLIKNOrU5a0IqypV+WTaS&#10;6U6ivOn0XvQ+xr+iUWrM4+Y18f8Aga4B/wCC4HjBux+G8f8A6UWlfUFxqZiHB718f+DdUZf+Czvi&#10;+bPLfDyNf/Ji0rjwtT4/8L/Q/OfD/BKNHNWl/wAwlT/0umfcF7dLs4avmL/gqN8Hbb4xfsf+K5WX&#10;bqnhO3bxBpt0pIktZbYGRipyMbow6/8AAs9QK95tr952wa8b/wCCkHxMs/hD+xR4+v7yaOOTVNMk&#10;0a0jON0810phCqCRkhWZz6KjHtWWFk/bR5e6PI4DljKfEeAlgb+19tT5bdW5JW9Hs/K99Drv2N/H&#10;a/G79mrwZ4z1CSNrzVNIgnu3K7V88IFm47DzFavFf2E5T+1x+2F8SvjxdL5ug6Ox8F+DCxDILeL5&#10;p504B+fcGB7efKuTivD/AI1ftXa9+x5+xpoHwH0/wT4vtvGOueFrWzg1V7bbbSzXSI93Fb4+aSSP&#10;z3j+UZWQjjgE9l+zH/wUGf8AZr+AvhjwRp3wA+MkkPh+yWGSZdHZftMzZeaXG3jfKztjtux2r0fq&#10;1SMZygtZOy22/wCCfr//ABD7NMPluY4/KKKl9cqSp0ffpq2G53KU1eS+O0KaW6j7RO1ztfg+kf7F&#10;v/BUHxR4HkjmtfBvxytz4g0NznyINUj3NcQqeFXdmUkDkbrZccivs2FPIztY9c1+YP7fX7ZurftK&#10;eAtB1DR/gz8VvCvi/wAA6rFr2j63d6MxisjGQZFkOziMhVc9t0KZ4zX6D/s4/G/T/wBo34G+GfGu&#10;mlFt9fskuHjVt32eYfLLET6pIrof92ufHU5uEaslrs/Xp96PlvErhrMqeXYHPcwp8tWUVRre9GV5&#10;0lanNuLavUpKPW7lTm+p2moBL6LbIiMPQjrXLeIfhvpOqtG7WsCtG27ITkmumY7qrzrvHSvMufkl&#10;GVtjLiso7S3EcaKqqOMDFQ3KtLGVzxWhNDweKqzQHPFPmPSp1FuQogjt1VeorL1z4maL4KH/ABNJ&#10;vLz05xV3W5oZ2hW3uoVkj++m4ZFeLftmfs7658evAElv4Zufs+oKvDg45ArqpxvoOylHXQ9bi8Ut&#10;4n0n+0NHdZLYEfMGBrC+MfgrRfH/AIIFlr1w1ruYShlOCSK/O74T/EX4qfsGeN1t/HWoPfeHwwjd&#10;CxIJJ4r7g8GX8vx60C31xW/4l1wBIiZ6A1tOiouy1N/q7SudL8NoLyK0hs7OBbjS7YBVLjOQO9ej&#10;Tas1xpgtQvydD7Vy8Cy+HLKGCz/dw8Bga32mRVXb/EAT9a55aI55U7y1KUFn/ZW4x9W61C8jvPuJ&#10;zzV98OPWopIQpasTaMe4st18vrVSabrmkklxVaafeKDpjSYl1++jxmvB/wBur9oHUv2ffhdp+n+E&#10;VhuPiN4/1BPDvhWKQB1guZFZpLyRCCGitoVkmIOFdkSMsplU17m0+Er4f8TanD+0X/wVG8WJqd62&#10;n+Hvg5oVp4Yhnuiq29lcajCNT1O9Rxyq/wBnpbxksfla3yAASW+w4GyOOaZtCjVV4RvKS7pW0+ba&#10;T8rnn57jng8C5w+J6L1fX7rs83i+AXiaSHw78K/h3dLJqmtJLq2oa/q5N5JFbPKRda/fDcHmmuLj&#10;zBBGWDXEvmNuEcM8kcP/AATT+KOv/EH/AIJ8fAf/AISC/k1O6m+Ilhf/AGiX77iSy1hcHtwYz26Y&#10;r6+/Y70L+1PAV18RtQsH0/XvinJHrr2s8Qjn0jTSgXS9MZcDYbWyEKSKPlNw11IOZmJ+Jv8Agldx&#10;+wJ+z5/2N+k/+k+v1+x0eJP7UpZrRp29lRhyx8/dqXfzsreSXW58fLKfqc8FOfx1JXf3wsvlfXzP&#10;t39ptm/4UL439P7Bvv8A0nkr5B/YemWD9kH9mpm+Vf8AhNWyf+5S1UV9j/tNW+/4C+Nv+wDf/wDp&#10;NJXxd+xxbPd/sYfs2xx/fbxtx/4Smq18PwFpkmZ/4P8A22Z9txJrm+X/AONf+lRPrLxt48h8HfD6&#10;b7Mxa+uMpgHmvhX9on4ceMvB16vjvSY5Li6WQyFCMjrmvrj/AIRa4134mm3ut32WNQ3PSuo1GTSf&#10;ENxd+HZoVMKxYBwK+GhVV7n6LUo9j5F+C1pp37Y+jf2h4k/0DxBYLnYo25Ir6s+DI1DQ/DNvpNyz&#10;NZw8Kx7jpXD/AAs+A2m/C/xrqt9Ev7qYEgV6J4d8fWd1L9l2hdhxXPitdUVQo20OzubyOKyaKBs+&#10;WODVCLUZLe35x8w5rHvdfW1nkVOj8U+8v2TT1bnp1rjoLRs7JU7Ox8eft++HI7H9rL4G3yqqyXUu&#10;tq2B1xbQ/wCNeweKtR+w/tf/AB0wA27xHow5/wCxQ8PV5N+3rqQ1D9o74C+q3Guf+ksNeo+PLRpP&#10;2q/jxOv/ACz8S6P/AOoh4er9aqu/BFL/AB/+3yPzOhpxnU/wf+2RPBv2gp/tP7ffwJk2KpbS/FIO&#10;0df3FjXqvwU+Otr4V+IHxF0W4kwsXxM8aHBI43eJtTbj868O+KGv/wBtf8FBPgZa5zL9i8R28a/3&#10;nlislUficVxfxTg1bRP2ifife2zSCE/E3xeMemPEWog/qDTx1Pm4Owq/6eP86pGGlbi3FP8AuL8q&#10;Z9/678TIYkDWrbgwyORTdB8ZtrMW526e9fOfw28aT6rYQrcSbW2AcmupX4jr4dnEfmr83HWvzOWD&#10;sfqv1hWPY9T8SqXCxH5l61z+teKJwrf0rmdC8QtdlroyblkHHNN1PWvMQ/NWEqHKZyqXKusao1zK&#10;S1crrsCvHI2a0NQ1Pc5rB1C+8zcuc84xSp6SCL3PJfivZM0MuPf+VeJRaB/aPi1IZDhM5zivo/xx&#10;pP2y3k968zk8Ji21pZtv3TX2+WzXsz5HMr850/gLTV0uzVVPC1vz67NIhg/grH0qVbO2ot9QWa7+&#10;9XDm0HNe6d2UVFH4ih4ksltN6r/Fya8011Clz+NeteJIPPJYdxXnWu6UzT/jV4W6oxT7HBjta85L&#10;uUtFkZJVP93pXXWNw1w3zelczY2RjZfeuo0mApJW5yRi27Fxrfan19qrT2S3cTbuqjitRoNyfhUC&#10;W+A1VGfK7nR9X93mOH1/S1Dtz3rIi0pWP412OuacWduKxJbTy26V2QrXOeVG2wjW4uIVRvSsnVdB&#10;jjG4da3IUJWqeuL+54rqhK5xyicrHIYbgha0Ldt0dZ8qbLr8a0Lb/Vj6VnWvzGJ+8H7cv/BVjwT+&#10;yDBNo1m0fizxw0QZNJtJgIrLcoZWupRnygQQQgBdgVOAp3V+Nfxn+MviT9oH4l6p4s8V6lcalrGq&#10;TPIS8jtHaxliywQqzHy4U3EKgPA9SSTyqxqgwqqo9AKdX6TleTUMDH3NZPdv+tEflYU2RPMjZf7w&#10;xxTqK9cD9WvHf7VHiW3/AOCNXgGHR7MzeNviNb2/gLRo7CN1CszSWu/JYlXNvC3zbh+8YEADgfYH&#10;7KXwE0/9mD9njwn4F03y2j8P2KwzzIuPtVwxLzzc8/PKztjtuxXlv/BKSAz/APBP74c/Krbba4Iy&#10;On+lzV9IRvtQA9a/C84rKGLqRitpSX4s+rrcQN5BSyOhDliqkqs5Xu6knFRhdWVlTipKKu9ZyfWx&#10;IDivi/8A4K4+AdU+HKeAf2hPClqZvEXwf1VJdRjj+V77SpXCzRswBO0Fip4+VJ5m4xX2cHzUd5Al&#10;3bPHJGkkcilWVhuVgeCCPSvJ+ttO9iuEeIJ5HmlLMVD2kY3U4N2VSnJONSDfacG43s7XvbQ+KfgH&#10;qsfir/gsP481uyjuG0vVPhzpl1byvC0e6OQ2zIcEcZweD3Ujsa+0jKcdaDGo52jdgDOOf88n86Y4&#10;yKzlinuka8TcQLN61GoqfIqVKlSSvzXVOKiney1dr2toZXjyJrrwVrCqrSSNZTKoUbmJMbYAr5n/&#10;AOCKNtJbf8E7PBqyxvGxu9SYB1Kkj7dPzz/nivqzbkUKnljA2qvoBUqpzR16kYfiOVHI8Rkns7+1&#10;q0qnNfb2UasbWtrze1ve6ty7O+ngH7aX/BPfwv8AtaRQa9bXFz4P+JWi4l0bxVphMV5byJyiy7SD&#10;IgPI5DrztZcsD4t8OP2vfiV4Rk174F/HTw7cf8JtqGh6iPD3ibTYDJp/ieOO2lc52gBZNq5yAM5A&#10;ZI2xv+52YAdRUUjoPmbGV6EjkVPtktJant5Vx/Wp4BZXmtBYmlBN0eaTjOjLdOnOzfI38dJpwl05&#10;Ze8fmzb2E7f8G6zx+TL5h09pAuw5K/23u3fTbzn0r7S+Bvw70nx/+x/4H8P+JtHs9U0268L6dDeW&#10;Go2oljfFtF8rxuOoI7jIIHQirGr/ALYHwf0bxf8A8IxefFD4b2uvLILc6VN4js0uw56J5Jk37vbG&#10;az/jr+154d+C+t6b4ds4Z/GXjnWgZLHwvo95ZjUHgCPI13J9omijhtUCHdNI4GSqrvdlQmIjKnBz&#10;rLkirybl7qUUrttuySS1bbsuptxB4h1c2p1KUKTpueLrYpSUm3F1VBKCsk7x5bqWjd9lY+dvGH/B&#10;Pv4jfsaeIr3xV+zH4jkXTbqT7RqHgDXJjcadenjIgdiCrYCAbmV8Kf32MJXlfx9/bS13/goFp3hX&#10;4A2/hPxN8PfG3ijXo7Xxja3kXy2FhCBNI0bMAzKwAk5VciLbyHBb1nwt/wAFrvD/AI4tPE02leDb&#10;fVLHwfZ2+oavrtl440Gbw7pUU8skUa3N+bpVjlZo32xqjtgAnaGUt0v7Mf8AwVc8H/tRfFnQvC+l&#10;+HzDea5JeW8F7a+IdI1SANbxvJIQttcvP5TCM7ZTEEc4wcEEzo5SV4ylDe0o3T5eZJq978vvJbuN&#10;ntZn0GV+LX72njc4wkcTi6WtKu24VFNK0HVai1XUJWa50p3il7S2h9M+GfCen+DPC+n6PpdrHZ6b&#10;pVrFZ2kEYwsMUaBEQewUAfhViWAHjaPyri/Gn7V/wr+G/ir+wfEPxK8A6DrhIH9nal4gtLW6yx2g&#10;eVJIG5PA45NeZftTf8FG/C/7L3jbS9HvNIvNcGqaZDq0dzZ6pptujwSzGFfJS4uY5Llvl3bYFkIU&#10;qcfMM+TLA4iTXuv3tr6J7Ld2WraS7tpH5fUxTlJ1Ju7b1e7v1ueYftcaPJ+yp+3/APDX4xabbTNo&#10;vj2RPBHipIEzueXAtp2xks3yrwO1moHLVc/4JnWM1t8bP2lmmhkjD/EC42llKhvmlPH4Mp+hHrX0&#10;x8V/jj4F+DWn2s3jbxd4T8Jw3DgwNreq29isjDkbTK6gkYzx6Vz/AI//AGmfCvhn4B638RtFvbPx&#10;loOj2rXe/QbyC6W8xj5I5N4jLHK9XAAI5xUc1adFR9m/etFS6PXTXby3P0at4jSq5G8prUL1HShS&#10;dTm1cKdX2lO8bauKvTvf4eX+Wz7y4QMu2vyq/wCCkH7KOs/s+/GrRbzwkLwfDXx14qstSudJgj3W&#10;+naupZF2qB8okWWQqFIB+ZcYSPH6Ifs+fH6T49f8JfDceF9a8I6p4J1waDqOn6lPazyCZrGzvlZX&#10;tpZYyphvYejZB3AgYrq9StJJL9vl+X6VyYTFOi1ODUoySaaaaaaummrpppppq6aem5p4d+IGK4Yz&#10;D67RpqpCScZwlopdns7ShLWMrXTutmyrcgyj8a+BPjZ+0Zof7I3/AAVM13xR4ss9afS9S8Gw2EDW&#10;NqJWd2libPzMoKjyXGQTzx61+gS2rL96pRFGOw3VOGrKnJuSummjThDiTDZVVrPF0HWp1qcqUoqf&#10;I7ScXdS5Z2a5f5T47h/4LV/DO5lWDQ/CvxG17UZgRDbW2lRbpGxwD++zgnuAx9jSfDf4PfEb/goB&#10;8b/D/j74xaG3gj4deD5xe6B4LmJae/nBys92GAPBAyHVchdoQKzs/wBe6hc/Z07Y69K5nWfHkGl7&#10;vMk2/jW31yEF+4hZ973fyPWlxdl2ApzfDmXuhWknH2s6rqzjGStL2fu04wk07c3K5JN8rTdzwPwl&#10;Z3P7X/8AwVH13xRfWzt4N+AsH9jaSJFZUn1aUZlmAIALJlgcdPLt2/iBr7Fjnz3rhPh98QtN1G2n&#10;PmLuZ8kjuen8hXXWd/FdKPLOV+tY16zqNWWiSSPj+Jc4qZjKhGNP2dKhThThG97KKvJ3sruc3Kb0&#10;WsrdC9N5dzA0cipJHICrI4yrg9QR6Gvj3/gn3Y3v7MH7TnxT+BNxHONBt5P+Eu8KOd7IljOypJEG&#10;OeEYxr7ukp5zmvrxp1QjdgVJH5c8vmRhfMxt3Y5x6Zop4hQhKE9pfmupnk+fSweAxmXVYc9PERir&#10;XtyzhJShUWju0uaNtLxnJXQ53xTYv3jdKJoWBFNV/sPzTcBulc/NHufO81gkiANQ+UscytjIq0U8&#10;1cr92q8kqo+3vT5kZyqyWyPjH9sWXxn+zr4guvE2h/atWhvG8z7PGC3l5q9+yh+3ZqvxU082uqae&#10;+m3mNpVlwa+qtU0a3u1eOa1gulm4KypuArz27/Zc0HTtabVrSOGC4J3bI12ivRw9rH0OGqQcUp9b&#10;Hgf7Z3wSm+K3g+6ujAbq4STzUQ9TivM/2b/+CgWsfDfXtP8AAt9oMltaw7YfMKYx2r7nfw8kdn5k&#10;0asYxtAYcEV514o/ZZ8PeL9bGqSW1vDcg7wVQA13S5EtGj1XKnKNj0DVvEI1zQ7K4tx8kyqzMO2a&#10;u3eoR2TRxxTLKuwEkHoawvD1k2haSumr80KDYCewqC90p9Cb5WZ4GOd3vXl1dWcMqLUvI6e21Xef&#10;vVPLc7oWOe1czBefZo1kfha1LS6+1xLs58zheetZpM0jT6sR5tq9c1Xln/iqEarbz6xcaarBry1G&#10;6Vc/dFMjk+3StHDy0f3hRys6Ftce9x3zX5k/CG7l8YfDr9sJr6SW8uvFnjTxb4PnnlbLpFeana6F&#10;A2f+mNtdFV9FQAZr9L3VlkKsORwa/Mz9nT5fAf7Tft8ZdT/9TTS6/VvCpuNbFzXxKnp958nxgr0q&#10;Ke3MfpS82Bx2r80f+CWjbP8Agn/+z8fTxfpH/pPr1fpLLMqk1+av/BMAkf8ABPX4A4/6G7SP/SfX&#10;qPDv/kV5r/17X/pNQ7OKY/7bgU/53+cD7m/ak1u30b9m74gXt1IsNrZ+G9RnmkboiLaylifoM18l&#10;/sNWElh+yf8AszLMu1l8eeU6ntnwbrL/AM1Fe2f8FL/GVn4T/YF+LrXkjR/2p4XvdDtcIWL3d/Eb&#10;G2XjpunuIlz0AOTwDXJ/CfwO/gLwx+zz4NliKTWg13xVJK/H7zTNPsdDZPqx1eVgemIm5quC7UuG&#10;syxEtnFx+fI//kkdnEcXPPcBRjumn/5Mv8me3a/pqahvurVdsvKlh3rhdQt10rUVkLf6TcHYW715&#10;Z8Y/j/4o+JfiTxV4d+HusR+FfCXg6b+ztd8WxQxXV5eangF9P09ZA8SmIfLPO6PtbdEqrIrSJnfs&#10;/P8ABH4mXv8Awjdx41+Jng3xxb4P9v2/j2/15onGMmWy1KW6tBGT94iFSATtdDgjiyPw5zTG4OOL&#10;lKMOZXipXu10bstL9N35Hr5px9l+DxLwyUp8rs2rWT6pXavb7vM9bQzWXiAx3EzbZeOTVDWFt9D1&#10;ibypRnOciuT8U6t4m8B/GW+8C+M5NOn8R6FHb38eo6ajR6f4h0y48wW2o26szNGrtFNHJCzu0MsM&#10;ib5UEc0vlHxB0TTf2nfH/wAXP+Elvfsvwv8AgvZWjajZSyiK31vUZ7b7YZLo5xJZwWxU+U2EL+Y0&#10;ittiK8WX8K4zF5m8rn7ko6yb1slbVd73Vu9101PZx3FGEwmWxzSPvxlpFLq9dPK1nftba+h9Q+F9&#10;ftdSt2SWQNL2z1q9e+KLWO2+ztIvmLwRXzB8PPit8DfiZ+z9461L4d+AYfgv8avgZps3iW40zTPD&#10;n/CNjxdaW1sbqWyvbRY0WZbm2VlilkjMsEksUqfKXSXO1v48zan43kntZmexjbLsDkYqeJuFKmTT&#10;glNVIVE3FpW2tfS77q2uppw7xRSzmE3yOnOm0pRbvve2tl2d9NDovjh4ct/Ff7ev7NemXW17O/1T&#10;VopBjqrQQA/zqv8AHH4ifDG++LevjxRp93b+MNSa3TU7my+IevaEmpNb2kFlDcPa219FAJDb20Cl&#10;ljG7ywTk81zfx6+In2P9qj9nXWLOTNxZ3OsXEZPqLeEj+VdJ8UP2Zfh34q/a1+ND+IvAvg/xPfWe&#10;v6NCl3q2jW17PsPhPQJCu+RGYL5kkjYzjLsccmv0jIczpZbwtSxGJpc65muXTrOWup+bZ9ltXH8T&#10;1aFCpyPlTvr0jHTQpfslfBf4XW37Z3gLxMVe41LTrt/sDXnjG/1vyPN2htq3VzLjO1BkY5A56Vja&#10;3pdj4h+Jfxahljj8yD4p+NPbj/hJdSI/nXG/EL4KeDfhJ+3h8EpvBPhTw34WlvNH8TzXA0fTILHz&#10;3gt7N4i/lKu7YSxGc4JPqa5n4Z6qvxg/4Kb6t4B1TUNasvDvizx144vLk6XefZbgzDxDdmNjJtY4&#10;GXG0YB8zJyQuPUzCKz3KcM8JFU1OponsuVVL7Lrbt1PPy+TyXNcQ8VJ1HCCu1u7unbd9Lo2viT4z&#10;b4fagq2rbUHHHNZLfEubxUI5FkLEHsKd44+HVw/iXx7orXV5qUPg/wAYeIPDtpdXW1rie3sNWu7O&#10;FpCqqrSGKBNzBVBbJwM4rxnx5fax4M8GStp88trdT6nYWQlTAdUmu4onCkggEo7DOMjORyAa/OZZ&#10;TN4z6jdc3Ny36Xvb7j9NjnEFg/ruvLy81utrX+8+vvhn41kutNFu7EMnr3rdutd3fxd6+bP+Cg/g&#10;hfgL8O9e8N6NrGvTWer+EfC+rzrqN0s8kU19rt7YXkIdVUmB4bNAUfd/rJRnawUe0fGL9krwv8Hv&#10;ippsGmW9r4W8M2ui21vrWj+GbZdBTXJI5biZLiee12SI+y5WNnhMcjiGMNIVUJXt0vDuvX9rD2sV&#10;KElG1nZ6Rle+60ltbdbrc8Cr4h4eg6UvZScZxcr3V1Zyja3XWO99ns9jYuNT3v1rLe73Tt9a7T4Y&#10;eCv2df2hvB9/p/gjW/EXw78f6UNyanZa7qPibTXK5Gy9sLq4lVombG94jDNwMTKMg/P19pPjvxp8&#10;Q9S0PxBZX3gXQ/DbvBqUllcq8muzIxVvs1yBuSyIGVmVY5pAysPJAw3BW8NMyhiI06Uoyi95bKPq&#10;t/S1/kdNHxHy6dCVWpGUZL7O7d+z29b28rnoWrIs0LZrjvEFqsSEqO/rXsvwL8C/sx/HX7R4Vs/E&#10;HjXwD4wjUiPXNN8c3+vCBgP+W1pqU9zAYs/eIjRgM7ZIzhh5Z8b/AIb+Ivgd8U/EHgLxUttNrnh9&#10;YLpL6yieOw12wuA5ttQtd5JEUvlyoyFmMU0E8RaTyxI+macJ43Kqft5NThs2r6drrs+5GWcVYPNK&#10;joxThPdJ21t2ffytscPq3iBbOLbvUNjJXPIFUdA8T/aL5cv3roP2Zv2T/DPxU/YF8beJr6z02z8U&#10;ax8RdQ06HxFDpNrNrGlra6nbXP7i4kQuheJJbc5JXy5yCrqNh7r4X237I/gvxhbeC/Hfh+b+23Rf&#10;NuU8fazb6orleJSFvAoz9/ywoj54THFfSLgKpVhGcaqs0nqnu+m708/wPmpcc04SlCVJ3Ta0fT7t&#10;/L8TnSBf2av7YrndZ0jnO2vZv2jv2aF/ZX17w/Jo3iS88cfDTxw0sXh3X7yFI7+yvYkMsml3/lIk&#10;Rn8pZJYpFSPzI4Z1aNWgLy+Q+NdSuLTUtJ0fS7F9Y8TeJLr7Do2lxuEe9mwWJLEEJEigs8hBCqOA&#10;zFUb5HGZNicPjPqLjeb2t1vs15flZ32PsMPm2GxOC+vRlaK3v0a6Pz/O6tuYP2ERyD61uaVb/N+F&#10;d18JP2UvCsniFrT4vfE7xlol/JIFA8Gpplvp9vwMqPttpcyylWzlw6huoRM4Gt+0t+ybrH7IB0DV&#10;rjxRo/jv4d+Mrs2Og+KLK3+xypdeW0q2V7b73VJmjSQxyxsY5TFICsDeVHJ6mO4PzHC0HiJJSSV2&#10;k7tL7le3Wzf3Hj5fxVl+JxKoRbTbsm1ZN/e9+l0vvOFkh2Q1BBCHdu+al+Hnw5b9p79pTSfhmupX&#10;ml6Pb6PceJvEs9nKYbp7KI7IraOQYaPzpAwZ1IYCMgEF9w9Q/ZK8Rfsk/GzxXqXwJ1D4f+H/AAL4&#10;suBcQ+G/Hmg+Ho9JvvPhZ4vMhvo0Q3YicZdJDJBMU2yLIOK6Mp4Oq43CrESqKHN8Kte9u+qtt2em&#10;ptnXGVDBV3hI03PltzNO1r220d9+610PJL/SllhziuV1eyET12OjJqKaTcWetxWsOv6Ld3WjavHa&#10;ktbx39nPJa3SxE8mMTwyhSeSoGa57xDDibgV8q6c6VR0prWLs/VOzPe541KcasNpJNej1RjxRDbV&#10;HWov3J/wrTVljXmqGsSq6Haa9Cnex5tWxyN6oD596s23+rH0qPUoDktjinW7qsdaSVzmZ01FFFfr&#10;h+VBTZCyxsVG5scAnGTTqKAP3i/4JoHQ9P8A2G/hzH4fvLy+0/8Asvc0l1H5cgnaRzOmNq/KsxlV&#10;TjlVBy33j7bJdKZK/MT/AIIB6tNDqHxWjeaZ4oYdI8tGclY8tfZ2jtn29BX6Tpe+Yu7Nfz/xMvqu&#10;Z1cPKV9b3t/Nr+p3U6LlBSSNdLndxVHVfG2k6RrNjpd3qmn22p6pv+x2ktwiT3ewZfy0J3PtHJ2g&#10;4HWo47r36V+evxstl+Jv/Byp8GLSSbzI/hx8J9U8RRxk5WOa6uJ7JiB2JR1+uB6Vx5bRhipTTlZR&#10;hKW38qvb5uyCcXC2m7SP0Kh8Y6XP4jk0ePU7B9XhiFxJYi4Q3MceQA5jzuC5IG4jHNX99fnR8KHH&#10;/ETL8VH7/wDCmdP/APS2Cvuj4pfG3wn8EvD8Oq+MPEei+GdNuLuGxiutTvI7WKSeZ1jijDOQCzMw&#10;AH49ATTxuH9jOlTg+ZzhGW2vvK9l3Kpu92+ja+46/fk0x5ApPNfA/wC0L/wV88UfE/U7/wAG/sgf&#10;DXUfj14st3e2uvFIX7P4J0SReCr37NHFdSDIPlxSqpUkiQlSlfNetf8ABKz4qfFr4hf2p+1N+2xq&#10;Hg/4jfERZLXwx4T8J+If7PtI7or+5SCGV4hPGh27oIIEZz/y3LNvPoYfIbx58dVVK6ulZym/PkWq&#10;VtbysTKvr+7V/wAF95+wzMMV4f8At7afdap8EbdZLPWNS8KJrNm/i6x0qGWa8vdHDnz0WOIGSSLd&#10;5TTxplpLZLhAr7tjfMP/AAS6/b7+IXgf41ah+yf+03JHb/Gjwrb+d4a8QO37jx/pSq2y4jkbHnTh&#10;Y3YsAGdY5N4EsM1foF5h/wBqvCzfL6mEqOhUbtJaSi7XjJWU4S6PrF7pra6sbU6iqRuv68mfkLqH&#10;xY0a1+Ffiyz0rxJcQeIm1HUF8Navo/jXwja/DLS7P7RINOil097pSLSO2WBLmOWykutwnEZZij16&#10;F8K18E/s6/tJz+ONB1SPwH8L/H02oWOhx3t3/Zei3yWulQZlsoJyoitmupJfICBUciV4w0ckbt+k&#10;Vx4H0O71/wDtWTRdLk1QEEXbWkZnBHQ78buM+tWtY0ez1tUW8tbe7RMlRNGsgU9OMivmcdleFxWF&#10;nhKiUYzpSpPkiopqXK1KavJTnBwTg/dUeado3ldVTpyUk79b6n5f2vjqH4dfC6Hw1cfEbVYNU+IX&#10;gb4Y6vbxahrq/wBoXNzqWsXcWotaBsPgwomQgIQAHArF8UaHp/gOz0fwD8MdRjvvFWh/ETxr/aun&#10;2GoiXxTJpTG9kvDDsYTi7kt2mED/ACnzXjKkHBH6oXHhzT57mKWTT7OSS3VUiZoVLRhfuhTjjHbH&#10;So4dB0+21JryOztY7tiSZ1iUSHPX5sZ5rqjhcFSxM8VQhyOVZVrRSSuqHsFHRL3d5/4m7dzb6vKS&#10;tfpb8bn5X+MPid4P8L/8LK0/wPfahpenwv5fgJfB/ijwz4e8M+GkFnBiPVNPu7i3mWdb37Q1yt7a&#10;zt5ZGwEny18f+FFzq3gVf2iE8Z+JfhuI/E3hTS5fAMmlW0uleGr6Vr+5NxJo9ncNuMTTEPI9quyZ&#10;2Z13lizftRqvgnRNb1SO+vdH0u8vIceXcT2qSSR45GGIyMHng1ZvtCsdVuI5rmztbiSIYRpIlcp9&#10;CRxRQdGlhFhOVWSprmUUqkvZ1KdROpPVzlJ0/eaUE3OcnFtqw8G2+bm7/jdfr+CPyd/aZ8Q6t4O8&#10;MaLa2Q8S2vxquJrmf4i/2F490Xwh4i1W/wDMAW5SXVrSSe60vhltDazCKOAJH5YCBU43xR448Ta3&#10;8FYrzwzpfh1/E1laXQ+IWszeNNP1zUY9CEbjyNan0vT4bBp0kaGS1LzSXIcOABE1y6fsb4i8L6X4&#10;tsfsuradY6pb7t3lXdukyZ9cMCKLfQLCw0safBZWsNiq7RbpEqxbfTaBjHtXPgo4XDYiOI5OaSnK&#10;fM3PnblzXjKXPyygua0Y+zVoxgm3y3dSwUnpzaWt/XmeC/sK+N9H+IXxG/aK1bw/q2ma7pN58SYD&#10;Be6fdJdW8+PC/h9W2yISrYZWU4JwQR1Fe+XbeWzHpxk02x0u10WExWdrDaxs28rCgRScAZwO/A/K&#10;vzh/4KNz+Lv+Chn/AAUL0b9lXw94z1nwP8NvDfhdvF/xM1LSJ/s93ewyP5UNgHIK8q0bFXyhWdnZ&#10;X8pUPVw7ksK0aWBjPlp0KUU5NXajShGF7Lduysl1aXmdVSq6ML2u29Ftdtn6FXmr2quytcW4ZSQQ&#10;ZFz/ADqF5FQ+Z1Xrnsa/B65+DP8AwSX0pnt2+JXxAupLUmNpltNWdZivBYMlhtYHGQV4OcjivW/C&#10;ltqf/BJnwR4f+On7O/j3X/jd+x/r8scfijw7czi6uvDMTSYa7tRiPy3R2ZWjZImVsJMG/wBbD9li&#10;OCqaio0alRVJaRVSi6cZPflUnJrmfROyb0uc9HM3e80uVb8srtLvay07n7BSyxX8DfT1rxX48JBp&#10;csMMl5b2k185ito5Zlja4fj5UBILHkcDPWvQvg/8QfD3xt+G2j+LvCOsWev+GvEFql5p9/atujuI&#10;2z+KsCCrKwDKwKkAggfGf/BefS/7A8Dfs+eLoVC33hT4zeHriOUjhUdpQ4P+ycLn6Cvlcpy14vHQ&#10;wNVuLba21TSejXqrPsfTTzBUKDrw95Kz/r5HtPwaul8NyLY6pdQW+oalK32O3mmVJbraNzeWpOW2&#10;jk4zgcmvf/C175Fuor8//wDgq3YQ6F/wUv8A2H73Tx5Mz+KdXst6nHyTQ2qSL6YK8V+gOnWv2eIL&#10;WmMy/wCr4ehXUr+1i36WnKPz2uaxxXt51INW5Wl63Sf6l+91Xcyqf4jitK0iksRu3dawbhMlW/un&#10;NN1DxM0S5YkKteTWwzqpabGDwMpv3TonuriQ9enpUkZbVT5cn/LPkVxcPxe0zTTtuLqOM9Dmrtj8&#10;ZtHuZgtteQySNwQp6VisFboZ1MvqR05Ts45VtIyv4VSuIf3nmVSk1sXcayKeG561ZuLv/iXFvap9&#10;jbQ53h2lqI8vfFQySgVAt15kStUM1x81dCOpKyItddptPYL19qwGvGtotreldBG6yzBW+6axtb0z&#10;z7j5entTOzCy1OfvtSkJJjz1psfiLZa+TdqzJJwvsatau0OhWpebHHrXEr8Z/D+seIm0Oa7ghusZ&#10;QEgHNa0Y3lY93l9pCyR0YjbQ1Z7+RZLebiNQehrJ1jxHdfD3QdS1CR/MV4ibUL/A3rUI0G4N60Vx&#10;ctJA/MbMePbFc/8AEfxZp/w18K6lBrN3HJ9ohKWySHq3bFbcthRw8tmeU/sY23j2X46eJ/EniK4k&#10;m03VwVtxngelfTd/qqaPZ3UNvkX16u2Jv7pryX9mv4kGz8Gx295ZmP7QzCJ2HBz0x+leqXaR2mnC&#10;WTD3DD936g0nUdy3hVblaJNJlmt9NjjujvukH7w+pr81/wBnaVT8P/2mj/e+MmpAe5PjTSwB+PFf&#10;o1FeulurSf6xvvA1+bf7PJ2/D/8AaIP/AFXOVv8Ay/dIr9J8L3epjZ/9O/8AM+S4zpWp4e/WdvyP&#10;0euZlr84v+CYT7f+Ce3wB/7G3SP/AERr1foTPqG0g1+Z/wCzV4V8WaJ/wSN+BOpeDNV0/SdcvZI9&#10;Rt7m9tjcJbvbPqkG9ExtaQfbAyh/lygzuGVO3hbhZ4jA5lh6fxThGKv3aqJfmVxxUWHxWCrVNoyb&#10;fonBs96/av8AEMn7TX7T/hr4W6Tm80PwHf2+veKY13eVf6myhtL01trYcKW+1zKynYEtGBJyB3Hj&#10;nxjH4X8WfFjxtZhr7R/hF4b/AOEL0czO0kN7caUtxc6tdJkAoZNQleylCg7m0ZG3MCgXy79nn4a6&#10;p+zb4Ri8PeENU+1/GDxMj6iuraigvpPDMNy7fafEN9vyJLmRvNFtHKD9ouAcqYYrlo/dX+CmgaX8&#10;A5vhzplt/Z/httGk0OOIMZGSB4mjJZmJZ3IYszsSzsSzEkk11cWVsJkeUUeHKL5pSalUfldN37OT&#10;Sst+VWe6OjhfD4rN8zqZ5VVoxTUPW1lb0Td3/M/U+aPgR8P1uP2DPgfoYu7rZ451230nWNQErC7n&#10;uLrT9T1zUbgyKwYTXEVgtt5wYSRi6kkRlkVGG/8AtBf8E3vhz4j+FN3D8PvBvhnwD440mP7Z4e1v&#10;QbKLS7qG9iUmETTRKGlhdgFkWTdkMWGJFR1xP2Dodc+KX7D/AIL0+1jjHjz4V+J4ro6JczpALrVb&#10;G3vdKv8ASmkkZY47l9PvpmgMjpG1xCiu6Rh2G5+0V+2i+mfD6/0nwj4b8eL4+1i3e00231nwlqWj&#10;RaZLIpUXNw93DEojiJD7UZnkxhAclh7fHGHzqpmuGqZVzOnZWcb8qlzO7dtErcu+jSODguvk9PLM&#10;RDMuXnu7qVuZxsrJX1bvfbVNmN4O+Nkn7Qn7IX7PHxAulkGrQ+IpvDccjnC/2bqWkXd3cQhei/6b&#10;o9m64+4iso4Y1yPww0+z0b9qn40/CvxteyaboXx60WO60edJltReqNNbS7mCGaVTELxAxlQMGQE2&#10;4bmQLXq2h/Auz+DH7Ov7OPwrhZ11T+1LvxncK2GEGn2Wk3OlLuA5V5LjV4ZEB4YQ3GD8mK+YfDev&#10;65+2N+yRpfj7x1pvhnUvA9jqjTalpEGkzR33huy8m6C36363e/dDMLSKWSOGPZFdvKxiiRyPdx0q&#10;9LiKeNwlPnjCilUSfvWcpNcq6ytFadVpfY8rL40KvD8MHiqnJKdVum2vdulFO76RvJ69HrY9G/aW&#10;/YR8VeHPFGm/FzUfiRq1zpevWUXgjX/EPgqyXw/caTNNI8MMGo2Fx9sZFmeZYVvIbkYllgj8mP5Z&#10;m46/sIdA+IEOj2cHk2V4yosartVFHAUDsABjFbP7BrXHiv4Z/tZ6ba69rmofAuz+HGsSx6jcTvqC&#10;Ww/sqRpPs00pLXAhlV2jk3HDIMMSNx7PSfhq2oaZb+INRjjt76xhV7iJX3LFJtBZQe4ByM18pxrg&#10;ocuEq4fmjTlF2g9OX4XoumjSa2VtD6fgvGz9riqVfllUjJXmtebVrdb6ptPd31OE/aFNvbftMfAy&#10;yhI/0dNYyAeRm2i/+vXa/tIfHiL4e/8ABUD4waDOyrDeajoNwNxwMt4W0NT/AOgivCPF3xCXxr+3&#10;B8M4Vk8z7EmqcDtmBP8ACu0/4KL/AAtuvFP/AAUh+K2tWf8ArLPU9CibHoPC2hkfzr08bBLhSCl/&#10;N/7dI5KMubiyo/7q/wDSYnYfF/VbbVP27/gLLbFfLbQfFzHBz1tLP/CvNfgXpn9if8FXvB+ouNse&#10;oeL/ABwoZuhaPxPcgj8Nw/Op2nuoP2t/gaJjumj0PxUo3dybW0H9azvizMfhN+0P4c8fXEzW+j+E&#10;Piv430TUplQn7FFf+Ir2NLpiP4Y5YUXGOWmWvS4ZrQp5Rl7m7J1JL5tVrfe9DxeIKE6mZ5goK7VO&#10;L+SdG/3LU9PfVLeX4zfGS1kaPd/ws7xlxn18Raif6187ftQTf2c+l2EYB+2eIdKCgdWIvoTx+VfT&#10;H7cHwC8VeEfi5qnxN8FaLd+IPDPjKVdV8QaRokEl9qXh3VZAv2iZbWMNNcWV5Jm5SaFZNsk04cRo&#10;IyfF/hf8NdR+Of7QHh3WNa0TVNH0HwxOLq1j1O1a1uNTvzlI2a3kAkjihyzYkVWdyDtAVS/D/YGN&#10;ef8AtHB8nPz83S1+bfv0tv8AI6v7bwayP2akudw5OXre1tu3W+3zNj/gsCRDcXjf89PAHgqVc91P&#10;i3WmH6EV77+29c23xL1zwjoMnkTWfiq1vNe8QWzxkySWdrNFZWFoxzg288qX0si4y/2WNGPltJHJ&#10;5B/wX20iHwr8T7jTbVQtvB8NPAyKB2A8TatXo3x8/dfGvwTt/wCibWv/AKedWr2s8xNWhgMwq0Xa&#10;XPFXW6vTpJ/gzyclw1KvjsBTqq8eVtp7aTqv9DwP4x+C7P8AZxTTPin8PdN0vwv4m+HtxFqAewtE&#10;tob2yRkW4t50jCiWPyQxVT0IwMKzhvor9sjxp4J+K/g+10zw1NaNN8TNcjvr61t5dzRaBb6dBc3M&#10;W9T8oe9u7CCRT9+F5kIwxI4vxDpVr4g0y4sr61t7yzvImhnt54xJFPGwwyMpyGUgkEHgiuZ8BfAX&#10;wf8ADG9e80Dw7p2mXU0bRtNFH8+xipZATnCkomQMA7F9Bj88yXjKphcsq4Ko5Obvyyv8N1be99Hq&#10;rdT9CzTg+ni8ypYyHKoRtzK3xWfpbXZ36HEfFj9njRNH8E3WqeC9D0vwx4u8PwNe6Ne6VbRWUqTx&#10;AukTMgXMTkbWRvlG7cAGVWHtfxg+KX/C+/2KfgF8RLhpG1aDXbjwnD/DGbHUtIl1ORdvX93caPEs&#10;YJwqPIMHdxi+KU/4kF//ANe8n/oJrJ8Dx+b/AMEqP2d0/veO7D/1GfENe1wri6uIybHUa0nJRi2r&#10;62bjJ/mk/U8bizCU6GcYKrRSTlJJ262cV+rXoXP2T/ivN8N/+CYnxS1S1t1uL7wz4312fT94Vo4N&#10;Qv8AU7LS7KZ0ZWEiRTXgmMZGH8naSAcj5htPgnpOt2NxpuoWbapDfSvNdyXbGW4vJnJLzySn52mZ&#10;iWMmd245zmvdP2fot/8AwTE+PUfY/EPTlH/hcaRWXpOhrDfltvfNevxRiqkFhqcZNLlv89Nfl0PP&#10;4TwtOcsTOUU3zNa9tbr59TtP2S/iBqXj7/gmh8avCWv3UuoSfC+KfV9Pu5wHmMmhXcF3buG/hklg&#10;RoHK4/dyFPukitz9ie2bxX+0f8avFbeY03wv8LWeg6cjMXFtPfkTzXCL0VniMUZ9fs689Mcf+x5b&#10;Z/ZL/a6VekeieL/0to67P9hjxtZ/Cj9sj4leD9XtZbrT/jLoNrqlnhSr3VzYBYZ7WIg/My26+Z1H&#10;zTIPTP0XNTnmOEq1filTnb19x/k5Hzco1IZdi6VL4Y1Y39PfX5qJwn7Rn7EUXx2+IOpa1J8SIdQs&#10;7q4Y6bpc3he/T+xrb+GEPb6vEsjj7zTFA8jE/dTbGv1v/wAE2P2ctS+I/wCxf8UP2dPGHjiTxLde&#10;JNNl/sTW77T2hk0q5G2SzuRF5rEtb3ccM6/P96IcgcD4w+JH7Dvir9l3XWg8TeKPigLCeVBpnjGy&#10;uJR4f8QRTSFLaVLhY2gt7iX5VazlkEqSEqokjMcsmTa+AdY0XXrfU7f4kfE21v7QkxTw680MqZ9G&#10;VQR+BrPE8UYLCVpUsRCcXfqrp+au7W9NDXB8K47GUY1sNODS7OzXrZXv66l79mT462vw5/al+F/x&#10;M1G4XQ/D/wASvDUWhajeXLZt9Nkk23dokrf3HkldWY4AWM85IFep/Gn/AIJMeJrXw8vjL4e+NLzV&#10;I/hJ9qv7XQNKto7TxLpOlOY332s7G4t9WWOKMHCxW8kiW7bPNlbyZPG/hB8Mda+PGk/Evw3olroM&#10;2h/DG0ghtfCsugyajN4ghitY7gWsb+eMXEkaSiBPKfdIsS8ls16P/wAErb280z/gon4B0v4P63rG&#10;o+FWt5m1+JtSnvbLSHVkKIHmZjHKy7w8JOUCxkohYE8+UczpUcLiaTV1KVOcdeVNN6tfDKzt1T2N&#10;86lFV62Kw9ROzjGpBrdppOyfxK6v0a3KXhLT7e38MrNb6hPrP9pyzapPqM0yzSalPdSvcTXLOoCk&#10;yyyvIdgC/P8AKAuAMjXU3SNx0rqIdA0/wtr3i7R9DSOLw5oPi3X9I0KOPmOLTLXVruCyVD3QW0cI&#10;U91ANc/r0W2RvcV+U1eanjKtOcuZqUk33abu/nufqcakamDp1IR5U4xaXZNKy+Wxyt04wRWRfPzV&#10;u8n2Sv8AWsrUJ813qWh4tXcqapLiD8apLKCKXVbnMWPeqazZFXGN1czid1RRRX60floUYzRRnFAH&#10;6cf8ENNLs7T9nbxfqiWtumpXfiV7Wa6CDzZYYrWBo42bqVRppSo6AyOe5r7utZi0Ctmvhn/gjBom&#10;oeHf2WNWmvLWa1h1TxHcXdo7jaLmL7PbR719V3xuufVTX2Nbaq6x43V/NXF83/bOIne/vW+5I+rw&#10;+FX1WEn1Omjumx97vX57afqmP+DjH4i6uiI0nhX4DwlC5O3e2oK/PPQg9Bj8+a+77XUmYda/OfwF&#10;rkkP/BcX9rrViz40P4T6ZArg48vMEc2B9SpP4VfDMub6z/16f4zgv1ODHUbclv5v0ZS+JOj/ABc/&#10;aL+N/g39tr9i26+HnjC68aeBovC/iXwt4knz5TLKJ9rFZYgs8TYjkQzRFTbqR5gkYDzz4yfs0w+G&#10;bjUv2p/+Ck2qaJqd1pJt7LwX8M/DV20mnwOPnMKW7S4nlkcbjF57xFRI0ztGAsX4j/Bn9of4gfs+&#10;PNN4C8deMvBMt8ircvoOtXOmtcADgP5Lrux2znFQ/FX42+NPjtr8eq+OPF/ijxlqkSeUl5rmqz6j&#10;OicfKHmdmC8DgHHFfuVHgvE06qhCtFU0uVSUbVeS/wAHPey005kk7Hy8sfBq/Lrva/u372/Q+/P2&#10;yv8Ag5q+N/xuS68O/CmPS/gp4CiJgsIdHtkfWDbBdqo9ywKw8YYfZkjZPuiRgNx/PDxB4713xZ4y&#10;m8R6prmsal4iuJxdS6rd3ss99LMCCJGmdi5cEAhicggc1lUM21cn9K+yy7J8FgYezwlNRXWy1fq9&#10;382cFSvUqO83c/Yz4gftQ6x+3f8A8ELbH9ozxA8lj8d/2T/F1jZaP4qtgBNqrfaNPBaYdxJHcwtI&#10;P4prbcNqSNHX7oeC9fbxT4P0nUpI1hfULOG5ZFOQhdFbAPtmvxb8e/s6QaT+wD+yD+x38P4bXSYv&#10;2rBF4s8beIp9v2iRLaCz1K72qB80mDGIyTwlnFGc7yy/tRpGnw6NpdvZ2y+Xb2sSxRL2VFAAH4AV&#10;/OvGdaiqVONJWTqVZQXandJeic4zaXQ+sy+m7tvtG/rv+TRobqjlbB4pm41FOx3Dmvz32t9D1IwR&#10;IzZPvULNg0m4k9aSlKZrGI4vmjzTim0HpXPKobRQM2TSM2BTdxpjsd1RzXK5QkBIr8pf+Emn0X9p&#10;r/gqZ4yjuPLvvD/g3TrCzkwC0JXQLplwevDoDj6ZzgV+qxkJbPNfkJfahb6trX/BWZ7S4iuI/wCy&#10;rWMvE4dQ6aPeo6kjjcrqykdQykHBBFfZ8IRTWIf92mvvr0rnDj9OS3n/AOkyPwkVdox6ccV9gf8A&#10;BJT/AIKkXf8AwT/+IeoaD4ps5PFHwX8cq1r4p8PyRLcqgdfLN3DE52NJs+SRD8s0fytysZX4/FFf&#10;1TmGX0MdhpYbExvGW/6NPo09U+jPgKFadGaqU3qj93vgn+zR8Xf2U7S8+Jf7A3jbwj8Wvgn4xuPt&#10;lz8Ptcv/ADIbG5KqG+zyySRmORVO1lklilXbGsqzlFK4X/BRz/golpP7d/8AwSJ8TeIW0S68F/EX&#10;4Q+NtGXxh4VvGY3mg3Ud8IgwyFYxs24AsqkMkiEbkzX5Bfsz/tZfEP8AY++IVr4m+HfirV/Dt9Dc&#10;w3FxBb3UkdpqYjfcsV1CrBZ4jyCj5GCcYPNfol/wWC+Hun/ti/sdaT+2N8G2utL0nx7ptvofxX0K&#10;yuDtWeKWLy3uVAXzDBdRRRszKNwW1lUBdzH81xPDv1XNMNPGyUrzXJVtaV19irbSXNG6jKyfMlfc&#10;+ho5g54ecaV1o7xvpZ9Y9VZ7rax9r/8ABVe3a2/4KFfsKsxyX8aX7f8AkO0r7/ub77O1fm//AMFC&#10;PE7eNP2pv+CdestJ5zarrMl75gP3/MtLF8/jnNfoZBfLKW8w9K/I88pungsFTfSM191WZ95lX7yv&#10;Wm+8f/SIlqTU2Me4dq4v4j+Lri28P3Eka8qp6VzXxp+Idx4Wike1bCxAs3PYV5h8PP2gYfi0z2qz&#10;Rhd2xxv69jXmZfGMoyuj7TL8Cp3lbY+R/wBrz9rvxH4T8TzW9rJcLtc42k+prN/Yw/bH8Qat8SGh&#10;1a4uvJkOE3ZwTX0Z+1b+xbZ/EPTftmnxt9pb5mKrn3rlf2Yf2M7Hw3qDSanBJ9ohO5W2Y7VvWjTU&#10;HHl17mmJwMOyP0B+FOvt4i8F2twTu3IDnOe1dNfXbLpLfSuE+EwXRNDhtRxFGMCum1u7aa3ZY+le&#10;POmtz52thv3li9YTNJYx02VyDisWwurhAqt91avSSsYea5zlnQa1Ji7DleuKyW8TLbXvlyH5s1NB&#10;eMb1VqG/0i3nl8xh81NFYem+YxfirpE2vaE32fduYZ4r4d+OPw8uvBfxNHiKW8uIpozkRgkZxX3t&#10;LdNGnl/wr6145+1L8Fm+J/g6drJVF8qllIFdWF1n8j6DBR960tij8I/j1p/jD4aebrU/2e4tU/dn&#10;dyxAry678LXX7WHjQx6jcTWtho7+bbkE/vTnIFeMfDz4Q+Np/GzaXPJMtnDLzngEV9a+D9Dj8K+H&#10;Ba2e1by3QM57nitqjR7UMKtzb0bT7WKys9OulW2bTyDCV48witnQ/GcWq69PBeNtuLH/AFSZ4euV&#10;Otxa/ZRzN8t7YnfJzjOKp6htv1bW7YlZbf5phnriuKpc0+qpo7ye7nmv5Jpl2+YeFHavz08OfAX4&#10;2fDX4rfELwpD8N21Twn46+Jv/CVJ4ottcsFtre0m8RWOrHfBJMtzujitmRlWIkvkLvXa5+6vBXjI&#10;+N7SRtwV1GFBNSwa9DdyzWZH+kKcAmve4f4gxWVKo8Mov2keV8yb07qzWv3ryPPzTh7DZhGnGvde&#10;zaa5Wl9909PxHTzsxWvj34IfslfHn4Y/AXwl8F7jxJ8NbPwJ4FvJv7L8V2MFxceIHs2kd9v2OaL7&#10;LHOxcHe8kyRHgpOOK+rLq5kFnPb5/wBK3fIfao47+ZLdVY5ZRg/WjJeIsflMaiwMlH2iV9E9r2av&#10;1V2dmacN4LMnB4uN+Ru2rW9r3t3sjn/hP8GtD+BnhM6Xoq3kjXEzXd/qF/cvd6hq9ywUPc3Vw+Xm&#10;lIVVyxwqIiKFRERdyaXK4qKW9d2qEzkn71ePWqVK1V1azcpSd23q2/NnuUcPTo01TpRUYrRJbI8B&#10;+Jv7Nfi/4b/GPWPiL8HNQ8N2t94sjWPxb4S8RRSNoPigrtVbgtGrPbXAUHLIjByFP7tmleTgru7+&#10;LnjfX7F7T4JW/hO9t5N0smu+MbabSMDshtjPcAHsDF1xlh1r6r1S6YA4Nc5f6nIr8V93lfiBnGBw&#10;ywsHGUUrJyV2l2TTW3S9+2x8bmXAWVYzEPEzUotu7UXZN92mnv1tb7zlfAvhfVtJ8R65rnjDXj4k&#10;8X66kMNxqCQfZba1toA4trGzg3N5FpDvkZULuxknmkd3eRmPj8Gm+OP2LvHPivWvAvhux8e+BfHN&#10;6+qa14UuNQFnf6dqEmTLe2E8hEY80lndHZcHIXcpRIfcLiQ3l4rSfeU5FQ+JoVv4MyfwiuLL+KMx&#10;wuNlmEZ805/FfVS9UrbdLWtstD1Mdwvl2KwUcvlDlhH4baOPmm779b3vu9T5/tvi/wDEL4mfDrXf&#10;Cv8Awjkfw/8AAfiW9STXYLnUIr3XdatUZZP7PfyS0EVnM3yzHzHeaISQlEVy5h8b/Em40LQrjTfm&#10;Dakp2Y78V2XiFbfw49xcH/UtzJnpXkdhayeLPGBuLz5rdG/0b0Ar1K/EGKzav7bF293RJKyXpv8A&#10;i2zyKOQYXKYqjhL66tt3bfnsvuSR8cTfFvVPhb+1Lo/iiHSZ9eOhyzRvZJMsLyLKu0lSxAyMY5I6&#10;98YP3F8JfipfftM/F3xx461nQbjw/J4yutPnisLqWOWaEWuj6dp7MxjZl+Z7N2GCTtZc4OQPK/j/&#10;APs/abq/jWx1DQYcbCDdYT+Kvd/glpEOieGIWkG24iXaOMV62aZ1UeWrAJLkWvn3723fY5MPk1FZ&#10;i8xu+dq1unRdr7LucJ+1J4K8X+HPjL8PfGng3w9D4mbwtbarY3OnfbY7SVlvYoUEqtKVQhPJORuz&#10;llwCNxXrfDXhhfiP8LtesvG2k2sN1411rXda1HSzMsywx6lql3eiBnQ4LKlwFYqSAwO1iAGPdX26&#10;/YM3XFUBpEcEhk+bd3r5N8SYqeBp5booU5cyaT5r69b/AN59PmfR4Hh7Cxx1TMdXOceVp25be70t&#10;/dXU808PePPid+y94dj8Kx6bpvxk+G+noE0u01e8+y+ItDTJ/dQ3RAjljHbzGXAAGCQWbzP43/H/&#10;AMb6m/hufRdHs/h7p934hsbV1muxqGqzCSdBtOwCCFRzkhpi4Yf6sg19EXS/arlopADGR3rwn9rD&#10;QoNPtvCzxjB/4SzSv/ShK+8yHjjMcRiKOEqNNSlFN295q6Vu3ztfzPgc94Jy/D4eti6aacYyaV9E&#10;0vv+V7eR2n/BYbw9rPxu+KdvDaxwy6xf/CfwlepEz+Ws7Qa/rk5jDNwCwhKqWIGSMkDJFTwn8TPE&#10;/wAZvGFrrniTwpceEf7F8PW+g29tNewXTXDC+vrp3Bhd1VALmNRk7iQ3AABbrv2/NS/sv9pDwnJ0&#10;/wCLPeG+f+4v4irnPAOrLq+lK6nL1pxhnGIpYjFZdBLkm4t6O9+SGzvbouhnwllNCph8NmEr88FJ&#10;LXS3NPdW831OknXMe6pI1zEKx5bmaPVIo2J2Ma6CKEO23sOlfmTjyn6lho810ZetWB1DTLiBWCtP&#10;E0YY9FJGM/rXk3wW1zx9J8DPhz8L/EXgptB0/wCH+rxavPq7anbTQ6gYdN1KxCRRxu0gZjqCtl1U&#10;bYWzhmC17hcWa+X+FZ1nCZdUVG+7Xq5dxBiMDQrYakly1lZ3V2lZrTVdG97nkZtw/h8ZXo4is3zU&#10;ndWejd09dO6W1jxHwbF8RPAngDxt8M28K2UnhvxZ4si13/hIhqUYjS3j1uz1YKYeZTJi08rG0DfI&#10;fm2jcekkmWC9IxxmvTNatVG5f4elcfqWlW0c5JFeniuIMRj/AGbrW9xWVlb79Xr/AFY8vA5FQwDm&#10;qN/fbbu7/JeX9XPN/hl4v8d/Cfw/8YfBFh4KbWNJ+KcepWUWupqdtDDYx6jGkckkkTuJT5IJbaqE&#10;sUwDzkehfEb4Y/8ACxrLTLqy1K40HxJ4dvF1LRNZtlzPpl0n3XAyNynoyZGRggq6q6yaZOsV0san&#10;5a73SbKBrHd7VOb8SYys6E01GVHSLW/TV3bvt6eQYHhvB4eFaNnJVneSb066KyVt/XzOW8WftlfH&#10;b4gfBTxH8LPF3g3w/NpfiqbSri71/R9SRLGOa11K1u5JzbyFZVeRLdgVjj2mVhjaCzVx2rP5IH1N&#10;dv4muNhZV+6eK4nV4N4p4riHFZq4TxVrxVtFb79Xr6WXkPKsjw2WRnHDXtJ31d/ktFp978zJ+HXi&#10;3xl+zz8bh8Q/h9DpGp3N7a/YfEXhvVCUs/EVuo+Qhx/q7hcAK5wDhAWUKd3s/h/9t/4lN4x1jUvB&#10;vgE/Da+1qxNo2s63qttqlzorP96WyihMiTShSdhuCiI2xykwBjbzLw1CBcCu1h/1K12LjbM8Fhvq&#10;tFq2ybV2l5a29LpnBiOD8txeM+s1U7vVpOyb89L+tmrmdoXhix8G+F7HR9Mtxa6dpdtHaWsIYsIo&#10;kUIq5YknCgDJJJ781ha7DuZvoa6XUJHRG+lcR4hu5Vkfk9K+awdSUnzSd2e5jYqMeWOyOJvm/fSj&#10;0asi+dmNXNSuSksnPOTXPavqLjODX0tOLaPmau4mqt+5qkkm1aqSai0z7SactzgV2UYe6ZxPTqKK&#10;K/VD8tCg8iiigD9cP+CaWpRz/sX+D1jljk8lbhJArAlG+0ynafQ4IOPcV77De4/ir46/4ItWrH9m&#10;rxLldv8AxVU/Udf9Ds/8/hX2ElvtxX8zcWwUM0r01r77f36/qfo2BSqYOk/JfhoaFveHI5r82NF1&#10;SSw/4KQf8FFdS8wq2m/DbSAjj/ln/wASSWT+a/pX6SWsGa/MyaTyP21P+Cnk3/PD4daN/wCo5dH+&#10;lb8Jx/3n/BH/ANPUjys2ppOn6v8A9Jkfz+xf6pfoKdTYv9Wv0FOr+tj8uCo7n/UNUlR3P+oagD+g&#10;y1kz+15/wSvPdPAWsY/8Jyzr9Wll+UfT1r8o7c5/a8/4JW/9iJrP/qN2dfqwsuFHA6etfyPxpP8A&#10;3X/BP/09VPvMujpL1X/pMSTzf85psshOKYZwaa8mcV8TTn7x6XKP3getHmVHvo31UpFRiDS5PWje&#10;Mc1XL80m85rByOiMehYaVTTDLn3qNWJPNDNirjLQOXUjvMm3kC/e2nBr8HvB+tan8Ev+DcL47TaD&#10;NDZ+KNQ+Il74d8W6m6GW+1SKW9gt5g8jEks8MoQk5+Vnx87F6/eFmz0r8Q/EnhRp/wDglZ/wUO8H&#10;+Zvm8L/GHUNSSM43JGl/Y3G8DgDcsL4x1xwK/RuA6kfehPVe1w7fpzuOvleSfqjyc2i9Gv5Zr8L/&#10;AKH420UKdy5HSiv6qPz0K+9P+CEX7c2k/Ar41at8G/iJHb6h8Ifjgn9i6rbXjH7NaXsqGCKU9ljm&#10;V/IlI28NE5YLFXwXQRkcgMPQjINefmmW0sfhZ4WttJbrdPdNeadmvNG+GxEqFRVI9Px7r5n9B3/B&#10;RH4dw/CD9rL/AIJ7+E7a8uL618M+ILjSoLm4x508cFtZRI77cDeVQEkAAnOABxX3RqV1Ily+2vzL&#10;+JvjLVPiLqP/AAS11rW7+41TWNU8m5vLy4bfNcytYWBZ3bqzE8knknk1+pkujBn3FRX8v8TU506G&#10;Fp1HeSVRN92q07s/VsjqKVWo46JuP/pETxv4reG7jxDaXMfzN50bIPxr4zuPA3iD4E/FBVgWb7PL&#10;Pv8AwNfpNP4cgmX5lVseorhviB8M9M1y9DzwQ+Z0BIr5unX9kvU/QMDiFG6KXwg8TN4r8M26zR75&#10;Ci7hjnpXaWXh6xFwyrEqSjqawfh54eh8D3HRfKbgV1N/brZ3R1BD8s4249KqWJU0LEVrzshY4PsD&#10;fJwvtWha6n8vztVFLtGT5j+dY+t6n5QOw/rXO5XOWUE9zs7dlf5s8HpU8syiL71cno/iJRDGrN83&#10;etddSWZPvdqnc5qmFkhi3JTUF+app7znrVCSULNuFQ3V5zWYqdD3h97efN+NZuq3zeRtTlmOGHtT&#10;Lm9wetZtxq/9lXZnk/1bDaPrVKpyansYejbU5j4kaDDoFn9qso/9KkPzbeorm7ETwRR325mZWzKv&#10;qBXb6gZAXuZl3RyDCg+9cNqmsSeGb92mXba3h2Z7AVpGpzM9ine1mN8RBdNvYtasm8yG6IE0K/wj&#10;vms3UfFSQ6nC9qwktbg/voV6Ad81hL4gl+HviS5+3s39i6kNlu7cgk+lZ9jA3gbWpr68Y/2XqR/c&#10;O3p7V1Rp8xvBdzqdf1b/AIQrXbHUbFv9DZgZkXov1rrE1ez1e1/tizkRmUZYCvHdU1ySwkm0+Zma&#10;11vi2dvT2pnhrWbr4d6vDpc0jm3ujjk8YzRKnyuxuorc9cgv/t6SX38Ufaq7alvUt/erOu9UTTp4&#10;Y4m/d3AyaryXnzNzxmp5Q5jQe9z3qGW+2LnP6Vly33J+aqtzfbV+9VRjqT7S7sX7++3Ly1Yl3L83&#10;1p814ZVqtK+Wrq9maFSTi4zVfV5d8Bqef5Xz7VRvpcqeakDzr4i6G2raFeW6ffmGBiuO0Pw+um6Z&#10;bxt/rrddp969bvrMKrOVDbfWvPtdt2tPE0PGIpjk1pQxHs6iRzYjD+0dzM0G1g0SK6W7Xe102Vz2&#10;qWz1T7Dc+WvyoTkVW8QW7awk0qcfZ2wMelRW8LSPA391ea9nGYjmpnHHC8sj0HQkF5EuT2rzv4ie&#10;MfEV7+014M+HWgaloWgL4ksri9uNT1LRptWEflywxqqxR3VttHzsSxZs8cLjJ73wzdCKIAntXlP7&#10;Ws7fDnxp4A+KyxzXFj4Fv5bLW44sbk0q+CRXMwHUtGyQkEkKqtIx6ZBwbHCVc3pUsbFOErqz2u00&#10;vxscXE1TF0cnrVcDJqcUndb2TTl+FztNB+2Ne65Y6lJa3Go+GvEOseG7q4tozDDeS6dqNzYvOkbM&#10;zRrI1uZBGXcoHCl3xuPkv7YNr5h8B2a/8fGpeM9Mht0/56MJDIR+CRuf+A19I/tCeBL/AE/xEfiV&#10;4QFp4ksvHMcF/rGhRXtrYSz3XkJGuq6XLcPFaz290kcbzQvNHLFMJJB5xnZI/MvgH8FPEX7Vn7T3&#10;hzUvFGmx+F/DfhWWS5tLG4vYpGhbayy311JE7QoyRF1jVHdUDyOXYsFj/QMt4MxuG4g54wtQjPnU&#10;r6ct7qO97rb8dj4XMuMsHieH+SU715R5Wra81rN9rbv523Mf/gp3BJaftBeFVXPmR/B7w0HA6ox1&#10;PxA+0+h2upx1wwrz39nbWHaLbM3AJGDXV/Hz4sad+1r+0X8RPHWjtJJ4Y1a6isfDQlDKRpNlbRWt&#10;vIoYBlSdoprtUYBlF5hgCCK4TS5B4HXc37vceK87iqtCvmdapDa6X3JL80ehwvRnRy2jTnvZv723&#10;+TPSvF+tR2WsW+1hjNdRpE4uoY5N3DivG77VpPEU0EsbFuRzXrnhJSukWobqF5r4fFaWP0HK9WzZ&#10;lt98VUrWz26irfrW3BDvj/CoZLfyZNxryZ1PeO3ER0MjW7bcGPtXnviuVrd25r1a4tPtMTV5/wCO&#10;9DYOW29q6sPVdjya1O5yuiXzGXd/tV6Fo+obrPbntXnuk2TQy7feu20AZi966sXK8EY2srFfWojL&#10;P+NYOs2GOors5tN3tnb0rH8QWIUH5etbZe9DGZz+h2+ycV2NigaEVzOnQeVNXRQXHkxfWs8Z707D&#10;o/GiDWNqRN9K878UXKpK3PY12fiLUwsbc9q8q8W61tmf5uxr0stpbHJmHU5HVtTxPKN38RrmtX1L&#10;APzU7VNU3yytu/iNc5q2qY3c19hh8P7p8vV3LcWpB5zzVhbzIrmbPUM3hGTV77d/tV0qnbQzie8U&#10;UUV+in5aFa3gDwzD428eaLotxqFvpMOsXkdm17OpaK13naHYDnGSBx69hk1k16F+yfoGi+MP2jvC&#10;OheItJttZ0fX79dPuIJppodgcHEitE6MGBHGSQcnIPBHPiqvsqM6mvupvS19F0vp95pTjzTUe7P1&#10;q/ZE+EkPwR+AmieFY9Wh1yTRDNbz3kMPko8vnSM6hdzEbWLL1525wOlemeVhq5n4V/DTQ/g14Fsf&#10;Dfhuz/s/RdOD/Z7czSTeXvdnb5pGZjlmY8k9fSuoVvlr+V8diPbYmpXu3zNu7STd3e7S0XotD9Hp&#10;RnTgobWSRJCyxrX5v/Df4e3/AMaP+Civ/BSDwhpElnDqvizwl4d0axkvJGjt0nuNCuIYzIyqzBAz&#10;jJVWIGcAng/o5vr4p/bK/wCCDvwV/ba+P2ofErX9S8eeHPFOrRwpez6BqkMCXDwxrGkpWaCXa4jS&#10;Nfl2qRGp25yT7PDuOw1CVaGJm4KcUlJR5rNThLVXWnu23PMzKjVqKMqau072va6aa3s+5+F37df/&#10;AASi+M3/AATrWxuvH2h2dx4d1CX7Nba/o1ybzTZJsE+UzFUkjcgEgSxpvAbbu2tt+cK/ZX4H3HiD&#10;xL/wTr/b6+DPj688WeItF+DrXk3h2PxbfJe6rp6xR3E9ssksbtHlJLOCYLExjDs+3KtX41EYNf0v&#10;w7mmIxUatLFcrnTklzR0Uk4xknZt2dpaq7XZn5vmGGhScZU7pSWz3TTaa+9BTJxuhYU+kbpX0h55&#10;+9Xjjx/p3wu+Mf8AwS48da5M1j4Ps/C9zo0+sGNms4Lq/wBDsoLSN5FBC+Y7cFsDarscKjEfrMup&#10;owGPSvwu8YeGtb+Ff/BDP9lvwT4uka38YeJ/iVpmo6Ho88pkvpbKXUJ7iELH94AQzwkjonnIpwzB&#10;a/b22mDDrX8n8bYeChQknfllWgmtmo1HJNerm091ofpWU0VJyv2g/RuO34X+ZsxziQVJVG2m4FWD&#10;c7a+B5VuehUo22JS2KaZgDUMlz3zUL3A602iY0yZ9xJpMMKjD5HSnCU5qHBG0YDi5Qc00XC5pssn&#10;y1CzcVpCmmio011JjcKo/nmvyr/aE8E/Hz/glp+0n8aPix4T8C+DPjD8C/i1qR1zxPoJuTDq2nqs&#10;BE3yvwQxeUkJHcBkHzJH96v1Kds9h6Gvxn8U/sQfBj9qv/gob+2r49+Ocviabw78H59LvFXT7ySN&#10;ILZ9NaWdisamRiogBVUI5LcEmvuOC6dFTrvEa0uVc0eVycrzgklaUWpczTTT07M83Nab5YKn8V3Z&#10;3tbRt30d1bpY4G6/ZD/Yo/4K7LHdfA/xcPgH8WtSDSf8IhqkCw2d7LubKR2u/wAolggI+wzFUQlm&#10;h3ZVfhX9s/8A4JgfGn9gm/lPj/wncf2CsvlQ+JNM3XmjXRyApE6qPLLE/KkyxyHB+XFfacH7bn/B&#10;NX4GXMkfhX9nPxZ4ylVwPtGq2/2u3mAHXF9eSN1HTygK6vxl/wAHWKJ4dk0Pwv8AADR7bSEtjZQw&#10;6l4h8y38nbsEZt47VV2bfl2h8Y4r9iy/EZ/haqjgKFSpQ7V3CMo/4Z8zk15STsfMVqWAqQbr1Ixn&#10;3gm0/VWt9zPyB7V9tf8ABOX/AIIua5+278INS+J3irxxpfwn+Gun3f2WHWNUtVkGqbGKztHvliRI&#10;0bEfmsxUuWUAlGA+X/2i/jFa/tCfFC58Rab4D8E/D37cio2k+Fra4t9OaTJ/eiKWaURsQVBWLZHh&#10;AQgYsT+1v7Q37Lek/Hj9rz9m/wDY1kN1H8I/hf4FHjTxRZ28xtW13yj9jgR2QhlYygszK2SLqQgh&#10;grD6DijPK+Eo0oU37KU1KUnZScIQV5WWzk21FdNTgyvAwqzk5LmSaSW13J2V+qW7ZlfDd/Cv7Yv/&#10;AAUe/Z5+HHwXmuvEfwd/Y70p7jVPFwmE8GoXH2aK3tbeKZE8uVt0ERLKVWUG5KALEC36rXiq8OIx&#10;zXE/AT9nLwL+yr8Obbwn8PfDGl+FfD9uxkFrZR482Q4DSSOcvLIQFBd2ZiFAzwK7Jnr+bc9ziGMq&#10;wjQTVOmmlzayd5OUpStpeUm3ZaLbzP0zLME8PFuXxSd3bZaJJLySSRj3OnXRYlaztW0b7fZbn/4+&#10;B6V00sp2n6VlTfMPxr5+o+a1z6LD1G9GY9haxpp5jvBmRT8pFUVurqSZoJP+PZfuVo6hw2az7iXy&#10;zn0ojBHpUqd9WRX5mtoiw+7WX/a8c8u1uak1LV2uEZBWFdX8enSbnIXJ71soo9CnhIy3NKGZ4Lxm&#10;LqseeMmt7TfFVrhVM0bN7NXzJ+0j+0pF4K0yRYLhQy+n0NeH/D/9u/8A4nqpc3S43DGa9z+y48nM&#10;r7GHLfRn6Mf21DMdq8k1XvL9cV5/8FvirZfELw9HcQyRs5GRiusurr5T0rycRh5Q2RtTwsWwuNUV&#10;c9Ky9Qn/ALSOx/8Aj3X5gPem3MwqF5lRP6V50XOUuWpsepRwsBp1pgPKu8fZ15WuQ8coviW3mg/g&#10;VT5WOxrZ1SYSBvTtXP6rcNDazMv3lUkV20aaTOn6vGK0PPLHUl8XTN4c17pp5zbH3+tU9T8QtrNw&#10;3hvU/wDj2svltmH+NaXxF8ONp3hmLW7dT9qYksRXJa9cpqXghNRh+bUNuWx1zXpUpNbGfLYsNL/b&#10;7Pp0h/03TeNPb3qvpt3c+N/Ot52C6lpXyk5+8RWfYu1z4civEk2ahGMt/ezVfXI5dDittZs5vmH/&#10;AB9gH7xPrWkqbl7wvbNaHd/DP4gW+v3MkV3ktp7eW2fXpXT6jqaWdzhuVk+ZfpXjtxqdn8Jr201O&#10;SeORdY2yOh9TXqdxp5axs9UZ/MguoxIo9BU+z7msbSeo97vzpgoHLdOKj1G3eI7T1PNWhcQ6jCJY&#10;VA2jtS3l7HeaevTzF4oslqjaNCG6Mshh/wDrpjSbTzViT7lVpEyaPayY+VDJ33rxWfPAzN061obO&#10;KiaPNRzMOVGdLAsKbph+7X71ch4w8Mve6dcXEI+bOYfpXb6jB59i6f3hWd5Xm6b5P90YpRoqUubs&#10;b07JHmF8V0rTY5sfulGJx6mo9J0ySEbpORcfPH7CtSfR/t3ipdMlX9zcfMRVWO6K3c8B6Wr+Wn0r&#10;oqVJyVjGdOF9S1aXgguVh/jYhRW9qOgxzxvpeoW8F5DfRFJoJkEkc0bghkZTkMpBIIIwQa5e6Ty9&#10;UjkHYbq7Pwje/wDCQaZLqUx5t0KAn2rnhFwd4k8yirI8n0X4dfEv9l3w1J4f+Gni/S9W8DTSGS18&#10;H+MbZ7y101nYlhbXqlpYYxxhDG5J3EucjGR43+GXxM8QeAtWg8TeJ7Cz0nVo833hvw1btBZ3akYM&#10;N1cyfvrmDjPlKsKNuZZFmUgD17wl4zsvEeoTWlxInmRElRitDUbRry0ZH+7INtfeR4xzj6t9Wddt&#10;d7Lmt25rX+e/mfDS4Pyj6x9ZVFJ72u+W/wDhvb5beR8l+APEtv4evJbO6GJnJUA0vxw8K3h0W2ur&#10;dT5bc5FW/jP8P28MfELzkjPls+Qa7nVNF/4SLwFaq3O0f0ryo4qTjynqvCxTucl8FPB11qmm27SL&#10;u/CvYtL0KW0Ijx93jFcf8LdZtvD1zDauyrg4xXp0a/aL1pE+4xyK87HSaimu56mWScZSXkLBYSLF&#10;0qO8snnQqn3q2Y4f3VV0Q/aa8u3M9T0qkm1qZltH9nXbIOa57xjp4mQsF4xXTahCRcVj+KUxbfhW&#10;1OKWxxzgmeYz232a9PFdL4XT7So2jpWReWnmTM3vXSeC7XYOneuyolOCTOdUot6mlLGIVCsPmPtX&#10;O+KV8o8jrXVasm2RTXL+LX856rDSdP3YhPD07GHa27GTdjirV5dBkwv8A5ptv8sbVl6rqa2m7n71&#10;ehDDxqyvI82pL2XvRMnxZrSwRPz2ryfxDqQ1DUlhEkUXmtt3yttRM9yew966zxvragSfMOlc7ofw&#10;b1r4l6HeahZeVFFCD5XmnAmPIwD26Ht/SvpsqytzqKNNNvc+bzbNVSg51ZKK7vuzr/2ZP2a7fxx4&#10;/sW8QXOhr4cv5PLOpyTSTW9rgsC7JGpZwCMfKCcj6keX/tveBtF+Evxnm0nRHhm09oPNSWHcIpsT&#10;SxiRFYBgrKgYAgHnkZzWb8FP2oNU+Emux2skjXWiSS7ZLdv+WQLZJT05JOPc+prof+Ch2mxL418O&#10;6mrSGS+sZIGVsbQsbhlI9z5rZ+g6c5+7UMO8ubox96LV776+fY+D9tjI5svby92SdrXtp5X0Z4jp&#10;tx5l3ntWskEjrkA1haTzMDXQ2h/dV4Und6n1VOemp9AUUUV98fl4VoeEovO8W6SuxZM30GEc4Vz5&#10;i4BPOAfXBx1waz6taHqaaLrljeyKzR2dxHO4X7xVHDHHvgVM9YtDjufutZXrvaRtIqxyMillVtwU&#10;4GRnAz9cCrkdxlRzXJfD7xrb/ELwLouvWazR2et2EF/bpKAsixyxq67gCQG2sMgE4Pc10MbZUV/J&#10;NWLjNxkrNPbsfrPInFWL3n0iz/NVPd9fzo34/wD11mHsEz81/HWlaV+w9/wVI+IHhP4hww6p8D/2&#10;1rQ28l/ejyxperLG8L2Mkq7cRyiZlVsAjz4MH91LI356fHH/AIN3v2lfAPxY13SfB3glfG/ha0u3&#10;XSdah1zTbX7dbdY2eKaeN0kCkB127d4baWXDH95P2vP2R/BH7b/wR1HwD4+0432j3rrPDNCwjutN&#10;uEzsuIJCDskXLDOCGVmVgyMyn86P2gfgN8bf+CPGleD/AIoQftFeOviR8KPDXirT7HW/DGswu32T&#10;SZmMDsZWuHEm0MqKixoFd0YABMV+v8L8VVXaOFqRjiJRUHCcZONRxVoSi425ZWtBp2TsnufHZtkc&#10;Vd1Yt0027xavFP4k091fVW1Wp+KWu6JeeGdcvdN1C3ms9Q06eS1ureVdskEqMVdGHZlYEEdiDVVW&#10;KMGGMryMgH9Dwfoa+6P+Dgv9mBvgj/wUJ8ReINJ0y6j8O+PLK38SGaK0ZbWC6l8yK5Uvjb5jywPO&#10;wJBzcZxgivmL9mj9j34lftfeKItL+HvhDWfEW6dLe4vobdxYWBYgZnuMeXEADu+ZskA4Bxiv2vAZ&#10;xQxGAhmEpKMZRTd3ZK61Tb7PQ+DxGBq0sTLDJNyTsrdfT1P1H+OX7U//AA0d+x5+zz+2zY7P+E0+&#10;APiG30TxnpRQSWlxHJLDb3LRxsCkcj+ZDLGyjKLecszwxkfstYakt1BHLGcxyoHU+xGRX45/G79n&#10;yxi8PeE/+CefwThjl/tCK28R/FrxXLbrI1lGskE5lYZ/17skDKpI2obWINtdmj/XTQLNdE0ezso2&#10;kaOzgSBGkOWYKoUZ9+K/mnjH6u6FBUtFzVHBPdUZNOF+yvzuKevK1c/UMno1Oepz9oqT6c6TUrfL&#10;lv0udRbX3QVYa83YrGgkwR81TtLuQc18Fyo65U252LjXmTTTeZqiXJHLVGZSD96jlRXsDYW6+Wnf&#10;aqoxS/ux9Kd51LlRPs7alz7RvqMycdf0qFJctQ75rSOiGo3JBLj/APXX5L+JmZfEf/BVbsx0ax49&#10;v7Eu8V+rz9eK/MjSfAl14p/4KEf8FAfhKpSPXPi14F07UdCglIUXanSpLNpATgbVnuEUk9CfYmvs&#10;uE5qKxDfSMJfKNak39y1POzKm/3fm2vm4SsfgNQTivRPFv7IXxZ8A6xNp+tfDH4haXeW7bXiuvDt&#10;3EepwRmPBBwcEEg9iRX29/wS/wD+CXui/DjwbqX7R37UGmyeGfhf4JiF9pWhavbtDN4hnH+qeSB9&#10;rNFv2iKEjNzIyDBjyJf6czHPMLgsN9YlLm2UVHVyb2jFdW/+DsfmmFy+tXqezSt3b0SXVvtY82/4&#10;J/f8EN/i7+2RbaX4u1OO3+G/w3YrdPruuIUmvYFwxe1tuHkUrgiSQxxEElXcqVr9PP2U/idof7Yf&#10;/Bcv4j/EbwDfR694H+Hfw+tvBs+swYa0vb6S688CCQcSIAso3DgmMkZUqzcN8OP2Z/ix/wAFyAvx&#10;B+MHiDxJ8LP2fbxv+KU+H+izeRca9aBgyXV4xBUo2xNjOjFgC0SxIVkm/Q79n39nPwT+yr8MrPwd&#10;8P8Aw7p/hnw9YksltbAlpXIAaWWRiXlkbABkkZmIUAnAGPw3i7iiVR1IYmSlWcZQUIfBTUmnLmnv&#10;OdopaJRTv1PvMmye3LKkrQund7yavay+zHW+urO5lbdioGl4rhf2gv2lvAv7LvgWbxN4/wDFOk+F&#10;9FhbyxNeS/PO/J8uKNQZJZCASEjVmIB44NfGPwP/AODjj4G/Fr4x3vhvVrfxB4H0iSZIdJ1/WFjF&#10;neE4B88RsxtQXJ2s25Ng3O8R+Wvhcr4TzjMsPUxeBw06lOG7SuvRfzPuo3aWtrH0mIzLBYWpGliK&#10;kYylsm/6t6ux+gjS/LVKY4FR6Prln4j0i1v9Pu7W+sb6JLi3uLeZZYbiN1DK6MuQyspBBHBBzT5T&#10;8tfPyi07PdHt4ePUzNR/rWNrcphjHvW1fDc9c54rl2QJ9auJ7FCOhUYKiMzGvH/jf4+bRwwjb7vp&#10;XWeN/GB0m1bn9a8X8VTN4yndTn5j/jWp7FOJ8h/tS+PdQu57h3ZvLbkV81DWdQuNUja3d9xYdK/Q&#10;X47fs1r4h8MKyR7m284WvE/h/wDsxJYeIQs0LfKw/hr7mnXhCmrrojj9g7n0P/wTo8Vaklhaw3Tu&#10;VZOc/WvrufV8Stg8Zrw74GeAIfCNrC0K7dox0xXp/wBqy/LA/jXiYmMJa2OynCysbMl1u71RvtQ2&#10;ybaiSYsPvVm6tc4vMe1ePUpxWqR3Uie5u/MHWs+dPtAZW6NSG4pGb5C1EYs0lsVVjj1C3udPnx5a&#10;rhc14ZJ5nhLx7cWlx/x4s2FB9K9f1q8aKUNHndnmuO+LHhRfEuircW/+vQZbArupwujnked3WoLp&#10;XxFt0kk22N0/Hpir8/2Lwv4jn0/UrjbpmrEsJCfujrWTNZw+JtNWKT/j503868w/ad+JEHjDQrTQ&#10;tOZ/7YhwiFDyOxzXtYfDqVJNnnVqjVRop6Lr3/C3fipeabqF00OjaVMVgkJ4IXpX0N8BPi5J4+tb&#10;nR5v+PfS3NvC/wDeUcZr5k1mG203wtpWg6SHbxFdovnsnUNnnNe3+GdIj+FdhpUEfN5cwq05HZ++&#10;a5q9NLY3p1LnuWnQR6eskStvGTTI7dY8/NznOKoeG1mFpHNMd3mAHINXzaSLeeZ/yzxxXlSlqd1O&#10;o3oI64FVZF3NV6XmPNVWO81PMdHKyPZhajkj6VajXC01hzRzBysreVvNZUlt9n1Bl/hY1tYw+cd6&#10;8j/ao/bQ+HP7JmlLP4p1gSatMglttFsQs+o3Kk43CPcAi8H55GRTtIBLcH1MqwGJx1ZYfCQc5vZJ&#10;Xf8Aw3d7I48dj6GCpOviZqEVu27L+uy6m98StK/4Rq2/tpPvQHbx71yd1YkaxaSdr5PNNcf+zx/w&#10;UV+HX7bPh6Pw3Hdf8It4svGCjRtTlVWuH+Xi3l4WbJbAX5ZDtJ2ADNd1BKt3bSSDOdJbyK7M0yXG&#10;5dXeGx1J05ro1+KezXmm0ceBzjDY+isRg6inF9V+TW6fk9SSLT/tOlyTd1fZVfxX4mX4e/DeWFT+&#10;8clj+NdFp1mE0po/+ei+bXivxG8St4x8Q32nKwxDE+AG54rz/ZI3dRtnjOk/Hi90/wCN8CxySCGa&#10;YIQD17V9zW+3XNGtTF95Y1c/XFfAvw/+HZ1jx95rLJuhnyMj0NfoB8K7H7J4UhuJejRqmD9K6q0q&#10;aaUO2vqRys8d/ag0WNNBt7vaPMVuTXIeA/GCaj4aNv3UEAV7f8ZPAJ8W+GrxVGVhTcOK+b/AWiPp&#10;uvNbtu++R+tKE7GcqdznPE2q3ml+MY/LJC7q+n/AW678NWMrfedcmvKPGngGNb+3nK5LEHpXtHge&#10;2WLw7Zr6LXPjJXivU2wcbSZspafuqq/ZNs351sRR5h6VVeHE1cUdzulsYN7B+/rF8UW3+jV0t/GP&#10;OrG8UQbrX8PWuiJzyPO7mFc/jW34XcRj8axNUfybgrVrQLvaetdGtjk9ouaxta/fiJGPpXE61rQl&#10;l/GtbxVfbIJD7V53Pq3mSfjVUY3kRUrWR0kuoiO1bnHFcL458S/Z5V/Wte+v/wDQW+ZenrXl3xA1&#10;VvtC/N+tfRZfS5qiR89jMV7rMfxx4tyr/N61k237ZPiTwP4Xg0nT2tUWBz+8kiV9y4AC4x2x1zz+&#10;p5jxvqp2Odw7968k8T6qwuPvd6+1y5VKUr0nZ7aHyWYRpYhJVlzJa69z63+EXxq+Hvxr0m00Pxpo&#10;el2uuTTrbW729tIDcO2MOrIB5WTgH5u3oaT/AIKMWu3XPCMca/KsFyOvvFXl/wCw5ocevfHbSWms&#10;lvIreNpjvi8xYmHKt0wDnoa9k/4KA6bJc614Wl8uQwxpcKzhTtUkx4BPvg/lX1Eqkp5bOc7Xule2&#10;rs1ufHxpwpZtTp027Wbs3orp7dtj5z0nTGwDW9aWDGKrOkaYuxa3LPTP3XT9K+SctT7DVHqNFFFf&#10;oR+chXo37OP7LPiL9qvVtd07w/cafayaJY/ap3vHZVcvuEca7QTlmVhk8AAk9gfOa9U/Yt+NK/AX&#10;9o3QdcuFibT7lzpt8zoztFBMyBnQLyWBVfXjPB4rgzSWIjhKksJb2iTcbq+q6dN9jowqputFVvhv&#10;qfpt+yjqH239m/wXC0N5a3Gl6Rb6XdQXVvJbywXFtGsEyMjqGG2SNhnGCMEZBBr1i1X/AEVf1qjs&#10;8xOORWhANtsBX8tYqt7WtOqlbmbdu13c/UqfuwUW9kkRucA1Vldtp7Vbl5FVJj8p+tc50QlcqtI2&#10;OteT/trfs22n7Y37Lfjb4aahdLZReKtPNvDdmPzBZ3CMssExXI3BJkjYrkbgpGRnNetTD+VVZUxW&#10;2GxFTD1o16TtKLTT7NO6OiWHhVpunNXUlZ+jPze0XWP+CjP7PPhLSfD0Hg74M/Fqx0W3isVv1vmj&#10;vryJFCh3kmubVfMwACxiySM8nml0zxx+3p+2LLJpmheD/B/7Mvh2zYR3epajtvtSu5R/rfIUiQFC&#10;TuU+VGODidjX6LbybrZWoluEh3Y5x6V9N/rRF3n9To+035uV29eVy5W/lZdjx1kzT5Pb1OXa1191&#10;7Xt8z57/AOCdv/BPjTf2FPDHiq5vvFuufETx746vIr7xF4o1fP2rUXij2RoAzuwjTdIwDyO2ZW+b&#10;G0L9Cefn7rVk6prH2aTbnrTbLUwxGWr5/H4ytjK8sRiZc05bvReS0WiSWiS0SPcwuWwoUlTpKy7b&#10;nSaa7b1LNx7mr19OqouKwoNSUJ1p76jvX7xrj9mc/wBTalcTUr6RG+Vqjt7uVm+9VS6u98nvU1i3&#10;NLkRU8PY3re4Yxr8xqyknPU5+tZ0Mu2MVagmyetLlRxzpFzf8nemiQj/APXTBNuSk82pMeQkV8f/&#10;AK6+RP8Agop/wTY1L9qX4i+F/ih8NPHV58LfjP4Jgez0/XYYfOt7+1Ys32W5TrsDO+GwwxLKGjkB&#10;UL9becKglkBY13ZfmFfBVliMO7SV1smmno009Gmt0ya2Dp14ezqLT7vufQ/O+LVf+Cl3gK0g09rH&#10;9nfxi1pHsbU/9IWS8b++w32wDf7sSrzwB2r+Fv8Agmf8cv24vi7ofiz9rzxd4ZvPB/hu4S+0z4c+&#10;Ft/9lTXCgKHuyw+YcNlS8zMJCvmIhaNv0Skf17V8X/t8f8FwfhL+xV9u0OxuF+IHjy3LRHRNIuF8&#10;mykUkFbu6wyQkYIKKryg4ygB3D7HJ8fm2Z1/quS4OCrSVuanTtJJ6N8zdoLpzaW7o8vGYPB4Sn7X&#10;HVpci6SldP5Wu/TX0PsTXNbsfCOg3WoX11Z6ZpunQtNcXE8iwwW0SAlmZmwqqqgkkkAAV+ZH/BQD&#10;/g478K/C6S+8M/BO1tvG2vQsYpfEF2GXRrUg4PkqCHumGD8wKR8qytIMivzJ/bc/4Kc/Fz9vTWf+&#10;Ky8QNa+HIZfNtPDelhrbS7YjGGKZLTOCNweZnZSzbSinaPnyv3XgvwHwuG5cXxBJVZ7+zXwJ/wB5&#10;6OT8tF/iR8HnfH9Wrejly5Y/zPf5LZfi/Q7T49/tFeOP2ofH03ij4geJtU8U63KCqz3kny26Fixj&#10;hjUCOGPcSRHGqqCTxXF7eKKK/oLD0KVGkqNCKjCKskkkkuyS0R+dVKk6knObbb3b3Pqn/gmR/wAF&#10;Cfir+yb8VtN0fwxrUuoeEr2Yve+HNQZprCbPDPGM5gkOQd8eMlV3h1G2v3m+AP7Uek/Hzw9DNbxz&#10;aXqhjV5rC4OSpIydj4AkUc8jBxyVFfz6f8E8fADeKfio94VytuFVCR3zk/0r9uP2MfBy2tr9qZcN&#10;DGAO1fzf41ZJldWuqsaajWtrKNk5Nv7XfTq9fM/pHwzy5x4bqY7EyfxPkV9krK3o3c+jprlnP3s1&#10;l6xGbu3b/Z5ryn43ftOy/Ai+nm1CzbUNNt13TKjbbhRwSVJ4Y8nhsZ6bgKb+zP8AtwfDX9r7w5cX&#10;fgjxJbX9zbL/AKZps37jULA5APmwt8wXcdu9dyMQdrNX884jhvMKGGeM9m5UtLzSulfa/a/S+/S5&#10;9pGpTpypwqSSlUTcVdXaW9vS+pm/FOJ7qZo1z1rD8EaF/Z1z5kysV969I8Q+FDc3bSFeM1jarZJb&#10;QFUA3V5CPfo07oZq2nxLa75QWimHyr6Vyc3hSx0y6+1eX8vXGK6xNRTUtPW3Y/NCMc1zeqXbXc5t&#10;+cdK7frErWI9lqW5dYWewLWp8vbxj1pmn69Ih+d6xG3aVcCH+F+aztT1c28uFNYynKRUY2PTtM1r&#10;z8Dd+tS3rK8u7rXAeFfERaQAs3Wuztrr7TFuqOV31NKe5KTgVDNueBlH8QxTmfmoppdkTN6DIran&#10;HU0kMmso49FaNxmXHWuVS0mtxKrFij5Fa0+pSXC5+br0pur6pb6f4dkklO2RVr0IR0OeR8//ABz1&#10;mH4K3S+IGIa2iO6WL+/mvCNGlh8ParffEC+j8yLUGMtrbnqAemK9J+It2Pjh4ok026bZpcDETO3R&#10;QM1wfgXQJPjR41n0mFR/ZHhd/KQj7soBr2cPUtSSPLrQftGzs/2WPCsfhX4gtq+vw/aP+EiDXNo7&#10;8/Zweg/WvR/DunzXWt6t4Zvn8zUdQme5spz/AAIOQBUMejJdfDq8hhVVvtOkCQAdQo9Ksa1JJFoG&#10;n+KoVP27TAtq4H3j0BrjxFTmdzppU7I7L9n7XJ9U0G+0++b/AEqzmMa56kDiu8ttXzb7fLMnlNlg&#10;PQV5fq+or4G8VaX4gtW/0C+iQT46CRuv867Lxz4zX4RtYaiyh7bWCsRJH3d//wCuvGqJnbRg+ZHR&#10;z28d6x12F1a2xs+zjrn6UltqVt4ttJRFH9nkgXcQe9OvPDEPgvVYjDcNNb3UQn2E5UFuap6k9rol&#10;pqWuXlxbadp1vbtLPPNIsMMKKCWZ2bAVQOSScACsYpt8q3O7mXLzPYbpiedahm9cZrD+LHxd8K/A&#10;jwdceIPF2uWGhaTb5BmuZMNK+CwjjQZaSQhThEBY44Br4w/aq/4LaeHfhvaz6D8LLODxZrCFo5NZ&#10;ugy6XasCB+7UYe5PDDIKJ91laQZFfnF8Zfjx4w/aE8WNrfjTxBqHiDUduxHuGASBOPkjjUBI1OAS&#10;qKoJycZJNftPB/gvmeZWxGaN4el2a/eS9Iv4fWWv91n5TxT4rYDAXoZdatU7/YXz+16LT+8fY37Y&#10;3/Ba7WvG5u9B+FNpL4d0lt0UmuXSBtQuRnBMScrApGcE7pMEEeWRivg/XNYvPE2r3OoajeXWoX15&#10;K09xc3MrSzTyMcs7sxJZieSTyTUdNZM1/T3D3C+WZJQ+r5bSUF1e8pecpbv8l0SP55zriLMM2re2&#10;x1RyfRbRXotl+b6shGY23D5T6ivp79mP/gp/4w+EE1vpfix7jxh4a3Krea//ABMLZAf4JTkyYB4W&#10;Q/wqodFr5lIx1oRcSV1ZxkeAzWg8Nj6anHz3Xmnun5poxyvOMZl1b2+DqOEvLZ+TWzXqj9mvhz+1&#10;X4Q+O/w5kvvCGsw30oULNaufLvLPOQBLEfmXkEBuVbB2lhzXhsurX3w9/arhN6zNZ3yBdpP96vzp&#10;8NeKNS8Ga5b6npF9dabqFqd0VzbSGORMjBww5wQSCO4JFfS/wz/b3h8c+KNHb4nRKtxYlI/7bsbf&#10;lwCoDTwIOw3EtEOygR5yT/PfE3g/i8Dz4nJ71oWfuO3OvTpL5WfZM/b+G/FDC4q1DNF7Of8AMvhf&#10;r1j+K80fov4f+CsFp46W+hhZbe4iDjjjJ5r27wz4We20BYTnavI9qxfhR498P/Ez4OaPr2galp+s&#10;WMoWJLm0mWVCQOVJGcMOhU4IPBANd3FfiG12bf4a/AakZ0pulVTUk7NPRp9mj9mjyVIKpTd01o1q&#10;n6M5LWYPsunXMeT+8XBFeGzeEY4PEMsqxkfNnp71749u2q3txGRwBmvO/GtpHobsWHLGtIVDKVOx&#10;5/4gbc+2T+E8V23w3jklhj3fcxxXFzxf2vdtt6Zr0jwFGtvaxKfvKKnESvFFYeNmzrb1I4bVdo7V&#10;hXzfIzLWtq8v7isqSQPD6e1c8dzolsZtyPlz3xXLeJp5C+M8YrrL6VY4/wAK4fxbqCrJXRE55HE+&#10;I79YL7b3o0XWFyf5isLxneF9VYjpiqGmX7Rljk16UKN4Jnj1JWqM6DxXq6NDIM9feuCurtYkJzzz&#10;VnxTrTIWPOK4jWfEohRvmr0MLhrtWPPxNbQg8Z+JJoY2Ecm0ema8y8ReJJRu3ybic1o+MPFPmM3z&#10;HrXNWXw+8SfFGK7k8PadLqX9nvEk6xuoZPMEhU4JGR+7bp049a+qy/BSc1yq79D5XGYqMU3N2Xqc&#10;D4y1me4um2v8ua+mbv8A4JwWd9d6Pq2l6p9os5JYpruwvAQGjLguqSLyPlyACPxr53X4VeI9R8V2&#10;OjyaLqVtqGpTCKCO4tnj3nOCcsMbR1J6Ac9K/THw3aSafoFnBIMSQxKjAetfd5HgoVFJVY7W8j4n&#10;iLMqlH2boS3v89jnPhn8CPDPwgmuJPD+n/YZLpUWU+Yz7gucdSf7zfnXE/ttR+b8NrFfS+U4/wCA&#10;tXs1eR/tg232vwNYr/09qf8Ax1q9rNoxp4Gooqyt+p83ksp1MxpObbd1q9WfNdjp0lxbIsf3s13W&#10;geE3k09Sw/SpPh54Pa8vYxt4xnmvaNA+Hm7Tl/dj8q/FsZmHJV5f1P27D5c5wv8Aoea0UUV+zH42&#10;FdL8GPDmjeMPjD4V0nxFdfYdA1PVIbbULjz1g8mFjhj5jZCdhk9M9jg1zVdJ8F5za/GXwjKuiw+I&#10;zHq9s39lTY8vUPnH7ptwK4PuCPY1z4q/sZ8u9n+RpTtzq/dH7XeDPB2n+A/COlaHpMH2fS9Hs4bG&#10;zh3tJ5UMSBI13MSxwqgZYknHJJrUbhKisdVjv9Ot7iNZFjmjWRVkjMbqCAQCrAMpHoQCOmB0qRz8&#10;u+v5PnzOTc9z9O5ZpKy0I5eBVVhn86klvAx20oti3NZm1OpbSRUnHFVpRgVdltmIqtLAfmpnoUq8&#10;O5Xtbbfcb/6VevJ/Jtj9KjtW8qPHequtXhELfSnsOn71TQ5DxNfFr7gnrWde+IvsA5P60viC88qZ&#10;3PO3muQ1vV/7VDbML2qT6PD4eUlsdpo/jT7U6r/Wums7/dEx9q8m8L20sNwrM3GfWvQdM1LfBt70&#10;XtuVWw/LG7Rrfasye+a1dN5UVg2w3vmtiwu/JXmjmXQ82rHTQ11kxViGXBrPW4BXNSJfeX70zzal&#10;J30NJ5MLTfOqtDqKy8YrlfjP8e/B/wCzz4GvPE3jbxDpXhnQrEZku7+cRoWwSEUdXkbB2ogLMeAC&#10;eKulhqtaap0ouUm7JJXbfZJatnJOPInOeiWt3okdmZsCvE/2xf8AgoP8K/2F/CR1Lx/4kt7W9nia&#10;Sx0a0xcapqeM8RQAg4JG3zHKRAkBnXNfmT+3v/wco6x4olvPDnwD09tDsFLRSeLNVt1e8uAG+9a2&#10;rgpEp28PMHYq/wDq4mGa/LPxj401n4i+J7zW/EOranr2tai/mXV/qN1JdXVywAUM8khLMcADJJ4A&#10;Hav3zgvwJxmL5cVn0nRp78i+N+r1UPxl0aW5+fZ1x9RoXpYBc8v5n8K9O/4LzZ9s/wDBQP8A4Lzf&#10;FL9r46h4d8JyS/DfwDOWiNrYTn+09Si4H+k3K4IVgDmKLauHZWMoAavhSiiv6gyXIMvyfDrC5bSV&#10;OHlu33b3b822z8qx2Y4nG1Pa4mbk/Pp6LZfIKKKK9ffc4goHJpQM1Z0nT21LU7e3X708ixg/U4rW&#10;Mdg3PuD/AIJi+EFsLaGSWPbJeAyI2OuTxX7I/s56a2j+FoIdix7lBY9eOtflZ+wtYroutaXbqmVj&#10;xxn6cV+p3w+8Rq3g9ZTKsa7GcjPpwK/lnxUqSq5g+z/pH9fZPh3R4Yw2GgtLK/rv+p83f8FI9f8A&#10;L8La5Ju4YeSp+vr+dfhp4d8cax4H8ZR654f1TUdD1ezmMtte2Ny9vcQN6q6EMOpBweQSOhr9Yv8A&#10;gqD8Vl034X6oFmbezuww2egJH8v5V+RYHX65r9c8K8s9lkz9qrqbtZ7NJW+e7PyPxextsdhsJTet&#10;OF/Rt/8AATP1A/Yj/wCDgO6tba38N/HK1+1xf6uPxXptt+9Qdc3Vsgw3UjfCAQAo8pjlj+gXg/4l&#10;aD8VtAt9d8N6xp2u6LfZaC8sphNDJgkEZHQgggg8ggg4Ir+b0mu++AX7T/jr9mLxV/a3gvxBe6TJ&#10;Iym5tQ3mWl+BkBZoW+R+GYAkbl3EqVPNfM8aeBOXZhzYrJmqFXfl/wCXcvktYf8Abt1/d6mHCvit&#10;jcC1QzNOrT7/AG189pfOz/vH74ateSWOpu0Z4c9qdcoLaz+0fx4zivjf9j3/AILGeB/jJJb6P8RF&#10;g8D+JJPkS6dydHvHwOkrHNuSd52y5RQAPNZiBX1rqetiRdyHzbeRdylTlWHbmv5nzzhXMMmr/V8z&#10;pOEunZ+cWtH8np1sf0Dk2eZfmtH2+BqKa6915Nbr+rEU+qrews7cSLwOawdRRrh8iq99eOL9XX5Y&#10;+4q5HOph315MY0UtWepKD6BozNZvlq9C8J3X2rR9/vivMX8QRtL5YXk8ZrrPAfjSGDbprD52O7dU&#10;4h0nD3HqQoNPU7JmqNSGkVW+63WrU2lsqBt2VYAgg1R1G0k8po423NIMBh/DXLDQctifU7C3sUeU&#10;EeWor5u/aB+Ksjan9jsmbYThsGvWPjP48X4deAvs8syzXUynBHUV8uyan9nEmpXimbz8lR6V3QqR&#10;S1ZzyKPjOW4stIi0fS8tqPiIYBH8NejfDzwGvwDttLhdf3l8v/EwJXncTWh+zP8ABqXxnqM+u3qt&#10;+5y9nn/lnXpvxb8H/wDCUaPhVPnW/wB5vUis6mKSlypmLptu5yt7pv8Awi3xL0uRgDp2pRb/APZ5&#10;qxotnHB8SpNEuAP7O1CNplz0zzioLy8bxN8M5tPbLarZECB+6qKravqP/CR6Hp+pWzBLzSQlvMR3&#10;x1oi5S2OinFJ2Zb8E6BJ4q8Iat4UvP8Aj7guWubdj12KeMflVjxjqkPxB/ZgumvM/wBoaPKwgHVt&#10;ydP5VyX7SP7WPgP9ljxLpfjDXNagtpJtPKR6VARLfX5wQSkOQdpIK72KoGwCwJFfm1+1J/wVI8Z/&#10;Gu61LS/Cfn+BfCd5Ic29pcE310uQf3k64Kg4yUjC8Mys0g5r7rhfw3zjPWp0Yezpfzy0XyW8n6ad&#10;2j5jiPjzKskTjVlz1OkI6v59I/PXsmfXWo/8FZtB+AHwzkh8RNN4o8bKzR2+i2coXyFAO03MxBWI&#10;cfdAeT5lOzadw+Df2sv2+viP+2NqATxNq32Tw/BIHtNA0/dDp9sRwGKZJlccnfIWYbiF2g7a8XVd&#10;i4HSiv6e4S8NcnyFqtSh7St/PKza/wAK2ivTXo2z+duKPEDNc6vTqS5KX8kdF/2895fPTqkgoJwK&#10;KK/QD4cKKKKYBjNGKKKQBRRRQB3XwF/aS8afs0eKhq3g7XLnS5JGU3Nv/rLW+VTws0R+VxjIBI3L&#10;uO0qea/T79jT/gsz4H+Ndra6L8RfsvgTxRsCC6dtuj3rAZJErEm36McSkqOB5jE4r8h6Adpr4vir&#10;gHKM/hfFw5altJx0kvXpJeUr+Vtz6zhvjTM8llbDTvT6wlrF+nZ+at53P6Q7jyNJj+0KysswyCD1&#10;B6V4t8ZLs3t/iP1r8m/2X/8Agop8SP2XIINMsdSbXvCkZ+bQ9SdpIYgWyxt3zugY/N93KZYsY2Nf&#10;f37PH7cPgP8Aa1eC30++bR/EpGZNF1FljnchcsYWztmUYb7vzBVyyJkV/L/F3hfm2Q81dL2tBfbi&#10;tl/ejq4+usfM/oThnxByzObUm/Z1X9mT3f8Adez9NH5Ho2jaf/Ztr50lWPBnjRbrXXhB+62OtSeM&#10;7xU0z7PEuGA61xXw90G5sPELTSNkM2cfjX5u5KekNT7ynTad2e+38nm6eG9RXO3WoeUStbVvdrc6&#10;QFxyFrk9ck8qVjWakk9TSUXYj1fVtkR+nrXm/jbXtjn/ABrptf1Py4DXk/xA8UiKVuOgr0KNCpU+&#10;BXPOq4mlD4nYztd1lZZifas611tY93P61yuseNle6KgVRfxSLdSxr6TD0JKnGMlrY+drYyj7R2ka&#10;njDxIvz89enNeZeKPEDRxN/jVzxV4wWYs393mvO/F3juO4iIVefavaweFaeiPKxWKpyVkzK8Q+Jy&#10;8rcnr61237N/7RWofDzxNpum/bLbTdDur9Z9QuPK3SSAIVVGbn5ATngDBJOcZryOYtq9wdvGa+tP&#10;2KP2VdB1r4eQ+IPEWnw6heTXjyWb+c+0RLhdrpnacOrHp3r7TK8LWlNex0a/4B8XnWIoU6TeIV4v&#10;T5/M+oNNu7XW7W2v7Zo545EDwTAZyrDgg+4q10psMKW0SxxoscaDaqqMBR6AU6vvle2p+WPyCuI+&#10;OvhX/hJvCq/vNv2V/NIx97Ck/wCfrXb1neJdKbW9Oe1U7WkR8H6Ruf6V5+bxi8DW59uWT+5Nnp5L&#10;KUcwocm/PFfe0jgfhJ4B867Q7edo7V7z4d+HJGmrwPyrN+BHwtkuL1F3MMIDmvfNH8D/AGSzVDjI&#10;9a/mDNMS54huGqsj+r8rwtqC59Hdn5r0UUV/S5/MAVf8LKr+J9NDKrL9rhyCMg/OtUK7j9mPRrTx&#10;H+0p8P8ATb+3jurG/wBftIZ4JBlZkLjKn24rHEVVSpSqPZJv7kaU4uU1FdWftITmNMfKu0cenFOn&#10;n2W/Wq6svlqFPGOKrXtzsXFfyVc/YFG6sIbhfN/Gr1rd7hiucN3+8+93q/a3eArbvrSM5Ye+5tN8&#10;47VG9mGFVYdQ3Hr39auJMCKAVFRKs0PlTbaztWt/MRv8K1bkb7gmq97BujxiqZth5Wmeb+JrDdHN&#10;9DXCG1IJ7c16z4g0wSJLx1FcZc+HSn8NSfWYXE6GZo2R+dddoQ3q30rH0zRcMPlrotIs/s6GlLVF&#10;YqpzQaRctm2VchuQErPZtjGm/athPNRGJ5qi2ayaqMYNOm12GxtpLieWOGGJS7yOwVUUDJJJ4AAB&#10;Ofavjb9uT/grr8L/ANilLrTbjUB4q8axqfL8PaXKrSQttJH2mXlbdc7cht0mHBEbDmvx7/bX/wCC&#10;pfxY/bkuJrHXtWbQ/B5k3Q+G9LdorIgMGUzH71wwKqcyEqGGUVM4r9Y4L8J84z7lrzXsaD+3Jatf&#10;3Y6OXrpHz6HxfEXGWXZXemn7Sr/LF7f4nsvTV+R+oX7eX/Bw/wCBvgKb7w98JYLL4jeK0BjOpmQ/&#10;2DYkg/MJEIa6YHb8sRWMhs+bkbD+Ov7Sn7WHxE/bA8et4j+InijUvEV98wt45WCWtgpxlIIVxHEp&#10;wMhFGSMnJ5rzoJk1IFwK/rDhPgDKOH6aWCp3qdZy1k++vReSsu9z8PzzibHZnP8AfytHpFaRXy6v&#10;zdxFXauKWijrX2nofOhShd1JilHFVHR+8AgGTTgnNAGKGbmtYU0wFJxXWfBPRV1zx/bK2SsKmQ/y&#10;H6muUji/vV6p+ylpP9qeO7pVXcyWpI9vnX/CnVmoQcuyZ1YGl7XEwprq1+Z9w/skPDp3jDEh/wCP&#10;eJSPxP8A9avvXwX4oab4eSWqxy+YwwjBeABXxD+yp8PG1PVv7UaORkJEZIBwcV9ga342Pw98I6hG&#10;pAkWNpVQDkZGa/mHjSMK+Y8lPV3X3n9oZNRayejFru16Lb8D85v+CtHjvZPJpKvubIjb2LODz/wF&#10;DXwgRmveP28vG0nir4jt5kjSSTTSTSg+owB+AJcfhXg9f0Zw7g/quW0aD3Ubv1ep/J/G+ZPG55iK&#10;/TmsvSOn6BRRRjNe0fKMRlDdRXu/7J//AAUK8ffspXENnZ3n9veFVYeZoWoOWgRNxLeQ/LQMdzH5&#10;cpuOWR8AV4WI6UJivPzLK8HmFB4XHU1Ug91JXXr5Ps1quh15fmWKwVZYjCTcJrqnb/h13T0Z+yP7&#10;Of7eHgD9qvT4YtJvf7J8QlB5+iX7LHdB9rM3lHOJlARjlMkLgsqE4r0nUdfFqfLVu3avwqtbmSyu&#10;Y5oXaKaFxJG6nDIwOQQexB5zX1B+zz/wU/8AFHgGS303xuLrxdo6EKLrcP7St1wo++2BPgA8SEMS&#10;2TJgYr+a+M/AerT5sVw/Lmjv7OT1X+GT0fpKz82z924X8YIVEsPnS5X/ADxWn/b0Vt6q68kfplYn&#10;zm8z9auw37Wd2twn3georivgV8bvCfx58GjVPCutWerQKAJkQ7Z7VuRtljbDoTtONwGcZGRzXZRx&#10;/wCj/N68V/OuMwNfCVnQxEHCcdGmmmvVPU/aMPjaWIpqrQkpRezTun6NHrHg3xkPEGleQWJm24FW&#10;ptaj8L6VeyXjYZYyUz61574CuG8O3P2qVsRr6nFcb+0N8YW19/JsZDjGG2tXOkatnn3xL+IF54z8&#10;SsksjSW6ucbhxjNXvBHgj/hPdUgtFjDwocEViNYrc6YrKu64lznA5r6N/Zg+GP8AYXhv+0rmP946&#10;5G4e1XcjlOl8IeH4PAunQ2NvhTjaQKm1xI1u47bA/wBIHP1qxbWTXuuyTN9xTxXj37UHxx8ZeEI2&#10;g+HfgO48YeINv7u6uX8nTbTIOC2CHmYfKdibQQT+8BG0+hk/D+MzXFqhg4Xb3baSXm27JL+ldnDj&#10;sdSwlJ1at7Lok236JXb/AKuZvj/xpon7P3jR9U8UalZ6P4eRS1xc3MgSNc9B6knoAMknAAJIr4C/&#10;ad/4KuyrqGs6L8JxLb6bdTljrN7b4lfk8wwtkKDwQ0gJIJBRSM1H8df2I/2of2ofFp17xzZ6hrF0&#10;hPkLLLHHb2akAFYYkwkYIVc7QC20FiTknhf+HSvxinlwvhz2H75f8a/p3g3wtyPLksRmteFaqvs3&#10;Xs4v03l/29Zf3ep+J8ScYcQ4+9DLMPOlT78r538/s/LXzPm7xF4k1DxfrlxqWq313qWoXjb57m6l&#10;aaaVsYyzMSScccnpVKvqVf8AgkF8Zt2G8Pqv1mX/ABqU/wDBH74vois2jxpu6ZmHNfs0cwwEVyxq&#10;wSW1pI/L5cM5xJ3lh53fkz5VoAzX1in/AAR0+LWcSWVjCzDgPcLzT4P+COvxWfd+500BfvH7QMCj&#10;+1MDv7aP3ouPCOcvbDT+4+TcEChDivojxb/wTZ8eeErnyZP7Pmk6Hy5wQD9c1yPiP9jXxV4S0S61&#10;LUvsNnZWa7pJHuF/Ic5JJwABySeK66eIo1LOE0/mRV4TzinFyqYaaSV27OyXe+x5ORmm+Sx6Dj2r&#10;ptI8GGZ1+Tz2Y/L6flXYS/BbWILBZvsswBXcMDj6CuucadPSrJK55uGy3FYhN0IOSW9lex5RtNIR&#10;iu51PwLdQDdJaswYZ5Xn867X9mT9lLT/ANpHxRc6O3i3SfCuoxp5sMeqny0uU/i2PkDcOu04JGSM&#10;gNjPE+xo0nWnL3Vu7N/kTRy/EVayw8I+89ltf7zxGjvX2xJ/wR4uAbryfiR4NuGt+dsc4JYev3qd&#10;4L/4I+XnjcXX9n+NtBvJLGNpZ47cGZo0XqxCk4Arxv7dy3l5/aq3pL/I9/8A1Izv/nw/vX+Z8S4o&#10;xX2Ef+CZ2itIqx/Ejw3M2P8Alm+f61U1P/gnd4X0eQpc/E7w6si9V3DP/oVdMc0wj2k//AZf5D/1&#10;JzlK7paf4o/5nyRSKWilWSJmSSNgysvBUjkEHsR619U3P7EHgG1UZ+Kmgux/u/8A66dH+xT8O0mX&#10;d8TtHYZwSo6VqswoNdf/AAGX+RMeDc0b0jH/AMDj/mV/2cv+Cn/ib4eCHS/Ha3XizRY/lW63g6nb&#10;jjo7ECbvxIQ3P3wAFP3p8BPit4V+NmkDVvC2sWuqWox5qIds1sTuAEkZ+ZCdrY3AZAyMjmvhm7/Y&#10;w+FkEqhvilpfv8nSuq+FP7Mnw+8C+LLfVfCvxmbTtas/nSa0JjYAYJBHRkOMFGBVhwQRX49xj4YZ&#10;HmfNisvTw9Z9YwlyS/xRtpfvG3dpn6nwrnXEmXNYbGKNal2dSHMvSTevo/RNH6QG4EGn/hXI63fi&#10;S4IzXBfB39pzQfH2kXGljxVp+vatpMObi5t4TH5yrwXZRwGOMkrhSScBQMVpz+KrfVoFurS6gure&#10;XOyaGQSRuAcZDDIP4V/L+fcM5llFf2WOpOOukrPlfo7fg7Puj9poZlQxFJTpyTv0un+Ta062bQ7x&#10;NcKsLfSvGPiRcKJmr0TxLr6+S2W7eteMfEfXh5rZbt616mT0tj5/MLNnK6ky/at1YuuausMXXFNv&#10;ddBVmz+tcX4q8RZLKG/WvpoYN3uz5Wp8TIfEGvh0l57VwOo3n2g/jWhf37Tk89aq2ukPNL6/hXpU&#10;YqK1OOaV9B3h2waafgV+gX7H0XkfAPRl9Gm/9GvXxP4X8P7HX5e3pX3F+yvD9n+Culp/dab/ANGt&#10;X1XD1XmruPl+qPkeLI2wkX/eX5M9Eooor7A/PQqfSIPtWsW8f95ZR/5BkqCpLLnVLEf3ry3B9/3q&#10;Vw5pT9pg6tPvGS+9M9DKans8bRqdpxf3NHsvwi0YWDLIvXaBmvS7cny+tcb8LIPtXygcjFehWmlZ&#10;j+7+lfyPUq80rn9fRbprlPynooor+rj+VQrpvgro2i+I/jJ4U0/xKYV8O32qwQam01wbaNbdmAfd&#10;KGUxjH8QYY9RXM063t/tdxHDuVPOdY9zdF3EDJ/Os60HOnKKdrp6rp5lU5Wkmft74Q8KWPgPwppe&#10;h6XDJb6bo1pFY2kTSNIYoYkCIpZiWbCqBliScckmmahKwdutVfgt4Eb4Y/B7wn4bluI7yTw/o9np&#10;rTxp5aTmGFIy4XJwDtzjJxmtS+jAduK/k3EW9rK0ubV699d/nuftGF2V1bTbsc+0pR/xq018sdtn&#10;eOKo65MsZNc5d6gzNt3tWJ69PDpq52dpqQkIO79a2LW73pkV5/pFyysPmrsNHudsYpoyxFFRNqNt&#10;z/zqxMFKVTWXclI8jAU+p5HLaTZQ1G1V5mGMg1l32koVNbk5/dMf4sVkzMSD+NSejh6zRmwacsbi&#10;rU0SxKu3HNRzHg1yfxg1C4074Y+IprfWU8P3MOl3UkWqPGki6c6xMVnKuCjBCA2GBBxggit8PQlX&#10;qxox3k0vvdul39x3SqWg5vZK/wBxyf7Uv7Yfw7/Y+8G/21488TWOjrOHNnZ7vMvtRZdoKwQL88mC&#10;6AsBtTeCxUc1+QP7dH/BeT4hftCveaH8OUu/hz4Rl3RtNHKP7Zv0yeXmU4twRg7ITuByDK4OK774&#10;kf8ABODwV8bPGV74i8RfHqLxHreoNvnvb+9E88nYDLEkKBgKo4UAAAAAVzuo/wDBH7wHb2nnQ/FT&#10;RXVumJ0/xr+q+CeBuFcn5cRjpOvX7ypy5Iv+7FrX1ld6XSifkXEGZZ/mF6OE5adPymuZrzlf8Fbs&#10;2z88WZrmVpXZmeRizEnOSfrzQY9xr9CV/wCCNvhOfb5PxU0FtwzxNHx/49Utr/wQ/stanZNO+I+h&#10;z7Rk7CjHHrw1fs3+uGURVnUt/wBuy/yPg48D5tJrljF3/vx/zPz18sCgnYa/QCT/AIIhf6TJHD8Q&#10;dHuPJGZDGqt5fbn5+Kil/wCCHl9KzLbePtBm/Ff6PR/rlk3Stb5S/wAjWPh9nkvhpL/wOH/yR8BE&#10;5NPC4Nfcerf8ESPEti+I/Fnh6QYyD5wGf1NY9z/wRl8cRH93q2hzdxtuRzXRR4oymWqrx/Ffmjnr&#10;cD53T+Og/vi/yZ8a5pMbRX1frv8AwST+IHh5l8640VWkHyBr5FLfTNVW/wCCTXxQKK62NlIjAEEX&#10;Aww9j3/Wu3+3Mtkr+2j95wPhnNL29i/kfLOCxxUiR7frX0lef8EuvihYMf8AiTq3OPllBrmfGH7B&#10;fxF8IOi3GhybpOmGFdFPNMFU0hWj96MJ5BmUd6EvuZ4rXsP7EelX2vfF6Sw0+3a4uLqzZAoH3cug&#10;3H6DJrIm/ZI8d28e5tFnC/hX2t/wRa/Zwbwt8Q9b1nxFYtFdKps41IDFFwrNn0zn9K8viXPKOByu&#10;tiYtSaWiv1eiPe4R4dxWJzijSqwlGKd27W0jq9+9rH1D+zB4YXwl4fuLGa0kWOzcLzwzGrv7Umr/&#10;APCG/DTVNXZVaSVNpTzMtk8KP5Cuw+JOrJoGp3NvFbrG0p2hyg3H8RXyF+1/471i9to9PkupPskt&#10;1HkE9Qpzj8wK/nzIMPUzPM4156czu/1P64zZ/VMslXpqyjGyXy0Pz8/aVu5rr4tXwmILRKqDHTux&#10;/VjXAgFq9k8Z/s1+PfHXiO91q10HUbyyvn82CVU3K0eBtI9sYrn/APhlvx55m3/hGtU3D0gNf1BR&#10;xFGMFHnjppuj+JsbhcTOvOr7OVpNtaPW7v2PPQlOrtrj9nXxpauVk8PakrDsYTVWb4H+Krf7+h6k&#10;v/bBq2VWm9pL70cMsLXT1g/uZydFdKfhH4kXg6PqAx/0waoW+GWuq3/INvv+/JreM6dun3mEqNRf&#10;Zf3GBQeBW1J8PdZjbJ0+6/79tULeDdVQ82Nz+KGrjydBOE+xJ4D+IGufC7xNb614d1a/0XVbXIju&#10;bSUxvgkZU44ZTgAqcgjggivu39lz/grzp+px2uj/ABStxYTABBr1nCWhcgHmaBQSmcY3RhgSw+RF&#10;BI+DD4Q1P/nzn9/kPFMbwzeqcNbTfitfK8UcFZRxDS9nmNJOSWk1pOPpL9HdeR7+QcTZnk1X2mCm&#10;0usXrF+q/VWfmftX4v8AjDpupeFLebRtRstSsb6Pfb3VrOs0M6ZI3K6khhkEZB6ivPNOjeZ5JJm8&#10;zfnHvX5mfBn4r+NPg3rUf9i3F0tpcTAz2MwaS1nJKAkx54YhVG9dr4GAwHFfp98NNDk1vVbOPll3&#10;gEetfxv4j+HlXhXE04uqqlOrzcrtaXu2upLb7Ss09ey2P6W4J40hn1Gb9m4Tp25luvevZp/J6Nad&#10;2ehfs6/Debxz4g2TQSRwwt94jg13n7VX7ZXhf9jrwstjPbXeva1c7obHSbHHmTSbQR5kh+WJOQST&#10;liDlVfBFeG/8Fbvi34t/Zx/Zc8Mw+AtXu/C+oeINY+w395YkR3Jg+zyOVWXG+L5lU7kKtxjOCQfy&#10;r8afHnxJq32OKbXL+9msfuzyTF9h64XP86+t8NfCOlnWFhnGYVf3LbSgrpy5XZ3l0V1tHVrqmeLx&#10;l4irKsRPL6EHzpL3tLK6T0XXR9dL9Gj7O+Ov7cPx++MSLaeH7OPw3GlyGNrpqtvKk/KjM2WfHGTg&#10;AkZCr0q74s+NPxk8Z+E9P8O6jrF34P8AHGh2/mlGYqurRnvn+904/pXwtp/xu8ZSap9pTxBqyz4A&#10;MgnYHFbXi74seK/Fc8N9qniDUr68t12pNLMWkUDphuvFf0rgeGsJg6UKGEo04QjslHW/z3v1vr5n&#10;5d/r1Vm5zlUqycrK3Mkrd1a3K/T53R9J678ZP2kvBlrCuq6rq0ENxgK823HPQ5Pb3rufB3wo/ag+&#10;IGjR6ppviy1e1mHDm8QbfqMZFeC/Dv43XHx98LQeFfE2t3mm6hars07UvNPluc/6uXtz69/Y9eY8&#10;f6149+Cd82irrWtadF/rF8m6cQ3I/vLg4x7dq0qYGU/3dONOM/OF015ao3qZ5KEFiI1686Ttqqlm&#10;n1Tt+HdbH0t4l+A/7U1tN++8dbWY4AW/Vev5VWvv2av2jrew87UviJDGo6htUG4V4j4I/aDuviho&#10;C6Dr3iLUtK1SEFbDUlnZQWOPlk578dTg+1eW/FG68Y+G/EjWOqapq0kuS0bNcu6yrnhlOelFDB4r&#10;m9nJ00/KnuvLU5sRxBQjFVac68k/+nrWvn/Wp6nqOo/F7VvH2oaHZ+N9RvrnTYmmnePUD5aqvJwQ&#10;cVFP8Svih4B+HE143i6+lOqMYSGuzIyDvjn+XrXh6+Ir7wtFN5d5cLeXS7ZNshHynqD659KyZtbv&#10;rmPZLd3EiddpkJFe08PCNotK2n2UeBLiKrC7U6nNrr7R6X2+5HpPhv4i+Ip9PvdPvdWvLiO9+aSR&#10;5Szp3yCTWNdQ31xqJtZNQmvISdygyllb0PpmuIa7lZv9ZJnpndXo3w68MmWOHzGZWbBNdftYRg2k&#10;Y4XE4jHyjhpOTt1cm9Ox7D+zn8KE8TXf2i5hVlt1BUNnk44AHToOtfd3wm/ZMHxL8CaTa29k0txf&#10;IQT5XygjseOP/r/n83/snwwaf4ks7O4/dxyFQr44B6DJ/EV+sH7COm2Ufw30+3ZonuLGV0ZQuV3B&#10;hk+nVux6EV+Dcc51XhVvHo9D+i8pwsckyhVacU5Pe6/M+OfEf/BL65k0qZdV8OTWUMKMUkjkDLnA&#10;yCOeCARnHGa+Cfi1+xjrXhm81S+s5IzZ2LtyjENgd+AMA5Ff0leLfClv4m0Qqq7WkRuTGD1GMV+Z&#10;H7ePwSi+FHh/WLthb/v95Ow7ZFUHg7TzjAAzk5ry+EeNsdGv7CUr81rJ6+p4jwuWZ/d4ukoTjty6&#10;dOvex+ZXwY+GFmLfUp9Q8cQeHryOMJELi5IY7vxr2r9jr9oTSf8Agm58T7Xx14e8baP4pvL3On6z&#10;pV2GkhurV3ViQwyUdSisrgnB4IILA/MX7VfhuOy8RaPd267VvNOBcL6rI65/EAV5MwIHev3XFZfH&#10;GUpU8S24TWsbKzVtr2v+Nz8lzTMI5XiJYKFJOVN6S5pdbO9r21TP0y+KP7NXwW/al13XPH/wv8X/&#10;ANn6fMz32o6Bbx/v7B2y7lUGcLknAA2/3fSvl/xp8BvhjBol9qkPj+5mWIlIw8D7pH9MYBFeLfB7&#10;4q+IPg14zt9f8P6jNp11a4DlTmOdMgmORejqccqeK+gPEXgbw7+3rosuueCYbfw348skMupeHAwW&#10;PUz3mg5GTxkjqM4PrXBTwWIwLUJV5ulZJN8r5fKWl2v7339zSnjMNmNGSp0I+21fLdrm8467rrHd&#10;9L6o5Q/s5eC9O8F6Tq+oeK5o4dTUspWB22kHp9cVp6D8L/gjZJu1DxhrD8/dig21yHw++Jk3w2Nz&#10;4P8AGGmzXWh+Y0c9rOmJ7CTuyZGRjrt7/rVD4t/CJvD0MOraNcJqnhu/Obe5jOShP8LjqCPevR9l&#10;VlLllUkr7NWs1925w/WsOoc9HDRdl7yfNdPZv4tr/wDBO38ceGPglPd2dvoesa8wcMZpZY87cdO9&#10;cv4W03wNZy6it1qF1bqDst3VfmZe/wBK4YRLpcS4XdKep/u0zbgc85rtp4Zwhyucn5tq/wCRwyzS&#10;POpqjBeST7ep9Ufs6/Hr4Cfs5eOLLWoYfFUl3ChEzxhWSYEYKFWcBlPTB/pXqPgz9oH4T/FTxl4i&#10;1jwD/b2i6obSWY+HRIog1Bxgh1jztLcAblO4DIJwa/PTU41lUqF+boKh0a7vvCOo2+qWV1cWV9Zy&#10;iS3lhYq8bDkEGvDzDhPDY1TVeUpcys1J3i1e9mnp/l0sevgeMK9CUUqcVGLv7qs15p33/PqffEf7&#10;WXhPxRr7aPJc3Wh6ooVPsmqKsTNIRyivnaSDwAdpYkbQa5X4la4qXDgyKGXg+1eH2mtaF+1pZNba&#10;zNFovxEVAtte7QttrBH8D4wEk/Qk8Y6Vj+GtY8TeD9VvPC/iJbpnsYsQfaDmS327VAVurR7QAFyQ&#10;u0bcDcD+ScReFeGwlGpjMslyqCblCWqslduMt2vJ39Vsfe5ZxrWq1YUsUueE3aM493spro/T5JrU&#10;9DutcAjk+cGuQ1rVPOnPzVEb55bYrubOc1Qh02Sa4DZPWvgFGPIj6apL3mW7ONp7lFCthjya7PSt&#10;ABdcLniqnh7SVSIbk59a7Lw5p21fmWvNrVLLQnlLHh/QfPnjhRf3krBFB9TxX2T8JPCX/CFeANP0&#10;9ixeNN77j0ZiWOOBxz3rwn9mPwSuveOZbuRYnh08KCjrnJfdjH4Iw/EV9NZzX1nCWFbpyxcuui9O&#10;v4/kfnvGGOvUjhI/Z1fr0/D8wooor7I+LCptLXdrmmj/AKfrYf8AkZKhq94UTzfGWhrjO7VLQY9c&#10;zoK5cb/u9T/C/wAmdWB/3mn/AIl+Z9EfBbSn/tHDROox1Ir1i20zCfdqr4M0qHTm3LEq8YyK8x/a&#10;t/agvvgn4g0rTdGXS5ry6ge5uoruGRzHGWCxMCrqPmKyjHJ+Ttxn+R8pyvEZhiFhsOryd39yvqf1&#10;dnmaUMFB4iu7RVl832PzVooor+qj+awr1j9hzwHN4+/as8Fxx3NhappF+mrzG7k2LJHbsHZF4OXP&#10;YHA4PIxXk9fQf7F/7HGk/tYeE9clh8Tf2P4s8P6hHJFZSRrNBc2mwMjsow67psrvBIAQ/ISQa8vO&#10;sRSo4KpKtLki1bmte19L2+Z2YGnKpXjGCu73te17a2P1VHH5mqOon5D9KuQqyxqrY3YAOKo3h3Oy&#10;1/LHU/XqbszkfEitubFcu0bNdYrvNV04TD/61Y7aDtbdTsfQ4WS5dTPsY2V1rpNNmIjqna6bhgRW&#10;na2e2lY5sdK2xq6fPug561MWzVS3byY8VKJM02jz+W6uFw2Ym+lZLtkGtKY4ib6Vku3ytUhTjaRV&#10;uG5rzz9qHwMvxT/Z98ceGpLr7GviDw/f2Bn/AOeXm28ibvwzn8K7+dt34V5T+2n4qu/BP7KHxK1i&#10;xZVvtL8L6ldW7MMgOlrIy59sivWyKM5Zlh1Tdpc8LPz5lY9LEqEcLUlUV1ySuu6s7n5A6z/wSr0j&#10;SNclsR8U9JglgO2VJZ1V42HUHnr2xWfrP/BOTTPCOh3V03xa0WSO3Qv5a3Kktgdvmra+K+leFv8A&#10;gpx8P/8AhLPB8o8NfG7S4lXVtF84x22uwqu0SRk8bwAoDZH91/4Wr4j1G31jR9XuNPvvt1vfW0jQ&#10;zQS5V43U4II9QRX975P/AGjiVy1cS41I/FFwjdPyfWL6Nbo/nfGYzK8M1NYJShK/LJTmk/l0a6pn&#10;tHgv9lfXviJ4R8Q69pPiC3FroMvleW12Ve59Cv1q14X8D+LPCHheSfTdemjvrpdjKLv5gp/Hr+Fe&#10;OR+KLzwnp0lrb3k6y3H+tUSHav1Hc1lf8JLqW9W+3XO5eV+c8V9T9Xr8zU5pq+nurRWWj111Pn5Z&#10;hgYxjyUpKVrN873vutNNOh97/wDBLv4zX37I/wAUNU17xNYx+MvCerW/9n67ZzyCSa1ibI85A/yt&#10;jJDI33gcZHBOb+15+y5bS/tBXEPwQ8WNceDdYgXULZJdQbdp5bJMRJ+baD0zkgEAnjJ+HG8Zaoqy&#10;L/aF3tmGHHmnD/WtTwV8QtW8K6nHcWt3cKuMSAP1FeTLh+osdPMKNXlnKPK1a8Xb4W1feOtmraPU&#10;9PD59lqhTo1qEnGL1tOz31s+XS/Y9j+Kv7P3xQ+F/hhtW1jxFGtisgiVl1BmaRzkhVHc8Hgema5j&#10;wfc+K7uVI013WJJpOMJcuuM/Q1Xn1G48V3G6S4vJLOJt8Ec8hbyyQMnHv/Kvpr9jT4Y2niLxDar9&#10;ma+vZznYse5YVwcux6Kq9Sx4GKMdiKuAwjliWpS8o2/DX7z6HKcrwWbY++DUqVJJX5p83q72XyVj&#10;kvh9+xT4h+IcD3t0GlZ+SZH3PJ+fJrpNQ/ZL8a/DHTZG0nUtX0dmG7bb3Eixv16gcZ6+9fevw08M&#10;/C0ap/Z+qeNLOxlt50tJZYL+H7NFM4dkVpdxVWcRuVXOSEY4IVtvpHxR/ZA8N+HdJs7xfFF2+i6k&#10;6QCaVvOLs/I2MDgqOefQd6/KcVx5iIV1GeieycXZ+mh+s4fhvh1Ww6T5npdXu/Ro/IHSNb+MFn4/&#10;tdJj8TavJNJJmNHnO6TByR7n264z71N8bPGfxe0/xXa6tq95fWdrZkRorzHa+D3Ge9e5/tg/DfSf&#10;Cnipo9J8T6fcTWp86GeG4Ec8Ei8g8nIOcnjqB6V8O/E74n+LLjXLrT9W1m8vliYYLy7lcdQfT/69&#10;fp2QYqOYQjiFCK0193X5H5HxnldPJ6jpRqTlGTvF823k+p9A+N2+JGs2Vt4ks7jU/Ju0RfssJY84&#10;6ge9fbn/AATL8P3g8BxXd+ZJNSvgZ5t5+ZmbHH1Ar8m9G+O3izT/ALLHDrV8y27ARo0zMqc9MZr9&#10;g/8Agng81v8ACjR7ppdzzWqO7d8kDP518n4nxqUcnVN8usuitstj6rwtrYfFZhXr0ee8YL4mmruy&#10;b/B/I9T+MOiS3OpY8vfgA8DB6V8efteeDbm30yS6ddvknzVz3xX3LrcD6vrrblYxovfqea8J/bK+&#10;Fz634JuinHHGf4hX5HwhmHsMZSjJ2V1+J++4797llTD2u+RtLzS0PiE/tFfHb4aeF4bTSbW8h8P2&#10;Maw2rvaAq8YHGDjv1qrYft6/HLSIFmuLdfLZtu6az4J9K434tftbfEWy+JfiDwtb6s39jaJq9xa2&#10;sG1SqxRSsiDOOflAHvXN/Eb9qnxdq6Wq3U8MiwMHMaRBVJHriv6ZjlUJu9TD0nzNu9unnpuz+LJZ&#10;lB001XqppK6drX62127H0B4k/bP+LHiePTPsPhu33RqDcz/ZAVmPcDj+te//ABH8Q+KPEXwBsvG3&#10;gmHTrm80u2xrektZqbiJ8dQACeeoGeR09K/Pd/28PHf2SG3+0WqwwfcQQLgfpW/4S/4KXfEbwdqS&#10;zWM9mrNhZYxbgLcr/dcdxXnYzhurLklh6VOPK721tJdU9Pu7M68PnuEUZRrVKkrrTpZ91Z9D0Kb/&#10;AIKEeMEsJJJPCumzTQttLNZ/KnsenNc7d/tq+OGUSt4U05VY7ji0OCPzr0jxR8UtJ+P37O9/rXgm&#10;zs7XxgHE2t6NsXcVGCZIvUH1HXocHFed337RWqeOfhtC2kWlkmraSPKvrF4QshUcZA612YTD0p/8&#10;wyi07NN7efo+nQxrVpQj/vMnpdWW/da9V1IW/bu8RI6m48I6Se3Nr1p8n7ZWoalbSy/8Ilpe5AN2&#10;Lfp+teTa3+0ZqGrBY7jT7GNocjAiAwe9ey/sLfE3w342+It1pniyzs47Sa3d422ALlRnFehjMFh8&#10;Nh5YhUL8qvZb/I4MFiKuKxMcPKu1zO13+pjL+2pcSmOP/hDtLbzDgfuT1rrvFv7R+l3I0+Gz8C25&#10;k2Kbt2TgE4zgZ9K8t+KXxRsoPGE0GlWNm1nYXLeSUX7y545qn4l/aTvNQsZoJdPiWKZNn7v5SvGO&#10;39a2p5bSnyzVK3/bz/zMquNqQlKHtr9L2/I+q/Hv9h32kaDrPg3w7Y6hp7QxSX+FzLZycbhjIPBz&#10;+VfW3wY8Ff2PfW9xKo4cN0xX5IfBn9prUvhT4tjurKJZop3VZoJ/njmXPRh/I9RX7bHQ10vSVWP7&#10;yKBnFfzR9IDAywrwMHqv3tm938Gj9D9q8IcUsQsU76+5df8Agf5nzB/wXfP9qfsu+E/s8qpM3iFR&#10;GneT/RZ8gfpX5FJpsxnaFo2WRTtYEdDX7iftga78Krb4MaOfizBd3FjHrEf2AW+dyz+TNnOO23P4&#10;4r5h1Hxb+yPpd48reFdVnZjncd2T7/er7PwgzZ0uGKNFUJytKeqSs/efmebx9wusZnFTEfWKcNIq&#10;0nZ/Ct0fnzplnFp+nyZHz7eTjpTrdW1Bl/ugc19b/HT4n/s6+IvC9/pfhnwXrFjqU37uC7ZsLG2e&#10;v3jx17VyHwm8T/CX4J3LR+IvB+teJr9QVJJXyDnuBkGv16nmM50nN0ZJ9Iu13+NvxPz+fDlONdUn&#10;iqfLbWV3ZeW258+yyCzLQRSeWJACSOpr1z4RfGrS9d8Pf8Ih8RLe61DRHUx2eoKpa50xj0IPdR+g&#10;z1HFdF418Q/DX4nfELT9W0fwPeaPpunKHu7ITY+2KDyB1r3Dw3+13+zjYWscN38HLpbhBt2sA2cf&#10;jXNj8ZUdNWw85PycU4v1vv6fM7MvyiFOtK2LpqO2t3Ga3as0tOne+x8R/F/4bDwD44uLGx1GPWLF&#10;sSW91AcrIjdM47+tbXhm7t5r7T4/E11eXEKxeXFJtLG2B4BJ64FfcM/7bX7OGjxKJvgvcIW+6Tbr&#10;830qzZfti/BnxJCsmnfAa+kj3bVP2VSD+VcH9tYzlXNhJ+t4L9Ttp8L4N1XKni4LrbVpfjf7z85P&#10;iB4IuNK1m88tvtdvG3yzKOHHY1zAtpifut/3zX6i+IP2ovhbJoc1rJ8DZow4K4Sz5/GvGfEf7Svw&#10;w8P3zQp8E3X0aVNpFdWHzXEVVaWHkn/ij/mZV+DcDFuTx0Ir/DJ/lc5T/gmN8BIvGV3rXiq80ufV&#10;o9JnFrBZRafHfSahK0L7bUQyAh1kaRS44PlxOQykA10n7RPwb8O+CPjl9n8I2V1p+iata22o2Vrc&#10;K4e3V413g7vmx5m/Ge1esfsSf8FFPBfgLxzNpMHhmPwXHeXEc9pdPEZbQy4McqygMpG+FmUNuAGM&#10;cEhlzvjZ4wh8f/tKWaXk+mTR6RpsGmwy2NytxbvGsspXY4ZwwCtj7zEEbScg18rUxGZRzmtKrBxp&#10;8l0r6NJLotG0/uuz9KyLKcseWUMPh5RnKM7Oaurttt6OzWjS10enkXfhn4IuPDVlFqjWs0lrDtzI&#10;Bt5643dBnHU+tfTHwY/4K0+E/wBmTwtFd6n4SsdQ0xWNk02m6pBcTxOMNkwhyctkndgD8sD6M/Yj&#10;+EHgXx/8MZrO44bU7I20yFhwefmUcjcMZB+vWuJm/YV+Jvgm71Lw/wCGfh78KvFVvd6JP4YHiTVb&#10;eeGaPSZS26JxGUVWAkblRLJgkb8cD8rqcQZbjcRUpY+F2ns5ct/n/XofUcSYj2lOWX02o8rV+a6u&#10;n1T627XOi+FX/BavwH8eYpLTw/HqFjMnJhngKyxdSck8EYx0z1ryP/gob+1J8PPi38On8PrrNtJ4&#10;guA8r3U00cKwDPyp1BOT1479avN/wRu0P9nL9m7xvrFnPfJ4is9ORrO8kmEzJMHHmMAu0BQuQAee&#10;Ouea+O/G37Dnwv8ADU1lP4k8U+PtX8UGwupLu2TSYpLS+uJI3+xNDciVNiRyMjSjZKWVSF25Jrsy&#10;fL8gr414jBVZqMX7qtdt2ve/bpr1301PLwNB0cLCeDw6q1b2k4yahst76vR9NPyPl/8AaB8G3PjH&#10;WbBPD9rca9a6fZfZ5rmziaaLzd7EqGUY+7tP/Aq8tf8AZ08ZTz5Xw1rIjJ5/0R/8K/Qb4S+HPjx+&#10;z54Et9I8A/DnT7/Rb4i+lvZIlZrqZ0Xcw3HIUYAA6ce9dB4g8b/taXJ3L4I0e3RQMb4I8D8q/YJc&#10;RThP2VOVJxWibqJN27pLT0Pz3OOG8Ni8bOtiXOM29VGnJpWVrJve1tz825v2b/G0hCR+G9Y8vPT7&#10;M/P6VteEfgd8R/BWuWeqaToviGxvrOQSQXEEDpJE46EHFfeFtrv7V2pSfvNB0O3VeuYkWuK+NPxa&#10;/aY+F9st1fWOmpbqvzNbwpJt9z1NdNLOsRWn7KLpNvpz3/Q8/wD1QwVKPtuatp2p6r8enc8c+P8A&#10;4b8ZftGeGtNvtT+HupWfjO0/dXOoW9m0ceoRgcMy44bP4emM4rjfh9+z58SNFja1PhXX7yxkkEkt&#10;p5LLG+O/T73vXpN3+2z8dL3T7GaPWbXdfuYo1ESBgw9R2rV0T9on4+TapapeeIYLOPUJRDC+EXef&#10;YgV00/r1GnyJU4rtzS09NP8Ahh/2fluIr+2cq0paXfJFX9devVvfqeW+NP2PPHGo+ILh9F8H61HY&#10;sQ6pLFhoyeorPX9ir4nTxfL4WvhxzkBcfrX1Zb+NPjVY+Kf7DuvENpb3U4zHNLOojk/HmrGs/A34&#10;86nDPeRfEbSP3alzALkAnvxxXDPPK9O0alWmr7fE/wBDvqcG4GV5whWbvqkoK33s+S7D9gz4nTTj&#10;d4ZutzdCxGK2rX/gm78VNa/d/wDCPlWPQNMoP86+nvg9+yv8TvjdpzTN8d9D0W7UkPbS3f7xcfQi&#10;tnUP2E/Gek3s1ve/tF6QzKOWW8xk8/7VclbixQm6LrwUluuSbIo8JYCS0oVn6ypr9T5Ib/glL8WY&#10;J1b+zbWInkFrkAg12HxO/Z0+I/gj4OSXvja1064/sFEhh1ATB7oq80aBGPVuvU9hXZfGn9lbxb4D&#10;uLVrP436fr0dxLtfydRO6Idzwxrl/iH8GZvCvhm+mk+JK+KG+zRl7ETmTLGeIdCccdc+1c2dZhVx&#10;GV1Ze2jJOE9qck9mmrt6fNHTgsjw+Fqc9KhUjZrV1INb6XXW3lqeG2Fo7y7feu08O+FPOjU4Xr6U&#10;7S/Cf7wNt9O1dtoGmLBCqkV/ONbEWdj66LurmbZ6D9mdBjvXW6Zo6rF07VALL94re9b2lgSJx6V5&#10;WIrX1Ommro9K/Znm0/w3Y6jcXdxDbSXE2wF2xuCKMce29vzr2iGZZ41dDuVgGBHcHkV88eG7PyNC&#10;kc/8/SoDjoGjkZvz8tP++a9f0nxyug+HbVtZjazdhshVELeYiquG79c1+o8K1FLLabXn992flHFN&#10;KSzGpfrb8kaur+NdN0K/W1urjyZmUNtKMRgnAOQMVmat8WtNsGZLfzL6QHGY/lj/AO+j/QEfSt21&#10;uLO+uGMTW8k7IrMoK+YFxxkdR17+tebePdQvhd/Yby6s7nypDL+4X/VE/wAJOB27du9fQNs+fjFN&#10;nU6j8WbCKxha1DXFxOQBGy7fK5/j/wABnP0rrbbVJdDvbe/hWNp9PmS6jEgyheNg6hh3GVGQCOO4&#10;rwuL/Xx/76/zFejfFbxXd+FdERrPyg1x5gZnXdgKueB+NTJKUXGWz0NLOMk4bn6QQkwaNDKwUNIg&#10;Y46civgf9pnxQ3xJ+NevXUwk8qxun063jlff5SQkxkL6Kzq74HeQ/Wvt9dYafwzYBj8zW6Mcf7or&#10;y74nfs0+G/il4hOqXbX1jfSACeS0dR9owAFLB1YZAGMgAkcHOBj+dODc5wWU5hVqYuLs00mtba32&#10;87b/AObP3/ifKcZnGW044WSumm09L6d/K+3X5H5w0UZrd+GXw21j4wePdP8ADWgWy3WramzeTGzi&#10;NAqgs7sx4VVUEk9eMAFiFP7pUqRpwc5uyWrb2SPx6MZSkoxV2zCIyPSv0e/YS/ZRl0nwD8P/AB1p&#10;mu3Hhm8vNOB8QWtjYbB4hiWUvapKbgNsKKzK8kKAzbtyuAFJ534G/wDBIzT/AAn4vttT8ca5Y+Jr&#10;G0feNLgtHjt7r5GGJWL5ZQxB24wwXDAgkV9oC82Dbn8K/H+NeNKGIpLB5dLmT+J20ata1mtd736N&#10;JrXb7jIeH6tOTr4lW7Lr66bdvPXpva3r61DJpayNu3daYbnj/wCvUhuhsHNfk17H1/Kypc2AVfvV&#10;TNgtwNu4Cr886tUEZw9Tzs1jVqrZkEeiLH/FVmO1CD71P3CjdWftJ9wlUqSVpMilG18U3ftNJPMB&#10;Lionmye1aRk7anVTT5UOln3gr61RltsL96p2lwaink+UmrjY1hTW5Rmg681wP7Rtt4fb4IeMF8Vx&#10;yTeF5NDvV1aNCwd7U28glClfmzs3YxzXfTz4zXDftDeMYfAPwV8W67Pp/wDa0Gj6Je3sljt3fbFj&#10;gdjFjBzuxj8a9PKf9+ocl788LWdn8S2fR+ZrWlejOMtuWV/uZ/O58UPBs3wL+PV+3gHWtRvNP024&#10;36ZqkKmOVkIyA2OMjJU9jjpziuz0z4cR/HXRdUvL28h03xpBaNdiadNo1AjHGMD5jjGeSCcnNfXa&#10;f8FcPhcZJILr4IQ+cDgolnGSD78VrD/gob8NPEKxt/wo0xpINwY2qDA+oWv7tlnWbRjHnwUlJJLm&#10;5oXfrtufhNDI8qnKSjibxb+Hldl6a6Pz3PyxufBWqx27TyWs7fMQTsPJzzzVFtGu1P8Ax7zf98mv&#10;140P9sj4Narew2Nx8K7S3kk5x9jTHPbp/SuP17/gob+z5ba3c2M/wX+a2dkMxs4wpIOMj5a66fFW&#10;YSk4/UJv0lE46vBuXxipvGWT01j1/wDAj8s102ZpdrIy+uRVq2t2nu4bdVbbI4Ut+NfbPjf9tr4C&#10;6x4quri3+FSLCzcKIYl/kMVQk+LXwj+MFvJZ+G/hbdw6ldRvbwSxQxKscpXCkHjkEg4HPTFe3Rzr&#10;E3XtcLOK0u246eupj/qhl04y9hmMJSW0VCd35Kyep4Xqpt/DmkBi8YuJn2opIUAdCSfQZ9P5GvtD&#10;9gD9rnUPgXefD230XTLXXtNhv7iz169FgsRkt5zGXgeVYWdlCnGWViBnbg4A+NL3wNPpnjS6j1aC&#10;VbyCUgW80ZXyUzxwe5619x/sA+J7qXVbXRbaDTQ11EkKPPbq8cJLD59uMZGevXpXFx1iacMH7TkU&#10;o776bNXur7Xvoe14a5RLFYmrRrycWly2tr5rXRN2tdpta2sdd8UdB8Tw/ErxVqWuLo32HxFqZuIL&#10;O4/0iPS9L8slZRJGiK0ztKADiMj7J80f7/C+b+H/AITW3jHwVoM95pXh+61Szkgvr9LzQYYIZAtz&#10;MzQTyQDz5Y3h2ZfeZArAYyuD91ftFfCQfCfwRqk1vqljrfjAW0Mk19qIjWBRJKvmQW0W3YrLGGbz&#10;j84ZkCugDZ8j+EHx08WfAKy8QQ3fhz4cfETw5f6a8kB0Sz+z3+mOCMpcLcHLEhiC8MjjgluMV+O4&#10;fPa9fD+1wkVzJr+7ey6XVlo+rTdu61/ZMPl2Ahh4xmpVIu6V3u2viba0svh0XbQ8E+MXwUsPhT+z&#10;FZ+KtP09TdX01va+TpMG4xP5KiSR1a7Yxxu6M5KrhXIHyqUUfDHxWdb68/tA2VreW+oWchkklUt5&#10;cqlX3K/DBucYyRgnrwa/Tb4GfCnUP2gfh74yv3n0Ow1izij1BNKtC8tlPGxm8+MM2CZkxExKrsO5&#10;h8xHy/JPxI8C/Djwf471a38dSXdjp0Enl2NvZQhVkd8Ft3+7s4HOd59K++4TzqPt6uGqJyqR1dtX&#10;bSyXe3db6nw/HnDfNgoVIVUoXUfeTiotq6bvrqt9Nz430W0xexr949a/Wj/gjd4+uPiF8E7rT2lX&#10;7X4XuxaOMcvC6hoifydf+2dfDnxY074Nr4agbwPcanNrDXaKyzr8iwkHcSfrtH419Af8ETPFr+DP&#10;2ofE3hueYRxa3ohnRW/ilt5lIx/2zkkP0Fep4gYf6/w3WqqDi6fvJSVno1f5crZ8PwLWllHENOjG&#10;rGcaicW4u8dVdLprdI/U/RvCcENpJcStvlYcqDyPTivnT9vTxpY/BX4Y6prOoyKqLH5dvCW2m4lb&#10;hUX3JyfYAmvoZfHljEJGaWErb53Ycc4H1/8A1V+Rv/BT/wDbJj/ai+NS6ZoM4k8J+HHMUEkZJjvp&#10;/wCOYeqjlVJ6jJ/iFfgvh3w3ic2zeMWn7KHvTfZLZestvvfQ/aeKeKp5JgaleX8Sa5YJ931t2itX&#10;8l1PmXxJcFtRur5s/atTf7TI7d2blv8Ax7NZUkS3duVfDbu5r64/ZE/Z7+Fvxi+FpuvGeuXmn67H&#10;ePGkCDCC32oyvn3LOPwrvPGn7Fv7P/hMR/aPHj26zdAzc/yr+msXxLhcPiZYZwndPpBtfJo/nLD8&#10;O18RQjiFUhaS6uzXrpa/zPzi1bSvKuW8sbh6YogjTR08yVd0zD5V9K+9b/8AZS/Z6jXdH8QQrN6r&#10;/wDWrBuP2S/gRez5X4iRsc+wwPyranxNhnryVP8AwCX+Ry1OGa61VSH/AIEj418FfEHVvh34mt9Y&#10;0e8ks763bcHU8MO6sP4lOOQa95s5LH9pG3Pibwm1voPxC01N95pwYLHqgA5dATz9Mf416Pqf7I/w&#10;JstwPxCjBAyOAc/pUfh79m74P6FqkN9pvxMSzu7dt0cqPtKn8qKmcYeo1OEZqS68kvuemq/pBSyn&#10;EU705Tg4vdcy+9dmfPPjXQ7H4mWNzqVtCml+IrNtuoWB+Xe3Qsv49q5TQ7eXw5+8V2juJBgAcFAa&#10;+ttX/Z1+FupeJH1D/hY1nJeTMXkkXChyevAFFx+yD8PfENw89v42hkZuMInGPXpXXHPMMopOMrf4&#10;Zf5HO8lrczlzx/8AAl9+58n2dr5Fz80m4uOabdIrK0ON3cH0r6L+IX7Kvgfwx4fuJrfxxZzXka5S&#10;E4DMeK4vwD+zzofiF/OvPF2n2SqeQ/U130cwozg6ivb0f+RxVMFVU1TTTb7NHkGnaB9n1O3lm4i8&#10;1DgdTyK/f+VmnLfLncOBX5Jr+zX4Nu9RtVTxpYzN5q/KWUZ5FfrlpN4s9zGx+7kEj0r+Y/pHYqNZ&#10;5eqd/wDl7umv+ffc/c/BnByovGc9v+XezT/n7HzT/wAFA/Hvhv4ffDvQH8XaI2saa3iSAiMNtKbY&#10;J2OPqOK+R/jL+1j8JfFvhq7t9H8Arp8zR/LIeWz9a+mf+C28MK/AjwvJHj5/EK5x/wBes9fld4jv&#10;2hlaMcZ6V9Z4N5bSq8NYerNu6lPaTS+N9L2PJ8Rs6rYfN61CMY2tHeKb+FdT1Lxj8evB+t+GIbW1&#10;8Pi1ukMfmTKeSFxn8TzXceCP2zPAOg2u268INqSx4KtMwLkgeuelfLCMXlK0oUgMMH2r9illNGrB&#10;Rne3qz8zp59iacueKjf/AAo+qNQ/bf8AA178QLHVp/BLQ6dZIAtrbSBTK2c/Nz92vWtc/wCCoPwv&#10;8Vy2Mknwh037RZlWRvMRSSOmcda/P8Lt2/ex34p1hkXKE/3hXLU4ZwdRxlJS0Vl70l+TO6jxdmFO&#10;/K46/wB2P+R+iHiv/gqd4M8U3NnJN8JdKZrA5i3FBj8hW9Y/8Fp9O0mxW3s/hbosQQYHzKBj/vmv&#10;gyNcJkgGq2p362CFs815cuEsrlFQlTbS7yl/meo+Ms1Svzr/AMBj/kfdfiH/AILsXWkp+5+Gvh/c&#10;394r/wDE15L8SP8AgsBqXxDvGmfwL4bt9wK4CBv/AGUV8j67qn289elZwUSNx1rbD8MZZRlzU6Sv&#10;6v8AzOWXG+cJ+5Vt/wBux/yPoTQ/2t7v4jeLrHSF8P6Lax6zdx2rtHAu5BIwTIOOvNdb8TtNh+Gv&#10;iiws9NgeK109HSJdpdo8sXzkk7gWZvxJ5GMV4r8EPh5dp8W/CrXDCPN3FdlFGWREkBOT0ByO/TIr&#10;3v8AaH8K33hXxdY+JZUll0HVJRatI5BSGcAkJ6AMo3Lk9VfuK7aypUX7DbmT07/0rn2mR5tisRk9&#10;XFYuTlNVIpSsvdWjey2va/8AwD6s/YK/aN8Qx+IrWHSrwyIpCNGxwVPTp+f/AOqv1L8dfE/xDoH7&#10;MGteJL9biOTTbAStHZ2zXE204BkCLk4UEscA4VWPavwo+EniLUPhV4w07VLNjJpt03yurAgHjnIx&#10;6n0r9SP2Lv8AgpJ4w+I194f8Mv4VtZm1uRdP0u6R0Y3B+RXdvMkUfusM8gTewQghTxn+euNeFr4p&#10;YyhFezWrs7PTVr/M/QMwxk8XhKNScIupB+9zdUrPfs/M6z4X/tJfDH4r/s6eKvCOj+PpPFHirWo3&#10;B0945IbyA7dwCwv85G1c5A5NfLvxr8J+Kv2f/gVHfXng/Xri1s7Ga5fUGsmaW2t48b5JlwWhUZ6y&#10;BRwcZHNfeHh59Df9pC3gt9B1S48eagkth4n1VrWUWFnDABKsUMrRpFOxaUYZAWw77sFQiepLe6d4&#10;y8EXUn2GQaRcRzRXf2u1O66UFkZfLcZZGx1IIZSMcHNfGxzKngMTGSpOVJ8srOSu9O6S316arpYM&#10;LxVXwHM8PBN1G5NvWzfuqyVlb3dE97X6n83Ot/8ABTD4wTX8i6b4svNN0yNiLS0jVdtvFk7VHHYY&#10;Fc/q/wC398YtYLG48bak27rghf5CvpL/AIK6/wDBJnVv2UPFFz4+8D6LfzfDPWJGlmhjjL/8I5Mx&#10;JMRA5Fuc/I5GF+4TkKz/AAfOvlRMzMuK/qTI55PmeFjjcHTg1Lf3VdPqn5rr95+F5nmub0cTKNev&#10;O7bd1J2d+qO01T9q34jatKxm8X6yzE9rgrXI6r8cPGGtai0N54l1i4jbqr3LEflmucvtbWJ2C8++&#10;Ky5JpLuXev3s5+lfSU8LSjpCCXokeFWzfGT+KtJ/9vP/ADPQfi5DDp2r6a9jcSMs1mkjhZt2xyOe&#10;h4rnpda1C5WGOa7uNlucxqXPyH1HpWE8tw0qtJJIxHTc1Ty6pKwVdtbU6PLBRk7s5JYqUpc12r+Z&#10;uzeLtWvZVW41G8laM/KXmJ2/Sp18c6wqMh1S+/7/ALc/rWIJsrHIyld3604Ms15x0xzV+yj2L+s1&#10;v5nr5suNqt2ymU3Vx5zH73mHdn60HU7tgN11cE+8hqNYt5z6cAU6Q8CrjFbBzS7gbmZzzNK31Y11&#10;nwWha48XyKWZs27ZBYkcMtcqI8Hj6V3HwBs/P8dMv/Ts/wDNa8fiuFskxbXSnP8A9JZ6OTtvHUU/&#10;5o/mj1iyiEXG3pWxpsXnH+7Tl0zZ2/SrFrbeSM1/E9SpOVR3Z+/uFNUE4rWxcg0vcn3q0bHTmtYC&#10;33qpWr7riNeu44rvNI0FZ7TaR8xFcuJlaNznwvtHU5W9Cj4U1j7dpM9u/wApju4nx7bJVJ+mWUfV&#10;h6ity4u5L3y/OkaXy0EaFjnaoyQP1NSW/gCTR/DOp35j2oohXOPW5hquv3a/TOB8Q6uWWf2ZSX6/&#10;qfDcb4eNLMrx+1GL/T9AUlFZVZlDjawB+8Pf1oA2jiiivsD48OhHscipvFPiC81+xZruYymGBkTj&#10;aAMHnjv79ahqHUf+Qfcf9cm/kaA6n6baJqL3nh2xYrgLAgH/AHyKmMpJ67asWNt/xRFn5IHnfZEY&#10;ADOTsFfJfjD9pnXvGOn6fHcxzaRqFl5guG0+5ltVmLbcK0ecgptI5Y8k8L0r+Zcj4bxecYmoqDSj&#10;GTu+17200vqrf8A/ozNOIsLk2Fpqad5K6S67X11tvcm+AP8AwS9vPiH4X0vX/Evii10+w1SCG8gs&#10;9MiM8zwyJHIpeWQKqPhmUoEfBAIc9K+wfgV8APB/7Ouhy2fhnTUt5Llt1zdysZbq6I6B3PO0dlGF&#10;HOACTm/4a0PSPAuhQ6Xoun6fo2m224xWllbpbwRbiWbaiAKMsSTgckk1NNrEeeHrhzrijH5jKUKl&#10;R+zvpHRK3S9t/ncrLOF8Lg4qUIrntq9Xr1tfb5WOti1dZB1p51DHpXLaTqiyTOC1aIu1YffFfN2P&#10;UlhbOxsG/wAinJfbh/DWSbnI+U06KZg3PrWc42RzVsPZG1FNvWnds1RtZhjrVkyjyfvVCVzm9iS+&#10;Z70eZ71XWTd0agy4/iqvZ3D2Aly+Zc1FJIMVHcXsaykFxUJu4/71ZSunY6qdJ2RM8uBUUk3yVE93&#10;Ht++KiM6unDVPM0dEaZFcTAE81xnxz8dWfw1+D3irxFqFp/aFjoOjXl/cW2M+fHFA7sn4gEfjXW3&#10;MleR/tyuD+xv8Vsc/wDFIar/AOkctepw+lWzTDUp7SqQT9HJE43mpYWrVjuoSa+SZ8A6d/wU0+DU&#10;Xia71RvhPD9ovGVnKwpjjA/pXVXP/BXz4NmBI2+FvGMYMS4FfnZbw7kAOOeaq3ygyfoK/wBB8Z4f&#10;5RKzkp6f35f5n880eNMzi1GLSXp/wT9FW/4K1fAeFTJL8LPnHf7OhP8AKvOvjb/wVK+BPxF8NTWN&#10;v8M3gkckF/KUcflXxFdW3mIw9eK5vWvDXlQPIorDD8B5RCaqR57rb35f5nV/xEDOqX8Nx87q/wCD&#10;dj2zxN8efg1rls6Q+DLq1mIwHXHWvoH9gjWPh98QtEsdJ0m6t/Dt1Fd3s19NcxK0k21IvssKbzs3&#10;O8r8nAAhY/wivzwMPOf0rf8Ah58SdS+F+urqGmNGsyjBWRdyHHIPYgjnBHqR0JB9nMuHYYnBywtO&#10;ck+jbb1s0r3v3ucOT8dYjDZpDHV4QstHywjF2e9rdT6n/ai+Gd14M+JqyvcDUI/On05b8EmO/eBg&#10;WdS3LLtlQAnqMGvWP2L9aXQNYhvWby2hbaWHyj1H64/Kvnu/+OXiL9pXwnpOteILi3f/AIRfzNLh&#10;trWMQxxxgLJ5m0dWbIBJ5OzrgAD0D4K+O7N/GmhWt1dSW2iapIn9oT24BnhhjBeYoDxvKqQueMkG&#10;vOzbK8RPJqeFxNnOzTt2WvlrbyPpuHeIsEs+xGOwt1TbW+j10/M+yvjV4m8RfE7wFot7ax6jrF9q&#10;FxKBp9tGztLGjBOWHCp1LMcAZJyMV9KfC/4YXenfBhfDn/CXeHrW4vrZYrqLSvCV1rENs7AkhpUK&#10;iUjHDxgoT0J4pn7MPwt0/WPCeialp/hG5m0+WLzrGeSMXJjRzn5Xmkw3PVliRS2cZGCfoXxHousR&#10;eG5/stlotxJHbM4s9W1OV/tbBT+7EMYRI93Td82P7rV/OObcQRhJYSjBJRb3tffRdVp/Wh+hY/Ea&#10;qCk36OO/o0/wsflneeGPGX7PPxe8WTabDHLoTWcjm+0tJP7OveOHGVBRypdHRgGVwVYBhgfL2oaR&#10;a/Gbxv4g8aeILYah4W8GWy6lrkeRvME0q26bQSCWEjqRjpj0r9S/BX7Eng/4h/tXzak1ndeH4dYR&#10;9btNMFz9iNphAtxbqUHyTpK0DqQCrxzSk5AWvzX/AOCqvwd0X4I/G2Hw54LkvrPSvGgeTV445FNl&#10;OIbsunk4+4GHluYTnyzswedq/qXB+bYbMMYqFC6qyhG8rW0XxK6e9k0n0dj53izMK2EwnJWtKCal&#10;Z7czT5U+lua91ta9r6nkPxP1H4ZeKtH3/D/SbzT7iCCS4uWmGBIoeMpt5/2XH4io/hf8db79mD40&#10;+E/iBplpHqE2myMj20shjS5jkjKOhIzjKsecHBwcGuE0idfDniaG88rbbyO9tcIvRYmLIo+g2D9f&#10;WrHizTJL74dbVXMmmzlX9gpKZ/ka/a45bS+qvB1bzhJNPmbbae6b3Pw3EZpWqYr65FKE001ypJJq&#10;1rLY9r+P3/BRbx38fPC1xplwbPQ7XUJJHujpyNC11E2NsLEsTsHOcH5s85HFeC6RASbiTGSB5Y75&#10;JqroN4uq2CO2VKcFR3Iz6f1rtPhP4U/4SDVbdpP9Qr+c3H3sHgVrl+V4PLqHssJTUI72Wmv6k4/N&#10;MZmVZVMbUc5Wsm+i7LseofD/AMR+BvhxolvFrmoX0WrQTiO6tIU+XyfJjwwPc7t3APFerXOp/sw+&#10;NLXF/q2sGTZkNKr7oz7V8Z/Eq8/tD4gajdbRteYqv0HA/lWWwSGfcFHzV4+MyOOIqe1dWcZf3Xb9&#10;D0sJxBPDUvYRpQlHzjd/efUGnW/7Pun+ILqy1K81C+0/zP8AR7mJTuC+9dL/AMIN+y6YhJBrOpKW&#10;5G5W4r46t4VXzHZRtqeztlCfdHzc1M8icmmsRUXpJf5Gcc9a3oU36xPqnxh8JP2ddY0d/sXiq7tb&#10;xR8m+Ntp+tV/D3wy/ZtTwt5N54ivJ9VUjLRqwVvp0FfMv2JZkZSqsvQ1WtvDkUNzuVeT0rop5JU5&#10;OX6xU3vuv8jnnm0G3fDw18n/AJn0H8RvDfwe0PSbdvC9xM9wsw8xpyeV9f8AJqfTda8Kz30cba5b&#10;6fa7fmaOHJH55r5s1CFku1jUfeqQ6L52prbnAGM5r2sNlTdLklUk/NtN/keLXxa9pzRil5LY908S&#10;eC/h3q/idD/wlLzQzIxaRkxtYZwOn0qDT/h34ButFuptW8UW9vPGpFvHCu4nHTP1rx6HwhHbzZk8&#10;z296NZ0uParJHjpjB611wyiTXKqsvw/yJeYRTu6cfx/zPTvBnhz4ZXmt2Mdxrl9FI0yqWKfKDu47&#10;V+xmk2W2CT5vmx0r8IYLTynsFA5+0J/MV+1EHxYsbPWo7eW7VGkfbjFfzD9JLBeynl75m7+136W9&#10;ntp/Wh+8eB+I9pHGR5Urez28+c+f/wDgsvbt/wAM5+FS/X/hIF/D/Rp6/LPxbDi9+X8a/Ur/AILP&#10;63Bdfs7+F1hkDKuvqTj/AK9Z6/KjV703V3KevOBX2fgvD/jF6K/vT/8ASmfL+KUl/blVeUf/AElG&#10;duPm8dakZ2z1B+lSQ2xlPAqyujSyruVGb6Cv2yjh5uOiPzEovuYY3UkKm3mVuu0g9asT2rQMNy7c&#10;9M16B8MvgTF4qsU1DWtSGl2rgNFAEbzpweQS20qgxyDg9emMGs6keXcuEHJ2RkQeJLe5slk37do+&#10;bPaue1bVPttwwVs45wOo/D8a+n/h54j8J+GtStNJbwboKtbuogu7dmW8kZTxJFdKwkWXjcMgewPS&#10;v1D8B/EzxZ42/Ys0TUPgjdaf8QNU0WxubbxL4a1qVLbULOcxllljgWOOG6hCsxkjEbeYEy28zztX&#10;xecZviMC4r2F1J2u5qKXa7s7fO3k30+3wvDuFxlFSo4rmkrXiqc3JPv25btK6d77pXV/wdtPDWo6&#10;xa/aLPT766g81bfzYbdpE81gSseQMbyASF6kA8V3nwm+Es63sl9qltPbyWrlY4ZF2OjgkMWB5BB4&#10;we/0r7y/4J5eEtD1f413ek+IjeaV8QrFbnW9GuNOvhpMOi3u3a5tIbYJtmlZLJWZdqmJD8jqgatj&#10;9qi01LxN8avFF5r9w13rF9dvLcXXlBfNkbnOFRABjHRR2POcmoZ6ljXhXDaKle+jv1XdeenpbUxx&#10;XCs8LhFipz15uVxs1KL1+JWsmraxvdNpPrb5J+C9zb+GPHcLX0RktJcxLNsy0W4/njIH5V9lTfBm&#10;0+Nv7P8AqfhW6mbyb4LPBNDhmDj50dQeD2IIx1PXOD43pfgWSw/fSxxhtzbRkdR3Ir279mHx7D4S&#10;lbT9WvYbPTtSuFtgJCFWK4k+6ULdEkPUEgK2TwCSPF4sc5w+uYX4oWemu3Vea/E+q4LzKjTg8rx/&#10;wTvZvo30fk+/Q+E9I8S6z+zX8X28M+N45ZrGxuP32HJWVMZEidM5HY46kcHOPvf/AIJ2+P8AwTqX&#10;x88NWvh3xLfWslxfSXukae1wWkSdYXAQgNsDSRuy7slgFOeCSPJv+CqHw1PjHV/D+i2OmLNqluJm&#10;Vo1/ePGoVmVieSOMjJ4NfD/wT+IV38CPjj4Z8UaXG39o+HdWt7+2hkJ8uR4pAwSQf3G27WHcEiue&#10;eDp8RZY503yVJRkrK1m9Unbpd/5anqVcxxnDGKeHl+8oS2lLeKdrq+zsnt6M/oQ+IHxW+MfwY+H2&#10;vaDp2n6LqXibxPqcim9fUFgfTLa6uF8ieJeS2HnmjbP+qePOGQhzN+2z/wAFKvBf7BPwUjute8S6&#10;XqvxW0fRktrLwV526Q6jJGhS4uFQ7khAJbeSAVBCEswFe1fs3eMfh7/wUG/Zm8NeLH0eyvrW9tT5&#10;ahzHc6XMCFmiSaMrJEwZcEoykhRX50/8FgP+CMepeL/BPjb4z3HieSbVNKvD5drMJb29u7ASLFDI&#10;85Ys7KpXKFfljXKsNuxvw/IqOXYrHUsHnS9lyyalZO7leKUXvZaNOyVr79RYzEVK9GrDDcqq3uot&#10;L3uZW916306Oy211d+6/4JIf8FjJP26/izq3gr4s33g7TdY12SQ6VZMWhtruJlULZ24fO+QEElZW&#10;Zn3HaxwEX4Z/4Lz/ALFXgn9kD9pW1h8CD+z9P8VW81/Joy48vTXWUqTEOqxOc7U6LsbGFwo+Z/Hf&#10;/BP74t/Cj4EaZ8VPEHhG+sfhvql4LO317dFJEzEkKxiDeYFYqQrsoVmwA2SM8p8Vf2g/Enxu16zv&#10;vFGua54im0+xj021utXvftl4lvGWKI8u0FwC7EE8jOMnAr91yXg7C4TN3mWS117BpxnTi7rmSstu&#10;27T1T62Z+c4/N6tTDvC4+Fqisk7W2era7200/Q89kgeGX51JXPNRm48ljs+7WvrUu6z+TGPasEHP&#10;Wv0WN1ofLS8ib7XI7cdqkgS4up9q43Z/KoYEMlwET5v61qWlvJp97iZDGxGQDWijdXJRpXKveWNt&#10;HJtBtl2gqMZ+tMtolhH3efWlE+RTt+DUxjY6ua+rFL7T0pvBPSlO4jOOKcAK2jTFdj4mz+Jr0f8A&#10;ZxVZPiB/27Pz/wB815zAuF/lXpH7NYx4/bPH+iyfzWuHimjbh/Gyf/Pqp/6Sz1cj1x9Ff3o/mj3W&#10;VfLfbSLFvXgflUGozGO8/wBnFX9JT7R/qxu+lfwnVkk2z9yozcqjp9hdNsGbU7fjOXr2nwT4NuNV&#10;1WOOONmXjOK830XRLhtSt/3PLPx719mfst/CeTV7qGW4tSvIPPpivncwxdkfWYXAxUeY0PFP7OEd&#10;3+yx4tupvNtpNN05tSR1A+Y2+24CH2Yx4J6gHNfINfqD8fNIj0T9lP4gQwrx/wAI3f5x2/0d6/L4&#10;HIr9K8L8RKpgKqeyn/7aj8t8QoxWOptb8v6sKKKK/TD4EKZcQ/aIGjztEilSfTIxT6KAPv7wT+1F&#10;4e0f4ZeF7vxBJNo95rmiLeQLFDJdRqfuBdyrnJPPKgAd+mfkOa8uNRuJLm6kaa7unaaeRzlpZGO5&#10;2J7ksSSfU1t/D/4YeINYg8BxahY6gmm+KJ7e0025kciJ4pZwmEkw4jwWJwVJH3thHBpeMNCbwr4y&#10;1rSW+9pOo3Nifn3/AOqlaP721d33eu1c9cDoPmOHeHcJlrq1cNLmdR66ppWctF1Vr2d29V0Poc9z&#10;7FZgqdPEKygtN7u6Wr6a2urJaM+/NTuNqcN+VY7XBMh+Y/nUeqantWsddX3P1r+X7M/qFxudVY33&#10;lc7uTWnY6nh/vGuKTUN6da8s/aa/auvv2dNW8OR2uk2uqx63Hd7xJM0RiePyQhBAOR+9JIxzgYI6&#10;125dl1fG11hsOryd7dNlfr5Hk5ljKGCoPE4h2irX0vu0unmz6htdQBQfNV1LnIFcdYaozQK3cjNb&#10;VpqG+Fea8vE3SRdWkpJHQRXQPSpJ7jdBjdWNDffJUv28EVnSMPq/Y0rafy161U1bVViH3qoahrS2&#10;8XUVw/izxwsBPzL19a7oxuH1c6O911ftbfOaI9eWT+L9a8g1b4kLHet86/8AfVGn/EhZZceYv50q&#10;mH6m0aSR7AL7zBnd+tXNPucD71ee6L4vW6VfmX5q6jStS3Ec1x1KVjaNM6S5k3R9a8f/AG3bhbf9&#10;jv4rO+Sq+EdVJ+n2OWvVPtOYuK8n/bk/efsZfFr/ALE/Vv8A0jlr0OGYf8LOEv8A8/af/paOPNo8&#10;uX13/cn/AOks/CWxu47u2SSNtysKr3A/eE1m/D9jJYTKTxG3Fa80WD9a/wBNMRJqXKfyXRjzRVQq&#10;OCxaqt/BvsZM+hq63BqK8x5D7vTpXNHcqpHS551cr5czD3pjRfez6VZ1aMfbpAPWqpk+SvQR4MtH&#10;Y9N/Zw1zym1vSWO6G8jjuef4ChKHH18wflXp3wP8E/a/i9p9itxNLaythVT70OXUEjJHOP514p8A&#10;pm/4TaYKSA1o4PuN6H+YFfYf7GPw2uPEPxXury3jMkmk2okC4+821m4xnuU4rzc6xiwmGdaeloyf&#10;z2X5o+m4Ty146v7CK1cor5Xu/wAEz9oP2fV1jwX+ydp629nY3baB4fxDFLK0CT+UnyqzqrFQQMZC&#10;kjOcHpX4x/tZftk/Gb4o/HOw8aaLrGseDby21CCbSdAsNUeWHS58eWPMjICyOwJDnG07yNvWv26+&#10;CHiCM/Brw3pEP72S+0t/M46Yj5BB96/Hm98B+PPEui6TrerXl1F8Pz4lVVmn0v8A0W0mLo0k8coy&#10;2AcseApCkZJGK/mnw1+qvGYvFYunCUtveu/i5rpLVNu3a9r69D9X4go1pT+r0nKnzVLe67aXsr6p&#10;92e4/Gj/AIKTSWv7JNx4p8WQ+GtE+MMOkmDTNPuLdbiz15JJolW9gVS3lyQxlzsdhh/MB4OK+CLT&#10;X9S+Mn7Kei6/q19cX2rab8Q9US6u5Dukk+3WdlKvP+9azEDpya0tf8OXHxm8Eax4e15vK1rzZtY8&#10;JzyAhjkj7Vp+MDO9Nsyf7ULgffxVf9nDSjH+yH4ssZG3fZfiFoMoUjBHmWGqgn2/1Y/Kv2fhrIMH&#10;lVGVTDxSn7SLdtlGWijHryrmfo7rZI+D4wzSvicRHDNtUoxain1a+013e67Jq25yvjb4ZSaPaTXc&#10;LPJDcpuHGWif5hycf7e7PHPHbJyvB0iTzahYuitHcwi4jB/iQgD9FKj8M96938SaT9u8Lzop8uUx&#10;sm4dsqR0/SvKbnw9/wAILrtrcsBPDZOskijgyWspZXA+hJ+mE9RX32HxPPG0tz46th+WSa2PL7PT&#10;v7A1C+tos/e8vB56ngj9R+Fe3eDdMXwn4KmuANrJAQG78elcnqnw9aL4srboPNt2YXQkH3XjHIP5&#10;8fX612XxW1IaP4LkhT5fMAQYGO2f6VrWqKfLFddTGjT5OaT6Hzu9xNcm5umbfHJOcAnuTmpi7Xck&#10;YAzt6nFXLTSI7S28n5nXOcn1qzDbrAPlXaaHUTZj7Mj+y70VW4UVOI8JxihIt3qe9SBFBx1P0qY3&#10;bCQ63XIqdId7imxxgVesLXc64z1rupxvuc1R6XMbV9PIv4OPmyK07XTml8SQjy/mKf0rVl0P7Tqd&#10;tu/iI616b4M+CV14u8SwtZxsw8vjAzXtUYwhG8trHzWZZnTw8XOo7JHDP4eintc9/TGao6/4VWLS&#10;QykbuwxX2B4R/wCCfutapD5k1qwyMj5TWV8SP2FNQ0W2b/R3VlQnCqccVlRzDCOfKpnxv+vWAdXk&#10;5z44bS/LXTztyy3Scf8AAhX138bvHt5onxWtB50ka/aecEgfer538Z/D6+8I+JYbS5jaMLcptJGP&#10;4hX2p+1Z8BBf+KftNvGzMrllx65r+ZfpPSp055W3qmq//uI/rf6PeJVeGOnB3X7r/wByHjv/AAUg&#10;8ZN4h/Z90UeYzqutw9T621xXwFcMTdP9ea+8P+CgXgu48MfspeG7i4V1e58Qxpz7WtxXwpfwFbr/&#10;AHq+p8EYqXCtB/3p/wDpbPG8U7/6w1fSP/pKPWf2Mv2W9f8A2wPj94a8AeGbdZ9X8RXBiQu2xIkV&#10;Wkkdm7KkaMx74XgE4Ff0l/sl/wDBEb4C/sz+CbC1u/Auh+MteiVjc6nrtsL0yswwyrHJmNVH8Py5&#10;79a/Hv8A4NpPiJo/w1/4KFaUup29vcXHiLSLrSbOV1Bktp3KOrR/7RCFD/su34/0iy3CxrzxXvcf&#10;Z7iqWJjl1CThCMFKVm1zcze9uita3e9+lvm8Dh5LCWqQjyzd07Jt2033Vm3ppfRu+h+Rf/BbD/gl&#10;d+zh8F/gxH420nw7N4Z8VyXgg0vStKm2WGqOSWk86FlYiNFyf3ZTkovAbI/J+x0y6PiDzhDM7b8l&#10;RHjqfT+lfox/wWB/bUtf2hf2k203QtQiuvD3heNrC0kik8yKV8kSyjt8zEgEZyqrzXyDd2kGmSRa&#10;hHe2kEygM9u8uFn9SMn5T7jvXpcPqvhcDGGJbk5armbdk9lrqu/k3Y6cww/NNScruyv92i+SscBr&#10;fwmg8SCOa03w/aFLqqZUxTL8w2+hyD9CK9m/ZMt/iZ4w8T2Vv8MNUtNL8ZX1xF807eWsE6LIrsny&#10;kg7UDhVVi25VCngVw1j8RraLxjeWNzb+TJ+6uUkQEx3kQcKZgezAMdw6HGRnNe+f8EurZI/207q1&#10;E6rHYs2oSqEyiRyNFCquWt50VfmBJdAvzYLAkA5Z9Wn9QqznFPljdKSun69+h08P16tDMKcsLNwl&#10;J8t4uztL3Wvmm18zy3xt4z8QfCD9uTQ/GDaLdafrXg+7tL7X7WGxmuIIYstMzhPvPbyW8gdD1MYX&#10;GCmB0Wr/AB8h+KX9teKLO11NrGZ0mtYNVtbjz7yDy1GUmghlhZ9+4lJGj2KEUPMXZ4/sf9sT9p2+&#10;/Ze+GWq/Eb4e2fhdb3xnp1r4N8QW91bwXEc0H2WaSOUeTMN0kbtMn7xCf3zbwCVVeQ/4JneCNO+O&#10;3gHSEsY4by/063WRvD5jKC9shEqyi1m3f8fEe5isbIB+7zluUPwH9rKGBpYv2O3uJ82unvNNWel9&#10;vLqfuGFyGjm2Ox9TMqypqCjUcVT5uihzXbSjqved0ryTbSPkvxX4/wBY1n4ZXGpeEtN8GXWs29ul&#10;1HDceLrF5XI2iSNLTekrOT5pRSQ+IlBTfKiHynxB8DPix4m0zSrjxbqmoabf6g8jR+FdRY6Jcbo2&#10;ZdywMEEiDHJUbhnBOc1+tn7U/wDwSQ0mz8TPeaPpC61a6TaG71jXdWMdpbxLjcEVxtdtqjcSC33w&#10;uAQSflz4pXq/tj/tTeC/h/8AGXVr/WtNtbQ6d4Wu7TybO8RpXj8i1mmWPMiu8LQLIwLo8yyluGDe&#10;hlfESqaUVyuKcpNrmaSW0ddddX8L9djw8bwnllHCrNIyjiaErQtGUqUoyk7xlJWnytpNJSclZp8q&#10;0Pk/T5/ilrHxG0OPXbrRbe50lfs8015fRzSXFsdgEZI3P5pw65IB5TGPmJ820v8AZM8V/tCftcwe&#10;B9KtobHXvEeouumQW4FwSOcSPsb93EoDlnP3cNwSMD6y/bd/Yt8F/s1fBrVta8P6H4ih8QWsSW0F&#10;3qF+GtxDKNklzEu1XDOHLRDkBSrdSFr7u/4IBf8ABOTS/wBmvwBr3xGvPsOqa54u8uC1vokdols0&#10;RSTC0nzMJZMuW/i2rgAYFc+O4qpZdgp5lh7czXJBKCjeXxN6Slok7676pWOPirBUfqVPDVKU173t&#10;G5VvaJx+CKX7uGrcZbWskm77L6U/YW/ZE8PfsI/ALSfh3ok82pXkSrf65qcxK/a7lkUSShScIGKY&#10;VBwABnJyT6l4Q8WWPxb019S0u8tbzTN7wrcRkSRBVO0gdmOQQfTp1zVP44fDGb4gaZb+FbPUdQsY&#10;9anWbVb20YRyrZKcvCGwdpkH7sEYYBmYEECsLx9rdr4fSP4e+EbjSLG8t7WB00q1uYre6FkJFWVb&#10;dM8SeSJNhPyhgm4gNkfzlilicViZVMVLmqzk29Vbvdv/AC2+48vD0aVWEVSfvd+kYrRt/ktkktdz&#10;w3/grB8Im+Of7H7eEYVuNM8HrcKl9b2FsvmpBbgyKyrgr5atCBtAGSVOQBz/ADqfHv8AZi8SfAO+&#10;R76zaTS7jDRXcOWiAOQAx/hJIxzwTnaWFf1YfDD4Sax4M8GLot1r03iTxF9lkt49Su7cIlvDzs3R&#10;qWGcYBJJLEdcDA/Lf/gux8Ebbw/451ax8IrDaw6d4ftbRYLYceWkCrJbOM4bcscUhByGITOea/W/&#10;CzPcVl7eGqNOjKW+2r0uuva9+h9BR4Xy7iPD4jLcPFyxNGE6lKcbrnjFpyjKLSbcrvlbad1a21/z&#10;o8Pf8E+P+E8/Y70fxtoHiR9b8bao0uqT+HrW3WS10fRoHuYrm7urhXYwvG8ULlJFQtHcKUD7W2/L&#10;VxataXs0LNHJ5MhQvG25Wx3B7ivaLL9oDx58B/hV45+GdhJJ4f0/xNqAGv2jW3lXivDvja2dj+8V&#10;QSQ0ZOMqMjIGPHLLT5tRuore3hkuLiZ1jjjiUu8jE4ChRySTwAK/obDqtGU3WknFu8X/AHXrZ6Ja&#10;bLe9rt62X4HilRjGEaafN9r1/rX52H29nIqiYKfLH8Q7VYiuGu71WZmkYcZJ7Vra/YXXhdJNJ1Cx&#10;vNN1Czcx3NrdQtDNDIOqsjAFSPQjNUdNtcAyEfe6V6UZLl5lsc/LZ2RYNSY4oAyaKXNc0HKwVCOd&#10;zUu0uuPXimMeKkzlFraI+hYiGXWvQvgA3l+Nz/17P/Na89g5Ir0X9n6BrjxkyjP/AB7P/Na4+LJf&#10;8Y7jv+vNT/0lnscP65lQX9+P5o9iv52lXatdf8IdDkvtUjQru3MBzWfonh/7TD8yndmvoj9lv4LS&#10;a1qkEnlvjeD92v8APXHYpRckf0Jh8vaqOeup6J8KP2bf+EhmsLpoEwrBjlfpX2h8LPhjDo+mKqxR&#10;q20Z2r7VS+FfgBfDWiQpsO7aOq+1eg6KZLQbD8tfFY7FXZ9D7bkp8qGp4VtrzTbyzvLaC8tLyFoZ&#10;oZ4xJHKjDBVlOQwIyMHg1+Z/xf8A2CvHnwI8D3Guat/ZOoWOnsEnewnkmkCf89ipQYQdSSflHXoc&#10;fqMTtT8KxfFXg/TfHej3Wl6raQ32n38ZhuLeZd0cyHgqw7g+letwnxbismrNUknTm1zJ72XbVWdm&#10;z5DPcno5krzdpRTs+l338j8blbcuf60BwT1Ffqh4e/YG+GXhO+e+sfCOmtM1x9qVrkPdeU4bcPLE&#10;jN5ag4wq4AwOK7HUPhLoGqadNY3Wg6TcW9whiljezjZZFIwQRjoRX6jW8WsEpWpUJNebS/DX8z4y&#10;nwRWavOrFPyu/wDI/J/4X/DLV/jB43s/D+iW/n314TgkN5cKgZLyFQdqDgFiMAsPWtC1/Z58e3Ph&#10;651c+ENct9LsbGTVJ7u5tmtoEtkAZpBJJtV/lIYKhZmH3VODX6rfDr9nHwb8LL2S88O+F9F0W6uo&#10;hDJNZ2qxu6A52lgM4zz74HoK6LxP8NdJ8e6G2l61ptpqmntJHM1tdRCSJnjcSISp4O11Vue4rz8R&#10;4sv2/wC4o/u9N/i89E7emv5mtPg2Cpfvanva7beXT7z5x+FHw78R/Ez9gPwXo/h++0uxgvtAe2v1&#10;vLd5WkjZWGIipBV89zu+ma+KLq1m066mt7mGa3ubeRopoplKyROpwysDyGBBBB6EGv1/FgsUW1VC&#10;qOAAOleV/ED9ibwB8RNS+2XGiw2F1JLLcTy2MaQPdSSNud5CFy5LZOT3ZvWvL4X8QKOCrV1ioNQq&#10;SclypXTbbd3pfor+R05xkEsRCn7GXvRSTu3qkktN7d/meQ6lf4XrWO198/41PcSm6XGKrHT/AJ85&#10;r84P3xvsUPEHxj8M+ApGj1zX9J02ZYhOIJ7lVmdCSAyx53sCQQNoOSD6V8mftV/GpP2ividpNn4b&#10;s7y80/Qo5I7d0tnae8kdlaWQKpJ8oLHHtyqsMOW4Ixe/b+0W5tPinpN8beRbGbSUt0nI+RpVmmZk&#10;/wB4Kyn6MK84+AXjfU/h98ZfDuoaTHNcXDXsdu9tCqNJeRuwDwrv4DOOAeMHnI61+0cI8OYfD4OO&#10;b03z1XFtJtKKdmmr/g29ux+K8XcRV8RjZZRUXJSUkm0m5NaPb8Ulv3P1C01P9Hj6/dFaMV1t46Vi&#10;22pSJGDt59K1oY1e1WRuGYZr8PrJ1PhP2KNJtF2C66U67u2jtGbng1jXWr/Ys47Vh6746kg06Sqo&#10;4eZMqdty14j8QtFC3Pr2rxn4heN2hkb5j1rY8U/EOTyT97pXjfjzxU19I31r1KWFnYwlWgtyn4i+&#10;IrrfMPM603RPiE5uV/eHrXmni3Vpo9SbGelQ+FtcmfUVU5rslg5ctxU8RTk7I+qfAPjBrg267vvN&#10;ivZ9GvfmXntXzj8LWEsNrIx+ZTmvddA1FpJEU+grycRTcdz0qdNtXR6BazboBXmv7Z8Xn/sdfFZR&#10;/F4Q1Uf+ScteiacS8aivPv2z5fsn7JPxPHZvCWq5P/bnLW3DcovOsIv+ntP/ANLR5+dW/s+uv7kv&#10;/SWfgN4Fnjsre63nG5+laF9rUI/iH1rjZ7420rqvRmz9a6b4XaFpOreI4bjxPdNZ6NbD7RNEufPv&#10;FXkRR+jOcDJxgEntz/pri6NnKprZdtWfyHlsnWnDCRaTbteTSSv1beiS6s1NN8N694g0qS+03Qda&#10;v7NG2Ge3spJI92QuNyrjO4gY9eOtcXeeKmuyyxMJOcfLzzX3D8L/ANnDxJ+0/wDCvS/FXh/4hRaC&#10;lnrFv5Ph/wAPW0bTaII8PBJb+XMjm5TY7iKQxMxQPEZcTG30/Aep/EHWPijqnhnV/HVn/aHhpS2k&#10;+IoNIsbrUZ7aSadjN9taD7UJA9w7ncwkDMjAArER8q87jSjNz5bw3V5XSulr7ru7vW2nqfcR4Mlm&#10;ONo4HJnOftFZSkoRUpJSk+Vc/uxsvdUnzPZpPQ/Pu90W9iuds1rPC7IsmJEKZV1DKeezKQQe4IPS&#10;prPwq10P3zMvoqjJ/Ov1m+NX/BFr44fGL4Uaz4q1/UvEniPU9HtBqFvfahf2t59rt3Zpm+zxqzeZ&#10;nfJIVVxuLYXLEKfDfDvgf/hUvwt1mVfA3gGfV7Hw7q9mdTtJJ3a6hudKktDM8UoYefGwWdG3ELI0&#10;23aroIlh+MMDUiuXWV7WvZeTu0tL6bfIzn4Q55U9pPCctaFOPNJ05wny6X5ZcsnZ2Te9nsnfQ+P/&#10;AIb6Nb+FdbSdU3LMohbGWcEkHHvkgdBX7Bf8Eq/2H9e8LeCdS8V+KNPl03+0pgBHKPlwQMRntkKF&#10;yM8E+1fnn/wTa+BN18cP2lvDavBcX2h6Tfwz3QA+ZmBBwW9hlifp61/QV4x+Jy+N4EZZLe10q1Qt&#10;JD5RQmdcszZ9+Py71+d+MfFEqFOOV4d6yV5d1qrLyv1Ojw+y2th6f15Q+NtJ9klZu1tW7tLZLU+e&#10;PjH+1Z4B/Zpl128utYg06TRdFaSG2d9vztuwAPvbiQMDHOfWvzT8CftLN8Wvhh/wrHVfEy6GmtMm&#10;peFLrVb/AOy6ReEvlrG6ccW7EgCOR8J/C23JI8i/4KoftJr8df2m9btrRoms9JupIpJU5NxIDgZP&#10;+yoVcdMg14DZ63Nd6fZ2MzNJFa7/AClI4UN8xGPrmvU4J8PIYXL44is37Spyt3t7tk3Frvq9fJta&#10;PU04u4xoyxUsFhl/Ct717801ZNbaJJyt3lrtoe3/ALRXxr8XfDn4jaDo2ueEz4L8R+DcSpAYDA0k&#10;qsPLuM42yAqFw6EqwYkEhq9ph0TQde/Zd17x14fSO20/x14r8P301kq/8gu/ittYW8gA/ueY4dMc&#10;bZQO1eL/ALJF38WPjrrK+A9Bik8XaBbyCK20vV7KLUrGxllfYixidW8ksScCMqScn1NfY/wS/ZP8&#10;Ta78MfFHgYxx3NrJLpniCwt9F0JFjsisd39oZNuGdWEqNuPY5xzk/RZpiaGAVOlNxjKMo3UW3eLk&#10;m7rVp31V29LpN3PIyvhzOM8jLHQg5QfKuabjBJt8iabaTV/dbS0e9rM8I0m2F5ZtH95cZ6+oryn4&#10;wtceEodDuoo/Pj02aS3l4yJrdsHYfUjAx7gV9KfEX4HSfCc2RjvlvI74yIwaLY8bpjgjLcEN+h9K&#10;8v8AGPhqPV7aS3mj+WTrjHUHgj3717WW5hRrWrU3eL/4Y8riDIcZluIngMbDkqxtdXT3s1qrppq2&#10;zOD8N2nl65YqZN9rCvlRS5zvh+Zo+fdQpx6k9qxfjBf/AG2VoVB8uCJ5WJOcDH/160LrRtQ8ItaW&#10;M0e3+z3kiiYniaHcSjA9MKrBOem3HeuV8bawH0vUDIQ0kkaRIB3z1/8AQx+VfQU1d8610Pl6zahy&#10;s5BmUJ6NQkbP/wDXqONuB9BTnkrOxnzKxLgRHOT6dKkSLJznn+dVlbzBj86swsMCuinGzMZN3uWI&#10;YQzL39a19Mt/3q/rWZYNuat/SSoX5TXfRjqcOIk0tDZ0u0ju9VtI/wCLcNwx0r9Q/wDgmd+xpL44&#10;0GPW/sqyp5ghGVzuJwcfqK/L74cO1143t/MX5PMGT+Nfu9/wSe1trH4cWNlDIPssMwlIA67gBmuP&#10;izFVMNgP3W+r19D8j4qjHFY3D4Gu2qdSSTaPqTwb+yn4Z0LQI7e7sknuNuHZTtCn2x/WvP8A9oD9&#10;ibSdV8N3d1pkSsscbNJC+MgAdQe/0r6SHSmzhZbd1blWGCPUV+GUczxNKqqym732e33H6tmHhvkG&#10;IwX1SGHjBpWUkrST6Nvd/O9z8BP26/2Xv7B1P7THB92YHcB90huK+gB4NPxB12EtH5ieZkjtivQf&#10;+ChOmWOpG8toY13C5G0j2etT4aeH49B0uOfarOyg818F9ITMnXw+VuXT234+yPtPof16ssNmmHqO&#10;/s5Ukn/4N/yPhr/guZ4bg8J/s2+DbWFRHs8RAsP+3SevysuZPMufWv1Y/wCDgOVv+GffCMn/AD18&#10;SgD/AMBZ/wDGvygjfDc1+t+A75uEcPJfzVP/AEtn0HippxFVXlD/ANJR3vwQ+MGufA/4gaP4m8N6&#10;lcaXrWiXcd5Z3UR+aGRDkHng/Qggjggjiv2W8Nf8HBrftR/sS+JPC+p6BqWk/EaTT4rKXUrJ/wDQ&#10;r0mRBK4wB5LNFvymSMnjg8fh94d02TX9WjtIeN3zMf7qjqa9phvf+EV8OQ6ZHc/2fZldxSAEvMe5&#10;du+fTOK/Ws5y7A42nD21NOcWmpdVZ3t5ryfys9T5DJ8R9Xr+3lFSSWz2v0+5666dLanss2sx22sJ&#10;eW/zXHzCRWG4SAnkEfgOa1bXxrpeoX3lXMOoWzLyVj24H0yK+cxqL20vm6XIxkjOdzEow/Gun8Hf&#10;Eq8vNUt49WXy2X/V7gNkuMZAYd/auHE4Tn95u7/E6JY5yldno/x10+1k8SeGdSsZGzfRXNg4f5XB&#10;MLFSe3OP0rsP2D/2j/C3wr+MvirxV4gur5Z7p7O1trax0z7bOYl+z3EsqndGF2+SqfLKjnzjggBq&#10;8n+P2sLofhbTdUt5FkFjdLOqE9Q0bgH9fzrzr4G6k1/Y3TMyrK8oDnYeVCrx1xzjHTpXlyy+GKwc&#10;qFZuzVvPe/n5GuHzCeDxca9G3MndXV1ta/46eZ+jn7YP7Ynhb9ov9iH/AIRVLLWNM1Ow8m+0+W+y&#10;6XPkxoHGGlkMcm1GVcEqQ7AeWCEPGf8ABNj9qpf2ddM0bXrC3uLrUfDMx88bdsIEjMpjY/xbo5Gy&#10;FPGRyDxXh416zu9NsZbq6t7NYbYIPMjMkkJGQzJHjDEnkE8D3Ir0bwTHpdt8Pbuw021ljs7iJ5fO&#10;mGZJHJyZHyOWOOcDFfLV8jwtLB/VUpcrnzb7PZ677dO/lv8Ab5Vx1mOFxFWvTUJOrTdOakm04tqT&#10;VrrVu932bXa36X/tUf8ABUDw38b/AABb+HfDqyQ6TrFnFNqMs8EyXMMmdzQbQAp2MBllZlY8A4zn&#10;4K8f+GE1b9qXwB4ts7q6Xw/oN1Y3F9NJE0Ukaw3XmsQEbdnZn7pDZHHOKPhV4e1a9tJrv7HeNb28&#10;caO6Qlo0GzzMkjgD94f8it7xX4S1TXvDjfYbK4nErJA+xS3LHA+hNeBh8DQwOIc4TezV21ZJq3/D&#10;HSuKsXLKVkWGowjTlJSdlJylNNNO7k+yVuyPcvjJ8LtH/wCCjGgeHfAvhvUBJZahfWVzqP7po5RH&#10;FjzGZWYsQoV1V3ZuVwoVDg/p34a0DS/hJ8ONL0ayhW207RbKGzhjUf6qKKMIowOwVQPwrwj/AIJ0&#10;/sk2f7P/AMMbO+vIVk17UIFe4lcZaIc4jB9BmvXPF99eeIdeis7TIRDukYdgK/CeKM+jK+Hwzbpx&#10;clC9tb2UpfOyS8juzTGTzCrSo1Uk6cbTavq7yfXtey87vqdNZ6tDrsEjWrRs0w2rIp6ge9eE6T4T&#10;0P8AYR+Fni7xt4s19dc8Xa1JNqep6veEK1xKR+7tYB/yzhjVERIx0Cbjzk169rmt6f8ACrwleaxq&#10;MkNjp+mwNcXM7/LHEijczsewABJNfk5+0v8AtG65+0d4P0/47eKNUtbr4K+O9bn8BeF/DcUbtd2U&#10;paUSXdwhARxJHZzHIYuolVQv3s7cLZNis0U4JtRVuZpavdqK03er3tpd6pE5DTwssbCli6vs8PJp&#10;Sd0rpa2b/l2u7O2js9DQ0P8Aa78afHb9qSL4kaD8RdUstL8N3Dp/wjNpqLSaTeOQ2xbqONwJQqse&#10;D83QqUOSfHv+CjX7ZsfxFs9TuLC3hm8baw5a+isZBPZaXJkrvRlUFVWLYCDuPmBnZgGwPhXw945h&#10;+E3xG1Lw5o+qalZeG7zUI/tDXJZDPCjnaZVRuWi3PgggMpbjoB7Bq9hZS3y2drHPbafbncxjm/fS&#10;dMyFxyWYjHXoSOmRX9FZdwTh8NOm6j5qcUuVcqi7b2l13e276voe1mXinh6E51MgwkcNibOnKcZu&#10;UbaR9zZPSMWpPZ3aV9X8v/GzxNr3xH+JOveIPFUrz6/4gvJdRvp2jCfaJZWLtIFHADEk4HAzjtUH&#10;7OHxR1b9mj4/+EfiBosFndan4Q1WDVbaK7TfDK8ThgrjrtOMcYIzkEHBr0z47/B4WWhR61odu0eh&#10;tKYhA8m5rM9MqTz5bnHBPysR2OB4w6GEEEMrDgg9q/QlGnVpuFvdtZr8Gj8Gq05KfNLfe59k/wDB&#10;YD/gqV4Y/wCCokfgm9s/hTY+B/E3hwSjUNXF6l3dahG6oFty4hjYxIysy7y2Cxxty2fi3ZtG0dFH&#10;FP6mgnNZ5fgaODorD4dWir2V293fqRWqOcuaW4xOWp5iwKaq7TU1diJ6EIQd/WpGXJFN3bi3oKcP&#10;mYV0Q3JJoF5/nXrH7Kdst98TEh9bWQ/yrylBgV7h+wBo6eJ/2k9L01vu3VtOrE9sJn+lebxnVjR4&#10;ax9Seyo1G/Tkdz3eG6bnmuHhHdzivvaPq/4XfCl/EmsQpGu5WYdD1r73/Zo+CqeCtNt5p4tvAY5P&#10;Tiue/Z7/AGY7PSZre4iVJI8Bjn1r6e0bwtGYo7VlVY1UDIFf5rY7MqdacnB6M/qOr7OjDkl8S3L+&#10;lWlvc24aMqVjAJ9hWXqfjKxh1NY1kTriugvvDy+HtO8u1beJhtY+grkV+DsN1fec03zZzXzldtyP&#10;n6mMje9zpJ7+O6s1KH73pUMVpJK6sueKtaf4Y+zwLHknbXQ+H9IVInVv5UqcopanPLGQUblbRkM0&#10;IVs+lXH0yBDluvvV6DR0iOV/KnXWhrd4y2Oav2iOOWKi9mQrpwIGOnake18te9acFt5USr/dGOlN&#10;e1DdaOaJzyqNmX5YJpfJFXWswpzR9nX/ACaXK3rEqMnbU+KfsOO1L9i+tVPCPxR8J+MLlbLSfFGi&#10;6veKFUpBexSSucE52qep2seBjg9BXT/2f7V6tfD1aM/Z1YtPs00/uZ+sUMTSrQ9pSkpLummvvR5R&#10;8ff2cF/aH8HQ6SuoW+j3Vrdpcx3slj9qZFAIZAN6EbsjJDduhr5p+CP7NGpx/tdN4e/tWyjk8CX8&#10;Go3FyE3faEXZLGFjLKcuGUNydhJPzYG77Asvj54NHgvXPEVjr2n6xpegQfaL2TTpRdGJSpZRhCeW&#10;AOP8MmvmX9mjx1/wuP8Abx1LxZaabdW9neQTSshXzTap9njhQyMo2qW8sd8ZO0FsZP6JwziM0oZf&#10;i6U7xp04Sa5orSbs7a6u6ezutV31/OuJsPldfMMJVhaVSpOKfLJ6wV1fTTR9VZ6Ptp9rRw7m+tVr&#10;7XVtgY8/dpxvtknWuQ1/UWW7m+avzOC1P02JNrfioJn5v1rjvFfjALpMnzVn+J9ZZXbmuK1rWGuo&#10;Wi3Z3V3UVYxq7GL408dFV+9+tcDdeJzezda0vFumSylq5aGweCTkV3wlZHn1IXLd7p/27MmM/hUe&#10;i6T5N4px3ra0mPzbDmr2laZ5lypx3rtlUtEzowtK56D8M5/LezX1cCvoPw9EFkT6Cvn/AMF2f2a8&#10;tD/tg17ro2oYKfQV4WL1PcpStE9C02TbEK8y/bjn3fsefFRgfu+ENV6f9ectdhBrXlwj5q83/bQ1&#10;pZP2N/iwu75m8Iarj/wDlp8NU/8AhZwj/wCntP8A9LR5eef8i+u/7k//AEln4C6SpuL9pD83koWA&#10;IyC3Qfqc/hXSafrNvqtqsYVbe5Xhi67lY+46/lWH4RLNHec/MVUcfjWxY6YIJlmA5zkjHWv9Qua6&#10;P4nV90dT8KfiRrXwu8XrqGg3i6XqsaFHjKLNb3sRIJVo3BSSMlQSjgjKg9QCPt29+Mfhv40+Gbb4&#10;wW8VrpPiXQ4hY+L7WJHlmFs6oPtLFNxdEnEX76UbmR1DSTTJcO35/wA7R3Tx/LJvhO5HRsMh+vSu&#10;k0P4gax4T03WIdLulVNc02bTLyMxiRWjlTaWUHo3bI5A6HqD87neSU8dC60ltfunun8tuzPtuC+M&#10;cTkWNhiabuoPmSeq5lqna666Ss1eLfWx95ad/wAFf9T0XwBonhPTtS8bWuh6XqEl5p81tAAJXZQF&#10;RT5m4xDDsI8BSZXyDwFw/iZ+27N+1T4J1LSftk0GurFNZ2enTvOkhMwKo4jkkf7ob7ynoAPSvq39&#10;lbwN4F8Dfs+6H40+Hej2GmRtplpqzSpI93ePbRsbsJcXKgzl4yjeYY1tFB0aQpsExzynwZ8LTftg&#10;/HDTdZu/tq+G/DtvFa6LDerEZ0iW2t7dpSUQbWlW2hOws+3YPmY7mb8bxmKyzDc9WFKUVTd7uSu5&#10;Lo1br112P6WyriTNqjeMxEcP76m3KFNxaVRXlJSUk21fTmTu+17r1D/glX+x/a/AH4HR6lLaqNUv&#10;o2X94vzBAo3SfUsD9ABW9/wUr+PS/Af9lrxRqkEkcN9HZskAU7MyNkKR+JA//XX0np2n2vhXwx5N&#10;sirFbJ5ajttIwfbgCvx6/wCC8P7T6+KJ9J8G2dxGyPIZrhY3zhEI2g/UgH8K/O+HaNfiLiOM6+vN&#10;Lml6LW33Kx8RjcdTweBr4ymuWFKNoLs/hgvvab+bPzlsJpNQvJLiZmaaZy8jHksSckmuo0XQW1fV&#10;NPgVljaa5jh3t0UM23P4ZzVPwX4GvvEEKyQRxrCx2hnbbk+3riux+EsNvN480mK6z5TSHdgE4IU4&#10;/JgK/r6tLkptx6I/nDC0+eqlPq9/U9//AOCb0C+FvjN4k0maaRryFYdRjiHybZLWZTHL78yq6+6f&#10;Sv6EtR8faRc+Jvhl4v8A7W0aODVNIu4f7SkAWN5JUtgpZcjChwAQWG04XjqP5tbrxs/wN+Pvh7xn&#10;CrPHaqbXUIoztaSFgN34gMSP90elfanwp/bv1DxxpfifwVYaVPcaRpnhqfxPaSXk372OVbm2heNA&#10;mQsciujNyTmFcd8/k/F2R4nE4lYqirxaTbvazWj6+S+8/asrzHJsZwzhsFmGIVKthako25W5So1G&#10;pNqyfwSlJqL036tH05/wVt8Kaxd6/Np/iDxF4V1jUEt/t9tb6Zpps7m2XIB807TklN2FaVzhQcLk&#10;Fvzz8RaZiVVC7ccbh0OcV6x8Rv2t/FnxU1eG71xdKubyO1RX2QtudY0WJS7lyWYooySRuxk85rzW&#10;aVdSDsp8zy5GQ+5BGR+GK7OHsFicHTdOvbe6s777nDxpmWVY2lg5YGV6kIOFT3FBXTunFJJWfM+l&#10;9FfU878W2M12Z5JljaTTY12si8ldzDPXOcY6cfKa8R+LFkunX6pxulfdjHoB/j+lfU3iXw2t+GuN&#10;mGktpbdh67tuD+BH6mvmL48bf+E6aHosMS4/HJ/wr7vL6/NFxXY/L8dTtZs4qN+OKcDgY/E0bdpo&#10;rtuecHSrMUpCLVY9KsRfc/CuimRIu2r4dT39K3NMkCsAep9KwbIbpBmtvTzhx/ntXdRu2ceIV0em&#10;fC+wgmuV4VX3DBxzX6Kf8E9/2g7r4O6hb7pPOs2XZKjN1+lfmv4L1U2VxGwLbgc8GvfPhl8YZNDj&#10;RVkO0HJ5rlzfCvEUnSeqZ+W8WZTUxDU6bakndPs0fu14H/a30TXNJEy6hZyLGmTHLIFkH61y/wAU&#10;v22tFktri1j1Ox0y38ktI5mVpG68DB7/AE5r8j2/anbS4nMcjKzDn5yM15X8Qv2n7vVBJtuJAzEk&#10;4Y89a+Lw/BdF1ee39ehyU824qxdD6lKryx2bS1a9d18j6S/a4/aws9c1s29pcbt0oGS3Jy3Hevr6&#10;7hTTUt4F/iIXFfiXrvxDutc8QW7SSu2Zl7+496/ajxHM/wDaEcmf9W2a/A/pMYGGFjlkY/8AT6//&#10;AJSP6z+i/kMMrw2Opw6+yv8A+VP8z4T/AODhOIQfs8+CYf7niMt/5KzV+S2dvFfrX/wcLS/aP2aP&#10;At13k8RkH/wFmr8mfDZjuPEmnx3B/wBHkuoxJ/u7xn9K/UfAaVuDcP8A4qn/AKWzn8U1fiSt6Q/9&#10;JR2PgHRbjSLc33l7JJhtV3HCjrx+lekeDCtvlpJPOkkPM0g4UegrmtR1tbnTIIVUKqyu6gdgTwPy&#10;FWIrx4E8tcLtAMpB6D+6K/YZe8rM+JjHkVkemHW7Ca1HMbKvBYgEZ/L9KonxBpqHy2toSwYMFABP&#10;1PpXGw6lca0I4ox9ngj4GBzWpb+FY2DbbmSMIAGweSc1yqjFbs3nUk1sbfifV4dXs1svJjuvM5WM&#10;gsqH/PoKoaEtx4bElvaaVY+duy2yRvzParXl2/hvW20vZJHefZ4LkGT7zQyqGVx7EEH8aq+LvGNh&#10;okaxyXCIpIDFTk5/Dms4roloOo+XVn15+zlY/AuD9ijWPEHxD16z0/4tL4jtYtC01mcm6snCL/qu&#10;d0R3Tl5jtCNEg3KThvSvDNktk0dnYaakjMPLjjjtw8jk+gAySa8K1mf4a/tKf8E8PB//AAjuvaS3&#10;xI+Fr3hbSL+6ittRvNOkn3XECof9eEmnjniIILJcXEYDGAmvon/glN+3D4V+GPi/xF4r+MGmyaFq&#10;XhLSYbaztVsmXM0QEUlyFKhY3lDpuBYRq2SuwOqD8o4joVp054qEpe7OScHfTVKLirX5WtdtPM/p&#10;Lwjz7BZXSrYapgViKsoKdOSUW20veg5Pbo1a7XvN9l+lXgT4g+MpvhVpvhrxrorx372UFyNVaNPK&#10;1G2aMHYyk7kuEJKSAjHRgzbzt6T9nbwtofiDS/FGirZ2G2G7SWONYlwAyAg/gyn6cV+V/wASv+C+&#10;PiH9of4169eaH4dj0fwPpEENhpuX8yWSQFjNK8gAU72ZQoAACxqerGu0/ZC/4Kpx+Bf2gLPVNahk&#10;g0jVlFlqhifeqI2Nkx90YA8fwlh1r8wxnDOZLGyq4iHNDl+G+tml0763t30PJjw/Ux+X1cXR5YVJ&#10;OUlGO3MpPSPS2jUXH3X00P1gmuorG2FopWN1G3aD0xU3hrRF0uFnbmWY7ia+cfiT+074Z+FXxObx&#10;NfeILvUNI15IzaQQR+ZbQuqAMVde5XD4JyckjgcdDL/wUG8DDT/tA1iGJdm5VnRo2b2GRX51TwNa&#10;Ff20qUpRXw2i7HzsuF80q0o/VaUpKSTdk9+q+TuvU9K/aR+Fknxj+CHiTw5bMFutTtGSEFtqs4wy&#10;qT/dJAB9ia/LzwT/AMElvixc/tYDWNY8H6dfeBdFthf22n6hqtskFzqEaxLGI4/Knw3EnJEXU/vQ&#10;CVf7+1/9vjw54V8IaXr15Z6s+j6vI8dteW8SzRSMn3hkN8pHowB4NfJv7Rn/AAcV+C/hf4uudG8O&#10;+Gdc1u+s5BHK0uy3hRiAcckk9R0r7vhurncZ1KWUYeUpTVndbLRXu2rPpc6vZ5zl+TvC4qChh/aq&#10;XNLRe0inFxvdX0TvHV+75M+Qf2vP+CCH7Q3jnxDq3jaz8OeBbu4kCOul+H70Wrqi5yEjeOKLcODw&#10;ck56k18geF4td8EX95oOtW99pupaWxsrm2u4Gt54CnG2RGAZHXGGU8qQRX6R/EX/AIOZ/EGk6e02&#10;k/DXS/KjUOzXWqscL3OFj5x9a/On46/HjWv2zv2qfEHjzxA1vodx4iliuLlNM+VI40tlgQR7g39y&#10;PczZON3rX7xwjiOJJKVLO6EYU1H3Wmr3VtLKUtLem3U/Mcyp4RS9rSmnUb1Ub21vd3at+I6/1Lxr&#10;qMLR6etm2lwr5KRvGI4GX/a3nDZzg9s54rw34o+DrrwV4pktL1ESaRFmOzlGyMZU9wSK+lND8Lx6&#10;hr1m11uvzvBiyV8kE9XYDr7ZPGTxXE/tleG7fUdV+2WKr5mlWiPKEO5TG8pXjr91iPzr7GjiI+09&#10;lFLVdEebVotwcr6o+fNuKaw5p9GMriu+550orcaBmP8AGlYblp0asFwaYykLjvVIiLGAYXFSRjA9&#10;80w8VIjALW0dw3JkbmvqL/gjpo0Gvft9eFLW5BaGS2viwx1xayN/SvlkSDtX1d/wRV1KHTP+Chvh&#10;K4uXVbeGz1FnZjwP9Dlr5vxCqr/VbMY/9OKv/pDPf4Zny5vhpf8ATyH/AKUj93/C/huLSrBFsk2x&#10;rjjFdposKSR/vBhvevK/h9+0jpfijxv/AGXZmKWFflLLyM16v4gQ2qxTQ9GAPFf5ms/oXH4q8mmS&#10;XsnkOqn7rHAqWHTlFQEtfJEWHzKa0oYG3Vyz3Pna2I1JrTT1GPp6Vcis/KPAotrdtoq5Hbk/erGO&#10;5z1K94kCQ5NSrBzVhIMY/wAakFvmtDGNUqeV9aYy81eMOKiaPHv+FBvGoUJBxTasXkeyLNV62hsa&#10;xmfz1aXqt3oWqW99p91cWN9Zv5tvcwOY5YH6ZVh044PYgkHIJFfpr+zh41vfiX8D/Deval5ZvtQt&#10;FkmKLtVmBIzjPfGfTJ4wOK/MOvrD4cfts+Hfhz+ybb+HdPvby38aafpM0NpmwaSBLn5zGSxG0ruK&#10;5z7/AEr+iOPsorY7D0VhafNU50r22TTvd9r2ueTwFm9LA4is8TPlhyN2vu01ay72vY+aL0al8JfF&#10;+uaLpetajbNpN5c6NJc2kz2j3kUEzRfOEbO1/LDFCSM+uK93/wCCZrC1+IfizACqNLtwABwP3slf&#10;POu6vP4h17UNSumWS61K6mvJ3ChQ8srtI5AHAyzE4HSvoD/gm+f+K+8Wf9g23/8ARslepxVTaySv&#10;zfFyq77vQ83hWopZ3Q5fh5nZdlqfYFxqSo/3v1rm9bffIzdjV69ILViape8MuRX88UoH9HXscZ4u&#10;kwWwa4uGTdqihvu113ihfNdq5EW7fbc10xjYzeo7W9NgmDfdrjdZ0Qqx8ta7ea23rVGfTct0/Stl&#10;Kxj7NnHabDJbx7WGPwrovDkS+auaS+0c+YW2/pS6ePskopur0F7Ox6H4bgXMTcfKc13+ma3FC67n&#10;wK8q0PW1iROR+dbUmuL/AHuCPWuSpqaxqW0PUT4ss1THnV5d+2T4rhm/ZU+JkMcm7zfCmqLjP/Tp&#10;LVSXWlznd+tcH+05qYn/AGbviIob73hjUh1/6dZa7+HKf/CvhX/08h/6UjhzrXLcR/gn/wCks+Qf&#10;+CQ/wq8G/GnT/iXoPinQdO1y+vH0eHTPPUNNBva8Epj2Ynz/AKs5jkhQFF8x2GIZfRv2zv8Agnx8&#10;N/hP8Nb7xppPibUPDdiWlTT7SRRqNvfzJHxBG4fAJkA/1c11sViWICB5PAf+Cavx+0z9nqf4ha1q&#10;kyMp0q3W0sy4LXlyZtq4jwN+xGlJy6KATvWdGe3m5n9pb9pLxB+0/wDEH+1tauryW3s4UtLC2kuG&#10;mWyt0ztQM3rksxAUFmYhVGFH98/UcwqZvOrSqOFL3W9bpuy0SenTc/mWhjsro5DCnWpRnWfNbo17&#10;zs21Z27a9DgIroyNltoXPBAqcanGkOAv1J7e59KdY6SrQeZdzLa27HjP3m+g/rXsPwI+B0fxOvoY&#10;YrAx6SGBneRRvnGegGO+K+mx2YUsJSdau9EfPZPkuJzLExwuFjeT/DzfZHvn/BPDxR8QPiF8CY/h&#10;jNK3/CDNqcl5ZhxI03lyMkklumSUSBpU8w7VDMzMC21mVv1a/Z9+B1t8IvC0MAhX7XcBTuUAbeMf&#10;lXiX7CH7Pdn4JsbbUGt47dI4wsasn3FGMcfn6V9Wajrtva6bNN/q44E+Ttj/ADxX8jcacRfX8dP2&#10;C5YtttLv5+b6n9Hywzy3BUsooycuVJSl3fb0XRHlP7XHxRl+GXgO6VZvLCwM+5mxz0/lk1/P/wDt&#10;N/EO6+PH7R+pXW8sslwtnBnnai4X/E1+nH/BVb9omXSfAGobLrbI26KMD7rEgjp+dfl78GfBv23X&#10;G1q8kRbeByqZ+87nqR/nvX6z4R5KqGHnj6i956J/j/kfB+J2JeHwuHyeG8v3k/yX6s9D07R49Mgt&#10;YYo1CW6rGvHt1/P+dc78DYmX4jWOd33pFIHXGxq7uO3W5vIY484d125PrjtisvwB4Om8MfGe+jaH&#10;yUhSSaBieqsflI/4Dmv2CpUvTa8j8l5HzKS7lj4hW8OteKNP8xd6tqotZVP8SmNhg/UAV65+xfZt&#10;onxI8RWFwzM+l+ENc0884MsKm1miJ+oB/wC+a8R1fX7ePxbpjahcLBbjVBcPI33eA+P59q97/ZJv&#10;m1v43+KtWWPybHVPC2uRwGaP5nSPTXO/B9Si/lXl5wuXByXTlb/r8SqdpScutyXw3ere6nqN9Jt8&#10;iGJhtbpwD/gO9R+CtQ+06BbytjM7SOcHoS5P9ay7vUD4W+F2r3CsqsylQfqPWj4d24fwnpLM3zSW&#10;wkBPH3mf/CuT2fuOXml9yPRlJ86T3sdwsRvLLGflZdoJPSvjv41TtcfEvUww2+S4jx6YUCvsbS7d&#10;5dNddytsb7wx3r5R/af8MSeHvi3eSbWEepxpeR59xtb/AMeVv0rfK6i9pKBxZhF8qfQ89JoprIHp&#10;2MAV7aPJYGrEPKioNtWoVGM+1bw0M5Fm0/duOhrWspdre9ZMJAdavCXy8EV3U3ZowqRujpNL1Hyf&#10;usBjoTW3aeLpreNVSXGOuO5rh4L4Ko/vU86oy9K7FJHmVMIpPVHZX/jOaVdpmNc/qPiPzHH7zPtW&#10;PPqTSDO7FZt1d7n/AJ80vaJF0sDFbI3LPUml1i1O7nzk/wDQhX766xp6s0m6v58tIuM6ta5J/wBe&#10;n/oQr+hbWIy7ODX8g/SnqXlln/cb/wBxH9F+BlPk+uL/AK9/+3n50/8ABwRqSSfs3+CbVGytv4jJ&#10;P1NtNX5LiVkkVl6qQQa/WT/gvdpP/Fg/CuR18Sjr/wBes/8A9avyr/sla+/8C5SfB2Ht/NU/9LZ8&#10;f4qR/wCMkrekP/SEdNpHilZXhkZgVChip7H/APXV6bxWI5fvL1rj4tMaMDa3HpSyxyRx564HcV+0&#10;/WF1Pz/nZ3Fr42jtlb99y3PB70snxeltoSsce9sY3E15x/a0it8qqO1KdYbPzqD9DS9tBi9tKx1m&#10;r/ErU9ZvY5pJnRoovIQhj8ke5n2r2A3Ox47sTWcNRkkn8wlpGBydwzmqVntujHxwxAwK7r4aeGtU&#10;uLGZrPyR+92kSx7s4A5HFXzpCjzTdje+E/hHRfiZbXGl3039j65MvmafdTZWCQjrE49+oYc8Hr0r&#10;6Y8b/BLxr8Wf2F7M3XjTwK2reFNYktdU0S7u4rPxBcWinMUi72BvIx5jMHUeawbaWdYlSP5xv/DV&#10;xeWkcmrMtkYTiOSEfMx46ZGPwrtvhx8YV1L7No/iqO8la3AgtNQjQsypjAz1IGPr29K8HMMvqVKi&#10;rQndJqVmk7NKztfWz7dHquqPuMHxBQpYFYOVBRnyuMpqTjzxbulOK05ou6Ut3F2adkz6a8EfAjw5&#10;4R+G9nou61+zsqPceU+5pW4YnIwDz+Yq/wCJfh9ovh7QVFjp8MPnMQPLDZIIz1614cv7QUmueVYa&#10;VCZPsq+UsjfKtyRwGI6qO9egeEtU1gaLNca3qv2yNCjAwp/o8B6fe6k7Tz+HpXy1PJauFk6sptuT&#10;u7vVs+w4o8RMTxBChRVONGFGPLFU04q2mjd9bW0Wyu+59Zf8E1vid4UPji60n4mXUmpeGbNYbWzt&#10;jFNceVcsspjH7v5l4U4J74rH+M3xd1/4c+M3l1b4d+IodDOplrOHUtNmtT9m3MQRIIipjVCvzZZi&#10;Bggda+dfgz401Twn8PJk02ZYdQ8RSR6jNKJ2hYoGfam5OQdsi4PbbjFfod4G/wCChngKys9OstWv&#10;r7S/LgsQ4m835pUJDndbqpcBjkNJKM7gdoJIT5jOsDKjipVY0faRk9le6slqrbXd/uO3JOKcRRhS&#10;lhsU6dRQSbbWr5pu3vpptc33bbHjXiL9sGXWvgXqFoPDun2mmX180Njax6lK+6aNR+/CSW6HaA2C&#10;QcHG3OcCvy68Xf2he/ELVptWXGpSXLyTqO5Y549jkEe2K/RL9tX432fxb+Ml1Z6Q1vJ4d0FZLOwE&#10;Mm8XB812abfvkJDbsLhmGxVIPJr5j+JXwOk8W266xassepCIjYxCrcIOnPZhyAT14HvX1PCFKhgY&#10;Oo4cjqLW7ba7K7/HzPluLOIMfmK+p1KvPThJy2SvJpJydt3pZO+3qeC+KoBLodwrENG1uysCecYN&#10;edxaxNZ2EkMEkcdxZkxqSTumiOAGHrtwP0r0j4g2kmmeE9Q+0RywXNvEyvG42lDg9fxxXh97rjfZ&#10;rKaORXZRiQdx2IP19K/RISTifndb3ZHpy/EvUb3QLeFbi4FxCAxaNgAp7YGMjI9+ea6qfXI9a+0w&#10;+Wu1NAZZAzbvMYSq/J79K8l8PalHLIrbvlx8rZ9un4V2nwyvGntNQaYNIzW7pk8kg7uBWbit0a4e&#10;o27Hn+vaU2kak8fzbG+eMsMFlPT/AA+oqovWu++J+jRzeCvDmoRqPMWx2zepHnSKD+BwPxFcEo5o&#10;WpFWNnYcOKjm+WpDTJDmtDntqRUEZp5TNIY8mtOYOVgpr6e/4I/eF/8AhNf27vDel+YY/tlhqSbh&#10;2/0OU18wv1r7F/4IJab/AGr/AMFO/A8JGd1nqbflYTH+lfI+IEr8M5gv+nNX/wBIZ62Ry5cwoP8A&#10;vR/NH7S/sx/sP2nws0Q3dxdNNeSTGQFjzivdZ9LzbRxEblTABqtqHiOS1uxCMYUYFXdOvWvhX+bE&#10;97H7RWxL1bLem6La7NrMobsM1pQ6IV/hqOz0TfLHJ6HNb2a5pbniyrNsp22nJGOaS9iEZXb+NWZP&#10;4q/Lf9qv/gsB8X/hZ8afHXgvT9M8I6bDo2p3NjY3cul3BvUhDkRS/POY2YptYExlTkHbg17XDvDe&#10;MzmtKjg7Xiru7tpexz4jGwoRUql7PsfpwZo4nCsy7mGQv8RHripRtQdq/A74vfte/ED42fFrSPHW&#10;sa9JbeK9Bt0trHUdNjWxmt0V3cAGMDvI4OeqsVORxXoWsf8ABWL47axqGn3B8ZfZm09twS30+3jj&#10;uOQcSqEw4+XofU+pr9AqeEGY8sHCtC7XvXurPstHdeenoefHPqSbvF+R+1jkYqJ3XHWvzG+Bv/Bd&#10;3XdAsVtPiL4Sg1xY0O3UNFkFrcHCKB5kMhKOzNuLOrxgAgCM4r9APgb8YIvjv8LdI8V2uk6totpr&#10;NulzbwaikazNGyKwfCOw2nPBOCQM4wQT8PnnCWZ5R72MglFuykmmn6dfvSPYwePo4jSk9ex12oyK&#10;Yaqbqrxa9ZavLeRWt5bXUmnzfZ7pIpQ7W0uxX2OB91trq2Dzhge9PL814UYuOkkexTjdXP56aO1F&#10;Ff2KfmIV9Ef8E5W2+PvFn/YOt/8A0bJXzvX1D/wTr8OWv9keKNa2yfbvtEdhnedoiCCT7vTO5zz6&#10;Yr5jjKpGGT1ubqkvvaPquCqUqmdUFHo2/uTZ9F3U2Hrl9SlZ7mSugu2/eVhTQhrtu4r+fqcbaH9G&#10;SMa901rnPymsy48MMo3bGrvdP0cTkcVfn8Lq1ozbelaBFXPLG0Rl/hIqNtMCn7tdxquirBGflxXL&#10;6piFjWZpGJj32mK8G7HSuT1d/s8zegrtpZfMsWx0rhvFTkTN9a53PWw60Eo3ZWtvEBilVd3etmXx&#10;ASoG6uKWVhdr9a1JJWCE1tFXPMvqbEuv4H3q439oDWmn/Z88fRg5LeG9S4z/ANOstaEs7MarXmn2&#10;2v6dd6dfRrcWeoQvbXETfdljdSrKfYgkV6mVV4YXG0cVNNqE4ydt7Jp/oaYzDyxGCqUI7yjJL1aa&#10;Pyl8GzCHUZAf4kJ/L/8AXXWxy/YkX5fNmflf7q/419SfFD/glDNLdSa18N7nzoduZdEvZ8OvPSCZ&#10;uoxtASU54YmQkgV826p4H1fw/wCMZND1DTb7T9WimET2t1C0M0LNjGVYAjI5GeoNf3zw5xjlOeUP&#10;bYCqnZXcXpKPrHf56p9Gz+RM24ZzLKq3sMXTabdk1rGXo9vluuqO0/Z9+BN38XPEfnXC/wCjRv8A&#10;O79zz/Kv0B/Zp+EFra6zaWMNvthjcA4XOcf/AK68w+DXgK3+HHgOzs41K3NwimRgAG56nP519efs&#10;yeCf7K0pdSlQrMqjZk8kHjP9a/JONuJKmKcrO0dVFfqf05wfwvRyPLeeS/etXk/N9PkfSXgrTP7G&#10;0aKGPJC/eII4xjnHrXG/tEfFNdJ8PfY4XG6TglW2k4/D2rW1r4jWvhDwvIzyr5kiZHPfvXyL8e/i&#10;/wDbJ76cttijyylz04Pv9a/KMsy6devdrqd2T5a69d4mv8MXf1Z8Vf8ABUD4ltrPiLT9Jjn8wSO1&#10;xIq87cZA/WvMPB2h/wBm6LZW7DalugeY44JPzHP4mtD9of4V+LJfil4X8QeINPkt9I8cWR1jRp87&#10;o7i0SWSM5PRX3JuKHnZLE+Nsik5+rajJe38Oj2jKTNJmZ8dF4r+uOG8HDD5dSoU2nZatd76/dt6o&#10;/m7jTNHj88r4npflj6LRffv8zqPDNyt1qkEi/P8AOzJxgEZGMf57V0PxQ0CPUPst1bXbWOrWYLxT&#10;oA3AHKOv8Sn/ABrO0CzNrqn2qWMx2VnbbYsjbnbjgfnVzQdOuvEkF9qdw4jhjVvLViemD7fSvRnF&#10;ynzrp+vQ8ON+XkSvf9Opw/w50nULj4qaOuqJYzLBHNcpLFlgSqgZKsOCN3Wvof4Lak0/xSvG8zJT&#10;wzrwIH3sf2ZOMGvJvh/omfHN/JJJxYabxgcK0sg/pGfzr1j9njw+svxKvG3Mf+Kd1piT/wBg+f8A&#10;SuHOoN05y7R/zY8DF2Ue7/yPP/jfqX9mfBSZWYx+dMo2n+L/AD/Wuk+Hzl9AsY9p/d2NumPUlSx/&#10;RhXN/tYaKtr8LtLtlkZpLy/VAM/TP8x+dd54H0BE0m4ijd18u6MKkgHISNIzz/vIacqdsKn3bNI2&#10;WIkn2RueHJCI2jYsMjkH+LB//VXkP7a3hhZ/C+k6wF/eWNwbV2H9yRdwz9GQ/wDfVeyWnh5rdwyT&#10;dP7y/wD16yfjN8Nrrx74B1bTEXz5J4C0QUnmVMOnX1ZQPxrz6LdOupFYqjzU7I+I9hz1pWjJT6Uq&#10;lkxlWUd8injr7V9Sk09T5x7DUXipYuOO2OaY3ApQcVsmSWEcYX/GpvPOPWqatk1J5hreNTqRyln7&#10;Rz/doabA9feqhmwaRpWIPHFWql9hcpLPcciqskoJOTz6UPKfT7td5+zz+yp4/wD2rPFf9k+CfD9z&#10;qZjcLdXr/urKwBI+aaY/KvBzt5dgDtVjxXDj8yw+EoyxGJmoQjq5SaSXq3odGHwtStNUqUXKT2SV&#10;2/kcToku7V7Ubf8Alsn8xX9FGqLunP1r5Q/Y7/4Ir+B/gAlpr3jx7fx94riAkWGWP/iUWLlcEJC3&#10;+vIJbDy8H5WEaMM19Y6mNrfTiv4b8dPEDLOJMVhqOVtyjQ57zaspOfJ8Ketly7tK99NNX/Snhbwz&#10;jMppVamMsnV5bRvdrl5t+mvNsj8+P+DgG1WH9nzwa397xH+f+izV+T+Miv6C/wBq/wDZp8H/ALVP&#10;w8i8O+MtPkurUS+fbTwSmG5sZtrIssbj+IBj8rBkbjcrDivy1/bE/wCCPPjz9nyW41jwj53jzwqM&#10;yZtYSdUslzwJYFH7wAEDfFnO1mZIxxX6Z4G8f5PSyilkOKqezrRcrc2kZc0m0lK9r62s7Nva58n4&#10;pcIZnUzCebUIc9JqN+XVxskndb203V/Ox8gxjatEo3Ic9KVB8vfnmlZMD86/pS5+K8rObuY/Lmb6&#10;1GeTU2oH/SmqHbWd7sxNbw0TJcRr6SLgnt/nFfRPhfQ28NeGdNjkmSG4ijErlB84J+YgnPYnFfOG&#10;hztHLJtzwo5HbrXRaZ421exZmW/ufn+8Xbfn881tH3opG9GoobnvGk6BDrUr3l8zTTbePNOQSPQd&#10;KbrdtBqGtxrbFY4UTbIWIQN1yRxwDnpXlGp/HTWtQ06O3j+y26xgAtHF8zY+uR+Qqpp/xB161u45&#10;E1S6imaRWDo2xlI6Yx0ojGV7m7xELWPqTwz4fs/BPg8XFu67tuPmXa0pP8Q9VroPE07aV8DNQjt/&#10;kkvvkCjjeXwB/wDX+lfOuv8A7ROrR6SllfLFefNlHVRCy5weigLjjsBXYaL8f5PF2hafp+p28NlH&#10;HcRN58THopB+YH14Ga4amDqSalLXW7+R2RxVO3Ku1j2C48JTwWv9m6XdXVrdLpotRLGQzRoQoUgN&#10;9M9ua2bjSr6wt7Kx8tbe1jtYbZIVnlm8wrEqu2+ZmfLOrOV3FVLELhdoHGaPrOs/bLq4t5AysqgM&#10;ieZ8oPoSMdByDXSWGva8s8NxdR2TQR42MrNuHOclMYzwe/evNq053s2n/mdcWm9jW8OYsPEK28jl&#10;po4yqndg+344/lW1LY6tcRC4W8by4yF2t0XP0rmY7lrnURebmjucbssAA34V0Fz4nj07SDdSt5dv&#10;HCZpSTgALnP1Pp71y1b3TS1N6enuniv7aOrWWhfC+7jvY4X1S+KQW5AAK/OCxB64IyMH1r5HsmbT&#10;YUnSNWVmKujDKsOwP617F8a/BHj745X32/R/DHibXNPkuZZWuLSxluIY2zgR7lUgEA5xnuK53SP2&#10;Tvi1daa1oPh74saFnDqW02RWRhx3HpxXvYfEUMPH2dSpG/XVKz7Hl1sJisTPnpUpNdLRb/JHMaV9&#10;nkUSW7SeWpBeLq0XrjnJFel+C9Qt7fRtSljjk3C32KHYcH5suR6jIwPU57V5drnhPWPh34wk0vWb&#10;G60PV7GQLLBewtE8WcEblIztIwc9CDmvQNPkktGl+0LHA0ijf5TBopRwQyMOCD7V6cWpK6d0zjpK&#10;UJNSVmtyf4j3kdp4YsbBSG26d+WblmH6V5v9019cfs6/8E0Pit+3L4GvNe8JadY2+jwXC2UV5qM5&#10;hjmKD5kjAUltvy7j0BOOSCB6pof/AAbg/GG7P+neI/B9iM8gSTSY/wDHBXz2O4sybB1XQxOIjGUd&#10;1fVP0R7Eclx1ZKpTp6NK2qX5s/PYNTWxhvWv09tf+DZ/xNbaatxf/E7RUkJ5igsXY/hkj+Vbmgf8&#10;G1lutp5mqfEa7UseFgs1H8xXjy8SuHYr/eL+kZf5G0eFcxn9lL1kv8z8paa/Sv2AsP8Ag288BxHN&#10;1468UTf3gkcKbv8AxyuisP8Ag3h+ENgiefrHi66x13XaDP5IK5Knipw/HapJ+kX+tjqhwbjnu4r5&#10;v/I/Ftz8nNfZn/Bv3eLZ/wDBUnwK7drLVR9P+JfPX2xq3/BHr9mP4f3C2+qQ6xdz7xGEGpN5gYkD&#10;5tuNv44/Gvsb9l7/AIJkfBL9k1rfXPAPgiws/EF9Ap/te7ke8vUQ7siN5CfKBDEN5YXcMbs4GPz3&#10;jjxkyStlGJy7DxnKpVhKC0SS5k1du/S+1r/melg+EcVh8RTrVJRsmnpfpr2R7pqHhVtQvvOVSVYd&#10;RW1oXh02u35TV/S544rVUb72AK07aRCRtr+N5fEfV1Wyxa2yx2/SoR0q4ozCfpVPGa5Z/EcHUjkP&#10;3q/DH/gp94z/AOE4/bz+Ilz9gvNNa0vIdPMN0pV38i3jiEoBA+SQKHU91dTkg1+ln/BXXxd4o+G3&#10;7Kf/AAlPhnxBdaK3h7XNOuL61hBT+2YGuUj+zPKpDxxl3Rm2/fVShGGNfDf/AAVe+I11+0Zofwe+&#10;K9vpP9neGPFWjXVjp8klwrTy3EE5FykkY5QI4O1ssHVgcqcoP2XwoyurTrrMYrmjNTg3tyW5Wr9+&#10;bpbbvujyc4rRcPZbNWfrv+R8e0UUV+9HzYV6B8Ef2rfiH+zZcNN4O8Walo9vsKSWrFLizdN/mNmG&#10;UMiktuJZQrDe2GG4mvPmbYuT0HJPoK/RL/gl5/wTZjis7D4nfESxjmlmUTaDolxHHNAI2WKSK/k6&#10;/vOuyM42D5jlioj+c4ozfAZfgZVcwipReii0nzPtZ/n0O/LcLWr1lCg7Pv2PZv8Agk14K1rwn+yx&#10;cahrOl/2M3izXbrXbS1zJ8tvOsWwgSs0oBKtjzGZyuGJbdk/TnmUl2f3dV2fBr+Wc0zKWPxlTGSi&#10;oubbsunkfqOAwapUI0072P5+aKKK/rU/Kwr6s/4J4Of+EB8UAf8AQUX/ANER18p19Xf8E6k3eA/F&#10;H/YUT/0QlfHce/8AIlq+sf8A0pH2XAP/ACO6XpL/ANJZ7ld5bnHepIdLhaNXP3jUl1F81SRHaor8&#10;AjJn9DEtsiwD5atPdt5O3tVRG2inSv8Au+9PmfcCvqFulzEea47xFpMSsa625uNsdcp4kn25+tK7&#10;Hdnn3ijUZNNvmhj/ANXiuR1u+M2WbvXVeLF8y+ZvauE8US+WGxXdQjDlTaLxDfs0Z096FmHPerkN&#10;3JKF965G+1Mx3f8AunvW3oOp/aJEGa6pRglojwVf2hvwae1xt6/lW34W8ILfXDM4PHTitHwlpK3c&#10;a8ZzXo3gjwiodjtPPtXm1ptbH0GHSdPUufDjwmIEXaP0rofiF+zF4R+NVtZt4k0Szv7vTzus7zy9&#10;tzaE/wByQcgZwSpypIGQcV1Pgnw6kXb9K76z06NIhXPRzDE4aqq2GqOE1s02n96M8RRpVI8lWKa8&#10;1f8Aq3Q+PfiF+xrrngHW4r7S1bX9FUq22Jf9KtxnGGj/AIx0+ZM9yVUCvWdRuv8AhCvhxp94JvJV&#10;gCyEA7Qeemc17f5WK5f4m/B+x+JmmsjTSWN5tIjuYhuwSD99Tww/I8cMK+0y/wAQpVZQpZstF9tL&#10;X5pfmvuZy4hTqKML6Jnyj8afj9NeWKxGUlNuF/h49a+WPjL8WI/FniDSfDJuWX+3ryO2kI/usTnH&#10;4Z/HFel/tyfCnxh+z7Heatq+l3N9ocKO0OpWKNJanGD84GTGQD0fAODgsATXjP7Mvws8P/tO/Bf4&#10;tfEvX9Yt/B/iH4M6TFqPhmNLxIn8SX8rzSLG8czMJPKWAAJAilt/zEnr/RnC+X4OrglmdGSlT0Sl&#10;HX3paR210bV1uuuzPn884ooYGpRwEfecpRco2esE1z+jaule2vVHs/xLvvDL/s8WOl+NNUs7aPTR&#10;NaaPcTzFrizhBGEjySSqSK5AUZ+Z1J2hQvx54AsktNWv74tHcLLlLeQfL5i56jdgjPvg197/APBP&#10;v/gm5o/xn+HF140+L2h+JH8eX11cqmjajbNphjbdeqoWDbJNIpmit49yRRgPJJHw0fmNhf8ABS79&#10;jjwp8HtR8K3fg3RjoejX5vreZpZLmUTSLIk9vIz3AD82lxAOAinBYLyTX3HDGYYXAV3linKcpPV2&#10;XKpWbdne7v32Z8R4pYyPEcY5thcHDD06fM4pXdSUZyuudJKMbXbaV3Ftq7R8q3ekap48tobUyW9j&#10;bxn92qyh3+pxXX2fl2Pw0ZY9xcp5Lkr3DAH6Zx+tctoVlLp2u6bbqiqk8aXMb4/1iMMgjHYitbXr&#10;1dE0W+jY/uo5nut3YAgnj8c193U97lUdr3Pxn2c6UpKqmpLR33IfBTNZeH9YvmB2316kEZ67liTn&#10;H/A2b8q9i/ZKso7v4pTxyNt+0eGfECqPUrot7MB+JjxXgejXk1naWOjzriSzLSyjPRnAkOf++q9y&#10;/ZZujH8bvCuPlbUF1OxIB/576Rfw/wDtSvOzqL+p1X/dk/uWn5DwtnON+lvzOB+PmnLrni/wXpjF&#10;vLGorPIpP/LMKXJA7cRmuw8Hysvh62kZf315m7K/dw0p8wg/Tcfyri/FDr4i+I11dRnP9n2728R9&#10;HnK26fzlP512rAWO2Pr5ZwoPt/8AWrSp/BhTfb/g/qgjByrSkdRZTqzbPUk5Nbcs0n9nRyKV4xnC&#10;7ecVyejXQSSL5mYemOldVDJut3DL5kcy4ABxg9j+NePWjZnZKKUbPc+Efi54aXwj8UNe0+OMxwW9&#10;7J5KntEx3x/+OMtc4I1Y9Poa91/bc8Gm117R9ejj2reRNaXBA6MmGQk+pVmUe0Q9K8MBwK+twtT2&#10;lKMmfL4inyTcUMa3JXg/nUe1kHzKR6e9WPMofhT3rfkXQwK/2gY24NIBmnSWoPK/K3cetMJd5FjV&#10;W8xjgD1rGo3EcY32GyPg1reBvA+t/EzxPZ6H4d0nUNc1i+YrBZ2MDTzS4GThFycAAknGAAScAZr6&#10;4/Yy/wCCLXjz4+m01vx0bn4f+FWKyCK4hzq18uRwkLf6kEbhvl5B2kRupyP1K/Zv/ZF+H/7JvhJt&#10;L8E+H7XTWmSNby+fM19qDKPvSzNlm5yQowilm2qoOK/EuN/HHJ8k5sNgf9orrS0X7kX/AHpdbdo3&#10;fRuJ+hcPeHePzC1XEfuqb6te8/Rfq7d1c+Ef2O/+CFEjNa698ZL0KpAceGtNuPUDi4uUPbkFIT6E&#10;S9Vr9GPAPgHRPhZ4ZtdD8N6Tp+iaRZJtgs7KBYYY+ckhVAGSSST1JJJyTWzPIsURZiFVeST2FfBf&#10;7dH/AAXh+Hf7OiXmh/D1bX4keMEVovNgn/4k2nyY4Mk6/wCvIJB2QnBwymSMiv5ezHNeLOPcYqS5&#10;qtnpGPu04X6v7K/xSbk9rvY/X6ODyPhjDe0dof3nrOXl3folbrY+3viN8QdB+Fvg6617xNrGm6Do&#10;tjt+03+oXKW1tBuYIu53IALMyqBnksAOSK/NL9on/g4r8H+GPHJ0/wCHvgu+8aaPCSJtVvb1tKS4&#10;PGPJjaJ5NuP4pAjZH3COT+a/7U37ZnxG/bK8Z/2x4+8SXWqLDI7WOnR/udP0xWP3YIF+VOAqlzmR&#10;wi73cjNeW1+3cH+AWXYWn7bP5e3qNfCm4wj81aUn56Ly6n5lnnitjas+TKl7OK+00nJ/J3SX3vzP&#10;6DP2Uf8AgoR8Lf21/Doj8N619l8TW8Zmm0HUgtvqEIBI3KmSsqdCWiZwodQ21jtr1bWNX/s6K28z&#10;/WMeBX80ulapdaFqtrfWNzcWV9YzJcW1zBIY5reVGDI6MOVZWAIIwQQDX3B+yj/wWw8WeB20zRfi&#10;tHdeM9FtCsa6vDsXVrZAoA35wlz0GS5WQkszO5wK+Z4x8CcRhubFcPS9pH/n3J+8v8MtFJeTs/OT&#10;PrOF/F2lVth85XJL+dfC/Vbr1V15JH0J/wAFFf2P9F+K17qHiS20WLS9c3b3vrGMRtdk55mUDbIe&#10;nzHD8AbscVxf7P3/AAQR1b9ovwrHqml/ErTLZZFBe1uNMaO4i6dVL4PXqpI7Zr7i8AfEj4f/ALWf&#10;wsu9X8G69p/iPTWVQ7QHE1sxyQssTASRMcE7XVSRzjBzXqnwa0q38B+Fkt7f902AVK8EH1FfIZN4&#10;lcTZDR/s+VSVoacs1eUfJcybXpt2SPsM44KyTNIfXqUI80teaL0l5tRaT9d+58Ey/wDBrTrkNnJc&#10;3HxOtGZULbY9LIz+JkrmD/wbi3FpIEm+IWG68WGP/Zq/W+x+NJsrT7Jf7pkmXaJgfmQEY5HfHHPX&#10;r1NYSXi38RZWWRGPysK+xy7xcznFX5cQr9uWN/yPj6PAuCoNrE4aLXR3lZ/+TfmfhP8A8FD/APgm&#10;tB+wJYeD5l8Sya6fFUl2jl4PLWAQCE8c85879K+XpWUfdyV7V+q3/Bxnpm74afCu8VWP2fU9QhyO&#10;3mRQkD8fL/SvyxtLLYu5vTj2r+lOBMzr5jktLFYmXNNuV3ZLaTS28rH5DxjgaOEzSdHDx5Y2TSV+&#10;3n5kQtXVdy4y3T24q3aSNc3tqvfcAfzqeEKCd3VTxSS2/wBnu1mX+HJ/SvsddkfMDvEV19r1dFz8&#10;q/pXW2b/APEtiA67QfqK4zS4mutUwx9zXWMWChQeem0dhVrRWNI6u56N8MPjbqHgyWKzZY7u1VB8&#10;jcSAZ7N+PQ5r6B8LePdI+IOiobZl+0qAzwnHmR84GR+PbsK+OwBo0sk8gabZFnC9cg811a3F1pH7&#10;xbq1z5cb+ZZz71w6K2N69SN20+hBHavPxWBhVfMtGd2HxEoqz1R9T6xPpOg6dLf6pdx29rDwWlbG&#10;fYep9hzXgfxF+Mc/xN1hrfTt1totuwihQ/K05/vN7deK4DxD4iuNVhSGa4mkijPyiRywGfTNS27f&#10;YrHKttwvHuT/AF/xowuXRpy55O7/ACNZ4l1Hy7I/f7/gjxoGn63/AME5fAcMdnZ26q+oRTtGRIs7&#10;pf3CGTcOGLBQc+mB2r6Mm+Gnh+xn+Sxjups5xsyAa+VP+CJ/xD0Nf+Cc3gOxbUbf7bZzahFcQCVV&#10;aOQ308gUjrko6H6MK+tLrxVIoK28axr7Dmv4r4w9rDPsZHVfvZ+X2mfqWA9usPBwuk0vLoeA/tp/&#10;8EyvhH+3DaW7+NfCqWutWUP2e11vTJPsuoQICSELAFZFBJIWVXAycAZNfK/g7/g3C+FPhbxRBd6h&#10;4w8ca1pcL7zp0kkFusw5+V5EQNg99m0+hHWv0I1XxQunQTXV7JtihUvI7tgKo6149r//AAUR+Dmm&#10;o3m+P/Dcfl5Vh9qUkH8K9bI+JuIcPQ+rZfVnyLorySv2unb5WOj+wY4iftZUVJ97fn3+Z6X4F8H6&#10;L8MPBuneH/D2lWejaJpMIgtLK1jCRQIOwHuckk5JJJJJJNbgupL1AoUKq8Zrwzwd+338JviJrsWm&#10;6P440C8vJmxHEtwAzn2zW3+0r+1z4X/ZQ+Fr+JvE01xHp7SrEDDGZGLN04HrXkVsHjZ1lTlTk6kn&#10;pdO7b9dWz03ltWNly27X0WnrpoejXUYinz/rJPaqt/eMgO7oOwr4x8P/APBd74f+Otft9D8IeF/F&#10;viLV7ttsNtZ2Jkmm9SB6DkkngAEnAFe/a18cJpNJsZJtNazvr6JXe3eRZWsnPVG2kqSPUEjIOMjk&#10;4Zxh8RlSi8yj7Pm2TtzP5Xvbz2O3CZXXr/BZpdVJO3rZux1/jX4j6X8PNAuNS1i4S1tIR7s7k5wq&#10;qOSTj+vAyazvgr4mj/aYgmurC4vNK0eFyHJGy4kGRjLAnb9FP414z4b/AGSvEHiv4oL4i1jX31PT&#10;bpw8lu8u44z0x7eg6V9Y+EvA+n+CVtLfQrdbW0Zf3yqOpr4PHZ9Xre7S92P4/eVjsKsNGyd2c1N+&#10;xj4NutsfzsqyeYDjnIOa9k8MaLFa2lvF1W1jESf7o6VFpGnecw+tbcdr9kjrwua+583PETk9WSjR&#10;bdjup8dktsvy0W0u6A/WjzMD5q5Z2uc93fUe07KmKqSzkDintJ8pqtPJxXFUZUYo+Q/+C1Xh+PVP&#10;2J9Y1SS61JJdJvbAxQRXkkdtKZLyFCZYlIWXCsdu8EKcMMMAa/LX4g/tF+IPiT8Efh78P76Gwh8P&#10;/Dhbw6Z5MZE073UzSyySsScnkKAuAAo4yST+uH/BWDwHqPxE/YS8dWumm2Emm28Oszee5XMFnMlz&#10;NtwDl/LibaDgE4BI61+ZH7UsXhm7/Z7+BM/h/wAbaH4mvNE0C60HV9PtUlhutLuDezah+8SRVYpt&#10;vFiEigozwybWOK/o7whr8+Szg3dxqP5JqLX6ny+eQ5cQn3X+Z4ZWt4C8Ba38VPGdh4d8N6Xda1r2&#10;qMUtLK2A8ycgEnliFVQASzMQqgEsQATUPhTwrqXjrxRp2iaPaSX+ratcJaWdtGQGnldgqqCSAOTy&#10;SQAMkkAE1+t3/BPz9gNf2X/hneweLpNH17XdbvLbUp4ktxLBpssO0xLHI43MyMquHwuGGQOAT9Vx&#10;VxTh8mw3PNp1JfDHq/P0W72vsnc58sy2pi6nKvh6v+urOR/Yl/4JM6F8EXs/EnxBFl4o8WR4lgsg&#10;u/TdLbthWH76Udd7japA2qCN7fYrz7E4pstx8341Xmlr+Zc4znF5pX+sY2fM+nZLsl0X9M/TMDga&#10;OHp8lJWX5+oy9nYJxVXzW9aL6ffH1qv5v+c15Z7FOK5T8DaKKK/sQ/FQr60/4Jvrv8B+Kv8AsKJ/&#10;6ISvkuvrj/gmwR/wgniof9ROP/0SlfG8ff8AIkq+sf8A0pH2XAP/ACO6XpL/ANJZ75cQBpOlVT8r&#10;1qXMe5jisuVWWVq/n2Duz+hh6NTbttsBNRG7SEfNUF3q8TwFV+9WgEVxcfus1yfia5+XPvW9caii&#10;Rc1y+vz+efl9aAOQ11vMlNcZ4ntPM3iu01uBklY9q5nU1FxIy962o1NbM0qfAeb6npDGVmFaXg3S&#10;ZHu1znrXUDwVcXw3Rrx9K3vBvgeZLlPk7+ldNSrpc8tU9bnafDjw80ix/L39K9c8LaAYQ3y9fas3&#10;4aeEWEcfyj8q9R0zw40S/d/SvIr1T1YytTGeHbEwKOK3i7Ad6l06yWFPmqzLZ7xxiuGdQ53UGKm5&#10;RUojA7U5EKripUjxXHLXUwlIqarpFvrGnTWt3BDdWt1G0U8MyB45kYYZWU8MpBIIPBFfIf7Xn/BJ&#10;fw/8aNX0rXfBdzaeF9Q0Vi6aS0W3SrzJBxhQWhPH8IZcDGwZLV9kSpuXApnktnkV9Dw1xTmeR4hY&#10;rLqrhJdN4vprF6PTTuujRw43C0sXh54WtfknZOzavZprbs0n6nmHgfUb7wZ498SHUI4ra41Wxg1S&#10;OGQrHHNfKJLq6fcxiikPm2lihZpLp8FFbYPKiPhX/BY3TbHQ/wBja8trFY4V03WrQQSKIoTMge6t&#10;ztIhj8zMH2Qny2kIzliM8fZMEj28ivFLNDKh3LJFI0bxkdCrDBUjqCOQea+Zf27/ANlvxB8Z/wBn&#10;DxB4T8MeTdXF0bR7SCSVIMGB7NFDMykNtit2OQY3JJ3NJ92v3TgbxMwVfHUf7TapSUo3f2Hay3+z&#10;p308+h4fEGX1quW1sPh9XKL9W/6/Fs/MH4d6o+pW9neXTRqI7QQQbRtXasjhVUegXA/Co/GHii31&#10;vxfDp3W3h/e3WOAYo/mI/FsD8a6T9oT4W+IP2RtM0/Q/F1rZ6fq62Bu7eK0nE0TQu5VGDDPzbkkD&#10;DsR2yK8Lj1aa00CTczHUNfkBIz8yQg5A/E81/WuX4qliqSxOGknCXwtO6avuns0fzlm0a1DEOjiP&#10;jSjzX3vyrR/fY9G8AXcniqbxBrLRj/SLgouT91QBj+le2fs86u2nfGL4ezqkQkbxDaxDd0xLvi9f&#10;+mn8q8i8C2H/AAj/AINvrFiY5C4YfLz8yjr+Ir0H4U3f2b4wfC+03BvM8VaU5A64F5Ev8zXn5tKV&#10;SjUitrP7uUihBLlb+frc43whfXE97E+7d9uvtxLAZ8u3QqvP/XVmNdxca1MBtZVPHYdDXEaBarpu&#10;v29orF1021SLf3Lt80h/Fq6O/uFMg+ZtzAZ5rStUbkmv6/pG1D4b/wBf1c3NA8TSRTIzR7j0GG61&#10;22neKYJbXy2aRWI7jgflXlljOwK/7LcYPbk12Wmt5dopbhsc45/z1rjxDe50QtLch+M/gWX4y/DS&#10;/wBI0u3+3a0zJLZQpgyPMjZAH+0y70Hu9eNWn/BOb45XzYj+GfiXpn5oVX+bV7XDfNo16tzCzLNC&#10;yyKR1UjuPp/Sv2X+CXxkf4m/C7QPEUMyzR6xZR3Lqx3bXIw4z7OGH4V8fxXxtjcgo05YenGUJNp3&#10;vo9LbPrr9x6OV5FhMbUkq/NdWtZpaa90z8DrL/glz8fr9sJ8NtaT3cxj/wBmrb03/gkF+0JqbfL4&#10;DuIwe8txGo/nX9BkPjKzhhaS4YwbR83cH6Y/lXL+I/iLLfs0dlut4cY3n77f4V+ZZj9IDH4Ve9Th&#10;foldv8z6bB+H+Cru0Yzt3clb/wBJPxB8E/8ABEP45eJPFFvZ6rY6H4ZsWcefeXl+H8lO+2JMuzY6&#10;DAUngsuc1+h37IH/AATA+Gv7I4t9St7P/hJvFsQBOuanGGkhfubeLlYB1wVzJgkF2FfRzS72ZmYs&#10;zEkknJJ7k15/+0T+1J4C/ZT8DSeIPHniTT/D9gNwhWVt1xeOBkpDCuZJW5GQinA5OBk1+ScTeLXF&#10;PFUll1JuMJaezpJ3n5Nq8pei93yPtct4NybKL4uSV1rzTd1H0vZL138z0BV2jFfOv7bf/BT/AOFf&#10;7DWmzW/iTWBqnirZut/DemMs2oSEhSpkGdsCEMG3Sldy5KhyMV+bP7dP/BwF42+NX2vw/wDCW3uP&#10;APhmTKNq8hU67eKQynYykpaAhs/uy0oaNWWVcstfnnqN/cavqNxeXdxPd3V3K88800heSaRiWZ2Y&#10;8lmJJJPJJr7jgnwDxFdRxXEUuSO/s4v3n/ilqo+iu/OLPkuJPFKlTvQylcz/AJ3t8lu/V2Xk0fUH&#10;7cX/AAVz+Kn7bP2vS7i+/wCER8EznA8P6VKypOnYXM3D3HupCxkqpEYIzXyvk47/AI08D259K1NN&#10;0NdhkuFLZxtX05r+osmyPB5dQWEy6kqcF0St831b7t3b6s/F8dmGJxtZ18VNzk+r/TsvJaGUsbP9&#10;1Wb6CnvYzRqS0Mi7eTleldRa2r3EZWNV246AYwM//qqzBokysPmONmcZ5bp0r2Pq8VuzmjSk9jiS&#10;MGlU11N1pEd1lbiPY3aTuK5/VtIk0qfa4yp5UjoR1/rWdSi4q62JcWjf+Enxj8VfAnxhDr/hHXdQ&#10;0HVoRt8+1kwJFyDskQ5WRCQMo4ZTjkGv0z/Yr/4Lo6B4vls/D/xbt4/C+o5EcevWiM2mznOB50fz&#10;PAT8vzDdHksT5aivynByKK+L4p4HyjiClyY+n7/ScdJr0fVeTTXkfRZBxXmWTzvhJ+71i9Yv5dH5&#10;qz8z+mqx1mx8XaHp2qaXqFpqWm6hbpcWt1azLNBcxsMq6OpKspHIIJBBBHFC+IW0t28qQq3f0OOe&#10;RX8+v7Kn7dfxI/Y61gyeENck/smaQy3WiXxa4026ZsBmMWRsc7V/eRlHOxQWK5B/S/8AZi/4K1+A&#10;v2lWt7HUH/4Q3xVMNh06+m3W9y5OMQT4CtnIwrBHJOArYzX8q8X+EOc5JN4rCXrUVrzRXvR/xR1a&#10;9VddXbY/ovg3xGynNF9WxTVKq/sytyy9JPT5Oz7XOl/4K7fCvxP+1X+z5pNp4Y0621DUvDerjUZL&#10;fzhHJLF5MkbeXuIDMC4baSDhONxIFflbL8FPENpez2t1afY7q1UmWC5/dyRkDOGU8hh3B5r9lPEX&#10;iddL0y5EzcupIya+X/H+iaL8UUnttQts3ibo4ruLC3EC8kBHweASTtOVzyVNfZeGfi9VyehHLMyp&#10;c9G7anH4o33utpL0s15nmcf+G9LMK/1zBT5alrcr+F27PdP716HwjZfCSR7czXWoWduAuSF3SHJ7&#10;dqmsfhlb3oUfaLqZpDhRGgG70xnNezeKP2bbrSNb8qG8+16XvLs6DbOABnBTue2VzwpJC0eGvD9n&#10;HJJcW8YVEBjhZvmLDoW/H+tf1ZlmfYDMcOsTgKiqR8unk1un5NJn8+43JcTg6vscVTcJefXzT2a8&#10;1ocr4D+BujW7Wa3VqZpZXKs5kIb7p689cg/lWX4u+F7WPiCb+yYZbm3jODGDudT3+or1Ly1trq1T&#10;lY1Lk59lJP8A6FTtAulv5riRdzKz4XjOBW/tpKTmZ+xi0onjPh3w5deIvFFvY/ZroM+FlCxEtGhI&#10;GSPau/8AFH7OeoabZy/Yr6C5jUZCyJ5TY/UV6DoWpNB4vuoTuULZxsCevzO4/wDZa3NQumGlTRfw&#10;sD0PfB/z1rCtjqimuVWRtTwceV82p8uXfg/UtM1yaG6t3Aszl2UZQenPTBp0X+kfu2PYkZ9a9x8T&#10;i31DTGt7ob45mR3TccPjGAR9a5vxH8LdL1K1abAsXiUu0sPHAH8S9OPbBrup4q/xI55Ydr3YMsfs&#10;m/EfVvBvxu8F/Z9T1C2s7fW7fzoIrhlhbeAPmUHHODX9ClprS3VpHIZNokQHI71/Nv8ABzXV074m&#10;Wc2792l3buhPUFZkIPX0z+Zr+hjwjqRn8IadO02RJaxPn1ygr+cfHXDxpY3D10viUvwsftXCs1jM&#10;kp3etOUo/LRr8C18WpVvfh7rkW/ck1hMp4/2DX88/hPwlY61+0hZ+H9S3HTbnWmtbgKcMVMrDrX9&#10;A/iq5Fxod5F5vEsDjH1U1+H2i/s/+JPEX7U2o6pZ2LWmkaX4heZrucFEkCzEkRjrIeCOPlBwCy5F&#10;eH4aZxh8JhsZPE1FCKSd20tbNL59lufWUcC3Tp2jzfvI3Vr6Pf8ALU4n9sD4Y2n7Nn7T+saR4dlu&#10;re10meOezYv+8iBAI5+tfp18ZfCln+2F+xx4U8Ia9qF5p+ozRWtxflId1wgUDcvzn5JDgj5gdp6q&#10;eleV638BJvir8Xr7xxbaLBFrdwiJFcP++kgVV2/ISMKTluVAYhiCSKh134GfGyz+bQo5G/u8Gvl+&#10;JvFCWOWGpZeuWpStepK2srK9lrpfW737I+go5DToTrTq25Ju6iuis0/vT2W1lqfQf7OP7OWi/sve&#10;CfsvgHwfBBLIgFzesvm3l9jkGWU/MwySQvCrk7QBxXp/gr4aapZSyXmtxPHJq3zokn/LP6V8y/AK&#10;z/ai0HU1ivbYtag/xL2r7I8G+FviR43s7WTXotjQ/dwuK/KM5xVatVdbE1HUm3rJu7fzZy4zFU6F&#10;ONOilGPZaHafC74HDQpPtUmoSss3KxluBXsvh3wxHY6a0bHc7HK5rL+Gng2aPToxqmfMjGF47V2N&#10;nbql+jN92PgfSvH5lY/PsyxftJNJjNOshairsq+agpl7gv8AJTLSbY/zUuc8JyYz/UHbUTOQf5VJ&#10;qU6NdZXpiqr3Kk4rklPVnVTj7txzyYSq0kmVpZLxaqzXSEdetYS1N4wueX/tsWs2r/sgfFS1tYJ7&#10;q6uPCOqxxQwRmSSVjZygKqjJJJ6Acmvw5+Gnw51j4veP9I8LeH7cXWt67cJaWqPnywzdXfaCQiKG&#10;diAcKrHnGK/oIvpEmjdSSA425r5v/Y9/4Jy+D/2U4riaWPTvFmuW+rXF7pOtXumxpf6fbyRRxrBv&#10;ycsuxzvUKP3zgKoZs/p3AvGVDJcvxFKavNtOC7u1teyVlfW7T02PMzDKamKrQa26m/8AsrfsNeA/&#10;2TtO87Q9M8/xFdwqt5ql1J9puAcDfHE5UbIiwzhVXdxuzgY9hmlIbFOkGKqvxXxGOx2IxlZ18TJy&#10;k+r1/peR9Nh8PClFQpqyCSfcxqtNPtNJI+O9V5Wy3Nch6dOlpYLifsai84UxjvP0pNhoO2nHSx+C&#10;1FFFf2IfhoV9Xf8ABNjV7UaF4q0/7RCL43cd0ICw8wxeWqbwOu3cMZ9a+Ua+t/8AgmjpcLeF/Fl5&#10;9nj+0i+ihExT59nlA7N3Xbu5x0zXxvHzisjrc3937+ZWPsOA+b+26PL/AHvu5Xc+jZV+es27XLtW&#10;xLDl6z7iL5jX880dz+iDBvk3bqzXi+aty+hODWaYue9dAGXeR5FZF3ZNmunltd46VXm0zeegoA4j&#10;WNLaQM2O1cvLoDNdsdp6162/h/zovu5qi3g/97ny65+b3rGnxKxy3h/RmEKrt+9xXW+HPCUkM6na&#10;a0dG8M7LiEbf4q9B07w4oZflFaTqton2TLHgixa2ROO9d1aNxWLo+m+SijFb1hBmvKrVb7E1XaFi&#10;aMc/j6VajGRRFB83SrCx8VzczOGUiPy9tGw1Y2cUbPpT3OeUyvso8urGyjZU7E85X2Gqt1F87cfp&#10;WlsqOa33gmtacjWM7nhf7U37G/gP9rDQY7XxbpKzXlsu201K2byb20GScLJg7lyT8jhkyc7cgGvz&#10;r+Nn/BKfxt8EPHl1r1s0fjDwrF88M9nERdWkeOk0HJGOfmQsu1dzbM7a/XTUbXgYrLurTIbpiv07&#10;gzxSzvh1exoT9pR/59z1S78r3i/TS+rTPms+4Py7Nn7StHlqfzR3fr0l89ezR+K+rXCjxFbpAQy3&#10;MBXaOrFSP6GrXwd1iTUP2n/h7iQLDp/iXTZGGc4SO8hz+bMPyr9Jf2kv+CenhH4/3H9sWf8AxTPi&#10;qMs66hZxBo7ktkt58OQshO4ksCrkhcsQNp+BvFv7KXjr9kjx1DeeKtL3W66vZfZNXsm86znRJo3y&#10;GwCjF8/LIFY7TgEDNf1Twl4mZLxFh3Roz9nXcWvZz0eunuvaSt21tq4o/G+IuEcxyufNUjzUr/HH&#10;b59Y/PTs2cX4WikPiDVGmBDLcFTn+AqSCK0NWvi97tRGZcgkjt1q3q1r/Znj/wASJ5Yj26ncLjH/&#10;AE1YVjXcqtJLktuznA9K+/py9paXkvyR838Ka82amnTsXTarKrHGD1Wu00Wbfb/eyoH41wuhTh51&#10;XIXnBGeT9a+pv2c/2CfFXxLgt7/Xlm8LaK2GzPH/AKZcrn+CP+EEfxPjqCFYV4PEWfZflGHeJzKq&#10;qcel935RW7fkkz1Mry/E4yp7LDQcn5dPV7Jep4vp2l3niPXIdP0uzutQvrxilvb2sRmlmIBJCquS&#10;cAMeB0B9K/TH9hTwT4q+DHwDttD8TxwRXiXMs8FuJhK1pG+07HK/Lndvb5SR83XPAs/Bj4GeFPgV&#10;prWvh/S44ZpVCz3sp8y7uOn35DzjI3bVwgJJCjJr0OyuPNdua/k/xC8Xp51T+oZdT5KKafNL4212&#10;W0V9781sfrWQcFRwUvrOKnzTtsvhXr1f4L1Lk073D7pGZj79qzPFXizSvA3hy81jXNU0/RdI0+My&#10;3V9fXKW9taoOrSSOQqr7kgV8aft1/wDBcL4afsrLeaD4TaL4i+N4sxNbWFwo07TpAcH7RcjILL8w&#10;MUQZsqVYxEhq/ID9rf8Abx+J37bPiT7b468RTXOnwSeZZ6NaZt9L08/NgxQgkbgGZfMcvIVOC5Fc&#10;vBfg3nOeNYrG3oUXrzSXvyX92Oj1/mlZdVzHPxF4gZflqdDDWqVF0j8K9X+iu+9j9GP25P8Ag4f0&#10;nw19q8PfA+wXXL7Bjk8TanbtHZQcDm3gYB5W5YbpAiAoDtlVq/K34v8Axo8VfH3xxdeJPGWval4i&#10;1u64e6vZfMZVySEQfdRBk4RAFGeAK5eiv6w4T4Fyfh2j7PLqVpPeb1nL1l0XkrR8j8NzzibMM2qc&#10;2Ln7vSK0ivRfq7vzCiilVC1fYrV2PnzZ8O6EtzAbhuH3fuwfTnJrpNK0fz5f3inYAzFhHuxgGul+&#10;GnhbFjGskQbgY3DtXufwp8CDUNZt/LtYSzSBTHxyO5/KuTMs4p4OLilsfpHDnAdfMVCfNy38mzx3&#10;SPg7fapZLLaop3MyhCpBBABwRzyc/mDjpx61N+xL4ou/h1BfJol68kiiWPCEP5PUsFOMg8DB5BBr&#10;9Sv2G/2TrHW/DzNqnh/T5rO4UkyMiljnGOcZxjP419GePvg7aaL4Quks7O3tfJhCqxXPlAdfy9a/&#10;Jcy8U5QqqlQprR63f+R9h/qXl2CxUsLXm5O1tLJJ/ifzq6l+zt4pur77P/Y94G2CRiU2qBxznoOv&#10;41zXiv4aXOj5tb+1eHch/wBYOnGflPqPSv0Z+P0U8vjXUmt5LVlwzsirtxxn8v8AGvn/AOK3hOHU&#10;vC0xlhjaZULbmHQ19llfGNWvKPtYpJ9jrzrwpwtHCyq4ebclrra1u2h8Malp76VfSW743RtjI7js&#10;agroPiRafZtfzt28FcEYPB4/z7Vz9faStfQ/AK1N05uD6BQRmijaakzPfPgj/wAFDvHHwt8Px+H9&#10;WupvE/huNQkUN3KftViozgRTHJ2jj5H3KAoC7OTX1J8Pv2iPCHxU8Dm+0LUEbUo1D3NnOPLu7dTt&#10;BLp/dywG9SyZOAxOa/OHbhak03ULjSNQhurSea1urdt8U0MhjkibplWBBU+45r864m8McqzWbxFK&#10;Psqz15orRv8AvR2fqrPu2fecP+IOZZclRqy9rSXSW6X917r0d12SP0K8ZeMYRZSMWXJWvKbj4tvH&#10;q7LIqzKzEM4H7wdfwbrnB546ivHdA/aY1DUbRbPXm8xm+X7bEgB5J5kRRjABHKAYCD5WJzXRaWV1&#10;GGO8hkjnhm5SSNwynoSOP4hkZHUHrX5NUyDOeGcT7aN4dpRd4vyfT5SXyP1KjnuV59Q9m7S7xlpJ&#10;f13T+Z6/b6xDrP2S6t5UmSEuJkJ2tGGCgAj6tjPc5xmut0O8s0gb7OiqwGCMdSK8d0S1c20cqMyS&#10;YPKnB6YP5gkfQ10Fnot5qku6G7a2kwflIzE7E5zgcp1P3QVwFAUcmv0vIfEvDV0sPm9qcukl8L9d&#10;3H11XofF5lwXXpN1sB78f5X8Xy7/AJ+p2F5rsOm+PZrmQxRpNp8a/PIFXcJD3/EVD4k8dw2ULTS3&#10;lvEDu52Z4wcc9q42a61C18UWtlrVk8XnWbhWfDrKAQ2AVyD90j6mqeh2mi6ppFrq19aQeZcgusST&#10;JctGgcoFKDmNsryrAMOvIKk/rFGNGcY1IPmTSs00015M+BqyqwbhJWd9U7pr1Re0fXLnxbcNPv8A&#10;9G8wBWKnLd+Pbite91CGSyktriRo4Z12M46qDxmrNtqlmbWJbWPy4i42sOFH4Vzvi6C81rWotN02&#10;G4up5ssFiTccYyeB6YP5Gt/aLWUvdS116JdX0Ip8yatq2/v+Rr2ui+H9FtIdoi3AbIJ4+ZARjLEg&#10;ckZz7+1fe/7Dv7Y/xI17VjB4+tYdN8I2Gnj7LerbMqXBH3djcl9w5AAyQOlfIXwt/Zxs7S5t7jXm&#10;89khCCyicgKcgks6nr1GEPoQ3avozw9pNzPp2n28KyLZ6bGsUEW8lYY152rnoM5PuST1Jr+b/Fjj&#10;rJMZTWCwdq1SN05292N9+V9X6Jx87n9B+HWS5jhcNNYqko052ai/ivZq7VrrR6ap6K57V8Y/2uNc&#10;1y5lsvD1q2l2Lkg3cw3XMoPXaPuoDyO57gr0rmPhn4GbxZexzXAeSRmBZm5JPuaNKsofFAjWNVZk&#10;wpr074e+H20FUwmDkYr+Z8ZiJyWrP1bD4OFFe6jsNC8IDw1ZweV8pbAPFejeFmuobZcMwxWD4ftH&#10;1JlDL8q9K9I8M6DmAfLXke3SZ4+bYrkjoaHheW6uDgyNXqPh/wAwWsSljwK5fwh4e/eKNvSu8gsP&#10;ssK8Yp4jEJxSPzHNMfztL9DRs2PljPanO2JKqw3Hl1JJL+63Vy+0ueDKN2SvN+dRSyZaq8k/Oaje&#10;fBzRzmUqI+ZstVa4k6UPNvY1XeTB7VhKWp204aIHfP51WkORStIAajkfC1pTOqNMilO4fSolfAai&#10;Vs5qFpNprojGzudFOGo6aTAqrK9Oll5qrLL81Wd1OnqRyn5qrzHBqSRuar3Ehz260HdGI0ybDR54&#10;9RVeV9i1H51UdlOleJ+EdFRwXkNy2I5Y5COSFYHFdZ8MPgr4p+Mt+8HhzR7nUFhlWGafhLe3YjPz&#10;u2AML8xAy2MYBJAP9e1q9OjB1K0lGK3bdl97PwihQqVpqnRi5SeySu/uRy5r71/YE0u4079mHSPt&#10;FvNbtcXN3PH5iFfMjed2RxnqrKQQehB4zXyR+0p8BJv2bfFNlpd5rFvq73lgL6SSG3MK2/zFSmCz&#10;FvukhuCQfuivvr9nzwne+D/gR4R0vU4PsuoadpNvb3EO9X8t1jAIypIPI6gkV+Y+I2ZUa2T0ZUJJ&#10;xqSTT2uknqk9e33n6X4e5bWo5vVjXTUqcbPyba0bX9aG1KoDVnXigO30roJbdSelUprRWYmvxajO&#10;zP2rlOWvv6Vm/efFdXdWaNnIrPu9PjS3JUc1v7ZBymTHHgVKtqrL0/Srlpahq17TT4sdKPbIOUzN&#10;M01Zbf7tW00Jf7o/KtQW6QH5VwPepI64pTtNsIyszLj0oQ3C4Xoc9K6Gxbcy1WEILc81ctIRHIMV&#10;TrXVjb2qN7TE3KtbFlHjI/rWBYMwA/xrc0RjJu3VwypSlsctd3iaEEeKnhTIquOKUOw71P1eS6nn&#10;yRb8mkMRxUEM7K3LVajuox96jlaOWSZH5TCgRGpY542ald1xxU8reqM5Nx3IjFinLHiOonkbJwaf&#10;bs+fm5q4xaEsQkUb9FzWXcxZ7cV09xaRtHkrWJdxjz8dvStLnbSqKTRSjjwrduKwfF+mW+safPa3&#10;lvBdWtwpSWKZA8cinqGU8EH0NbGuu1vH8hxXM3FxJK53HNRGUlJOLs0epyqSs9j5d/aD/wCCc9n4&#10;7vNS1nwVdLpesX0rXE9jclmtbmR23MUfloiSWOOU5A+Qc18veEP2Kfih4y8ey6NP4ZvND+yPtur3&#10;UR5VrEMH7jjIm6EDyt4yRkgHNfqNYxlSWXrVldPW4fdJliOlfsmQeNXEOW4J4NuNXS0ZTTco/NNc&#10;2m3Nd3tq0rP4XNPDnKsVXVdXp63ajon+Gny+7qeL/s4fsNeE/gFDZ6hJH/b/AIhj251C7iG2JvWG&#10;LJEf1JZuT82DivojUT9nt1+lcB8Zfjj4N/Z18CzeIvHHiHTvDej25IE11Id0z4J2RxqC8shAJCIr&#10;MccCvy8/bc/4L5eJviQLzw78IbObwnojhoX128UNqt0uMExJylup+bDfPJjawMTDA8jL+GeKOOMZ&#10;9Zk3PWzqTdoR8l00/lgtOyROa59knDmHVFWi+kI6yfm//kpP5n6Cfta/8FDfhr+xbpe7xbrXna3N&#10;GJrbQtPxPqV0hbaHEeQEQkN88jKp2MASwwfya/bZ/wCCxfxQ/a8jvNGsbhvAvgu4BjbSNMnbzrxC&#10;MEXNxgNKDz8qhIyCAyMQDXynrmtX3ifWbrUtTvrzUtRvpnuLm7upmmnuZGOWd3YlmYnkkkkmqo49&#10;a/pvgrweybIeXEVV7fEL7clon/cjql6u8uzWx+FcS+IGY5relTfsqX8sXq/8Ut36Ky8mMPWinOKb&#10;X6sfCBRRRQAA81a06MSX8Cn7rSKD+JqrXQfDTw+3ijxbDa+W0u2KafCtt2iONnLE+ihST7CqhbmV&#10;zowtGVWvClFXbaX3s+pI/hxJovjWTTY492zao49hX0T8DvgpqVp4osGm06RrfepdlXkDOM+tcdYe&#10;ELPxH8ULefULuaK1hRGZY5TDvYAgljnPTHTFfYXw58Ar4Y0O38Y+Cb2PVotLO64tIb0TyR7eeUyS&#10;wIz+dflfGWZuFZwi9/LTXbW+h/b2V5dSwVSdSCSXM+S8kvPa3y3Psr9jfSdP0TwRa2cIEe6GNyxy&#10;cNtxt+gI613XxI1iPU0uNLtY45Li6XywcY2Zr5p+EH7Zfhn4nh1Zm03UFfZJHCCjROpB3YUgggjk&#10;d8Vl+Nf26tG8A+Pm0+Npn1CQECbOMkDgL1PTp9a/C8RgcZLEuKpu+7R8bj+GcXWxs8So6vW19L37&#10;7M8e/aZ/Zk1Lwt41vjcL80cOd5X7/GSB3r4s+NUzaPFNCNu5lKN6AZr9FvEPxI8E+O/D+s674q1S&#10;GO6kga3tbWXWGDo2Mguu/wC/wD0HFfCfx70bTPE+vXMmk7ZbSRy5Cyb1H+714/xr9E4WxVR1VCun&#10;7ttbWX3n1UqlatgJUppc8dG+762/U+E/2iNMWw8RW8i/K1xubAHGMLj+tee19YeOvhHqHiX4GePN&#10;cOmr/Zfht1ae+eLcN5IWCJGOdpzvORjPSvlHZhq/eMHioVotQd3GyfrZP8mfydxllcsHj+d7VFzL&#10;0u1+n9bhsp3WmuuTTq7IpnyQhGRQFxS0Dk1oA5BWjoHijUPC9001jcPC0gw6/eSQejKflbqcZHB5&#10;GDzVADAorGrShVg6dRKUXunqn6ounUnTkp0201s1o0e6fDL47aTrUkNrqgj0m5bgOz/6K5yo+8Tm&#10;Pkk4fgBclyTivoLwbosd1DHIu1lZQwI6EEAgj2IINfBIOK7j4Q/tD+JPgxdKNPuRd6aPv6ddZkgI&#10;+Y/JzmNssxyhAJwWDYxX5JxV4XU8TF1spfJP+R/C/R6tP1uvRH6fwz4jTw0lSzOPPH+ZfEvVbP8A&#10;B+p94P4bs9Ss1t7u3jmi3BgD2YdCCOQfcYPJrlPFnwhul8ybSZjNb/fNs5CyJ67W6Pz2ODgdWNP+&#10;A/7UfhP41fZ7WOb+ydbkGDp1243u2Mnyn4WQdemGwCSgFeti1hx8o/KvxrAcTcQ8JYt4eopR1u4T&#10;V4vzXTX+aL179D9Sx2V5LxFQVelaV1pOOkl5P/KS07I8S8AfArUtSlV76S602x3bhDOP33cEBT93&#10;uPm6cEAg5r2Pwn8PNK0O3Zbe3WFmUK8n3pJB/tN1PrjoO2Knnhwfl7Ve8J20l3qKxtnbmvL4u8Rs&#10;2z1uFefJS/kjpH59ZP1dr7JHrcM8GZflaUqUeaf80tX8ui+Wvds1vD3hW0+1Blzur07wzZPaWTRx&#10;qCsilelZH/CNx2Nkjxr82K7L4W6HNqUke5WZQeePevzedZ30PuY1IQ0sbvwd+H8lpPudW+dt3Ir2&#10;jTfC6JInHcdqreC9Kji8sKvIAFd7o2lrLKuV71wVsTGa0QY7GRw8byVyfw1pkUIXavP0r0vwvp6t&#10;bjj9KoeHPDtu4X92c13OgaPHGnC9K8yVNt3ufm2b55Co+SKZo+ENMUyDj9K6G/tvLT6VlQobMfu/&#10;lqz9oklj+ZqThJfEfD1oSnLmuU2kIkx71alkxZ1GY160g+Ybe1IcYPqQmXcOKhkk5qxKgDYFQSgZ&#10;oN/Z3Iy3FeD/ALQH/BRX4X/s4ePG8M+ItXuW1eOJZp4bC2a7+y7uQkmzOxypDbWwdrKehBr3c189&#10;ftDf8E1/hf8AtIeOLjxJrNprFjrt6yteXen37IbvbGkaBkkDooVEUDYq55zmvayHD5bLEXzZy9nZ&#10;25LXv0vfpv36GeIjXULYe3N5nJN/wWK+Cef+Ql4i/wDBNN/hTJP+CxHwVYfLqPiD/wAE83+FfH//&#10;AAU8/Yz8I/sgXXgVfCc2tSr4iF/9q/tC4SbHkfZ9m3ai4z5rZznoOleP/AH9kzx5+03FqUvg3RDq&#10;VvpDrFdTvcRQRRyFQwj3SMMttIbAzgEE4yM/sOB4F4XxGBjmMak40nfWUorZ8ut46ao8GpmmYU63&#10;1flTl2Sb6XP0bk/4LCfBdv8Al/8AEH/golqCT/gr98GSeL7xB/4KJa+EvHP/AATn+MXgbXY7D/hD&#10;7zWWa2iuGn0s+fbxF8/ui7BQZExhguVGRhmHNeOeI/Dt94P8Q32k6pazWOpabM1tdW8ow8EinDKf&#10;cGu/CeHvDeKX+zVpT0vpOL0+USameZhRf7yCXqn/AJn6lyf8Fevg2w4vPEX/AIKZKrv/AMFdPg63&#10;S88Qf+CmSvy88PaXNrviLTdPt7aS9udRvYLOG2SdLdrqSWVY0iWRwVjLswUOwKqWBIIBFfr58Wv+&#10;CCXw38YfAzSb7Sk1T4b+MNN09rjU10ya616C8l8rPlmKZ3kZlYAZg27suApyu3uXhVkz6z/8CX/y&#10;JP8ArZjI9I/c/wDM8413/gr78JdN02Sa1XxRqUylcW8Om7HfJAODI6rwOeSOlc8//BZ34ev/AMyv&#10;46/GC0/+SK+HPjv+zX4w/Z31pYvEXhvxZpGmXkrppt/rOiyaYdSRerCNmcIe+wuzAc+uOCrop+GO&#10;RxVpRlL1k/0sOXFmYN3TS9Ev1ufpV4T/AOCr/hX4j+IbfR9B8C/EbVdSuMlLe1s7WSQgDJOBPwB3&#10;JwB616bpP7Q3ijW7Tzrb4O/EPy9xX/SLjSbVsj/ZlvVbHvjFfDn/AASouPs/7T98ysFb/hG7vv0/&#10;0i0r9GhqTkfer8v4ywOW5TjvqeGw6fup3lKb3v0TR+g8LrG5hhPrNStbVqyUelu6Z4x8W/gn4f8A&#10;jboNtp/iC1a5hsrpby3ZHKtDKoIz6MCrEFWBUg9MgEbvhrwrp/g/RodP0yztLCztwdkNtAkMa5OS&#10;QqAKMkknAHJNaGK4v43fH3w38APDJ1HX7phJID9lsYAHu75h/DGhIz1GWJCjIyRXxdGpjMWoYGm5&#10;TV/djq9X2X9dz9KrQweFcsbUUYu2stFou7Pj3/goB8MLXX/2kYYNH1fTp9T8VC10+5tXuUL6fcMF&#10;iiMiKN6xshRtzBicnHG1a+6obVreyjjb7yIFOPXFfFvwG8ITftu/tNat46vJE0Gz8M3NjctaQEzy&#10;zlMmBA7AAD9yC7FcnoACdy/cUsX7vvX13Gld06OEyypK86MFzK2zaVlfZ2XY+T4NoxqV8XmVONoV&#10;Z+677pN3dt1d9zLeD9aqz2nz1rPCB2pGtMpkYr4OJ94c9PacniqdxYb0rori047flVX7HvkqrgYN&#10;vpu3PFaNtb7Fq+dPCdMUC22UXAriHzDTkt+cVYjizUqwY4xWEtyHuVhB/nFWrVMGpFgwKltYPakI&#10;u2KbgBW1pKbd1ZthDWtp/VqmTsrmNeVoMsYoxiijNZxk2zhjqOuI/LjzWXNqnlyfeqPxH4jS2tz8&#10;x+UY6157qvj+OO5b5z19a7I0rnVSw7lqz0m31b5x81Xbe/8AMbrXmfh7xmuoXvlqxPGetdhot/5r&#10;1jUjyysFTC6HVW8fm1Ike2Sm6O+5BUzr+/8AxrM8epTtKw64X91WDfDbJXQSjMdYeqHYGoNqMrGD&#10;rr+ZHWE0WXrX1GTdx/SqUUG+T61MT3KLvoLYWv7ts1ftrdRUEz/ZyFqS2uvmreJpU1R+Tf8AwVf/&#10;AGBfix8a/wBrbxJ4p0+C91jw6y2y6THJd71s4hawh1jQtiMGUSMQoALEk5JJr4r8T/scfELwleRw&#10;XnhvUFmlOECpuyfwr9VP+CgOqfFz4feOvG3ibwz4gaPR7eO3urSxyPlRbaJHAHu4Y4r43+H/APwU&#10;c+NB8Q6drE3h2PXItPcNhtPLK+31P19K/wBFuBI16uQYN04wcVSp7XTvyReujV+/mfyFxRg8HDM6&#10;7q1JKTnJ6pNfE+t7nyrrXwA8ZaAx+1eHdWh29d1u3H6Vzt54V1CwbbPZ3ERz/GhFfqBpf/BcfUoF&#10;aPxd8L7J2xgkQeX+hFZevf8ABVv4N/Ea42+IPhnFHG33tiKSD+mfxr6WP1pP97hn8pxf52PGhluG&#10;n8GIj800fmPLaSJ1Rqg2Nn7pr9S9E8d/srftARfJ4ej0eREZpCy7eeOn+e9QeBP2KP2df2g9RvbP&#10;w/rCR3VpkMFnI/z0rnrYulTu6sJxtveOn3pnVT4XxFRJ0Jwlfa0j8uqOtfpQ/wDwSg+Ffi2/ntdH&#10;8fW8VxDIUaNp1YoRwQQeeK4n4u/8EbLjwboMt9pXirTb/ZnbGzYZqKeKwk5qmqlm+jTX5o5a3D2Y&#10;U/8Al236anwbXdfs2Qi5+NWiwsiSeeZYtr8A7oXGffGc46HGK7bUf2DvGkCs8Nn9oVSf9Wc5qj4Q&#10;/Z68cfDXx/o+qHRb5fsN7FM2EPKhhuB9iMg+xr03llVqzs15NE5XGphsfQq1oNKM4t6PZNXPueL9&#10;ne2+OHw9MdreTWusSFi+w7QeegJ56e9fXP7GX/BM/wCHvi/4neIPFN5pevaNp95pMVrB4csrt7e1&#10;0y7WCOF7yK5L7v4DIAyEh5GJZxjPyn8BfizbeBPiVIs9wzafNIflHzbK+nvjp+1Yul6BZaPo/wC8&#10;u9SAxbQSeWDGB80kzZ+VBnp1JOB3x/O3EmIzeGKngKcmlK+q7Npv8t90tnqz+0M44ewmOpxq07Rq&#10;J2c9bpp2Wz1bu7Fzwn8DfBvhL9tDQxotxceILO3uIodSuM/JeMoxLIQuAVz3788kHNWvi5+yv4F+&#10;I/x/1a0WS/0PUJ7Z0s/NlMf71mBJVuV/1f3f97viu+/ZR+FU/hf9ozwHYatZ2br4k064vJVR98ez&#10;awCnPAJxx7GvTv2gtMuvHHgL4oyW+l6Ppt54DkiGm3lxZxyMVH31Yn+ErjABUnPUYr4mWZV1iYuM&#10;3flte/na776/gcuaYmjTxMcHSblH2cU5XW7nyqVtm+bfy6nzX/w6F8BxazceKLzwrrkWpyaOLFdE&#10;a6Fxpc1wLZrb7aWUiTzWUiTG9QJPnxnFeYTfsoeF/wBn/wCFupW7Wk66nHAwDXE5kYEE5PXCscdu&#10;Oa+r/gr/AMFILPTvhnfeH/G2lnwv440S1DGzZjJb6jFj5J7ZjklGGOD8wzg18OftqftPyeJrq8Vb&#10;jc19JsMav/eOP0r1Mtr53i8YsHVlLl06tqy2trZrXe7v3PJ4ay+WGdfFYmkoKLvzdW30V76PqeRf&#10;tA/Fqfwt/wAEmPEnhX/iXmHXvFCEoQftMeHtphz02kjj0xJ61+cCdK+gv25fH99Fqtj4Rt5wdIWG&#10;DUpYwOXnAljUk+yE/wDfVfP232r+jMmyuODhUt/y8m5v1aS/Q/nnxQxlOrnk6FJW9kuR+bTbf52+&#10;QUUUV7B+dphTkXvSAZp9AXCigNk0hbFHKHMLRQDmml8GiMGHMhwOw7l+8OlfeX7B3jfV/HXwQkn1&#10;jULnUriy1KS1iluHLyCJY4mALHlsFjyST26YA+C9/Wvtz/gnQ234F33/AGGZfx/cwV+S+NlKD4c5&#10;5JXjUjZ9Ve97ep+k+FM5PPOSLdnCV13tY+jrG0+0kd66bwjoP2ebzSvQ1m+E7T7SVr0HTNIxa+WF&#10;+Zj6V/HFWZ/VtCjZXNrRYl1ZFiUZ9K9l+Evg5NNtQzL1FcL8JfBUgu0kkXjIPI969ytNLEFrCsa8&#10;5A6VxTmaVII0vCOiYfPvXfaHov75Pl71T8I6P+7j2qM8Gu+0DR8zLlR1ry+Y+OzbME00anhvRtkQ&#10;JWur0iw8tKrQWv2KyjzWlYTBRRzH5piq3NK6JJogq1X34OKde6htqn5pfnNKb5jnhroTGXP/AOuo&#10;/M2tUbS7TULy7eajlNoxJ5J8Gq0swBqOSaqrz4P/ANajlOiMbIsSTbRUEk2Cai8/cagnuNorpj8K&#10;RpGJyvxi+Bng3496Klj4u8O6Xr0UIZYGuYszWu4qW8qQYeMtsXJRgSFAORT/AIWfCjw78DvBVv4d&#10;8LabHpGj2rySx28cjuA0js7nc5LHLMTyTjoOMCt6Sbr/AIVBLcZWur65iHR+rub5L35bvlv3ttc6&#10;KNCHPzqKv36/eLc3W0mvx1/4KHWEdh+2V43EWkTaL510kzRyTeZ9qZo1JuRycCX7wXt0wDkV+vl1&#10;Ptb/ADxX58f8FdPhRp+pazpvjzSb3w6skNultq0Ed2v2+78xkW3lEf8AEgXIyCDtOeQCR9/4YY2N&#10;DNnCe04uKetr3TXlray8/U8virDOeDUo/Zd/l1PmD9n2PXPAnx5+FuuRxaxoqan4lsE03UfKltkv&#10;V+1xRzCCUgCQbWZW2E8MQetf0xYyMV+U/wDwST/4KY/CrQf2btL+DfxZbSdHXQJiul3OpWfm6bqE&#10;TXImjEjtvVZ0mYtllRAFRgSVYj9Mvh58aPB/xd+2f8In4s8NeJ/7PKC6/snU4L37MXyV3+Wzbd20&#10;4zjOD6V/SUdj8wnc/OH/AIOQvFWvt4G8A6HceHhH4bbVmv7fXUvS4a4WCRDayQmMbGKuXVg7ZEb5&#10;CkDP5R1/Q/8A8FA/+Cevhn9v/wCHFvpOs6rrGhatpLNNpWoWkzyRWkpGCZLUsIpgRwSQHAJCumTX&#10;4Y/tjfsoeIP2MPjzq3gfXhNcranztN1P7K0EOsWp+7PGCWA9GQO2xuCc1Ek73Ki1axF+xjpUev8A&#10;7U3g+wuGnFreTziVYZnhZtlrNKvzIVYYdEbgjlRX6lx3KxoFG7C8DJyfzr8vv2Fxn9r/AMC/9fN1&#10;/wCkNzX6eeX7NX4F4sSbzCjHpyf+3M/afDWK+pVZW15/0Rijk15p+0j+yloP7SmiRx6g0ljq1kjL&#10;Y6jEu57fdjKshIEkZIGVJB9GU816ekeD/WrCJmvynBY/EYOtHEYaTjKOzX9bPqtmfpWMwlHFUXQx&#10;EVKL3T/r8T4h/Zr+G3xM/Zf/AGlrTwbJb2drpPjCcNcaqtm95a3MVtFPMFjfcnlyMoZCH+ZSwYBh&#10;gt9uNFvFTNHnqM46e1KE4r0s+z6ea1Y4irBRna0mvtPu+u1la720tsedkeTxyylKhSm5QveKf2V2&#10;Xzu72W+pTbTmfvS/YmVcVoIO9NeIk14sXqe1dmNcWTM1VhYGFtzdBWzcR8mq1xEWSruguyi6hhUD&#10;wM1XfIIo8lqLoV2VYLP5amW2JqdIjUoizUs0RXW1JFSW9qwNWFjyamSI5pASWkRjHNaFl3qnGcLU&#10;kc/lN96oqK8bGNaLlGxoP8i5NUbrX4bTIYUXeoYi61y2t6qqsc1FGLTM6OH6M5j4k+KlsEmZj1JI&#10;rw3xH8VYbO/YMQxJxXa/GjUZPs8mD1zivmbxjPdS6p8u779etSPXo00kfS3wb8Q/2lrS3G7cjL0z&#10;0r27wrP9qfivmr9lizup9Sj8wNs2DrX074OsvLYfLXLi/wCJ8iMRJRVjttDTZGuauPFiXd2qDS49&#10;sQ9qsTSYrCWx8tUd53ILq9WJaxNQuVuAyjrWhfjzWrNNv+9qBw0dzA1IFZdtNtLFlG81sXel+fPn&#10;FQ6nD9htD9KmJ6uHlqc74l1JLGLzm+7H1rF034iWt5LtUdOKxvib4jaCzkQZ2/8A1q8u0Hxc66gy&#10;5P3q3ienKKaPiH/goT+2V4g0T9vjxR4ZkulXwvZmytfLYZUJJZ27uTz/AHnana1/wUJk/ZgMVvon&#10;gvStT8NzRKRPNHuZGI5G4ccnkflXYf8ABWT/AIJqeJDp9x8e/DrHWtF1eCF9etVAWfSmiiWESqM5&#10;eIrGm4jlWJONvK/Kf7PHxg0e502fwT4qtoZ9J1RfJhnYDdET0Uk9s4we361/pDwPUwmM4ZwTw1pK&#10;NKnGSXSShFNNd1+O63R/GPEftoZziaOI05qk2m9dOZ2+TOt+P3/BSrRfjjo/2c+BNL024k4aWJRn&#10;rzziuStvFPwy1f4dwrcWM1vqDMDM5UbUHU4PevNvi/8ABKP4QeKLp98lxo7vm0lb5twOSFJ9ePx6&#10;1wWsa3JqcYRf3cK/djH9a+0w3Lh6P5K7/W58/UqzU2qiV1pt/kfRXh+X4XahpUGnx6k1i10SJZv4&#10;gDx17Yr0Lwd4T8D/ALOPi3SNa0HxlDeRXvyXcC3Iw6HryDww618R52igXDoThm/OuCtW9o/eb5Xo&#10;1o/00+RtSx/I1KMUpLZrSx+iX7QP7Jlt8QpF8X/CnxB9tW4Uy3kUNyWJPqAOdwwcjqR79fLPC/7P&#10;/wAWPiJpVwum+KZ2a3B/dfa3IOPft+NeLfsrftHa18BvH9vdQ3FzJpMzgXkAJPy/3lH94fr+tfSv&#10;7UPg7V7T4f8A/C0vhfq1zc6bfKZdSitWP7jIy0oA9DjI7dexxwUsRVw7VGvK8ZfBKS/8ldvwZ6la&#10;TxeHeIwrcZx+JJ/+TJfmePalZ/Gr4XX8sJvtQb7OxB+cyL6cZqxpH7UHxi0pv31nNeKpwRLbZ6et&#10;ec2H7S3iy7jkhutUmuGmzkyEEmtTQv2t/FnhaF4k+xyq33i8AJNfVR+rygpP+vvTPFjmmNpq1OrK&#10;/S7f+Z6BpHxI1i88V2epQs1rJcBFubVsqYpSMnGfUmvpLwxq9rrHgPWdN1PUIrfWNatXgS8nc/uX&#10;yQiKc5AH+z6k18S2nxo1Txrr8uqTWfltD5YkmhiIhVsnYHOMKTggZ64xX2l8M/DXgn4+6PDH4oum&#10;0sS7JtOvUdgLeeRdybwpBMbMGiODlSwI5XafzHi7C01WU18N90rvSzWnX9T+guA+KK2Lw05T96pp&#10;eLbSu002n0/4J6X+y5/w0TZfEzQo9A1/Sdaksx9ktbo3Syi1U/dGX2Hnp3+9zXqf7SnwX+KnhLxn&#10;JZ/EL4qWdnp3iMR3et6dYOVeQjB2OB8o4PA3EHr7D3X4Kf8ABHnR7m/03xF4H8STX/hDVF86a01D&#10;xDc2l9YN82UikgXbIBlR86ZOM5wawvAP7OX7PPxq+PPizwr4ih0dV8Mq32W5fWLm61LxLdbmj8y2&#10;M0rs0cbRrwg+YkZGxiD+P4jMsFVqyxNKPuxj7zjSjzLW2t5aO/Zee2p9hT4mhTrKO7jo4ttyuntd&#10;K9k7u1t9b2Pl79sz4j6L8UdZttR0C936hpYRbd4sH5VGDG2P4WXg+m0HqK+TvEMF14i8ZXDXU0kc&#10;aukStk43k8/kK/ZDxj+xpoPgbwFJqP8AZtrN4g1C9hjtbGG0Wa1iXadsLoo5Uqh3ScNuPBUYWvz4&#10;/bu/Y21HRvjLD/Z01r4H03xNG7wrcErDFe5IMcbkBcFcFQSDnjHSvY4FznB18VHBU9FZ2ba6WbWy&#10;87ab3+dcTZvh4YN4yLcqcHdpLe3ZXbe618tdjyL45/8ABLrxN8YfFk3iXT9V03bfW8BjtjKN0KrC&#10;qhTjvwTj1NeK+KP+CX/xK8PSfLp8dyuCQY3zn9K7C5/ZP+Lfgu726R4qmuGVsL5d4eSPxrY0Gy/a&#10;T8FXO1b/AFC8jwch38wHvzX7xHm+zOEl06afJs/l3Msww+PxtXHYhyi6spS2TScnfy0Pn3X/ANiv&#10;4heHixn8PXmFPVUJ/pXH6v8ABnxJorMLjR9Qj2+sJr6Uv/25fjL4F8QS6fqUcd3JGcPHJbhsdM84&#10;rsPh1+3jrGuw3M3iDwlZ3UcakBlg2qfrgVtKNVK8qafo/wDNGdPA4WrK1Otb1i/0ufEtx4U1CzP7&#10;yzuk+sZH9KqS2M0A+aN1+q1+lP7LPxW8H/tEeKtR0nVvBdpaXFupkhHKtIO+Bjtjp71ieMtX+DsH&#10;iS50nXvC7aTNbyYY7CVZc8MDxwaw9tTdV0nCXMrN2s9H8zT+wZumqsakeV9btfofnYITv5z9aa6H&#10;f/jX3R4j8Ifs36zKyR6hJaSMDkY24NZs/wCyV8E/ENqrab42hjklwAJJVBX863vC3VesWccsprpX&#10;jZ+kk/1PinDL/wDWpCOfWvtVf+CYOg+Iod2j+N9Nmz90GVMn9axPEn/BJnxVp8Hm2OqabeKfuhXH&#10;J+uaz9rRvy86v56fmcssHWWnI/uZ8iV9yf8ABNrTJL/4G3wXP/Iamx/35gryfU/+CZ3xN0+EyJpY&#10;uFAyDG+c19Xf8E6vgXrHwv8Ag/eWevWrWt5Nqs1wsb9QmyJB+qNX5F44yiuGHaSf7yGzT79j9L8I&#10;cPNcQK6duSXT0PZPA3hOa2ZWdvzr0rw3oTXOpxyL/q161z+k6PNcXyxxjP0r2T4W/DuaO3PnR/M3&#10;I596/impM/qmdRQjqdj4NtbeCxjVY2DY64r0Hwx4ckvzGezHAqr4Z8C7Io/lHFem+D/Cu2GPoNpr&#10;kc9bM+fx2cKEWkyz4a8IzaeqbvQV2WjaY0e32Oar2sDRhR6VsaehRa4OZn5zisY6he1BfPs41Xqp&#10;5psc3lLg0+T/AFa1BJ/F9KfMzwZR7EV3mYHbTI38qIKf4akzUbDmqhq7FU4u42SdRUMl0GGKdMOa&#10;ryLzWnIdcYiPLkVBI+Ke/Wo360cpvFEbEioJeFqZ2w1QyNmtFodEIXKr5C5qvPLuq0TuNQzwZP8A&#10;9ag7qNOyM+eXJ+lfmP8At9/sTeLPA/jXxz8TZH0W48M32qLcp5Mj/bE8+RUAMezHDNyd/TnHav08&#10;ng57flXO67puj/ELw5qGn3KWOr6ZdCawvIHCzQyctHLE4OQcEMrKfQg19NwvxFXyfFfWKSvF2Ulb&#10;pe+j6Psc+Z5PTx9L2U3Z7r1t+R+H8qeYjLlhwRkHBFfoJ/wS5/4K8+F/2YbyPwf4u+H/AIX8O+Hd&#10;VaJJ/EfhvT2huvOUbRNfRZYzLj+KLBTnEbbiR82/t4/BTwz+z98TNL8NeGbHWobfT7BUvL7UFdv7&#10;TuD+83rIQI3Kxugby1Cg8YBzXh9f1FluPhjMNDFUk1Gaur72PyHGYWWHrSoVLXi7O2x/RZov/BTD&#10;4D+Jbjw3b6Z8T/C+pXvi68h0/TLK1naa8knlOI0kgVTLBk8ZmVADjJGRXxX/AMFw9I17xN8WdC1f&#10;XvgLrXiXwF4HheZ/FGl6yYm1KB4Gklt7jyoJZLS3ikAdpGC79uFdDk1+Z3wN8dXnw0+OPg/xFpum&#10;trepeG9Wt9Yt9NQsGvTbuJNmVVmAO3lgrYHODX9BfwA+Nmj/APBQP4A6n/bXw98WeHdG1qzFlfad&#10;4n0sQx6hFPCC/klsieHDFd+AD6CvQT5jja5Xc/Cr9gbR728/ay8H3EVtcXMOny3M11JFEzLbxm0n&#10;QM5Gdo3Oq5Pdh61+nv21fevn2f8A4JtfE7/gnl+0pZ3+n6pY6t8J/FWryaa8y3Sm8MQt7iW1W6iZ&#10;FG9WG0PDnJ3kqitiveN1fz/4pqp/alPnStyK3e13e/zvtfQ/cvDVU3ls3G9+d3+5Wt8vxKaQndU0&#10;EeP/ANVEZyuabqOt2Ph3TpLy/u7extIRmSeeURxxgkAZYkAc8c1+OxUpNRjqz9GlNJXbLUkJxQkW&#10;RUJ1u3n0L+0raWO8tHg+0xSQOHWdCu4MjA4II5Bzg5rhvAv7WHw7+IPgXwz4is/FmjW9j4wa3h0p&#10;L26S2uLmec4jtxG5DecW+XZjJI4zXTTwWJqRc4QbSdnZN2ers/uf3M5542jCSjOaTaurtarv+KPQ&#10;ljwtOMR2e9PVcnocfSpCOBXPFm0pFGW34zVZoMg1oyx7hULJlfu1fMVcofZKPslXfL9qPK9qOYLl&#10;EW+xqkS3OameLLfdp4GD0qjaL0IkgwafJHmpVXkcUs64WnbQObUpSt5dV7m88phzUl4+CRWXqc2x&#10;ly1VTjzSsbUY80rMdqWsFIzXD+IvEG2U/Mfzra1y82xcMDXm/inUGSY9efatvZJHb7HlMbxxqg1Z&#10;mQ/SuOg+G6ajqCMyA7m/u12NhoEmoXilo5CGOeld/ovgNYo4m8tu3ar57C2NP4M/DeLQ9LjmRVDE&#10;AZA9q9X8P6R5TDis/wAFaYsGmxpt/DFddptsqrzXLWd5XPBzDFP2jQ+3hWJKq3E22VhV+4Covy96&#10;xbiVhPisTxnO7HOc1H5G5xUqLuqWNT5i8UHXS+G7IGg2ydBWd4ptt9i22tC/laO5xtbFR3SfaoMM&#10;KmB0UZWaZ4P8RdEku2kXbXnOl+DZItd+7/EO1fQfizR1Ooqvlsykc8Vz0XhSNdXVvKb7w7V0RPei&#10;01dHNax8Jl+JXww8VeC5PiRHpdr4pj2Xmlzyo8lgrQJGyxBiCiuiqxU5GXYjBY18lap/wb4pZ3ct&#10;1ofje0vNvMYcLz+INdn+2t/wT80z4n/E7xR4t07xtJo/iK+NuTafaPLWLZaxRjjryFVvxrxPw3/w&#10;T3+M2h6el1p/xEkVm+ZQtyf8a/vbgWrDC5LhZYXGRpuVOm5KVP7XJHr19T+ReJMC8Tm1dzpyaVSa&#10;VpJ/be17WXkW/jH/AMEh/ifqXw0k0FV0nUDDJugmSQKSO2RzyOefSvl3xV/wR9+Mnhd226B9qXPB&#10;ilVs/rX0Fqtj+0L8PfG8Wix+Lr/VpVQsQZd4wOp5q54j/bU+PHwhto7fUJmkcKfKMsAO4egOK/QM&#10;PUx83bmpVL69U357ni1MNgr2rSnFrTVJ/lc+H/iB+xZ8SPhrbyTax4Y1C1hjBLSGPK4HuK85s/C9&#10;3dXnliGQsDggKeK+xviB/wAFSPip4zsZNH8R2+my28ilHBtwpwcZ/kK8t8K/tI2fw61BpF8M2+oe&#10;YxkdicYJ56YxXtUcNVkuavFJ+TbX4pHl1aWEU0qdR263X+R4dqFtcaOTGY5ITnksuDXp/wCzF+15&#10;r37PqX+mfNqHh3VkKz2UrEqjH+NR0+o6H8K1Pi58Y4Pj20C23h1NPaI/O0YAGPrTL+30caDHY2ui&#10;2UMkK4mu5n3SFvYcBR9c1eIwNCpC1eWnbcmjOrh66q4WWq2f/DnmfjXTbebW5r7TY1S1upGkjiQf&#10;6vJJwBSN4c1DUraBVsbiSaaQRRxRxlpJCeBhQM85A9ya9Y+D3hDw54kXWF1C8NnJbWFxJp/lkBZb&#10;iOLeFcnPBwcY4OMcZr6+/wCCHnh+H4heK/iVoN8kciahZaM37yGKUIg1i1R22SRSIQPN5Doynurj&#10;KN5GdZ7TwOGrV6cH7nLdbXu0rp67f8A9rLuGZYqthvbVIqNeUkrNNxcbX5lfTdWvutT4l8aXuvfC&#10;Xw1D4UU6bDa3NlDcPPDbKJrmORvPUuSPvjKruxv2oF3bSVPp3wN8d2vjP4ZX3gvULiKx1SOMXGi3&#10;jybPNYMGe2Zu2WAkU9mD/wB6vaf2s/2S7zx5Z6Lps0XkeLbGC1tgs14weWRk0mwjgdnklwqGK5IM&#10;ot41UHbIQEgHyNqfhG+8LzLHfQyW3mBTG+4MM7VcYIONyhlyucqeDggivn8DjMPmGFWqU736Xuuv&#10;o/y0PuMfga+T5jOVCD9i9Em3bl1XLfpZrR77Pc/TH9hf/gol8dfhl8G/FXgdfBNx4lWawntLa5bz&#10;Y7yxlMZjEilVYEgkHsCcGt//AIJQayvib9q3Vtaaxh1i78P+HJpI55UI/s+eWMzCNpcYWTYXRkJH&#10;zLLjIFfDfwK/bB+KP7P2kNcaLdJqlvLbNZGRjhkjC7VBPUlRjBHTaB2Fe4/8Epv+CgFp8Em+LWg6&#10;1p0lm3xM1TR2QQkMsai7c3C4IzgxFwPTj2r5POcjqQy/HKhRinUUbODd371pXT2sm3pvqfXYPM8J&#10;iMRQpxi5VZ3vzqz+Fq/MlZ6batu1t2fp3FP4k8JeBf8AhJ/F2paz/wAJJ401C20/SLHT5nLwnaR5&#10;EKAgYIBaR2AGeTgAAZ/7X3geP4xfDqTwz4htby6t5rSK2vIL/SfOBkjXazCSPjc20MTzyxxjivQr&#10;H9o3w+2hax8VNatppNJ8KazceGtGs4VDeSVcIbjJ4LTSKVB/hBQHua+b/CH7fPi/xb+17peh6h/o&#10;PhvxPdTC4Tas6RtIUW3W3xHvRl+VWJdlyzMdoBr8Nw+Dx9XmxeFp29j7zeitZXUY6Xuklfza9X7W&#10;IxUI4hRxEYqWunm7e4lZ6JWu7Wbbsz4T/aD/AOCZnxA/Zd0W88SeEtZvdY8Krcbmjtrx3m04HoWV&#10;uiDGN3UZGfWvFn+NXj7wM3mTeINWs5Nofy7gMSQcY65BByOfev3G/a1+HVz4B8Ga3rnlW66fdac6&#10;y28ZLp9oxgYyM4ORn/czwTx+Nn7VE6+O/wBoDX4dNk+zwXWt+Rb6dYW8SWiKsKpJdIsQWNVeVXZV&#10;AyFYAkkV+5+HPGeIzqlKnikpcqvzW1tpo/PXfQ/LeKuHsFQpQxuF2qNpJbJ7v7u22q0PBbv4wa5r&#10;3i+5v7pP7QnmGwPMnA/Ktzwn+0drPw+tWgv/AAnDqFu0m4uibgf8/StXwj4dj1r4gXGn2y+ZDbb4&#10;oe4kaNd0jfgdo/E11978P10KVobqPZIAGLMOOcf41+qVMXBWpyXY+Jw+HqxTnTlbocd4K/bps/B3&#10;xfs/En/CPyaf9jydsSBSDjBB4GVPoa+ldG+OPwd/bpS6uL7TZNO8QwRsPIA+9xgdOqk96+cfid4f&#10;bQ9Du4444TGTGyNjJY7gMfQ+leV+MrO9+APjO28QaH/o8nmMCo+7Gwb7rAfwkY4+tZVMLTxDjWh7&#10;s0rJptP09DCSdJyjXvKEviW3zXmfR3jb4FfAJCul3GsXWleIJZxG8ciMDFzgnoRj3rI+I37C3w90&#10;bxzpOmab48htVvrdZnL3C4TPfccAfTtXm3jDRU/ab8Jr4w8PyCPxRpoH2y1DfNx6D8ODWDcarH8f&#10;PCLW90xs/FOjrtAPy+Yo9vrXdRo1G01UfW97PX7uh4GJyv2Nbnp1JOL21urP9UfQVn/wTRkgf7R4&#10;d+J9nPGvI23Y/mrVxPxF+DPxY+F+vx2en+LLu+bGQ0V4xz+tfLMmo6noF9Jb/aLm3miJUqHIwa6L&#10;w18SPEHh2RbtdWvFk6KGkJrShTq3anPm9YpfimaYP21GfvVZNfcfR3gP49/GrwZ4hht5NUur0Rfe&#10;jkfcOOxr7F/Zk8ceJ/iZ4FW+8S2v2XUHuZY41xjfEDwcfUtX5kaB8bPFGnam9+l48k7HO6X5j+tf&#10;qb/wSDvNU+P/AOzzea1rm2S5sdbuLCNkTblFjhk/9CkavxXx+owXDPPCKv7SGuz2kftHhJmEqmc+&#10;ylNv3JPX5H0H8J/h0rTpNNGvryK940Lw5C7xCNFAUc4FZHhjwutrthSNvyr0vwh4W+xoNy/e5zX8&#10;Q1Ln7zm2KUFa5Y0rRPJiX5VH4V2PhayyuG+tJFoiiBWrb8Pacqp7getefUkz8qzTNJc1rsEtcNVq&#10;KLy+O1TeQuP/AK9I4xXPqcMajYrvxTCchvpSbvm/2e1Md25oNeS4UrJ8tMU5NOzxXRh92PlSIZly&#10;KqyjC1cm6VXuFxHXQbRKr9ajf71SSHmonbDUGyILg4eq8z8VNcnLVWuG+Wg7aSSREW2tUU12PmpL&#10;qUCI8jp2rIa/3L97/wCvTR3U49S5Je+9fA37W/w8+KX7G/jPxf8AFLwb4yjHh/xVqJuNTtFt0UWM&#10;k0iRxEwymRJTnavmqFcZA27ckfcFxqKq33hxXx3/AMFgtT8v4TeDi7TTWv8Abwe4gSUp9oRbeVtv&#10;cZ4OCQdpIOK+y4FqzebQwtouFXSSlFSTSXN166aPv3PM4ipxWBlXV1KGqabTTen6nC/BnwR8cv8A&#10;goR+ybeeE9B8M6n40kt/EiNeeJ9U1W3t4LFR5TLEhlYPIV5L7ASquOGLAV7R8GP+Db3xPqZmk+If&#10;xC0jRwVdYbbw7bvetu+XY7SzrGMEb8oI+CF+Y9K8D1/9rxf2AP2grRv2ddU1LTfD+oaNpN/4k0zV&#10;5rfWLLUrqSH7QYVmChwkcc6xsY/KfzEfIIUAnxY/4K2/FbxR8eNN+Knh3xfbaPrU+izaLJ4eTT5H&#10;s9EjYgttWdpIpi7eVIJ0McjNBtkiVFUSf0vgcBhsJBwoR5U220trve3b0Wh+Q4nFVsRJSqyu0kvk&#10;j9OPCngD4E/8Ec/gLeakFklgtdTt01HUpooLzWt904jQsVVJGjRS7BFDMI1k2q2MV2Xw1/4Kpfs9&#10;/FP+z49L+KfheG71K5+yW1pqEj6ddPJu2geVOqOMnoSADkYNfz5eKfFWreOvEN7q+uapqWtatqUx&#10;uLu8vrhp5rmQ8b2ZiSTjgdgOBgcVnlAVxgYPUY6128/Y5uTufrB+11/wVKsP2g/2vtD+DvhfSrO8&#10;8M6LrbSTeIftD77i6t7S63pFGUAMYbK78kNjcpIIrqfM/wBr9K/Kf9nXxdJ8P/j14P1aCGO4kt9U&#10;itxE7bVYT5t25HQhZiR7gdq/VAOSK/DPFanL67QqvZxa+56/mj9s8L6kfqdamt1K/wB6VvyZ+Nv7&#10;QF38Tv2ZPj7qujatq2radcWutSeIrG0lvBfWE++SRYLoQSF4pAVBUCRM/KVKjGK838f/ABT8UfFa&#10;NF8T+JvEPiJY1KINS1Ka7EYPUKJGIHrx/QV9Yf8ABZz4LeKtB+M+n+PtU/s648Oa1Guh2Mtqvlta&#10;GESTRxTBnLPLIHuG3IoQLFg4ON3xjX6lw3iqOPy6hjbRcnHVxW0tpJdVqtT8szzD1MJjauFvLlT0&#10;v1XRvp6Ht2o/t2/Ej4kanpGm+IPiB4l8NeGLKIW5i8MQrC8MaweWMIssLTbiq7hLPtG52UDhD9Sf&#10;8E5/+Cb/AMN/Fo0D4pQeJrzxdp9pLFdabYy2P9mT6Tf206SKZTDcyKzI0eDGSyEHnPSvyz+IP7QX&#10;h/wJ5kHnf2hqC5H2e3O7a3P33+6vIwRyw9K/Rn/glf8ABHx34u/Zfh1zXvHnizw34W8bTDULXw14&#10;fv8A7CPs4OFaS7VftUTuy7j9klt9ygBzIG2D4zxKxmGyLJHWoVfq6k1G0Yx9+920rK/Na7vzJaat&#10;XufR8F4etmuZqnWp+2cU3eUn7trWbu7WvZWs32Wh+hfxS/aN8A/A+e2tfFXijR9J1K/jMljpjzeZ&#10;qWpjOMW1om6e4bPG2JHPtXm+pftoat4oeZPA3ws8YaxG3/HvqfiJk8NabIe4ZZ92oJjpzY4ODzjk&#10;t+GPwU8K/CO2ul8N6DpukSag4lvbiCBftOoyjrLcTf6yeU5JMkrM7EkkkmuiksgXOR+lfyRU4voQ&#10;bWFo83nN7+fLFpp/9vyX6f0LQyCq9a9W3lFf+3Svdf8AbqZw9548+OXiyQyf2l8MvBNvIMNZ2+lX&#10;niC4iHHKXbz2iFup+a1I9j3zZvhp451QN/anxr+JVzFJnfb21totjEPZHhsFnUY/6ak++enpP2Ff&#10;T9KR7JQh4rz6nFuYSfuyjFdLQjp82nL5tt+Z6dPI8FH4k5PreUtfkml9ySPJ5f2YtJuJHkuPFnxe&#10;uJpG3Mw+JXiCAE4A4SK8RB06BRUL/sv6Io/5Gb4vf+HR8S//ACfXqr2eR0qF7Ptj9K5f9Zc23+tV&#10;P/A5f5m/9kZf/wBA8P8AwGP+R5pD+zFo6qrR+Kvi9FIpyr/8LN8RSYIP9171lP0IIq2fhl4y0dFT&#10;SPjP8TdPt42ysEq6TqKnnoz3VjLMR/20z75rv449gximtgnFaQ4nzVfFXlL/ABPn/wDSror+xMA9&#10;Y0lH/D7v/pNji7Lxl8cPCkqtD4i+Hfi60gHy2upaFc6VeXPI4e8guZYlOM8rZke1a9v+2T4i8LgL&#10;40+FPiC0jVgZtQ8LX0PiGxt4+7FCIL5yOpWKzkOBxnpWv5O5/rRc2+Ervo8Y4pf7xCE/lyu3lycq&#10;v5uL+ZnLhvDPWjOUPnzL583M7eSa+Rq/DH9qH4e/G7VJNN8OeKNNutdhjaafRLndY6xaoCAXlsZ1&#10;S5iXJXl41BDA9CDWz4ykaAw4+XNeNfE34S+GfizpQ0/xR4f0bxBZRv5kcOo2cdysT4wHUODtYZ4Y&#10;civPfEfh7xt8GrqBvBfjjVr7T2BY6J4wnm120ZuDlLuR/t0THbgFp5Y0DMRAxwK+hy/iHLsRNRk3&#10;Sl/e96P/AIFFJ3fbkt3kcv8AY+OoS5o2qLy92X/gMnb/AMmu+iPoO93z991ZN5of2h+YyxzXnPgb&#10;9s7Sbe+h034iaTdfDvUJpFghvbuYXOg3khLACPUFCpHnACrdLbu7MAiMa+gLfw0svzba9+pGUUp7&#10;p7NNNP0aun8mZrFRk3HZrdO6a9U7NfNGf4Z8PwiKP9zzjrXoGiaJEIFzHniquh+HwpTK9BXYadpe&#10;23Ax2rkZ4+OxGu5U0yyWC6+78uOlX8FDxUzWaxfNjBxTWTcKjmvueFOTbuQuW7mq5gUvnHNWXTJp&#10;Y4Swp3II4YQvUVYht1EinbT0t946VZih+ZaT2C7K+oWsTDO2sS++ViFroL9ABWJfL85/SsY7lUU+&#10;5lyW8cjZZNzetU7u0hD58sZq5dN5bVnXU2a3ie9h72R+Jn/BVTxxrHh//goB8Q0stU1C1WOay2rH&#10;MVUf6BbdBXiun/tT/EDw7F/o/ijVNqjChpicV7J/wVat4z+398Q5GX/lpZEk/wDYPtq+U/EOohn2&#10;px24r/TjgyjTnw9gOaKf7iluv+ncT+MeIa9SGcYpwk1+9qbP++z0TS/2z/iBoHiF9Uj1y4mvHUp5&#10;jnJ2k5xU/ir9t3xl4z+znUriO48npleTzn+teOFi/NJINluDjmvqPqtFPn5VddbI8uOPxO3O9fM7&#10;PXfixeeMtaa4ktYzIRlsAYHbmoJvEEz6Y0cCwBVOWYICzfjWJpsDaVHFKy7mkYbwR0FdS3htrae3&#10;1KHy/sNxiOVx8qoxOBnp8wOMgf0NRPESj7qdkaRpyqe9LVl3wr8Pdf8AFUSfY7aaYsu8IvGR7D/C&#10;p4NFuPD1/svrMrJG3zRTKQHx1FfQP7LPxs0m01iHRfEkMGm3NuqxQXkcPJKn5FIBAyDxnGCCfrWt&#10;+0z8LrXSb2fxBY2k2qeENUlZ32ptms5P4nHoep4OPXPFfOSzSUcT9XqwtdaPv5X79j345dD2Sqwl&#10;fv5Hk/wm+D1x8U/EMi6RcaboqQndmfLKFI7j0BwCTwMivoD/AIJ4fHPw3+w38YfFmoeNZLhV1DTb&#10;e1t/7NtftiXLQ6nZ3GUHmIFHlwSclh823kFsjwuzn1T4RzWeqaPcJf6HNK7Wl8mfmyPnicKflb7u&#10;VbPIBHB59I8M6Z4F+ImlWt/quqQ6H9nl80C5t/OgZht/dsADlW5BGOQa482pxxNGdKvd0pJL3Vro&#10;79m+3Q78rqLD4iFenZTg73e3rbrby3Ppf46f8FSfhD8avAbWul6J4zOr2cfmWFzc6daiOK7ig1RY&#10;CY5LiZCgkvYmGVygSTZtOA/xZ8Zf+CgWpaibfTdP8F6dpc2lywmzudVml1m5s2hVI0MazkwbtkMC&#10;HEWNsKoAqZSvvv8AYN+CelftB+ONL0/wNoOizWC3yrqc1rYAW9rEHUSvKUMbtHjJ4dXcHAYMRXr/&#10;AO1j/wAE6da/ZwbUNRmZvEHg/wC3LHZ6tKsQu7ZZEVlSQRgYVWLxq5GW2jPJGfzrC5hluAquEcM2&#10;4v7U3e/npb5P5H9EVODY43GYfLZ53GM8RBSThTTg02rRTdVS5pXula7SfVH5v/B74/8Awz8F/wDB&#10;L/4o+C/iZ4N1j/hZni3XYNY8GeJV0pGmYxJDuR5XZXSGMxMCACCLtsBiDjD+ADaV8Hviz4J+JGua&#10;euseGNB1S1u9btTAJVutLaRfPZUbBYhSHUcEge9dB/wU3+H8el/CjR9QjkWQ2+riBYyvJDxSHPHp&#10;sFeTnx9b2f7IcdrPH/p11ZtbQjACmMymPdgAdGVz3JxknJr6nB03isD7emmvbVGpK90k0o6dtEn6&#10;6q2x8rxHkOG4cz3E5LKr7SNGhGpCbupOSin3dvevZLp1bbb/AFE/4KM/8FLvhv4z+B/hv4YfA2T/&#10;AIST7fNp+oX1/bQgRuptzFDG27bm4EhgMqthkIAPIk8vwX9mnQL79onQba8GtTaHrei3A8mQRLJP&#10;FL5hVTJHwypuwrAZOR64B8o/ZA0LR/iZ8FYNJ8mJftkB3S7MyQSMCu4DP8OSOeGGQQQSD0tl8RfF&#10;H7F3x5s7vVrO/s9StRBPrNxZS4m1PSSyH7Tas4YLNIr7JCQTu5O7dLnxcjyzCYbB18mwV1Xi3JOd&#10;m59+lttGrbWMc+4Zrxy+hnFOq5cyUtH31eu946PXRq+3Kr/p54I/aEh/aa/Yl8UaR4nt5NH8XeCU&#10;Wz1uyuYJLfeQhMc8YkVXMcm09gQysD2J/FLxp4quvAegeLLezZbWRbyaLCpslRfMwAGxkDpx9a/X&#10;L4y/Dzwj8RPhjY+Nfg9pH9m6+tv9uhuVvpJB4ssZEHmWFw8rspaVdpjZ/wDVXCRkgAOK+Cv+Ci/7&#10;JPgf4Y/s++C/Fmg+P9P17xZ8WNThu7bw/bqGltdMliaUSSnJdJVl8tGVwvzOy8+Wa8Lw5+qYXH1o&#10;UoyjTrONotfDKN7p72VtU3bRNPWLZ8fm2OhXyaMeb97GcnbbSUUrr5o8x/4J5eFo9Z/aR0XT7i3W&#10;6jtfD09xMrjhmlw5LfgQAT6Cu/8A2tvENje/EHxRDpscKJY28RDx4KtyEY5H+12HrXG/sYakui/G&#10;H4leIGUzWug+H5LdSPmxgpCn/oIr2G1/ZF1zX/BV9q2sTWej3viKxmaC0kffKsTQsYVkAx5chlET&#10;Y6hTzjof0HMcVRoZi8TiJWSjGKXm/eenkvLqebkWS47MYfVsBTc5e87JdF+Hp1fQ8P0zwZN8UPEm&#10;haez+XZxwLe3jhc4wuVBwPxryf4nbtWtdpXdDcr5zuVADFycj6A8c+lfRkOn33wy+E+u6tew/Ybq&#10;1torBIZF2vvVFRj78g/zry3xx4NTXfD/AINj0+1uIbK805J5JZEPmzRwqiyyEZOEadjGvPRSeM4r&#10;3cDjE6l/s3su17Xfrv8AgeNjsLKN4S+Jbp772t5banjPwr+F3j74d+J4fEnhnSNQ1DTjIy/uomeO&#10;5jyQUbAPuPY1u/tJ+Db2fxVYeKfDmg6tpt5Mga5jFq67Hxk5GMdeK9J+HX7WHiT9n/Q5rPw7Da30&#10;M2oTO1pcRBlQgICV9Mgrkew967DTP+CoHiCW383Vfhxp95BGSrOLYgD9K9n2mITvTpXX+Kz+5o8K&#10;pRUYcvtF3s09H5NXPlnxJ4On8Y6P/bM1hPb6hGAJYzARk4yT+dcVbaVNLIGmjcAHhdp4r9H/AIdf&#10;tw+B/Gmns2sfDeO2WQbHZYMr2/2a3Ncuf2e/EehtcXvh1bGQruPl2uP1rOrm04S5a1GSflZ/kCy3&#10;E1Xzx5Wu6f8AmfmjNttYvu7fwr9jP+Df+z+2fsY6nJyc+Kbsf+QLavlW48A/s5+LfMEV81mQcAbC&#10;K/ST/gkn8MvCfg79l1rfwddpqGlSazcytKM8SERgg89gFr8X+kBjIT4U5UpJ+0humukj7nw7w1XD&#10;5vzytbklqmn27H0t4e0SMhT5XNdlpOn4i+7Ueh6L5YX5a6XTtNCJ92v4ZlfufqOY4rme/wCJVsrZ&#10;gRu71r2kXlx8UsNkqEcYqypVUrCR87LXcjA4pvlr6U4HIorYtAqLn8KjmRWqQnFQzNtpisQsME8U&#10;5XXyu1Ru26o/NwMVUdAje46U4FVrqQeXSzXGKp3VxlKo3hF3G3Eq/wCTVG4b/a+nNOmuBmqc9yc0&#10;HXGDJhOBF830rPvrwID81VdT1YQSbd3UVh6jrWFrSOp72Fwz5FJl641HOV3VlXNxtX71Z13reWxn&#10;r71Bc6j8mK1ij3sPhyTULth/FX5y/wDBTHxzq+t/tCSaJdahcTaTpVpbzWtmWxDDJIh3vtHBY9Nx&#10;yQCQCASK/QG91DmviX/gqB8LIbXWtG8bWq7WvG/s3UB87F2CloX5JVQArrgAZLL1PT9D8Nq1GlnU&#10;VV3lGSj66P5aJr5nz/HmDqSydypbRknLppqvnq0/kfJyqEGAAB7Vv/C34d3fxa+I2j+GrF2hutXu&#10;BF5gRXMMYBaSTazKG2Rh327gW24HJFYNdN8IvitqHwX8awa9pdrpdxf24KxteWwm8oHh9hyCjMpZ&#10;Cy4O12Hc1/QWO9v9Xn9Vt7Sz5b7Xtpfyufh+D9j7eH1i/Jdc1t7X1t8j1z9sr9mbRPht8TfCmgeB&#10;dL1Zb3xFGyfZppZHt5pt4EYjnnO3efn3qZMIBGcKGG7x/wCJPwk8TfBzWYdP8U6Nc6LeXCGWFJXS&#10;RJlGMlZI2ZG25XIViV3LkDIr6H8Bf8FPL+LXf+Ku8N2d9pasZYW01dlxauPu4EjlWHbO5SM5+bof&#10;c9X1f4V/t6eB20aDWI5LlZPMhMapb6tZ+WyM7RLPGWCMMKzKpUq5Gc9PzWjxBneTRo0c1oOVNL36&#10;ibm7t6O62ttZq7toz9AqZHlGbSq1ctrKNRv3YNcq0W1nvfe60V9Ufn18OJVX4neFxn5hrVgcf9vM&#10;dfrGt0oFeXfBX9jbQ/hF4Fv9Bvks/FFpNrCatbtf2MbNC6JCEyDkFkeIurDGN3HOa9S/shv7v6V8&#10;Lx5xNh82r01hU+WndX7p2afRrZ3TR9twXw9iMroz+sNXnZ27NX07P1R+W3/BWL9vnxN4qnbQNYs2&#10;8A/Du5SS+0RNY024t7rxaYArpIN0JljLMQqJtRFLAzSAMNn5Z/Ez9onWPHjyW9qzaXprAr5MTHzJ&#10;R0O9++RngYGDg561+12sfFX4K/CP9qJPhH43tdT8UfEL4nWiXN/r/iHT4tS/t8zu8SW0snSNPkcJ&#10;bxwx20YOEVAcV+Ofx/8A2SPEHgr9obx34Z8KaH4k8R6P4X1250uO9t9OkmUCNsgSNGpVWClSenXO&#10;ADX3nhzxVg8RReBhhnh4RhGcJS0VWMnbnTfnbd3d07LZfnfGmQ4ilV+tyrqtKUnCSW8JJX5X8uys&#10;u73fG/A3xz4z+HnjSTVPApvl1qGzl8xrWxW8ZLfAMjFGRwFAAJYjgdxX71/8Eqte8aePP2LfDHiT&#10;x14mk8U6x4labUY7h4Vja3gZyqQnaAGxsY5wPvY7Zr5+/wCCdn/BG7TvBPwj0/UvijJdS6tqFtck&#10;6Rpl1HZNaGeQxyF9SsJFuLqGS2htikDTGGMyXB2FpSV+7vhJ8K9B+CXw90nwn4XsP7L8P6HD5Fla&#10;+dJN5KZLY3yMztyTyzE81+N+NviLkucYdZTlv7ydOetTlXLZJpxhJvm+K12lyySum1Y/QvDPhLMc&#10;tqvHY33YzjpC7ve6aco7bX3d1fVJnVQQbRipDbCnRPsFPxuG6v5vi7M/YHV7kX2cU2a2GyrQhyKd&#10;9h3r96tOZE+3XczPIDD7uKrywDGa15dPwfaoH0zn2qeZD+sGNPF83Sq00f5/Sta60/ZMeaqT2mDn&#10;NVzI3p1r7lGMDcAeuamuLb5KaYtkm70NTSTeaPrUuSOqFRGDqMG1zXM+LtJ+2yQd9td3Non2ps7q&#10;qXPhTzHHzVtRkudGzxCjG6OHi8IW+p2MlvdW8dxbzoY5YpUDpIpGCrKeCCMgg9ayvC3w08TfAIxz&#10;/C3VLe30mMgyeDdZkd9DlXOSLRwGk05scDyle3GSTbMx3j1Oy8I8ffq/b+EDjiT9K9rAZxisFJvD&#10;y0e8XrGXqtn5PddGmcOOpYfFw/fLVbNaNej/AE2fVNG3+zz+05oPxn1CTRpLe+8MeNdPt/tOoeGd&#10;WVY9Qtod/li4TazR3FsWIAnhZ48sEYrIGRfbLUbU+gr5g+JXwN0b4raTb2+qfbLW+01ml0vV9OuG&#10;s9U0aYjHnWtwmHifHynB2uhZHDIzKdX4VftS618LvFmleB/is8crapJHYaD41gt1t7DXJ22rHbXi&#10;L8tnfSMcKABb3D/6ryndbVfuMvzbDZiuWj7tXrDv3cH1/wAL95L+ZJtfnecYWthHzVHzQ6S/SS6e&#10;q0b7aI+iLg7mx6VCy1I42tu9ab98V1KWmp5MZXRCy5NTW6fu+lPWyMnNW7fT/wB0Pmoug5kRxQ4I&#10;NWBEFXpR5XkimtPxRoHMVb0K3asW+/1jVsXU3BrGvWy2aInZRjrYxdYfE2PbNZVzLuQ/lWl4jfyS&#10;r1lxx/bIC2cVtE97DLS5+IX/AAVxvPs/7dnxA5+9JZY/8ALavk66dpZc19Pf8Fgbjy/+CgXxAjVt&#10;wWSx/P7Bbf418vtk1/qBwTH/AIx7AX/58Uv/AE3E/ifib/kcYv8A6+1P/S2R4xV7RolldWkGVjyR&#10;9e1VBHurvfBvw5bxBpnhy3ttrah4g1E2iKT2O1Vz+JNfTTmoq7PLwtNznp0M/wAOaJ/wkmqW9szY&#10;jllEbEDOFPevTvBXw8ju5tQ8K6pcQ263jS29peSoSsVwq4Uglgq+YDCST0DD045r4YypaaJrdisU&#10;ceuafcR3dlcMud21ihiYHqjMVXHZnBzgGt/VNZvL7ULXVbVpm03WQt0kG/8A1VzGvzxj+7KvlkKf&#10;9gA5DYPiYucpScYu3+ej/r0PoMLThGKm9X19Nv69TWv/AIX3niD4Z+H/ABZHGytfRPbzspGUngYx&#10;uGHUMdm7n1Feofsx/tCP4dnuNA8QwreaNqkf2WVJeVRT8uc+wz0zUv7JvxN0f4jeMvEng7WWVrHX&#10;J31fTG4C28lwFLx474YnGO+fXit8ZPgHdeAdeuDZqTaQyHaVQr657e3rXzVarCrOWCxas3rH0e1n&#10;3W3yPbo03GKr0NVs/O2/3iePvhBP+z/8R7dbeL/hIPAniuXasKMyw3ccgOzHQrIjH5SQCGXB4NUL&#10;Dwanw/aPxd4b8nxV4PWVDMXjDSWL8fu54v4WzkBz8r49eK9Q+A3xwtrjwnbaP4otY9TsdH1K01OJ&#10;2wZYBBMjlVB9dpB9j711HxX/AGM/E3wC8UzeOvhLeLqfh7VHZrnTnUSRzxNgmKSI8PHzwD1HvXJL&#10;MnSqfV8U7Seib0jO3d/ZlZ7/AINWspUPt01pv5r07ryPcv8Agm7+2v41+HPxfuPFljo+k3ng/XLa&#10;LTdTWO5W3jhijdily0ccZMbQb2Y4UAqzg43B1/Qr9sT9qjwzp+sax8MfGml37aD4ksIXtdVssXG1&#10;HP8ArthwP3UqFhtZs+X0GRn8U/hpcsviC4vvh/DNoviKUONU8EXVxsTUoj/rBZSMDlvSJsv02l/u&#10;17ZrH7Y2in4O6DDNq802n+fJJYW9xbF73TZABHJaFtvyYxHmPhcqrKBu5+Nz7J6s6yeGi7bWSd1p&#10;pfdP1WjS0ejP0Pw0wuVYnNF/a1VUowjzKTnyWaas4y25ouzUWtVfqkcD/wAFP/ANq/wtudL029t9&#10;Wht71jb3MSvHHdFYpGjZFdQwJxjBAPJ6jk/GnxA0y3f9lHwRdRtB9qa3u7O4jE8LSKEv5XG5FleR&#10;P+PgkGSOINg7PMw7191/Byy03/gpx8WtJ+DnhvVLrQ9evJ5b2K+1G3ZbcJBbzvIuUJfJBOBjHHNf&#10;JP7d/hDUf2UfEnib9nvUpBqf/Cs9avZYtThuLjyrr7SLR/lt5GMcOAmS0aqz7gHLhI9v1/DvPTo0&#10;svmmqkZc7TVvds1ftu1pv5Hb4tY3B4rPauY4avGtTlRUFOLTvKzXTvyvWyV/I9i/Z5+Ft94O8DeG&#10;fHHhGO11TS5tLiGt6ZbX9nJNDJFbGaSdY/tkkrsRDIGiVEIcKBGGkES6n7S/xytPi4NPt72O60Px&#10;p4VD21tZ6haPDdWqBQPs88UgVvLdWK7GGMEAkDkfP3wl/wCClXjL4O/CuDwjpVjpGpabbo6LPqM1&#10;9JIN0V7E21FuViUAX820KgA8uPj5pxNR8eftcn4s/CCz0O1+HenN8Qjr11rF54rt5JZbq6ilkdlt&#10;UjC5SJFYIAXcbRkgnZsn+wcZHHfW6sF7svdmpJO13rJN7W0fXoGH8RMFDL6WAwqcnyrmjyvSVo35&#10;Gtb8ybW6vqrHU+GNW8UfE/4MePvKk8WSeBvB6FbWymQ3Wl6A8paU+ejMqjc0LBWKklsEjcxB9o/4&#10;IlfCvw/8ftC+I2j+KtB0m+W1W0utK1JokF1a3TiUFEdeRwgbb/CcnHzV4f8ACO7t/EuotpPiLUPH&#10;Hh7StYKQ65pNpqctlHfrkPieH7rZYKxyMMQG681+mX7MPwB8K+BPANjeeBLJNHit08xljlLG7c4z&#10;IzklmY8ck9sdhXi8ccQQwmAqYemnGdSScZR0UbWbbaerbT26PU4eG+Da1bHPMK84qnHm0s7tyvZO&#10;LXupde1rLQ+ff2VP2Pr74F3WtR61IjXP2/E1vKoxK1vMzRMeSGU/u32kfeXnI6/eH7Mn7BesfH57&#10;fxN4ouJtJ8KMxmQkA3Wo4PJUHhEPPzsOccAggjn/AAprOn+G/iZZ+KNa8OW3iSzjlV9SsHVS0gEb&#10;xhxkEMVEjEoeHKpn7ikfevw++Kvg/wAffCuxbw7qWhQ2d5YpDaWM7IVtsxhVgkhDD7vClARkDg9D&#10;Xw9TO6uZSdbESXNbX1S2X3erR+gZpn1bhjK1geHsO6cpaTq6Set20t2n2ckkleyvqfj3/wAFXfgh&#10;ZeJfhn4i1jwZpV9a6HaX/wBk0qcJI0eoLGQjDe2dxZd0oGcjkYAwB8p/Gi71jxvqWreItC+2w/DL&#10;wBoFv4MGqwR4s9VMaqs3lvjDCa4DhSCflIc4OM/o3/wVb+PH/C4/B+n+EPEdvY+Ebrwpc3VnrcDX&#10;MkVm0TiLEkTKpbBjjmX5QxG9Nud+B+Y/7U/7S994t8KQ/DnQVk0/w/bBIjpsMKwJDEHSTdKikqkj&#10;OkZWIFvJRSCzvJIx++4Nq4itRjTS5lGT1eyi+W7Xd6adru58L4n4RU1hMdXjyVqtNuS5uZyUZONO&#10;bl9pzirtr4tH3PAr3UpBpd5qRxG8bvMCPuqxB6fjtqXwb+1Rq3h/wvLpU9jZ3UM5y8jR/vT7Z6Cq&#10;njGL7FY2ujwYkkndWlIPLHGdo/4CD+OK4RpUtiySALJG2PqK/Xqe1j8NxTd4/wBan0V8NP25bHw5&#10;4PvNI1Tw7HN9pfekkZI2fhXf/DP9tj4XnQ/sPiTww7Ekgvjf1/yK+O2nW5hXac7RyKe4XyVbC7uh&#10;rCrgqVS97q+ujaCOKkklZfcfWnxG+IXwG17UrW60q2ks42I8+IKQff8ACv1o/wCCNVr4Lk/ZDWXw&#10;LIZNJm1q6eXOcrPtiDA59gv51/PEIlkOccV+6P8AwbfTCL9gvVFA+94vvW/8l7Qf0r8Q+kHR5OEk&#10;lJu1WG7v0kfY8F4lPMrqKT5XtfyP0W0uLI9K14VwtZFhOFWrUmqeSQK/hSWx+j1qjbLss+OPSoWv&#10;ArYzVN9RaYVE2TKpz3rCW4qcL6m0vKiimq2I1+lI0u2ughaiyHFV5pKkkk31XnfJOKDSMb6EbPzV&#10;WWbDt14qV5MH61UuDh6qJtTpakcs5KnrVW4m+Si8u9iVROo+adtUd9HDvsLPJk1UnnzLTpZM96yd&#10;V1j7GeetOx6NPC3Whg+LtSMGrFPb1rmtR1frzVnxlrC3OoGb26VxN/4s/eMu3vWsdj6rDYO1ONzX&#10;k1jdOv19au3V/wDLmudsF+3SK26tm9ttsf3u1dEYnqUcOkUNRvyEbHX61+Z/xk+NHjzxnqupaN4o&#10;1rUnit7xmk05wIoomB4BRQMgcEBs4PPXmv0g1Kbyif8AOa/NL4/65pvij41eJNT0m8kvrLULwzrI&#10;9sbfBIAKhWJYgEYyQpPPygYz+seFlKEsVW56adkmpNXs7vZ9L/jY/O/FJyp4SjyVGrtpxTtdWW66&#10;2t8rnIUUUV+5H4eFNmhWdVDLuCsGGR0I5Bp1FAHtXw3/AG+fiB4D0/8As6+1f+2NLmliE097GZry&#10;zgBAk8hwykuUBx5m8bgD3Yn9ItG1SDW9JtryEMIruJZk3DDbWAIz+Br8b7pS9rIBydhAHrxX6z/C&#10;XxbZ+JvhloN9p95b3lpNYxBJoXDoxVQpwR6MCD6EEV+K+J2U4bDwo18PTUXJyvZWT0W9uun5+Z+w&#10;eG+Z4nETq0K9RyUUrXd2tXt5a/kfjp/wXM+DHiKz/a60X4mXmh683w/0TR9MtL/VdOu4rOZZPtVx&#10;mKCRw2JsMCCEbbkMRiqnwf8A+Cwvw6/Ze0Pw74X+D/gvWrKx8Ta/Fq/i+78Xai901q8ohiuRC6Mz&#10;uxWMESvgDbnymLEL7d/wcXeGLHVf2evDN1N4i07TrzS9RNxBpdxrE0c2q5AiIhsVUxysglZzOzKY&#10;lVkG7zuPzm/Yd8afs/8AgPxLHq3xm8P/ABA166029We0ttJazuNKvoiuDFdW8vlyfK3zbklIYELs&#10;G0l+HgvB4TPOCsNWzKjOtGinBU4cy5uXSN48yU3f3k9Em7W0d/P4kxWIyziStDBVI03Uak5ys3Hm&#10;1dna8V0tq2uuqP36+EX7Q/gP4/S6tF4J8X6D4rOhmJb5tLvEultjLv8AL3MhI+by5MYPOw13cNsS&#10;uK+bP2A/DP7O/jm71Dx58B/7PsVntl03VLHS7i4sovleQxNdWBZV8wHzfLlePdtZwrEE19SQ2ny5&#10;r+S+I8Dh8Hj54bDRqRjG141YqM07appab7eVj9wyzG1q+GjVrShJvrTbcWulm/x8yGGDalTJbEsO&#10;tXIrTIHvU6WuT/s14MjorVmkUobUk5/u1YFo2KtRWnp0qb7MRSuzD2zMx7Vj7VWkt2I/GtqS03io&#10;GtaLsXt2YN3anfVC6t95roryyy9Ubm1UfWldnoUauiMF7bBNNitivH9K1JbLBpqWu3mg7adQqpbM&#10;EHrQ9oSFq8lvxUgtN4Na0b86HWqe40Z8MXl8/wB01ahk+X71OuLXCehqjJceW/XFdNSdkRTk+Wxe&#10;U5NQeI/Cum+N/Dt7pGsafZatpepQtBdWd5Cs1vcxsMFHRgQynuDxUts2VH0q1bc1yqpKMlKLs1rc&#10;wxkFKNnscF4D+MGr/si+I7Dw3431C81r4Y6vcxWPh/xRdytPd+G55GEcOnanI2WkgdiEgvXJbcUi&#10;nJcpNL9SrFznr7g9a8b1Lw9Y+MNIvNJ1SztdS0zUreS1u7S5iEsF1C6lXjdDkMrKSCDwQSK5v9n3&#10;4iXX7N3xA0j4U+Krq9vPDOtFofAuv3crTybkQudFvJWyzTxortbzOSZ4kZHJmh8y4/TMjzpZlD2V&#10;XSvFf+Bpbv8Axpav+ZLm3Tv+d5hgHg5c0P4b/wDJW+no+nZ6bWt9IpFuXpVhE8uJafHCuO1Ei4GK&#10;9XU4uboQT9DVaQ4WrM/Q1Vn/ANXTuUtylcHjNZN2cOa0rl/3dZd43LVcdz16EdbmL4jXMVZtm+y1&#10;b6Vqa0u62asgPstG+hreJ7mGifhN/wAFebnf/wAFEfiIvbzLD/032xr5tCZ/iH0r6C/4K6XGP+Ci&#10;HxGx/wA9bHp/2D7avm8XWw9TX+n3BdaH+r+A/wCvNL/03E/ibiSm1m+Kv/z8n/6UzStrXzpkj3H9&#10;4wXOOmTXb2HiaXwpd6LqCsy/2XfxXK47ZAb/ANlrgtMut0sjbseXGT+eF/8AZq75vDkmteGbh9u9&#10;VgWUEDptHI/I19NU5ZR0ODCxcXdf1Y3PF9k+heJbXxZBCs2katcypcLGfljZuLiA+nDkqf7rKR04&#10;2Ne0260rwxqE9sy3Kx7Lm+gUfNJHkNBqsA9TwJAPQ7upK8n8MvGV9Gr2Max3Eix4ltZ03w6hEnO1&#10;lPVlGSrDDAZwQQK9p8J+A9J8T+FbW48O6lcWNw4dY9NuZ1doXYHcttNwys3I8qRTHJnBYMQR8/jq&#10;ipNc+3f/AD/z+elj3sLH2qbj11+fl/l/meMXniVvh78YYNS0uYrDlLu2lV8go/zjn2zj8D06V+q3&#10;7MN94f8A2lvg3btq1vHJO0ZWbCZd2x1BPJOTz1/CvyP+Kvh+98IeJJNJv4lhvNHlaFtoKh0f50Kj&#10;+6clh/vj2x9ff8Eo/wBoxvC3i+DRby4xbyOAu58Y5HHPHNfP8XZc8Tl/t6D9+Cumt2joyXFSp4mV&#10;CW0nt5ns/wC0n/wTz8QfDXVZNe8H28uoaXIjNLbKczKO5CjORyPxFaP7HH7adjpOjxeE/FUn2Nbi&#10;MRJPcDmBug7DGfXtX2t8R9Q8zwXfSaZIYbiSFgWDkkJtPzY7gcZrwD4g/s7/AA5/amuNLt7q2tPB&#10;3ijVtOaazvbMLFb3kiybHWTA+8rAjIGT3Jr83wPEEcdhPYZpFtJ25l8Uba3a6/Ltqj6KdO0ual93&#10;Q4T4m+G9J8X6zcaL4q8OJqN1Ftu7C+02YWt8Ys4EsEv3ZCufunqRiuD0j4Y+F/ip8ZtLtvEniD+0&#10;ree/htdZ+z3EekaxfhiIoZZ7WVCVuoshWliV0lQ7ixdSr9/B8NPHn7K08Gj+NPDJ8XeFLVna1u4A&#10;8vljHWOTHy8AHFenj4keC9e8KidPD994mm3FbbTr3R4tUkLHAClpOU7gEEAAk9q9J4ypQgvq95xa&#10;spRd1r97j3tok9dbK2cIwhVjOrG6TTafVLo/yOL/AGj/ANnC1/YA+D998SPhPa6vovjXw9qdpAvi&#10;AXlxNPBHczajY3SANBFFGHkjRcnlSMKzZkCfBf7UXxc1T4mfA/WfF3jRl1Txx4g1+K1udamjje/u&#10;ohAp+eUAM2I02Yz0wOmK/VT9tPQrbxx+wT4u1K40y4tZLrS5ri6gazi+0WssOpWN0Q/lWy7GX7W6&#10;nEqIAAoO0LHL+bPgz4LyftPfsw+KvDsOsaToM1prNve2VzrUzRxZhsrpjDvCHyzKwRFJAXeV3EA5&#10;r2uGa3t8B9axL5qkaqTlu7aWV92rtu2x9lmFb6lia6wsUqdXDVEo2VldayS6S7S37bs+bfgV+1Hq&#10;HwgtodNg0nT7zTWv0u7vfCrXNxGAqtEHYEKCFHIXIPOecV+gv7N9zqX7Wfw1uPEngTwtrmqWGnXB&#10;s9QjsrE3M1jMEV9sgjBKrsIKsQFPzAHKsB+YOo6dD4baaFZhNHHKYzLt2lsNjdjtng49DX2z/wAE&#10;vtE1Sx+Evxjt7jxjY2Ogx6hpMUulR3MrL4huEW9aMRiJGjlWMDcWd1jUvEc7ild3GuV0vqk8XH3a&#10;iavvrdpO676/0j2vAvxNz/DZxh+Ho1YSo1Hyr2kXLksm1yclpa7W2bd3bded/tf3lxoX7Rfh26tW&#10;ZY9S0lItq4CykSy7fyyuM+tfWX/BMr9rb7HcpoN7cM8fSJZG/wBV6jnt3A968P8A2mdPXS/i14H8&#10;R2tncXmo6MzXVtbqu5JZIpoZF8zj7gOcjqd2BXl/w+8R6tpXiLWPG9nC1nY6LdxpqUUj8wySylAg&#10;/vMD264BPY44ZZTRzbh+FGe6jZPzUmkvyPZ43zd5L4hY+jW1pVJptduanCTf3s/bPUFW8ddSs1Ro&#10;bhBuUYPHoa82+JfgyTwZNca1b6e2qaTdI3mWvIa3kccyx4/iBxkdD9awf2O/2mbP4i+F7e0mmEhk&#10;GOvqf8/lX0Fcx29/pSRz/LDIMbAMAHpX4PH2+W4h0prZ29UfT08ZWwNaNWi9OjWzTPy8/am+OOu/&#10;tGfEvxM1xdMz+CzbaTZX0vywH5XjW9ndsfMkEIWNW+YvOrcvGM43wN/YH8TfHHU5bfwno91baLC7&#10;GXU9RXy2uWPO985I9ccnivsL9or9juPTtftPHXhlYV1bSd8gVolkjn3RsilkIwWTLFTwRjr2rx39&#10;kL/hZ3hnRfiM1ha6hb6h468RpbWdkA7eVHbQyvcXGB90H7RbDcDyPYV+2ZXxBSlljeVuMHFR0l3d&#10;k+17K8r+qt1Pxni7A4yvjvreNk6kZO0ZJWjGK2jZaRS0SStffqz4G+NnwN8WfBH4n6lo/izS7rTd&#10;V0+dkYsN0UnP343HDoeoYHBrgPH9it9EupRR7ZVG27VR1PaTHv0PofrX3V+2z+0BY/Cuzu/Ctzcx&#10;+IvEF5ZvBrd5d4uokkJ5trZSSMrgb5znB+VMMCa+JYJftUW5WYbcjkZ49D6/Sv1DJcZWxOHjVrRs&#10;/LZ+aT1SfS/Q/LcywdOlN04Sv+hyumQrJZSSbsbakRmmCqoP1rbuvDn9lLEzQNHDdJ5sRI4dcleP&#10;YMrD8KjjtUiHyrtP0r2vi1R4/K46MrQWjMuG4r91P+Dc2xz+wHfsO3i2+XP/AGwta/DYR7j/APWr&#10;90/+Dc64W3/4J934PH/FXX3/AKIta/DPpER/4xK//T2H5SPsOB9cyt/df6H3vbBl9asvEWAqLTri&#10;OZuDWjcQ8rj0r+C5bH6hXhZlVFIqRYdzg+9SRwVMkPy1hLcKbsiwp/dimOeaQH5ajd66DGLBpSDU&#10;FxLwaS5k21TuZeKDupwvsJLNzVO5uNzNzSy3XzVl315tduaqJ3UaV2Jf3NZ8l15ZzUd9fe9ZGpaj&#10;5ceQ1UexhqNzUl1Ila5/xFqPPzUj6puTr29a5zxFrHPLVTZ7eHwq3MTxbftJctgnGK4q7DPP+NdX&#10;dyLdt8xqomjpJJXRTWh79KKUUivopaIr14rWvdQynXtUkelLFasR/COKx5cle9dEUdEdCpqtzuDV&#10;+fXx7uPDPivSdL1/wnoseg2Md7c6Vfwy3EX2ie6CRShxEJGfygrOBIQqlmK9RgfoDf2rSRNtzzX5&#10;neM9Mk8MavqWjX+lR2es2OpSmeYzM0qqQMQlVcxbQfn3Ku4liCxAAH634WUYSr1puT5oqNldpNPm&#10;TutnbSzez9T8t8VMROOHoQjFcsnK7aTaa5WrPdX1vbdehi0UUV+1n4iFFFFABX6I/sP6n5H7Kvg5&#10;P7ttJ/6Pkr87q+7v2OdW+z/s0+E03fdtpO//AE2kr828UP8AkV0/+vi/9JkfpHhf/wAjSp/17f8A&#10;6VA+HP8Ag5Ut/DrQ/DdtQutah8QR22oHSobe0iksrgGW0EvnSGVXjKryu1H3Hg7RyPyYr9UP+DnI&#10;Y8TfB3/r11b/ANDtK/K+jwXT/wBTsG273U/l78lZfnrfVs8PxCqc+f13a2sf/SUfqV/wbu/BHTdM&#10;+J8nj621TXtTutS0m70W4s7fw3dDT9Lk85JG87UGAgLmOKErFGWc/aBkKFJr9iLZNrYxX8+f7Av/&#10;AAWF8X/sO+DNL8E6L4Z8DjwvNqwvtYvbi0vbjUbnzGRZZB/paxBxCqooVFX92uQSWY/0FeG9Vh8R&#10;6HY6jbq32e+hS4i3LtbY6hlyOxwRxX82ePGWZpRzz+0cbD93UvGm7p3jDvZK3xaJ3dt3c/VPDnMc&#10;G8u+q4d+9GzktVrLtdu+2uy7I0Ioh+dTJEEqRUwq/LTsV+HxlzH3VSsNjQY7VIqgelEUTTvtjVmb&#10;0AzV6z8PXMjjcqx/7x/wp6Lc55YiMdyg0f0qIxgHoPyrpP8AhFgq/NNn2C4psnha3LcySfgR/hU8&#10;0TH69TRx93H++wBVO6hO77tdtP4TjZvllb6kA1n33hGZCdpjk9ONtPmj3OyjmFKyVzjpE+bP6U0Q&#10;lv4a2dQ0qSzBEkLL7np+dVGQBelVy9j0qeKurxKWzL9Kmtyqht2BSvHkf0qrd7vl6rVRlyu5r7Xm&#10;VhdRKjoRWHfPtfpWjKMtjn61WlTc33c8+lEqjZ34e2xNZn90v0q5ajNUrdCpFadkvydO1ZyjfQjE&#10;LSxo6Qubr8KqfEz4X6V8YPA2oeHtahkksNQQDdFIYp7aVWDxTwyL80U0UipJHIpDI6KykFQa0tG+&#10;W7H0rWBq8PUnRmqlJtSi001o01s15o+dxnK705K6as0Y/wCyJ8adW8UR6t4B8cXq3XxI8CJB/aF0&#10;tqLaLxBYzGQWmqxKvyATCKRZY1wIriGdAPL8p5PYrg/PXzP+0V4W1qwl0P4i+DbWS98bfDt5rm2s&#10;FnMS+IdPlVRfaU/IB85I45ItxCLdW1o7ZVGB98+HnxF0n4r+AtF8UeH7yPUND8RWMOpafdKjILi3&#10;mQSRvtYBlyrA4YAjOCAeK/XcHj4Y/CrFwVntNLaMvLtGS1jtb3oq/Ld/DToyw9Z0Jbbp91/mtn8n&#10;1NK4NVpz+6qed8iqhbDVtbqdMad9TOu3Cr1xntWZdnrjoas6y2bj8ajmcC1/CnFnq4eVzG1Jh9nY&#10;Vg3EyRW0m5scVpa5ebWP+zXEeJtaVdyq35Gt4yue/h4uKufh7/wVwbd/wUN+I2P+etl/6QW1fNxX&#10;ca+h/wDgq1K1z+3/APEJs/elseT/ANg+2r5/ihyw9K/024HpuWQYD/rzS/8ATcT+KOJtc3xb/wCn&#10;tT/0tkthFtTd03MAPf1/pXrXw+u/tPgm8aT/AFMUTIzMenp/h+NeWiNYTCnfG4/j/wDWrf0nWJbf&#10;SJrJZGWG4kV2UHrivrJaNwR5tOXI9ToPhF4bvPFvxX8O2unLi8utTt4YiThdzSqoB9jmvRfjf4Ph&#10;+EvjO9t4rgxhbuWFhGf9WUf5ZEb+X0rpf2H/AIcrJ4vuNfk+VdGtxc2xIDfvgy7T+Gc964/9s3WL&#10;XxH4/sIIZsQ3TfvGznvjJ/Wvn6mKdXH+xj8KWv8AXoe1Qw/s8I6j3bVjgvid8QdU/aP+I9tdXWyT&#10;UktI7Ke5jT5rsxjCuRwN20AfhV74MeG9QsPibp1vba9JoUzS7PtXlBvKbtwQepru9a+GtnpfhGzu&#10;NJ09VkijQTPGN0qP2OR6muXtLHVF1Bry+hs7prcENFdI4Yn3KMj9fRh75rlWOhOk6dK0Y2aS7fL9&#10;D6elw86FeMsRH2krqTavZrrruvU/ST9kX9u1vDJbwn8W7ize1t9sdv4kjh8uKTBwsd0ijEfOMSgb&#10;Ogbb94+g/BXw/Y/GD4f6/oP2iNNQ8J+JtU/se7RxmONryRwA3RkdSpBHUc84r8zvgB8f5PBPjPTY&#10;fG2lyax4durpYZGJ8ueWLP3AxzuBHGSPxzX31oX7OWtfCr4Xr8QfhP4sfV/DuoRjVovDDwFZtNR2&#10;HmW+8sWfYr5BYAfKcYzz+W5zl9LA1rSfs5VXHll9hyV1bRe63d3Tsrduv2LyvDYvDvFZc37t+aLW&#10;sdL/AD0Wnfu23b22f4t+Mvg/oVrZ3iNcWrEjfdlSuMkBWA3eqjGOg+tWfhH8fNB1241S4tNC0+O8&#10;ZY+bZzvmBIZtigcbRnj/ABrk/Bv7SmmfHv4X2iXlnHM9uQl9GVzJbtvwN6nsOBuxjoK5PxTp118M&#10;vHdvrOkwCSFbdliii37ZWCsI0+XkH2OBjnnAz5FPL1Nyw9eHJUu9nZOzv+J8rWjbV6o9L+OHjO/8&#10;dfsvfFO6vIZLa2uLDWntIL2JA6xiLTQCA91GSuY9u5IpOjY8zpD+dnwE0RNc+FmueGby+g01fEV1&#10;FjUI70QzWMkcbXkbxttKs7SWccYQlA/mFd6Z3D6K8ffEX4neFfENro8klxLovjAyQ+JbS50uC4Xy&#10;5EtvOjDtGzRxtDHDjDcEsRjLZ+gP+ChXwD/Z7+B2k26fDPxtovg/RZNFuL7WI9G1aS+uNWa2ZXgs&#10;B5cyupnuZLVWCyR/uRcHIxkfZ5XJYKisHHV1ZKUXHXl5e/W+mlt/I9/EYy+Gp4yope5Tq03ppK6t&#10;o9UtJLXda9Uj82/HH/BOBfEWuXFxdePb6+kaeLzri60sR3UyhJFc7BK4LLsiBZpAfnGA2Dj174X/&#10;AA78M/BTwTpuj6HYSWaWsDf2hfXM+6TVbpp5nE7Z4QLA1vCEXC/uC2MsxPx34r/aI+IFj4dmhg8Y&#10;eML6xupWSew1K5lkS14IQwzGQyJkrMNq7RiIZ35Krl/Cb9nvxh+0HaW2p2N5o/2S6uzZrcaxrUEL&#10;eaHgRgVd/M2g3MTFsY2CWT7kEzR+xmWSY6vDlzHFpQXaNl+a/Xuj7ThDxN4SyXFU8Rw5kdSeMd9Z&#10;VrtXTTSfLK6tr8MXfd2R7j+37qjSeHvC15pt0kk1tdzAGBtzAMi56dvl5+tcLefGHxF4C/ZN0fRr&#10;e10Oe38UeJn16e6kvYDfi5SOW1ME9sZDKIwr71dlQZc9eGr1n9hRtU/4JkftCeHPjj410O31vwbo&#10;pbTry00doriaV760uhCp3EKvzQOfnYEGIgZI484/bQ1/wr+1f8RviZ8dNKt77QdK8Sa7jTdCkCGS&#10;GV1h3b3UlT1dtqjGAOe1aZbKGH9ngY+/Si01UtdObk7Qt0avzXva3Q+Y44xmK4szjE5ysP7Gt7Pn&#10;nTc17kKUNZ3aTd1FWXLduVldo9H/AGZvHur/ALN/xJh0HXmWOXETqVkLRyIc4ZTjpncPqpr9UPgl&#10;8ULXx/4eVGnyJEVgeODx7ev8q/C3wT8WZfHXg2HRtTkL674fJk0W7Y/vLiAYL2rHuwA3R9SdpUdR&#10;n7o/YW/adkTRLW3kutrLtBDN2/wr4njbhurWp/WGv3kd7bPs15Nfc7rofc5LmmX46isPgZP2Mo81&#10;Pmd5Q/mpzfeD2f2ouMtOay/RyWzk02Bo7mJZLNmO1/7o7j2zivF/2g/hTruh+HdavPBuuXWg3mpW&#10;zWjy20YYGNhj5s5A4HXIPv2r1b4d/Euw8W6LDb3E0LLIvG5uuCfb61e1fZp03l3CrdWE25lJbd5d&#10;fleBxFbC1uZLVPZrR28nuKrT+KhiI3T3Xdf5n4j+LvgRqHhHxNq0niy11HU9YupHQXIjLRoQRgrj&#10;0BxjoBXm+oaabHUJIQnmx54O3BHWv1o+Pfwfs9RkvJvssN1Y3DMtyrKVIBxhgQcgjn5hzya+UvjF&#10;+xlrOo+GLiTwv4ka+t5cGGHW0+2tZnkkJP8A61FPdcspBGRnBH9FZDxxQxEEsR7rdl5flofmmfeH&#10;9WivbYD349vtf8H8/I+avG+nWvib4H6fcwNt1HwvL5M0DHDG1mbcGA64WVuf+u1eXr0rqPG/hnXP&#10;Amvz6ZrdrNpuoqhV4t26OZDwHQ9GjOOPQ8HmuRE3FfomF5XC8HdPVfP/AIJ+UZjGSq2nFxa0a9NC&#10;wrc1+03/AAQL19tM/YSu41bG7xTesf8AvzbV+Kqz8cCv2h/4IH6JJrH7CV46j7viq9X/AMg2x/rX&#10;4x9Ipf8AGIX/AOntP8pH1Ph/pmmv8r/Q++/CniIz3H3t1d/ZTm5hDN2FcD4I8KSWsqswPFegRwGG&#10;NV9q/gSWh+r4qKuTovNO27kNC8Cg1zynqcFuhGTk1G7YNSVXuDyK0VQKdHXch1CThaozvkNVyTk1&#10;WuBkGtEz0KUbGfJwaxr6QiVq3JetZN7Bukdtvf0raMTvjLk1MO9kyDWHrMx+zN9a6C9gOTxWPrFr&#10;i0Y+9XynsYOd3sYL3eI/0rm/EFwxc49K6K9jISsPUE3PyKOU+qwsVJanN/bXjk24rT0+5Z0Hy1BN&#10;bBr77q1tadbL5f3RXTF2VjtsloRtd/uivqMVm/Z8j7tbNza5PAFQi0x2FaRqWIlKxl/Yh6V+ef7V&#10;Ph3xJ4l/aE8ZXMmma1d22nvI8U/2J/Ljs4UUswYKB5abyS3QZyTX6SJa4H3a/Nz9tL/hI7P4++Jr&#10;HWpdc/sqXUTeaXb308slqI9igSQK5KKM7hlMY5B9K/T/AAtq3zGolb4eu+62/U/NfEyfNl9Na/F0&#10;226/oeT0UDiiv3k/DwooooAK+0f2T7ry/wBnjwuu7pbv/wCjXr4ur7G/ZWRm/Z+8M4/5937/APTV&#10;6/OfE6N8rpr/AKeL/wBJkfo/he7ZrU/69v8A9KgfPn/By/8ADzSZ/wBmTwH4oktN2u6f4oGlW9z5&#10;rjZbT2lxLKmzOw7ntoTuILDZgEAkH8YK/oy/4LD/AA++G/ij9irVdU+KWn6/qHhnwzqFpeg6LciC&#10;9s5ZZPsQuIw3ySNGt07eW/ytjBxwR/Pz8dNF8I+HPi94gsfAesXviDwdbXjJpGo3cRinu4P4XdSi&#10;EN9UX6CvmPADNvb8NRwdpXpymuZr3d1LlTvo1zJ2dt21ezOXxLwTp5s6917yjp12tdr5b6+fQ5Md&#10;a/rG+DkG/wCFnhhv+oTa/wDolK/k5HWv60PgdAbz4T+FVjG5m0i1/D9ytfJ/Sa/3TAf4qn5RPT8L&#10;JJVcS32j+bOiS3aVwoUlj0A71qWXhlcBrj/vgH+Z/wAK0tP0uHToWcn5sZZjTT5l8527oYexx87/&#10;AE9P5/Sv5GjJ9D9RrYuUnaGi7jTPb2B8uNPm/uIMt/n606KS4mf5UjhX/bO5vyHH61Nb2kdqm1FV&#10;fw61NEPnoujic10K72Uj/fuJv+AgL/TNRvpyn/lpc/8Af01oOvFQsuKOZh7SRUXS2HzRz3C/7zBv&#10;5iopoLuIcNHMPRhtP5jI/StSJfkpkkeVo5u5Uaj6mHLeqp23EbQseMPyp/HpVC/8MW96S0WI5Dz8&#10;v3T+FdFPbq8bKyq2R3GayXsG04FrU5HUxN90/Q9v5UJ22OyjVs7xdn+ByN/ps1hNtkXHoR0b6Vna&#10;gmStd2wh1u1ZWXpw6HhlNcv4j0NtNmU8tGx+Vj29jWsal9Huexh8Zze7PRmE8fFQMvX1q8y4GCKr&#10;tHimexhqjew2IVpWQxGtZsXElaVnyBQVWqaampYN5cwNXftJx/8AWqhHx+VO3+9Fj5/EXlPQtrPk&#10;cV55+zNri/A74/eJ/hlN+70LxR9o8ZeFB/Dbs8y/2rZD0C3M8V0uTlv7QmVQEg47kS7VryT9qy31&#10;DT/Bdn400O1uLzxJ8M9QTxTp0Fum6a9WBJEvLRAQRvubGW7tlJB2tOrDlQR9RwpjvYYxUKjtCr7r&#10;7J/Zl5Wla735XJLc4szy91KHtYL3oa/Lqvmtl3t2PqSefBqB58Cszwv4v0/xx4X03WtJvLbUtJ1e&#10;1ivbK7t5BJDdQSKHjkRhwysrAgjqCKlnnwDX38otPlZ5FNaFTU5My/jVPVrryLL8M1NOfMlrJ8Vz&#10;bLJv4cCiJ6mCpao43xV4iFtFJ8w/OvKdd8aie8dQw6+tX/i94ofTEYbscdx7V4jB4za91tl3dWrv&#10;pU7o+so4fQ/Nb/gpuDJ+3R47Zhyz2LdfWwtq8NtYTLOi4+8cV7d/wUqk839tnxo33ty6dk57/wBn&#10;WteHxP5YZs/dHH1r/T/gtxpcO4H/AK80v/TcT+F+IlzZzir/APP2f/pTJrqXffOy/dX5QPYcVNpk&#10;jNKg+9zVXTYjLNu9OTxV5bf/AEjzIm8ll555X3r01N83Mzy9ZO598fCDw0vg79nO6uYoY2uJrF5w&#10;S3MgHzH6fdxjmvkPwhe/8Jv8ZLVp4zcJbncsbH5VOc8/jXZeB/2x7rwz4Oh0270e31DyY/KREumR&#10;XH+0oHT3J/CuK+GOpzaf4sv9aa3W3W8mcjA+RSSWKgdcDP6V87Qwdal7dz3lezv+B9lg6tOvWw3L&#10;tFptW7Wfpueu/EXRdb0MssPnWEF5+8WJJtiOp/2OmPwri3+H2ra7FE8d9dC8lcQxp5jSeYxOAPmJ&#10;9fxrsFOreORsmsV1CxXG1pYydqn+6eDjnseKw/Fulj4Y+FX1ey1y60/VodQSG30p/wB4WTaWM6yN&#10;yoUgAdck9sV5NGVSNqStzel/v6+p+j4uhSkpYurFuFr72+a2T8rPXszH8Xwa3quuyeF/EckNvfeE&#10;S8QhQgBWJBJGOM5AzjkEY6ivsP8A4J//ALZGr6P4W0XRdY1a51LT7m4utL1CzuXTKRsYsNE2N+Sk&#10;rnbk5YcYzz8Ear4pl0vxdNfNMuo3km9pZnffvZwcsWB5OTn6irXhb4l3mlJbyRyFbi11D7YrZwSS&#10;F7+xjTivSxnDsMbhlRrxTW602dnqu2uvc+ExHEv1ec1QnJTk2pa7xVuVN9Wlpt+Z+qX7RP7KevfB&#10;rxK/iXwd9p1Dw7f5mjaJis0CsQdhIIyvPfr6Vq/syftOXN5c29lqa2rXUsnkMlyBsEmMLvzxwAOT&#10;6+2K9j/4JoftNWX7VPwEhjvFimutJi8u7hP47ePfafoB2rF/aO/ZT0vUfGP9qaeV0q6uN0cXlMIz&#10;OwUkKeCOccE88diBX5Zh8cpVJ5bm8ffhopdfn6rqdHP7SKnTehpfFG/1zxRqAuNWs9L023vrJ7WN&#10;rGV38xVJwXy5H/LTHyqOByW4x+WMn7PXjz9pT4eeJLfwxYx6jJ8P4ZPEGqRPcRQeVbcRs/zkBiNp&#10;YjPCo55xg/pd8KNf1O58AWWl6rrc1vc6bctA2h3AQhypYLMkm3ecAfdB24Y8ZGa+IfgBdTaB+0J4&#10;y+GZ0l9cX4jzPoqyLrtxpyWHktcbjM8OyZonhknQoCQwPO4cV9Dw3KphY4mNO14crXaybu9Wvs36&#10;27H1HE1F4vhnLYrVqdWHzk4yiv60PhbxNFLp+sXFjJHCrR3BR9nlOMiZhw0YcEYfqpIOBjICivr/&#10;AP4J6aTq3hr4D3F5B5yxXNxe3iSGaWKNGWGO4TOJIFDCXS1IzJKxOwrBI6xCT3jw/wD8EedK+JZm&#10;13Vp7b7CLU3kjWf2q9liC2dhdFDJJfynKLNKhLQsAIIyQSzxw/VUH7POj6J4PTwX4RtVWPSQumQG&#10;2fbLKwm1qwDTLbW8iGRo5Lf5pLUOF2qgjRgCuIuLsJiMMqGH95tq/lb/AIIcD8E43AZl9fx3uqCa&#10;ik0229NV2Sbv5nxn+3tZnTPgV4mN35gisr2NpI7qzns5Hji1i9jwI3R0ciO9jyqTtsCgb3KyFvnS&#10;w/Zqfxr+y1rWrWuv6Ppen6LcLqNnp5k82bWL19iLEq8eUoh85gxzkryACGr7n/aG/ZW8ReNP2cvH&#10;1xfRWOnw3Ph2fUZxZi4jQAQ6LqILRRYiVcq/LYjzhyDiAL8sfCL4kL8P/gvea1ZrZ6tJ4Pht00+C&#10;8g+0JD5j7SQrg8s0cOWAB+QDtiu3hnFOeX/u941E/vsku2r0v0vfcz42o1o5pKVK/wC8otStu4pt&#10;yvbWySTfp2PiDS3ay1ArJGwZTyM4ZGB6/UV7R+zF8Xf+ER8QtatJIykD747cZ7nOOmfpVVv2UvGH&#10;jXwHb+OrHTpbq11q+e2RQu1pnBOXTPDDcrggcjYT0zXtnw4/ZP0PS/g7JAyafea9cB2fUYMv5cis&#10;RsVsnhSChxtzg8A5NfTcQZtgKVD2dZ3bdrLW3dvtY5/CfgHiHOsdKvla5YUouTlK6jJ20gu8ndeU&#10;Vq2tL/U3wN+PUy2luyzbmADISTx+NfT3hb4yw+KNLUzSKrNwoY/MGz/+qvy2+FXxDuvA+rNpuoho&#10;ZrRzEQecEEgjNfRXgD4uRpdxEyNH5gI6/KD0B69a/J884bXNzxWm6aP16jiqeLjyVVyzjo09GmtG&#10;mvU+r/FAdUluVdGtWB3AdM8Y49q8P8bfaPAGqLcW8jfZbmNsjhlwVwR9K6DSvigur6I8kM0cjqmG&#10;z8wbGOn+FZravZ+KdDu7e8kXzCcKPTjt+VeTgqM6L99XWzO+MUocu54p8cfhfo/xs8JyW9zDClyq&#10;mS0uto32kh/un04GRnBBr8+/Euh3HhrX7zT7qPy7i1lKOoOQCD2r9Bdeu5NFnuYZPNMMjEA9lXOA&#10;f5V8Y/tSRxxfGjUZk3M11HFKxPGT5aj+lfs3BuIqe9Qb9210fi3iblNJU442C95SUX5pp/lY4GL7&#10;nP5V+6H/AAblWqz/ALAt9n5tvi++H0/cWtfhcg3/ADV+7v8AwbeWEh/4J/6hIysqyeLr4oSOGHkW&#10;oyPxBH1Br4f6RVS3B+v/AD9h+Uj4ngmXLmF/7r/Q+/rKwW3INXsb6jit2epvJaDhq/geU76H6fUq&#10;Ju4UUUVhbU5JVCPOarT5zVmq8xrVI6qciu9Vp+lWX71Xufu10Rj3O2m9dSjL1qpc7cmrsv36xb67&#10;2Tt7cV0RR30I87sV71AaxdaTdZsvvV6+veKy7i5+0Hb60z3MLSa1MO9t/lrDvrbD11F6mAaw7+MZ&#10;oPpsLIwvsW+7zj2rd0+w/d9KgtbUM9b9jY/uu9WKpiUpMybixwen6VGumsecVuzWYzThZKKDmliV&#10;0MZdObOdua+Kf+CsumIfEPgq6XUNP861guoHsPO/0vbI0TCYR4/1QMRUvn7zIMHJI+847FTxXl37&#10;Z/wh0H4jfs1eLJtYs/tEvh7T7jVrCUSMjWtzFC5WQEEZ4JBByCCcjpj6jgzNKeBzejXqJtX5dLfa&#10;06+vl+j+Z4qpSxmWVKMWr6PXydz8oQciijcCB7ivfPgL8O/GPjD4Hyatpvw78B/ETRdPvJrdbO6t&#10;ha6pHKqxkZnheGaVP3pwpkcY3bhwmP6oP5/PA6K+2PFv/BKzTfE+oW19ofiSbwvazWkTT6bPYG/M&#10;FwV3SASGdDtBO0KQcBfvHrXH67/wSg8WQaky6V4s8N3lltUrLewT2sxbHzAxosq4B6Hfk+gqeZCu&#10;j5Xr7a/ZC0s3f7OHheQL96CTt/02kryL45fsGal+z58DL3xVrmv2F1qNrqUFrHa2KvJbzQy/Lks6&#10;oyyKwJ4DKVwODzXuP/BPWeTxT+zlZ27RxquiXk1gjYyZFyJcn3/eEfgK/O/E6LeURlHpOLf3SX5t&#10;H6H4Z1IxzWSfWDS++L/JGF/wXWtxH/wS2+Jh/wCwZ/6c7Wv50q+8vjR/wcK/GD49fCfxF4N8QeDf&#10;hLNo/iawm0+6CaVetJGsild6b7tlDoSGUlThlU44r4Nrj8HeEsz4dyirgMzilJ1HNNSUk04xXyty&#10;/ieTxxnWFzTGwxOFk2lFRd1bZt/qa/gDwRqHxM8c6P4d0mET6pr19Dp9pGTgPNK6xoCe3zMOa/qB&#10;/wCCY/7Lvjj9kT9l+18LfEbxjJ428TJdSXEmoPf3F5HBEURUt43n+YRx7SAAAMHIAyQPwj/4I8fE&#10;3w9+zD+07pvxU8WeHNQ8RafoUc9tZR2N0Ibm1nljKNcIrMqSlY3ZNkjKh81juDItf0XfA340aP8A&#10;tLfCjw/4v0BLyPQ9ftReRJdxiOdBuK7HUEgEFTnBI44JBzX5P9I7PMbP2OW06f8As6d5T0d562in&#10;urJXe13/AIT2vD/C0bzrOXv9tfh01fR6vTt8zr7fOoSCVh+5HMan+L/aP9BVork0vk4HX9akWEba&#10;/lGGrP0mpUvsQ7KdGn7xam8laEiUOK2syOcDFmmm1U1g/FD4v+EPgj4dXV/GXijw/wCE9KaQQrea&#10;xqMVjAznogeVlUsewBya8/i/bp8A3arJZ2PxS1e0kG6G90r4ZeJdSsblezxXFvYPFKp7MjMp9a9T&#10;CZLj8XD2mFoTnHvGMmvvSZz1MbRpu05perR64w8s4qNuteRy/t6/CzT5U/4SDX9R8BRS8Qz+OPD+&#10;peEoLlum2KTU7e3SRuRwhJGa4n/goh/wUi8M/sK/C7Rr6O1Pi7xd40mFn4U0KxuFD6vKdv7wvghY&#10;V3x5YBiTIgAOcjqwvCub4jGU8vp4aftajtGLi436v4rKyWreyWr0JqZlhadKVeVRcsdW73t9x9GN&#10;gp9714qnJHhc1+e3/BJTxR4b/aL/AGoPFPxb/wCGjpPih8RtX8NLYeI/Ctpp0+maXpC/aVkiFlDc&#10;qkklrbcxLIqZLXDu7Bp3Vv0LmUj1xT4p4feTY95fKbnKKXNeEoWk90lNJtLpKyUlZpK5pleYfW6K&#10;rpWTemqenfS6Xmuj0MnU4WEqywfJMvAPZh6H2/lVOTUV1i1ZXTaG+V0Y8qf8/wCNal0pVqw9aj/s&#10;67W6TdtbCTD1HZvw/lmvnL30PcotzfJ16HN6nbvYXZjb7vVD/eFV/LD/AMVdF4ksxfaczL/rIxuT&#10;Hf2/H/CuO/tEL1ranPmR9Vlrc4eaNJLFTzupJr9rE/LVX+0B5fX9ajlnEy+taHRWotrU0LHxFJdT&#10;7WyB71qQyb0zmubsv3dxmrlxrAtojz2ranax58cNzVC9fan9lHXrXI6x48mtr9o1XgdDisvxV48W&#10;2flv/Hq43UPGK3MzPu/8erTlvsfUYPKrw5nY7n9gfxm2m/DPXPAcm7/i2euT6FZg7Qo010jvNPSN&#10;Rz5cNpdQ2oJGS1o/J5Ne8Gbzoya+Nvgf4q/4RX9thF3R+R488IvBPJJkbZ9Ku/MtoozwC0kWq3rM&#10;pydtqCMBXJ+wrKXfYs1fsSrfWKNPFPepFN/4tpP/AMDUj83r5f8AVq08N/JJpemjj/5K0VWvcTN7&#10;Vk+J5/tVhJu42g1YefEj1h+IdQ22E3sDU0tZHqYXD2aPmn44+JZJ72aM9EOB+VeP6HJt1nzM/wAX&#10;Su6+N2q/8Ti4x/e/pXnPh+53apn3zXtYemnoj3qdRRRn/tKfsx+Cv2itKDa5pXkawiBIdYssQ3kY&#10;HQM2MSKMYCyBgATt2k5r8/8A9oD9jTxd8EbqSSFV8QaFHmQ39lEQ0KgMSZouWjwFJLZZACMvk4r9&#10;NtevlS2C5AzXB+JIBDOHz78Gv2LgjxMzjIorDqftaC+xJuy/wvVx9FePkfmvGXAeV5y/bKPs6r+3&#10;Fav/ABLaXrv5n5d2E/2GHOGbdwamgE+rSlIV2Kf4j6V9xfFj9j7wf8VBNqFmv/CP627F3nt0zDck&#10;lc+ZFkDdgN867SS5Lb8AV87+LvgVrHw71FbXULTERYrHcQHdBN1+6w9QCdrANgdK/qThXxByrPIK&#10;OHly1esJWUvl0kvNfNI/C8y8P8bl9T9/rT6OOz9eq+fyucT4a8FG4dURT8x+Zj3r2q38MaLp+g29&#10;ru3MHSbCr3GMj8eR+NYeg2MWl2+1R+9zj6Vuaci26NdSsQIx94nGK+kxVZ3UuzPpsly2jh42UVr3&#10;6I968HfHTwb8OtNWOZdDWG6j2mbUUjRouOimQhUJ5BI5OTjGTn5y/a5+P3hL4ln+xfDemabJNJdr&#10;ezatHFtYqqOiwRtjOw7izY4YheuM14t8bviBN418TNF5jG1tPljTOVB9frWDJaONGsrmPP3GX6EM&#10;f8a5cHkFCnifryb5t7Xdr/102PN4u8TK+YYWeVYelGNNaOVtWlZadEr/ADsaFzZ3dmm82/mR4+8v&#10;NV4tTQ/KylW7VJpniBox95o26E54NaANrq6fvoVLnpJGdpH9K+qjKbPyXc9s/YM/b51z9ir4p2+s&#10;WOb7S5Mx3tk7HZMjDB/4EB04r9Qtd/bXsfi/o3/CbeCNNk8VaTPaJ59ta3ii+0eUryHgPP3iRkZz&#10;tz6V+JsnhJLk/wCjzqWbojHax9Patv4c/ETxp8BvEUOpaBfahptxAwYNA5UNg5wR0NfM53wvhcdW&#10;WJ5UqiVr9JLs7Wfo/wAGe3lebTwvuTV4/ivQ/UHw/wDtM+OvEfjZpdS0bR/C+gXIIu2vbqOK6kVW&#10;35AMkYGCBnIfOOFJxXl/gP4AeOvgn8fl/aSvtC1Bfg/oPieW/n161k81JIpLp4AYFSWJpDubHyyR&#10;5ORvTO6vJ/Af/BR3R/iLZTad8StHR7i6yw1OGMboXIPJTgEZxx9a+hof22fFWo/s6eHf2eprbwpq&#10;fwp8QXcRi1SASvPqMLXq3GBJvIUrLhSuwMMYPUGvm8Vga+DclTpKKnHlkls4bycW3rK2iuvlY/Sc&#10;nzilmGFpZSpq/tozg3dNTklCzSi/d0XbrqbV5/wVh8G2/hhdN0Xw/wCKtaul05LWWeZLS0hUf2al&#10;k2HdZpdoKRuNpT5VICxsQyYfiH/gszqb38l1Y+EtJjtZNQebdqN/c6pGjtd/bNu13VWAkJViIgGE&#10;j5BZtwtD9lfwPbadHdN4ft3sTdJZeZJcSmKSYRtIqYZsM3lo7YxwFzXQ6H8LfDfhU/8AEr0HR7Hy&#10;xuDwWUcbL+KqD+Zr5aNfIqfwYeUv8Uv8n+h+8UvC3irGTvXzCjTs7P2cXKzts7qOtns3c8i8Vf8A&#10;BR/xt4g0SfQ9U8N+E5NN1a0OnBU0dJd8UlsINyTDa/mhfmDnkP8AN97OfaP+ClX7DHhr/gn7+zv4&#10;Q1PwFqV/q9v8RLWRtQbWJI5FtVVIJo2jKKgGGx94t9OprodGtp7uSOzt1a6luSI0hQFmlY8bQozn&#10;jPFfN3w68X6V+zl4P8aeKPEV7H4hZbG50KCF5hNYXV/KoDwQJkrIYdyGSdSFG2RE3AKzd2AxEK81&#10;LB0/ZqDTcE3+8b0jfa1mt3f8D4fxA4brcLypPEYz286iqJScIpwXLZ9W0nzdLXs0ej/s/wCoDRfg&#10;v4Ghjjt5rDw/CbiwgkQSKPNbzW3ZyGDMzdc5ViOAxFfd37Ov/BKT4L+NP2cfDfiwR+IvD0OpaSRq&#10;aw3UdvDNqC7Yp79Vwyx7pI5HCDbFh8mNeRX5NfsVftKR+KLS28H6knl3mnwv9gnMhxcpuZvLI7FF&#10;PygcbUxxgZ/ZLwv+0lomj/sU/CPw7rjabJp/ixNT0zXLO7i3W8umQQXkU5l4yFy0DtggkZA4Jr57&#10;ifDYmhiKtKbcW22rbPVtO3XS79bn12Z4ijU4SynH8GylCpFypuUG4zj+7dSrGVurcObs0lbRo/DP&#10;9vFo/wBnP9tLxJ4Qm1S11nTNKZbcajaoVSZtznzChyVbkK687WUgFgMnR8D/ABJ2xxrJOrxyJiJ1&#10;OVI55rwj9tfW9M1z9pPxI2ii/TRbWRLaxivdn2iCNEUeW5QlCytuBK4BIJwucDj/AIe/EjUPA9/H&#10;5LC4tQwJtpTlPqO6n6V+yYPKIVMvownuoR++y+4/Bc040rUOIcX9Zm5p1JJyas9HZtxXdq9unmfa&#10;3gb47Xvh7xEtjPPI1u7AoN2M8jtX0F4E13T7rXVa6uJIlPKqSV+XgscY7dq+C9M8d2ni60Wa3Lw3&#10;MY3bGf50Pse9e6/s8ePNV8da5Z6XZwTahrDypFDbiIzSXWcgKqgEse2AOa+bzrIYwpuqtLLXp8z7&#10;jKuIFUXKpcyeqZ7/AOMNJs/EmvTeSD9gksAseDgGTcxAB5xwDn8PUV8f/FT9m7xn+0h+0tF4e+Hn&#10;hnVPFWtX1uM21lFkW4R/LaSV2wkMQJUeZIypyuTyK/Wz9n3/AIJqa54zFlqnxCuG8P2KKuzSbIqb&#10;uQL0DuAUiU8fKu5iM52MOPsr4TfBrwx8FPDC6P4V0Wx0bT1beyQJ8874A8yRzlpJCAAXcljgZNfi&#10;eP8AGbBZBKVPLksRVtbf3E+7kvi9I6P+ZGPFKoZjhfqjb3Tb9P8AgNn51/sD/wDBub4a+GzWfiP4&#10;3X1v4x1hcSx+HbFnTSrVskgTSfK9yfunaAkYIZSJVw1fpx4d8M6b4P0K10vR9PsdJ0yxiWG2tLOB&#10;YILeNRhURFAVVA4AAAFWI05qav5x4u43zjiHE+3zWs5/yx2hH/DFaL13fVs8LA5fh8JDkw8befV+&#10;rHRyeXTnf7T83TbUdOjOFIr5OMrnXysbJ8gqNpsGnTv1FVpW561aRHsyVmwKqzS4NLLdYqlcXG2u&#10;qMT0adFkgl3E1XuJcrUMl15ZqrdXu0H610Rid1Oix0tx81czrV20U8h960pr7L1zuq3RlnkGe9a2&#10;PYy+gnNmVfa7IX20ltc7pN1V7tfn3VGlz5f8VZn0FOhYvXL71NZ9zZLNUguwRing7xV7nbT93Yjs&#10;dGXyy2e/rWvaQCNMetVbUbY/xq5bnmobVzzq03zsm/sxZm/+vUq6Qo9afD/rVrQWAZouck6jRm/2&#10;csZ70S2EM1lNbzwxz290hSWORQySKeCCDwQRwQeorU+zVynxm+Kmg/AvwBfeJ/El21npOnBPMdY2&#10;kZmd1jjRVUZLM7KoHqw7Vrh6c6tSNOim5NpJLe72sc1WtGMHKo7Jb32sfAX/AAVI0X4b2Pj2NfD8&#10;0el+NtNMUeq6Xb6c0VvdQyRho5d4QJ5ijaPvHKnGMivlXSdRl0TWrPULYqt1p9xHcwuyhtrowdcg&#10;9eVHB610Xxq+LeofHf4qa14t1KH7PdaxP5i2/miUWsSjbHEH2ruCKAAdoJxkjJNcvX9b8P4Cpgsv&#10;pYarJylGKvd316pPsnt5dT8JzTFQxGKnWppJNu1tNOj9Wtz6Q0X/AIKkfErTrFo7y08K6tcM7P8A&#10;aLixkibB/h2wyouB9M88k19P/Ab9tPwp8UvhxBrOv6x4X8IahJPNC+nXeuwCRFRgBJiQo21+SPl6&#10;dz1r80KMV6zijzrH6/ajpek/FHwRNazC31XQdftDE5jkEkF1BIOqupwynggg4NeD/wDBPux0vw5o&#10;fj7wjY3jXE3hfxRcwtHMw85YDiOJ3IAUlvJk6ADKHgV4/wD8E8vjfpug6jqWl3WjaxrXiyy0+4ut&#10;IKam4iubeJQ0lvtnm8iF8cK6IoK4Vsnk9t/wTc1xvEvxj+NmpPZ3GnvqOo2l01rP/rbUvNfsY3/2&#10;lzg+4NfF8fYVVclqpv4XF/8AkyX6n1/AmIlRzinZbqS/8lb/AEP5x6ANxwKK6T4Q6UdZ+Jejwqyr&#10;tuBOcjgiPMhH47cfjX3VaqqdOVSW0U392p8VFXdj6G0LTrf4bfD2GGT/AFOl2pknKfxMAWkIz6tu&#10;OPfFfq7/AMG3XxM8QeIv2e/GXhfWpVmg8P31vqNtkyGSFr4TSSQ/M5VY0MShVRVAJc8ls1+TvxJt&#10;zq2lWOkpDNM2tahb2ZSL7xXdvf8A8cRh+Nfrd/wSa8Gt+x5+xr46+K3j6103S/BuqWR1i5nWV768&#10;vLW2WQLmBRsiVMygKN7yGT5vLCAN/Mfigo1+HZ0prmq1qkVFaOTlzL4VdNtpyVlv6Xa+14XlKGPU&#10;1pGMW32tbr87H6K4qRF3KMV8x2X/AAUW+APg79kPQfjdea3Ho/w/8TajPa6Zf3um3D3Vxcm5njkj&#10;WJUebIME5CgYCRDG1QMfSPhHXrfxd4U03VrOO6hs9TtYruBLq0ltJ0R0DKJIZVWSJwCAUdVZTkEA&#10;giv5bzDI8Rgbyq05xjzSheUOVc0HaUb3eq6rofqFDHU62kZJuyejvo9n6PoXCuBXi/iD4s+KPj18&#10;StU8C/Cue302z8PzGz8VeOLi3Fzb6JPtybGwhb5LrUFBBcvmC2yPMEzg2x3P2qvG2uaD4Q0Xwz4U&#10;vG07xl8SNVj8M6JfCJZP7MeSKWe5vtr/ACM1rY293coj4WSSCOPrIK9D+G/gLw7+zx8K9O8P6Dp8&#10;1hoPh238qGCCKW7nfLbnkbAeWaWR2aR3O53d3diWLGvquFMjpzp/X8THnu7Qi9U7bya6pPSK1UpJ&#10;82keWXLjMQ3L2UXZLd/ou3dvdK1t7rB+Dv7Ifgf4L6+2v2umya540uIfJu/FevSnUteuwQN6m6ly&#10;8UTEbhbw+XboWPlxIDivTdi5ztGfXFZfhjxvp/i+ISWQ1Dad3Nxp89t904I/eovOe3Xr6GuJ+PH7&#10;XPw8/Z1aSz8WePvhv4V1y4smu9N0/wASeKbbR3v/ALyqf3uWEZkUqZFR8YPBIxX3n1fF163snFuf&#10;Z7pdrdEvuRwqrQp0+ZNKJ6LPCshZWVWUjBBHFfz4f8HBB0z9ib/gpRpMnw98LeGfD9jrXwvvLKbT&#10;rewWGx/4m0er6Zd3CQx7VSYwzMwcAfvER2Dchv3d+H/x20L4wfBnTfHPhW8tNa0nVrAXsBtbqK4U&#10;N5W8wtJCzxh1OUbazAMMc8Z/nl/4OZ/iFqXjT/gqpr2m332f7N4R0DS9JsPLTa3kPB9sO85O5vNu&#10;5eePl2jHGT+leFOGxFPPZQlpaEuZeacV96b/ADPnOK61OeATjrqrfO7/AELn/BB/4j3H7HHxvb4o&#10;axos2teAfEnh3VdN1nVdNuRJJ4Tgs7nT5Lm5ubfbvdIzPYFvLyfLuwyb3R4q/bL9mD9uD4Vftq2W&#10;uT/DHxhZ+Ko/DcsUOpeVa3Fu1q0ocx5WaNCVby3wygg7G54Nfh3+wx/wTT+Lb/sU/FD47abe2dj4&#10;I1n4V67JaSR3w26h5N49veWNzBt8wkQWVxOhUeX5osz5hIkRfWP+DVX4jPpv7SXxR8IDft1zw3Bq&#10;5/u5s7pYhn3/ANOOPbNZeMXBeV5thsfxDQqN18OoRajK8dGlLnTT1SbtytLTVXvfHhTNsThalDAz&#10;j7lRt3a11WlvJ+a9ND9tLwc1m6pGsibW5Vhgj1rYuUbFY+ryeQy7/lz0r+OJH7Fg7uojAsroxQvD&#10;Jkvbtsz6r1B/IiuC8VSf2brUy/wsd6j2P/167XUrqODXDtwPPgycdypx/Jh+VcJ8TuJreYfxAoT6&#10;Y5H8zRTk/aep9rlceWtf+Zf1+okeq/KvNXILjee9cxp155hWt6xYRn5un8q7NT2sRRujTaTZDu71&#10;z3izX/s1q3PatjUdSgjsvmfH0rz3x7rsLQSKr87a7aFOTjsTg8G5Tvb8DzX4jePmglf5vWuZ0v4g&#10;fa4wN4zmuZ+MPiJbSaRnfavP8643wRqdxqN+rQ/NCzYBr77A5LB4T2jPuMLRilZnsWpa5/wj/j34&#10;X+JnXzYtD8Z2UTx85k/tGObR19vlfUkk56+XjvX3nZX+yz2+3Svz2+Mtx/wj/wCzrr2uN8s/hNIP&#10;E9uC2B52nTR30efbfbr/APXr7xhvdxXafl74r2Mpmp5fHvGc4/K0ZL8ZSPzPijBqGaTUdpRjL53l&#10;F/hFE9xceW0nNcn4r1IrYXH4/wAq3ryYEvzXE+NtTjt9PnDNhiDXVh4vmOONOyufLvxVna61a6Po&#10;xridBl8m+OSeK7bxpA015dsw+85x9K4N500u4ZpG2ivo8LG5x4qs4qw7xr4q+yJ977pzXPt4sXXk&#10;xntiud+J/iiKaTbHJnccVg6fq/8AYabpn28Z+tezTpzT91M8+hWUlJSdjo/FPiH+wrNm39s14b8Y&#10;vjDLdW8UcEnKthgRlWGehHQj2OQa2fip8Toby2aOOUluRXjMqSa5qLH7wBJ5Ffb5ThVFKb0Z8xmm&#10;IldxSudJ4X8Qw6ndbrmM28nXzEyY247r1U9TxkEnGFArO+Ofjybw9pTWyr5bMhwy9JBu25DDgjII&#10;yCQSOtX9O037Ja7gPmxTrjS7XX7X7LqVrDdWpcOY5BwCCOQRgqTjGVIOCR0NfrmSeI1fBSjSzD97&#10;Dv8AaX/yXzs/M+QzHK62Jwk6WEfJKXfb/NfifOJZpOWJLN1JrrvCMI1Hwu0LH5o5mZB+Az/n2rc8&#10;b/s5X2nR/aNBabU7fAzbuR9qHHOMACToPugNlsBTjJo/Ce0PlX8ckbCa3cZVhjaeQePUYr944dzn&#10;A5vD2uBqqa623Xk1un6n4p/YuLweM+q4yDi5J+j03T2fyMk6QqT/ADxr6Yyelb3gHwbN4s8RW9pY&#10;wOWZgJDn5EXIySWOB+JqPXSttdSKAuc4r6V/Yk+Lfwz8B/CW+s/EWlXV/rt5rMc9w6Ikm22jT5cA&#10;84+Z8jnJr1cdVnh6bdODm9rL8zio4WLrezlKy8zjD8IPh3eWbNfeLLjRbiN9rotsZlHr3579PwFR&#10;2/wH8IsjNpPxg8N7lwyx3cU9twfXcuMjuOelfR3/AAuD9lvxLpOzXPB2sNfKeXtH8rzOe5BA4HHT&#10;muA8WX37K93AYrXR/GyuoIaRLyNeeg6rnjr3/wAfC/tKvfWnVj/27Bo9GphaSejg/m0eTXv7ODX8&#10;g3+IvAeqQ54ltdXhidl/vDcV/I8+1Q/Bz4jWvwG1WMajdSanbQ3kN9aadbTxzfZZ45EYyl+VTdGr&#10;IVU5bK5xtUjZ8RaD+zu94v2OT4lKm350820cbvYmMcVX029+Avht2f8AsXx3qny8LPqMEO3n/ZiP&#10;P41dSrKtTdOtCUk+nKk/zHha0sLiIYjDuMZxd0+a+q8rfmfqr/wS2/am/Zx1PWPHV94w8QeCND/4&#10;TDSoYZP7ef7PdyJGJFeOKZhtTAbDIrBnPlsoJUmvqjxV/wAFDv2W7XwFM2kaX4f8SeG9Mdraa/XR&#10;YLXSrQquSPPuliEjdRiDzGz7HNfz+6J8YPCuj65M3gr4bxXV5cMRAuvXsuqCFCNuFijSFCf+um8d&#10;eOmPYfDP7Jniz4j+F7fxj8bvEk3hPwRpcHm2WnrtjmkjJJEVrariOEMQcsVHJLEMSTXwOP4TwkJc&#10;9apKCdklLlcnp8MUrt/fp5o+szLivH5rjZ41u0pNNqnzRhzJJOT10btdvVtvc9J/af8A2xtL/a68&#10;ZeIF8H6fB8M/gzo7L/wkmtWUZhutRhLN5dpbqT9+YfKEAG/DPJtRSo+LPj78a2+L3iqP7Jb/ANl+&#10;HdHhFhoumo2VsbRSSqk/xOSSzv8AxOzHvWz+0/8AtFRfFe+tNB8M6Zb+GvAfh0tHo+k25OBnhp5m&#10;PMk8mAWdvoMKAB574F8Hz+NfE1np8J2tdyhS390dzX3OSZRRwVFS5eWy0Td2u7k+sn1eyXurS7fy&#10;ecZxisfWtVqSqSdk5Ntt22Su3oun3l74fW+qya3HdaQ0lrNpf+l/aVyBbbPm3E+2OPfFfZVx+27Z&#10;a5+zxa65dXTrqGn28miw2QYp+9PmSSKoHPluZ5GLHPyNsJOAD82/Gqaz8BRf8IxoceyKOMLczj71&#10;w3U59vbNeYavE2n2flZVpmTYPZn4H8yarH5PQzRQqVdOV3Xdrqn6/gfZcD+ImZcISxFLBpTVSL0l&#10;qoztZTiu8U2n0knZ6GJ4hvZvGfiG+1OZt099MbiUnuz/ADH9SabYaR5Z3MPevav2PP2EPiR+2p8Q&#10;7zTPAvh2SbTbUpHeavdsYNL047AcSTYOWOchEDORkhSASP2J/Yj/AOCIHw3/AGZJbLWPEUMXxA8Z&#10;QFJVu9Qt1FjYSqcg29tyu4fLiSQu25Ay+XkrXzvGnihkfDUXSxE+estqcGuby5ukV6622TPk8r4Z&#10;x+bVXWekW23OWzd9bdZP0+bR+a/7Cv8AwSS+Kn7Vs9hrbQv4E8HyBZU1nU4CJb2MgEG2t+GlUgqQ&#10;7FImBJDsQVr9pP2L/wBgb4e/se6Qo8NaT9p1qaPZda3fhZtQuc9QHwBGp4ykYVTgZBIzXrtj4X8q&#10;TIRR9K6DTbFom6V/HfHHitnfEl6VWXsqHSnB6P8AxPeXztG+qij9YyzIcHllHkoycpPdv9Fsvz7t&#10;lyFNqLViFcU2KBgv4VPBGcCvymRz15aj0XAp1KF4pCMV5uKvzJE0tUFFIzcUhbipp3OiJHM+M1Vl&#10;P3vpU87YBqpLMNrD2rqjsbRgU3n5PP4VTuLk5p0h659az7q6VTy1d8YnrU6aew66vNqA1nXl/nvR&#10;f3iMo+asq71CNerVvE9CnRb2JJr/AA3WsO6uvMuH571Zmu1kbg5rMaGRp2O3jNVI9jL6aUnzDbvO&#10;1qxru92N1rZvIn8vjrXO6lZXHmZC8VnJHsRtYuWt3vNalody1z9jbTZGVre0+NlUA1ISaRfg/wBX&#10;VyDtVSFTsq3b8VnLc8up8TZdiba9XPty1RDDaearmRx60anPON9TX+3ivlL/AIK7ePtV8Lfs86PD&#10;pepXFjFrWtDTr+OIjF3bvaXRaN+Pukqp+qivpQ3ZU85r8+/+Csej+KrP4nWN9O96fA+oxW62y/ag&#10;1sNRRJw37rOVk8k8MRyA2CcGvtvDzCwr55S9o0uW8rPq0tl563+R8vxVUlSy2binrZadPN+XT5ny&#10;SOlFFFf1Efi4UUUUAeifs06r4g8P+KdW1HSPCmoeNNFhsfsfiPTLeye8WazuCYlEiKG6yfdZlYBh&#10;0Ne7f8EmIZNC1v4lWtxDPbT266XFJDLGY5ImU3oKspwVI6YPIx2rhv8AgnV+2346/Y3+N9m3hW1v&#10;vE2l+IphZ33haOVxHq0j4SN0CpIyzIcYZELEZBDDAr3f9nXxF4i8Q/tc/Hq/8WeH9K8L+IrrULBr&#10;3T9N06XTrVG3XmJFimVZf3gw5kkUNIWLkAsa+X40t/Y1Z/4f/S4n0vB3/I4pf9vf+kyP5r3tJY/L&#10;3RuPOG5OPvjpx616X+yr4ZuLz452MLWyNNawyzmOf5VA2Yyw7jDZxXA2/irULeaORbhi0a7FLKGw&#10;vpyOntXvf7Nc0cfxX02b7PGk15BJGztGBIB5RbBPX+HGK9jOqko4Kqu8ZfkfNUYpyTPVtY8C2+j/&#10;ABE8IyLPNIVu55drAbdy20mPfAz6191fFv4g+NrP/ggf8WLXXtJh0vw7p2mWFr4a1KOQbtUtrjUo&#10;4pQ6hyRsc7csFyHHBxk/G/jPy7XxP4XupGVduoPAvHUvbSgfqBX1Z8J9O+In7en7FXxI/Zp0m+0X&#10;yZtItL/RJ9QUw/Yvs+rWU7wl4wcoVEpG5S24gbgvA/B+JKcZLAYityqnRrUpzlLTljGreUl0uk9b&#10;6crfWx9JlVRxlUhG/NKEopLq2tE/63sfE/7CHxS1j4ifHD9kPwj8UfDbah8HPD/iS70XwzaSWzR2&#10;mq311fGWW4kYn9+Y7q7tFdf9XshVCpJl3/sd/wAFYPil4a/ZT/YF8QP4u8YfEjR9N8SeImh0ufwL&#10;cRafrN1NcyTXy2n2p1dYofllDSKATFFt+csVf5q+On/BEr4neO/2D/gR8L9BvdBh8efC6+vtV/4S&#10;LUL37PpulxzOHktIRBC88jyzGGZWaMgGCbdIuY1b7/8A2jvgN4T/AGwvgRD4T+JXw/k8b6fJJFcX&#10;en2krWn2S8jA/eW88r28owWdRIhUsjOpG1mU/FcbcVZPis3wGY0ZqVGFSp7SFOUXZRrOcaicrRUq&#10;vM5PWLb0v8LPfyvAYmnh61CS95xjZtPrFJrTW0bWW/5n4x6ponir9jr9sv8AZHm8P+Ctd+DOqeLt&#10;asHvGn+JTeKrnxTbzXlrCbm8ijWOOHzY5JVZUAjlEjgBCjCvWP8AgtR4ei+Kn/Bdb9nPSNYjv4dD&#10;8ZW+ieHdRt4b+eB7mzm169sbmPzI9jxrLC7qwjI+WQ4J3Zr33Uv+CXHwJ+Cn7Q/wdkb9nrxPHoc1&#10;3qVjarJ4iie8u9dZbS90+Vpv7RH7uK303UFEUjrDvnUKrO/zfTH7Yn/BLXwv+1l+1/8AC/4wa94i&#10;8TaXqvwtuLK4020063WS3vGt777YqyhldgN3ykqRkHttr9BwfGWX1auHxcG7+zrR5vid3KXLtUrS&#10;3Stebstraped/ZOI9nOlb7UXbZaJX3UV9y1/E+KP+Dcl7H4Gft9/tZfB2wmm/s3SNWf+zYnkJ8qH&#10;TtRu7QthiTuKzwgk5JwuTwK8a/4LZeGNQ+O3/BXP9m/wn4uhtNU03xdpXh2BIVuZLZri1v8AVJY5&#10;YpWCZiYSmdA6biIhETlwxP6m/svf8Erfh5+yp+2b8RPjd4e1jxneeKvil/aUuo2mpPA9hbC8vo72&#10;XyAlukkeJEAUSSNlc53Ebh+fH/BZ79nr4jeF/wDgor+zz8Rvh18N/iV8Uo/h/o+jajdWWk6Xc3cM&#10;QsL4yx2/mQwP5PmbGyWDYZmO3givQyTOsNjOI6mNoOzdNK8tPfUGndu1tUl5k4zB1aOXxo1Oktl2&#10;bucT+w7Ppv8AwTn/AODge8+DvgHxHqn/AAqPx9Db2klveXP2qO9S60ZNQsugUM8dzMsccrLvEUjg&#10;n53JxP8AgvB+xNr3xS/4KOePPFk914I8F6RcaFb6haXfi/xrpulNrxtbOGExWVuZjOzu0bIvmIoZ&#10;kbJUYz9BfsE/sIfFr9tj/gqv4g/ay+M/w+m+E2k2c0N7oPh2+J+2T3EVullbI8ciiQLDBDveV1hL&#10;zGNo02l1jh+NH7DiaB+3p8X/ABNa/H/9l2TQfjZ9q0+9vfH8sOpeKPCLSrKrRaZA0iJvhBWNN06g&#10;IiBoz5S57o5xh6Wcxrxqr20MPGNR2c053i2uaGjkkt7O9kkr7YfU6k8G4OL5JVG49GlrbR9NdtLb&#10;n0t/wRR+Jfg39sL/AIJGaJ4X0nQH0XTdB0+58Ca3ZMiCOa4FupnmRlA3+clysrMQDvlkByRub8gf&#10;+Dc34ly/D3/gqT4Z0xQVj8YaTqejTEttCKts12M/8DtEGPUiv1z/AOCMPwE0z/gm9+wh4803xF8S&#10;Ph34w0/RtevvFOpav4W1I31lp1oLG2D+c5VSrKtrI5yMbdp9a/Fz4WfsD/tW/softM+F/F3h34N+&#10;OrrXvDeoQazYTLpE1xYXIDBxHLJCwUJIuVdPMRwrMDtPTx8DHAYmGeZc60YQxCag5y5buUZ3a5rN&#10;8rcW+2l9zfEutTeCrcrbha9lfROPbukz99P28f2lfE37LHwYPijwz4Gt/HFxHcrFdR3niSz8P2Wn&#10;QkEGea5ujtADbFCgEkuORXzL+zj/AMFcm/aB/bCk+DOt6D4Q/tT+zXv7HXvB3ixPEWj3pWMSNF5i&#10;wx7CqbwSSfmTGMFWPNf8FGfgN4y/be/Zp+CHiLxx4q+Gnwl+JXhWVtb1Hwh4uv1i8O6nMXi3CdGa&#10;UssaQthSsg23EqFhuJrkP2Wf2RZLb/gpB4X+NT/Fz9nrXTq2iGzvfD/giVbWC1m+xNB5NjEJJPOj&#10;XYjea7KzZf5FCgV+I5bwzw9S4brvMVGWJjCvaUfa3VSDtTSkm6c4ySbUklFp2d2rn3kc1zH+1KX1&#10;ZtU+aF0+T4ZfFdO0k1e1rt31Wh9765bsNasW3MM+Yp57bc/0Fc38So86ZFntMOfwauw123aXWrMA&#10;f6tZHP6L/WuU+Jaf8S6FOMmXP5A/41+EU/4kT9swda9Wmv63ZyOmDy5B9a25rsLHnPasm2iwOKq6&#10;5q5toG+YcCvcgfURo82pF4q1lYrRju/WvHfiN48W23AP2x1rpvGfiUtYyLuHc14F4v119V19rfOV&#10;JxX1eR4R1laWy1PcwC9nRt5mB8RdSbxU7oWbnIrR+E0i6HBFbnkoepq7qfhH+zdL+0sOozXNaLqL&#10;R6nuXpmvuIuNbDOjT+FG8tHdnof7UevrJ+yT8TIwfv8AhPVAOf8Apzlr7vsNXV7Vuc/jX5nftKeJ&#10;mf8AZn+IEe7/AFnhnUV/O1kr9APC2utOFUt1rPL8H7HApd5z/wDSYHxHEEr5j/25H/0qZ1t3q3k2&#10;555xXlPxQ1/du+bv612fiPU1t7dvmHevFfiZ4iDO3zD867cPHmZ5VZqKPPvHvidYdQC5+8K868Y3&#10;v22B+ccetaPxE1Hdqsbbht21wXivxWltbuN69DX12W4WW9j5jHYqK6nKeJYVjutzN907utcp438Y&#10;re2pRW6DHBqv40+ICq0gV16GvL7rxHLdyt838Rr7fLaPLGR81XrKTTHatGby8ZlZjzV/wtY/ZLiR&#10;scEVFpMH2mbnNdFHZLDEPWuypFpWM41QT5qdJYeeKWCP97trp9E0P7TGOK45RSZfMO8L6G1wkChc&#10;13dh8GdK8QBp7mzjjvZI/L+0xrtkwOm7swHTDZwCcY61N4A8OKZY8r0r0GdYtJtuy15OW5ljsBjP&#10;reCqSpzjs07ff3T6p3T6o6o4OjNWrxTW+uvzXb5HxR8ev2cPE3wyvLi+mgOpaGzs4vrZCViGTjzV&#10;5MfGOTlcsAGJ4rzTT7uXS7hZoJDHJGcgiv0Ul11fJZlYBuoIrwr4yfs1+HfGpmu9JWHQtUb5v3K4&#10;tZiFAAaMcJ90DcgH3mJVya/ozhPxqhVth8+jyy/5+RWj/wAUVt5tXXkkfkHE/hrLmeJymfN15Hv/&#10;ANuy6+js/Nng2jeL7PVZI4NRj8pm+UzxnHPqRXoVr+zTealaxyWtxHMswygUbt2QD9McgV5d43+G&#10;usfD3URb6pavArE+VOvzQz46lHHB6g4+8MjIB4r6X/Ys8bfbbJrO92zeTGPLL8sdpGB9MCv2PEZg&#10;qmGWLwklOL1TTTTXk1ofmmFwrVZ4fFRcZLo9GvU4vRv2LdY1G98qQiEIQHwhZvvbfujnqa9v+E3/&#10;AATA0nW/EVrHq19M0ciGVxI+zgNjhQST68kcD6Z91+HX2nV9WkNusNvYtKGkXlUyMHAHVc5H4jg1&#10;1fjz4j2vwYs5NWnkimazhkdIoYceYygHk5PA759sd6+HzDiTGzl7ChpJrS259Hh8rwyV3G/myzrn&#10;wt+E37Bfw1TVE0fSzrn2dlhmlfc5bZkcEkDHXnn0r85/2w/20da/aU8TyNNcNHpcL4gt1wFUYHYD&#10;r7+wrD/aE+PHi79pLxTeavrF1PLHlmhiBPlwp2AHQVwOnfDHUdReNfLYNJgAAdPr+de7kPD6wr+t&#10;46ftKz3b1t5K55GYZlOpH2FCNo/mc+jfaZ9ozknrXt37OXwj1LXtYtbuNJIYI5F/fEcAHg/zP5Vu&#10;fBP9lKObxFZwXyteX8zIotUQlizn5VwMkn2HPXrX6Nfs1/8ABLvWPHul2b+Ip5vBvh4xDdaWqqNU&#10;uurDIYFIcEqfnDt8pBReGHHxdxxlmTUObF1VG+3Vv/DFat+it3sjuyLhvE4ifOo3t/Wr2R+c/jr4&#10;Ma58Z/ixpvhrwDoepeJvEV2mz7HZQ+YwAdUMrnpHECy5kcqihgSwHNffH7Df/Bu1Y6TdWHij45ak&#10;urXikTx+FtMmK2sTFeBc3K4aRl3HKRbUDKP3kqnFfof8Df2b/BX7OPhH+x/Bvh+x0WzkffOyAyXF&#10;2/JDzTOTJKwyQC7HA4GAAB6LblWC9OK/lzjLx4zTHU3gslvQpbc3/LyS9VpD/t27/vdD7TD8J4XD&#10;1Pb4u05Pp9lf5/PTyMXwZ8PdJ+H3huz0fQdL0/RtJ02MRWllZW628Fsg/hRFAVRyeg71vWFibe43&#10;bavWUAkNXpbPZED7+lfglSpKcnKbu3q292fSfXI25FYqop3dKsRR7TTkts1ajtsCpOeckEa7Vp1O&#10;CYFLsFByVBlNkqUqBUUlceIWqMiE8mnKcA008GgnCmpijopRK94cms2ZsmrtzJzWdO/z/Wtoo9Cn&#10;HSxXu+VP0rB1PmQ1vXPCtWDqX+tr0D1aGyMPUp/IX61zuo37Fzlj7V0WqQfaFGO1c9qOnHzaD38J&#10;KxHb3nHWtu3k3W6tjtWLa2DE4rWi+SBVz92nqd+I96KGzHdVe6cGLov5VNM+KrTH5KRdGOhFCMHo&#10;Pyq1EMCoYlwRVmJMCgdZWLEHEdSouKbbp8lTKnNBwPcM7ENVZNS4q1PNHAAskiKWzjccZqibVZUJ&#10;WRWGcEg5xVcrtcas9Crcagc1+ff/AAVc8UahrHxs8P6bPayW+n6Vpjy2sxVwt48rjzeT8reX5cY+&#10;Xp5nPUV9/ukc7fu5opOcfKwPTr+VfJP/AAVy+HMKfBDTfG6wq1z4Vv47e4czurfZLp1iZUTlGbz/&#10;ALOckAhVbB6g/b+HuKp4fPKXtl8ScV5NrR/p8z5ri7CzrZXU9m/hs35pPX/P5HwpRWLonjEa5q7Q&#10;RwbYdpKuzgM3/Af8DVvUrm+truIwi1+y8+a7qzNGACc4BGR+tf02fh5fxWTe6tdWGvQrMsEOnyqV&#10;Epb+IAnk8Y+n61DbadqjaxFM1959jId5C/Jxjjj/AOvWJ41m1KG5WG7njaGTLokQ2r17jqce+am4&#10;Hqv7PP7Trfsz/tG+EvFljoOh+KLjS72JrWC/lkaCGV3VFlxGynzEySvzYz1Br2r/AIKhftpfFT9k&#10;f/gox8WLDd4L1LU9Y1CC5a9OnSsxsBbxmwgbEiDdFA4DHBy7SHJBFfGfhDS01vxhpFk98umfbL2G&#10;BbwwtMLV2cBH2L8zYYjgc19Y/Er/AIJg/GP9qXx3qnib4jePtNm8UPKkEuo3EbXx1ONYIlR1ZTEQ&#10;EA8vDIpzGTyCCfBz7MMso0PZZnKKjLpLW9munW10exkeBzLEVvaZbGTlHrHS10+t1a9n6n4xeGdE&#10;/wCEdvlfURYxrIodGllG9SP7o6V6N8NfEsegeNNI1JbhI7eK5QyS/eAiJw5H/AC1eK3uoTavd+Zc&#10;S7nbA3Hoo+g6AegFeieG7OO00iERzzXEbKCruTgj2B+6PavXxlFThafVWPHpy10P07+GHjf9nPwl&#10;8IIj8UPh/wCMfF/iCxvTqM97Z3rW1vZRow2iIR3MbPsRS5ym5mZl+YYz+gP/AATI+DHwh0bQta8c&#10;fCzVNc8Q2WsCPTftetQotxbeUS7iIiKNlSTfESMYJjU/T8dfhD4qTx38OrOaUrJNHH9lugx3ZdRg&#10;lv8AeXDf8Cr9Qv8AgiF+yJq3wg+Fdj46HjNdQ07xVp7202iDTyhgWK4dbZ2n80hnSMMuPLH+sb05&#10;/k7xMyyGFyqu54mcJuVuVylKEuvKlZqPw6Wsnsz7jh3ESqYiEFTi1FbpJNdL367+fkfemKlRMrUW&#10;tw3X9kXX9n/Zvt/kv9m+058nzcHZv287d2M45xmvzV+M3/BVv49/AP4p6z4N17SfhDPrXh+SOG7k&#10;stN1GS3d3hjlGxmu0YjbIo5UHIP1P4Hw3wvi84qThg3G8Vqm7O3fbY+0x2Z0sIlKtez7I+/v2gPg&#10;5D8dfhPqnh17640m8mMN5pmpwKGm0jULaZLizvEU8M0NxFFKFb5W2bWBUkE/Zh+P0nxe0e+0XxHZ&#10;22hfEjwi0dp4o0WNmKwTMD5d3bFvmksbgIzwS91DI+2aKaNPgXwt/wAF1PF1joUMWtfD3w3qWpKW&#10;865stSmsYJAWJXbCyTMuFwDmRskE/LnaON+Nv/BVe6+MF1p+sWngWTwf400MEaR4n0TxJ5eo2Csy&#10;s8LCS0eK4tpCib7edJImKo20SJG6fqHDvCWe4PmwWKpJ0m7qSlH3ZaJu103GSS5lbmVk1qnGXiYj&#10;PsDJqrTlr1Vnqvu3XTp081+wLwLIjKfutwfesmbwTDe6NBZ3V1e3X2e7jvEnZ1jl3JMJVGUVRt4C&#10;EADKZU5yc/l34W/4OGfH3hbSLW38YfCXRdYu0yJ9X8PajNHbSDc2GNnIsk8eF2Dajz5O45HCjZh/&#10;4OQ9NcN9o8H6LpjKcbNS1a4sHP0We2Qn8BX3WF4Dz6avhoxavfScP87rfql5owlxBl+85fg/8j9O&#10;0tY7ONY4o1jRRgBRikkIRd3THevgX4Lf8HBfwx8aWmrR+KtN1PTNUt9raXDo9rcX9tquR/qhdvHF&#10;bQybsjdPLHCoILSKM49ki8QfFD9rnSbW8F5D8JfhxqkYmT+yNTh1LxRrtrIhwv2u3LWunIwOd9pL&#10;dSsrq0c9tIua+XzzK6+USf8Aa1qSXVtO+l/dSu5P0uk/iaV2u7C42liV/s3veS6et9vn8rifGbxl&#10;F+2D8U5vhf4eZrzwT4N1GC4+IGrRENa3dzA6TReHoz0kkdljkvByscAWBgWum8r2OdfkH0rF+H3g&#10;fRfhD4E07wz4Y0my0PQdHi8m0sbSMRxwrkseB1YsWZmOSzMWJJJJuTXzEV+O8QZ5/aFZKmuWnDSK&#10;e+u8n05paXtsko3drv6TA4GVJOUt3v8A5ei/zfUivm59frWRrI3bPrWlPLvxWbrtxHaW3mN/COnr&#10;7V8299D6DDXU1Y5m4jW51q4l+b9zGsI9CT8x/wDZa4n4kzq93DHn/VoSfqT/APWr0KHTltrRmkwJ&#10;HJkkPueT+XT8K8/1+1i1O/mmPR24+g4FaUY3qX7H2GTy5q/M9kcy3yxVx/jS8ZI3+ldtqMPkK2Bx&#10;XmPxEvZYIpMda9zDx5pqJ+jYKCkjz/xprTRW8nzfe4rxzXbz+y9X+0yfKM5rs/iFrEy27k+teTa1&#10;rcmt3Zil+7061+pZDgbQv06noSjyrlR38HjuPxVp4tFk3N0xXO/Yf7O1Voz2Oao+A9Nh07V1ZGLc&#10;55P1rttZ0KO6vjcL95hXdUVPDVHTh8L/ADDWSPNfjs0mrfC3WtJiw02uWraRCp/ilusW8Y/FpFH4&#10;1+gXhO8K24kz90c18Y33giHxN428A6KpVLjWPFlhIjMPlUWTNqcmf96OxkUe7CvrrWtQTw/ZtHB0&#10;A9a9NOMsFTiv5pP5PlV/vi18j4LOp3zKVtoxgvneTa+5xfzJviB4v8m2Y7jXz/8AETxzidv3ldp4&#10;18TtcWx3H9a8H+I+vRCZstj8a7ctwLk9bHz2YYxRWhi+OvGG9927oK8X+Ifj598iK3HNbHxJ8Yxw&#10;NtR+x714n4s8QzX1+23OM1+h5fl9klY+DxmNu9GT6jqcmoSZ3ZyfzpllphL5I796NAtHufmb69K3&#10;LCBWfBr3YQUVZHl+0uSaPCsIHrW1BJ9oG3+7VNrZYosrTdNkma4cLmuavNG9O9zQtl/f16X4D05b&#10;hF+WuA0TSZLm5Xcrc+1eueAtKW3gDblULjLMwVRnAHJ9SQB6kgDmvMlUd7K7OuyUbydjoPCcC21/&#10;t/u9aq/EbxN9jyobmtp7ZLKFpo/9YwrzTx9cXGo3ZVt2K4YRXNc9zEWVNW7I0LTxEZdPZ92cVy+u&#10;+KfLmwrda6DwJoX9oXS28oPlsOeKg8efDeG2mZos/L7UVnFI8SlOo57lzwNHaeMdPksNRt7e9srg&#10;bZIJkDo31BGOMAg9iAeorX8JfspWPgvxDHd+HLqW3tZpNz2txIXMKntE/UjGAFck9y/asv4PaJLF&#10;qKqchc+lfQMVtY+HtCa8vrq3srWFVMs08gjjjBIUEsTgZJA57kDvW2V8ZZrkr/4TqjSk9YNXjL1j&#10;381Z+Z34nhrLczjfHRV0tJbSXz7eTuvIaNat/A9q1th41VQFCu26Qn+L3yVHX8zXiPx8+MFxqdzJ&#10;GxaaOWKRCC2c5wPT8MYr3aHxV4B8TWotdS8S+F3jz8rNqkKvHyD8rbwV+6OhAOADkV4N8Zvhx4XP&#10;iSGLw/8AELwXqNjcXBSVptVihax5OWfs6DjmPLHnCHjP7hwLxvgsyqWxtOVKqld3T5X5qVtPSVuy&#10;bPybizhmeXRUsNVjUg9NJJS+cb6+qv3djwBGt5UuoY/3cJidmIT5VIXP17V7X+yt+yJ4u+OV9Z6o&#10;tr/YfhtkIOqX8ZAmX5SDDFw0vBGDwh2kbweD6f8ADvVv2av2fNWRvEniJfHWuTQLJ5lrpct5plp9&#10;4bFVFKs4GMlyTwrBUziui+I//BTvwHa3kbaD/wAJNq0Mmd3kacITCRj732h4s5zxt3fdOcZGb4t8&#10;Tc1nfB8OYOcm/wDl5OLUf+3YytfycrL+67kcP8L5VBrE53i4RS+xCSb6btXt6Ru/NH1Z+zR8AvCP&#10;wW23Gm2a32uMMT6teBZLlyc5CcYjU5IwmMjGSx5r6h8F6p5kK8/jX5b/AA6/4K5eDPDIkOoaD48u&#10;GY5BitLIgfndCtuD/gvmfD2p3EenfC177T0kItpbvxCLW4kj/hMka28io2OqrI4B6Ma/nLH8I8VZ&#10;piZYnF05Tm+spR+5Xey6JaLsfoGL4k4cw8fZ4SpFQ7JS/wAvxZ+qk+reWg+atCxvsqvPWvypm/4O&#10;IbyXH/FnbX/wrW/+QqkH/BxfqkELiP4O2Ik2kIzeK2ZVOOCR9jGQDjIyMjuOtcv/ABDfiH/nx/5P&#10;D/5I+PxvEWW1PgqfhL/I/XLSbgEgVtjEkQr8SrT/AIOK/jFZqv8AxSPw1Zh1P2S95/D7TV1P+DkX&#10;4yJ/zJvwyP1sr3/5Krs/4hbn38sf/AkeL/bmEve7+4/apIgoqZExX4oj/g5K+Mwbjwb8L/xsr7/5&#10;Kpf+Ik/40D/mTfhd/wCAd/8A/JVH/ELc+/lj/wCBIJZ/hX1f3H7XMuDRjFfiif8Ag5P+NJP/ACJv&#10;wt/8A7//AOSqb/xEmfGon/kT/haP+3K+/wDkqj/iFmffyw/8CQv7dwnd/cfte4yhqtJX41fBD/g4&#10;o8fL8fLfVviZpti3gH7FLDPo/hXTEFwZ8fupVa5n3dchh5gGMYHBz7v4q/4OVfhbF4bvm0T4ffEW&#10;81hYHNjBfrZWtrLNj5FllSeV40J6ssbkdlNeZmHhrn9KpGEaPPdbxasr9G3bVdenmXTznCSV+a3q&#10;j9GCc0x3xX4VeLP+C+H7QGs+KdSvNL1bR9D0u6upJrPTv7Nt7v7BCzEpD5zRq0mwELvKgtjOBnFf&#10;RX7OH/Bxloek/Ciysvin4U8Val4wtWaO41DQorRrXUE4KylHkhMTnJBjUMo2ghzuKr04rwrz3D0l&#10;UjGM2+kZar1ukvubNMPn+DlLlk2vNrT8Ln6fXZ4JrOnPzV8s/DP/AILZ/s+/EvwdBqd54suvCl1I&#10;zJLpmsafMLq3I9TCskbA9QVc8HnBBA9B+D37f/wf/aE8af8ACPeD/Hui6trjRmWOyIkt5rhRkt5a&#10;yqvmFQCSEyQOTgc18zX4bzTDczr4eaUd3yuyt52tbzvY9/D47DVLKFSLv0ur/duevXB+U/SsLU/9&#10;ZW35qyisHxExg3FfSuJnu01qjJv5RAuTWHqd8qydqpeM/iTovgiwkvPE2taXodhGwQT310luhY52&#10;qCxGWODgDk44rwv4h/8ABRn4W+G7ZHsb7VdfmeQxmGwsiGjwASxMxjXHIHBJJzxgE16eByXH41/7&#10;JRlLzSdvv2/E6pZrhcKv9oqKPq9fu3Pf7O+XNXA+8Zr5Nt/+CofgGW3uGbTfFVo0ab41ktYnNwef&#10;kXZKQDx1Ygc9asp/wVh8Craqn/CP+MN4HJ8i2x/6Pr11wRnrbX1aX4f5k/62ZVZN1l+P+R9RzcGo&#10;T96viT4g/wDBXPUrW/mXwv8AD+HU7UFPKfVNd+wyvx8+5Y4JguD0wxyPTpXl2of8F5/EOi6tNbSf&#10;CvQ7hoG2lofF7vGx9j9i/D6120/DnP5q6o/+TQ/+SBcc5NDR1f8AyWX+R+mCDj+Vfnv8DP8Agswd&#10;P+PHjqy+LFxZ6T4b02Z7DRodI0uWUmWC7mjkeRtzvuaMR+ifKcBf4uPtf+C8/iXVPHnhtpvAui+H&#10;/DMd/F/b2y7l1a9mszInm/ZuLdI5RGJNu8OrMy5wAc/KXx6+EsNtpk/xH8PeKPDvivwf4q8Q3kUZ&#10;tpTbato1xK8lyltqFhJ+8gkaMsVeJp4HCEiYkha+44V8OZxp1oZzTXvqPK005Rs3ez1s3pr2Pj+J&#10;OOIzqUpZZUfut3umk9Fa60v1P2b/AGWP24/h7+1/fa5Z+B7/AFC9m8OxwS3v2mwltgizGQJguBuJ&#10;8p+nTA9a439uz9vXWv2MNc0NYfh9ceJtF1a3dpdUN69rb2k4fCwFhDIu5lywBIJAOAetfk7+yR+2&#10;F4u/Y58evqnhnULWzsNWntV1uC5s1uIry2idzhuPMXassjfu2Vicdelfuh41+HPhH9qD4OLp+tWN&#10;vr3hfxHbRXkSzRMjMrASRTJkK8UgyGVhtdT6EV83xFw1hMgzOnUxFN1MLPS13zaJXu1y63d0r6pH&#10;dlWfYnNMFOFKfJXj1srb6aO+mlm+h+af7S3/AAVN0X9qj4bTeG/E3wnjaHeJ7W6g8SlLixmAwssZ&#10;+ykZGSCrAqwJBBr5p+EHx18Y/AbxDDqfhPxFqWi3EcqzTQ28zLaXjKMATQEmOUYJA3hiM8EHBHSf&#10;thfsw3/7I/xw1DwjdXFxqNiiJc6dqMtsLf7fA6g7goJGUYmNiMAshOFBAHl9fs2T5ZlkMEoYGN6N&#10;RXs25Jp+Um7X6rTzPznMcdjp4rmxUv3kdLpJNW84pfJ/cexeJ/21/EHjTUbrVNS8O+D18UTKy2/i&#10;TTLa60XWLLcjJ8lxY3EDOBuLbJvMQtjcrAADgfEnxm8aeNdGfTtc8aeMNc0+QqZLXUdburqCQqQy&#10;lo5JCpIYAgkcEZFc3ToIJLqdIokaSWRgqIvViewr0qOX4alb2cErbabenb5HFUxlefxyb/X17/M1&#10;fBVvb3errFNCzSZ8yN1zkY7EdMc9e3rXe1xccN98OTm409Ga4xibfuXpnbkcAjJz/UVet/iTCyHz&#10;beZGxwFAfn8xXcjCMlYseLdc/soMlvdxw3W0NsdGbI7YPKg/Uc1WH9m+K9OW8vWe2kUCMsZgoB9h&#10;nH4kVzGp3v8AaN/JNtZd5zguW/nz+FQ45ouHMXL9I9H1GNrC+MskDiSOZBtaJ1IKke4IBBFfffwd&#10;/wCCuHh2H4eaavi3w34x/tK2iW0nvdPs1vre9nRRvO4MhV9rRuykAjzR1GGPxf8As3/DTRfjF8a9&#10;E8N+INZk0HTdTk2faI4fMeaQEbYFPSNn5xIwKjGMEkCv1a+CfwQ0v4EfDPT/AAro8l5PpumNMYXu&#10;mV5sSTPKQzADO0uVBxnAGSTyfy3xGzHLKcKeHxlJ1J7qzcbJ3u+azT1S0176H6V4d4HMZzqYjCVV&#10;Ths7pSu1ay5bprRvW67an8vfhTVodJvGaS1F1LJhE3SKipn6g/nkY5rduPGpn8SWtraeX9mZ0jds&#10;feyRnHTGOn61xtFfrEqUZO7PzONRpWPpj9nr4lR+DvFsllcyqtjqRWOQk8QyfwMfTOcHOBggnha+&#10;pvh78fPHH7MnxB0Xxt4J1XVI7nQbjfe6Okxa11uzZlM9u8R+VmZVG1gNwI+XDYI/NTSfFVzodoY7&#10;Xam9tzsyhtx9s9BX0p+yl+0X/wALF1fT/Cfi3xFpPh6CbNu+tajBM1vbwbT88gt0eUlRxlI3OPmI&#10;OGNfCcTcO+2vXUFOLVpxezTVndemj+TO3D4pwknF2fRn7cr/AMFTPiF4+/Zjuvix4P8Agrdr8PbG&#10;wa6n8Tatqoj04kyxwL5P7tWnxLIAVXB+Vhxtbb+dPxe+MupftA/FPWvGGsvpzaxrksct2LFdkAZI&#10;kiG1SzEDbGvVjzn6V+0+s/8ABXLRP2Ofgx4d8E6p8PvGnxk8ReCvD9mfFknwr0GTU9I0CE26S27y&#10;SXJh4e3Ky9OBknHQfjl8fv2yPFn7Z+u2uu+JPFFx4o0+zkuToryQW0X2K2ml3CP9yiAnCoDu3EFO&#10;vr8FHgPI8hiq+VxtKSs92902nJvT07r7u+vm2Lxeld3SODooooOcKju7kWdrJKwJWNSxA74qSmyI&#10;JUKsAVbggjINAH6xaZ/wT2k+H3/BPvXvhlokumyeMPE1tHc6pfyyN9nvLwSJIQG2AiJQgRMpnABb&#10;5izHj/2aPiKv/BP74Tav/wAL6+Ktjps0DeVpnh+61OO7e0tYUZUaCIK1w5lWNisceV2KmEDlxXyv&#10;+z//AMFH/GHwH0XxRfapr3ibxhr2rRw2elxa9qs1zplgMsWnO+YsZSxRRGiKGGSZAQEPxP8AtG2X&#10;iDx58X9W8VahJfeINa8VXL3t5PFZYZpWIVUwg25wAAAF4AAFfmmXcD5hjqmIwOb1l7GpJT5klzyl&#10;ZXUW7qCSSV7X0slZn1VTOsNRVOvhIPnStZt2S13tu3vv6n6lfE7/AIOEPhF4Z8YWtj4f0fxZ4s0t&#10;pALzVLe1FlHHGUJzDFcFJZHDYUq6xLjJDtgA8t49/wCDibwPp8Fr/wAI18P/ABZq0jlvtC6ldQac&#10;sS4G0oYzPuJOcghcep6V+dP7RP7HfjL9ljw34S1Dxk2j2Fx4ytBe2WlJPL/adrH5aOxuYXiTySpk&#10;CFSxIcMMcZrywnFe/gfCnhOvShWoxdSOqv7SVpWbTbcWtnp7tldepOI4szelJ05tRfblWnXrf8bn&#10;6WeLP+Di/U5Rb/2H8LLG327jP9v1xpt3Tbt2Qrj+LOc9q8h8ef8ABwR8W/iZ4mtZPDPh/wAH+G9L&#10;0kOk/mwy3/8AaE5IwQSyFVjwenUt3xx8H3mqSeMpnsdNkaKzU7bq9U/nHEehY926AepxVzUvEmj/&#10;AA4sbRry3kksYXVRZWsywzXCA/MqSMrhGx/GyOATkqxwD9dg/C3hrDtQhgoub2TcpWv1fM2r9r7b&#10;6aHm1OK81m+b27XpZfkke1ftmf8ABY/45fFjQ7DR28ZTeGJFZpXXwx5ulNIpBXMkiSGRu4C7tmMk&#10;qWCkeXfAL9qL9oDxhqOsaxovxs8TR6h4QsH1drPXPElzPHdwICsrJFPvglKAglJOTkbAzDA9C8Uf&#10;s7fBv9qb9lez8a+B9c8I/DP4iNq00E/hzxL4+tZJLy2TYocyXLwGLqWXEZDAbQQBx806H8IPiH4N&#10;v7/xF4f0rWLlfBcsVzda94ef+0bLSJMK6Ob21Lwowypz5nB44IIr9QyvhPJ8JhFhKeGppdVyRtrv&#10;02PIq5xj5VfautO/fmd/zPtP4OfsO/tkfF7wDa69e/GDxN4N+3fPDp+v+L9WivjH2d4olk8vPPyy&#10;FX45UDBPrGk/sd/tnaP4fttMX46eAbi1tU2I14kt5ORkn5pptPaRzz1Zie3SvcP+Cdf7UPjj9pj4&#10;QPdfETwTrfhXxFZRwzpqE2kTWOm+JLaVcx3VsXAXeerpHlOQ67VcIv0Eqs4yqs2OuB0pYnJctq+7&#10;XwtKST2dOD/NHXhc8zKg+ehiakX3U5J/gz82PH37JH7bUOqNa2vijwn4mtNof7XZyabbxFj1XbcQ&#10;RSZHf5cHPBPOPPvGf7LP7aXgu3t7htNi1JriQx7dNOk3bxkDOXVAdqn1PGRiv1njbzZHRQzPHjco&#10;HzLnOMj3xT/Jk/55yf8AfNTTyXK4K0cLSX/cOP8AkdX+tOeP/mNrf+DZ/wCZ+H/xQ+Jf7T/7Przy&#10;+KrHxH4ft7R445Lu48O2/wBjDSLuRROITESR2DE5BHUECHwn+1x+0x8QPDd1qehS+JNa0nT94uby&#10;w8LQXNvbbU3tvkS3KrtT5jkjA56V+3uteH7fxJot3pupafDqWm38ZhurS6t1mt7mM9UkjYFXU8ZD&#10;Ag4FZ1prOgxal/wiMN5o8d1Y2Ucf9hrNCJLe0ZSka/Zs5WEqrIo27SFIAxxVvJcolrLB0m/+vcf8&#10;if8AWjPb6Y6t/wCDJ/8AyR+Sv7C/xV/aG/av+Kk0/hu+m8R6h4Nt2voY4LfTIprWSZWg81Y5FXeP&#10;LaZCwDbfMGcbhn6S+Ler/tU/CXws2teLYfEGmaQsixSXTaXpk0UTH7u8xRtsBPAZsAkgZyQD9lf8&#10;E1P2fvB/w68PeOPGXhnwroPh+Hxn4lu/7Naysljkj0+12Waqr4yYZp7a4ukCnYUukxwBj6gjlaJt&#10;yMyt2IODXR/Y+WK0Y4anZdOSOnXt3ucks+zWbc54qo293zy16a666JL0PxpsvFP7Q/jDRre9tdJ8&#10;ealp95GJYLm38HrLDOh6MjrakMp9QSK5P4izfFXwpbQ3HirTvE2iQ3TFIZNT8OpZJMwGWCl4FDED&#10;qB0zX7hPIztuZiWPUnvWH8R/AGnfFX4e654X1hZptH8RWcljexxytEzxv1wykEHvkGtI5fgYv3aE&#10;F/27H/IxlmmYS+LETf8A29L/ADPwguNS1PWm8ySXzscZFnB/SOqy6VdO+/yQzA97GE/+06/bT9kr&#10;9mDT/wBjnwXrXh3w7rWsahpOq6odTj+3lPtFuTDHEUZ4wiPzHu3BE4bGDjcfVjq90vBuLgf9tG/x&#10;ro9hhltTj9y/yMPrmLe9WX/gT/zP5+bbVLyG4+zRSQed08pbG3L/AJeXmiHxBdnJjuLf5Tg4s7fg&#10;/wDfuv3pg8F6La+LDr0Wk6XFrjMztqSWka3jMy7STMF35K8E7uRx0rlvFf7Inwz+IF1Bcav8OfCe&#10;oywqyxO2lRrgMdx+6BnJ5ycmn7HDdaa+5B9cxf8Az9l/4E/8z8SP+Es1Ij/Xwf8AgDb/APxunW3i&#10;/U7Ri0dxbqzdT9gtj/7Tr9T/AI/eG/2VP2ZbVf8AhK/CPgSLUJopJLbSrPTlub67KcFQi5EfzfLu&#10;lKJnI3ZGK/ML4veNdP8AiL8Tta1rSdB0vwvpN7P/AKDpWnxeXBZwqAqDG4/OVALkHBcsQFBAFxwW&#10;Fl/y6j/4CiZZhjI/8vZf+BP/ADIrX4o+ILGRWh1COFlOQyWNsrKfYiPIPuMGsO3kezeBoZJLeS1I&#10;aF4nKPCR0KsOVI9QQabRXRRwtGkmqUVG+9kkc9bFVqzTqzcrbXbdvvNL/hOPEGP+Rm8U49P7ausf&#10;+jKifxRrUrbm8QeJGPqdXuf/AIuqVFH1aj/IvuQfW6/87+9mhD4v1y3IMfiLxNGR0K6xdDH/AJEp&#10;ZfGviCf7/ibxQ2fXWbk/+z1nUUfVqP8AIvuQvrVb+d/ex00j3ErySO8kkjF3dm3M7E5JJ6kk8knk&#10;mo/LX06HIPpTq9s/YR/YH8bf8FEPijq3g/wHqHhHT9Y0jThqcg1/UJrOOaIyeWRF5UMrO4PJG0AL&#10;zmtjA8TxRX29/wAFEv8AghN8RP8AgnX8EH+ImreNPBnivwrazW1peNax3Fje2888ojRVhZXR48kE&#10;uZUIzgIep+Hbe7ju13RSJIo4JVg2KAJKKKKACiiigAooooAKKKKACiiigAooooAKKKKACirFlpN1&#10;qVvezW1rdXMWm2z3t48MLSLaW6EB5pCoOyNSy5dsKNwyea2vBfwc8Z/ErRxqPhrwZ4w8SacZjb/a&#10;9J0S6vrfzQATH5kSMu8BlO3OcMpxgjMVKkILmm0l5lRi5OyOdqSyv7nSNQt7yyuJrS9s5UuLeeGQ&#10;xyQSIdyurDlWBAII5BFF7ZTaZfT2t1DNa3VrK0M8M0ZjkhkUlWRlbBVlIIIIBBBBrS8Q+BNa8J6Z&#10;oV7qWl3tpZeJ7U3uk3Dx5h1CIMFZonGVYoxCuoO5CQGCkgF3XXqLU/fj9gz9paP9p39lnwf4rkvG&#10;u9UurBYdTaSOOKRruJmhncxp8qK0sbsuAAVIIA6D1m9P2xTX5mf8EKf2ovAVnocvw3uND0nQ/H8n&#10;mzwazFaRrJ4ntPNaVY5LgfM00LSsFjfjygpQnDhP0C+N134ig+DPiiTwj5o8UR6XcPpXlrGz/aBG&#10;THgSgoTuxwwINfynxNkjwmczwcVyRlL3b2StJ6PT7K/C23Q/ZcnxyrYGNdvmaWtt7pfmfmX/AMFB&#10;fiJpvxJ/ak16bTtPmtV0Vv7IlmmuGke6kgJR2CElYlDAqFThgu8/MxA8Vqv8TvH+pata614mmb+1&#10;NUvpZL+ZzGF+0SSPud9sYAAJYnCgAewrmPh78Rl8WpcSSTQxx2sRknSRdskXupHDR4zyQCDjOcg1&#10;/TOWYFYTB08NHaEUt77Luz8lxmIdevOs/tNs6+isTQPiNoviVttrfw+aW2iOQ+W7c4GA2M57Y61p&#10;2epRX01xHGW8y1cJKhUhkJGR+BHIPeu05znfijYya7pY0631WPTrmYFxFI4jW8X+6W6j8OvcV43r&#10;ehXXhrUWs72HyLhBkpuDcfUcV7J8UrfTdd8HXBmvLWGS0lAhmMmfInHIUlckE46fSvEWme4dpJGZ&#10;pJCXdmOWYnrk9zWkCZBTSgL7sDdjGcc4p1FaEg3I/Sv1P/4IU/tpQ+K/Cl98HfEmoTvrGj7r3w29&#10;yw/0my48y0QhB80L5cB3LMkxCjZCdv5eWGv3em6Xe2UMxW01AJ58JAZHKHKtg9GXJAYcgMwzhiDa&#10;8CeOtX+GHjbSPEmgX02m63oV2l7ZXUbMrRSKe+0glWBKsoI3KzKThjXz/EmRwzfAzwlXR7xfZpaP&#10;77p+Xqd+UZlVwWJ9sttt91pe/Z3232T8j9hP+CxX7HWqfHH4U6Z4v8M6el9rng0yPdW1tZebfaja&#10;PjKo6nefKILiMK27c2MHr+VmneG7jUrSabfbW8cKM2Z5QnmYHRB1boeRx71+sPwG/wCCjuv/ALbn&#10;wMtYfhz4Ht/E3jy3DWnijwv/AG2ljqEUJQL9uswsiyPbM5KmRcNGxUEDKs3xB+0l8BNU+B/i640r&#10;x34Nm8K3cNudSh0y5kWaS3tWL7MOjEsMIy8nJKcjOK+f4BweZ4TAvCZhDlUW+Xba7ut72vqnazT0&#10;dj0+JsXha+JVbDO7aXN69Pw38z5wuJY32+XF5ar3ZtzOfUnp+Q/Ou48I/C6ay1CO8vJ1RreRXiSI&#10;7g+O5PofTGaZ4Ju/B3ja7a10+1kmkgi81jKki5XOMkk9eRXeqMLX3XKfNyqdEZPizUJ7SwEcelvq&#10;iXAZZY1PCjHfg5FeUtatJcLJ9jkht5ZNgBD7FJOMbiM8Ht14r2yn2WlyaxqFrawW7XV1PMsdvEqb&#10;3eVjtUKOu4k4GOTmiVt2TCTWiRF8N/h38J/BHwvuL74sQ/EKa81i9S10abwskcRECo7XFwjXSfZ5&#10;2jdYYjEzxnFwW5KAGb9rj9nL4T/CHwJ4Y8TfDP4yf8LFtvGE8rW+iz6IbTUdEt4lUP8AbZRIUEwk&#10;ZV2eVHuBLLkKSfv34IfsXaP8QP2OdE8J+PdKmu4b5/7Wktplks7jT5nZpAAwIdHTeVzwSCQQASK4&#10;zxR/wT1/Ze8ATyR65Pa2MlvMIZY5vFdysiuV3BWUTbh8vPIHBHrX57T8RMC8RUwvs5ylGTS5FzJp&#10;Oya1T1PuHwZivYQr88YqUU3zPls2ttmj4m/Y6/Y0vv2v9T1CLTfEmn6JNoM0L3ay200s8MUm4xzR&#10;7QEY7kcBfMVgUzwNpP6q/Cn4b6l4D+Hmk6Pq2u6h4o1DT4BFPql7HHHPeNkncyoMDAIAzlsAbmds&#10;sfl3/gnf+ztpf7OHxo17Vo/jJ4G1PR9StPsjaRZzKGuiZWMDPJKQVMYLABMljKc4wN33ouiKR0r8&#10;58Rs2rYnGqhe9JJOKcbNNrVXcU/xtt1Pt+CcNRwuGdVK1R3TaldNJ6aJtfrufyD/APCqPFB/5lvX&#10;v/BfL/8AE1na94W1PwtLHHqWn32nyTLvjW5geEuucZAYDIzxX9ioGDX4r/8AB2Xx46+CPvY6x/6M&#10;s69jgbxslxDnNPKXg/Z86k+b2nNbli5bci3tbc+Kzrg9YDCyxPtea1tOW27tvdn5B1+uf/Bqv/wT&#10;m+Dv/BRa8+P2h/FzwjD4lh0fT9FbTLlbqa1utLeWa8MjwyRupVm8qME85C46Eg/kZX6Gf8ETf+Ch&#10;viX/AIJ5fs2/tV694P0yzuvE2reHNKi0++upmEelSLcXEfm+WoBkYC4JX51Csik7hla/eZbanxSP&#10;u/4nftWal+xt/wAFxPiH4fk0bxI/wvmv9P8ADGsWX+kvpesaO2kWloRcsEk3tAjFw2CzGJlDKWOf&#10;ufxJ+3Z+wb+zV8HLv4e6V4f0FvD2vBIdS8PaT4Mlie8QKxSe4WWKMyYxxIzM4Ygg9xwf/BLHxdq3&#10;xC/4J5fCXXNe1TUta1nVfD8Vze3+oXT3VzdysWLPJJISzMT3JrP/AOCrfxzi/Zs/Yi8W+Mm8JeFv&#10;Gc1i1nCun+ILT7RZyh7qMfOoIY7dxKgMMNg88g/y5HxmxMc+qZHhMDFylVlTV53u+blurxSSe7Tb&#10;R9/Lg+P1NYt1tOVStbpa/dn5N/HL4m+BB8evFkPhS11Tw74Nm1af/hHE1cMpks85jHmszZbb/Czb&#10;x05qqDuFbXxU+JcPx61eLWJvCvhHwxb3Wnwwtpegaf8AZdPI+ZtxjZny53YZs8hF4GK4H/hV9nYy&#10;eZpV5qeibWaTyrOf9wxP/TJw0YHsqivsIyhW96pH2c3ut0n2utkvLmPmJRs7Rd0dIzbVye1fWP7M&#10;3/BJjxd8fPhVJ4q1LWrHwnb6laibRIp4jcPdZwVllCsPLjK5wMl+ckLjB8o/4Jn/ALNM37Qf7Vmk&#10;6D4p1mx1LQdMtZdbu7Z9JG/UUhaPFsxEoQIzSLuJjYMisu35ty/qF/wUG+Purfs3/sU/EDxh4bht&#10;IdU8L6JJc2KvErQoybQoKEEFcHGMV+Z8ccSYzC43D5NlMl7as4+81olKXKlqur3dnZeb0+lyPKKd&#10;ejUxeIV4RT09Fd/8A/I34+eBfDfws+L2uaH4b1648Safo7i1n1Se1+yC4nQES7I97fu0bKhiQWKt&#10;wRtZv0W/4Jc/s33vwU+BVzretafb2uueMJ1vF3RL9phslQCCJ2yflJ3yheNvnYIDAivlD/gh58Pb&#10;H9tTxR42+JXi6GH7d4S12M2NhaoYbZriUfaDM4UjIVmwsYAQAchhgD9QfF3hhPEOiXdheXV99nvY&#10;Hgc2ty9nKqsCpKSxFZEbB4ZGDKcEEEA18l4rcSzoS/1dbfNHl9rLvopWSVk76N2sr6KyPpeC8ki5&#10;LMp2s78q/C/6I/JL/gvH8f8A4W698aLPwxqv/CdD4heD9MmjtLewt7WaxkNxsmjEgL+Z8wRW3KRt&#10;U4Kknj83ru1u/EKMdVkXS9O6fZllHmTD0kfsD/dXsTzX6Zf8Fv8A9jfwP8CfBfgPxZ4P0ez0G4uL&#10;+TRL9IIQZtWZ4XnF3dXDZmuLgGFgZZmd3MrMzEkk+F/8EQfF/wDa37fGuaTJZ2zRWnhO8+eVRIS3&#10;2mzGVBGF4JHc89a/XeDc4wmB4NWZZdGVSFGnKT5mk7xbUrfEo3ldrWdr6M+czTLa+N4g+o12oyqS&#10;SutVZpWvtey9Lny2tnqDeHvO8P8Ah/VtcjjYwoumWLzxIwAJVmjUquARx15HFebeIPg/8RvE+pPd&#10;XXg3xc8jcADR7jbGOyqNnA/z15r+m3TNMt9NhZLeGKBGYuyxoFBY9Tx3PrVqVfkH0r43C/SK+rSb&#10;pZenfq6uv4QPuv8AiDcWkp4t/KGn/pR/L3/wz549/wChJ8Xf+Ce4/wDiK0vC/wANfit4HuZJ9F0H&#10;4gaPNMoSSSysry3ZwDkAlFBIzziv6V9fXEf4VymoJmU/WvSp/SWrT0/s+P8A4Mf/AMgdVHwPpT/5&#10;jH/4Av8A5I/A/wAH/Ff9pr4eadNa6LrPxm0u3uJjcSxwPqCq8hABY++AOfaqPjz4kftFfER7dvEW&#10;rfF7VDZbvI+1SX7eTuxuxnpnaM/QV+7filc2rV4r8RU/eydfzr1sH4/1a87fUYr/ALff/wAge1R+&#10;j7RmrvHS/wDAF/8AJn4yQ6b8Wre/uLqOH4hx3V4EWeZVvBJOEBCBm6ttBIGemTUiN8YJX2q3xIZv&#10;QG9Jr9SLkYuJeT0NYfhIf8VP+NfSQ8YK0ouSwsdF/M/8jWX0ecOv+Y6X/gC/+SPzWmtvjHEB5i/E&#10;pfQsL2s/Sfhl8Q/EHj3TpW0vxd/bWpXaRQ3klrcm4aTGchsbyVRS3HIVCegr9Vfiac2w/wB2uX+A&#10;Ojx+J/jZqtxcHcvgvSbeayjIBXzr57mN5fZkjtWRSP4biUd66MD4sV69KVeWGilFNv3n5JdOsmlt&#10;pe/Q8zM/AnDYWiprGScpNJLkXq/tdIpvztbqcH4R+LHx4+D/AIS07wvo+ufFHSNH0G2S0s7O3lu/&#10;JtogPlRcZGAO2eOnHSus0v8A4KB/tHeG9Kgs18ReIZI7ddiyXnh6G5nbknLyyQM7tz1Yk4wO1ehe&#10;PpmKP83rXzl8STuuZPrXvZTx5LGJc9FL5/8AAPh818OYYSTUa7f/AG7/AME9Lf8A4KX/ALQ8TYbx&#10;PfKffwzZj/23pv8Aw8y/aGJ/5Gq9/wDCas//AJHr5B8WLnVvxqN0U7flHSvopZ9b/l2vv/4B8/Hh&#10;OMv+Xr+7/gn2E3/BS39oiSJ0XxVqS+YpXdH4ctFYZGMqwt8qfQggg8iuK0X9qD426Fpq2dj41+KM&#10;FqrM6ol9ekAsxZj17sST7mvCtKjWPbtA612WgDAX6elYPiZrakvv/wCAdNPguMv+Xz+7/gnqDftc&#10;fHpFz/wnXxWwBn/j9vq5HWPEfxC8V69d315rXiu+v7yUyzztrTO0znqxPm8k1TcZkX6+ld14MOJ4&#10;64sTxdVhZwpr8f8AgHTT4Ho39+q36JL/ADPPR8MvE15NJM2j6hNNcMZJJHdGeRj1ZiXySfU8mnD4&#10;UeJmPGh3v/fUf/xdfRmmMTbL9KlsB/pEleLW8QMXDalH8f8AM9Oj4dYOe9WX4f5HzcfhR4mH/MDv&#10;P++4v/i62tK/Zy8VarZQzC1t4fOUPskuFDpnnBHOD7V7upzIfrWzpH3hXHPxFx70hTgvk3+qO2Ph&#10;rl8X79Sb+5fofO8P7MPiqeXYsNjnp/x8j/Ctrwr+yJrlxqrnWPs8NjHHkCC+Eckj9hu8mUBeOflz&#10;8wx3x75pf/IRP1rYc/drzq/iNmsoOKUF5pO//pR3YTw3ypTUpSm/JtW+funD6L+yb4Rn0p7dtH3S&#10;TDmX7TKXj4AwpyOARkcfXPSuP+J37CFxAbWTwdNdXUk8z/aYdRuo1SBOqeWQik4PHzbiRjnqT9He&#10;GWxtrcs/+Pivn8Lxtm+Fq+1VVy8pXaf43XyaPtMbwPkuMwyoyoKD/mglGW997Wd9tU9NrHx7p3/B&#10;O/4n6t/x76fpcn/b8o/pXQaL/wAEuPjZHdx3en2On2txHkJNDrCwyLkYOGXBGRwcHkV96/DVipj/&#10;AA7V7H4ZdjZD6131PFbOIq6hT/8AAZf/ACR83U8KcnjG6nU/8Cj/APIHxT+yv+wH460Lxl4VXxx4&#10;U1S6ksdS+13XiCH4izqbYJueNls1QhiCAhAf5gxzgZFfTH7d/wDwTg0b9uKy0O7h1k+GPE2inyot&#10;R+y/a45rVsl4Xi3pn5juVgwIII5BIr2zRhllrqdJ4dfrXzeYcdZrisZTx3MoTpppcqdtd7puSdwj&#10;wjl2DwtTBxi5Qm7vmavptqktj8i/GX/BCz43aH4lmtdHPhbxFp+5jBex6h9lLJuIXzI5FBRyoUlV&#10;LqC2A7YzS+Hv+CDH7QGvanHbz2vg/S4ZAxN1c6xvijwMjIiR35PHCnrziv2hsnO5fpW7ph4X6V7M&#10;fFbO1Dlag335Xf1+K1/lbyPh8VwhgIS5o83pfT02v+J8H3H/AAbm/CHxFo2kQx+J/iBpF1YW3lXt&#10;zbXdtIdUk4/eussDKh4PyxhVwRxkZrwPxn/wbWfE6z8RSR+G/iB4F1TSdqlLjUY7rT7gsc5UxRxz&#10;rgcYYSc88L0r9itMOVb6VoWx5FeJh/EbP8PJpVuZdpJP9L/iebisnwkpaQt6Nn4rL/wbWfGth/yO&#10;HwvH/b7f/wDyJSp/wbUfGtz/AMjl8Lx/2+X3/wAi1+20P3KUDmuv/iKmf/zx/wDAUcbyXDdn95+J&#10;g/4NpPjQAd3jT4YfheX3/wAi0H/g2n+MwH/I6fDP/wACr7/5Fr9tKa/Sl/xFTiD+eP8A4CjKWUYZ&#10;dH95+Jw/4NqPjIT/AMjr8M//AAJvv/kWnj/g2l+MJP8AyO/w0/8AAi+/+Rq/ayg9aP8AiKmf/wA8&#10;f/AUVHJ8M90/vZ+Ktl/wbVfFg6nbpeePPh7BaNKguJYWvJpIoyRuZUMKB2C5IUsoJGNy5yO4k/4N&#10;lpI/+a1K2OP+RSxn/wAnK/Wi461n3PU/WsavihxDP4ayj6Qj+qZ10cjwb3j+L/zPyjP/AAbRMD/y&#10;Wdf/AAlP/uymyf8ABtLtX/ktC/8AhKf/AHZX6oHrVe5HNFLxH4ikrvEf+SQ/+ROynw/gZbw/F/5n&#10;wr8Bf+CDHw5+A/xJ8K+L4PH3xKvNc8N3MV6whvLext7qVB8y/uYRMkTN1QTElMozMC2fsnwp4C8N&#10;/DV9Y/4R/SNP0f8At/UX1fUVtYhEt3eSKiyTsBxvcRruPG4jJ5JJ15l7VRu0+avDzLO8fmD5sbVc&#10;+nl32Vlue1g8tw9D+FGx8K/EL/ggT8KfH/j/AMQeIrrxp8SYbzxFql1q08cN1YCKKS4neZlQNaE7&#10;QzkDJJwBkk816p8Kv+CZ/gH4d/s7XHwr1i813x34La9e/srXXTbebo8rlmZ7aW2hhkRjJJI+8ksC&#10;5AIXivo5lw9Rv91vpXbiOKs2rQVOpXk1FprZWa2aaV015HRRyLBU5c0YK7380z4U0D/ghF8MvAnj&#10;HT/EGl/EH4rWuq6TeJfW06ajZJJG6tu4dbUOMjKkggkEjPJr7PhuV8zHB+venXy9aqW4w9cGZZ5j&#10;swlGWNqObjte2l/kethMnwuFi/q8eW+54V4t/wCCTPwN+JOvahqmteHdc1S/1W6kvrySbxPqeJpp&#10;GZ3fYJwq5ZmOFAAzgADiqNr/AMEVP2c4ZN0fgnUI2wV3L4l1QEgjBGftHQ19O6d/Sr8HWuuPFmcp&#10;cqxM7f4n/mcUslwCd/Yx+5HyrH/wRK/ZvY/8iJe8f9THqf8A8kVYb/giv+z2N+zwfqy+ZGInA8Ua&#10;rh0HRT/pPKj06V9WR1NEav8A1szl/wDMVU/8Df8Amcs8rwK2ow/8BR8iR/8ABED9nfP/ACIt4Vzz&#10;/wAVHqnP/kxV2D/gh5+ziRlvAN4f+5k1X/5Ir66tjVjPFD4szpL/AHqp/wCBy/zMJZfgtvYQ/wDA&#10;V/kfIsf/AAQ8/ZrPJ+H15x/1Muqj/wBuavWf/BFT9nPTtJ1S3s/AIt7jVLN7MXc2p3d9NZbgQJYR&#10;cySpHKuchwueAORkH6ujOBUiHiuefF2dPfFVP/A5f5nPLLcJ0pR+5H83P7aX7HXij9h742XPg/xM&#10;qXEUyG70nUoFk+zanaliFZWZFBkQbRIq52Mw5wyk+T1/Qx/wUt/Yx8K/tjfs4arZ6951nq/hu2uN&#10;U0TVLfmXT7lYXxuXIEkLdHjJAYcgq4V1/nnKeWSpO4qcZx1r+jOB+KP7awPPUVqkLKXZvo16226P&#10;ysfn2cZb9TrWj8L1X+R1XwS+OPi/9m74mad4x8C+IdS8M+JNLYmC9spdpZTgtFIpyssTYG6NwyNg&#10;ZGQCPof9vv8A4KmeOv8AgpXpXw5g1Tw1HpPiLwTp17Z6jd6LPJJDr/2nyA0n2bZmAL5WMeZJkyHB&#10;UfLXydToZnt5lkjkkjkjOVdGKsv0I5r7Q8g774FeCdQTxta381tJb2sNu0qSPGdsoYFAqt03c5IP&#10;IxXtgUgdD+VfPOg/GTXPDegHTLW4X5WDQyyIsjW6DqigjByT3zjnA5zWdpfjy80XxBBqNxNeXSwy&#10;iXyFuDEjsOnABG31AH5VJnKLbPpepLS7m0+8huLeaW3uLd1lilicpJE6nKsrDlWBAII5BGa+dtf+&#10;Mmt+INWku7a+vNNhkAC28Nw2xMDBI6dSM/jSW3xp8UWUCxLq0jKvQyQxyMfqzKSfxNLlutQUXuj6&#10;tn+OHjq7geGbx545mhkUo8cniG8ZJFIwQwMmCCOCDwa5dUC9h0x07V4n4f8A2mtSs2tbO+sYb+aR&#10;gDOH8kkEgcqFxkZ6jA9q9k0fUf7X0q3utnl/aE37N27b+PGaxp4elS0pxUfRJfkVVqVJfxG36u5f&#10;07UW0bVLS+jWN5bCeO6jVxlS0bBwD7ZUZxjiv0k+OX/BRHTf2cPDvgm58QeGdQ1ObxhosWqA6ZJG&#10;qwuVUupWRgQuXG05Y9c4wM/nD4e1SDRNdtLy60+11W1tZRJNZXLOsV0g6oxRlcZ9VIwcdRwfTP2v&#10;vjHZftEfDX4U6tZaC3hyzh0q7gt7J9RkvzDGlyYVXzXCswAi4z0Bx25+U4kyGhmeLw0cVTcqa5ru&#10;9t1dLRp7rtbzPayjNKmCw9adGdpPlsrX66va2z7n/9lQSwECLQAUAAYACAAAACEAihU/mAwBAAAV&#10;AgAAEwAAAAAAAAAAAAAAAAAAAAAAW0NvbnRlbnRfVHlwZXNdLnhtbFBLAQItABQABgAIAAAAIQA4&#10;/SH/1gAAAJQBAAALAAAAAAAAAAAAAAAAAD0BAABfcmVscy8ucmVsc1BLAQItABQABgAIAAAAIQA5&#10;YcnorwQAAB8LAAAOAAAAAAAAAAAAAAAAADwCAABkcnMvZTJvRG9jLnhtbFBLAQItABQABgAIAAAA&#10;IQBYYLMbugAAACIBAAAZAAAAAAAAAAAAAAAAABcHAABkcnMvX3JlbHMvZTJvRG9jLnhtbC5yZWxz&#10;UEsBAi0AFAAGAAgAAAAhAAZBXx3iAAAACwEAAA8AAAAAAAAAAAAAAAAACAgAAGRycy9kb3ducmV2&#10;LnhtbFBLAQItAAoAAAAAAAAAIQDoQyWB0JYCANCWAgAVAAAAAAAAAAAAAAAAABcJAABkcnMvbWVk&#10;aWEvaW1hZ2UxLmpwZWdQSwUGAAAAAAYABgB9AQAAGqACAAAA&#10;">
                <v:shape id="Image 184" o:spid="_x0000_s1088" type="#_x0000_t75" style="position:absolute;top:2952;width:27825;height:27826;rotation:32168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5RO7DAAAA3AAAAA8AAABkcnMvZG93bnJldi54bWxET01rwkAQvRf6H5YpeKubirUxZhURpPWm&#10;aS+9DdkxG5KdTbOrpv56Vyj0No/3OflqsK04U+9rxwpexgkI4tLpmisFX5/b5xSED8gaW8ek4Jc8&#10;rJaPDzlm2l34QOciVCKGsM9QgQmhy6T0pSGLfuw64sgdXW8xRNhXUvd4ieG2lZMkmUmLNccGgx1t&#10;DJVNcbIK7Nv3bDevTvuf/XU4miZ99e91p9ToaVgvQAQawr/4z/2h4/x0Cvdn4gV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lE7sMAAADcAAAADwAAAAAAAAAAAAAAAACf&#10;AgAAZHJzL2Rvd25yZXYueG1sUEsFBgAAAAAEAAQA9wAAAI8DAAAAAA==&#10;">
                  <v:imagedata r:id="rId57" o:title="IQNN0587"/>
                  <v:path arrowok="t"/>
                </v:shape>
                <v:shape id="Zone de texte 186" o:spid="_x0000_s1089" type="#_x0000_t202" style="position:absolute;left:6477;width:22596;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PyBcUA&#10;AADcAAAADwAAAGRycy9kb3ducmV2LnhtbERPTWvCQBC9F/wPywje6qZaNE2zioi2epBi7KW3ITtN&#10;otnZkN1q6q/vCkJv83ifk847U4szta6yrOBpGIEgzq2uuFDweVg/xiCcR9ZYWyYFv+RgPus9pJho&#10;e+E9nTNfiBDCLkEFpfdNIqXLSzLohrYhDty3bQ36ANtC6hYvIdzUchRFE2mw4tBQYkPLkvJT9mMU&#10;fKzGY73LsvfrV/USH6fN23b1PFJq0O8WryA8df5ffHdvdJgfT+D2TLh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IFxQAAANwAAAAPAAAAAAAAAAAAAAAAAJgCAABkcnMv&#10;ZG93bnJldi54bWxQSwUGAAAAAAQABAD1AAAAigMAAAAA&#10;" fillcolor="#7a2f00" stroked="f" strokeweight=".5pt">
                  <v:fill color2="#d35704" rotate="t" angle="90" colors="0 #7a2f00;.5 #b14801;1 #d35704" focus="100%" type="gradient"/>
                  <v:textbox>
                    <w:txbxContent>
                      <w:p w:rsidR="00666462" w:rsidRPr="00666462" w:rsidRDefault="00666462" w:rsidP="00666462">
                        <w:pPr>
                          <w:rPr>
                            <w:rFonts w:asciiTheme="minorHAnsi" w:hAnsiTheme="minorHAnsi"/>
                            <w:b/>
                            <w:color w:val="FFFF00"/>
                            <w:sz w:val="18"/>
                          </w:rPr>
                        </w:pPr>
                        <w:r w:rsidRPr="00666462">
                          <w:rPr>
                            <w:rFonts w:ascii="Calibri Light" w:hAnsi="Calibri Light" w:cs="Calibri"/>
                            <w:b/>
                            <w:color w:val="FFFF00"/>
                          </w:rPr>
                          <w:t xml:space="preserve">Pochette </w:t>
                        </w:r>
                        <w:r>
                          <w:rPr>
                            <w:rFonts w:ascii="Calibri Light" w:hAnsi="Calibri Light" w:cs="Calibri"/>
                            <w:b/>
                            <w:color w:val="FFFF00"/>
                          </w:rPr>
                          <w:t>Single NOS HYMNES</w:t>
                        </w:r>
                        <w:r w:rsidRPr="00666462">
                          <w:rPr>
                            <w:rFonts w:ascii="Calibri Light" w:hAnsi="Calibri Light" w:cs="Calibri"/>
                            <w:b/>
                            <w:color w:val="FFFF00"/>
                          </w:rPr>
                          <w:t xml:space="preserve"> </w:t>
                        </w:r>
                        <w:r>
                          <w:rPr>
                            <w:rFonts w:ascii="Calibri Light" w:hAnsi="Calibri Light" w:cs="Calibri"/>
                            <w:b/>
                            <w:color w:val="FFFF00"/>
                          </w:rPr>
                          <w:t>(201</w:t>
                        </w:r>
                        <w:r w:rsidR="00D87D26">
                          <w:rPr>
                            <w:rFonts w:ascii="Calibri Light" w:hAnsi="Calibri Light" w:cs="Calibri"/>
                            <w:b/>
                            <w:color w:val="FFFF00"/>
                          </w:rPr>
                          <w:t>5</w:t>
                        </w:r>
                        <w:r>
                          <w:rPr>
                            <w:rFonts w:ascii="Calibri Light" w:hAnsi="Calibri Light" w:cs="Calibri"/>
                            <w:b/>
                            <w:color w:val="FFFF00"/>
                          </w:rPr>
                          <w:t>)</w:t>
                        </w:r>
                      </w:p>
                    </w:txbxContent>
                  </v:textbox>
                </v:shape>
              </v:group>
            </w:pict>
          </mc:Fallback>
        </mc:AlternateContent>
      </w:r>
      <w:r>
        <w:rPr>
          <w:rFonts w:asciiTheme="minorHAnsi" w:hAnsiTheme="minorHAnsi" w:cs="Cambria"/>
          <w:b/>
          <w:bCs/>
          <w:noProof/>
          <w:color w:val="FFFF00"/>
          <w:sz w:val="32"/>
        </w:rPr>
        <mc:AlternateContent>
          <mc:Choice Requires="wpg">
            <w:drawing>
              <wp:anchor distT="0" distB="0" distL="114300" distR="114300" simplePos="0" relativeHeight="251676160" behindDoc="0" locked="0" layoutInCell="1" allowOverlap="1" wp14:anchorId="1E96C22C" wp14:editId="18A3CC6E">
                <wp:simplePos x="0" y="0"/>
                <wp:positionH relativeFrom="column">
                  <wp:posOffset>-267335</wp:posOffset>
                </wp:positionH>
                <wp:positionV relativeFrom="paragraph">
                  <wp:posOffset>-417830</wp:posOffset>
                </wp:positionV>
                <wp:extent cx="2856865" cy="2701069"/>
                <wp:effectExtent l="19050" t="76200" r="76835" b="4445"/>
                <wp:wrapNone/>
                <wp:docPr id="140" name="Groupe 140"/>
                <wp:cNvGraphicFramePr/>
                <a:graphic xmlns:a="http://schemas.openxmlformats.org/drawingml/2006/main">
                  <a:graphicData uri="http://schemas.microsoft.com/office/word/2010/wordprocessingGroup">
                    <wpg:wgp>
                      <wpg:cNvGrpSpPr/>
                      <wpg:grpSpPr>
                        <a:xfrm>
                          <a:off x="0" y="0"/>
                          <a:ext cx="2856865" cy="2701069"/>
                          <a:chOff x="0" y="0"/>
                          <a:chExt cx="2856865" cy="2701069"/>
                        </a:xfrm>
                      </wpg:grpSpPr>
                      <pic:pic xmlns:pic="http://schemas.openxmlformats.org/drawingml/2006/picture">
                        <pic:nvPicPr>
                          <pic:cNvPr id="176" name="Image 176" descr="D:\AFRIKAN'D\PHOTOS\Photo jaquete\POCH FIN 1.pn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21412889">
                            <a:off x="57150" y="0"/>
                            <a:ext cx="2799715" cy="2544445"/>
                          </a:xfrm>
                          <a:prstGeom prst="rect">
                            <a:avLst/>
                          </a:prstGeom>
                          <a:noFill/>
                          <a:ln>
                            <a:noFill/>
                          </a:ln>
                        </pic:spPr>
                      </pic:pic>
                      <wps:wsp>
                        <wps:cNvPr id="185" name="Zone de texte 185"/>
                        <wps:cNvSpPr txBox="1"/>
                        <wps:spPr>
                          <a:xfrm>
                            <a:off x="0" y="2400300"/>
                            <a:ext cx="2681653" cy="300769"/>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666462" w:rsidRPr="00666462" w:rsidRDefault="00666462" w:rsidP="00666462">
                              <w:pPr>
                                <w:rPr>
                                  <w:rFonts w:asciiTheme="minorHAnsi" w:hAnsiTheme="minorHAnsi"/>
                                  <w:b/>
                                  <w:color w:val="FFFF00"/>
                                  <w:sz w:val="18"/>
                                </w:rPr>
                              </w:pPr>
                              <w:r w:rsidRPr="00666462">
                                <w:rPr>
                                  <w:rFonts w:ascii="Calibri Light" w:hAnsi="Calibri Light" w:cs="Calibri"/>
                                  <w:b/>
                                  <w:color w:val="FFFF00"/>
                                </w:rPr>
                                <w:t xml:space="preserve">Pochette album PAROL’A MA PLUME </w:t>
                              </w:r>
                              <w:r>
                                <w:rPr>
                                  <w:rFonts w:ascii="Calibri Light" w:hAnsi="Calibri Light" w:cs="Calibri"/>
                                  <w:b/>
                                  <w:color w:val="FFFF00"/>
                                </w:rPr>
                                <w:t>(2013)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96C22C" id="Groupe 140" o:spid="_x0000_s1090" style="position:absolute;left:0;text-align:left;margin-left:-21.05pt;margin-top:-32.9pt;width:224.95pt;height:212.7pt;z-index:251679744" coordsize="28568,2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CxsxwQAADgLAAAOAAAAZHJzL2Uyb0RvYy54bWykVttuGzcQfS/QfyD2&#10;pU+2dmXdYTlQJDsx6tpC7CJA4Rdqxb00uyRDUpbcov/eM+SufAXiJAa8Ioez5MyZOWd5/G5XV+xO&#10;GFsqOY2SwzhiQqZqXcp8Gv15c3Ywiph1XK55paSYRvfCRu9Ofv3leKsnoqsKVa2FYdhE2slWT6PC&#10;OT3pdGxaiJrbQ6WFxGKmTM0dpibvrA3fYve66nTjeNDZKrPWRqXCWlgXYTE68ftnmUjdVZZZ4Vg1&#10;jRCb80/jnyt6dk6O+SQ3XBdl2oTBfyCKmpcSh+63WnDH2caUL7aqy9QoqzJ3mKq6o7KsTIXPAdkk&#10;8bNsPhi10T6XfLLN9R4mQPsMpx/eNr28WxpWrlG7HvCRvEaR/LmCkQX4bHU+gdsHo6/10jSGPMwo&#10;5V1mavpFMmznkb3fIyt2jqUwdkf9wWjQj1iKte4QqQ7GAfu0QIFevJcWp994s9Me3KH49uHoMp3g&#10;v4EKoxdQfbul8JbbGBE1m9Rv2qPm5stGH6CqmrtyVValu/cdivpRUPJuWaZLEyaPUB8OWtTPa54D&#10;dDKshU3RpIvJ7ezs0/nvs8vfFrfLj1c3V9e3y0I5xf7mXzfCidvl1fwjOzu/ZMmhljkhSmfR9uEw&#10;TmBcqPSLZVLNCy5zMbMarEC9ybvz1N1Pn0S6qkp9VlYVFZjGDSYI7lkHvgJr6O6FSje1kC7Q1YgK&#10;8Chpi1LbiJmJqFcC3WfO1wm6A1Lh0IDalNJ5PqGBLqyj06mVPKP+7Y5mcTzuvj+Y9+P5QS8enh7M&#10;xr3hwTA+Hfbi3iiZJ/P/6O2kN9lYgfR5tdBlEzqsL4J/lT6N0ARieoKzO+5lhIDzAbW/PkSYCCGK&#10;1Zr0E0CGH8bOCJcWNMwAZGOH837Bo/4ANJXEgmlstf1DrYEG3zjlwSCmMaNQvG7SS7qj0dibG+L1&#10;h0kfFH6FfMPxGGsN+fo9/PV98VsKoUuMdR+EqhkNUA0E77fmd0gtpNu6UCJSUU/49Cr5xIC8yOJT&#10;oiSaIXIiIYHG27aFMHtbHUjhX1PH64JrgShp20eEGiHRIGN/4YsDKjGH1gGxsICIG2+SMuZ27xXE&#10;yTOB7CHgB1SeKFq3F8dHcfPFoGb0ujYYJYP+UYAWq8Mga0ChVcUWtjcii0/RmrBlGVppGkmkAJYo&#10;97l0hU+YwiXEc9vwIrdMK0AZe7M1+WpemdCpp4vh4ii4V5sazRTMw37c5mELDoB8WyP6vZW7vXOC&#10;pgp2atmwu2/73IYwwunk9LMRDCgwqhEO+v4IEorgZ0NoNvm+GADMvhpVKRlUFlWKRyEgZiE/JHG+&#10;zfjElZV4EIG23pR0Jdl2Gg2OwGKa7knWcAqK4y80DSMfGpZGbrfahc94t+3ylVrfo8m9XkAXrE7P&#10;SrD7glu35Aa3HBhxc3NXeGSVwtGqGUWsUOaf1+zkD9ZiNWJb3Jqmkf264fStrM4lmnCc9Oga4fyk&#10;1x92MTGPV1aPV+SmnisoKpQf0fkh+buqHWZG1Z9B/xmdiiUuU5w9jVw7nDvMsIALYipmMz8On+AL&#10;ea3x4Q7dTyS82X3mRjc0JEm4VK2C8MkznQu+oQgzqG9WehEkoAOqYABNoGZ+5K9ngRXhKkn3v8dz&#10;7/Vw4T35H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uDbUOIAAAALAQAADwAA&#10;AGRycy9kb3ducmV2LnhtbEyPQUvDQBCF74L/YRnBW7tJ20SN2ZRS1FMRbAXxNs1Ok9Dsbshuk/Tf&#10;O5709h7z8ea9fD2ZVgzU+8ZZBfE8AkG2dLqxlYLPw+vsEYQPaDW2zpKCK3lYF7c3OWbajfaDhn2o&#10;BIdYn6GCOoQuk9KXNRn0c9eR5dvJ9QYD276SuseRw00rF1GUSoON5Q81drStqTzvL0bB24jjZhm/&#10;DLvzaXv9PiTvX7uYlLq/mzbPIAJN4Q+G3/pcHQrudHQXq71oFcxWi5hRFmnCG5hYRQ8sjgqWyVMK&#10;ssjl/w3FDwAAAP//AwBQSwMECgAAAAAAAAAhAJ/iz2lYsg4AWLIOABQAAABkcnMvbWVkaWEvaW1h&#10;Z2UxLnBuZ4lQTkcNChoKAAAADUlIRFIAAAKhAAACZAgCAAAB2eJfmAAAAAFzUkdCAK7OHOkAAAAE&#10;Z0FNQQAAsY8L/GEFAAAACXBIWXMAACHVAAAh1QEEnLSdAAD/pUlEQVR4XoS9BUAcSdM/PLO7uAcn&#10;uLu7u7tbgrtLIARCkEBwCQR3D5IQIEHiQBQiaNC4uxABdoevZ+HuuUfe/1fXN+mdne3pX1d1SU9P&#10;AfmrCgUZSoQYSIQZikcaikWaiMWYiMWbiiaZi6VYSRyzlcx0kspykc9xUyg4qFToo1Lsq1YaoHYy&#10;QKUyULMySL0yVKcq0rAmTKsmTKM+3KAuVLsxWLshTK8pUKcxSKsZLZrN/qrN4Xot4frNoZqtITrN&#10;gWrNwarNQaotvirNQeotgerNfqqNviotvqqtniqtbgqtzrKtVhLtLkqtdjI11UdrUtwLfTQLAvUK&#10;w4zyQo2zQ01ywi1ywy2OB5tlR9lUuxtWWaiUWeucNBY/ZSxb5KCdb6WSZyCeoyOWpcKboch2TI4t&#10;WU0oQVMkQZo1XoolWo4zUo4tTIYzRIYrWI4f8vGy9/NxCvB1DvR3Dg12iXJUjreXP2wnkWovmeko&#10;leMiXeAmV+ypeNJHpTxQtSJMpyZcty7KsC5GvynWqOmQSVuiedth087Dpl0Jpl1JVp0JZqePOHQf&#10;deo+7Ngda9sdb9kba94XZ9idZNGTbN2XYNqXYNQXb9gXr98Xa3AmRvdsrH5fjFFvjFFftG5fhOHZ&#10;CN2zgZpnfNXPuCr3+2qd8VHtaD9RG6BR4atd6K97wlcvK8gkK8D4RJh5brhlQbRtY3ZM20GLZnvt&#10;BifNelOZOmfDchfD6oP2J80USg1E8vWl8vTEs7WF07VFU82UEjWE4jXF4tSEYzTEI1WFQ9XFA9Ul&#10;IWUI0sXhrGmpnFj3efGxBQnQRPNSHZZgyJBhzVbmLrSQKHaQK3dXrvZWr/XVbAjQbg3SaAvW6QzW&#10;6Q7V643UOxtrMBBnOBBnPBRndD7W+HyQ6nCC6Ui88cghE7SASpzhWILR2GGTiwkmY4cNLyYZX0oy&#10;HjpXfWGgenig5vy5xgsD9cMDVWPdhaMNKedzPC4fMrgUoz8apDUWbTIWY3ThbMl5L/VuV7VT1vI5&#10;VvL5HiqFbmr57irF7qrVXuDuQacDXM4cCuo8HNrp79Aa7dMc4Nzga1/rolPpblxhq1xirlhoKpdr&#10;Ip9lIpumK3FERyJBTThOXTRKVThCUzxURQxSgGAwBCowKLAOBOtBsD4EmUCQOQRbQLAjBNvBGAcc&#10;zoEE50xOLk0C02CxJDBMAkHcMMaVksqLlu4gHb0nDa0vHY0vA/15Tz1bCgolCKOLwanCsCIEiUKQ&#10;FASLQLAEBMYaNiHDuVBSBDHsS+ZkzxDkLtdWavSwPH3Yb7gi7crp0vHBuuvdmeONCZMFvpOZdpPp&#10;1hNHjG/EGd6I1JoI15uMNLoRYzoRaXY93vLKIdtLyR6juckjOYnDeUlDmVH96eF9KYGnM2K7EoI7&#10;joQ1BTvVBblU+ziVBbiWejmc8LLPcrU45mCSbGdyyFQj1kgpQl8xxFAF8oFhfxgKhLEhEAQq3jAU&#10;SoIJJyUNp6EMp6KOp6WNoqMPo6cLY9gXoiKS66edH6jjrizoqyqow0pNAwaIjvYAPb0rLa07Pf38&#10;/Pzc3II7HS0EQQZYMvBRXFzciZoei8XOLCzef/jwwL59N27c8GBgABe472PyZ2Wdm5uP5eIM4eWJ&#10;4uAAJ49wsQexss7PzWNJSQ9x7l+Ym52bnwthZ8NiQBtYFSz24dS0CAYzPzsX5uLiSUeXLixQoSHb&#10;6WlyPjlwJCduID/5XFHqmeLMntITncXZrUVZDfmZNbnHThUdLypOz8lNST8el3I0IvFwaEy0X2jY&#10;gZAANyiJHEqio0hhpDjOzZQlsL9EmKdSUqhJjL9DkLtXSHBAVPiCpPglSYkaMeEcH4PiWLviSLtj&#10;rhqHPfVDTOXNJXlOCguPyMtViovdVlG5Pz21MLfw4OoVNSypPQN9hIEB+EhHR5cvLJx+7BgGg6kQ&#10;lwCA8sVES0SE8xTky8TEyMnIu5IOz83NZgkLFwkJd6so5AgKZWRmhLCz+3Fxx3Bznio/FbyfEwwl&#10;IyNja/bxyRs37t27BwZFGANl8fMHsbEHsrP5sjJbcbE5MTOFsbJEs7HGsrNHgDozUwg9vS8VjRMZ&#10;uRUJiSYEKcGQIoTRgDF6WBpzWg4Hfll3NQPoKB10nAF7Yj9Zvjx3qYZAtbpAo554m4lMt6Viv63y&#10;BRe1MTuVa86aGVriaW5a1cmuzakHSyKdEtxM/IxUXbUktCnJVw7Zrqe4rqd53n/44FlxWHV1dTgv&#10;34KVPgmMfXoiAMyVlw3xS+PDizMLc7mJK6GOYCDuGehe1tKc1tCIi4uf0tL29PTEYDF3NLUWA2yn&#10;NDXQCxobJgICT4mLA4l6fOvGKVl5UMkQFHg4P0dBQZHEx+/CytYlKxfIsZ+RBAdEg4SSioyMDEdC&#10;KikgGM/JFcvBHszCHMDE6ENP60lN6UZO4YTD2WMx5hBkBmPB0RSCjSHYEIKho8JM2SIs+RIcpbL8&#10;lepi9VrirbrSPRbK/bbqI3Zalx11xi3Ub9to5OnJWItyydGSF7jrZrroxtpoRNhpuGmI2+9jWHY1&#10;XnE1WXMwWkqKXHY0XnM0XnW1XHQwXrY0Xu7pnHOyXbI1WLEzWpy5vxZkuepjtlhTSgthV91NV11N&#10;152NVl1MV5wN7sYGrVoZP6+NWLE1mZ6aWrEznbE26bW2W7YwmjXQn9TSvKqudlZZpVNJZXl2/pSM&#10;9HUN9ToZKTBldomcnIyBFEtNS8EvLqkmJdEhKdUoLlElIlLEz5/NzZWxf/9RFtbofQzBFBR+JKQH&#10;MLALDDnDsC2MhdLl+bLVxIqURU+ZKtbZqrY4afc465zzMLrgbnTF22wy0Oqun9U9D6PiQJNjtkpG&#10;Qtw+4vxUEJRnpxlkpmSrIlKoKPfY33bd02LNxXzd1eKxu9XTQLtnwW5rLharlqZr1qaP3S0e+9o+&#10;8bN96mfz1Nd63cvyabANDgeLkJGue1o+9rBcczd/fMB8zdX8sYfFRlfCE0/rp37Ojw+CNm2r5WXW&#10;Dlg/cbNfdbFdtTJdtTZbMTFcMjKaNTTyZ2WyY2SGYAwzNU6MidbXSsPTQs3T08k7IFRVy+hKgOe1&#10;CL9L8bEXwoL6YoJ7Y8K6okPbI4KaXOyqdDSy+LiSKSgO4bChGAyUoSKcb6JYkH+07OTR2toT7U1H&#10;u0s9hvoKL/kb3Qh3m4pyvh/pvHjYqybEdOCY65nDrndP+jYleh4/YNyZ5pvgqieEwz4P93gV5bnu&#10;YvnsgOPzQNevBWGPvRw/HvN/e9jneajr20PuH9P83iR5vks4+ObowQ/pXjo01MfsFEhhKN1I+WOK&#10;15c0/9epBz9m+nzMDvxzNulTYcTH/OiN2vxPJ8LaFOQ36k++PBbz4XjCi4jgx04O6w5261YW72JC&#10;V8L9aCDISlO8qzS+JjOgJMkjPT4wJTEmLjLG1c1zwNVl3tRg1lDnoYHmHU3lCRW5MXmJITmJXgnh&#10;dhG+ej7OMh6OIk7WdB4OKCNAJz/draQ4o7LqRFNjcVdXQX9/9UB30WS+w62b5+/fa18sD13Lj82L&#10;dGkJNp/IOnDxuGdFnGtVhIO3npSRKO9UqMubBJ9PGcEfDgd/OhqK7Gz8bEx4dch7oy71Z8Pxzfbc&#10;jbqjv6uTvxaFfS+J/lIa9qMuXo6TNjtUnxuH3UeK+XHxFOFqNXK9kTB6anNtYPtsDGHw5K/2oh+V&#10;J7b7Ks9oqP451/G7OPNnafbvqoKf5UWv4kJfuNhvncrb7KhIN1BMcdYujnEojnOvOOZ7MitlYPDM&#10;yMiFmtI8HXHelaNpS0lJD0L973q5TR5wuehoM2JnekZfq0tVvl5FplaEv0yArYCLHsrK8s7LP3qy&#10;7HhdbUF7e2lf38mh86euXGy5caPw3vTI7FzH+oPOuflrTx9PZ7npNiY6NUfaZHmYpQU46YpyFRqo&#10;bZ0u+dOcsd1Tgu8t2+6rRpCf3+oqCDsfEfwSfrAc/2UMQWbwl0oR5P7m+jkE+b2zPeaiIXZQX/pG&#10;ssuVFJeLx72LnYyQJ9fxH3p2drYIhGf4O2e3BlvwF/q3rw7Mutrih89tttZu97R9P5H+9UTKVlHp&#10;KzfHb6kpyJWuo0bKAVoy6W76joqCSc46J6K9io8nTEzfmlmbb6jJf1Z5ajEzez4rffZoyp1jqZOp&#10;KWPR0WejI087ObU62labWZRaW+Xpa0MnTgQWFadWVGY3NxV1dZX0nzs1OlI3PtE9NVU4M3tlZaH1&#10;6eNLE+P9P76vprnpHHczaDjs5WOspi7MJcNOiwxXbveXbTVkIr2lhIHq7YFaZGeTsL2I7Gzt7Mz+&#10;/nZtZa4HQZYQ5CuCn8UT1nd2NvFbwxQQdr4+8ffN6vd9aQvt+ZM9VVG2JgD8zs4OsvMd/+Ai4d71&#10;7cWp7TsXX2Qk4e9N/Oxrwl8dRR4tfU6P+5x55L232zs/j+37QzZc7DLUZDq8zKqsdL6a0twkcE9J&#10;am9/59mh/mvnz02lJPramt6taZjNyp3Ky53ITB07X3a+ILHXx7fNzr7O1u6kp3O+vR2UlxtaevJ4&#10;bW1uW2tJb0/VhfM1V6903bp54cGD6oVH154sNHx4c3t0oGFr80n5YdeCEMtSP/PsIHt1GV5/E1Xk&#10;bD6+IeVX+aHtznL8+eatC407O9t4ZBVB8Ahh1V5TkByGWEmxEARzkpHsI8FI0pDDGAwMQRNpnsWe&#10;xg587Dcqj3aneOaG++J3tgF+VATWb22vTBPW55C1u8j4WcLThY0bY1t3rvwev4Q/14GfufM9JfRb&#10;Vjj+ZTdh542jlJCzrODN+uNnjx+o9DPL8jPNOBJUVpI1Ntr//d2VS7UFgZHRE3U1129cGM4yvXql&#10;d2iguT8gsCvGpjZZpuykf25eMlRYEFt+KquuvqSjs+LM2YaRkYaJ8TPT06Oz8y2ry5Ov1zu/fJi5&#10;f6V/B3nRnuyUYK7KRw58X0hPkufRmfJfRVG/ciK+50chZ04RLjXihwH+HQT5AI6uyhIkMKQhxo3F&#10;wqQQToSNlomCDAvBclz7jLiYX53Jni0MHjkRhDyounW6RJaKErCeSHhkfRp58gB5/gh5OvtnYhT/&#10;Ymnr7qXN6cu/pm4QFh5sD/X+Ppm41VGAvOtDdn6WehjVRtnMDZY3Jrqn2GjEuekdCnVNSQyqbyjb&#10;/P24rzgzKDjCR0JiavoKQDQxfnb0QsdgfFSuo3xtbf6p8qjComNQSXFsVXVOY1PJ6a6qgcGWixfb&#10;bkyeu3/v4uJC+/ripbevr33/tgrAIzsfwnUk+o+4FjkaxFlrpbiYELZfv4s6+DXKb7MwEd9diR+o&#10;275Qj0JAvjqpiCqJcdloSqsrCIPBMlUVx2Gw5OQk7gZK49WH60Ptlmqjth/WbU+W+UsK1Ec4rl1q&#10;/7qxuouf8HKG8HKO8HwBebW0/XJ5+8UjZG2B8GwB//DWn5m7v0bPbpfHb5bEEqZKdpAthPA1XE9W&#10;hokmJ9yt5JCnl71umLe5l7NxRmbKvYdTj6bGB2oaFlbvzC6MA0Q3JgfGRjr7+xq7uirrGoqrquLA&#10;xIdKS+Kqa5Jamgu6e6oHhxqvXC2/ffvc7MzV1ZVbr17MfPr4CEg+svMGncPI154o244Aq/54R39F&#10;MSDqACse2fiZd5TQW7/dX0cYrAVnuqpjjvmbAc/KwUCGihSDw2CE2KjpyUjERHjGz9S+fTpzt71q&#10;LNXzZkXIpdrQK505p9IjLuYfIraG4se/eIh/+hABsF8v4Jfvbj8Y3Xx0c2flIb6rBqlK+Z0V9udk&#10;NKEw+vfxgN2ffBnvcNaS9NdViQ12ivCycrPRU5TkS4jwL6su3fy1/uXT0pPnM2duXH348Nqd2xcu&#10;X248d67ldHdNY2NpbW1wSclx6NRxm9ranPaWkr7e2pHhpmvXzty9MzI/d31t7e6b17M/vq0ihOfI&#10;zvsd5BMeeYPs/J6uihhNckOQTQR5hiqs3V5/eYfvbgJaANl+IMlGY6whDkNYFQkewHw1WQFRPkYY&#10;huPC/G63ZtwfrLrZcuKwoWKJn3GUteLCWHNfW8mFugJkh7Db0vbrefzbpe1n81uL17funSPMTGze&#10;Hd0630BoLviVGbZ5InyrMOpPYfivvIBtZHfIkAfN6ZqC+/2stPydjCmwsJY0f4irOQF5DXq+8X0N&#10;oFhavTU/P37n7vD1K1UtA+29PfVNLQB/AlB8UFlxWl1NXltr2dm+utGR9smJ/nvTY4sLk08eT394&#10;v/D71/oO8npn5/vOzk8AHuinrQ9LQMkTb7yD33mxW9ml34PtKf4mxjKCVKSwsQYIfFGyMJDnZaKh&#10;xME8XBz+thq9ac6TNRGkEGSjwFeT4jbQkFNffBQF//f8f/sI/24VWbyPzIwTrg8Szrdv97fgRzqQ&#10;1qJfqSEbST5btalb+aE/MwJ35h9u//oFfvNt+SKyfFuImQ7cDouB9EV58ZtfiH1+A/oPUDx9Mv1o&#10;cRLguj02eOpsc9+Zxta2srq6I2XlxyFdCNKGIH0INoWxYyNdk5MDD+5fAlc/f/bg86clovC/RdtC&#10;9vCjqP8P2v79wEpNMtBcA/SDnQJHhA/xslCAo5+LUXvuof6qzJb8ZCstSQ8did1vAZVlHP2RGYKs&#10;NOFftW1/H8KvDiJrE4QbA1s3z/0Zbtq+PvLnTONmV+OPoyFf4/0344J+xvpuZQb8zgwi4MHs27s1&#10;IAwEm8iK6LALEPAb67N3d5ANILag/2AKP392HyACuCavDl4cO93X39zefqqhIa38VDZUy8+ew8GS&#10;xsLSpKk2drH75o3Bhw8uLy/dfP5s5uvnJfz2M6D5UOYjv4ls/z/Bg68OORnQYiFHbZmD5hoYGANk&#10;HsBjpSYBBiPe0zzRUfP9+aKvc5fz7PXKgqz99SQ70n0Lk4J6W0rynS3XqhN+DOQhN05u3zxJuFNE&#10;uAHqufgb2fiJ44SxDMKNE9u3sggTmYTLqfixFPytHPyDAmSpfe/GS7fxv14iQHbQ7gEObRFZBRj2&#10;EY9/+vXL0svnD1eWbwFcAN3FSz0D55q6OisbG4tOVWRDdfb6HX4uZ4J8B881Xb7cfePmEFB+a6u3&#10;X718+OPbCoIHk//jDvIL2fnz/2b+9NUuZW4WANhUVYyGDENkLcRAgaMiwfLQkRw0kHVQkcb/WKvP&#10;jr5eGp3rYVAfa3/YUb+l8EhXZWb7udO711PDEB2M4YMxFoy09zobpEhw2jT0KpRUukxMevT0egyM&#10;CiQk3BDMCMG+fLx7N/5PQoeA2FvAs0+g/wDF61czANHMwyvAr7l8uReYuZ7cgOZ0z6rMAKgm2KEz&#10;PqAvP31wqPXqlZ7bd4ZR/Gt3wG82fqCWD6jYnT3moy7a/6TNP29jXXVQdkOQuiAHKW5P+KlIYHoK&#10;nJudjruOTKClJvJlsTEvsrOz8t6l+jArzdpY555M/+3t76N9Z8jJyASYaMlJsQy0VAhyCfjRe00D&#10;QMCjcnZccXZacbZbsLOdtbGmgeDLJkZ7X/8PAviBegb4Qc9f/dxYA1jW1+4CXHfuXAAYh863nm4v&#10;P8bLmCvLDdX4O7clBPV2VQ+db7t2tfcuET+4+u2buV8/15AdovIDfvv/zfxt5H26r5G55t6UtjOQ&#10;BJJPlH1g/LC2qmiULk1PWZviferoQXBy97vxy+cWRhsv5YXutfI3IYCu/xM/oLtWVrfMTSfNzK6b&#10;okczZtbLFuZ73/0P2hUB0OfvwHIDFAALQDQ3ew2gu36t7/z5ttNdlW3+LtV2FlBdgn97enRvT+3w&#10;hdZd/HNz19fXpj5+WPgb/1/M3zVR/0YI8vn2mSJ3Ixkhop4DpCSxn4OGAvV6IYgcxvo5APUKvAGI&#10;Eodh5qLY+rWCfkGkuz0F54657TUECJ8K/icg3xFkBEQNeyeJdFJDfdzM7JKx8Vk93TM6OlNertvf&#10;nu999zchL3dQ1xOA38UP+ozifzR76/3b+cfrUwvzE1N3h69e6xsZbgMuQI++eLO2OFTly9dWn9vd&#10;Uzsy0g7GBuBfmB8HVwP8wIXcVf6oOIHABmhU5OHezf4iBHl6Z7hOUYQdA2O9dEV/vB3FYlHoWAxM&#10;goGB6TviZXXYxSA70ASwnYJ0Ty/sEhaHafA23WsIEALcJ3C8iyBnEeQR8dQeMVNTpOqqzfl5TJqb&#10;3zA3H3eyBEKy+xUaUwLEyByy/Zg4BI9fvJj4vXWPgCwTe/72z8b6+3cLwJwDXFNTw9evgxi5vaen&#10;ttdIpllXGKquSmnddX5G2sevn5m61b9wu/Tx4ztvP8xv/nlM2PkA9B/hTy7hQw7hV8EOUr6DgGD2&#10;r3vvfCIgr0oTnLAQpqzAGyDUV+CnI4KkosaRQXBaiFuar1Vfhn9JnBU4Sc9ApqMuTIyAUHoxlb/5&#10;7MJuUygQpBv9Z+c2fqeHqMn/RQJibLs/mbaxuudk/zjUHVyNx+Mf9lV2pR+cud7/fPDY1Nma9emx&#10;cGuzWE+T1ERf5M/8zg4wge+ACXy2PgvwLy5MTE+NAIwAaV9vTaO+SqWyBFRVndjaUtpDxD8x0Tl9&#10;M3npUtTalbAn5wPwr9KRL8UEpATBn0Y2zxI+dRC+nd/+NpCX6L7XL+QVgrzdXLnRdjI099jBzDjn&#10;w0HW+hpiFDgsEwnWSkO6KSP4ak3G6qX2S3kRTRFgCGBjbUl9LfFdMEAXPL96ZK8lVLhQ/iPI+A5y&#10;8T/wwxhSUV5B8IOWWzP3Haw/h/vsIITb+SEFoVbTDcfiHdUvd+S+ezq79vDqvclzv/GPEWSh7s39&#10;H9ufgfEG+Ncf3nr2FHUBQBQEHDyAtLevrlpDrlxZBqqpjm1rKe7rKh/prpmcyLk3lbX04Nizp+Vf&#10;P9USNltnx6JXxpumew9Px/mMxTrNl8bfr0p6MVGN/3AeFbqddwTC65W5kabyUBcr+cxY59TDHsam&#10;cnoaUjz7SBsLE5avnvn8aGrz2eKribM3a5IbI2zB3LC3N06IMmeiJ3VzUli6tocfj5Tt7JSACgG5&#10;gmydJRC2jhVGExDkx+v764MlL0eLVy/W3+utiPZ1nbayfOztRkC2EkxV2g+7qu1n688Pt5bgCzRV&#10;66orGRsCTgHqniKEP8h3IP+gh0+/vJl/9vQe0QVE8Y+OdJw5U99TU9KopwTV1oS3t5Wd6asBZ8ev&#10;nTmb7TJa7/V47dS3d02bHyqRrWbC976ZK5U47J7QunmaBR9yNTHS2gbM3wF28ffVMyeK012PHfaQ&#10;lGaLiXJ29zRxdTOSl+d2cNFZPF//emp48/Hsr0cTzwbKlzvzYRhDQ0se6GUJmiortDsRa0OED/Re&#10;8mpN1M8bJZszLW8uVj3syH7UlXO7MWX5XPHa2aKFrlwwLjvIOLJzDcFP7iATyM7Fhb6MYi8Dbz0Z&#10;GgiS42exVRaJtdHODvd6+uU9sUmgsIH8fwQu3Pzta8AFXHpExD95bhd/W+vJmpMZQP5j2xryzvTV&#10;grPgu/HrvepCzGYygqXJNt0VgY+m2p8snLlxp239QgUlmLcwpKzKx8XH5OFl5+xlD25CQNbq8wOP&#10;hJkH+ekd9DBmIcdRUeLcvUxd7DQTYx2+Pji7/eQG/s1D/Ivpbw/OpsQC+wcBNZEY7QoqYWH6h2OD&#10;QSMN8c63s3xe9GY/7k1/1l9yuyJurCS6PsquKcGtNtqmPtQp2lodQebRsjMPBgKPVG79yX+32vjr&#10;7WS4mTonFmLEwIwwRluALcFFLyMu4NfWBtEKoC4ggn860NH85PE9Iv6xXfxnz9SBEKCoKguqK4ru&#10;aC/oPwuCn46J8bOSrNS8ZBh6GBKmJwmyVyw74rw+3ff690N/PVFndTF+NjpRDkYuKor3Ty6DfiPI&#10;r8Wh2rRwB09nLQdrTUtLZSkpbgDQx8vOxlw1Pd4JGHsWAVHPw24yBvKU3MJHnz7Levqk/ctrAz0x&#10;bw8ddQ3pbfx3HjKSeC3ZG/kh1wrCLp/wqvA15CMlVWai8dGRinZQzQkyzfU2S7TT2NkpR5B6ZKcG&#10;DBeo48FkQVbebwElv47/+YgWgkBMRQXcbTKsOh+Lha5sV3sjnrABwqnHa0tPlqZePH+w9OjG/XuX&#10;/sbf1l5eAuK/hiiNjuaSs2dQ/o9cag40lNITZuckwfCQwmCu1riZOUnxX80K6uxKXxqqGR6q1xJg&#10;BR7MLhvxyJOPnx6kRtg6WSvw8VMrq4gaGiqBb5ydjfiYad0c1U5kh6u76Oopi75eKtn+UkjYLt9+&#10;lL25koPBYsFEwMLYV88GlFjphMhJkkxVL50IO2KguP2tsbc9iRaDLQl1XH44FGwmB+4FeoIgNUBB&#10;4pGWHaSVgAzgf5cREDT4Q7mATngQC89nhR4QpMBJMFCrinGayQnHBx0oKUp/9mz+2/N5EM49enRj&#10;6s7oYG8jDZYCSHLM4UNHTx6DWhQ5+swkenqrUf1/5TQDjHWQ3K/MQs6JxXJisLFOptd7SlBTDUHo&#10;Gg4MMxDNO5HgmYluIwUBX08dPw9tHg5qc0s1di56DIShhCE8/qWOCr//AQ06JjoKNvrWJ9dvfL2+&#10;cTblxebsnURPcVGhfYzUlNRAqeAUGGkZMLAeN7MiK708F52uBI8GNweEgRyVxelJMOR8/LPP3kmL&#10;C+7s3N9Bl1J3XfIlAtETweNRV5+wg1+ZAy7Dhx0E9dDtpBVpYIiNBMNHTvrx851g74PtHU1Xr186&#10;192aczjSw1BRSYJbgIOmuORIbH4C5E9CYoXBWmGxjqwUo50lV8+UC2Cwghjs+ZOJ6/da5y+X/Xl8&#10;ZvP3QxLUhUOJi4b68plK8OHWtTMtRUlmSkLe7jq25opBgRbOjroMTHuhj7mZgqWJhL+DRt61mKI6&#10;Hz1tHSEFeZiMWT/iUPTj5djFpbCJ89zEpcRdUuREYyfwW2RnbpenIULCyVIS1/tPyUoH1LTf2UHW&#10;gMAjyD103QVZwhMdJAIBuKTAFfiyuTWzvbP61yIKOEUAyurYIU9yGNqPhVWFmN2t9SL9XWKDPFyt&#10;dCx1lI31VQoqEsKy46F0VopgMvJwGtoQOvpIFmZfesaI/ZzTg2VvFq8u3Dk3d6sTQeYIG+Oo54cs&#10;43deA4vy9ePqqbLsuGDHkfZ8S1VRbzvNAH8TFzsNE2tdNm5aDAZDQ0XqZK0c52t2wFHZIc/R435o&#10;/+0aLCkplgTCUNEE3uq7Nt/m46C7i/xv2v55kwBizb8Ij2zdtDC7a2s1ZW19z8aS8Kv3Tp4H0MFA&#10;ZFyEuEF4LYDDBZlLP5xoIfxeRHZWdnbWfn5fJkZ+335/Xrs3Oeqpr4ZFZxk6fZhgiJMcx0NBwstA&#10;wkdPoSTDV9tYEpQaAZXxMubtZ07bz5LDy1UkwFMgLFAgxP9sffLTu5mnyzeRTRACvN3+CAYbFS3g&#10;7e/sfAbj/evr2rmexvIThzzMFRys5J3sVA94GLk4mZqaoIsfJBQk5DjIy1VbU4nP3U2Xz0i16U4B&#10;njAVuVAARse9KkQiOhlcBuo4EtA9eB8ljvC6cxf237SN/JElJ2eDYWkcTpqMXASL1aSlA0ru3wl3&#10;LMis89SRO1fOvH788PHSHfR3O++Qreevn8zMTF28P9lPg0UlcjfooiLBUZLALDQkeloqnSeja9N9&#10;ocr9jI0C+yv52Iu5OWuEBMuFBZtUpIC1/PplcePt3Pb2E+J6NgC/6/MSkB0QmX1Htl+fP9M0cLrS&#10;w0zex0XH2VbT3V7Lzl7b2RU17AxU5Iy0ZDgYIy7IpCTBA2GxblP37O/cC1p8BONwDNxsZAycwDRg&#10;IFBwzx41EWO1f9GPLy+AxlHiZ1aipuLHYuXJyQQgmBOG2CGIGwMDJU+NwZBj4Mb8hKGWvIXbl36/&#10;XUK2gTPyGY+8Q9BlL9Db7wjh1Z/PK4/nb1481/bi1bwslyIQnV3XG4eBgXva5SzW7CgKlXIxtXNx&#10;dvLx9IkKtgsJtYiKPnp4EViLb1+XiSufn5AdoGZR5v9FaHRF2Hy2Pn+tu+rEQRsld0c1TwcNHx9z&#10;CystGU3J3cEmEugoTEOKI4XQ5QAeCX5nJYE/uZfxT3M/X0xe7Uv/MnIcj/xbTIkn/Po1mQ0uBpTk&#10;YeDGx2fAxKRESS2GxXFDsCCMAcHDflKsKg1llJz8r6/LT5fuvFuZ2kHe4IkPHQChqzV7tAWC6M2v&#10;67cnB5dfLgCOHmBicqWhd6Si0iWBD5KSumJhJyAamY5iDZYSnQp8w9LCV2WlLknL7C7+/YUfKNX/&#10;wA8IT/jz9O3a7YvD1U7WchHe+mz0FGBs9zFS8QqDfmJISVHFRgPmAJFeTuUQfhT9zglFNhvfdiZ+&#10;Gs18cS7587W01njgQe35+UCJgStJ95TsHrnz8bry8hqzsihTUQtgSZRpaLT2MTFiMWb7OX98XtpB&#10;niN/HiMEEKF9Q1v4Vye/Eo+oFOA31t+9X33yAsR/U2HsbNHs7PGcnOGstBEsDD5UJF5kJMD/T+9q&#10;Odzfkzo6UnS5PX1qvIKI/z6KH3n6F/5/RiNANwO9+2Xl4cjU5dYAJy1nG2VmRhpjQxUdY6mIcLtw&#10;b5OEw65pyR7Zx7wryw7l50Xl5vqnp3keiXZOSnDpS3Y9k+4+dtRjPNv7Yp7P99vVCOFtmJbsHuJ/&#10;JxNmlkOiosaszNIYjAwFhSEriwkrizUXjyIFFfF5xBdix34Q7T/o1u5yOErECQXwfyP8ebLxafnt&#10;q/mnE2OFEsIFogKZPPsz+fdn83OmcjEkstFC1TVHWxsO97UcBvgHTkXfvTEA/MQ9/ET5/2/+A7cP&#10;2X66NnNx9mqbm5OSKC+tCC8DmFpqqoJWlqrmxrK2NhrOduq29hpRgQ4HXfV0tMSNTVSkZXjM9aWY&#10;MVjVfXRqTNReisJ5/sbAyWL4y7L+Nzlycbbq6piwsqrR0KpSUdtzcKrQ0ORqKEZrSf+NH0He7+L/&#10;LwKuwcftH2ufPi6+ffconH2/GzWNIw2NFSmpLwtdGDt9CAu1JwUWqq5ObqqN6agIHbuQ33o85P7U&#10;KPATwfz/+nnpL/y7Y7lHCOpjfN/+ufx8/triZHeEl5m21H4w18FUYqElIyOHQZDPwUXNw8ssLMrN&#10;xEIJzoAiLMgmI8erqcEnSkpB1MT/RjCMQxfuicRCS75bgSFMkoTEuIXJUSnJNGkZI1ZWE2ZWOw72&#10;REnxHdTIASEHmvgr0eD9BwGhAAU4/++BCOM3n3z6uvzs6dD8bGNXSOy5pMhYe9G+7tyog1J5x2yg&#10;mqqUlrqkxsqoi+fSjnlY3783tvToJqr/AX508fc/5j8qY2DgUQPz6NrK9GB78WHUgv03JiIBN5eG&#10;DktKBpGQQMDUMVGTTtkF3BmMGLDQLvDUKz9kwc2/t7AhKMK7W5EX4yP+C6w23Kaj+8DBpkJFLUZM&#10;1JKTy46T24KDM15KirDz6y8994N4/G8CHUbx7yCvfnxf+fZ15eXzW/NzbQ22/u0HAizUeTs7ijyt&#10;+FOTDKHqU7GdrUeb65OHGiNuXGwj4r/x4l/y/x/4gf0D4vAV+bX269WD7Td3ztRkZR5yp8dgv8+W&#10;mITKabKzOlvpfXvRA1wODBXmQIJhfbNnt67Ou0cZd08cXF1IXnCN/vUi79No0kSqJ0A51B7DRE9B&#10;dAWIqP+iR8OJPx5lnlRW8eDlCxQS0mWgUaGhtuDY78zJZczCTOQ8iPD+x3rkLqEzAgF64SO6foe8&#10;AFiev5gC+Bu9Is/FxQ2fb+3sKnZ1Uw0OMIZO5h7oaIpvb0o6V+0xOdlx/94wwP8f8//vCQaEDcg/&#10;ahSRJ4Rfy1s/H105Xdmcn8iEw/5cr8q87LoY7szCAKweTliKaftPMZ5QimyXPPdyQZBThA9FeELx&#10;gr3/xsbk9s/i9coIMnIs0BrFJdEni9ywf2mB43HmoCopyDY1FndERk6KnNxmP6cZK7MbD6/jfq5D&#10;4pLO3DwE5PN/uAz/RXhwAYJ8RJ8C4p8DWX72/N78bGup5cH6kJDh4ba+3nJLF/WsI/5Ql9L+fmX+&#10;EQ2Ra/qSkxMd9+4N7+p/8BsC4QnK/52fQNsTGwXIgSyAgQe3B34BUDzPRs/UXh/uNTaS33x/unI5&#10;KHWuSz5YxHbAQI6VcmfnJIKUIzsF70M8EULJ0qe8zNliXVFH074cy57jduNtZKQwOQn5j68XGeio&#10;elpjdvH/RcA5wvoJCJuys5mzsdhxcHnx8Ttx70+SEnfi5kKQXSfn/0EAP9ALG4D/W5vPP31ZevZs&#10;em62OVvHvdDEdfhCa9/ZGlt9hdqyNEgFxB4QRhGCNGEoioOJm0cCxuzn4ZWgJmPGwdDlkdOvns+P&#10;DDbO3rtIwANlA4wf8Ct+oOvzYF4gG/jfr+buXaWkxn2Y6b70AXC7yWbcpfJZzAETMTxSWzKXfXy2&#10;ujLQ2GIgN+BqqdKRYLMrF00vjJiN1JpdvQpQfl4vw//p+LVevgsaEP7X3rOgYH/9NCnxAgWFTDn5&#10;RAnxaAmJaDGJcDERFx6e7Z1XRA33j6d//4PAEKDrn7v8f/5sev5hc7amV7qGy4XzLWf6aow0pWrL&#10;0yA1DCQBQ2IQJAJDWmJiYrLqihrmMhrmIrJGdNwgmOcA7jyM5cLieICO3+3Zf5OfgEB8ifmXTK+C&#10;aCPDK9bJC3758w3WEw32k3VWl7t0hkcsr1y1vHZdRZCxpMH/5kDCwMjRN+OpwBn9uHYSuMkyghxY&#10;NEhBiYx8z8cHCuGmlcWkqXm7pmaihKQ3Px+wf/a8vNp0dNuoSgL0f87/Xf1PVIEfCISnnz8+evJk&#10;eu5BU5a8fY6R94Whlt6eKg150bKiY1AEGRlwA9VgWBaGRfkF1TSMdUxsVDVNJeWNKRhlYRyIsvhI&#10;qIUwEIipQc/2eomBgZWiBEOz+xGQcZf71vnEx2+Kza67O03l2k4M2UzcsJ28YTHcZ5flcjbDebHY&#10;66mvy7rfgVUv5x8pgfj1QiFVtvlrmQAoFoOdvpO52467kwYOhzbLREV239l20d1hydXhqbfLC3/X&#10;9/EHt2riN0dP7KBh2P+bgJ3aIj6z/rC1/ezzp6XV9amF2e4bk0OtRYVtvVU9PbXi3JQVpemQPSku&#10;hpLSnZTUDEcqJy4tJiUnKasoIakqJasJ4ThhDCcEMYKQAYJJ6Jg4MTiu3V5iIAosBbBYIBhBiRLC&#10;mg4YP1+uTJzpU2rUMqkM080NGTwf/aQ2aDnT/V2Y57qr0/KT1KfubpuD1fORbvePHni4kJJ2z+fi&#10;1ZHY2EjAagkpcVISYnQCYy6e78o9kcrJuZ/YNjgH3AOIF4tNkBK/ZG4262iH4B8jX+a21h88mDx3&#10;Z6ztyb2xZ3cuE9CnEqCA+A/VU0T99xlPfAT+8cPCyv3xuRDj+6FmN8Isx+Kdzh8/eDrDvybYFvLV&#10;5fHX4MjzUlKmI1eUURIWlefmkpRQ0GRglYJJ2GEsN4wVAL3AYvehFhlCt66jnYJBiCu0WwekRUuT&#10;uxxU/2rOZfqWw20P4x6Tjb7o31/Lfv8ZfTKS9z7M86mr0+LjxBee/g/drO772874270t9De7aL/3&#10;+/9FfFgskLF/N4uoVgTHbcJTotsLbNMz5Ocq/uPq9gZ6Zg888p3w5zVQUqj//2Pt0dz47NTFdC0d&#10;YwoyVzqaw5ysJeLcTTL8rUqC9cq8UEWJB3B+ZNixwTqCCtKKklIKEuLykgqabHwSMAUAzwZhQNyJ&#10;w5KAIzDT1MRuQDgcI0TCvFsH4xIuJhY4HlL4fH3pebvHbecDN11/bJ+dT3P8PRD7qyXyTf7B5/kH&#10;v9SErfv5bK7lfFjN3HhXSCDUGQ2Y7rbwP0mLltaImcWSncN0P4cMKTkrETlwtAAfPq3f2jVMREuE&#10;WnhkC2jE3UlBdP5QyQc2G0TBb5fmb87OTxzW0wdDia63ERsHM5kMXRSBoariA021sV2V/oNthzQ0&#10;1NXUVMUlZFU1Ndg4RGgYBGCIEoPhwGJ5QSBL/OEeYXCsZCToihUgQTLSRAmpex/7CPNZVw47+t9x&#10;thu1eVHu92c0nrBZ/ONuKrJd/Pl09JPDjh99k74upb0fiqnWVn3/ocx91BLF9H+QOy9vsrh4sqRU&#10;oICgtxC/3f79smQkclQ0TBj4z/sZYNiJLvCXPfwEgB8UQED40aeVCFB+hGebG0/fvVp+826eF4b2&#10;w5AAhOGGIIBKEIaEIRh9DlVZcaC5Pq6rIrSxLsbC2UFMRkpRUV5UQpyOnQ8m54AxFEDmsRTiZIzo&#10;46e/iZyMDodD99sAShQXT5KSJHQkfo06cEJLuvFtnJu3BLJTTHyeU/KnNx3/p4iwkYt8yVs54v9i&#10;OvlzZcR8mefy4rHomy67S8n/izBZCoqFioplKsqlysolikpZcnKBAkLevLyAD/ivD1HYaNj7HQgC&#10;svP64eTwDvKe+BEYZsD5ja3vK8jO59fPH339tvrq5WyQmXy4nao4DAHMVgIsqsT3fRQxOOhUrn2o&#10;v2lX8YGUJFc9a3NZGVlxITF5aWlqZj4SEhYYy4zFMGOxzPiPHXsd2yPs3+YwRlzMV1eG0H/obaZX&#10;T6OH8UVLPX9JZKd0C31wWPgk0OXPeubvqfTN2xnv/WOsDETrTxwMKHE1KHZzOqsPw0Aq/2OOo0RJ&#10;iStTVW7SVD9nYHDO0KBNW7NLXydFSjJJXEqcjPzp4ugufuIsAF7JB/yXVQTdnvYJqIDt7V9ohLLz&#10;i4B/gce/WF24M7d8PznG6sa1XqvQtqwMfzCNakvCVSFIHQz+qSL7+CCrzpNBciLUOg6mIoD1IuKS&#10;0lIwJQuOnBGGgf0HOGmf3Cna69oeYSUxJOiSBQQlSUunlVoQlrLAlD5px/uTBPqJg3aQefyH3N83&#10;47ew8Ddv1cVg16MDGatZ+dfdLbeen6o+ZJmT4bbyJ5/Y+N4yCaAgP8OSNA9QYSDHNWtqtmhqDhkY&#10;jhkZnTc0Ah/jREVjxaUIbzqfLl4D1wD1TvwRtLw8jfx6uvl9DYzFxsYXcIY4898RgPHffg4c+Vcv&#10;ZvJyAm/eumgQ0GmTVwyTsGDIadVgyADFX+JYWxXWWeZnSIfTNTYS4JcQFODj4xUjJ2eBMEwYHDDy&#10;QFngnGVQK/A3/cJgAXhQ6kgoUyWlLj6I28GX7Z7ZLYTt6fxL6f88A8pTL78ZB2vCSt7OHejFk6aT&#10;swFYPGlLOQoY2oFBQQNh4FT8wIA6kPxKFZUqNbVOHc1WHQ0sHpcpL2fNwwW+evngArgMDe/x79Df&#10;oooZu3D/OmD77kdAu87P9tbTt28Wnj97cLL00OTEyMGjXYoJWThSYNfI89Ld08P1oeIUvZyjzs12&#10;yjnGohYOxkxsAqKiony8AqSkjBCY/EDdYvaZacpT4fakfZcIYBL+hSpEWOT0Fd/dj4o+Ih0fYzQ0&#10;ONNuF8y8KACX/dxHNxNi/6IvfvfieSc75A4M8Kf2pcHg8w7cVOwO4iUUPA4DHCFwBHW0IJg4oFkk&#10;JXY/pspIVaqqxUtKgfrTm2NYLHaX/yBwXF6aBZV70xPABIBKT289OD5/dTN78GTIRGXhpaTbCwm1&#10;9emTV4ek7Zulw1OxpGxYcsrC0vTUEwlQlR5/hrZAR4Jx30EdPTlOdg5BaTERYSExDESGQV/zw8AY&#10;EsLXkdJka9DoLoGpD3qOwYKekoPKXUsz/GI6OiIwbFJrkHzPRUSUHP+9cPtDDvj2Oz/fqqvjm84g&#10;UAfXqLDSAPCgaJVEosC2oY5cF1BheAkEDV2ZRU8iMAyGcwf24OONEBNDz+zAsRLiRcpKAUKCoP7p&#10;4XhPT80u/q3td4DPgP8ghCYgH0G/JiMiwfnF0z3vnsx//vTo8frM+tpUdeOJK8N9gub1EqFJQnLq&#10;MBlFUWnm8YgDkAsMFfOyd4lzD0oLXZAX2y8op6aiwMEG3D6gl/YckHuWRjecjXtTwkEd0C4SlLBE&#10;ltra/LmUCCoAPx50nnjB5re87e0CUFnzcgLHbRBiMEkoxdpJHvIB4JHbsGb5CYAER4piI/2ypwJO&#10;pLiBj6gIgNvuwG78/L5CvKCCniRgEkTFUiTEQX3j6X2g83fx45EPyPbrrV9vgESQkpFqa6kByUfP&#10;77wl/Hny5cPys6cPHy3fqmvLPH+mk8+0RiIoiXwfL0RGcaI49ai3LSQHYYExpCRnCUlJKqvPKKs6&#10;VlabVtuW0z9S19hUoaGuzMHMzEZHy83OTE40+FQYFN4PLCr/20Sot9XVfhMHAo+BujRYgkfs3uBI&#10;NwnlW8Sx2MRhrGyUlE9mSWZkCAcHCBlIAPwbtyh4GFGZx+Jhkqv/CiK43+8DzAeV63aW4NtLpoad&#10;WlqgQvUJvfgQmA7S6HQgPJndQV4C8wauRAivkc1ngE8f370ktrFHm58W1h5MTt+6OnP/+uil1rq2&#10;E72NjXx6FRI+h8jJOTAkdMWnslKcTVEboEaC4eFkfjQ7dvNi+d0rp66NlPadzsnJiQoLc7081vPy&#10;xcLHj4ur9xoNXdAVGwAJlC2IhCgdaB0Q/lUhqGjzMIklSEkel0m/XWJ8OusrFW734q9kJOph1hWH&#10;LLpdjC4ZGgP8y4Nx+7UYAJK9QiSS5yT/OkMsL3xcxhNMQWXJ2R4cFfs5xeLIQOXJ7GXU2yG8Ab9C&#10;fr/a/rQOKo3NDeD4Z/MNsAKg8vP90tdX829ez66uTV+82FFdk1iVcZzPoPxkbYWgjra2k83JkuRo&#10;LQUoVIcDTDoBTuYPbxa/fXv04/vK929L374tfPoy9+nTvU8fp9+/uv7h8dnRgeKQ1Dj0fhC05/cR&#10;DQMQbOCcbj/IAOezWlxEooQUcrS0Gk+p1Z7awpCAGfEHiyoLUB5Y2I+XR01ZWwL8ZdW+XOr7ABKy&#10;cHJwpIxC985ht7Ggju6xgKBRQ0NQv2dtARNg0k3sgoMNdgsdHSyehPYn6VJDPgH/bIeAMhxB3oLj&#10;7voZcCbApCAg70H9+6fl5yvTN6+PPJy/cW/6Ul19akZcUkNjg4tfJBcre25xVm52ZHSkG6TAAu4H&#10;87CyfPrw8OevN79/v/31+4v4kNTGzw+fP76YX7ry8+fb7xvrr+aaYvPT0PuB/4mEw5Gas7NuQ3C8&#10;iMjGcDTQCBath9VydKQyFWKPW52OMQFXLlYefHo7556F6e5cANdcsNAH+AdCLUk0iHoexHZbKOy9&#10;AibVHu1+i2oB9AUScB1wE3avIQOOFwbBP0V+PjlxPAm9BoJW5qbBEAwHO+PRBctXwJB+fD336uXM&#10;2urd21NXp28PX9CRO6ch260q0S4v3CjDVynDWSXBVizCDNkacrpo7udhAfjnfv16vbn5cXNrgzdR&#10;6G1o0K+NL7lzWb9+fQTl/Xp3Wi3qAn39a6EaULaUVI6U9JS9Tf7FQoDQqLFc7pgc32ExeU7KzqGD&#10;FycyX9bErpw4cDvMts9Ia9hU9ykT3Y3zIcgtzM1rMbIuAibHlQBOGBQFYFyJgDGoLgA3UKWmwmxj&#10;TZhZwUkRHG4/iDfBFxQwRndvsmx/XcP/WMfB8OL9W58/Pnl4dxKc1NXTIGw8/vV57ePbRy+ePgRq&#10;/+rFgYGhM4MXend/BQhoWtCUOAyDQIAHjKpfgKsSFY5rH+OHV9O/fr/+/fvD1vbP/lY1MApXLveT&#10;LVKCM2Bc3iy2amhp/sc6d5q42DEJ8YYLldH9tZntRbfLDsqmydu36MnxUvRHGl0OM72bYjtaaDuV&#10;7nE91Oa2scWVbt9Ja4NFV8trA8HygQLueXq7jwp3W0Nd4b8ITDF07QGGZUnIpbAYRVJydWoa4Cw7&#10;qvCDb0Ho9uHxw9XZW9OTo2szk6+eLE3dnvSytDIw0Hmzev/ji7nHC7dX5m5NjY/0n26bvD4SbWwK&#10;7gF+BYoQFpZEUx5glDAQGsDbulgzQhAjDd3je7W/fgP5//Dt27vNTcb9WIY/mxtL8wy/f38C4/Js&#10;poGJAVz4bySGI0kREw250DLZHfoy3GHJ3lzqkLReoVJHiM7zG5EPrgdPBdsM1Lueq3S4aK3db6x0&#10;s9Zr4oTTfVezynpP/RS5g+nAB/8fREdOpk5FpUZJ7cTB4cnF7cXN47afU5oUeGDwRHfqYG2kr57U&#10;o+nrE5eGHt66+unJzMLCzPzSIzEWjlvX+pdnJtcB+NnJC2c7znY1tzVVtTTX78NCJDC6VgU0tqbk&#10;flUJJhlKyAYD6YIR19YHIoVhZWJ5Od+xi5+XX4SJlXdr8/OvP9Tfv3/+9es9OL82VUVPg77Y/0+y&#10;Y2NLEhZ+kun6ItntcaDVfWsjwYOCjB4cavwUf14dm70ZPlvvM1jldC7G4rKO5nUdnWgjKRUfVaNj&#10;TlUtXkHpai5eksS9CSiBaUD+lwBUpdrr01Eb0NI7sXMc5OH25+Ly5uJSISUngzBuGZlqdianisIm&#10;r5yfuDw0P3V96eHk7Nz9+aV5C0uFR/evLty7dm/y4p2JkYHu5vb22tGBrq7O2tO91TZqfBoynNQQ&#10;zMZImph0MDZQN8LLSB+LheRVVIGLZ2Js9HalAxX135+SaGgDgxy3tr59gCl//fyy+QcMwZt3zyc5&#10;GAH//03+w/i5YwV4H/tbrviY386yGevyFvEXorNncdHmXx2Pmb0ePGmq03rSOkiK205NIktW7miM&#10;zlC53Xlz7dPNx+wT5Z0DZdQk9haUiEtfe1Sc6SBPQqJAQmJES2O1b589C6sVE5MRHZ0IBhb3DCRh&#10;ZLxwpmXkXOfkxcHVh+Mzt67cvn3zzt27iRkRD28MT98YvnXt/JWRvuHh7mtjZ4bPtpeV5ja2V6Zl&#10;xCYcDkqJ99JX3p+RGRUdb4Ijp9WhgiBzbX4w7IUNJ9fu1n7/vvhzY83Ryebnzw+/f71bo2AFmg9Y&#10;hI2fbz69neZk+dvw7VGGoGChmNiCvf7NLMvTVXYdheb7rZkUsmRH+gsmuoJuXgrs1lXkdlcXdRZp&#10;kJO/oaU5aqTWX2hTpy3TUhMt6SvEZ7e7wocSkMG9GrryScEEQYIwLAnDEjCkSUalT0Vpz8SkTEIq&#10;5uRDw0jZ21rd195w+8rQ9PWhm1fP37w5MT55reH0ydvX+ifGeof7Wge6my6ea7vQ397WVF1RUVRZ&#10;X2pkamrGyRfm55FyPPHw0eCYSFMaWiYzXghiJcco0uJST2WVlCet36l7t9z6cX30/fOxj28nP3+e&#10;/vJt9uuPxS9f5z6+u8/17/htGZnrJMTPa8rP51tfanUcCdHXFqXj8+ZVOCzS0XjE8riVablnnotS&#10;eaZ+h6rcqIrypKrKgLJ8U5ZJvLYIv5MyrE0lGIXuggRESY7Tltl97LdLWF0yMg0yMn1yCiMqSnN6&#10;OgcaOsd9TMYUFHymjhy8LPXleUPdLZcHO0bOtV+50Dcycr67t6e749SF7vr2urKOpsqznY1D59rO&#10;9tY3N9ZU1546eepE8tFodwMjJxfrI8lxB7zsAnzVSahpLNVwUCQ1FEuNjctO+Pz+zs9fX39vfvuz&#10;+SMwMPzcwLnF+amsJKf+5qjbo8Uf3i7ysAKu/ItaxEUHpKVuFVlMnzswnWtzyUBGVpyax5NNNkq4&#10;odamrdJiqMdpQlOpIV2nw1K+VlaqUlFSiIuK21aJ102X66ATpwWjuRO6WeS/SYifeT+M4Ych8LUC&#10;DCmgqStgVSxOgwR3rMQ0PSWqoaKop+lUT0vN+a6m4bNt5/p7KksK29rKR0e6Ri50DA61njnb0N1U&#10;vrvbJT0zNTc/JTI6YLdxQFGRHt4H1bAk1J6Oe7MPco0IfL/e833j8feNJ/9ZfjzZ2Hi8vDDOy7m3&#10;4LlLXbJiHRIiV8pMb+jITkZqm5kKW3hJc7mwK4bwVudq1ZzQbKwy6VWSiAxTFdLgpYSwHGoiPAft&#10;+J2NuNxtrawl1D05m5X23pH7J4lLsUqTwBpYrAEJqREWpw1jdWCsHhZ2oqI2JSMvSpA93VDcUJbT&#10;cKqgrba0t62yo7ECaHkJZrZT5elneupOd9d0dVV1tFXUVBSA1k6W5eTkH089HObjj64yhMUEEW8C&#10;uboo0ZBS+vnyQIzUOBoKLCUZnYgAf3ZG0r07Q2uL/Y/vN6zcqVq+Xbl8u2L5dtWD8arsE8eYGP5N&#10;/mUwWD96hhFViRFzSd2DMsl8rCzAyGhDUp5sGUmK2Tk6Al7KgjbS5FpiJEZ65MZafO7mxgY8QYZ8&#10;oUoskbZCWge5MgXQnC//QWTkmGp+7lZRgRZxgVZxoUp+7uz9HP609Lak5AoQnHfE7XhyRFZqXOHx&#10;IzWlWQ2n8usqiyqryg/YGhfnJZYXpjfXFzfUFdeczC7JPQZaIyEh2XWN/QJcTG2MiXdAyd5JhYGE&#10;zN9HHFKQ4JWT4IUhFjISFgZaFioKFipKtICIEBQy3D4clo6SjgOLA37yf+o/QKfNBE9Ish85KJXH&#10;y8xNjWG0ouIypRI8oMIfaUpqr01uok8tw63AgvVipjzMR1ctyZOqxx8cJKVgzyhmTRPthr4d/Dex&#10;M4KYCpaHIXss1puMJIiGOpae/igLYzYHWwEnex4HayoHQzQjfXJccFpSVG7m4eyj8YXHk0vyj+fk&#10;ZeeKceakR1WfPF6al1ZWmJ6blZyWHHf4UHhsJMpwV3czT08bJwdTT09LZydDD0ctFwcNE3Zqf29l&#10;SE1WREVeSFVOSFlWAINjALOCnh6Eh39NDDD3ZLn/4+E8oP3MVCICzILc1AHuYk1iHCVK+7OF90nY&#10;8FPrk1MJYRhszTh9XEil9mntw3qRkThoUh+lYSzUlmqU4Mry0og0YrNiw3BpY/1cBf/zuf8/rMB/&#10;EzlqfTFezlZH40Kyj8WWnEgqzjpy4viRhOgQP0pcWkJgSe7RzJSY3IxDGckx6UdjjxyKio0LCw70&#10;CaSGfWhgdyqMJw1sTwlb02Ld6TDeTBifA6pQoL5ksJFEqIF4pL5IlJF4tIl4jKlIgpn4EQuJNBvx&#10;dHvp486yWe6KeR7K+V5yhT4qpf7qJwM0yoO0K0K0KkM1KsJ0akN1aiP1a8PU6sO0m0K1G4N0QGkO&#10;1G0OUmsBR3+N5hCdljDd5nCdllD9lmC15kDVpkCN5iD15kCV1kBidrRAtRZflRZP5VZ3hVZX+TZn&#10;xQ5LiRZH6ZqiyJqapEJvnbxAw8Ig/YJw89xAwxORlrlBJtkB+ifCLHPDzKut1CoddMssVU4Zip/U&#10;lijyts3zssvVEcrSED6uK5auwJkqz54kz5Ygx54ozRorxxYtxxopyxkmyR4oww35eTkEejsG+DoF&#10;BzqHBbvG2sslOioctZVKd5A47iKb5yZX5ClfclCpNECtLFS9MlQX4GyINm6INWg6ZNySaNV22Kwj&#10;0bQz0agr0aQr0aoryfp0ksPpI46nD1n3JFj3HDLvC9LqiTfpTbbvTbbpSzI/k2DYG2/aF2/YG2d4&#10;JkavL9qgL8boTIxBX7TR2XDdM8FaZ/w1zngo9zsrnfFU72xM6apLqvHVLfXXzfHRzA03y/YzPBFs&#10;eiLcKjfCKj/GvjPGu8VBq8VRs9FMptpavcHbrsrL/pSTUbmhZLG+WL6e+Alj8UwNwWPawimaovFa&#10;ovGqAjHKgpEqguHKgqHKghDw+4woKBwYaNy4GA8IsUXw0SQI0yZLMmepcufriRRYS5S6q1R4q9X4&#10;q9f6aTQGarWGaHUE63SF6PSG6vVFGp2LM+qP0R+KNzofZ3whxng41mQkwWQ0npj2LM5wJB4Ug9FE&#10;o4uJJhcTjdFjksnFI8bn+09dONd4fqB+4Fz9cH/N6NmTFzuzh0tCRpIMLycYjoXrXfRVAy1c6C0e&#10;8dU466Ha7q5Z4aJW4Kxy3EY+z0k531WlzFOtrzztbIT76Tifvhi/rmD77oiDzaGe9SHuDUHONS46&#10;FTZq5VYqxWaKBeYqWSbyGXoSR3Ulk7TE41UFY9RFIzVEwjVEIWUMVhmGVSBYE4I0IHQl3ATGmEGQ&#10;JYixYNgBi3XC4VxJSJ1JSOxISPdjsTTExVDgomvBsDs1tRcd9UFaek96Oi96GlcamoP09CqgNRhW&#10;w8JyEEYWhsWIT5ek0ZRTkC4W60BJFcC07xAHWxofV7GcRL21Xkeoc39O3HB91rUzFde7MsY7j06W&#10;BU4et588bnvjmMWNI6Y3o3RuRurcijCYjDSciDW7FmN+Pd76yhGX0WO+YzmJIzlJQ1lx59LDzib7&#10;9h4JOJ0a2p6d1BLq2hB+oNbPodLfvjTQs8jDJtfZLMPR+KidcYKFTryRWrSBYoSeAuSPwQC1GATD&#10;wRDkDwoOisCRhJNTRFJTxtLTxtDRRzPQRTMymuNIsz01i8INkhwVTLgZzYXYNfeR6GKwrjR07nQM&#10;LrS04dpaysrKYWzsc/PgvzlPT08BAQFPMdHZ2Vmg2BzoaecW5t3o6BuTkycHz4FLPPft82dlnV+Y&#10;j2BjExEVXnr4cH5ucVpP2ZWBcX5+Pk5adn527jAn18LsQz82VncGxhQvXyUMBnzFsG/f2PkhYzLS&#10;dFHeAlmpFnONsxFuI8dDhnIP9RcfPVuU0VuS1VWc1Vl6oqkoqy4vvTontaQoMzcvJSs7MTUt5nBS&#10;WFx8YFSEd0iwB5RER5rEQH5sP30WB0OeOH+FOH+lnGibqFCnAO9ZEeEhUZERKYmLkpLJ9mq5Qabl&#10;R9zTvbRS3LTiHHUC9KQYYCidj28UOPNKyjdzT4wrK8/eu78wO09FRXX48OHZuflYPt4kXt4KEbEy&#10;SakqcdEqcfEKcXFaWtra2to8QcEiYRFqaurOzk6AMy4mVkFOfmW4MpGb11tQGN2ojsWGcnCG8QqB&#10;sfQTFXJ2dr5983aAvOLKzMzc3Lw1Fc24n30gG2swK6sz0z5zdnZfdtZIDvbo3YRnLCwRLMyBdLQe&#10;5JR2WJwhjFWHIFl0aw+kA+NMyJgs2URdpdSgVAr4BDtJnghTsQpvubpQjY5Qs55kp6lsn63CkKPy&#10;iJPqZXvlcXvVdFuVojC7hmNeNYcPHPezCLbRdNeVkNlHvhJt9zjV7XG6xwzgJuAj6NfVK0yMjFJS&#10;Uo/u31494b+e6Ts3t/Co/MiLnOD1ePeZGL/FuZmzg+emNTXvaGlPaWqhSc7Ky5ZnZqLCot6vnB3X&#10;MwRom6Wl5+YXbkZFzs7PFRQUzF04D8KqZFHhVB7eNAH+owICFRLiUTx8+rRUFBQUwKUBI0VGRknL&#10;wX6Ad/8hTs4INtYQVlY/BvoDNHQHqClcScnB5LWDYTNQIIwpMduZEbCfGUL7TkjuL5EXKJfmrdGV&#10;aNGR6jRWOGOjNuSgfdFB66qN+g0rjTu22mkO6pKMlEGqYvme2jGGimneFkFWipqiXKuuJsvOxisu&#10;JlPTd1ftTG7dulGnILMwN/N8+taqhdHte1OPR84vOxgtO5rMRPs99rFYnH24esAcAFvztVxzNV3z&#10;MF11M12anVm1N56fW9hcPTPnaLViZ7Jsa7w8c3/JwuiRpcGT7p6LuvrnlFW6FeV7lVWWZu9P6WgP&#10;q6o4sPzL9eZioRPiZqFj5VDRM2iVkGiXkGwQlygFkSgfbzY3dzrH/sOMTBE0NAHkZL44EuD0usBo&#10;FkcoU0UsX0Gk1EC6ykShwUa13UG718Vg6IDhqJfpNT+z2342UwdNS/QUMly1M1212WDYS0lUGANl&#10;u+qpcO5TZd/XY679+KDV2kHrx27Waw5m626WVpRU6y7ma9YmazbEzGf+Nk/9bR8HWD8LtHvsZfUk&#10;0OZefhAM4Z4csF53M3vqbfPY3fyJhxU4rruZ/55sfeLl8MTH/rGf/VM/l3VPh8ceNs8DPFcdrZYt&#10;jVfMTZdNTOaNjV7GByw5oC8U4GCYlYrEWF44yEXfSEPGwsLK3NbRxtRoIjLwamz4cGjwUGx4f3xE&#10;X0xYV4hPq4drraVxiZREOhNjEgVpJAxDWQZyucejSopTKk8db2wo6GxJPNtTNHw297qv1Y0op+lY&#10;l9kwl6sxTj2JdjV+JkOHHC4VBpWFWBf4mNYle7uoCA9aGj3xdXhywPGpt8tTd/sPh3wOCwk+dbV+&#10;HuT0NsLzdazHsxiXd0d8Xke7vI13/5ju8zLeNcHbsDTenhSCXsa5vT/i/S7Z632G78ecgM/ZgZtn&#10;Mj4VRHwoOfQuN/ZTWcb73NStxvJvlcVPwrye+3k983Rds7J46ua4OXD6RUoMDQg08yK7SmKKU7yO&#10;RwHnPzYrO93Zw8XUxGzB2mTWVH/GUGtKR/WmhtJVRZkLMmL9EkJdYoItQrw1fKylvGzHuVig7BTH&#10;wvyksrLMurr81ray3t6K80PNF0c6blyqmr5RODPTthRie3f26nFb9ZFEx6EUl4Fs/xO+pqWBVjpC&#10;XL56Mu+OBH5MDvyYEfopK+x9evDb6rILruYv/Jw2KpK+lyX9rjn8vSTux8nIb/kRv6tjfzcfzbZQ&#10;FKAm0eRl4MNBgfZqyGQDMl6/fb50a6Vv41z+95bE7f6yXw3ZG20FWz2NW2faCGdOb/W2bzWd/FGZ&#10;86Mw78kBtxcuToSl+3/qyo+ZqxZG2mZF2FQmHSyI9WlrqBy9Mnb8+HGVfZR5IX4rKUdnY2IeBPnf&#10;9Dt41dFu1Nq8X0+zV0+jTUWuTkK4UpCzlIsOOpGTWFKSXlmd29JU0Hm6ov9c08ho18T13rt3Bmfu&#10;Fi896lpfn55dm46yUGlKdGyJse+IdU31sj5opsJLjtnuL//Tkf27JRvfU4oM1G1da/vaW7PdX7D5&#10;+Q6CbBDwb/GjVQjSiyCLeOTH5sTJ7bWy5lRPDU76lgNGN3O9Lie5XDgR9u16M2FtBNn5ikc2kJHy&#10;reEmwmDbdl8dcvksYXzkfUXpRkfdn9Ntm201306kvvT2fOnpivx49a2p3ltJJMZCJT/ISk+MPSvI&#10;LudwUGdn7a25mRNx4UM1hU/yTyzlZM9kpN2ODLuRknYlKvJ8fOwZD49OC8tma9tyK+tiCwsIGEBi&#10;Yrf8tpaCnr6a4eHaq1f6bt84d//+6KP7ZevrPa9eTb9+u/Dq3UJjotPpVN/2Iz6upupGUvz3o3yQ&#10;wUrC2RJ8eyG+79T2YO3m3IXdjfAE5NMOurvmw/dPMwjhCp7weBvNtDO3+bgETFRmGPP5Yunvmw3L&#10;7Zn3zlSfbziJEPekEZCfm1NnCLNXkBvXfzbn4O9e/nXz6q/znfgL/YTZe3/6ureujX6IDHzp7YZs&#10;vEPmBsUoSFT20x1QlhClwIWZqDYfC+xpKO/sbh0dO/emsS5bX2l6bmKxtvZBQf7tlJSJM+WjLbln&#10;QwI7XV2bXJ0rD7qVODlDxKxuOY0Nhac7i8/1142Odk5OnpuaaJ+fu7Z2v+L58+4PH+Z+fFh+/2XR&#10;XUemLNgi080w2tmMj5GS0J2/1ZL8pzZ5u/74dl8VMty8/e4WwLCDvmzwgYD/IkSK1WBjwgF3EIOh&#10;xwDlhK0PtKDHYjqDbSZLwkJUJftjHa7WnzgR5DhxfRgMFoGwRVi+sr02tb1wb6O9eHvx7vazRcLa&#10;AmHu1vbCnc2bY39uXdsuS/9RcAT58Q7ZHI7RkyOHobXhsvGqY5VB5iUHDFP97bPT47o6a39+nvn4&#10;YXF2ZSr1eI4cu/CpE8euXm0cG+m64BfQExfTkiJdlSZbXBQPAZmvAjLfXNLdU3b+fO2Vy903bwzd&#10;vVb2aHHy6ULF+9eDP76t4H887c+PqQu3sZNHN0Ip8LK4G6n8KonZLo7/XRiDb8nFDzbgRxoJv3dT&#10;MeBn77VGOOgZywgwEV9DE2Wl42KiEuFl5SYnAx+vFfp/Gy5ojHP9ci71ZtUhIz5OBxNTIDJgauDX&#10;7m6/mkWezW1f7EGePCR8ff5rfWHz0b2thQeEsfOE+fuEqjTkfONkZjrh61lk+1Ockezq2Mnz6Z4p&#10;RsqZ3iYxvpbHEgIKThz5+Wf5x7fV1cf30isrBDGk7d3dN28OXbnce76ksNhB8YS3am1NdmnpIaik&#10;NLMWyHx7ef/Z2uHhKjSrw92R+TulK8s3Xiw1ffm8m9LrLR553Z/k3BFqH22sctRFP97RAEF+fQg7&#10;uHE0BN+QRxio3b7QiODfo+87IF8DbdFnFcbqklSUZLQUWBFeJl0VaRJSzOl0/5O+VqNH3H6NV+Pn&#10;23XZmeZbwtYvteNgzM7Oz+2d54S1SeTDPPJqhbB4DXm6QPj68veje/h3z7fWFrZXFwi3Jwj1qfi6&#10;EznCQsjPwZ0dQoqFWqiZio+Zam2Kd4SrfqCzyUFn40ORXueujMwvTH/8+OhYYcnK8u2zA+cAqInx&#10;s0MX2ssqC6uOpdTX5ZSWxUCnypPq6gs7O0/29zeMjZRMTvZMT48sLIw/Xp/+8G7+54814q7+j8jO&#10;9xwrzdMRNt3BVnXBtoTfL9HNo8j2t+RQQksxMtBCGKjbAaxDNsyVBDQluMW5Gdmp0IdzRsqiMiKc&#10;AF60v/v9gfpXj2dOR9lfSnWbO5txuy7pam/F9GANghAA57eRD/inU8jLGeTtCrJ2l7ByZ3NhEnm3&#10;jr/ag1zpRzrKf+dEb5dF4weKVrzd/5yMQmVsZ8taUcjfVKMoOSzI0Tgp+iCw9m6WBsUl+VF+ET83&#10;1t68mVtbm6oZ6pqevjA52T880pV5oqA69Wh9Q96pU4ehilMpjQ35Xa3ZgwM1F8dO3bwx+OD+JeL7&#10;PA8/fXy0vfV0B83n8hXN57bzAY98v5PvS0B3jiIIHpzfI8Jg7/bpagS/Eumhc9BMCQYBnJwgByv6&#10;8EdOgp2ZgcREXaEo1mf2Ys2DwdqaAMskM6UoK+Wa5AMvb18uSfQBLSCEjW3kI/JqfvvNPP7LGn7t&#10;PuHuMOH5/M7yDfxEz3bN8d+ZUT+TA7byI0D5mea32XqIeGc8skNIsDMwkBeJ9baQl+anp8Y6G6vH&#10;uR0A3QYy+/nTEvoa9/zkgwdjYDqPjp0urDhVmX6soaGwqjIVqiw73tRY3N1VPTTYcvlK3607F4iZ&#10;nO68evnw+7dVAprJCqhuNJkPsvMbj+rwvRebiFuFd3eU7xLydeKUliSPm5ESwKytiK7SkWAwHAzk&#10;OBxkrCLGyUyVaqNaG2dlwMUqz0QHnIWOopiBzqq240Hoj5E3BGQJeTmHf7lIeL209WSaMFS//fDm&#10;1o2xzYGazZpsfEniRoLvdl745vGQ35kBW0WhQAX89fbajyQ3K3LiK+Zy3CzWysrELY2fQOcBhNfE&#10;59loGqPbw5ev9B4rrzx5+EhTS1FN9XFIDw3jYR0MXGFvfuUqccIT0/i8fjW78X2VuDf0M7olbO9l&#10;LlDwxPv9NyE5Ua5KrEzmGtI6qkK7D2dVpHjVlERApTDBa2pi7EZr7uij2fwwMylqdAsIIBIc5m1+&#10;9PaF7O2n9YS37fj1M8jjS4S1uzvLU9slaX+uDSELD37lHsGXpv86GvE92OtHuM/38IO/0/3xheHg&#10;lnjAeCIR8HhRLlZDUcG5WzdfP1nY+gYYBrqN5nB683oWTGEA6ub4wNWrfcMXWrP8Atra8muqs6BK&#10;fvb0ffuyONhHzreOXz87PT06Pz/+5PH0u7fzv36uAT2HbpX9Vw6r/wv5ztbHOR0pXkkmWmosTHwt&#10;CSVNaV7gftuaq5aHWeuw7dteHD2dEVBywCjXwzDGXLk++1BuWtilurzLOYfftCTj75QTbpchN0sJ&#10;U3n46SL8jRz8RDbhUub25UzCRPb25PHtK6nIxaOEa5nIVD7+Zv42sTMEZJPw48kO8sfWxovYvd09&#10;vEAkAfPf/v61DoAAOAAUgAYAjo60Z/uFtbXm19TkQR0Bnl1BB/uTI4CFH/9n9r53fycw+oFK+B74&#10;/01AxQeaKLHj0DQnymL7sfDe9lZaLE5CgC3YxRjGQL2ZkffHTt/rzSlwNmyJtE20VDsWZNtxMr27&#10;8gQWpgcXA1lhx8LMtLRGbCwbj1qNmVjUqOmUKcl1GPeBiiErqwo1jTwFpSAJiQyOpMkd1RT/Raiz&#10;RMQP5PQnsoNm7/n4AU3gtzA/MT09Rsxe03n2TG1Xtnd9hi/UHO3ZcST0zJl6NHvJRD/QdgD80yf3&#10;vnxCtR36Ahzayv8P22uywhS50ffwSLCwsboU+pwdZTykoSBgKCsmykh1MtHv69wVfXF0C/SfjXdP&#10;py6Wxno0JTrPXOt7cv82BsZ9fDu2vlIHvsUjdxDCOoJKHErIzvaX6WvrHi4rDg5ztjZzNtYN6urZ&#10;CjJ4YqKG/0V7zCd2G929ib66RUzdg2bvmzgHwPefbTjCwXyUmxFqjvLtTok8e7ZhdKwLfIeq+sXJ&#10;Z08ffP2y++oiMHJ/s31vgv0HPbvf56IjRU58Bq8qxPX3VgwgBZQkWH11NHVZprdhUZwbjAWTYPdL&#10;6M+3x+uDhS9XR/da+YsQ5AHg2H/c646F2S0z83FT00lzs4s21qPGJntf/A8CPwRdRZkPdN7PT+vo&#10;e3vP0LwlKPjJQaDwz/Y3dscHRrPTAc57dXaUg88XL3bdmCTaucUbr17MoO/toeCB5vi529xe4/9O&#10;Px5drj16QEuaEyh2AEmYbe/FBkDUWEyiryM1Dj0PIOO30M22f5O8uPjViuhfX5d32yEg7wlIEVpD&#10;83atEM/9iyatLC+ZmpzV1e3U1pn1c580+0e2LyKBnwNhIQLeRY5Oe1Th458vLd97/WpmZfkmgHbj&#10;xuDlSyj4s6ay9RL8ULUHT2dXZf9AEzi7m7FxZfkWuBqAR18GQF/OQ8UeQf4Ajx31Rv5BCFAH72cj&#10;rTXpSTC0ZJhN5LOpotgeOAgS52KyUBZLDTA+ZKeOJe67wmDQf3YJDEe6lTqBsLHbFB5fvoNMoIxH&#10;7u4gD3ZP7hIewW9vT952drxlYXnDzOxzesTa4Zi97xB0JiKgn8gzwKqdnSePbrf/2Z5DCI92OQ8g&#10;zN+5/OrFw9WV2wDarZtDAOa5gebeg/Zd6uJQWupBFPy5PfAzt7PXHg2/fn3/+7c98ASkZetTJuF3&#10;IYKc3EFOItulu/dFsSOvf/9cYCHDiXHQ66mLGOoKCXKieh5IPh01iYeRckNOYlNqUFm0bYaPgYgQ&#10;q5Wlhp252i54CELHC7hKe43tpBCQ28BuIwgIDe/vnSPS/INJHCkGh8Nds7KYtrT8EuF3P/AgOP/q&#10;YpO9AM/15uzN9+vPenM23s6+eXyzqTDigLYkAVkkvtX1FVz14+Pq6tID4LnMPLxy+9Z5ELycG2zu&#10;qyju0pWD8jICAPiBwZZLV7rv3EybH4teGYt8dzPm/fUQwvtcAvKYsFVOQPq3v/dtf+5Gfgxtv+/f&#10;2gDRG4D+DUGevr13rutkWHdDXGqs85F4O2dbJTpg62CYn5k646D5aEX67HD9/bas/lQPBylBOSk+&#10;in1YLw+z8WH05TRyHBZwjQgQ0FFkZwnNgrvTs4Og7f9NJDCEbP3CwKSgWSB+rwM83/R0bO98FCAj&#10;uXAyXI+D8UJh7NsnixvPZoc7To5c7wf8v7MxPvgFOCko+O/fVoCpXyOmKwTggSMHwLZ3nuo0UoAq&#10;8sJOt5ecP1M93FN551bG7HTm+mLe2zcVv742IJt139bPPlvtKjOQwU/WXI9xnkzyeT1cfrMmEs3G&#10;jbxC3wfeetfTEJsW5XAsyuVwhG10pIukpAADDU5fV2p6pHl9+vLP1blPD67N9BbdKIsB2k5DFcwL&#10;LIL07u7JJEbyYAT+IDupyM4rAnITj3RtI7faBwo+fl0nIL/fjne+GCldHTo1N1z38/sjYIRW3FwJ&#10;2xtP6iNLvEwjVGUuVx1OddC2lhc6lRB0+/rw8uO7xBHbInplAPzrjR+rKPjVO3vgL/cMDrWe7qrs&#10;tDeE6iuSTndVgMG4fLm7Ndm1McNmdb78zYvqPx8a8F/qkJ2ON2uXoqNdqZhJKajQgDQwztnFyUSE&#10;ex9RF+7gCT86KyITY2x5uCjMzBS0NUWdXPRU1IR52OkWhk+9Hu/ZeDS5+erB2yvtix3Z57ICQQv2&#10;NqobG+ib3GtzhXt8Jzx/Phrz5syRP/dPfZk6/evKsfsdGSvd+Us9+Q9P58y35UzUpAJFuLNzBei+&#10;nZ1bCHJp5Ij1s4FCPhzmoKYkHyWJBifLQT25eA+TmtwUYou7GhqEJG+/fV579hjdqw6cvDu3LoDA&#10;lgi+4lRxAhQVpNXTVXl+oPny5V7g+jtoCCpx77MR52jKcp+/2bw63fn688TTliPKvEyAY+z76ei5&#10;KGLCDtq5GeM3vwOeTV1syE07GBVsqqrOp6MjEhLs7hps5+dnSU+CPXYsEL9yffv1ffyruV/zl17e&#10;6ONgIWGkpaSig4OCLYFmYKSnAN0ESvReQcBkutdyy+G5rqyn/TkPiwPr4+xa4xzrYxxLA81z/EyO&#10;ORkiyByCzO8gMwTkNIKUrg1Fbm9fNebeL8FKI81Mx0OGU+djC7NSj3c2ONvTumvtd8EvzN7raG4E&#10;Yo+CB+79VZTzPd1VDVU5UKCNXPfpSvD56pU+RwcTQTKIEYvV3s9soS6cE2U+UJn45MHZpeWxKFM5&#10;XlpKShjipKeUZaXZIr4hjt+ZPxJq5u+q5WStamIiw8RExchI7ufvbGaspCXFmxDvioGxLEKCErbq&#10;bEycaS+eJ6ysj/x6g76HgoVGhjIAfvwOoszMcOGox8O65DulwWPp7sp01DAG9tKRCDFWPBFgXBBo&#10;XupvmuSkiSCVO0gDWnbKd3ZK8ci5G0vAR3iCIGtsWBA6wSwwTAZD6mLsWtI84d6uy0tgsL59+vZy&#10;aebW0swN1L2fH797Z/ja1T4Atut0dV19MdTsKbMLHqhBQToyBzleCXpyPjIcNwbdEtvtbzKa7HC2&#10;MaG/xBvMzFBTBeq/dtIhyFsEWQ90UfV21zzoqunna8HMhr6xVpwfz0BPamYolhzhwmYgSSlIVVgc&#10;gmyP4Lcrfz87jn9buH2lxMFFC/V/YawEFU6Kjpoexgyn+fVGOkXpSKsd8daR5ahLcqwrij8R7eig&#10;Jgr0XKKXOoK07ew07iBdBOQsUMAIsogmJAaERrXbaJYu/DwXBivNxSTBRqcjzW+qJlGcnkwgPN/4&#10;ujZ/+zIAP/fgOvDiLPSMieaINDc3DerQ4O1qLhlExb772lCllch+cxFWNR42NgyGCsIsTTYBJwUH&#10;QUzEl3P2YWCSv95JW5u5dvdyi6eLkqu9YlSwiaO97t+vq20RtkX46T1dtWkZqGkYqQ3MNUZ+rv+u&#10;i/iOrBBe1vLu51E3VgaX0ZKT0pKSaDIx2ghzcWAx0vS0wvso3bRlqWGYlQRnwMfGpi157vJjUgyZ&#10;jDwnAZkBzuQOGmsAbs+j8xp9RR+VPzxhdfPXwq7uJCAEWhhixWEZSbGyLHSx7pY1tWUXxi6MDp+r&#10;K8tP8LXVkeMX4d0nyM9cUnEccsbC1jDGnpTsQmP29bNlY115glhYggw7fTr30WTNyjjwPab37+57&#10;h2EKLOb5o8mDLhZs9HQj3RVddcecLOX8PPW9D5jY22uqSqGRrKoSv525qqWxTIy3ccJR95IT9oIM&#10;zAomBlJamtaR8V4PHgSuPIqdm3PVkQVS+jcJEx3By2dKiHHkzvb2l2RJqcmuaDKsbFBEwyb+9Q6y&#10;jHIbWSC6/Y/BNSjXURfoBwF5uY1/iEfegI+7ZKUijoExo12pDDAkyUBmpS0R7mmbEOoZ4Wlnb6Rs&#10;qqtiY2Fwsuw4FEVOEkZNHUpHF8xAH8bK4klPc2+0+cPqtWdzl+Zv9f56DBTs/KfZ7p2dqZ0dEG+8&#10;I/x+ufhoOiUhMivGNS/K1clIOirMzNNF3dBQ2t3DmomfTUFRgJ6SzOeAwQFHFV9PrcOfChvuhjx7&#10;20ZNQ4ajIHVKDfCfO1/tqwOGaRc2IA0ZLjC2BDTT2t9mf2fj7uhNS/NpO6sH9jaEXyMbD6sanEzA&#10;VJEmI2cgZn5NMpEuTLD9+fEuggcuDfARnqGLK+gLuZ/WH02PX+zGQhhQwI3osRA7CYaHnoKLGstL&#10;QybOu8/e3rSyqgAq5WXJ4mLN2s+WxcOZL8hXICq8MnPh7Zu598+mP67dBYEN/vMjPBrb7dI31HgS&#10;3nd31JxuLU+L9vB21nOyVXR30LGzUfP0sBYQ5uXhoKKiwNkYKtraq5rrS8AYrFlD8qK7fUmRNcC7&#10;j59NOy0Ph8McOOiG4oYhOSnu+fMpwGXYuwORAFcN6GkEYIwpC6sgBiNNSSlPRa21D418/0nGisJt&#10;BTHDXSeXZ8efLU0R06d8BnHR9/dLiw/Hl2av1eclo+NEJCwGpiSBGalxfLz7XK30W7MCoDo+5lpe&#10;jio+7pMCfBWCgqdERNZW7rx7O//h2QMEuHfo6667yS2JfUKdB3CDry/W7jeWZJzMjHSzV7EylT9o&#10;r+flpuvgoM3ARAsiHB4KEjERJgVxbmYKWId1n2Zumtmtuy4PZg89nMJQYFlYWdFkZChwLAMlGX4N&#10;WKZ/EZi0aDwIYVQpqUVwuHBRUSEsVgTG7IchDhjmA5aAiKQhPyEzymWwo+zHs7k/b5eJofdXBP8K&#10;NED0cN7v/H769vGDmTsjbY1VD+9Ns5GjL7yB34JCgcU1H1TpcBaFmnnYuwR4egQFTgsLtQqLdIiL&#10;A39gdxmHuJLxhWgw//bAAW0h+Jd/PizfutSVEGXnY69mZynrbK3h42OqbqqCo8aREmWSmRH1iGhx&#10;GCEJYQASs4+WZR/V5u/iP/PZmzdSnw9m/bzb/KAzc1dL/U0sWNLd4IeCjNyLl8+EmalcSYkPhoRI&#10;SfixWHYY1mVk1qGjM2Fhx28/e/74wc/Xi8gWiGeA5kOVH5omCkEzcxE7vIUQPjxbun13ZvLNm/nF&#10;3h4POroD9PvMSHHmJFg/Wip3MhxU7SDVLMl7Vkn0orTYdXmpta4yYBUA+J8bu+CBh/gf4IFp+fz9&#10;zeyzhfGGooQAOw1rcxl+NgYwtawdDbEUGCwGGAeUPRSUqPIXF2bZep63ja9ZCXTc+Xbuw1jKh+Gj&#10;GzeLH/cmIoTd5UeUNn+/BmO2n3Fv/QuQGi1doJBIo4aGLBmZCI5UjoxMYx+jJ7+AGAnOmYcLzRGO&#10;vES2niGb6Bv4xBUHlP5afQCdBAPx6fWrubXVey/ezSfxcsdycsZzcESyMIez0IcyUvuQk0BNhX6n&#10;u4rPD5WMXqxho6Oen7/6N+eJ+hMM5H+AJyDIxtrD8YWpc2OnK/zcdEIDzDTUJZw8DPz8jcKDLcJC&#10;7FOPeOZm+ZUVR5/I9M3ND8xO9zma4Jme5FIcankhL+hqrv+VIr8ziQ53ayKHqpPE9lH/lR0AoqRA&#10;5WWXeLCwASPjXRtLdVp67X30ytSU1uzsadISshQUWvvoiKwGIPcwE+lf+P9azPqEbD59+2L29bv5&#10;PEnRYgmRYjH+TF6ObCHuY5yMR9jpoPrq1O7OwvP9BZfGqhS0lObnr6+v3f2H2P835wF9+/l2dmF6&#10;aGq0ydRcmgQHqcoLYbCwobGEuamCsam8k4O2mYlMiLflASdlNwdVF2c9K2NFJWVODTV+FTYmVToq&#10;a4H9ZX5mtuqSqP0kTuIbg8Dhg4Ak/k0MEGTGyrLq7mzEzKzDyGzEwq7PzJwkKXXygNEhE23iKgOI&#10;8X4RVy/+pr+XG0CHfyKE51/ezn9+Ow/guDPReaFJ+GicaKh8menCWGl8qEmg2prU050lQwPFl8cq&#10;I5zNieCn3v8L/D85D+YnKMCdevvzzczCnf63c8M6qvwy4vt56ChYKDAsLFTUtGTU9OTU9DhebgYu&#10;7n00NKRsjKSgrqTILyOyX1tbfHeLKTgQcw/sOUVYDBhAdKpTUaNqiUjomma0uMiMg3WShJgjF6cp&#10;G2u2goKvoECJltr2l5todiEQt/3bg4O/Ccg8YP73HQSog2dvX899eDO/tnY2x+LQEQ0vEwqyiua0&#10;CG3urCMGUF3tsdNdJUP9+WPDJ2/dOgvA7875/wUeEKjg8VvPf32afzY7sv36jqOx0r+9OvLvRElJ&#10;wspMjsPBGAwGuIYaPCwTZlZDhobDhkZYDCkJKcpoDvZ9oLZ7/X6mvTd8uNiYZbk5jkhJ3rOzTZOS&#10;cuHiMmFh9RMUlCOlPKYoiyBPdpNiAe2z169/p13w6ALk5tONH+sf3s2vrQ/m2cUmansp0JBWNGVm&#10;KHLFh8hCTfXHurtKzg+WXLlSe+fOwML8+L9r+/8Ej95y6zn+6+LG07uEP/Plx8PSQh2EcVhXY4mj&#10;NTag33OXy1GFB8OMEozeser37xyf93C4muJ8z856xt/hvr3drLPNso9TaLwLuFhamnfi0klQ+a/t&#10;zTArBLvx8EQKCnrz82vS0Ogy7HPh5jFlZ4sQF0H+5cztJsX6D8ITUPBoSAfUFgACBHlt7UKOU8Qx&#10;TY9j6YnZVakdXeWRiR5QU21gd9eRwa6kaxeS7twZ/OecJyo80ASqPImNAtcDuFC/8MgL5M8qYWPl&#10;/dt7TfmJOYe8uLEYXSW+l4EuRVnuyWmpKpX6eKR2+0cR8quQgFQ+PeCy6GH7NsNr/aDLIxeneU/r&#10;p/EHJt52A2u/n5kGxmKZmahoieDPdydTon+nBcwLEEvgVKiozdk59BgZrTk4HDj3AyMHwLtz8RCf&#10;Sex26J8K719E5PwP4sPFF3+BHyoyiU1Uczx6LP5YSUJX16mT9YVQrwLPkIrgVR2JG4MVt28PoXsS&#10;iH9y4y9T9+0f4MER6Figad6iKccILxurSqYn+htrCsXJyI63OeCvHy1c69Zo1lWpViMgZfitYhB+&#10;biPFK072ryIOth+y8JCWFbTVlOagNok1t7nRbWisGBZo+mTmFDsrI5gcKPq/CLgGZBDWkp3diZvb&#10;hIPdjY8vUVxcg4bGlJ01SlSU2Jn/FxHBE3MSIm+//lgFvFxbHcqyjIlXdzuSEnUkP6arq7y0tgBS&#10;Ac4jhL7W4kSCFZdUwOI4KCh5bS0tSDEU9pYmC/MTX74+a64reLU+RcD/RGMJdAHrxw7qS3yfnb3z&#10;48NaVUVBppxM3LgN/nN5gLts4LS71YDJ9nbhZ3xnxoPi6Kullx1M7SyVVJL87IZPWw0PWo126J1r&#10;NZu4eX+6Cvnd9nGxBIDdlXoQ6ltboQFfT2kABoJz5OXSpSRTZaTjxMUSxMWsOLmMWFiiRUWI/PiX&#10;j/C/CHQUaISPwB0AXHz9dn51bSDHJMBHzCo8OiQ6M6Sjo7Tw1AmIuDcYIwFD4jCkoqQlp2Ygq2Ep&#10;qWIqJmuEvomPprcF6lgIQl9X3FPO/0XYK6bG8Q8zv/eG59VZH5i0c83UiFrodrzRaXGp3vLqsMW1&#10;axp9Z6zGr7l0lbeVOHf3J50scLn38CgFKTkDNdX35Qq0if/ROGbC1PSKqWmZsnIAv4AbL58dD48i&#10;BWmQAD9RBv9WQ/+TUN1EtNOvv35bfftmZm31XJZJiI+sfYC/b2RmABD78roCKIiUXB/GAJUtDmNU&#10;VTVEpVW19ez1TOy5xTRhEkEYJ4zyA6YH+ovYoT1ThIXZUdn8B1lka+IJFQcyNQ88rBY247CYuGp4&#10;5Yr9xHX/Sx2phe6TjYHvmsIfhbktB7u+yPN/UOjh4SOH3xwAP3y3hL7DjNv7+zzYprwDxApoHjvj&#10;aDPjYLXi5vDE2/V1iPuP/ODNgWMdxpr/v8iJ9pgInvjHdh7O3lhbGbo7fTHRLzHwgFNIsndXe3lV&#10;bR6URE0dRUthT0JqiMXKyyrLSquwc4uKS6owc8tCMDOMYYIwbDCJMCUlNY5SgGihUcKSspGR/es9&#10;oZ50rycvivKWz/hVOGicsfO4P320Kni5Jfhta9C7CI83zcGv/d233hatuUQsuthd83V58/Pi4R5H&#10;DIxNOHSYmoKMkpIMmEviWMJmRnqO7q76uurNPa17DhAE0UGQKRNTi7bmAxeHGEGh7Vf3t1/NrkwP&#10;L98aWLh+5tWD61vfHv8VJACeo84Pqq3QpftXGz9WFu5enQs2ehBkNBVicTXGeSTl4JmsgKa0MCjP&#10;X95fg73AWwF453x8kuKSymz7RWUV9MjohTGkvFicEIZcAoNjRfuFvpm9SyQYLDeMZppDSYKM/OrF&#10;4JIX18IWZz0u9uieN/E3kfh2MQH/svsnfvylr+tbfPFHX49XrRFL9h4Pwxzvu9vci3PKP2Hwz1cr&#10;/5vADdA/7PAP2rf3LwTUOFGZv0PwT7e/ryPbz5Ffz4msBq73LzTBDv7bbmD/4fnMw3tXrlw5p4bF&#10;2lFQhjIy5PJzNskItMjxNynxQloyDA11CVwQpqklWVZKSVhMTlpZW0ZGE0vKhcNyYHBcGCyaV67u&#10;1KG/E6yhewqoeYlaAKVocYma1cCkF6s1S+PuGVptrxPNdfm2kVu/bqeuHT+wFOj0fSDyT3nUcx+X&#10;+Xi3z08zPy1nb30s8YyQvjiZu9vCfxNo2p6Lx4GLy4xtvzo1NYhk90EYEzZWChh9drGDptlHIzkU&#10;//Yz/Lc1BA/OAN8WaEEg838/pf30+8fa2urtew8mQJtYYq46IGGgccA39IXJOFv5ytrks6dCzg8c&#10;kxCRACQjK8vMK4ij4oWwQNvRkpGjrwHi/o0HGAwWXcne/ZAlK+t70wHZaHwf6Or50DNz0Xe4xOFt&#10;TQD+Xip+O/dDsMeH8wm/Hh1fdXZYSXVccHV44GHx9X3WQWsp/1iV3Rb+m/aTkByWlEySEA8QFPYX&#10;ErLj3G+9f7+XsDCIe0BHCGgiecB8NLsagrz882qB+EwVGCBg5ICSB3Zud8K/RLaffvyw9Gx9mgPG&#10;8MCwCIwVhCBeECNDELpt5tRRl5ScgL7K8Av9aZJS8iIikjIy4mAEyKj2w1hWGKbGkPGS7RMT4N/L&#10;JbZLMJpaDAUPRDdPXj7wlithIJHQGmt6yUqlVQ1POLmzU0zYzkcIBW/8PF74OCE/Cj40Rz876LTg&#10;aPfQyfL5cppihJRp1v8JXpWBIV9BoUBRoVxVpVRZOU9WLk9R8bicPC2M/lV/1L3d2yyD4sd/XgFO&#10;B+p6IBuoqkPdsNc7+LdPl+9tfX/y/t3izNytUBtlL1VRURgyF2JRw5CoAdMGJl1hmoeRvnR/TfT5&#10;3jR+fnE0u56kxD4WLjomARI0sT2IN0lxVNwFxcRVpz1Cn8YReQAUAZQhI+3bqr9dGoy/la7Xoe94&#10;14WAL8QTCpDtPDxS+CnC822wJ/5d3pKd25qLU42nSXW4hXVThMxRqdBsfbSx/xUaRIgId+loDxka&#10;n9HVa9PS7NLVyVOQz1FSooMx7vJCeDxQb58QZHe/zKftb4/X711Ddl4R9dz22tp9wHzC1svPH5Z+&#10;bjwG4OsTYu/eGzQMOu0bl33ksJcoN0VlcRgKPtTPQFqSqRdwvjOFl1uAl1dcUUGOnJwdS8YE4zhg&#10;iAJw+cl019MnLXv9IhIWQ46HMVswpMbACMKPyyOhhPeF2z+L50Xpf2PhrfFGAv4OghRuYmHwcSbE&#10;ya4jftHaI/nS8QeONo8CnL58mIgpN04qNztop0qLg38QrR0Y0KWpwt32U2Rlq1RVz+rqDhoaXjIx&#10;blPXqFBWMdjH+LAilLB+jZaG8tr187tXgt8hPx7/fjGPEF6BOBc0YmtrjUc3/34BHs6Pb7u+7Z35&#10;uetqB0+zqoZYHM8B0kpPTmkEmFdbEaAlwdFV7t/bGCcmJCsqIiEnJU1OCcIKBhiHplME4JHNm3++&#10;7OV63SWEWAgQFCwklCYrgxDq8KR7yWNA2STFbSNTf3/cLXgY3lrPnPW1w9+GkTuwdr6yxrgklhJV&#10;+Jh5NGEKJhGIABaLRTOnyDczAWkvVlCsU1Nt1lOFEOxxGRkfAf4eXzs09whoEN048InYF5SeLd9H&#10;CG/waFIplAiEH7seDnE31hzQeTdvj6kfbKOVdpEPSwU33C8mnBCuC2UecTARZevTleipDeDgEGRm&#10;FxQVFqGm58Rg6LHYfRgsHQyRE/7cRDYGd9sF5EdMD7MNhhyCfuCgKBERAjF51GtqUrtRK+UChT9I&#10;z+CHNnAGjA7yNH97Kec3MbvQ7yCdRx1BxIxSkFymBoCBkyBqTQKakYlPgMPZRhnNqETMHKPSxHJE&#10;XDJTCk0hBk76CgjFSUhgtsBd0Z8gKGM/oBXkO9oCaPz3c0oKcuAagfqbN1Ot43V+FwpCB3Jqryfe&#10;Gzxw686oskczrdwBiaDDADyXhl5WajBUYyBSYCh+JtN+qNZDlE9agE9QTEyEqMxRnhBT2WC/L5QT&#10;PvUQb4ESgAQEfrdCgLC3zc3xVQEAm5ONmHGXsdhRYYRQSPhaDM6g5UnO5lIGQkwqFNwRU3hSEIBv&#10;61fY7yu0y0OyDWIWJSLhyIgiQIamliHfggIFhQPF+YngIQt2jnARUZgAk28S0zjtfCIQ0ORxqAj8&#10;eg4qv3++AMft57dBx2cqy+aHhn5+XFl/dH9tBf1DWqNXzjgmdtGoHpTzi4VhrJihSfJhHyiajqpJ&#10;mLNHhn9YXkJFXoVLUIyHA7g0u548Cbhuwc580tBgyAj9k4CAyIgM3/W9APhtDLRka4MnRfMK/p1I&#10;DE+CXa73QyvEYQKVaRIsIxm3ZmmsUJgVAK/XXMFymRugohxFM0rtZkhF/9Q02gS4L5pdCLuN8+Dj&#10;J/lFjYLfgVMkxEOF0PGy3rIGATVg+9Y2yvmtT2vIFgr+y6c1cATGHxzfvlvbfTL/4d3C4sPb01Oj&#10;t6fHjH3quE0CxbzQpNXStjbHjvij5g6GWNhYWJPzEqvqM07WpJXXZ7adLR0YagkL8xPi42GhpeFk&#10;pGdlYsbC6EYyVJIh6A8RGKiAj5ds9HZPfiAjzbzleihO4fmTzMKzh8EZUKT9bXkC3TAQRq2ySL8i&#10;Q8pSBIC/fMIds72XNguHprdBydRMFIg3TAaZmKmg57ehTi11oiJBxZ7uHUmwkDA4/5zwgLAFtP2H&#10;M2e7yMnJfr9Bd8Sjv9+LDFH68PrRt+ezyzM3H689nJgcmbzZc/POiElQ436bGBEPFLyKh1P60RA0&#10;izYlOZMgB+Pwhab741U3L5YPnyuuqz4af8grMzN66dHdd+9XPry62tCSTUrBtU1kI4BqiUUNFMC/&#10;CUO/c7zBmS0s5OQnd2DcXtRLwKz1iH575i54UATCfA1FuFabQmainZAb5AD82JUI+K+5De+lz0cT&#10;Rv2z4LbgZz5ogr37ITZi6/SgEsCPToEtZJ3wbQmYd1ZWpo/P5pDNV2CGfv76GjQAfC8E+YLDUv75&#10;tPrt9aMPrxfWntx7uDB5ZaLz/HA1v8FJOe/UA4GHsaQ0Vt6OaYc8IH4YoqVm4maieTLf+uP76rdv&#10;yz9+LH35tvjxy9ynD3c/vr/18cXFlw+bfGOCyUn3H8Jgd2f7Lm1DmFoS8q38AAD+sxiTij6nVIkh&#10;OTUsV5BrOdwKYDtZS+zOhU0s5pWPy4KLLXILzR9YegjNEHbndAg4goJB/9APWiFbogAcrEqzAawW&#10;ebLvvi2aSG7Rwe6Riy2olOepguOMhQX+G7pNDoclQ/68nrw8tNcbMNB/ngG3h4SEfPP3k/dPZpce&#10;Tt6evDg/Pz4+MTg0VN15tlXVMdrAIYBWTNE3xDU1zhXyM5ekIGURFeD58HHq5++vv35//vnr4+P3&#10;qy++3xNYkPj588PGz9efPz+orMvEYnkA512Iu8p2CaDy4+X7nOIJKkG9GRolkQKxEhz7SPOPmT2p&#10;9gEnVzzsmjq97tgagTooczraQM/v3MF0JpkDGNPTSahW/Qe3iaof4qIihwgwBkeK/lEK8DMikX2k&#10;ABfACKofns9e29l8Ska2N19W5u8uzt8DlRerd3eQN0BlfHu7+O7t/JOV+4uzNx4+uDJqoDaordCn&#10;KtGlJAZCGmLyMPYycVZiMi1SliOHwj98mfn159vm5if2cIFPn19/pGGkmaXZ+Pnx1++vP76t3r9d&#10;h8UIACH/m1ggKE9K6oiYSN3pw0D+3ZrKZGJ96G0YhV14l9dOXr+f+OZF/WMf+9kT7redzB84WC7E&#10;2ONh7Pyw1uZd7NlOb/koEVtNYipuAAe4ncBdBviJhA7BDmzFxML0jEqgnYkHxoCICsQzEB63q2h1&#10;tZQJPx8TPiwXZKe9fDy3OHfn7h00edjTxZubP9a+vV8ByJ8+vr/44Mb5C/29vd1/7YZFwQJNDloT&#10;gyATHBbKSLID4O/fHfn2beH3n69//nxKS09KCoje3NrYeLvvz+aP37+/fvv2aPZWLQCP7ij5F2FT&#10;xMUyxCXc6wt8KvOLo3W8+TlFkoSMyw0eNPlMJ9s+Pun54LjDTHfAZKzVnLXt95mk1Stxl6tdHzYH&#10;1J+0P95lExatQEsOacujf2Cdlozib32Fw2JpYKwQGofgtBkYVKlpFHAgqIbdlQVsJbhBeOdgpv3l&#10;yczDO5fv3xh+sjT99Mnq+MRl8POvz2e+Ppt7+/jB/P3JuelrA31dF870jl8bBCNGAtwVNJLDANgy&#10;GAwoAfuwUFSQPgC/ujj49dvK782vm5vffv+kGh87c+/h9WsT58EQ/Nn89v3b0vzdehwaEf0bxQkJ&#10;xgvy5/YVLuU4LbiYdWmqOtTpypkwzzS5zd+I+7B6bMHZfLnab2Ew6NVk5GMvqxk7sz5L9RuJthry&#10;+3PbbBx90L+Ws8tMNEggehaAAOcVSEkNaOlt2Vjd9nN6cXPbsrLwERe36/O85Ziox6/23rs5MnFp&#10;aH3+9uPFe/PLC3enpshg6NXq1NOlqSeLd25fHjp3ur21vrajsaajugL8EtwFuI4cpJCONIeaALMq&#10;DAXSgBDCRwcFf6/5+/dHAPzW9oa1pBw4bm3/vM1ADY4A/JdvS8vzfYDzu537m5KEhQ5L8j9LcHge&#10;Yr100KLQQkkhV0lQiHR6Iur2eOjTe9GrV6OnI2wmY03vm1rNORiMeprwOcvZn7DjhqGe7gPJSuIU&#10;ZFgcFkNHQ26rD1iyB16TlkSNjMyElu4gN7cHJ0cwHy8Ar02FriZG56RnROpPj49OXB66c214bfbG&#10;wsO707MPb0/dHRysWb5/deYOmjPs7rXzpzsbznW1jA50Dg13tlekidDCu2shpgZCqcle4b6aDvTU&#10;UHyIEQD/6D4AvwSm9+/f3177e29tbQCez6nbb/75tLkJxH7h/tTYf3Ae8OeoqOiKi8mLVOfHwZZT&#10;Jfb1pxzEjorz6NBPjMSPD/nMXAuctTe+bqEdE6Vzy9DCK9fytK5Sh6rStY5QXjJMSqVxpCg6moDj&#10;dP/4Q1EkOJgCIteloQFoTWnpLZmZLBj3aVFS6FBRAksg5uz8YLrn8lD3SP/p+7fH1h6Oz87eu3tv&#10;+sLI4N3Jgdmpi3fGh68M950/1zF5feDyhdNttWXFJQXHIr0Tj4acyE/1ddFwsVI4mh4U7K/NgcFC&#10;0d7a5CQs03e7Pr0ZR8OAN48/v1//9evdp09vHq9M/fr1+tevT1+/zqQfjf8P8DE83JmCQkteRovp&#10;5ovdPpd7Dzja83P58zDo0Fw+XXi60jq3yt37gK50sF5wis4FJY3BIpteRYU2Rdmrp2NpSLFaR5U5&#10;lPdMPP9+Fm6uvVR8YBiATgIzXAiGhLEYaQxGj5xMBAMpY9ElBH5ju976ou7m6kuD3dPXhiYvnrs5&#10;cWXyxjg1BE9e6rtz9dxof+f5vtbzvS1tdaf6e1uamqpP5GQeyYjVMNBJyzh85EjM0ZSIQ3GuAQdV&#10;0UxVZsqCJCSMwWH+1y4UvZlr+fh08OObOx9eXP344c6nz/c+f58H0+HFfDuwhf8EDwS0UUKiXlxi&#10;Kdd66pz/tQany0UuLFykUnGC+7Rpb1w6oZxiEZZlWGIjfSpStTxO47SUfH2ywSkJsVQ+HqMjlrAQ&#10;hv2AKPTXX45WlP9nziQsHxaSx8AaJDg9cnJTSgqbfQxmNDTyMEaDnIJWWb2yOLujuXq0v+PSQOfV&#10;86evXR0duTQCfjYx1tPTVt1aX97ZUjXU3zo40FxfWdxYX1FSVnzseGJMXMChgAPRyRFRoZ5eLlqG&#10;4qxS4OYRVDAJCcPcjarvG0+BqP/e/Hbl+q23b98/fDiXfsSvpsDt5lBWXoYXFwP1P8ED/pyVkDgn&#10;IzXe4nT7uPlVXcVibzkKBkg6ipdFl+TCOeexPqeKdO1qI8k8f7ncYDUtEhpmfT5yJQ5qURr+QHs+&#10;Bx3NUHGikvtPwqBb4GAuDCwE1DKE/vUOOSxWGob5IUiPgfxIllZ5YVZHbUlva9WZzroL3Q0D/b3N&#10;zc1gEo6Ndo0Mdw6db+s/19TbW1uSt/eHN3KLsg8djgwNQVfEY6ID/P2dQYWZklp1dxGFgpZzdKj4&#10;69e5Hxsv/jND2MaTHxvPvn6ZE9q/75/gjRkZuqSEW8WEx+0UJ1VkL+rKqriJiqhTOxUqcQlAdaWG&#10;Q512JzM08rWFRQy5WSQZaSSEyU1VyE3UqY31xQNdhIxpjQ8IwESL/k8CwXyAq7IiDOthSYxISI1w&#10;JLokWF0cVp8EZ0FKrsdDXpGt0VZdVHvyRGNNcXfLqb72yrraipraWiEhnsaqwjN9dV2nq9s7Klpq&#10;S2oqCzXVVQqLsrPyUqPjgv2BswhBgd4uQO3bOiniSCiUgEuFchRiZmZmNTHUHR5oX5offjzfvjZV&#10;83d6sOW7tWMXSvk4WXYDm10CfoIlBflRVrZRa8nzthL2AXK5HuJ0MpBmBP/+/biMNJWADH31EA1x&#10;HVEKHXkcOwOZrjKnALmtOG2YImusEquYMZWOHYgd/5PzlDTQMT6ORhG+djHBTjHBOmG+Eh7uwyys&#10;NmRkdmSkihy4vFTr7NT43IzEUwXptSezmqvzq06VFJYWWVqrNVXl1VflNzaU1NUUlBVl5mWnAJxp&#10;IHYL8gwN87S2Mz/oaaupqeQX7OTioUpOvk8D+IcKknwgqoMhJloqZloqpt3cYFTE3GDkpEw4LB0p&#10;OSM1I4gA/g38LomSwNUSnCmWfFm8TLl63LSisJAnKzkHxOigwuJvxu1nS2euv1+RS4cMiuFjCqKn&#10;ilPi1aXHuLpLChrQ6Fr+/dc19oiTGgvCJVMY40xC4ktBFkFLk8BAl8bKVMDBkb+fPY+LNZCWMlxa&#10;IC0p4kT6oay0QydSD4EhKC7KL/JwOGqnXVN5oiAr5VRxRmlBWmbaoWMpcXGRweEh/vEJqKh7+rta&#10;Gmm5ulse8DT18DQ2tTMMFcVAarKiKrKCqrKC8tKo4aGgYaJl4vzb5CpLcCnL/v2s4l8kJsgiys9k&#10;dFAqn5uhTJQ5m5tB3ZiHRYONUpWB1kiF1spkn7OZuB6fBwtpIBtZkgB1NgNDGhdznBaPIh10gItU&#10;UYZEzRwF/0/WE7OX/t9EjPotjXQSwv2yUmPyMhKKspJy0xIzMpJ9ybC+pCQlRek5afEnjh3KOhaX&#10;fjQWlPiY8ODQgCA6TAAV5EMDeVPDLhQYW2rYhgxzkBY6qEYBBRhKBRpIBBlJBhtJhoJiLBFmIhFu&#10;KhVpIhFlJhltKh5rIhpnKn7ITCLBXOyItUSKleQxW+l0e9l0e6njTtJZLgrZzoon3BTz3JXyD6gU&#10;eKkUeSsX+6qV+qqf9FcrC1CrCNYEpTJEpypMryZCvyZcryZSrzZSryHSoD5KrzHaoDFGrzHGoDHW&#10;vDlavynKoCXeqDnGoDXOqCXGsCXWqDXGtC3WvDXWui3Wpi3WsiPOsj3MoDPCoCPSqCMcFIOOMP3O&#10;EJ2OcGKJMeyMMeqMNeqK0e+MMeiK0uuKNuiM1eqKMuyK0u2MAEWrCxwjdbvCtDpDNbtCNdBKmE5n&#10;mFZXmG5XuNbpMM2uYK3TgVpd/upd/hpd3qrd3qpdB5S6PJS7XOS67WS7bKW7PFS6nBU73VUaKxKa&#10;GjMb64/WRJpWBhueDDIoDdIvCdIvDTIo8dcvDNQrDjYtCjEtjrQqibYuDDfNjzAtjLLMDzfJj7TK&#10;jbLID7eudTOotVRtPGBR62pSa6JUa29Qa6V2yt2iws28wlbtlIXiKRfjkgPWRS5WhZ4WRSZSRUZS&#10;BYaSBbpiOdoiJ3TFsnRE0eRn2mKpuuIpepJJWkKH9cQP6UnG64jGmyjGmijFaonHmCjFqItEKvNH&#10;KfNHqAiEqwiGqggHq4gGqIhD/p72vt5OgZ4OAb4uIT6OQf6uYb4uwUHuoaGekWEHYjw1DjkqH3FU&#10;OmqvcMxBMd1J/riTXJaD9AkXxVxX+XxXuSJ35WJPlZIDSmXeKqf8VCp81Sr91Gr81Gv81Gr9NRoD&#10;NRuCtJpCtJtCtdrDdNtDtTvCtTvAMUy7K0IPsKErQqc7XPt0hE5ftG5vlE5flHZfpNaZSO2zkdpn&#10;InX6wzQHo3UHYvTOxaJlAD1qDcbpnovXHwAlwXAgwWAg3mAozmDwkMFQitlAmvVQpt1gmsPQMevB&#10;VIvBo5aDqVaDKRZDKeaDyRYDR83OJ5sNJVsPHjEaPGIyeMR48DAooGI5mGQzlGQxlGQ+CI6HTM4f&#10;Mj4fYzgUbXg+2mgoXHcoTG8oSOt8gPYFL9ULXprnA3UGg/UHw/T6urL7ugt6w0zPOSq3Oyg0OCme&#10;clIodVbIsZbJspTJdFBIs1HIclbJdFZOd1Y87q6S5aV5wk0996Bmvp9ReYhld4B9d5jHaVfzriDH&#10;TnfjdjeDVjfDNm+LJnv1phC3Bler+kCXej/7WheDai/bUwEulRZyFeYKpywUTpnJFRvLFpvJFRnL&#10;FBpJ5RpKnjCSzNQTz9CVyNQSP6YtflRd+LC6QKIKf4IKf7wy3yFlvhi0CEaoCEapCIeriIapCIWo&#10;CEL6EFYbgzGEYQMYZwphDTCQCXD9ICw4mqDZlLCmMPgIg2IJvoIhYxg2wWD0YZwBmnQKowLDyhAs&#10;D0EiEPoQDEQowjDEj4GEMahrIgEKBgZ2jRWGgCYVg9B0aeh5GKMMQQY4nAsFhQsFmT8dXdS+fcn7&#10;mbO52LO59pWK8TRK8Leoil+wlq2RE2xTE+sykjlnoThkpz7iqjF8QHPUT3cs0uhitMmlOJOxw6YX&#10;k8yuJlhcSjK7lGJ2KdH0SpLZlSPmV1Mtrh61uHLM8uoxmytptlczHC4Nt10c7uzvLLs40jI20jU2&#10;0j422kksXeB4cQwcuy6OoZVLF0GFeOxJvdyZeKX90OWawGtFbleOW187anUt2eLaUbMrySbXkoyu&#10;Jxhci9a5Hq51PVjtWoD6NU+Vq97al4N0LvlpXPLXvuirNeqvNxagO+avPxagfyHAoP+g9umDGr3R&#10;tudTwgZSwoayYgaTQgZjPc4mBZ2J8uqJPtgT5tETE9STENoR7dsVebAzLqg9NqApI64+2KPJz7bB&#10;y6Tex6rOx6rez6nK06zM1fCkq0GJq3GerX6hm2Wei1muvVGWrXaGtVaGhVqqsdIRM5XDJgoJevKx&#10;enIxOhLR+tKROuKR2hKRWhIRmpKQNvoKPUYHhkHRgzGAo4YQkAO0rgeOEIyKBThCsDGM1Ych4kfI&#10;GILQMxDGHIO1xGItIIwVKYklKYk1CZklCU4NgsIV+D0VeS0l2JXYKMWZSfdhYeBZYDHoei0NDDFj&#10;YCUINichtaKgsKekdqOhcaamtqWgtKOkdKShjTbWv3z58szFi1e9zXwZWWypKM0pKefm59XIyA1I&#10;SOyZ9q3N3PcUFHGiojlIz3CQljZcWCxwH0MID1/APhY/xn3+7ByLc7N+TPtCmBkjWJhutLVGsbLG&#10;cLCv3L/34ObNmP37I1jZw9nZokBFSWlubi6Imc2Njs6cnEIDSyKDwUjC8NLMg/vnhz3oGLwY6Fxp&#10;6Fxo6OfRbHfzZjRU1lSgw+R+/NyLcw8OsbLcrak+JcrfJiHSKys2M/9ozFT5+cO782faJ921b3rp&#10;T/ob3ogwnYyxnEiwnF2cv33r9p2a7GtHPMdTfa9nR1zLP3a5KPViedZYZe5oVf5oVeFwddFwVeHQ&#10;qezBUyfOnTpx9lTemZM5fSdP9JRkny7N6irJ6iw+3l6Y2VyY0ZSbVn8itS7rSHVGQmVGYll6fElG&#10;QnFuSmF2cn5GUk5idGZE8DE/r2PeB1LcnZJcHRJd7A85mMdY6kabaUeaaoXbGIeaaEPJMHwUxqZA&#10;2KMwlApD6TCchYNPkOByyMnyqSiKaGmL6elOMtBXMjKXszBVsrNVs7NXcLDXcHFVcnNXcXFXcXNX&#10;cHNX8vCW8nCXcPMc59zvJMiV5a6V5adXHGdTesi+OMrqqItqsq3SESu5o47K8fbKATqSfipCijRk&#10;rBDGj4X5KDf3MW4ePxaWZC7uTD6+bH7+TBEx4KEe5uGipqGe7jntxcoCop6ZBw/oaOmsqGiamhoX&#10;5uYd6RkeLswCzqHJ6Obmg9hZA/ZzYbCYcC4ucHFvYcFhHu4kbh5vb58jXDyxnJy3704tTd2DsfBB&#10;DvYANvZQdvaw/fsvjoydOXsWVHxZWYoL8k6ePHmA4f+j7CsAomrevbfolpbu7u7u7u7u7kZCQrq7&#10;W0AEQVQQBAsEKVEBFbtffVUQ2F2+OYtv3v+9372Pw3HO7NlzZuc3T82ZeeZUSEjI4swNBByRx8G+&#10;NlQdzcISxMiwDtHaxtp9dzc3DzpaUL0yrwBfesa8vLyOhEQfBvoUfX07Ozvf09B6+o379wMYGGM1&#10;NUBf31hdBen+8n0/emZn6lNGpMT6xMR+9PQDOsoetLQgOVHR2FOSW5BRWJCQGQBvloBQGYFQhMM0&#10;8fCVUShlPHwVJEIdhaeHT6iPj29JTOxCThbIxBjFxRonzJ0mI5yrIZNvrF7iZFQU6F2ckXwuO7kw&#10;KwmKknsmJjszKjM1Mi05PCUxNDE+IC7GPzrKJyLMMzTYLTDIxT/ACZbMAE9mxkvhIUsVos+QZMmW&#10;ZclT5MxX4SvS4C/VESjXEanSF60xFW8wk2g2l2uzlu+yV+62V+p31zzvrjHsqTXipzsWaDAeYnA5&#10;0eJKrHmiunC6jUKmo3Ken3FhhGVZnH1FrGNxqFWWp16Gp16ih16AhZKfiaKnlriZDC8PMZ4xHfVG&#10;pNWDAPMNX/N1F6NVG4NVC53NlfWHKyvzBkZKCopVKvJNTU0bqytr66t4eHgefEIqKipABsRzcqVw&#10;cl3t7YYjUdlcPKNSUvNy8qQkJPPyiqKiYjcV5W7JKdySkwfHeQW5zTXQS1YfrK4bGBneuTw5Iyd7&#10;U15hXk4OAHy/qvLe0v1Lsoqr6xuTPj6gJ62ur66tr5w6dWpron/3dnuHiFiHqBgVFVWlgAD4ZGVl&#10;pVJENDQ0tISfv05IqL6+Pk9eoVJI0N3Z+XpN7Uh0LOghkJBYX8vm5iYiIUrl4PTz89tcWa1PSGpM&#10;SdUhJopmY20WFm4VE/E/zejFwGBLSSNLgKIhIyUiJCYhISOBiByfhJiVmlGdk9OGnNz1FLUnNbUn&#10;LY0XLbU3DbU7FaUnFZUHJaUrORk4upCSuJKQuBGTOBMROeLj2+OhnPHw7FAIWwTKHga3hiOtYXAr&#10;XBhAKxjMCgY3hcPMQIIhDYDjkMyAyGCEZbOgcrhIC7hICoWYikXYKiQ5KmX5auR46lUEm5WFWtRF&#10;OnXFu/TE+41kBgykh0xkR8zkJmwVJ20Ur9qoTpnIz5gr3DBXnLdRy9UQzbaWL/I1aI136kl16U93&#10;605zb4pzq4t1Kg6xPeNrGeusH2iq6mUga6ckJMNIZkZJ+cjL6LG3/ra/0ba33ravwZaDDmi4ey5G&#10;j6x0H9voPLp//9HExRwBgU1jDcB6D810Z2avL9lbjo5dhE4tdFAo1PrKyr3Fxe3elseeBo+X7kPC&#10;YH19dX19O9D4sb/pRrA5OHuSaKdIQnDt6rUnSQ4vzrg9P+O+lRsABMfTDKfdM27Pctxmb9x4XJux&#10;ur7yNN3jxVnAItGvO8J+fznxNNR+y9dyfv7mA1OtdV3N+5pqD+/chR6AQ3gjJxcPiXp4fzPAP2Be&#10;Uxuq7czl28oqd1VVl3JyNxYX55SUHRwcIOG0vp6Vkz13rmBYSjqRk9OPmUUU8Y+hDSCuCAgI8PHx&#10;yQgJiMlIySjIScjJmNi5hIVEwthZC7i5c7k4s9k50lnZMtmApGRNYmJKYDwdRc8QRc8YTkMbQkUV&#10;QEnhTUbqRUrsSoDnhIcH+oEdEmENhwHsLWAwU6Cg4Qhgw+lBOh2mgYDD0oWZMvnosoQY8yQ4i6R4&#10;ilUEyrXEKjXFavVlGvUkW40V2s2VuiyV+qxUBh00hh01x+zVJxy0J531pj0NZzwN57yN5lz1b7vp&#10;3XXUnvHUL7FVC1Hiz7WQr/PV85YXFiLAcxBmM+Wg50YhCBEwIRRCg42GkxQpw07lpCQox3iqRlZ8&#10;y8lgx9lwy15v20F/y17/sbX+tq3+tp3BtpUByDwBRyfDFmnxbU+bLRu9bUv9R/q6m7raD/X0Hhvp&#10;bdnob1nqbzkYbNuAr+CSvf6Wrf6Oo+ETZ8NtF6MdT5On9gZbXiZPXIyocR70Q2fjx/bQZTvgW84G&#10;O06G2w4GUN7JYNvRCOS3bA227QzBDb8PpWLW+0FNduyNd0B97A22cXUDD9221bsgL/dIX++xlf5j&#10;c71HBnrr2lr3NTVXtbXvaWguqmvcVVefV1EZl5cblZMbkZc/Lyt7RVFxRVurTkZ8zdK4W1b276+C&#10;AAElQkaIEmOlleZikOQ7LSvKLcTPw83HKyGpKK2hyy8kcTUp4YaTzTVzc3C3PkmJTijqp2CHgECT&#10;AF8jH38dF3c9F1cVO3sxC2sRE3PB6dN59PRZtLSpVJRJFOQJpKQxRESR+PhhSFQgHOELg3nA4M5w&#10;OOyMAl+2suBZddH8ZJf8rNDSbI/SCN26EN3mNMumKJM2F70eT6N+H/MhV71hT4NxN6PLnkbXvE1m&#10;/czmfM1uBlveDbZZDLRa8rVY9TIddTWuDzHqSbKJ0pfmQCJYEHBXMe5uP/2+dHtTUW57aSHQ+jRI&#10;JB0SFmapFWCiqC/M5qEtcRoG33WzfOZk+szL6qmb5Y4NQMvsmYPFjpXRM2fzXW+bN0keb1I8dzyt&#10;ACRPHIyhZGu862z1FGScTHf9rd7Fuz0NtnkV5bAbav0mwvZ5iM3zEMvdAIsXYdYvI6yfh1q9irHy&#10;VRWjwEOQQa9xYHK0FM8DrHcDLJ8H2e2G2z0PtdkNt38ZYfsqwvZFsNWraPvngdavYp2OLmdiH1x5&#10;Huf8MtoVVOBNgteHwrjdBNeXwQ6vE3zKRAVexQe/SPJ7EeP9NsH/fXbMs2DX54GeT9ycP2dG79hZ&#10;bVuYbJvoPwb9Q19v29hwy8jgbVZ4ugj/8zD/k+2CGQiQUdaaNRnudRne56LtcgKtMr0N0/1MAhwN&#10;ooI9woMDkxJig0JDHb29pTU0pcQl7mirr+lpLutoLOhp39HWuK2ve8NA/4qx4Zim+riF6aihwYC2&#10;dp+xYbehXpepYYepSZOxfp2xfoW+Vqm2epG+eomeZpG2Ro6aaqaGUrqaUpKaPMxbXSxPT+KctVp+&#10;blRJUWppSXpVZUZ9XUZTU1Fba0lXV35/f8ng+fILww3neyomx9qvGyjdbk++NVm1MH1mcTxteapo&#10;vdr/QW74o8yg5crUIi+tUgfV83GWd4p8Z3Ndr5yxe9yfdasq/JyzRmWg1XBu0ECGe1mAYbCZtJeu&#10;VIK9locE39s4zzdRHi9CnN9Ge7wNdX0d4Poh3ud1sNuHELe9wfz3GV4/m2K/1yZ9zop85mj+tTLy&#10;Xabfu2y/L7XxP+vivxQGf84O+FYUtFcX9yk/+GOW/5dzoR/SvN5leX3N9/9eHf4x2/drUWCYkfSZ&#10;UFVhMvyiUAM4HEkIR6rxs31viP3eErvXGXfQnvqtIepHV/q3hpiv7XFfW5N/NCd/bUn5ORJ/0Bm9&#10;35bxoyn7e2PW94acva7qz+XZXyuS9zorx5SVf7bUHY0NYkfOf2+ofJfs8S039kdt3sf0gA/Rvrtu&#10;dj/a2p9mZr8M8HlmZbrraPNbYhRmcW4+3OeFr4eLEE+Iiniyo0Z5omtTtl9LVnB1mndNpk9liu/Z&#10;KPfCtJiy0oKOrraRsaHis7meXt4BXu7xkf4scOTNyJgtD/d1a7N1c8NVM6N7BjqL+hq3dVRu6Wvc&#10;0FC6oSx3TV7mqqzEmJz4mILEkKRgv4RQjxBXFz9bKxdjEztDHRt9NTNVOSNFCT1ZPh0R7EyGU05u&#10;TF5+TFFxallJVmVVdl1tDhQatq20s6uyv69kaLD+4kjtxHjH9FjD1LX+uRs5t+b7794dX7hVvHq/&#10;f329++F8zeOH8w835xYezPX2VadaKZc6ao7EW8+cC8w0lPcU5pChItEV4kp3M62IcI40V1PlpOMh&#10;QukLsB705O01Z32ti/9aGvWjMvl7Xdr3ivjv5Ql7Dcl74LQx5xj7+U1b/V5r7qtz0ejD5YNP01js&#10;4yPMCwAGFr30/UbDQWf2z5aEj2cDfjak/qyP+VET9q0q6qAl43A45ufzlv2BhL3WhMXBRHNRPgdV&#10;gaIY2whbnXBt0QYbjcuBZtfDrQcCTd3FeTF3ezErQ+h7A0c3O/eW6rDYj9jjg73Nkb3ugMO+FMzV&#10;dvT0+aP+enRf7dGl8wdDLejLPdiJ8w9srA67ag/76n60VKJbar/XFn0rjP8tL/pbWebh9MSP/u6f&#10;45d/VFfulRc/tzHfdbJ7F+KPebNzcL7h4HxPipashwxvnKFCir16lr9hto9ha5Z/b35QTbJrRqRD&#10;TXF6c23x2FDftekrs7fmrly+emtxPlBfNclEraE0Zzs7azsz43FW1saZ9LXYmPuxUbf9fe/6esy7&#10;289Ghk35eE26OY27u404Ow1ZWwxoqfdqq3eqKLdpqjeoq1VralRoqJTISBaJC+eJCsNysn3P5iUV&#10;FaeUlJ4BwNfW5Tc0nutoK+jpLuvrrx8cKhu92DIx3jB5pXfmWsfc3NCd2xWLi6NL966sL5Y9XOve&#10;ftz9ZHP42bM79xYmNnaXP71/EOlkGG+hUBNj5akoHKom4SrFbcnLpniKlJ2UiIuM0ExZhI8CX5aR&#10;9misGj1WiR4sOezOPWrJQHefQw+VHw1UY4frsGNN2Av1h7fPQxOrsWtHX6dwQYy+YbCfcavnv37Z&#10;nkVj3zy5U/326Tj2eBlz2HmwWg8+OkYvHWNf7j/qPlofPD4+QL+qQv/oDLJQ0pTj7ikLTTWS3y4J&#10;+u1K8YuJgrWOxMXamJnSuKmGs1eb8srdDDGYn7hJ7CAdHEPT+b9BnWCm/ejWAObWKMAbM9p/dPv6&#10;Xs857I3xw6mRdxmR6JvXfg4MYBZuo6fGf85eP9rdwjxYPbh14+fyncNrVzDtDT/aOn9LiHvtaPPW&#10;0/WVqy3268uj6d7voxdKLFQB3+vzMuqw03nJCdoIc+nwsZqLcGTbqOZ7GSV46vsaK+fF+ne3VF+a&#10;nrx+Bxi387fnLhdnJ+wO9XzoaN3Oy3dSls+MjVoY69soKLpfXnYvIWEhL+9WdMJcZtpUfPxkVOx4&#10;WNioh/cFF4/z7h7d1jYd5pZN2rp1Zha1WjqlujpFmpr5Orqws2f9Cs+llpSkl1cAjs9rajjX1lrc&#10;1VnS21s+PNQwerFiYqL5ytWOmetDc3MX79wcWlqsWlmZ2tiYfrRUur3a8PRp3+vdubdv70+Pd37+&#10;9Hjvx86H3x6muGqVRZgX+ulH6ctbCLBqMtJK0ZBJsVLKcZ3WleCyluZFD5zD9OcddaQftqbt1yYc&#10;1accdRZiBsqwwzXoS43o8VbseNvBzlXccoIjLHYLBwkWA4UEW8VCaw/WMMefYsLsZZhplNhoxRiY&#10;qYjxafAQLCT4WtzM7EikvZp4ZWHs/sPSzBSzUFdtSjhsIsn5UXPi64t5j4fyJkpiLuQEv7zW9eJq&#10;59a17reL0wuXentLstGYQ2hlJW4NHwb7A1rMcf8qevsWZusWemMevXITvbu+31l0sDKHWZ9Dj7aj&#10;7944ujWL3dnEXhs7unEFMz3689YsevM+5sHS4ezMwXAfemjwU1zoa2fbT4E+XyI8sHtvjp6MYvcm&#10;Fs8EpBjKRapL8aHgijTkjbG2nem+WXY6nARIVkL8lkTrydLQrrzIloLUynOZBWdTmxpKzw+2TU+N&#10;fV26+PZW1atni8PFKUsPbnU21lzIO3O/qGSpsW6huORWQcZMkeXUZN21q72XJzovDjWPBAcOBQf2&#10;eXh2e/u2RgbUR1nWp4mUlTieK/DOy42FFRQGFxdnAOBrq8821Be0thR3dpT29pSeH6i9eLF+fLx+&#10;8mrP7PWBubmx27cvLS12r6w2ra/PbD64sbNe9Wyz+c3rgY/vFn77bWNuovMAWgjyfKojvznJKt1R&#10;k4cAqcTJqMrDoiTAykdLRIGEk6IQWhLctR6G+3Vx+03x6IZ4TFPKQUXcQWkspjkb01uKHao+GmvE&#10;TDRjxzuOPv8KHIbBPsMtLsEeYz/s7gwbC3Er8EKv2vREOYVoSfFwjtLJi2gpFlo6UiJSfDgLMT4d&#10;GTEPEYEiK7TOhBWFGEuw6wsx6Qi33Rg6F+BoHqMnfyvTee9GZY6vZaqzfkt2eIydVnxgIO6BEPY4&#10;OkSvX8M+uY3eWsBurxztrqGfrR/ensTurGC272CXrqFfb6M3FrFvdw5uXj5cnD56sflzbfnn2gL6&#10;+frhysK3uSuYyYGjmgx0a/ZhTdZBTRbm5xv0h37swRXs8feJzCgNWkobMa5yN931/nPLA2V3O0sG&#10;s1yaQy2aY2yK/UzT3A2i3I0zIr1S4wJzsuJbG8sG+pu/f4d2ofvy28PRioKrG7ddvUITz+QqEpPD&#10;Yfjzty83NdTfnr84N3d+5vr5K5O946MdY9mZF4IDBiIC671kzvrI1NVm11SfqawMKC2JLTyXAisq&#10;iigpyaysyqmty2sE9l1baXdP9cBA7fCFlkuXai9PtkxPAR0/cvvm2L3FyeWZkgfr3Y8e3nqyPfvi&#10;YcubV4OfPlz78tuDvR/bP9+vYrGvMcdvumqLu+Msh9IcGwNM04yV7MT5JSmIZehPAV5015WJc9B7&#10;fq330+XuH1kBe4n+XyK9fs8IOSxNQDcXYPpqMGONRxP1mPFG9OVW7ME2DgAstM4Ee/j9YCPMQiXA&#10;UpEEN9fDwUBCRpCRCAUhT4KPJICjuOlIWWhJqJAIRnpKclJ8KiQswVzVUIwLhoDl2GhM5bh9u5yP&#10;ud/8bTz/+8RZ7N2St13hmJvnjq5XjFemLQ7VXWvOB44WFo0+4Xs09h04HO0uYJ4sYl+tYV9tYF9t&#10;Hr3cRK9ex7zeRIPT3Q3M3lv064eYt48Pn66it1bRv704ereDebdztPvw4P0uZuMeZv7qUXsB0GiH&#10;XdlHFfHv490xT1vQe5egR2AP0gzk4/Rku6Ktb/fmzjeldad5JTtqXygKzPbQjbJSjHXU8zDTCHQx&#10;DfezC/G3O5MWVlKSt/5s5fDw2Y8fO0tXL7x8vRofFlVbW7n28NaDjRur67MXrowDjO7cvnRjbgSg&#10;NjHR2Xuxbbivvrkqt7MurSolqKHhXH19dm1NRGlZRFFxGqykJLG8PKWmOqu+Hth3xR1dFT29tUPD&#10;DSMX2y5P1F691nVjdvjWzdHFhfHlpWvr603gMdvbd3efLrx9s/bp4+bvX7eAnMdinh9jX2GPP2Cx&#10;vx0ff7k3NZ5nojgaZ9cfYlXvrl9go9YcaN4abZtgruQgwY09hjQr5mjvk6/jZz+3HykhR8WJmKZz&#10;mL567IUWDJD2I41Hkx0ngUHQaMwxdi8z3M7PVMHHWBYJbS0Lt1cTUxTn5Dj9a4YTLSFCS0kADw6T&#10;FGLGQyGYaCk4WalrEv2ulcevjnfcG+lo8DMbjXe4VeC9VhP2ebIIc68Zc7fudV/qVElob2ncpfyo&#10;DytXnky00uDjYaCwRPvguUfYj+CIeXUf+3IJ+37t6NUG+t1j9NuH2O1b2DcP0M/uo7fXMU/vYzZu&#10;7b1+hFmd+bm9jN2cRz+4ezg7jrl17bCj9qijDN2RhS6OOuzI+t5WelAUHc54er8z9sdA7DEutin2&#10;GL338F6csYomB5OVFP/ZGJezMW6ZkZ5aCkKOxop+Dnq+Tob+drp2BorOtjq25jpJceGN7c3TczNX&#10;R8/vPln/+gWahtpcUvP4yeL21sLk8vXa893LS1cXF8dv3xqbmxu8crVlfKJ7eLClpKq0r7e2JiO5&#10;sbmksTGnria4oiKypCQLVlbqV1mVUF+fBpi+o72kp6ccmHgXRlrHL9Vdmayemqienxu5ewcAf3Vt&#10;DYj6ue2tO8+eQiE3P7zfAI+HYhBAwSmBJn6LPnqGfn8b+3kR8/PBMbQK7PemaO+hYIuJGOuZbDdf&#10;Ce7LXtaAg8HP/iehD7H7h61lR12N2Iud2AvNR33V6OEGDLSWH/39tyVfY3l1vtNeVoqUKGgkzMVA&#10;TldRkJES/4+ZD0h9DUFDdTGQoz9FKsrLpqeoMNhWPjtQP9tbd3e0c2sNWCl17bEWjYEm7SGm42lO&#10;TcnOjEQIZWoqbQZqBWqaCA/ThuSQoewYIGEAHsdQlMET7AHzr2Ne3Ee/XgNiHP1pG727gtldw+7c&#10;2V+6+uNG3+HSNPb1Kmb1+v7U4OGVDvRkC3q0BdtVjq5NQdcn/zwb9jM78GdByM/xqsPJ8oOzIXsJ&#10;nj/zAg7rIyHcfxG0LPhqdlRNiFNTpGOWv62vvX64i0m4i2G4q0W0n6OsCAcZEVJBhsvBQCvG1zEr&#10;MSwpMvjb3nMgkUDLA8YDKLx+tfr0yWLPxHTLhd7V1dmle5N37ozfnB+dmmqYuNwzfLGjpKoSYNqY&#10;n9vUVtbUXFBfH1tVFV9Smg0rK8moqspubMhvbgaavqy3p3rofP2lC7WXR/Knrg3cmB26dXNscWHi&#10;/jJg+tnHj2492Vl8+XwZMP2Xzw+/f9uCAqVD+6u/xZ5EDIcCLkGhs7G4iDbY4x+3y7yedSVioOWP&#10;uGir2O/o49foH2vAW8P+Ff7kF4HG/3R/HttVd9RUcIR5PTfbYCLPx0uM522mIMQKTXSR4KLTkuJl&#10;Zf9ze1mEKCedgYY4NQU+Dxd0gbosj5O1flNRvKc4b3+U5a1S/9X25Pud6c4CHOpM1LbC7EHqwsnO&#10;KuUBhiX+puxEBCqczEVJnm0pQTiOh3gRih8AAMG8AsYl+u0G5t3mIcD79ebR24eYnbWjZ8vo9fmD&#10;mxcxq9PotbmDthz08vTh/amDSw3otrOHg/UHuZHfckN+ZgYfZPihy6MwZZH7TQlHJdF7hUF7mZ4H&#10;5wIPioOxb14cvXyHwaAxECeA52I/zDYff9zQ5DmtKcLpqi+rKcdPgIulhodAMJAg1AQ5zJTF7NSV&#10;ccssQfpwjIXgB7ofsN/bN+svn98HuAB0NtZvrNyfAnjN37w0M1V39epA3YXWsob6wYGm6tTUtvay&#10;lpZzjQ1pNdXpUOQ0XSTMGAG3RKGsCBBuFIR+NOSx3MxnpXmvXuq4NnV+bu7C7bs4pl+9/mBjDpL2&#10;z5YA03/88AB0uoOfT3ALXQHwgEugqBO4Jb6/gIds5l/pxHf6N/0RxP0/EABgpf+cq4EMOz6+kRiX&#10;taYkaAhKFNzJQJGA6K9hcFoKQkYKFAMxipeVEZyaqUu4WugEutqPX6mMdzO7WpcZYaOiI8BWEWMf&#10;biLLT/xrafgfAuNXhpGSaPx81h/PPUJDAdyOMRgoYjHm3Qb27Sb2+cbRkxX0202AOmb73uG9Scxg&#10;5f6lRqDdjy7U/Vy7/bOvAt1e+LMg5rA84XO497dEv68Bbt+C3H5m+KPPhn5P9v0R54XODdhP99rP&#10;9DrMD8WioRAVoLcBIYN7LES41fHvP96dAlViISTAh8NJEDB6OFyJj9lcRvgI+wHXvJA0hVgItDnm&#10;+eHB09+/PgaaFyDyfHd5Z3sBCObVtev37k3evHUJYDc1NQjEfml9fcf5xtyg4I6Oirb24obGhNqa&#10;M8C6h2WRkieRELnhoZwJ8O3x8RwICb0oyEaHmiev9E3PnJ+fA5p+AmC/vjbzcHP+yc7Cy+crENP/&#10;9hB0OiheOKTmgVkELf79g+MBu0PpD9T/r4QBvnVtoq+/uRIrPhIocG8jFQ1FfjgMZaEjQ4z3aybd&#10;CQkwU5noyuDjOgMFHjwx1HFl+uLvzzcfLt+8UhS40ZMd5eOQFWn36Kx3nr1aqbd+rKlciJ6srRgP&#10;AQzOTk+RkxSelRpanpdxuP8FPBjggKmJww5lYi5mH144g7l0BjOZg53KwczkYW/koWdysTdyMdez&#10;j2ZysDPZmNnsoxvZmOks9JVM7HQOZiobPZuDvnUWfTsHM5eNHUtGD8aje2IOmyN+5PvtZ/sflvr9&#10;LPD9meX3My/oCHN0hAHA/9U4QMH9GXN6uKQOH4XavH8L53FAzIPFQByFU0agkQGPfUFj3mGPXh7t&#10;QZL/y+dHAJEXu8tPdu4+engTsD6k9Rcuz89dnJ0ZBDhOTHRcGG5O9/bp6qpq7yhoboqor82uqMyG&#10;NelINtoYdtgZd2qr9chLX9TXHO1vACbilav9OIF/aXFxEogRcMctSNMDgX8fmBigu+3v7UBMjwVM&#10;D7rkSagZiOP/Z17//xP2MN3HSP70KTne03AEnBABC3HQJ0Ig7M2V8AlOVnn/sYgDBlOR5iElxSdA&#10;wKiJ8QJdTYzEeDL9HdJDHLKD7DgYyASJCJrSbJ5Pt4xlORU4q5f46ld4GaZbqNiJ81HD4cbygsVJ&#10;AfXFSX11Z3sqM2NCgwngSCQUlw/OiEAKoBAyxMQyJCTihAQSBPhKNDTSxERKZGRShASqZKRaVKcs&#10;TjN7sHPE8/NXKMhcMTW45WD6ONj5t6KI/Qt52PttxxtN6GsZ2OkM9OUk9GTy0XT60e2zRwv56PuF&#10;R6NpJ/rlhIB1jP62g/0VJAand7BHf0TUA0fQhicxE8BxHxfxGIIfFzDmLWj/g/0nAIv3b9dfvVgB&#10;Wh9YYydiHxj8wEIHdjrA8fJEFzDgzg/U9/VUdbVnNTcV1dfl1VTlwOqDrZq97LuCPPrjgs+H+gK3&#10;Hlj4ExNduOHb4Tu3IbdhdWUaZ+XdBncH4uXTxwfff98CAgc33PYeF8Hjv4r6k1gP/zfCoF+leer7&#10;6ctKMlCe4ItCwPXkBc20RFCQhQ/Rrxgk0G52hFyM5FynySlQCDcbbX1J3gBTuUwfq4GK2B+fliIU&#10;RNKNpCviLdvzQn8cPqgPNUg3Vs6yU68PshguDO3J9u/Pj2pO9e8pTb7YXDTVV3e4/waJ+BWQEjwC&#10;jhsyAJ0MHJFISNocQdE4gb0COvovwhxi1lISnrm77Dg67Lg6PHW0Xrcw33ayv21mMqFvWCEjHcjO&#10;YXeaWZOKVJGEDA8G9+TmjeTn3/v49Nf3/1d0wkInTXoIiQeIu0Br/wawB74VEL0AC4AIsPiAOgYY&#10;AaROsL99a3zuxoWpa33A4rs41j40WH++qbAv1a4z0aI1xrAhwgBW727aEu3dkujffyair7tyaLDx&#10;4mg7uPr69AD45p1bl4AAWVm4uvFgbmf77vPdpTev1377/EvgHx+/wEBMD5yxf2H/fwMeGP9ozNP5&#10;seoQO3VWAuSvKGo4Arha60jgweGEkO0DrdH8k/SVJMC5hBCjtgK/uAAbCQxuIsxR6G+Z6W4EOs4Z&#10;K83J9vQ/QxJCCCLAP1hBWspo/dnnN3o2BgpmapNmx+pOuA2qBqgI4EjI2If+B7b+/ttXLzfuYrH3&#10;sdhJLOTx/8RgAdv9Z7plZLJsZrpoBMWsXzQxho7GxgvGxvdMTOqVFIB1WiEvO6337y0M/hf0F/w4&#10;Zfon6wOLD8L+ZLQHiH2cyr8LVDPg1aV7V4B3Njc3AnC8fLlnFGA/1NTbWWmLhzKGw53xkKZwBKwp&#10;xKUt1rsnLbi7/dxAfz244tJY2+UrPTMzg0DZL9yFlD1k6G3OAWUPBAt4xtcvjyDXDtoECrh2kJWH&#10;i2L4J/Andf1fEgaNfbE92379fEGgpYqRBO9pYsDqv+ACpCvLb6wJ7aFxUnaK+pe9Bk6JUEhlMe5g&#10;L2Mepj8j3sDoEHBzWf7CUFNFAWiVDxK3D9DfCYFAPFq+tXy+cKEleSjJfv/Lxq+K/EXAAvu7EYrG&#10;Ht84xl45Pt7GQiOM/y3NGhjMGRreMDSYNdSf1TcY0dC8qqt7UVv7mr7enLU5Co6YMdS/n5P56+r/&#10;G/0Dexz8vyw+zNHuk23g6z96/w4S+wB7oPKBcba8dO3unQmg8oHRduVKz/ilTmjfj57qYQPJfhWh&#10;Qm6GViVeWIOHdFukZXdNTndXJcB+eLh5/FL7tau909cHb86PAeyBdwdUyKOHUGBxcPePH4Bb/+jn&#10;3g5O4P/h2uGcupP6/Z+wxxw9xR6uTvXl16V42qiLyLLRnSxQADxOCkdSwZASXNSncAN5TCzQIkIS&#10;kpNlz3BGShIqOFxdgS/AVlNXkJ0ZieTBR3mZy4CPAHsDiT3WVp8RZI+7+D/QQEFkpa9+U4jR0c+3&#10;v6ryB2GhHUgKj7HXcb8CCIDt4+Pbx9gJwP2Yf27R8E9CP3899OPu+bvWFnfMTG6aGk3p649ra13Q&#10;1Lqqp/cs0l+BmHDByOhkVOe/I9zLqucY7BYG/fwY6mfPsMdbIB0f7xwfg3Lg3Z3Y0RD2J+GQAQe+&#10;3169NX4RGGFAHQOMTsw9IPYX7l6enx+bmR0EaAJML1xoOd9XO2wkO6gu2Csn3Aawry4LP5No3t5Y&#10;1N1T3Qewv9AyMd55dbJ75lrvzXloYzgc9rNbj2/hlP0qUC0Ae+DdAexxEZR/O+F7zPEuBttzjC0+&#10;xpZij8uOj88dH5dgj0vQ2Ju/ftm/CVg0r0DLYrFvarM9bdWEWfARtZnO4e5aiUG6cT4aDgaqoAtw&#10;0P0VOxcigCoUYBmuIMzmbixvoyKS5GbYcMa/Osa2NMQ4wVOTEh/JcJoSDx/OxkolxMcELv71xX8S&#10;HAm3VxDLt1b/L9EXgbhPPcYOoLEzvwqOpwHwx9geLHYV6PtfZf+F0OjvJqYiBCjIWJRS4J6dzLhl&#10;anTH2PCukfFdc5Mv0b5zDuaP/Tz/buVhfmxvjXdDG1x82Tz6beXWtcZEN4PxvhLQsKAH/P7t/nhT&#10;2kBOZEJUGAa96W8uYaMjFOxpizlcOT5ew0LRY76gIbH/8uf+Tm1B8Zs3D3Yf3gcYAaQebJx4+ZeB&#10;uQdMfUjlj3dduNg60F83EBPdpyLVrSzSqiQIq61NOJPt39Fe1tNT3T9QjzP0Oq/9GtXpWroYvjYd&#10;vHk3bPt++PO18A+bsV92UvaeZR2+rod2ZcNCG98dYSuxv+dh9wux2Bostv0Y23GMbcMedxwfdx9j&#10;e49BBlt+eNj0p1oFBOxVDKQvXh/+ePT+wWRPQXRvQ3jtWd9EP/1oT72kQNNEP6PYED1rU1ENJV5G&#10;3JYyJ4SHQrLQn2KhI4911RssT1q40HCtrWikNGWmKm60ILzvrFd1mJmvqjgQ9hJirArS3KrKfMbm&#10;Cj4u+r++/4sQR0ddmMPW76vFf8PihIC0TzvGtgMuByfQ6BMkBsYw0KY0i3+Y3/+BNBShbW2AQkFC&#10;OztBigaIpXtW5ktmpg/t7d/5u36O8UG/foPBOXIjORktmV5rPXmPOhOHKlJzfQ3bzwZf76vZP3hy&#10;zkqrzlGrL9Pt7uWee3MXLnXVx/uaP/v8GIvdQR+BBn/6h2IFjv6XE5V/4uVv3r/5+uXqs6f3cKb+&#10;LIT94mVocPfG8LVr0Ng+MOMGBup72svrFSV6dKTKJQVgtXXRxWnu7e1lvT2V5wfqLp5gf7X3xrWc&#10;uzcS7t3OWFvOfLSWvb2Rv7tZ+GYj/9N6zu8rOU8m/NFP89AHJeijxg8r+b9v1m5ePzs/kXF7rmK4&#10;LTMvwcHNVDojxK40yqU/Lbgv3/+3xwPo14CZfukCnMH8EhzR2N39rSn08ecLrfEV2c5nIsyTo8wK&#10;z3hnJDlEhRjHhdtEhNrZWKlwMVOQEiOYThGSESJdrHQzQ53Gm/Jm2kuXB1sfXxnYmR16PDWwfanu&#10;ZlPOzer4mYrw/iQnfW4mAICuipCeviQxMVJfXxwPBcNi+1mYoOE/LLYR/b3p8/30f6IJwF09xqYc&#10;H5ejoRfHoJ4PscfXsNghLLQnExD4mDfvH0FS928GwYli2Ht2ZXO85PFg/ub1duzPp9iDT5B4QuD/&#10;BCrEzHg30PVVkPPe7hZw4jG7vQ3RlnNV4eLERA6KQoP5fivtcRNn3VOslfty/JuyI1pLc2cmBoB9&#10;/Xht/u61kUPMC2gQZW/7Y3nF3rWzh+8q0Nh67FHPSXAlwD8Y9LPv37dfbt17/WYFMvW37wJTH5ho&#10;APtbN8fm5i78hf35+t6e6i53zx4DhUZNWVhdbURDeRTuvW3V4ED96EgruA5IifnruTfn8xcXCtfv&#10;n9tcyd15UPR8p/zDTunvz6q+vqxEozsBQ2MwUw/Wa14+HZ9uiH283jZoolalKrHTkvH2SsGDmdIX&#10;dxuf3mv+tN1/sDv+43Hfz+fj++9Gvr1bwQV8ewV1W+xvGGA0YH8sXCocboltKPYpzvGyMpAw1xf3&#10;8zUJ8zT3cdE1N1c0NVOQV+TW1ZZQk+GWFGeRluDMjPbeuNK9caVnZ+7i140b3x7fQ796vP/83ofl&#10;q49Hy+82pSw3Js8WR4pRQx6DsDC3iDg7EP025vJo7K/4UCgACxx5sy3iH+PK2PfH2GTscerxcTH2&#10;5+qH2XMfLqd/ny3YHcnZHc7cvJCwOlTwZLzk6Xj5i+n6laFz6/1nl3oyl5sz19ozdgbyHw4Vb54v&#10;mqnN+rDRg0UvHGFuYTA3jyCxsYDF3MAC3YedwWAnXwzFj3oZYb7d1WdjOuutZyvErkB7KjfQ1Etf&#10;3kpRwFFeJMJKLchUtjDRpb4wubvt3EBn9a/q/TKkTmKiAlMf8P37Y4A9BnLzHizNAxcMYA/MPYD9&#10;+voszs3Dje4BmY/DfnCwsa+3uqOlJDfNvUFdBmAfUprh19FW0tNWMngeJ/MvtePe214AVmJXQZiF&#10;KnOKl2ZBhH5WsGZNqmVnke2twdAvj6vR+13Yo240EO8HVx+sD+xsXty518orQEVGRSAmz6lhqYyi&#10;QBIzEhIQIyS1xW1dDAzMtT1cbQJCnKK8TI6xP09+DfDu3jy7daE+pqUsqCzTJzLYxM9T09/PUENZ&#10;EKhqd3cDIzMVe3tNAxtNN1cjUwtpFTUhZhrSyAhbAy3Zjze6Pt0+/9vi6LeVqR/btw527h7u3t2/&#10;P/l2su3lZMOr6ZbHFyuBDKYiJUQgYHLirNraordm82hpTgFz8O2zrieP2unoKP7O9rfrwh7Whj5p&#10;jX1YFrhVF/zxWi5mufvHcvfryZr1nrxvo+nt8TaX8nyv18TcaE2/25o5V58y15B6oy5+uiZ5siqu&#10;72zQWEEATlncwQmJedyWRSAtQyXYWzgRMnmEbbPVEPE1kOmIs47XkpajJeMhwgedlBGBoEUieImR&#10;hsJcnvoyzuoi4abKMc4GiV7mbY0lf0gagP2JQX2C/Uf08Stg6n989/j+7OXBC7047KGR3RPs79wG&#10;bh7AfuDyRBdA9hf27WVVJalFNVlA5keGOSu1t5/r66kZHmoYGW0H1504970Djcm+Bk4yPBZiXKZi&#10;HGWmqrVeJnSEhDFu6sVJlq15vovXWjdudj1dPY8+uPf645yNHDsTARwFh3ET4Snzs/Cy0tIQw4XF&#10;GTm4qYQET+flhCUleLKyMNDTUzHjkUDy9fi3789na4r9MyOtEwNNfB3UArx13R3VlVT4lJVFXOy1&#10;gfLU0QV6FO7rb+HuZm5gIGlro8HNQp4SbefnacJESUKGwHlxcBgRHh4NDRkSgYJ2lADqFheSXSfn&#10;XOjGg6hHD2k4RfDwUCFeho5WYj3tKXOzLcsrBYJ8tG+fL4DmBBI7Wkt+8mzAUqH/alnIg6qYh9VR&#10;S1VhC5Vh0zleE6kOo7GOjoJsjuJsAbpSHfF2rRE2IykeTWku3bneHQmODRGWVTG2RSFm54KtKqMc&#10;j4/LMMfFmOPSY5Cw5ceY8mNsJTB7can4+LgQi+5EYxdef7x1hH16oS2jONaaDh/yTChgMGIEghwB&#10;5yIiAp4qPzGephCbqQSXvYaktgRntLttVU3B5pNNnP/5F/bA1Xr7fGd+anxuauzezandZ/eAzAcu&#10;PsD+Dxf/AuTiT3QBvh8aaoCw7yhvbCwqrMiG1eS7Beuzd7SXgFJoWiYO+6npgclr/QwwmIMktwQJ&#10;PvC7TsxlYGADH4sUDkPCYfRwhBErbb6LYnuW/f3Jyps9cfO3u6au1fYXhp80aGBIIPgeNRwuy8HI&#10;w0QJvst9ikyO9tT+bztAzgO3EHqjgTnwdlYMddP0clZztlEy05dwdtHUUxfRUBdUUxdHEeBG2GAw&#10;I1s9Y1NNQ0NpO1sNTlrCUC9ddxsds+lpzwcPzBcW3NbWnJbK7NZyXW6mtn57kfP+Tf2Ll3g0jHTU&#10;p1W0pCZGso+OpqSo6FhYyT3s9LT0RMRFWEHFhjuTMeg3r5/fVaInB5W05+UYyghs8jWaKwyeyfSb&#10;PetzPtm+Ldg0xlCmNsHiy6vL6J9P7k1WVaZDkUQRcBQ+5EIAox5ODoeJ0ZFrcNArM9NWpppij6ux&#10;2LpjbBMwKSDssdWY43IstgFXXn2MBRwMvJvv19avHGI/Y6D8IywWILoLlDcau//jt5eOCnKn4AgO&#10;YnxV/tPKXKcZ4XBRKhJBajJuKkJpQRZLQ8WsrMRLI0NrG4vLq0CQvEEf7n57++jNzvKT9Vsvni8D&#10;Nw/CfuX63duTczOXgK03BfT9eOfwUFNbc5mnm29GQlJuzpmS6lxYlwrrgAZbX30mpO/P/8Ie2Hoz&#10;19oRSHwGJBSVAVpACUEObQVGCkeQ/NEVAJmdZqxw1FtKc1hpLpRnOKUlzGEozuWmLqokxHYaBecm&#10;J9AQZGWnOZmQ/ouAGXz4+4PPzxbQ7+9kpvj4Oar4uKmFuGm726jLiDI5WKuwsdHw8jM7OVsREv0K&#10;R8DORkVAhLRUMSFF0aNQCEUxdhsrhZQMZ7Mbnk7rSY7rCVvzcXvPc4/elrxsTbQU5DYRZyJAIORk&#10;FVTczK/tfZy/mr+MeZ+0WSAsxHxyQ/CbIE8RN2gL3DJzXlYtTkagdyVIiDWYaROtVRLNlGSoCanx&#10;oXhazMREDKcIXTVFcwJM0px0uQnwXdVl3DUlPfUlyyOdmZl4Tu4JiAiYk5jzuB35lqA9qrCPjo+3&#10;oZ2jjh/j8uu/du06Icxvu5tX0OgNaL8ByGX/DhQQTgc9wUL7e/2ORe8pMbCI01JwUBKyoBDAB+Yg&#10;RInTU0kxUWqIc9poSYZ5WHx+urxwf3F5bXHxzs0bUxPXp0fvLU6vrd/oq6tjgFFK89DryvPKCbBz&#10;0lJQEOHjI5AoJH5ialxlZVZicSrMHA7XgcH0EUhdGLw+2bu9NKm9PLWjMqW/KnVqsOJKf648D+UJ&#10;2AB40AlQMDgtAt6Y7P9koevRXOPrey2/rXUV5oaDdmQiQJLA4AwoKI4XuJIZCaf4q5P8RRzUVI/v&#10;X79/o29ttldPksvfUc3fQ8PWUt7TRcneUk5XUzTA1RCFhElIcfNBDjpgLYSIGBMNKWr/y001DTFR&#10;0dNaSrxWhuLx/gbFFeFuCTqzB7vL2N9efxj/tpFzhL36pDioUl+eCYXHRoCnrqrALyQqoa6kZ2Ks&#10;fyZLp7BQW12SgwifnwguQUfNR0QsSoSL/A6H67IziRKTEMLgPjICUox/DRSC+2AOATyv0dgvGAzm&#10;pBAII83TjKOFbt2VeWY2ZQk5l8cuP+5uG62uDMQNAwCAH0BIH98/hngaOAtbx1gAP3DVINcREPro&#10;xxEaZ/RgAeQ/0ND42C5uS7MdLOb1MeQK/mWKACF6sP+TjRgPiXMfCeGQ9NXSk7reV8hBgqcpxuNl&#10;aZgeH1ZenN1UV9HWVN/SUtvWVFVekJUW7edprW+iLKYpI6gmIyglxq2uKlVQFlVcnhacHwuLIidw&#10;x0c5oVAuePgu+ITOhCROhMTOpCSulGTTLdm3zpc6sdH4MTLcHaueas26M1K6dq1x9Vrzykzz+kzT&#10;xo2GJ3O1mM/TWMwiBrt6hFlBHy1gj9bR+0/uL1w6+LGGgfaYfQc006dvO6tr8283b4wPlFZn+bYV&#10;x441Zw7XZRop8Zmo8gb7aoV7aPu767vbqXg6aTk5aXt7mvPxM6qpyROQgy6HEJNgoTpFQIqH8LbX&#10;DvYx8HHTctGXDHHSCfY3heHDJQ0kXbO9R3avpb176//4gcvD1dTVpYrfv1d9fn3uyfNPRzd2Pl5r&#10;7k7DIyegZCFyCTIg/A8d8t8EWhmNWYAmmPy1Ae0v+vl48aWf80NPp/uujjeszLo01TJFheIEBExP&#10;0aJ/zEJTxaFpKQBskNnEHK9ioNcBC1j06NHbQczeLczPZTTmGU7rYf42YHAIYQ+N5T09xm6hgR+P&#10;mz70B0ESAYv9+dvu2sWW3Ja8wJRQOzguMAz4A5KJGqhgBIydEC5IQSDGSCbLQ6suwqUixqEixq4p&#10;wa0qxqUiyqUswa2pIm5irO3q5ejg6eiXEQorZqfJYqBKpD6VREuZSE2RREeTykSfzsKUwcaUxsJy&#10;hov9DBdbNjfno7neZ0sjb98sfn53/8vu4vaDuZ37194/nMFiQQffOT5c/f3R1NGHWezxNvoY/IDP&#10;uEGS33G7inxA771E7z/78WX7weZCfV1RR2N5YWbEuWSf9EALI0UBA3URG1NZFzvZAG89DzdNBztN&#10;X18zLy9TYxM1U2MNai4G8PN4uE8BU+4UFRKY7NYm0qH+Ru52Sk42smYGYqGpjoKhUHQ+QEgYCoFC&#10;IlGo0FoXx7tJE/tXyt93L16IuLda5B3knZRgRA1FZf7zDTCMh4umvtqdk/UUkC5rywXPtttFuJih&#10;PZGxwAX9y4P/DwQc+gfX7hob3jY3XjA3XbI2v2dlsmRjtupoteZo+sjZ4pmv3Za7DQ4dSGZqszMw&#10;Ef/SX4BoUCheOioaOHw03q4mTH9rcfDlg8tvt6/dHq5eHGt8sHJhdrj2wTpwC0EdgCf8CRpA+33n&#10;85tHz58sPd6Yuz17cXqie26ik4eCEIhh8JOgHRZwBKxcQgScFAEnR8GJ4XAqAiQZAZKSCMlKR8TJ&#10;QComzGlvY1TbXF5bmReWHAQrYz5Vy0lfxcFQykIPreFjYjzHzlLIzlbMwVrCw13EyVHCz1MpyLv9&#10;cP7588UP79Y/f3rw5snCq+1FzJeHx6D/Hr/BvdF5h4XUFRBif5NUxz+hEmgK1B+zTQ7fLN6ebDh3&#10;ZrijorsxLyfZ195I0tFY2lVX1thQ1MVGxcFC0dhI2svL0NpGw8pKXd9IgZoVmpBJSIggJUURIWG0&#10;VHjQW111fiUpdlVZHiEeShVZrid14b9neP88GG7TVSaFXt5ADYEgJHSvqTObGD+39yz5VXn+/Hmb&#10;u4tQQ+Fme4ILGOkoFy5n2xtIg9P0SKu3W3WH+8v/ZZjvH3RwsAf8CjVGGnECAh4EQpKIiBYOs2dn&#10;EyUkEMQnEMDDY0bAT8ORPAgUNwKPFYnggP21Nei/iIIYLy3GISfWsS4/fHq4+s3mnR8ftz48e4A+&#10;fIE+eIlBvzr+uYvFvMSZ9Ee4KPC/Y47fARb69u7B7tbC08cL2w9ur9+dXJgbuTTUaKghTQRHgs6F&#10;+tXdfhH4rUT4SDpCvNMESE4WClFhFksZzn53kR5noXZ7QVj1acpmdsYODuYOTrYWTpYWLpZ6drZm&#10;bu4WXt46Pt56Pr4WAYEn1zqB5/B8d/nd2/Xfvjz68W3rj6lan3Cext/f4P1Xwo1FQLX/cnS4++bZ&#10;8uqdyZLE0KHm0uxodw9zeWM9UTM9GUtzJSNDUUcbZVtbFWsrVVtbLSMTdQNjNXJqYGXC8PAQeCg4&#10;AQAOCRMSYgDWAD0V4WlaUloiOB0tkUl/i+H0nOejh1b3lnXqqlgsbPEpmXj4+IylpQ4Xz+3PZtsp&#10;8iiKCImpK8LhqEgn43dXCp+M5Ow/nDnan8bsj2DQQCv9Zzo8xhztv0QgoT0lAGmo8PvZa1moC0qT&#10;EAvhIbmQeDJExBliouKE+LwoJCcCwQyHsyPgLDA4GwzBhUBywuByFMB0QMiSUwji4SlRUerR0f3c&#10;vXdnou/m1PDO8tz6venna3fQbx6iP+5gDp5jj56DVjo+/nYMvSn+isG5cH+2KjSeiHPtoDY/2MV+&#10;3f6wu/JwdWb2ysClqZFnHzbevIXGdjbW54yJSfXJyaQoSbmQSBrg9gKLCfi+cLgyHsKREN+FAM8B&#10;jrAHTelFh+pmZRjkZBnmYhvh5hjn45kU4J8Q4hsXEhoWFDwPjsJCm9C2aAvPd5cA9l9wL+8xEMef&#10;TNP7gsP1ZMDhP2IPWAnILjS00T76xd77Rx+fLq3cGkuKdjwb7WRvKWFuKO5irmhuKOpgpWhtJutg&#10;p+TtbWhrr+3jY6akLwl5UpBtBaenh1ZZ/ItA/ZEIpLQ0FB6SkogU+6PoaL9w/0r8XkcUFt2A/dn+&#10;0bvt+5u6z1NpX65nfryW+fZq4cvxEnVSqj8mSf4ngubqHi+Xx6DfTfxNP/wiIFSbCjy82DliBIWc&#10;2DmsWJkrZKSF8fEF8PCF8PDY4DB2GIwfhRQjJORFwECJBRMz6De6tHRajEyObKwj+SlY7C4G+/Tg&#10;60PMt529t2uHX7fQEMAAUaD+wZO//r1ikFkAlQDZedK24AhN4MEVfsEcvf70Znvh1qWVldmt1xsv&#10;APZP70Uys9lTUjpQUDhTUHmfOuVBRe5NQeZOSuRJTupBTORGiOdKhOdKgLIFv6ymMuqsj1h3nX9/&#10;Q+pwpfNYued4vfNos5uZLCvfKZKpc3YrK1c3H8wCr/HF7tJ7gP2nTYD93/j+6x/YA3T/q448qSvQ&#10;BeA3/I7BvMN8ffB87drHJ3fW5wY6ypIC3FQdzGTsLRVsrBV01PjFJdlcPfRhCCQxMQEd/anYWJvY&#10;ONuS0rC8s0GN9fFtLWfaW9IDPfVt7bUEBdjJiPD0NRV0tKXrKlPHe9NmL+WNDZ9taYg+353d3pjU&#10;UBX1dLz4zdXiJ8NJT3qTds8nPx/MeNqf8qw/7tloInq9+mVfzE9oS69fFQWExuyRIRAUf9sGBo74&#10;Y3rnP4kGgVAmp5QiIPDk4upRUtaho5UnI5MgIJYkJVGiINM/zShHQiZHQKRyijpEQECXiVmUiFAA&#10;n0jzFC0G+wE31xa49Z+gbeyxB2jsb0Y8bOg/poT8IURPkP6TTvAGjQxaGHqLf6JD93979Ondg3dv&#10;Hn74+Ojzl0dv360/e3z7DBdHDg9XNjdHAT9XET9nNjdbGjtTChtDMjtDKgdDPCN53GnyKEay4FOE&#10;sLqapNamlM6WpN723OHu5LGhwsmJwitX6iabU4WFOW7d7Fxf/zVL80Tm/23ixslMPYjv/6juv2r8&#10;J4Fy0KkPsNgPX5/ff7ox/fbR7OPbQ/OXGkJcNYP81R3tlECDUpIRCoqwiolzkhARMLAQSsqw6OtL&#10;Orlq6+uLursbhIfbhXgZJSc6+7rp+nnpJ0Tah4dbAdswJMQ6LsYuId7R3lrN013PxkzRyEDKRF8a&#10;mIHm8vwe0oJukjx+6qK+ErxZxoolLnoXEu3vVsVFGisrMZ8KVhIvcdO/Uhw2UHPGWhWaIQLo7nj8&#10;SeZ/IE4UKk5a2piZpVxOdtnK1JSJWZuWVp6UWO/0aTVKSvVTNKrk5KBEm5ouXUwkU0KMEwkHMl+Z&#10;jAq3gdwRFuJjgCLIfId8PEgI/Wu6+n+VScAUOXlz/yf277EHz7A/dz6+W//4Zv31y423b1aypaQ8&#10;6OjcqKk9KandqajdqSmdySn86CmjWRniWOni2OmjOegiTpPH0JNFMVLA6uuS6quTWuvjuluy+xuj&#10;L40UXblUfO1q7WhZrJaezu3bEyfY72wvAL7/a9LOL74/wf6kS56k/0oAePAjQXf+hAHW/ovl9+s3&#10;HiyM3r/atjXX5+2saaIvrCzMxkNFQkECOA5OS0tMTAxjOE3KzEoqJsgoLMgkLMrIy0OpqMynoiRg&#10;aqLEzk6uqysBuoWliZKyOKeRgbScLJesGCcHJ7W0JDdIisoCfAJUSoq8muqQLgBEjhsxZYLDqQEj&#10;w2EkcCQLMB/+OfZAw0CK+x8x3BSCy0DEBKxkKFrDv4kVAQ8XEAjk45vQ07tvbRHILxguKBjCL2jL&#10;yi5JiK9JS2vAyODAwWXOzBbELxAlIlRnrnmE3f/ycu7kvTsufYPaBGcGgTYCDtxJY/2T/isvnbzI&#10;gd7eYjG7+18fA9tr/+vDT2/W3n54CDjz0XzD9sOOjZXmtnOplfFBHXnR1ZE+WXZqLQUeQ63JvQX+&#10;wYwUgQwUPqeIPCiJYLVVCQ0N6W0N0X3dRa2VQSNdWZfHsq6Ml5YE29y9OXRvcRK38nIOYH+i739h&#10;jz3R93+X+SD917qC7gw6OAa3pu7t/m+P996svdi88XR14tHt89+3bhQl+EvwMwhwUBOT4DGQ4uPB&#10;oQFjFB4cDw8apwd/kNkOrGU8FB4hlMcjQuIRIlAoOAoPRkJGgEeEoqUioKQgIKbAZ2ElY2IhxcfH&#10;I6PAE+WllxVjJ2ZANsmrlcjIetlKiTCRK4vT+FmJ9ta7wOF4wA+Ew5Fk5L8GHL39TRFwQtAZ/r7T&#10;PI7+fc5KS4aAo2RpT+VLSqaJiwLvbs3aIl1I6JyURJyggCM7hzY9jQYNjQ0be7iQsC4NNRseKkde&#10;6py6PGBu6I0w9jecvYbBbdT2A+e//UeG+ZNAk/6ZAMdDY+EnTH8yxQODfvb1/fqLl+ufvjx69XZ9&#10;d/fa9vbIxmpngWFct2tghLzdxdAwQTx8QxmWytbM5uacUCnqICeh1EjpnAwDWF1lHMC+qyW1r7ek&#10;pS5p5Hze5f6Ea1P1idYmd25fvLd4+Q/soYma0Mz89xs/vm5hj3b/4HsIe1xn/Dv2oBdDCdoLHfoI&#10;wP8btC5n/yn26+b7rVsv16c+bl5Hf1xoPBPbcDay6GwICT7gL8g/gd7MQA1+4qtAxz+a/z/wHyiE&#10;SsEfNDgLTeUFrgALPoIGgedmLTbtZ7hmH7FsZvNyMfmumclykv1dK5Mmf30u7tMn91JUg7Z5A2Rs&#10;JHGS+ddDnOwUaElP5MGfBP+ykAGsgFJJ6XB+/p1kzxlTowwxsSRhYX9uLiOG04pkpBqnThnQMwTz&#10;8hkyMIoTEBkwMISJCEArutFAzf+GayVc40Ci/j9uWPvfyQCgNE92NwbYfwDtj8G+gZQv+jlulv5D&#10;4IG/fH53e/vSxmr3GYvQZmvvJAWnLh/v1IzAsa6CqsaM7q7i7q4CAwmKIHeh1ARtWG21W2tDbGd7&#10;Wn9vXGtryvjIuaEa16nJrLm5nju3Ly0t/U3mP/+bvv/F9/8d9icESiDscRuNfwZuyf6nTczeI+ze&#10;o8OXd9Gf7n3/vtaYH9lXdaY2OzQr0pGTlIAZgdjbqdcWZ/do0rmaZjNtpH25H9r7WoCPFR/aHBMI&#10;AUT9ZuX6dt6zp9nog9pPL7P39kuOMJUbVhY7LjbonyUL7vrYp6W7nrZHXwvXLa3WLf0fWlsevDu3&#10;YWOG3S18FuSwWeT79vNVcM+4WDMmVnpGRhp7ex1wZ05OJsiDhB7xF4GeEBVi+udGxGvXk65ciP62&#10;mfFiqSyKn1+bgV6V+pQ1K4sxM5M5E7M1K6slM4sVM6sRPb0uHZ0YIVGgAL8FKws4dePkQoNWwgI5&#10;/8umwxFQhQDI/z2dNOYJ3+OW5kCDK9ACna/Q4qxHAPvd5wvb22MPVjrzjAJb7QMSlJw6I4JSU+LG&#10;xztyalMHz9d391Q6OKqUNORnJXrDmku826qcemv9ezrSOhojLp7P6QiVn75aOzfXffv2yNLSpT9t&#10;vRfP7wM7HzwD5+M9xT0b8u9PsMfV6U/soX6AgxxINvAp+AioqDfQHK8jYJ5sYX4+RB9sLd0Zv3Wt&#10;e2Kk6Xx3XU15liTXaT4E4sfLto21nIoN/8P+SIAurRAhig0hnCNldF5HZ8BImZcee1x9jClBfy/C&#10;YMux2FLsz3NYdNlbb8ddZ1s0pvSZux3me8HeWiEWW7TtYZet4m0izWM+mmHHf7rk+pmicJu4uy32&#10;dzrP5dtFBFkDB1JDU3Jro64y3wm4wbRUJOnJ9iR/Qx/oHwoULDHC7kQCqYhzHXyusNYWAY6lBxc3&#10;YGgtOlprZmZ7dk5zBkZzJhYvLl4fXj7z04y2HJxypGRxQoIWTIyuHFyJYqJQU0BzA//FHv+Rxf8j&#10;QV/E8djvf/I9NKqGeXl48Axw4+9fH+Owv7e9c2l9tTNXx79I1yta3vGMnl1cctT4pfaM0piBwcre&#10;ngozM/myxnP1pemwTmHGfhGmC2KsozJck3I8UwoCM0rCU6PNM9M90Pz825dO5uluPb797Onim9fQ&#10;XM3v37b+wP7PyfkAe2hl9d9+DIQ9zrUDKgoccSsIoSFeaHgf6jTY75vr994829x6cHt+sq/0XCIP&#10;B40cOfn+2wsJd5zSljzmvl8cf9nqFSRne8UqcM2j8mWUQZ+uKCPR8XHRMbYUgynDoqGtpI+x5XvY&#10;kkdeNsuWZsk3c8KVBTLnC2W1WQ0HM7XFFYVFTNRb03UvFgnpCJmOFetPVBhcbzOZnZSQ5ILe8sPg&#10;/Bw0QG0A/f8LawDyH4tAAAGrgJQYpSH5V+j4oy/VRx9bfrxrtWQ9bcnKbMp42paFRZOC0oSB0ZmT&#10;PYCPL15U1JOLx/Q0kyQBcaqYqC4Dgw0rizcPLxoLnHig+/6F/f+JgMyHRCkugSb99f7+8ODFD0jm&#10;bwKpvPv87tY2wL71jI5fgbZbiIx9mZl3YLjXpbG2sCx/wPcdXWWaKoKltWcbKtJhyjC4HAwmD8VD&#10;RojAYWK4eMjCMLgEMYGoiDwbjzglmwgbv6ykrD6/sLqglB6XkA4VqzIBnQgCejX/l3rEBa/71Wo8&#10;PDww3Fb9fxE0tIkA/jIQquAP2HRpyfHv320c/ny/92Pn+ZP7dVVZ7FSEPVqaSTaKeRsBR28LMNdT&#10;PRwZA30kdSeMwlbcC7cDbFr0Xm7VXnpSE7Pa6H+72na2xOZGhfN8g+OlPIPJKvOr7WpdhdoXSi3m&#10;xtSGh8XURM1vzBlOXVc/f97i+nWLuevmcze0LoxYz81b37kFqiLMz/p169zq9bwPu/Wb0wlXBhJO&#10;agoEwEnmhM6e8Q7y0vnjl4EfgY+A5gqjXDi5gb5PlxAP5+Pz4uAKFhQK5OFz4WD34uX15+MPERD0&#10;4OJyYmdTOUXpwMERIyKMc+uB0Ab+zj9Gvv8T/Xf948TIh24CiVuctY/BvsbgFuQ+f70OsH+2u7C1&#10;Nbq21pxr4JUlbxMi5Zih4xLkGwCwj8sNAdj39FSqygrXNhTWV2fBbJFwPRhcEw4XhMEEEdDmsCxw&#10;GBMCoaWkIiWtLCWnKSKtrqZvLqdkrmJgI6tlKiFrwCuoSnpaAkUqiMTjQeFzwnDbYCPx2OBI4EbR&#10;4fZhIiQmhiLL/lfC7RxOAYd2L/5HE58QKHJqt9TpszgYiT58V5xmLxteY2h+0y7yQZzZrJdtmIzz&#10;nS7XewNms72mN66Z3ZhRHR7VvzplNDOjdfmKyY0bVjduGFzqcx9rLWgNOacj/+py3LcrSffT7Z7n&#10;+3ysDf1e6P8g2+lDV/DlblfwpIqy0DO5AcqKYgBMIUHu9v4kXA3+2WVhCEVJzpa62OsTBb8KYHAq&#10;EgQcAX/ibrvlbvMi3u2Rk9UjR6tNO8sNB4tVW4tbxkbjenqVMrJJImLhfEDmMyuQk4UJChz9Mb8b&#10;hx9A9/8sAE4U60n6k++Psa8wGGhpzqePmw92oSV5jx9PrN5vP2MQmKHg6CplkaTu6ObtOTrW5h/v&#10;0T8AYS/BT1fdkF9VkgYLR6EiiUh98fHt8PAtUHgaMJgaHCYOg4nwC3Jz8Sooqiqqaiur6atoGstq&#10;GBibOcurmwpL6RDSiZKeFiaiFscnFULicSMR1AhCZjgBL2gsOIIIhkAR03AiCEE/+LMpcVoUTkCA&#10;Tw+HpqYxIJD0uPJ/EgImUS6RVGtxOJPyAjs0+eWijZuYUq+h4XioXrFpfHmy4fVp49lZ59tXvSv8&#10;CzoiJm6l11XZrveEP3a024iye2xv/TTd5dNG5uf9slfeTk+cor+W5zxys3voaPlysOJhluePw5sD&#10;lzxNbHk6rwWBpwG5RUAIeirgZGRAoN9JFR48Xj/J0NPT1zdWrS5eujnTzsTO8qeQQ0B7TsPu25iv&#10;2Jo9sLd66GgNwW9nue1o/cTN9qWH/Ut3u9eeDm887N+52r1ytd11sbltoH9/4NyHres/3t9D/3h0&#10;hH6BRQNn7yswgDCHO9j9XdzY7f+XQHf5ZT6fzNE+mZ9/ePAUaOHPHzdXFqY2H915/LB19XbxwtLk&#10;zdvj9R2N46M9cb6OYyMtfuEWLS25nZ2lCjzMlbV5NUXJsCA55hwdvgwDgdNwhDkRgTcpsQcpiTk+&#10;obigiLCAFB+fODevmLCwuLikorqSvo6BhaCgKiG1IAzJhEfEAUOywODAPOZAoqCNRRAo9j9EPXCe&#10;QQlg/b+bzZDzBm3QhqKFQase/8H34DpuJHyz0Cvojv3dgxvz+7PB93ocF8/7r03qjZsrn9cLqdBv&#10;HI5+OB37ptn/Va3fq3Oeny/FHj0/h31/6W2A09dQ149fS5/Y27zzsF/ajEV/Knrl6vnIxnvD3nTV&#10;3PRZtseSq8nzJOdnzUHPsz3yCnQsxs3+VYH/PcGBUoACgPx/6I+GgHoMIRTJ5wXOuX8NDegCx+xw&#10;+/jnNvbjBvrdOubzA8z7Teynrb3d1c87i8fol9ijN9ifoH8AYx7yBn9B/wt7ADzg+LfY/ScHnx//&#10;/H37x5fHz3YWXu6u3rtz5cWVvnVn9VUHlfsOyvesVRasFe6Yy80bS8wail/TF5/QFRzREjivydOr&#10;wt2uyAKrrnIQFj3V0hjZ0hQtyozPgYSxIJG9PSn8PMICAlKC/FL8fFIsHKICQjLCwvJikqokpJx4&#10;+FwwPHYk7o0l9L6KUAiG4oHDKXC/FVo5Bc3ngzPAYQDgPw0CFAyoAzgdPgEXAuoWf73MPiE9WgZt&#10;Gtoz045nNtzjHq/GbT/yXl+zuXVb10vQ4Iad8ayNbLO8gynQmlfQ2Knvj7KPsJOYw46vixnP+4Nf&#10;+ji8inDEbuQ8drJ+kuTwdDz4ibf9Sze3DQ+bpWCrzQzH5QS7eyGWD3Ocd1v8D1ZzVt4UG44aqKpA&#10;YVr+rwQUhBQhER8Czo+PxwGDy5KSATsQaElgMZKCHvyX/QNToqQWRP2aJgLMC/T+Fhp60/0estIh&#10;9wfiWgzko78+gjbwfIbFPkUf7GIwr3Hrmk+GeE/0womCgBxCaJAAWv4Gjp/Qxx8xh8/fPFlavHt5&#10;6d7Vm3NjtxamrDh4mGEIZjiMA448DYdBrAlDsMGgrVYBWqxQCRKUcMERQFXD6srdrOVPt7bE1Dcn&#10;NiTqdWYYDOYZXxxKExKWEBIQExESZ+fg4eYRFBaWFpWSU1TTYmURRBCzIYnYkIQMcCQ9CkkLB9yP&#10;ALc9WT1DCjCHfi00rehfhA+ugaPoYXi0MGjm319EDIMVy8lmiYulrXvkPZvr/7j54l0zZjPv9WiM&#10;1TULx5tWBY99bWcsbPR5jqaSPvYFvi/y2slz+9ob9rrB9+dE9Ismn6PZ2INnWQ8b3NDPz+1fSn3i&#10;bP/RMwH9rfD7izM/drKfrSU9Wk74sJuF/VaK3q+LcZWXbVeKC1P59fj/CxHD4PYcnD7cvMCk9+Ph&#10;defidOfk8uXjtWNjM2VmliUilMDHB54qLxLPhYNTjJgUWLaA6QETfNmZO4ZW1UDY4/ydEwcdGP9A&#10;DADsXx09X0cfvwL6G+e/Af7+u4I/8aH+9O+BwAeW4yegMr5/2treWnz2bOnZy/WHjxaUCAlpYDBW&#10;GJIZt50/OwzOAQQqdISzwGAgzwX6ARzIasCICFh1tUtWgHZrU2x+ZWRPrf+F6qDzXYnjg5kqenr8&#10;/EJCYhLCosJCQsKSsgpSUlJcgiKMXEJ4xKwwFPg6YHQSOJwKiaCBE7LDCHlxczmhvVt/tdO/CXAF&#10;Pj6KAolPBxT/rzIcmXKy5YmJpYpK+M7YYXZyDs/HY5rCD3N8z1ooms059H9JyFp1Mzyr+nMi6mAy&#10;Af0m//i4GHNYCK2gQBe/Lw587WmP/V68FWINvos5KDy4k3x0M+MYU/zcw+79avJDR6tPl2PvWZsU&#10;y0q+epTx8mmtsA51yrqnbZHyr8f/X4gZiZcqIpomLFIsI31WSjJPSjJRRDhDVCRZTCxGSDiIlz+I&#10;X8CDk8uEnt6Pj1+Dhhq0CB4CmnyN+b6OPdrBhYc8GRAD3A/Ag+bkAEVwfPz68N0mem8Xi3kBDdbi&#10;Rk3+Je0hNY/9jsG+P/rx+GgPep2Gxr5EH+1++br9+dNDaFv3x3f4YdBWNZxw4KwhBIENi4CJwOCi&#10;0DZ7MAk4TAIGl4bDZeHArUPIAmVUkW9Zn+/eVB/lE+vQXR0w3BJbUuI7PnTGwNJESFhcUkJSQVpJ&#10;kF9EQkyMT1CAlo2T+NRpQmJWJD4L4GCI6WHUcBQDCkWLT8SFT8bFTkZioMv3q53+SXA4Cg7HwyOi&#10;IiSGpjP8KgUEh/nz8p0REw8UEvCbsjuq9Mf0ROwler7zd+gKMTSaNDWctbactbAKlTjEVvwxy70E&#10;/ftZaK0npvDoQfbb7pD919nv4lyxn89i3xRg9vMfWdi99wnfsrH+fT55zc5iw9vqppXBRpKLU1Ow&#10;4jkf4Qwx1yuWSsnSCGiuG0TQ1AaC/7/652Q6laMllyEmWi4tUyIjW64gX6ugUCotVaGgWCWv0Kaq&#10;1qaiVi+vUC4vFy8oWCWvmC8tDfxgHjjSRl7o++4toOMBcjjsT17nAPsOWAAnAuDD0YetzYUrmO9P&#10;IGsA+w434A8ZdCdTOXDc/wbYASdDJl+erx2h3+x93vn67tHOzsra2sLDraX5qQsDNTE9jbF97cmD&#10;PTkD7TkhFooCQNnCYM7mkn628gHaQgoImBwcLg+HyYHiqkLLgjP2ocFW4hIsXeXeg9VBlg5yY+fT&#10;FA20WE5zC/AICwqK8XILSIpL8PHw0zAyIUno8IGtjkeFJAAKhRKBoACIQrIQScVFQf1pu/HyZMqv&#10;pvo3/bKPoOkYCAQe+AP9AQajgcEBG8UICMR5yDX0WR/VBx/dTMY+PYt9X+qbpS5TJ6t2Udd42kLf&#10;UwCDrsFgu7HY0e/XkrDoQsD6aGzhM3e7Nz5OP59lvfZx+HDO53A3dzve9qG5y7Z/fHB/qmyelWax&#10;U/B0isdQdOntjK3dhrRorYR2i6Hd+NBsVeCTqMjwA1skL9kOVAw3CfYvQiHh+IQob2/DX+cwWEak&#10;WYupWpW8fKeqarW8/GVdvVFd3VEtrTEtnUmQ19buUFZpUVKqUVSMExEOFhJu1lXtSTevDDO8VuD5&#10;eGUMi3kWHOz7cPMeBvsRN/8YzshIv7cHegNQ3q/Rvz/F/nz29uFd9CFQAUASANSBI/Dj9RtoR3dw&#10;MU7Nf0ejX35/t/np9dr3D4+/fn36/v3jz789fvt2/cXLlfVb42cyvVfXZ27fvaLp3++TPsiuFqKd&#10;k68SlxOf7gwsFQQeKQEKTwoGV4LDobfmlSW2dSW+9TVBMmLMXeW+PRUBMhTIoZYYPVsTbnZBPi5h&#10;Zlo2HnYuaXEJehZOAjxqFOoUiogBhgDsDmw3ctxsbBI4EmgZfMyPmx1pTkc/LuAa6j8QYHwbBPJk&#10;33iQgO4Evwka+hAUShQW6pzxxn7LwxzVHWEq9mhJ0DDYn1eepCMkHItdxaDvYH6W7OEjTzbc/1f6&#10;SogIHT+7Ymr7xNkdfS973cZszdYc86xoO9Cprdjj97c1o4NxVoVqlZve7hVaMCSCBIU6l6R7sc3z&#10;zmTm+nw6wUsS3I0QBLFADiA669NOzFXQSREfUDAsHImGAxZvUlZuV1HpUFUdVtcc0dS8qKV5VU9/&#10;QlOrSVGhUVmxQFoqWkjQi5tHk5Lmcqqzy3sDOBbx6vEMrg3gh0dv0dh3KsryuNO/iAAfdfhp6+32&#10;4qPlG9DgN/YjFvv112c42nmyiXsdcDL5EbcKExdl7+O7TSjW0vP729t3SsvDF+9Nzc2NS7t2WMV1&#10;n5Jyt88rcEzPhKOoAdMh8Unx8AmUecm9ZNmsBBhg1UDml/rWV/jLcVF3Fbr0FLvYs+GPdScrqqux&#10;swsxMHIwM3OzsTLLS0lxsHESEjMTkQLIocEZBBLKQFocCe5LjETRYY/ucBLA0L+f/1XZ/0I/EYi/&#10;43SSHpCTxQsJZYmJDs+HYLFV39lP/flRkcQpmyvmFY/99Lp0RhmIjz7PYA/vorFX3S9lg0+PkIiq&#10;ldK6Go/X93I+mCuiUf+4+SES9m0jbd3ebLvS62iZ/fgOtNP+8W3Y6sNC+Tx5/MNf28yjVvFrkkxA&#10;3eaGwxGiSDgGiSuHiQhxtOZ4EuOjUPgnJVCCY2EINNzBmRlUuEhaulRKulRWtlZOFobB//Ma/3De&#10;SH7BUhnZdHHxCAGBsEyRk/KHt8dA6+PYF/cS5PgLDzdQzZCwwcP/pXoAIfHwHizPHx2+BJf99uXp&#10;r9I/CI3+igP+IwD+CLP7Y3/n49dHL9+ubT9bnr8/nViZVFYdt7h0bW7mkqxLh0d6N6mQvVhwukhQ&#10;EpIAGmpDokhOyyjU1eUWZHgmxrvDyvLNyzLs8tPsdLlp2866t2e713soXqzzMTJR4eYWZmBi5+cX&#10;FBcW5OXlZmZmRRJS44ZrQF3BryDHmW+EMDjQ33iHX66g98Zp8OHYH9CexP8iwDtHuM37QfqKRODD&#10;kD8QqJNTUH5GTCxfUnLtfgxmPA7zB3j+1iK259QMLxiUP/EVSRel4kDe3K9//a0ae1TydTvz5BqQ&#10;MAgk5reCB45WBxspXy5Ef5hL+vOjA3/DXhONxHi1X8DfgR3dRumVh3P58/4BFexsqMHFZv+RliDA&#10;mqAEiUZRdUDDlIAICaBZr/AjvD8u/isR7sOihYWiBfkzJSRThAT/LEdiYAnCIg5sbMXSMqF8/AG8&#10;fHAsVI7AEqzMQs2iraUO7Dsg8wG0cGiEG9bX14Jj4o+jo724x8Lw8FB7P3ZB5zg5VdcS2j8qPbGQ&#10;0OizGGw2di/14Hnsj4exL+eTm4ylSvXN82ychkcuLq/eqGnKuXvnysyVizIOLYLGrSSSjiLB8ZJe&#10;UUhCOgACkoiMXkG5oCQ9Ld4nO9oL1shL1ypI3yHC3CfHPSzPe1Gcb1yK96q0YJesoLyEEjM9H8tp&#10;DhFBfkFebgZGFgTi5EUqICQSOGx/jOGD7nD0Y3LvzXBfpsX2XO7JgMbf6SkK7wSPafxfM+CQCMBF&#10;UAmQ5OtmZmtmpkdLafsM5CeF34hR7l3+el166s3qcYtO6hVK0sxkmINi9G95PzbOHO0XnFx2CIfv&#10;OFh+3cjYtLfcI8Q7whWC3vMRRagdYaJRHsAkzPzzJuWf2KtXnVEsPsObonUCFUUFFago9zu6X8i9&#10;/qvacASypSVac03s10dHOPcF9UsGwA8JYwX404SFk0TFrKOYTwpPklaFsCM7R6qYqBcvTxi/IByD&#10;+zqa4Nn9OXBbLAYYa5B9d3T04eRBuAGf90eftrGHb/a+vQIlwBT49vXp4eEnkAcGMhryBX6cTGJ5&#10;9XobdJ1jYBtidvf3dn7/uvX21YNXr1d3the3t+9urM+2tmYv3Lty7cJ5FddmHqMWGlUfMd94YddQ&#10;olPQ4BuTqISwoWFJRXZqok+qrx1k90vBESIQa9KBhELS0bIJ8ssbSuvby5k4CCpqMvEIUNGeJiM5&#10;RYRPToxHRkpISU5CfYqUjoaMjo6cno6cjpacjp6ShoGGjp6GnpwMusO/tk2uhv9i8c9QGCVI7oHC&#10;v2O/YWW+YW12OBxx+Ids+I8JjYdEH5Y8qfI8Oiz810cA77uUxCY10QRImEJWmnh6CLubo3RBJmdk&#10;uEBiwgnwh7dhgemezrE6yAMIQjhg33FiwPogT/0SHwatvPsHQQU4YYAACgJHUERP8CTwXQzSl4cH&#10;aPQQfkEYsDv+hj34iosQhw8Xjy0ba5LwHwIfs4J5uYo5eIILPPwB4Pf9BwQzABr7ZReNfbP3bhv7&#10;48XB13eg6Nb8zPrKPO5T2MHBx3v3bhsY6JycAgVxDPy6Hzs/Pz369Grt7auNt2/Wnz1bXl2+cevW&#10;2M2F4fq2rJsLE6PdXVpedRza1ezGYYLe0QJekaS4RYN88srCzlZni9NS4rxibfVhsjjPTxAabaVj&#10;pKPlYqQbG+uanGgxd3N29HaJTwobHKi/d/vi1sb400cjrx4NvN7sev2g9c1Gy9uNFnB8s9n+ervn&#10;1ZPRJ48mV5fGxy91phRk8koqo5DQttI//4nQSfqJhBrwBxI0GqShf8Lh5bKyqzeK0T9r0Tjj7ggJ&#10;M1Zk0dTnlC2QS1tzsxrQlU2SCIvXjhhJi7hb/YyW4s9bgQRuJeXiIV1wlsUrULG2Eg8PKRrnb33G&#10;TsdUICler1tL5XbGL2W/Ua3TE2bKLkeHQP9DjCN+IhF/vXeAiAAPT0KCDbr7MRzvJ5JsiwKCHzwJ&#10;J8ChhEU8crbecrBatzc+KaH6DX9MWxtooJPTaEHRMD4+T36uk9Nv2OVvzxaxP7dxsy2AhH+bkQm9&#10;OvL2cfrxZge79xy79+rFDvQegYyEbGR4AFeLX4RAIEVFBPDwIHn5Zuve3odHn15ufH378OOHh69f&#10;rLx4vry+ubCyOj9xpfXGrd7W9vy5m2Md5TVOUc1cmhX8TikOZwrl3KMQxIzQnfBJlN3tyyvPpCYH&#10;JFrqwmwFKcwEyAw5SClI6ThZaNlpKV4/u7dxJe/ji8ufXs99eDX9/sWV97uXPjy98G7n/Lut7neb&#10;HW/WW1/cb36+1PTkXsOjWzWrM+XzE4UXutML88Oc/d30LEydwwMIiaCQJ0AmnyAEZBbOqP9LqKJg&#10;qBMLYIkA0qsHWV4/B2KBgQZKflIRSwmQ61jzsrqxaQ9aqdZaUStQW5zPkS2OU++q0Rho2WBjOrnt&#10;39MhDHFJW3TDzWreSHfL1fKSo86ml82ymQnmNuIE+wvz2d61Wux61Cd4pBrInLA1SEAS/FkzwNtw&#10;UA9c+UlCoJFkAUQkRMgbunoo0D1ByRHespnxipmJzAPGk2teeNt9DnX/fjb45BS4A+8TfIn3IRsQ&#10;icbHYB48vjF4fPAEmveAfYY5fo2HB41qH31/dnz0GigCWWloWVne2YyP77ZJSX/NIsRiXuEGAaFl&#10;WSeq9ueHrU+vNj6/2Pj0cvXVzr0Hqzef7Cwu37+5sT53886VW3ev1NfFj12sKkrLKO/tLWlqF3NN&#10;rmyrc/KKzMmNZWQXLq3MdYj2KC1OTvDTTYvzhbEhELQIBBcRgpiIjp2Bho2e+uOHjdevrn3/sfv9&#10;+9vvP1782Hu1t/d2b+/d5y9P7z2ZFhwW578pWtGb9f7z4+/ftr9/2/r966OvXze/fFn78Hrq4Z36&#10;5LOxoVkJKCQzAkkITHGAys//NGoiTEAAysGnZgwM1qeZDwr8DkZDT/i+ui3MrDFE2F1aOkXqtCev&#10;aIYKV7C3Tn2xeKiZfbxFcYc3xIEw2IfT1ItWRluJTjPplied5s+0x8EyUxp2x0D/lqMh9vaJskeM&#10;BJqUmSuKGZOfwNPR5wMHlu/fYMYtagKmI+pESYMEx/tLEcwMBAGFdSLzaTbo8WBIYugUuoxTkdib&#10;nT1TUqJXU3PaxPTku3+myAbRe0YG990sfzy/f4x+jj0EXP4MBU0WRQBXXlxU8NcDcAT8iuaaSpC5&#10;0V52+H0LWAZASGCwwBKBsP/xffvzi/UPL9bfPFvd2bz7YGV+dWlu/cH82urMvZsTQwYKFwyV2jRk&#10;e200hux1hvwt+oNs+gJsO71MajyMK9wNK32sypz1is3kstX4U51UYS6mxFBPhyGI8OnY6OlU5KU+&#10;fbj/8dMyAHvv59f9g99//vwGMrevdgyPtO4ffF3YmxEU5P/x47ePvz1n7eHb2/8Epb0PP368Bj3g&#10;7eOO6WvVCVVnkdB21yjgoAPBDjQ87nf9SZC3HMvPdwBsJgTcg509V1BwpytyYKkaqE7Qti7DTbpd&#10;pRJpkVJn5XnCBcUyJJg1aFojtLZK3ad7vR8sRGLwUcCs224I23G1mr4c0tXrtmxidNvTOLfI6Imq&#10;BpC7J50DpA5zZewtghO+n7/oc6HblcqNAoIEA6+KAUoUqhgdORUM+2cPABYR+CaUR7Kc1PYXQdF2&#10;wX8n1+AWbsOEcafgMf8kaHXkiXYAVUH/1fHvTHYe7z/B/tg5+rp9+O3JydMBIZHwNy8frt+/ub5y&#10;a2Nt8aSQhYH2ycZNqKMcvTg8eAYkNgcby8c3629fr796ufLs6b3Ha3fWF2cuDHePXByYuXF5fm5M&#10;Eg/JhUAIIPGU8VFGxMTOVBTep6iCqSlimGji2Onj2ajPctOf46Et4qE7y0ObzUsGMzU1i/bXlYGh&#10;APasdLSXxzo/vV399GV9b+/Nz4Nv+/sfQDo4/K6Yr4L6QnGpnuL5iuD7ce6yYAnCFwy6c+Zffn+z&#10;vw+6yJe9vfdfv2y+f9y1fqcxKjkeiYD0/T8ZHmq6E+IjIMoSFs4QEjorKnZGWOhunF1eT1rUUIV7&#10;Y7lHX51VcaZfWZykMLVkpgx/kpBlr55arrwYK/mTh92DlzzvDPkul9h/GA6552Ky6WlxzVd/ys/w&#10;hp/JnLXuRpn3ioX5TV29j+MhMxd8Ht6IvmGo1V9svnU7ZnkqZHYkYKTdVcKEKalV3ylLOTJa4YSZ&#10;/kWIYKgfEBwggVb6VYQjAJQ2OQXXAp0myyljegY9OlrqF2QEh3A1MnJ1CgopFJ44Ck8EhRIjImCB&#10;wwVIiTiRMFYi1N/fV1JQkOy9frD35sGX3bVnD+8u37q6tjjzdPPux+cPPn54trW5fO/W9RvTU+QI&#10;6Et2jpZvtu7uf37848Pml9frn99svHuz/vLJ8vaD21sbtx6v37w1e/Xe0uzS0vS9xcvzNy/1dbb8&#10;21j9G4HKgw4pC4eDjs0Ah1kTwmlBmbOHTXq0pSC0YJOOgYJqc+3q07Xu33/f2Nt7vf/zCwD+58GX&#10;pcVbH98qqOhof93/NDUxcnj0A6Q3H3Z9/WxAtwCo7+8D7N98/frw1UbL6s16Tg5OFPIvO/8/Uggn&#10;ZwI/f6awcKaQkE1/pXlHedpoXW2eycNevztWBps2Rl2aysIJopKZIpYNytqJ0t4qAlfDDOZjTRez&#10;LNebnT5PRy2lmK86Gsz2um80+cxWO672e12109ows1lu9HgeYTnV4LBqbTTtYzhuorJmZ3inxml0&#10;wMNdnVcpXizvvLV6moyKh/BJ12SgI1AQYsdlYfR0hPHBpvpq3D5ev0zrPwnCnprGiI5WnYzUgJ5B&#10;g5xcj5rWgpHZgpHBiIbGgIZOg5JSCIFUIibmwk3+iTaXC7eQTLRTlD5NTg9HKLNQlp9LffXw7vrC&#10;zNLNqYUbkzevXVq5M/3p2erXpxuPN1e3tjZXV+/N3riWHhwoy0WXEOOzuTz75unyh2drb54sP3+8&#10;8Ght7uHqjZW71xfmJm/Njk9PDN24Njo/fenG7FhNaSGwEQih4GEwEhicHIYgg8LLItjJkCIkeBKE&#10;SHEUUhQG10LC1eEwEwTM9xRCA0gxTVO9mGBdIMMA9pTkZDvrvU9Xmn///eH+zzeAmwH2AOb2utxv&#10;72h+3+ILi7IGp7dvXX1IQLL/haijgRoohf39Tz8Pvu7tA+w3ny7VPb7fRkFKdsL3/wPxIvFCOTki&#10;ubhS+QXaemKf9PhtpVi/DLF85Wm+ZqG35WxyQUOV149Xs1yB0YUtOlLu+nm3tZsRB+9y7s+Hr98M&#10;+fAw9Y6v0Ya70USj/UqK9fA588cX/S9pKd3XN72upvnI1nAu2/qemV53lnG3ttySrV6krYxJloMw&#10;FUonUfRcm7lfkmKQCh+kvwGHGUsggOKHKgXwhaNwov1fVJZhQwSDqxATSxEQKJGQqZOR61NTm9BS&#10;e7OzeLKwerGzerKCxGbHyKhERMiJxCMBag0OE/P3d4wL1/Gwv9QdM94a8XDx+iIQzlMjc1Njd+eu&#10;3L8z/WRtfvfB3Ucrd5aWFpbXVte2HixvrJAjEKQIxPra1KsnC7uPbj9andtemd9cmrszM3H92sW5&#10;qdGr4/2XhjovjfRcHesDaXyif3y0s6Y42F5VgBqJOE0J/FxoThwJZFzDBBgJrIwlrE2kjNV5TDS4&#10;VE9TWlPiOSKR8uC3K6uoBDgpAVFHhE/Lzcn5cKH5zVbf1++P9iCO/wbYGhxbspIGmASdLHUPD78f&#10;HHze+/F14WYABRHZ928f9/Y/A74H2P/48erz180XG0MP1q7QUVD9f/k+kIU1jIMjjJNjNcjiaZT5&#10;bpjF0xDL94VOW05G807aN/Nsp2ocuOxYxfKkKcxoOGUplFnIFm+E/f44ceqy18qNgMe3gCmn+cDO&#10;YKDYdFxPst9fcynP7pKi0qK+Sbe0dKujFp+vsl2GiXumdkC8ckmzzUSVa3d7PDMS5p8i19HpYGnN&#10;EyXOTwTkIBxxigDBcRo38eQXISlPdmP4O8FhtDCYBhmlIRWlIhGRCTWdJR29JQ2dNS2tBzOLCwuL&#10;BS2tBS29IfUpdVJy0EXwQW+CwQRdguxjfCk4OWtrUi/01s1du3j10sCV0f7rl4dvXZ94tHrzxead&#10;x8tz9+/O3b41t3h/+ea9u9NzM06eZrfnLqzfmVy7Pbk0d3lx7srducnFuYmb1y9MjHRfHOi4NNpz&#10;ffL8lUt9Exc6O5sq62rKO3uam3rrumrTqwq8yrPd7Q3lMyNspbhoQL0pyZDmuoKZuVEZ2aEhEWp+&#10;3kpk5FTsJMQahHCYkaZgVKAG8MAA38cmx2ze73z9oO3r143v35/v77/b23+5v/exseXcJyTJ2srd&#10;/YPPBwcf9n58uZuSlhcS+GPv08HBJ8gmOPgd2IZAWnx6szQ10ctEQ/M/Y2/NxNQkKtogJtYkLvHY&#10;3WDH12gn3OSuj+5aofX1Oru7435dFaYhkTK0epS8YbzEhqR0amTzV2umLxQvDAVf7na8P+1z/7r/&#10;tKbirIG6lL1MgJrIaVMhMX9NURW+6yo6A7JSY832oybKF+RkLpZYdkrLdKtI3ugJH2xP5ybC04wQ&#10;9ClS0XXlcxP/t2QiQiFN1floqU4Mub8T8hQNMTMcyQlHcMPgvLjhEHEkShYPJY1EqRGR6JFT6JGR&#10;G5CTiyORVnT0WmQksgSEoEmFnHw5TC1Qp8jvTPeM9rWN9LUO9zZNDvfMXR1dujmxduvyys2Jhbkr&#10;S3dv3rk1P3/n5s3bc83Z+SW1WXdmR+5OX7w7e3Fh9uL81PDUxPmpicGpy4Njgx0zUxempwevTvSP&#10;DXUOdTXWVBSVlOTk5Wc3tJcnJAS4uttaWZtYCPJl5iTERfumpgfGhFiG+1unZ4QkJntFRxt4+6gR&#10;k5xiBfKfHg6jZqINcFaDVhvj0ea1lvQN1N6YLHuz3vLh1dSXjwtfvixvbMxLOEumc/P+/vXZ99+h&#10;hRnffzz7/uPV9x9PQH4POt35/uP579+efHw39/HdorqyPDMd3f+APRCsOdzcOdw8IFULCTz01t30&#10;0dmotrnWaDs36j5UZznZYa/FSsQjQMTuxSERK6hRIcugRTvYmTPZf26oxYXXV8m4zE8w3FQ0VF8+&#10;VM0qUqE0TrtdVrwlU/eKvNyQtPy8qnJ/vsGoikyHqGjvWcNmMdEGTfHzHR7+SUYwPCS3q6hUvD5/&#10;mAEBKzS97H9JQDfA4XAGYH4DJQqH88EQwMaHJkfAEdJIuCwKT5mAUJ2YEPQMI0pyMThcHoXSYWHk&#10;tXKmV9eiZCRpKDvbWV/e2VAx2NM0dbFn7vLA7WvD0+P9MxO9s5eHr06MTU1PXpu+dmlsAjylq6dm&#10;9srAjavnr452Xehp6G2tAV9srS9tqisBx9a6soHu+sGexvODbb09jd0djTW1FXmFuVX151KzE5Iy&#10;ouISg7WZBTNTIhyszWKTopIzE+LjAiLD3EJ8Tf381F2MJUlJqcUAzwvBYDG08DhmWDw3IQpFGVuQ&#10;uglk/uvVd+92Xrx4dH9pprU+NzPWuiLXdqg5dPbCmdXp0p3b9c/vNb9ZbX33sOPto66324Nvn1x8&#10;vzvxYXtgeTTj47s1NnoaVvr/ge/hrUICIxKiF8RERsTFV6L1Vjpd7nbYz/c4zXRYzhkqzmhLV/vI&#10;KHGRkuLBuNyY2b2YBcN4KLQI7NJ0AhrtIvN0+3stzw/ZNeTp3tFSqDQUbTqjXeYuOaguWRAkOy4r&#10;0yIkNq0g7e8hUyEhqKDCrugsJsFJLuCpKBhszOWuS6t9msGSgcdfiCfADrdk4C+iIEeR4f3XFxG/&#10;iAABRZkDYp8RgWCBpr/BuREwbiAAYDAhOEwEGPYwmDQcpoBPII9CcsBhyvgEwgg4i472KRl5Bw/7&#10;6pLcmrLc7qaq0d7G0Z7G0b7mi/2tY/1tV4e7Ji/2XLo4PDZ2YWT0QmN9PQKO6O2t7m2v72qu7m6p&#10;Pd/TdKG/BaTxoY6x4Y4LI62DQ019/Q3NVYVlhdmlRdlF+dnFJQWlFUVFxRmJqZHRsUFhYZ76YtLa&#10;SnL2Ae5xCcHxiRF+nrbObuZWhiLe3iq8pygYWDlEYTBLPegVOowZBlNAwPCJ6PyTw+7NVH98PfP7&#10;9ydAi//Y+21v/48EbH7gyOGOv//48vkzUAdfQALXgPT9x+cvX16/ebP9Yvc+Oy0ZJwvg+7+izv2d&#10;wOM6+Pn6hQSHRISGhAVnWqyuVBnN+srdkpO8k6o7py49qixU7CMn4y5OzgdjcThtck5cIoRdQIqo&#10;sUK3o9qwpVh3csD2QrdlebrilKJUjaFIWZpKjKt4gqmYqByDABx1Ck4oRInE1xBgcVZEKnLSG0tR&#10;GEixORlzBzhzedhxWjBzG5KqufPmyvPAcBE9/iQAOxx48P809E6cQDgcgYTDT8PhXDiwBXCTn+Rg&#10;cEU4SgWFJweHq+HjK8IRIKOAgOvh4ysjkeCoQo/s7zbobDHITYuoLs5pLM9vKc9rqyvqri/raarq&#10;bake7q4f6qoFHHxhpK+nt7u5ozM1NpbiFEl9Xc7YheaxS50jF9uGL7QAsAfON/T11/f21fW0V9ZV&#10;FdZXFioqyHh7OIG6lZSdzSvKPVtwJudMTEi0n2+ge6AXNA9F10SbhY1ZX08D5H0C7UJD7IlJ8G3s&#10;pUlJqMmIKSVgSE9XaGexX0RAyq7n4tHQmbt5t/Hj06FPb29+/rj84cPCh49/pfcfF97hjn8vBOm3&#10;j/c+vb/x4cnA9JV+bmZaFgba/47vA2lPpZ5mzGBiOsPElM3MNKkhMq0tCiUN0dYY9SQLASspuuBQ&#10;KWUWIiZpOLkBpXYij7jbaS5evIJ0mcoizcZslfpKrbyzamfS5R0oiXW5SAkEiInkmPAUhQm5TxHp&#10;qyHV1Jm97RGamsxuNlSq4nxWWgwybEpa/IGmgsHSDII6FBrOrEpGVHVCXDhr7H9FpASIfHbWSh62&#10;ck62Una2QlaWQg7WTCaWlNMMkXT0vtRUzuTkxvh4+vgE+vh4VkTEtiQkmkiUEhNBdb55SY55dWFK&#10;fUlWTdGZ6iJwzG6sKmypPddef667vqSnoaS9qaKxoaa+vq64pAQPuBKKIsUlyR31haCX9HRVdvdU&#10;d3VUdbSXtbeWt9YVAeEBREhpURao1bm8DAQC4evrAfJSMtA64uBIXw9vBwsjyDsFAiwwzNvRzpyG&#10;hto70B6c2jrKWtvIIlEkFHiE8nCYjycfTFyAVUSQQ4iHDXqJh6CjpaFnYaQFjMt1moYTSG9qagZy&#10;ilOkZJSk5HTUNJycnAryciFhQedqCgvbi7PqzyYXp8aejY/OjQ1ODbML9pVU1aClpkXA//Ee778j&#10;4GJdMBa4qCdYq8fr6C/p7C2e56WUxcZYqMZCT4ikEEMQaCCUgjmE7MgpaRB6fhKinlIy8ZpcQTpU&#10;VpLcXqo0FroMFgYEKirEWqqkCmKktES8PHiS/AQuuuxubORZqpxuDGQxQvQ+pykipBgTbQU9vYXY&#10;DUjkHelVDSjCVYCw+4U9MPYJiP49LkJEhFDjJWchQ1nREBVyMlfzs9XzsnTwc3YKgMTVI8gD8r1C&#10;vH2CPMPCvMNC3ANC3O38nDXcLFlMDA6EhNIwmDY3UWmGbE60RFKUb3p8aEJkUFpM5JlmxtK8AAD/&#10;9ElEQVTEqOyU6Ny0mJLctLqirIbKs1Wl+eWlRcXF5wpyc4zF+D09LPNyE5rrCmtLs8pLsmrLs+sq&#10;z9ZW59UWZxVmpWSlx2SlRqfFhydEB6ckhGekRCclxcTFR4MK29jouzib2tgZ2HjY+vg6WhpoubmY&#10;ODiZunvZurjoODupOzor29vKIQlImUmI7JhhPm7iMEUxbgVxHlkJbllRbjkJXlkxLjkxLikRLgQ0&#10;NQOYOHgIPApSKgZyGjY4/l/RJnEEtZ2YAJOYMKOIAD3iVyyq/wP5O0iF2gsVsNHVcNA1CTHnKLMW&#10;sNHncdEkmfNZ23ETsSEpDEgZzE7TqlJRqjGy2KqQmeswBdpROFsjDHXZ3O3JJOk4pOkU8eC69HAd&#10;ccJIVsoUSpocGuoiYeZsPpY2IbYYa8UML315KqRrkKiHjZA1O56MGgmbPrGiGUOY168IK/8fgsMo&#10;4MCggyvBkbpIPEsUvh0+yokA35UA35eQ0J+IKIyMNJKUNIGaIpWB8sxpyhR6quRT5Cn0FPF0FEHU&#10;ZGGkZJ5CPNGB7inRgWcSw86mR+dlxpScTSzKTTqXk5ibHnMuJy4vOyk7JyM1NSGCkiSSkiySjCQ7&#10;zr+y5ExZTurZjLizWQlFOYnFuSmFWYl5WfH52XEZKZGZqVHp6bHJyZGRof6ebo7u7k5RlorW8ly+&#10;pkoemqLe1lpm0vwq3MzujvquzgbuFhpuroauRgpWJgomqqJG+nJ2pwn9RFGergowH3VBX01hkPw1&#10;BQO1BAI1hYK0BUO0+UK1BUJ0+cP1+CP0BSP1BKL0+WP0BeIN+OMMBZKNhFJNBVO1ONItRM7YiGTZ&#10;SOTYSWTZS561l8q3lypwkS10ky50lyt2ly3xlCvxUij1li/zUarwUan0U6ryU67016gKVK0OUqkJ&#10;0qwJ0qgNUqsPUm0IVqsLUWsI1mgIUa0PVmsMUW8MVGkIUG3yVwOpOVC7OVADZFp81Zr9tFp9FVr9&#10;lFr9tVr9NNp8VVrdZZtD1NuC1FsD1VoDldqCQUalzV+lNVC91V+xLQBcrNDqLw8dfRVafOTAsc0H&#10;5EFGqdVbsdVbvtULlzzk2jzl2zzlWt3k213k2pxkO52kOxxkO2zF220k2s2E2i2E263E2izF281E&#10;2oyE6mqTQaqpiSpxVyv0Ui321ynw1S4K0C4M0Cr0184P0C8I0MsP1M8N1s8JNc0LMTjrr5/to5Pj&#10;p3s22CQ70DA72LAywbXWXqfGSqfWSq3KUL7KTL1CX7JCk7/CzaxUU6jEQPycjXahvlShoVyek0mB&#10;GvdZdf6zyny5suzZspzpchwZsqfTpFjSJZhTJE4nSpyOk+WIlTodK8YQK0IbLUIXKc4QLsEYKs4U&#10;JsEQJsESIs4SLMESKM7sJ8buK8kB89EW8dUV9tMWCgRJVzhQTyhITyhETyhUTyhMXzBCjz9KXxCk&#10;GEOheGOhRBOhVDMRkNIsRTOtxLJsxLJtAd6yeY4yBc5yha5yRR5yxZ7yJZ4KZRDYClX+ygDs6gCV&#10;6kB1gHF1iHpdqFp9mGZDiFZDqEZjuFZzhFYzOIZrtUZot0Zqg2NbFMhotYBMhHZXsHZ7mEFHhEln&#10;pHlHmFFnlGlnqG5XsFZXiFZnsH43yIdodQdr93grdIdpd0eApAOOPREaPeEa3RFaPeFaPRFqPeFq&#10;PaHq3aHqPaEaPcGquKNKd7BKT6BiTxA4KvcEa/UEqXUHKXeDU5D81Xp9lXr9VHo8FXvdFfrc5Hpd&#10;5HocpfstRftsJHstJXtsJHrtZdsdZJoa05ub05vO+lb6alT6apb6aZb6a5X5a5V4aRb7aBT56Z7z&#10;0ykM0C8OMz0XblIYbFgUZlwYop8LOkSoSUGIUVmcc721TqOxbL2pQp2tToO1WrWDYbWFarWNXpWl&#10;WpW5QrmpfJmlWrGr+TkrgwJz1SJtoXxT6XwNvgJV3lxV/mw1/iw1/kxVgTQt4WRjuUQ1gUQtwVgd&#10;4VgNgWgt4ShtiQhl/ggVwTBV/jAZ9lA5bpCCoMQToCDoKycI83S19HG38Pa08fG09vW08fW29fe1&#10;DfCzC/K3C3bRCzcXjbKUjLGSSnKQS7QQSbEQSrcUyrASOmMtdtZWIs9JvMBBvNBRsshJssRVptRD&#10;rsxTvtJbocJfoTJACbB1bbA64OP6UM2GUO3GCN2mSM2WaP3WaL2WGP3WGL3WGP32eP32OP2uOIPu&#10;eH0oxen3xOr3xBl1xxv3RIO8aU+8eU+ibW+SVX+iVU+ceV+USV+U2UCMeW+0QX+syUCE/mC43oCv&#10;Ul+8YX+8UX+iaX+C2WCy9flE0/OxWudjdAZjtQejtQdj9AejdYai9c5Hag5G6Q5EqoF0PlJjMEJj&#10;MFJvMFJ3MArcR+t8hNZAmPr5UK3zwRqDwRrnfZUHfZQGvZWGPRUGXeXO20sP2ckMOsgPusgPuSv2&#10;OMt3deR2d2a2x5o2BGjW+mhUBOqU+usUeqkXBxgWBBll+WpneelkeWpne+vkBRvlh5rl+xuCTFG0&#10;dV6QaXGkfbOXVbu7aZu9dkuoY7ulcrONUoupVLOhZKOhVL2xXL25RqWlepW1RqWTRZmXbZmhTJmu&#10;aKkmX4km3zltoUJNoTxVgXwtwRwN0AN4M9X401R5k5X5E5T5EpR4YpR4ozVEIhV4ohW4I+W4IuX5&#10;wuR4Q+V5Q+R4QAqW4wmU5YW52Rr6uJj7edoFuNv4OFsGeNsH+tn7+zuF+NmHuBtGW8vF2cgkWUqm&#10;WEmlWUmcsZHIspXMhbhcusBB8pyjTLGjbImLXLmrTIWHfJUnlGo85eu9FOu9FZt8lJr8VJpB8ldp&#10;D1RtD1DtDFbtClLtDlLtCQL8p94bqtkbot4XrNofpNofonI+XP18uNpgiNpwmNpQmPpwlOaFSI0L&#10;EeojEVonmYuR6hdiVEaiNC9GaV2I0RyJ1b4QozESozUaAY6aI3G6FzLMRzJsRtItLiYbjaWajKaa&#10;jKSYjKYYjiSajqXojyUZjYFMkuHFeJ2LSbpjibqjCfqjiUYXE8wuJhiMxpuMxRpejNYbjdIdjdS9&#10;GK49GqEzFqI1Fqh2KVB9zFdt3FX+kpvCqLfqiL/miI9qn4fiQP+5gZ6sC47yg5YyLRYStebiVTaS&#10;RVaS2ebimSbiGTZSeU5KZ+zksuzkclwV0m2kshwU8pyV8txVizy0u3NDetxM+kPdu90MetwMe8zl&#10;u5z1m50NOtwMWz2tGt1tWkPdG5yNG72smjwsqrzM65wMq02kK42kqgzES/QlSw2kS/QkivTE8nVF&#10;z2oKZOsJZ6sJnVHiS1MXTlEWSFTgiVfgjJfnjJbjipblipTjiJDjCpHhCpHlDJXjA8AHy3LD5OAw&#10;BSRcFQ+lR0RgRkZiw0Bjx0jjxsHoykHvxXXKhxkZykEWy00ey0+RJESbLkWfIcmQJcOYp8pToMVb&#10;aCJUbC5aYidd6SBb4S5f66pQ465Y461Y76XUAAGv2uqr0hag0h6g0umv2hWo3hug2hug0Reo0R+i&#10;PhCqPhimPRiucSFKZyRSayRSZzRSazRK+2Kk9qUI3fEo/UvR+hNROuNRepei9cajdcajdSdOUgw4&#10;1Z2MBRmdiWjtiSjty9Hak/Hal+N0JqN1rsbqTcaBT7WvxOteSdC6kqA7maB3JUn3Up59b1vOpZHa&#10;sZGG8ZG6iyMNFy80XRpuHBtuGLtQf/FCzcRwxeWB0qs9eZfbz4xXR44VeF06Y3AlXmcyVutqlOaV&#10;MM3LASpX/VQuB2tNROlPxhlcjDccHS4ea0+edJA97yrXA4S/jWy9lWypkViRsVSBhWyxk1KurWyB&#10;vUKejWyBnWy+vew5J6UKV9VKV6WGOLuR5LDBWO+hUNfBAMe+EJf+YIeecO+OMM9ud5Mub7P2CPem&#10;YJdWL5uWSLfmQKdGZ6MGJ516a5U6W80ac/kyK41yE9lyU7kSI5liA6lCI+k8XckcbbEsLZFMLdFM&#10;DZF0dZFkHel4daFYFYFoBd5oRUjmRygLhgKOVxYOVeALVuSDqcMQGnCEGhyuC4PrAVcEBtOHwwxh&#10;SH0Y0gB31AWnCLgxDGaAQOjD4XrgSiRSEwZXgyHlYXDgvUjD4MBK5obDeEA6yZys84PDpFD4rMBZ&#10;xC2/ZgdeAAopCEOAT8UQMHkkzIKI0ImE1I2CJIiCIpKGIpOFvoiLpZiPrVaYq0WSp01BsFaIq1mW&#10;r1ddrE9f7JKl0riNwriD0mUP1WvB2ldCda5G6F+LMZyI078SbzyVYHwlQX863mAqwWAqyWg61eha&#10;gsH1NOPpNLOpVNPpDNPJqrBL7WWTE52XJzonxzsmL/dMXu4GxyuTUAL5K5Mg/TrFpd5rE11T3fFT&#10;XTHXWsOmKj2ns82vp5tMJRtNJxtPJ+lfT9a/nqBzPUZrJkx1JkB5NkD+urPMdVfF6z6qoH9c8Va7&#10;4qU24aV62VtjPEDjsrfmhLfWRTf1YQ/1fh/Ni+lBo2lhF2O9RxN9LiX4jcV7X0gLOh/rfSHa+7y/&#10;0/mctN5kv94zcd3+zp3xwe2pkW2pEe1BTs1uxs3eJvUOevWuRjUuRlWOeuW2aiX2esX2uuecDPKd&#10;TPNt9bIttLNMVTMttdONlZL1FeP1ZOM0paM0JKPUhMPVhMI0REJVhUJUhEIUBU8GpKAVWXIImALI&#10;Q2tzEEpwmCoMrgqHa8FhIGnCYaAT6EEdAm4EgxvDERYIuDUSaYlAWCEQtiikNQrfloDABoVng4dL&#10;+ASaCDgPHpwMClsILbYG3h5uEj+cGhoIQ1jiE9qTkDiTkbuTk7tTkrmTkTuRkrqQk3lQUHhRkrmd&#10;InMgJnGkIAumobchJdZGouRgSDnQ1VBIVRhSAQFXRKLEoRFTuBAMzgdNKYYGUPlxCZQIw0FfhEFD&#10;aXh4poSE1iQkjiSkftSnQmhpUk6fTmNnTmdnOivIUa4gUa2vWmWp1e5q1hXmPJASOHoufrz+zGR7&#10;wXR/1cxI/fXm5Nnz2TO9GTc6U2fqgq+f85jLsZnLtJjLNJs7YzKXZnwz1WAuQXcuUe9mmNp8qNqt&#10;EMV5f5VbwVpzIdpQCtO5Ea43F2Y8G25wPUr/erTRdJTJtTjrq0n2V5LdLqUGTeTFTuTFjecmTJyN&#10;HcuNHcuKGMsMvZAWOJzqNxjjNJAZdD45sC89ojctuDMzsjPcvSPMrTXEscXXpsnXrsHPpsbbpgZo&#10;AU+bsgDXUm+7YhfzAieTfCfzXFv9M/ammbYGKZb6KRba8SbasSbqMXpKYbqK4VqyYZrSIRqSIRqy&#10;MA0YQh0GB0cNcITDAN9rwwDeSE04XB0AD+Wh4Cs6uHJtJBKc/srD4LpwhAkcaQSHm+DhGePhG6Hw&#10;jFAoNRjcjJY4WInXWpxJm5dWg/80Az6cCA4jREAT98nhMEqcSNBCoQzxCEyJiG2JSW3IyCxJSc1J&#10;iK1ISO3IKO6v3F9bX3c9RZbAzGJNRmZDQuajpra6vqGDItAjJFifnZnu6bY7Re5ATu5GecqdmtKH&#10;itKPk9udmtyTisqPlm5t9b43HZ03DU0QA0NrXHwII100A2MYE9PCwkIoPX0IA30II2MwI2MQA/X6&#10;2roXG5sPPb05CZkWPlIGAedFwHXwCFeWl12pqJwoKH1oaBwoKdwkJC5PTm7cuGFGSGBBSmpPQrS2&#10;vhZAQ53FyjwQ4FMrxNMvLtitLLmxtjqvK7d6//4Na5U5Z7U5T535EN3ZCKO5cOM7/XUb6+ur6+sz&#10;8U7X0zxmMryuZSddz0+5VpZ1rSp3sjb/ck3BRG3ReM25seq80Yqzo1Ug5Q9V5A+WnR0oze0vze4r&#10;zekpzu4sye4sOtNSkNGcl9aQk1SfFV97JrY6M6Y0M7o4P7UwN+lcVkJ+SnR2dHBmgFear3uKg0OS&#10;vVWCo3WsrXG0jVGEkXqovnKImU6wkSbMC470gcG8YDB/GNwbBg+AwQPhMF843BMGd0fAvBEIfyQy&#10;CA8VgIcKxScKJiQOIiYMIyYOISWNJiePJCePoKSMOEUdRkUVQnMqjJraj4JSixQv01o+x1mpKEgb&#10;pAI/dTdlXiNeJishFgcZLhUGYi0GUgE8JFABRoREtmQUbqeoncjI7cgoHSlPOVJSu1BSzc3Nra+v&#10;I+CweHZOd2pqG0popURXZ6cqPmFvZeXq6urS0hICgVhffWBJTrm6tgZKODg44HC4PT2d1WlGJALh&#10;QEnlQk1rTcvQ1tbmSEnhREmVmppKQkKytnDXiYrameqUFx1diAA/+Eo40+lQRoYQBqYH6w+2VpZC&#10;GZlUVZVFRUUf3Li+qCE3JCbmQknpJCQIHmFqarq6thrFwuzPwQqHw5JZWcO4eUA1gunpvenp19fX&#10;AK7r6xtWVlbKKAJJBEIIBpu4fIUfAQfdC9BgVyfoLqIwhC0FqBt1kgBPvqhAiax4vZZsm6lKv4/5&#10;SKTLxTT/idzQ8fyYi+cSLxanDhelDBelDxZlni/J7i/L6SvJ6S3O7oLgz2kpzm4uzG4sOFN/Nq0m&#10;N7kqN7m05ExRcca5orSzeUk5ufHZ2bEZmVFpqeEJiSHxCUHRMX6REd5hoe6hwW7+AU6Bvo6wFDgy&#10;GYZIgcNSYcg0ODwTgchBIXPxUflEhIWkpMUU5CWUVKXUpyppaCroGSoZGGqYmKtPM1Yys9SwslSz&#10;stSxsVezsVWwsZWwshWxsVkSE4XriOS4a+QGapfF2RaHGp710020kkkyk0m1lE2wlfPTFvZTEbIW&#10;YzsFmJ6AMOI00xl2tjBGphBGhnQ29hwOjhxOzoWFe4A9HqytlpeXBTEybKwBbll3cXFZmplNdXOX&#10;lZW3IqawJyWHweF2pyhJKEi96U8HMZwGzbuy9uDB2kZgUFAUM3MSG/tCb/f62losC0uVr5+FleXa&#10;+gboJV709L6A3RkZM42NAfDB4hJ+jKcfLd0D+VwPz/a8bEA4pDZWOgu7FGVAV/BhYASf+p5moD51&#10;aqC29sHqmo2tjQcdXUdCQkVFhR+4IR1DbW3t8swU+CIDA4MfE0MI02nQE8C3wkBHRML9WJjdaWnt&#10;Kch18fDtyE5lcrAHMzA6U1O7UlE7klNZk5ADkWNKQqKPT6iDT6CCRIKkBPQaCqWMQCkjUVpIlD4R&#10;gREBoQMFmSfNqSBWhmgBjhRJgTMq4jnaCsVWOuVu5iXJcefOJJ/LTso/k5BzJiY7MzorPTI9OSI1&#10;MTQxPig+1j8myjcqwiss1CM42AVgD4sngcdTEMWfQqXQEKTSkWSyUGewUOWxM+TwsJzj46zgY60S&#10;4KgS5W/mY2/h5egQ4OzmYRvg5Brg4xri5x4VEBgT4JsQFpoUEZoUFr4sLBgsyp1qp5jjqVMQaFSV&#10;4FgWYZ3tpZPipJzmqJ7grB7vqBlkLBegK+6sIMBLiDwNg9fxCxRycc1KyzQLCvaJitySkwOpsrzs&#10;sprGtKwMaLg6QUFjIyMJIhIAxerSYqyR0fDw8MX62t7+/u60dNC4G2vruVw8Zfz8E7m5d+7cub+2&#10;DDisVlCgSlBg5/69kdjYMgEBgMfmzfnzcbGzs7NnebnKBPgr+AUe3r0zNDR07969B4tLq+urJPiE&#10;xfw8KyurN1uartbXrq9tbF0qv6ylksrOXunrv7y0FMzKAu78cG0VdCDQnyLZWNojosATgxiZfBkZ&#10;QFXdGOiBKGpubl65fQvU9vrViZHBoUB5RUtzi83lZVAy3tcniIAHMTHUCQlGMjN5M9L7MtD70dP5&#10;0jM401Kb0lAaMDLYsDDZn6IKZKALZmCIYGSIZGSIOn0aqKpQOtpAGuogOpoAYKzQUPtRUnqQkrmQ&#10;ENsTEVnjEwANa4BEKcPhijCYIgwBDCAZGFwKBlcAtg6wjRAEmkgKQ1IGYxpOM2ZhOwE5BylVWNJp&#10;WDI7fgoPeboEU7YsZ7YCa74yd6GmQIm2QLm2UKW+SLWxRIOZeJOZdLOFXLu1fJe9co+jcr+L2qCn&#10;1rC39kV/vUtBBhPhxpcTLC5HmaQYyWTYKuZ66eUGmpbG2lUkOpdH2mf7Gmb7GKR7GoTZqXkZyAYa&#10;ydkrCSqy0TEjEEsRNhthVpuBlutuJms2eqvmOssGmigU/oKGyubKMmjnuaoaiP1wYnRz7cHG6gYl&#10;JeVgXm4qF0cSF+eDtfXN9bVaQeHrcnIg/+j+PXDlg7qaW/IKt+Tk5+XkQWbW1AwPiXx8fwlgWVpa&#10;GkBHNy8vNy+v+Ghl5cHq6vrKxvbi4kU5+brq6ovOzjY2Ng/vQ9gu3L376m7rJW2VbjHxh8ugJmtn&#10;RIStzCybzM0B/As9XTVCQqNRETdu3GgQEV4dGwkNiyzl5+/o7sySUezp7q62sNxYXVm/vzxaVVFc&#10;UjLW1NQcFe0sKOxAS53PzXVBUiySlcX3NKM342kzWip2JJKYiICCnAoPD5+IiIiWhpaWmpaHjlGf&#10;nMyJgsKDmtaDhsaLlsaLmtqNksKbitqditKbnNKTnNSZnMyNhMSViNgFGLB4eA74+NARhbKHo+xg&#10;MBsYwhoGB8kCBjvJmMERZnAYOAWyDpZCAcskhWefQuYwEZxlJ8gXYiiS5ShW5ChT4KhR4a1V5WtU&#10;42vSEGxVF+jQFekxlug3kx40kxs2lRixkrlkr3DZVvGahfyUtdx1a4VrJrLZVnLJFrI5HjplUTb1&#10;SQ7NqS7NCc5loXbnAi2SXHSCzFV8DJQc1UXc/h9pbwFXRbe9AZ8ilBRROqXLQkoU6e7ulhQBFVER&#10;pRGku7sbJJQQJRWQ7hRF7FaEc87w7TkH37j3vfe7/+9bv3GcM8yZ2Wc/e631rL3X7K0gqirKyU+K&#10;nnLRWvQzWLppvBRguhxguhJmMx7jRUNNOzk5vthc8irBi5ODE0B+SfwkQHTz3r25oR5FRcXhZ8+W&#10;ghxW77pOTk7PTT5bCbNdTPHu7OpeifEYHxlZu+u+FnF+8ZLJko/pnLNeV2f75OTks9jIemcXoPqD&#10;p2WHZWWHz8gCLjaWkjYie+aprOxsZcX8xERNTQ141tDly6NJCXPj029nKntlpcEF05OTT54OzkxO&#10;ZouIdktKT45PNkpIZAgJtZ2WBoreKiEJ7g8uSBMSIsFgYoUEovn5w3h5ZyZnvHl55ybGZwb6Anl4&#10;rnIf8eM+cusIT6nY0TBevvMsrIYH6ARQKHJSMhI0Bo1Gk++jQKHhqcFpaekoKGj27adh4eCW4uV2&#10;Y2DyZ2X3ZWX2YmR0PczoQn/QiY7Oke6AHQ21DQ2VDYCfcr8lCIL27TcjITUkwYCoSgeN1IWjcYQ6&#10;EqWBABsIxxAqSKQaAqmGRKvCrByJuMWEDGJGhLGT3eEijz5CHSPEFH+MK/k4d6q0QKYkb7a0UJ6s&#10;cLG8WKmiWLnq8Wot8TptqUZdyVZDmTZj6fvGsl0Gp7v1T/foy/QZyj4yOnPXRDbU8lyWr37+DbPy&#10;QMvy2/ZF12xzrlqnXrGO8TYPctbzNVW2UTzhqCmhKcp99BDFvJ36opPGopPaoov6orPqgp3alLEi&#10;IPDzJirzxqoLlop6enozesrt8nDtD+lrTALfb2MB8MNgMGvd7fPjU9HR0QBCYKLnrNWW7NRRCASA&#10;QV5ead7XdtVDb8nLEPxxxttwxd/ES193bnx89bbVyxDbF8F2AOPFIIf1YNvV2zbAdC/lRoyPj78M&#10;dd4Id5ltrlgcG/r6omHlmuWyM9Dd6SlznRlNpXFl+WcKZ0kxpOARp6Qk+tTVR0aHDx08MHm/E5iE&#10;0dOnAcfsP3Nm8MyZp2fOdj7uHjgjMwn+QPhXXFIETEXDKYmiY2LuLCy6tAeI80iBpgP2gCSCAzIy&#10;MsBMKSgpMKQkwLCxcx1hZudWOSoSxs0dwc19h5v7NjtHEAfnbXa2ADa26ywslxgYLjEwXj582BuE&#10;MAcOuFHROFFQOO7fZ0VKAlTfFI0yQSENEQgDJGgHCC0EUoOAOjxHJgIAz00Ryk0ZKsAcKcx6V4Q9&#10;QYI/SZw3RUYg84xQrrxwvoJY4TmxcnWJMhXxak3JOl3pRl2ZVgO5B/qyHcZyD43O9Oif6dWSfWqm&#10;/MRQbsDwbJKNop2k0Bn2A8LUpOpHGK6rHr9jdibK8twl5ZN+ujJXTeVv2qq760rbKx5TFWEXPUCx&#10;YKo6Z6I0b6I8b6oCjhdMVEbN9ScmJucNVeYMVJ5ZACI9PW+uM2+uC2ptUUdhrbZ8RktxQVNlVkdj&#10;ClC5pLvzdRXPXGwWjFSWDFUXDFQ3n/WtdXctWamtOGku22ssOWh6+3ov2WnNmWpcvnJ5PvT6kpXG&#10;kqXGnKnqpI3ugonakonasrnagpnqkqFaz+PuBX21BX2lqfqqUWu97bW6RVO1eT2VqbHpETeXBX34&#10;/st2Os+Hh9cedQwry81pKs9rK89qKvUpKD0+e7ZPVq77jFyblEzDqVNV4uLlx09US0jWyJyZG594&#10;EB3TKCnx5MzZXlnZ0pMn4kWF4HW3fwtAnXhAR0PBSkXGQEPFzsYArAATFw8jFz8HN/8tUeFyUbFS&#10;YZECYeFcQcFsQaF4Hp44bu4YTq5Ido5wdvZQNrbbTMy3GBmvHTrkR0fnRUPjSUnlun+/MymZHQZj&#10;j8bYIFFmCIQpoMPA7CNRBuBhwUIsYXyHw0WZo49yxskIJigIpygeS1UXz1Q9laMhXqArXWwgW25y&#10;tsb4XIOJXIO5QouZQpu5Uru16kMHtUfnNXts1Qds1Z9YKj21UMo0PRNlLX9V4WiGo0q02VnJg+Sy&#10;NOSm/MxnmGhA7M6GQJ2gJpNio2PFIPQleE1lhXiRGIDBoqX6krn6ornaooU6qOhFA7UlM41lI40l&#10;Q3VwZslUdcXDaMXDdEpRAZyZ11GdU1OdUVaeU1NZMFZfNNJYBOCZqS+bgyvVF83AMeHrVpoA4BVL&#10;zUULtSVLtUUbDb+jXGgkQomeetFKA36WmdqyJXzNso32koXGsoX6soXGkjnh6yZqoBjgYHu6dMlU&#10;E9x/2URr2VQDvr+x2pq7EWhhy6Zqw4rnFvVUlgzUFrRUplUVJxTBpjAqrzAirzAkd65f7uzjM2fq&#10;JSSaJCXBvl5SolNGelxefi341kNFBXGSP7OAgOki/I/kPEQlf5xfRpjtrISw4unjHGzsvILCMgpq&#10;YlKyStIyAwE32vX0ms/KNZ48WSYmUiYsXCIkXCAkkCPAl83Ll37kSAYXN4it4tjYo1lYopiZoxgY&#10;g+npA6mpA2io/ffvu0xG5o3BXEBh3Aihuz0wM0EnuMMkBO5I8MZKC8ernEpSPZmqcjJDWyJb/3S+&#10;4dlCA9kyE4VKI7laC6UmM/lme9U2K9VOe/WHDhqPHTV6HTQHHbRHHHVGbNWGHTRvnDsaanbORpwz&#10;yuSMi5wYGxKecPeWqqQEIy1o0kZcjOG6MjdM5NSPHZHlYrVSOCpFRZEgL71orbkCKt1ac8lGa8VK&#10;Z8VYa9lcawlUNKhuC601a93Na5avbtrPqCovm2ou6asvaoG6VlvUVlsx0li101911F9z0F6x0V51&#10;Asd6q046qw66qw5a684G63a6a3bazx11lh114WUvCJqVeVZixVIDbhzmmqs2uqt2uitWmuCJK1bg&#10;cZrEbcVCC9zwR2fIioMe/AhbwxUr3WV7/RfnTdacjVcs9Vfsjaa11Vdt9TdczZ87mq5ZGK5aGy8Z&#10;aC7qqC/paS6BvY7agprSgqrqrKryrLLKlDJwE0ovr3ps3gnqPHt2T8ERiAP7MSRIJBsp6jj7QaOz&#10;Ry1VxW21ZYxVJA11VYwNdRzPuxmYWkpKy/OLSVQ5WPd5OD12d+xydui+7Nvq6dHm6dp0yb3honvd&#10;Ve/aK1413h4VF13KPB3LHW2KXO2LrM1yDbUzlBVTTh6/y8sTxHz41n6KG+Tk/iQkl0AQC0oQoXwy&#10;XFYoSkMmPMgzLswj/qJCynXj7ADt3GuGWeeVSuzUKx20axy16p107jlqtTlod9hrPHTV63XT7bto&#10;/NTDcNjd+JmX6YSH0biHfrqVYoaHWtlVE6lDVDQIhMg+squywj0JriHWimo8TNIH6agxyANozGlu&#10;Ri9DBQc1cVVhLkcl8WVrg1Ur7TVrvWU7vVVz3RVjzefWhkDJVswAhEYvnE3eh7l+jPdd0tFYtdBe&#10;s9ReNtRYMQXtQ3PFWueli9FLF8M1X/NXHsYvfcw2b1ivuxls+Jiuu+uvuepvuOm/9DHcuGTsJ8wd&#10;H2TIhIKnRqBEIzp1lF64G667Ga2BJuJquOFj8cLX7LmX4Stf0w1v0+dexs+9TF/5mf2o91+/bPby&#10;ijXYnvvZvAp03gz2XPezfu5t9fKyw7yp8Yc7V19dcfhw22vtuuvaZac1a/OPN/1feZ1fc7BcsjRe&#10;NtACZV5QU1vUUFvSVgPtdfP2jc3Q6yUqe8lxKkd5Ij31s0IcM27ZhnkYRXkZ33bS9bRQ9nEydXWy&#10;9HA/7+Vxwfb8eVVDk5Nyis4y0hPKcmNqCs80VIaUFJ6oKvWpKD/WUO3QVG9WUrynqVGnolKjrVmu&#10;qV6splisq5mlrpKlqpSmoZKqLJ+gphivJh+jcDZSWTFMQS5ITuam3GlEyBmxSDXxuzpnoyOvxsbd&#10;iE+4mpJ0MzPjZm5OZGFuRFnh1epcj+ryyPqq+Ka66M40r4dOOt3n9XsvGD31NR3yNX122XzSC2xm&#10;k5csci7o5F3UqLtmXHXNOMdVvemqafdt8/EC/7IAixwfk3Bb5VBb5Rxfk9Ig53BnbVeNU3pivA6n&#10;hJ972qy5mb64aLnhYb5mY/bS2njNxnjNXH/FQn/d1XTdw+xros/3nKtrxpqr7sYbN+xeeFqs+Vi+&#10;8rZ7fd1+09fyjb/1RqD92yCnzSvWbwJtNy9bvPK32rxm9fq65edQp3c3bT/csEMjkNcspD01j18z&#10;PMdx+CA7EvEmwOGVv9nGVcsPgY6v/Cw3b9q8C3Z4HWj9+pb1uzDHdyHO78Odf9b4vos8/yn6wqfY&#10;Sx9jL72P8fueEfE+xPXNHY9PMdffXvf8UpLzNubW99jID/HBnzNjP9+59ub6pfXzdmsu9s+tLVfN&#10;TFb0dZa0NJe01d9d810y0n4XEf4+7poSPd1hDJKFFB11xaQs1qcyyS//jntKoGNcgHXERdNAT/Og&#10;q16xYUGhwdcCb1539XA3MDHV1NLxsrKZ0lSZUlOYVFMYV5YbVzozpig7ck566MypARnxHsnjjySO&#10;d4gfbTsu1HxMqPGYYI2YYJUQb5kQb6EAZ/4R9qwjbKnczElH2OLZGKPZGEM5WREByicidU/HWKjF&#10;RN+Ii7+VnBScnh6clRWZnxdVUhxTWhZZVRVfV5d+r7GwtaWwIy+8U16yty3tWWvC0MPYZ52hEwMV&#10;s9dN50MuLhWEp3vr3zU/k+2o3B5kORTv0uJvNJLiPpF/oz7IMtT8XHWIR2OEe94l4xvmsm6ap2wV&#10;j1qcEghXlXzj57DuZrHpY7fpZ//Sxeq1r9Obq04vnC0/5V17k3Dh3XXHr3n+2zV3Vo113vrbfoi5&#10;8PnuxXcRHl8iLvxMv/o+6PznWI8PEW6fIl3fRLi9vWEPznwIdvoS5f4h5vzXWI9PsZ5u5/hUuJh6&#10;Cvx0T3KQIREYJIIKjbQRF/qS7f0t78qHNJ8fOZd/FAb8KAjcLr6+XR78q/zOz5KQz5mXtxv8fuRe&#10;3coP+55y+3tm0LfMqK9pdz9FX/xVlvohNmjFy/l7VdHbmAh8e+OPgpT3Uf4fAtzfBntv+Nq9dLF5&#10;7uzws6FxOy9rxcxkzUDntavjmqP59NWrX5NvyVFQXJI75nHuWIibVl6YW0Hkhawgp7Tb59ODXGL9&#10;7O/4u8aG38zPTa9pqMvOSr/oddH1vIeJnoaNvto5EZEFp/OzpsazRvqTuhoTOmojGkpDSuf6Vc70&#10;q8j3npV8eFayQ1K8TfpEs8TxRnHh2mNCVaICpULcxXzsedzMWVyMGWwMyczUiUw0sQyUiLAbmpEh&#10;NjEBBvFx/knxt9JSwzKz7uTm3s0vjCsti6+qSqqrzWpsyG1tgde2r7/j9ijSuPdx3ZOBhuGBlLHR&#10;ysnRkgVPwyUvo7mpnunpngA9qTgTuZqLWo9vWz4Itmy9bdVy2zLninnqdZt0H5N0L0N/PVk1MY5z&#10;PCzqRzlvGcq+DXd/H3D+3Q3nNzec391yfXf9/IcAt0+hHq+vu0LQGwj68C352ve0wK2ysHUro+8p&#10;V34VhXyI8/2RcvNbgt9OUfDPvNvfcgN/ZQV+jr8IsP8ce+FzrNfXFO+vqV4/86/8zLr0M92nO9u/&#10;J8MvwVe3LMZSV0oo7ZrVASRCXICx644bviMNGizGgX17Gr47G1cZstOXtbPW8mOk7GdFKLbKZ7v+&#10;7k5d0q+yWGx18o/8CGxj4c/M4J2S1J/ZsfjGsu260o9pUT9ykr5GB2Fri7DlBV9ib/1MjvhwN3ir&#10;OP+jv8+6q8OGpem6ucG74IDXN1xw95t+5cYFnhIJVBa/qi4R6qAa52sUddHg7iXz1BuOqYH2Cdfs&#10;425cTL4bWlKcfa+tufvxw7Ss9LyslJv2urxIRPTtS/NBt+b9rs3evDV15dKoz4Vnnm5PPc8P2Jj1&#10;O9o8MtTtcbBtN9K9r6fepCZXr6FUq6ZYISNRqiBdeEI0XwTEAkcy+DhTuJjiOehj2WgRYaEuEcDI&#10;x1yNj7+ZEn87LT0iJ/tOXn5sSXFCeXlCdXVGQ31eS3NhXXVqR3vFowcR/b13BgfuPeuvGhvOmRwt&#10;np5qnJ/uXVp8MkZYEOmKvmyYwelCD83OEJuOOE+/c8dU6A6c42SSPEybctkmwk7XVEZIlpP12GGq&#10;F7fdt3LDfhYEbWcFfrnr8zUl4FvKjS/xl39m3fyefu1b4tVd6BMW//lNZtrHgjs7nfE/x5u/jSTg&#10;oamththfeWEQdnarLBJXEbZVELpTGoYrD93KuvIzw3c79xauMGhrNnZrImqnMvhhgIMgA6XQQVIv&#10;DUlp3kPqguzpNkqFxue6Lhi0eelHGZzti76C7ynCjlTjH+fjB0qgXzXw2iK7Wzv3IrfLvfH3s3a6&#10;a3ful+Nrcn6VZWCbKrGtpbj7ldv5dze97LH1RdiW2h/JUT9SIreSQ74nBn64cR6XFYurKNoeHNhu&#10;b/2elLhpZ7Fuqv8rJ+1HVmiBgT7Udz/LSN5DVsz9jNhtU/lIF62g8+pJvqZFkW4V0Z7Rl81jgrwK&#10;MuMqijNbmxt6Bnq7ent6RwYe3qtMDfW2VJaZTElYue6/lBg3e+vW9DW/8cBrz274D3o6Ddha9Jx3&#10;emhr0+lg1WZr1Wxr22xlUa+nVXnuTKm0ROHZ07nyclnnzqWdPZMicSpB8WzMSTFERIRn5J3r8XEB&#10;8QmhSQkBmVlROTl3C4sSSstSqqpSgLo3NBa0tZU+aC/v7KzufxzxdDBlaKhx4EHO1HjO7HTJ/Ezx&#10;0uLA2srws4UnL19NBF93vaYvE++onH/dOMdbvz3SJdtJPdPL/JqhQrCToY+FuoY4/3Hmg2KHKPF1&#10;qbjGjO3y6K2isK38EGxZDL4qHlsZDzVmQbVZ+LoseNZf/OfV2Oi3Kf7YvlQI925jLhFAgutJwz7K&#10;gqCvuMfZW8N38dALbDPYj0K7nyBoA54ztCUe2v24tfkMwg0wIZF3vNTLIj1dtM/ocjEM3rAYDLd9&#10;FGTeFWDSFWj5IMKpNtDR/ig3brETu9KJmyrG7dTDM8xDODz0cyfXHdtdjO+phh5X4RrzoaZKfF/7&#10;9qN7UGfdTkHy98Qg7EQfbuzpr/LSrbLsj9e8cJUVv6rLtgrSfuUm/EiO2y4qAHhv2li8MNLbigvG&#10;tuW9b6iH+prLTFQ9FU5YHDtiJc57zeB0mK1KgNk5JWE2B9WTYU4aIa7GEZfswwPcMhIi2rrb+p4N&#10;94w9ezYxKC/EWVuSvnw3ajUleeFO5GxszEz47fGw0LGr/s88PYZu3hzw8X10xb/bx/u+q3vbebfG&#10;C54NDvY1JmblurpFmqr5OjpZmjrpOrrJRvrxqmp3FeUREZFeUbB3v5mYFJYSfz07JyYvP764JLG8&#10;IqO6OhmoOzDyD+4D1Csfddf29UcPDWU+G3kw0JwwPZy2MF2yuFC2sgqvdPpkeeTt+5mXL8Yv6UvH&#10;OatayQg4y5+4rXnG8qSAKsshLhIUFxW54lFu+WO8fPvJLkuJ4toy8C0Z2PoEXHnETlEYtiIOqk+F&#10;ypPwzTlQUyauKRteHAm/hMM+w0PvcdACBH389a0env8b17G78xQPTeJx05OPrkK7E1tPgiHoGQRN&#10;QdBnaPc7vr8Qv/v5y6shCOrdj0HVF19mJUdxIlEPLxs/L/Z7/zBxsS50OPPSUOq1R+mBXfmxLXHX&#10;rp7XIs4wD0FrhGnnIdDCtrJccQP1uME6XFct7kEttq0WOz2Cbava7W3bqSza6WrdHuj60doMrS/g&#10;7zfuDHRvD4/8uN8KvVzHtt3DVpRupaV9D7v11sPltaPV9xu+uOGmCGH+X41FC7cuBWtJO8mIKbMf&#10;Mj16xFlGVEuMV4mX5bKGxF175WAnNW9zxStWWmkRN2vrKh4O9HQNPH46PlyaHttVlfe6tnIlLjZO&#10;XdnXz7f1YdN0dPRUStJwUMjTwACAfd/t213e3u2BN1s8vJq9fZrcXWstLcuNTYs0dEo0tHN09DJ1&#10;dFLOyMUrK0efOYeIivKJib2VmBCYnBKakQDIfExxUWJJaUpFZUZdXUbzvfT7bcXAyHd3lPf1Ng4N&#10;xg0PZ44+6xi+f2d2In1poWx1ueP5+ujmq6m1jalPnxe+fF64Za2R4KQe7aQa56xbcMk8/6Jl8mVz&#10;X0vdc0e5lcS4jzPRnuVihBqTdu4l4+oS8TVxuJKwnaxQXEUsrioBasjCNuXim7KwbYXwjM844Oa3&#10;8RC8/j0AdednBeFgfBd6sgvNQNCnN/MJEDQNrxmGewdBkxD0A4f/iYOA6n/Af5uDoB5SBBqJRNpp&#10;SfeHOz2vD//enYodzP36IG4p79JYXuBkVfJYc0F/Q2FpqN/3nY+7MOCvYdDhScexPxLccaOd0MQj&#10;aKQbPz2A7e/6Nf8M19OE62/HtlTinvXsDPfjWhqwlTm4pipcZzO+rREaHcE2VPxKjQdNAWqu/XLN&#10;942T1aaZ4aazze6L8bunRH/cr95dq5M6SM2LwZxioJRkpDY5xq9/nO8ICVqFj9VL5ZQM++HLpnJ1&#10;0VdL44MrynLKa0rzC3Ma7zeUZqdtNtS/KsqJkBTP9Da/fDN85En3YlLibFnZWOSd8ajI4ajIwZiI&#10;ntjAzpb09qq7bQUxTRddqpxdqp2dyxxsC42N8kxNM00N0x2tkyzMYg0NEdFRl2LjAJkPSksNzUoJ&#10;zM2LLykG6p5eVZ1V15Da0pL94H5xV1dVT099f1/T0FDys9GisfEHU49iFibSV+cLXy01vd4Yf/t2&#10;euPN9PdvSz9/LGdFeN22lE+9bBxmqWQnIaR1hOME9b7jdBTinIcVj/MoCXM0Oxju1N/FlgVv5d8A&#10;qP9K98dmBeMq4/C1ifjGNGxzAdSYi72XDTDG4T/g4JnBgO39hYPe4XaqgEJD0AQOGvj2/aGq/Ck5&#10;TkZJ1kOM1LSkSBT/YRqB/aTizIfPcDJZqJ1aeVYN7XadOkxJjoDfe+2JtFsqur5SGzyQH1gV5j5Z&#10;n/r2YelyV+lGf9OnxbH69DtXzlvDwOPfE1AH6OOeu1nhxzrw8/3QeA9+bgA7NQLNDGMne3Bjj3e6&#10;KnCzw7i50V9zU1udzbiOZmhjZae3c2d8FDv+BPeoA/eoC/uw83ta4ntnq9fWpt9jAvE/Vj9lh2O/&#10;tOK2GvxVT91Ul9Dl4wCe6Lq+bHGwU7qXibWkIDPlPgd50Xux5xujLuaE+6ZG3EyIvp2cGFFWktnS&#10;VrU4/OCep/nmWtfyYo9fdHRff/f98tzOvKzxhMSh9OShpPiBOMfOdOuuzoq2+2XATjfd8qm3d6px&#10;ci53cCj18ci95prlL54SJR4X6xl1xwdx965fXHxgcmpwRnpEdnpwYUF8aUlyZUV6XW12U1NmW1th&#10;Z0f5o+4aoO6A0w2PpI6Ol09NdS+OZKwslK0tFb2er337evL9u5nPq1NbP1d2tleLwtyvWcj5WSsm&#10;uummX9CLMFMKc9C8bqlmqiIpxH7wGCPddkEYvu4uviwUX3BzJ+f6z3jfnayb2LJYfEUq1JiNbS2E&#10;mnNw98sA3jh4kVag4sACf8dBqxCuGb+783KuVus4Hx0SJcPOeOIQDcN+cjQShUHCc17wUu/npKbc&#10;h0Iwk6JVeNh3cfcoUCgSFMpRhKfjlvVgjG28mUqcjYYC08Fg+ZP9sS4PM0IeJvsnuepGetjH+7gD&#10;U7+y8gxeXAAWPHa4Fj/dhVvswy49wy+MQusz+Mkx7PxT7Mzgj77GH7Oj2BeL0PL4zoulrenhrefT&#10;2Htl+PW5H+OD2/UV2Pqyrd42bEX2Tkrg1/DLuLIMCHo/Gu4Gva2HoIfYr/PmYjwSDAdpUaiKW7Yj&#10;JZGP0m7fj/cu9NZLsFfKdFa/Y692y14jyNsm7JZ3ZOiNvOyE+rri+ZWRnxttnz5PvXw5HpqS2jfw&#10;OCjyblRMot9peUVdp4HelvZYo+Yki+6HVZ0dhW1tZU3hVxrtnet9L1X4uJVeP513VTTrxrG0RJn4&#10;hIt3YwIQMbH+8QkBqSkhIHbPywkrKkwsK0+vqsqsa8hpacl6cL+0q7Ost6e+r69xeKhtdCxrcrJ+&#10;ZrZjeSZzdS57Y63izVDm+/eTXz/Pf12Ywu6sYXdWy8Mdkn30bM6J8VGT6hznE6QmFWGkZCZDkKKR&#10;HJRklorHsZnXdnKBll/9lXZlO9lvJ+nqTvotqDxupzoJ25gDtRVArTnYzgoAAw7aAAhAu3gcoHK4&#10;j3h8Q0RihJvWaWok8hQPs5IwFy0GDa9ZC7/kh6QnQ/MzUGLQCAQSzUNLTklCcsnwDCsN3BMepS3X&#10;HWab56RxU+FEgLerg7RAjZ/Fx/qAzdZU41O8sd5mFYm3M2+AAHJ3dLSbCDsQ3NgD7HwPbuEJbm0Y&#10;vzKOfzGDnX6Ce7WIn3/6q6kUWp3BPZ/DvlzAflzFPm7ELY1jZ59gF6d/DT3e7uuGXs5v1RT+KkjE&#10;pvnjWsqxJfEQ9GVn6QF2s2oX6sFB332kj548QHlVTbIjwX2yJn64MqkjLaDY1yDrokHBVfMblop+&#10;Vop+zsa3/FyCbvomxocV5iYNTff9/AHPP7j5avJ2QuK9h+3XImOCou6yolBnzwc9HW4fGGge6G3q&#10;7W142FUKaFnT3YhmF7dKd+fSi1Z3LY7djrDJyoxITdZLTHSOjQtExMZdS0gKTk0Ly8oKy8+7UwxH&#10;cenVNdn1DQWtrbntD8oedVf29jY+GWwZHn4wMZ41PdUyN/doeb7g+WLJ5kbdq0fxXz7Pffu6+GNh&#10;dhfa2MGuNkS45PvqRVsoOcgKi1GTEd+mpCfFqEkI60gJexrIfmtM/RHruRN/6ecdr+14361Y3+3U&#10;AGxpDL46FduWAz0oAHYe96iUQLU+gD1sdkFMv7sZ6aRpp3yCFR7hQKtL8PGz0BCnKaQkh7E/I8hO&#10;t58EhUAepsAcpiShQCGOkGHguYEQiJTzyrNlt761J6+l+zZdN6245TaZ5oN7FPax+kZmoCf+W2+k&#10;ra6t0iksCAN6GuAnEgSa7cMuDuFXR6ClEfzzKfzLWfzq1M7aLDTf/70iH//p5c7zWeyrRejXW+j9&#10;Gm6iB7c4ujXwGD/3DHrah33Uud3TCTUUgpgF11q8nRuOh7a2m5Kgr02AcmLxW4UOGlcVxK9rSvbl&#10;XZpqShqviSy5bBhhonhTU+aGoew1G8Ur9uqX3E2velhev2QfEXI5IT64o79jZ3sNmNX37yZTaooX&#10;l0Zu3E0IjkuQoiIzuRgxPNoxNHT/6ZO23t6mR93l7e2VLbmpTSG343TFo/XF7piLh0R7g5AtLc0k&#10;ORkAfwsRF38jMSkkPSMyK/tuYUFMWWlSVWVGfV1OYxMwF1kd7eWPH5f19917+qT12bP7k5M5MzPt&#10;iyB+W8h8tVLxZrNxszP525fFX1sreNw6bhdEUxtxjkqV/sblfibJtqrWJ/gl6SkkGA8qCXIYy4h5&#10;6stFnDcERu/jTYePl2w/+Th+v+3xK/IyNv02vjgRX52BbUjDtmXj2gpwHWUQvJg/8Lgw2cZBSwHu&#10;Wvaq4ie4DiARKNXjRwwVjp+R3JuHgRqDlBTgOLgPDc94fFxwPyUpBoHUFOP1VJXgoqE6jERW+Jlu&#10;1gRAQ2m43sQvbdHb3ZH4p3Hbj8Kwj6KW62K6yxIfJN6I8z/ftzCE+z4G/DzRzWMXenHrz6Dno/j3&#10;M9DzSdz6LLQ4jt2Ywz8fW4wIxc9PQq/nsWvT+JeL+I9r0PY37Pc339cXdvo6seuL2IH27dEn+PZ6&#10;qCBsJ+kKvjRqJ/fqVu5F6FMjhH8EQXjsl9cBWjKBqqfqYp2GS+/UR7unXLJI9TMuD7K/YSp33Ur5&#10;ko2mk5Hi9YvWbnZ6lz1tQ4IuF1YX4rafb22tfvuw0P+0Z+35RFhsdHhe/uxM75OezvHRR89GOoae&#10;tvX3Nfc8qmzvqLycn9hQl3/L26m8ILYkJ8Qv1h+EbOnpFsnJDrDGAzuflBwK99vkxhYUJgA+X12V&#10;WQt32hTfv5/zsKuqt6d8cKAVqPvo6IOpqdy52UdLS09W57NePa9//3b8y5fZXz9X8Nj1vXmcd995&#10;WOhmO6k1BpiVeRmk2Wjc1j1rLyd2UVPqlrmKv4myq6okhP8F7bx7d8Hqk4/DV3+XXxHe2JQgXEE8&#10;rioNjuXuF2NbC3BdVQSt+0pY3B3bUh7uZSRnqHQMQxjYMlM+IX9agJDBAE8dSYVEKp3kPXCATFZc&#10;AI1GUFCSHKLAxLsbdyRfrg6yDtA8XeVtOJni+b4+Ejeej58uwo3kzSa5oBCYhYzzIPpY7Sp/3lvZ&#10;HBVAzcgyMdb+B/D4hT78y2Ho5Rj0fBx6vwi9W8JN90Obs9CL6UkXR+jTOv75DHZzEXq9gv+xgV9f&#10;hH6+35kexa/OYdcXcE+eYBcmtivS8Gl++MSrX2L9PriZfwmww32pw/5qB/cGcWmM5ulwCyXb0yJu&#10;GtKAnVxz0onzMcsMtLvmoOVhpuRmpeVspuxioWFhoHDJw+zqJffM7LTBieHe3u5XS1PTk882NicD&#10;I6PSGxvnFwcHuzsnph4NP+scGX4wONDS21PZ2Vl1ty6v6V5JeIh/eXlacVHSpYQgAHFWlllqinN8&#10;/G1EQsK11NTAjMw74GxRcUJZeVpVdWZjI7DzIIrL7X5Y19tbBew8uOPE+MPpGRC4D66uDL98Mfbu&#10;zdTnT/Pfvy4BQgdBLwhr8gDLDC/Q5aN4tMRV+/41y2IX7VhThTRHtVJfo2gbFReFE/ivq7u721ho&#10;e8HV4ZOnw+dLLj9CvLCJgVjgDquz8U2luKZcXEMe/iEgd0Dgxa7fv+0zOCl4y0X7JCe8PoPCMS5D&#10;ORH2w/sPUcLrYZFiUIZq4iJHGPnZ6ChJ4LkOGBlpbHQVW2P9ewsjFh41dUZfz3BT7w62GYx12qgO&#10;wT3Jxk+WbXVE98a7dWYFFN5yfdHf9nroXkfkpZ2fn5fHOwjAw4JfGIRejEEf5qCNSfy7Wdy7BWx3&#10;OX5jCrs+9jLiKnZ6aGeyB/vxJW5jfmdzfnukC9vXtTU59OthM3boMbYiD6pO30m9go33xXUW/Qx2&#10;fW9j+uGCGfSmFL9QSLw/hMP7yJ4wOyqofITJXVsmyNsiyt9FRUbUXOuMo5G8k7maqc5ZM1VpMx05&#10;A21ZB2vj+IS7dZ2tDQ11vR33vn5Z/Phh7uXaeF57y/LKcM+D5rHJnrHRh89G2p8Mtvb21nR318U0&#10;FTS3lERE3qqozCouSb6RHJabF5eVZZqWej4+IQSRkHgpPd0vKyua2G9TUQ74fFZjY2Zra1FnR8Lj&#10;x4W9vWVPh5pB7D41+Xhupn9p8enztWeEBatnQdT+6+cyhFuH12LcBTH3p13oC8D+x9cXCUZna70N&#10;CuzVyh3U632Nmm5Y3VCX8pU4BsGLV8OBMhA8tLORl7gT4b+dFgZVpWPrC6HGQlxjFr4xB/8Arh1A&#10;5rE7C1cc1M3kREzPCVNhYI+tf1ZEWVLgKC88jzaQA0ikpAjrEXoQ0SHJSNFSx/iPH+UpSg0bvlcw&#10;2lK0/e35/FhPzWXzCk/drts2HaFWExX+w5WBRdcNJxvjH1cn1WdHtVfG9xeGt6beAU/sb6/8E/iN&#10;MRj4V6O452PAquPezf+6X4rfnMW/HHsbfnn71cxPEOIvDm0PtOGn+qDJbtzkINTbii1NwBbG4BKu&#10;7kR47WRe/RXhvpPo/TPE7ct5i0+eFtiYC7gFwFv3BIJe20gIaZ7gsVI5aSYukhvs5+ts4mOv42ig&#10;4O9p4WqroyZ3VEKU5/RJARdLw9sBl1PSk+7G3Gnp6AVhM6h8EEw96+tZXR1pqysfGO8dHesGMD0d&#10;auvrq3z8uDa5ubiltfTWDX8AfFlp6vW0MABxdq5JWhoB+KQkv/R02PqDsyCCr6pMr6/LbmxIaWvL&#10;63yYBVAf6L83PHR/fKxraurxwvzA8tLQ+nMYeNDivn5Z2N5aIQAPL7yz/XkUevsEuzkEPP3u7g88&#10;9LHUTq3Jx/DxLct8V80QdSksRPTZ/yK4D6V5uOJMbHUxtr4AV5OFq8vC3gfkDtTLz4iLlvJ8rB5G&#10;sgon4LnqeKioDOSPioswMe6lrCGO8zMLHKQQ4GYgsHuEouTxYB+33ubiJ/W5w01FixO9C2M9jwuC&#10;sl00sjy02gItcj10LhueYUAijY9wKDIwOGtKXrbVrgr2gfBb4ImNNdnEdgkXa2l459Uz/Isx7OY0&#10;9H0VIP29Ng3/ahq3+vRbdgRu6dmvh4XQyylocRDXe2+nNhHqbdqqzcGm3sKm+GPvXtoJA/TF41eS&#10;Dy47YDvU9ZOzBTbCHRvrAb2og380QSC4ln7eNlF4EOMf6ah1wVTTxVTN39nYx1r7moulmZYcx2Fq&#10;JloSfSVJV1N9Xxfz0Os+QVeDsNtr279WgK39/HH+9ebk+vPRxvLyxv7Hk5OPx8e6h4fv9/eV9PTW&#10;p7WWtbaVBQRcr6zKLitPDcq8k1sQn5Njnp5xPSExFJGYdDUzPTg3OwZE8GXJV2vLk+rrUpub0h/c&#10;L3nYVQbC94H+ZmBAgJ2fme4FwK+tjrzaGH/7egq0ONDucNjnv737a3gZRQgY/LcQ9A5ELxC09Sjt&#10;yliG5+Ngm3s+jkB9iUwN2lkAv3bvpxOE0EeK/dlUDdUW/ypLx5WnYZtTsdD6+lyFk/7pY4f22+tJ&#10;HaSGGby6jMgxHiZuxr2JCQGHV5AUOHOKlwSDFBJgJkcixXi4U8Nu5gY6jZSHTbRkPalNGq5Oaou/&#10;mGit6q8ldVtL6rq+jLeBhLvSidI7Ls976hefPkoMvVgW6k0sSXZ2LCgKEfid9VHcq2lg26G3s/jX&#10;89C7xZ85kdiVMfzyE6gqFj/Tg195Bg137fTUf++796suHVuTji1J/hl++UeQx3aQOz7JDx/vvZ10&#10;ZeeO+2d/++1A550oEMu4QS8aic8CAuI6sMfjv2R4WqqLcErzsJsqiHuZKnvbaOuonNqHQZCTokR4&#10;GfTPSdnonvM018tPSMZBmyB6AtX+4/sSgAAAsfFibGVlaG7uydRUD4AJgDUwCOx0Q2pzaVtbubf/&#10;1eq63LLyjJDsqLzC+Nxcy/TMMMDqEMlJwZkZEbk5cYWFCeVESl+f21Kf1NGW9/BhLfg+cPBE4AF7&#10;XFqC7fyrjdF3b6eBm9n6uYzHPofX0IJV+Su8CuPuD3h9PXgpVXhrSfF/kuSIx33E/VzEgTYB/cJD&#10;HyDsPPR9Etr9RvzxfwiI23C7uJ3yPFxJ2k5fBg43FuChJ8HL6KwlrSLJS1gEE6kqwS91kpsERG0E&#10;YT9ArnJWhJoMxclIBRqBlBCbqY5y+I3zkRdNY80UemNdRzIujpXc7Eu7fJqeVouX1f4E72VDaX9j&#10;6cxLxtZnRVmp9vlZaYa6GlaE3SCWITY+BIaDgD3uxRTu9TTu1Sz0anrn7Tzu5cznxADc/BC0PIR/&#10;WLn97MFOe92PhrSduSfYBznbRZE7pYk76UE/Qj1+BLpuB7r+CnbFp/rhcq/vpPl9vmb/ycPqR9R5&#10;7F3XL0HuuNGpnf4h8Djs2xGwB9WF3xi9oi59TojdWP64g4HCMQFW8OtQKBT1PrQkF7OCKLeJvERe&#10;UuIuPBjxAbav+HXgZInWHughYF0AGgDQ5ARs7QcHynp7GlNaygHwFy9drq3Nr6zMisyPyyuIz81z&#10;yMwITU4JQyQnhmSmheXmwBpfXgYofVZ9fV5ba8mD9sqH3TVwN+2TNnCv6anH4L4ry8Mvno8S7fz3&#10;r4vYnbVd6AUOXnf1MwF4eBnFXQLqcD/r7s4O/jsONqE7hFVWsYS6hQUPlx6wvH8WCP8DVx0035pm&#10;pyF+AIGwUjrOxwxnpXIepjJVPyXE/edkbQIcdCI8TDxsdIfoKcFHA1UpMy3FxPRUG2NVPUG2/Es6&#10;2Rc1ykPMnqR7AyrAhEIpC3I4q55Iv2qUHWTblB1amxPZVJmZdN1uF/eO+OjrV30huAUC1v0V93oK&#10;uzkJ4MdvLu68mQPwbxXcxc49xY0+xHfXbrfX7XTVbS8MbQ12Qw0FO3U5UH0eNvfuVoLfj+tuP/yc&#10;fwW5/rzptH3HAxd3cSvc47Ov1fYdt+1wl4/eDtjB/u0qWO9xn+GOQgjoPNwVvfEoN1ZRlJeNaj8x&#10;5xrIQQxSXoBLXYz/2nlgk+BKhqCPwL6CagecGij9pw9z8IJ1z58BFwwAAu54bLQTBHUgmq96UHX/&#10;frmnt29tXX5VRead/Lj84oQ8AHzmLRh4dQRCB4U0IEGbkZPaH6T0ZWcIFjzSes2lvaOq53FdX18z&#10;4PPgXgD4udk+0LJerI+9eT0FvMvPH0sw8Hur8XzaA35vOc1tsBGxhzX5H/w6+LV/toN/E2jny+R1&#10;c3mAshwfm6+5AutheF0PrZO8Uif5/6gUYAAUTgsxUpEeF+JgPATIHULtrNg5SZGc7MjDlORJXlZt&#10;2QGqYtxeemfTr5vqHeUC1BBwwz+/DEcAcFp71E1r4JuID7593QsCGkjgd7ifa9D7OdyLSWh9Bvdp&#10;CQT0OyUp2KnenaetUGk8bnYA6mvEjvbgumqx9Zn4nCAo/fZWqPd22OXvl5y/uNt997LfDvPAhV74&#10;cdN5O+rCZ0+L7Sg3fITbz7jb4AFfJmbBI3a+TxMeCwQH7X7E4dalOZhZ6Wjo0SjwgynQCE4yEj3Z&#10;Y8HuF/aUirBsKQz87itQ+QACEFgB4IG1B9DMz/UDdzw+2vnk6f3e/pbHj2oBiMk+IfUNhVWVWYnF&#10;iSBcz893zsoKgYFXQCDkEQgZFPIsAqWARMohkTpkZK31hUTgAbMDwANmB+4I7ru2OrzxAnbw4HnA&#10;zhMcPLwUz56R3wWow8D/hvw/ov7fBQe9q4i57qB+SvQgJdBRJ93TvKzUgLtZ6clS/X2+6VOiHGck&#10;eEAoD2CUFuII8LLMvOHSUhw3MdJVc9t1uq9mbmGQmooi/Lyir6Gk1jEeHrK99dL+EFdz07Tgq1+v&#10;Oe/k++PGc/CrudjlAtxGNW6rHrdRh5urgOYb8Yud+JVBaHHgV2UKNPoA31OJ7y/EDbRtzzzF9t/f&#10;7mrElqbi7+fhMuN/Bnj9vOaOve39yc3mq4fNjyvnv3rZfvOxxSf6fPaw3gk9//P2eai7CPzGX5+B&#10;quxif6wSfvGfsjY8j0CilEV4VUV4peiZPbSMd3CfcdDXyScPv6wvQXigXfASlbvQK8CpAbP+8nke&#10;6OGrjYk/gAdaOjz8oK+rpftxXXtX7f228oYmGPi0kpSSksSCfJfsrJspqWGIEGpqT3JyCwypJTmZ&#10;BTmp1T6KxNOn7reVdnRW9/bUD/TvOfiZ6R4QwQNmt/ESBh7weQA8gc/DS+oSWiLs2gl2/g9dJwL/&#10;fxXo2+qQl56svAg7IxmpgbSonZYMEoFSEheA17T9i2CQGFH+QxSE2B2Is4lyVfbd9ZGeN2vTo92V&#10;j6Oc3jy7L3eK73ljcKqVYryDynXj0x4Kxy+rSR/ZR06KRF1xsY0L8w308yqIiyQ+GI/7hK8OwlYG&#10;YlvCsbVB+OYQqCMc/+gOvvcOrjsM/ygM+zgc6g6DesKg3kioJwLbE4btCsGDP7UH73QE43sjsAPh&#10;+N5gfHcw1HAdX+e/U+izU3jle6jTr5yL769Z7Nxx/RXi8r0yEbeL3/kFA78ncGwLKooYRuJAKzZW&#10;VCI4R2A4YS8JQXBS0G+lB8B/wONfQ79ebv2EgQd8C7h5AA0ACAAP3Dwhmm8B/Kyjqwa4+aZ7RTWV&#10;WTllGWWlSYX57llZl1LTwhE5R1gSORiCD9EHH6QLPkwfzsx4ryYXXN3ZVfOb2XWAe4E7Li0+eb4G&#10;Aw8IxfevC3C/Df4Fwc5/3AMe3n79tvNEXf8/Aw9+ZKiToYGMiAjrQUo0Rl9W1FhNAo3AmGjIUPx9&#10;0llWKjIlKWFuJjpgDChIMUZqklHnDVJ99HVP8Nd46W8P12BfjHRn3uTHkCXZKqc5a4SaynkrHrM5&#10;K3zHWq0szCcx0DMh5GJ82JXK1MgoedksF7PBSO/nGd4fm+/+6oyHJrLxj+Lxg4nQ4zjcUDL0JBo3&#10;GI3rj8INREH9d3C9kbjeMKgvAtcViu0IwT0IxvaE4/rC8YOR2N5QXB9oJbegzkB8ewC2/QauMwgC&#10;Fw/dxQ1H74zG7XTHYjee7v1agmyvPcNvTkE/ViAI4IqP9fLfwf1RgYQlyOE9UCoQChGx/0RQtg1g&#10;7b9/WyTyO0C6AUBEfgcge/qkFcAHQLz/oOJec3F9dU5+eUZpaVJeQUx29t209AhEnpFaobZKhbpq&#10;heLZei2lKjf75nuFDx5UdD+s7ultAt8ndN08Ag5+aQkGHu66eTcLaAWB2cGr5RNIB1ygf/Lu/2fZ&#10;nO29YqIgzX6IkqDfcoKsJ44wakiJkKER8IpmfxF5CV7mg/tRaCQ5GsnHQn3BSt1TV+mmp1nUVQcT&#10;RQkSBMpL5cTzR0XTxQFZLhqZXnqJ51Uzzms7SQryYVAMCMQNV+PsSP+0u1erMyKE2JhJ0XtegA6D&#10;Zkci+DEoaRpaMTJSif0UEpSUUpQUUvsoT4H9fgp5GjoNhkPGLCxe/IJhx4/Wqig+MtCYdDRZC3D6&#10;UnAd+ygZWqnGD97FPwiA2gOhh4H47iBcbyj+aRQ0GgtNxe0sde79VIJgv6xA+E+EOAIIvIcZxt5H&#10;GHjiRtB72KASqvoLIXh+BVwtAP7D+xliNA8AAtaeSOyJ/O5hd23b/fJ7zUUNdbmlZWmlpckF+bE5&#10;2XczMyIRuR5Wpa42FT7na7xc6n3dGquzmpth4B91A41vAt8HdgPca35uYJkQy4FnfPwwDZ4Hngrn&#10;uBEdPPTzdwj3V9T/C337Z4FwWwGWaue4mc4KwUvIAOZloS0BmK2l4WmABxEY5N7s46iTwhxsdDRA&#10;3dkOYHycDDSOcZufPQrYu80Z0R1ARGYf16aH18f7Qp/7yi+bBpnLJ9kq5VzQTXXR8FSXCLLTjrnm&#10;mBd1vTwtoiEraqCndnZ+hrDm6p6gEUhGwqwttOSk9GjMCUqqc9RUhed1d94OqTHQSVNQi2Iw5+jo&#10;ZalpxfftP0tFffbAAWlKaklKKsVDh5QPH5akoDyGIZWgouZFoniR8LrNYmTkMrSU4ceO4373DP4P&#10;AupwD3uCRm3B2O9Ze3hBYhBL//i++OkDvBI1AB4Q+4X5gcnJRwAyAFxfbxPgdwDK1taSuvq8mvLU&#10;ykjn0lDrvFtWmcHnEXmXnUv9XMv8XGuDLlUGeDXAsVwxiOUIyRcNw0NtgCwAjQd3XFmGc+vebE59&#10;+TwL+CTBwcOUHrbzwArBwMN2/i/A/98EtPrJx5UBNoqSrId4D+zpn4mWhKwYBzcL9b7fsTtxwTMq&#10;clIaDFqAnZaWBM1FTeZsrKQuxn3X19pPX3Xn++y7ieZL0kcfZvlctZRuyEysSPGKt1O8rHwqwVmj&#10;/s7F+gjXvEDX+phrOUHuRbEBLcXJGRHXIiLD4GmaCOLnaUmcrBcIkhQOrhgYqAhDhXB8v1daLPBs&#10;mx+8fddNzBbMjFfO26xZmy1Zmg7raD3W0imTVww/ccySidmAkUmWipIJgZampPQVEgk/egIPu/P/&#10;Xf6G/W+N/0YEHkAAgPjyBeZ3ABoAEICJGNEB4Pp6G2Hg2ysBoPUN+ZVVmZWhdmU3jQr8tHN8NRFZ&#10;TiZFF+3L/Byrg3wrKzMaGvLBde3tleA7vX3NcPLFMyLw/eC+L9ZHwTMAofgN/BvCwAyI4n7+3c4T&#10;i/t/EBA9P6hNdlM9ZaMhTgpUj9ABCxDWlRYxkD8Bv/gGCB5M6GA8ABIHKUk5DpNTYJCCHIe97fWY&#10;aMglWegDnXTirjjWJtzGfxh/39emLshJbD5oNOaqp1mqr6HaCd7I87ppl8xT3NSLrlk8KgjDQTvY&#10;dxvrU4PcfHzkpJSgUb1fLo/wVS3P8yN8FYHDDeChfjzUCPecwGsG/6tsA2KG35kxN100MV4yM543&#10;NFwyNprR153S1ZnU1ZnQ1XmmrWPCxiZJRdVlpNdhawVBoH7+dyHW5J46gUrGw4MdwKt+IAK//WsF&#10;EO13b6ZAtAUAWlyAgQdR2DC8aBlB4wHwbSUNjQU11VkxUjL+zPShfAzBvIcQuefNCn0dKyIuV0dc&#10;AX8jJFOXdHbCwPf1t4Dvg7tMPG0DdwT3BXcHHBIAD4/N4J/DlB7OlQB8fs/BE8v3f0V9F/r04914&#10;boi7GCvtaT640+oP0ZcX1VM8TgIiNsK7xDD+8B61H43mPEiNQSH4makNlCXBaaH95Bc0JG+aKUox&#10;07OQoB7EeFzxNsPt7K3djsYgubgY9pFhdj4tPW3MftGZ8yjd90FmKMG5wqUlhO84Qq8dLFhwHrtd&#10;m5WMxw3sQk8hqAuCXsKpmL81/l8EwkOjutrD2lrD2tpDWlrDWlpDmppDmhpD2lr96lpBYmK2PDyt&#10;SsofG2v2vvB/EFA8Yq0SKR4xgPqz/w4AT1hDFAA/DIj99FQPDPxQ20B/MwCxq7MSxGhE4AsuXNRH&#10;ofWQaAtQmQXuViWXXYr9z1eUJNbWZBOBB1fDvTe/gZ8Z7lxcHATAg7uDZ8BjM9sru/BQ7Js9ZveX&#10;3rrfjfR/l1/4T5P5cT6+JnJqR/lF2PcWfQcCQNaRFhLmpiPOGwDOoAmWYD8JioYMgUEjZfg5L1ho&#10;MdNTgZPATKvxsaT46KdetY24oF+ZGAhOgoAN7P8qv/AfRx7krnTlzJSHFF4yJcRR/00gaAyCHkFQ&#10;zy4EOM2LvbP/JhB256mmxlNNrSdamv2amj3qao/V4K1HTa1JUeGemXGVpmr9OTkICwz1/1WI9fnb&#10;ze/FdYRuHOjF1jbQ+HkACiDdcMftIhzRETUehOIARABlWyu88AUAt/L29VJX8wItpStchwHwlsV+&#10;zuXB3uXlaeBvhMSb0oedcFrt4EDzyDAhiH/WtbQ4AO5LGI2d+fYFjuUIwO9ReqK6/3+w88BUvF7r&#10;HL2f4awlaat8Uu0UPykKfpOUKKQojOJJHjLYwhNP7bl58OkgKSloCnpKJ86Ic/0+Df9/kvnQDZtz&#10;d3y0iFRgZ3uR+Kc/RPms7P38O8NFtx+n+pZf0gPKvVeUPwTC/jEyCwSCU7l7d/HPIDi3f23v7L/J&#10;l+WZXg2NXnX1Hg31LjW1FkWlVmXlGjm5R+oajQqKjyyNhhzMm+Tk/+Fx/5OAbxE1HsYefuPgd//d&#10;y5XZj59hYr/XYw8DvzdUA+DreVwPoASAAn2uq81pjAisUzpadpQrXpANke9mVejnXJoXQxiJz2lq&#10;gt+bedhVDRoL+OazETj/YmbiEYgR11ZHAHsEHBJo/N+A/wc7/z8RV8BRf32c/Djd1lUSdtXsnNQR&#10;ena6ffvhntU94aanPn2Ccx8x7YaAN1GowQESwUhKYq4mfebkn0uLEa1C2FVtAbFD8MvwcBv6W+gP&#10;BFwTF3rlQaZ/S6RN9TVjCPcvSOAhfBAEhUC7vztYYOD7d6FBADxB1f5Z4nwutSkrARV/pKbWpaoK&#10;UG9TVqySk6s7p9AkrzDiZDFqZdKprvavT/tXAfW2BCc3QJsQYHCgCcIOCOzBeWLdEqz9XzT+x9ul&#10;0cFOoPEAGgAQiOiAxhOAfwD34fTUAygBoI1NBXV1uRVFSQ1KIqXHuPKPciLyLqgVXjYvLU6qrEir&#10;r8ttaQYaXw6uBt8hBvFw783M46UluNuOMDwzC2K5vwXxBOB/lwyU8n9Vdzz4GfjZjfGGlMtG7rrS&#10;0kcOsewD6g1DhUYimEkx6sd5BFkP0v0eeofRhjfEQXISGiRKmJPBUP3EeS2p44eoOUgwcjyMFkYS&#10;AGwUGnHmCDPVPgzN3+P+PwTQhcyLemn2ysVXdf+ttHgcFADt3oeHamABDeMJbOd3Afxz/+WnzS7U&#10;72BH+rU1+zXU+rTUu9VUGs/JNysptygpPVZXf2ZusuBi129punf1PwlhgGBjd3cNgpYJPmV1d3d5&#10;d3cR2l3chdbx4E/QFh4m0YDbA+BBKP8ONBGggWtTT8YmegDwz1fhPpzfwO913nUROu+am4tr67Kq&#10;S1JqVYSqjh0pk+RDpFuzZ5pylRUnwrn0dbkgiAdcoPshAL7hySAAHg7i52bhAVkAPGF4Zu738Mzf&#10;gCeaevgA2obwXwilX9r7Tf9BcNgVCD+3tdLuoS5lICNMgULRYkjQSLSNujj+Zzcet+2kLsPwT0uE&#10;kaNRwvTUKicFDE6LhbpqeBpK3TCTD7Q+R0e1n4GJFr4ChWQ6BJrLv36RKEgEMufWhUi90603LfaK&#10;8lsgOC4FwHcT9Az+vLs7AkEPIDzw8QvQf7Bk4Cp1RcmJuTJ7S8UOXZ31wMv92hqP1FT71TUGNDUH&#10;NNQWXa02b3kuZ6TtfeG3gJgeB2sLMOU7eNwobER31vB4UG+vAKUA2EPYhZFnjb29Zds7wNdM7e5O&#10;QXCO0x/Aw0M1rxaeTUz1AeBXFkZAKD832wd33j17QOy863pYfb+t7F5zMQC3sjylWuN41Um+ktM8&#10;iKwk7zxvudLi5IqKjLq6bKDx99tKHraX9zyGU+2IvTezM73gjgD4t6+nPn2c/fEd1vjfQfxXGHjo&#10;Bw7qwkOZu1ACfjcBWL7d3Xj8biwEpRD6mf9B8NA3QkLBws7O0m0H9VNHGDjJ0FHXjG56akffNArx&#10;NqbZR2qjKwUY3B5csOxRPEEOOhs1CVNVcQulkzFXrAqC3NN99SI9tQNdlYA6CwpyM7JQHRPlZDxM&#10;8XuGmb8JEoGmoSK3lxR8N1e+V5rfAocn0G1ot/X35x2Cj6/c3R3ahSb2Tv6b4HfxPq4q+qqniffH&#10;Qf3V6sqDmurDOtpPdXXGDPQatNXeXjm/Wpy39wXwla0PeNybyYbEhYEGCHq3MFSmpyRWkXDl4+tn&#10;sCmFNjbXHjVl+vs7O//6Mbk5W3bBVNZW7/TmZj+0OwlhQUngHnsQVeGxz3++XZhZH3v9anJlCZj6&#10;p0BLQfgNTDUB+Kauh7UP7pe2wBqfW1WW0qAkXXqCr0RGEJGZEZAbalZWmgJMfV19zl80vn6wv/FZ&#10;X/JUf+TsSMHyUt/ztaG3rye/fJ758WMRh1v9DfxnCPcEwibgv0fhPobhPoVDWzEQLn53N3F3N3l3&#10;N2kXiod2HoFgae8XEwR+2w0CrBDw5K9FIY6maqL7kGgmMnTkLYvI60aAujOzUFnqSCifFWOm+WsH&#10;PZKEBEOOQtrpng1wNo7wsY3wtI67ZFoV7lpywzzaXT3mgrq6CC8AlpmdioeXUVdLRkX+uIqS+N63&#10;f8u3l0mg/eR4mfBx0u8V6LdA+KldADzUsPcRWiY4+CpCOPeEePIfBMJhSJDUB+CxY6J5AqUeMtAd&#10;BqG8qfGSlak/H9fnay7Pi3KJl082pX5+ds+UnzPYVK41zruz8O6vLwuDcV6fOuNGi6MXnt5bHOqY&#10;e1L/5WXfnetuEZcsoi+b6Erx72yNfXrdD0FzsFnaA54wOPt9qXfw0eLU0PO1ZyDymp/rBxEdobse&#10;NvUAyrYHZQTgcyrLM7K1FIolhQskhRFZ6dcKkq8XlyZXVQJTnwN31N8vg4HvLRvqqxtr8Zzp81wY&#10;8Vqd9N6Y9H4/f/XbauDWy1j8104ciGvhEZqRXVwM/kM4wB7C50FQIWEr3t0tI2zlEJSDheL+pbsK&#10;nvQAzttZx2PXO0vDHlbdzYp1uumhnhzo4GajFOhucMNN44KToqI0Dz8XNeo3uYMFhcSgEQYKx2Mu&#10;m/dXpYzU55TcvfIwJ6w343rtHbcUd41oO2Vw9QE6ct4jBzXkj8krihgayGooS+59nSBfX6ftYIu+&#10;f25cfZKxV6DfgoPydqEQPFTw+yOI4DshCATfvVjoj7er/lUAASPeGRgkDBpOCQFUo1lLfUhX6+VN&#10;v3V7i1lnq7e3L3zp3Oulv2oi15F9Y7Xubpa7lrfiqYyb1pXxNxbHu7a/vozSksywVJ4fbCiIvPpi&#10;eSTQ3So93R+HfwWoJXZrllBvBGL/W+MhaP3nj+WPL2dnxwaInXcA+Kmpx0SN7+ttfNRdAwAFhhzW&#10;+Mr0bHW9inMnCmSOIrIybuTlRJeUpsBplvU5Lc1FBOCrBvrCh/oCxzouz7R5Lnb5LrS6bfRf3njo&#10;+brN+eeU3/ZmCPZdGP5nH24rBfctAiCNg2qgnXpoqxr7oQT6UIb7Uo/90Ih9X4f70IT72HRFR5z4&#10;mwkCfCJgpBt43MrqROvWZn9zyqWMCOu8BLfSVF8PO8Vgb8ObV02ueuv72KgYG0vycR+ATTxBlZhp&#10;MGqywiqCnLFeRmURXg/TQnpLoqcfFM42pfSlXm8Ldcl11Ux20ACX8gswnTnBd+askLgEj7wMPFE1&#10;GoGqL78KowILamslPC52L+OKKHAO/27gLhQDQel77hzfvgvd34XKdqHHEP4N4ap/EDwEJSdGS6ue&#10;pcfQPmq7R3wAiE6+QjtD3o4vHS2PIhDPLzjgdz4A8tvVkiFChtERYi8PcRjKv9kQ4qDAfjjTz6Ir&#10;w3/2WefHzblvLyc3F4f6WwrvN2RlRwRUN1Tuwn1Hi3h8f+nr/sp3czPbmwRP/5EAPJyO8fH17Nxk&#10;HwAeRHQL8wPTBOCHh9r6+5q6YVMPA19Xn1dVmVmRlVAufyLv3ElETrpvfl5cKfweRTrB1MPAd3ZX&#10;9jzwGeq7MT4cPDMesjgVuTobvTEV/X469svUneft/ltzEa8fueNwia/nIz4vZk3fDxhpj3o7Vzba&#10;X1iY6uXrIG8hL+ZjojRem7LUmfNzrgb/vhn7/iGxmoClgnvB4JzMjz/X+/DY2eb8oMpM7/Brup4W&#10;Z8MDLK94aJ13OnfZS/eSj4mFpeJpSZ5D9PvJ0Qg0CnNUhD30ipO7sWJvaXJ/WcZkY/5iZ+Xi44bn&#10;HWXjlXE9GTd7Ey/UB9rGOqoB9Tt6nEPm1BEBAUbgLUTEGHD4GghfCSCpyr+IhSp+Lob9+NJPLBJR&#10;8Lvv8LuA2cUTgYfZCbDwuwD7ol3oIcHfA84PSMC/UDwcHvdtdaBkoTlhtT13/kn1+9VJDKGHsXlx&#10;Zd7/8rKj2bqD6fMrHqC9g2DRV+1UV8LFGncj4X2k4Z76bQlOz/IuRVqcy79hUxTsVpoW1V5b1N/d&#10;sDDVOzXQPjn6cBe/gd99sd1Yt5kdjV9IgbD5WKgagmYhIvD49e2fy59fz06O9sJZl8twOgYR+KGn&#10;sMZ3P6xpf1De2lJUV59bXZVRWpBYrXmmSEkCkZ3hV5h/t7Q4rqossbEqvbUmo60y42Frdn9vyNOn&#10;YWNDodPPQqdHglaXEl68SH73OvPrh8zt7/nQdjH+S8bzxwEvF+9tLNa8nc9/8zT5vo9Bk5dOj6tZ&#10;i5XGwAXzpxfNB3ytn2eHf31SPlpwHbteg4fjEAA8CATWCV3fn3G/ZgBBvV8elJvknBBir6sgeNFJ&#10;46anSfBlc2839YAbdhYWSiqqkuLCfPIyIkcOUygpHPOy18q5c2m6vXyup3Z9/OGbiSdba9PfFkbW&#10;+1vGq1O6U/wGU662hDqclz8Bql5Okl9OHugbEnh6HK4MwpeDk4vLGWD/diQSjwUc5Q+B8HAQdXN3&#10;NwbaTSWegXYf4wGl3yoEe4AZBOE6hsryaxOBbcdDWAj3bulJ9cu2jJnayOcPopeak+db02c78kdq&#10;U562ZLOToiMue4+6Oq07W6sePmzLzgru+LXpboTSSTN+5nQvvSRrJTESjL/pua5U/1w/UzsJUd2j&#10;fGrC7JEuFum3L/a01Qz1NLc3FxPS2ogCR/PbIKjDAs35SAjl38DAb618/TT/5tXki3UA/NDCfP/M&#10;dA8B+N/jNB0w8PUN+VVVGeUlKeVGigWqkkDjvQoKosvLUqoq0hrqQRxfDBpId3tmb2/k0yexz4ai&#10;ZyeiFybvrC7EbyzFv1uO//oyHfetANot/vkqDY/vmXgU8XKpbW2heqE/dfKOS52j7kjypeWH0Yv9&#10;Wc8H01/PV22vNmGfN+HXmrdftbxbqyckloA4EM7PBPYKJgrQZnvJjdw4p7Qoh4ArZtpKosaG0h62&#10;2rcu29nba+rqyJ4+zaujKaN67vhZaT5SNEpZ4WRb7p2xe/kLj2peDT34Pvv058oU9tXst7mnK52F&#10;o8XBIxk3hrMCqgNtAbpATp7iOqUgxMVFX55tm5vuRjwJeMOb3mAc/o+BYywgnxC0sgtMPQAeX/Fj&#10;qeN9W+inzpBvPYkv70VPJTrNNMZMNcastCWstCSMN8XMNcaPV4QMFQY+yw9erb+7WBk1WRk5WRlX&#10;kegK/eiH8EMQPLQzsAMNQ9AAHv8Et9uzu/twMtflY8vt/tqIZ40ZVwxP+2lLyRzY76Embad43E7p&#10;lIowu4PqKR+9M0Hu2onB7pUgxs6/+2MbsGCiAJ4Eb0QfTzD1b0AECID/+GJ+fnFo4yXceUfIw+kh&#10;DtABUw+AJ2p8Q2NBdXVGeVlqpJ9jupYk8PE+hPza1Iqq1IaG3JaWIhj4h9VledHZfhr1sXZFwRpT&#10;PSErcykvF1Pev8r6+j5353Um9ksmtFUAQSXQbtnok5SZJyXT48Wigiz7KcgoKckwFHsrjgKDp6Ap&#10;HhZ90dnT0FBHTVNJOum6DRYC4cA3UM/gp4BwubMuujn/Wuod66gQm2uXDCzM5VnoyM7K8dvZqptZ&#10;npOUOKKhK2NuoaiofExKmg/c0NJSuSjp6ty91KUH+Zv9DR/GOn8sDO1sTOysPfs80rramDRfGzeZ&#10;FzyaH0JG6Lbbt38f9QFyXxfdE/yMxFxLgSMHVJVFjh7j+HtHPVDoLvzXkMV876V8n0/toT+HkrfH&#10;c7dGy1+0Zw2mX1iqi5ipjh4vD12sip6rjBzIDVhrTHxaEATUfa0uca46ZrQwtDnx6u7u4C7UB0Ed&#10;uxCIZQDYgIc/BtgDZwFOQlDzaMmVNy2prYFWXqeEBMkxnhqSHCjUISRSnJNZgpVehvOwnhSfk/Kp&#10;KyYKNx31ssMD8rIA5yDGRKC0xM677d/AA6r0cuvX0vrC1JPe+8SUS+Dj/xPwsMaXpWalhIZeskJk&#10;ZXnn5sWWFyVUFic0NuQDcgeuA1fDiTutxbFXdOzURO94q9z1UYu5pJYZZNScYbXaF/rrUyG0XQ7h&#10;SvC40rXllumxEqAEg50Z9IzkXDx0UiqifFIcpDSkNIz7qFkoucTY7dwtNDQU3DysLM3UCbNOEAXU&#10;9afuqsjc+PPJ4fahgbZXLuo4Oak62GuSk2OEeJlcXPUBUuYOGjY2+jp6p9Q0jqIxSAtjqWvXHNYe&#10;5n/oL//0pOH7RMePucc/lwZ+LQ3uLPZ+6q151V681JLy/EHecGE0sfmRkqB1NSWVzvJSUsNvYmCx&#10;lRU58OANDvcn8Djsx9m0CzMp7os5vvPJnhvV17eeZm2Pl399Wrzemt503WQ6+UJtqN39eO+ODL/W&#10;1MtPcm89LQrty7k9kB34OD+yMcGnNd73QYYfDkT8uwBmwpje7ji0O0ZAHWyPIKgN3r48PsNBH2yn&#10;mHdBR5uHVZCMhAWNYEAi2TBIRjRShuOw3ilBe7WTzmqnfI3kL1uq3vF3H58ZJpbxN/DAav4B/Iut&#10;reXn86NVhdkzC0+JGg/COQA8MPV/Ak8YkgfAl5al5ubFeV4wQ2Rm+RXmBpcXxFdXZTbWZMGsHgYe&#10;ngJjoP9eToyfniQXGyWJOPMBASqylMtaKUFGRVFWT1rvTvXnzw0VLw2Xff305P2X/rbsy98eZquI&#10;cLKRAWYDFAuFwaDPyAvyHWM6zExjaKLiYGekYahk6mBgZ2EIe09Y3T/gPg/V5VyPD7O67WN884qR&#10;l72ikYG4np6MtbUaGSnKVFcWREje3paWLrpWNqoWhnJMB8ksTSSvXrUwlBLbmmjErQ3glvtx6yP4&#10;N+O4V5M/Z7s/j9R/nqgbqEw5Lc4DIn4MEnXuODcajVY4J1yae4MMRY5AoOcX07jYaaj3U+0p0i70&#10;a2tjJNFzJPr8eIz7QknQSumNFw2hM2W3F2ti1uvuDiZ5jSZ59ad7V9yyTjivnu6uXXjZuDLQJcvH&#10;INvbMMNOJ9FR97at6lV9uXu5vngIgD0Bd7GBPQT2gxDUAkHZOAhwxrhvq0Ez7UE/vt3DfukLMFWz&#10;kxVTO8bLCrjnAQoOErQoAw0VAslBhjnHy6Z+lPMSAN5Y3sdSOz0xenAI3Ac4JgD8Xjj3G/j1z++X&#10;ux80lORktLU1/Ab+b7kY99t/a3x1Vll5WkF+vKuLESIz4zIAHjQE0BzA38AVD9orHj+q6+ltuO1u&#10;7K5zylScR0OEw/QYf+cNGzm2wz4W0jddlOMDjGvTr40/KlwcqliarJl60RUWZi3NSImAw2yEDBfz&#10;WUl+1oO03FyHz54T4uCiOSPNFx3pc/qMBBsLwyE6ml+fXkC7O9jd2d7GuLjblrcuGly0V7noou5k&#10;paSrI6WpJSF+nPPoURY6OjKR48K62qdMrLR1tKX09WX4OKklhJkuOugeOkwbdvU8YG3EoRh2NnrQ&#10;1tDIvX4+YNL5Tqvo1tUFP39u9+QpCAhEBOiF+BlxuFLwR/gyJKa7CvA4WNZXZ7I9zR8H20+keE8m&#10;eM2mXRlL8Z4q8JvIvnE/wPxeoFmtt5GNAIe9tNhNfZlCP9MSP7O8a5Z5t6xKg2xKrlsleevfcVKP&#10;clOP9zJd7rqzCyUSOi4TICh+F5e2CyUT+rLiCSdjYAIB9eCww1u41Z1vk94OMhrHeMmRiAMIBDVh&#10;O4xBMiARTAjEaT4WNTEeM7mjauK8BorikTcuNrc07EA78AAHDDzwlbCPh/Avxkf6ux80Pelpm5no&#10;WV15Ckz97EwvYUj+PlBdADwAFGj8H8DnF8TfdLVGpKf6FuaHEoDPhMdkCXlX4Grg5oUOknJikLzk&#10;KCYMcj8SzUOG5iZHneVnNFESump9Jt7PoPTuhYH6+NWx+sWpmuiKkPx4N0dJwRtm0vRoFA8DHS0G&#10;xXVg31FOBjo0EljYiugLePwLeNATFhwe2hh4mN1QGH7TXdv/gp6D+WltlaNm+rLmxue0tSWlTwvw&#10;8bAAsyEtf1JO/oS2vpKWprStueqxI4c0JXm83NXsHfQRKBQNAwMN3xFeWYFzVmfp5fgomNiOHBF2&#10;a2g1GHji/+JF6IsXddvfH/58cf7pCBUlxuO8ChPjAQ7mg4cIXWwg0obLAX0RIt9vKMR1R/9Mb9T5&#10;0Uz/nnivwZSLA/HOPVHO9TeMLiqcOIBEHiZDMSFROsJc9nLCvhoyXrrSvkbSty0VIp3U0i8ahpsp&#10;RFooOikdx8P9PwDyDGg3f3c3B4KyILgbO4XQiQnDv4NLgqDh1Y2+lzCRBNvy7u4SHlq9ZKRBhUYc&#10;QAFWgqZEImlQCBIU3A4k+JnkhNgkuQ/JiLJZ6MoHBfp3P+refA9iou/AXm5tb754vrw8+2x2rHdh&#10;qu/l87E1OMkazrUl5mIAU9/bUw8ABcADcGuqsgDQ+fmJOdl3ESnxjoW54UTgiRp//0FFd3c1kxiP&#10;t+5JRSZaRmLWC0GANu9DosmQ8AEvCeqasmiWn1ZDssd0d9LHTz0vn3ffK7qFxcEvRIJ4Bxh8EgSS&#10;dz/5aeEjPPArTkg5tkPyHEwQBAoNJ2fiIdy1q9Ze1vIXnFU8zJWNdE8eF2VxtFVVPiesoCDKzcdA&#10;Q0vOzHzomAiHsY2htqashsapsxK8Z4SZXWzVvXydradnjMfGnObnzIYf6Q+F2S8mhgznhX9+k7Tx&#10;UtLPlXQfCzUNeW7ahVcvC2c97oAia2mcRKNQ5PtgxkdMrwNB0Umq/acOUQpgSJIddO8Fu1Z46z+K&#10;9uwJd20JsSq7aprjqW0rJ9SR4Y6DPrxbbO2sCOM9QAlqg5WOClgaFAJBhkBwUe6TYaVT5GKUOkiz&#10;C4HoCwYbggDzzdqFknZ3k/DwgEUWfjcdYI/HZQPMPv+cf4f7iIfAtoKHZqDd5zi4f/4rhNtpzE89&#10;gkIC88VPRaJxnJuHnISXep8Q9T4+GjIpEXa5kzwu1nqZOcnt7W2zYwM46DUWv77zdeXD+uTq7NNX&#10;z+HsepjcTfUOD3T0PWru64F9/P220qamwqqKrNBA/8CIiKiwsIjIEES+j1LxTS1A9v6q8Q8flqJI&#10;MOdVxJzOieqd4j15mIyFDM1LgWFCo/nI0MCgg1pjRyEbLhpnOCkFGUrNZl0JUDsxNF07M1nXA+IZ&#10;6BeE+5R2w8bmrMghFIqakDX1h+zgX0DQW3j4Dr900UHhqov6eatzMuIsHs5K5+SFOFkoLlwwYWSj&#10;0tSXRZMj0WiEsb7MFV9HXX05Hg7KM6d4VZUE3e1Ugi5ZUrIy0EvyCp4WZhVgibps9GKx8cu7nJ2d&#10;SmgnG/c9GvqavFLl8uPZzZ2liK2+kJ2eYHoGUhJSNDk88ovISI/dT07CvB+gTgMoiTLnYSokUmwf&#10;ectNx3Jvk5arFumOmp7SIlEuClbJfjeSva85K53koAE/pDXW00b1xOpiR3t1rJO2uK/haTpCFihg&#10;NTSkZLjdPAgCig72QPVLdqFKEPdC+FIIqoWgexA+B7vdAqJ/QhchPLcPMeOD8NbEFiHE+AFBM7u4&#10;MdyvRX4A+X7MIRIkLy05HzWZGOfBE3yHpXmYVU7y2xgphV+9mJMa9e77xMzU2M9vK5/fzbycG5ob&#10;B6aeEM6Nw+/TDPa3PHpYE33rMutBTmJaChARReWIiFv+fm6Icmm2WiWu8pKkSgLwQOPhOWsflte3&#10;5FCiEORIFFBVsAGzsw+JIEUgadGwHhPvAsK1gHMnEpROTSV4X7Y10DnGc5qT3uy0sOYJfjYqEk5S&#10;lCQnnYwwaCF/mAxYsNtLn1+MfFkdwL8dsdA57uOkYm0q5Wh2Vuo4p7WZvILiURIMwuuS/dGjQsTr&#10;yfdhpGUl+Y4IslKI7iMlO0RJqqcubmogcT3fw2XmzsWXWY6TPjvTEbhv8VsDYVrHuK2l+IFzodhP&#10;qaKnc6O96tVyUeO7ieu52vJWasqqp4j3/Lry8NAhemLQKU5NYSx2hJuc/DgFmSIrw1kOhrjzWtp8&#10;LHoyAgBSKhSSmQwtJspieU4g57qjjgAnqAE3ZSk/W9UcH4PC6mYkoBm/Bfs1A4LDtmHc7jTBjM+A&#10;PbS7AEHzEDQBk3xoEnZ0sEXEbX+d21zvgHBLOOgzDvbZwAkC8EFovoiHXoFrBhsbj9HQirPQc2DQ&#10;vJQkbKRoIZr9Yow0Z0S51KQE7HXkfmxPDIwPj02MDo8M9vd0drU29j1um5joGxvrYqdlE2akPXeS&#10;R0mSX4T9MN1+UnISoETIY2oqUdGhdtZaiFIpzrKznOXpgZVwBw48XzFxdK6zIU1MXEiF84CuEIuu&#10;EJMaz2FxBgouEiRweIxIJCDHdBhkR9Hd4fupJiePwhyL0BroSDHkKBSxw5ICCafKwEMWf8Md8fPb&#10;7MJoW39L9mBnmbuNvI2ZlIn2cSMdMTdHJVd7dRJSlL+/AycXE2hVXNzM4Hr2w1T0h6hwW09AvRzh&#10;OHRKjOW8rZq1mVT4HRe4JWIQaHqSg9yHnG7Y3pnt6t7aGP3VsV3i832xGrc9+hP/ZCbU2eboMXZ2&#10;Dj5lriM8gEXBcoAaHu8N9VYDFl/m8AFaJFKDg9X8uBBgfaI05KK0+yWY6Y4y0nFTkV4wVdQQO8Kz&#10;D0MFGCMKLc50QFOImQSJOCkjRCbIdjuybeDZ5sDwC0oqOFsEt/tsF7B6aIww8Li0C6dqbewdw40A&#10;kHzYD+LxP3BwojSAH05bgnaxePzHX9+fjQ6XYqHneDw4Aw/SEwW/vXUYeCg06iAaSY9Bg2pnJcfw&#10;U5DoSp/4uf7UzcwoMvR2SWluXUN1Z9eDh91tbc3VVcVZiWGBgResnLTP6p8TlT7KfoyfhZuFiouJ&#10;Us1YIyzysoO9NkIFhVZCIjSQCNV9JEWx/oWJAfmJN4qTr/e05XZWRNVnXmZGwfkwpAS9JyW4bXYE&#10;4sVI2VxfztpwwavhAtzGA2A9wQUUKAQtGnWYFAM0CVhOVmJm5L/J++dPxvqbhtpym0pj9U8LOlhI&#10;mRnKaKmLOlqfVTgj7GCrcfIoPwU1+thxflaWQ+B6SSkeJBJtrXh0ZrKJgXn/GQluFTlBBzPZW9fM&#10;RdV5Y19Uj+I+jkGvfzbdxH7NnpiLeXLNLkFBTvYgrZyUtLCYEIegkJCEhJ6js35mqnpYNCsaw45C&#10;yLAwCOwj5yMhJSc4ew4MifRBWgwS6XfuqKW04B9NFTw39KIlBK3Ar45AO9fdXImDRRQIpL0A5x17&#10;OUP9Gxf8qzMKR9p7VhJCguAxUxjdScJEq1O70Owu0HUAObQADnZxS8TcamDi1x4QB3nBx6+wnYeT&#10;9ve4Hhy2/Q40gYAjLATdNHXAIEEAA/eJgdZJikLgfg0rHmEXY6XVP3vyor1F7J3b6cl3cjJSsnMy&#10;CnJTM5Njwm9dvuxkbqIqrSghoHBK9NRJXqlTggbGauFRlyysVBHmaLQhAqWNRGqh0NoYjAEZWUNy&#10;4P2yhPaK+J57mZ3V8VLMdOxIFCcawY/G2J853lMUNtGRvDpaPNWeNPswea0vHfrVC+GHdc+cZPqL&#10;ZoNDQFBJkGhzHWXc+5HUa3YYwkutH1+NttXn1OSElyYGhNyw1JMTdbKUczCTszY7Y6QtbWuteP68&#10;pjDvIRdrbXrqfVT0sBqJ8TOwslIx0FMa6EiZG8krnuWzMpTysJB3tlUIb/TPuuei5n3seqAZPwen&#10;prnJsTNnMQcO7qdnpeUU5tfU9+wb9F9ZMXzca/70qfPEpNXwsJ6S2BlhNu5/zMpCItWE2X63VhDz&#10;YbD4UTwEkAChM7HjAfI8JXRdTNRfUPBt553GeBcZEWUqckUDo/CIux3lLSB8X4QztADGu7MQNArB&#10;I7mrEAQPqgKlh6BFwgAPuA0sRFzBR9zudxDjgL/u4EbA43DQ2uv3c3t//C2gAB150RRIgDuIsJDf&#10;P/ddczYCZIsJgz5ChjnORqNwgkvv3FE7A5VLjmaXPCyuedp42prY6iuYaMrqK0hqnpNQU5LWVpUz&#10;tdSJiL7mYKmOcN9HZo0htSQhsSAlsdy3z5KCwmo/pT0VTYSu3KPq+EdVcW4MjFc52B+WRj0uCHvW&#10;lj72IGf8Ye7U44LJ7typzrRv01XQ9lNC/9QY7lv/7vYofmtxfuJRe1MRhAVGbxnOAIc+zi+MRId5&#10;9z8qqSuMDPM0qUi90ZoXHHhBX09O0FBbNOSKqd95XQdLJWdbeVMTOTs7DXm5k6pqp0kPwi9EMLNQ&#10;8AvAUx05GJ9xNFfwdFS7aKN2yUbFzvRsSPB5Wl56lnM8DsFm2Z8/ea0sxzxf1u15nPnu7YWZmeEf&#10;T3OWet/sjH/ZHhUS52IUYeHkOyzIy0T+Z5jyN/njLFCqwe5UwqS5CwSV+1OAOr656LjhYT9mY95j&#10;qN2sqRovfvwyzxFLFiZjFpZdQM3gRAmg3wsEvQcfwX4SwvfgPtdh39/H/hzC78zhoXfwWB98572b&#10;46E3u7vAL8BKj8etvfkEnMWfAl8JbeOwb/ra8hryQpNDXVkA/wKqhQYRFhLEpqC1smKQfBRo4QNk&#10;0kcOnRZklT/Kfe74kbPHuE6LsJ8R5TktwnlanFdZXsLUVNfSztbYSAlxlXrfJVpa1/373SkoLlDT&#10;etDSOlJTeRw84EFP787A4HDo4HkmxgQpsactGRsTTa9nu15Mdi6Ntk0P1E/2la+N1OO/P4EnksaP&#10;bb9o+b5UB+2OEijMAm73xS4eMJTX0M6rL68X372df9LX4e3lpK1w+paHUVKQS216kIfJGe0z/C6m&#10;Chcd1a2tz1hanXVzUJWR4ZE5I6KhdU5V9xyGMH8ZFS1KSIQdXoKRBGluLOtgfs7TSsXaWNLWWNb1&#10;gpbL4m3HmcBrS6HFHW7Jud58xxgZWWhRGCT6ABpFQoFAo2LXnnqPtw3jNwbzPcquGwnysRHR/Rch&#10;QSFNtRWAIachQeHwkzhYU/90tH8VCI8f1NMa0NYc1NUY1NIY1tMa0tIY0dV6ZmKA3WnGf6xdrrrY&#10;ednMTfcUGonGwK4EY8HPJcl0gKCuYIe2O8Z700rKVPbI/aLrH9ce475PYH+COpwFNBBuN7trEB60&#10;m++70DcIfmfhB3AH2O3nL5cnJoa7ertqu2ryGTFo8BPRcGIp3FyBlQIxNghUmTBIdgoM234SdkpS&#10;bgoSDhoSFioSHloKroP7RHgPaqidtna1u5sQZ2eqgohlPxhAR3XtIHUQ06GbDAdvMTMGMDLcZme7&#10;zcEcxMV+m5st5AhHhb7y/EDFxvrQ+3cTn16Nrc8NzI8/XJtohz4CUwYozCLu9dC72QcQDqaycHcS&#10;nH4Je6/d3S94/Dvs93Xcr/WNF1PVFYXlxWnJ0cHJ4ZfC/CwddU6rnRXUUTthqnfCxkzC0EDCwVJR&#10;SfGop6exoaGysaHaqVNHgVvj46Th5WWkoiY7K8WtpiBoaXTayUbWXF/cwkjCWO+UVrs1gpCFC6sA&#10;Ck3FQHPxlptelcmlxZrqL/eMZHkePA7+tT2sbiCvynn4x0oWM2GyPIKgvdwVumovg6OyCs/hofAT&#10;4lxY/FMcHtjkvTGk/ySAfw3raT/R0xo20hnS0x020R030Rs11Zs001+0MV13s1xzMYNxIQg9GmUo&#10;/LfXg1T4OUBzcJESbQ+3e1gWujrZ9Ga5a3O2fbA+ZeZR2fSTqsH7ZSDKJzBBOKkSv7vx/e3s5trE&#10;i+VhgP3j9uqejooUvwtk4BkoBAngnKBBEYQUjaHFoA+QYGj3kdCSoGn3Y+ioyFgPU3ExUvBzHdRU&#10;O2fvZJObH+euL49I42GMYz8cxcYEgA9jY47kYAnnYI3i5ojlOxLNwxXOxR7Fy91irbey0L3xcuz9&#10;u6kvryeeL/W/nB/YeQU0exN+ew/7/NfmJLSzRphQZK++fo8gfSF0Ln6CsO+A6s9OPinKTWqqyc9N&#10;Drl12dZOS9JUW9JQ54Se5jFzI0lTw7N2pko2FipWVqrWlrp6usoy0qcAngxkaEoqMlJS9HHBQ0gk&#10;xt5cTkfzqLKisILUERUF4YOHqRnYDl96nBc6+WC1M+pXV2BkmmXbZmZITiCSFIMhxzAeZ7tZflsm&#10;Nk/z0gVQ6fv37we2HIVCHaIj9t8BJopmoNvvqHp09vEd7PdHe/m1/0FwEC4z4qYwCs2LRoqhMYeR&#10;SCkqWika2iMYtAgpKT8aLYBGn6WjlztIT/eXMO8fBWAf6KidGuJQnHi1uyG1vTZrdqRrbqLv9erY&#10;4lgPhIMjOtAEod0POHgW/VfYbyvvno+vzA9NDHXMTfbMjXV1tRbxHaQkKj0Q1J8HCAwasR+DpiBF&#10;UZChGKhJ2ZioxIS5NdXORHoal0V7Fd20QKRzHk5jO5TKxRjLxBDNyhrJzhzFwRrLyR7LzRXDxRnP&#10;x5PIz7fcXb268pT4/tSn1xPri0OfV8cg3AphXsN38HRWcL/xL0I+0B8C2MsvwtudAH64YxmLe/v5&#10;9UJdWXZjSUZhenhU0AVHUzlbfSlLDUkDjWPqakctDSRMjWStrBQc7DX1DOUMDOVFTvABy0hKigAW&#10;k2YfipN5HxkKcYTtoMwpDg25o8K89DKnuLODHJbuOi9ct/n4sbLQTJnw84Gg0CR0qRuvrKcnTMeC&#10;4ycCnOdmA9aWQaVg4MlUAFvH2BufDr1lAVteJPLjTBbudS0OAkX9j4oO6Jirq9PyRPIJyv1HMSTC&#10;pGQA6aP79ikfPsyPQfOjURzw/ErII2gULwrFCmgXAsEIVPGfBINCq58TSQlxSY240FYZN/K4duvD&#10;wqeNOey3dQi7gcdvQjvrO1+A4QEajwN6T+jr/ABObn+Yf7c2vrbwdG1heHb00bP+1u77ZakJ/hx0&#10;lCRwbtm/chcAP7D/LPtJWA7sF+BjkBFjL7U5VmUjUmIphMjiYsjlYcw/wpbFw5rMwZTOwxXHzpbM&#10;zZnKw5XMw53MdySNj3d+snttdRgA/+H9zJfXkx/Wx/Hbi3joOfzeHpzy95EQloAi/otTxBGyl37B&#10;jgq0DOgdtP16ZPB+SvSNqvz4msJ4Zz0pQ2UxdSURDQURFeWjDqbKdsYKBgbiZkbn9PTkNLUlefhA&#10;5Ah3jVJRkwKXLchFzcJKLXSETuYkl8QxDh5WKnb6/Qbq4tzk5GKKZw3amk1HJ4xHxrT6h258eB3w&#10;Ykk5NBJJScFyUpiTl52L7xjniaPgbmhyoGlIEG7A8CNInnXHLD2IxO2A+Ps/Qo7D4x7G3STUJOKS&#10;p/JJKlohoN8YEj4U+iw1tQ0XlxAJhg/gjUYLkZKzolAgumFHoTjISNjQmCNwryUSfk2EwCglOFmK&#10;4m+GX7KrTA+qzo6YHe789Wrmx+tZ/I9V3I8VHPQWVBRh9OU9YcJuwPhAFACPxhKGYr+AAGEXu7bz&#10;ZfHb69nn80+Xxnv6O+vqKrIfjvVvvBgzUXXioGYlQxP6pQhtAHAKsAc/FQRUJCTIE/RkleZi5eYi&#10;RYY8iEw2+hJu5mJOtkJezoIjHNmcbNlc3AU8vFm83Bn8fAWC/IVCQnMzPcTXaIDGf/88j/21QnyN&#10;BqBOeFcbqDUMPGH7d9khvKXwAw+92vmxsjb3pOdecXl6dFtNmqv+GX31owZaUjqqJ8+dE1BTFXK2&#10;07KxUTMxUTQ1V1ZUkhITE4CLD+wzBYYcDRddWJSFlpIUhFosDPvZ6MiAHZM9I6bQ0WU9Oa42OOQ5&#10;uyAXH3fg+DlBoRP05JQ/825sD93tzfOSEBA4KSUlKCaERqHe9WZ/6I5dbU6Hfg5g8Y+WO3Pg5Jv/&#10;IMDsK7EcJpYB1CEpkiwp1JoFjT5NQytGSiZMRuYiIOAjKMiPQglgSIXJSbgwGDYUghmBBAaAGxwj&#10;EfykpMzAGKAwp/ZRnKGlXRmomu9rfnyvaHX2yeRg+8uFYfy7Rej7c2jnBe4bsKBwfQJOt7v7HRwT&#10;+u/28q7gXK+95Np3sIfdWsW+W3ix/HSo917LveLpl9Ob76eBL15efOpwmEV9H4UsLYXgPtLDGDQw&#10;cLDvR6BAWzQkJbUiJbVAI82BXcxioi/jZi5lZyvlYKvg4a7m463m5yvj4yvlFyjg5y8SFCw9JrIw&#10;C893RdT4329MEl+jIWZ+gcZIBP5fshCJQvgT9B2/8wK064/PR8d6GyIuOHS05rtanDFTO2FpIK2r&#10;KWaodcrORN5c/4yK2rHz53WVdM6eOCtGyb7X0XaIAZ7nDshhSgzZ3igLkp6cjJwECUJ8BDkZ4Lfg&#10;JMl+MloODkZGKhNlue/jEbi2uG9RZTvd/tiJ4K99gW/bQ0YLrmy0Rm8/yfrYFYLHgtD5HwsMC4if&#10;pI4JtvuYvqoNJLzURRS0v7Oy6iFGU3Y2Ew4O5UOHLgkIXBISAX6dB4USISflRmPoEAjQCLiQKHYk&#10;OCCRoqKUo6UTJiE9R0uvwcwKlBWPXVmefvLpzcz67JPPa+P4r8vAnRM6cD7hoc2/KA+oN1C3oCn8&#10;ceYP7d8CETK0/fLzy8nZ8a6WppLp1ZnlN1MAIAC8OyOTBfUBqwMHzKhpLWlotMj3KZAg1ChIzchJ&#10;bckw1iRkpmgU2BD5jAy1XKz13Gz1R7iaeLnbBHjvCwp0Hhe7JyxULyxcKyK88LhknjDR2R/Ab28R&#10;35EmAg80/r8DDzQKlPULhHuB337+buXZy7nBgfbysvwQF9MzWqrChlri5nqS5kZSJrqSHo7qpqZy&#10;NjaqhiYK1k4alAf3pi4l37+Xy/UvAkgtwB72Bih0TYrn9sdwPDYTi0vEfS/AQ9X48tsfohvfN1/7&#10;8jjsU3fIx56YxdqQumCrnW8tf6nNfxWg/3jcJ2i7HQFnbRBN5p8ixs9Ai0Jd4Bd05+U1ZGePOn7S&#10;V1D46D5ybhSaD4XkQaE5kQghEkD0SMT37RMjwUjQHdRkYORFIc9QUzvz8UH4FQhaw28t/AItYHsJ&#10;93EeD70nTPZKNDtArcHxHwLqE9AmYOHhJFUi8IS8euILFe9xP18szwwM9bdOLU8sv57a2BhfmB1w&#10;ZGAwp6OzpKFzPHDAlvaAMw2VAzW1I+0Bu/377EhJrElIrEhR5iDiiNUTyTU6mq8uUirAUX1OsOkY&#10;X5eYUPcJse7jwp1iol0nj09NPliEJzrbA/73q7J/aPz/K/DA0wPsf+C2gTVb+rEx9n1jbHLwXmrI&#10;BU8beVMd8fPGp030T4mLsTHSklHCDhhOopeQFj6nIQfwRAFyB79QgaI/tKf0QPaRw+k9ex8QiLoo&#10;a+hD3PZwMBYqf+tguYNLxuPb8di8nwWXPgO879/81BG22Rb0+WHkz8GoL4+C3cSPYN/0/mNpIQhH&#10;vQ9ubSQIpKQQ47+g/oeYcnDa8/DoM7NkSMtcEhI6S39IkIREjJycm4REZB+JGCmJDBWNBMV+pUP0&#10;ovv2azMxydDSaDOzmLOxg3rb3X0J1Aa/tQLHQXhQjVv4v5BiQjT0VwE684Mw9c1eHgPhAvjdOdzu&#10;mzebU+8+LK8ujS8tjb14PbP2cnS2re4CK6MvK+tFZmZvJkZfRqZLjIc9D9O6H6LxYjhw4TCdCx2F&#10;HQWJLSkGEeR0PNrxaHnOzeIs79oEx4owudZ4U/1zQmqS7CfISQZzfGamuhfm9+Yu/vBu+svHuT+A&#10;J9A6ELIDPg+K9Y/AE0wTzE4JTmtr5efm6OZ8/8JQ62BzjruVgp2JpJ2prJICv5mxDDkVxtziLD09&#10;5T4KMhpqMmcnzeBg+5BQRy837cQk7/ysW+UVMblZVz1szgnzc1JToDnZD0udFABBf2Xxjcf1oY0F&#10;1xpqw1vqwlLjXXIz/bsKg951JgB3vlIbuFZ7a63m+npV4Fr5jc3WwK+9sV8Gw1Yb4nf/0kUDSHtk&#10;sLevlswetgjERVt1QIn2PvxdJKmoZGho5Q4eLDt9+pKg4GkqGilqWklKKjEyMkV6ehlKanm6g2rM&#10;zLrMTHps7CagoEikEIbEmJcbJufw9DXwrCrwNDrw/vNgf8deIWCNJ75w/lfeAafVEk7CGk9sCsAL&#10;4HY33r+e2tyc+fBu8dvnxffvZ4CPTxQ9Gs7HE8bNES3AG8XHfZeHI5iL5RYbQwAHYwAnYwD7wRtc&#10;hy/S7/Om34fIS3QuzbpYXhZdXR13rzGuteJG+4M0e1u9goooWTTy2cgD4tSGq79nRdjT+L1XZYnA&#10;gzL9J+DhCoV/D5yU/uXdy8n1qe7liQdPO/Ie16S5W5zzslJ2tFYw0pYyMzkNQjAQpgOqjcKgzymK&#10;aOmeMDM7fe2yqbuN9qVLpn5XTG/dsLl5zdTR6mzYHbfYKLfocNekuMsxUR7BobZ377hf8ze6ec3q&#10;pp/FrUtmN2+aXr+gV+NvWRdm3XrHpTHYsvvu+QdhNr3xrn1RzhW+On3Jvi+bwrYmqiDo88JEi+LB&#10;Q+yH/pyJY09Agf40K38TgK4GM5PaIYYRI51bYmLqTEwKBw+K7yM/TUMnRUmtxsSkxcZmzcPrzMtH&#10;j0S68wuA0O4kJaWTvDRhQsDPhBCXgCKsykTG/lcBBvJf9B40CPiV5L8oEnD/r7Ffl359Xni9Mfl2&#10;c2bj1fT682d3BLnvCPNG8R+J5OWKE+SJ4uUI5WIP5WYN5WKJOMIWwsF4m43+OiPldUYqRG6SR1Fh&#10;cFlZdGV1YmNjQmt92P2GZHdPy6rGuKNkyNGR9tmZ3sWF3xoPfDxhakP4pR6YXhJZPSg3KOg/A08Q&#10;8EsAH/mB/76yOd27NHZ/tq9u9FGJn5OKldGpkEBjYMolT8ALzGAA7UYgaGgw6hqn9PVOa2lJnHdU&#10;tzRXtrVTdLZT9/YxdHdRs7M4Z2ut6nfJzMfH0MNL181d+6K7hpOTtpejjpnJOT0dQBVP6WuecjCX&#10;Nz4qYC58xE5KyEac75q8eKypUoaDWn+cV/VNa1lOBsPjPOGGSuU3rFc6C3zM5DFEbw5zxP+A9l/E&#10;gIPDhJ3DiJl53ED3ioCgAt3BE6Sk0lTUZ+loJSgoFQ7SqTCyypKSXxAQ8Bc9dk1UFPj+46Sk79em&#10;CBEvnIAEawQMP9Ddfwwq/vUkRKhDYpsgzCz3CX758MfKr28Ln95Obb6afPV6am1l2IWR0ZqOzv7w&#10;YSd6BrsDtBaU+62pKb1ZD1/hOHyV+aAPC81lfrar7PR+jJSItDuORXk3y0piayqTGoDGN8Z0tKW7&#10;eplXVkaLUZKPjXYSgIdnRfiD3BGAh8kdMfwgAA9Q/2/Awy0UerP1furVQt/0UPNQe+Fke+Etfwsb&#10;SxkaKoybtTLw64DcgUo/eYqb4RClkCCDlCyPtraEnsYpuXMCKirHdLSkjYzO2Fsrq6gd93Q1vOxl&#10;6eWi7Wit6EFI1ZKXE5KRFlCVPyYtySUhxaMmL6x8VhhwM24SlMwBGin6g/IsDIosB62O8t7Qlsq8&#10;qOukfEyYkYaIIgMaEIvf8hfg00LcCIn5/yA6TAyGzCyOfHzTZoYWLCyqDIyKhw6doaaVoz0gRoox&#10;4uBUZ2SRoaW7KCR45ahotNHpIB1JB1EePNzT9RPgTdiIZhIcgNr7R+xBff7LebiSCfB/gTvNfq3+&#10;+rTw/s3U94+zGy8m3r6bebk84kBPb05N43iYwergQUvag9pkZHrkZDb0VE5MB92YDnowULse3O9E&#10;jbElRyHS7joX5gaVlcVUVyc1Nsbdb47teJB29bZHa3N65R0veOYj2NTvaTwcx39d/AP43+SO2BLB&#10;/h+BB2X9RVjx9/X229kfK8OLww+m+qpG23IHOwu11EQM1Y+BirfRPQ1sK80BcmDqqSgR7NzUgrz0&#10;AgKHxU9xCQgxHz/BJXtWSEZKQFJaUF3tpJgYMzAJ0se5lc6KKJ0RPnWcU0yEWUiYVUzoENcRWtkz&#10;IsePs0lKcKORcF8N+EeNhBPX6TGYfYRjIboDZP9G14lChvlbR6uDpdTe0d/Fh5/PnZcvUFh0wlg/&#10;QETEkZvbX0TYgpNTnYUZaLw2K7MuK6spF9dFYSEHviMRkifqImyAy8PBs/rDk0HCRH3PbRNt/j8K&#10;UZf+KrB3IHwRqNxrEMp//zr38/PCr69zL9dhaDbXRye6w2ani2+YSBZGXU+6eD7LzyPmvHnY+dP1&#10;eTdqMn1izRTc6CnO05I5UZIhUiNdirJulJfG1VQlNTXEtrbEd7alBUV6tVXFPRloAhpP9PF/ZfXb&#10;cAcOwdTDGk/0Pf+J1YOCAlIK3NhbHHb9+6vx94tPVsbal4Yapx6XPblfpK0mJi3EbKolDjSemYIM&#10;oM5ETcbJQLWPHEFFRXboMA0Gg6KhJSPfj6KkJeXmoz94aB8/DwOvANNB+v3cRw5QUOzfv4+Ej4+J&#10;hob0qCgHL98B6dMCYiKsEsdZT4lzgdsRdBlOnQA4ExAFHAL9d3BhAZ9RcPcakpaSUldpb34DIKbG&#10;0ntHv0VZ5QQNBakDN/cVEZHgY8emjXVvC4veEBMNO37sIr+ALjOr/KFDBqwsJuzsF/h5/YRFT5GT&#10;Jp6V7o67CMFjP6C64HkkduG+4e+EYbc/Xo/670LUdWJGPajPj9AuiPifwxNxYVc/ATv6Zubdh5lX&#10;r8ZWJxIWF8rNWeiKYsMj5F3Tw/3CpC3NhOh9TY7X1qdXlEa4aPDc9pKMDFRFJIQ7FGQElJfF1FQC&#10;Hx/d2pzY8SA1Kft2R0Pi0FAzPPMRDPwTIvCgWf0GnsjqicD/p3COaKngjlv8zhvc9nPs54XP6yPr&#10;Ew9nBqufDzc25kUbK5/kYadgPEhxkJqElgwNrxaKRpCSAlcP8IFjNgwJYFhwDgeAH0OCBOiQkGBI&#10;SDHU1KQYCvQBOipO9gOHGamZ2SiEBJmoaTBk5Bg2DhqZk9xHeA7ycTMVnj3reoTXWEvQwuDEUUbS&#10;WD+1uoaLAD8QMkqd4idiCcTdUwM8CIUiEeP7cxWEfxdQLHg0FIm8IsAfeeJE9MmTU4Z6YSeORx8/&#10;EXr8mI+goNIBWk0WFnl6ej1WZsDpNJgYGdCIWyePdt11xeHnYcDgBY+JqvKNMPvGp/9g5/+QP/Qe&#10;KA+MOjyzHDzP4is8iAyhF9/eTb15MfXm3eyrjSkA/Mp05sJCtRXroaKEsMizrhnhV28fM+YnQ7jb&#10;nKmtzy4vveusyXvZ6WjEzbOImHC7vMyAsrK7BHIX1dKa0Hk/Na8q4dH9vOGh1t/AA1P/J/B/Cef+&#10;C/Dg9xALDYDfwmM3sD9WcD+XPj5/+nb28dzThucTrcnhXmnBHvtJAJWHqxUoPaF6/ycB15KRICko&#10;SamoMLS0ZGTkKBJSeA5ENBpNR7EPKLooD2uyrOSQnkOLivJwm3enhnqejnSrhvL7zXZyNJwj+Nck&#10;STaOw9xchwiKv3eGIGg+Nsa/ugTQHE+IcRyiPxBz4sRd8ZNpEpKTRnrpklJA9W+KiXryCygdPqx8&#10;6JA87UFDFmYzTk7Fg/QcKKSfoEDNTWs8fhmGDe6ChZGGIHgEC4L7Z/5HATUJKhncAW4u8Ng3YR4U&#10;/K/VrR/Lnz8tvnk/DYBfns5Ymq+3Zj+UH3Uz5LRD4q3LQZLmx5kwjoan6utzqsoTLCWZLzgKX/eS&#10;REQF2wKNLyuNqq5MaKoPbWtOAD6+vi25t6dyaKgF+HgiuVshAr859e393PavPVb/O5z7d+CJB3BZ&#10;CSwUXncDt70K/VgEcfy7xf7n4+0fJ+9nh14piQtICPYQ5GEEQO6hD+r+7y2A+OGPiWb/EDir4fcf&#10;4Ux/FOyh6RAoehKUAjdzUYlVr7bmtLH3UyPN9zPBY0b6S7kXBoy1IdzEb3TBt/4WprMzHYyJNdr7&#10;AAsyLcaC//c6Z+BJ8GPQCDI0Saz4qVuiItHHj48Z6kedOAGOLwoKmrOxKTMxK9IfkqOlseDgMOPg&#10;MOZgp0ei7I5wl92yhqB14mRBhJoBAnfS/b2f7g/5RxtAYFGEUQ9CZwDQuncABYA90ENAvIAXhjV+&#10;LnNhvtmB7XBxSmSIhE1G5LUIWcv7VekVdy83AOAr02IyIwzUWP08pBAJd1xL7jqVl92pBKy+Lrit&#10;JaHjfmprR0Fvb8XwcCNx5iMY+CV4WPZPVv8/xPEEnwTaBNzFiCMM20Nbi9tvJ76sPMVtDm2/fdqc&#10;F5d4y6UqN/yGm56VlgTQe8CJ5nuvPBu7bJel3GKgikTBwIx1ZiQF2TSUnSdUP9BqJJ3oYTpBGq9Q&#10;jaRs47AQpZGyi480NFr1FL+9jh010u9vvjCR7LSznTioqT5t5Drrawa9iJ+3N9wo9J70MsNBL4i8&#10;HQB5XIwTqLGpwVnCJ7g5FGa4E47/QZjg8QIkCRpBTU4aKCoafPSYLguLv5iIxxHe80eOGLOzqzIx&#10;nT1Ad4aaRvbAAdVDh1QZDtlyc5+lOeDAy1vhYQQPrMG0DtTSnhD64/67nf+rwKae2HVD6AKC14cA&#10;e2B6/wr82nzO4nyNOdOBqryYMGnboru3bkiZtLYUV8beAqa+qio9KTfW0VM9JOwCIjnCrDTMpLzs&#10;ZnXF1abK663N8Z0tQY+6k/v6aoaH2ibG9zSeODr3H4AH6ILf8+/AE0kf2L7AA0rYF7ifC9jv8/hP&#10;U7i3I7gfk5mR3hWJgbVpoQm3zttqS6EQKF1GppW+6zldng4FyuMmhulGZyipYM7laq8D1A14e/aT&#10;LHEVjh9/Zt6/pL79MxG7Hb+5HPi5PXjBxOD5HScsFLPpbrHzMnqjwgOPTZwyMV4wd31V7PWq+tKc&#10;lcFTN615b3PczhQAHgkQRAO2gDh1nFtFWZqDg9HKWAGgm5bgQISZKIAJCvDCE6gTP7ydvBsXZjbf&#10;dStGQsKJl1eGikb5ML0JB5s6I5MpJwdoB/rMhMGbwwfl6Q4o0jO4CwA3z6TDzFpgoQpBAC1QIX9U&#10;EVFV/nchkjt4kjsIXosKRp1A8V7t7Kx9+rqwp/Gz+YsLtXbMhypywkIlrHNir/ueMWxtLalKCa+r&#10;y6muyiguSnS56ZaeGYFIj7PJu2tfURJYVenflO/SWhv0oPZSz6OCvr6qf/fx4O7/1lcP7NU/+3i4&#10;n4HQyQxP0giXcgPaWoC2F3HfZ3c+TuOg1fLksNrM0PLEW0EXzN0sFIEqKxykfzNy63ya4q1Grc9h&#10;zrhfyeRIRF1tIpxUTIegV6ZzNJP7+vEOFp95314O9zUWh0uEdmKnA8xfOJp97bqJx8e9cTbHvYvf&#10;7r8NrccvWdou2np8mioZD3OZtNR9Zq496WH84UcpCPEAoqeOs6ORJIWZnubmkigk6gANFSPj/uxk&#10;+7/q++ux8JgAYykxePJM0C6BqQdXuqqe1GZjM+fi4kOhJSipAIHXZmVVOnTIiIvTlIkVfDRl5zDk&#10;4DJmZfPg59cCwDMy1xipEuZ8Bvr6ZxX95e38/0XvdwjBERwEwj2+BODhNegIcxzuafzG2MJ03uJC&#10;mfmhg6V3w27JmCXdunTxnAEAvjoxvL4ujwB8gnvIhcysKESMh3xxhmNNlltlaURDjFpLQ8T91rDu&#10;RyV9/cDHN06Md/8O5/Y0/veqY38AD8fxBGtPxJ4o0F5PE8xgfxK2txD+JX7nOW5nCf9tBv9lCo9f&#10;rS9K7mzKa6kvzM2Iiou6QY5Ayhw4gN2Ism/Wedjrir3vh8eVaGYYq9frXxixtBlyEPUSDPaUx/+I&#10;3sWlD7pr4rai4ZfToMQhG/WXjmbQejT+191Ve9Pvg8HQ1+jhy3qj9ldqPG9q1/qbFl2ytRO3ET0S&#10;3Bxt3ZcPUzsEMuSSGiBr5KT7FBSFOI8wXPFVpyBF+l+AJ836QyhIUQco9tHtIwXHB2j3I9FoShS6&#10;LsLS7dRRAyZGUTISY3bYl+uxsJpzcNpwH7Hj4rHlPmLEzqbJyGTCyXlFWMiEk+M8H2+ZoRpB4/9w&#10;8ET53zWeeCUcxBP6fMCtCBoPbW5vrf/cWvlt6kcXYY1vMDpIl3ItLEDaMPCC9yVpoPGlNUlhdfXZ&#10;1VXpxYXJXpG+yZmRiPJTrDUnOO5JcLWe5u+QFeyQF+rRPN7dDYCvAuHc6LN2APzCPDyD8cZLeCHh&#10;r4Q5ywkdOPDSkoRyEH35vwAPzgDKSkwSJUzDCFOST3j4rTlg9ldAQNJYmvH0UUXPg+qKkoyM5HBK&#10;NKpSUQH7ofTqM7Of/dcWlkuc+zPPOZ9U6zSzf2rmMGyu6i+B384Dag1BydPRVhA8PVXs7m78oqXx&#10;S3sz3M946FPimI/BSLD1rV5/fVFONX4dMe7jcoW3TrobKiU4H+Sh0ulI1eutPnKEHoUiDbuuBdRX&#10;U/t0yO3zQJ3V1UVJUJjQG8b/wuz/KjqygoBOvpmPIUdjzvPzKxw8aMjGaszGZsrJqc/KpsPEasbG&#10;bs3JZc3FDc4A4M24OEGzMOfkiFCRgeClN0EV/e9O/V+FUM9Ax0A4AKoUVDuoz9dbP9d+/lz++Hme&#10;oPHjyzMFkxNFegfp8rPzrpzUj4+L9ZbSa2ktqUkIqasDwGeUFCb6hnunZNxBlIsw1R5jbxDnbpPg&#10;7ZQUeCQpdF9JtKu97PGjuv6+xpHhB1OTgN/1Ly8NvVwffUtYpYAA/PpvjQclgOdY/TfgwXlAWYHG&#10;g0ZK9EmgoCD8+0zoxwBntuemRn5+WhnquddUnXXFz4YVg5rU1Y1J04+bO9/wurzn872PuGodc4Ez&#10;VWoeI5a2T6zsPE/h8SkELY9/W3KR8NJ5PPj4pcZ/1Findi23rPTi7QgrU20Rs64YEbr9olzqIH6X&#10;zgmQKwmRDrGTSPQ0eJyv3duqpHECJgxwQI4iJwMBIMz1SIAdRyCqa68DY0BAGZZjAvQCcFbuXs+t&#10;mdkx7Oesb/MxTxsibbi51Q8dMmVn12Rl0WZgNGRn02FgdDjCY8PJBcCWpaEzZGWz5uEGAb05F6eH&#10;OC/B+IGq+Kv87xoPhMgJQCUTA/qvoPLhoA734svX5a9f9oBfms6enas2OcxamVvke1w/Luauwym1&#10;lpaSqrggeC5boPEF8RduuSanRyAkEQhxBEIMgThBOJBBIDRI0J50VEf5+Y6LyzIy8ZGg2VFoRg5O&#10;UbkTJ1kOsFJjqEE8c0KELy76xmDPvcWFYdzWq2+fN4IC3B53Vs1NPv7xeR7CfsfD4TuAH2wgnAMb&#10;CD1BWYnzn8LNBQ/9WloY+/J6oftBQ01F/g1/TwHWQxNGusndjhnzLp+6r+OgrIQL564ma8o3KV8e&#10;Ndfr1bO2OQHhMiEoCwtltL7IzZxJcngc5DOYei/lgo+EsOXjOBN1SZ2CCwoXdA37mkUFWCRL8yWz&#10;0iULyqTzc6XSQ0WTbuv1PFZ73LuP7TDAcnk0AvspG4D/cuzO64UECjIY3YCbOn/V+Jln6TkZTvDA&#10;EUFuXdYCzWKjLzLURy/6+Ik4SfE7J06EHD8RfuLkzWNHI0+euiYq5iMoFCQsqs/GbsXJKU5KCky9&#10;Mw+Pr6I44Q0K2CESbOH/NyECD/eLEAZpgC69AREd0ENg6omLkC3MZM3P1WvRUgXb+lw5YeDncNnl&#10;lOa95qKy5LAaGPi04oKECzfPJ2dEIE6jkJJo9EkE6gQCBeAXBhsSIYpEnJE8zcF7lFdUmkXgBK+I&#10;zLFT6qLiqvxHNZh55ShYTmKoReBkhb/Ifxq6JgrcW/JbkUA1nj0tPT765NfP53js6/X5J+1tFSG3&#10;fRUE2W4J8nv2m0aOWm81+OG2EoM9FBwa9Yz7jbNf+ToPWenpC33AFmcsF/tPZNgOZFkOpOl3xRk8&#10;SLAfyFepi9PuLNFw0dNtz1Novafx8L6sJI9sfZNUXvm5yupztRVylXUKlY2GvT2mT5+qpAO1RmxM&#10;3cFvFYJSLfTdmu2HVzUAUl2xtyLJniAxvk5af+vhRSJ+Ld/JDHS6IiR0VUj41tHjl4WE7I7wuPPz&#10;neflt+DiAoTOlV/AW0jYlovr5D4ybRZma06O5LALhHE5QNCA4oLtv8vfgqO/CAw83HoIfb1EigeA&#10;h2e9erf4/h2cc7cylTUxWaBzmKG2tMyLXy02PtZFQr+xuaguK6IGZvXpRfmJXrcuZAFyJ4lEHUVj&#10;hJAIPiRCCIEQQiLBXhSFkjopJXRU6sRpZaGTZwVOKEoo6h8/rSlxWu+ktB49pxQJowiSBHBdagT8&#10;4iwQNJJMEIXmRiJpCB3koKr+yo7/B0EiHqmr5cuese137ejwxvUH4aD084r8us2auv0m+a+vWPSa&#10;62ofsR9Ithgss3hSofkwXfthtlFvuVpblW7PI+nKqjP1rZoPu9Qfdp0ur1JtbbbzM7GPsvLxkO0s&#10;do0MVL8SqBMUoN5ac/HLyG39bivwvNmBkBezd9EI9OZc+pvxZGIpJrrD/jDsv+WvsMOCQaJFyMn7&#10;NNV71NQeq2s0KSoWnD4delTMg5cH2H9jNnY9hsPqjAz6zKyy1AeESUg0GRnu3nAj2up/s/b/JyFo&#10;PKzuf5p6QLZ+bS1/+TIL6NeL9dGlyez5uSptesb7DfWe/Gq5Wdl2J9Vqm4vr0sJhja9Ozc9L8Ajw&#10;TM+6g9BGIlUQSAkkQhCB4EUgQdDKDA6QSImTp0+cPCt+Rl1CVkXynN45ZWMuMVkOfkkJSQ1GNkky&#10;WhEUhhuBBhsTnKyMJCGhADc4gEQwCAqLodF7SQ0oEIT9iyCBSaVEEV9++TcBVa7eZPw11g33KAC7&#10;m5sarCmZclK/z8p27LJOvWlwd4JOe7JhX4XpQIfigyaltvtKHQ9UOzqUurrk2+6frWvS7e5w7H0g&#10;4yZ544baaJHH63qfsZumc3eth3V1F70tFiPtXxV4vMhztHhqjUaRuDsp5RVGMDLSkaFR/QMphOcT&#10;10D6UwAP2EeKvnbR9I/uZFHBI0f5Dk46GS/amK64mM1ZGy1aGi6YGUwZ600b64/o6vRoqhWflg0U&#10;EQsQFbPn4TFkY5OjPtAc67+H3Z+u+v8qcKMBboKw/6uPX9+Cl5Wefz87sv58dP5Z3txsnclhzvs1&#10;Va48qtlJSXYymvXNpTXpUZWwqc/Iz433uO6cAuJ4T1JSW1ISPRRGAYmWRKBOItGiwN8zHpI6KS5z&#10;RllYTPaUnIqUtKbMGS05BW1wwCt6jpZVfN8hESTmCArDhyEFjYQW7jpFsSCQpEgSDnIKhr2JfOHK&#10;+ns/KzwXDg0CRY9EwqvI/LvcbC9QrNL7HmS3U+29BWWHBKlo12sr3jcwHIiTCJW1GupSfVCn3PFQ&#10;q6dPrbtH8+FD/Uddpp11GlE21zMvxkSb1cZarjb6zd20nr9o8iXLc8bUZNxcZ87WeMxYd9JYfyrS&#10;duOeDx6fa9FvlJXi9nY5nThjQ2Ou18zTKPjxSMTkMND4P4UEjSInJcWQYAi/ZU+ASevT1Rg31p82&#10;NZgy0QPbvLnBkqXJmp35mp3pS2fztx6WnwKdvse6fy27jr0Xii0JhH7MEF6F//8jRB/xxxgdkdXD&#10;wMMzW36Zf/d2anXl2fxY1cJcc31rcf9gW09lRU115nlZzaKqzKKs4MqarKrKdKDxTv7OqRmRCL99&#10;+3z2U1qTkhhhMCpIlBzgd/D7ABgBfhFRsePiknJnFdTllXXOqRsoaZgIip7lP372AJfkPnoRsgMi&#10;GFohMkrg7BlAbaDIeRBIKvAfGkNJQUUvdloBWIK9qvpTSJEIOhSGE42EX3z/d/HtjdSpV8OV+0Df&#10;c2vXMzPuh5m1W+p1e4kn6dgaimg/eqzf36fU2mxcHp1QHxyYYJZX6NBS6jgRavPczfRdjuesvt7r&#10;creNj6ETzvpvnC4tm7lPOJnPGutjl9oW7UwCHzstvK6/vxl8adxu73kIBBUl3craNPG4o6MF/g+J&#10;sLOzIb7bj0LBeelGurJ/4M7GTI9EYJ4Z640b602Z6c+aGc6ZG4Nt0dxoxdb0hYPZC1uTF3amrx3N&#10;3zhYvLYzW7eG1yRb8rKYfVzybXPw18cx7K9VCPeWsLrkNwi/Bv1cgnbe/Nu7KP8uIA4EwP+d1YPA&#10;GFojaPzc6zdTK2ujsyPl8zPpDZ0VjwZbnjTWdHXVFfv6NN7Lr00Oq6yKzy+KLMiKd7xsm5wajrhA&#10;RuJHQe21f5/L/n1GJCT6JGSaJGRiDPQS4qfFT0oJCJ4UFhXnFDgmIirDyiEidkyWX0gKSc6LwDAh&#10;EQcRSGYkhhmBAiSZjI5BEIGCe7hIScipmPiQaDYUci/F5bcgUSg6EioOKjoBDOZfRz8xBGrgW6xt&#10;1KS+NRxUu9lyZ67h+nSVYpqCyn1HhUZN495O4477t6tupxSf7yp1/djmt3DXejXB4XOS20sns/fB&#10;TjvDd1bNTF67WWxvR6/YmW7a3Vg0dcbONi3bGEObgysOpuM/EpO7feqf+4fPOAKfcsHD48fPD5VV&#10;5RgkipKClIYantWI7iAdFwfrXxgKCoVEFBVljfQ9EBUTMDHUvldfws3HDf5ASmgLKCScEwwO0Eh4&#10;IiRGNEps3z4HTvawk8fa1FUf62lPGuqNG+rOOhn9+jABvZ/AvZnAbky8me2bH2p99rj+WWf5ZFfV&#10;fF/Tq7GHL0Yfb051YeEICGAM3MEfYBO1HBj5n7vQd0Ly3fvfrJ4I/BIw9a9eTywtD8+6K0+6KEyc&#10;Vxr7fyh7C7A4knV/uHsEdxncfQa3wR1mcB/c3d3d3S1ABAgWJEiCxUmIEA8QQeK+kY0rsF/1kN2z&#10;Z++55//d9/k99VR313TX9FuvVVVXRVhcDiOfD7c5HWt3PJlyJMNzJt/3cKHfSGFIb2Hk7mRvKEtH&#10;qMSKYMzLxI6Co3EcIcyMHoyM5ioETRVtQX5pvIKGgIA0Xl5VVZGooWZI1DbjElDhEFCDscI0dCLI&#10;qhdYUZhGirr8ExrCSCLvCiEO0CaQhSP+jUBYhKGj5cNgBVDwv9t4GCLQ0gLPsPF2lNF+40vfTjeu&#10;z+RvnLQ7s1e9VM/iOMX5nEeyncxAX8zGaNTnqeT1At93M+k/7pVuvR97MZZ234Py4/PI44mMx95u&#10;r5P9f76ouhfo+iqo6B7F49Nk5tM4z7ttIauezm/mkh80RNys9iZPWo0P5f169P+d/rN78j9I6M95&#10;W6BhaHNxALW8hazl+gxZ+Gnz/vbPu5ufVrdf3Nx8sbL1cmX77frPhytfn9zY/n5/c/P51rdnm9+f&#10;/oEw+69GsOMZAOeOOjr38+GPN2tbn+5++7Dx9uny6trFx/cur61dvBVovuxpeN1D76qb9mVX3UuO&#10;muftNBZs1E9ZqxwhKR4yl5k0lRs1lBrQEYec8ByVIMgXoStwk68KUE2zU8LBkKaCvAJBg5tHUkAC&#10;z80lzcYsJi6tIqeiKymrTc8mi2YUh7AiECwIoYQxGBksgzxV6CE6buDfIYTCCsGA8X9T9dTBbxSM&#10;5sPSicNoREP8uvCLYCNOTktO7sm32TZHfHt+uxB6/ZLHlYseV86r5KpazttbnnKKarMc8TJ62h/2&#10;/VnZt/f1X1bbt7dXNrdO3opwvefmeu5l9lqo41Mf97tdIWu1/g/8gLItfOzvvlbmdzueciXcYc3X&#10;9VaJ7+0Mr9UqX/0DpjP3an89+f9I/CiID4WiRyFLv+z0+fxvxA3ByG5ZVGLHoKgfmFJn4CDCCrxx&#10;ZNeZ7e/3Nj+tbX95sP3u7jbSn/0EkWZkAQ7AYxDUIUE/dTuqV1uboCm83Nx+j2w4iHxC+3bz56PP&#10;v92+d+fCjcvHby+dPnN84tat88Y09EYYtB0DvTMzQxA7ayIvrliMv1ZWsF1RrEdZsltFolddsltd&#10;bK+GMNTW6rW3PbanO8nKUA7PihVHoYQhSENDW1ZGUUpKWUZSUUCUICaqqKBEFJVQYWKXwvHKY1lk&#10;UMh3YTgUWgTCyEAYWToWIPRA7QEfHunWRgFXHzH8SP4XAb8PI0hPK4Sll0LT/Pk12p/EBkEkHh4K&#10;L+/I69SCx4vlDzd8r13xvHYl8c4Vlxkn4oihw4KnY61Riavuzx9D77e7P29W351L+/ih9svR9Ht+&#10;roDBHybiHvm5v51Pu9/g8yLPf83N5VlM6Ea6x1ql71q93+1Sr9vl3k+6o17OJL+7U6TTZxA/5Prr&#10;2f9HUqdnUKJnUGNhlsRgFOnoFWlplejp+EAYg/pzN2oqAQOgQ0OPp0HeALBwwigYWRCF2n1J7cJ7&#10;v/nHq01k4Ap4Zw+3Ab+37m/+RIa+tjaB9t6x9zuCDghkdlQ9Mui1iQx9vdtCvp1++fnNnfVbZ69e&#10;PHp58ci5C3Mrd86JQBDwsUVhlCAMAdEUgAE3QaSGSKEgBIvAIGRDgRS4Y9Cudu/d7fH7WmMVVATw&#10;9LA2D32Nv5qinLKWqp6UpLyUjJqwBAjQNBWJhkqqBhyCBAZOSVpGcCs+DK0QCsOLQvOiaITR2J1l&#10;JlDCrAzUVs4AXPd/d+lRaDQzLYMwmhlU7O+vCCFfEZF4OXyyvMz+Z/EJa2tljzZan9/ff7I+JlKT&#10;fMY5ZcU38LyLd69NfqDOH9vz97/Xbb9peNERdbfW71Vr+INkr895QY/3hLyoCvw5lPK0JnhzMuuW&#10;k+ND79BvM+mbP5o3v9f//Fyz9bVhe6v94+9Nz15Umh6wCDvgAKr06/H/F1KmpbHgxlnz8trw8lvy&#10;4Mh8vM6CwibcXMpYGikUCrRgUcQrgEEGBDbKWCwWgnlglAAMUb8qf/HHr0n11PEL6nwKhNnf7m5t&#10;P956t775/eEfyE4/O/4/4Pdf2BF9EMjtuPR/Dn9sPn394ubG+sU7Nxeu3Vi4cmUeCZaoE1mAzwEs&#10;DVC5yMJDCCcQ9QtiKpCCMkiQ3dYWsKczYX9XmpmWbE+xY1+BWTpZQNPSUFVVUx6vjJdXEUM+MpaV&#10;IyirEvUVVXSZeWQZuaRpmUTpGQWxNAIwDFw8IQgN1AR4EFqSh7r7F3JAjej+ReD5rGiYnoaOH0Zk&#10;49+UZIGKcqGScmGQbthlj7KNm6eeH978re3byXTvaFWHBde5TzmeZ52sqrWejydvLRXdrw/80B19&#10;p8D9WUfou+GYJ93BP09nfjmWuH2v6sVI9OZayfbb2g0Xj1XPKGTd4K/1Pz/W/XhV+f1j9dZm/Yff&#10;mwqTjLT26NsNWiNTOv7vRObn95GUiJeRi8fjQ2Wko+XkXAUFKUJCDvx8phwcemxsWozMBFoaQw52&#10;WRoaTWZm8D+ZYFgMhQKMpw5pIt3V1GAMSD/Ai21E4T/c3H68+XYNaRmgDHXWPeA3ldNAxMHhL3+e&#10;2gIA48FNqMMfW09fPL/18MHVB0+W1zauLN84IwxDIFYGfrUokHgYWZ9MEoUCakAcQnQAHgWLIXKP&#10;SD/Uuitw766Enj2JVpqSw/tiD3UnequzHjxUpaaoLiMlK6+oIC2tICMnT1BUEMPLi8spCworMnHL&#10;0tLyU5dAA22ICYUFxl4QRgGnBy3IQftn3+wv1+YvwmJxGAwXHWD8ztzXv1EmgVCorNgyGxg8afXt&#10;49DmnfJPBb5b7fFaNjw2C3YTv6clXPcmkoUBj7eOpj1pD96+nr/1vGxzq2Zzq+62v+Pv4Z6bHyoe&#10;BnncT3f/dqfw41TGA3ef39uyvj6p/vKs7IG369ad0o1wl4dtUZ8/NRvJCITNu5KHLRh3Zvr9H8lB&#10;QChOlpCjqJCvKJ+vpJAqr5CCxwdJS7kJC7kJC7sICbkKC5vx8DoJC8vT0qsxMoKXwgWjuFHQ9utb&#10;iFFHpk683UbkfmfjOKADgLF/DMLxjUvHtjafAC99ZwSLKvSA/zvd+zuyjgj9H9sfQBS3uXkX/ByU&#10;f/3b+m8vbr2kjtCsLswC7gKmAjMsAcEyEEoc0epo4HJLwID3kDQEA5MsDaGQpSNb24L2diT0dKW7&#10;aYsd3JtwqDc131528kCupDhBXklRQUVdUVlBWhavpKZBUFKVU1Bj45PF0ApAaB4IpgchDAyzoLDC&#10;GC488PMBcyW5gNf2nyUJhPgsjPwoDLAF/2wTBUoKRYpKufMBlZ3m2+cKfu6O+V4c8j7BN26vjfVp&#10;57Z7kRnLfmQ98XcHE7af/RqK/eOPuu2t2q3tqg13p3cx3j9/q7rv67b5R+33OwWvSvx/fqz4errg&#10;Xb7fxyMZ93zdbsRTVn0p20/qfv7c3doYFHTU0aDLxEgJWXXh/0rRsjKZBPlKNdV+M9MyFZVyNbUs&#10;BcVcJaUUAiFGRjZIWjJERspPTCIJTwDt35xPAKh6NAzHG2tv/7hN3YkHcBrx7/5S9UhTQKT8ydrp&#10;uc0/gMP/6I/NJ9RZDkDK/yJE2/+BLDHxOwj9f35cB3piE7SSn8j2FG9+X3396taTR9ev9/VLwLA0&#10;AmTMBU9NlSBYAYI1UMhAjBqE0oCQTnoAIPGA8Yld+5K9lHGjexMmutL3JZkdGi0kENTxykoaGhri&#10;4tKKSvKSMpISknJc/KK0bEIQlgvGAt6zUZd6YECjuGEaWTSNJLeI8nh99K839D8IDdOiQSvBAFX0&#10;bx07aBRUpKhYqqLidsjqzUjC9lzG1u7I3wLcvhYEFF4NtZmzClp0dzti9+Np2Ray8vfOouDIgOz2&#10;j+rtHw0PfFyfZ/t8f132KNRra7vm+9mC99mBHw9mr7u5PoylLHvarro7vd0bv+Tl8HogcnOz/d3H&#10;btc5a2Kt6upa/a8a/P8mOjQ6Qk6mVkOzWkW1VkOjTUun28SkmajZoKFRpqzSQCTWEbVqiMQcRcUy&#10;DXUvUVFdZkagFYFhWz098vPd8tYfT7e2qf4dYqSpCh/hPXDxEA2/fuXEHz8ebgEzj2zXgrgC1JAd&#10;yPoPZLbqTvj+7f72l/vg6s8v9zZuXfn66e7712uPHy6/eL6ycmXhbE+rrbJQlJ1GAFlZFQYSjwy+&#10;GHCxWEnyGrHTacGwNojXqCkReAFtrQF726J3tyfGG4iOAcbvSz9c7XH4YJG6lp6ioqKGKlFRThUv&#10;S1DXUBaTlWcXEGJmFwE+HZoWaBROGFnglBUocAyNACOLNB2r+Ow+7/9N4pkZeVAoDAbL/g8roMjE&#10;XKCklKGoaDVk9mUgers5fGtPzI+84Ptx7q6jlkbjlqRpO6sp24E0m+3tHZaDFMlsf6v5eb/0x6Oq&#10;t0dTN59Vbj0p3hgIWgwgPQp0f+obve7mvBJjv+7rsuRi/7DQv8tY/+rRHLexMqeBxOSLfoFHXNw6&#10;vH7VgEo0/+im/090cjQ+jUAoV1VpJRLLlVXrNTTr1TUaNDQbNDXrNTQ6tXV2EbXqNdRSCfj9enqA&#10;36bs7OIoLB6D/fz83M+PdzaRtaIA14G4AyNNHWFDRqtBUwDa/unTmxee3lrY/vqAurko8qkNSKnt&#10;AxT7gkzJ/flwC7ERn7e3Xn94u/7H9vMfX+6v3Vl89HhleWVxcfFURazNyN6M/s6k8ZHyof1Ffa25&#10;PgYE4GoyY6EgV81QRw1dFKQJJB6CtICVq2/yL8vzTPAzTzcRHu2IGtudPLnL79DBAgUFIl6eoIxX&#10;lJNRkJaQMTTQkicQ2HjFmDhEQFSGpucGLEfB7CgUJxrNDsEYLL0oPRq7/fvAr5f0T0I+RkAh/hTi&#10;A/46RyV/CfE8BUK+kqLDjM3PfbGb3TGf8wM2F7I+HMuwajVyWKBo9uibH7aqyCZtfful5Le2akC6&#10;+aH8YUPg0zCP7XcN7y9kbN4s/nq6/Fq0/WMf7xfBGcsO9iud6UvJ3scS3E8lUvwDDGy6EurP1tvt&#10;8kpadPeYsu3udP9Vg//fdKw3vEpdvUNLa9TYZJ+O3lEL8oix8TTJYsTAYNLMrEdPb5+OTq+eXoKs&#10;dDtRJ0hKWpWJBURWyjR0K1cnv39YoU5b+o3KeyDBQOeDFgAyVB2w/eTF+tX361e3fjyi6oDXQNtT&#10;vTmk5+7u3VvUFaZ++fObX+79/Hz3+7cH37/ef7Kx9Pi3O0vLi0t3Lib66Ewt9C2cH3F2qwrIH3FJ&#10;6C8rii7KD2VjQXrSigvcOhtjUi1UgcJHuqDLaz1a6sPdnA1K7JSGWsNHd8VOdvofHssX4pNUU1EH&#10;jr2Sgro8QV5NTV1EVJINJ0BDx4PBsKMwzDCaG8bgIDQTBs0CXDzg58+fafv5bgDED/+dqJ2cNFhE&#10;xyMtIJmATyUQcuUJlTcDf1QF/TyesXUlf/NRxebXXfbdZMezFNU2oumIRaiT1PZm2/b2oT82e7a/&#10;Vf/xR+32p4q1YMeHAe6gHfzWHP3zbvG7+fwvN4o2KN4PveJIuZ5xF1o8BxKiD6V4Dca4d4ROXStb&#10;Xa/UE+TcfSXceo9xlZs+GzNwU+AIH2R+7T8CDVDF8BBbYRw7Pd2vnjpQ8s58XqmKUo+u3l493Ulz&#10;80MmpodMTWfNLCZNTObMzYcNDbsMDPbq6AAD36Sh6S4qNpnh0hpruSfJ9t3l5p+/3/z58yE/Hw/g&#10;/dr6FSAG4DXU11Vu/grqnn17cvvr81sbS2e2fz7Z2vnKDrEFX5G5wBD04ycQemD4X29+2Hjx6MaX&#10;N6u/v1j79PHeh0/rT1/cfPZ8+cG9y+Mj1aevHllaOmnuUhdWNmwZ2K2RV5Hc2WiUkm9npYZ4WbSM&#10;wMXTpg7HQHkljiU5njmJdo2h2oONYaNtEeN7oifHClhY+bQ0iaIScngZJYKcnIamCpeQKA0TiNrZ&#10;UVhuDC0fmga4kOwomNpjA1KY5uyVnu13o0CfU1/U/6QdWUe/wGA2IWj7z/6daFm5VLxcjoJi8jnK&#10;z8XsHy8qt98DTb775oW0c3iOzxjUVzTqCxpeZWHY2lkn9PvI9vuqrR9VX9SFvmHg72j4oyjHYxcL&#10;l1p37xIny87IZZfwh95xbo1Bfddabke5rZT4XHNxOOVq8+z+ybWlOi1xrvmNNM0ytQIvg66mYFCL&#10;+iJ7UA1LCzwjdSn7HSISZcsLAq5O5TJT9y8CZKaHvzCZ1KKp0a2jVauu3m+gBzg9YWwyZ2Z2gmQx&#10;Z2E2amzcb2jYqaOVqaRQpa5mzs09m+jy4Ubd5vPxQCvdnx/u7Nxna/vN129Pd/I7REtL83P7+fc3&#10;61tf7z5aOb+1+ZiqDD783Prc3t62UwaZ3Lb94Y+t11vIR1g7fX9Pv397+PH92pvXt58/W3pw//KV&#10;s/1nr85dvnLc2LbaJWlIg9JtUlbvVFljEJ/ByAFiOhQtExvw+0wg2BQwvjDHYXdrVOeuyH2ZNt1V&#10;fn2NIeNdcRMjeYLicuoqWlLCctJi0jLiUnJ4vLCoLBMQd1oexLRjeNBoLmqPBVAjwFGngWHaa7eH&#10;fr4ahP8XGw/O0qNoPqFRgOUA39CgFYBGD8fIyMTJyGTIKyQfsv/5tnx7e9/Pr42gZew0jr9j88fK&#10;1s8r2892b64V/4T/x1UI+glB7cEmt5wDHvjEXLKx3vrSci/Y7duNgtsejm1G2s/v7LlzIYybHZ09&#10;TyE2aZaFGwGxdrdRnOoLPXow7s7ZMowvGtoE9wWxF9LrAdxxU32FHZcF+aPbaOgPONRFBnhzjZoa&#10;fQYGB4wMxk1Mp03Np4Hcm5sP6Rns0dVu09KKlZEpUFSkiInudTK72pWI3oSxmyh3ih24DxqNQTrt&#10;t97sDO38nb6+Xfv87NbG9bNIDy7C3Tc3b175dQ2CMBj05ibQ8wiAaaAua//4548HgPGvXt189hRh&#10;/PWz42evHjkxP23qsss19YARZY9RflVAVYV2cMIO42FaRhFGVKAl3pIOhoozrXbviupojewpcepr&#10;CGyv9xjvTpgczjE3s1KR1xAWlJEUl1SQlVVT1uThl8ZguWnohWAML4TihNAcVHEHQowICgsM314b&#10;3/xtL3U9t/9AMJrmH6z6goEMcLhUPCFbnpCvqHDmbjqyvee7xp/gzf97SYAtwNdvl7d/XH46m7mF&#10;/ufVvwOU/F1e5bKt/ea7mjuBrh9vFX2fZt9ehP5YhLYWIQwrKuqoq3qVOuYnBv0TqD+Ih5Uq6Bhq&#10;k/wDpoKq6xEChgsFM+2chKEtTKGKCvDnEf9OU3OXtnYbkdipRewzNu4x12b6SAtazC497XApmRIV&#10;FX8JiQ5bM5aPjOCHNN+Zdj7RraosAWyjdsi/efRonfqIf9H88cm1pbPP79+g+gHvTp85+usCldRU&#10;Vf5iPOIHbD769uXuu9/vvHp56+njG/fuXlq+ODt/aW5+YUbHvsErZUjFsVMlqcy9qFzJK46eWRAw&#10;HkPHXlTikxpqUpBgBJVnkDubQluaI/cXu/ZWujWUUsb3xU8OZevpGQuKyvFwC/HyCeElJYlq6jJ4&#10;ZWZOYRhmBBIPoYA/vzNUQYPCAPee48GV4Qf3j/x82Y0GdvM/ER8E/509OwBMSpGRK1RUzFdS+rHd&#10;uPWzYfPPYj9QcOAAOei4U9p1H3sHvg1z1Z8/Lm19v5QxlfcTjQYFpkooJUfyRwtdVyYivzMyglvt&#10;/JAK1G/87JtPa+8GU97dyPvjAsJ1gM1FOgZRrM+Ey58Mhnk46ABvMxMtz09mo4C4U0/SLGI7iry5&#10;WGE1RVHaVzR/FUZtYlhf0ybjkd6bJk1inaYmkH7zQSGkxjtltqEKdUUfUVHQJhIJhFqiOnoLA84n&#10;/kzaWa3p6zcQyiNDNT9/vt55LU+ebuxkdmj9xqXVlUXE6v/xljqy9S9CoWCqk/92xyf4/vPh+08b&#10;z1/fvvfo6s27i8MnRhv7is9ePXp28aiSVYNT9IC6TadmTBEhOlfZJYyWVRCGaTCMuNLWssaK+Agf&#10;M6gux74izTYn03WfndJ+E+V+suJkV/zYYI6+oSkPrziOX0JIWFxOTkZVWYWLVwzGssEQFo1hgdCM&#10;EBKU8wBxB9EdBoV7+WD2yZO5n29G4X/01VIJBaF+/Kmcf/y7QAdKiERISSXLEX5uN77TE9o5Cbju&#10;5C5nd8zG6RDJZ97Rr81m42lX02Jlwlzy8FrDDywGUQAoCCj8dS/K/Qtpv6f7X4tw23pQBLT9zh2Q&#10;zHrj40jvN9djd8QdIG6PNZMoVvGAwZ98QnvZqAKbA0CzG9HkADSfsUAPA5euvjS2ItuX5in9r8J/&#10;YRtKksen4PGgsebJK9B/R1i7A/GHPDnyCr4SEo1EzUgZ2UxVBcRqbMNd31p33sPPzR2v/vfnz3+Z&#10;/B8/X21tv/uLx+DR168sIPH99tudM69+W9vJgHf48s21+ZsHW6dag/qLok+3UEYKi48X1h6OObCY&#10;sXwB+QrqzJW5uaPjKpYN1sF94lYdqvGF8lG5Sg4B9IwCKBo6LBNvVVtZXV1mZKAtVJ3jUJfumhLn&#10;1ONvUhXnuMdec7w9ZGx/vJmRCY5PQpBfVFxUgoCXlZORxQmK09JwUXtqQePFAH8eBXMgk6jQHGiY&#10;9ufbqWfPD2++OsSAQ5r2P4j/b+JOA2OO0GL/OmyVkShSUKzW1Nzcrt8EJpB6EjDe3keeNEYyH9B1&#10;PW5rUaQd3ud9+mXl95/1nx6XfGD+l9V47GK/fib5t0yfiw42Wy8rP5oZ7pz/joI+v5k57+28ef4X&#10;1wH7VUtCGFUZWN9w7fCJ/ghTb4PvscGogwfCd84AmQZ/DFQYRqaGwBAdhAKc+5OvfyGWgE+WkytV&#10;U02Tl5daYP7rfKICPhEvFykjEyslDVI/R/Gd89+2f3lz1FANceMrygv/PAOawqvN7Vd/8f7K1XPb&#10;f/z+/fubncMPW+3P3iBzQUGBn5slW9/yt17nfLmb/v5W2tWO4JmkkF0ewXvKqy9cO33t4tEzl2eP&#10;nTpMsGhUd9srZ71HMTpbLTJNzsSBkVkITUuPZhOobC2vrEgJD7KBOkkyNfriOfoyrY6EoQLbVlul&#10;Q7WOY+3u6oqqnJziXJz8yvIK6kqKeDyek1MYhWKg9rSDUASkWAA0mhkcxthqfF5ufPtgYPt1f0Dw&#10;TnT0LwKq/y9x/4Z02IIT2L/OXLQiXbS2Om9ttfmpZgv9q31UGIkr6/Ia7DcOnrGxnjLTipU7PZey&#10;/b1+e6v+5/PKjyy/2g2Q+6e+lJXjMS+AB+5k+6PBfcclBGmvvkRwf5Ienn9rEf7F+PMwIc8Xq0CL&#10;+fFLuCEsXJJhgwwW7hxu/WudKzQaZmRBQd+wO5dQPxhRfKhfxf6AHeT4vESEY6VlI6Sk0T//JfEK&#10;S4JhMjKeQsI5CgrhUlLB+lLU86jvW38x/jeq4/bWwsIUHIKmRW0Hb7Y2X3x/f2+nzMVLCyCc2/Ex&#10;ODk5ToWGXM5Bpo0Ak7TSvfdSV9/dxYVPL1c//r765unte/du3N+4skHdfGr54pH5y9NHF6aIDs3a&#10;Xt1SlrsIwZmKEWl4Q0cVDRM0PT0du0BVS3l5RVJkiA3UJc3TS+AbVBcd0paaUJacUpM+pkE4SsTr&#10;KxCE+WRFhWRlJWQ1VBVlCbL0LDiqrCN1oA657rAfaafvb+36/OzQ6ydDz06U7KkBMdK/EXCQ/zLA&#10;f/XWfoV/8XjN1OSWvf0div32m6odtgEtnTqdhDcR0NutV74eZjtoqukluXa2cPtTzeYfDZsvKj79&#10;yfgfMHw/wOXGRNSLHO+/LAh4VoIrhZBsrlESzC/N+XMRvcP4H4Dx+RmCQc7on1TtvY2igVCVJQ7o&#10;zR2OUjtX/yQGBqi/Jwe5HVISzo2xhdFo9MavFpMuL1egqAS0ep4SUOZ/NiPQPn5iYmVkI6RlHPn4&#10;gyWloozxMPJzFLDH4J5PHl/fMd7AcUNTlxrGYLAg//Pno60Pj35+fbbzehHG//ESqQQQ9w9P/9j+&#10;/PPnO5AHEo/04lFHcoE//+XTxru3q4/urzy6f/0espfwhfPH+ufPHzx7YVbRsl7VcY+ERQshOE0p&#10;KE1AzZCOBUfHxskrr1zdUlpVmRIb6gD5o6FCbq4OSYH9eJEBgsiYssSUqtScKj6CICkqrsglggcG&#10;XpEgIyUuwcbOS2UcqNxfQAgw/7YL+ZIVaZ5ksZbudtDJ4teFP+k0LdMO49/86faBn1zFIA4awF1z&#10;kxUH+68lYd82infOIPYbpgZW1MO/8PNtxdYf9T/WS9//yfhXkuJvlWW//1nyBwpNEhFCQ2JmOnrK&#10;Od4aRTG6tTGfF2l3GJ+911utukIs3gCxu8CW/8BggbBvI/KKArKO/VutURBJV17XQnCHneiXNDuK&#10;gGGMdueMrQjOT1oqWEraV1Lk74wHcPHhLVFWdhMRzVRQ1Ojj3Dm5tfVo89s6dXQOSDzCeGonJrS4&#10;eHrr8+Ptn8//+P5o69tzpE8LMP7ihR8//9QQ1K+Ofvx4D/LA9ACuI4ug/Hz47ePGu9/XXr+69fzZ&#10;8v17V2+tXrq1cvb0bOeZSzOnz00r2zRoO++TILcQQrIIYelMMpo0DGwQLR2Ghbu2ubSkLCEqyB5S&#10;gWAV5CMKoEhwADRYLmlNsoKRo4aNp4q5vYSiOo+AKAsbDz0dGz2WmZGWlZmeg42Ri4sZh2PhwbGA&#10;FIdjw/Fw4ni4cFzsPAx0yE0g6K9dIBC1vuNwbUKgkf/qBQOv8QfqV0D/2FB3xcnxW2vYRyWRvxTD&#10;f8S3h0Xbm/Wbv1W9Z/uXiwAAfvUNgzJS5JWIcJJXl5FLiDYpilXOS5VJi1erLPl6gXGH8XqhJIqX&#10;Nj5ZHonUAfOGZZFfAsZsw3xcXDsV+zvRfvvFZhSyrRZi9RVlf/HYTZ4/UEIiBthyOcLOmX9hEw6V&#10;EqeIiKTi8eKnkVgOtY3a/PFo68sGtcsWsfF//PErjv/+6eH2z2ebHx798eXR9pfnO+pzeelKcJA3&#10;yHBxcnz5/ObylfM0NL96lpCO3u1H39+tfnp1+8XDpRcvVp4+ubG2fP7K1ZMLZw+emGk/fXH29Nlp&#10;dcs6OctWcdMGQlA6ITiVU4pIy4KDGVjp+SVrm0sqa1LiIp2RD6Z2xmgBw7jYcezMHGlV2TWtuc27&#10;C1t3FzR25DZ25DXtLmjrKtl7oPrA4bZDc91DI3sqyvNtbUgK8rLCfHw8rKw8zMwCbMwi3JyCPNwc&#10;zP/G+PNY2h32AFX8CfjhIEO1wX+xDZyZMzF9i2P+i+sg8xmNmpJnV4kSq1z08243OszN+k2QdfV2&#10;4fjNijfMtH+PCxaVCRquxprFUSrF6cIejkohjtIJyeSBTp3yTBpJTvdMj59U5277ArQ/1soKL6zd&#10;rrkj8fCO17YNY2iAAvo3QnpTUXS/wnqgfBDCcNPSWp4Wpv4EdczG7LCJ8UFDw7woBUSZ/wETx7h3&#10;bguQQEDWMo+WlsZSzT/qD/QmUOYf17a3H2whE2yAx45IMKDNn09+fry/+fnB5ueHr54gs7xlpKWt&#10;FX9NXfwHIc7d53tfny+9WL0Ewv1LZ45euXjq3v1riwuzJ44Nn1kcPj296/SFmfkzh6TJ9YqWrWIm&#10;9fKBGXj/ZAZOOQyWEcbQ03KJ1jWUVNZmJcRQkBE6BQhSgNCsjNwiglxCvDxXL3SRnR1c/b1CogLa&#10;2ipOHTtw6/rMvdvTj9fGn60eeHqr99nNrhcAt7qe3e5+ttb77O7Yo42Z1ZXZ8wsTXfvbrP0DGDmo&#10;E5D/5M0/8A2GAbM/Y34d7lXVHNTTP7pS8ZmH+VeZxWwRFKybry6dKx254OxwyIaOGZU7l+87kGQ3&#10;Ufrj3/sDvqExol4UhbIK7dYmMYqjVUM+zljeu9gtNMIgQ1XprL/t1gUUIvEXoG53E2Y0yrRF5x+O&#10;Ovz3bdOoJCLCwrvItHMV5Y/i2GCHN4Hg/ukDgp9swvd93O64OXG/Q2Qa3kYt2JJxr38FfmIXOKOB&#10;ZycuAW0iGgK9BW39WN/6uLq9BYL4l1Qf/sXOg7a/Pf7yamPz2+Ovr39F8+/ePf9HbSQlxe/fugwy&#10;MIze/nT344vVt09u/v7izuMHS8+frSyvXFq5tbi0fGZ+YXjmYOPChemTp8elreplLZqEDGqtsqt8&#10;82swtDgITY+iwWJYBWobS0tqM5NiPRHGa6NgLRjDy80jLYxTUZR79uDIUF/xlVNtV+fbFk+0nD3S&#10;dHyqYXKkqre7qLExLTs3LDrGIz7Oe6Cv+frVU8CrfPb8zm+v1968vPby3tj8kebY/HgpNcudSv+d&#10;Q8Bm30HTgtaAdIdCUPGfqh5DXX3wx/mcT6yMO2d+PCnXFGNVSSBQpuxtD9vYjlij6VB+E2Ve42Wk&#10;A5WBp/b9XWEg5WHILC3VorlIS02gNMNqd4DRrfbgw55mp0lWZ91tti8gXv32efTEWCALLUpsUnSH&#10;Pf8CuB21Sr8IGL0dE/A/8EtJ/AFv+Dk/CnB76O8GbyFuP3AP1zycr1NsIWp3DUAKnhAkIQFTHQi1&#10;3wl/fLmz/X516+eDTWSuLbKSxc6jNt/d2/72FBiClYvz4BCLwTx/9XjnEqDk5DgQ0AMbv7lJDe1g&#10;6OvrtS+/rb65v/T789svni4/enAD+PPXbpxbXjl94vTg1EjVzPE9U4d3SZlVi5o0iRhUVvTtadvf&#10;geUgCMrKiZroGzva1zXklpZHJ0fYQa4EDksJBjwaBbQ0XhznRbF789vKs9v7Xz87/vr5wm9Pjr96&#10;NPfq/uFX98ZerQ+/XO17eav36dK+R9f2PLi6e+Ni561zuy4fbzx6sLS7Mz0+PcTBy71hV766lQe1&#10;nr9EcxNCvpj6d32Kevtn5AY0WIys+OZ83k/UL3fvwZVcMy1BhQBJn1OeBrtdZYuIIhS8eXdxyPmD&#10;ej3tpPHhfzAeAPD+GwZu0lS/E0M5a0FeiXFedLe8RLZ6OFi8RTXwPy+gner0UDwQ9jMdYAbqB0rs&#10;3i/PC6hotMKvGBoh1n9ynf4+PYYBXa+netrGcufMVQeb6w62K872O2rA4prgy0jv33PDxF+yUgtA&#10;9eNG61G+O4XP/Oj78fD41u8r29+RxeoRn3wLkXgUBrX9/dn25svND4jPD97E8wcr165fxuMRVZ+V&#10;Hk8doAN49/0H4uvx8uLev7jz+snKu8dLrx7eWL50Zm31ysbGxQvXTy+tnJlfPDI/3XNosmV8qNYw&#10;qrF5oE/GuKCyb3fzvlainV1+amB2Y0lTWV5dQ2F+nldSnAvkrcKDhWBOCCXAw0UQ4+rqqH37Zv3t&#10;68sf3q9++rD+8cP6+/d3AD6+X33//tbbd0tvfl958/ba65fnX/12/vWrC69enP3tyclXDw6/uN17&#10;faG9Y2/h8FiDnrMfJwaDgjE7nvnPP/3/v9NVLNJXswmhZLHY5+khW4dStqgdsQCTx5PtPPBiJjjt&#10;DlM+Xyk2Cx6zhjy93a36fe3EpjrSvvbvQOlBUKi32n4X9X907N81MrtoafOsO/OSk9UFMvnNxYGd&#10;brvNczR5odqmqoKImfkDxn5Hz5b5/tVHC3Q16lfnPAwrAi+D6sRto9A7q+IjV9A9ZP26NA3qefiK&#10;gzXg/UkvC+ohdM3Z9pa7/U1nuxUP+x2tABy68gYl5Oof8HVbmyUH26e3TiOM33y0vfV46/sDcEdn&#10;J5vNH0+3f/5S+/+g90+WqLHfu+3t11tU0xDg7/4ZhHCPlp+uXX2weun8ydnz80eAuF9dOXvjxqkz&#10;Zw+fOdw9O9s5Ob7LI7epY0+HplGGQ1C8R1AsCsvFiqUpaCjO8/cvLY6qKk+IiXeE+CAUCwRpcTPj&#10;uHAyglwXzhx+82btw/vbnz49//Tp6afPjz9/fvbl8yuQf/76jlG5mdxJJbVG3Y3HF99/uPP+w70P&#10;79fev7/97t3y21cXf1sbmJmsOzhRp062Y2fBARHfYYb23xXpn/QKg3jmIBC34+N9HevxYzLxO1UH&#10;bKJhs7qAgIlcJjkGkRgZRkscn5M6abDDsrnIJdfDJdawx5oAioHGdNHJbsXbfirD/oWw4M6DdrAJ&#10;w8+HShfIFqdJ5KXmAMTAL0JX6sWazIkFzsCzQxhP8x1z7nQRsjs/9RBh1Ttkc0CaI9SeeSrzsD+A&#10;XfqTYJSjkgTis1ILg2NaGM0evVMYsuPFJcvK7dHTnyZbYIHnuVOGCuD63bC2vmpt/Wjp6NbP+9ub&#10;D5EVPj8jfTU/Pt/7/uPRznocfxE/Hy9iClHQo9sXqIseIwsZfv2ClAcB26c3q0DJv3q4/PjBjZVr&#10;CzevLyxdP7uycuba1RMDNlaHbXV7jTQP2OiPuJmOB9gOhzkNxboNxrjtC7dvDbBsDLRt9bZucDKu&#10;cNLOclSBtISwTEi7xvJw4MR5Oddvn3314sbHjxufP7/6+vXNFwTvvn55s/FoSSlT48PH315/vvvh&#10;43OfGM+9RxpA4/jy5dWXLy8+fb7/4f2d14/nzsw1DRyoFCMo74Qr4K0Ccwn9+yLQGAyysesPCFGT&#10;L7CYKEnpj7m+21eKt4HgIc4apF7obd1foJBuL5unIhQpwqpFW9gSEB6tvzeTfC7X+QMLA3JbGHXD&#10;0W7dw2FXr+cNW9sTpia/s/4rxgNS/R2LnTU2ORdiusP4lRbRw8m2zTlk1CZilWUvSp07kQ4qgw4C&#10;T/23QPxfQDY9+ZOQyfJoEPuC8/AvPx+ieYPEewy3WP5mJ5BFk1FUn24H2G87vUKouQMdW183tn/c&#10;3/58f+vzfWSV1r+9Fn8f99WlxZWrizeXkaFYAivLveWTyE7G1KmYP77fByc/vFt/83Tl1W83Xzxf&#10;fvjg6sba5dXbFy8unLh2Y/7qlWMXZ0aPGKodNlCd1FOZ0Fcc1SQMasgB7FeT7lEWa1cUbVMUalcS&#10;3EXga8Hz1MviIBFxwHYYBdEAxotwsz+5d+HxxuynT3e/fH399fuHr9/ff/v28fOX3zluC3z69Obz&#10;t7dHHjPfuX0ctIbKA7lPX62BDNI4vgD1cPfNy/OXjrf0DJRx84lQY3WEB0//OZcNeWtBYpJfUchA&#10;S6aIMHCAvzeGzx7J2UIhyv8HjFGrzjXfV6MWby9boCyVIsPrzlcUazAWarFY4/FyKe9hXfAPGPUZ&#10;Cy3ZW9/zdtrV537b2X7ezPzMuegLJMt3rOzf/3Qb95hoTYSa7zh3W+ehC7MxI6MhwAADbWxSqpRO&#10;Ud+pEMsRlj/5hKb9jmEeYwB5zE8scD52CiDyDiN/g/Yg4sNjvu7IJNL6kF/tfELyN8JeZf0V2gHn&#10;7tc0DkiYlXHz49rmx7vbn+9tf9qg/2vSBxDujaU7Ny/fWl5cuX5xdnIMnANSs7I0/+3D+h+bwCF4&#10;9OUT4vO//+32b89Wnj9eevTw2r27l1eXz52aGz80PjQ7O3nu4pGjIwNSKGQLNCUMxhSLcWSkD+Bg&#10;i+XBxeM4UgQ5U0VxueK4KmmuGmlcjTRvqRQTJCZIo8CJNhVjAYznZWN+/vDko7WJT5/uffny5uv3&#10;t1+/vgK8//Dx1a7lBv5ZcccP1rdNdR7JE/b2NhXWlQd2+IHG8fnLa8B7YBTevrly5WRr92AVEzP3&#10;zmeRPyAM+j+t+Z4hJ1elpFpOIBTJy+fj5btH01sn8j/TIhL/jharUV1k1FglpM4inYSXyJAVDhKX&#10;lmZIdZA/djHr9wdl146VPXvQ99vGris25LvuDsdz7VacbffraF9o8z5pZnbFzfa4ndkRd6OvaHhq&#10;v8+t08kggv/jAnz+eOjCydiqImvtVAWtZLxVKbGzEekkAYTwjQVCq6OB/4lMH6Kyk+c3np2rf5E0&#10;Gi0wgTiGCiQMiZvLlIsL4e42RhmmFYFgMRjDD8IB5BNixFtg+EjPfJcBpv23Rv/p5TKyxxhg/Pu7&#10;j29d4GZjm5+bfLB2/cWDW3fXl5euLly/dO4wlfGA7q+d+/Ty9iZgxPuNz2823gG37sXNZ49uPLp/&#10;7cH9K+urF69dPDU9PTI1NT42efDg2NBk996dH/5F4H8BzYoMqFC/f8BBsCYa+fDFGINRBpfTgiwT&#10;QkyU0IjE83Gwvnw8+/jeHGA8UO/fqYz//v3Nl2/v4bcMTBfoXz9hObBP6OVzrtKSfF5RKbFime8/&#10;Pn399h6oh8+fH718feXyieb+sXp6OupUWmRKxr98eTR1fdIdSpKRLpZXyMXLVSmrlCgqVI8UlB9u&#10;SDq8J2SwI7S7xbe1LCHVVNaIUyJJJnHBVS6LoKbORVIRnp3PfrqSvlTlfr83bKPO66w9ecPPqd/N&#10;cCXJsddA80GL31kSadnO9U6J59q1jOvH4uYbPFfnYk4NBh7q9bh2Mu7GuUwjCUaPIt38SSefPGJO&#10;LPlXbf6dkNYHnLt/VfYXKWNpDIVxEovcJswsNtw8dtxcQOfLHuIjc+J0GJmI9AxqdHTyNDSiMEoC&#10;RhOY6MRpMWLIspz/orePl94/Wvn87Oaj9cu3r5y5fG7u5tUzj9evvHp45/nT+1cvzV9YOHH+3Omd&#10;wk83Lj67e+Xz69WPz26/fb7y+tnKi2fLD9cvr6+c27h14c7ywrnzp69cPXHtyrHLl+ZOHJ+0Ff5z&#10;Bc7/QUCjgzZJh4IMYZgJBdnRQMi63TmR1olxtkpoxMaL8PP+9vDQsyenPn168PXLbzuMBxIPGH+4&#10;xwL9O8PXbx9+/Pz88dPbmIA4kf24Z++ffvv6nlrsxcdPD16+vrR4vHl8roOJDvk4a2cc4j9SgLBo&#10;AYGQQ8AXKSjUKatE9VanHR9MG92VMdLZVOsz1+Qx628ubcwrn6NcccVXKkZSUZl5IMtmosx+o9Lt&#10;ZKLVjRLnlSLKlL/ZzWbvuQ73J2MxMylWnxazL1laLNlRXh2KXruQvDgeOmNgtDwddSnNLUSM/3Kr&#10;18KxeH1uVt8avYJRe9t0JR0FYSCavJxY8FL+ThgIy8n5H+YUsCCxD8wPIxtJSgDugqaAQesyMGjQ&#10;YtXp6LQYGIl0NAoYjDotDQqCvbXkSHKctopCPEg3P6L9uGHoyfrl3+7eeLZ6aeXK6avnj19bmF25&#10;fGJj5dKzu8uPH2/cubl0fuHEyVNHQHXAT9avn35598qL9Rvvnt/87f7Ss7Urt5fO3r6+cGdp4fq5&#10;E+eOT48e6B0fHTw6e3hhfmb60AAjUDfIFwswI/VrBwAm6ic10hCMR8HyKFgJQpliYAIMBfFgkO0X&#10;cqJtEmLtRCAUjhOnJC/34uHkixdngfh++fon43+8X1g4zcepneCetbenHDAeAGj4smABYOC/fXu7&#10;w/hPH+8Dxq9e7T16apCF4Z968h8khkanSkllyUiXKihEGai59LckHdnf2BU/PxC8VkxZdrG85WOn&#10;bC4oGiOZMGcrFSGiLsc8EmY6E0l6usf/YrPns0NRr88mnXcxWwqxOtHjs+xIPtbu9vxY4iVLs6uh&#10;ztc9SPfnEy/aWpw0Nbs2FnrJhhQugVuZiFk4kqrLx+pVp18156ETRcAJ/Fqox5NM2MkAorhoxoYb&#10;GunLMPy7lgakjMKQuLiMWZiNWQHYjJiYbHl4rDi53YSErXE4XWZGdRqsJAoyZkEaDT2MTnFSS3HR&#10;DLVQ4ELBuqJshmKcj+8sbtxYuHbhxJXzJy6cnLm0MHd3+dznpzfv3766urqyun7r0qXzs0en2GBI&#10;S5rn9vL8veXF14+XXz1aerJ25e7NC7euAa4DPXHswvzM6WMT80cmzp6aAlw/dHjECFkXH6aBIXoI&#10;mQfDjHAdJc6CJrDTKzFgVOmQ5W1UIJiERhtBUDgObQk8i9woUmgkmZHKeC8P5xcPD798tfj580Og&#10;vRGOfnkF2FyRIfDjh3B6ZpgAioGNhvXz13f37l47d/7o29+fAH3wJ+Pvvnp96dn62OzsMBvz/4Px&#10;gCJERfPw+DRpqdz6pKSxjpGhyJXe4Fedgc9z3O8G2F+2Ntc3EeLxE/AdshBy4TJV4bje4XvzcNiX&#10;+4VLC4nPVtJeL2VesbFYibCe3+93zYk00eF6vcntvI/JRn/obRfbO3PRV60sZg0NLw4GzFsYj3oY&#10;HD8cUdUTqi/CHttkUjzs4BQF3sN/cD6AryXEyYh4XH8jFOLloeUxGE1aOk0aGiITkw03lysfv7ew&#10;sDsvn7ewSKiYqJcQkheDYCte5L8DV16IAZrcm76vKkiFmQ5Pj460UFtfOrNy6dSF07PzRycX52dv&#10;Xz37auPqq7vX7q7dWFpaur1x59ry8vTMYfDzUHeLZ3cvry+febR26eHapfWl8xtLZ1cWT5yYHj08&#10;2j8xuH9g/+6+rs7+7o7+rs7dPXtJqoJA3PmQdfp/GXVaoMzosCpi7IZKAtp4Lk0ZDgVGlCYWZQBB&#10;MTgMwvjsKIuAYDM6CMXFzrO7s/7F/elXry9//gxUPcJ4qkx/SEmPXmFk/vbj98+fPwOjTiFbf/nN&#10;PsLf6vq1OSD6VMb/Bhj/8rfF53fHurvbOFn/2z4POxQrIZkoLpYpLV3XkzbVFbLcRHmY7Ppblff9&#10;NJdbLlZXnSzJeqLc7rwyabJCbrynx4Pv3Ui/cTrm8c30iyeinq5kPLucfNXGYq3Y7XSv74MstxPN&#10;rotFdudNTC6b2S1Zk64eDLxiSxrW0Z3Z7X3c1CjSXsWrys+7yldbgCWsWrdowM7XXwWZ5UulcF9k&#10;/xEtPPKl969enP9EBBSsxcigChhPQ2fMzGKL43Xj4/cTFAkSEQ0SE4sUE/MVFiLS0tpy48BtgDPF&#10;QI91K8oiR4QM96ZN7I06NVS6fOHY+fmZhWNT5+dnL589un7j3L2Vsw9vXVq+funq9Ws3bi+vrN88&#10;NTMNLEVEhM+TjcVHG5dWry9srJzfuHF2+dKpMycOA8wfHZ87PDg+0jM7OXhsaujkkbHJ2aHdzal1&#10;pQG8MEpFmh0EIEDPsyHTX1HsaJSxhrCrrZqTlbKdoaS5sqAaCgrjoH5QkRluGuBvCpo1Fztubm74&#10;2cbU6zfXqDYeYTzw7IBFL8Bw8vPyAZb/+P4OKIDxkd4vn7g+veH4+u0TiPV3GP/5870XzxZe3Tvo&#10;5GjL8f9mPCpJQiJDSipfTvZeq/+tSLtHaS4PIhwexTk9yHBaD7LrNyVqKbKyOOHEk/FSYeJyXDQ3&#10;LsRdPRUF0tNHAu9eS3q8mLI85H++2/vYPs+1at85a73zeXYXTIwXTUjXyST/WP3LzmRNe4J+IknG&#10;R1s1hJjc7ltV5ywjRl/bZts/5u5gJAhMOzsdEkwjvjhCaKKyhLI0PxcrIydVdP5GqM4cJx06GiNG&#10;BgMmJhIrmy2Oy42Pz0tQyE9YNEBIJFpcLFRY2I2HTw2DtebkArdjgUE8A1nHRftkJQe6qdYXe52Y&#10;HTx3aur00UOnj06eOzl9ZeHY+o0z91curC1dXL5+5drK9esrK8s3b/g6Oc4carlw7vDq1VM3Lx1b&#10;unTy2sKxpfMnLy0cvbRw5OTM6Ej/noH+3cOD+yYGe45MDg737Z6eHhoe23dgsMXbVEGel8HTXoEX&#10;iwaMBzYeVN1YQ9TJWT0vOyjORz8hRD/SzziCYoDMq08NNXPzNAT/jY2Z+/TpodXLPW/fXgex2Zcv&#10;vwNOAwwN1XShGF/ihH8Axv9AGH/y1IygGEs8p+iPH5+pbj9QDC9AIPDs8akXd4cUZGUA43c6cP43&#10;4gKOvah4jJhourT0g1T7x6mu94Kt73hYPMlwXYq3WUyzHk8w9fGT5fPmF4ySUitQxTGgL52OWpjx&#10;Ozcfeeyw9+qlxOUDgddtSRc7fGc6KTebfWacDS/lu14wNpk3MDtvYSxIUdVLNjWLUkmocUgvsWjL&#10;tx0bzq0v9BQVZ+jY5Tx40NtOD/lUlh6FTLsKc1bbqRUgaREeWwPFnRDvL0Ih7h9KDYs1Z2E1YWWx&#10;YOawZmV14uX15BcA7A8SEnbj43HgwjlycStAsDOOWwKFCByGDm0eHUmwtvX3N97XVnJ6bvzU3BjQ&#10;1cdnRuePH7p+8dST2xcf315cuXTmwtnTl65cvHLj+vnLizg6+pPzQ9cXZ5YvHV06f+TyuaNAN4D0&#10;4pmZk7Mjh0b2Tx7sO3507NjM8NHpoYmhfZ276js7WnuH9/QNtrXXxzSVBWaH25QWhToYKQAHHpCF&#10;rriXj0VkpEegGzE+xtBeU5yTg1sTaLuUUAMbRw3wx5gZ2I+c7LpwrOndm2sfEBv/5svXt9++v/30&#10;6dUrFP1bDPP370Di3wP266nov4Hoa1l5QCP4/u0t4vZ/fQWUxNMHR58/GBbi5aEyHgjNfzSiCLnz&#10;CiRJiqdJSxRIS96LtVnztLyf6HjLwex2hNWZSrvL3b4je9wI9rz4NDn+YFH1MhU+dsyF2eSzc/HX&#10;B33mJ3xuXYo/0ep2ydKoq9rqYItjRYxlOlGGYK1yxph0WNvELosUkq7blW7dq6JytN19Qp84HGwy&#10;0pVdkOaspMEaU6oX32bibARib9DWdzplkXoy0GG5WOj+Z2sFLRioBFoYLQ7BGnT06rS0RCxWm57O&#10;mJHBjovDkp3VnpPLjouLzMZixcqhgMa48vCqoDFMIJRnYZHzDRA0Mskp8u1rrzgxNTw3PjA7Pnh8&#10;6uDiqembV05uLJ25fWn+9o3LFy8tnrtwdvHKxTMLCxg0fOLIwOWFw0sX5q5fmL20MHthfnrhxOHj&#10;U8PHZ0cmDvaePDZ+5vTkkUODRw4NTA52tbfW1taVt+5t7drfUFiUkJEdlZ4dVlOZFeFhH+lpTCEp&#10;kAyEg8OcIyI9PZ3V46PMlFjpGJg4VMD/TA7Vt3YEAT2KiZ5tfLpl7lDtm+dnPn7a+PLlty9fnn79&#10;+vLz51cPMKyvUYxUP+7N1++/72UTurKrU11M4uu3d1++vPr8Baj6158+3328cejlw3EcGysn678m&#10;YvxHaleQb5eX36OkvGBpdC/EciPccsXPYjGWfKXZ9cReyrnpoPFuiqAxo2q+GieFWzJeGidMc3yy&#10;buVc6/m9HqfH/W6cCR8vsr3sYKpjK6vppSfmqiHtrclnJnfSwHxYgzhko92Zb3qBbHRAW+1kreeo&#10;jsZ+b72D+4v9rNRF5Gld8pWCag0cbJCV2QDR0f3qkMdgYEcTEOygWZj+Z3tFm5kqCsHIchKSMEoW&#10;huVgSIOG1pCBnoil1aOnB8qfzMpizc5GgGAvfgFtOloZFIThEZCm+AoYG9XURx7q75ga6Zs4sO/Q&#10;UPfxqZHLZ+eWLxxZPjd3eeHI1cWFqxcvnD+3cO7S2RPzp5hY6Y/P9F+cn7y6MHV5YfrCqUNnjk+e&#10;nBs7dWT8yNSB6akDp+bHTxwfnZ0cODyyv7uzqbW5uryiqKa+YvfeuszUiOAgj4TUMFdLSw+KdUZO&#10;ZHaqT0yQbXiyV0iCt6e3dlioES8tDR0tMxGotDh/Iokkj6h6Vs6R8fqB/rKX90bev1v+9GHt86e7&#10;nz49DQzyv3nz4m+/bQDufgHt4NOLNgZBDV5Bamf+i2/ffvv65SVoJZ8+bdxf6n92/yiOheW/Mx4D&#10;Q/mSEgVSEoVSUreczW55mt1yNb1a43Szze3CZMjhbsrhfS6H9roKEen4/fiE/YWYrDnFZRjmRmof&#10;Lx2Yq3E4Ne57Ytpf31V1ysWAw1pZLtCYx1KUnKCToStzVM9gQFnlmo1xX47ZBbJer7bSRJrVqL7m&#10;Lmv1fS3xJC1xnAaTZoKCSb6WrMe/Qri/iA6FaHWav288SaXwAFPgMYEwCcTiQhAsB0EyMDJzSQaC&#10;FGFIHY3RoaXXo8FqYbEyMGzNwa5JQ6eFpWHDE4RJrnw6+h270kb27xrqbh/q6Zw8sP/03MTi/OEr&#10;Z6YXT0wuHJ28cObomYVTC2fPLJw/fXD8oAxe6OTM0PmTYxdPToL05PTQ7Fj/4ZEe0GgmDuw9OjV4&#10;oKt1eGD3zKGB4cE9e/e07tnTWldbXlZV1tpa7unqoG9uGhsX5OTu6hPmnVmRk5EamZoalZAdmpAZ&#10;5h2gGxKkz0DHwoClNwZaLNxDx8RUkRZG8fALj082tLTnr1/a8/re5OsXZ9+8XnzzelXBgRgSQHx0&#10;bhoZsvuwARgMPIBPyJDdXXD4+TM48/DT5/vv3t+8f2Pg0d0FIU62/854fx6eEgnxcmmZMinp276m&#10;dwIsNuocL+zzvDgbOrrX+Vi/W3ueiZY0C1YMJRsnLZ8gwunEV1EUcHiw8vLJdnsfDYMqL40CT3F/&#10;A80MO70gtYhsw6II4myORY++yry2Ua+y0gVLvX3pRucs9EetiP1+hgd01csNpJLSLdl40aw6rNKh&#10;RKloA0Ic8qHk3wmD+Se//6K8GBJIQXCMrPmEgoGuwKMgWSrvlVGwGhoFWK5PS6NNi5FDQQZ09Mpo&#10;WA2F5VbRELR0FjY02N2U19vR0LunebC7c2pk/2nA12NjZ+ZGTs4MnzkyevLooePHj544cfz4yRND&#10;gwOqegrHpgfOHBtdODo6O94zsr9jsKu1t7NpX2cDkG+Q9ne1jw/tGz3QNXpw32B/5769HXX11RX1&#10;5Q2V+QUlGVl5CUn+vqFxYdEp4RkFybHRASmZSWl54XFZwX7Bem4U4H2yMdPSGaNgyNVSyVxbQRbG&#10;SiipTE01haeGHTxQvnSm/cnVfb/d6nmxOvjq0fTrJ6fePD3+8tGx189Ov3l54c2bi2/eXnr77vrb&#10;9zffvF95//72hw8rb16ee7F+fG1lQYKf878zvk1Wdi+BsJcg3yOvcCPU9Ha57c0jEQsHfBZngyYK&#10;zI+ZqbcmG0oJ0dBLoRQSZe1rVURdhQ4eKBzoyt4/kKaebmnV7G1U7ZiSZbDHRr0h07C3xKo9Xn+i&#10;jDSkoTyjrjWorHzGVndvuuFpU+0We5VcbclqNYKSKJrXWp5em5fRkIPNSZTDR4s/wOFXbagErDgK&#10;hYFh7J8e/r8TsnwlWoeG3piBXgUNa2PQuli0ET29CQO9OQO9NSuLPSubPQuLAzu7IzuHJgqjQ4M1&#10;pqfn0zPiMbZkVVQsyU3e3VTZ3dEwvL9zeqT3yFjviakBYKGByT81M3zy2NTs7PSRY7Njhw+RFZSM&#10;LDVPzQ2dPNw3MdA5AFi+u7FvT/NAT9tw7+7J4a7D4/sPT/aOj3UN7mvd3d6yb29re0dLy66GxtbK&#10;/OTw/KLUtMyYQCuLtKyY6Hj/zKykyNig2NTYtOzQuIygkHBDirsmCtmoj1YfMD6NF50uio0QptFx&#10;cOrtL3t2f+blb+vPn9+9t7Eyf2KkIM2rKselp8lvbjDj8lzl6tm2R5f3Pr/e8+pWz8vV/hfrQy/u&#10;Tr54MPXq3uTz2/ufP75+fn5CUhD3XxjPDMGTqkqHVZUnFBUPKStfq7G53uu1MOw53WR9qdvrjBFx&#10;3lCjPlZbjAklZcErGynp3UnksGV3zdH3KbUKrrGqabSbOOw5OkwZLCLP62s2pWj1+ul0x+iPlJmP&#10;qCqNKGoMyMsf9TKJ9FeNNFPUMBBV5qEnWErj7BS4XXQ4bJX5bPiEvQWEg/XF/P6xzh3MABT9/+KN&#10;qikA446sysgJQYIQWpS6ujdI8TAMjDoBQiGrzaAgDQjWgtFSMEqJOpsNp0UUMDakE5erKslpayjt&#10;bq8f6e04NLh76sDeqdGuQ8Pdc2P9gPdHDh+cnpo8dGhidHwUC0Gu/nZjg3sHuzsADvR3jg93TQB+&#10;j/bMjPcdnugdn+gaO7jnQE9LU11ZXXVxXWVxTW1FQ0tdfVNZdIRXRnZ8dFygnbxiQnpUSIR7ZnZS&#10;VGxQSnp8cnpQQrJPcKhBgK8Or6gUG0RrQANsPBMcxwoH06Ms/EO7e4tfbgy9/7D2Bdjv7x+QAZjv&#10;7xGf7senmqbmffsHi0sqxicmHt67fe7kSG6ie12h80BbyLGR7POz1ccmyp8/vdPSUCIrzMWNzMD/&#10;zxTEyzOEx48RCJOKCpMqCheGPec77c7tdj5urDYTrHtCT+WgrkpDph4PDi3jISgXLUNp0OCxZa1t&#10;sdmzy7y7064vRGNmlNLbbtNTaHpIXakj27BJW7onQr8m3aBTmeDAxGvDyKLposGvK8TATydgpcQk&#10;wSLooMTtrMPiSuZyION9NJV9RfXdpclmf62++hf9twAUNAouCBaEgbaHpKk2Xh6CdbE0ChCkA7Q9&#10;Cq0CIfs9qCJWH5mubkSDTS01zauxiE8zqi3La6uv6N5VN7SnaaS79WBfx+jA7snBfYcH98yMdE+M&#10;Do5PjIyMDu7Ztwc8xy/VZ2524Mjs4NzsgdmZAYDDU72Th3oOju0dGd09OrS7s6Fq5/vLHcoryC4u&#10;LayuLwqN9Y9PjoiI8WOn+TVEwsnFQXF3VFZRSEoNAqFJUJCen7cmlp6NHYU2A00YmC48BBug0CZe&#10;IXu6i56v9r5/dxsx4dQpGF++/v4L3959/f7u2/cP4OTdu7epl35d/fzl3cePv71+/ejd23VXB0s5&#10;MRyO+3/twGmRFB8i4McU8GPyhEEN2YVB96N1pItG6osGmkfMVc/ZajQQxGtKTEV12URdcSIBQqQc&#10;eQFrxoZ6i/Eu273N5LEU/Yl+u7oS/cFSs155uaZsvVQJvkoHFRWytDoG5oWZxGlpeF01GEwlGYmi&#10;wg7qTGaKfBQTXjcHbnd7WS9TRXdhVUdckLlYNF7kV4X+JE5mrADHn4Pnf6OdkXegqKRhlCRw6FCI&#10;lKtS1w/SRqFAqo/GGKExehiQh0zQaAug57G0JCx2oNd8sNu8ttimsaKgo76sq6Wqq6Wyf3fjQGfL&#10;0L628YHOiUGA3eMjvQfHDvT1Dza17wIPyi6LG+iun57uA/yemOweG98HWD480nlgqGNwsGN/Z0NH&#10;a3VbYzkoCSQepFW15SXlxZU1BdGJwbEJoaHhPhJsbCzMTJ6OVuCqsIhQVHxgYqIvyAcH6nm5KnLx&#10;CfFBsKnwv5oOStPSrbol5+6l3W9enPvwfu3DpwcfPz358On+/xMfPz3+8OkesjTDi/PKCrIywjge&#10;bv5fd/0f1K0oN6yMH1LA75eTGrBROpmls0BSPW+gdI6kPmWmMOeqrmAuYh2nyUQDiTvg6G3oTTJk&#10;hW2Y8nK0Zvop7XWmc01W/butSwq1+8vNGqUk8lOJMvSQEYGbXkOQEwPRiUqwy/KxOOjSmmhyuFry&#10;OugxmusJUOxxTlYqRmLGdhJSdiwkf4lYHcEIEcFfFfqvRDaTsSLjvazxQI61qDw2wdCaY2nItHTm&#10;NFgylsYEjTHGoPXRaDMMxhCG7WhoPNhYjdBoUKa9VrclV7OlMrC/o663vbazoXRPc+XetpquzvqB&#10;vU1D3a2jfcByt+/taNm7r7O7r7epqQVCwSU1yW0NBaP97QcP7vnF7wPtA4Ntff1tvfsaO1uq9+yq&#10;yc5IBHWrrSqpry+rrikpKsovqciOTQqJig32D3SXomMD8k1UVYiJD9n5FzsrOfr663iQZDH0zMA5&#10;JRP+5cmiZDUtE0vSTs41P7vT9/rpsd9fXX79+uqr15f+wuvXl15S8feT1POX3/y2+PrJ3OP1QRE+&#10;bgkhHDvbf1b1QHoy+XjyeHkL+PiKhfi7HdRPGCuetFQ6pa94zFa5zknB31uNYiWekaHNz4riI7PK&#10;hYiZpcuJk1iC/OV2N5g2VBhN7iG3NJsmxavU5um70DPI2kujRGnoRZlhFXEGVhSzjTWvmx29kx0T&#10;icRlZy5ip89C4JczJ1hp4kIVebyNBZQcuY1deTM1hZ052X7V6b8SUP4h7kRZCG6WEmuRFm8RF6sV&#10;Fa0TEy0WEcoX4Mvg44/m5vZnYXaio7OmobWkoXNlZPJmYbHE0ppi0LWl5q3VXgVJxrsbStqqC5qr&#10;8ttqizsay/e2VfV0VPd31vd31oF0//7Ozo7WXR0dJYVFwIUsq0zqbKvoaCwd6GkaGGjt62/p7Wnu&#10;7Wnq3lu/u7Wyta60pa6krrqQmZk50PfXRBI2duS/xMQFhUb4+gW5MzAiekvTiBgZhSzLH+jpEB7k&#10;yEBP4+OtY6kqhKFjVkCjbIg0EBsTmokOZqTFYtFsLExsQoKC6iqKQf4ePXvrFk6MrVyfWbt5+O6t&#10;ofs3eoAyWLvYvnoBoI2KVip2rS62L59tP3esZXq2DcfOLsiLA+oWqdH/JKqN1MfSUJgZEri5h/ES&#10;s1aEWTvClJZMuauCeaBKrpVMtbRQWpSqkCia05xJPU7cIF5CXI9em8hcVqKTla1R1WxqkkEScZYh&#10;hung9EVFHLRhNWl2ezKsqsTMgWKxMBTysBVVZZdVYrKUZAg0EPaW5043Ew0QZ48zFY0NUlSh8OhS&#10;+OLwPCrUFYX+O7FQ59K5mck3SYnslRbrlhEbkJPsx0v1ykr0yYl3yYp1Sos2iAjXCYvk8vBEsbK5&#10;0GJd6Rk8mJjIaAwRgsqTrPOiHWM9Nctyk0pzk8sL0ioK0xvKcnfVFnU2luxtAVa/et+u6vam2vbW&#10;hqa21oK8bBgNlZfG724p62wo6Wgu6+6s7dpbv29P/e7Oms7Witb6kvqq/OqS7OL8tJ0aRkeHpKSl&#10;KisrgnxgsFtImKd/oBvIk9SUmFiYkD5HGHZ1MrOy0icb4l0pmjKcjDS0rCow2tmCAVKSEyHIiEmI&#10;CcMQjpmRm58HJyqESK0EH6cojouflY2LkYWTiYWDjVOAlw+Px9s72OWX5NZ3NZR31eS3FGVUZ6WW&#10;p8UVJASmRrknJbAxcjIycP39E6r/QvuJUocM5cbJsgkuss7ByvHhGuUygo0ygsn+BB5hNLMuRj1G&#10;WDtEWEIJy8YPaYeoy3qrKqebioRacDjJSwSQ2azNOB3JGC0ir5MVrYIIPztKVhi20ePxFGdMkMfF&#10;8bIEi7DF8bGHy7BFKHGHecoGRCvo+YvpUHi9tDnZf1UBoqMFUk1Vhf9GsLo0i7UmeCdwpjDPLlnh&#10;VhmRLjmxPrxYn6zYAF6iX1aiX05ikCAxgpcaw4NUYgAvtU9arFFUMIOfywLx9jE1eZrNpdrRvuTi&#10;nMTMpIic5Kj8tPjijKSy3JSa4szmqsLOppJdDaXNTXUNDbU1tdVxni60GCgnI3p3S+m+XZX1wCVE&#10;2F/a3lq+q7W8vjy/ND+1OD+lIDM+JzU2IyU6NzOhICclpxhpBElpQT5+jm5uVu6etiFBnhoK0g5e&#10;NgFeVj6+FEd7A083IxNDGR8vPVYslo6JzYkF5e/MAanhRdQVJBVkxXY+mgRhCCMDNyszDoCZkYeR&#10;ARz+CXocIx2OgR7HQIejp+Wiw3Ji0awYNLgbGz0TDzOHMCtOGkW9yf8/xqO6ycKD+uINYvy7TMUT&#10;lTlyAxTzRXDNBKEoijiPEIpeAyXhyynuysUiAHNaiHA4qTM7qQuGWHD5WzE5mwj6uzCbGfLYmnIq&#10;Cysq4dSZ0CEiLL7MdCVKAqH8DIUiPAVSvCm6orHc7BqGrGF6AorWLLZhckQPIR0XgWBP6b97cdTh&#10;9n8jWR4mDgxgOpoL+OcQZIdGu2Cx3rQ0gQz0IYyMUSws8ews8WysWdwcOTycxXw8lfy81QIAfNVC&#10;fFWCvGVCPAFMDNHMjIk87EEu1jlpUYUZcSU5ieWFKaWFacVZiaW5KVWF6Y0V+Q2VBfV1VdU15eUl&#10;Bc3aMmlC7NUJ/rsaijvaypqq82vLc5uqC1trC5trCusqckvz0gpyEnPS4rLS41LiIxNjIhJjwsQl&#10;kLWpEmK9AwKc/X0dXSmWbu62pvoa7t52ni6m7m5WTi5m3l5mZEsNLw8zGU01W3vjSCFUqAeQJGUp&#10;bVVpoqoUUUlKU1mMqCymKS8mJCRE3UcOjXxsR8vKySfKzCFEHeD/OwHPEKWqIKBI4FeU+Wvmxf+U&#10;nv+FYCjVGR/lIFcnwDWgLFwgztlOkS4SZmsg8HrZCzALQCgxiNeFh4uEY5RFc1vJstkbMjiT+YPd&#10;md2cWRwteSi2PGpcKko8JqwoKzVGG1maAi6WDFa2Zin+XG/9TnH+PAJ/hqdJHDuTqDlruImYpTDG&#10;V4NNmsyi7MDj7wPCsf+fhBZHo1RhNHDcyBiMM4bGDYvxxGKC6GiD6emiGOljmRhTWZkyuFnycWx5&#10;vCzZOLZ8HEsWF7MfliaRiSmWnSnQwSonJTIvLbokO74sP6m6JL2+PLO+LKuiOLWiMK22PKe0NK+w&#10;OK8oIjCenSmRlSmRH9dcnd9UWVBXklmSn1pVkllXllVbml1elF5VklGSn1KYm1iYm5Sbm5yaHBEe&#10;5Ofn6xEZ6hmsK+1PUotw1LXXkHA3VtXgYfP2IlNIRH8vS2dnYz8vS0uSvL2lloaZlqORWowgHOoj&#10;DBEVpYlqsoDxoAXspOrKUqLiQAHQQjANlpGdmZmXhU2AmZ2P2hT+jehpMJpKwpqKwnKy/++ZF4Bk&#10;pbilxNmlJXHSwmxyUtyu/kqVKpwVXPT7CbwlEhxNzvIlMhwZeDY+PRZhSxGYCabVo8cqwOx4FhaS&#10;MYOVFYerNZeXE5OBApeWsIoqCwWH8WGjCWHCejqKOOgwFuPY0xmYWiRwae56LUK4THHObAfFKFYG&#10;ogKawo1x4UI5KGLEdTAiOiiKC/JNJyAGhv+1mf7XUeX/B2GR6erI70FKsSMnRfhnJ4YXZcWW5CWW&#10;5yXVFKcDptYUZ9SXZJTmppWV5CQlx/sw0vrTwCEMNMF8uJqK7NravOqSjPy02JLchLK8lPL81KKc&#10;hMLsRCDxRXnJWWmxmSlx8QlRsfFRIWGBka72oUxwCAsczAAHsqH9WDBeTOgAFtiNHqYwoJ2Y0LbM&#10;kC0t7MqI9mFH+bPB/jyoAB8ZKMRUHiDYTD7UQjHMjBBupgDSyB2Yy0eaEiJNQAYfZUGIJBFiLPAA&#10;8SQ5gDhz2QQLOYB4kkwCSTaRJJdIkk0myyaRZVPIcqmWsmlWcmlW+CwbQqYtIctOPtdeASDPnpDr&#10;SMh3VihwVix0VihyUSyhqFKhVuauVuqhXuahXu6hXuGhUeWlWeGtUeWjWe2tWeOjUe2rURegCVAb&#10;pF0bqFUXSKwP0mwI0W4MJjYF6zaF6DSFaDeH6baEG7REGLZG6LdG6rVE67dF6rdFmbRGGrZFGbZH&#10;G+2KNgFpR6ReR4xhRzSAcWeMSWes+e4Yo70gjTbeE2OyN9Z0T6zx3liTPdGGe2NM98YZ740z2hdv&#10;vA+kMUb7Yo27Y026dtIY433RACbd0aZd0eY9UeTuKMvuaHJ3HMiQuqNJPdFm3VGmPZFmvZEWvZFG&#10;+yMNeyMN90eA1Gx/hElPhHF3pMn+KNPeCKOecMOeIJ3eEGJflEFftH5vtElPnElvgnlvrOn+WJPe&#10;GJAa90YbDEQb9cUZ9wLEgEPT/mjT/XFGvbG6fdE6fVF6/QhAXg+gP8qgP0ofoDdCpzdStztMqy9S&#10;ty9Cf3+4Vm+E7v4wnf3gTIRuX6hub4gOON8brteLXNXpo6I3RGt/mHZPmBaoEsj3BgNo9wbq9gbq&#10;9Ppp9e3Ah4jAS63fW7PXU63PXbXfXXXATbnPVbXPQWHAWanPRbnfXqHfXrHfU7PXQamPotbvqtbr&#10;qtrlrLy7IWF3R96e3YW7d+d27s7b0xjbEGrWGGzQFGLcFGpaH2JcF2LcEEGqj7KoizKtDTGqizCr&#10;CTZqjLSoDjaoDjevDAMgVQGEW5SHWlREkMsjLKpjrSujrcrDLCpirKpAPpJcEUWujbOuiiJXRltW&#10;xtqVx9hWxNqWx9lUxjjWJLi0Z/u1uVu122t3kFU7LBTabIjtDobtvg7tHlYdfrbt7uRWe6MmisUu&#10;T6uOAJe2AJdWZ4NdZMUmEqHBWqPBRrWBrNToaFprb1hpb1DlYFLtR6kOplS6W1c6m1RayFeZylSb&#10;4itN5SvNFSpNCWUG0hV6kqU6EmW6kmVGssW6EiX6EkXaYkVE8UJtyTxt6VwdyRyiaJaWWJa2WJam&#10;SCZROJ0olKopkqohmKYumKopBDIpGvzJanyJGsKJROl4VYEkNf4ENeEEVf54NYEEdaFYNf5YNQGA&#10;aBXeGBXhGDWRKFXhaFXRKA3xcDWxMBXxMBXhUFWxUDUJKMBcH7qqkQAA//RJREFUPthcIcgCH2qu&#10;EGJOCDWXDzNXDCWrRlipRtgCw6EZ5awV6aQV7aIX6awd5USMctSIsdeMslONtlOKsVaMsyYk2Mon&#10;2cgn28ilWBNSbRXSbOUz7OUzHAgZdoQce0I+kHMHQr6LQoGrYoGrUpGrcrGrYombSombcqm7Wpmn&#10;ermnWoWnRiWQcC/1ah9ilQ+xxo9YF6Bd60+sCSDWBWvXB2s1BBGbgWAH67SE6iNAZFuvNdywDSAK&#10;SLXxrh1EG3dEmXTGmO2OMdsTa7Y7wWJ3rDEQ4M5Es32JFvuSzPYkWADp7U403QsOE0z3JZl2JZl1&#10;JRp1J5l0pxh3J1vsT7PqSTLrTbHoSyX1pfyZSSODtDfVvC+V3J9s1Z9EGkgi9SeTB5KtBpJtBhOs&#10;B1LsBtOcB5IpA2lOA6nOIO1PB3nXwVTnoXjrA3HkwQSrwVjLwTjygXjyULzVUDzpQJz5gQSQWoCr&#10;B2LNhyL0h8P0DkQbDCaZDsYZDCWaDqeQh1IsB1OtQTqcajWcbD6UTB5OJg0lmQ8nmoBiQ8kWw8lm&#10;AIMpJkPgMNF8KMFsONF8OMFoJNH0QILRgTjDA/GGw4mmQwkmSCbBGKRDcXrDMfpDcYZDMfrDsQYH&#10;wLPijA/Emg7FgkumB+KNRxJIQ/EGQ7FGB2IMh2ONhqONh6JMhmPMhsONhqOMh8MNhsN0RsIMhkAm&#10;RHc0WGc4QGvUX2vUjzjiTxzxIY76aA55qB300BilqI+4qo1S1Ea8dUZ9tEY9NYe8NIf8dA4ANeGk&#10;OtCZub+7ZP/+ot7uov1dOT25XrsiTNsjSK2hps2hZi1h5k1Rls3hpMZwUl2oWX24eUOEeX0ogpoQ&#10;46pQo4pgk4pgi+pwUm2EZXWkdXW0TW2cfXk4uSrapirGtibevjrWpibGujLGCqAmxrI23qY6zgFc&#10;qk50qE9yakj02FeasM/Peq+3zT4/x32O+rsDnfYGO+/xst7nbLLHWb/TUXe3j2Wng/ZuZ+1Oe60O&#10;b6AaDNopZh0uZrscdXfZEjvstFoopq1+ds1+di3etg1etg2upEaQUszrnfXqLFXryEr1JKVaU7ka&#10;UxmQ1poQgAqoNlGoMpGvMgG6gAAkv8xQusQYX2IoW2QkV2QgU2hIKNCXy9OTydOVzNWRyNaVytST&#10;SteVStWXTdNH0lQDQrIePlFbOkVbOklbKpEokaglBQ4TNMXjiZIxRKlYI8U4TalYTYk4LekoTYkY&#10;LaloHdlIokyULj5CUyJMSzpMGx+qKw8FedoGB7oF+boE+zoEBlECvByCg1yDvByCQighfi4hQa4R&#10;wZSIMK+IcI+IMM/IcM+oCO/oSO+YKO8Yf9sEL51kJ/VkZ9UUJ7U0R9UMJ5VMR5UsJ9UcJ7VcJ9U8&#10;J9UCZ6VCF6UiF+USV5USikqJq1opRa3cXa0CseRqVR4a1V6aALXeGrXearVeqvU+6gCN/uoNfppN&#10;/sTmAGJLgFZbkFZroFZrAHFXkFZHsHZ7KIKOUJ2OUN3OCD2APZG6e6IN9kYb7Is27Io16I4x6I7W&#10;7wGZWN3uWO39cfr7owz2Rxv0xur3xer3x+oPxBn0xxr0xegNxOn3x+kPxhoMxhsCHEgwHEw2Hkwy&#10;OpBsAjCYanIg1Xw4xXwo1WwogzScThrNsh3JtDmYbT+SZTeSbTuSbTOabYcg12E013k0x2U0120k&#10;F6TOB0Em22U0y34s03Ys02U8k3Iwx200i3IwywmcPJjueDDLdjzL8WCq1XiazViy5ViU0USCyVii&#10;yXiqxUS241i69Xi2y1iR11geZSzXbSyXMp7vNg7SbIexbJuxLPJkts14pvVYpuVYtuV4Fnkigzye&#10;Th5LBanVWCZpIoM0kU4GtxpPtRwHJxFYjqWYj6eYjaVajCWZTSabjSMgUTPkiRQySMdTQBkrJJNs&#10;OZEEUovxJItJkIk3m0gwn0yymIgzG481mQCIM56INZqINpqMMZkI1R8L15+MMDwUpDMRrD/hrzvp&#10;rzfprX3Im3jIU/OQF3EiQG8y1GAiyHAi1HQyAGR0hwKIB3qLhgarhgZrDgwUHayPPBio1+uv0xus&#10;P5hms9uL2OGn0+yj1RFpVh+gW+unUx2gV+GrVeanU+KpVeKrV+irkx+gn+dtUOhrmO+tVxxoXBRg&#10;WhZsURRgVhBoUhBsUhRKKg6xKA+zLAkhlwaTysJIJWGk8kir6hj76jinllTf/njPQR+r/UFOfcEu&#10;vb52vR5m+/2tely0u33N+3ws9rvqdzsQe521eu3Uelz1egJs9vtZ7vMid1FIe/xdOv0pbf6UzmD3&#10;VorZbmtihze5zddql5PxLmeTDk/rZhfzXRSzNhejFmvNVmv1ZpJCIxlBk7l8g6lirbliralCjTWx&#10;xkyp2gyPCL+ZfLmhXKmhbKmRXKm+VImedLGRbJGhbKGudL6+XK62bI6udI6BbIa+VIa+dJaFcoqu&#10;RKqWZCpRIgVATzZVSxzkkzQlkojiiAogSsYRJWKJ4rFa0ogKIErHaMlEa8tF6uCjNYEWkI4gSoUR&#10;pSF/J5NAF5MgikWQm2WQl1WQt02wr32Ir12In0O4r0OYv2NYgGNEoAuCIJfIEEpUKCUm1C02zCve&#10;yyzJVTPVWSPVRTPNSS3DUS3TQSXbSTXXWTnPWSXfWaXQRaXISanERa3ESbXMVa2col7ppgFQ5a5e&#10;46FR665R66FR56lZD+Cl3uCt0eir0eyv2exHBBLeFkhsDyTuCtTqDNJtD9HtDNbZHaq/O1h/d5De&#10;3mC9fSH6+0INu8L090cY9EQYAIe5NxKkBn0AEYYDkUYDkcaDscaDkUaDkYaDEYZDUcBYGQ9FGw8D&#10;gxZjhJiveGC7TEfjjEfjTQ7+gvFYvNF4vOlYvClIx4H4JRoDOZxINJ5MNJtINJ3cQZLFoSSLw4lm&#10;U+G6UwmmhxNNphLMDydaTCVaTCdYgDNTiabTCWYgM51gMp1gPJ1ITeNBajoTZzIdbzwdZzgdZzQD&#10;0gSj6Wh9kJlNAHnjqUTjmUTj6WTDmWSjmSQA05lk8+kks+kU0+kUs5k0i5lUs9kUs9k0M5CZTjOf&#10;zTADmMkwn043n800n8k0mc4wA5jKNj9cH3SoyvtQucd0OeVwsfvhIqfD+Y6HCx0OF9gcyreeyrU+&#10;nGd5OM9qKttmOtdhOsduKhvAfjrXcSbfeSYHZOxnAPKcprLsp7McpjJsprPspjNsZrLsZtKtZlIs&#10;Z1JJM6kWMwmms/EAxjPxJshfizaaiTKaCTeajTCcDdGbCdabDdSdDdSbibKYjgRXSbOhxjPRxtPh&#10;+hPhxuPDVeOj1QCHe7MOJ1jM+OlMBeiPBegNu2kOuGkdCDDsclFvs1dqsVaot1aotpSvsVWuslUp&#10;s1KsdNUqdyEW2gJvUQM0rWJHYEK0q9y0q9x1Kj20KijqVX66pZ5a5W7ESnetajfNGopmjadWrZ9u&#10;o69+k59xT17kSFr4UKjzcKj7SIzPSIT3kL/jgXDKcJzHcJjHcJzPsJfpaJTHYKTXoJ99X4TboLdF&#10;r5dlX7DDQKBjv59tT5BDl5tFt5dllwe5y82sK8Bhb6DjHg/LvdE+HQGOu8NcOwMcO9zMOxx0Op20&#10;2+yJbbZarTaarbYI6u30m+11mhyIDWTVerJKPRn4Asq1Fkq1JOVqsnIlWamSrFphp1NKViklqxeR&#10;1YvNVYqs1AuN5IH9zzMk5Bjgc/RkM3Vl0g3w6brSaXoyqbrSQOBTieLJWlIIdGUSiJIJ2jIJBvh4&#10;I/kYHek4LZlYxP7LRCOQAojSlAJmHxKHkEmkohAEUhFkKzmUAASBVBiC/gQ4CYOTgtR9Y0Wp5SWo&#10;+xhKIoAkIGQHQ2lk3ytIDpmWAuOp8xWUqFCBISIEa0GQFgTrwihdCNKHYAMYNoRhUxgmo1BkFGyF&#10;Qdlh0M50WHc6rDcDxpuRJoiZPpyFIZKDMRbHmsDOkMHNlsnHnivEnS+CKxbHlUjwlkjxVuAFauSF&#10;apREStVEM1UFM1QFczVES/XFa4ykWoxldpkTdpOU9tkq9ziq9jlp9LtqDboRD3hrj/joHQwyPBhs&#10;eDDUcCzKeCzW5GCc6ViiOcBkImki0XwcZIBgJ5MOJ5OAeCNARJo8FWcxFQ8ypOkk0kwyaSZMZyaJ&#10;PJtsOZtEnkkhAxmYTiXNpZNnkdRqNpk8l0qeSyYdSyYfTSUfSyUfTSEdAWk6+Wgm6Wgq6WgG+WiG&#10;xbE082MpFsfTSMdSLY4DpJGOp5OOp5kfRy6RjqWRj2WAMxYnMiyPZ5CPZ1seyyEfzyIdyyIfy7Y8&#10;nkM6lmMJ8sezLBHkWB3PJh/PtZ1rjpg93N3dlDcz3TU7vffQUPPM7P4DA02z072zM33Ts/tnZrpm&#10;Z3tmZwD65qb75mb658AlkEHy+2end9CHlEcySDoDMNMzM90zM9M7N9U9e3j33GTlbJPPsWrK8Srn&#10;Y3Wux+vdj9W7Ha91OVZii9Qqk3w8zeJ4stnxJOMTSWbIX0s2Pwr+aYrZsVTSkWzS0YaAudawuV0R&#10;RwudjkfonYzUPxFvfCzK8HiY3rEwgyPBBlPeOpO+uoe89UfcdUd8jHrd9drJKrsc1Xe5abW6anb4&#10;6Ld669a5aNQ5qze5ade7atR76tQ6a9a4E+s8tes9tOo9tJvcdRo9tFs9dZs9tNu8dfaFkMYr0w7l&#10;JEyVZE6mhI0nB0wmB0wkBUzG+0xmhE1Euo3H+YxmRg6HOg6HuA4lBR8I8xhN8B9KDhrNiR+M8R2M&#10;8uzPiOxPDu6P9+oLd+uP8etJDOpNCu2L8d8fH9STGNwV478vzH1fUvi+QLvdPqS9/la7vcw7PUw6&#10;ghw73U13uRrucjNs9TBvcdVvdjVoppg2upvXuxo0uhjWuhnXuZnVOOrXuJhWU8yr7PXLbXVKbXVK&#10;rHWKycRia60iklqRhXohSavA3jjLXCPbXCmLrJltpJRhSMgwIqQaElL0CcmGCsn6hCQDQrwhIVEf&#10;n6hPiNcnxOnLxurJxSLyj4/VlonVkY0GTr6JMqQLIzCAIWMIGZowhEAGMoUhU2pqgkgmZA7D5hBs&#10;AcEkIKUwGsASQllBkA0EA1hCaCsIbU3N20Aoexh2hGA7GHKAIBcIdoZhkLrCEIAbCvJGQb4oVAAG&#10;44/F+GGxXiiUNxrtDoBBe2CQDnF3AAzGh5pxw2BdsVg3WqwbDdaDlsaTloaCpXFAYzWAikEhe6by&#10;wsi2nhjqeAKa+tEiADikhyA2GAHyxTCM7LcH1JAmBBuiUDpojBYKTYRRGjBKC4XRROZMIbORZGBY&#10;lqrCwE/4YKDmkN37pCG0GKL+kEMAEWRBbnAVBRTckLN2ABubCyO9OwuzFQ2NJrLbHySA7KqMbPAo&#10;DaMUYEgVDWui0OChyIQNLFoHgzLGYMl0tA4M9B6MzP6srNGcXMm8PJlCfNl8fCWCAvVSInVSQq1y&#10;Yp14yT3ykvsUpfarSIwQZce08BP6SuOGipOminPW6nM26kediMcoWsc99E76m54MMjkVanYqyvxE&#10;HPlkos2J2qCjfeVHh+qOjjYfH+s4dqj92FTHsamuo9NdR2d6js30Hp3tPTbbf2x24ASQ9tn+o7OD&#10;x3ZwZPD43OCxuYHjcwO/8kdAfvA4yB/dwdCJYyMnjh4AOH6k/9ThiuPjxScni0+O5p8ayTs5lHWq&#10;K2G+I+pMU8h8lceZMsp8keNCoeOZAocz+XZncm3m821P51udzrM+nUM+k0VayLQ6k2FxJsXsTIrp&#10;mSTT03GGZyL1FqJ0F6L0z0QaLEQbLoTonQkzOhNqfDrM+HSkyekY01ORxvPR5vNRZqdizE/GmJ2M&#10;tTgVRToZRT4ZQz4RTz4abX4shnQ8lnw8jnwsFsHRGMsj0eQj8TazCdZzKc4zqZTZNM8juVEzBTGz&#10;2cGzKR5T6Z4zxfFT6f5TiR4zWSHjiZ5TZamH8uMm8qIn8mMnSlInytJGYtxHq/KHClOHU8JG0kIP&#10;ZEQfyIoZKk0/UJE7kBzVlxE/mJfYG+e/PzextzSjNzehO8KrN4zSE+XeHebcFeKwL8hxt5/NnmCH&#10;3QG2nV6WHYFOHX4Ou7xtdvnatYK4wMeqOdClwcOqzsOyLsC51tex2suuxtOuysO2wo1U5e9U7O9a&#10;6kIucTQpdjIqtNUtcjTOtTXIszbIsTHMsjHKsjXMtDNMtzJIczJOsdBJsSAmmGsm2uknmKjEGyvG&#10;GinEmijHmirGGMrHmijE6BOiDZSijVQgFTSkDkEaEFoDRjJqMFoFQqnCsDoEE2EYiIQmskkhpAUD&#10;W41kiNRtC8F5xHrDsA5it1F6iA2HtSEY2HB9CDKgAmgQ5BCGDAGoqgTABILMIBgAaBMzGCJBMBmC&#10;LGG0DQptg0Zbo9C2AEgGZUuDtcZi7DAANNYYrDkaQ4LRtsy09sIcBtwMGtx0MgxoYQxaigUjhIUE&#10;GdAMEEyPRtYH2JlaBiMZZL8kIP+M1N1XgRDa0tK5MzBRmJk9mFl82Fh9Wdl8WNn82NiCWNkD2UCG&#10;xZ8DSX1ZmP1YOYLZOYPY2UNAysYWwM4cKCyUYmDoywzyHKFcuJOh5EQe3kA2Lk9WNkcmRltaegsa&#10;GkM0xhCN1qejtaTB2NHRU8FgT0NLYWKhsDB6srG5MTG5sYAKMAFN4cXK6svG6sPCDB7nywIqwBnC&#10;xRHCgTw0gIMNXPIDYGX1Z2cPYuPwZWd1Z2R0Y2Z2ZmQGv/VkZvBmZ/dmYXZjYrCmobOio7enZyDR&#10;0Rui0CZoNGCEKlBDGLQyBCtDEIAWGk31thAA3imjIBUqZ1XQGH0M2gBLY4rGGKMxpsgEMqw1LdYZ&#10;PIuRyY2B0ZGRyRQwgoYevKtgXt5EflymoFCKAF+hmGCFhEi9rOQuJekWRal9qjL9Wgp7dVSGA53H&#10;DJVmjNXmSOon7IhnXLRPU3TOeOqc9dc/G2w4H214LsHsbJL52WTz8ynkhVTzhTSLcxnks1nkc2mk&#10;cynmZ1NMzqYY3ZwbuL109Wy86dl48wvxFieSbM/FW5yNI52LJy8kkhYSSGfjSWdBJhHcwfpsEoDN&#10;QqL16RSb08nkhRTH06l2J9Mc5zMc59OdT2V5zOf6zOf6Hs/2O5EXfLwocq4w5WhlztHqnGN1+cfq&#10;i+bqi442lMw1lcw2l862VMw0l083lU41lk03V0w1lx8GaCw+3FB8qK7oUF3eWG3ueG3OeF3BaE3+&#10;wdqCkZq84erc4aqcA5UZw+VpB8pSB0tSBguTB/PjBwqie3Mj+nLCuzJDulJDu1OCulJD9mRH7U4K&#10;3J0c0JEW0p4c1B7rtyvKuzXKuznWryXMqz7MsyHEvSHYoz7EszbAvTrEtyIlpirUt9LbtdzbpcTL&#10;tdSLUuTtXuDnVuDlmE+xyXWzyaHYZlNsM12sMxxIKbbmKfbmSbZmSbamibbmSXbG8ebEOFONGJJ2&#10;jIV2rLl2FEkvhqQfQTaAnCDEDgNQYBQFGGQIdoPRFAhFgSEAd+hPwKAAhBQAdhuGnIEBhyBgw51A&#10;HkaMuRMaAuddQDHkVkgKbkVBodxQaFcMmoLFUDAYNxoMkkcytO60tG60tF60dF50dB4gw8DoSU/v&#10;RcfgAQ7p6d3pGLyYmDwZGSn0dED49VAwiZ0+00yxyFmjwFkj214131WjkKKV76aV50701ZV11BRX&#10;42WQoYPlmDBitGgBNCTHSi/JgBGhQUvTYaSxkBwdWggNcwFbjYIUIdgYg7amobWipbOnZ3RkYnZj&#10;ZXVnZaOwAOllsGVgsKWnt6ShIdMBWaKzZWJ0ZmFdWb4Fo7CZmZloFEZWTnZlZWncwypDUDAEx+3L&#10;zgF+7sbCdn768M2VmzAML68sA3Wpg4YNMFhjZraV5Rti4mLMjMwiwsKVVVXLyyvz0zNW9MxOzAwO&#10;DEwuLCx7iwpWlpevnV9cublyY2np2tWrN1ZWotTUfdjY3VmZgabYuHqDnobh5tJNL3ZOPzaOIG7O&#10;QC6genA3l5ays3Pu3LgayoML5uKO4OX1ERC6fvGSl7fPpSuXM1zcwri5I3l5ovl4o3A80bw8Cfz8&#10;Mbw8SXz8iYLCKysrGCxmZXkpg18gQ4gvQ1ggQ1AoS0gQIEVE+PKpU1WOzim8/Il8fAX2dktLN0xM&#10;TW5cu+4lJhrKw50iIDBJwJ9UVmyUkAQ3DOTkCuBkX1pZoaWnLS0pgVAoRYI8eAnOwuKWtHRGaKwJ&#10;ltYAg15ZWmZkYFxZXlFGY5QhtCyMWl6+uby8nBkWLgfBCmgYmaeOhif2dTnYOd1cWTZhYLy1tCwn&#10;i/fz88v18vRkYQfqFWgid2bmAG7OCF6eQyUlyydPxPJwJQvxZhHwyzeuFRaXomE0gYBHoSAJCckz&#10;o0O9ZlqjzkajFLNRT/PpEJvZDL8jRWknGwuPV2UcrcyYq8o+Wpt3tK7gCEBD0ZGGYoCjjaWzAE1l&#10;s81lsy2lc63lM21lM60V060VU22Vh9uqptqqDrXXTuyqnWirGWutPrirZqStarSteqSlYri5aqip&#10;8kBj1WBT1WBj2WBjxUBTxUBjeV9DWU9DWVd9yd5aKqqLd1cWdlYUdpYXtJfl7SrJbivJbCnJbC7O&#10;aqgsqKsrqK0rqKnJq6rKrarIKS/PLivLLCtJKy1OLSlKKc5PKsxPzM9NzMuJz8mKzc6MzkqLyEgN&#10;T08OS00KS04MTYoLSogNSIzwSwj1iQ/yig30iPZzi/SmRFIcI13sw5xtIC8I8oVhbxj2B0DDPliU&#10;Nw3akwbjyUDny0zvy0gfzMkSzMYSxskexsMezsoQz8uZKIhLFuFLlRBK5mRL52HP4mLL4mLN4GDJ&#10;5GArFBcukRIpFOApExMsFhEoExWqkRBvIqrVaSjUKxOa1RRblPFNCrLVIkJFPLhCXp4CHgTFvPyF&#10;PLzFvHyFvLz54CRoZ1Tk8vKl43gt2OhcZQQybdWLPHRK/Y1KggzqYq1aUl3qEq1q4km1ceTyIMN0&#10;F7UUe/UYc4VEC+U0S7UMG9UUK6UkO7VokqKvlrSHirifkringpiRACs/DLNAyLbL9qD1sLH7cHKG&#10;4XijeHnDeHgCOLl82dj9uDkjgZDw8cXyC0SDlE8gjl8wUYAXERIMBqS3l68FBwUxMDIsLy0nCgoE&#10;43C+HGx78nJaW5EdiPj4kDkqQkJCI82NJFq63YWF4CcXTs3HWll7CEuNdO5eXlmhuAF7z3Rz6QaF&#10;jbU+KrKsrMzc1HzlxsqdK5cGyiuB/KuqqhoZm9w8f96Xk6M7N7urq0tKUnJ58UIwD084D28YLw9A&#10;JpmUlpGxsnwzkFcQkXkeXAA3B9AvNMDdMALxBDLnBOgXD1Yud1YOVxZWDw5O8Gd9ubgAYtTVr165&#10;AsqAuoXz8Yfw8gTheDzYOLxYOdauL6mpqRkYGKxdOA/0oCc7JyiDRqNNTU13ZnMC2a6RlVpOcl5K&#10;dpnUUk4XFgEvKoIbF8KDW15eAiWBVK8uXU9JTaGnp19aWY4TEgK65srstKenp4iQ8MUjsymCQqmC&#10;Qg3OlGPHj1lbW6+fP5MmJJQoIBjLxxsnKrLzuBXwQ16emzeug0qqq6sPVZYnCAgmCAgk8gvECPDt&#10;i0+8uHgRXAJ/MIiX98jefVZWlrNH5oq8Pd04uRxZ2O1Z2Eh0dNoYjBoKbU5Ha8/EEsDNHcbDtUtT&#10;wZON1QiDMcbSmqBpzLBYU2SZQKwFDRYwy4KWhkRPZ8XAYM/I6MLI6M7K4sXO6gccPR6ucAG+eCHB&#10;TCnxbBmJVDnxAnWFEnXFSl2VehOtFivDJivjNkdSm5fd3lD3nmjPnnjv/pSQgazowayY/ryE/oL4&#10;vuLknuKUnqKU7pLU3UXJe4pS9xSl7SlO6yxK7SxM7yhK6yhMaS9IaS1Jb67Mb6wvaqwvrK8FyAeo&#10;rQaSnw2Ev6Iss7w0o6wkvaQ4pbAouaAwOb8gKTcvITsnLjMrJiMzOi09PDUtPCUlPCk5NCExOC4+&#10;MCbWHyAqxi8yyic8wmsHUCoaTkOjMzAIsmAoF0bnQHABClUIQQVYVCEGXUSLKaPFlNNjq2mx1fR0&#10;VUz0NSwMtSxs9WxsjewszZzMLTj2VhznLhxHBx9PJx/fXl4egG4+3h4Bvv2Cgn2Cgv3CwgMAIiIH&#10;REWHxMRHxCVGJSUPSkqOS0pOSEkelpaekJE5LCM7IyM7LYufkaMCTzgkK9sjIeklwBVnrJZmq1ru&#10;b1IWbFYWYlEaadGY7tKc6dmU5t4QZ9uY4FQVYVngo5/lTsx0IWY5E7MompnuWjkeupke+klO2rHW&#10;GpEWypGmimEG+GBdeQsZYR4YWQIQhOs1ElIV4hIZwiJF4hKtsrJ78PhmaZlScfFycfEmael9ePw+&#10;OXwnHt8mI9Nia9va2uzu7n7hQH+lhESbtdXy8g0gANcWz2cIC8coKwOzZmRktHL9miyECBI7O/uJ&#10;gwedWNiSzEi5ublAhO5fv+rDxumO47195crpU/MzU7Mnh4YiCQqg8IkTJ0KkZIB1BfKTKYLg5sKZ&#10;gMCg8+cuFEhKL68gWxoA+1+gq1ssJlEsLoHUUFJy7cZlcXGJtes3qiQlyyWli6Uk7ty4zsnBsby0&#10;lCkudaq3Oz42bnlpJVVYNENEJE1YGNy2UEw8R0QU4Ehrc2hYGLitgqIS8KJBgSwh4cWpidnZOWB4&#10;ExISFhYWEmRl4wUEbi2vgL8JKhnEL3B2ZoqbmxuIdJO0+O0DtXcONk+Z6oM7RwjwRfHzhispHZo6&#10;JCEhcev8WaCA4tTUQE1QMHx76YYXDndrZYWqYpa9BAUDeXj8cdzD5eVpaWmLi4vekjJ+HNw+XFw+&#10;PLgzY+MqKipXrlwJU1Lz4sYB/QgqCWj55oo7N58PN0egNOHm8sq1a9dAlWRlZRePzgbxCgDNgoZh&#10;UNUAPh4vbk4nFiZ7JmYHZkZTOnpTOlprRiZ/blyWqGijtNSsnVkyP38EHx8CXkSBRvPxR/LyAS0f&#10;y88fzc8XyYMDCMPhQnE8oTgkDxylKKBkOTni+XjjeflieXAJvLxAH8Xw8kYDN4qHJ5SLO4Sby5cD&#10;RHms3mxsrkxMVrS0JBo6oE1AQGqBwRigIE0Y0kTBmkB/IYEzGmgiaviMAie1YbQRGiYh0SvaFEZb&#10;YWltsEzWWDZnFj4KTshLWMpPBB8ooRIspx6iqBepahSlaRJjQI43to21dEx0dEly9Uj28E4NCEwL&#10;DU6PCk+LCk2NDU2OCU6MCYyPCYiL9ouO9o2M9ImM8I4M9woL9QwL8YKyBeBMcaZMKc5Uef5MZeFM&#10;ZZEsomy+tmyBrkyBnkyRgWyxIb7MAF9uQig3U6gwV0bGGMlKdcjAo0ojSb2RrNpMVm210dxlrdFp&#10;p97poNlpo7nHmthlr9XtpNPnoDPgrN/vbDDgqDvkpDPqZjTiqnfQSX+MYjzmbDjpajxppzvtYHDI&#10;Vm/WwXjW2WjGweCIncEsWWvWVGPGVKNASSqFpJblqlXgoVvsY1gZTCoLIdfEOdYmOrdkee3K8m5K&#10;catPca9PoBQHmuX7GBT7meV5m2Z7G6d5GWf6W6R6m8c6G4bbakXaEiOsNEPMlLx18dZ4YXV+Fk4I&#10;BubYi519UEm+VUa2C084TyQuEolniVqjykr9CorH1TUuaWld1dG+oq19WUt74+oVNlY24Euf1dFe&#10;1NKa19FaWkLM0er5s7NEIpATHl7e2zduyMCQAYYWNEdmZuZr58654bjzKRR/f39QAIhKZkbm0srS&#10;7TOnk4VFUsWEx8vLe3p6gUTdXFnJEhOulZXukVc4pKoyo6a2dHDExNDw5tLKUU1N8ENGRsZbyzeO&#10;qqnMqqtNq6nPqKodVlU9YG5+wMjwoIrShIryqLLCyeLC4YOj169fH9Q37ldSOJgQ397eAZ7boKTU&#10;KCe7lyDfRSB0ExR2EwhtePzyqXk04lojBP4FqBgvJ/fS8nKdkvLK0i0jQ+MrU4d3EQhXR4Zio6KA&#10;jHUSFHfjCUfbmlWVVW6s3DxhZrBxbNe9E3uOkY3a8QRw/2ppqUszQHtL37ixlCUmniIqkigqurS8&#10;gkHTrV5ezBITAY494iNcuZYpjqgtgN7gsIMHDwLpLSHIF0lIFklIpMpIgPpgMOg7SytJosIREuLX&#10;rl+fnJwE75OFhYWXB+fl6Xv92vXLowfvnj/j7OoCzvvz8Zd6uA8MDFRWVQIFgUZj0SiUra2tvr7+&#10;reVlwA48BFE4OIC+q5eRPSAvv+BoEiMkEMDL44PD+eF4qF4PtycXpz0zE5mJkchIJ0tPL8rKKsjG&#10;IsTMxM/MzMlMz8fMLMzCIsmLk+Xn0ZYQsRQWcuJg9+XkDMJxBeO4w7gRvRAnyA+cFCSMQnTBL8Ti&#10;cNFAa3Bx7iCKkwOkYRxs4ZzsISzMYSysIA1lYQ5nZgllYfFnYPBjoPejo/ejpQ+go/HH0rnTYNyx&#10;NB5oFAWNcoFRLigYgIKGXdAgsoYcYZQ9jLKDUTYQbI2CrSCUJQpjCqENqB1qejCkBUGa1K4cJWS9&#10;S0gBguSp7i2ySEguG5zHBuWwwAWcUCEPXCSILuJFlwhhSiQZSqToK2TYqvCclfJcVUo8tWqCAPUq&#10;/E3K/M0qvC3qIq1q/O0agm1qfB1E4U6i8D5dyX26Et0GEt36Uj0Gsv3GhAGS/BBZcZAsP2yjOGqj&#10;NGqpdNBRZdxOacJJ/ZCL5pST5iEn9Rl3nVlXrTl33Vl3raM+Bsf9dI/56R4PNDrqb5qlgy92JBa4&#10;auc5EXPcdYr8TSvCkImT9UlOzamUtnTP9izvzmz/9lTvuhiXygh7gOJAcr4/OSeQnOptFu1qEOmo&#10;H2yj7W2qGkhSoxClPXUJzkQZI0l+BU4mcRSsx8S4XBV0pz5ovS1mvT1yvT12oy36XnvCxq74u+2x&#10;602R9xojH7RF320Iv7GyrK6uevviwtqNq0B8k5MTbwHT05h/Z3nJy9sLWDAgORxcHDeA44tIN2Ln&#10;18+eWSouAgegrYP3vLS0vNbRftPP8TqFvORKvmxtsmhjtryyBH67vnTjrJHueUO9BR2tczrat2rr&#10;D46MXrt0Zd7N66S+4Y0rly8tnjtsYnpJR++ijt6irs5FHd2L2nqX9BAs6umcNtIDUQbyFBQKgwhw&#10;9srKdSBjo0NDQFxlMKhSKZmLujqXdXQu6+kBLOrqA+UlLSVz9+plcLczuvqndXUXdbXO6+ieCQmZ&#10;mDgE6nw2MBjcE4vFgurBKEzXvj0r4I7LK+bm5isrN5fcrJ9e3//s9vhJY51z2jpndXQuammDfw5e&#10;wt1rN1avXbqxvOzt5wVKNlmShtVU+i3J4K2Ad1OuqlqDl2uQwwMF1KykDCQ8Jibm7uxMO0GxXR4P&#10;zDV4UX2Dg01WVq3y+HODgyACAu+5RV6hCU+oVZDfLa+wi6DQDEL35eXRkdGTdXX1eNm1G9f4+fnB&#10;7RvwclVyMkXSUrkSEtliErGCom4cXPHCwtVysl3yCqOqKgc1NdJERKKFhEIF+EIEBP1wODtmZmUU&#10;JEyL5WGio6XFgrCIjo4O/Asslg5LS09LxwjCE6BwATEzs7GyctDRs9Az82DpOURERAmioiQpUTcc&#10;Wyg3FzUGRCJE4C9E8vCGAx8B2H8czp+dC+kY5uQI4MT5srAB+LFx+LGwgwzwCNwYGCj09G4MTB4M&#10;DO4MDB6MjG7UTi4ACi2tMw2dEwbjisG4UOEAI2NhjiAmhSA7CLKFYFskhexQyOHOSZCCAiDjsHOJ&#10;WswORu9c3Rlos4IxUA4nlMcJ5fOjinBA2lHFwphiUWyZCLZclLZSGgg8rhqPq1Xkq9cQqdeWbNCR&#10;atKVbtGX3WWA32Ug12FE6DCW32OmsNdUYZ+ZQjdJZT9ZpY+kMmCpPkBWGbRRH7RRG3YiHnTVGXXW&#10;HnfWnnDVPkTRmfLQmaZoz3rozXobHvE1OepmeMLT5KSr4SlXvXlXvdNOOgsuugtuhmc8TUrMFIsc&#10;icUuOkVueqX+5o3hdu1xzp3p7nuz3QcLfEfKwgcLA3tzfPqy/Xen+rTFubUlAG+fUhvjXBhkne1v&#10;k+JhEediGmlr6Gem4a6n4GumEkBS8zJWsleRJorwSGMhOza22z4Wa4GWa0FW62FW6yGktQALgDsB&#10;FuvB5FV/0pof+aa3+dKNOw0NDUB+Hp+cu+VJvuNmvuZOWnMxu+1leaKitGNX5+3rKyv2FtWKhF41&#10;zbN6OiAg9/L0ulVYcJtstn79empaxvr58zdWbmGx9HJycreXbl1MCl4LtbkdZnljBWgECEjX3ViX&#10;ZxVBd/YWArm6fu3K/StnXzRF36sOfnjhiKe3D2jQT2sDVmsj7p4/DmKKB9Whj1uiH9SFPagLf9wS&#10;e68+DGiZyory9flD96vDH9aEX0v1T3KwHT14EEja09bEp41x9xrjnu5KfVgfd78q7F5FGHjumdPz&#10;a43Zd1M8nuUG3ot1e5jsfT+GcvfaVQd7h9vjI5cpNqBWZxbmV0qLl00NbhgaXtLXvdTUZGVpCe65&#10;keL6en3k3frYeX3dK/p6lw0MV6/e2d/TPzMz8+TkiXMmZhcNdE9p6w6qqIyqqSzq6i1PTvBy8d5Z&#10;unVSR7NVjbi6cAZokLMGerdu3AACNjI6unwT+DrgT6yAsAK46Of0tS/pGq5evgyE8Na166e1dY8T&#10;iSe0tE5r6RzR1OjX0wP6B7zkKQ3ihIYGyKgoq5zp3A3UQamMRB5BoVDPcPXGlRs3bw1nZrYT5PtV&#10;VXoU5OtkZBNFRSKFBAP5eFy5uFQxGBZkDwkkcAAENCYGgwGPAxkg5zS0tLSMDEDMmZmBvAM9QAdk&#10;n4mJFegERiZmTl4eLCsbC68AKz8fDx+vgYJ8sKgoCPEKRUSLxcSLREULhAFEcoSF8wSFM/mFMgWF&#10;0oWE0vj4MgQFU/j54nh4Ynl4gAsQxc0ZyckeysaGgJV1Jw2k2nwAXwYGTzpaT3o6dywWAQ3WDYt1&#10;RaOdYdgRjd4RZmDnARwgFDi0hlGWEGQNoawhmAxDZGRwHTJFISPu5hACUwg2RkbT0FCuGGO+GH2B&#10;KE2ROH2xOFOpBFupOEulNFeVJHu1HE8tXrAOQEGkQV6kWVm0RUWilSjdpindQZTuJErv1cPv01fs&#10;0ifsN1LsNVbtM1EZsFAfNFUeIKsNkVTHrIkHLTXHnHQnbbQm7HUOO+hOOejN2OvMOmgdcdY94qR7&#10;wsXwpL3eSRutUzbap621F2x0F2x1ztlqnXfUO2eru2CvXWmmUuduWOJukOKok+GiUxZoVhtJqg8n&#10;NYRaNIWY74m12RvvsC/ZpSvDszPZvSPJszHapS7atSLUvjrStTLatSzSuTLOLT/IJtnTKNJeK8yG&#10;6Kor46QubaUooSnCKUEHW7Ky3KFYrPlZrvmQ7nhbrHpZrHmR73iRVj3M14NsQH7Ng7TuYHrN3f7S&#10;pUuLly7cLEhedyOtOlvccTJfdbNY8ySBZgqi1ututmtOFrfsLVadrG65WoJWCGziHWfSbQcSyK8A&#10;A2dtdseKtGZtutrRDH5CIBACggNvLl2/WVECmrqwsLCAgMCZM2eWbyzfyki6Y0+642i2Ch7hbL5x&#10;6aKcLLJdFQ6HGx4eXlm+udxaue5nue5mseFFXge1dSfdam/r7e3buHoN1G3dk7ziQpJioEuICJ+Z&#10;nl47e3qVYr5GsdjwJq+5W6y7k9adLW6HegA7CSp229NslWIB7rDubwP+zh1fK1DT1ZnhuyG2N4/M&#10;ODu7ABVwN8xpPcT5brTb3TCHm5PDVRVV945NPeqM+fJ44suD8fsJrmshdhvBdsvhwNNempmdvZyb&#10;vBHhsO5nveZpuepluepJ3ohyvb0wLy0nA1wGLm6ukydPgne21lR7y8r0joXxg7HRW0s3bp46cs7Y&#10;/NmFRTeK2+3lGxcNDC/r66+CN7WyfLWg8KyBwSkdXeCMnNbTW9DVvX36JHjB83om5/UMLhoZ315a&#10;BjECkFigPvB4PPjNbfAvevYd0SFOqRFPaesdJmrWEeSzpaRSxET9hYTUaGgYqJ++7dCOF7ZDO3mQ&#10;ApEH8g9uyUhPK8jBJMTNzsnGREeDwWLBczAg0GDj4hQUl+IRkWQTlhDHK6jIK7qoq1ZLSbTK4Ztl&#10;ZRulpRtkpOulpGolpaokJcrFRMvFxcvExUpERfOFhAHyBIVyBQVzBQSzBQWz+Pmz+Phz+PgyefnS&#10;ePmTcTxJ3Bwp3FyJ7JxxbOzxbBwxbGzhIApgYgxlYAylZwCefyANcP6xfliMNwbthYE9YMgTjfZE&#10;xssgNxhygVBALyA2H0Y5QshkGZC3ptp5SwhFhlFQrgxHviRbkRRbMZ6/REGoVI6/QkG4SlWyWkm0&#10;Tl2yjihTR5St15VrMZBvMVFqNVXeZaKyy1Sl00x5D1m1ywJAucdSo4+k1m+pNmhPPGBNHHbUO+ig&#10;M+qoM+qqN+6mf9hNf9rdZNrFYIZiPONmfNTV8Kir0QkP05Ne5qdcDObdTRecjRfcTM67Gp9zMLhA&#10;MbtEMb7sbLzoaXHBzbTOTL3exzTZRDlISTJGmxBvpBCsJm3Ew6LGQiuPgbVY6J0lBTJMlDNNlJMM&#10;CCGaMq4EMXVOBjEalCQjrQgNSpiZgZ8RixfkVJcR0MUL2mhKRJI1fAzkbVTFVXmZ5OmwUXy8a+5A&#10;GEgb7mREHiikdVcykBxwZt2dDE6uuVutOZJXncj3jx2511m7QSGvO5LXHIAiAHaetOxhu3p96VZz&#10;1bq39d0ApwBwtwCX+34uV8zMVh1Jq/YWoOSqLWnVymKVbH6HZLpmabFGNl8Fxt8G3IF8t73xhocT&#10;cjcKeY1Cvudnu+ZK3qBQKwOqAZ7lRt5wI991t1x3t7zrZrXha73uQ77rb303xGYjwHLd23LDx3rN&#10;i/Tk5OHVq1fWAq3vepE3fGxOuJpT9w2BhbGom95WG16WG742931twK02PCzXPcD/stzwsFrzIK97&#10;W637WN71sgQv4a6n1YYH+S446Wm54Wa1fv7C7cXFdQ9L5CWAWrlZblAsV90tb7tZATXxeihj+92J&#10;n/cn112Qq6Cq911J94/O3uvpWHe0WHeyWHUhbThZrDuT1hws7gbYrTmS1uzNkX/qZDGhRVw0NlwF&#10;GtDKfA28GWuLNTsyOLxjaXbdyPSioeF5A4OzevpAzhf09RcMQap3Uk/nlJ7ucR2dIzrak5qavWrq&#10;+1VUQbpXRblPXaNHVbVPVb0bpOpqo5qak+qap/V1LxsZXzU0vGBgcNGWfMzE4LiR9rSBTpe+Nm5H&#10;uP8XAtKO7B6FhhlpMOwMGBwjhiDMoS0noSIpiBflF+VhFeJjExPhExIS4eQTliEoySqoq+qaKGrp&#10;yyipKSkoeinJDSghy32NKymPqSiPKMgPKcgPKyj0EeR7CfgePH6vnNw+PL4LT9gjI9shLdUuJdkq&#10;KdkkLt4iLtEkKt4gLt4kLFovJFwjLFwrKFQlKFgpKFjOx1fCy1PIg8vj5szl4gLIYmfPZGNLZWNJ&#10;YmKOY2CIZaCPoaeLxdLE0GCjsNhILDYcjQ5Gwf4w5Ach8IUgHxj2giDPX+PuMJSvJlZE4CtWEilR&#10;EC5TFi1TFqlUEq9Sk6ohytVqyzYaKzSYKzWZq7SaquyyUO+w0Wq3VN9to7nbXmufvXaPg063o06/&#10;q2E/xXDAxfCAuxEyXdnLfNTdeNzDZMLbdNLTdMqPNONjMedHOu5HPupLPuZveTLE7mSo9XyI9UKo&#10;/Vk/63N+lhcCLM/7ki/5W172Mr/sYXrR06LTWrPCRbchlFRM0Y/Uls631arzMNwXQe6Ksyly0Qkx&#10;UFRgwIjCsDo9jYMYj5OkkD43oxQKZoFB9AmxwpAFP3ehqWali16xq0G8lRZFW06Vh1GGHjaW5nfT&#10;I7jry2vg2OWx2CVny3tBDhv+tvd8rDd8gHhY3fWy3vC3uetjfdffbsPbesPD+q6L1YY7gDUVVsgh&#10;gKvVBgW5CkRiw9Pqrt//x9tfALaN9G2/cKhNmRm2sGXmNMU0zMzMnIaZmZnjMDrMzMzMDA20Tdok&#10;DdqW5G/ktN296XnP8533PtNZreI4siTPb67rPyTOaR2RaXXRORuFaWWRPiZGQAj6TgG2cT52QDig&#10;fZCFeZiNZYgV8M8ywsk6ys8KMB4X45wQ5ZiS4wWfOy7LNS7JCdhD98U5JtBPZ5uUArhyjQG1BNiD&#10;30pzjktyTElzTkhzTsvw7Hz0uAIX2E7KcgK2R6TYwwzFTpKRXz2IrgxxkJxc+vafY+CixNgmwBbQ&#10;Lso+Cq6CBDP4rAkJcHDOSUnucQl2cLQJKfQExkBNIQLqCLRqmAA/otXfzp+A19HjrGVabtX64Ztj&#10;gZ6Pi4HKgg39K/TgoL5Aqwz0XqEvcoD9aVV+9HYJso+DF0XYYp496mZjGOVmHuNnGxMkHVmIDdyo&#10;ER6WUS5W9F6xg5qRZZAFVI7gXjEPM6N3DNw6cAOHWFn6mJj6mZl7GBl7mRj7GZl6GJna6Rna6ejb&#10;6Oib6T60fqBvpaNvoqMbFeKZkhdh2rf3s5fDiBBX5es3rvdu/14kZScBZ79nN8UuKooDB3aBcrOb&#10;guL4Xoqrp/b9eXLfw4vHH/9xkv3FbVHW5wIMjxmeXX/z5BrLuyePbl29d/vWk8eP7t+/f/vWXUZm&#10;7rfMnK+Z2e89fXXt9kOa5691pcRzzXWqTHSqbU2rXWyqHSzK7YxrHSyq3e3L3eyrvF3KXBzLfNwq&#10;nR3LbS3LrUzL7a1K9PVKzAwKVZVypcVSWVmwTIyJz55HPXkY/eB2+O07oX9eC75yJRRUBxcvBly8&#10;6HvuvM/Fc76XLrifPeN05pTjiRNOJ044HDkCss3hI2YH9pnu32u6d4/Jnj1Gu3cZ7qLS37VLl5JS&#10;i5xMjZxCmZwMZHmg83Yvrjq8uOn85o7Tq9vOr++40D9yZXzkwfTQg+OpN9tzH44n/mxPAzleBHPR&#10;hPG/DuOlCRd+FSVMFynwKlbkQwz/mwRheqwES5IEc6o4U4Y0a4YYU5YUS44kU640U4E0oJ21SJ6z&#10;RJ69VJa1Qp4d5Ep5tjotwXp13np1niZ5jhYt4RY1/lZ5rnZlvg4Fzi4lnk4FjjZFjhQhhiApej8N&#10;Ng/ZD6Ha3E7i9Oy3z9BdOfr65unjVJSHySl2k1GCr1Dt1T2DF7cyTIVCdfhkGR5cpaJgvvvn7b2U&#10;b48f1Hh5X5f+qdL7R4x3zzM8uvz2xsU3V8+y3r8s9v6BAutzumtnRV/e0+SkfX/u2HkysjEpHiBH&#10;KGaABEnuCVm+SRneMTGuCTHOcUGOcRGOSVFulE8xTrTs8nOMC7FPiHJNSfFNgD8U45zVFftsK8e+&#10;l/qLo9qkqsgQOzN454QEYIlzEvwJeD8/x4Qg17gA54Qg57gQByjik+JcE5Jcs8oC0/I8gPZJZf7P&#10;lrKTmkKTKnxTyrxTqnzTanxTKrxTCtzTityf1ASnVQWmtQQmlbimVfim1fmnVfkmlbmmFDgnVbin&#10;1XlmtPjm9IWGVQWu7KcCRTnF4+MRcopz+9BnIVJSUFyjonB/+XBCnmsSXKM015QsN6g4JuV5JxV5&#10;p9WFppT4JhV4JxR5J1UEJpT5Zj8KTSnzTMrzTKnxz6jwgfdMgd8q8aFvkOcBAE+p8m5nGG/kGSFt&#10;6TPqAlPqwjNqIp/UxKaVRCeVhMek+KbUxKYUhaeURScVRcbVBCeVBSakeSak+MZlhSakBAPv3x0S&#10;FpiSE/ukKjZnrrqgrzStLLZorfNJWWJKRWJEX3XBRmdCWWxCVmxMXGhCTGRMXHhcRGhcRGBcmH9S&#10;VGBSjG+Mh22cnxNUDWPcbGMc7KCCGGVlGWNlBluwP8TCNMjKPGei8tnZ+quL7RcnSxBw5b5/e/5v&#10;C+IcoKK4f/b4zaP7eF8/0BKlN5Zm1eR7J/XhgakEs6Ewgz7/B3NJdmtFXh1hen0pJnURejk+OkUh&#10;Fkl+FjkpQVERQTVVFU11TSYmbgFJaRE5BXFFJV4xiddMbJfuPHz1/KUVC3MVK2MDF0sjP2eLiEA9&#10;L2+TjGidklS1omyNhnK5klytukqFqnyJonS+iGCWAF+6iHC2gnSmrFSWvHS2rESmpGi6hAhWRDhJ&#10;XCRJWiJJXiJBTDhBQiSSnzdaWCBaRDBCTDiCly+cjyuUhyOAhz2QnztQmNeXj8uXj8Obk9mLjd6D&#10;hc6Dk8mZ8b0L43tnFjpnVgZH5vcO72nsXz+zpXliRfOUzP7lTcfXtx0ZnwLa3Tlo3dlfuNipuzkZ&#10;uLsaerqb+Xga+Xho+/voBvoahPiqhAfoYULsMKH2EWGW0f5qcR6iiebMWCOmVG2mVB3WLHfxLCeh&#10;HDvhPDOBHD2ugo9cxYps5Yoc5YrcVUq81crctUq8tZqCDWr8DUo8jUo8zZoCbap87eoCbcoCXZqi&#10;PerCvdpC3Sq8PWr8VZpCURpcUR+54g24Mi1FSpzlQQ5VZTdifa5Ac1OP8akD92tvrldYeZZaR8me&#10;BLNCN3mMHp+XNKMh81MDNhpj7vfvLp66QEF+gZLyyYG9im8fOsmxuary2SnyGIkxq3HQ8tPcvEpB&#10;/uTo/o9Mz7lOHJtQFJySEwRFc1JRYFKCd1yGf1JRaFqSb1Kcf0KIfVKcZ0pWeEZaaEpCYEKUd0qc&#10;b0qCf1pB6JOy0CclwRll4S92Sosu6iE0D74H6E2qiI7zgD/hmpbnm9UXm5bnnZblm5IEW1D0+aek&#10;Baek+Cdk+acUBKYU+GfVhKbVBWY/Cs/qic8ZSc58FJ4zkgA1yLy22Ccd4Tk9wBL/rKbggr7YvL7o&#10;gp7onJ7wgp7wnIHogq7IopnUrK7gvK7wnJbQrIH4mLFEtK3wMWrKR2ePiNG9uLpnlzrPe9an13aR&#10;o4K2j5yC6cLxaRVAmuAnTaFPHwVnPorM6YvP6YnO6olOa4vM6YotGEnMm0nOm4h/sZAmbaU+m0su&#10;mErOm0oumEgsmEktWMgtGEuC3xKyLXAp+nBF8BcL2a+2Sl9slb86qIL82V7lu4f2Z1vlRWfNb26G&#10;yz7mX+xVPhvLzOtJfjaRW3L8+NVGM+zhg6mP8t/drRe97EBe8nVcjg3+bG+4ZK+77Of4w9Nm3l73&#10;k4HCNzeLRUutz6Y6M9oqn1Tk5rRVV1xtZ2QlpuWlp6XEpoT5xrk5RzjZRtlZR9nBlg0lH+xzsI4L&#10;cI3xcq6Fec2aGNk+ffTF1fyTnITzyxco8aRw/dBuylc3/5CkfxJgLh3trBbvqZXsr5/kpR3lrOpn&#10;JulnJuNtLOlnIe1pIOqoLmivIWimLGCgLGKmrWSmq26so25rYWhlYWRhYWplbSUtI2fvYCsiIS6l&#10;oMjEwf2anomLg0PkA30x3es+Rro++ne9DG+76d/0Mr7r/vC6h/5NN8ObLvrXnXSvOt+/aqN71fr+&#10;ZdNbmob3r+re0dS+fVHz7mXZq+fltM9KaJ4WgfziacGLp3nPn2S/fJZF+yz9xdO0Z09SXjxLfPIo&#10;4fmTxMcPYx/cjXp4N+LR/bAHd0Pu3Qm5f8/v/h3/R/d8Hz7wenDP7dYNl7u33R8/tH943+7RPdvH&#10;Dywf3jV7dMfowW0yh9d3nBgeubC+cOOiced74yHC5Oqo5+Zq4u1l4e1t5etj6ednERhgGxLsFBpq&#10;j8E4RoS7RkY6R0Z5x8a4JsY7JiY6YZOc07COWSk2aWkB2Zlh2VnhyXGu+XnhRbmRWa76FcpMlbzv&#10;azT4a7VE6jWF64zEW5IMWkKVWx2E2xzF261EOl2kuxxk+oykegylBwyk+w2kB0zl2qyVA5SY/dRY&#10;QjRYY9RYUvS4U/R5skwFS20lq52k69zki+3Fc434KuxEB2MNuqONyj2Usebigap80ebyMeYysRbS&#10;8eaykfpCIZpcQapsQR/ZA3W4vDR57BXZTaToldhfiNLeNOR/S7t/j+LTm3O6cp90ZeZ0ZT5pSs1q&#10;Sn3Wk/5qLPvZUHb2o8yckjigfVJGaFZd6rO+woycyKSEwJS08IKG9Ky6GCjKcx+lPhvIbYQYrgfp&#10;l3EybyZYz2hJT/JzTorwrLhpfDGXWzSTWzCRWXbV+u6oPmss/c1RfdFR7auN8pKLxpK98rKL5ldH&#10;5TkLmR9+H7+7ayzYAhjUFyxkvlgrLjkof3NSnTOVXjCVWTCSXrRW+GIlB9zEVzvZb44Kn82lvjkr&#10;LzkorniqL3upj1jJOAl9eHn+9DkKsjdXDxoov42wkdEXfvHw/N6dZ6iDkOfCPqrnZw83fBT/7KKy&#10;5K6y6qW+7K626q2x4q3x3VP1m7PSN1fVb+5q39zUvrupfXNVXvFWX/VWW/XXXPbR+u73cdVP67u3&#10;1qqf9oqP5maaES7bcD3OaMVHC1z4N3f1H0Hm2+EuP/wsVgPMltz0Vv1t1qN8vvk6LHpYfHPW+uqh&#10;tRJgvB7lveRllvuSZtZKbyUi8Hu0/6K34/dQ71U/j60Q381w/y9WuutBXt+8neb15D8bK624Wy3a&#10;myxaGM0qSU5Lii3oKq/aW85+1JrX+TgtJjavprigpTolxDvFzzvFwz0pwDMmLDCrqTItKTItxQ9X&#10;5RGKsxf87Jd9rbaCvF7t2//k4D7uW3/w3L3CeueSMvdLd0OxCAfVaCe1GBfNFF+jeFetWFeNUFtl&#10;fyv5AFslH0tZHzNpZz0xN2NZWx1pB2Mtd3tzL1cbfw+XkECf6KiwsNBAPz8vSxNjI2NDWUUFRWUl&#10;cRFhZjp6EWE+O3tLRwfzQnerXm6Wfk7mfh7WPlb6fg6Wfm7WPg7mHlZ6kLvYmTo5mdpZ6NpYPrR8&#10;oG2if9X8/mX9O8D/y9o3T6tfPqmifVJJ+7T8xaPS5w+Kn90ren4v/+nd3Of3ch7dzL5/M+vejfQ7&#10;11PvXk++dRV743LijcsJf16Ku3wx9vK5iEunwy+fDvvjdOi5U8FnTwSdPe5/7qjvmcM+p454HN/v&#10;cfqg64l9ZOb8L+zkXtrz3HeVeO8q/s5NjsnN1cjL09zHx9oPZD/bwACHwCDHkDBnDMYtPMI9KtIr&#10;JtorNsYnIcEzKcktOdknNdUvPT0gMz0oKzMiNycyLy8uJyu8qDCpND8+xVK1gpGm4P2zhmzPuor0&#10;+trs+rr0tlr31vqAttbE9rbYrvaE7rbUPn+VQV3+EWOxMeePI16mo20lvW1lpcneflq8zsJvXPhf&#10;BUnSx6uzFVuKNbrKN7vLl9mJVliJdQZqjCTYj6Y698c7NGFMy3y14yzEXaQYnSQYYkwkMp000m1k&#10;Yo3FQrT5TfheSdPf43pyhfvpNZ5n1wVf3pJ8e1+f86UZG023ttRnC6UFXakvxvLz+rKf9eU/64Kt&#10;3JKVyic9qTkd2c8fZZfMVD6bKS5ZKi/oK37WlFmxVsUjUwRkCSIsTjubf7NT2Y4yXMeYZ/EwbiU6&#10;TGtJT4vwzkgLbAUZbUZYLAbprvrq/fA1/BFkuuyth49xWPHQ3o6x++FvtBpgsBJkgo9zWg0C8Oiu&#10;eettBBuu+WmteGp8d1Je9lBfdlJddVZdclIDFcG6n+6aj9aih/pasO5aoM5GmMF6iN56gM5WqMF0&#10;iJEIw50Ue7lT5GR1yYaR1oKjxXbemuy3j1Cf3bWLmpzy+tE9V47t309Jfu4Apa4UM0aHDy5w2k6x&#10;xme6biXbEXK8tjPdCRluUL4fXOi/nesN5/ngMj0I6S74TDe4JAgq9kfyfZGKKHy6Fz7DYzXCeDvT&#10;AMoy2IjT20gwJ2T5baf4biV6bEU7bya6b8a6rIfZbQTarYd7AMh/BFks+xlvRrtvRfniU8JXg90y&#10;aGm+BzhvZmPX48O202LxafGbwV5bKfEbsaFrUQFfPUw2Qpw3XC1BrbHobrTmbvzNVnXRRnXJSuOL&#10;gzE+N4VQVowUlaxGRROSEn94uC6am3ySk54W4psW5JkQ4v2kIP1FR3lOSx7ub2vR0Rmy0N7GuG75&#10;OivcuGjy5rHFh6f6dI+0GR5ZitE5afH4GIuGWUmHWckEWsj4W0iH2Cj7m8uHWKsFWcj7W8h7G8m4&#10;6Ei56su7GKl62Rr7utmG+HvGxoYnYBOy8/NKK0sKCvIjw8IsLcx0tXUtzYzszPV1pYU1hTlstWQ9&#10;9JT5bt4MNNUfcvIc0jEYNjXt19Xq1/s4qCDdr6Xeo6PRaW/bbWXUriLTrijRKiHYoirToq7QKCFY&#10;x8Nax8pYzURXw8xQwvShnJGu9MO74re0ha9fFL56kf/yafarp1nPH2U9e5Dx+G7K0/upj+5gH9xG&#10;F+O9+2f8jYtxNy7GXDsXdeU05uqZ0D9OBV8+HXzpRPDFowEXj/pdPOJ98aj3hcMeZ/eT2VkKOdrJ&#10;OTrqujgZuLoaeLppA4X38THz9bHz97EODHQIDnYKCXUBwEeEe0REusdEe8fG+cQnBCRhfVKSvVLT&#10;AjPSwzIzMNnZofl5sYUFcXnZ4YUZ/qUlSeWlyWV5jtXl9jVVLvW12Ma63KbG/Jam9LYGr86WsPaO&#10;5M62hN7epL6exKFSt+HuvNGu7PGujLGa2J6B2vreipHhRicjJWuhN7Y8tM58rzByLGnaXPmG/DV2&#10;4vVeqvbCr17u38N05rAl1wsr9meqHx7ePbL3jz1U9w9SCz3+M0Rf3E9dwEue00bwvQrrc3nW5zR/&#10;HANveHRyP+vNP6Qf3CiW4vxqq7bm9XHVQ+e7s8ayndqitfIXK+Vv9upLjhroKy6a3+01vluqfDVT&#10;+WajuuKsue6qvez8cdlJc8XbEEYWYeIajKx8S4j65Gy5lWhLSLTDYe1xOc7TZhLTKkKf1ATWQg23&#10;Ex02klx+xDptRNith1quhlhth9uvhdttRtrhsa7bcfab0Zb4JCd8sseqj/52mNlGkOkmujX47qa6&#10;5qu95vNx1Ud3K9D4R6DBWqA+rtgS7rCBuu0IXY7bSRZbMeZbsRYr/kbS9y6X+ai8unra25Tn+m4q&#10;c6HXatxPg+zEX989/fbaGXn2R75G3GJ3rpgwPjOif6b65MbH57f4rp2lv3rSR45lLT8QacHiGxPg&#10;JiyuNgpuiCN2Z0BtCYS6KEJNBK4uFNpOJMJzBOIPCNlEoK2tvgxcutNWsiY+XR+HtcWDyiLbDyqI&#10;hIoikeJ4fHY0PidqMzUMKk6DawoIZZnbicFbse5wYQxcnELIx25He1ewMRCSQrbSoqDCtNVQHzg/&#10;G58YvRkRsOrvvuJqvQx03slw09N22dNm088BF+C4GhW0Fe6HT4jaCPHHh4dsxWA2vR1/BHgsOlov&#10;2hjNSohOiQpMC/GCPCMrPq2pvKir+t1LD54eKNXSWIvwgYozN3JSwvnoHVhf2rHRWrLT6jM9M+V6&#10;ZSny3lmF0/0jv7uOoJ0qm5USq6euYBhwiI4aCY6qKV66ca6aoTYqIQ5afva64X6OMWE+CdFBKUnR&#10;uVlpRWWFVfVVtc11pVXl2PSU0FBMUWVeQVZykMlHI1F2a0me94cPKvAwxHm7DgUFjfv7j1nbjds5&#10;Djs6DTra91lZ9VlZdutq9Wiq95gY91iYtWqoAOBbZCUbJEQbVGTrZMXr1BUrJMUr5WXKRATKRARL&#10;+LiKhPkKuFnzuNhyOJhzWJnTuTnTuNnTGOlS6d5i379KfPMylvZ53NuXUS9pIl+9DKd/H8HMEPyK&#10;Jpj2ReCLRwH37vg/uOt795bvnesed6653bhC5uAo5eio4eRs5OJq5upu6uVp5uNtDUTe18/B39cy&#10;KNglNMwVg3GKCHeLinCNjvaJB8An+iVhg1JSAtLSfAHtGZmR2TkxebmhhYXxhUVJJcXJZWUpZeVp&#10;1ZWpteVOdXWeDQ1+zU3ZLc0FrS1FbbVJnY1ePR2RPT1pfR0xA/3YgYHU4bbY0eHGjqas8bHWgaH6&#10;3rHW3rG2yemOsbEWI3FWLaZHFpwvPMTpAhWZk4wFihzkKny1y3w/xhoJB8oyxujwhynzBivyWvF+&#10;0GShdVYU9Pwo4asv4/lRUk+IRZnjrdCr+++vnX18/NDd04fuH9knfv9PKN6VkBWAT/fbTnDfjnfC&#10;JzhuRtkCDjcj7IFG4ePc8cl++ERPfJIHPt4Vn+ABpXjBmX5QciAh0Q9K8d/OCUWQVSKyASHfvyVh&#10;FmPDl/zcRvzNvkRaQhVBMGES2prC4ce+9fsh0DCCLIAKApftDSd44/N8YeQrEfmB/KjHpXggqV74&#10;Mmc8nE8g5MOjfutBRvgEWxhfCK1kQjMZyCqWsNkIbwzAKy1ruT74WDtCpQsMzxKRzR+jGevl9rjB&#10;IHx3wJuLJyKtxLx0JKS5nrHcOZfnpaAt9JrnyWU5uoemnLR2jE8yVbmy1bizVTmKNLgrdPgqdXlr&#10;DISrTcVLjEWKrSXSjEW0ae7Zsr4hNCQRujLhgUJoIB/pzcN3ZRK6sPipZGQ7HUGWiUQ8yAhxC0/o&#10;RVaacQMxhCRtJM8dLo9GqlKgqmRCVQpSkQYVp0DFSYQMDD4tCl+cTWirxaXGEMqykKpsuCwNLkze&#10;ivBuZGH6qi0LpUThStK3EjBIc916ZDA+K3s9OgIfG7wZ4IJLjMCBmsLN7Jut2rav3Y9wr29hvoTc&#10;lHVPW1xeKmFsZL2pAalv+OHlATdUrvl4fFaWmRXlnxXh/yQltuZgtqAgt5XshyxOLbjZIvmRcH3h&#10;VmFetBCr2Yfnaq8fSD+5pvb+vjnPK2thOhvRDw7yLHayzO7qPD5a/GGG4uF28r4mImZyLNLMD+RZ&#10;n6lz0+iKMlqoijibqHnaGgR62gR42UcEeyUnROblZxWVl9W1Nta2Ndc0NdR0tbb3dzU1lOXGh1or&#10;8CsxvbP/qBxgbTQc6D3m7DRhrDfu7T7q7DDm7TXq49WvazBkaT7gYN9rYNCpq92lr9uurdXhYN1o&#10;YdFqbNxga1FjZFhtaFxrYVmjo10uJVUiJVUsJ1ekpZGvqpEjK5cvLZUpJpopIpLKz5fKz5MiwI9l&#10;Z0uip496+yqehSVKgAfDzhrOxRXKxRHKxxvIyubP8MH37Vs/Rnovpg9ezx+7vnxG5uSo7Oys6+Jq&#10;4uJq7ulp4e0DRN4WBR5Yeh8zoPBhGPfwCK/IKK/YaE+g8AmJgYnYkNSU0LQ0v4wM/+ws4Odj0HVU&#10;isKKixJLSgDwqdVlcdVV6bU16U117o2Nns3Nfm0t+a2thR3txU1F/r2tvn3twYNd0cN9CcPD2JHh&#10;hPG+9PHxlsnJppnpzp7uivbx9p6J1vmFvvm5npqaTH3B9/pcNGb8L30UWTHGAvocNI6iH+JMxV2E&#10;3/vKMEdqcJY4a8SaSOpy0sq8vavBRastxCjM+IL91T0p9leiDE/e3b/84uaF68f2XNpN8f7imWUv&#10;U0J+EJIfDGcH4VJ8oJwgQpo3PsllK9aWEOcAY73gdF8kwxdsCanBUKo/kh6C5GDgomhQgKDsUDg3&#10;HFebSETWEVT3FuH5HHxPMqHMfTPDBW4OxfXGIABp4gaMrG39yEKQQYS4DSOrUK0bPskU7oyEkW8I&#10;slSVZTNV5rZY7gl/j0OQHiIySISwcKc7vi0MRtoQuB9BhhBiFxFZIlUuW8hiKVQTAbXFwMgXcECE&#10;MLM96ocQq2Eo7zIFRYaXtBbvy4wA7bI4O1c9Nmt17ndnj/tyvmo1FRl0VxwMUptKsxrPsO6J0Wnw&#10;U2zwVqx1Uaj1VC91Vi9w1y3wMsr3M0t2UA5T4tCiubu1XE2Ev0HwIgzNwIQBBA9OpgxBNohEiJQJ&#10;6NUhOAhe2sSowKUx+LoUqCkTbs0h1GcRq1IJpVioNB2pyoMysVB2GqGjCZ8ciNQV4CuzAXtweS4U&#10;HTBnposU5cFN5XBDNaG/9UdDHT47GyouWPVzJsRg8HFRW7Fh8MTwak0lISMFwcathAbhsZHLHvZQ&#10;DhYuzt9KScQX5xFSkvGhofi40E1n+wU5qU8i/LMSQtOyEnB8+KSsMFyVBH+d0Lh6ASmNJZSkbyTE&#10;1iryu7DSar29J/v0ttjDP3nvXmH64yTf7T9kX95RfX3XiI1G8P5ltpuXGa6dZb93he3eRS32F7Yi&#10;r12lWRzE6K1lmC1l2SwVuEzkuQ0VeF1MVAOcLZJiQ3KLs6tbG2rbmhq62qpbW5sHetp6WxP83A2k&#10;+Bxt9MK97DvD/T5jgib9fGbiY8eDA4bcHXs8nHtjvQbjvft9nQeCfft9PQZcXHrdPfp8PdtMzdos&#10;zZuNjVpcHZutbGoNjGs/6tfoGVUaGJabmpTo6Zfq6RepaeZqauYbGuRp6WTJKWSKimfwCyfLyCRJ&#10;SiQLC8cLCUQzMsR8YIpi4woXFQkVFAzh4Ah+TxfIxuHDxurHwuoBMiurOyMjmbOzgquLPgDew9PK&#10;28fax9eKBLwjiOGDfS3CMB4Y1NJ7Rcf4xMe6Jyb6Y7F+2OTQlFRMerp/VrZ/TnZ0QT66ZFJRUXhp&#10;CbasPLW8PLW2Mr6uNqu+LrOxyb2lxae1DdPWVtDZUdrdVd6a593f5j/UHTLSHT86mDA+mjgxljI+&#10;mjMx2Toz3TY301PXkNM41jL8qWvp2+C35cGlL/21ZUnGwnRWQu88pRlCtLnVmZ5ZCzEFqouWOml3&#10;+VnnqEunyAoWaEnESbFG6kvbKYsK0dGyPn9w68D+t7cu8b5+8PzK2ZuHdz89fZj10pk1X3O4JIxQ&#10;EoYUhyC5AOYAQpoblOwKJ3viYx3wwHVH2MFYDyTdh5ARAGgnpIdC+WEEkFHmwwnZYVB+1FZTFhB5&#10;hIhD4CkE+Q7DAxC+F0a2URhABkwSvyHE75vfkxFkALwNIm4icO/mdjsCjyHINALXz42lAfi/fm36&#10;3OtBJPYiSB8MFcMQDoG+gzcQkc9EZJgIgdfXicgsqFx+9Mb9aEjaGoqDkG9EIg73vRs/4UFEGuDN&#10;8CPkVNSUaIv0bgqKD89vXNm7i+6PU1Xmol2eKtPxFot5bitlPktlvp/yPUdTbEYTrXrDDTvCTNuC&#10;TZpDLaoDLaui3GsSg2qTQ0rjfNJ8LRxEWBIqE34RjmYEmQefSCTCCAKA34aJKwhK/vfVQBWkPglp&#10;zSO05iJtBVBzAaE0BW4ug0rSCXUV+PY6fG8L3NO8GecE1+QhreVIY9lWXRGUmTyhrwI1lhNKs/FN&#10;Fcj8MFxbDiWGbwf6bgf7bkeFIAO9hOwUZGIM6e6DyotwGAzS2YUvyiFU5CCjvXBN2XaA53qI97qf&#10;NxQctGxpPCctviAjNicjuqAgtWig+kVDbk5NHO4rR9bnoJpkuClnozgVV5SPT01w43+vy/CE/+5l&#10;1utn6a4cY715nvvuVabLJySf3xZ/ekvk8S3O+9dfnj36+OhenjuX9Jmfe4oxu0oyOsqzmkqz8NA9&#10;eHP3vLk4h5+hQri9UaSXbWJ4QEZ6Ym5ZYVFVaVF1cX5JfnZ5YXlzTU1tcVSYf4SHfUdk4NeCzLno&#10;2NlozJins9tbGtlb14VpXyqrG9a2VbS3VrUkxfb7+g5HR/WFhvZhQju8vdscbDu8XFvMTFtMTJqM&#10;TZpsbGssLaotzSrMTUuNjEvNTcscrIsMdAo11POVFXKkZbOU5NOUVdLlZFOEhZMkJRPFxWOFhGNl&#10;ZKL5hSP4BDCC/OE8fEDqg96/9/9A783K4iXI7yMi7MXJQebiouLmpu/mbuHlbQ2yv5+Nn79DcJBD&#10;WKhrWIBVRLg7AD42xhtY+sQEn4SkgJQUfwA8aumzQnKyPfPzI4qK4tBn6pXElJenVVVm1NZk1tXl&#10;1NflNDVkt7b4trUGtnfEosB3l/T1VvZUuA23+470hI70x42NYScmUufGC2enqubnu+bnOz9/7qso&#10;Tpz92r/wdfDH6ij66NsfY5+Xh/yslW0k6V2kGYL1uPx1edwUWZ0lmdyUOKwE3htzvvn44YXi68fS&#10;DE9Z7v/56ubFFzfO0d6++OTK8Q8Pr7A8uvL2xoX3N84qP7sNY52RgkAk2xfK8iWAKDrRkZDoiI93&#10;xEVZ4sItCOGW+HAHJMaNkOgJpwdAqV5Iih+cEwxEHsqPgbIxcF4klBMOFUfj+nKBy0W9LkoggbQz&#10;AsHbKCQI2CJAnAEVBNQV9wLmieDNSB9C7IWIDUDkIaR/ca4GD6109eTHB8t2jyX0jMbUN/qFFCXL&#10;KoqISLMy878SlHrh6CqUUxk2MN3a3V0e6GFQWRP3Y62FAC+AKmD7Szdh0o+I1OI3y3aRUxpLclFR&#10;kDM+uXOMjNyM+WWbj+pIgt14st23Uv+t+hB4OHmzLQLqiNtujlyr8P1e5j1bFDJXEDGSHjScE9Gb&#10;GzFclNSTH9dRmFCZGJof4hbhYpWXD2ormIgmcGlLRARcAkL6EaAPLAx4caNXghPpLcd3l8F91VBv&#10;LdxdDQ82wn0NcGcN0loLd7YQxrsJfW2bcT5wYxHUV4u0VRNaK7aLsISceHxbDTTYBk8MQTPDm9UV&#10;+Mr8zb4OfGcLnBKDy0nayk6BGmrwA93rBXmElqaVmmK4q40wMQxVFRCSIzb8HPEFGVBo4DdLvXVz&#10;ra8aSl+kRRdkRL9ICi8qSH83UluSF0OWhog/vto/uwP15UNThdBGKfwtT/fFA4lnd1ivnn196sDL&#10;E4fu7aK8f2jv/X27X548KPLgmgb9QwPeV6osz9lvXTxPTrmbjOzCHspDVGTUZGTHyckEnl8P1hMs&#10;9jcqCjRL97HC+tokBbonhPmGh/pgQn1DArxCgr1j4kITkzAFediiovTaysLJ0sIvyQmFSorh7AyR&#10;AizFNlKZtpJKvCx6tg7N/Q3NzVVNSYkDAQH9Hh79WGx/UuJgTHS3j2+bj1ezq1url1erh2uTu12d&#10;i1qFr2xFUUgFUNNibHFhQnFeeEF2bE5aWK6jbo62eqaxYZr2xzQ52TQl+WRpyXgR0Thx8QQNzXBZ&#10;uSgtRYyCUKgmZ6CNkK+roq+zkLedqKe2kpueMpmrq5q7u5GnFxB5Gx9fe8B8YJBTaIgjJsw1Itgm&#10;ItIzaieGTwjAJnolJYempgalpmGyMyOyc0Py84OLCgHwiWiLXVlCVWVqTXVGXR1Q+Dy0ua4+taMt&#10;rLMjtKszESh8X195X3/VYJPvaGfwWB9mojdiYiRmeiptYTRzcb75y9fexcXOL0v9JdnR818Gl1dH&#10;NjfGcduTuK3J+dXheBcdby0Bbe4XFhIfPDX5vNW5PWVZg+Q5orQEAuXYXYQYnMSYTfjfabG9lHzz&#10;QOD1A8Yn1z48+vP17Ut06ND6U4JPbk57mcAZ3nC2D5zuTkiwxUWZ4qNMoSjrDT99QrjpZqAhPsyc&#10;EGYJxbrACZ5IRiCUEQoDzrPD4IJIpDAeKoqH8qOhwkRCUSzhUzUpvoUgZI7E/AYEDZN2QEKZh5AZ&#10;BOgzIYMILDr4iQjkugtCWtqbg/S0+B9dOn6KnPwCBfnjwwceH97z9PjhC7upDlKQ79lFSUZ6CvIR&#10;Sgp0eS8Kioenj945vOc4Ofndkwf/2E1xhpz8BDn5vX3UH7lp4tQYCUgdGRnluUO791CS7UafoEnO&#10;feOPSBmWIguxNi+l7kD1qSynkQzHSm/1eENxZ973dhy04fIcBdaSXTFm49k+00VR/YVRvbmRXbnh&#10;lYl+KWHe2XFhhUmhUY7mvnraS8tA3kFCfmxMkHT+ZwLMo1eK4OHqRLi3FOouh4froJEGeLgRHm2F&#10;B5uQwSaosw4e74XGegiDXesJngB48DrcWw/312+UpyAdlch4/3Z/J25hfL29Hj8zgBto36jJx9UX&#10;bw90EHrbtvo6cT1NcHUZPNaHrynCZccRClLWCrIILXX4+mqkoQKfGovvbYXKyuAIzDcH/a+Wul/U&#10;pBdVpTYdDZacTVaNlBDCV+L24kZDCvwlF1kphH/kIoQiCOr153ytT//AmOGRCctLgbt/XiInO0tF&#10;9ersSR9Vnvpo67pI+xI/s3w33VwX1XR72VAtDndxejcZRj8lllgjvjgD7jhjvjBdQR89EU8jaRcD&#10;eWcTFXtLFUdbXWd7Y18vh2B/14gwbyw2PCcHW1VVODbdufq18Xtv+LehpC9fer8s9IC4tQjjbuHv&#10;1zXcXFNdqqqpZWXvaGHv7OHl2+gX3IIJLXNyNhCVLCrKxYYB+Gwr/YRL3ThLgyQry8OrKtLKy1JL&#10;S+NLikCdklCQFZNlpFSgppYlJZsBHL6YVLKiXJKSXKKGUpyWXKwhb5QZTZTl/QjzGxirm8G+z319&#10;pH18NLy8dd3cTVxdzcnc3FQ8PU28vAHzVkDh/QPtgoKdMGFO4RiPKIxddJRnXKxvQrwvNikoBesD&#10;wvj0tNCszPDcnMj8fExBfkhRUWxJCba8PLm6MhlVeLQ3LqepsbC5qaCtCdvRHtzVGd7Vk97XVz0w&#10;UDY0WDPWgxnvCZoaS5juCZ+ZiJ+bSl3qjF/63LK41Le01Lu8PFyRF73c07G5NIbHTRHwUxBhurw0&#10;MtpOMsRcwFWbV433zcNTB4Te3TMVZzTkpdVkfib24o7I09uCz24y37vI8fgax7Mbb+9defXoz0sn&#10;Dx2jorhwkJrx8Z9GAm8JkRaEBHtCkgOSaAMnWsGxpoQwY0KUJRRmQgg1xYeawoGmBIwtHOkIxXtA&#10;KcH4lCCg8EguhpCDIeRikIJIQmEkXJ4AlSXC31t/Mk+cA4ADziFkFLCNOmEiCHcRItB54mcEyoeQ&#10;IQKC8/L14rzzJ+fDqw9OHNxNQUZJTvb66kXm21cYbl65tH/PfnIyKkqy/dRgQ3H1j+PU5Cjvu8jI&#10;bu2nvriX6o+jB04eRB+nt4ecbB85xf0zR24c3nuGarfE05trw9HHKckNZej+OLF/50/UH95I+8hf&#10;aiVRYiGWps1jR/+swkOtL8Mjx9skwFLFQpLdivedKc2DLDWuiViT2dLgnqygEBM5A/aX4o9vsN+6&#10;IP78VpCZUnqwrY+OvLmRAbgQiEgYH2/7O/Ool0E1H4/vLIIGSnGDFdBkEzzUCA03E0ZbocEmwlg3&#10;PNIDzw0ik/3wYNdabhJhpA0Z6wSVAmGwfis/AcqOIcwOI59GoMleeG0aN9qF/FhCZscAxvjOGkJn&#10;FTTas1mcDc+MbHa34uvLVyuKkNE+wkgXlJsETQxu1Jfh6sq3G8vg4lRCtC8u0nXTTQfnY4wrxOID&#10;TaBYzw0fcwKyiv8yPR5gBM2lI9/zCBtZCLEamDKIsOZAT0t/8viVXVSgitxLRsZ986IN96tsF9mh&#10;TO/uVK8OrFdbkmdDlGt5gHGquUi6hWiYDmeoDi86lUuTx0+Rw1mJ3UaS0UKaxVCGw1BB0E5f2c5C&#10;08pIzdnWxNfTLiLUCxsfmpyIyStI6RxtWv/RvbYxurE+8mN1ZGlxYH6+tzTM3TUktH+0rbC0UEJB&#10;zc7Lx9bNzc3TU/723df7jxwlo+ZWc2loKGxpKkoM8W0qD2kp9Wku862tjq+uyayuyqgojy8tSS4q&#10;SirMjcuxNS2wMM1VVcvSUMnQ1Ewx0sWafEzWexylfc9L45GjNRcmxBwTbB0aZBnkyxQQoOLrY+rt&#10;bezpZenuYUnm4a7r6W3q7WPr42uLhvHBDiGhrijzER4xUa6xIIyP901IDMRig1OT/VNT0Vb6rJyo&#10;3FxMYSFw9ZEkhU+uqkyuqU6vrcupq89tbMhraS5saylurQnq6sJ09Ub29eUO9NcNDlYMD9VMDIVP&#10;9AfOjMTMjSXNzaR/nc9bavBfWmxb/t69sjKwujLSWJi8MTuKXxtHoBkImSbgJ0sx1tkuyrEmQpH6&#10;At5yrJb8b2TpHjw/f+IgBcU+CrLdZOSUv0ZVAqKoKcl3kZMdoiS/88cpxifX+d890uR6U2enhgs1&#10;3Qo0wAfqbfvp4QL0cf5Gmz6627762z6GW176pGyA8zODohyhJBDP+xIyg+CcCCQvglAahZTE4Asw&#10;cFEUVBwPVSbD672kog8Q/7KDAQzPE1EzTICQFYAEjGxByEhdsrWWCL3w64dibx+IvXl0dDcVQHcf&#10;Jbky31vmB1cv7iI7f4iKmop8166fZ79vNxkFCMspKfbtorh9Yv/bB1dPHNi9h4riwC7KXeTkR/dS&#10;XTqx9yg1+jg0UCsAzb+5h+rRuUPUlD+fsPpg714/KfpSB+lGb7UsC9FsK6l0HYHJMP2NmoAUO+XO&#10;TK9SbxMPaZ5qb+3hIM3VNKPNUtfPqTYJLhquenLu8rzZLjpCjG94WN+oCTFYy/FZa2mDugvQ3dRQ&#10;AlSddJlogpF10v8JSHspMliLjLXAn9qRiVZougMaaYEnO+DJLgTkhSF4qp8w2ELob4DnRqHJHkJ/&#10;EzLVupWRCHXW40aH4OVPwL3jp3rhmf7ticHt3nZ4rBOaHoRG2qDBenioA+5t3B5u326r2i4vxI12&#10;42pLt5trCfOTuKIcuK12Mz8LnxoHxQYh8b5QvDsu1AREZFAFdjvQfCvcDYa3p/KzVnJC4KUMaCmT&#10;uF0Ew7XAbRGQrfXBZqyOgLcIvfabh/I0t43YnoepcdaF6Q3m+fRn+/flBnfnhlSHO+Z76DuK0tnx&#10;vPGRYA6QYQtU5/ZW4XJV4bZT4LZW4DSQZtKVY9NTFjbXkbYxUzXVk7c2U3e0MXB3tQwOdA0Ndk/C&#10;YqpaKze2BrY3x7c2xzfWx0DB/vy5J8vP2djawdreL7euRlVN1y0+qry53MHVg+Xs5bPkQAv2vpK3&#10;bGwpa+0ojUqIb2kuamopbGgsrK/LravLBYJaXZlUUZZWVIwtLEjI93bNd7QtMDbI0dJI0ZALFqP3&#10;EnzhLvTEWfSJo+xza1cVDMYVg3EPDXUMChIMCND09ZP18TEA0u7pZU3m6anj5WPu42Pn62cPXH1I&#10;KKlzLtw1PMIzOso9Ng6IvB/KfHJIWmpQRjomKzs6Oyc2vyC0qDCiuCiqrBRbWZFWU5NSV5tVV5fX&#10;2FjQ1JTT2lrU1lbU2RDc2xve1xfX3184OFA3PFI7OlY3NRo11Rc2N5m9MJP2ZSF76UvxXKXXyvf+&#10;tR/DoDrcWBsbqMvfmhyGcZNE4hxCnIMJ07ZKvKkO8olmQkmGggnGoiFKHG5ijJa87ySe3mK/dfnl&#10;uaN3DuzdT0a+j5zsz327n/xxiuXpLS6ae3y0d5W43ipw0FrKcjbFuUG4yXVntS0XzU1XjQ1b1R8O&#10;GsvWqms2agRP/Q1XbZyXAcHXGBdkAUe7I0mBUEoIlImB8yOQIgxUFoWUxUKFUYSiGKg4Aa5KQXAj&#10;O8wjyCIJAID7EooBye0jCP7z5zojMXrxt/d4n92QZnpCe+ccQJ2cjPIgJYWmKMPr6+fv/XH8+f1L&#10;+3eThsiR0h4qSvCd76Ek309J8ejC8Sv7KS8f3X/17GEK4PkpKE4f3Ht0PzXg+9Ce3ZRklBepKF9c&#10;OPno6J6X18+iT1AlJwfcq799FKnFVe4qO5/nvFLmiWsIglqD8TXeW6U+33I8vmR5TmEtP6UYbRTa&#10;Iq2B3+L1lhMMF5ONphJMiv0Nw2x1fM0U8/2taoKtNLjfGMvxU+6m3kaAf0FGekpRU/MzvEcIaBMG&#10;aW+0FRlvh0bb4PEuaLwTmWoHSBNGO+CZPvhTLzw/hEwNIsMdUE0m9GkIxPbwWBvU1/AtyAvpqSfM&#10;jxKWp7YHuuGJHmR9BpofISyME9oq8AujBHC0mSF8d+1aewNubGBrehjq78AVp202V+DG+7f62gkz&#10;I1BvBzI2st1YB1cWbAN3FmgKhZnhI13wUfbrgYZQrCuCLH2Jckey7IizyYSv6chmEQKXk3ofcARo&#10;M1VX1Y6T1pz9hT7zUz26B9F6PM0JpmMlgV1Yl65Ex6Es97ZY86pQkwBNvnAToXgLQXPul0bcNEa8&#10;L83EP5hJ0FvKsRtKsmmIMSuIMGvJ85l+lLTQl9VTFzXRlbE1VXOxN3R1Ng8IcEsvSpv52gOMKm57&#10;AsSnP1ZHv38bSgtw9s9MnP7UOznVbWFqaevibu3u6RAS0tVT09NV2dFRUZSf2d1V09lZmZxT0NpW&#10;3NZaBOQThMmArNq67OrquKqKrNLSFCD1yXGhwFOkh/qk+Dp7y3G6C7z0FH7pLkbjLfbKTZbe0Vs/&#10;HOMOmA/DOIcEiwYHf/QPUPD10/PytgZRPJm3l56Pj+VO51xwiDOpN94dE+6Bds6hTXf+SQlBWGxI&#10;SmpYRnooKvLZ0Xn58YWFocVF4cWlMRXlqdVV6TXVcfV1WY0NBU2NQOQL2ttKOjuK+xp8+npC+vsj&#10;h4YqR0caxkYbpkeqP41i5kYSFqbTv8xmL32t/v61er4mYg3Qvj62tTmB354E8k5E4+TPCPELQvwK&#10;TDJEmNFnexYqx4rV58sxE8mxEE01EI7X4A+SYXMVZtSleyJ47zLHrYucD67wPL4h8PyGAsNTXR46&#10;Az56A0FGeyUBH20JZKkHgdYJ0Oqik862rep3HallA4VlHfk1A6V1S7V1G61NR33Y1wwKtYdivKAE&#10;fzglhJgeBuWEIXkYuCACKo4hFEXBxXFQaSzQeQQ/85N54iq6AftoDzbYwptbnQE2KkIvr8tz0bA+&#10;uyrE8PjRtZOASUD12aP7FHjesr+5zQCijxfX91HvwP4zAbE/feTAGWoqjld3bl48evIAxSFqqj0U&#10;ZPf+PHvn2iXwhmPH9h/cvxtYgMcXT9pIcQapc2PNxHzVOJTePb5JTcV48VSgLFuGnnC1k+xYhN7n&#10;NJv1ci9CXwLSHUmo89mu8NisckPaQ+HhpLVss41q54Vc0/VKG2Q0GRkrgcerJwsjenMihssSBsti&#10;unJComy1ySnI7717Aez94lwzEdDyk3mYgH41IIFopgaebAScE+e64fluwnw3hOLaDc/2IrMDhDmg&#10;8wPEqR5kogGaHwBVADTVQ5jq6zP4CK0uQMtT0OocbnIQ92lkc2wQmh6FlmeRuQlorBdZnYenRghD&#10;nfiBDvzMMDQ3CeQd6muBRvrxPa1bJVh4oAma7Nse6d8sTCHkREIxzkigMXD1OC+99QDjdUdtnK/R&#10;uqmM4727OHc1uD+U+D2LuJmP4CpIbgWNSiB4vSnQzoTlqSnrC4wGt5cMsyXPK28lLg9VTmPR94/O&#10;Hbmxi5L24mltHsYwM5lU949JDsoBRuJ2Cux6Igzagh90pTg1JTiUBZnk+OgM1QSNNcWVpbjkRFmV&#10;ZbmNtWWsTTRMjbScnW1iEqMquxrn1ie+rk/Mfx+bmB+ZmBgY6GzqGe748mVw5lOvuYG+lYuLrbsH&#10;Jj2rb6R5bLR5eKixqaqiu6+2u7smszCzo728va0UYA/C5MYGgH1OXW0KcPjlFalFxYluKZi8/Lic&#10;3Pi0jAgPF6vgMC9sUkhivG9cnE+Qpb6+l1VEpCeQbQzGKTRMPDRELzBQGTDv42Pj5W1D5u1j6Isy&#10;bx8QCFz9jsijnXMxMd4xcd4JCQGJSUGkzrmwzExMdnZ0Tm4ssBZFRZiSYkwp2m6XUVeTXVeb3FCf&#10;29RY0NKc09ZW2NGOdssNdIX198cNDlSODNePjbVMjLdOjVR9mqz6vNDxeaFnabF/+dvg6srwDvCg&#10;LsQDbUc+keR9gUT7IqnTC80QNK9I99Sc7VmEAmu6oUCOiUiBuVi2nkisEkewKJO7IL0Fxysbgbdu&#10;Usx+SpwBKjyu8qw2ksxG/O+VmZ9Zs79DiGuk9nM8DtlcLc39LCe2pCK5qCWzrC6zaqSybq6x7aSP&#10;9zaFQ+2QGE9CvB+SHAqnY5CsCCQ3Ds6NQQrjCLlRaDNebjRUhkUgoOoggQK0SWqi2waxIviIybFM&#10;ZW5a5oeXlLieG0oxMj67dmjvzlr7ZCf2UQu/vy9E/4iP+clbmpu7ySn2UP3WeDSe30tJeef80beP&#10;Lz++feGPE3t3k5PdvnzijxOAcfSxxocO7TkD6ox9u57fu2wszpJkqZTvplEbbtsQ5zSQE1riboiR&#10;4QqWZ4/T4CoyFWv2VGr1UxkI055Nc8A1hMIdUVBXLL4jCu6IXit1w3C+yVQXKLFRMH/9UOnedZEX&#10;t3mfXss2lJppzF3sKlloyVlrK6z0tNpLQUn38hkM4drq00n9Dr91fmFnB5loIyx04L/04We7kPle&#10;wgLQ9kHk8zD8bRBZGIGWxoFpJ9RkIMMNyFw/Mj+AfOqH5/vHTNW3J3rhuUlk5RNhsBWZ7kcVHsj+&#10;7OBWTyP04xN+ZYbQUQl1124Pd+K7m6DWOlxbHdJYvVWaQ6gsJDRUEJrK8TlxcFn6dqIflOBG8NXH&#10;BRki5VEbnjrb/sZrturbfgZL6hKrGhLf9aUIZY7Qchq8mo2sF/8VoaBfGR5ZnzJ991TtzWNVuqev&#10;zh67vov86m6qx8cOqHK/NpZht1Tjt1cXslbg0RNj1RZjUeT/oMBPpybBpC7OrCrOqiDKKi3IoAB2&#10;RFiE2GhFud6J8dNLiTIryXDLifFoqcnb21r4+XslZaaXt9ZWN1RVVRQX5GUODrV9n+hbXhpeWR7+&#10;tjgw96kn2TfE3iPAMyF5eLx9bLxtdLSluby0a6C2u68Gm5nZ1VEJOPqNPcnhAzedVlGZVlKc4JoV&#10;mV+YCNQ3KyPaydkyOMQXQJqMDUlMCAixtzIJcAyP8o6I8IwId8FgRMNCdIMCFfz99Xx8AfPWZD4+&#10;ur5+JgEBpiHBZqGhNmHooHrPyCif2GjPhHj/pEQ/cKDklLDUNMB8RHZudG5eXGFRQklRUFlZeAVp&#10;7A3J1WMbGrKam7Pa2vI7O8q6uyp6uysH+nIGBipGRxpBHTY+1jo50fZpunN+rvvL577FL/3flgZX&#10;vgPgR4GfB2EPcEEIDPRzB3gg8gB4gBYIj3+Q8iqMfNMQYjVjfhIhz1JkIl5kLJamKxCjxBGlxO4r&#10;RBcuxxanwpWgwZtmLJqgIxSgyPXx/WOFNw+S1aQhUl86SZl/ZgghQCuzs67Wi2rSy/rKP0zVthx1&#10;tj2MkUB7ONYHScFAyaGEzGg4KxYpSISAvKNteFGEDAwhLwoqi0dgcFakwoPggNdFkDU81OJlr6wn&#10;wcBx97I6F42+OD0vza17547sIL2bnFyQ/q4kyxMB+ieA5COUFBdOH/wNPHABIEi/eeYw69u772mu&#10;nzu858LRA3RPHxzcTXXyIDpD5sqFUzf/vHTzxvk3T+/52epnBbrURnu3JPh35kV8Gu74OtU32FrZ&#10;AsyXvWaECkemgWCRmWidk2K5jVSbj1pPyMfpdIeFfNfNxoDtBt+VStcvxU6tEfqhhjzRVlJh5jIB&#10;+tKxzgatOeE9pfGTTVl9pbFdSZ4Fzrpxwf47rZKTPVUkWlBfQ2J+J5yBkPlOeL4D+doLf+1HFgeh&#10;+V7k+xCy0AcvjyLfx/DLI8jCMFKdBY02IV9HoNk+ZKYTGmqYMteCv01AixP43mrCYA00VIcbaSV8&#10;HgOmAD/SAo11EPpq8dUZUH8DXJFCyI2Fa4vgxnJ8YcJmsDNSEE+I8YASAwmRDvhgC7yvIeyru+2k&#10;ivPWhkKMCQF6cKwtzlGdEGi4pCgucebMd1XxLQ8tXCD4rR6hNwqcPOnMfyeIQNz61lJhy/NW5vkd&#10;oae3Ndhe6fHRafN/UOR8K8/6RoaFTpKBlvcdDRcTjZI0tyQvnTj7G2muN8rizNqKAjpKgqrSXMJs&#10;LwUZnnO+fcxF/5ST/hnL24dCnO815EQNdVXdXO0CQgPiU5Kw2RlR2PjYxMiO1vq175Pra2OgzIPw&#10;fmlx4PNC3+fxnsjC4rHJdkDH6GhrVUFWfmd1Y091XH5aZ3dVV3d1R3sZYGrH4dfXpdfVZVVXZ5SV&#10;RfrkAgyT8gsSMrPibG0snD08k1MwKSlhSUlBIbZWZoEOkTG+kVHekRHumAhhTJhWSIh6UIARkHYf&#10;HwcyX18tP3/dwACjkBCTsDBLYOwB81HRPnExnmj/XJJfSnJwCgA+AwOAz8nF5OcGFhVFlxQGlBW7&#10;VJY4V9dg6upS6xsSW5rzWtAwvhhUTr09VX291QP9tcNDDaMjTWOjLeCSZqY752a7F+Z7AfPgggHw&#10;aA/8GrD0JOBRSz+LEOd/AQ9Y+o5AnxH8BOFHD7TVhyCzBOQ7AVkGW3h7NsZAJk1HME2dL+ujQI4W&#10;d4mRcKmlWJGpSJq+kKvAey3auyZ0T3IMNSBkk9SLtlNk/zmBeBWE3zBh63NqNOThAIe6E2J8YGwY&#10;lBoDZcdD+YlIbgycE4nkxyA54UgWBskPh4viiD/bsQAUMATPjbXn2KjxCL6/9+7WGVGGBx9F6Djf&#10;3L524Sj6HB2ANAUZ/7tHasL0TM9vvLx/6cbFg9fOH6FGm/N+JnJKiuMUZKD0PL5y8uL+PTwMz06D&#10;wJ2C/NTRvaQFWyhvXzpz4/xJdvrn7nZ6WdF+VSmhTTlRrTmRvZWpE31NUyNd85N9EwMtXYXY6kCT&#10;cBW2CDWOKEW2ZAOhHDPhanelAkfJPDe5XH+tUCvRMDOxRHeVSEdV248idtpSFtoyvu6mOamYkowY&#10;d12FTF/rfA+zDCuVlc9TMNqCh15iYW40EdzDnzpPJCA7HgeCJ9qQT+3wpy5krhNZ6ITnOgmzndBU&#10;F362D/4+iiyNAG3fKoqDx9qhr8PQdBc81Qb3125gXKHOEmR5Au6p3apK3m4vRMZb4c5KeLRxs7cO&#10;V5kFNaYTyhLxDSWEsrytDAyuJh8f702I80QinOBIRwLw8G66BHfdLUcNgrce3uMjwU8HTnGEQgyh&#10;XC+w3XbQgL10l1TEpmQFQHWw6ayOc1OHwvSRCeBWfl7C3xIQ/DUIxk/nhYm/uy9N/1Tg2S3JVw+F&#10;7l9Lc9DMDrbzt/poICfwUYbLQIHXUkNYR4JTW4xNTZTD8qOctaG8mhQXH+vr9y/vXP/jyOXT+66e&#10;309Hc1dBgFNdTMBIVdbSSNPJzszHw9HVydrM0MjVNfjH+jhwskDeNjfGfqyMAOyB7C1+7luY61mY&#10;7ZmZ6poYbyvNSSvuqq3qrAlMjesBQX53ZWdHeVtbQStJ6hsaEuvqsmtqMsrLI/0K4guLsQWFiTk5&#10;cbbmph6evilpESmpmNTE4DArK+sQ5+ho3+gYn8goj3DAPEYzOEQ3MNDEz9/Bx9eRzN9XIcDPKDDI&#10;NCTEEINxCA/3jIggjbqL80lI8E1K8k/DkjrkszDZOdG5uZGFBeHFRdFlJaGVlZFVVYm1ddnAdZBc&#10;fSEJeFTkAfB9fTVDg/Uo8Kirb5ue6pj71LUw30MCfhDYGwA8aum3J34DD8J4BEEDeBieRLYG4M1+&#10;BNeLbIHtMGGjF1rphPEjCNpUvooQNxCg3si3PAupHCPhYgvxfH2+GmuJSldFc6bH5uwvmj2NYPgH&#10;nriFoN/0DvMo36TK/p/q+58JHWcGI4Ttb6tJ0VBaIpSZiOQkQZlxUGoUkhmNTw1HMiKh5BBCdgQC&#10;g/poFkF+QISe0e4idSF6wfcPPly/JM701EyNW5KL5vmdP3ba4gHZ98+eUBagY315+/n9c88eXDp9&#10;mGoXunDVX+nUgd2Pbh758Oo2zb3Lr55e3w9MPxnZjRuX9gLHT0b+4t6N98+fsL57G+Pj2t9SPNlT&#10;OlSd1leZNFid3lkU35kf3VuGbSuK7y5KqonzrIm0TTIUjNXhDVXlcBZ6j1Fkx6rzpBkKekkxGXC8&#10;MBV5Ux1oXOtvNpHmsVEWvV2WsIL1WYx2G431Y7l9mfflPc+PsjFmKtkBdgB4iEQIQkSiIj3R4YA/&#10;bxq4R7+YH29FFnoQwDwI1+f64dk+wud+NHT/NkZcGsV/HcZNdK3Fe0EjnfjJTnikBhmtR7pKoeRA&#10;eLAS7q2G+xvx0234/lbCRBeuvgjuqdlsKN7IiYcqM5EaLK4+Bc7FwLV5SG8jEukJxXtCEXbrNmob&#10;tqobtmqbYGujsGGrSHDXhP10CJ5aeD8DJMwEiTTfclDZ8tRa05HaNFfYclTBuypve6nA8UbwfA74&#10;gkln/vcEkbohwOvQFrLdFu7oKMpsK8pqL8ZmKsryUZRRlOU1C+1dUdZXinz0WhLsOjLs+nLcH6V4&#10;dBWFhNhfv390+9z+XaBS3r2b/NbVUx9e3Ob78FKSm1FBgFVdhEdPjt9URdpCXdXF3Ba3NosQ5mB4&#10;FpRzUNq3t8aB1IHyD2QPYP/1c9/nhd7Zma6pyfbC7NSqxuqSomJsbkZvX01vb3VXV3lnRwkgq7m5&#10;sKExDm3Ar82qrAwLLkwqKkkGUp+WE2doZuyDCUlLj0xNC0/CBoc62jlEuEfH+kXG+kRFgjhdDIMx&#10;CQlxCAoEEYeDr58jWbA5V6C9WLCTWKirUoiHQpivXnSIZSLGJtFPL9leAhtikJrgmJvqmR1tmBej&#10;W5jlUpztVlIcUVaWWFWZXlOdWV+X01CfR2K+aMfVo8z31Qz01wHmgasHwIOL+TQDXH0nYH7xa//3&#10;b0OgkltfQ5kHtwAmTJNc/Y7CLwGFJ1n6364e5I2/ZxR4FGaQ12vDLVtD1DpC1Vu85SYjDLehz0R4&#10;nTRIbsfMA9oB6d8gwgiyOQCv9SC4QYQIlP//nCAEhlc/IQWpcB4I4xOgVAwhPghO8oX7o2HiNIyM&#10;wvjWMHcFHbH3Ty8ffnjhGPuTa+qC70SZn7y8c2H3z943yn27yaU5aD88vUH75M+zhylvXD6z84vf&#10;6dTh/ZcO73r7/DrD27u0T65SAXk/RH3rz+PXr5wkB4b/yhluhhcfnj/QkBPxsv3orimq+P6BpxhD&#10;gbVEvY96d7xtHca4MdqyJ9mjLcG5Ptyy3N9A7/UDzVf31F8/EL57RfDuJWXaO4ov70i9uSFNd0+L&#10;j8aA58VH1uf3TxyhoCQ7RE3x4PIp0TcvRRieqAq8M1fhjrRWj7fUguC/7g9ChAICnMGN+F1PEoi/&#10;uifnUcgJXwHwfWis/nWIONdLmOnBL47AS6PwwhBhvHc92AaZ6gHGHtdfg4w1E1qLoKJopCUH6q3B&#10;9bcRSrGbRZFwNRbpqYabC/CNBfjKBHxOACHVdyM3ZrsyFyrPhoJdkQgPfKw7zt1wy0Zz1UJ5y1gB&#10;56q17aC+7aiGeOshwcZbMbbbPro4Vw3EUwfnoLHtob6qI71uKbftrr7toUrwVAPefs3PCPm+RJj5&#10;BC6EsDQL6nb0GtDIfv53dQYKxveq4B9lkZZsdLwPr9Pfvkh7/Tz7yzuidA+Uud9oizOriTCLc7zl&#10;Ynh+9eyhXeQUlOToUCjwFZ89tufZ9TNv713hoL0vzPgCZBluemVB7rSYaAI6PwKYVpBB2Z4DqgYK&#10;PMig5IO805hPMvm983M9s5+6ASkgCgZKCdgBBAGOgGUGQAHv3NpS1NiIbajPR6W+MjSoEFtSklZU&#10;hI3IitU3Mw2NiUjLiEpPjUhJDguzsXaO9IyN8wM5JtorMkoqPNw8LMwpNNjWP8DBz9+ezM/fMSDQ&#10;MTiINPAObb3zASIP3p0IjD02GEQIP/vks6Pz82KL8uOLiuJLS7AV5ekVpGG2gHngOsAJkdrqy4Ab&#10;Ibn6usGBupHhRiDywNWjIj/bBSJ5EMAsLQ6tfB/6F5EHYTy4KV8Bn0Ti91+or6EtxjuoIzuQ72Qc&#10;KW/ByEZ/U05/lN5kmisMfccjq4SNEWRrCN1C4wgCbjSoHXa+ThyCrKDD43EDREIfQpwCpZn0Tf+f&#10;ExA9BIYIg51wXCgBGwzXBiKETsK3Rmc9AW3RD7Q3zl8/RE1z/qQ691tADgPtrbOHqfdQoq5+DxkZ&#10;D919YaZn/IxPb18+dfjILpLw/5XAD7fPH6d7cp2V7uGZw1R7ySluXT7x4sm1O7cvgiAfhPLstLc5&#10;3j4Q42J5dv8O/dtnNhaaZqqi6hwvpJ7fchB4nWshWeMiX+2pUOIp25ts3pNo2hSiwXD25PVduy6Q&#10;UdBfOiX2+IYq/WM11icm/LThhrwYXa4UF9l0H43KGLvScJvCYNu0EIdgd7MIf7ukEHs/Y7kUB93V&#10;pRECGsb/TpCjgynJfKEvok4JmiRVqaCW7oPneiEQwH8ZJgB5n+wlfgaoD8PfRkkBfD883LkeaINM&#10;dxGGm6DeOrSvvjwBbi1Geirh6oLt7mqotQBXnb7ZmoPrqoHHu3FZmK2aVKgCiyuOgYqjCOnB26F2&#10;uEBzvKseIdR8y00HZ6e5Yiy/YaS4YSC7bq1IcNUkeGnh/XUIcZa4aBuCs/qqrfKmjQqQ/XVDmXVr&#10;Obyn+rYzkHpVyO/jirESMtGP72iDpmZwGcUwhF4OIB/+3kG6TJDAteHXO3MQ3BQCLyJTXfbC7Cz3&#10;rwi9ecz+7ParW3/cPHfk1EFqqp8PQEUT2kVKTnGQkuzGyUOvL5/neHyb+eEN1md3Bd/QGih9BJEp&#10;MKSoJ0WWSe3QoDTOo9ErjEo9KPk7zAOpB8wD8wvkEBhhQArgBVADsAcE7WAPmAdkAb5aWwrqKzLr&#10;0qPqsCF+hYll5enAEIRkxeoZGLuEhKRnxmRmRCanhHmDUCLGOy7eH1AcHesdGSUXHm4WFmYdHGwL&#10;SAfYk/lYKvvbqQbYaoR6mmN8LML9rSKDbGODneIx9okR7tho7+R4X2Dvs5JD8jIw+VkgmE8sLUst&#10;r0ivRIfZZjfU5zY2F+4w39VZDpjv76sBpwsyOG8g8uAaZj/tAN8LLg+YGXCp6z9Gd8J4IPKktvoF&#10;CG2oXyLdqX+W97/RDvL2Tgs8qdMYD74ntIkOrbZ32pnAFq3CSenfeDmQSc3sK6Qx5P+7BAOnC28S&#10;5ppno03DNXlVeF6wPL9+7eiey9TULy4dk+F4oSfFefuPo8cO/OyFY3p+U4jlyYdXNw8d3EUaTPvP&#10;6dLZk6+fXKd/fffK2WMPrp9/8+zm9XPHjx7ZS2rQp2B8/YT9w1Nhdlph9tccdC/vnDwIb5aDQ7++&#10;forr1tlQPa4ka9EYcyEN1idSb+8osz1zUWYN0uCWeXn//hF0WB6oUSjJyI+Tk4Mq6fbxfUd3UZ7Y&#10;uwucyMH9VAepqN4/eyTGSCfC8pKP+42MKIupmpimxIfmykAiBL6Fv8W9CNHUSBNGA5mdmwnD0Bi4&#10;DehvtieR+T7kSz+yMgZP90Hzg8iXEaD5OLC/OEKY6YV6WrZSfeHRFmi4Fe6oRNpKkexwXE0y1FWM&#10;H+7ETw/hSpIJfc1QRzUhL5FQnAIVJUNZoXB60FagDT7AGkkI2Iz2RMKccW4msKcp3tdsRV9+w0J1&#10;TU9pTVt2RVPyx0fpdRN5vJvuDxP5LXtNnKfeqr70pqPqpr3KkrLYlp0czk0Nb6+y7aAEdlZM1JH5&#10;BainFxocIaTlQ+ug2gKBCpCJVtJ17SRQvZMmTRDXIWQJxs3AE50FHk43Tx+hICP/4+C+Q7+GP/1O&#10;u8nIzlJTPbt6lu72RZ4XdwVoniT5BCPQCowA2n8rFijJKzvYg3IOsAdlHiJMb23+xH6ZJPUL80Dq&#10;u+c+dQJeUOxHW4DUA4j6+2oBU4AsktQXNzUW1tXn1dTm1FRlVlRklJQkx2fHayipWfsHZWRGp2dG&#10;AZ33NjTxiPaJSwiISfCPifOOilIMDzcNC7MKC7X/yfxb8p/PjUYz+hT6n8+NZkafPE9BR1oHn52S&#10;SmDvfpmjB3PTQooLk8rK0yqrMklzaQDz+UDnd0QenNlvkR8eathpqwdVF4hVdiJ5APzqCjr2BgCP&#10;x02CKyd1xf9uqAciD27WX7STpq8BpH8C/xP1f8goxr/yfzeBmgUmfJruyAyz0TCWYOJ/e+fmXspb&#10;B/byvbgj/OauiSz7mzvnTx7ai/atkZFdP3lAio2G7tnNg7t3gbRTRP4xUdDT3vvw6u7FY3uf3L5w&#10;48Kp2zcu7tlNSU2N/vnVEwdlBOil+Zl1JIVvnjly68rpq3+ceE37wEBJMj81LMPHpqs0prU4QoD+&#10;kZwwm56qvJ68iJ4Mo68Rn708ky4fLd31Mxeogff8f5TA5z24dsnbRKXcQxn5VgHjRtE6Ed5GIAJE&#10;WEsOsSHA7QgBIkI4CIEgpJfEBgHaHEPj+S+9yJc+eLwDFfbPQ/B0LzD5ICODLUhPzXqEF9LfDPXV&#10;QF2lSEvhlq8NUhqxlY/ZqsrGTw0SKjK2sqNwZQXfq8tx9WVIfhwhDYMPsoNiHOG0oPXUEFxyAN7T&#10;aNvNcM1cY8tMc8tSfUVbfl1bcVVd9sdH2R/G8uvmSmuG8sugCgD8AwtgqIj31Nh2UCNYKm/ZyUNu&#10;GjgntW0bRYKz5hdvC1Bl76Stz1+gn1UYgbA1Rtr51/SzUCGbKzbSKqSvlOzO6eM3Duy9cWT/1T1U&#10;l3dRnaOkPEdB+eT0Mf63z8UYGNX4pBB4DS2u8NrM9OjK1ncCGmb+A/PAyaIxLDwDSj5uawJQAFgA&#10;RACHD6J6wAjAfmYaxR6wAwj6KfW91TtS39ZW0tJcWN+QV1ebUlOSXF6UVl6eVkIalpeCjcnKiU5M&#10;D09LwTioqwfFByQkBMaj3fXuMdGqkVGWGIxtWKhTYBBg3pFMc89elT3UklSUAhRkHJSUHJRUbOQU&#10;HOToo+A50UfBUwju2SNAvVds7778aN+i3AR0hnx5WkUlyjww9o0Neb+NfTcw9r8ieWDsd5ifme6Y&#10;+4SKPIjkl7+DSH4YVG+bG2Pgmn+11ZNcPQr8jsj/Bn4L0P43V79j6X+J/D8z/99NMLKJbI9VZAdE&#10;O2hZK3Pyvrp5/dDeP/ZQXtlDxfnkpiLnqxcXj9O9vEFFovvyqYPqIgyPr58F8d7pQyTV/ZcEgLxz&#10;5cz9m+eA1N+9febg4V07KgJe30VOJsHzVkWczdNSLRfj1FMYM12fvz0zsPlluK0cWxFg1BRiMFQY&#10;sj3bHeRhlJfqe+v88fn2UCtmmgBVDh9ldiMeGiPeN9Jv78i9u8d56w+as0f2ohNwSP9+JWAlQP3C&#10;/P6VubaKu42Jv6M1xtWWgF8BMJDARmCYAONnCOEG+DQrONceyncg5NnBJXZIkROS40DIskdKneEy&#10;B7jIHql2QupdoUZ3pMEDbnRBap0IVY5wpSNU6YivsyXUORJqnKAqR3y1PaHAEi60gytdoUpXQo07&#10;oTMC6UiAS53xZaFQeQwh2mrbVw9OciIkOBBa8/EYB3yUHeRlTHDSxTvr4jyMv+nIfteSWdWQXdWS&#10;WlOR+K4mtamv8F1FaklT9rua5Lqu7MZHGShAG++stK4tAzur4RxVtmyUN83l8Q4acEksDBweKW2v&#10;r/7iH/zvV03wnxJwOASE7gENuGPHD+4RYXyhKcQW6eiCW15ACOsE1GNukvLW1src0kT/+vQo7vsX&#10;wtYyBP9AEJR5dAWEHezRQRyLMLKAIHMQNI3DT2z+HJY7DKLdxS+o1ANSPqGNeW0T4/8c1ZPsPSmq&#10;byCNxq3NqqrKBCSWlKYAh19UGJ+TG5udFZWeEu6opBKaEIyuc5HoHx/vFhMDmDfBYPTCwuyDglHs&#10;yTwPH3E/eszxyCHzA/vU9+xV279HZc8etX37VA8dVDt8RO3IEc0jR41PnMxK8C/IiSsqwgJjX1mR&#10;js6fQ2fIo8tdtbUWAePxs4uOZOxBFTU22gyAn5psn5nunpv9yTypQ34EAL8j8gj8CUE75ElNd+hQ&#10;NnB3fgG/I+8/gf9J+38A/r+e0CEchJnK9OAIK1VJ+gfv75179+DqhX1UhynIAPliHx6L0z2SZH/x&#10;5vl1wNVecjI5QQbaJ9fPHtlH8S9u8Hc6tX/382sX3tPcPLaX8srZQ3t3oQPpwetUlORM7x4oCDNZ&#10;fZSM87HIjXEpi/PKDndy0ZNy0hDw5P+QrcHXYC3V668xmuVQEmr1/OoxMdo7GnQP7FleBMsy+8sw&#10;uosw2Ai88ZBj8JZnBTsWgm+0mZ9ZcL5xFWPWYqexVuDxsfwY7GbhZqnl7fDRxV7X39U82scZ42zx&#10;4/sseq2/eEBAbB9mCqfZ4lKskXQ7KMseSrMjZNhC6Tb4bBtQERBKHeFyZ6jUEV/mCFW7IvVuUJ0r&#10;vsGVUOsMVTuCH5E68IozVOsM17rAdY5wrTNS40SodYRr7MAWAa9UO8CVDoQSW0KxLVJoSyi0Rops&#10;cMW2ULkDodKeUOeEb3CEW1ygRgeQkVoHpNoOqrWBKszx5eb4UjO40Awus4SKjJESc0KZFVRpRai1&#10;J7S7IO1uhE53pMcLbvOEe3wJHT5b9UHIGBY/Voj/1AajY4r/td8OxC1LWxNd8PIwaRUDtM3i5y/Q&#10;+RRbF8l2HaI+aWrsCKO/+q00f5VGUvkEgSfIv4Rqx9ujoxjBzgqQNMA8hI4uBYH9JwJhGsS2Wxtj&#10;gAh0lM4SGtXv6DyJeWDvmwFHf2celfrWIlJHfR7akledWV6RAXhEmS+Kz82LA8xnpIRbSstHJIZi&#10;k4IB83GA+VjTyChzTLhtWJhrcIgzyjzm0c2oJ7cSmV5F3b8Z9/he0JWLwdeuhN+4lvjkcdKTR+G3&#10;rsXculEU55OfFVlUlFBcvMN8KsnY59bVodNpfop8VwU4MxB+AOZJrXco89NTgPmdcTi935ZQkf8d&#10;yZNE/hOEzJM8Dwh1dhrqSbSjd2qHdpD/FsCjeedG79zx/28SAuEXsmNdneR5Jd4+fHbh2IM/ThwH&#10;EToF2S4yin2UlB8eXNIQZ6anvbUbAE9Jwcd47/GdC/t2UR3YB8K9vxIlqWHvdzq7j5Ll1a3zh/cd&#10;p6a6cfHMbirK3ZQUu6koLp04oCLFriLBrsj+mu/BNTWm52Kv7plJchmKMh2novzzwO4PF0+bcb5J&#10;VONux5h+qYmcqYgdzw/RunGlyFoyUJbZT5YpUJnNU47ZV4ElSIMrUJVH6tUd7jtXGC+foTl7jO/p&#10;n04KHMYyLNZqAnbqQpFu5rFBdhF+VolhTrHeli4Gyn5ODtf27AbxyT4ycmpSMyQ6gZyM7CAZ2RUy&#10;8vt7qF/vO8By8oTU5Sui584oXbqkf/umyc0brk8f+dO8CHvzKoWVvpCXuVyQtUNRYOij6JSx9Gdn&#10;1R/+H3+EGGzGmmwnm0GFDoBnqMIRqXWBGlzhZleo2Q1qcsXVO8F1LmjtUO+Kr3fB1wOP4Exododa&#10;XPFtbnCbG9TojNQ5QXX2BMB8lTXIcJU1UmYFl9sg5ZZwhRVSZg3qEQjUI8BZgCO3esAtbnCXN6HH&#10;G0YrGj9ope9vGP+VYDRUweE+9RImupEf46TFy0CpA4VwHSgzAfXk4Efc1sJ3HB4HasKff4Ye6t9i&#10;DzKp3JIUCxxqp0iTyvYqqVsKKNxn4PCB5qHMb44DIgAXO512pJa87t8teYCjnZB+p/WeJPUlQOob&#10;6kmzbqozKytR5ovRyXYJ6Ji87OiszMjU8IDQ5GAsNig6ITAx3jkq2isi0is83AMT5hYEmA92JIvg&#10;fB0pwBKjKhIjIxKtJZcgJ5oiL5aqKJUpI5qpKFWoKFUQ65+TGVmQH1tUlAiODj6jqjKtFh17h06h&#10;+8vYA+Z/BfOgigIZVFekbnl0HM7iVzSYR2fRrKOuHhV5CATzswiyE8kv/T2SB7fsHyw92t6G3tBf&#10;N3fnXqP9cD/v/38xIRD81ddO20mRR5Lu0Yvzx9/duXT32EEAw45RPkxFzvPyjhjDs/P7du2lJBNm&#10;f/7g0oldoDqgpNgZZr+T/r4P0n5KCi6WJ4d2U546vOfhvRugMjh5iJqanOwCNbUg43NjFSFFrncS&#10;7x/ZKAvriXOIcrxwNpbyM1UIMlU2l+VVF/xAd+/yjUP7j1HvenvhTGd+yFRVdG+GbZmnSrA8a5Ay&#10;p73oB3cZxkBllgRdoQhVnkBlDgv2V8L3Lr/94wTf8zsCL2+rCTDYfpQKstHFOBnGeFtG+1ljgx3i&#10;fa0ygl1bawtKa4oe3HtAQf7PbRCgAjtBTn6RnOwGJdWflBQ3KChuU+16sGfv3T27H+ylvr+X+iH1&#10;ntuUlHd2U92jonq+b//rI0dpDhx8smffiwMHn+8/8Gg39ct9+2kOHgS/eky9h/bQ4Rf79z/ft/f1&#10;4SOvDh8G+d2xo/QnjjOcOMFw/CTHuXPs586znzrHcfos97kLPGfOcZ85J3r+otSlS7KXL8tduqx5&#10;/abp3Xt2Dx54PHsS9Io27sPbPE6mWiGuVln+fk2RCQOZr26a3/y1N2KNcclWm75GMAGUq/+76Tfz&#10;/4A9yH9hTyrGv5hHsf8V1YMyPw/KP4SfAiysr40CqQc6D4wwsMOAl52QHqgmgOinvSeF9MBKt7Xv&#10;MA90Pre2Nru66hfzxdj8gvjsnJgsIPXpmBRsYEqCJzbWPinQID7YNCrUMtzHGBPqFBrsHBzoRBYh&#10;TB+jJB6lqxKjIpUoL4ZVlsYqS6QZqqfqqmR8VMqOcc/KjMhDx9gDY48ud1dRnlJTlV5Tl9UAmG/c&#10;abEvBcz3dFfu6Pzw0M5g259j70DVtdNiv7I8sDO0/qexh2ZIo+6A1dnpkwfAr6P36C/aQf67yO9w&#10;DvLOjf5vAw+iWsL2+oS1qpC5JJM47W22+9ffXL9494/jh9E5cD8ZBjDzMD958+TqGSoKXqbHXMyP&#10;QWVweM8/A4NOmiMlCgpg4SmuXzpBTYFO+L1+Zt/h3ZRnDu05TE1++ggV46t7hqrCCnwfRF8/VGR+&#10;pitC/+7upXsnj6oz0Npxv7F98yxckTPHR6863qU9M6gK6xjrqoyxEKuKNsEv9zfneSeZiXrIMZnw&#10;vLDkeesuzojR4IrS5Usykcxy0sAYCTrKMFiJf7CQYLRW4gm3VU90NYpy1o3zMksKsMuP8cqNdcuP&#10;9SzMxEQFBTAwsFKRH6Kg+I+BCTk5xU5/5E7VBywMsD3gRbB/hIoKWW9FkH4YmiTAawRkHl0vDMEj&#10;MAIRtvGLcx5SMk50bywfPTS8eePjrRsq1/9U+PNPwXPn2E6eZDt9muX4cfbTp9lOnWQ9fYrpxHGW&#10;UydB5j53ngO8ePoUw7ETbw8ffXvk2KvDR57vO/CYmvrBbso7lJS3dlGByugcGTofdT8Z2R0qSqaT&#10;J+X+vK5y/brJ3butibG/+h3+r6edogjyX8yD/M/Y/yQfML/Tb/eVxDzakgdYAKEukHoQ0gNGdjrt&#10;ADXAIIOQfmy06ae9760mjckrQ4fiomPyClGpr80CIXZFeVoZaaZdUWECCOlJUh+enhyW6qyV6iiL&#10;tRHFWgknmPPHmvJGGXNHGHJjjLnJwuU5IxUEonQk49RkE3UVsObqKQZKqQZKmdY6WRGeWWnovBp0&#10;jH0BaT2c0hRg7NH1LWuzdobigDMAOr/TSwfOjBTM14+NNYEzJok82kv3ZQEY+4HVlaGdYP63sf/V&#10;egdEHgTz66jCI5vonUKb638C/zfmQf7/BnhQQIDfWxrvzXezEJRjfazI/ezttZOPTh69emg/AHWn&#10;oKOJnIyKnFzww+P3Ny/yvr3P+f4+EMPD+3aDFynIAQnoW0jT3X+9n5QO76E8uG/3zcvHn97/4/TB&#10;3edP7b1y6uCFXVTctPfU5HiFWF+8/vPUq0vHlTheeOhLRjnqeqiI5fpYLtdnf2/O/j5YBm31yr1/&#10;RnP0oJ0sm4sWq50h+25K8kOHqI/v37uFG1oYLChwUEjUE7ThfqtD/9iIm8ZHgT3RSinbx7DIWz/N&#10;SS3VWaPI2yjPSz/RTiXDSz/F2yI7xKU4LqC1OKUCG5US6ru8OGtubUJOtoeCci8lObgU9BmAgOlL&#10;509sLaZsruYJMb/86w6ACyQnF3h9vRrrONcZtzIRA68kwsgMqXyvkRbMXPjdQvA7kew0OpwXArca&#10;hiH8xiw2tpOPf0iAb1JeakxMaFRUcExQcFJcZFJceFpWfExIcFxIaFJMeFZebEpabFJcdIiff5CP&#10;b4CPt4+Hu5+Hp4+Xu52bK/rtW1AvgMDkzp69Sn/+2exg2R0bWGlmCOM2/2vMg8PuFEhQMn+XUjST&#10;CjAozyCvkwaA70j97wb8eXQoJ2lY3k5IT7L3vzvqUXuPMj/WPDKMtt739f4chwtYa2stRqfcoMyD&#10;kD4D8Ig24xUlAUJz8+NIzEekpYYlJwSl2ytirUTiLQQTTPmiDbkiDbkwelxhWixkEXrS0SpicZYa&#10;sXpKiY76yTbaWJuPKQ4GKWGuGSkYEB4AwwCYR9e0LU4qL9thHm3Aq6vPb2lCRwKD6gdlvrOiv7ti&#10;x9gDkScx3/7pVy/d8ne0l26nxZ7UevdzHA4MdP7n6AX0pvxqtCNVkH/dwd+3decW/7cSgnb4ryPb&#10;E9V5Yem+pp7aIgpMT99eO8VJc/3GMaAf/4DuTtpLTi7E9ITn3QMu+kdHSbPo9lBS7NtNeWDvjtST&#10;H/m5g6bd6AA9ioO7KK+eP3Z6L9Xpg7sOU1PcuHyc9uG1t4+uyIsw0Ty8AhzEETKy+wf38j27bi3J&#10;5q0u7qUhJvrm/qPD+y2FmDq89b5XxW12Fy4253g6SJkYi3l4Ov48OmoiKBnZ6ffsptra/HbmxKG3&#10;714DYo/s26UtSJ8f5RLvqB5rIp2kJxxtIJRmr1jgpluP9e5rSiPFqARSDQtKKpohmECAcDj8+lBd&#10;vaWGqpexzOex7M2FgpneoByMtaWxMB/fe9LNQN0O9S4KCK4jEpuJSBNCLIKRQrSNBh0ivQ2+WRj9&#10;Zv93vG1DUJcA/4AAXz8fH0C6l4e7j5dnTEwQ7IDcw83Ty8PTy8sLtj3c4BWww9vDw9vCyRn04oXy&#10;9Zv8Fy6KX77s8OBxASNzNQtLqajEL6n476Wd8gny7xL7l9QDMSO1CILivfY35kFIP4e25P01Pmfk&#10;+7dBEAL/nfnxsead1vu/h/Q/db6hYIf5ivLU8rLkYrQZLwFtxsuJQVvv0zBJCQEhYhLClFR85OSc&#10;5JSsFOgzqoUoyPiB04xQEIxSFonSlY01UY0xUkm1+Yi1100OsEtODgaBQebO2vXo8LsEEDaQlsRJ&#10;A5+EroHVgI6x/yuY76zqbSkaGKxDJ9KNNYMznpnumJ/bGWDfv7r8s8UeXCFg/ufoepT5JRgde/er&#10;xf6nwqPA/6Or/53/SxU2OC4OgZcI37t7apOSg4z1xeienNt3mori1ulDz6+f/uPEvr3/MrCGnIzi&#10;zpkDHC9u8DM8fHLlNDlpwR7qn4E8+mag9uAO/0oUZ04eBpq/n5LsABXZoT2Ue6gozh+hZnp5m/Hx&#10;DXlRpke3L5w4sIvEEdllamqGS2fUWZ766fCFGPD5aAlocdMKPL9Of/280Ivb2b76Ye7a6DAwMrKs&#10;VF80Xvi3iZysZ6zs+PmTRw8dKInz7SiKGqlO+NyYOF8TMZTl2hJjl2ipUFeM+X+hgUCuIQiBYKSd&#10;SOxHkFqEWIogVah9Q8aBZYOIn0hf2f8ugQM2c3O1cHK0cnK0cLCD3M7L08TO0czB1cjOAXIDO3sd&#10;yGxsYFvDxtrIxg5eLGZkSqZ7n8nPA3xYIANdFiNDMTNTNSsL/tvsz+P+F9PvwvkX8zv5V2HeEXmQ&#10;f4f0aEc9oGBzYxIQ8dve/731fmIc7aX/V+YBcb+m2aGL5wAeQbgNgm5SMx7KfEZmJGA+JTEkVl1L&#10;Y98B8V27JKioRSkpVY5TqxzbzQ0KRqSUQIyudLSBYpyeYryxSqK1NtbbApsUlJoSlpEenpEZAY6S&#10;T2rAKynFVpJWyNhptG9sQKf4tbUV/2QeBPNt5STmm3Z0fkfkQTAPrmRl+aex32Ee6DwpmN8x9j9b&#10;7EleaEfkt3/dNYD9Dvm/b+v/bebRqTVAjuYIXzo7ijG5Qfo5kRYGEvRib+8Jv3nA+Ojaixtnzx6g&#10;/tts978SQO3hpXPv7l8SYHu+fxf6BsA72P5qsQOuGDj8v4AEu+AXIEreD+J7CrJjeykZH17WkWSj&#10;uX764eXT1P+ILnjbrQN7WG5f1BWgc1biSXHSDbdR9jSRCnBQ3I8O8iFVQOTkeNwM6e3/Y6IgV1CW&#10;rcH6dOYFdCU7d8VaVwZrJxgIRKhxr31v/z1n7n9Iv97y794J6gykAwEij9QQkVKS2k8jyBT4KmFk&#10;+Od7/jcJ3lyt4+RoYGVrYGNv5uSs/004KVexslawslaysZaxspYwMJayMAOwa1lZgaqX83EUCPJy&#10;nj5XIyJUzMyY9eFDpYgoDIGy9N9OoEyCDAonuD8/ad/Jv9UeJR/tsQPBzu+huAtov9XW7MLq2I+N&#10;sVXA/PIQKvVfUKkH7Ow03f8O6Xt+63xbMYn5AtIqGllV1emAytJSoPOJBQVoL30m2owXnoINzjAy&#10;yOB4nslOg2V9Ef/6gdXFw/Z/ng2nf0IWpSUbrS6eaK4WrymZaKYe72KYlOifjA1JQxe0jgB/D5j/&#10;1YCHMl9VuRPM5zYBY4/qPMo82oAHgvluNJ4HIr/TgPfb2JOCeXT43d90HgTzO710QORJzJM6M0l3&#10;5+8B/O/8m/n/iwmGQKxFnP++0NRZGrk6Uh7tou6oymmnwKMtQCfw5j7NtVN3/jh4Yg/Fn2fQZSj/&#10;FfrDFJQMz669vnuR/vXN3b+IBd5+Z4eKnHLXLkDmX38HftjBHuS95BQ8rx7IC9Jzszyjf30LmPyf&#10;b/p3iRrwf3DvR/bndiofmF5f/fkqGdnRgweMTDR//vAfEjjxR89vHTtz5NNAbWuqSzvWqSfZtTZY&#10;O9NKJNVMZG2pD11C4n9MIN4hwEEw4oog6UQiCMpABPTzVyDBCI6INBOJLUSknkisICJtRGQUIQ6i&#10;WwSo2f86dWPjq1lYq9hZdyCvZWOtZmUF20ImhnJmljwGxnQ6utT371NAfvcug/5D6tu3ufQMWQz0&#10;A2oKHQqyuyh3dStL1HKwl7CyLNUB3/H/SiRIjRE707F3qP5dCP/1sOB18CJaXEmo/z2TmCfp/D/Z&#10;ezw09Wm4d2a0Z3CwfeXb4N9DekAQ4GiHeTSk79sJ6cs62ksAd6SQPg8wX0livqwUC6JvwOlOMx4g&#10;Nz05NCfMO5vtcQbd3dT3t5MeXPG7cS7o/sWoVzfIIj+KRhnKx+jJxpmqJLgax8f4JiUGJmODAfMg&#10;mM/MjsrL22EeC45bUZGBGnt0/iw65BbUN+AMdnSeNAKvFviQHeanJttJvXQ9oN7aWQ8H7aXbnsDv&#10;LIaDzP3qmf/FPMn8/Dvmf7fb/V9PCIx8nxstwY1WLfcUdJUG+unyOSmy64q84319h/7eJbr7V64f&#10;3b8PZfZfeUfT9SN7TlFTvnpy9fKJ/btIzJOTU5z6NasOpOtXz//cQxPae39y/x5KMsoTVBTXjx8S&#10;YH3B/u62GNMTcdZnl3fvOkBawxP19qSFq+//cVJdjA5EB+9e3hdkuguOryT9nLQaNnoywM9nRxjv&#10;/dtn/edEATzFq3fP9Y00E13Ukh0Vsl2UU8xFI7XYY/S4t1Yn/k9UQBBxAiFaEBEbBElEkDR09MTf&#10;vg4E+QwDzokA9WYEKUKQOgTpR4gjENJJ+vr+10mVhV3v7eNyE9kaft4aVtY6DjZg4GvZAf/sZSzM&#10;ZcwsgPwyZlAFMGUzMBaysKTT02d/YMj7QN8pKdwsIvhk374uCZFGTo5aLg4EBuXq/+8Ebsw6EZkm&#10;EieJRKBSpHHiaAa1HulHYGeIoF4bQ00N6ljXkH/TkveT+Z3i/Y/MLwDmYWgGvz090d823t1UlZ85&#10;M9fzexAuIOhXM97PXvpfzJe2NKPr5NU35AISq6ozKiszQNBdVIwyX5Afm5WzwzwmJT4gk/VpJsv9&#10;9A93k59eS3p2N/7lrZi3t8nC5C9HyF/FSF+JEPsTi3FMjPdHl7VODkkFOp8ZmZUVtfPkyaKiJNJy&#10;l6ngM0jD7PNI0+kKwUl0dZaTeulqhgbrRoYbwFmCKmp6Cg3mwdmDYB44FsD879E4aDD/c/jdP+g8&#10;qdH+t6vfyYD/nfsItjt1LfgPbEE5/T870v+c0CPAyDKMH4Hhqe2Z2o2J4nh37VgXdWclfjG6e2LM&#10;Ty/upzxJSbmbBPtOwztg7eQeciPul98G46b6k9qy/IVePWJ4cv3PcwcBo9TUP0fg7N3711Ccvb/W&#10;xiIlSmpyymvH9p4iJz+7i+LVnYsML28yvbghxfxUl/+VlSSTxJs7oq/uCj27yffkTwPBV9aKjAxv&#10;bxw5SH71z5Poh5OTP733x6Uj+2JD7Ovyg8h/dqT9+8roX9OeY9TzKwOBfmaByuz+UoxBcoxRCixp&#10;+vwIHpTC/4l50lpA6UTEEiF6IUglEakhzWj6xTwwCUgrgip8CymSLyAijQjSiSDDJMP/P9cm/5zA&#10;u2GYsHsX5UlqakMdXvx2AzRa3isv2S7E38LH08TLXc/N3sjFATS/koW1lhWQzwisfj0bWzUbSx0r&#10;21d77S9mGoOqsgsm6lP66l+jI5D/MWxBTw6cInqWfztP0jkj6FPDhgHYKM/w2NbWALwNKscJEvNA&#10;sUAtAPI4QpwgEsdgZASBwfWOIUSQxxFkFPU4MKj1QICzCoo0jLaPAm+/TmIevPJT50mzaz+h3XWL&#10;o7OjnaN1VfX1pV++oNPpAfOT4+jIHBDSA+Z/h/SANRCCtraQVstCe+mzq2oygPVGmSc13efnx2dn&#10;R2dkogPvU5MCs4SZ0lnvpTM8SH5yHUtzN/HVrdh3N8m8JS/7S132Fb8cIvRnXIRHYlxAEmkKLelh&#10;NeHAJ5BG4yQUFyWA41ZWplZXp4NPaqxHIwpQ2eyIPDibHZEHzIOz3JkzTxp+17f4tW/l1zB7oPMk&#10;5lFjD6OXDfIy6UaQmP+p82C7BqNLzc3AcBuMAHuWiiCRCDECQkIRJJiIBBARHwTxhZB0Uofnz7rg&#10;/3ECxXTn8SyfwEcghCHCWi8CT8eHWjipCvHT3njwx1Gg1Sd2Ux4kJ+dlfGaizC4v8oqP/q4o011T&#10;8dcwhFZMa5tj+/btFmV4+PCPo+ijo/5DAtXE7wk2lJQggKf648Ce97cvMz+/zkZ7R4TusQz9c0Nh&#10;Ric1Hk8DMV9DiTAL2XAzCTcFVld1Hkc1dk7GxwD1vbsp9wJzgLYOUJCTU/7u6r95+fThw4d29v+f&#10;JGoqCtzq4nBNjsCdS6rPb7sLvJmsCoDRbqT/IQEc8ATEgYhYIUg8QixHiFU/f0NKKFRwPYJ0kVBP&#10;JRLjEGItgnQTkSEYBeN/l8DRIAjX3pmsLcf35OpFkqdBXc9eMjLakyeb7JXqhNlahPk6hPlbONib&#10;OTiaOThbuLg6+Xn7JETauDlXbLSqhPiSuZg/mSl/93TYqimD/13BQBcEARU+QiAQ4eGa7JGatJkx&#10;UD1tA9ghBN7e6Ps0nDc5XNA3kLeJGxubbMFtjMPo+g7AnwKhmkfb3mBQFwCqxze/tBVGuJuoa8hL&#10;yyoriCQEGqVEGtnoC5gbiUZEWM3PVSN4cGd6iMgAqRIEf7sz8AyVeoiEPdA/EOpub4wN1lVkpcZO&#10;fupZ+Nw3v9A7M941Ofqb+b+a8UjMl+0w39SIjsxBm+6BzpenlBQnoiE9YD4XbcZLSw0DzCerK2by&#10;v0hlf46luZn05m7s+zsxTA/IwkKswkJMrM0lImx4YqN9EtGHTAPmQwDzWZkRgHm0Aa8QMJ+IMl+e&#10;Ul2RWgdyOba2LKm2JLG9Jb+rs6yvp7K/r3posHZ0pAEYEpLOo8yTRuP0kybM/xyNs8M8aYWM38wD&#10;nf9OeurjAoQUI3A4QvRBYG+I4A7BnjDBA95yw31zRH644NacoXVXwro7Yd0D2fSANzyRDQ941Z0w&#10;5QlvNsL/MPH7PyYEHQgAPhEd84yAGhpZJCBfanN9YpwVdMTfstDeuHlqPyhkyV4KGGdZD2shRyN+&#10;O21ONyM+L3sRdua7pEK46/r5o1cO7WekuX79j8MA+oP/nnuKE8cPUFCSHzyIKv8eUIPQPWV7cUuO&#10;560833vBd/f1xDkU2F7qCdM5a/DF2KqnOGkl2Mon2ki7qbG6anK56fK463JpctPsItF+8dKRE6eo&#10;d1OTnzt38Onjy3dunqaluc7w9uHtG5cP7QFv2fnE/5zIyQ7spd5FTlFVho2y01Z6ds9XlqUoyfp/&#10;lmIIbZkHcgSAt0RdPZILIX9nHvzxMtpcj1QTUVefhSAZIKoHOk8kNpJCgP9lAhhNDl66evLwyT1X&#10;b5zZsxd8D78T5a7dVJTklLSHDtVxczSwsrZwcbTz8rRycrTycXUI8Q+I8q+YqC3qKa5Yqa6Yqgyq&#10;yC2X5P6TzuNA1V6Vud5ZuDhSWxloH2skmuagkOWtXRPj0leB/TRcS1gfHGnONZMXlH53P99NvQlj&#10;1hRp21MYNzfcurzYg8MNN2VH5mCcOuvDkqyVaxIcPczULLV1llc6IGRgtCnRVO6NtuBLCaZ7oowP&#10;An31Vr63ILiulc+NEL4XgvoQaHanGe+Xvf858B4mTAMtXPkx2p1f0NDbOD/bPz3aNdLXOjOJMg9o&#10;Gh1BQ3rgowH2QF93huUAi93YgOo8YL6qMqOiPKV45xE3+aRmPMB8GiYFG5LmbB/+gSaehTaO5i72&#10;/cN4mtth96+ThYYZYkJMLOzkI1w14mK9E9HHV4SkpoSkp2EysyLA3xfkA2P/k3ngInYWvUSnzTfk&#10;tNW6dTWYdTcb9jXpDDTrDLd8HGvTn2wzmem0m+n2/jwStzRbvPy1enWpdf1H98baEA5HCn5Q2IDO&#10;gxBoEZ1shCzCSDkChyIEd2TDGVm0h5cdkTVXGO+DEAIRJJCIhICMIGEIAtxaBBGJIiIxpAx2otEX&#10;iUEI0RsheMHAjKHS9O/LMbCp6EIaqG1bADvAoSHwGvD2lZm+FREO/sYSIsz3mR5fVhOhs9HidjPl&#10;t1Rnp3v85+mDu/buo9y7e9fblzeUpZmkRF7Ii7/UkH7PRX+Hl/Xxe5pbj++cPX1sz78btUaxew8F&#10;JRX5xVOHTh/cf4yKUpzztYOWqJcZqE1004KdqpIC493NvU0UXHRF4p0+JjooF3l9zHZWSnJQDDTg&#10;xVgJe2uyOckzGHK+urwH1Brk1Lsor/15+OLFQ9evnaV/c5flwwMO9uccnDSCAm/FReilRRl2eg3+&#10;U9qc8sdvhTRkGOHWqxGoEf+jtLUa3NL/0SIhBBguIaLBvC0RwZKk/q8J56SOuj6St69EiIUIkoIg&#10;OUSkloi0I0D2/3fmC00AUXcHe3Dffp4xaWfXLmrgbn51haDdnxiGD7UcrK08HO18XN0i/F+tDDuE&#10;BaZkxBbUZXiOHP2iI7dsqbqSmo6vLAOhws9DE4lNqTHpztqNCZ5dmX7TxZi+MDOhqxfYz59xlmSO&#10;MRNNd9fM8TNODzJvr0xe+zIEQwvtCXY9oRqtPsq1HvINGIPWePuunNBvM91l2JCWMuziZNdcd62b&#10;inTPUGFZooWRLEeAu8HGWh9uqa+jJhVP6EMIA1trnQgRlLFJdOg+8K1oW+COvUdFbsfek7Tn52i8&#10;5dWRicGO0cHWwa6G8fEeEB2TmP892aa279f6GW1tIJ4vIDGfQ2I+Deh8UXES4LSwID4nLzYzC+2u&#10;S00OTYzzj2Smj/7wAvv6YRL949jXjwOe3gbMm2HCLO3tVaMxtugaeL+YT0sPz/ob8yXFSWUVqMjX&#10;1oB43q2pzrq52qw9X6cnX6O3UK0vX2GoVG2k6uNEk8FYi9Zsl+58n8HnQeOvo6YrY6Y/xs03pyw3&#10;Z6zw8zb4OWvcvAdhKQomDII7SyB+xhOiEZwXoJ2w6oRs+yKAZGICkZiEliE4GUKwMJJEJCTAwNjD&#10;kQgSC0EpMJKMgCIIZ8BQOoxPQbaT4I2kzbloRz0e6HMiAm/9/J7/Me3MmiCtWwCs2ixhpR+GxwjQ&#10;VHd5VH9FeEthaIKHSnKIdpS3al6keWaMcV6STayvjpOhmKE6j6kGj7uxjI0Wv4UOl7Y6o7Eur4UG&#10;n5YEg7zEO7q31+he3Tq8jxJYb1AogRjtlE5QSs8cRpvsnt6++PjWBTra2wyPrlgrssc6fYyz00zx&#10;1K9P8G5LC+zKDRssjRmtxLamh3QmeQ6k+dSFWZf4GBS4qWeYS4br8AYosXtK0qu8uk96gA3ZzZtn&#10;7z88f/vmaXqaWxzMj06corr28Dwz02MJQTph7lcnjh78/emo+P88l5+Jkops9x7K44fI4uw5XNVf&#10;R/lo/6f6cSeBYgohrkQiEHlnBMGAwAoh9v9uSUEXzwExPNpoVwwDYw++EWI+iflmUBeQ2l/+dwmY&#10;il+z/tHOzKMH9pOTU1GiT/H55yr1MTV1AYdAm7hMt5zcuI1Ru5zElJzIVy3ZQlbmb/rKn7UU15Jj&#10;cEMgxNixfqCuJyy2V9OcPqTC8jjaSrwm1Kw10rw7zrQ33jrWUCLTw1jw/mU7eeZQU4kEe83yIJuW&#10;NL+h5rzlxWECsrAy2GzK9E7rxd2BAr+BqsS20tQkZ8OUYJv6yuTxnhoLEW4HU5W88oycsmICAYT3&#10;0yDCJyIjBGR0AxldQ7ZhBAcj20SwhbcQ+F+ZnwMquMM8iH+Xlwb72+uGehp2uuhJzXh/TbADUr/T&#10;jNeGjsbbmWCXg4b0lRnopNqfzMfl5sVlZkUBnU9NCcMmBKU62cQw0CZ/eJTE8iSK5r7fo7tkYWFG&#10;mBAjJ0vZ6AivuDjSI2uwgYD51L90Ho3nwRGBf6ioSK6t9muss2lqsGxptO5osulqsulttOlvtB5s&#10;tBhpthpvs5hqtpppsJltsPlcbzmcrTaYKv+51nBl0HV5wGGqWP1LqQZ+ygFad4M23IlrvjChhAA0&#10;fCsAxsdufgnETftB05G4ibjt8cTV4bhvY0lz/bHzAzFzA+GfOiPme2PHOsI359I3F3K3vxZ+n878&#10;8SV3tje6NMs+I9nMyUrQ114Gms0gLObC8BL0z1afgKDNJ6ibIrXEgDgCvOfLTGvO+nAZ4XMTvDWU&#10;F2GeHPAx3EPOw4LPx1Ykylc90lfTwUzYxUzCQpvX1UbW3lLCzkLCxU7O0VraUINPX1tITY2bW4CG&#10;n/v5i8eXTh+jpt5Nfur4XkoKsn27KEFpPb6P6t7Ns6zvHmlJsWuKsppK8wSbKvpoCyW76qe46lcE&#10;2lcFObSlB7al+nfkhbVlh3Zlh4wUY7qxLk3hVk0Yq/Zou3p/gxInuXRjEayRiLcsC8+9PyhQ9aO8&#10;cf04w+tbzG/uv3tz4/bdUydP7Ltw4Qgt7U0a2j9v30E7C5bmYyAkB4ZSKEg1BSDpyc1LJ/ZRUZOT&#10;7aMgW+p2+NzkUFz4Pw1ER9eERe8VEHlLmOhJRIIQJJQI4tK/mAdOrRxAjgCbhmSD6hghlpJ+rCcJ&#10;Gjg2DAJ0GMbvvP//mCAEf/jYYQhay8uKJxCWCYSF7bXPPY0NeMLmIcrd+3fvf3X7Ngl5kMgP/HF7&#10;DEIHV7QpSzbzcMwqSH1SEKWjoFjVlvvubfM9I5MAfgnOkQjPjCWneykNpll3x5vZsDx/uJua++4f&#10;1rKMXlrccfbypf56PUlWIwlmkao8IjS3jAReRppJZnpqJbt/THTRL4gPaazKa6opaKovaG0u6e+q&#10;Hhto6G8r7agvaCxNbalKH+1vrKotXNsGQeIs8I+oeYT6IXw2RPSBEC8ECibCWAgqGIcamta68hcb&#10;y5cHYXQi/c9mPDTIRUgLY26Or6+PLS8Mzg539nbUzc91/RqNh/bS/+quqwYhPYl5tBkP6Pwv5tPR&#10;YTm/mN/x9ukZgPkQLDY4Kco3mv59EuPTJOanYTT3Ah/fJXn7UD1/Z6WY6J0HTvulJAWkpQRlpodm&#10;Z4Xn5kTl58UUFcaj3r48uaoCW1vjV1/v0NRg39Jo1Vpn0tFg0dduO9jrMNTnMDLsNjbiMTXmOQPy&#10;hM/ip4Cl+aDled/VBf+N2YDNT364ad/NSX/cqNdqj/W3VpOZZtuFgRhZ4feRTvLTg7GLo/Gfmn0n&#10;Gj1muzGjbaEjLcHyHC+9dSUSdWViZTgmEjzrbRRGYmyaTBQbHLVaLVT6g61nQhxnk7zHYpzm8nwI&#10;03nQ5yJ4sQhazIFnc/HrbaQC/bNMk8wV+EqA+f9MUnu04ZCAzG5MN26v9qCr5RHmK7HOWdGGiUGa&#10;YR7yHpaiRoqscgIvtZVYbC3ErfRFnIwk7IxF7awktJXZdDU4zfRFDLSFLCxkFFU5+PlfvaG9e/f6&#10;5fu3Lp45deD4vt0Xju+9duHgrSunGN49ZGV47O2o62GuGmyjXZUUMFCCHavOGK/LHW8pHm3Om20r&#10;XWirXOypXxlpX+ysn60vnqhOHyiM7cgIaYn3bI21rwrQqfDXr/LQLnFSTtAVdBP5cGHXzlrZFEzv&#10;HzG+v0NLe4OX592VK6fAK2dO7eFifcLNcBeB0kkc5gkJMaCIkFPWFDsSCLGSIk+11N446jDEOvD/&#10;WP9LtP8lgRpzDobzEaIlEbaGEQ8i0QfEWaSx9OifAGMPI61EpBpGyhCkBEYSiUgSQmwgMd/0664T&#10;IRiHDoJAfqDP5/8Pyo8g25srY1+6Ciero8dzPKcK3Mdz3CcKAsby/efKo0fKovtKovqKI9oLI358&#10;767JwK6vDO4GNRk5JbOCGg4mjprpt3NyzCiKj0sLCp8+N6Uh860whEBAn6uLNgriPk8Ha2jQ3hN7&#10;dC1MhSvdSibbSiZBR1D49pXbu6lozh4xEH2f5a1Z4aNV4a6eaycV9pHXku+1NR+dpcAHPd63iuy0&#10;Clx0HkbqoXZG4a6WBcmY8sLEltqC7taynqbShrLM2orMtc0JdLAJ8hlCgC2CERhPgLYJP5Y2J8fW&#10;qhtmEjIWMKmfE5K3m3K2WjIRwhypEQQwv/RXSA+jE+w21sdWloeXpns+jbd9mUdXwt2x96RJtf+k&#10;84D5naF4KPMg3C6vSC0tQeP5HZ1HZ9dlYlJT0adcJMUFJDvap3G+S+J4E8tCG8FIQ4YJ1Q8HUh+g&#10;HxvtGR/rlRTnnZzok4b1y0gOyk0Py8sML8yJLsyPKylKqkDj+ai6Wtf6esfGRofWJuf2ZofuNufe&#10;NruBDofhHqfhXufRPpepIffZEZ9PY/4Ln/yXvoZ9X41YW4nY+BGL34qDCfEEPAjC4wkrEchm8WBz&#10;4EiT49eZgs9TJfPjBV/Hcyf7EqbbQ+usFbsslZMYXuYw0ZUpCTXqSJUp89XpSBVJcs7UBkeyvxtO&#10;dK1TFatzVdvqSu5Nsp5JdFnI8f2c743rwa7VxeG6UuDpTPx8BmG+hFQ0QXW/jSBfdtoR0BZ74jIR&#10;2QDf0NZGN4L2x4AIf721OLAoxSoj0iDCVzHEUy7QRdFGX0hJ8j3Lq5uinC90lbgN1Ph1lPnVpFic&#10;LeSMNPl01Hk01AUlJBgEBN8JitDx8L2hfXWHje4p41s00n755PKjO2evXzx87c9jz57+yfruXoSb&#10;cV6ER2teTEd+TH95Sm95ykRT8Xx71dJA42Jv08pQx+ZkP/RpeHuic3O0dbmnbqIua7Q4pivdvQFj&#10;1hBq0hFh2RSkU+2tmWkj4ynHchhdCRtNe6kpGN4/uH37LCsr7cFD+wD2IP5lZLiNwCEIAm54Ato7&#10;/zMBv4/a/Qd3r105d/jV00swBCLMf2IeNUekKUbfIWQehp1QY0+0IhIB854wEoPeQBAlowr+Y+tr&#10;9GqH+0qt40qFw1y+zad854lk/W811vMtEV8Hchd6shZ6Mscao/qbwkdrIycakz51Zo63ZYxXJQ6X&#10;YMbLIwbyfLvSnDtSHDuTHIfS3McyPMfS3cYzXEczXSeyPQfTPAazfNqSPVqSPWsT3CujHOtjnRsi&#10;HUuDLMsjnWpT/L7NVt87ccRUTabDQqlZhvuTk/piguMQ1m69O2JzJoPUcPMdgSb6QzS2atzKdATz&#10;7WWWOuO16J5J0t51lWMLUuf2FGGQf3D79enjL44d+sjxMtFVKdpOLshUwlKcReb9A97HN/ie3RR+&#10;dkP2w1MF+sd6PO8d5fmctER9bTXDPS3S4gMz00Kz08IyEv3LKrNgCP+PjgmdlEnq1ARegwCDLdqW&#10;hA7FIz3v7Le3/4LqPDyDdhhvjm+sjQFv/2ms89Nsz/xCz+wMOruOxDzaRb/D/I7Ot5Nm0Tc3FZAm&#10;0pNG3ZOY3xmWszPqPiMjIi0tLBkbhE0MSojwSZLhj5PliqR/HMn4ggwTohcVohPhbxSH6rwfaUBO&#10;UFpqaEY6Jic7EvX2OzPq0LVukysrUkJdNZPshLL9ZOtyzDoaXNtaPbo7Pfu6vfp7vEb6fMaHAqZG&#10;/WfGAmcngr5OhXybCf4xH7o+j9mcDd6eD9ie94K+hUBrEbjVKGg7e/VrFo5Q2dcZNNwSOjVRMjOQ&#10;11jgNdSfMNgZOVDsMVTs0Fhhj40zUpBlvnTxyH5KMtrH59PizXzclA9Qkh3Yh7aWXz1+QFeJtas6&#10;bGk8e2Oy6PtUbm97TFK4mYmuhDDXW5q712hvXYDgryTOQWEFt5i0Gg+6dAlQHlKxQEf74nAb3eVp&#10;jiUJVimhOpF+qsEest4Okl7Oyg7WMgYfuR/dOgUYZmG9LyDySpTvNT8njamRjLIMh7AIHRvLEzZ2&#10;GgkJ5gePL7CyPhESpmNmfsrP9/bR/fN375x89OgCwOzu9bNPnl4RF6Svw/q1p/l2ZYf2F0SNliXN&#10;1eR8aSn63lO51FW1PtIMzfdvTfVBc/0bM51bE22rPVWLtWkzxaHD6Z798c7dkXY9MfbdUTbNwWYV&#10;3rrGvO/Jfk1xByg/fXZ9FzXFnoPoK3soKRWl2WSFaWAo4x+6E8jJhvudWOgeBtnK3Ll4jO7xeSDC&#10;vwX57wm8RlrCaYCIANqtCEDqcd7LzbYTWP3ZNIulEqelIuvVKpfVWte1evcftR5L5b4Lxf6zRYFf&#10;y4IGIg0WM816k+z6U9x6Uly6k+170pyGMjzGUj1G0z3a4qw7sI7t8Q59CfZdsVa96S5dWKfOGIde&#10;rNNQstNIguNkuudYmvtQumdbnH1bjF15sPnGbCaCjuevJ4UMjehoP6QW3SG2o0MAiB0wOhaoFUHH&#10;AjagGf1tBYKUIsRiGCmGt5Jb3GU36517Qz/G6XPlRJosLzbjtweeH9jH9/yGDh+tEsNDmVd3X5w4&#10;eH33rtvHD9BcOkl79fSbK+c+3LxMc/bo0xP7aS8df331JN+Lm2Lv7yqxPTWUYLBW5rXVFg9yMYkP&#10;csaGuSSHezU0V+GRv/cMgqpzJ/8cafK3kTk77faAeaDzAHsgQrOAeXTxjLWxxZmh/rbqvr6Ghbm/&#10;T6RHF88YQifS1/b1Vnd1orPrgM43N+X/Zr6yIv3fMJ8ampIcDIiOi/V1N1b38/joz/Eaw/wW6PzH&#10;8DDtyBDzmGgfwDw2KQjE82nYgPT0sOx/Zh59RF5tTVZdTWZWYkCCvVyEMVewKbu3HpOnLpOPEZuX&#10;EZunMVuwFUu0C3dmiERfvcPiePDyZ8y3pdiN5Rj8ShS0EUtYj0W2ExFCIoKPRiNAJIZIxBJ+ZMxM&#10;ZfV3R02PZxZ7Gg43Rna2xV354/iRo7vP3ThGfZZq7zEqyl2U5PvIz1w9ffn2hYvXz5y8ePjUuSO7&#10;D1LtO7ubVeSNhDq/pfNHG3c9HStlIVEOPl42bk6G17QPrl8+Tnv90tpMDQn7FdIMp5/fDGkOGfgm&#10;gAX43JznnwHqPneFOH+NcG/FQCdFJ1tZKzMxIx0eY11+DXUeMVG6S2f2UpKTHzxERUN79fnDP0xN&#10;ZWQV2Hj43p05s09alk1MjpmF97WkJKeYGLO4BCMTywPa19fvPjhDSUF+ev8uQf6XWtpC1obSfUXh&#10;o6VhkxXR0+VRn6uTv7XkLLXlfe8o/tFTud5f972/fn2sETfejJto+tZdutpV/LU2Y74sZjwvcCQv&#10;YDw3YCLbbyLLfzDNtyPWXu71E1Js/zNRUlJevHjgLc0FDSVOUcGX924d3tzMQRe/JSWg74ufI1tr&#10;XN3dZIcGfPfuo44LUAI29Pfd+HsijV8Yn23yHwhR7gvVGAjWHI38OBqpNxKmNZ1stFxit13vvdEc&#10;tN4aiuuKX++M/tEev1gbPV0QPJrj2xGh2x0i2+yrUhts2oKxbIuwbIgwb4u17Ul1bYmxaYmx7Up2&#10;bU+w70hw6E/37MK6NSc6dKe4tcZadyW79Gd4tyY4NsQ71ETb1oRalPjq5/jokjoCAc8A8gZSe2ED&#10;QqxDR/WjI396EGIXQuxERwGS3gCqBiKxmkisRBCAfQXYISKl+KlAvhsXdDlog9S50m3FOqP1qr0U&#10;k3X5jJlobu2mpD17TPT5bZG392jOHz9NQXmMnPwPKorz5GSndpHfObqX6d6VF+ePMt/+g+3+FbkP&#10;T2ToHysxPjESpLcQZ7aU5zIQ4wDFzd1UJdjPprS2cmfZ/F8JAI/q/N+x/8d2+x3mQaSJMr+5Ob68&#10;ODoz1N3TUFaVn97WUTtFWmMKMP9rWE7d35lvay1qQR9ih3p7VOfRWfT/RucB84Do2Di/qEgvfx9z&#10;Q11JzyAHMkyYDiZMz0CTLjbcIT7cPSnGCxvlBSIB9LHTWdH5mZiCnIjiooTSkuTy8lRw9LrabPAx&#10;jQ15jfV5jQ25zjr8dhqMbx6cPURGxv3yutCH23S3T9BdO+WuyxtiKeKqw+pnxh5qyR1izJnhq1iV&#10;aNJXj0FzY3R/Q8hEa9BCV8hMRzCEbxobyltdbRyfL58ayJ/uz6xwku5ItEj1kH97+8x5aqojR3bv&#10;P7Tr0cvLx87uvnT9yJOX18jJKXbtonxDd4ON6wUH/zshWTZ5RQ4Xd2NHb0tBfhZLMy0+AVYZZTEb&#10;NwNjKy1NPeXsVF9gwP5WFQMrBkr2IgQND9QnFyXZxgaoB3tI+9hJOhkJOxuJ6atyGn7k0tPkUFVg&#10;5OF+rKjApqrCpSrHxcf3+szJgyCevHPphLaWKDPrK2CnP9Ddl1fh45Pl0DSXEldk5Rd+IyPHIsD3&#10;hpHhITjJPbso5aTeGRgKW1jI636UG8yN/taY8qMj40dn7o/Ogs3+8h/9FfBI7cZQDX6sCZnogGa6&#10;4PlueKYdHqlb7ypeasj81pL+tSH1a13KfFXCfD12viZpMM+vDmMMPhr8O3VwL+nhN2Rg8//j7S0A&#10;otratuHZU3R3d3d3SHd3t6SFiIGgIBhIKiKgKCqhYAcmioCKIijdZWB3wcxs/rX2oMfnxPM+7/N9&#10;/3ef5T579gwTa9/XfV33SjkZXn9f06QkryA/q+dPGvoGDu/YHQWeArGBttA0O35i+5YAbR1FR1td&#10;V0djuHr3Um3QjUpZ/LGA/qhPD35ckDBQltJbnDhQktxXmjxRvX60fOXwvpTJo2ufn9n6uqXo68Oa&#10;r/ePfu2sf3G18tWV8qnzhX312x8c3HJlY8jtDYEVHmZH1vuezos+uS28cXvMqZ3Rx7MjT+fFXytO&#10;vbg9/mZR+s3CtKac6KacmOaCFSe2RF7cserMtpXHMhOPZkYdyoip2RxTscq/dlPI5QOrF9EhFO3D&#10;EA6IvWsRvQ+wDZsSFvtR9DG6+JgKrwPCB7EAEH7nItoFQwOk+maUCo7nF77tXaTehXJg4UFtfrqF&#10;nIibmlyqg2Gmu2WirbajvLCxEI8YASeMEHgB1Ak4AHsJMlGIiOfB4XgQRJGFQYuPVVeITYuHxUya&#10;L9bNMMXPMs3PZpWvZYK7cZq/7YYQx83LAwp2rL94oWFgaIgKahG2H//ieQD730fg/gnzsBeJRpv6&#10;+mlyYnyg+8Gta03Hj+zfW1xQ1P6gdRrbxw7wPH12Hb27DsP8r40r/8D81T/z/IFGTNvX1e87emzP&#10;4cNFB8u2rUgKKCrfhquoWFNZuXZllNmR6pxjRwrqa+EGdUAVnD5VdR6bOX+5+RhI5q9eA8Iew3w7&#10;wDz8pH2FmflpYTuSnZPc9KKsNKxlBKSJeGk8Tp6A02Aga7AzcyCINDMpK9o0K9k2b7VzwTr34s3u&#10;5blBN0/seNR2qLft8FBnw9jDE9OPTk70NH5930ahPX7/vWvyScvWENPrm/3GDmUOHMm11NfkxOEE&#10;yXg1XjYzOQl9eQlG2J0D6BMXFWS/Ic0vItxaQ1VYRY1fT0/a2lwlL2v5w47jj+433ew4GhjpHRLm&#10;FRDirmOgISEu6GUFvBw4OShwlXvq4lPql8fUuY7Gg1lVu5aXbAnOWeOxNc1nQ6JrSrjV2iTn2HDL&#10;UG+DmDCLsFA7K1t1MwslKyuN0BAbby8jBQXYYKalKubjZUOCgEN8/c0jk3wCY7wD/O1AXPDzs/Dz&#10;NPN1M5aT4JTkYXK101y30istxX/9mlAGIv7Nw7offZcXRm6jM13fZu6+Hr0z++jawouH6Jse6vuH&#10;lFc91OfdL4dbB2813j5XVbpjrYq8JAOJiNBb4BGEmYWFi5uLX0BITElZQVtbTkFGSYoHWyQGJyTC&#10;vMxUYeNqT05W4tlTW6gLZ0FdQaKHVE+43VEM0B/orc7FznCqrnwJ6ZiBDL3nVu3BRK/bRcmPSpPv&#10;50Z17Y7vKkzoyo8brdkCSs+epP6qlY+qVg8dzx5ryH5UtfH+/vVdZevAU32Vqe07Im9vi7i3d82d&#10;HZEtRaEF4bZRJsprbHS3eJpWr/HZn+h2YnNI7Vq/ypXehzeEVqUGlq/0rkz1LE9yKgi32x5kk+tv&#10;tcXDNNXBINXTeLWX6XJHg5XOxhn+1tdr0zF6b4OkjZ5H0RNU9ABlsYyGlsKOQ7R0Ed2zuIgVeFKK&#10;leKfpWhxsRCcwGYI2oOFH71v51rO12Qcyot5cKv05fSJd9ONq7xN1dgYpVmYGPAwYrIgOC4cLCIE&#10;ojgjQZpElGIgCBMQXjweXBTC4wzF+C1lRZy1ZIMsNMMtNBIc9VZ4mS93NfKxVA93NlsTG1iYs7nh&#10;SFXb7ctzn15ixA4wv6Tw/w7z4DWA52fnf0z39z3saL3SfKrh/InaGxfP3Lx84V7HtWlsWM6ftP3j&#10;Ry1/zedbb50ECAWYv9wMF8YDmD99Gtu+7sT++oby2mN7amqKD1Xtjo/2zt+XiytMcaran7oi2KTm&#10;0LZjx/JAVACYb2zENqXEMN+MNdpjmG+Cs2jbzrS2nV67PmG5u5mnobSPrrS3lpwFkNAibBrcDKqs&#10;ZEUSvsTT8sRy55Jg8wg9KR9TWT9LxXhv/dQgs62J9rkpjoVpnpVbIg9vT7pzoay/o36k88R4V+N0&#10;35mZwQuf5x8s3x73ZO72tlX+3jqiy63VzOV4eQgELgKiwko0kOa30VLQURTTUZZWEOEVZmdSUxID&#10;4IccB3wZ/A8cEKK2koybtaWXo52LlZmWrLyqlLScuKAIJ5uygJCjMB/WpPcVzo6g9t29tOda4/aC&#10;zb55a702J7ilJbmuirFNTXAJ9TcJ8TdKiLYL8jH1cdUL8jNzsNe0tFSxtFQTEWXU0ZGytNDi4GQE&#10;8FNWETexMwAf7+ysH7vcy9HdMjk+JCbazd5e08lRy8fTQpyHJC/Ioi3NExFksik9KH1jiF+AA/jK&#10;WF8+BDAjIyMTJxtCJGBfHhiOnUeAU1SEhZeTgZ8PTwD5BB6PJwlKSLPLSblVVGYPjWdNTqeMjeW/&#10;mEsaGd767GnW09nE4cE1/UN4hAmHRzS1xLxddVfEe8hI8M29qtaQ5wb10txcLs7LIi7KsiMvRFQY&#10;XCG8fT21BPdFCpXyQYORJcvHui4t7EJm9On1QefXenZsjx0+kNFbvm6wYv1ETeZgVdq9/Ji7BTFd&#10;+5I79yU9KE1u2xV9dUdk3TrP6pWey/VVFBgJYgTES1HKiJ/HQUEyxEB5T4p7WYJLfpgdKEVRjpUp&#10;XgUpTsVrXA5lBR/cGHB4vV9tTvjRjJBD6QE1G4IPrg8uT/Xdv863OiO4al3Yzjjn/ak+KGX/T0iX&#10;AVSji/ShWfsWQaFfhEeA8xI4IhsCvuRnocM+H0ULqJQGKnofiIKXz9pP32x48Pzh8IdeCjoFx8PT&#10;JlF0jEoZejfWpinAxYuQ+BA8P57AhuBYsTG/IM6ScAgPHi+A4AQRHC9cERThRnDSrAyKvExGSuK2&#10;mjK2WjIWKhLLVKRstWUdDBX9HYxWLvfbkbuupqaq9dbNySej83Apgd9n2sBmvCWeR+c+vJ4eHurr&#10;77rbfaflftuV3ge3Bnva+rtaZyagtqd30Y8tLYzXRm+6hwvjPYAzaumYB6jEMH8Cwzy2AO65mjOn&#10;DzY2VcF8vqH8WO3ewzXFB6sL9+/atqtsG65sc3D5ltAEZ/mj1Tm1x0rqG5Ywf+b0gd8xf+UqwPzJ&#10;1psnb908WdFYIUYkGMrwSpKJrHSwwalgfzaMX6BrE3AEMlwwDc+Mw8lxM8U4620MMstPdKrc6N9U&#10;FH+pfMXlqk2v+i887b9w9+S2+W+dz193zo5cuXGt/PjBNWu9ddc76xSH2C5+mflB+/Lx0xsCzOzx&#10;zOAeMBEFiXglNkY1YW4TFUk5bpI0M0GKgciB4AwF2RPtdWPMtRJcDV6MdwCc/+yUAmefKdTxt5M3&#10;0W/PqBRq8e609AT7VeFWaREOqVH2yTEOIZ7GnvZaYf6mBppiAU4mfl6GxiZyFuZKRoZyKipcDo4G&#10;BoZKJDJORp6PjlJFNWkAKl1duaBo37C4kPAwTydnEwd7Qy9nU0drXT0lYS1pnnA3PT9nDS8XzRB/&#10;2+CYQPnoZNeG8/5XOrzvdUb39QXcv7+p5865geMxrdtd2zc6dW71Hyj1u7YmZ2ggq/mCwYr1wd09&#10;Xg8eBHb3xPb1rx4aLJydPf35Y8bNq+vOnZA1VuYT5JWSlJTXkj3/+BSoaxA1tFWFEhM8ubmYCQSc&#10;kqIwGU98MpnHzsm8Zq0fASFywBm+OLhi/+JXGu3TjszVSkSiHCMDCcHJM5DClWXLgu0uZITdyIvp&#10;r9t4d1/KldyYlryk9oKV7YWJD/evvFUQ1VIQfwUo9vX+h1e6FUZaRRur+GrKLrfUyI90uHe25FTp&#10;ynA3fQEinpVAEGVAJIl4cQbAmQQJVmZVNhZlNkZ1fhYrJUkndWk/E5UoS61oW+3wZWqrvAzSnPRW&#10;2WhFGCr7asm7KkpsjbKgoLXYaEv6+Msji4vHUFDg6CBwpQJF96OLe+EJOC6WoIt7UBAXlggfYp66&#10;WLKwUIFSH2Gz36aevHlw+sbhx6/vvf4xvIjOUNEJGmWIstBLo4HcYYiGztDQZyjtDY0yd+lAqTwz&#10;gwITE0A+0FfMOIQZj2cBqT4jUYIRkWdjkmAl8yEIG4IHKkCRk8lYRlRfnM9MXkJHUVhFkltPVshS&#10;U9rZQjPa1ykjdfnBipIL50/dbLvRO9A3MTn2ZOrR3LNbVPQlbeH1uw/Pv35++u7l5Oe58ecTfU/H&#10;u2dGH0wM3hsf6MTa8LqXME9fOYO+SNajm3/ieWzljJPXMMxf+tk/33SiaknY1+4FJH+wumTfvqLi&#10;fbv2VezCrY/QXhers95F7OiBnNqjxdikOjrml3geavsrUNvDFTluNV642kAmEqUYidsizDd7G8eb&#10;KvlqSFuKc+nwM8kxE0FFcBLw3Hg80Ev8BDxIhwRwOKD5pYhwyWTgVUQEL4TglBmIGTb693Yvf7Av&#10;fqWlcrqbbkWm+5HcgNO7o05s9T93IO753M07HUeePb146eTO47tDr1dkoQtwHxWAWriYIu2bm7KY&#10;6NJSkwQQSsQIhGWqcur/MneVzv8wWi8TF6DSsE5RFMRXkERhgyLQzzT0/fIouxAf7aQQ07XRDslx&#10;Nt6uGjHBFonR1uGBRr6uenoGMirqIsFBy+LiPExNFRztdTw9TKMi3bUMFXn42QH/gvfHJskTdDRk&#10;rFwsPP0dzc01I8NdVyb7rUx0W5PkuW6FX1q8R/aagNLc5ZW715RmJ5fnp20/cTDkfldMb++K4f6y&#10;F1P7Pzzb+2ruwGBLyLU0zQzL0DvrYh/v3Dh5cP3FBK+tkcKu9nbuxtuyoo4Vr6d8v3DuVObRg3Et&#10;lzNpC0cW0BOLC0XzX4tor3Z9H836sv/At6Qjl/PXMrET1TSEwsNtCXg8EU9Izwj7WRlQFPHwsIHQ&#10;sIBOUH/0yzMQlonxOyhKqnOwgOzAREjAWUEsxcM00VE3xUZ3h4/F6TUBvZWZHTuTr2XHNW8Mat4U&#10;2JTmVxHlUBxstdPDZKujQYaX4dpgs4N5kWnBuiU5PlV7Yi+f3PniWRvQqyC20j71hduYRFvo6Qpx&#10;sBCRquyEvesD0iOsgp21NaQFmODXAYoHLi0EKpGDgAf+o8LBrMLOqMrKtCPVmoIeoEEND+gdIBxg&#10;GxwrAdtjY67L6GOx0UUQAkCpXIQSoBiFU7CqaGgJSi2h0vZQ0epFOF8L5nQo+u0t5eNnFMhsuoH/&#10;g9z7G9aVA8oX7PgBRX/Kb+gtcKczuGMfOnnv1EE1FgZlbmYlPjZVPjYVHmZDKUEdaWEZNiLQoeJE&#10;ggQRJ8uEGClK6soJy4owaSkJGqmK2ekr+dgYxYf5bUpPKirI3b+v5MTx2pt3rxyrLv1BnaLCcXhP&#10;KLTZhW9TX96Mf5obfDP56Pnow2mA+cluOuYn6KvlDHYM9sFZ9I8ettxtv3L/bnPnXbg8Vlvr2Zbr&#10;TZcvH79w4dCZkwf2lWR72FmLsXMwIWQCwszKLBKUkrR65YrcbVk7d2bvzM/eVboNV2suWm8ldtxW&#10;utFRvv7QLnpf3S9tfwHD/E9tf/JWa92ta4d8ov3BzQKJNTfQOTicKAGRZycBNuEl4NjxODY8wkHE&#10;85HxjDg8Aw4PORmewHSTrgUYEAS8WJGJHKklu9fffL2lSqiq/E4T9deHVr86k/+hvTF+mVaGl0W0&#10;lVqohaa/gfJyO91wM9UIQ1U/YwV9SX5jBWFTeWE7RbFYO70gc2VfUxVVYU4e8l+Hu/9h4JOplAkU&#10;eDmI918Hqe8eoR+6qS87LzbsjvDRSfQ3Xh1lvTzULCrALDHG1tNJU19NPMDdIMx/WYCHiYuDtow4&#10;Nx8rydXJdP3G5c5elqLy4rCnG8GReRnZ4Dp50PwCDBPivYPCvPEMeG5ubiLWqAb8mIzH8XIzysnz&#10;amoIO1prW5spWS9TSV7jvuJI9OrxwqBHm0J6NgY92uzdFZ/5ZOfpDLeRg3ELP0rQH3so3/Z+61i/&#10;+KHw28NMyuSO+VdFX3szXx6N/3on8/RaT30Bdn4EZ8zHetjXZbWDpkuoe/mNg8ffDXZSPx4+nKyh&#10;LctCQGzsdfQNVLBv99MQQue96h+fmp+NVP14eYwRwYkxkEWxBXqA17rLiDtKCmpzsEni8RrMZHEC&#10;LkhL4eCKoJMZoZUp7pUJ7nWr/SqjXdeYa3opii0T47GQEcpMNF0Tbui1I8rneo3vvQserafdrtWt&#10;OlGamRMdYaVxbGvM+aJVBTHOrkqSIixkWGVwZiBenBlxVxLwVhKLs1CuyY0uyQiQF+Nb+oa/mbwM&#10;H4oeXUTrl4b6wwHXjSjaBMcXoldh1x1sz3+AooPo4ghWxhbR0cXFIdi8t9gH2/PRHir6CFtyk0Kh&#10;vfj6rufrx04a9QGVMoZ14AO0g5QbxIKfQQCKQXpjO2QXzMDfjqOLQyjaCycX0GYp6Gsa9aurhKwi&#10;majNw2GuKKktxSvFyCBEIAjg8WIkvBgZkWQjKfOz64rzm8qKWSlKmyqIOhuruZiq+tsbhXtYxwfa&#10;pyf4rF0e8OZ7P/p1vL//Uf/Ao97HXT1d7T2drY+7Wh513ui5c/3R/eu/2vDo+TwAfFdnS2dn8+WL&#10;DWuTlpvq6ChKiohxs/AwkpkRCACYGf5mMFNEiGq2NmmZ6/J2ZO7Kz4qNcs8szcbVGQg1GIqeMBE9&#10;ZSnVkO7VcARQfdmJxopTp6rOwQ3n4eR5gPnr1+Aq160t9bevHb3VXLVyXRwQtgZ8jP6asu6yQiHq&#10;MpF6sr4KQp7ygp4KQo5yAk6K4p4aitr8bJrcTLIkvAozUYWFKElGWH6uJwOMiEO8ZSU3LNPJtDd1&#10;FBOSZWM0EeC2kpdgI+LJCAgNIHzghBkIMix4RVZGATxBipVRgpeVmYRnxCPCLGRZNrKhnKi1uoym&#10;BI+2PFAP/2jA0ea/jT0ZaZ/uvz7Tf7XvzvEXI9em+y8nBdsFeuqEBhgmxliHBRnHRi6LDbaID7de&#10;Ee64crmDraWcvCibu53B+s2RfgHLDI0UGBhBBEM0NGXjYgNERDhBpr30AdDAOYGbkxnwKnXhKwWl&#10;AD3y9dt3LVU5CSFGcx1pIx1xh2Vqnh66y6OtNqT5ZBXFe1+NDezZkNi7ybszLm1kh2NjqKGZbEqA&#10;QYyDUqK9lpWirIudmbWP7fqj+Ycenkrbs3Grv2d1tE/v+dKWa4fTbtUefjN88sfTytn2Hkr/j9G9&#10;P65lUN/UvX13LDjRdGV9/PaXhzg5GZZZq9NnAdC/YF391s2pntzsjKB67a3kAm0UwGUQvqTIRAsx&#10;YQshXl0udqDOxFkY/JQkA5XlrSVEVMgkkMQCBeuiJeOkIOauImsswumiLW+vKWkqJexppu5joZ4c&#10;aJWT5Ls21D7YSjN4mVq8q76nnryjkmSkhZaZGJ8kiWCtKLHKzSjVw8hVVRKAG+QfRFBNBKKKlmb1&#10;+Z7LD5/0Pp5VU9Gnf01WVlb6ibwCHwW2w99dhN3vj7HW++HFxYlFbNY6nJ262I+tXTH+8yI4ji/C&#10;1wyAp2A3HtpLg+NbfzcAcBgCINCxPado6Hcq5d3CjydPxtt679W/eHqeMt8BpD4crAkH0sDmHyxq&#10;ABUA/gqoRaAC4GMoElCUOr9QnrNDhgEui8CFx4kxE/lJiCAREWEkSrMxgbRfnIxX4GABqY08D7Om&#10;KJeRovAyFUl/M+2Cnamvvzw8f2zPkWNVF1suddy/097RerutpeNe6/3uO50P2tvab7a2Xr557fzV&#10;CyfPNdU3HT14qGR30ab0jPjwVaHuy/2sw130/aw0HPTlrTQlLbVljLWktBSEFcS5xQVZRXlYBNmY&#10;hLnYhAQ59OyWbc5Jz9uxYU95TnSY+4aCTThvBOeCI7jgcF4IIQBBolkYi1eG7N+5umLnmgNF64/s&#10;39ZweHfj0cLTx0vqD+UdKdt8pnr79TNlVxsKbp0vPli6Yl9urAQeEcB6NSVIOBkmgiABAYTPh0fY&#10;cAhgEsDAHAS4KQqc8AlSIDxSuyVu9mHd1IO62YdHXvTVvhloePbo6MYAexMZITY8XGgSYIm+TAV0&#10;yP8bBqLdp3ePpobvDnRd7mk9fuds5f0rh1rOVFqpS8Z4GSdFWMWGmidH2kUGmMeGW4cFmoQFmAT7&#10;GTnaKgd6mkQE2Li6mDMyEAT4WAP8bePi3F1cTfkF2WHjGoLQp8eDLwwcFHAYABgnCXl+bc/Xz8++&#10;fpr+/m2Sj59VUYHfykTRcZmKj5thUowLyB1Wx9vnbA33D3Ih4BEimaCqqSpsKJvXXONaknF49l7T&#10;+85nnSVtH44N08ZHKN0L1K6FU5s/Xst8UZX8blX43LpQytTeHw+2/7iUm+1vqqctISksKMonpaCo&#10;pKGqoaCgKqeoLCYio6iqIKkmzivKrKoiASqRXo/g0zQVRPkY8AJsjIJMjL01G2sSPcHXZsXjZcH9&#10;gjSMN+JitxHit5cQNhPg5CPgreUll5tp+GvK28mIGApxc+Lw7HBhLxwTHgE5jTQrk74gt428uJWo&#10;kLeGQqTzstFHV9CFfiptqvVSnR4vpzgjSRyPl2Eg8mKxh4TgZZgZbKVFXJVFYn0M16TExsXuXbH5&#10;7NGGx01Xhm88mO7vfa0or527bjWICe5eevTeOMDYWFf8Y0Dgi+jQIlxmD3AvYPVpbNWap9gqLBjm&#10;UVBGMdiDV47BP4RMvmRUlEahfZ241v3u89ulS9Do67KAAoA8jy6+weIIeB+4Eg52hONqJyc7aXDY&#10;7JelP/qL0WjoTG+/KomDCwhAHIEV+Ab0eRwTCWGHXoEHSoqXgAfokGYhZW1J+vbm3sXSdcYKolYa&#10;cgEOlsuDfDakJezenbV3b371of01R6oam+ouXDx98eLpS5dONV86ff5Mw8mGw3XV+6srSop3ZOdt&#10;XpWxImJVmGeki4W3tb6Dqaq1noKphqyplryOsoiyPL+8NJeyLI+Blrynv8PukrTc7SsL92SFhTqs&#10;2pWOC0QQNxzOGYc4IAQbHN4GMAAeb4/HuRIJnkRClotpbcG6o3syGyuyGypzTlTkXKzJv36ipP3C&#10;/hsNBdfrd16v31G6LdFMmkuDiyTPTFBmI6mAwkJSZiTIERFhhMCJJ4iS8Lvi/WfvHph+VDvVUzt2&#10;r2a4/eBg6/6RjsrJu4eePjjwbaiR+vY6it49VJ7LiRAx9sQTEYSPQGBCEED4sJ0QQcgIngmPB/UI&#10;iIADh+PFIwz0xeegR4N/MK/GQe79g37BVfDn72ba77WcvHau+tKJfWdrCxoPbCvfvXLPrhQXPSVX&#10;I+UwPwjy6LBlIX4mfv7Gbs6aUcHLwv2X+XiaBAfbLrNRk5Fj09eVDA+1D/K3MjGUZwc/UEWSkYlA&#10;gBs5wM8mI4iBpoSOnhQvL+y6X2aurqomrqMrq2+oaGWprqsprqsm6mCtEOxrlBRsvSrEel203eY1&#10;3pk7o+NLvK1Xq27c5zuzcP/Nj0ff0W6U2kl7X/VtIG+qPDlSU0FemNfM0kxXQ9va3NTBwd5QX09e&#10;ToGLXwSPYzQ2XWZobA0yJyUjQ1ktQ6OIuKBTlzLGx1aPDmfNPU0cH1k+NrJmdmpbZ7s2P4cuL7Ox&#10;CLuuAI8EgQCYlhmPY4VdAr80wJKx4hA1ThZVDkZ2mL0QLCQFkkzUXaSFDUV4/vxSULd4PCeJ9P39&#10;LSoE4Sy6+ASS4a8uf5RKpS0IMzGEW+nA3W+IJEUSSYlE0GZiSDXRuLg/9FCmV01JhqFKgJhUnKNH&#10;2Ya8a2VVXTW1j89eGrnSNnW9fWRhAQAPiPCBxcXBxcVhCHUIZsDAAPxd2LCch5D8F4GexyCKTgGF&#10;DxeoWByG/TKggL/9bZwMdeEbhfLpy6fPXxf+tDAmIGyQun+m0Cap8FeM0mhDNGo/jTYIPhF7/0m4&#10;jgAcqvQrC/hHW0Apb4ZHZZkZuGG7NXRdYMAjQXoL/MRaR/Pjx3sDnUfCHQ0F8XigCCQZEVV+NhM5&#10;EVstWT8rvXC3ZanhXhsTgzelRmWsS9iyceWO7A3bszMKtm/ZtS0jPzdz57aN27akbU5LXJ8Snhzm&#10;Feln7+1g7LpM28Vcy83cwN3KyGmZgZ2lvrWFrp2Vgb2taUCg686iVVtyVxTuyYkKdU7emY5bwcwQ&#10;RSAEIrhAAtGfRPQjEAJI4ITkRyL7kxn8yGR/JqYAJqZgVrZgQbYTW+IvH93e2lTWca7ibvPBexcq&#10;71yqvNK4O1ZG3J+HJ4CPc22gU1aYy9HtKc1l6a3Httxv2tl1puTBudKe83v6L5f136ocaj/w+HpZ&#10;z5U9vTf2DN0oHbpa8LqrhjJ7Ef1xh0btRBcfoou9lMVHVLQ30t1amkxk+gO/fxgJh+fE4zPSYubf&#10;PqSiQ9TFMZioU4dnZh40nz58eM/Wiw1FtZVFm5OWT4203L557FzjnuP7cw7sTD20O7W2OP3M/qwT&#10;Bzbt2hLqZCDvbqEc5KEb7KefFGcfE2S5PMw61Mc4JshmeYhdQpRjqJ+Ju6NGUJDV8uUePr6WijLc&#10;BrrySfEBPl42IiJc3ELgW8DvRyIgStKcJkYKsnJ8DCDxQPAWunL2FqqebgYxYfZBvgaBPvqudir+&#10;TjorAq1TgqxTAmxXxbuuWOG5flMM1heHkNjIopL8UvKyykoqelpGRh5evptzbHN2mBeU2lbXWBbt&#10;8a9rWnevq+Lt2/Spifihkej+weBHj3y67od0dy1/+CC6u6f22+fNAwOH383cffPoGeVex/PmjidX&#10;br682/a61dFK00xRTFWIiwMPW8ywsPifGhbTQDD93fDK4gIUyh0aFMBT2HwyoHuB/WnoPjQqSv38&#10;cna/sUm5gcERM7MKfcN9RoalywwrXS0avezOBTo0R7q0xHncz4h4vCN+qGD15J71Y5VrnzZkvr1U&#10;Sp0HwAbRBAAeYA+wNyhYxg6T9n7A/Itw4T0AchgLULiIzTO4LhVkeAyrICOg3IZ5O5a0L32hvzc4&#10;OAnodLiUFTpNhYFmchGdhKv6YRNjUdrg1w99376Nzb0Fn/s3P/OvRqV87W6uGr7b0HG+vO1S5cvn&#10;bbSFzpH2irId4Y6W2rBVA8ttCQQc0MLsCE6IgBMj4KVJeCVOZlkWgqogk6WiqJmCsI2WrL2+kqel&#10;jpeNrre9QYiLRYCDsb+DiY+tgbu1jqedgTMIyuaaTmYadgYqFtqKVgaq1iYadtYGNsv0HWyNvNzs&#10;/P2dV6yLSFwVlZm5JijAITl3NS6dk3ENKzmRmTGSRIwgk2OZmaMYGaOYGCMYyDGsLDFs7BGsrFEc&#10;HOAYw8G2nJM9noc7hps7mosrkoczio83mIMrnIsnil8gVlAoR07iYXPFvfP77jQW9F+uGr13cvz+&#10;6YkHZ8Y6z4zePT14p6m3vaHv9vHe1mN97bX9HceG247MPW6kPL2K/uik0YAMAwkYSNt6qN8fzD+9&#10;+WXkLJXykIZ2Y2sw9P0W5sGNH6csgJNx2uJTuEI+3MH+NUp9/XxuZBLIw4HOMzVlDQfzkuI8onws&#10;8tYEFWyMOL5305nq3JOVW06UZVRtSzqQk7wiwNLJSMHXViPURSfMzSA52Co11jEx0iop1j402Dw4&#10;0Cwp1i4qyHxFuPuGdeEbNoRt374iY3PcqhVhAWHOKnqy2vpqmgYqDPwsGIAQXn4GNQ1RUXEuQQFO&#10;+BiHeNioJ0Y6JsW5hARaJMU4JYfYhrnrRXjpJkdYJ0ZaR4ZaxUbart8QYrrWOvLuJt+Ha3wfpLrd&#10;DAi74JF7LLR8svPMt8+9VOoI7QuV1n/+cunNZ9dOdBx5RZ1+9H14+EfvG+pdTx9DaVkhKycDAhEh&#10;MZDYeTkMnexcVkbFXa3MeXxhz2jLuq4TBZcPCPJyiIouTar/zw2OCVg6hZkLPCD4EF+nRSpA0QBA&#10;Ow0dodFAPgzc+3+mPpBBf+pvvefqeM/VpdPVqcvdFZT7rs5dnu5dbi6PfTz6fD17fdz7/D0GQ7yG&#10;Qr3Go/ynVgRTKXdRtB+lDqHUURpcbAvAeBClPqZR76LUVirlGu3L2Y+zB8bvbO+5tuXWic1Xa1bd&#10;Ob7p3pm8qp3R1SWrKspX7S9bcag8vXrvitLCyDP1m+5eLR7qqpmbvvjt9T3K18fU+RGUOoM15gHa&#10;p2DLAVCpiyBNoDcQTGOL3oGC4R99SqPOvnv3iAJ35llA4cKN4IeDQh9vB+LFd0zmfFhE39OoLz6/&#10;m5ybfjze395773LrtfrGvXkabGRuBA+SXLpgAh4CqpVeQOUCeciIwwFnAgoLpFQCQCOTEQlGojQL&#10;WYKRoMzNLM9OUuZlURFgVxJgVeRmUhNkV+RlVOQja0pwqwpzqIpyaUoIqEvwakhyasvxG6lLmRsq&#10;21npuzhbhSWEHajOj4iMCIkMDw5ySchaidshxrNNmGsjD+tadrZUdpa1nBxp3GxruTnXcnOs5Wbf&#10;KMqfJsCbys+3ho93tQB/mhB/qqBAmpDgOlHh9aIiqcLCq4WFVwgJpoqKrBMTrXEwe3zj2KOr1f03&#10;ap5P3Hoxe+/tk66PT7veTN57Ntg2/rhl6EHzYOfFwbtn++82jXWd+T55m/a+E0RrDM+jsN3l28P5&#10;6Wtvek+8eFhLfQPcC4SAR4D5wb0HrwHRF879gPNkQPn8a6LCwtcn395Nfns/Pv954uvH8bnngyMj&#10;D1vbLufvyikqyNualbo2OSQtxmPTcvfDBWuPlaw/XZF1vCQ91svY0VDO1VTJ3VLNy0kn0N04Ntgq&#10;Oc4OQD0y2NTT1yA01GLdCp+1qwNXrgqIiXEJC3UKC3FPig9ZvTrazdPW2dGCQ4CdxAnXvQJ3UYiH&#10;rKUlrqwixMPHzEBEGPCIKDPJUE00wNsgMtg6Ish0ecSypEjbQA+9UC/DcD+jmCArP3f96Fi79KoU&#10;7weJ5ledg/tTV9xPVVmnntGclLDTXcdYfmm0PEJEGJlJzMwEBjZVYyU9R10ZM2Wf7PCA8+ttqiP8&#10;ogzrjq/8gU69mJ/uWhh8T5ugUscXvja9qEwaS4+YbszAMRBYuRn/gdrBF8eWoIE9ZaBAnGtpCq9b&#10;Y3+1eefmTcsBHbk6aF86W06hdsNmLdoUDU5P/CND/s8NgGOBRnvV1XzP3bnT3fWem0unu1OnhzMo&#10;Dzxcur3cenw8Hnq6dnu7d3m4dHm79fh5dPu7Pfbz6AvyBKU3wGMg0Gs0wncsyncw2JsDyo8/1Ad4&#10;IEwmxOqq5Lsa7w+1lmYByPqzyTGSNroY1a33OVMavDPCNlJD/lpeUGdF/NZIs5bTO3pu1wy210/c&#10;O/2s79rLqZZ3022vx1vnX95feNv1/c0DGnUAW+VyFKUMzozfo0Hf+/5z8PxXbIOaj8AnUfQVdX76&#10;w9zA7ET3xHDX+GDncG97X3fLw3vNd1vP3LpSf/3c4cMlW6QFORnwMAsF9Q6+GAlmrwi91R3eC3hL&#10;8EACAPEIcgFmPMJJRPhIBD4SkY8B4WUicjHhOQmIEBOZj4UAzvnYyJyMeAE2ojALUZiNJMhBlBBg&#10;lpfg1FCVcrQ3CQp0j0mOO3i4pOJASWXV7mQ/u5ScVbgyaf4yeZFCCd4cXo4tApxZ/NybeTgy+bgy&#10;+HmyhPm3CPLniArmiAptFRLMFRfOFRfNkxDLlRLbISueKyORJy2Ri5XtclK7FGTP+buM3Ts93Xt1&#10;pv/Gk6cPsf2n+z+87v34svfjs+6Z0XuTwx0zgx2zQ21vxu59fw5y11EgpbBmmCmUOvLtbc/bybtv&#10;x9o+Tt6hfgcgByrrObbAwPdFdOFnWAXUAqobZF9vf64oCFfUQxc/0NA3NLi43Qt0/vnCt5mZsa7O&#10;OzfK9u5obKg6dbz62OGyfSU5e/IzinJTM1YFpUW5BtnquJsrWxnJB3pb+Lkaejnr+LhrhPjrLQ9f&#10;Fh1i7+luYG+pbGUi5+aib2mhoqsn6eik7+Bo4OdjD5Dv5W5vbWUoLy/FLy4MbhKAijgbk5wUNw8P&#10;ExMLIxMzgYUFWWahAlS+AA9HbJBtlL9VsK9xoLdeRLCZv7eei5Wyn4e+r7u+i51aSLgDkQgCB5b6&#10;wTHzwAUIMuoK2oE26vaGMaVrVxxak/2owW295e2e7XlDWaljhbeoF9ZdjyqfXZfatZKLnUiAUIW4&#10;xZwIvAEGAjyQjgRBbKYdCytwHvjmeDyRTIZBCpzKyfLe68x/eLe4u20XEdIPgBCUnOvX+fT3l1YW&#10;RuzdFjJ4dfvrvn2UN2doNBCUAZWB+v/vjUL9cbZqpwEbkzoDWZ1MMmNhM2Vi0WNgipSWDhWTWC4l&#10;uVZRMU9TY6+B/nE760tODq2ebg883HsDfIaC/EYi/MejAqaWB04nBU1EB2BLf8Jf9IfRAQT//b0B&#10;FIEj/XluAl6elUUIh08w1mncG3emYv3pyo2X6nKvnypovVDWcrakubH4bMPus7X5F2uLrp4ov9q0&#10;/8aF6hvnDj1oPTc2co+KvoZpOwp0Aezbx4Z7wBF16PwMbWGW9mPm+8exDy+G3871v5x5ND50Z6Sv&#10;o6fz6sN7V+53XLjfce7xvQt97Wdv1JebK0vxE/AkeOfg/af/Hnr+DwyeY2KLADIAPI6MYNuikYhk&#10;QAEkHCsDgZ2ByERG2BmJnKwkULgB4LkYBXkZpCU45WQEDPTUXRyXBQe4RwV77z64u7q64GDl9rUe&#10;5glpYbhSMZ59krzlUoJ7xfhKJISKRPjzRYXzhPi3iQpuFxPcLS5SKC22U0Rkh4RYvqT4bkmxQmnx&#10;AlmpQjnpIlnJQlnpIiX5AjmZfAWZPUoKbdvWjA/fmJxsm52+T1/09s3rgffvBz6+7n05eX9m/M7T&#10;sfvPxzq/TPeinyHaaegLuCoewOriC5T2lPZ9CtYaHP+AwRge/2biF0jPULgH0K8FxrC5sXAQBXj9&#10;J0yqvaEtvKB9ezo92n3zxpmDpbsaa8qbTx09Xb+//sDOoxU5uRtid2UlBLvohbjorgx18LPX8rBV&#10;c7RU9nLUtbdRcnfTDg0yCfUzDQ+wTE/xT4x1Cfa3DA+38/E29/a28vW09PCy8vOzd3Ay1zVQ45Pg&#10;x2ObUTITEDZmEisHIysvO4kEg7eWshAbI4GNRALC2tVWzd9D38ZW2dRcXk9DxNJQzspY0cZMwdRI&#10;Ypm54s6MyOwIpy1Xtp6YOPPgeyt1YWKa2vEoO/7b8N6RYJ++9Iiv7846eBisXBMuoyaK7YpBhj0b&#10;eAKJgy+1ozN1oNX5RnLEYO6WjjWBnW2RA8NurXfd2zsJ2JgF4D3Ac5iYGdnYsKEEmC9xMDOuXxcW&#10;FmQrKsTFysRChCwDfAtnYig+2b7922j1l6EaysfzVKhp/zIT5z+ypfyYRpl/+7RdnYFBi4lJm0SC&#10;e8gSiGoMZDUyowaZkRdBRHA4XwlJax5+dRJJn41dhZGsSiarMjPL4fFKJLICA1EGT5DEIYokRjVG&#10;JmkEkcPjJBFEFEF4wVf+V9T/eyNgtwniCIez1lfMSQ9cF+uUudInf1Po4aLUupINl44W3D5fM97b&#10;Pvy4Y+jRnSejj94/G/36bmzh09T8p4mFj+PfXg5/etL/+dkA9QvICN5h6QD0RmwRa/pwWrgSBhW4&#10;NGWG9mVi/uXQp7nB1zO9z8a7h3tvgzLU29bf0zLa397/sKWn41JnS1Pb1foLtXvCna25GRAOZnBb&#10;/9Ks+pv9yreIBAIIYYwEHBsDgYeZzMdMFGQhinAQRdiYxPhYZaV4dDTlrC31nKz1vMzVq4IMjkdr&#10;N0Rr1UVqHQ3TOByujSsT568Q562WE6qU4qsQF6yWFtkvIVgmJVQqKlwkJlQkLpovIrJbVLRAXLxI&#10;SrxUTnKPjFQxOJGVBuAvU5YvV1EsVZApV1aqUJAfeXRlfOze1GTX09keOubfvhl8927g48v+Z5Nd&#10;s2P3X050zb/uQymwlZX2HRyfwFQcBRIdjo3DQibci3YpQYKq6Z+8jf4ayiLMxKC4AlFgEXac0kdQ&#10;AZX1mrowR/38ZKT/Tsvl45V7susP5l+sKz9annfiSHHRjnW7tybF+1l4WCqGuuqHeeuHeRqFuxj5&#10;ueo62qoAVvd0MgzzMgvxsAj3t0ld5R8X6xAbZhvobxkUZBsQYB8e5urqauTn76ykKicuL455EY6Z&#10;hcAvyMjITBQWYOFjwnOTidoqIkxMOEYSno+ZxILgAMjN9OTM9RU15PjV5YV01EQVpdjkxdi1Ffh2&#10;JHmhLTu/5ca/yIqJlpXEk4iQeAkIq7iESWKieGAoo66tdVGhz67SkKvXDHK2rR3uD+zuS5ieiJ4c&#10;DOm7FDNTHT1eYLTdJqDYmZWVgchAxguxa3k7yajBATnQjejL9GPm47Ws4UjqpdPZNy/lTY8edjKS&#10;B1FBQ1Nisn//0N3SN93V396fo9Ge/leUDiGA0mgLC++BuqGvYAcCzlR3ia0EtwErqzErmxqRqEgi&#10;KhEJ8ghekUgUAZGRiSlEVtZJQFCZQFQmk2URnDiCKBPJSni8AoEgjODFEYIkAS+Fx4vhEWkCQRAb&#10;BsaPx4NgIYYDL0BgJIO/72+wgkEExkhmHH65m82WZJ+0CIetK/12pIeWb0uuzk+9drLyWmPVk/7b&#10;k/23p0fuvJx4SPk4Tv0yTfs6Q/sEGYiCPgMkBHkIwzNgKXThGTo/h1KfY6st0dMc8MOBN8JZNLBg&#10;DIQlni9pP6bR71PzH8a+vh76+GLwzdO+19O9U0P3x/rahh/fHnjY0tXR3H7j5LXzkJD2F22r2F+2&#10;b1elMocyN4GZnUwAkowEYzGM29gPWjK6CqAbiNSgMOFxPEQ8GwHHyUbk4yAL8pAkhVm1ZQRSlyk2&#10;hWk0BisdD1ZqCFauDVA84q+I2y/KXSnJWy0lcFha8JCkcI2MaI2s2EFpsSpwlJWokhKvkJIok5DY&#10;Ky5RISN1WFl+v4x4hazMXmnpvTKy+2RkqhQUyuUVqhSV72StGB64OT5G37UKYv4FfQvq98MfXw2C&#10;3/zj7Qjl6xhKm4btq7DVDTa80eCqFQDq9IVBQQ3CGUh0zGMk/08GngUVDSgIlHkqHDoOqhvQPsA8&#10;iLjgDV9SF2ZRyou3T/r6Ht5ou950sCj78O7shsrdF05UnKopyt8YkxJoFedvFuxjZG+v7eyg6e6g&#10;aWuuYmunYWOtYmWu4Omi5edpmBThHBViEwwS8jD7oEBbDy9zF08TO0cdT69l1raGJqa63Lx/NI8B&#10;kS0szMNMwotwsIiz4IU5oQxT1RQxM5XXVZdgxTa10lUW52ch8jERZYQ5BUEmxkqQlOZdtkxdKdhZ&#10;LSYy6Noll8vXbG7edLjZ7tfTFzk07P2ga8ubFwlTY/HTY+t7epmUjEkMAkQik5K8OkgCtUVlgvRN&#10;zEyM5BUVJSUljY30lRWVNXR0FY0MMKeAB0BvRCKBmUDcu8WveV/S0LXKkVsN/TcqKfM3aWj7PPUe&#10;7d3VNz0HPz8FD0EF0n6uG/m/MMDo1O9zYkxEczFBMvhQ6KB4Eh7HDvIIKFXxZDxOAmFQJjNoMDBI&#10;IYgmE6MMgShDwAPO9xMTW6esnKKgZMDKLkNAJEkE8JQyI6M8gShPJEkRCCIEggCgdyJZGMGBIkEg&#10;SCCIFA4niydw4hAFIkmBgQlAAMBDloEBkD8QQoJ4PD8OJ4nD6bOxNuStfHy9tv3MgZsnK08ezK/b&#10;n9ty7nDb2Zqb54/ebb00PnR//FE77cXI5+m+r4DA34wt/phFv0wufBinUp9iPATF488C+Rzjpzdw&#10;PhzsJgCi8gsKE09gdKelz58DLwZJPuAeECaAbp2DS2LNzwD8096PfXsx8HG2/+nI/fH+9r4H1+7f&#10;vnD1Qt3JhqpzzacePxuYfj3w/GX/82e9U5PdY6N3Bwbud7RcdVVQVGVjliTiuRGEiYAw/L5wwm8G&#10;sgAS7BGA3dtAE9kykQJIjJHMjLFMTLFkhmgyQwyJHMtAwpULch0Q4TsmJVIrJXxMXOiYhEi9tGSd&#10;tEStlHidrGSDnPRxNblaeZljcrJHZGVqZGRq5GRr5OQPy8tXycrVKCkdVVKqVVY+rqoy8vDSyGDH&#10;xDhc3H525g+ehzvVfRr79hUubo9S4QZAWH0tDXpfEuQQ8KCm6ID/TzD/h2GNqHCtGzi4CkbZbyjt&#10;NUp5gv6Yon6a+Py87+X0w8Guq/dvNh4qzqjMWX+yqrD9+vHt6RExXgaRXoa+rroBHgYhvibezgZu&#10;9toejjoejvp+rnphAct8nQ1jwpwA1MMjHaOinIKD7QL9bW0cTb38HG2dzAxNNSSl+Ymcf7QkMTCQ&#10;2Nnp2TI0oMSIwO+ZiYC1efhZmFkQcD/AqyUF2YQFGfkZCWLcLBwkvIQAu6ycgNXePTGDQ14dd/Vz&#10;djiX7ZfS1Wfh44UCnsDJJaTCyC4mIiPFQGaUlZHT1dUxkxVdGMn/dmwd9Wr5j/1Z1HvbPzWtoEzl&#10;ocO73tevedmU9vLClpvVa3obc5+35L+4tXfm7PbnV/I/3iz+2Fb+oePAwsNq6nQ95cnxN6MnqDSg&#10;j+B//znQMQEAFD91Yf7ryKWtNGoH+v2qNAcHPaH+abBa3Jx08XgCE4nAhcfb8nL7S0m6iYraCQla&#10;cHEZsrFqk8mmPNyrlJVztbQ2qKkbcnLKE4mA7WUQyPCqTIwSCB44rjQCO7EAn0sAtU8kS+Pw4ni8&#10;AA7KAUkCYsTBqsfMwojDmXJymXNyapGJOixMhiysJmzstgKCAeJib6c7qR9H55/1T/feG+i5PTx0&#10;7/nUo4ne9t57154MP3gz2TvTe5f2foL2cZLyZRr9MUOlvVwEnkl9gVJmAaShc8IGeVjozkkX85j3&#10;0mfCvsEaNf/qq+AKKCDnB6kobO2DAYL6lLowjX6boL4b+/56+OVMz/TY3b6ua3dbz1+/fLz1bkvf&#10;1MDYSwD7/rm5pd1pJ8YejHW3JQgJhfPzBnNzBbNz+7Gze7GyujCxuLMwOzIzWjKRNBlBQIQTgZhw&#10;OE4cTglBLBDEjYD3JZJCyMRgIiz+BHwAAQlAED8QE2IEGauE+WvFhRolRRskRRulJRokxRqkxI5L&#10;Sp6Skz0rJ39OWe68gsI5efnTCgqNCvJ1CvLHVZTqlBVrFZVqlZSOKCkdU1Y652Yz1HdjdOTu5ETX&#10;n7Q93JH209LulCgcOPHkN8yDpAhI8c+LkKh/kfz/DvOYgRdD2gdn2OK2cyhQpwD236fn3429GO96&#10;M9k9/LDlQeuZ0twV+7avuXhmX05aUHyQaVSAiYeDaoSXkb8bwLmun6eunY2Cu4O6r6uBn5uxh4Ne&#10;oKtpQox7ZISjn59lYICdm4eNlpmahYOhmrGyiJIwgQtuK0P3cWAEAsLCChL5P4vMv73CSsSRQVgm&#10;AhLGcXAwWluZ/HyKSCSx4vGAIfEkHIOlmvi7qf209wePZvh+O7+VMl5O/bETXWhEafWUc/kf087N&#10;l5yl0uq+d2+bH9j+6tqGdy2bP7Xnfrq/61XLzpmLO0dPbX96pfBbVy1l6DjtWwcFbooK6hmD7f/e&#10;YHYOHPzNMAsZNg3+J4YnEEEkZSbgFMjk5XJyy+XkE+VkI2VkfMQkXEXEHAWFMlXUy40MViup6rNz&#10;KBGIKozMAPNA/6swMaizsAK2BxoeZO8A4QpEsgKBBHS+KA6nx8qqTmLUIpNteAVA2g/q15yH25iD&#10;A4gIE3ZOMxY2Z0EhBz7eYn9fdH4CbiyHTqOUqc9zA1/fjHx7P/bpxeC3l0M/Xgx9ew4ot2dxfhKd&#10;Bxoerp5GQwE/A1R/A+RBpQI8A5UOauyvBgUmRldQ82PZJQgKv3ssBnhYlrwahgZsI1Z68k8DwWJh&#10;7uPz8cFHN+/ePnf7xumuntv9U4PDswOjc30vMMzPzHSPj96tCQ2JFeAP4eUP4uIMZOcKYGX3ZWMH&#10;+I/g5Azm5AxiYQ3n5gxkYQpkZg5gYQlgIoezM0eyMkcxMUazMIWRiSFkchCJGEQiYJjH+QLMh7Ej&#10;NSL8JySET8tInJIWPSMrfk5K4ryCzHl56UvyMs1ysi2qSq0qSq2qKrc0VW5rq97UUmnRVL2monJV&#10;Ve2ausY1Dc2TRpr9Pc1DA7fHsF2op6cAz3eDb/z6JWzD+/AOYp6+cRXWSv+L54Gwp7e9f8UwT8/k&#10;/wvMw9rH9BUowJ3BbXhDo8yg89O079Pf3wy9nXrwaqLz/czDib6bjzrPHazcXLIxunhjVJyPsb+H&#10;lqujWoCHUZy/1YYE75URDpEhlinL3VYneKQleWZvCNuU5pua5rN+U8Dq1V6BoTaG5mqqWjKSsvxC&#10;Elw6uiq+Pi6Ef9mRDoKZh4/9ryCnG7hO+rnjDTjH4+lz8mA+JinNBxUZQjaVEaZRiqm0snlqMYoe&#10;XUDLPq6N+JIRQaUUzaYF0RZa0B+VVLQe/VhLLV39NH7fi8ptry9tfn8p883lzBeXNr29vuX55Y2v&#10;r2e/vJrzqa34y92Sd635FTE2e1M813ubUt+3/lc9bRQKhdp8tlacgVwRZD1amnRyVSDWvfefGNT5&#10;4B+okRBJiVhpmSQFxU0aGgnyCv7iEv6SUuWmZofNTNerqOkwMuqysqgxkqVIRC0mFmUEp0SC2l4c&#10;h1NmYFAlE1XIJCUCSZeJUY+R2ZyHz5idzZiN1VdczIaH25qH31FYyIKXV4eJyZyDw01UJEZeIVFB&#10;YfDGKZQ6je0b8QRFpyjoNPXbKOXzKPplnEqZpn2ZoH2bAqobgyLQOwCTAPC/DERGUABLg2f/1hXB&#10;s/Sme3qnHaCurz9DKih/YB76J4wIWJ4PR+zDVB9dmPow1/9qtnd2/GHvoxu9XS3Dg52DI13jTwan&#10;XvbPvuidefZ4erJr7PHtlSIiMYJCoby80QL8EVycYTyckTzc0bzcy3l54ri5Evl5E/l4l3NyxnKy&#10;J/BzxXCwxXKxxrGzxrIyx7AyR7OQQ0nEcCbGMCZSOAtDMAEJJBJwVbmBOyI1dsdo5gYpHtmwrCHH&#10;7niOXXWmVU2yfnWS5qnN1hfzHC9l21zPdb612+X6btfrBT7HN7nu8NAOEmS2ZyR7MhN7uy71918f&#10;GoQ7zwOe/4V52G7/qv/d2yH6LtRQ29Nmf8f84v8pz4OapRv2ejgFAobnRfQjjfocpcyhX6co74a+&#10;vuh7Otz+fhqw/YPxnhuPOk421+/P3xifGGIVEWgYFWgcYK8Z4Kjl6aRmb6tib6dhaiJvvUzF1UOf&#10;zACXtZJT4JNXEggJdkxbE+jhZcbJxYQj4MUlee3ddUNC7IpKVubkRO7MXxnsa7wjd+XW7ISICDd7&#10;ByNO7qWJInT4szMS2NkQFja8oDDsWv61iR3+Z3QQ5Wd63ltI+Vr+bXf85y3RH6pTqO+LaNQznz7U&#10;PCnfNNuUfeHQyqsntpw9lXu6IevRte2vW3e/uJL1smXHp7b8d7e3v7m67eXFvJfN2c8vZc02pc+c&#10;3DRzMvN58+b3N7d979jxoWPH+7uFr+bmWmIAAP/0SURBVFrzPrdvrQw1e/X4MI32FS4TBuvvVx3+&#10;YZjYh0s6orQf3Y0713lY/soewfcGuSIwPEIq2xaJXftPTYBAtOLjcxMTcxAWsuXjsxUQCBIXrzEz&#10;O2Zuvl5N3V5Q0ICNTZ+FTRYk/AxMOszMKiSQ1RM0SGRVMkmXhRWody1GBht+flMeTpD8q5GZHAUE&#10;ouRk5ZkYefF4D2EhJTxJFo9XI5ONuTh8JSQjlRRRKlxMGmsnBrk3pHGsALIBBP6WirXJUdG3KO2T&#10;ISvbk6f3MAH/h4H4SM86McQCH/ubusIMOCoA9hdsSYK/ujE8x2gJiywgyYfO/3z+w8iLZ70v5vrm&#10;Xg+/+TD+8d3E+3fgOPLk+dDsHMB835Onj2bGHlxMTtkiJ7VBQmyTpHiWpGSWhHiWlAQ4bpWSyJYU&#10;2yYtniUhli4qtE6If6OIwAZxgXVSguvEeDdKCKwV5kwV5lgjxLGCnzWekzGBizGekxzPQY5lY8Dt&#10;r8iszvM6XBRSuy+u/tCa+rpdxxuKmo7vPnsi4/zpXRfPFlw8uvLyxV3XL5Vcu7wv0MfmQkFM9d6V&#10;4mxMpky4zmu7HnWd6eu7NjjYOjzchvH8g+mph3TMg98Def798Jc/8vnZxcVnVDiu5hfmf/E8vbLo&#10;0xjp5d9jHsXCJ6aXliQTCNIggnzEWlbegUSL8mXy+4vHr0Y7xrsvzvRdfzbWNnj3dNeN2octdReO&#10;7U6KtE0OtUjwNU0Mtg50Mwj1tXB3NQCA19QSCvY2S4lzkZUWZGImMjERiQx4Xn4eW1dTFhYmDl4m&#10;Fxd9e3vlTRlBq1Z7rE713JwZvmm9X0KM8+qV/nl5iVuzwrMyw/O3J+VvX1G0K3l7TkRZ4YrV8c75&#10;O+PK9qxtOLrlVN2WU7XbTtXnVe1NO1Cx8VBNZlXVhkPVGeX71tYczKgqTz9UufHooc21R7Iq96Xt&#10;LVxZujtp17bovC0hu/Kis7NDtm8Nr9gW9+j0rpGG3M4DaY9q03vr1vUdTuuvSe8+uLKnckV/dero&#10;4Q39VSsf7E+6XxrfWRhzNz+6qypl5MTaZ1ezPz/YO99f972z6u6OhK+fpmlw3WpgIFxSaShtgfrl&#10;7dxjW0NN2Nf/b83CVNnWREZb/Y/N8P9HkyQSQfptLyRkzM5hyc1tzyeQJK9w1cHhhoPTGkVFFxFh&#10;S24ecw4u8KwVH68JB4chO4cBC4sBK0A7hy0v3zJuHgcBQZAOeIqJuAkL6bOyeoiKrlBSNOfmteTk&#10;cRcW0WBgkCcg+gxMZlw8ToKC8fpatCUfA7k0oNZnkGaXWo7o6IUsjREvqAQ4xwbzwD8b3TOXnG3J&#10;P//WqPTogL0/eNkfmF96B6wzH/sOIB14tvBtfP7D2MKH8U+vht++HH79cujN86F3r0fevBiae9X/&#10;cq7/6Uz35NDdfEW5HUqyuxRkClUVdynKFijLF8jLFCrIFMvLFClI7ZaV2CErniMpli0luk1GNFtO&#10;NFtaNEtaJEdKZKuE0FZJgS1ifJsE2TNFeDcIcqwXYgNljQAzwHzGwT0J1eWptYc31dVk1NflHz+a&#10;29hYfPZE1oWzhc1nCi6fyr58ueT6heLr1ypiI32u12UfaywQFeLSJODutOzv6b7e3986ONAGeJ6e&#10;z/8Lz78egG14/8Dz4Mf/hnlQU6CaQO2A8p9g/k8G7iL9RsIT+lIH858m3k52zQ7dnh1snRu5/XTg&#10;5kT3xfH75x63NTy4Vrs+1nm5n3mAm5a/j3ZkqGlCtFVihIOEKDeOiBcRZhMS4cQjBFs7QwIRHPVx&#10;CF5VU4yNl+TkrGNjq+LvZx0WYhMeZrs8zjkxxjUhwmHNcp+kRO+kFPfUtb6pqf7rVnpt3hi4fr1v&#10;dIRl6kr32PBlG9cGpq8L2LQ+cEtm+Pr0oKwtUWmrvDemBx2u3rIhLSBtnU/GJt+cnNDUVJ+1Kd6r&#10;EtwSYh3CQ6ySopyWRzonh7tE+i6LC7WKCbH28TEK9TVa6WFSEGS/L8ypMNSuPNZtb6xzUbT9zlDL&#10;7b4mFVHO9ckedas9Tm8Jvpwd9qB01d3i5M7S1Bu7Ehu3hJWmuJWleBxfH3C/fMXczdJvgye/9518&#10;fqm6MSdhf0bw5hDLjUFW5N96hkgEfHVJGCbR/2rIL53yn5gqM6unmBgAqqeoqA03j4ugYJ621mN/&#10;r0f+njmamm7CIoDDbfn4QUKuxcBoxMFhxsZqwsJmxMllwy9gxcNjJ8C/jIfLgZ/PVVjYSVjImp8v&#10;Tk5+p7aWFIGYrqq6SV1Ni4lRGI+oMzPqs7AasrDVleTC0cHAr6Bih2SAcQNAI/AQgE9AvADwkDAw&#10;wC9dx1zobw08S3/ZvzPsbbE2vyV/hpgHhYp+p2KYhyEGa/anLkzTFiZBBkr9Mv793QgAy9zz3rmn&#10;va/mhp49HwAPAY5ac7Zly8hkyUlvkpbcqiC5Q00hW14qW0EqS1YclA1iApskhDfLiG+UEsmSFclR&#10;EMtTEN+pJJ0tJZKnIJED8C8ntE1JqsBSZ7MUf4YEV6YYz2ZR3k2ifLjKyi2HSuKrAbfUZAHMN9Tn&#10;N9TknWjae6p28/lzxZfOFDSf3Xn1csH1y2XXrlWuXBV+smjVkaPZWrpqWqyE+3eaenquAMwDwA8P&#10;dfyJ5+lteHTM0zel/TPm4cAGuraHDe8/MQ+q9b/APP1PQEwFbwh7Vqi0OeqX0S8vHs/2t0313hjr&#10;vTrw4Hz/nZN97Q2d1w7cOr1nQ6JzTIBxkJ9ebKyViZkcSLCZWYiuzgb0TWJsbTSEuZm0taXAOTML&#10;ydhIHgDBylxJTUPAwkrBL8jMwUELEL6/v3mQr7mni46Ls763r3lcjH1cjFt8hFNUsENiomeIv0mQ&#10;r36Yv4Wvt0FSguuaRN81cd6RIU7hYU5Jca5xEfbR0Y7LY13jQeyIsI0LsfVwNwgNtgvxt46LcnZ1&#10;NfJwM7WxVLe21rBcpqqpI25mLBXgZRDsaRgeaO5jr6vASDLgZTfi5bAS5rcU4nWQFHWQFgpWk1lh&#10;pg7KKjP1dTZ6G211CwNsD8Y6H0x2rUhx2+hj7qkjJ8fKhMca2QUZiNo8rF5aUhG22usiHVfGeUty&#10;M9HHq/1sgyeAwNd+Lo3+4P/QhIhkFxEhHwlxHzFxVyGRECnpvXp6Az7efX4eESJiXuJigMat+fis&#10;+fnNObktubn0mJgNWViN2JhBFDBgZbbh5rXh5TVj5bTi5rbh47fm5Y+TlcnW1GTB4bZoaicqKoD8&#10;XwDByeEICiCJ4OGDbTqL77H9c4AYBA726ScDY5iHMh6Th9hcQBT6HrgOjv/ewGtA+R8NxBS6M/8U&#10;CDDlBB8HSP4NFdt2nvYNG+fzaRRgBFDjpw/D718NPAHq+NXw3OvBVy96pyYerhKXiBURCeDm9eXg&#10;8OPgCOTiDuUTCODiDmDn9GPj9GBmdmNkcGUguzEw+7Ayh3CzxQrzxgpwxvFzJQpwLedlTRTkiONh&#10;Xs7LspybOY6dHMtKjOUkx7CSAeYzKnYnVldlHT20tebAurq63U11+Seb9pw8tO782YILp3dcvlBw&#10;tbnoxuX9LZcrAuO8L+5NOXWmVN/U2Iaf/f6di3Aj6iXMg3y+E+P5h/T+eTrm6RtR/8bzv9rt6TyP&#10;YR72z8NwiN0SoILoN+Z/y/NYXx0mn0Cqhi7M/Hg/9GHm4dzo3aeDbUMPmnvvnu5tOzHYVt99ufrx&#10;lcM5mVGRQSaOdgomelLWRnKrwh0UBNmBq4tzMYf4mrGzQ+fH44laOnJsHGQQEVTUhNg4wUMJQ1M5&#10;OUUuM1M5HV0JLU1RA21RFyctXQNpAwMZOwddy2U6FpaayyxU7e107O21PT2N9Q2kXF30vb1N3dz0&#10;XZ11Qvwso/xtXW21PO00A7yMfLyM4sNsAv0Mnew1DY3kbG3UtXQk1TQlFeQFjHWlLAzlNLTE9fRl&#10;NbXFVNQEFBS45GTYNLXEdHUkCbDtD8+EIPx4RIGRDJdtYWfVZmNRY2ZWJpMViAQlAkGdhUmfl91G&#10;jG+1lVZemM2elR7xHgbqfCy82EiPJSz+i4GL/3qdgB/v3LN0/psRcDh7Q9lNG0KXHv8HpsbGkSQv&#10;HykjGyol6S0iliKvcM7Wps/Pq8/XM0YcRAEhD3Fxd2FhQOPOIoIg2wc5vzEbG0zyOThM2dldhAVB&#10;lm7HJ2DJxaXLyGTKxpGqrJquorrb0GCdqsp2e/37Tdvm312G617THi/OP6LCHQ0+YWADBPsVc7Yv&#10;GPjpBfI8lP0wwwfPghBAB+p/YnSCAeXfGPDeXzwE4wvG8K9AJk9dmKV+mfj2duTj68EPLwY+vhv+&#10;CPLfD0PvX/S/eNr7/h2MAq9e9D+beth1pqy9aXfr8Z1XD287Vbb+xJ51DYWpR7Ym7k30K4l2yw9y&#10;XGOmk2KssdZSZ4WharyKWIKieKyUYKQQR4Ige7IAdxIfewI/axwHQwwnOY4THBlj2MgRbGRcVWXW&#10;vh1RlRWZRw9mHqtIa6jNP1G7u6lpb0NVyvmzhRdOF16+VHy1efeNq+U3ru3P2ZF6LDfx+uVKJxfr&#10;u7ePP7h/+fGjFrq2/8nz9Hb7f+2f/4V5kM//wfPgHvyez//Rbo+dgMr6W8zT65Fe6A8B1H9gkQI2&#10;k2Dv/BJFn9G+TH5+1vvpSc+HiQfP+m9O9V4d7row8uBcT8uxgVv1rx839946HuZj5GCtZG0qa2Eg&#10;K8vBZK4mnhhkxc0J+36AahXmZ5KU4gHQYGXEszMhXMxEWRleSUlOEXFWAUEmbm6StDSviBiHkAgL&#10;KxuBX4iNnROvoCgkJs4iK8+rqCyqri6hrCIsIycgKsxgbiSvoSEhK8uvqi4iJMQkIc6tJMunoyKp&#10;qSKpoiQqI8HFz0vW0pTS1ZHjF2Tl42MGV7Q0JOVk+aTEObQ1JfQN5FXVxVWURBSUec0sVUFoMDOR&#10;h/My/opbiFk8Nipm6REJ7ncDH4J/LD93vPonw+MI585uAQEOe4QwM4AzPBTwfx0RiuBcnIw4OQgk&#10;bDGMfzYEJABVpQngKEEmr1ZSzlFXX6usuFpRKUNd/ZqjHcD8gK/XZhXVdcpKm9XVM3S0MtTVslTV&#10;VisrB0hIQtizshqwslnz8tkLC9nwC3qLiq5SVomVlfEUFs3Q0AyVlNFkZVmjqlRsZlDjYXu9IIWK&#10;AiH9lfbiBg0O/QDeBZvTMdhDMsBA/gFT9VCEY4If8Pz/1n73wL8a/SnglhDtGODpg3ngYD4a3Mfy&#10;CRyZRpkChUadWfg2gX6f+Pp+CPD87Ezf27fDADUAO8+fPXoy3TLWlTsxdnJ0pKG/vzpIjH+bR3qe&#10;9+p8txXbLJenmQbt9ErcYRO+1djPm4d1pbHUBk+VTeF6lYfWnT21u+FoRv2BdWvMJFNsFNZ5aGzy&#10;0dvoZ7jB1zjVA+5dlVWWG11VlVFTmXGocnVDXdHx+sKmxj11lavPnSu82Li9+VLp1Us7blzdd+N6&#10;RUnlpvJ1wVfP7b1yfO/9zuaHXZd7H9/8HfP0fP5X//yvfP4PbQ8H4f0V8/SqoVM9KPRa+x95HnA7&#10;iM0gWADMA7UG/vAzFcVGSlBmFt6NQsA/6f442z070Pqk/9bA3dPDnWdGu86N3j/9evBq57W6DUl+&#10;9stUDLXELfRlnMxVFGS5gHcTEby4IIucCDczmcAIhz3h2MjgiGdmwpOIeAZGPJFI71cnEEk4AgFP&#10;ZiAQyQiJhOfgYmZhJZHICAMDgYuHkZOPjU2AhcRCIDPjSSQiIzORjZ2JQEDIDHh2TjIrF/gz+Ffc&#10;XCxCAoxykpzCIpxsXCRuXlY5WUFBfgZFZQENgHY9aUUlQTkFHg01MR1lCTNdWSM9aR1dKU1dWU1Z&#10;kQw1jThpGS1GMjPAHhOcqwWgSALynAQ7AJn5GCSVOU1MZf0C9FgY4MpDzMzMAIUiovw/Uf1nY2Ym&#10;2Zhp8gtwMzIygrcozg64UJX497n8H/aPT0NxpCiKR/AF67wRBPx0wnJZubWqqisVFNaqKGdratx3&#10;dev3cu/18SzTN9yuqwNy8i0aarlamplqagly8oGSUst4eUxZWe0FBZcBPc/L58jPHyIpBZ5KUVJy&#10;EhKJU1AIk5HxEZfYqqWera+Va6R9eUfU4uJ3KmWIuvAYm69BT/QAvQOaBT4Gs3fM38ARuw7FNt3f&#10;/jujO+qfCvRhDO30VirsE5faEQHsX2BbocNFeLCu6xnK1/EfH0bevRiYnnn89MXA2w8jr94MPAOY&#10;f/7o6cyVid7SifHTAPMDfYeDhXny7FfVle1sTE7daRWfZhhcvWPjufXJ23QDNIkM8kTEXpU3wkNt&#10;7+Gtp89UH6rJra/PTzIWjrKXTApV2bxCP3eTyc4ty/KyHXAVZesLcsOrqrIO78+oqVrXUF/YcGxn&#10;Y1PJkbKUc+d2XzpX0Hxp77XzW69d2Xv9fMH+o7vzotyunyy8e/fsgweXuh9epWP+X/N52IY397z3&#10;F89/+TT2E/Pgp/5TG94Syf/HmP/9BeAcRWHm9oa2gI2Fnp+hfR+nfB758abv/XTX08GbcwM3Z/qv&#10;PuqoH+w4/vzRpS9T7cVZCceLt+5aHaGvLCLCwyjAQuBiJjMwEIkkAiMRD3QzwAXw2t/R8fsInD/Z&#10;768DgYAIQgJ9nDQBD5dLAWKBlRmwLx48wgbDsrEzMDAivPzM/IIsrCwEZhYGVnaykBiHuCQnnwAT&#10;Hy+Zg5UMvgT4Qw5OEEqAxOCWE+VUEGFXlOAS5mXgF2TwjXK+7Rpw2cb2lOWyenPzM1VBjQcC01SU&#10;durprlCRXq0hX6JnUGNlVhxvPzhYA95HQ0k8ysWYiEeYmUEoA1/pr78FfhwTM1lIgD0s2BA8NDFW&#10;dXA0X3ryLwawbmujvTTh92+MkBxmq6EsgsczBFgrcpPx2wJM83V0SvT1stU1t2qoFenpdnm6Dnh7&#10;9Hp5HjQ23qWrm6uplaGmukVNbaOKWqK8gq+4uL0Av4OgEMjzrXi5nQUF7QT4/SUkk5UUQ6RlHAWF&#10;nUREeOHK88hWHc2tOuq7zfSu5ScAAqdRRlHqFCAA2FoGm+UB4OkeRZ/lDtT+d1hgtxlwv/8wRf83&#10;Rn8H+puAI6QfjIpgToGpjD8wj20ECGkJCF5I+AszX9+PfHg1OPdi8P3HMYCUd2+Hn70aeDkHMT87&#10;e3tyoGJ8/OLYyPmB3mPBwry7HNYeKdxaH75il0X8aqPAPTlrzySvztTy0yASFZnw5ipcUT7aZYdz&#10;Tp05cLqp/ER9YYamULCJYJSP3MoYjQ0rdbdtts7NdsRVVGzanhNWfXDLoarNtdWbGuoLGhqKjzeV&#10;HipPPXtu58WT+c0XS66dzrwOeb6q4Uzpel+nO63HAea7Hlx62PUnzIN8HmL+93x+iec/jFHg+IeZ&#10;RfTp3/E81Pb0No9/xjysTawAA0/Rz2EDLHZCV/gfUOrTRQqoylnq/Az168TCh+Evcw9fj9/9NNn5&#10;YujWu9H2yYeX53ovU153leWsOrJj/ZH89UeLNpobqAEULPnqf2y/4/y/tl9vAk7+9IZ/eogZuALC&#10;BmLHx3nLyWkgKLXHM/6+m0+ro8PIzfT+iys7XFw6PdxuBto9zAu97eRw08OhwN98YeEBFPsgGfgj&#10;ZuG9fE3/RNGbNwYvnWHGhM1Cz0hzpz/8qzGT8ZuSlp0uCedjZlq69PdGYMA+h4jDlesbHLdYdnTZ&#10;sq3q2seXWfV4uff7eHW4u5QZGeXp6mzX0clRVcnWUI+TkQ2TknIRETDm5HYQ4Lfk4jFnZ7Pj5bfn&#10;4QGSfpW8HEC+u6iol4goCw7Hi0OCJCQT5eTWa6ld2hGP6fZncMQnbCQHPgaYHKZ+mNsAA64CAElv&#10;Qn+HrXLxnxjwt3/PQL+M7pbQjX8jeQzzsIsOuj12fEH/krDpnjID95/H9qIGSAF4Aer49UsM80/v&#10;TQxWTE5cHBs9M9BbFyrKt9NjxdGtufucYrbqR6YaBBatXVvlFbHTLPjA7tQTB7bUHthanhtTfjgX&#10;8PypkxXHj5fVl63dEGgSaCeRHKKQGqOWnqi1Kd0SV162piQvpuZAxtHtUfVHshrqd504XnyysbTm&#10;wObzZ3JO1OdcvljSXLf2+pV9LS0Hzl2prNu1saP9xP3Oiw/uNz98+Lu2h2NyQD4P5f1E17Op7rmZ&#10;R+Dbv8fG5Pydtv/b/vl/g/l/Mez185iCgu2icHgZnO2AySeAeRBcFsbRb6ML7wZ+vHr8+cnD99MP&#10;Xo60Pe+7/naohTb3AP36+OiuzLrCzCMlGw4VpFUVpZfkJWaneG9fGeBtrsaA5cM8OJwGI+NMZ52/&#10;jwkDnkCC6TMJWwMPpMWA3v7gNwBOQO3wDK7iB17yj3Lgl2GzoYgIEb4PEAPaVjLLXFV01QT9tGXX&#10;aqj4iQnuzbI/XO67I8yiyECnws9s73bXXHWNs2t9rl+Mf9Sd3hEFV57o91894LOi182zJ9zjy0wu&#10;9U3hQ3eXoVD/wdLID2fSHwd53QtwvZARQEVH5BRFlz54ybAsHUaQP4yB4V9G1NKT+N47O5Ye/53h&#10;EQZzXTlxPrilz9IlzAR42aNATMEuMjHhPnRvZSERQUaxU0enzNBgvbJylKz0lcSo6+4OzQ72xyzN&#10;t6iqr1NR2aSqlqaiEisnEyEj6yohYcXLb8LBZcLFrUsiW/PwmHBxLOPi8hEXi5GV85MQdxcR9hUV&#10;teHh1mdiNmJijpCSTlFRrFvrj61mP4uizzEmh6PlMV/CXGbJwAkFa8B7/19MKPqfDLwhpB/gmdgQ&#10;HfgdfuP5n4DHjtgAwWc0yiwNpKLzU9++jgOe/4X5ublHT2fvTwxWjU9cwjDfECrMs9UjqTh9XZFT&#10;1DajsCyT0N2r4/Z7hW7W8tqcufJK7b7mmpIThZsLq7aeOlN16ND2Eycq6xtK9xwqyFhpszLSMNBJ&#10;3ttDLjnBAldVkVKyPazmwMbavJD6I5kNDbnHj+c3ndh1uHrz+cbMC+dLmi+WnquOuXF1780bVTev&#10;V7e3NXV0NEHMP2juhpiHbXj0dvvREajtsTk2f2h7erv9T8yDBOaPdvs/YR6DMWy3/w8wT9dOMExg&#10;1Up/CFtKYIs9qMSFGdqX8R9vB76/fvzlZTfl0xD1be/Ciwdfn9ybf3Gf9rGHRhk8Xp5ZU7C2Ki/l&#10;fE3ewV0ri7KiNyd7b4r39LPXghNlQFaPw9twc32b2NdzNdnPQuncvfURe2y99hofqPBud3bcpa3h&#10;qSTBSCZhzk74/OLKu4nLo11HKNRzhmqSADAYovAkLgafo8kq4eq2q02yyoIra6KO1oV092a13Vl/&#10;r2PdzMudo1O5vV3rFqilH+/sfOTlPuTlORnu9zDJnfa1YOF74f10n6nogPnu3B/T28eCffoPxvx4&#10;t2uBVtwX6PHY06PPN340cNVjN7fp0vgvM3lvLm8cDfAeCfem9eSNFMZOpQT0J/r25MXQaLMP+o79&#10;RDjMOUC6AadpwlwDoJUBgBvuuQe+LgE50ZTKw81KxzAeR3w9e5QEotPfGXgJzBGAtv/L80CKfHi4&#10;DQ/TB4QBh38/kCXDycSGw21QU9uirpasoBguK2PKxgazdB6+AEnxEGmpQEnJQCkpQOAgP3fm53MW&#10;FnYSELTl4fWQkHQWFHISFrLnhX11APZW/Pwm7OwA+UkKCq7CAi6iYq7CIp6iYslKCnXLPYGShzNe&#10;gXfBBl3gEv+Aaii/QZ6/9Oj/nmHafomNQE4BeOiPXjosn8fam2ChTy2FIh9Fnyz8mPz6dfzZq+H3&#10;H0YAaug8PzP7cHLowPj4pdHR0wOPa8MEuHe6JNRW5Fb7xm3TD99kGVy9O+PUmpVrTbwyt2xobq69&#10;3HysqWRbbnnmmdNVDQ2FTY3ldQ17jx4pDgqxiNsQs3P/rrKKHVvWh+EqyyL2bvOsqVpdVxxZe2Tj&#10;8brMhsOJjfUpx45kXKxfebFxQ/OFvIaSgBsXNt28kt7aerC9/XjHncbOzvMwn+/+lza80ZG79Hz+&#10;l7ant+F9/tluT/vXeXX/1G7/n2Eeo/elyv2BVSuWvy3VI5D3QDWNo/PjtC+j6MIE+mGQ9n6AMveY&#10;8q4PpY6+f/vowK7001V5l48WNpZnN5RkHtudXpgRtSXZJ9LLmJcI4IAAnncUFPg6XdXTnGCjLRWZ&#10;a5hxyS/xmG1PtPtwtO8Df9cf4zsunVwdEeqRkhLGyLS00hlAC0AUv74QQZbAJsLo5qS1QKt9+nT3&#10;xw8lVPTA8yfZnWke6HzxwrdCysfdKK0Epeydf59PpZTOHkgaD/SdCvadCvF7fWgFipailKK+CPfP&#10;6VHoqyLq2+InqwLfXEmlfC1A5/eMBPuM+Af1eURPBCcP+3m9vbmH8vZEb07ccJD3YLAX+rGoO8D5&#10;ybqwwTi//l2xtB+356l3MSGPRMf54xEiJzcTLz9bYrwLGwvpatM6aUmBk43Z4Iv7+RkoKQkzEYj5&#10;O4NA1AN/8fB2HhlC92+Ui5GuzPPR3RuT3fxcjbTV4UAGeg1Aw+NMdcQmb2d+n8mnzO78+HjLy7as&#10;9wMFK+UV05RVQqSk9VlYdBmZ9ZgZ7Xh5g8UlomRk7YWEHQQEbPj5gZi35uL2EBFzERICTB4sJQ2k&#10;O/gTfzExLxERC15eA1ZWW37+ZEXlFGVldxFRJyFBVxERTxExoA5OB7tSIcymsR4ceg/cP3kRHMe5&#10;dPp/2QDm6fITHEEBvg07BbHmgzdwHt7iC2wo6nMMCMBX4XSA+YXpTz95/ifmH888eTgxWDM+fn50&#10;tKm/tzZSRGSX44qztUV7XINzTMKyLMKO7M08EBW+2tx7y5Z1zZfrmy8dbSzNy9q7/sxpoO3Lmxr3&#10;NzTsO3a0xCfYdPmWpOKD+ZWVuzLXhOIq960pK4w8WBF9bM/yugMrTwDY1+9sqs+rPbrp/OHEc43Z&#10;l8/lnC8PvXpl68WmLbdv1ba31XXcOdHZebar62J3d3Pv49Y/teHRef73fP6Psbd/025PH5Pzt9r+&#10;TxEaRFAYROl1ClfIQH/NaoBsj5V3NBQE+OfYmuRP4Xwp6gRcRe/jIO3HCO3TEO3rIPp9lLo409PZ&#10;fPHIvo7mIzebD12/dKS5qaq2fMeujUm5G+ISwlz5WUjA3QFZW3Jwfp07fOtEYOFWu7QLntvvhhde&#10;8aIVJFDOpL2/nklFK3XV+dTlOQDTKdrJConxyrqJG23V9zkXYF5noxQtr6nEmRxsjqIVlM+7qQvF&#10;KFpJeb2rI8EFpe1FvxXSFoqpaDmNUoSixRR036NYz6cxQc+iAyYDfSiPckA4oHwvnAr1mYsOoX4u&#10;XHhe8O1sBvp0J4oWzF1Kn47yn46Mf+AW0xO3Jk1LdV1TWmZbwa5T6e0hLi0Rjj2TOR3+jt2xfmfD&#10;nfdnepWP1a/pqQH0Xrrfn0AgMJCIq2OXAYIXEOSUlODjYENE+Nk5WBiV5AUBWt1c1RkZiPxc7Lt2&#10;BAAMF2z3o6/y+ScD4N5XmLgp2l6IhbRnm3dxYcyRI2t/YZ5EZFimIYMDSQ4B5gsH8/x3RVoD9rcV&#10;4A+SkvSTlLDm4ZYnErSZGE1YWdxERF0FhWx5eZxFRB35+fzEJHxERL1FRPzFpcOlpIFoXy4nHygh&#10;7iUm6iAo4CwgYMsvECotk6mqlqig4AH+VlTEVZDfV0QkXkHuXJAzin6CS6rBHB7QAN2X/tbA9b+y&#10;/H+YtP97o7suUPgQ9sC3YcGaD4DD0xUuHe2wUJ8AbU+hzM5/h9qens//wvzs7MOxwcOYtj8OMO/N&#10;w15gl7xvw9oq/9jNxj7ppv7bVyaWxcWtMPZcn7G6uRluUHmiJGdryYbTAPOn9jU1VhxvKDt2tNTF&#10;22DVjtX7DxRUVO3aX5iBO+IoV+utVheoeTJM+1Sc6bkQvdMB2kddNYvMlQ6ZK+zSFVghwbKWj6U+&#10;XOPWofTWlvr227V37pzsvAe0/fmHDy/2Pr410H/7r+32z54+ovM8yOfBzwDa/se3CZC3/OR5IHLe&#10;/IZ5GJKxOqInWr9g/7uBi5hwwubSYAIB/O0XLJyDkAGOQMjBCQxwyS30NZw7gb6CdUp9ilIm0I+D&#10;1O/D6KcBdH4MhNWjhwouNlZeO1d9q/nI9UtHzxw/cKK+qun4gaOHS7dmrbaz0OAlEVTJZC9R8W8v&#10;6mivisuqnVbc8yseiBq/t3rh2vr5y+so1LPnJ+rWP6oOvr6T15zNqSVMrUgvpSfE84RNxL1gk2oL&#10;y826esJsN06togHMU/Ox3RT3Ur7s7s70ASfU+Xxs++RiGlqAHYv6A13n4gDmA8f9fdHnO2nUItrH&#10;gpfLQwaivWhf8l7WrXx2IaNvZlPft70VwbYFtharDEPCDCLjHAKUzBStj2fYn9xmmhNiKMERUBS8&#10;+lKuohh3ZKKT3419XreP+LYfd2+vY2DE62tL+vrZA2CW5nrAZgSE6OquC8A/NlQJhM39K5sQPCMg&#10;9+vnUoFsJyGM1y+s2r7JbWl3rr8xoASIRPAPbhpKxpT8khwAf86I4EVEeOqPrCrcEMxAwL1+kEXA&#10;M/qpKMZJywVLSDoKCuoxMzkICDrz8/uLi/uLS7qJigSIiQcCPhcXB7od0Lu/pGSUpKyPqLiXsCjg&#10;eU8RUXt+fntBAS1GJhcRoSx19eVysp5Cgv4SEiFSUkGSkmtUVIpdTbH1qt9j02OAS9AHd/0XBnzv&#10;/wT/4EOXsnrsa4DoA5wTDg/FTsA3XII9jfp8/ttTAPiPAPBfIM+/ezsEUPMKLpvRMzPTNT5cMz7W&#10;PDZyob/3iB+vQI5D0vG6hjKXhE0mvuuMAvfsLdkftHy1sde6TasA5gHPN5Vu21q89vTpA00nyxqb&#10;KuobymqPlHo66yfnrd57sLC8akfl3q24ejXB4+pCTRpiZzUlzulIndeVbtaXu2Igf9VAocVQ8Zap&#10;8m1D5XYDlXZLjZvN1bdu1rW31be3N929cx6k9F1dl3q6r/X1LsF+ZPjuOGzDezAz/Qfm4by6n5jH&#10;OiRnsV8Lo91PbQ8q4hfmf1DhEle/MP+nG/Z7VYK6A1UJCxZNQQHnv+IoHIOFjXyij/ClX3+LiYuP&#10;4B48vHP75qXGuzdODj683Nd58cHNM50tJ69dqj1Ru7e8JEdNXZQJwckiyAMXt4XXp97O1W27Glgy&#10;El82Gvfk3YHrr4+ff3G5bLTx/Mdm6wRdLQdhlzp7u8ueAbcD47qCNg3Ehdzz19mj65GqqyPGjlIq&#10;UBQwecni4t5FtISGFg8VBFDQIrg7Ory4tEc6Fd39bEvcx/Sop1GBg94eXyn7785u7+3JaQ9xO7fF&#10;v+J+7tmVHsk+Wv7XNnpezdHiYrFT0rLW8NVRdBMVlDHdFGlxdIt1Q45p0QoFKTajbSEOx3P0ipNN&#10;Sle636jybGvwbD/j2nGSkw/22mNIxa1bZR8e4UEi4kMDlgFqHn1cuiE1/P71TXgcgYkBjjZwc9TG&#10;wEvU0JIhwDWa/s4QHCszE+xFgOCHC+IsXf9pIMchICT4eXjkxUghC4JjxxMSZOWT5OU9RUSAdHcW&#10;FPSTEPcTFYXT6QWF/MQlQJAFsA+XlgkQkXARFkxWVQuTkgqXlo6WVfAWEvaQkHAXEdEikgDCt2pp&#10;BEpK2gsI+oqLAdgHS0klKshvNFVHUaCWgQsBVwFe9G9w+ydGgYb+NyuC/dWgl4JP/yVd6YSPKXzg&#10;ouC7Aa4CDglE/ksK9TllYebH9+nPXyY/fhl//3H0NYZ5gB2AoJmZ+5NDh8fGLwyPNPU/PurOx7/b&#10;bW3twcO7bMJXqLkl6PiXlBSV+8YnGbimpiVcvFR76eKRkyXbUneknDp94NTJKqDt6xv2HKspdrfW&#10;S922srgqH+TzlXuycCvYmTZxsu4U4t4nKXxIQaxeWaJJXeqMjux5XdlLEPwKV4wUWwxUri/TOLnG&#10;/UCCY2mKm7W2kr2BRrCT6fo4/7r921sv1z7svNDz4Fpv9/X+vpahgfax4XsA/NNT3U9mep4/7331&#10;cuDtG8D2o1+/jP34Dth+Fm6EABNvuADmT+SDNIzedwogTe9coRd6qKYXYPQ5s/NY6whsIIFxFA63&#10;gCkTRDXMl15h1QreE2AeXAE4B3oPfBz8IBAsUJT64snIaF/X9w+zC1+m3j4fftx1q/P2peazx3K2&#10;pGZlJilICUgxkOKkZQbcPb4+bVqTY5LW6bd/NLFifONMf95n2tlv6AkKWrNA278iyShuvbFPa4jO&#10;QbPoh8HJXf5HXqwPuRsQ2Oodl2jkpCtARSuoIGlH9y7CnZKLaNR9z06solFL5qmVgx/2X5gqvDZ3&#10;8NhYRWlv+fS5vNZY7wbbZZ2eLtm9ZT6Xt+3OCfIylAktDo++nGvpqaUbuczz5n6bijRJXkYbO2uL&#10;4hK72r2qOSvtTpRZnKh0aK7TLs8xL00zK011OFeqsWetw9UD3ndOO9487drean/7NgM3J8A8ghDn&#10;v52e7s2fGs7//mIP+qWSi5vp6+djM8N7+u9tff/8IO1j3cGdsT8ZG19VtZLeuoc9/FdDEEUZISFB&#10;TkEe1vQElyNV2dhc21+GXLqQ1n117YXD8T+elr3uzvk0ve/T5AEg1zPU1OIV5ENlpCNlZAGeAyUk&#10;fEXFvMXFgiTEQ6Rk4uQVQqWlwiWlw0AaLyEVBgAvIw0S/hUKCiHSkh4iwnb8/EARpCgpmbCyWnJz&#10;e4oCmSARIycfJSUVY6iEfh8HXgHbzOFKAb+Y45f//Hv7m0DwXxn4LChIf36BJdhjIh9iHqMfOjm9&#10;WKTN0qhTgBEBLwKe//BumI55kB0DzI8PHQSY7+s9NvDosBcff55TYuPBmhzr4HR9zxX6vmU7ivf6&#10;JUZr26esXn7x4jGA+ca921J3ppw8U3WqCWK+rq4UYN5pmeaK7Piiip3Fe3Mh5o0RnDEOZ4BD9BBE&#10;B8GrIjgVHE4Vh1PHIWo4nBoOUcYWG5UHNxiHA0UNwRvr62loGUrKqssqaCuoGbAJKkgq6IjLavKI&#10;KHMJqXGJaApJ6SpomnNL6UnKGfOK6nEI6XJJGfHJGDALayAkWWz1frrRmeEXP8CTnx5Gb0jGrsK2&#10;Zfp1yCdEHAFk2zzsrPY2luEhAelrEvbt2XH+bO3TmYH573BrMWxtk/fY2D4QVkG9w4JJLNhtgy4u&#10;UKgLnz8//fIVyP4XP77Nffs4/ajzVs/9myfrjuwpys3N3sDBRZLgYa6yMDthYrpBSzWrPax4JKF6&#10;PGGBWvmjOf1HRxaVVnqqLizeUznQW3HVCU+bK04+d3zS+mK2j8bvnkzybvPyOefq769ekeuBovup&#10;C6XvqTW33x04MrG3ZHD/zv7qhHsF63r2+7Xv9ry5K+H+wZDb+2Ku7A6IXxZ0eK3HubyDCV5+tyut&#10;G3N8bLR9GrLdTm/3unXA7swxizNNzrcuiDqZqcjxet6+uezMeftrLTp7qm3PX7ZouuRw8brRoXqb&#10;8+eNDx1yab2ge/CA2cnTnm1tTjdbXTo6PO/fF7S3pFenn6/+bO/Oz9N7Ke8qPk2Xg8p+P1052rl1&#10;pGPz+5HSJ535kJmXQE68fDEXY/m/xTzx+olsJ1NV4FIJkS4ainDZ798Nj0c+j+4D901AgPx9ci+C&#10;EPZsCQtXkE6Uk1uhqJSqpLxRXX2VgmKqslKKvMJqRYW1ysqpyiqrlRTB9fVq6uuUVdarqGaoaxQb&#10;GOzS1cnT1skB11VV0pSVN4A/VFS05OJ0ExKOlJONlpFZq6KcrqK8M9YHpb7GVkYFqIOEgYENQI5+&#10;5f+l0WMN+A4Q9tAVsYSUSv3VY/cSK7ABD+S88z8m6X11GOYH515Cnp+dAfl89dj4uZHh0wOPjzpx&#10;se20W36yriHXKCBBwXG5pn/p3n259mFh6g4J8bHnLx4FmD9RnrsqJ+nk6apTJysbT5Q3NJQdPVxk&#10;ZaS6Iiuh8sCuqqqdVftycMtwEPYA8zoIQQ+P18UhWji8Ng6vDgGPB7DXxM414XVEl4A3FRU3NzQ3&#10;1DPT0DVX1jZV1rWQ1zCU1zJVULdQ1bVV0bXWNfHQMnDVM3bT1nPRN/czNPPVNfNWM3DhkDDgljRg&#10;EtAkEKQRggjGJHQy+YV5CGw8npdIEkIQQEqsCML+62VYpzfsVMLDzf/+fzLY8y7Axa7JxR4uI3nN&#10;3qFMS/dgQ1rKg/hN/WuPdCcvVCRTWzIWzqfTaPtyUmw2BOpnZFkEXHBbdsneq803+L7P0dfpW4bj&#10;gu8FRFQ4utvJdsye3DNQvfVR5cqeY/53qyLuHvZqP+DZWubbVuZ1e59Hy16vm3s8W8rdr1V6Xj/q&#10;23Ha8fopk8ajzjevOV69Yn3uhOPRaotTtY5XL7jfvmXadNq6+dKyCxdkZXgdnAw82trtr133vH3D&#10;MNklIjsoabt/RtUq++0pYbcanU83ht5vcz111HrnhtRju7Y1ZO+5tG3jhWTfc5F04DKSCE/6dn1/&#10;uo/67fCWdG9w5VHP3h9PKp7ez+lv39R4DJD8H9Z2cwcBbrjwd5j/39i3yZ3YjmPE225Ot5wdWxyc&#10;mu3sjltYNFhYHjQxKdY3yNRQ26CqCvCcpqS6SkklVUkpXFIySFIqQFISUH2IpLQf0PCS4kFSUn6i&#10;Yv5i4r7i4toMDHIIwZqX10FQADy7XFZ2Z3YSNszmF8HSgQeOgPP/X2Ke/tH0pmUQbsD3gef/qu0h&#10;7GFjM20WpU3Pf5/88GFs7s3w+yWe7wWYnwb5fO/B8bGzgwMNfY8POXPz5Novv3T65HYDn2R5u0Qt&#10;3/KqijzbsBh1h/io2LMXjzVfOHKqYvu6HUmnzlSdbKrE2u3LDh8qMdJVWr4+fk9VfuWB/Iq9uThL&#10;BG+C4AxxCAZ7RAOHV0bwKjhEFYeAowwOJ4MgojhEDIeXxuHkEJy1kaGZuZWZpY2KuoG+ia2WofUy&#10;Ry9lXVNNI2s1fQcdE09TG1879xAlA1trlwB9Myd5NUtjU09tHXsRKWNWAS0ynzqeUQEH1ywHbylO&#10;IEvgifw4uOs0nfzJBJIknkWVyKmBI8nhmZVxiAQOx83AAPJGutsBwP+v/Q8IWgTHAP6WgOPGxoP9&#10;O8PkBI4NhBw8jgmHyzgRnHA/I/HRjicn0n4cSKZ2bPnSvgmlVhfG2exKsck87GnfaONxL9jzXtCq&#10;RxFbRpIi74f4twb6bzD2DNJJ6qnzaNkT+aDe/16jU8thv45Tbq3HXVqPe3eccbt9zvL8cY+2q/ZX&#10;rthdu+7Sesv51m2ry1dNz551bbttcuKMy+1Wh5ZbNhfPu9264Xr7pkVjk3dHq1VhqoOsQE6m5+6j&#10;sfmlvo+urW8vCenbFzFeHffx4qah7MiFa9ljBfA4XZMyXZP89kr659YNby6s7Lye7H83HPt9oB7h&#10;cGD4I+GgGxhJRURFsb1TwANmeoT9ZW8Gyv5pxDHWh88gLcYpysduqqu8Otb1b+uWnYPk6arOw8VI&#10;QAinAt37An36/Lx6/T0f+bo/DvDsdnd96O7a6eLU4ejc5ujYau9ww8Gh2siwzEA/T0tzhZz8KmXl&#10;BHmFCCnpAFGxADGJACkJLzExf3ExTxEhFyFhO0FhY04uXVYWe0G+rRpqhzITMcwDAwiHBeN5OtUD&#10;mv1/Y/QoA46/JD0geQD+P2Ee5vNQ26MzNIj5iQ/vRl+/HHr1cuhJ3/3nz/tmZ7qn4NpYAPOnex4f&#10;fthW4s7Ju8025kLD8W2G3ilKjuHaXkV79my29A/XcwmPjTh9se7ihZpTVbviN4afPF128mRxY2NB&#10;Xf2eQ4cKzbQUkjYnlOzfUVqeV7R7Ey6ZRIgiEv1xiDce54HgrTBK10UQdQSoehzAnDwOJ4vDSSF4&#10;AD5dTk5jLV09bSNDQws9Q2stfSsdIzsTc0cNPTNbVx9NfXtdQxcb5yBNY3t5dSN9YwctXTsLW18V&#10;LRspRVNpeXMeQW1mPk0iqzJClMERZfAkWSKjIg4vhkN4EARbNBrBk9hkQcG8BzgVCUE4EByjrLwS&#10;5j9/tX/ifOjKEORw1WMOHEGQyCCO4EFYISP/+Cd/Y57r4p1r/Zc1OC+rsPqQFkJpyZg/vpI2v4eK&#10;HtgSarhts1XSXju7o5Yu7X6ubX6x/YV+D3K97m2xP+bmEa+14fFJ/zvHHS5U+t295Nra7HD1EgCz&#10;w80W6+s3nG632l5tsbl02fFWi+PNmy63b/ncaXe8ddP+WrPHras+ty+7njoccKIwclf4lrLIuguZ&#10;VQdiCjMchpvTR7eFTcQG/Li84emRpLEdoW+rVj9O8X6w3H0kLXg0OajHy/lpfkRfoNeHzbFjW8IH&#10;toRO7o2erY6frI9bm6Qbcz8ai6sEIhEXEmAlKsCMh0t4wtowNta8cibn2uVdBPwfzXUIjnDgcPTo&#10;o9Klx39nvGyM39+eoH49/f3DiVvnd2xOc1t64jcT4uM0NJBIS/UFt7M7yK0/zHMs2n8qPnAmKfDp&#10;+ojvmck/tib92BxPy11FyV31LTNhPjvpx+5VP0rTP26KfbM+/N26yHdrwz+sDHu1PmI23n86OWA0&#10;0X8o1Ks30LPD07XRZtl2dY04GSlrDq5ACbFrB7IpKCDP342OwP9ntoTznwz/q1nqrzwPMY8NxXuy&#10;sDD5HcvnP30cffdm6NWL3u7he9NPeianAOZrx8Yvjwyd73/ckLTMcUfQ5hy/jZs9U9aYBEYb+Kzy&#10;CI7TcgvXc4yLDjtz8cjR4/uajuxKyYg93lR1orGq8QTk+ZpDxeoKfCkbYiuq8iuqdlaUZuNWkkir&#10;GcjJZHIiI0MYieiNEN0RxBmP2OCBBEDM4Lq5OBMcYgxCAA4nTWZSlpPXUNXQVFPX0zUyM7PT1DbT&#10;NrIyWmava2Kto29jZeVhZOqiZWCnbWprbOWuoWVjaeOtaWInLG9AFNAgMCqROOTInIoISQ5HlCOx&#10;KJHYlPFEOSYWVRyeB2AbwBTPII0nKyFw7UMWgE8ig5ioFL0NGRhdZBJYecUQIjtCWFpz7u8MpAA8&#10;4MjAIIDg+MlkKZAsEHBsBBBc8HAPyf/EgNPHXyuxrHW1bbJfeyaKcjBl4domWk8OFT1MQaufLByO&#10;TzAMWWXkfTXA8oK3zcWwoIeVjlfWO19dpeEmJqDH69bRZtdyzfn2Tae2NosrV3zu3XFrb3dtvenf&#10;ftW3aY9H/vKsi9tSDyWnVcVuq4ourkvZsMM9JcOmIyeofVvARHlMr79bn7fHs/0xT2vi+nKCBjeH&#10;PKmNn9kY8TQmcDYqYSwocTwg7mVyyoC/x0ioz6if10io11h29KtDq4eD/V5siN5R5nmnPX1upmJk&#10;YMc87UhoqLL/XR/fOK2l3/ZnA7VKdLdS5GJj/CPR+kNPgQD6t1QPZwxF+ejLCPFmr/ao3hMlyA3n&#10;7f2r4QUFeXg5YY4G6vOeu3OPj0ePj/tjP7c+f4/hIN/BAK+hAO/BAJ/hIK+RIN+xAJ/xIL/xIN/p&#10;CP+JEN/JMN/xEJ9n0YEzYX5zUeDo+yQqYC468HkEPM5FBj4P838S5vcs3H8y0OemozW6MArXwEM/&#10;oXBGLV1gU7D/wSPWLg8K3HYKniw9hAt3L9mSOvg/Mfo7wM/9HfAY5oHQ+PyrDY8KtD06h1KfAG2/&#10;sDANknmA+Y8fhj+8G3nxsr+r/crY2MPB0fvDXY0j/TUDjyu775WdvtHY3X3jfteVznvN986dydu7&#10;5+r1M9cvN+5bkbg2LuzcxSMXLtScPbg7Zl3w8aZKgPnjjfvr68oOVhfpSQrErIutrNy1vzyvsiwP&#10;t5LMkMrIkMrEmMbCkszEFM/IlMDEFEQmeZFJrgSiA4FghyB2CMGOSDRFEFkmFjVFVSUlLQUFDTk5&#10;ZSVVDVkFNR1dEx1tIz19c6D27Rw9DC0cHNz9HBz8fDzDbezc3T2CQQpgaO4iomzEJKzJxKPCK6ZF&#10;YJJBGBVBVo/gRYDOx3YrEcbD/YhweBIPkU2exK6C4MFDuEMT4CICgQj+z8QhyC6igGegtxUB/P9q&#10;C/xlv1wTiHkWBGHB4/kRuMeBIILwIwR+PIENaIell/xbI4NMR4p7xQk/82oT/4suZ/Z6UZrXLVxJ&#10;n5pvbnxyqnCopmT8zLbOA07u8k7HnbSrTCzP+5oc9zGtdddZoZ9y9UTggw7H27cdb1wKvd/qUVMQ&#10;VBhbeXnX9qMrdlUGXm/NunQo5uruoI/X0scrYib2Rr+tSphcFzCdHjYd6fdsRcjohqD3dSsmAnxH&#10;vb0mw/y/t+94/nTbl+/5r/s3D4f4PI0IfR6+ZsI/eSwk5ce5/dMFm4ZDfEf9AWY8ac87zsYEj0f5&#10;De2Ivvk8//2Pu02PC88c9j8wkRKx0XT3eHxTbyr4aYBvg0MCAF6BNufj5+Pk5EdwxNn3E3CAPUK4&#10;c/c2ACeCQ169ewrzHDzhQNVuHEIkMZEvXDgO7kL6+rXcvFyunu7nLzWGxYT29d2SUJDZt3MHyBUe&#10;dLfKKkgQcIRrVxuTUpZLS0vIygJ1uGQglzDl5Q4SFU+Qkyk3MWmwsb7gaH/d2bHDw7XL17Pbz30g&#10;wHsE/Opgn/Ew34kI38lw/5nIAAD42fCAZxEBT8MCnoYHvIgOfBYV8Dwq4EVU4BMI+ICpYL+JQPCH&#10;3p3urmMxgS8fn+u9Xd9zu777Zm3/zWOPW2p7r9cNtdU/un6k52rt/SuHH15teHDl+J0LB7uaD3ed&#10;P9B5trLr3MGuC4cfXakduNkw1X7mVc+NhXcjKO3zT/j/bRT4p4ug0H4m8DCt+HnyHa7DBTEPSP5X&#10;uz0cco+iswvzU4Dnv3yGg/DevRl88aK/r7Nlcurh6MCdwfqd3Y2b+85ubd+78uKxXfeu13ddaWhv&#10;OtBSlHV+X/6t45UXKnaUezlke7s2N+253LT37O6VG6Odm+p3NB7f3liXXXukoLYqf5kMd1K8b/Ge&#10;baWlW/fmrsHZE4lxBOJaJpZ0XraNysI5urJZ6tJrJUXDycRQMimIkcGXkdGfgdmNRHJnYDCWkTbR&#10;0bcwNjMztFBS0lRS0VZU1lFS0gbIV9PS0TG0kFfW1tIyUVLS1TOwVtEzM7JwEpHQ5BbXJHGr4RBp&#10;PEGYwChGIovjEQA/MRxOGI8TQOAJL4EshSeK0rU6Ac/JBCMCUPi/0wuRxCLNzKWEI4IAIYBp/n+D&#10;XpCqkvAII5HARmIUJJD4EIIQ0BEQy/+TAUoC+oEfQW5lhyae8jQ6aOB40uYb7fTrB1t65i9VTF5M&#10;623YOno55lFTYFtVwrVs1Sx1wxpLh6vh5qc9vNr8I8+sy7tUl3WzOOPgqu0Hkw6dXLOvOqz7curs&#10;qaTpsujXVcvfnkiZLI2aLYuZPhrz4UIq5XT6p87tr5NC58IC360K/vG46MebcvTJifEA72k/31eR&#10;AW9WBY3MZKELxejHkvFQnychoe9ic0e8E8YDo6e3raZ9aO71cpuO8f94ZBtlqr01xncqOqB3c8Cj&#10;dwU9E9nXDyS9vpvRfTNhRan5mu5I/zPOb2fbvb1cQSgFCIcwXLK/pfH/0hAcAzOBcORAqYgAz77y&#10;ovvXLsRGB8yNd185XbP0iv/e4BfmJeCF8FizC4hM2M8A18k4giieoMFGQuE+iK/hBge0aSplEp2f&#10;pMyP01C4hxT18xj6YXjhXf/XmZ6Xox0vB9ueD7SNd1+f6b397HHry6G2+bm+z5Nd74Y75x63zz1q&#10;G39wcfTBpdej9z7MdVN/PKXS3tFgj8C/H6tDFxe/FD6Wz0NJD8T8C5Q6S6VMwb5q2jMa5Rl1YQal&#10;PaHRpuAEGyDsP4y+fz305sXA+Ph9gPn+wTszndcGY2z6w5b1Bln0hlg8CjZ7HGzeE2Dc5W/S5W92&#10;38eoy8uo09vgnrvePTeDdhfdVjfdm266LY461x20LzlpXHTRPOuocspeuclB6YSdcr2NYr2l/FFL&#10;eVx+jE5JtG62r44hCResJZ7iJLvOTd5OiMkQj4TIcucYymWqia5XkvDlZjYhEOz1dXXV9VSUdGRl&#10;NTQ09BUU1IXEFaTl1ISF5CTEFFRVdPT1LXW0TLV1LNQ0TQ2MbGUVDVXUzZnYFAisMgzcckSiJMze&#10;8WIwuwbqHZHCEaRxBKjzGVhVCSRprLkeGMgrJRGyAgbAXwb4XoxIkkQQUADVAxn5T5gHNMWAB6xO&#10;EibgRcgMUkwc0jg8J5HAjrXk/RtDBHGIOT+/ARuHASv7o0vJzR83A3q0bXRteN924f3N5lftWcNt&#10;WVM9Sb0dQd1XfB6cDerq0MrS8+rwd77lb37G3qczxP3gsoxchxBrpYnKuK/Na+eOxj/ZE/W9JW2+&#10;J/fLcPbM5dT511UUSvMCeu4zeoWCtr7vr5/cFvUuOXwm2P/9ypChDztHPudNbI+cCvSdCfJ7Eu47&#10;ucm/szvxw40NX3pzJsL8X4THv47KG/WNmwry6wlwebY/vtvHdXZD0Gh68PiOyEcRnmMhfmMpAb1Z&#10;AY9SA4Yygp5mRozvjjxa6mFeb+Nw2flez7+bJ/d/3xAcM9bRSoDyAuIUgyr2/1/H/6WBuy6JJ4Eb&#10;+afUDnyMFAEH56jCoR8AY4BOP1DRV1S4UwUc6L64OLtIm0bhxptTKAgHX8cpH0apbwdBIKB9HKe9&#10;H0NfjaCvR9GFGdqn6W+z/d/mBufBFTjd/S2WL3wF+hwOCQEn8CEg7Rco+oJCe01DP2NjRig/J+pD&#10;hscaDiH4sRl+X7B5n+9hux36BMUmen97O/zl1dDzqe7J0fsj/R39Pa0Dva2jAx193S23b58fH+4c&#10;LM3uC7d/HGLdE2DxOMDscZD5o2Dzbn/zLi/jHn/zBx5G99wN7rjqtLnptzpqtDhpXndQv+qgdtVe&#10;/bKd2iU7lXM2yqesFU9ayp+wUmgwlWkwkTpmIHHERBK3O9WgcJVuZpR2crjV1hjj8rUWlRvMD6Wb&#10;Z4RoGEmQVFkIYgQcB+Q9XGPlGm1VTTVlTRVlXTk5TUFhRTlZDSkpZQVlTQFhJRlZbVkZTTkFHRlp&#10;dXlFHUFJFSkZLTllE0VlYxFpLRKjLMIqhSNJIERxPDzCrgAED9JsGYSoAI4EohJCUiQzgjSejmQS&#10;Qga0D0LAL78gEhilcHBvQgHsdgNq+huXQWDfMjtCBK/hIMFOATEmFjkigwyIFwjCxkD+Y3u5vxr4&#10;S1M2Lhs+PmcRMW9hwcNtMeferS8ZS04bLtv+5H7Fm8mC2Ynghw9Wjg4HdD3wvnN349SwSbi63VFb&#10;53Y/82Z71xY/68tOunsM3bL1AywVdzjq0Ia3fRvchX6rfo8eWJgrQr8VovNXn7ZuW5g/Q0G7ftCu&#10;0haaH+6JGonxfh4TNB3o/zI15OXbXeh81XSE73SAH7j4It7/e1/22OT6vnS3icwgoGOfhkS9iEkd&#10;cPedWxXeHeExsDXo0Vq/kbyQzjiX3jS/rkC3vhSvh4mej7f5928JHiuMeN2wZvpI4uGaQP2jZo7N&#10;HplXIuDAuf9XBrIFBSJRg8ygRCQrEUkSBNhsw4fDCWJ5nRgOYQeCDY+wwOl3S1qDTt3/9BUBsFUY&#10;4HZ3wAGE/tApS8aNRyi0SYB5mC3DMZdQSEMtDQdiv1ikbx2HDXrFTuYWUUC2UAug36bQ79O071O0&#10;+Sn02yS6MI1SnsIxY9TnKBWO6cLo/Z8Yno5zUOBwAGyAPQgBIOh8WqR9QGlvqBQ413P+6wRA+MdX&#10;I1/fjn1+O/Lx5cCz8YejfW2Pu6613zrd1nK6vf1CR9v5WzdOXb/adPPW+d7eDg9uPiXYcQYb0eUQ&#10;nAKCAw+lcXCwjDw2WEYBD4+gqOJwytgRvEAZj1NBEHgFwSkiOFVYEC0Eb4AjaiMETVCF+/eH7d8f&#10;rKPCUV256sjhdbVHNx2q2WhkKK8jSjYUI6lxECSIeGY8TgKPO1q3VVNFW05SSVlBTVlJS1ZeXVXF&#10;QEhUSU5RR1hCUUxCSVJGVUxaXUROXUXNUFHFQF5RT1xSnVtIkYVNhpFVhsgiA9U7uFMEERxJlMwM&#10;HkohBCDppUlkGVAIJFmg8wl4LgzP4N4zEODOpUtJO9YzLwSYGEHARQ6QYf6DY+CJJC5hAQUCws/C&#10;IkZmEicxgY8Qw+PpXf3/aOA5Cz7+AEkJOBpUTDxMQrKoO7JubtWq7qC1E8PLB/uyp8Y3jg6uHx1e&#10;MzwQ1XO/eKz1TH+FW4qW970QqxZXq2uOK/tiAjp8nK86e5RaeLooZEeaLVCaUeotFH30hnbo2flU&#10;2kLJj5cHXlbHUQe3fb+/6W3TqreHkz+cWzMdHTAdE/B6RdDbLeFfzq+kdGfNxgSMJ/m/bloxlxk6&#10;nBk8nO71ac/ymZiAoVCfN+WJUxnhPXE+06XRgznBs2dWvGhZ++5hxuTJlDcta8calr9pSR87E/9j&#10;JO/TQM6Pj8UoevjVXOH5ns3WJ21sT9uuv+B77WbB0m/+/99ICM6IjcOQlc2Mh9eOX8CGT9BGkN+Y&#10;i1uTTLbk5jXl5NBnYTZkY7fh4dUAoYGBQZWRUZEAG3hAvAd+QAS3GYF9CZg2gMaB4C15eEAUh/Oa&#10;iNhCBvBTEBYgERFEAsFRvvQvLk7BsS6/YR4WOCkLaGwM/zAiwHQaFLh1NPU5lNnzcDII9cck7QPc&#10;6Ib2ZQruKgtXswHCAfzJwm+Yp+ftfzI67AGx0xvtYcG2/VzS+dinA2nwkZ7MwwVzFma/vxt9NtU9&#10;2Nc+PNAxNNA20He7++GN7oetj/vvDQy0F4WG8ePAT4N9xgAGQNkCJ+ZCCMD7uRE8H4LABmqQ7CAI&#10;KCCYAkJjwwGpjAfPgisgAQZ1yIUFWWG4gTfc3hMUXHlJRPn+SEcdngNVqYfKVh3Zv6q6er2BjqSd&#10;Mnuqt2pxjN6BlQZH040bs8xPntmlqW2gp2NsoGuqpaKjIqeuoaojIQkwryEoJisnp6RrYC6rrCOv&#10;rmti5ahlsMzUxlkaEL6EEjOvLJFZkoFDBk8WAwyPR0CCLQyEN0IUBmhEEEE8XgRPEkeIQgQS4Plf&#10;8puAx7FHmOlayPH9jOcAmExYFPhzgP/NwG8i4vGccNtSHCcez4UQuQlETrjXEuCSf/5D8MQ6ZeVt&#10;mlqZamqbVFV32egfml1ZNp1g15CSNj6w59XTiqeT9U8fd7+81Nu350lnDu1NyfJVRg5VJt4d/mse&#10;hR+bW105nRJxxzvsnr9VkaGfk+LWaIOvr8vnx7d/H8r58GlXd6bH++a1T/ZFT+SFfT6xerYkZrIg&#10;8nVF/KeaFeOZwaObA58XR74/ED9dGvntyuq3p1Pe1Sd9P7dp/uwmWvd2SlcuZb5oKjJ41CvgVfSa&#10;maAU6kg+iu6Zf5oHrr+d2LrwrWC8b+PXdzuGH6yd/7h7YmQTfPZD8dePpRTKvpnpXVEhuraNjkbH&#10;zO3KLLYVu/wc7PD/u4EbpsPEZMPN6yYs6CUmEiANh9l4i4kESkp6CAn6S0oGSEuBCBshLeMrLuom&#10;JOwsLOiATY83YmUDcUGVTJKFe1fDTawE8TgygldnZPQREzfh5gWB35STHTAAN2QAHOB8kLlpsjO+&#10;mbm3tNk5nMH5GlsVD7A0HfCfsZmXQKv/ZHs4+huUWZQyTf02TqM+QSnPqR8h7cO10gHaqU+WMP8v&#10;mTy9oQ6AGQ7xBCdLy7dA2Y8pf7qkX2qu/5nSw4EDHyHmMdFBXQQp/dMfnyY+vxkZGb4zOdk1Mf5g&#10;YqJrePzB4Mj9sYnugYG7tpycIIkFmpYLwQthMOYHno3guHEA5Djww4GLQ/zjgJcTQDgABVQFeAoc&#10;OfEIiBc8mFTmxbQxVlfwKdy+Qv+y/eHRjkoHqtbUVKcdq1lfWb3RwVjx+L6oUwfizx1KOXdk1bna&#10;FQH63OfPZmWVpBsaGWqqaCnLqagqqqkpqQsKSkmKy8hJK8pKKfLziCvKq+ro6GkbGkoqKCupa/MI&#10;ygoJybPxKZLZpYlMUqwcsgwsEgiZh0gEX5UdwYMQBsITF+BkcNdAho/AXUnF8XjwVenGICkA+3/+&#10;ldD/HV1jryWA8AFiHJHEhyeBOCJEIHBh40mBNPhHA1WzRVU9R0N9i7pGprp6WbFPdIe/91XnIy97&#10;m571Tvxo+fTpBPVTPq07a7529Zed0S3xLsHJuv6dQY5trkH3fFsXcvLH4iLueDpfcXHeoLncW/X9&#10;qdXPKuMoZ9e+rIqbLo56URX741Tqq6NJz2pjF+5t+nZj3edba+f7sn5M54Dj975Myqd8CmU37cvO&#10;hbmSJ1F+M7lhYxuD0deFCxM7JrICf4zuHvf3nvYPfRuzeTw++fvHnSi1+PPTHOr3wrmGpLEEn3et&#10;6fPPd7y7l0n7kH+hJGh+JG/+Q8H8l/3zX8uNJTiTfHU8zrnYnbF3Oe+SFKJNhk0e/y+Mh0DwloDT&#10;42OkZeNlZRPl5FYrKGxQVcvW1NqsrrlJVW2jqmo0HCovEysrFywpGSgu4Swk5CYq7CEs4i0h7iQo&#10;bMLBZcvPb87NA/CvTiLZCwpGysiyIThRIlmXmYUPa5hlwMEEAbABM4I8Hb4JME9FJ0H2jmGbvuI1&#10;HfD04TGwz+wXz4OyiD6FwMY2WVpEn3x70v9i5P4i7Rk2SA489QT2osMpWz/QJdhjkzvpOId4/oVt&#10;gH/qv6J9nrbUhkfvonuFbaQFeR5OAEGfU77PPp3tn516/PrVwOtXQ3DI7VzfzOzjyYmuwQc3FOAe&#10;+zhhPEEUhxdD4Lk43GQapsRA7UsjOClsy20ZhCCLAPEPL4IToPyh/gfKH8sC5LCLoIDXwyF24K5U&#10;7ovYVx69JdrqYGliTcXqmoNppeWpHgaydftjTh5c0bQn4VzN2vPH0mONuZrP5Zw9nqlhZKCuoqOq&#10;rCYnp6ANTFdHSVVFUU1dWU1LWV1bTVNHS1dPRVVVTEZeSUNbQlaNX0iBS1CRwCxJYBAnksTwBH6Q&#10;V4NoBWUIjp2AAIXChQc6DoQkojiJWYnMpoSDkgQYgCiZk4CQ/gzVf495YAQCgY1I5GVmFsbj2Ygk&#10;ZkZGQWyH8n+HeUMe7q3q6nlaWls11DerqRe1L0+6G7C23nn++76Fd3so47uplzYtFC6f3xr1cXME&#10;tWbF0VjboFUaPp3BLm3u24Yjqp+mbB2IWN8fZr3H3FhP+NvltNmyqOcV0fMAilfXgSPl5Xb0Rz5K&#10;KaahhQCuKK1okbqbSiuY2eQ/Huw7FxXwJj6Y+qOA9nbn05K45xGBX29vpM7uoi3s/jG6dbYi9klR&#10;5Kiv/0xw1Ou8dYDkZ8ICv+RGvHucsTCSOxLkPRXp9+H6hk/1qx/7uI+Gexfqayx05T6Z2rqwUDn7&#10;pCw8wNDZRS72ukfecIpRhUl0vqUQ579fwe7/moni8UHS0gnycCz9elW1DWpqmzVAJWtma6rnaWjm&#10;asGVrTeoqW/R0AAv2KCqnq6iEi8nTx94FyUrGyItFSonm6ygFCAGN7G14xOIlgEPFYE6cBcWcRIR&#10;4ULgDF4g7PkRPAmHs1GUQGmjKGUE/TZMo00twj3q4ArTAG/YgshvsEIX9n/IeywR+Fmos9+fDQy2&#10;XaFRQbb/CsQCbJnapXZBbCYYIHyg4X83uqqnC3uIc3osAJy/NHMWLtrzHF2YpH0do/4AamKG8n3m&#10;x9cZlPKEsjAz/3Xy/dvxt29H3rweevtm6MVc/9Rk93D/ne6jhwASILbhERQCBm8EznxBkJ95+x/z&#10;YsAJHD4LnsKSeZDSqyHgIngBTgtBQBqvicCxdppA0ZaXh5bvjyle53awakV11Zojh9O3l6wJ1hdr&#10;qEg+eWj1yb3xZ4+k1R1Znx+seens1vMnt6pr64uLKqlq6Kioq6loQIgrKSgrK6moq6qpaagbGBnq&#10;6Orp6Oqra+qJyigx8YiSOUVIHOJM3BJkVmECWQjIewJJAIeHkgTQL5EgjOB4gXAjEoQQJkk8hwJC&#10;hiN2iCxyeDx4Ch9iocYA9379X2hRBAHanp1AYCISWMlkdoTEycAMlCDQ9uB9/pHeUhQUs9VVt2tp&#10;AnmfpaEZeck95LbXw3up6JW1tLPp6NUttItrf2yLfRsV/D0z8uuGqGwrna3t4a5tAU433Jt/ZJVM&#10;JAbfdPa+7OKxXL10kxVlKGdhPIfyrXCRtgfAm7K4e3GxdHGxiLawc3GxABSUVkilFlAphV/rMyYC&#10;vZ9HBLxYFYR+KaK+3fEkxvdJRAD6dicNLaJ9yV8Y3onO7ny1LuRHbyb1Wz6IF0MrfJ+EBzxLC5rp&#10;2jS2LWwY8H90wPvTqT1x7g/8XEZCAmrsdBce5ryZzKZQq8YH8+8/3GWxXMPvqlPqXT+TCpPAMsvL&#10;Z9f/bCv9/9e0OTmTFRWzNNRBxeZqauzW0crV0t6lrZOvq1ugA4462zQ0QDJVqKtbqKu3Q0cbhF0g&#10;ATLUVEGetVkNBAKVdBXVdGWVVYoKMXKyUfLymeqqSUrKIGLZ8AsYsbHx4vDgvhKxuwqS2L7bJ9GP&#10;j9H5oUV08qe2B0IaYB7AFTAt4FsAQnACjr8Se4h5yPaLcxDz6POFN2MTnS3j/e3wKdpTKgXO/qbR&#10;nmIt/x8g7OH70Cft/TKg9pdg/xP5QEqA93+BLkyhH4dp38fQhWna4kvq4tz3z2Pv3o2+fT1GnX/y&#10;/cvU/Hc4GufD+5EP74bevO5/Mdc3O9MzOX7/Xs1Bcz52D00Zdw0JV2UxZxkhR0EebTwe4FwZQBpD&#10;NX06HMA8uAiO2ghOH4GD6PXgEWeEQ/ThgHqcNpxEhzfE4Q0QPHgKV17kV7Y/qmJ76EGQyVeuqa5O&#10;W7M5ItZQrKF8+ckDq85Wp505vP5QVerxbPdLpzPOn8x29nXX0TXR1jJUARjX0dHV1VVT/v94ewuw&#10;qratfXyvtYNu2HR3d3dId3cI0o2CIqCASLcCkoK0IjYYoBISAkojqFiYGCghef5zbTwez7nn3O/e&#10;7/s9//EM1rP23HNN1l5rvmO8Y6aUmIgMPw+/tKSUuJiItIyEmJQkCxcfF58QFTMrMT0LDSMvMRkH&#10;QrNxbGgiNnACoUF8QQ0BOoaiIjS+UGNxHBgcGxGpABEpP5acD0vJR80mgmfmf3k/S1wcUP3/CvPI&#10;+tJomASDoYFxdDBC7AEBhAgu4e8ERBcoVKig4DEZ6TRZeVCrYiXELa8Zud22WakO2K6L2KoJ2cj3&#10;3aoM28jyW033W8vy/hLiWm6r6XrDwqTTWvucrvewq3qjjtElQ/1mvb1hCgsPjyIr4SDT5nN/+y1v&#10;Bzj2Hyd5W8sA83nI+UYOsAVbH3M+lYe8Lwr6mOyzWOW3tZyx+SnjbbDj9uu07eU0YBR2PmW8yPNb&#10;38h+t8992sLmlbvfW++AOQe7eSf72Qi7L+NH51zsxqzNp+ws5/ztv1+OH7I177ExfXf54Juq0Edz&#10;yetbVakNvq3D6eqpqlED7j53bQ1Oa+pmqe2r8PjbpwHDkLKyLOH0/8r9wfXNad6mTMyhwoJx4hIn&#10;lJUKFZUKFRTyFBXTZGQyZeXy5RRKFJXy5OXTZaRPKSqdUlIsUlQqUFDMlJWp1tDMlZPPkpHNkQWm&#10;QS5bTv6YlGSMiPh+IZFyReUKFXUeNOaImIQ1OzsrGgY1iQdGOoFEMZhPEze/zPdufJ7a2nmCABVx&#10;zgTYI8cfU7YJyAcK0IssgL/booaAE0E+oaH+09yz0Z6J7mtLzx7ufH9GaNsDDP850hCAmA+AeeDG&#10;AbB3m+WABUFG2hBi/k8ghbDq5hK4ZPP70621eWRxPuRfgyB/aXv9+cKz0Vcvpz68mfnyenbt89zC&#10;/MMnc0Mv3kxOzww9mh2ZmRmemh6613ur5+7VqiPBAWbSgWbyXnrikU5qMe5akU7qwbaKgaZy2vQU&#10;kjBMmPwGcSMVGyXMR+tiLuljq+DnoBZgpWTBjVdHYA8rAysAAA9B4EQRQoEjcPWoonTbgpOeBUcc&#10;StLcS/P8Kk4GeQRbRWlzNxZ6t5SFtpZFXaiKcbDTuVzg0NaafLX1mIK2priUkqCIhISUpLycvISI&#10;hJKsgqKsohCvkCCfkJKcgpKivISklICgKB0TOzMnD55DiJKOmxYvCGOYUGgGmIgRjcWj0DTIqDgY&#10;aYaA0AwQDOI+EjRMjCaix5JwEFHzY6l5KMjYH3UXvR4vCAvT/VGPfgjA/78zATAM/DyMwRAjC9Ri&#10;SFAQDoMGsR5iCH7k+ItAKAMGfJiwSJIUcPKSceLiPiI8qhUqbq0m30/s226O2qwK3LwYuZnlB5z8&#10;ylGv9xWBH1vDziRZODWbgAjZstfR6LaVUpO2XZ+d4XVTnQDRwkN6mzsnftsgrIqxA9w7ADmySMbO&#10;bzmbqxnIyU7O1nrm1k72xmb2zmLa5ljS94YDOws5W2/Tt15lvPd23hpJ3JlP/dR8GGD+voP+xse0&#10;eXenaWuH1+7hH3yjZqyt5uxsHie7DZX7zwY4DlmajDpb9R2wH/WyuWZpGC8leifAVqvU17gyNrq7&#10;XONEkElDuFii1P4BV9c2M7frVhbxSodrPAg9Yn8V8JBUZHk8HNR/fP4/CBMNeZKH9gERwWhh4SQJ&#10;iWJllVPKSpUqahWqasWKikUKilWqqrUamqWKSqXKKhUqqmc0NE6rqhYrKlWpqZUrKZUrKpYrq5Qq&#10;KYMMZzTUixQVkySl40TFq9XVy9XUXDi4EqQkVWlogZMH9poVhvnRsAIn+acX9z7O92wsTew24xEm&#10;sQA8I/4Z6TxDsPdHSz5hOR0A+F3MgyOg/SC2X9j+/Pj1zOCnx8NvxruXX40DoILYe3tnYQtZ9OED&#10;4VqA88+EDjmkWZ7QjLfbkrdJ6Kh7h7QFIiMCdo0Lolu/fVpferyx/pIQYgADBKj+y63vL1a/Pnn1&#10;dPTp4wdvP0xPTgyPPuybmBl+MNbff7kxzk0hMVy/vSWtp7O8q6PidtuJpMioI7EJcdFHIkJSvD2P&#10;eFpZ+1go7DOWkeJmIrxLUMNRTg6qRw7aJh22TzxkkxRs5CPHr4SC5FAI1BUhtAo4otGok9nW+fmu&#10;CQdMM5LcwsOsXW1UVdX4D+sLNuZ7nDsVcOFUyNmysNBA4yun3FvqDl69kKhiskdSQoGPR0xURFJS&#10;WEpcVFpcSFpcVJaPR1BKUlxESFhWRkpaXFxKQhoZKkvPiSFhwhExEeOYsFg8DseIAx9J2VEYwOcZ&#10;kKlrgOSjqGCYBkaTI70SaHBOjcaxExGzt53NWn99ZmupsbomCBkm+p8K+OUYHAYZq//jMxqLdOz9&#10;Y98esqH6YUnxOAmJWFHRI4BbSkgGm8tG33c43mi+dTZyuzJ8I8N3+0LURkPIyvnIrafpm2PHlvvj&#10;S09Ympfoqp9Ws+l30r9hKl+mZtlrp9uip+0iEBeuCBz7BuDhCNoLkTWwdvJfnfbf+Z69s5mJYH47&#10;Z/tbxtZOztP9Tq/9nF/5On71d9tZz1p/nLx07eDHfa7bM0mLjVHfe9PWnh97Ver7uSTkhavHjJXz&#10;S8/IBc/AEXPTaSfb0u4clTRnz6YjioesLSrDXa8e0q0O0C/x1sjyMG+M8rtwqLg3qftRbmKVgyIr&#10;hU2m2vFh98g7dg7nzQ9kG1UG6BMGMvwUmJQMkxrn+OPTfyBMTLRomGh3344fSX8WUiK4/0pUjJhw&#10;oaJipapKnYZms7ZWo47WGU3NenX1Kzra7bp7bhoYXDfQb9fTvaSre1VXp22PbruePjheNzC6qKN7&#10;WVevUVO7QUu7TEk5R1Y+SlQ0XFgY2AsXZOseEuD8LZnoVSjJjJkZdanIjeiZQmSFR7pOv5q7ubUy&#10;tbONLL64BQCMrEJFAPbOp+2dxc3NxfX19xsbi1tbS9tbIDhHqP6PDIiCwPvNzvL8l6fjm8tP3s8N&#10;v5joX12cAYnIesqACyCGg7AQyx/gB5evbmx8x2J36xu0vgFSfoT0COB3lgF32P7yeO3DzNsXo6+f&#10;PFh8OfXt09zq8nMQzK+sPJ2fezg9eX/+FbJf1ZP5senHI9NzAw8uNbpbSCcle3QOt42P3x0d7Rzs&#10;v27qkKvt37TveKt/coulX5VzeGJ5TXZ5xfGyiuTi0sS07Ejan68UgomJyEhxWAZqDOACP6g+hFKF&#10;IQ2AghOZlsfS7cMdVRLDzTJjbUty/XmEKdJdJOsLvBsL/c6XhLYUhUgJUl2qDGg7G3+pNVHTxkRQ&#10;UJyFkUtGSlZUWBRE9ngmDgE+QR4uXk42DhDVS0lKCwlLsPHxk1MwUjOyUjKxE5OzEBMzYTBUMJYG&#10;AmjHsKDQjBCWDYWmh1AkaKQLDQjSlwZBOBjNCKOpS4+FdXZVvBw7ufOlaXK8lJDhP5WftRCNCNJu&#10;h8GhMRg4EAVvQKhtFKJrSDj7I5sQMVmAkNABUZFoYZEoUeFYMUnvCNnoEceGFpety1E7vYd3nmXt&#10;PM3cnji2vZqzvVOytV4y+yjdIVvdqN7A8Lqx4W1zzQv6us36pjfMtau03WLU/Ux5d9Yu7+zc3fmt&#10;f2erf3unZ2e79fujlJ3VrN92shAnv5K2/jZleyPthbfDCzeH52727/c6ba6nL80kzEc6gWB+dfbY&#10;y1iP2fPRQY1R5ifcH+13nrZ2mrFwXnAJmww7qp26d2/rkci72S7FboUdR9t6kvuGU14tnXgwemRh&#10;Pnfubvzi+9Knj+sWXl19+aTI115Nho444oT+mQHv2Y0c1XyFiONqCdZKAPMJYWau5iDWwwH+Exeo&#10;bmcgtftAWFnoZ0YKAD/a/fgXQQMyAAFGgJOX4SKCsMDEwog9/ZOQkRE3ZHsO1AbnqMoD9n5KSblC&#10;SQl47BIFwOcVm7W0LujqXtLWPauldUPf4IqOboeBIcD/TQB1be12vT2XdfSaNNRPKytVa6ifUlas&#10;UFYulJOLl0A2nM6Xlz8gKhwiJFSgqtCX4bM6fWJ7oWr7dc3STPlsdUa2r+WzqY7N5dn1zcf0DLS7&#10;N3P1WsvOztL2zqdHjx7spvxFhIWF2tta1zeBE36DjNX5/Ozb88nNNWSX6JUXY7Mjd5CBOhvPdrYX&#10;CM14AOrAWCCrtu789n1re42BAXivHwLq2/d1gHlgC75sAeuw+Xx9cXb146OvHx6tLD8BJSBdgNuv&#10;trdeIUtfbjxD1sb5Nvfl88zHxekP7ydBMI9Mm58fevy473736dTUgHsPbgDMjzzo7B+8qW+do+7Z&#10;4Jty0TvpnI7XGSaVUPmjGUaZeebHs3QT0+VCDgoLcCtKcdFgwfuEYSIKmIiMDEPMjULJApKPgtVR&#10;EFBNUO1P5jocPWJ+KtevtCS8ND/4VEGwpAjDqUid+kLfykz35qLAppP+pmo8l6tD25qPXD5/RMvG&#10;GM/OI8Anoqyoxs8jyskmyMnELyYozsfJJywgKCEuBoi+goqiqKQsOTkzCTkTCR0nRMoIKD0EmDwy&#10;uIAEBu4dGURACSNdqsSEFnVwl8BMIlWH0PlCvvnpdveD6sGmuI3PDSuLzfCfnNLfy58dDnBACJPH&#10;oLCSKGgDg9pEoXZ+V4D5hzg6NPgSVHwIMmZiCRcSihYRDRMS2i8iHCsult/sGHPHZu15xs7rjM13&#10;6TtbJzZ3Tm1t5O+sl2w2Ba9j4DUMvEUoBxx/FvtTtyDUOhpa25zc2Z7Y2RrZ2ujb/tC48zl350vG&#10;1pfUDQx2AwX97YVAtyHUMha1joXv6Un7XEs0qIvSLfX16siasPabtHKZdw5eTE46baT0tCV0Z7ls&#10;xNpiys1q1M78Q1v05sv8SUe7pyEuZ431CmPNn8x0flvqn58pqDzpzYZDBxfoVd3z7nmboFWoElFm&#10;emyvFnhcJXnuCUF73GzEArxUz5btZcKTEoImdH6+y6uRY8guHTAKkCSiQUriVWLMBjFmnRhNjs7L&#10;2ne2IQYLoQfu5LCw0hyOssP8EjQh42wx8J4b0th1HGobjdkkS9YVq1RWBv75pIJinoLiaXW183t0&#10;L+ton9PWBsi/oKN7Tk3tsrZOp6Fhp4HhbaCGhtd09S5oadWoqpQpK1WpqFQoK+UqyAcJCoYKC6VI&#10;SdlzcWnT0tpycDbtNelO9ew75fvqQVXEdxeSDQq61wxvJzv77lxFbuR3+bZMWIht5+O7d09+Tf9X&#10;AebLxsZs49vjzc9zOyvzO6vzi49H5ka6X84M7WwAwL9GVlsj7I0D3Pva2iIG81djZ2RksLG5u0Dj&#10;T2IP8L97BDH/bq8BiCBebm0+A5hfW336E/PAzwPMv3oJMD/85PHgWF9LXkFI19C1hw/v9PTe6Ou7&#10;oWGeL+/aYBF+zjiiQcGimEUt2CQ91zQ53Scv1/V4mpJ/JApNh6VgJeAIDePIIBwpOQmZEDnaUpDO&#10;hYPeGoYsIMgacPsT+XZHYk3LTviVFQeUnfI/VRKkJMFak2jaULC3Otez4YRvVf4+dWKo9XRIS2XU&#10;xbPx+tbmAsKyIkKyslJK/JzCPGz8XKzcfFzcPNycQvwCclII2+fgFMUzCZBQMVJRspGRMWFwyIgg&#10;NEyHOHYMI46IAw3RwxjA6sHNgXdAjHB7gH80NQjpQQoWgrfWe2cetSY7aWy8rd5YvfBfbSwFajOo&#10;uVeJSTdgeAP+G1h+hUFgA+gPUig7EZEPH3eYoCAAfIK4+FFJySMS4ldHwk92OmxvFmz9lr+zc+q3&#10;7aKNpZzvOIQm/KWof9JNNLS9Pr659XBnc2hnu295OHt9PXOZFLmfv+T897oGozYgeB2N+kpO+9DC&#10;at7Z5/Ven4emlpszx7fXT044Wj32chizN1l+eHRzPnfayWohTXelg2LnHrQ5gNocgHb64fuD2RSM&#10;kFaqXOB10/xxH8UT8h65eqlhukqWEkhLN/IUoJNp9vtslUkg2F5Xri7FZf5esso7LsIdQKjfftEd&#10;CHcA9wtqwAP8A+0weJuCaHgThrfgPy7ZghI1JU4oKOUrIA31uQpypUogmFcAMXypCoLnajVV4Nvb&#10;DAyAb2/V0UUovZ7eOS3tBm0twyYO4V6G48ayZUqK4L2Ei4geFhcHmPfi5fbk5pUhJSs207sW45LW&#10;bgVvYX7c6g709OENEqLdeoUIFove3v7B2wHYNrc/PHk6TkZGChjgboa/FeCuHw7c/vBs4tnsyNx4&#10;38TwXWSgzjbAPNIQQGj8W1pefgdsxI8L/ipQV3fn9vbP9sJdzH8C97C1uzYOMtnmx3pYS18eff40&#10;/fH97l60Yy9f7Pr5gfGBq3k5UT1D1weHO27faevtua5ilq+7r8kp5qx5RL2SXTmNrIfswXTVwykW&#10;CcfUIhOk3MMwODpiSjbkVQAEQCQYImo6VmYXFzUtGUYPZ5njMUYpQWqi5BjUiRyb1DijU0V+5QDz&#10;JUElxSFKPNS1x+0b8vY25Hs2FHjlp5nr06FaayKunj1y8Vyiuraujqa+MJ+kpJiCsIA4OxsvnpmH&#10;l4dfTFRYhJ9PUkRERVGBn1eYnU2AjJaDhIyVhIQZg2NCut9hWjTSRA9Cd3oURAyjyGAIuH3w6MHr&#10;2X12oPrhMFg2Twv9rY3+2WfXpOmx24unt5bP/bfLYWEgVDcZ8a/g+VfdhFAbKOCQUXE8gpH8vAkS&#10;4ikyUokS4omSUrfHYl5/Sd/eLN3ZyttYz1+jxgDD8avtAKwBfNyEEAaxgYG30TBwhN+BiQHWCoVQ&#10;gE8igjubD7bW72+vP9jeHrpd5n/4RsYmGv1HCRBqE4P+Sob7RoxZw8IbaAjcCSH0gH/m+YsSaAX8&#10;mYFh0Mxk43HKb8snJ5ysHnvazRx2+jRx5Pt08HYvZrsf89sAald3+lHbA9D0ZA4VL1Y1Vda/3Sp5&#10;2BW1hUbtAEwCpgFOIGw9EWCCtdlOyIL+SF1HU1ATY9AYYWVWaBP9B3QJCoGbpkKDd0WKQWEATQLR&#10;GGJhYVgcmCUI2gLk59dLwE3Drrp8x2RkM2VlCpTUjklLZcjIgOD8pIJ8joxskaJiuYoyOJapKJ7S&#10;UCJfwUHbKAi5CkKDfwROCOVQfcYWKSockZIMEBDIkJUrUVaJERP15xMIERE5qaPS4GqIAbTq93+6&#10;fyP88WAbMiSXUKMA85ueHvzRLU9ow9v1tJtb70CE8tMu/F79/irgpw333Xk6MTA32js9dm976zWw&#10;HYi73vm0sfXhz7zyr8LEyLi9/e13wO827AOjAxQYDmT8z/ra/Mrq46/fZj9/fgRY/XsC4J8/H33y&#10;dGjqcf/EdM/dzobC4kNdw9f7Bm5097b1drUrW+QZhdU5RjRpeJ6StaohF7aRj0gVD0kGKuobK2K9&#10;DyZiIvh5IOD3kWBI6fFSEok5Bwuy9ucd9Yx0UwjxUI6NtkYVJptmxBjlHHEtz/UoznDNOOaiyk1f&#10;t0+9cZ/GeR/12r3KxYEaQSJ0raUhl6pjLjUe1DXRVdXUZeIQomXjpaTjZKDloKXloKZhYmNl4+Xm&#10;FBMWASE9Hw8/O7cAjpQZTUSDJqKF0WTITAqYnJScHcLikbF3yHBJUsDqMWgyGEWEQePRWCYYRYPG&#10;MBHDtF8/dG5u3Jufb6MFXu5Dw86XFjTlPxnUfxVgfLFLGAwgyX/BzD/pNDluHz9/lIhIrDiy8/kh&#10;UdG24f3bOwXfdwp23mX9K00A4DwuzSBqyW5+y8z2lplXp2XNQkhwv51uja5BnIqSMvtI36ntjVtb&#10;m93r63cmXte0vzsdPZB7oCtxB3gjAnRXsdDGt9xXdf4vHIymnOxm7W12ptKfDsROxth/Dnffnsp8&#10;5WvynRK3CSOZf/3Xu4rYiIG4ndcnppxtH++1e9kU/m3i2NY99G/9P9D+E/MvBiTvPcjAC5DJH5NT&#10;uKiCXPw7PBDdgYivENuaytcVuhE2skbhKUju1fj5mkvhPv7uOX9XzBNiDAxRUWBPZni1NRweu5tz&#10;70q6jDgrsBPEF4l+zfmvCm/hyFZxMRJih8TFYsVEEyUkQQAVIyKcLClxTFIyTUGOeONvSgDGj3gN&#10;k6OgcExWypeX14dP4KSiUp6s3EEx8WABwf1i4kfEhTif08Hbf9CK/ZuRr0ZuEzD/A5Abm2932+d2&#10;XTRg5hsbH371zzCM3tr6uL396cCBsB9JfxZVZfnxkd6ZiftbW4DeA5OBdPinHj/642uC/Cv+AY8E&#10;xe6uh4P02+083dp5vr35/Pvm8+W1p+++TM+/nxh63Nf28Nqpe42xjVmBtUk+1fG2hZHW+fsCT7pH&#10;lXicv374ZGl87/CN+0M373ZdvXv7spRpobxrnXVQo7x1tZBRObmos2xosnjQEdGgBNGAg1I2Phgy&#10;FmIC5pHF4NBEGFI8h5JGeklaSVlmXvbBtCM+Qd6m8Yf8UYUpFjnxlvnHnIuOuRSke0SEmGtykJ72&#10;UG3MD2zIDi01lakxli21U7xcEXy5LrK14YCFta6GphYTIz8LiyA9MzcbpwA9IwcLM6uosLCUlISE&#10;uKistKyYmDjAPDE5CwZLBSBNiNixGDQIFwHpApEgHYTMT6dCIaPxMGg04PwMMIYZgqmIqdjW39xY&#10;fN66s3b39UIbAwba+Hhxe7UdlLT7KP9HIUbB32DoV4QA3UJhXmKw1zEkfwsh4Jw9uFkD+PkD+QWC&#10;BQRChYSudwXs7OR9n0xcpST+yyXrMOqAJpeJg6BJgrLZLUujy0ZGLdqlL4NsO8xk02VN0lTEZBhD&#10;Gt0bnxfE9x4rfpB+aeb4l52q7a3Cz8+St3CYX4va1W0YemlvufkybaYrbNzV4mOc5+bjlEEHk/et&#10;kTtfsxd69q/Q0PzlEsAyVvepbY1kDlmZzbrbj17ZvzzA/ivadxVg3jLHxr32KIYbJXFYke4VKwZw&#10;4F9AhfuOPhpjUZTifLbYh4edHg0TIY0gSjC8iYE3/wAhFvw/CeTVId17CGmEtZRF8o4dRF4JhEHv&#10;x6J2sD8z/xsVmMLHiYodEBEL5uc7JC6+X1jkoJjoUSmpo+Li4tfwf8mM6A76gIxAgpRklLCwOw+v&#10;Jy9Pvrx8mrRMqLBIkKAQgH2QtjD6F8ME/4Ze2Xoz3tu+WxOA6Opqbu0gDey/c/t32zsfRka6floE&#10;IAx4OkKP3Wdk+u3Ox8WPz/8VwMFB/g+H7n1bfkYYvf9lff39r9QAjcXEdWSE30iGdskSQcCT9L8Q&#10;b9ccZdUUZdEYHHr90Mm+tNKepJrehPr+mFvTcf2Pkp5+PPlyIeXVi4wXjw+/eLB/5obfRFtI+zHH&#10;g6bGaRHh5y9UlpWn9A63D93vaL958e6tSzKGBfLOlUbejeIWZwRNKukUPMSDYkWDD8kGxMn5HRI1&#10;csGQsJFSsYP/DpMQo0koiKjZWVW0MotTM3IScjIPHk8MCd5nlXgkBFWUYhBjL5UebpB5yDrloI2/&#10;o5aZMN3pKNOcaOvUELOsIMMqW8XG4D2njxhfOuncUhFgaKigLKMkIijFzMaPZ+Kio2fh5OTm4uAS&#10;EeCXFBZSkJMWEREGKYx4DhyWHo0mh1BEoDLByOSo3ScCniig3qDCgI9AMRBEjkJTQRAFSBRjoN76&#10;1LH5qmbtSdWbFy1kOGjzfePWl1Z1vZ/LY/1bgaEuNBYQw5/wAIgFH+0gGEdYvBXY/24sbjf9Z54N&#10;GLqkowMiySsgntTWOaOuuvYmdWszd70uZAsN/8wJToDOsFB7WomranPYF+sbnTXRrdczrlPNm/Mx&#10;vaorekhU7aAUnzBFXbPH9lbO5krm2pes7c3c7ZW89flj358kf6XG/vynPxXEv8/dHdY/ZU50Bj9y&#10;tn1/0H11KmHU2nKhIWjrXdarOr8NwMF/Zib8tE0cqunyoaL2o1ZCjEYCTCdzhLf/7OGBw98aQD3r&#10;wCuk+OuUROEkcOyevNjVPyNzBwVJIp0lmUft6rPsYDSWiggEGODf/MyGAkEL+hIRoSHvDxggrXSE&#10;V4kBLt4FCRBQv/0SwG+j0GuAn4Co/veU3xW9jnXkYHfl4nLh5AoUFIgSFg0QFAwUEDggLka+hvtL&#10;ZqCYTchDiSlSRBTYYhsOLhcOjlx5+XBhwRAhYT8+/nAhETczXugPzKNR29jNnTeP+27u3ieQ8+cr&#10;kA42ZMr6R2QKPcLwP6alJv3EPID3t2XgvXe78YGCDB92Nl6Zmfx5SAiEun+/e2X51fbOe2A1NDRU&#10;f6QjJcALr87+tpX+2/eMjU/Hfi7KAkOopfbgpbMBz7OcJ2Lte/wtbjpY1OzRrbN0rveMrDuWefNM&#10;3cDFC4PdtwbudUyP3psc65me6H00NzAzOzA30zc11T051HmqMrV7qB04+SsdrXduXpIwy5dzqdDw&#10;rBE2Oy1gUkYm4yrqHysaGC0RGC2zN1xM0xJHxU5EygKMMpqYFCYmg8nxvDp7MovT03MS0tL2Hznk&#10;E+hnlhTqiqrkx5/mZ6wRZKoTZKkTZasXY28Q52wW5zonxXNenu+8Av8lDZEr+uLtZtI37RWuuSjl&#10;2ijKCIoL80sx0vIx0fGy4Lk4WbiFeQXlxMWlxEXERIU4ubnZ2LlJqVhhCGmTB0yb8IgBnSIC9QRG&#10;euYA9NCEj2hCc9uPFwAixeXp2q2V22svW78vnH3//Gx9itXmQt2LB4Vxkab/PnzaFT807i9UfBUN&#10;m/348oegYWgD/lPMDFz3QwvzMXOzMTPTUaCWppsPj25/yNjab/Zrox0oGUTd+2yEHVKMuOTJDOsM&#10;NM5oGTXpx4+4Hhp2tmo3ks6QVA0UkRamvnczYnsrd2cld+NTxvZ2wdar9O3XaVtL6V8p/4R5pH0R&#10;hl9am750t/8+dXSqLWTWye5titfX4aPTOhrfSXC/GiagmxC0DkNFhnIy0Xpmp4L1C/y5IJQMH83i&#10;PaqtfvgvmN/uQzlUhoonR+gUJVAo0HOHSYJo+SecoG2IZJEURgPjC+Wn2Z/OcsC9JPkLmSd6g4Uw&#10;u2b6hzAx0TraKUUEGMlIMKsriTr5KCJdFH9cAowiTj9GEkajOTmpiGJxqO0/0Qp4C3bj5wwVFg4U&#10;4Pfi4QGAD+BH3HWwsMCvMfkvioLW0aGCIvv4uI2YmJ05ObLk5QIFBPfx8Xnz8fvzC/hrCYEfAu1m&#10;3gEcnWh9a2G67/ru3aJh7NbWSwKSdxvbl4CL3t7+iP2zN97cQvZTQlw9MApbb3ZWX/y29nJn5bmm&#10;5h/ABrFA/2D36rfn27+9XVl79TM0ABS6o+My4Pzbm4vbOx/X11/+rMygYr9+M4swi9/ebn9/ThjP&#10;N7+9/mxjdf778pPlr3Nfl+Y+f5x582zy1avxVwvjCy8fPn+GLHT75PH9mUcDk9PdD7uvVFQdvztw&#10;+f7wrXuDNzqvtkgY5Iublwsal/MaVnDvKaRR3yu894CoT7SYd7SYRxiXoj41pwgDCy8y/IyUlATP&#10;Qs7KI25qmlWUmlt0PD1j/+HovWEB1kn+zqgyHrpyXoZKQcZqAHthtgZh9iYRrnMinOfFeS6K8V2R&#10;4L8qJdguLXhTTuSWnMgNRdFrCqJmkiJyMkqsbCLMrMKc3KJ0rNwCQsJKirLSEsLcnKxCgvx0dIyU&#10;9IyEDl4AbwTV4OkQzoECASlowpiZ3Y8A+UjOw+qy18JNN2fKt583b75uXnpcl22r9vLc0c1HBdWZ&#10;XoQx1X+qgn8RDhTq+y+sHtRwAGYtpC/5DwE3AcHQAhoCdexnThA2P9XTnjA3m7SwmLGyehXouNET&#10;v/0he5WR4lfUAcw/0Jc4ev2Al7OEvTFXiwFbhwLTMhZawUErWBgwAhDnr6HhTRT0lQjeuBq6/SVn&#10;62Pa1m/5rzoi1p+mbG5kLP0Z80DX0dATV5uXPvbzg7Gzpzw+09MBKwOw/TMDuE/w8TOG2BTm5qUR&#10;dzGxUo6ykk90VssNVs4MEw+yIhOh+NhLud0P/QXzL3vplE9mSRxPUSlMEz68VzzP5BeXCMGbMGEe&#10;E7KFLsljUsw24tJ/fotdJMYQ/6lN/ocgW+vDWBg+6GMgK8r0a4GI7kCUCZS/jp4ibSX5NQN6A7Lj&#10;ZPXg5gYBVAi/YIyYWKyoGKDuepmsf2IKf1aiNfJiJcVcWdl8BflyTVVHNjYA+wgR4Thx0SAzQXj7&#10;Z07YeM1oe+vV87EuUhLyyfG7hL2SgJMHmN+N5xFavrHx+dcWewF+PqTrfvv91tLT7c9Pd1Ze76y8&#10;2lpb2Fl9vf514Se2wcnQcP+XT/PbO+98/Tx3E4HstgUQOu2RtrqNjU8/PRPA/Nu3T36PKQhbzRO2&#10;o9xYf/Z99eny18dLX2Y/fZx5/3bq2eOx2Yn7T2eH5h+NzD4empkdnH3UNzba1XXz9OnaY3d6WweH&#10;bvb0t9240Cxlmq/rVaVgVc5nWMatX0in4SXifVBkX4zEvhgR9whmCWUsKTOWDHmvGAoaPhkFDlFp&#10;GQvLrJPH0/KOpGVEJRzaFxpofdTbBqWIQinCkAIEKaBgWSRwAy8b/1eF6DEkzFgSRgwRPRZHh8HR&#10;YDBUaDShgx2iQiP9cLRomB6Dxv9QDAOWoDiC7p7/G8VhGYlxeBIcAxkpoiREDEQ4egwGDyNzgf+4&#10;DeBp0MhEo78RYBH+0i0H4OqJvADwFv6oheAMhyJaI4zM+ZkTYH5OV2vCwhxgfsLcfLMkYL19/2Zf&#10;wjb6T3QAXPIrGv+9bmHRW1+y1r+kb+3kvajwW3+SvLGdsfRXbg+tYnHAMG1A0AahfORCFPIvwA95&#10;S0O6x3sPgB4nLSUtGT+zrIa4hb6Rty2vh5FsYpBKbpzI4RDBg8GKufGicf4r/WS/Yn6nH/KsCNU9&#10;U6CQdEiv8Ch/jCr+Diuhuf4HQtgmaRipSanOkcM7MLT1g1dDOzDuOxGEI3Sx//HMfhXwFZqNnpKT&#10;kZr8BAjj/wRUSAkGJmTXLpORYnFoiLaF9NcM6G20Hj+NAyeHAxu7Bx+fFw+vDy+vGwcXYoD+XNSf&#10;dIuIdoEckIK9vNwe3DwWLKzgwkB+vggRUckzNL/mtFgz3955+X1+ZGtlbmftCbJXxI91sgDwCG1v&#10;v33c3PzwC+ahd+9nN9df7Cw/395+tbX1emftxRYI2ldfbK292Vr78CMXCqWkpDQ+9uDD25nV1Ve/&#10;OyqkYq2v707ORwC/s7O8uvrHJQDzJ05kEAD/ZmfzBTLSdvnJ5pe5VWSRnNnPb6bfvpxc/DD94d3E&#10;m9dI/xzw8JMP703ODExO9Y4M3enpv9R1vaziTEr3/fbewfau3mtXztXLmmRbhp2WMjvFa1jKqVfA&#10;bhQo4nNQzO+QyL5oUa9IWmFlvIQcnxiIgiGImBxNTIGj5xB2sMo+eTyrMCkta/+hGK/wQLtYJxOU&#10;LIowz44wC08UQokhHvgHxoiJ8NSUeDJiGgUjC303bwNnd8t93g7Bfs5hgW4Hgt0PhLlFh3nERu1N&#10;iPFNjgtMPRKSlRSalRR0/LBPdLijl7uGtraUtLSAgAAHGzuenomOmp6KnIaSjIqClJySjIKKgpKe&#10;goqRmo6Jjp6Zno6NAc/JyMDJgudmY+BixXOy4tmZ6VkYGfB0eCpKPBZp7f8HzGNgUjTqOyBpv8Dp&#10;O4wsx4NDuvohwDeYUSgWZDQSqpqIeBH7N314WzBqTEO9x8DggZHh9qmANdw/dpiBiHobhdBk4IEJ&#10;PXMEW0AgDgC3azCg3yCgQK1yUSzMJyKDeTbznnUfnnhy7PWVA+tIU/RfC1xDQ99hpC/gM5o4mZNG&#10;+4gbo7IQ8x4RtdxYVhczGA0pBZjIpScJRO1XykzWLsvh8fcTjo1SyEkh01MTDPbSKEyTOBT6vQ/3&#10;E/BbA+jv/eiDoTqn4m1ireWjfbXFDwhjvuN+hSjVF4pfmTy0BZNPktPT/rr64N8KRE5JAsymto0U&#10;cuu/Xw6KImkjRqI0kAMFk+BgHlKcJjUFx8U/xwvbKH8ZnkRxsWRktrJ4ipR0kpR4qDU/4As/+DlB&#10;sSCC+osJ2IF0YhiCBAViRMQApXfi4IgSFTssIYrd/CN2gH9Dv9yZ2Np88f3xyOb6k82NJ7vz3v9w&#10;9YStSr8sLRB+CCJoNPH26sud7deIfnu2+g5Yihc7a892lgG3fy0lIbybDWD7/ceF3mutpWkJ2F8G&#10;4QDnD+Tf9POTkJAigN96DnRz5fH6x+lvbyeWXo99WZj48Hz09dPRl/OjT2aHhu/dut129tbVputt&#10;DVfbztzoqO3pPd8zAFKKK2tTuwbb+wDme65dPlMjZZirs69CyryYS6eQB2DeLFTM66CI537A8IU8&#10;Ihk4JEhJ2WGkpRyF5xfkV1AWU9CQdrHJLUzJzD+anh2dnBAYHmQX7WCAkoHQsjBaEoXMyBWAUYIE&#10;zBPh8HTUjGwEEOLp6UsqCppbc69fL7p0qfR2Z11/T8P9e01D/bVD904PdZcP3i3pv13c31nU13ny&#10;3q3C3psFBM2/dzPv3s38/lsFAx0nBm6fHOoqftBzamygamr4zMSDxvGR86PDl4f7rvTebb3Z3nC2&#10;8VRRQeqhA8EONqba6spSYiL83FysAPS09NTAz5FQkWBpYBTjT8yDCgbI/GsMArxfnfb/QgFcOxQV&#10;LmtrXtHWbk5z28Qi7dYIqf41D7AjIkxB5uLidMQ6enxyhyRUT2pyHuBJm/M9OOTidMnY5oq5fIos&#10;ExdOXJjk4eOspnuJKRdCC2ZOOLcnPWWhAYT/Z1F/0VU0ZFWSwR+0T8DaUDM9SixxP4+/r2zmMfnC&#10;LDpTfTQaUowNFk8+JnTggG51vs2lMyzmKqoBRuYRhlqSHPbagnkxFqn+vL9y++1+1NuLGtX2Whci&#10;zUkhmIGPRLtUDfedBLmDnyj6VXdQZFMkyE4X/4Mg2wQi0zgYAKH6o8kN2oaJCkkApUd6+4iQtSmJ&#10;cRAtNVF7qJbYU8qf2ZCcO2jsOsmsi+2kreWkveWImcmYrQXn21/5PyAdUNo+qRRXCWChfkU+egvj&#10;q8ITIyoUKigYLCDowskZJymB2fi1vQC1/Nujrc35lbnhnc+PttcRP09Y4uYPeg+C9tbWxh+/BoWi&#10;o6PZ3lwAofvK28cbn+d3Vp9vrz3b+vZsY2megYF6l+iAnzs+Ovz+9RPCfI3/RiBodqxv4fHo68dj&#10;r58+/PByfPHl+Jc3E58XpxcXZ+amBsYf9o2PDUw/Gn7y7MH0zNDYWN/9od6HD7qv3ay+e6+5t6+5&#10;40pJVV363f5rvf1td7ouNZSW8xrnG/iVCRsWcGifZNbK4bKJkdoXL+1zSNw7RtQ1EkvKRkTGgiFG&#10;DDeEJkbhyNG0bApu9rkFKQVFKanZh+IPB+wPdYyz3IPsVIcoBMkg3h6ZoIfF4Olp8GxMeF52PB8L&#10;vSAP50DP5flHTdfbaw+nRJZXJVdUJZdXIsP6c4uOpOYeSkiJjIoPCTjguzfUy93f1XOfc1CIV+zh&#10;4PKyrI5bzcODN6Ynu5/M9T9/ev/186E3r+6/ez34AdF7H153v3/d9WGha3Gh68Prro+v735YuLX4&#10;+vqH+dY3c41PR6oHu8paL+TllafsjY1UtXThFNXG4Lh3HynwNr9i8t8ogOsKGleHIYnB4WxQGGoU&#10;qhuD3fqFpQNqLQSeErKTDvSsI+b1s9Str3krtOS/mhLgh7c/ZKgK0gpQ4MxshdWPKIKA0qhGN3LI&#10;eV+XvVa5svVVc1FfISwxnN6Z5HU5ybE5zrr2gOXVLKPzx8NTA9fQf9NL97uiwR2uQegCIxO1E6Xi&#10;qel8wZFKBfmqJzJZdeQ5qXG+R10s3BRVtDkPJRqV5TqU+Otdi7WYKfYrUlBoVte452T6KFtg55c2&#10;vO0+dH+B482mvf1d0dQwWlibRaVEHkJGqv0jfwbfksySIe2q/yy0tKTi5RxEa0RopD/8l6IA/ncI&#10;w5JA+cgIhD+K/YsCJmY4xDnvaTfvjmxW8dTFdtbVGv4Ft4AFuV3gH7E0GzA2OuelhfqliQH5dhMd&#10;ISXsx8/vy8PrycWzh5cKBszq92+pNii314d3NmaWng1uL81src39toOsb/e7q0d0a+ctw++D8IE0&#10;1pdtfHy8tgjQvoC0220sbC+/+PZmiocL6e7alaEHAx+X3l64cO5vW5CBmw8NC1xefru1vbiz/WVz&#10;+8PP5YeAEVx5PbX28dHG0tz6l8erX+aWFx99XZxZfD21+H7m3dvJt2/G3rwefzQ9NDk3PD039HC8&#10;b3Ti3sRE9/WO6js9zXd6Gtou5AKgdd4923G74fqNhsrMHP492cJGudw6BRyaBZwaWeLuCYn1FSca&#10;y4rPnHL1i8ZimYipOGEcgnkYRwwT02Oo2PX2uSGYPwG4fezRhKADoU7xjoYoXQilT4XWpoO16NG6&#10;4EgFU5DjWRjx3Bx4IU4GXiYabXXFp7M9H14P3L58cvxuwcJo9ZupmjePat9O17yeqHozXvV6tGrh&#10;QcWrBxUvRsqfDVU8HiybGyib7S+d6i0d7z31oKto+O7J/o6Cnuu5d65mdVzMuHLuWEvt0TNlB4sL&#10;wrPTfFOSPOIPu8YfdD+asC8n62B97YmOm+cGB9rHHtyaeHDtwf1znR2lOSVHLX32SmhZEZP8/j7+&#10;7IeBAuQA4v0Nhh+RkCkjUfzfh6SgXg9j0ICB/7xwHQI0DylQBotbPuK2M5+7PZ2+DVzLL+18axjM&#10;0uPjcgzEqkL0Ona8EoGC7F7szjdtzNrNteoNpTOUlYu08YZ0EBkq5HaeSXWCdll0ZG+NTl22bmOe&#10;dlO+2Y2G+INh4A5/FvivCkwMUMDzKzhpQhLMo3xV/ST4W50Mpgp82ryMrlnqPUl1m4pzbDDW6HAw&#10;nvC1HzA0HjAyHvKy2e4l2fmlr26zDzM3djquyjjnnAMw94wqZGw3QDD/AxvA1OE/EEHIiKU/m4Ad&#10;CDuC7CDy4zH9IkgSFQra+EeTQVAAP0BmAC1HozbJ0JsYuTmm5AZFZP7A73nAP52KsH3hY7/g7fDa&#10;x+GNj0NZsRoS7fyeAbcJv/Cye+XlsODt9MrbfijM7M/NhGh4g7RYTSFZTDxMSIR8ifjnV/A2Jm0j&#10;YXt7fufr9PPJzu3luW0Q0m88/W3nxc5vC0hUv/UGAH5z6y0jI7JvCiIQ9PXtDPDtv60v7GwAev9u&#10;Z/PVt9ePfg6hB5Xi9fPpL0uvn79+WliU/2tlwsDo9fV5ZPtjZGDf2x3CEACgAPOE8dyIMNDTbX15&#10;8vXd9OfXU0tvpj8tTC+9nvryfOLD07GFJw8eTw8/fza28HL0+bORp0/uzz4aGBrtezDZMz7Z1dlx&#10;tqPn4u2+SzcunCotO9TeXnalreTixROFSYliBlliJgWCxif5jE+wax2T9DqScaYip7T4ZHWJ675o&#10;sT36x9Njjx72p8Jz+6VGH89LTEuLc9xrm50fn5cTeyzZLT7IJNLHMEpHBeUmQeMkSmUvTCdJiWFE&#10;wSwoNCU5npWRnpeDXoQHz0VPmXAo9PXCKOAkjwcKPrzs/PTxwZdPY18+jn/5MrH4Zezzl/HPn8c/&#10;fxz79HHs40eQDRzvf1wcXFwcWHzf++HN3Xev775/ffvd69sfXt18//z62+dt7563fZi//P7phXeP&#10;W949bn4/2/DuUd3bR3VvHp15PX76+YOqmf6yoTtF1y9nn64+lpITa+HpVlWb7Xs4XNnanYT499E5&#10;EIxHoQFcf2IGIOoVluyfoL4r4DsMCj0No3/thBsh2u0+RJVoy39N9PwU4rh5fv/6nxvwPgvRPRs7&#10;eumKt44ys5YxL78lC48fn8FZY8VqG5kcS73TLgIH5HF8WI3jvrpnMjRPZ4mmJlh2NilVn5I8ka13&#10;sXbP2fr35FTffynzvAjLHDURMD3/FJgAi/aJnHrSwXrSynrI2GLQ0HjBy/7JQZdWF+2HHpbTrlYD&#10;RkbD5saf75/euUe+M/AHt9/pg9OrvV3S1cJPGeo6i7Huocct/+FLoQ1UvKvcmYOW2O9/HVoLYI/7&#10;RoIi+hfYg0dKi0IG3gI8/yk/0nsJgIqJIQLGApgLZMYSDGdH653WVb5tqN/ko/prByFmHT1oZjRk&#10;ZjRsYTpiYTZubU6y8nuBOwC3cKevwZyD1aSN+ZS1+aStxbSNZWuU1q+hPlDar7hhR8spKzOkKeVn&#10;+g5qwtV62sN+ztdu5lr18jOE3v+28XRnB9D7l4TAHnH4m9uvMJgf/edYLGZ7/c3Oxpud7fe/7bzf&#10;3nyVl5Xys30ORkPv58c7b13h4eEBQftu4k/5/HYKaZb7sWzOrn5CJsbvfMBiiXfzMDIxbH6bX/vy&#10;ZPnz7NKH6Y8Lk2+ePHwxe39+uv/xWO9I763hvs6HQ93Tk/2PZu8PDfXcH+8Zm+yZmOjqH+y823/j&#10;Tk9b182G0uLotgsnr7Tmt9ZnZMUlmscW1V9srGmuqa47I6GdoOJ5NLWyNLUwp6DshJ1biIyJ4bGU&#10;iKP7PRlFlI+fTM3OO5afEOMV6ZGZHpGXEXnsuH9ClG1UpENCvD9qD56EG4UGLw3cLHgeNBCanAzP&#10;wsDIy4wX5sRzMNC0XapFVur6OLcwf+3L0ti3r3PLK8+WlxdWVl6vrLxcXnmBfERS5hFdeQ706/L8&#10;0rcnn5Yev//86M3iJKIfJ999nFr8PPfxy+SXr7NLS5Nflx4tLU0vLU0B/QISv0x/+TT68ePQx7f3&#10;Fl/c+vC05cVYzcjdktazmeFHIi5fKQhLjlGxcsJhWJhpgKlGJt18haCfrh5geJCImuCv/60QlsQZ&#10;R5rxEPhtgZqMgj2pqTSoaffg6b7sd13J8N6+fmB9LHkb/qWZAIIeOCn5VHpbn3T0rQtTcxClEyMV&#10;jREWT1Xi2y+O0yCSSFCABTCSDnpGdUXaFcXKJzJkj8fqnC7SyIxXCreJqY4psVLabfnbLXANA9Wb&#10;qV2z0x/1shhwNhtkx/868OZXXYfhdQj+jiUa1zdBNmy6kNlfdrjHSH/IzLjP0HDI2eJLb/1W3x9O&#10;HujmPfIqb83jmjIZhjIhOoJKOkyIXfkdHiAG7rkZNX4nBYVF4Ub+2icPUA1cNEA4CtmlFggI0iGU&#10;Mor6HRHRQxLErP7MuYlFSSCdIIRsfwgMwRcr3A+oSzhzcinW8vxavswMY5+5yX1T0yFLyxFL07ue&#10;hn/0tO1Aws9oJ2wtJyzNx63NpgCq7SynHKymrW2CmoV+9fbI+TaK8QsRgVn8SPRo5X5oavbQxHjU&#10;zHQg2PnZ6M21Nw8B5n/bfLmziUykR5ay3HixvfYUA5gPQWprSndWX/62/Xprc6HrVjti1/5Z/nAk&#10;ECoyeN/bx8Nbq09+9gUQ2guQDrnNrdcYzI8HMjl1b3Xl6cqn2aU3kx+fI8H8+ydjz2eGHo/3TY/0&#10;DvcBzHcM9ty839cx/AC4957RCWSh6wcPOkd62y8lR1SGOeQ4aucF2N25kHv7WsmN1sK0oICAyEMt&#10;dSUtNfn1J7IdDD1sXH3sXfZaO7qZWdsbm1vTw0RcdHhaYnJhWaXMvOT8vKRET0d/L4u0+H2ZcXuz&#10;kn0T/Y0DXbUC9xmjREnQvGgUHzFGXYiREmmFxJHg8Iy0eE5GPD8bAx8Hy/hIx+Li+OKH8bdve5a/&#10;zQGor66+X119t7b2cW3t7erqm9XVt2tr4OMHoKuri0vLr6aeDEjvk+eeEtZ0164sz3iyMPno2dCZ&#10;66eMmrUEBkVvDja8+TD1ZQkU9WZ5BZiJp6sr86srT74uP/36be7rV2AFxj6+7/vw9Pzzkcq71wvS&#10;CxOaW7JC0+JEVTUxaE4yUko0YVDd7qC0XX0Pg0r6j6/t5zuDUbAxHr+O+oFnUIe/w7ALF7cTJ6cr&#10;F9eX/Y5f4ly/nw/ZPBsE4tOf5W/BUGJFqMxRO4OyIPPaw3tORTDqMMkdUeSLEWfyFmBwYBWMlWR3&#10;luezMwhqzjWMsbaIMvZNMI9JNIkO1zgaqtZ2yukDA9lPwAN4fxDgGLU1nXayeuRk/e1uxvXmsAd3&#10;4h6am93X13/BxLQJI5NNfv114FpwqyB6BV/N2Gl3Ger3GRlc1NDoMNcfjtf9FfA7/dBYHv8lb6Ma&#10;a7UyF41IUymMNEKqf8KDa5y5/15cz+0EYDbBA0PWTwRF/wvPhzdRZB9Iwf9GuPov6bsnSEu7IKgq&#10;f/PAgZG4Uu4OyBgoG1nN+HdzgzTIcf3Ig+SCIKL8nxYHMXjI+J9fyvvpWwEvg12R0X7Qn8P7XQW3&#10;B26ViwYnRUqiSU1rzsLsI8gzevfs4uQAslnV9vzW1rPf1p8hrfEr82vfHu8W7GBv+er5kIG+9r+2&#10;uoPbZmRkYGXGn6k8VVtVNjX1YGp8WFiAd/d+MBDqzhHfp2O3v7wZ3955vYVM0QVMAdkhY3tzYWN9&#10;/ueNT4x1L3169PXd1MeF8cU3k4vvJl+/RMj8i+cPkbl6k4OPZwbmpgenJ/qnR++NjfeMj90dfdg5&#10;MnJrqP9aX3Fem7ZCm4b0NW25S5pyF9VlL6nLXFKXblWVuKAidkFZ4pyyeJOaeJOiaJO8SIOcyBl5&#10;4ToFgWo53mpJnjJJvlNS3KekucpkuEulOEsl2EulOE5JcBSJs56QYM2XZMuTZEMdDBJztZAAT3b3&#10;XsFN/8Q8N55WWlxofm7g44eH7573fvz0YHn5yerq29W1xZXVj6trn9ZWF9dWP66tfllFPoLjl49f&#10;Xoi5SirGqyx+XlhZ/QQSv6y91v+qdWeAbXj4Lsi29OXtvaEbnHMCfdNtn77MAxuxtvYeMRZrwHa8&#10;IViBZ4TN+qY+vr7zZrpm4OaJ8+dzahvTovNSWLj50cjinz9kFxUgzPyODOIH9eXvMQ/o3K71Bb+Q&#10;H4OzYWTY+H3u2joMtZGTu3JyuXNyRPPzfUv2WDnl/+r+0d5HOd+xP1g3OG5AGK8LeSLxnnuqj+6p&#10;TlTPiZY/6iF/XF3oiARXlDB/hKBQnCibGROOBUqO08+PMznpr/W8PqTzsGW7r9FYvMOjApfPv7QI&#10;Aj4/WO750Nxk1sl63tWm41pwTp3diXqHCRuLISPDu3oGfXbG/QOhl61EVzAQMkTn9wv/oo1qak36&#10;aufMVbfv4X4b+KMNb6sP155q3dHoeePsvostQeTWxD85OTB1yq0S97oiuq4dIIyS+mENYWUA8j9h&#10;6Q9F/CoafoRDJuT9nkL6kpawzOzfCkRL8cPXkbSQ/SwHlA//MgAOGR2FtJcQbM0Oitif+B/e3g+B&#10;xNE/zcevCm1hSUvI/xLQxUV5PLxzfmdldneDmu2Vp7+tPt/+9nTn89zG57nlT3PI9vv/KhC6IC9j&#10;/tHDmfGB2fH7U2MDY8P9ExNDo8P3frVu/FTk06OdT2f6dr4/2d0VBxlvs7MA2MT62tNdzANT8m1x&#10;5vNrxL1/eDPxHlkMY2LhFRK9I3Pjp4fmpgdmp/snx3qG793qvHml4/b1waHOoZFbw0M3B/uu9bSd&#10;bdWWuagGQC55XlWySVmySUmyQVGkQUG4DoG38BlZoRo54TMygjVyglWyPOUyvBWSPJUS3KckOE+I&#10;c+aKshVIsJ2UYC0SZS4RYykSZSwSYSwUxOcJ4rMFGbIE6VC2BkSMTJjdQZbkEKzGSvED83g8Kx2l&#10;k53FwrOejx/Gnj+6sPhxF/PAz39Y/b60tv71+9rn9fVPa+tfvq9/Ax+BIdDeayZ1Rf7j14Wvy+9A&#10;4vu1F/EvI/gYyS6wknPRsS4vvV9Z/fz2w5Nn7x+xvOIZmL21uoYYC0AZgDkAXxGIw7uvy8+QScWL&#10;Qx/mGoY6T96/V1bTkJZQmkVDy4yGeTDo3Rm4PzAPQvpwUHWR2/8fBFTSWGGhZBHxrxgMqD+gyo1S&#10;U8UIC+4XEoriF7ysodHTFtd6Mb7mytHi7oItNHa3DW8X87ZNZbJZycb1pZrF2QpJB5mlSGXTFAVi&#10;xDl9+UUOS/CECzHaMrIbMOgqsRbu1e1ItPtyL777wr6rHYFf5lN7JmKmbqTc7T7+prtw5UHZ87mK&#10;l9WHxq3MHrvZPHWxGq4NOV/gcKvEddzW8qGp4VUt7cFgi/7e8Gxjua49euPmlg8trQb09Z8IC24S&#10;qv1PzJ+JNLwQb3I332l9ALv9i6vf7ocHesJv3wi42OjRct6XwYkEuQzoJgbahA0yFV1VuCPtlf/0&#10;xEAsjkNhRohBtt+HsoLACQMdBG4bjcLARN//6JyjWCb+pxZ+GEbnJNiJ4Un40GgxYixD649mNsAL&#10;aN9SiGBw3IStVFjQEK0dcN0wYlB2IBx4vujd3v0fAl4n+PjzDrFIJEcE7hDEOT9vA2ky3IDR0YC6&#10;/c3NnK3N//5hcmftKbKC5er8bytPt78+AfjfWHpMhMy6+yHAWKAx6EstDdMP7r15Nvnpw5OZ6ZHx&#10;h/cmHt4bHep5cL93dKS/7XzLj9wEkRYWejTR83Sqb2flKTKi9juyWPXm+vP1tWfLXx8T4bA4HGbh&#10;2djHd1MA7UDfLIy/WRh78fwBobkOGVr7aHxgfKR7oPv6jfYLFy82nWupB9p8Fhyb265f6+y60tZY&#10;R/Xn17P7B+4bHGFAkSAUBUHpCNvUgFiXDiLsWoHsEgGxEda9l4BQ6hBKmtAHD1QThdKHkHVyZMFz&#10;NTY1kOZj2GsmHmwmYClJI41C72KeA8+Ap6aoLs99++LW4oexF48vLS1NIDwckHnA6r8vIWgn8Hmg&#10;4Hx9Y/nb8iJ9MRdmjBL6RIr+RD4zer/9SuvsSG9DTcXQ4YPfPr749u2diZUZ9IlMqk8Ls0imW6n3&#10;beUDuPA7MB/rX1fXgAKy8H555dXXpdnFxeEPT84O3S4a6684cy47Luc4GSkdGubdBTyoFm8wuGdE&#10;FMgGdH9F/N9bAE4cNkFUJEVcPE1CLEVMJFNcMkdSMl1cIk1CIkVMfMrD4mRjXPG5IzmXUmIv5zRm&#10;RO82EK5goewDvpaFqVq5KdZ1JTrR7tJGwlzKlFKJstzhguy+nFqntRROKnOH80kFiYhLUskL0WsJ&#10;0c0/bbjZd6zxitfS85R7owlTt4/cuuI/eCtgvivqXV3Q+CGnYQvjWXfzJy5WU6nOnYfMHx61nXay&#10;uG6hW66kMGBtOB1n2+Fm1Gug/8DJdMjWtEtPt9NKb/aow9j54LsNnhM3Ip52HbzV6DXY4jfdE9V0&#10;ynrsmunbEauuixbjfVEj3WFd14L674Rfq98bYCUha82lGyHlka0RWGZok6jomaHlbC108rjlrw9p&#10;tz4hzw2pXX9AgpACwQHo3Yh6t0EO6wBI1a95fhWkUPAnisFoUFCwXiDapRjYNbQ+M6s9O4c5E94U&#10;j7dgZqR/QUFw8hh4E6PMTKpCRqVMQiZHRCyLw8kQEwnDsAAawwehWZBdylF4CE2LWHVkNDAy+hdY&#10;HMRG/MNYQYLwcLB8fT2+9Wlu8/Pj7c+z399NrS5MfHz64PX0/ScP+yYG7wzfuzHUd2PqYd+rJw+/&#10;vJ5afjP38eXsl8UXr57PTTzsHx68M9LfNTzQ09/XPdjfg7DI3/+Zg7vtwtOBFzO9iy8ebnx98v3z&#10;3Orn2eWlueUvc0ufHwFftbg4/fbdxPu3E29ejYHCnz8eevF46NmTocez9+dmB2enBsYHu+913eq8&#10;094zcLtnqKPnfkfv4M27fddv3r566VLLuXMNVUeT//h//4GAQArQpl0lIqzxTIWCRGFICQUDVkxJ&#10;MAd70ChjDIJ/cI7y9HFOCDJO2G++/4C5LBoSRf/g9hx0DKwMdL13L7x/ceXjm4cLz299+jq1vPx0&#10;de312tri9/W/Yh74+bXvXzn38WI/kh7N1Hn+QjjUPzgz8zivgMC3lXcrq1/yctKrz5x6945Zqoqf&#10;ZIEV/kQuc1z22wpyIWIykNKAw0caCJa/PVtamn63eP/tdO1AR+FEf/nZKycdXJ3JiGgImP/BSHft&#10;3z/Irk38k4BnEczDf0RUJFFUFOhRwkmSmBjQVHGJvspDiXUpB2rSktqroi5UHrhQblucHnquIqyh&#10;JLos3TNQNy7O4HSOff1xGzt5Tj51OvGjMoIHRYXjRRIHnewa9fj2C2jlqMsr4mW4yU2l6QcGYxtq&#10;7Vsuuc3fDpuq9B5IsLkTZvbwiM1cjtNMon2vu9E1U+2RIPPJYMvL/gZn/fZ0H7IeK3Aez/XsCDV9&#10;EGy90hXXe9C6b4/BhJXNuIlN/x7jhdbA748SHw3uv3HOc7A9cPpOxGV1jS4jnYdtQTerXO4m2z8u&#10;2ufNw9qdaT9Y4959KWCoc3/tKXtNNmolL37ffK30ZuvUq/aeGToOh+WOZxh5WEkhg2gQIWCJIGyM&#10;ZLsnfxGcGxaHDCoCkTMaJfc/10WQAyBWhohEFkciT0qqQE6mRkquQ02tR02nQU6tRk6uQUmtTU8J&#10;VIOaTIuKSoeGBiRqUlCokJCpkpCrUlCokpIrkpDKk5IBE6BERiGKxrAic7MgfnJiczFuIzE2XREm&#10;bWEWdU56FVbg5xAB7xvgZLdJAA2quwQfQNrSy3Gkk/ztzMf50ZcAcmN9U8PdDwduI9p/Y3zw1sRg&#10;B8D/7Gjf/MzIi7nRhZePFl4+ffp0emykb7jv7r3uzu6ujp7u27J8goR/goix4Z7Xs0OL8yNvng5/&#10;WZhYej3xZWFy6f30p9cTH19NLL4af/vs4asnw89mB+cm+mfH+x+N3Xs03gN0eqRrbKBzuLv9+uWW&#10;q1da7nZcvX+/c3jo1uD964P3b/T1t/f0Xr3d2dpYVMCGJvwUQj0HYQX4SeB37Z7s/tifAjKCrwDm&#10;cRAy/g7EVMAQgiMtDKmiYW0Mss07wD9Avgs15EkNCxB2kkF5eDvEB+of8NMJDzdRJEaLQAjm8XR4&#10;FhpaAR6u8Ye33r64uPDk1puF7q9LUysrLwDmV0EE/v3LT8x/X/+0sbkCUB0Q4MvDznz3iir7ZSv4&#10;I45fSRGk/6rApX/68pLyJcWH9ww9rReBjQApoBzg23/B/OuV5fmlpan3H+6/njrzoPvUWF/ZtY7T&#10;YmKiFCQMu5j/3wl4XsZMjNGC/IeFBA8LCx0REQaYTxYVOyYmmiAu6NOc79Zw0qb2RNCNuohLpUfP&#10;n0wsP1pw5sD5Sq+eMu9LEUZDsZaTIVaDlkZFKgpCerSiseKcYbwCkTwp95ytq7R4/Dm1UpWFxchU&#10;hRirPDVuhhtc8Na77ac/n+s8HGNx77BFb6zZdIHz03L3qRKnB1WeXbm2z1t8P16PuN/qd7Pefa4l&#10;7IGZ0d3DVp1pNu3B+p+7Ym55Gt7X15+wtHloYjVoYPr8pMf3B4cf9UbdrvMYtjUc8zG7oa1110F/&#10;6Lx/o6HcoKXBpKOZHy/LWK3PaLl7e6tP763I5Ag9VVZK+XARjwLNuHrTuFZLvSRFlQAR3xgVLmbq&#10;3+sPYhwBdWajJ9GW+zne6YcAu0BHT2pro4qDcRzsNKSkGHtLVTwDqDZ/qXt/CPgC1EIAUWkirDwR&#10;sTQRsQwRTgqLk8BggPMXgmEJDFYKg5XBEYGjJAYjS0SsREQsikYLgFcLQewQxA2hWIEBQiF9sTwQ&#10;WhqHA5SBE+kGRMoXJMa4KfLs1RCyV+R0UeK1lmTX4WEgQdaIQAGoKDBTiBChpSmwqUciX8/ef/94&#10;5M3s0KvpodmHvQ/7b48MdA713hzuvtl76/K9jiujvTdmR7pezgx8eT72eX7sxezos8dT809nHz95&#10;NDUzMTTU193debvz5vVb144E+XNhYC4StBAN0d69Do/Hul/ODr6cvv9y9sGzRyOf5sc/Ph3/8GT0&#10;7eMHr2buP57oAwifGe2dHOmZGu2eGO4aHbzzoL9zqOfG0L1bvZ1Xbl5tab/S3HYZ6Nm2K+evXjp3&#10;+VLL+XONZyqKCjKPiuJwCHQJoSiO4KiAJabcVcIulCAFHAGrZ0VBAAzAdUuiYDkIkHZkHXtkiVuC&#10;6sHwHhilguxmAemhUL4MaF8atD6E0gJxnJO7dXyQSZiXVkCQAQgGmNCYXcwzUFJpqCnNTl5/+/zK&#10;4/un3r6792VpdmXlOYHbL4IY/ifmd8H8/OmEob7O3WbetW+0a5+Jv6/RASQXFiUANx4U6Pz9+7dd&#10;2C+vfBYQEmJhZu25Rf1+cR5cuPYdhPEfQWmAOyCYX3u9/O3J0tIjgPmX45Xzk01j/WW3OptZmJip&#10;yPEY9N/PsflPBKmOEGzAyBLMwxPGyxMnIgwAnySC+PzIMDvPixVezWUh54qSrpacOr2/p27vgzL3&#10;L5eDXxW6Pgm2HDU3nHUxe+JlMWZlXK2kqKTPLhAqzBXIp5Mj53vJ0KZUk8eLVc9bWE8Kf8JR8dZB&#10;k65Ys74064mTjqsdEdOtvqPX/Cc6/D9OxX57nPRpJq7DTWPYXH/azmTG3fTmGbc7Ne4TJZ4PLQ0u&#10;F9tcLrEbu+j7rNn3to3ukJ3+x+bQx+0h92vdJhyN590t5zvCbp5wGDTSH7c2vqWp2bnfdKTB66a9&#10;Tp+h/oS7ab6ORFesSf/VwIvnPG9d36/KRqmAJ1E5KB5wQie9ziKlxcriqIKWr4iCmyiyjesvuAWk&#10;mZ+Zhoror81yRERYMQEmEC8bKPLBEJqJmoydkQYZY/vvBMGmCAyrA9dNSalGTqpCSqZBRqlCRKxF&#10;RWmMx5sx4K2ZmWyZmW1ZmF04Od25uN04OIF6c3Pv5eJy5+B05eB0ZmN3ZGPfQ0MjgkYrk5IaMTCw&#10;/+g7BP8b4qHE9F+LH7qWeP9q8r0riXcvHG1vjObBYllAsMpEZinDbizOdq659PlU/+OxnrHBjqGe&#10;9oGu9vvdN+7daeu5eaWv8+rg3eujA3emH957OXP/3dzwl6cPX808eDr94NHU2KO5qanZydnHj8bG&#10;xwYAre+5237jmrGiAnC5gkxU5qrCVaWZsxM9Mw/vTg91PZ0afD//8NXc0MLs8LOZoacTffOT955M&#10;9gPYz03cm3nQNdp/u/9uW0/H5TvXL9xuP3/3emvbhforZ2uvttReO1939Xxd26WmzusXOm5cuHy1&#10;qSwzhRvx54ggHh6JqxBbBpBPioLICb3pQIFFANyGgwyWAAadj05BgEFJEC/PRy/PSSHPRS3NTC4I&#10;oUQgSBULaUGQFgoFAG+FQQUxon1oIWMIrQtep4m1EfDzQd4aPv4GwPgTEdrtAeapyani4w/MTZ77&#10;8Pza04cVHxbvgxh7ZeXZ2ve3SHP975gHsf06ON9YXl1bkpfhX/9Ovr5Ge9lI/SWMMyFhpsPRmtvq&#10;GzGzd/CLVpNxMDGxffso9OIpc3BU+NQoTfXp6uXVz2sI1H/F/JuVZYD5qXfvB589LH87d2F66PT5&#10;82doqahpqZj/L5jfFW4YHcDFFcnHe4AfcfgxAgIHePiO1KQdaatML4s4Xx800Bo4VOHxJNdt3FX/&#10;7RGHhVC7NwftJmwNZ2xMpiyNx2wMr+hqGOhwCoeIMHqzW1ZoWVZpiB0UJtMlMncTyDio3Zlruzp6&#10;fOJ22Hh32PtHBxcfH53ojZjojZrpC385HvN25vD70eiuvQYPAObtTWZCLa5WOt2pdnt4zH7c0eB8&#10;jvm1ErvpawHDGTY3DDVHfEw+nwnp26N/W0N72srkkbPx1GX/3mz7YRP9USuji+pqHTl23Wc8zhmo&#10;dOlrDdkanPU1qHfXrWwKVY80Mk62UpFnVmWkMD0q75+tllltntxotvewgp23RISfyl+62eTluCmp&#10;cTgMWktL4vdZz/8byY23A0dQtBgGDSi6JAyLAZpNTKpERKJCipgAXUoKS0ZGayYmBxZWb04uL3ZO&#10;D05OL07OvVzcXlzcHhxsPhxcLmysdoxMNoyMFkyMMkREysSkJowsbIibh0mRTZeR8sEHFS93kwC/&#10;+Owj0oYGymZG8lw0xrLcZpLc+23limMdxoduPhrpnhy8PdJ7Y7DrCnDsAHU9nVd7Oq8N93WODtyd&#10;e9iz8Oj+m7mhxacP3s49eDwx9Gj6weTk2MOx0Yfj41OPH008nh6bnRybHr9z5yYGQBBCVsFxczGb&#10;fHjr9ZP7714g3H5+egBB+Fjv0/G+x2N9jx72AEMwM9w9fr/jXufV61fOtp1vvHS29lprw9XzDZfP&#10;nTnfeLq5obq1uf5qa+PVi01tl5pvXG2+0XautbXx/JXmK+dqvK0U3E0lZbhoqWGICYsWZyXBIpwe&#10;2UUAvBJCuA5jIRRQcghFiUaxkaAUhfC68lyGKjz6ipx68uxaksw60hy6kuyK7GQSRChpFEoBQtmR&#10;oQPo0R4kKG1klXsIpWduGue/J9BN1WuvLiFsQNrw6GkY6KhpLl6snRurffO0bX68ZnFx6OvXmeXl&#10;eeDnf8X8yioIyJcA5peXFhWNDd8S0ax+pbIxElzfAM7/B5/fPcYnxT+bNXlKSvv9C3WkHyUjHcPS&#10;2mvwFdIQQGgR+OnnAea/LM28eXvvyWDJ26fnH4035OamUZJT0FEx/1+4PSIwSpaYKJCTfT8fzwFe&#10;nkMC/EcAzxcVaqoOu1flPXLE6lWW29NIy1fxji9j7F7H2r874vjE2eTlEftJZ8Mn+yxmHE1va2vV&#10;qinqKrLyunHT2DBxBfFwhwnRubKzuTHrqjEne6oG6XNM3Y8Y6QoZ7gzYeJvy6OGBoZ6w+3cDp++F&#10;LYxHv52MfX0//EG01aiT0UKD30zl3kulNreqnMZiLZ8X7G2NMrtqqta9X28w2eKWjkaftvYYIPa6&#10;Jp2amqMm+pP2Bh21bpf89e6b7LlnolMkI2PloeAarpdnoNRiqNIVZGLiJGuXaGOZau2eZZ1SFiQA&#10;QdKsFDZH5GKyNYrPWKWfNrT1Eraz5NuvJvwXzINqAKoRgPrukRAVovh4GIgwCKWWkeABqVgiEAGA&#10;r/6NOYCr850qCzysRJhlsTg1MlI1EhI5LJES8PMUFNoUVCb0DGZ0eHN6RlsmZntmFic2dld2Dh9O&#10;rr1s7OAI1JeTO4SHJ5yP34+T242FxZKeXoGUVBpGWzEyyWKR/j8QsiKzxsBNwCijw4dNYyIMQ3w1&#10;9nnquNpVZzoPXDx4pymqozm281z+cPd1wKX7utp7bl8BCgDf23m19/Y14HWH7914ONDx6EEPwOrc&#10;aNfj0Xtz44NTD/rHx4ZGR4dGxoZGxkfHpiYePpp8MD1+f3yk5Hh6ynH/I5Gulhqy1U2nJkY6nox3&#10;v5jpn5/onX1wd3L4zsxYz6PR7tkHXbMjvTNDPcC33+++3ne7baC7/d7tq3dvXbx1ufnqufrzzTWN&#10;9RXnmiqvtdYDD99+qeFW29mbV862X2xsaz937XpzW1tDTUVqecnRooKDp9JDdcRYWXAQPRbWl+MS&#10;YiLBwcgQQsDEGRHkQ7vPAVgBXhZSbSVuKzPR/cGGB0KMDoaaxoSYROzTitqnG7ZXy9VMykqF112U&#10;zYsCbY+GdVEoDYABTXXtg/s0fZ1VHOyVCeUgfp6Omp6NhfX27ZaZ4coXUy2vZxoXP458+/oIxPNr&#10;yICcT+sAnwDq3wFQESffcbM8uirjGQkzAxVrUXP+508ImNc3kHY+oAiw1xY9TBTWv+M21smeWcsx&#10;kjOtrH0B6YSvPuzG879jfmF55emnpek3r7vnR0+/e3puZuKagoI8iDX+X/h5yIuJKYqX9yAfbwQP&#10;VxgXVzQff42N5rvjjs9Dzef8zV8etH8eZfsk0GLawWAhzuZNvP0zf/MnYZYTlgbjDkbdQUa1Lqo1&#10;UYaKCjRCLjxkZuTiaVLcB0QprBikoiV5JIj48bAgGWa4O3jobuBoV9Dm6+T73UF3b/jcuuI+2uP/&#10;dDj66WD4s47IwXirSUAlClwmT3tfKrC6XuV0215jNMPx2kHzm6YaI0nW/fEWHepqA1raDw3N+rT0&#10;b2moDe3RvW2ty+ciK+8sZ7lX0TJCW8JdSiFYzTjelN9JWCFUwyTD0jneML3Gu6IxtOZMQGGGPSsa&#10;JSxKcShTNzdX/0yldWWtpYOLiLOBYLS0MIAvQL0gPdZchd/dTNLdUirIU1PxT/E8gnAcGpIT5QUk&#10;E9gIcizSZP4/UADgj1AQPQqlREKiRkaiS0WhR0WrTUWlS0VjQEVtSkdrSY+3An6eAW/PyOzIwurC&#10;ymKHZ3TE4/dycvpzcjszM3sAQ8DG6s6O0HtTOhpZDE6TgsIKj1chIaWDkPX6qAl9C2RkOP3IQ5FZ&#10;KUfy0/bGRXPJSni5q/k6K1WXH62ryrx9o6X/7jUQOXe0tQC0371xEdGbl7o7LwOSD0LrqQfdT8b7&#10;X84MLswOPZu5PzncOzU69HD4/siDwcnpsdHx0ZGx0ZHxh4PDQ933eg2k5Ryc99zpbuzrvfRwsH1q&#10;+Ob0UOfEwM2xvhvDPdeH790a6rs10tcBTpAmg/7O0fu3hvuvD3RfBUwe4Plic83ZxqqmptOtLfWX&#10;WxuA27/YfOYy4PYX6i81VTdVn6ouO1lVUVJXe/rCpbrGc5XlFdlNjSVnio4mhFodCjQNcdd1MZHT&#10;kWVOO+ro66Ylx8/AQwyTI5vS/7DaNBRoHSUuHRUWRxftuOPhxzMiU1KCAlzVAkM0Yg4YBPirhToq&#10;2KrzWyrxOaoKaKIgXWAnlNTUD/hp+rmoWNgoE54nwDwDFRmNlKTkna66maGq4Tsn3z5u+fRp7OvS&#10;9PLKS+DkkRE435cQVr+xvKvL3z4G0bL0YYg/oxDVJ6LZIKSDI6IEPy8vJvoaQ3GeX/fh+GgnCcO3&#10;b0sgffX7x5+YR+zI2tuV1QXAJpaWpl+/6Fx4fPPN0+bxhzf5uTmZaeh2MU/Ymgb84H9b+f5OQMWV&#10;xRHt5eDw4+T04+IK5eYK5+IO5uZ+vM/iWYTZ8wiLx/uMH/ubzIeYP99vN+dm/CbV6ZmX6egBs95Y&#10;o+79+g8KHLuKXC5kW9w966tjyy3qzcfkwSSVIscexE9lyaCQJc+tRMaGh7QEyPo7A3s6Au5c9Vqc&#10;jB5t8exq875z0XXsju9kf+hMT9D9Go8BE72HFvoTNoZXi+wa8s2ulNr2WKkNnnSrtFNrtlDpyXGy&#10;NxSqVZLr1dwzoGdyS003Q1RUP1xPL8GEx01MNVjFKkYrO9I4RV3kzCnL1krnMiXps3rKV+w1GoIM&#10;+hsiLjcnN9UlZSY5cGEx7EJY90Ny4YkKacWGiWX6prZ8FmrskRIC4Pmx0aKJ/4jfMbqyPL90uiM2&#10;Ydcu/IeCRpqaUWnHbYS56YELEgN+noREj4pah5JcjYRUi5xSi4J8D+LtyY2pKQHsLejpAXu3Z2Jx&#10;YGJyZ2f3YGOzo6O1ZWAE8DahAQaC0oyGYQ8lpQQarUtBAai+NhmZFBpDCUFk4P8AVkJGIuETJb3X&#10;W9rRmktXlxzPFBVtPTxytr4o7fqFurvt5++0n795tfnW1eabl5tvXGq6dfXcrbaWrs4rg93tEyN3&#10;nkz2gkj+xdQA8NVTQ3fHBruH+rru9Xb19HTdHxq8PzI8PDbycGK4737/jbs3SGHIJ9zjVkdjX9eF&#10;4Xtt4/3XJ+7fHOtvfwh08MZI382RvltDvTfu97Tf720f7GrrutV641J9Z3vLzStNgM9faW24fqWp&#10;+9blntsXu26cv3GtGZikzvaz7edqW2rLakrzS4tySk7mnTiRV3LqxJnGssozhbXgZ8TsTU/wSIqw&#10;PxxmczTS7sgBp7Aw18zU6GNHAkI9zCMjXdTF2QWYsHhSDD011kCLx95Iyt3TNCk1MjEt8mhykKed&#10;YlikTlCg5j5vNQ1uOgwJGTE5NTMao4CGtEkhlIyC/H5f9fAgPXNrWcLICMTPU5BQeex1v3qjdPrB&#10;ma72/LczZz59GPy621e3+n5t9QNhBN4iMvx2fXH1++flr+9C5RU+4Kjehfl8k1EqbsjeWAeY/wZg&#10;jET760j7vAsj3/DVS6/oudmo2PZRsH39inTp7+puAz4g+Yg1WX23vPwMxBGvnrYvLgy+e97a33OF&#10;iY6Whe4H5n/Usv9eQA3fx8gYw8sTy8t3gJPrAB9fBBdnpgD/rI/hrJvBnIvhI2/D+SNWT0PNRy10&#10;R+11p2JNRo6a3D/heCfdbKjUoe+qf0O5bWOZdXKyDq8hLYs5nXiCOP8hEa4APlITCrlUBWYNCg5O&#10;4pqc4N4b6fduZj24nTF5M3yw2vF2q+ed8y4Pb/tODISOdvpeSTW7o69x31TnvonOyeNGpelmdXlW&#10;l4yU+a0lddT41VVYVQM0GYzEuBT5unQMe7QMziuqZinIBR8zyC+3yzmm12Sm2muoeU1FsVFR9nK+&#10;+a0TDs1KihfVFFu0FRo9tG/XBl+sTWypTT7oqy9MBEvJUukEC3geU/DPUvXP17T1k7RQZw0VAs8Q&#10;kuJhIkEo/N8IETEw/shShZRIBrSPF6CE/wP6sTBERQL4AGKIiVHIKFsQWYjAyE7pwMAIoVAyaIwc&#10;BquEw6mTkakQE+tRUBhR01kxMmuQkGmSk1kyMJhQUprR0ppSU5vR0ZozMBiQkwFjIQahATtwYmbV&#10;IiNTJiJRxBKxgLga+HkGvLjbPlF3bw5TY2ZtDTQdTXqW78i9pnMVhW0tZ65fbLzWUnet5cylc9XA&#10;nd642NhxueVu+8X7Pdcf9N0AoJ0cJPjqwVtj/R0P+24/GOiZGB1+MDJ4r6+nf+Be31B//9BAX39f&#10;x+07V1pb0ETwkaz9t280DHZfGuq6MtR1DUF7f/vIvfbh3vaBO9f6b18BnKLn1uU77Rc6rp67ff08&#10;ADzg7Vdb6q5cbLh143zX3cs93Ze67l7ovNnSfqn++pXGa+drLzRWNVQW1ZQVnMhPz81Nzc5Kzcw6&#10;nnsyt7LuZOXp3NiDvmlZCamZB5NToo4mhcUfDbFUlXfW1kpMOeTlaBYR4hQTbnMwzDRsr6a/o4qL&#10;maSDhXxAiMPRY2G+Ia5xR3ydHRUi9hsFB+r47FXmJyPHklATk1CyE5r3tWghlKmmYNQ+tShfbRML&#10;KcLypgjmKclo0goyWi7ljw3XXzibuTBa9XHh+ufPQ8DVf/v2ZHllfmX1+crKq+XV1ysrH4AO9V+1&#10;dTCnJ6KdJqHspWZ/93Ye4erf362vAwf+AQT/y18Xm3AUixDJe5hEmpLjw4d5AO+19c9IFwAyepcw&#10;dBcZkANIxIdlpA1v8tl0y8e3w2+fXWuuL8NTUrLR09NRMf1fMB/KyZklLJQnIpInIpwvIlwgIlIq&#10;Lv7AQHPKXu9xkMncXoNHLnsehRkPhOn1ROs/zLSYrnUbbvBuO+3UXu1w75p3R5Mz4pNr7UP2K7Jp&#10;kpBrYGUOidM64emt6dj2clCY4pl06Vi5MF3XCjovFdxuzZsdOt1d59NZYNVW69jV6n6/07v/llf/&#10;de+ao8Y39dT6zLSK9igw6YryOKqI+OyRCDRkMRPntJUQ9pBXClQTl2GwEObo1NrToapzXl7hjrrq&#10;fSOtS4WW1Ud120zUBo21WhUUGlRkWzLN2o5bN8jLnlWRq1STLLdV7Dp7oKE8obb8kL2+BD0aYpYi&#10;MYyRNouXccvRdMhQkXfkUrfkVVRHODwRMpsQCHjjf8UzjEJL8jNBMFpJEC8myGipLyIligzl+PfI&#10;NzISLTpmXnHMmgMFMUMwqGGcEMSJQnHC4AjxQjDAvzBh73RxFEQAME4Og1PAEmmTUyhiserEJDpk&#10;5BrERJokpHrkFNrkZMIQJAqjbJlZ7fB4TVJyFRISORgjh0MiezJefmF7Hz5LN15Taw5tHYiU5OSJ&#10;iHs3Globyy42nj4PwubaitaGqpaGysvNZ25earp77Xxf57UH3e0PetvH+trH+9qHuq4CAA/ebeu7&#10;23a///bQ/Z7Bgd5794C37+7p7+m933NvsOvmrevO2vpcXPiSmszO9saBrosDdy/dv3P5/t0r97uv&#10;9t+51NtxvudW6522lo4rzbcuN9680nDramPH1cbrF+vaLzdcu9TQCfB/63zH9aarZ2sAyK9faWi/&#10;3Nh2sR4Yo8ba0tOVJ0tL80pLc4tPZGXnHE/POJaZnVZSmXeqLCs2NtDF2lhCVtrMwdzU1jw4aq81&#10;v4ClufGRpP1OLlYhQR5R6YePpR0+HBscfww49siEhOCQw97xRwIDDnnHxHi4eCpHhRv77tPYt1eN&#10;HIMjIqYkIaYQhCBtDNqQDUKJcbIEuioHuqsb6Isjrw6CibF4WgamjJr88xdzu7oaKqqOPew69Xry&#10;zIcnFxff3vvycYwwGW7669dJYAI+f3lmqG+spas9sTDo7+/Ze6dRW1P62zcQkz9ZWUV0dfX58vJb&#10;oB/eP3nzau7L5+erKwDYi6sr71dW3q6sIMPskT55ZEjv2+WV11+X5799ffT54/D8g9OLb4dfPb1j&#10;Z2XCREPJhsf/rzEPqqogFrefk/MIH088L28CLx84JvPy5gmKPPLaM+GpM7fPcNrbYDJIf/qk1XCh&#10;dedxo4mLe4eu+bc1OdcXGV+usb3e6FCdZVh7dE/1IT1+URIGCQyPKzuXPzd/EK9QGK9SrhyZKR2V&#10;OrmyCuPVs5ltZ3Mu1iRP3KvuqN57PtXgVJ5JXZPLmfO+nnnO4gdseFzV5H21jGOs+TzVOexl+V3k&#10;VQM1NJxErJyFPHzlM1IMTqQZFqlLtMrJ3lHVuiavelZW/p6W2gNr3fM5ZjUJum3aivcM1RtlZOq1&#10;Zc5nmF4NNzkjK9usKlepI1O4R+xGY3Bpwb7TxR7yEqxYGE2nRMvjIiDsLyd7UE8kSEHUT1UqyoJR&#10;9I85C/9GCEwf5qAHweN/JPtDjElxP2aqAnoPonoWFMSGgllhmAeCwWsTgGFBGOlPBgqQL4ZCicKQ&#10;LAYLSLs4BEnDsCwaLQMMDRatQ0aqToITREHCMMqCjtaMhloejVbBYFWwRMBM8MEwk6isgKUrh6E9&#10;u64xh6oGGRW2vDiuriSrsaqo6XQJ8J/NlcUNFada6iuvtTTcutx8tw1g/sLA7UuDHRcHb1/o77jY&#10;c6O16zpA7CXgn7tvt93tvH77zs27XR1dPXcBw+/qunPrVsfZ82dBGCmlIFjbUNzZ1th181z3rfM9&#10;na33Oi90XT8LUm5dbgBgvgxi9fry82dKm86UNNQU158+WVtZWFteWFeWX1teUF2WV3WqsOF08YXm&#10;0xfPnr7cWtt6obq+vqK2tqK+rryupqyqsrSoKD8vJzP1eEpqVlpJOXD2xw4m7T+QsD/0cKTf/kCv&#10;AI+wIA9jVkGvfV7HEqP9w/d52FofTjkUFR0WE+kflxIduT8g9lDQgYSAAwd9Qg7viwixcfdWDQnc&#10;s9dDzdtOngQBPBUlllQaQmlDkJkAhKKgJfZyVncxldXWkkCBpwnBRFh6dn7BpNL0y1cKs3JTUnJi&#10;L53PHrpbMjtY8XbizPvZxg9Pzn94du39s7a3z28uvul+OdU4/6zv5bOr0w86Ws8WLr6f+fL5wccv&#10;Q5+XRj9/G/+8NPX52+TSt+mlr5NfliYJ0+amv32d/bb06Nu36eWvs8vLc9+WZpe/Pv767cnXr4++&#10;fp3+9Gn03Xzby8nLi++Hnj7qlRYT5mKkZf8/YB7wl2x+gHDBPGHhHCGhHGHhXGHhQhHhc7LS4zZa&#10;Ux7asxGGM4lms3WuE817e5vcb5y267vp3dXi0pBn3FpoeaPUvqPQtiBaXZmDVFyAhIMPwnHBAv6C&#10;QiF8codENJNEFJJEGCyZmfTozzYmn687dqE2+eb5jKvnkkrLnVWCtMQOGKhlO2nkuUknWouG6sgG&#10;qmlHa1sfNYxxlEiJ10lJ1CvNtiyN1CoIV6tTkrp2zPDUQc1qGbEbCgo3FVQaxaXqxCW6VJV7DVTO&#10;JOlURGu2qcoPGqhXi4mds1auP254ylK+WEy4Tk0mR0s0Xl0g95S1tpeyZpAerTQNRIOiUqNhsuNn&#10;9xQVDlXh9FcXCLMSDLZG05D8eC7/IoDPg6geg4FJSdAwDJERwUir3H8kyJBPQpsJMtdeBEKLQbAE&#10;BAsCawuhRCFkKX1JZAk2lDyMlkNjpGC0AgYjjUZWZ1LCYpUwGBUsWo+MXIuYRJeMWI+ERANHAq4F&#10;1MCQkkoCAT8kC0FqGAwAvxwWx6KoymftSK9rSK+uSy0vS8FMcSwupOJE+pnS/JpTeSBIrq0oajpT&#10;1tpY1d5af/NSw+0rDV1tTXfbm+9cO9txpREoSLzb1nz7WnPX9dau2223brbfunkDHG/cun6z40bb&#10;9fbz51urMrLAT9LQVTjbWHLnxtnumy3dN87dBlC/WH+1qbKl9lRTTUl95Ym68hO1FSeqywC88wFX&#10;B3oGAL7yZGNNybn68pamqgvNVZdaTgNtPVvZXFdaX1PaVF/R2FDR2FRWf6a0rKy4qKTwZHFBbl5m&#10;zsnME8Xp6UnRR47FJB47GBsXtj86AGiwvY2RqGz4obC4yIDwGH9zK6O4oweiDoYEBnrGHYmJOBAa&#10;GeIZE+fr72sXHufj7abv5aO+b6+6hbWYqSI3BkNFQkFHjiOShGE1NGwug0FZM+H85GgD1DjU6Yk0&#10;sZABDoPFUEtr6xzKS7pwMe/EycTog8EBwW5BwU6Hoh2zUlwrC3zOV4bfbD7cfSl56EbG2J38R30l&#10;8/crXo5Uvxo982b8zLuJmreT1W+na94+qn3/qP7tbOPbuZY3Ty++e3b1zfO2d8+uv31x4/3Ljg8L&#10;dxcX7n540734/t7ih/7FxYGPH+8vvru3+Kbn/fzVJ33Zb54NLL57MD7cwc3GxMtGz8H4v+L2ENL9&#10;WCIs3Cgm2iIpfl5SokVS4qyE+FlJiXPiUrctlfujtCaK7B6csB457fjgum9/i9ftGvvOeuvhS55d&#10;flpdWoq9xkq3VeVPR2sWRqloCZFz0qFoqNGM0kQ87mziEcJCoVwORUoyB0VYrZhoNUnLK7yPZjpG&#10;ptvEVuy1TrPec9RA67Cme55FWJX7viKLU01OeWm6VYn6d7WVurSVSq1kCuPVS4/vqT+454S/Qmmg&#10;8gVNmSvpxjmB8i0ykjcVFS9JyzeISTdJSNxVkL9tqV4aZ1p+xKRBVvyatqKHDLebvmBAmKoFH40p&#10;Jbk5N62iNJ5Zl0skxIjOVJrLUZXWUJDZmItmDyNOn5rRmZPPT5rJQ5070Jnb2xlC9hf5e8HiYAiF&#10;4WOkMFLkpifFkBNjkek3/5FAwFiQYmEjFXkGCMUKQRwoNCMKYkeBE2RoHQgnuCAQ5KMISEaBCF8M&#10;DcsBAKNhRTRal4RUl4zckIzciIzcmprWkY7OlobOiZ7Bi5nZlYlFGgVLQ7AOCTHIoEtMIoPD0iqq&#10;cBqYsusZUsoo0QhLiEmIZR6PL85LLT2RUXoiHaCuqaaspa7sclPVlebT186daTt7+vrFM+0XakEg&#10;vas3LjZ0XgZxfsOtK403rl68eeNa27WL19uvtl+/eq3t6rmLrbV1tfSEVW+MbHSa60/evlp342Lt&#10;xYaKczWljadL6quKAKprAeBrihtqT52tLwPAvtJcee1czZWz1e2tddcu1l29XHflUu2Fi6cRba08&#10;31J5rq64oigbBPBFBVkVpYVVFSdKi3OKSgtKKwpPluQUnMzNP5GeV5ASE+oVf+zA0eQDB2NDQiN9&#10;wiO8XdRV7VQ09seGeJgb+oW6W7vaHYyN2H84zD9ob8zB8PDo0EBfp/2xvkER7pEHPJws5fwCNH19&#10;VN3clOQ5qLHElDgyWgoMThxCqWNhcy1iVAQ5RFBUJFBStC8pGo2h1nb2iEyNrT5zbKy3+N1c4+L7&#10;ga9fZ78ugxj+HTINDpkPswR0Ze3Lt5VPX799XPr89tPHhffvnr96MTd073rbxarMlPCkaOekA5ZZ&#10;R6xL0h3rTnpfPB1xq/lwz8Wk4ZuZ43cLHt0rfjpY9ux+5auR0wujp19PVL+Zrn0zcWZhtGam71RL&#10;efjrlxOLbyfbL51hp6fmZ0cwT/+/asMTxGJrRYUuSoldkhC/KCl+WUriiqQEOL8qIfngmMlQlcO9&#10;eqe+Krv75xz7G516axyuZRgM1Nh3JRl36snc0ZC7oyd/XU02310mP1JNiQPHRQ6R4mABW2YeT1ZB&#10;P15uLya3U8piwfwM5tSclnQeSZqBWXoHCwxqrnkUlVmUFRmfDJa7dtbmxmXnq5ecmmotTyZp1sRr&#10;9uootSvJFGoLlx3SqEzSqTKRzvWWrQnVaDSSrk7STQuQPyMtfk5GskpEIpGL96SQcLuS7H4TCUlD&#10;bk1TficxJl4BSjoZevY9fPzm4lyUaHZuUl4rcQ5nZTpzOUFfM3qnPZxeVnhrHT5reV57QWYLvJAn&#10;p7i/kNBeeRk/CyEn/f/RcVNRIZNK6Kl2A/7/XJCltfgpSclQKAYCsccjc7xAMA+4PQRwLoCwemRC&#10;BwJ4JKpHuL0MhJZElslGK6DQEjCy+DKomvIQJA/DkshGOxBw8rzAgiBMAQL0XgODUSXCcqjICxto&#10;8mop0kmL0ggKHYoOzU5JKMxILiLAHnj7hooT56qLL9SWXmooA3q5oeJCQ/ml5tOXmiovNVVdba5u&#10;O1vT3nLm+oWG9gsNbZfOXr14/srl1itXLpxraWpsamw+21RxsghEN4D3ePg5NtQVtzRXXThbfels&#10;DdDL52uvtNZeu1B39UJt28Xa9kt1QNuu1F27fObqlTOXLtdcuHS69ULV+dbKlpaKc2fLmuqLz5zK&#10;Kco+nhh3UEUR/LIfb4Ceni7A3yclJSk1IyU9Oy07Lz0nPyUr54h/kNvB+Mj9McHhkf4BwZ6hwZ4a&#10;vHy0FMhCdzgMWn+Pmluo18HY8ANRAaFh+/j4uLX3aPp620cd9A6P2hsS4giy+YFIfp/GXndlbnIy&#10;BjZuemZ2avB4IUiDFHK0IEPtI4f9qDAB5OgAHBROBu0lh7E4mj2efuHJB06fOTbaU/JurmHxff/S&#10;l0dfl5+trhIwv/YVGUhD0N1ZtOC42wI/MTW58ObFwP1BR+e9Pn4BNztunThZNjk9lZmdX15ZMz07&#10;tQYsxeqX5eVPS18XP38GQf6LVy/nnjwa7QeW4nJlSUF8coLfgUjn/ZFeb949erswGRHszUlHLcKF&#10;52VhYETm0v7Xfj6Vn79KWLBZTOSChOhVaYlL4mIXJMQuSUk0SQl1nbbrbXG9fdrm9inTvvMuI7FG&#10;g5oKferyw8eMr5hKd2pJ39WV7TCQqZIQKPRRKDmmzSSCETTlIeWDuR3YON1Yuf24tNMkTJIlJMN4&#10;eO2Y+VWI8wv2lBcbNFYYNVWaVRQZ1hQaNvsrdrTYX2uyvtJkd/K4TlGCem2SVo+G4iV5iTJ90eKD&#10;SmVJ2tkyfOn7ZEqc5U5byLq4SNkaCgQx4x3p8YIQCTuElUHDJsyk/M4qZJp8dDoCPHayGDZirAI7&#10;i7E0k6kcsaYgtZ4om4Maq4MWg402X4ADg6M5r5crq50Bt7W0rIcMnzmTgguHpo+AlQlnsB6/nybg&#10;2n90yv1Fdpk8KRlA+39M6n8RUJkpkFlcMDOEeHgWFIoDRnFAKD4IxU8YkCuKwBiFgBmCFNCwPBoD&#10;zmVAnInDEUaJA5yjFNBoJQT2aGlgC9BoTSxODYsRhVHqGMweHLE2EbE2I1Fjo+HZZoumBsPaGsO8&#10;NIOMxP156Yknc1NLCjIqTmZXF+ecKcmqL81tKMtrrDrReLqwsaoYOOfGmtLz9WUXG8svN1W2gpOG&#10;0mvN5Vdbzly82IgA/vK51tazTU2NlaerTxSfTEtOBpUHS4yOSPQvr8xsu1Rzvb2hvb2xrb0B0bb6&#10;tmt1lwkIB3rxUjVw5gDkQM+1lJ89V9Z8tqy5ubSxprjiRNbJnJSCnOO5WUlH4w+ApyQmKpyXnZKV&#10;fRyLRTpLk48lJh1POpaWkpadkp57NC31kF+Yz4GDweFR/qH79/kFevj6OdFgsfR4OiNDbS0tRRtj&#10;PcLDRikryappImNqfPa5e/vbR+73CA9zBh+xWNh7r6qzk4KrmywDFR0jGxeenpUZhrWIMSY8uL0u&#10;eMLVu0KoC+BATMGiauO+Nzq4qCKp+0bBq4maxVc3vnx8gLTbLc//vk4OslQOYS79biPc/13fryy/&#10;A4o0432bX/oy+2Xx4fMng5qqsjx4KiFuBh4Q0DMwYzH/HeYZUFA5H2+dsECDsGCjkFCziEiTsPBZ&#10;MdFGEZF6LdHOSvOuKqs7mfpdtnL9OrID6rJdshL9mrL9oZo39KTvaMqC9FptCRtp5j3WgvpBSmr7&#10;pJm5MEySMJcVA4czC7UNuUOerGaMoGwwN94AxyNMmpGqVZ6rd7HavPKEfnn+nvJMnUtJGu1n7c6f&#10;sWw+bZqZpJx3RLExRfeGitQpQf4CA9GMOOXMI9oG9KQ6ZgK20ixqWjw0Kkx4URouLMSEAe+OFANj&#10;GYmx3Mw4WmsFtJYIVkuQw02HxU6LRFcCbyrDbK5AqiuNN9NiczRlc7HC21gJBnpyuliJ77WScFEC&#10;aBd3YFVy4lB15VB0YAlS5zwlI3hA4K8Taf5WsBiYCJm4+u+IPRoLMTKSEzp60PycNDCEVhXg4oSR&#10;zjngxiUQZw6BGBIwcxlkBgikgkaroGENNFoNEHUMbg8WqwljNGA0CDK1MTgtCKMKw8CN6yCKVYZR&#10;2misBRm5OSmpFRmZITGpJhpngMPqYYk0WInrK/TOVhg2luhVl+idyPY6VZhSkpdaVpBeU5wFtPJE&#10;elVhGgjvq4oykfD+VA7w/PXlAPknztYUn68raa0/daGx9GJj2YWGspaG8oaa8vraqvr66rqGupr6&#10;uorTVSdLT1lpa4PfiGeiOpoWVlyUXFqU0lJffLml6sKFHwhvOV+BePLzFT8QDvw5AHnTqYbG4vqG&#10;IkAN6ivyT5/KLSvOLivJqSjJLipIo6BAGkSBewcG1dTUKL8gPb8wNSf/eGbO8ZTU5NSMxLT0+GNH&#10;IkOi94Ud8AuN8PUL9PLxdfFzsRYkowYX2lkZ65juQR49CmVtZ+bv7bRrmIOCPPYFO0aEuwYH2YOP&#10;8kpcHl4qrs6KbhbiWBw5lpyWioicE4LBKzAQQnt5chAK+JPApNRcEpoW5t5eCRnRzc3pD7qKX45V&#10;Lb64svim+8unsaWlma9Ls0tLc1++zi19fbT0dfb/iSKlLQFFFsn78unh4uu7H162PRhsE+DhFGCn&#10;FWDHs7PSM9D+d9wegtBu1FTxzPhjbKxpHByp7IhmsHNmsrPncXOdMZO44SDT5Sx3x1TyroF0t7ZU&#10;t5ZUt5pkl7nU1QiNJkOxZnWRky4yWrrcqtb8ezxF3MNkAgPkWejRfMpEbCY09Bb07I5MJkmimlF8&#10;Mt7s7AZknPzY/VFSJ1KUW8rNTuXonEjXLEtRu1Zi0FBpWFlqVFZkmBKnWJCsWp+qd1JK4CAb214J&#10;Vn0ncSlNdhwJCq/Jys1DTKfKB0mxkwnQkhFBxGIikJoqpChLqSXJ7KRLbmuE1tGk0tdn97RncrYl&#10;N9BmtNTnczSl0dNgNdPncbFhM1PnU+cxtJFx1+ML2sPnaMIlsIdCwg6v58Vt6Map58ARocheIsTt&#10;wsRIGLH+/0AwEMpOl89RT8hQFk9FhAYefh8DbRgTUwQzYwiePoyBIZiePpSePpiBfh8dvTcdnRcV&#10;lQ8dvRsVpTMFlRsVjQsFpTUpiQ0pqREOa0xEbIQl0sNgtdGwPgarC1w6FmOMI7YiJrEhJ3ehpLQn&#10;J9fHAcwTgW+V8VBeqnLuMc3CFPX8FO2MIzZnStLPlGRUF6WV5SWX5wP8HyvNTykvSCvNTysvyiwv&#10;zgLYqynNqyvLqy/PayhHnH9LzcmW2iJwcrq8oLKsqLysuLLsVEVFWVlVeVFxSVZ2NhkGA0GwtBhX&#10;SlZUXkFC8Ynk06eyq0tzm2uLzzWdAj4cQXhjCdCGxpL6huK6+uK6uuLaMyfPVBfWVObVlOWWFWWW&#10;FKaVnMgoO5lZWpSVk5X448ERSJS6umpqelJqWvLx1CQJSXEYhpOPH3Z2swXf6u7RAID3D/L0DfDY&#10;6+Nkq6u5exUWg3HysdfQUgwK9wkO87GxNNpNd7Iz8Q12CQhwAOeAatnYKXh4qNnYydpo8sM4Iiwx&#10;GQ0JuQhh1p2JNNbbmw+FjL1AagHhgAgMoxmZeGWULez9Ew8Xnz5x5Vptb8/5iQftj6euP398c2H+&#10;1pvnN9+8aH/3ou3d8wvv5lvePW159+Ts28eIvifo27nm/1Hf/aLg4/snLR+enn/3pOntXP2rierH&#10;w5UT98/U15Yw09LwsDFwstEz4fGU5Mx/s4/NPwsZhIqgo4xlYjyMp49nZIrDM8UxMicwMyexMB5n&#10;ZmuRELipLH5LR/yWkcQtS4kOM8lbqqI3jSUumouZu4obOovZeEn62IqES7EmCDImH5A/HCnPAcNs&#10;tDCTNEy7h4x4D5FMCI9OtIBBjLCYC6PgHmpOXqyVKUfKIbnCbK2sVNW84+plaZqNFYb5uVppuXqG&#10;QQoyTgJGATL6vrJKvBTKvOQaojR8VpI4WUa0FAtOWYBUVQqjpQTJiWK46MhpYTIjPYyhLqyjwWBv&#10;wbrXmcZsD4mKBKOhMr+zEZckPY8QVk6NTW0Pn6wQkY4svZMOl7s6i78iW7QB/z5henc+antVBlE9&#10;SnEremUHRm0nDm1rtkMyrCUSvAa0AJv/yO3/GwGF/ChHR55TgYYonZO1kIezTICrSpi3SpC3UoCn&#10;nJ+nUoivUpC3XIDvFB93KT93CR93ITdXHjdnNidnOgf7cRa2BBbWQ8xM0YxMYfQMvpTUzuTktqQk&#10;liSkAPAGGKw1MYkdKbk7FbUDcPVYjCKE0oAgZS6yglT31GjHkozA/FT7gz4qWYDbp8QWpsXnpSbk&#10;pBwGx/y0I4XpiScykkrzjpcVpAKHX1mUdrokA2hdaWbtqez6MsD8c8+U5laeyquuKq2sKCkrKz5V&#10;VlxYXJyVl516JAkwHYAMbW3pjPTI3JzYsqLU6lOZZYUppQXHT5fl1FUW1FYX1p4pqDlTgID8dAHQ&#10;05V5pyvyKstyyoszThUeL85LPZmbUph9LD8zKSstIScD2bKeiREff3i/i7P97rPj5+fj5vnBvEhJ&#10;kf6U3WV2A4I8/YH3DnDx8nEyNjcCNoKNg0VK8EflZ2Cg8/Z1dbA1B+lAJIX5fYKcfD2twFdmOlIO&#10;ropuzso29goKvPQYLDkxCSU5Bg0CKxUMbKmJ8/USQvFyMXCzM7CxUgOexsBAykhHCaHwMIQnJ2fA&#10;0zKw4OnZmeg58bQcdNTsdFSsNBRMAHnUlACK7AwM3BxsIgL8stLietoazk62sbERZWV5Lc2V7dfq&#10;b3c0dXc1d3fX3blTdeNW6dW2kxcv57W0Zjefy2xsTG9oTKtvOF5fDzSlrj6lvi6lqTEVpNfUH686&#10;k1JcmZR5Mj67PNXNx4uOkpqZCdnBipzs3+1X958JeJoIWYVRaAwKqpDivagp3GYg1mYies1U9IqB&#10;yDlNgSo3OXMfeU0PUfO9Ev6B8mmSHEfZmQpFuHP2cMf4SdPgUAxsKCpZmFIbh1ZHKYbwqIfyaIcJ&#10;CjtSsknCtPQwPx98MFo2/JCCdaC0doCMQZyiSbKuRJSOUJAuh6sSu62EpK+WqLcOu60GnbESi4U2&#10;o7UurCyDVpTBaqoy2ZiiddRQ8tLErAyUNGgaJUFaERo6URIJXW5lHQ4tcVJTAVInecbgPTzebBSu&#10;7OR+IvSRcszejFR7mcmjxBmDxWn3ctAeVuWIchSJ8pcODZERNKVVcedUcmZSc2TaY8XsKkwexc/I&#10;+XcrSf1XgoUhOlJYSYRaQ4YDuAknLf4DAizZ3BzlvJwVQjxlfBxVAtw1gjx1QryNwvwNQshJgwh/&#10;gzBfoxBPiyhfowh3oyh/vShI5AMntUK89UJ8dQI8NYJcpdzspbzcOexsR5gYoxjog2io/GloPMhJ&#10;PCjJTdFYHQiSAopCq7Bijh+Uzzgin5mglBwmHuWpcyQmKDk2ImF/0JHo4KMxYcmxUUBTDu8/Hhed&#10;mnAgM+lQ9rHDuSnxhVlJRdkIBQBRAGD+ZSeOlyFOOKeoMPdkQV5hQW7hibyCE4XZuTkJ+yOdjLTR&#10;4Nc57kk/vj87Pab8ZCqwF2UFKQWZiQDJANIVJZmVpzKqynIqyrIrynLKSrOAlhallRYCqCeDbLnp&#10;CVnHD2emxKYnHzqefAg8OuBUVVUVD8VGHo2PPnr4wJHYAwkJhxIS4+KPHoo5FALQC/I42hm6uFm6&#10;uZg5O5ra2hi4uVmb25vu9XIAgb2qhJCHk5mZo5mnl62yMrI7u5eXk5ePo6WZhoeXKT8/OyjAQFvE&#10;yUXZxVXNwUGRjQSHwQDMU1FhsWoQSo8K5WRC5eMpgZIV5ZYS4RIX4ZQQ4ZES5RHh40QWIyIojGIg&#10;IcZTUyBTa4GbZWFkYGfEszPh2RjxzHhGZjyeiR5RRnqASXqgjMiRgZ6Gjp6agY6SjhYEEmTUFCRU&#10;ZMRUpMSUpCRUlGQ0VJT09AwsLBw8XPxCwjJyMtra6hbW+p5exr7+xn5B+l7+ui7eqlZu8ob28oaO&#10;DOxCZMQMJDhwJ/+8X93/RiAyFKpGl/ucEf95Zb4Wbb4icbYIHc5IL0kPD7GwQNmofTJx/jLZ4uzH&#10;BFkzuNjyRFgztDn2uwqzEEPMPGhKcYhYEaI1JBX2ppf35ZTyYOG3oKDnQhPTomjkqKS8FPlc5Tld&#10;FNnsZAXCtflD9Zh8tOm99EisFcgt5QX2GTG7G5MY7iE10KEw1mWyNsZqKlGqK+H1tZhNtcHPZcBj&#10;uSnQCjQoA3YiOxacnwRtlCZ7kCSNJxu1Bz15FDttpgTbIRZaH3ayvRyk+wVpw1ho7OmJrKVpgqx5&#10;9yniI30VVSzo5G2oDfcJ8hhSa3hxi1lTqzuxaRnSuuqzRBhxIXEhwfDtCqglWMLSlDSU2D9v4fs3&#10;QkWNVZSgNlDmsFTglGMgA5cB/yCLQkZ6mGNwDsTEjlicNyWlDylJMDlVJC1VFB3NIQbaWFqqJEaG&#10;dBbGNFamTC6mAh62In72cmGeckGuGlHuBkm+Jmn+83JCLbKC52QFLyiInJURaFEQPicv1CwveE5G&#10;oFGGv05OuEKCN0uY05ueQhmFsmAmjbfgjdVii9ZhjbIQ8nc1iz/gnxQLoB6RGBuRFBeeHB+VFBcZ&#10;dyAs4VBEQmxEclxkSvz+1KSYtMTojOSDecfjT6YnFuckl+SmnMhOOZGbhqC9MC83PzszOyMDxNXR&#10;UZ7iXABSfDAqfJ/t4Sj/hINBwECUl2ZUlGWWnUjJSz+al55QkJ14Iie5OC+lpCClqJCg+Sm5qUcz&#10;U+KOJ8WmJEQnxu8H/z0uJvJgVMiB8OCo0MDwEP/IEP/9YQEHwoNiIoKiQwMjw/xjDkbsbqRhYqwR&#10;Fenh6GDs4GDq7Gbp5GJha2vs4Gju4u3k7GTl6WWvpyZnYqBp52bq6mbk5rDHwRF8a+zubmZtqeXu&#10;oudsp+HsqK6jJeboounooOxgI8dASU/BwkbBxCpKS+LNCPsLwL729D6ecihFMW5lKX6gitL8CuK8&#10;8pI8smJ8siK80iI8MuLc0mK8suKIyonxSgvxsLGxkxDTE5bfAfUGg0YTo9GkMESORlORUeFp6HnI&#10;qDlIqdmwpHjCWj0gD6hG/6rgF+7Ok4EFeZgFeZmEBZn5uBk4WCh4OOgJY0J/zfyXQv6vbgoIjILc&#10;RejKjThqdLmSLQSzeJlyORgLOfC1UpyVEhyxAvTxNkJJ3uLHmOkTWKiyePH5Ikypuhze1qycDCh6&#10;ZhQZH4QRhaiNiFgcaNjtmeiMKBh0yCjYIDppMhpDTnpLaUoLBXIrFRpHXa4way5/Kxp3CxoXcyIr&#10;A3IbY05vRxY3OzIDDbo9SozG6hxGyrzcROL8WHlhUlVOtBoM6eIgbzxxDCN1OCVlGBVNMgP+hDBr&#10;CidtjBhLLAt1ASfzaRHODEX+OEe1I566Kb5GwXgyJUqYR5fSNUBkrzabvZOomg6Vjg6FgzWnjAG1&#10;kAU9mzGRnDXTHjt2P2/RKF+pXybS/D8QUJgUCtKEUIYQbIFGW0EYWwi2g9AORESuOKwnEZE3GbEP&#10;GYkvObEfOXEoLVUEOXkIBWkgGXkYOWU0DdVhBprDeOrD9NQJeIokJvokRtpkBrpjjHTH6OlTmBhT&#10;mBlSmOiPsYBzfCITbQobYwITtT8FaRQjXQw1RTQt9X4qqr2ceD87i5gQ7/jowPiYoISY4MSDYSlx&#10;kWlHDqQnHsg6djA39XBeWlzu8TiA9uQEYAvCU+Ki0o9G56bEFaQnAPRmpSVmpKekpR5LS09JOZ54&#10;7HBMiiRvrjjXCRmBAnmhE+oSJUZKWdH+xbnJCF0vOHYyO7Ew40hG0kHgwLNT43JT4/PS4/MzkKLy&#10;0o/kpSXkpsflpMVlphxOSYxJjI88cjA86XDE8cQDKYkHjsZFREcFR4UHREcEAfCH+Pt4e7i6ujj4&#10;+HnuP+B/INwjyt/ayVHf3cnIy8XCzcHQzcHA2lzbxc3K1trA2VJfS0XKWFPBxcPK3d3SxUbPyc3M&#10;zdPS1dHIztHIzQucm3ja6hkby7k46VuYqTlYqYlrqxuYaloZq1nhiYOYUQFikI8zm7enIkpJUkBZ&#10;ShA5yggpSfODo6KUgKIkv6IUH2IFJHnBibw4t4IUn7Q4HycXFxZLDSFjrgATwcAA80QUWBI6HCk9&#10;OTkjNQM7KQ0zGS0LGkcLI6vT/pPswhhxMvISnHJi7NLirLJirIqS7NJibL/vpvB/FRJSLDsbBSM9&#10;MT0NCQ0VMSUZloIUQ4JBEWFhEgykYy/u6CW5z0UkW5E5m5shj43ptBBTvQTbKSGmFF6GLGF8gS5H&#10;Bhf+OC/+GA/1MSHavdb8kuqUSpbcNKJYCm4smgLG6mIojKkZDVnIlMjoZClJpchoDaWojRXprXRJ&#10;zPaQmRtRWFswejnRujnQu9mRWxtiDdQpDFQ5nE1ZdCW5+CEFAZwKHcqUAWsLw/ZEaAcGIjtDZktl&#10;SnNlskge0hQG2qM0+Dga2hQamkIefKaG6GFn9URuphJOxkpR1kRx9lh71Tg33cS9+hFUZHL0kIAO&#10;mb+fhC8/ZagcnSUtxpYF5yhBJSuD4dPA4FUhIX1qVXMmV2eBsL0SP57OL/Kv+7T85/K3Dfu/GGYQ&#10;EgMjg/AHkIIssIOs/oKcg3cMzoB1pyd06QHyJoZCycCwMgwZYtCmMNoCjbUhwtoTYTyJybywRB7E&#10;2AAqMm9yIjMM2hGDdsHB7sRYT2K0m6q0i7lhgKfDoQjfwxF+CfsDj0YHp8RHpB4BsI9KO7o/Kzkm&#10;JyU29/ih3JTD2SmxeccPF6TGF6TG5R2Py0o+lHksNu1YXFpaYurxpLj4gzExUaGK0n5kRP6k2EAy&#10;bCApJpiYKJgVn3IoqCD9SEHWUeDbAaqzUw6nJcYkH45IObofcIf0pJjMlEOZKQfTj8Ug2D5yICVh&#10;/7EjUeCInCdGJx8BDj8s7mDY0biopKNRcYciI8IDQoK8/QO8vH3cEd3r6utkF0QCB5DDfkjfOcqP&#10;ErWPAuVNCXkzYL3pMXtp0Z6MaC9Wci8mch8OOg9OWht6nAUruTkzsTUziSEHpa00j40oqwkbsbEo&#10;3klf0lZNwFGOa58s/z5ZAT8JngBRpgAROh8Vqn2ufF5uyihVGWEVaSFFCQEAdYB5FRlBNRlBxPPL&#10;gBQ+BQleFWkBRQleJRleOWk+HgEeWmZOYmI6HI4GjSHDEFGR0zCSUjLR0XFSU7NTUrJSU7PQ0bER&#10;Vuz6n2sSNxONvDiHgji7sgQnUDlxdkFB1v83LUwQSpwbLy7ELC7EJCGClxBhEhGilxBmkhJhkRFh&#10;UpBms94r7ukvdchVNFuSIZeXJo2GtEoEXy3KnM5DcZyDIkecLtmQM0GAPEqDIZaHxEiMWGgPN506&#10;HacZF4upAN6Al1SCgkKFFK2IwSiQoKWwrJLkfGoC1LpKFPraeCsDSiMdOgNVGjN1NhcjFistvLYA&#10;kzwtgzCGV5pEUYnOkANlTwsHMpNGMFP6kmP24TBhxJjDdBQupsymKiTGCsRxXBRxZMTRpGQHySiO&#10;U9Pkc1JnaYhG6wsnstGeYMMDqxTFQB7ASx4qRREjR7uPklSPGDJigDwFcdb0kBc/sRMP1kYUba1M&#10;LS2D4lKHuLRxnMqQjBaZjQ7eh/VPw2wwwHjDKFIMREoK0v+jx45GocVFOX98+P9ROHCQAhalAcPq&#10;aLQcDtz4D69h72Bsa6bvZGXs5WAR6uO0P9AzNtz3SExg4sGgY4fDjsUDrx5+PCEy/ej+zGQQ2Efv&#10;GgLwEWgKEgJEHDsC/H/swUP7QyPCw3y8kfGCKBQvCsSQkBgKlsGgdSgoDh0MyUiPzc6Mz86Iy049&#10;DOhD6pGopEMh8QcCEw8FH4sHsUPUcQBypMDwxMNhibHhRw+FHTkYmhATEncwBAAeaPyhMPBPwkIC&#10;Avz3hYYFhUcEhkcGRuwPCo3wCw7yDtHV8qGG91FCAOo+lNBeKtiDAuVJhfKkhtwoUc6UsCM55EaL&#10;9gKGgAZyB+k0sDs17EwD21OjHCggOyqUAy1sTY5yoEc7UkFO1LAbPexBi3YDmUEJ1Cg3JthRjdTD&#10;RcTdTQnlqya0T0fUV0dsn66Yv46on56Yv56ov45IoK5wkJ5IkK5ooI4o4UQoVEcgRE84VE84bI9I&#10;qL5w8B7BcAPhCENhwlEk0kAk0lA4ylAIUQPBaCORA4aCh4yFD5mIxJqKxBqLxJmJxpmJxFuIJOjx&#10;HrEQOWolftRKIslGPNlePNlO4piddIqjdIoDOMoed5ZLc5RNc5JNd5bLdJLLcFXIdJPPdJfNdJfO&#10;cpfL9lDI9lTM9pTP3asINM9bOc9bJd9HOd9HqWCfcqGvWoGP2glfcKJ0wk/tpK96ka9ykb92sb/6&#10;yUCN4gC1Yn/VkkC14kCtkiCdkiBw1C4J1ioJ3VMaolUaoF4WpF0WrFkWolEWql0ejJyXg4/BiuUg&#10;JVizIlinPEijMkizIlADKDipDNCoCtCq8tOo9FOvDNCrDNKrCtKp8tOs8NcGx2pfoFqn/XQq/XRO&#10;+yoDrfZTrfZTP+2nW+OnU71PE1x4xlf9tK9a9V5FoKf91KuDdWoCtU4HadYgqlUdqFEdqHn6/+Pr&#10;L8Da2vp9fzSCu7sUl+CWAAlxJwkhHjQQgiTB3d29FFqoAsVpC22BCnVbXTWk7l3+rne9svc++5zz&#10;/z/3PHdM1rvP/9x7n+fm+a6xxhyMzDnm7Pj8ZGaKlnBGDRqxZwripgsSQAegmXz8mXzctAoznRd7&#10;Blpz3JncWFCfzgeLmJk8sKG4MznoMyqgg03noP8sD1owp3Mw0yrsaSXoAxR7Jhs9k4M5nX0wDFDP&#10;jp0+GNKpLPSMMnY6GzOdiTmTgZ5NQ88ApcQAzcojZ1OiZqRRM7LIGUn4LJA4bEYUPiMMneGizvKC&#10;ZnlBoDItiTyTFDoDxA05zQueFoUNpsRNTtQeO1o/NdkwNVk3dbRmcqTgiJbTn5HQryD0K3AD2fhB&#10;Nb1PRenPJQ/mEQdUxIE8cl8+eUBN7c2j9KmZXSpyv5rZl0/vzqV2a5gdebRODaOvnN+hZnXk07rz&#10;QDujq4AJ1KmiAIGWjjxWj5bbWcDq0CR2aFmdWvZQheSIgjWRGHOUkzDOJ0+IKUeZUUfkzAlm9ASf&#10;OM7Bj3Bjx9jR46CRGDBGDhzhxY8ICKOEgBECaogUMsSM6heR+pIJ/VJ2Ly2sLxHTm0zuV4oH+Lg+&#10;gndfgk8vwbcb79+dENCD9e+K8+mIcW9HH2qP9W7F+bVGO7dEO0FllFtzpGtjuGNDuENDmH1NtFt1&#10;hGttmGNNtGslIbgq0rkq3KkyxL4ixLEqxK4yxK4i2K4yyLYsxK4kzL44zLY43LEo3KUw1L4o3L4w&#10;3KEw3LEwzEUT4aYJcdZGuqtDnDShzuowt/wwd1XoodxQ99wwdxjgXElG5VCCVZTgfDIqjxqUR0UV&#10;UFD5FFQBNQiiHTBPDVTTgjS0QO2BAOFFNP9imn8JLaCU7l9C9weog0o5I6CCEVDOBKV/FSugmhVQ&#10;BdGOquWg6rhBDdygpiQgVFMyqiU5CKAO1C4ObwOoiyMA6l3SqC5pZI8sqkceDdSXGtObBlCP6U+L&#10;BpAPZkIaysIMZ2GGlPHDiujhbMwB5JixHOxhVeyYKu5IbvyRvITxAvx4PvZIQfwRNW5CjZ9QkyYK&#10;iMc0hGNaUJIm1fgpIC3AmATK48WUKS0Q+UQh9biGcLKQdAKoiHxSSzipIZ3UEk8VE04VE08Xgzru&#10;dCH+VCHxdCHpTBEZlKe1kE5piKfVlDNaxrSacVoDRD+jps8UsqY1tGkNeUZDnS6gzBYQZwrwANHZ&#10;AsJsAWkG9AfmAKqQp9Xk2TzC2Tz8DMAsP26mIHZGgz9bRJ0upsyWUGeKSDOF5FktaVaDndXgZzU4&#10;qEVLOKslz2lIs1rybGHCWW38WQ32rBo7p8HOqbGzoKLGz+aDloS5AuxsfhzUmB8HdDYPezYvHpSz&#10;ebEzqliokhMHNJefcLYgYSYPN5MbO5sbC0pgR2bzwJ/Q0znoWSUG6pYdfzYbO6uInU3HzGWCEn0W&#10;KC0GMD8PSknEWXnUvDRiHlQEoYD2eUHYvCB0gRM0K485K4yYFYTP8YPPJofNZqCHVaTjxxpPHG85&#10;PtV8/HjDicmaI5X8URVxOAs3mkM6nEcZyiEMqchDeZRRDX1QlTBUQB3IIQ6qSEMqUr+K1JdL7VHR&#10;evMYwCL05dH7Chi9AH4NvUvN6NOw+rTMHg2zr5DdW8AA5WAhq1fN6M6n92g4vUXcLi27tzCpp5A/&#10;UiEdz+ZPSalTiVFTlLBjPOw4B31Uwjiayp7Kkx5NYRxhYydSOeNC6nh28qgwYUxMGAfwM4JHGEHD&#10;7JjDzNBRPm4wmTyQiO3nEYZS+d2Z4r5MYY+INsiN7af49ZH8+0iBvSRULyWoBx/QjfPpivPqwfp0&#10;xHp2JHi3Yz1bYz1a4zxa0V4tcd5N8f71aPe6GLc6rHcd2qM+xr0mxq06xq0q2qUmwrUyxrUyyqUS&#10;mIBol/IolxKMT0mke1mkY2mES2mka2mkS2mUW0mUS2GUS1GUiwbC3g3QDrBXR7kXRBxSR3vlRXjm&#10;hbvnhXupIg7BcihBKiBqUC41SEUOBLQD5gHt+QB7WnABHQWkpqM09CA1IwjQXkhHFTJQRQxUMQNV&#10;wvAvYfiBsgxwzgisYKIgx84MrGYHVnNQNVwI9QZucCMvuCkJ+PPgluQQoFZBEPDn7aKwdojziC5J&#10;ZLckuksafeDSo3vlMX2p6L40dH8GejAT81+Qxw4BZaJHlHGj2XGHgSfPwYASIjwXO56Hm8jHjecl&#10;AL89Drnu/8JbS5wEKiROFZGmCglTheQTWtJxCGniiRLyqRLaySLAM+VUMel0Cfk0qJTQz5TQzpSS&#10;z5RQzhSTAdVnymigPl12oHLqdCllppQ2U0oGlQMxzmhps6Xss6Ws6TLe2VKgpNli9kwxZ7aMO1ua&#10;OFPImNNQ5jR0AOdZwKeGfFbLmFPTzhaCFsq8ljpfQDyrpc+pSXP5uIXc+HkNab6QNF9EmiuhzJVQ&#10;geaLKfOltPlS8nwxabGYtFBCmgcqIi4UQyWkkoT5Evx8MWGhkDJfmLBQiF8oJi+AlWgSFrS4OS1+&#10;oZC4oCVCi1ALfl6Nmy+IX8iPXfyzosYtqBPmCwjzauK8OmFBjQeLUKMGBy3mxy1AA0tYyMMtqnBL&#10;qvglFXYxB7eYjVvMRC8oYhczYxfTYyCloRdS0Yup6AV51JIoYokfvCgIg8rksIVUzIIkckEasyiM&#10;nJdEz2fGjRTQTh9vOnOy9fSptpMnm05P1U5WJB0roB3JIY3n0g4riaN5lJFcMiB/tIAynJMwnEsa&#10;ziYO51AGswgj+ZSBHOD26f1gMZfRn8sY1LCHizj9wGMXc/sL2QNaVp+G2V+UOFDIGijmDBZCtqBP&#10;y+4vTOor4vYVsnrUwCjwp8pkUwLCcTnrdCJ6Khk3yU84KSJMSGgnuPFT7NgpbvyxFNYUBzvJwRxJ&#10;Jo+LmH/Cf5QVMyaIOybCjXOiD/MTRgT4URltQM4eyhIOChgDUnaPhNbPjh4kBwxQUP3M8AFaSC8Z&#10;1UcK6MX59uH9gMPvwgd04P078f4dhIB2vH8bPqAlIaCZHNyMD2ggBtYzYxrIIbU4vxq8XxUxoIrk&#10;X0ULqyKjKokBFYSAclp4KS2qlBJejAssIweXxfuXkEMLScFFaJ9CtHdR9KGiGO/CGE8t2kuL9tag&#10;vTQxPhq0tzrGJx8ToMIE5KL989CBMCU1OJsWqKIF5dBDVDRULi0olxamYoTlscLyeDH5yTFqQaxa&#10;EKcRxhfwY9X8GEjcSC03VMsJK+IEFyYGlyYGlbL8yxMDytlBlRxUNTeoJglVwwus56EaeagmXlBj&#10;MqpZGNwsDG0F/lwc1i4M7RCHdYjDO2VQ3N4FOE+J6UmJ7k2N7v/fnGfEDCnQg9mxQ0oQrmNGs+IP&#10;ZwHO44AzB1H6qCpuLC/hSG7C0XzgwPEgOJ8Akbkaf0xDntSQgcc+rqVMFlOB9/6T7ROl5FPljJOl&#10;tJOllFNFhFMA7xKAN/F0OQXCu4x4ppx0upI2XUGfrWTOVtBmK+gz5SRQOVtJPygZZytpM5X0+XLm&#10;XDl7vpx+tpQ2V06fK2XNlbDmyzjzFfz5CuF8pWi+MnmhUjhfLTxbLZorFyyUcpaKmQtARYzFIuZS&#10;CRMsLhaxF4upi8W05VLQSFsCfwJYFuAWgbS4pXLqUglxqYK2VMlarmQtVDCXKhjLoCxnLJUxVspo&#10;S+Xk5TLyYjltsZyxXE5ZrqAslVMWy6jLpdTFUupyCRl8fbEEv1RMXComHAi0EP7UYlHCciF2GZRa&#10;3EohVC4WEpaKyGAAS4XkpULScjEYD2hJWNLilouIy6BdTVjRUpbUpKW8hOV8/FJ+wkoubjk3YVGJ&#10;XVLGrmTFriowywrMuUw0qJyToxfT0YuS8FVR5HlpDCjPCSNXVIRlSeRKGmZRHrUoQy9nxU8WsWdP&#10;tc5Mt8/MtM2eaZmbKD1WlHhMRTyaRwXYTxTQx7WJo3n0w7n00TwGIPxwAXNIRRnIJg2oKIP5lN4c&#10;Qk82uT+fMZjH6M2hDRXy+jSJg0W8PjWgndOtYQ+V8vu1zKEiXq8Wcu/9haz+sqT+IsFgeXJfIWek&#10;WDDZUXg8X3xSRj+dKz0ppE5LmdNFmcczkk5IaaeEpFPJuBN87Ik0+pQgboodPSUmT0qok8m4oxLq&#10;MSHxaGL0BCdiUpAwkcY5kp44liMcS2EdTkkcFTGGpYxhCWWUhx7mRw8zQgfIqCFyYD+AnxgwQArq&#10;J6J6IPhR3cSAbjKqC+/bifcF8LcRA0GQ304IaCagmrH+zTjfZpxPfbxnXZxPXbxXNda3nBBQifWt&#10;TAiswKHKsf7lsb5ApWjP4lifMuDt0V7FQBjfInxwIcavOMZbC4SGUNdifDWxAQVYlBrtm4f2zo0N&#10;VMUGwhTpydnpgqw0XpZClKMQqxTiXIVQmQXVc7KFqmxxrlKSmyPJU4nzcyVABXkSNVCuUCuJLxVG&#10;lgkiy5IjypMjyvjhlcLIGkl0lTC0Njm4ISm4gR/UyD8I4AVAIIZHgVy9TRTaJQ7rloZ1SYJ6U8N7&#10;ZaFA/bLwgZSIwdTIodTIwdSo4fTo4cyYEeDPFejRLAyI1YEzH1NhDhfEjoFAvQA7no8DzhygfkxD&#10;nNQkgPR7Sks6cOOUE0XUE8U0CPIy8skSwqky6plyxuky6uky2ingoisZZyro05UswDYoZ6oYM9XM&#10;2WrG2RrmXDVjvpo1V8WYr2HOVzHPVlLnqxgLQJWMhWr6QhVoZC1Uc+eruADChQrGYgVroYq3UM2Z&#10;r+It1okWqsWLNcmLdYKFmuSVevFyDSA/aamSv1jBWQKVUu5yWdJyJW+lir9Uzlqp5IByuZy5Wkxf&#10;LWYuqxNWCvCrWvxKJX2lirlSyVyuSVyq4SzXcpfrkldqect13JW65NWaxNUq9koVdbWKvlpFO1fJ&#10;WK0gr1aSz1XSVsuIq+W0cxXM1XLGuXLKahlptZy+Wko4V0ZfLSGsloEOpHOgUoI/X4JfLSWeK4a0&#10;WkRYKSKvltBWS6irpTRIZbRzJdSVQuK5MspqKelcMeFcMWm1kHJOSz2nJa+q8avgTxrCOTX+XB5u&#10;NRd3XoU9r8Sez467kB13LjtuNRV9PiNuVRZ1Xo4+J4k+J446J45eVRFX5TErafGrwARkYFazYs80&#10;yRZm2+fOds+d7ZifbZ7vyppUJUzmxB/Lxh9VJIxlgpCNNpSdMAT8eS6tPxvXn0PqysD3qag9WWQQ&#10;tLerKB0gJ1dSu1WMdgWpLZvSlcvoyKEB4NtVtG4Np68oqTuf2auG4O/RsAdKBf1lgl5t4kCJoL8o&#10;eaJReaZRM52dfCojcU4lmUllTPOx07mCUwr+dHL8KSH2jBh/OgkzI8GdZIefSow4wQg5wQyfAoEA&#10;J26Kh52S0I4lxR4Tko6lcydEpAk5ayxTOJaWNCFNHM/kH05KGGNGjTAiDtNQoxTUCNl/hOw3TPQf&#10;pAUNUEIGiKg+AqoXH9hDCOwjo7opgV3kgM4E344Enw6sd1uCXyvBvynBtxnv14jzaaCE1+ACarB+&#10;tVj/qjivqnjfinj/MnxgOTawFOtXHuddHgupDO1dCsm3GONXCFw9Bnh7n8JYPy3aVxsDXD0gP6AA&#10;469B++bHeOXH+MGyskRZsqQsGV+pEGdnS7IVImWGIDdbolJK8zLFihSuSiXNVQgK8lLyVFJQqvNT&#10;NWq5Vp1SJMeXijHlgihAe2VyZE1yRE1yeH1yBFBjckRTcmRTchgI4NuEYSB6h7J0cWSnOLJLAp2Q&#10;gxJ1WeQASNTl0f0p0RDqKZHDaVEj6dFAoxlA6MMK9HhW7HgWZjwLPQHq2eij2ehJZeyxnD8VN6mK&#10;m8rHHi/AngBS405q8KcLCae1CdNa/BlQFmKnC+Omi+JntAmzmoRZLW5WEz9XiJsrxM4XJ4DK2ULc&#10;fDGkBRAPlxIWivELpfjFMuJiBWmhkrQEyirKUhVtuZKyXE1brqEv17BX6xJXarmrddzlet5KQ+K5&#10;eu5qPWe1gbdan7TaIFhtlqw2iVYbRat1wnON0tU6/mpt4rm65Au1onMNktU6MdReLzhXy79Qzz9X&#10;wzlXzTlXxT1fwV4ro61p8Gtl5LUa5vnaxAv1vPNVnHPN0vNATRKgcw1CqF6fdK6Oc66etQYp8UIt&#10;+0I983wdY62WsVbNuFDFPF/JOF/DWgeLVfQLlQeqYJ0vp12oYp2vYJyvoKxXUM9XUC+UkS9UUC6U&#10;09bKGKC8UMH8szxfDulCOXO9nHW+DLRQL5TS1iFR10oooPN6EXmtiHyhkLBWRLxYSFxTEy7k4y/k&#10;4tZyE9ZysOtK7Ho2bl2BXUuPu5SGuZiCXpfFrKfFraupFxRx51Wk9SzCugIHTMNCn3JxvmtpcWBp&#10;oXt5tnEpj3hWHDGjiJstZczkkU9nYo+moKfUlOH02KGMuP702AEloSsV3ZmC6UrDtqbGN6XFNqfj&#10;WzMJzam41gx8RzalLYvcnkVtV9Lbc2mtSkprNqVdxejKYXVk07tUwBZQuzWJ/SAKKBUOaQWzXcXz&#10;2Ylzqey5PMlsOm+hSH5WQp5Lp8xIiWcVidMC9IycNCPATfOiTnGjp+XUk1Ly6TTGKUXSlJB2Ml00&#10;lS05kSM7WaaYSko4KsRNprMmxNRJMfWoiHhYTDsipR7hx03wYg+zog4zwsfoISP0oFFK4AgpaJgS&#10;MkgOHqBHDtLC+0HATwHePrCHiOoiBHQRA6EgHwfk10YMaMP5AVffFOfXGB/QiPOvT/Ctw/nV0UKq&#10;sN7VGK8qjE8V2qMcMI/xLkd7VEClZxnaC2BfgvYuRHsWgpA+1vcAfj8NUGyAGh2gifEtALF9jA8s&#10;Q8DIzhBkyrk5ClG2NCknSwKULeOosiV5wNvnAOyF+RmC/LyU/Dx5Xn6KWp2uVYmKNKnFqfhSCbpS&#10;jK4UAa8eVSeMrOdHNgiiGgVRTYKIJmFEqygCOvcOUBeGd4rCug+A75ZF9Uoj+qXh/bIoAPyQPGYo&#10;JWY4FT2cFj2SETMGpECPZQHUMeOK2All3NGs2GPZQHHHFLGT2XFT2fHHlXEnlPEnVfEnVNiTKuzp&#10;vIRTeTig6XzcmYKEWTVhVo0/q044EO7gxBXIURPmNSB9TVhUExeLiQuFIOMlLBYSQUC7qCVAgauW&#10;uKLBQypMgFQEXFnCajFwgPhzRYRVDe5CIf58Ie5CEf58EfFCKQFgs5IZcaGMuF5MuFBCXCsmrJUS&#10;10vw66XECyUEUF6ERFirwK1X4C+WEdfKSetlpPVyynolaa2SvF4JKpSLlWRIFZSLFeRLJQdfqaFe&#10;rKVdrmdeqmWutfDW25LWW5PXW4QXWwTrzcmX6lkXG9gXm1gX6xMvNnIuNXJB5VID51I9+2Id81I9&#10;91Id51ID61IDqHMu1zEv1yVerEu6VMtar6OBNV+qo1+qoV+so1+spl6uZVyspl2uBiXjUg3nUg34&#10;btJ6NfdSLftSLfdiJetiNetyTSLQRiXzYhntcin5Yhn1Ugn5UjHtUimoUC8XUy9qSZcLCJfUhMtq&#10;4qaauJGXsKFKuJSTsJEVv5GK3syI3UjDbGbGX1ZTL+ckrOfgL+YR1/OJF8E/WVfm8lLfysrg6nLP&#10;xRO166lRF2XoVUHUPD/8jCj6FC/ktCRmUhB5RBI9yg8dlET28cI7uKHtnJA2bmgLN7w1OayRH9Eu&#10;jG6XYNpE0a3imHYxGpQdcnSbLLpdFtMijelIjeuSxXdJ0T1p8Z1pcd1Z5B4FeTifcbQ6ZblKsZST&#10;vJQtPKuSLUh5C0rxXCp9QcmfT6MvSPALovizOckzWclz6ewZOXM+L3lGTpyWM04XZpyUc48rRCfT&#10;xSfyZdPlOafS2MdzxSdyeFMpjOO58qOZ3GNZoqMZ/Ake+igLxPxxE+zoscSIMVbYCCN8FMBPCwee&#10;f5AdNUQLHaKFDdLDBqjBvZSgXmpINykQwp4e2kEPaScEthNQrbiA1ngQ3ge20sKaYgHzqLp4n9p4&#10;3+pYz2qMZxXavRINyPeqBFF9tEdFjGdZjEcp2qMEDUqfYgh7kMwD9w6cPPDwwNuD0leN9i5Ae8Oy&#10;hIRsITlbQlfKmDlyZnYqJyeNq0zn5aUn5Wbw8zL5uYrk/CxhfjYkdY5YrZJoc+VFeZIyEaYsObJC&#10;EF0NgOdH1CaF1fEjGgQRjYKwJkF4KwBeENohCG9PjugSRQL1SKJ6D9Qvix6QRg9Ko4Zk0cNy9LA8&#10;ZiQ1ZiQt6jCgPTNmPBMDnPmxLEhHDwifyomfUmKPK3HHc3Ans7GnlNhTOQnQL1i52GnAeV7CbD7u&#10;bAF+tgCCfL6AOF9AWNASFtTEBVApwC+qCUDLGuISEMhLCxOWCkFeSoQi1WLSShEIbkHsSjxXQjxf&#10;DES5UEy+UEoCMK+VkoEulJDWSynrpWSgtRIw72kXy8kXy6mXsyIvl1IulVIulwAGaJeLgSgADEjF&#10;5I1iUJI2SkiXS4iXiwlgcaOItAnKEuJGMWGzCL9VBJWbJcTNooSNYvxGKXGzlLRZRrhcjt8sJWyW&#10;kbbKqJvl1M0KymYldauKtllJ3iqnbIHFKspmBXmrhrpZQ96qpW5W0zarKZu1lI0a0uVq8mYt9XK/&#10;ZH0g9WJfyuVuyeVO4eU24UarYKNNcKmVd7mFc7k58XIT61IT81JDIrAIGw28jXrORiN3ozl5s5G/&#10;2cTfaOBebuBtNiZv1Cdt1CVdruFu1HI2geo4G9WszQrWZhVzAwysnALtUSFxq5S8WQxVNovIW4D8&#10;AsKmCreVFb+lxG4p4raycVul7M180kYedbOAuJlP3FDFrU2UXljtBzq/0n2pVbKhiNuQoS8XUM4r&#10;8UtSzEIK5owEc5QbOp4YepgdPMwKHuCGdTOCu1khXUkRXcnR7UmR7YKotuSIDlFUhyBmIBXXwY/q&#10;kcT2yTA94qg+Ba5DEtMjje0VRQ9IYoZS4wZSY4czEkZTsBPKxIXWkiUFfzlfslKetahNXy5IWcnm&#10;LaklC3mSuRzhUlbiYgp1HpgAJXcxXzSflTwvIZxVCmYyubPpnGll0kwW/4yUfkZCOyUin0lhnVQK&#10;TqYyTyiSj2szpjJ5k/LEKYXgmAA7mYQ+loQ+ysNMcNDjiTFH2NEjiTGHRaSRxOhRVuQwI2KYHj7M&#10;CB9ihA3SQvtpob2M0D5qaA8zsosR2smMbKdHtNOi2uihrZTQlgRUMx7VhAuEXD0uoBrnXx3nWx3n&#10;U0sKBsxXoj0r0N4VOP+KWN8yjG8JxrcYjyokBGuxASCqL4LO3oEI3x9K5mO81dFeBRg/6E46NByG&#10;QcDxSCReB0nQ06EbGbBM9HnmxnxzU7G9tcTJTmRvKXGwSHG2yfRyyjjkkOrlkO5lk+tjrXLXyztk&#10;oPU0LvI0LT1kVOlnXuVjVhloURtk2xhk3xBu1xxm3Rbq0IZ2bY12aI926o7z7CX49hC8++h+fRxU&#10;f1LwIC94iB86JIockaMPy9CHpdETaSCMj5tMj51Mjz+miD+WhZ1Uxk1mxR/Pwk4B/pXxx3OwJ3MS&#10;TiqxZ1S408r46dz4GeDYC3AzeQlzefizoMzHz0M6OLecT1gqIC2pScsFpBU1EaAOEtfVIvK5Isr5&#10;EpCvEkF8u15GWy/7F9IHbFMvQg6NcqmcdrmMCnm2MjqgGmijjL5ZSr9cwdgop28VxG+W0TZBSzlj&#10;swIIMEnfLKNuVdC3wF/LaQcV2hboc1DfPGi/UkG7WgkaAbrUK6BSTr0CBBbLyFcqKNeqaVerKFer&#10;aVuV0F+vVdLAX69X0q9V0YCuAlWSr1ZTQOVaDe1aNfV6Le1aLe16LeNqDRW0XK2jXamjXznXu7Y2&#10;dGntyOULE5fWxjfWJzfWTm6sndiEKscurR+/tHbq8vqpy2vHN86fuLR2AlQur01tAl2AOmytHbly&#10;fhTo6urw9aX+64vdV892XDndtDlZuTmm3RxQbfQpNtqSr7bQr4IxlJOvVQKRrpUSr5dTrhcTrxWS&#10;rmoIV1XYq3n466BU4a6V0q+WM67W866UU66U0bfU+K2Z1ksXhi6DQa52XanjX0tBb8nRl7Jxqyno&#10;VSl6Xhy9IEXPSDDT4tgzctwoM+S4gjjKixrko/t4Ud28yH4JejA9vlsS0y+NbUsK75Wiu4XRXYLI&#10;Pgl6QBrTnxrbJ43pS4kfkGOGpOijSuLh1NjxdDBtGMvDVauVecuFyuWSzBVtyrk86Wpl7rkc8bmK&#10;7KXijNUixVK5cjGbv1Scs1iZuzbcuqBInk9nzmclzReIF3KE84XpC43a+SLFbEnW6Vz5dJ70tEp0&#10;sihjWpt+Uik+kc45mUI/mZ10QkqaBKG+CHdMhB+XUo6n04/x0OMi0uEk9BEu+kgieoSHHmZFD7Oj&#10;hhOjh5iRg8yIfnZUHyOil4nupUV000K76OEd1NB2SnA7I6KNHNxKDG4hBjWTgpsJwXWkkDpKVC0h&#10;qBobUJWAApydpi9WAAD/9ElEQVRXxvmBqL4i1q8iLqAkHlJpfGBxfEARxheoGBuoxYVo0X7qWF9N&#10;PMjk/WCHDt5HC0r3g+eTucDgzv96VhkMEvT0sn81Qs8qhYPOCC8Y0gOOBKU3DOZ5cHWkDwzmBz2r&#10;HBEABIejYPBg6NFFsAgY9DAjNAyGgcHiYAgsHI6FQfc8AhHhcBoMwUAiWEgkGwHn6yOFejopRrpp&#10;JvoZxnpKY/08MwONtWmRrVmlnWWdg0Wtg0Wju127h2OHp32Ht313oNNAsFt/kEtXiHNdqHNNhEtt&#10;hEt7nHcPzmuY4DtBCzxGDTrFCDudFDHDjzjLjzorRi/IMIspcSvpuJWshHM5+HN5xPMawvli0vlS&#10;6vky6oUS+loJda2UesA/DfLkFfSL5fRLUEBLv1QEHDgVor0UcAsRvlWQsFXGBHVoEaBbSd+qYlyp&#10;ZIByq5JxpYpxtYIBJvr1Csa1Ssa1Cvq1Sua1asb1Gsa1Gvo1gGg1/XoNgJl2rYK6XUXfrqQBgcUb&#10;1fQbNdTtGjrgfLuWuV1L365hbIMv1jJuNrCu19O36+jX65nX6+jbjcxtqMLcBqpnbjewboAObcLN&#10;S+MXL0xtXTqxtXlq49LUlYugMrt1eXprYxZUNrZmLm8c39o8u7U5s7k5d2Xj7BVQB+XG3FWonNna&#10;+LMnqMweLM5APTemN6AS0talk1uXT1251Hm1X7zdL7o+ILo2KL4+LLk2ILzWw9tuZV9vYNysYdyo&#10;oG2XkbdLDgxBBWS2rpeRoUoV7UqfdGtMefVowZUjWddLiLfy4rcLCdta/I2ChG1V/DVVwlYG7nIG&#10;di0l9pws7kImeU4adyoZfTwp5pgo5qgIPSGLHZOhB8XRI8KYMWncsCBqRIYZEWOGZPHDKXGDUjS0&#10;KMOMSkC32KPpuDE55oQCP1spX2stv1BbeL6y4EKtZq0kc61EsVacdj5fcr44bTVXBHz++cqc1cLU&#10;pYK0lbLspVzZojp9qa5wsThzIU+60li4UFswX5I2X5w2ny+bq8iZLc+dLcw6U5AxXaqcLsk+XZB2&#10;slhxPEdyMoNxIpV+IoNxXEaYVHCnUulTQtxRCWlcRj4iJBwRJYyJiCNi0qiUOCpOGJEQByXkAX5C&#10;v4DQL6L2iSi9ifFdnLhuTnwHM7aNGdtOj26lRbRSQRnfxCc3UUPrGdG1pNCahKAqPApiHhdQSQop&#10;T0CV41ClCQcC2ONQRbiAooTAQgA8NrAQ46/B+GrjAwoSgmBEGBIPRxDgCCoMRoLBCDBQQdIhwWhw&#10;GBkOA+1MOIwBgzPhSCYMCSoHApU/BachYAw4jIWAM+BwNgzOhcNZoAMSzkQgQQsdjmAgkHQkkghH&#10;kmA6ZCSSBEfiDqxALBwB4otoGDwKBos8eC4S6uAxST6ghMP8EDB/6CJHyKB4wKHbmHzBnxAHz0uE&#10;QY9JBAYlFInwQcKc4HAHGHRvnTMCkiMM5oWABSLhYXDQB+ELg4OveAMzBIeBlgSkHhaJYOggRIYG&#10;KSamcmPjFBMjpbl5vpWFxtS82Maq2sG2xc2hw81x0Nt10MNlyM99JNBjLNDjJMpjOsz3eLjXTGzg&#10;yWjfi6LY40GeJ6L9zqAD5rBBi6SgZVrYMiP0YmLMRnL8lhh7RRK3JcdeScNvZeKuZOOv5hK3NCSg&#10;a8W066X066WM7QrW9Srm1WoGMARXqlk3KtjblYztGjYwCttNbIiZKtZ2DfNGLQvoZi1ru451q5F9&#10;ox4sgpJ5synxVhP3ZhMP6AYoW7g3W/nbrYKrG1PXzh+/snX26tYcgHl9efzK5tylc0evQi2LV6/M&#10;gcq1qwtXr85dvTJ/oAWweO3q4kEJNP9/VkAHUF6/9mfLf+nKwvbW5I2luuvzVdtz1TcWyq+fKbl+&#10;Ur09rrg5knajV3CzI+lWG+92I+dWQ+Kd+sTb9Yk361m3G5hAN+sZt2qBRaPcrKLcKifdKiHcLsLf&#10;1OBuFcTfzo29UxB7Jy/uVib6TirmdhrmZkb8rWzcDRV+Oz/hOggWlPHXlYRrSvxVBfZKVsJWTsKW&#10;knhVib9SQLqaR76iJF9RkbeySVs5lMsK0jk59kImfiUzYUVJWs7Cb/UXbzUXXarN32wt26zXXmzR&#10;rNcoLxZlXmwouFAou1CZebku72J17oX6vNXqnLUK5ZI2baUibzFXdl6dtlhXtNhetVSTP1+aOVev&#10;WajVzudKzuamni5VzVUWzLcUzzSVznfXnqkumM5PPZMjOKVIOpnOPJnFPJENgGdMpTGPpdBBzD+R&#10;zjmanjghZxyR0cak5BEJfkRKHZbSR+WMQRFtQErvA0rh9UnZvRJGj4DcI2Z0JBHbedh2bkIrD9/E&#10;wzUnxjcx0Q0MdB0ztpaBrmWiq8nhlcTwCmJkBTmmjBBUSggqIQUVg5ISXowPLATM44MLQZyPQ2mx&#10;KG08ChYPvC4cRoDDSQf3PxGgOx9hFBgcoE6CgIcqNEA1xD9A+l/As2AwwHYiDCKcCUOw4Ag2DJYI&#10;R3JhiCTAPAyWdCABAiGAwYUwmAgGk8LgMjgsDQ5X6OhkInUydHRSEYh0XR2ZDlKmoyMFpa6ORAch&#10;0UGm6erK9XWkurpiPT2pnr5UT/df0tUV6eoxkTrBCOQhJPTsVOuD2zB0D27K0YNDL0jRO6iYQe/r&#10;gtkfPE0VmAlfCHVEAhyJRSDiEHoYODIagUAjEBgEMhJYDegBjHAQoQBb4wFiGTjMBar8GbkAY4Fw&#10;g8NcoReeQwLWxAm62QM+GOsrMzYSGRvyDQwICEQgsDJwuCPUE7oSGxiXUDgsAg6PQ0DPcsLrIeMP&#10;HthGMzTiGBlIjM3TTE2zzS2K7W2rHOzrXZzb3Fz6PVz7vV2GvJ2PBnhOBnpNobxnwv0WY/xX0QFr&#10;ccHn4oPWCCGXaOGbrIgriZHXhejr4tgbKQk3FeSbOZQb+ZRbWtqtYtbN6qRrp1uuLgxeXxnZPnf0&#10;+trk9UuT1y+fvr5xZnvj9LWt2etbs9cA8Jvz25tnt7fmgVG4tgXohfC+fmXhQPPXry5sA6T/rABd&#10;+y9dX75xfenGtcUb1+ZuXZm8udZ+A+h8y82VxlsrTTfna24d19yeyL87lH6nW3KnQ3CnlX+3JelO&#10;M/duM+d2E/tuS+LtRtadeubdRubdeua9WsadSsqdCvK9csqdYsJdbcI9NfZuQdzdfOw9Ne5eLu5u&#10;TsLdXNKdPOKdAtKtfMItNfF2Afm2hnpLS72podzUggr9lppxU83YLmRsF9Gva2igcqOIuV3EuKal&#10;X1Mzrqrp14rZV4tYW6WJW5XirXL5VlP+ZoNmqyF3syp1s1x+uVW7WZ97qSp9s1S22ZR7qTp7rVl7&#10;sb30XHXeWmvp+mDTSm3e+bLMlZ6G1Zby843Fy1X5S83FAPiF3ua55vLZmqKzVdr5ivyFhuK5zrrZ&#10;+uLpKu2MSjxdID2TJzydyz+l4J7JER5XJk1lJk6lsSbT2FNZgqMp7IlU7kQaayyNOZbGPpyeNCpl&#10;DadzhzKSB9L5AzJuv4zTL2H2yBM7U3ndObKOZHJ7MrGNg2tNwjfz8M0cfCM7oZ5LrEvE13ISqhMT&#10;KjgJZaz4SnpsGRVdwsCUMTElpNAiYkgRKbiIHKElBBUSQ7QQ88FafBhwrYgIGDzmwNnG/EuIGJDV&#10;w+GxMJDew0ElDoaEonE4DATkBBgcBwSZBjgJmAMYFAWQoTqMAofRD4wCVAKjANw+ELALCGAO4Ilw&#10;OA8GT4bBRUiEGInkA1uARAqB4Eg+EnCuI9DVFYASwK9nINHVAxWhLuBcX6ynDypiAwOhrh5XVy8e&#10;CQ80QLoiEbYIpAkcbgSHmyHhf97/AcjXRwDg4QB7JAyuC4ObQI9bBMAjwpAIOhIhNTSUGhtKDA3l&#10;JqappqYZFmYKc7NMC1CxyLSwyjA1SzU1TzUzTzc3S7OwSDczyzKzyLIwVViaZlmYp1tC/VNMzCVm&#10;Zlobqz6UW5aVhczcTGhkxNTXw4IDCENChw4G7AgiAQknIHXwUCyDwMCBVUViYIgYBDIMhohEIKIQ&#10;8MiDR7uD3AfkQX4gtDkIcALB4sGLwUFaBOwUFMUgECgEPBgBB8lRJBwWA/5FQE6ERFJ19MBGaTpI&#10;vrEB39AQ2B25mUmmhYXS0jzPyqrAyqbIzqbG0bHBzbnZw7XFy63lkGtXgFd3gNdAWMBQeOBofOQk&#10;HTvFJown4o+KqNOpnGklf14jWarIWm3IX2nRXhqo2Rit25ho3jjWdmOm7/r8yM2l0VurE7cvHL11&#10;6fjd5dHbZ+pvL7XcXmy/s9R6Z77l7lzD7enae1Ol98Y1dwaz7w3m3OtNudfOv9fGv98uuNeWfK+N&#10;e6+Nc68l8W4T515T4r0mxoN6xr062v1a+v065v0q2v1i8v2ihAdFBEga7L1C/P0C3AM14Z6a/EBN&#10;vq+l3AMqpILybhEVVO4W0+4VMe6WsO5pmXeKmHeKmbdKmLcqObfLEu+Uc26WASXfqOBv10i2a6Tb&#10;dfLt+vSr9VlXe8qv9dZc7a3e6q260lW72VW91V2z1VW92VW12QPpcmfZ5Y6yy23FF9sK11u0683q&#10;tZaCtabcc/XKC9XpqzWKlYa8lVbNSpXyXGvZSm/dQnXuYoN6oUEzX6FaGm6br9POlyvPlinPFqXM&#10;FqaezpecUSWfLJCdzJedypdN5YiOK4WT2aKjWaKjmYKJLMGRLNHhLNFIjnxUmzWclzqcljyUnjSQ&#10;wutP4XanJfVkiXrE7G4Jo0PC7JBx2qTsViG9RcBoFDIaBIyGJEodn1LLo1YlEivZ+IpEfAU9vpwW&#10;W8qIL6agi8lRxeSYInKUlhxVCEpihIYYqaaggReCHh4KOAdsR8Fh4TA4MAFRYBGJjIHeSg3gB1MW&#10;joFBUxYNhx0INMLB5ItFwIAhgPiHwePAtAbZAQyGOxABBM8wOBBkGg5eak/8L0E24r8MBBOBYMAQ&#10;bDgyEQFPROqwESCfR4AKEAuJ4OrqckCGj9RhIHUoIKEAi3YmdGdzrINxoBHcUwfuAkccMoS7G8It&#10;EDBjHQTw7UDQCxP+C3h9OPTcC4C9OxgeAiE0NBYbGkiNTeSmJmnmZukWlunmFpnmlkpLy2xLS8Az&#10;QB0oFaBuDj2YDTQqLSwzLc1V1pZHlFlSa5tMM/Msa4smF7tOD/scS4s0M3O+viHPyJipo0vW1SHq&#10;IOPAUA302foGPEPjRD19roFhsoGx2NRYYmIsMTORmpqLTIzklhYSU5NUaFum6ZbA25srrKyzraxy&#10;rC2VNtY5NtaZVhaZ1lZZVlYZ5hZZYGwWlimmJsC4CAwNhcYmMjMTubk52HSKmZnAyISlZ5hoYMAx&#10;MIAeEYnQTYAjsEidSF09EIYA+xIGg0XDIPONhkG2G/yrAdsRhgAVWJSOHs7AAKeDpOjpEXVAtqVL&#10;gZ4wh0wyNBAYGcktzETGpmxdPTKwtsYmCmubAifHGlfHGheXBlfHdg+3fh+PwwFex8L8TkT6zWOC&#10;FzAhV2ryz9Kit2iYK+SI6+zo23zMbSHmnizufnrc3Sz8PRXhvoZ8r4x8v5z6oJzxoIIKOL8HUK9l&#10;PKih3aug3isl3i0n3Ktgv955cv9w1f0i8gPAdhlI/nmPCikPShgPSxj3S+j3QVlMf1DGul/KAJ3v&#10;l3MA9ndL2XfL2HcrgJJuVSXdreTeqU66XSO+05B2uzH9dkPGjQbF9eb87ZHG7dG27f6Ga/3114Za&#10;ro20XxlquzraceVw59ZY9+aR7s2xro3D3UCXx3ouHe6+dLjr0kj7xeG29aGWtcGG8wONF4aazw+1&#10;rPS3rg40LQ80Lvc1LvbWLXVXLXVVLnRVLLSVzjeXzDVrzzYVzDbmTdepztTknK5QnqlUHq/KOd6g&#10;OVGmmCrPOlalmizLPqZOGy9IOaJNHddmjubIhlWykWzZcI5sKFs2mCHuLy4YqCrsS5P0pAo7U0Wd&#10;qZLWFGFXgbItXdwk4zaLExslnDphYr2YUydgVvJolVxqOZdSxqGUJJJKuOQSRmwxKbqIGlPIwmrJ&#10;GC0Nq6FgC+hxkKM+OIUGMnkQ0sMhOOEIIgy0QCk9BSThMDiI8AFvoA7SbyIcARw76A95eNABBP8I&#10;BAQw1AdOQSCoB/0PcgGo5c8KFY740/9DqwIJAhxJhdJ7JHD7IBFgweFcpA5HR4ejp5sIqNbT4+jq&#10;JeroQtLVBZsGrJINdFRB7ppYXyX0dBkvlq9lYrArycc2ysEgwd/pkDHCFgk3PwjpjZDQjZ860MsT&#10;YaYH7yQ2RsCsD6JxkPbHgQBEVxcQwtYz4BoaAywFxsYyc+C3TcXmFiIj02QT0yRDQx6Y9MYmfEMj&#10;oaGRyMTs3e7+4uLiw4cPX+/uZYeE9Hsf6vFwVtvbSc3MBaamSUaGXBOTRH2jvXv3vvvu0ZtnT0m6&#10;usAJ08BW9PXL6ex3O88+v3iuiMakWjpITE1lB6yCICLDwirdyiLV2jLfxzfL2lxhaVMYFq6wtsq0&#10;AmbFKsfGRmljlWtp/fDC2t7+3lGNJsfaWmlnp7K21tjZ5Tk4FHp5fn3ypNjRscjRscTJscTZSWNv&#10;XxoR83IfdN9TObuBlkJHB7WdfaGDc76DvcbBQevoqHa21zo7P9m+9vzZ03cvnqusbFU29mk2NmIz&#10;M64hFK3g9HXidZHADYBwww+GjNZFdimydvf2nu/vyq2sUszN5JbWwCZmmplmWlmDb8mtLAVmJq/2&#10;XlxaX799+/b+/o4kNISlrwsOI9/EmG9iJDLUz7Ay//rdg73d/XOtLUX2tk1uLq2+Xt+ePRz29xgL&#10;8DoZ4LMQErAc6n8hMvDNzasR4ZEfnz+7QY3cKpDv7+7v7u7cEePuyhIepBPuphHuZVLuZVMeFNDu&#10;F9LuFjPuFrEglbDv1Mhe7z7d39/f3QHfeP7uxbNblfxbDamA9juNmXeas2+1598ebbo13H6jr/FG&#10;b/32cOv1wx3Xj3ReOdJ17Vjv1WP9QFeO9m8dHdw8NrR1bHDz6ODGRP/lia7L492XxrrWj3RdOgLK&#10;7rUjfRfG+84f7jk32r060rVyoOXRrqWRziWo7FoY7gCaG26fHWqf7W+dGWw71ddyqqfpJFB304nu&#10;+uOdtVMdNVPtVcfaqibaqsZbK8daykdby4ebyoa66od6Gga76/s76/s7avtaq/uaq7prS7sqCttL&#10;1W1qVXNOZmN2RhMoU+X1Mkm9XFQnSa6VCyul/Coxv1zIKhWwSnkAe2IRI6GYmaCl49RMvIZHVXOo&#10;WmYCDOTYQGIYAkgEKnAghBgBVSRQ4g0DibcMaoQBgQ4iOEjLwbdgQjicD4cLgGCwZDhYhAn/K10X&#10;/7keBFIMR4oRCBESCWJ4ia4OCOahOpSZQ5LpG6QYGMigLF1PbmCQamQsNzKSGRjKDA1TDI3kgEMD&#10;g2QDfWBQCEZ6imC3Fm5EqyCqWRBdyw1rFsV0pWJbZJiqpGhWiDMrzM3fEB5oqutjCKJ9mKcR0sdU&#10;x10X7o6E+erC/fVgXkiYAwJhe/BSFJC9M3T1gBNmg/UbQ4RLLSxEJiYCYzOeiWGioWGisTHb2Jhp&#10;YMA1NhaamR+vrV5ZXfL397e0tNTV0d958Xz/+pV+L3eNkx0IE1LMLYSmprkhEc+fPFFmK29ub0db&#10;28UhEfEgtNHVef7g/uj4uKGBobWFdVxc7B7gZnengsMDG+IbGwGbIjS12Dv4PHv0cH/vZXNj497+&#10;/qPNzRQLcyCpqanE22dnfy/Az//60mKauYXC0jrLxjrbxv7e0tLOLui7n2ljn2Vjk2dvr7G3u79+&#10;HqxEX0f/1c5ugb1tvq1Dvr0d4FxjD2QHTEOps1OZs8PN2dnc3NyM9Iy7S4tVLsBvO9W4utS6uFZD&#10;peNsefned99VObmWObuUODg+uroFhmdhZfFmZzff1r7U2XnE03M7IvxSSFCxg5PK3jbbxmYyN+/R&#10;gwe21jYODuAwI3de7D68c4tvak7W1Sfp6Sfo6rADA58+e+bvH7C9thYBh14+sXXhQl9f/8u9PRQM&#10;FgCHBSNBIzJcR+fF/r6fbwDYFlVf78WLHSQCCfYRHOFUSyu5hYXExDTN3DzX3k7p4vL8/r0BDrfc&#10;1anukOv3M2eAkTMzNddBIv39fJFIBBjzCWL0PDf+vIB4IYN5OZu9oRXfGGq4fbj91lDzdl/19d66&#10;awPN14aarw61XB1puzrSDmm0Y+tw55XRrq0xoM6t8e6t8a6N8e7N8Z6NiZ5LE72XJvouTgysHx1c&#10;OzZ4YWJgdXxgdaJ/dbxvebx3Zax3eaxv8XDv4uGBhcM9CyPdoJwb6To70jUz3Dk90nV6qOPUUMeJ&#10;vvbjva1AUz0tk11Nxzobj3bWjnfUjnXUHm5vGB5sGRpq6R1oHuxr6u1t6O2p7+qu7+qs7uqo6myv&#10;7Ggtb20pa2kqa2osbawrqq/V1lXn11Tl11TkVZfnVpTmlBUrS4sUJZqMkrz0ElVqUVaKViErSBUX&#10;yEX5Qm6BgAvLgiOVcEQOAqGEwbJhsBw4LB8GV8GQoK6CwXPhsAIYaIFKUM+BwZRwqJsCAVOAChye&#10;jUSokPB8XWSBLlKro6vR1VXr6RXqGah1DTSGRmp9Q7WxgcbIoNDISGtiqjUxKTIzKTMzByo1Nysz&#10;NyuxtCqxsCw0Ny+yMCuxttBaWqitLQtBI8hCbazVlpYSQxOSvk6Sq00jJ7pdFtuRGt+dmdCfSxpS&#10;k/vV5MECUn8+sT0zLo+CkmM8+UGHqC7WjEPWaVFeGWhPXrA73ds+3kqP5mpDdTSJMkU6Hjj8EBBx&#10;6OklGRmDaSQxs0gFntbKCrisNHMrqakFaJGZW8jNLaXA7ZuaQ3+ysQBg5eTkgDn04sULGBy5srL8&#10;cXev2MUhx84u1coKZPXb58/la8BxgllbWYGZ9/r774m6ugD4l3sva2trwZQFn5KSEgQCeqPbw4cP&#10;Xj7+jm9iJjSzerSxUVpaCtZMpVJdXFzMzc1hSPjY2NjLu/ehiMPc/M3Ocxtb++rq6ho2J8XSKsPa&#10;JsXKWmZhCrw4Eglg2Eu3sk4xN0+xspJZ24BGsH4EHHZscnJvf0fphZJZWKVYWKZaWoLdzLa1Udrb&#10;59jZvtt9YW9vz+FwHl+6VOjoDAKEQuD57exKnBxuzs09evhof/9lkbdPgaO92tsbjBx6DAUMtr5+&#10;EfjbUk/vTXTkE1LMUxxa4+iosLFOs7QWWZi+3tkTi4W7wLnu7IDdHDl8ZOfu7UpHx3InpxpHx1dP&#10;n8GR8I0rW+MKRa2bKzAx73ZeWFhYPP7++wInp3x7W6W9Xbadw7GS8oXFxd7evrOdXXx7x9t37oLt&#10;AhNG0NGNRepEIaAzIEFwuK+xCRhhZGTk+vKyLxw+3tWzu7c7eWxyZ3//ztWrq3Nn93Zf7O/tohCI&#10;aAQS/CvLzCErmWNrt1WQUefp3hXkNxAeNBARPIoJmyREnaHHTSdiZwSEpUzWBY1krSz9YkXmRqt2&#10;q12z0Za/1VW02V12ubfiUl/15aHGtf66C4P1F6DwvuHCQPO5wZbzQ23nBtvODbUtD7evDHcsj3Yu&#10;DXcsDXcuDHUAzQ91zg11nB3uPDvUNT0AAX+qvx3oRF8rEMQ8UHfjse6Gic6G8Z6WsZH24eH2oeH2&#10;waGWgcHm/oHG3j6I+e6e+s6u6o6Oyrb2ipbWstqGoqbmksbGwvqGwppabW2Npqq6oKIyr7wit6w0&#10;p7REWVykKNRmFmoy1Or0/ILU3Dx5fq48P0cGS4XBUxHwdDg8AwHPQMJTdRByPaTcUD/VSD/DzDjD&#10;1EBpaZprbZnrYJ1vbVpgZVpkb13m5lB+CPxD2lY5WNfaWdVZm1VamNZamTc42Xf6eTfZW7W52Xd6&#10;unV5unW6OB6OCD0cEz4YEXQ4ImQ0LPBIOGrYz6vb2bnN3q7V0b7VwaHF3r7dwanNwaEd1B3sWxwc&#10;Wh2dWxwdWxycqx3sk00MEt3stFhUmwTTkYZvz8D15FFGy3kjZdyBUmafhtpXQG1Ni6vkR5WwwksY&#10;YeX08ApGaDUnoooTUZYYkUcJkkZ4poZ5pga7Jfk4BBvrmEIXFCBxOnpic3OZhWWGjU2Bg1O+g4PK&#10;wV5ha5cBxcy2Bfb2IPSFol8nx0IHx0JnpytHjwEse3t6rq+ee/nyJXA729s3zpZX5jvay2ysxRYW&#10;IITW1dXF4/F/Ig3Ao+vpM4wNgaV4ub//8OoVjqVtW0ram/39Z0+fgw7b29vNqaliSyvg4kDycevW&#10;7f2d/dnhvpvnzz0FbEBr2Etzck2ztgZrgCb9/stcL+8cO/sCB4c8R8jQvNrbd3B0vHnpUo69LRh8&#10;lp3d+vDI6rkLwAqEhEAPtCKRKNcXF9KtbYDhEJuapdrYZNjaptvappqbv3/+wsTEJCAg4P3O02xb&#10;62w7e7m1pdTSvJpBe/7ixYEdeSkE8YWF5eONy52dnUZGRpAlgsHq6+tHucmP+ZS9culOflK9q1uZ&#10;q0uhk1Oeg9NiS9vksWMqler2xUuvdvbB0Th+/PiFwcFCF6dSZxdgNcCRAYelxM2j0tW10s3l5d4u&#10;tKG9/So39woX12InJ2AaXn33CIxqbX2tLDRUFYi6cfPWwbf2Ch2dSpycSpydNY4OIE7Z39vR09Mj&#10;EonbZ04rocVdJAIOYvkUG6tkU3O+uRXb1IRkaAA9OQupxzEyAUcAAF/h7LKRn0I1NMIDW6yjR9bR&#10;pepBRpmmp0fVM2AYGjD09eiG+hwjY5CmSSzMpGam6dbWWXY2OU52wLRVeR6q8/ao9PesCwtoiwju&#10;jY8cwEYfYSSM0HFHeYzjcu4JhfB4jni6MOVsedZ8bf5Cg3a+sXi+peRsS8lsR8V0W/npjsqT7RXH&#10;24AqgaZaq4Am26qmWionWyuPtlUd6Wg4PNw2Otw6PNQ2PNg6PNg8NNA00NfQ19PQ293Q3VnT1VHd&#10;2VHV1l7e0lre3FLW2FTS0Fhc31BUU6uprlFXVedVVuUD5kvLcopLsguLFNrCTE1hploDmE/Jy08B&#10;2MPqYPAGGKIejmyAQWqEwRpg8EYgBKwZjmiFw9t0kB1IeCdI5PR0uvV0ewwMeo0M+oyNBkxMhyxM&#10;hi0shy0tRy0tRywtxm1sJ+zsDtvbjNnbj9vbjTs4gsoxR+cJR8cjzo6TLk5HXV2PuLocc3M76uZ2&#10;xM35qLvrpLv7MXf3if/SqLv78CG3EfdDQ+7uvS4uVQ4ObEvjbHRAJSu8IxXXriB05JB6NPSRKsFI&#10;hWCohDeoZfarmR2Z+EYJppYf3ZAc08CPaRLENApj6oQx1SK0mhmWTwnJwaJUWH9ZmCvH18VLF26I&#10;gPvAEWA2A3jAVGt2d28/5FHt5p5jY1vg4Fzh6trk7g4aOzw8Oj09O708Oz29QIIKZt78/PyZjKyJ&#10;LOXe3ksdMBF390qd3bId7EYK8kdHR9PT058+eQJ8NQADUEo1MeGYQn747Ozs8uJiZmiI0MJCam6t&#10;JdOHBgc1Gs2ZjvbJkuLtazeeP31+8+x0npNTroOd2sVx7cgRHpeXo8rZu34175Drs6dPIP5BgODs&#10;AsYGou4aN7dKd3ew5qNjRzeHhipBu7tbsbPry719PV1dsOnnjx4VFoKgyvjN7l6uoyOwBTn2DnlO&#10;kP1Sg604OoK04k/D9HL3ZYGzPcA1x94+09MLDB4OHDFo39tPsbKU29iDrYCeYPH1zm5MTEwSj/v9&#10;2vkX9dmvF4ZezQ1Uu7mWgAABuGhHx2cP7lrbWJ8+fbqaQi6MTQCrQkA8v0y3sZLbO/0ZJrwGVszO&#10;LtveARw0wCfYEBhtppNdhqVFjoM9GNjLXShCARvNs3fo4Alu3bp5sLiX648C49c4Omkd7V++eCFP&#10;kYL2ixcvHc7O6heK7929p69r8O77J0onO4W9bbqNjczSNNncmGlkyDA05JgYA6tX7uo64uu7lZcJ&#10;whwQKMnNLTJtbNKsbGTmlimWliJTM6GFtQAYCxMznpERy9Ao0diMrm9A0zMg6OnFweHxCHgcHEmA&#10;3p+DxOrqEJA6WB3o1BL0JjwEEo/UJevp0fQNmQZGdAM9tp5+kqGh0MRYZmyUDhIQyEbbFh1yKvc7&#10;VOrnXhce0BQV1BQd1JoQ3kGM6aLH9/NIgyLqUDpnVJkyUFE02Fgz0FY/0Apy+PqBjvr+9rre9pqe&#10;turOtgoQ0ne0lrW3lLU1lbY2ljTXFzfVFTXUFjYAJ1+trqnKq6qAVFGmKitRlhZnFxVCfl6rSS9Q&#10;p+QVpALmYdU6yCodZDUSXoeANSBgjTBkExzZDIe16MBbkfBWPWS7rk63gW6vsX6fkUGvoV6/ieGA&#10;qcmQhfmIudmYtekRa7NxO5sJO+uj9tYn7RxO2DucdLA/7WB/xtlx2sV51sVlzs0NaN7NbcH90OIh&#10;j6VDHiueXiteXhe8vde8fdZ9gXwv+flv+AVs+gds+AdsBgRuBqI2AgMu+PtVOzmm+bmUMsOapXHd&#10;CnKXktqVS+8rZI/USI/UykfLRcNFnCEtty2D0CCLrROjG0Sx1ckxtVJ0vSy+ThZfKYov42PyqaH5&#10;5JBcUqAyPjAlyi/QEPqtzhIOl1uZD3v5NLm51bm7D3p7H/cPmAoM7Pfyavfw6Pf2ngwImA5EHQ8M&#10;nPD3H/fxAfMSmnn7e32+vp0eh14feBgwiRs8vbSOzm93d11dXcGij6nJ/NSkvr4+qLONTflm5mCy&#10;gi+CXFtubZtpZ6eNjQcrMTUz293fUzg77z59CkLrnZe7VS6uVW5uNa5gMIeqvH3B15EIxOu95/Ot&#10;LQpFJvCEr3Z3Wjw9Ory8Ozy9ujw927y8QXS9t7fbHBLc7enV7unV7OUPODl0yP3l7ot6N7fd/f3o&#10;qKin2zebDnmANVe5uta7uTa4uzUe8qiFjAVklcDn1e5ejQ8KtFR7+QHYlpaWwKbBgN/s7mrcnPMx&#10;GJB9sNnsmwuLGmcPsP5sZfbRAvWbgaJX54ffnOmudXcrdXOF4iNHYBoOPPbufqaDQ66d/Zvnzxwd&#10;HFdWVvNRIfeWl3Nzc8FhAV49GwDv4JBhbw8SnwPvvZtuawklVlZWUlvbf219byfFzv79o0d0Oh0M&#10;kkSmPLtxM93WLsXG9uWjx9e3t0E3Y2NjUKY6OV+bn4+LiwOJwHBWVqqdpcTSQmABIhoLlrEx0UAf&#10;5G4iS0utsxM4aKcCUZcyREVOzmDAuXZ2oNS4OBU4OGocHEAEAWIHjYN9gT3UrnZxybGFTotAi3Z2&#10;ubbWGjv7IhDr2duVgc72dlo7u0IHB5AKqWxtc2xtFZa2KeaWcpBYmVnyDIxYBoZUHR2yDpKG1CXA&#10;YbEgs4AuOYWhkcgIGDwcjozS0Y2AnvYN/W6SAINRkEgKAkFBIhjQGWsjroFVkrGdyNRJ6uCR6uaX&#10;eSg4yy8iPzQuLwRXiKGoMeQiQmIRNak0SVwulJRLUqoyMiuzsivzc6o0KqAKrbJUk12iVRSqMwo1&#10;mWp1Wn5+qjovpSA3JVclh9UYI6pNkVVGyCoz/WpTnRpLgzpr3QZr/SZ702ZnixYX63Y321YXyyZH&#10;k05nq85Djl0+rj1+h/p9D4HIfMTHdczf/Yi/xxGUzwTKbzLIdzLE95Sfxyl/jzM+HrMh/nPergs+&#10;hxZ8PBa9PJa9vVa8vc/5eV/w91kL8L3g5wdxHui/iQq8jArcDArcCkJdDw66HhR09UCbKJTmkEMF&#10;LbwyKbpVFtelIPeoGH35rMFC7liVBAA/XCocLkoeVHPbs4hNafHNQHJ8jSS+LgVfl06qTiFWSPAl&#10;ydgCVmQuPTSPEpIRFyiM8MK4W7nrQg/WjdHRnUWhun28Wzy9ZoMDb0VF34qKOhcSfDQw8HQQ6kpE&#10;+CM0+iEa/WcJPJytrcObh9/djYm5GY1+feJkTU0NcGInI6MbPAAJL5ks5t3rV8LhiJ6SkswsBchk&#10;E+3sAOQAbzCtX73cr6fQ3zx/fmVj49zqBZDQag4d6qIzv/vuIQFPePf0u0YPzx5fnwFf37GAgPGA&#10;QAADgAfYkc9PHqMCQyIiIp6srBwLCJwIDBz18zvi7z8aGPx69+X+zs4RVNCRwMBBP7+Hp6fj4+Nf&#10;vHjR5+c/4O8LLBTY7uvdvT4fX6ARf//DkAJG/Py6AwO/f/IEhPSXLl1ycnJ6ub+70da2u7c3f3Zu&#10;7/tn3z1+fGRifLm+oc/H/93zZ2YmxsB2dPn59/n4AcDQmBjA4ecTTW+vTHyY6wQDbvfyAkeg7BBk&#10;ROBIBMiltS4uBS4u/RmZIMpYXlmuisPuPLoPdqGsrOzGiZNFrq5aV1e1qxMYIYB5b3+n0NW1wMlV&#10;5eg4rtFMjI+r1er+3PwMB/uXu9BBALnPgand71eqXjx+3NnVCRJ1EHEgdJF7e/siC6uXu1CkABrX&#10;z5ze29sB/yjgA3YnEMRxMBDSI1NtrOoPHRr09VmMCL0g5Rc4uoD4ItveLtfRIc/ZCWRDINBT2dor&#10;7e0y7WzltjY8K0u2vRXdzoZmZy845C60txNbW6bZgtTPXgNCJHsHLUgrnBxKHR1KHB3KHR2LHR1K&#10;HRxKHOwrHByL7e2K7O0K7WzVtjZaUNpYF0Bv4LLWApNhY51rYZFraZ5jap5paqYwNkkzgU5Riw2N&#10;RPqGybo6XKROoq4uGwHMBAIPg2Fh8HjognQYKGMOrkaF3skJA7YDCSzFgbFAxB30SYAu99DFIwxJ&#10;OqZkHUu6gQ3TyIFl4ZZo681xDEhyDRb5RooC0bIwrCyGAKt116/2Mq8NdKyJOFQX7lYf41+P8W2J&#10;82vB+rVioUfwdOADOwmobiKqhxrWSw4ZoIUOMkKH6cGj9MjDrJgjjMhxVtQEJ+YYJ/pYUtTxJPQJ&#10;LvokB32GHzfNj53hx5/lxy8IEhb4cYsC7KoEv8qPPy8iXBDg14SENQFhnRN/iYe7mBi/mUzYSsJf&#10;ERCusONvsLBbpKiLJLQ21LOeF1PPj2lPw3VkELtzmL157F4tb6hSPF6bMlEjH62UDJdJ+gq4bQpC&#10;czqhKYVULyc1pFMrUwg1CnqplKRNTshLRKuYkWp2VBYhJCnEnejj5KkLnb3zhCNWQiMnIH4CLoSG&#10;fAfYxqCvRkSeQgVeCAt7GIN+gkE/i8U8iY17gMfv7e9Gx8btrK19j8YA/Xj1KoFAADAD+C9rC1ua&#10;m/Z2dvF2TtE6Oh1qdbJQAOZcopVNqq39ny4LTG4wI58/fwao0AQFVh06VAHc7P6erg5yeXl5LCer&#10;w9t7PDBwNSRsMzrqYmTk/u5LIoX20/ffP6urX1hYAGu7LBRfiYzaCI+4HB65ERF5JTr6+dDgenjk&#10;enj4hYiw8+Hhr3d3LC0t93d3zoUEzQQHge0CWkBID8zHVCDqdGDgiYDAM6jgSRRqEBUEfHVlZSXo&#10;4+bmZqhvkKfJ33m+8/7uvbkijVZbAP46HBQ8gUKB7Xr7+D2+cuU4CjUZHAL2gsvhvN2+/sPZ9o93&#10;Tn5c7gFrA8Me8vVt8/GHtohAvH2xU+UO7d3FgcHi4uJnz57XevrOFGj+3FyRj3e7l0e7p2e7tyfw&#10;9gD41zvP2rw82zy9Gg65v9nZNzWzunHrZieOUOF26O3OHvzgFP3Tp0/BvjQ0NnI4HDA2pavb/v7r&#10;/ALNrdnZbEeH/QPgQbfsbCXo5unpUV9fv7u3441A+sGReEODAmfnVk/PKRRqFR1+DBOa7+icYmMD&#10;4gXodAZ0RtZaZGEBEniKmWmosYGXhamThZmbhYWDiaGjqamTlamjsYmLmbG3o22omxPF14vvYp9q&#10;aamwsVba2uTa26kdHPIdgLe3V9vb5dnbakHF1gYsFtnba2xsCoCZAMzbAebt1NaW+TZWeZYWuRZm&#10;eebmKguLHBDtm5nnmZlnGhmlGRpmGOpn6Btm6Okq9PRT9JAyXV0guS70C1cyDCZEIEVIuBgBF8Jh&#10;yTAED4HgwZEcOJwNh65wYyKgy+GJ0BUxMBwcmAlgDoCZgIUdCHpv98HjwEEJa3BC1DkjGtz1GrxN&#10;G7xNmvytG0Md2yJcW6Nc26Pd2mOcO+Lcu+M8+xP8BgiBg+QAoGGK/wglcIwafJgWPM4MnmCFjieG&#10;TXLDprihJ3gRZ5LRp/iYGXHsjBAzK447K42fl2EXZPELafiVTPJqJulcJul8NuVCDnVNRV1X0S7l&#10;MzbUzE01c6uQvVXBu1rLv1bNv1bJu1yeVIkPbuTFtMsSGkSYtnRCl4rZV8DrVnMHy4SHq2VjNbKR&#10;SumRctlIsag3n9ehYrWrWK3ZjMZMenU6tSKNrBbG5yRi8nnxGj4uhx6RmhDEi/KiBrqFWBi6IqGf&#10;5R9mcfYqpC+Lkl9rkl/lJ73MTdpXJO5ncHbljF0BbTeZ/oJLfsLE35WLr25fv3v37lO1+ik+/tXc&#10;2f2dl7IU+efH3x+n03f3XoaHh4NpB7JcwDD4gCj9/oP7D7c2HmxsPH/2FEzHhw/vv/z+8QAzscXT&#10;s+GQR+shz0ZPHxCSX7l65faNm02RkX3+/gthoddiYh6AgKKieuzI+KNHj67wkt5vXLazswOz/D4G&#10;8yAWxBqxjzBxD9GY+1DcgXmIiQXlvbjYJ2Njd+7ee/L06YfnO8DvgzU/fwadGgQYsMwtNqKj7qHR&#10;99BgDXH3MJjbyUIQAK+untvgcoF7XAZh/N7Lu6Vl16Oi394BUU4M+Pp6VPTdubMFBRD8b3eegsgf&#10;ONXvvvvO2tr65e6rXy8Ofvv+7LdLo3MhwWdDQudCQ4/GY8G2rly5sqBWD/r5r/f1gSxGKBC83dmZ&#10;DES9urENLAs4Nl2+viAeOYZCHQn0f3mQ7Lza2zkehDoWiBoPCgE2EXHwc1qPn2+/H8hQ9izMLfYf&#10;PXi0tPrs+Yun3z95trHV7utT7+P/7Okz4N4bwsPrvKDzDoBzsPjq4eP5vl4Qeo1k55xubWWYmAis&#10;rXMcHJq9vUBMNB8cdCEqrMnDQ+3inOfsnOPkpLR3SLWz45tbEgwN/HV1rPV1LY1NjAyNjAxMzMyt&#10;LCytkEgdQ/AxMLK0sDYxNzMyMXFxcPK0so8J8KM7OSWZmEhNzdKtrTNtbLKtbRXWNgprK+gMKPSj&#10;KXT1VJaNdaaFeZalZZaFZYaZmcLCItvcUmFmmmVuqjA3Tzc1zjA1zTAxSTcxTjcyyjAyzjAySTU0&#10;TNHXl+vpAUHXm+vrpejqyXV1JX9efo7QFcOREhjAHiaEIw9+BYckgCOS4XDIKBz8xP5nYzIMyUUg&#10;uHDoCnc+DMaDLniHs2EgabeENVjAmiwQzTawVmdkqzO8w1Wv3V2309e009Oo18+8F2XbHWo3EGI/&#10;FOU6FOE8EuE6Gup4JNxpPNr9aKTj0RiXY2j3qRjXE3EeJ+O9T2O9Tid4zyT4zxICZ0moBWrQPAO1&#10;mhiyzAlbYYScY4edTwo7zw2/KIi+JIjeFKI3JZhNMWZLEndFgtnOxG+nxG1n4m5k4razqRdSKa30&#10;qLZkTEMySM4xjSm4nlwWAL5PmzRcwj9WlzJRLZuqS5mqy5gokw2ok3vyuJ057LYsRmMGozaDWiIl&#10;qYUJOZw4JStOyUSnJqBkWJQ0LjAZE4BxsfbWQ7rDEPfykl8PKd+Nqt4fy/8wqf1wtPDDkfxPx8s/&#10;HtF8mSz+Ml70ZaLw2xH1u62zGm3R7v7Ld9tr+/u7vQODIKh8t/P47eGafRB26kBnueA6cBBtgmkH&#10;ktihgcGX+/vfJ1IBJLa20Ju6xRLJu93neyLWvoy/m0x7kUx7yiI+OzJGpVJu3t7eZpG/w2PvxWMe&#10;xGEexseBqNTaxvrl3s6jWMyrnRcwpP6r3ZeP47BP4nHfxWMfYXGg/igu7jEQNv4hNv7HZ3tarRZs&#10;BXo9iJ7+3sv9VwDZ/ZfWNlbAi0boIO/Hxz8BwmKfYnFP47Hft7V3dXeDgT6Kwz6Oi7+VgH8cH/cd&#10;VMeCFKC5ufnZsaPAu+ISEgBIYM/sbW1f7u4A5sHO8XjcD2vnfrk6+NP+ym9Xxh7Gxt+Pjb0fG/9+&#10;eKS9vR2wd21o4OXeq6VVYET2Xt++MxMadiEi+s3Ojh5C99XuDqB91D8QxA6nQJTx+LGDgwMY52QQ&#10;ahIVOJunHhwcBHsBBj8YGDCOCgHW097B/tHc7EhgwCAKNYEKApZiJCBwMV+rLS4GwzkSEDgeFQ0M&#10;zcrKyiAvudffr9vft8Xbu8HLu8LNPd/JLdXOvsnbC+RB82Ghq+FhIBIpcXXNc3FSOjll2TsAx043&#10;NfZBwt3NjMyMDMHOArr1oQ/4vwlC38DQyMTMzMzU1BQsWlnZ6OkZmJrbGZraWNs6e7q6x3p58pzt&#10;c10dQGqgdbQvOjgdUODooHZwyrOzV9rZKm1t06Frq8wUVtaZltYZFlaQTC3SzSzTLCxkxsYSIyOp&#10;kbHMyAhIamgISomenkRfX2pgwNfV4+voCnR1RLq6AiRSgEAkweEHAujCEuEIzsEdK4kQyTBQ4R2A&#10;DQQWeQj4n42A9j+78eDQbS8sGLQIAd9oCm82QbabwdutEZ22Oh2Oul1O+l0uej1eJv0B9n1hrn3R&#10;hwZj3IZiPYaxXqPxXkfivY/EeR7D+R6N9zmW4HuchDqe4HeKFHgKQE4OniEFzjHC5umhC6zwBVbY&#10;EjdyNQko5jwn+gI/5kJy1Do/akOM2ZDGbQrQW9K4K0no63z0taTobX7MTSHmtjThTjL6ZjJmlRHR&#10;kRjdwkM3CTG1QnRrKr4vlz2g4R+pFE/WS082pp1qzjzVmDrTmHmyLv1IqWxYKxzSCrtVnHZlYk0K&#10;tVCAz+PEKpmxKlpcOilCjgtU0MKyqOHcaK8EL3sfY6QPAnErifi2IPF9hfBdedL7OuGHOtGHetmH&#10;eun7BunHRtmH1tSPzSlfWlPe3txoamyanz8L5hYg6d3Okzdj9Z9HivYmW+/fv3/gXvZe7+xMFGnz&#10;nV1Pl5RevXoVELfLJT4TgBB0LysrC4nQxaAxgJn9I22fWjK+DOR/7lV+2Fomkyk3b914N1D8uSX9&#10;l1MVX0YL3m1f2Nq4CDKATwMlXwfV+3s7YNK/e3z7S5fqW6fqQ0PuD3UZH8tl74rF7wtF7/MFb3OS&#10;gNHx9PQCMTMg8suDO9+nyR6T8a/29iPDwz/cunU3Lu4pFgto/98CuQDYHWCMHmPjnuCAFUgA5eN4&#10;3MME3P7+q5mZmTvCZLCfpuZmDx8+BOP/cOXKHRbzXkICyGukafIHrU1/vT3+69vzv14YfALWcLDO&#10;FydOjh98oAuL9vfevng2x02aCkJdiI55EIsFTWKJ8MfrV04FBw+j/E/HxV1BY15euerv73///r0F&#10;Km0dh30J/XwJPDzy7c6Lw4GBfwI/cXRiWaPp9/Xr8/Nt9/bu8vFr8fB4/eB+cEjQy++/q/U81Mdk&#10;rK+vgy+2BAY1+fjUeHpUe3rXeHk3enqVhUUonZ0GAwLBRufCQs6EhFS5e+S7ueY4OQNDwDQ1jdbX&#10;8dDTNdTT0dXRNdAzQCAQOjo6enp6Okg9HX0DuJ4+sOJgEXLyhsaAeWNjUwMDI319AytHF0tnVx8f&#10;nwAHe5avV66TXYmTU5WrW7Wbe5mLS6mLc6mTs9beXu0Agny7PFvrvIOLI6GrJK2tlFbQldpZ5uaZ&#10;lhbp5mbAHKSaGgOlmRimGRvJDY2levpyQyNQSvQNRHp6yUikGDAPh/ORCD4CAI/gwBEAXegGVjgC&#10;CDht1r8E+1c7dAMrApRMOIjz4XToklbo5jcqVMJhDdawJltYsxO81Q7R7qDT7qbTcUiv+5B+r7dJ&#10;r79tP8oeaDDMaTDSbRjnPxrncyTe7wg+YCIhYBIfOEkIPE4OPUEOOkFCnaGHTdPDZujhc4zIGUb4&#10;Ahe9yI1eSYo5J4xbFcauieLXhJh1UexlWfyGNH4LKAV3JZVwVY6/JiXckOBvShJuieJvJsfeTY67&#10;L8bdluIX2FHdvJgOcVy7BNsmxfVkMye0/KlyyfFa2XRjykKrYqE9e75FMd+kOF2bPlkqP1YsHSuR&#10;HimTdaq4raqk6lR6mZRSJKJm0zFppEg5PgTwn0YO4UcHkH2dIxwsfJHwJzzi6wzquyzWeyXrXQ79&#10;fTbjbQbtnYLxXkl/q6C9z2K+Tae/6aoBbBgYGACEd5or3sgpb4XUdxLaSzHhjYy2t/eytLL81Ymj&#10;L9kUfxjse2LCvabG48dPAruwzyK80Kpu3LwNvgg8Z0d7G3Bfz5+/ePf9/fd5rJcq9sf543QydWV1&#10;5eXJwfda3pfh/Pe7T5+9eAESg6+T5V+Hcn4cKwCTfuTw4bcbp37qV76e6d/Zf/3x4a0fRgq+Duf+&#10;MJj7dVTzbUy9e/7s+QvrwJj8PFD8rVfztTsn1cMJDKAgL+/TlZWfx0q/jBV/Plz6ZaLs64D6W1/e&#10;l+/vxcRgXu/tfK5VfKlJ+1Ak/lQs+1ie+ipLAMjZAaGFhLW7tlJd27i/s/+cHL9Dxj0l4J/iCS/3&#10;Xp46feaBTPKP7yf/+Hzht9mOF5CxSHikAeN8AR2i3b2HLfXf4XGPE3DrkdFnw8NvxGIe4vEvXu53&#10;d3Rtp6YshIedEEpA6L43NfVQmbuwsKADR+wAqwZdDAya99PS0nbOzj/G4W4k4MEi+Kwl4LbR6BsY&#10;9DYGcwMdex2NefP8eUVFxfMjh9cjo87J5AsL86DbEVToSCCqzc+3MST8xsRRyDDvvQKhwamwsNmQ&#10;kLNhES0+3kVubjkujmn29iwTU3foR0k4EoY8+D/8wLFDb+YBhOuCD4iUQChvYmxqamxgANoMzMws&#10;dXX1TUxMjU1MzR3sDMytDWzt7dxcA729+WFBBY6OjW5uHR6e7Z4gX/NocXMHanB1a3Bxq3eFfnyp&#10;cnKpcXGpcnQugU7yO2ht7QqsrdU2NnlWFrmWliCfV1lAWb3K3FxhYqwwMckAWb2RYYqhgdzQQKan&#10;B2J76FZRHR0hyOchb48E8Tlw1zw4qIO4HSTzCDYCMA/dvcqAbmCDHdzejiBDd75Cd7iDkgSDE+Aw&#10;WKMDvMUR1uIMb3VBdLjqt3sYdh8y7PE07PMy6QuwG0C5DIW4DEV4jYa5HY44dCTK+wgm4CjG9xja&#10;5xja93g86mQ86lR84Ckc6gwhaJoYPEcNnaeEztPCl1jRK+yYc8zw82z0+UT0Og+9noTZ4MdtCuO2&#10;RLFbAvQVcdw1EW5bmHCTG3eLF387Ke52Uux9Ef4eL/a+EHtfTJyjhvcL4jrFcR0yXHcmdUzNPlEh&#10;nq6VnW1KmWuQLTVnLAK1KOcaM8/UKI5XpJ6oTTtWmTJWKu/XiLoKxK0qfnUao1RKLRVTFLToDFpk&#10;Djs2nRLOj/RlBntF2Bv56SCf8ajvlcy32ay32RDk77IZH/IT3+dAdWgxi/EmnfFBwHi8cEaekvLx&#10;yeP3UsZbMe1tMu2dmPZeQtvJloJUGfC8L2C+5JF9YbA3yYznXd0NdY1vnr94n0T+NHMmMzPjNYjR&#10;eZRvW5sgira3tcvNzX21s/csL+OxQnT75u2Dn6b2Xu/u7u7tnjp1CnjRPaXwfTb7QwZrNw06R4XH&#10;40EEAeY08L3JfO7HF0/eatgf1Zw32axPRcL36iTgEnE4/Jfvn3yuEn2uld7PTgK7Bl3tt7v3ulPz&#10;uSHlU3PKpwbZ55aUH1szv3Zmvtt5hsPhgN353JIK4pfPzWmfWzK+Nik/DNVcv3rt1d6Lz10pr/Z2&#10;8/Lz32wufWvJ+taW88Og9sc+NRgDGMe30ZL/eD71H79s/b7c/UOF/GOe6L2C93bxrFwmf7ez+5JL&#10;fZ1Ifc2i7tFIO2TCLoV0l0oBO5WTkwN2E3zOTJ+pKK/4fPfu9zgcyBRMTS0Bdecunt/ZBsdnj8Fg&#10;vH/25LsE3GUqA9rc7t59PAFkMd8B4Q4UHw+O0MvdvW08+R4+4U5lhSIzE/SEPgfrB19JTZU/uHf/&#10;1d7OShR6PSrqfFR0j59/6SH3QjcPub0twcDQDfb/8WI8APyfJfgA2EHIBj7A2/9ZGuvpGYPM3tRE&#10;z1DfwBj8Z2BlY21hYW3r7ubgesjT2y8aFSQJ8m/18Oj29u719ur09Ojx8ury8GgD5Lu7N0Pwu7S6&#10;uzYD/t1cG1xdaw8uPaxxcim1ty+zdyizty+3sy+1tSu2tSuyttZaWhVYWBSYWeSZmilNjZWGhkqQ&#10;4RsapOnqpOrrp+jqSnV0JNDdpQgxAiFEQufwgP8XwhEgUT8I6f8VvTOh+9YPPPyBAPPQDe9gP5s8&#10;DJvd9dq8DFvd9Tq8zDo9zbv9bPq9LPp9bfr8HAYCXIaC3AeD3A6HuR8JcR+P9ptA+xyN8ZmM85/C&#10;+J2IR53AB5/GomYTQmcpkXO06Hla5AI1fJEeucKIOs9Cn+PGXuDFXkyMvciPv8zHbiZht5Lirgqx&#10;WzzM9eT4G8kJtwHqnPg7ibF32ZAecOMe8GIf8rAPkrEr9LAhMa4/ldCWSinnY5pTCH0q6rA6cTCb&#10;PJJNPZrPmCnnny4Tnq6SnKxOnSyTjxdLhjSCvjx+ryqpXyvuVgt7tOLO/OSqFHKxEJvPBeF9tDgu&#10;kBPsSUEd8jXV9ddDPONR3qUx32Uy36Uz3iuYb2X0d3LG+zTGaxn1Yw73fQrjnYT+ik99s7drYmLy&#10;4fneWzEE/LskKlRK6T/cu1ZdXf32+bN3AsZbHuUll/ZOwno+PJzE5b97/N2bJOrL5fmuzs6Pm5ff&#10;sCiAgV0e88OzF9evXzfXN3z65MnnWzdf7TwXCAR2dnahISGv915+vHPztZD8mk95l0x9x6e9FTHB&#10;BAaz0cjICDovuL//4en3r1JZ79IY76Q0aJxS2ks5be/lDuDwuTbtrZT+QcoQW5gc0tcDwfnu/psd&#10;OReyTXLGOzn9nYT6VkR7J6K8efEcsh/HJ94LaW9EtLepdLAv79MZX9aX3r3Y21FJ3mbxQAcQYb/P&#10;53/KSf6YL/qkFb/NER0wtf+xXPw/3sz959e136YbP+TxP+UlA/P05tFDYyNj4KrfZSa9z+K8T2N9&#10;TOe8kzLe5/D3U1gAeACPibFJaGgoWMO77x7usaiv6KQnAtarZ0/evnjxbXLyIZ0GVv/kyZO9M8cf&#10;JxDWOElgcy/39u7h4m7HY2/Gxt6Jj7+Lw91KSADt3w0P3cfh72OxDwq1YBEOR1hYWNjY2gCbCFay&#10;//TxRSb7Chq9HRt7A40+ERLS7udb7elZ6ObOMDdzPYAbAv3g8yft/7sCxgkqwKcfeHodOwsTJzNj&#10;e0uQyINgHuCvA1otbawt7Z0O+fibOLg5+QT4oULwkRGlnp7Dfr5jvn5j/v7DPj4jPt6D3j69np5d&#10;Hoc63Q91enh0HDrU5u7W6OLa6OzS5OJa7+Rc5+hY7+xS6+jY4OjU4OhY7eBQAfi3tS63sS61tC61&#10;tim2sCw0s1BbmOeZm6pMjFRGRtmGhlm6egoDfYWeXrqujhwJl+tAj5lIgevIoBtYYCLo3hb4Afzw&#10;JBiCD53MQyRCd6mDaB/OAjFNW4BDs5d5q6dJu7dVh59dF8qlC+XUi3LpQ7kMhrgPRnoNh3ocjvQ5&#10;HO09FuUzhvE7hg2cTEBNEVAnsAHHcajT+OAZQsgsMXSWFAaC+UV69BITvcyKOcfFnEuKPc+LXU+K&#10;u5SEvSzEb/Jxm7zYK0nxVwW4bTHxhgB7Jxl3Kyn+Dg97jx3/kIt7ICA94OEeC/GPkwmPRKTztKgx&#10;ObFfTirAB6WE+1AO2aJdzH2MdcOsTXAuZpIg9xJ8cAM7cjCNNJBG6E0h9MgItZzYQmJYORNdkYSt&#10;TMZVyyh1qbQKGVnLj1cnxysZEak4FD/SixrkFuZkHqCv84IHcXsgwCrktwHhbyW091KoBHXg0t8l&#10;MV7vPkMFBr7Z2XsrZL4T0N4l097wATyM/Z29peWlT9OTgPO3YvaAv/fbDOHTscMgRn2QLXvPp++J&#10;BW93nu1lpr5h094l0l+zKe849Keq1Jf7z3Z3X4F04G0S40Vv66drF1+fOvZKRH8noL4HG02mfRDQ&#10;3/Kp7wX0nRLNm939r8+evDwz9VrO+qhgfcxmfchkfcxkfcpO/KBgfahQPH74GGQB79KZwAR8TGNR&#10;TKG3vgMM3uw9f5dK/5DCBMHCh3Q2sAXvJYwPEvpLGfellPVJRAcW7WMK652QDtrfJzPey6GD8EpM&#10;32squ3PzFqD0PY/8NhmMh/ouifYymb338tXHJ9+DTf9frxf/x7f1X0ZL3/OAYaID2/T64V1nF4e9&#10;/Vdg2G+TaO+T6e+A+GATLGC8nhXmgzDk56dPXh0ZG0QFvmKQ3nBor+jkdxxwQKivObSXDMoOgbQ7&#10;PHxbmfMIm3AvAXsbG3eVQLmNjb0Si9lAY9ajY85FRa/ExCxFRy1GRS5GRa3EoFdjMKsxMfsXL+1B&#10;51Cfffj+u1MMxkQw6mFCwmN8wj0s9i4WC6KA5aioEyFBR4ODOvz9fOAgi/1/aP///fyJPQi7TEwM&#10;bc2M/Q/ZO5oY2ZgYuNqZuTpZ2NmaGwHwTczNHV29A0NcfFAhmFivoLBAXz9+cOAJ/8DZoOCFoODF&#10;4OCzKNQMCnU6IPDkwQ+ix/0Dj/r6jgFD4OU17Ok56OU5eMij3/1Qj5t7p7tbu4tLu6vrgVxanJya&#10;HR2Bmhwc6u0damxsqq2tSyzMiy3MCs3MC83M1EYmBUYmKiPDHH0DIIh/XV2Fjm4mUicNDk9DIFIR&#10;MAkcCC6BwaEKDCEEIQB06h46mQ9r8bdp8zZr8bXuCHbvCHbpCXLtDT3UG+zeH+ExhPEfiPEZxvgP&#10;xwYcTggaI4aMk0KPEcOmqOHHGdGn6eEzzMhpevhZZsxZesR8YsxCInqZi11KiltNxKyKcOfF2IvS&#10;hEsS/IaIsCEmbElJWxLiNVHCtox8U0q5IUq4LUy4LSHdk5BBAP9AQPhORHkkSPhOSnospjySkS+y&#10;4idSSfWsqOxwn6wQLy0uSBOPEvu7RZnpBusiwo30KM42ihD3BmpkBSFYiwnMRgew/Nz8DBEuCNgh&#10;Xbi7kaG3o7WHtTHK1SLIzYQe6ZFGDFHgg/lRnvQQd5S5DkoH+VrAfCeDvCXk4gDbItp7EeO9jAHq&#10;EHhQhfmWR3tRkvf6zq1XKRDt75Po75Lo76E5Tf10587r50/fyVjvM3hvUpJrPX0+qMR7dPI+C+IH&#10;dAN6y6a+YVD+1FsG9R2D9pZBfsejP5Pyf1qafptEfS+ifxCyPmYkQluUMAGWH6TM92IwGAZUiml/&#10;Lr6XQ9wC3/5Bwf6kZH/MAi6U/SGN+TqL/+7Fy/fTx94pOB8B26lsFAJ6GIgBDN6A8v0gZ79PYb9P&#10;BesEqDMB3lBFBrqxoL3LYAHn/0HG+Jie+AH8Sc46aKfvKqVvdnbfdNZBPaFDwQSH5YOU9VrG+iBm&#10;fCpJ+p/7Z//vf974sV8LDQwMUsLYVWe9vnPjpSQRWKt3wFSJGR+ApRDQwRrAd4G9eM+D+AecHw0J&#10;2SWT3ibS3zGpb1nUN2wqMIVvmbR9CvEJnggS/gcJCUD3cLg7OCwob8XHb2PQ12MxW7GYy+gYQPiZ&#10;iPDp8IjpyMgzERGzkVFzkdFnwGJE5EJU5LkY9LX42IfxuOdE3Hd4/HcE4DzY1wjx1/FxF/BxyQ5W&#10;/19vyQV4/0n4f1WgUk9Px9rU0NpYz83KMMrbNdDZOirA08vRytHS0M3BytXFydzSzi8ozDcwNDAC&#10;gyFQ3VFhqNBQXGjIkaCglaDQ9bCI8+GhKyHBy6FBK8FBsyjUPCpoJjDwTCDq5MHlm6f8A477+k35&#10;+U14e417+4x5eB3x8BoBAcKhQ6PuHsNu7gNubv2urv0uLt1OTp2Ojh2ODi32Nk12Ng3W1kB1FhaV&#10;Fmbl5iZlJqaFxkZaQ4NCPQOtrr5WV7dAVy9fR0eFhGchYBkwSOlwWCoM+H9I0oObX2GtgS4tAfbt&#10;fvYd/vYdIS69oe49YZ69Ie4D6IBhHKRRSvBhQvA4oJ0acZQZfZQaMUWLOMGIOsmOOZ2ImebHnxUm&#10;nOXHLYjxiyLckoCwIiGuihPWJIQ1OemSnLwhJW5IyZtS8pVU+rUU6nYG40Ym405O4p08zj1l4j0V&#10;50Em62EG81EG47sUyo6K872M8iSFMqugDrEjRhSUpsSYwvjAZmbkaCrheC5jTEFtZKMpLtaBeshg&#10;JJLpbCnzcxL5O5GdLEJNdB0RcEM4zByB8EPCQwyQsbbmCe7WUS6WzjpwX2MkNcxDhkWlJKBYoZ7+&#10;+shwJAzEnG8ADIAToAMSAAYfQFQPKnImhD2gkc8AzgpM94/APULzGGT1TOCB34vpHyTsDyLmBzHt&#10;a4HoXUbyJSz6W0XaKyb9QxLUBzD/IZn5BkxrBv01HWBPe0MDtNPf0Kmvk+gfhQBj1gch4wNgCXD+&#10;J1oQV4yP/wIMsjsAQmB0QDeQa3yQsQ+QZn1IY4PyU0bi5ywO+OK7FOZnFe9TNudTeuLrjMRYV1vk&#10;wWu3nRHIOSr2UyobglnK+AwqBwblUwob9ARf/5CW+CE1ETIlMmAL2GBbH9PYkAWUsz6nJEJbB5sG&#10;pYT1HkgMBgYN9UsJ///1avZ/fV7/qVv9L+D/NJHAMP15WICpggSOD/NzfjJUEdCh7x6ES6ciwvco&#10;lPdcYDqhbpAt4NLfsWjgEO1TyXtk8gsS8V8ikp8RSU8JxCcE4lMi6XsC4RGBAGzBHRzuJg57EY1e&#10;Q6MvYWJBeTE27vyBLbiIjrkJvDouHtiUmzj890V5n6vLvxOyL2EwzSFBdv9/nfsB8ggkAmZlohPg&#10;aBEf6BEb6Bbr5xLl74QO8SJhQqOCvWIjUYfc3YJQKA9fn0BUWHQ8GUOiB6KxQZHokMCQNArplrbg&#10;Xnb6vczUa0lJl8nktfj4i9HRK5ERs0GoxbDQxZCQuSDUfCBqNjBwOjDgdKD/yQC/E76Qpnx8J728&#10;p7x9Jjw8j3l4jrkfGnVzBfAPubgOAPidnfucnXsdHHrsHbrs7dut7VptbJoszBvNzerMTGtNTapN&#10;jKoMDcsNDMv09Ip1dUt1dAsROhoYIh8OVx3cApsFR2RCJgB4+CCX9mDXjtBDwMN3hR3qCTnUF+k7&#10;EOM/GO0zjEONUEJHqWHj1MgjhNBxetRRVswUO/oEL+5kUuwZXuyZpNhZYcKcGD8vxC9JCMspZKBV&#10;GXktlbIuJ0O0ZzIvp1K30mhXMxnX0ujX0+g3shNv5iTezeXcy+Y+yObez2A/UrAeKZjfZzIfp9Ge&#10;yMlPZeQHUlJhrO9wGnEom1ZDj6yiRvSKE8YzSbMl3KF0YiUzmuZl76UDPTOXYK4v9nZiujmEm+kB&#10;x64Hg+scPK9SHeHfw43rkxHqePFZxFCSv0ugmU6ojR4nykeaEMqPCQjU1811cfyoSPqUxfuo4H4E&#10;kKcyP4IZD6hIZwOP9x44PXniJznnowTQwv4kS4RmP5i1QkAp64OIBfADHSBU5OwvWuGPJfJfKjJ+&#10;bFC8pAPnf9ANsgvMd2zaWyb1HRNwDs1pADxYBHP9gD2w5oONprA/Z3A/pXFAC6DxgM+DduByob+C&#10;bTE/ypifMrnvwfDkTIAlaP+cxvmYmvglm/cxi/0xE4yZ9TkjsTnayxzkbzF+CBiYuvBQc8NFShy0&#10;EjnrE1gbBDCwIAxQ/5QK9ojxEdoF9pd0LugDdLB1aNNgl6Fw48AMQYM5GMBH0ChlfqsW/fe7/f/X&#10;gyM/dGg+pwOL86/hffxzd6Qgd2B9lIEtQpWvuckfpIkfRMDWsD9KE9/zmfPRMcCrQzYRsnTAjLL/&#10;tKEg2XmXSHufSH/Pgo7VO+hA0d4zGaD+lkF7TaO9ZtBf0akvabQ9KjANf4r+gkR+RiIDi/AdkfSY&#10;QPweVPD4FyTSB4VoCh1zvyDr17aqu3jcGgZDNDE58OX/+kA/wiFhBvoIfT2koT7IgRDGugg3a2Nf&#10;ZzMvK8NwNzusv7OYGi2mRXPxIYQoX1IsioAODfX3AcldTExMcEhIRDiGwRWhyXQ0gQ5cfVg4mk6g&#10;TZVptwpVN+vKb3U23O1qutlWc72h7HZvy42e1jv93bd62q6P9F7var/V13mjoeZGS931spKrzdVb&#10;VSWXstLWZOIlCmWGSDgbFX4yOPCYj8+kt8+4x6FJT6/D7u6HXVxHnF1GXFyGXBwHHR17nO07bG07&#10;rK3bLS3bLSyaTc3qTYxrjAyrjQyr9PWq9fUq9PTKdJClOjpFSLgaBlfBYSoEUgUOQWvooRa0Xzs6&#10;oCParzvGrz/KdyDcdwATMBQXNEgMHqVFHKFFHqFHj1PCJ/mxk5yYKS76ZHL8KX7cGRF+RoCbTcbO&#10;C/ALEsKShLgsJq1KyBdSqGsp5MsA+FTK5RTqppx6JYNxTcGEaM9i3VSw7qo4d5TsuznsB5nsR0re&#10;42zO41zekwzm00zm83T60wz6oxQK08x8KIU0lMNokxAaktAVjIi2pJi+NFIlK1oS4RtopOOIQLjA&#10;4QQz48r44BoGhu7r5KEHB27NBgbHmhuWxwZ3cGP7ZOQ2KVHLRouwQVgf+wRPF3a4j5wQKo5HBeoh&#10;NP4+7eFBk/SE/Uz+h0zOe+A8waxNSfyUlgisACDws4IPpu9HETQpP6bwPgLmAfxC4G9ZYO5+SucB&#10;K/AphQPaf6qSfZ/L3xbQfmlRvmTSgDn4CE3xA7uQxPzAY7znMN6y6e8Tocp7Dh1McbBawMOXrCTA&#10;3tc8wecs7ucMEJNzPqZzvuQLPwEblMn5ms37nMMDzACH/CUn6VNm4icl51Mm53MmB/wVwPYpk/1Z&#10;wf2k4nxScT8ruS9S6L7Ghgi4jilgHbgsGNwYDuP7ebyWsYF7P1g/oO4ASHni5xTO5yz+x7TEzxm8&#10;P80BBK2c/RFEEHI2MAfQvgMDBMEPGQKoAzB8qYnfqmX//VrT/7zZ+60uFxyuL+lJnzL4H9P5HzP4&#10;nzIEX6CS9zVH+Fkh/Jor+aoSfUrnf04FjcKvKtkHeRKIwz9Ik95JuV8Vgs85QvDXT5nJH2RJn1MF&#10;nzLEH1IFH+T8jxLeRyH3QxI4euyPPNYHHhNEAeDQfeAygTl4z6S/B1YAGAU6ZBregpJGB4Zgn0oB&#10;scMuhfqay/y1ufIUOmavTPlzRcEDInEyLNTx/4jmD5w53BgJNzWAm+jATHVhHhYGHga6/tZGuIBD&#10;9HAfJRcrIobkCPFZfJycHpWWiGPEBzOJsTIxT5DM5XLYbDY3K1fNl8glGVlYIi0GQwyOiMXEE+vS&#10;pBflSQ8KVQ8K8+4X5d8pUl3JlG1rVdslmu3S4qslxVsa9WZB3qY693JJ/kaFZq0o/3xpwWqZZrVC&#10;e75CfaGscLmoYKVYvVKSt1iSv1Comi9ULuRkzOUrZzWqaUXqjFwynSI+KeSeSuZMJdKPJeDG46KH&#10;w4P7fX16vDzbXB2abKwazUyajI1r9fRqDA2qdHWAynUQJUikBoHUQDl8jFdHtE9HfEAnxq+HGNZN&#10;CB6ihfeTQ4YTY4Y50SPM8DFW1DgLeofGpBA7JYo9KcWdFONOirBnhAkzQty8lLaQSp9Poy2n0lZT&#10;6edktLU0+kWAeib9spyymcm6omBdz0kEwN9QMG9msW7lc+7m8+7l8x7kcr5Tch9rRAD4JzlJz7I5&#10;z5ScF0pQsh9nsdviQw+r6EO5tKNazriWlYELJLibJ/jYBNoamCBgJnCkPgwWoAsrCPc9lkparJe0&#10;KyjYQ9YxrnbRdhbB+kiBz6FSUpSGFC6I9KZHeBJDPIKtjQk+zpL4kCxGVBo5DONgmceOVRHCwTyo&#10;R/kDfr5lJf05779k8r/kCADGkHsXMz+JoHn/UcYFLcDbf0wGLaxPksQvqfzP6cnQdE/l/NKadUfF&#10;f5rJ+7Uj/w2TBmgHbHxOBVAB5wZcfeIHAfuziPNnBawQshTyxC+ZPIAr0Bdl8o+l8q9q0TeN+Odi&#10;GYjPf9AIv+QlfQZRehbna14ysEdfC5I+53JA41cV/1uB4Fsu76uK+62ADzj/puZ90Sb/UCSspEVa&#10;IZBhthZR3k6uesg/f3oyB2bR2fJ9RtLXbO6XTO6nDA6wZWDTnxS8HwtEX/OEn7J5X5T8ryrhl1zB&#10;13zhl/ykz0pgaLhfVPxPwAxlJ32EDE3Slxw+6Pkpl/tTa9p/Xq78bxstn6qzvmnFX/IlX/LFH7OE&#10;3/IlnxWiT0rRx0zBz/nyT0rJZ5XkU77oc2bSl8zkLwrJ1xzpOzl3ERP3oyrjs1L699biL2VZn1Wy&#10;L1WqL+q0n/LTPpfk/NxQ+muD+pNC+jFV/CVV+kku/SgVvRclfZQI3gt4H1NEH3is98CGArvJpoMS&#10;BALvGfQPDNoHBh3UgV6DCEvC/bWj9lt3/e9D/d+Kcu4TcSp3d+hH9j8/cJiToW6Yi02Yg0VmYnx5&#10;CrVEQsphYgr52Pp0ermIWiYilUkpNems0hSaRkrKFZNVYoZCRM+U8lKkySqVIitNkZWu5CRLJIps&#10;aVZ2kjyFJ0sJiozz9Q/lYQkrNOIDBvU7PueRKOlBMv92IvNulvR2duqdXOUtjeqWMms7N3s7N+ta&#10;VtoFPmdNKlkUCc4rM89npq0p0s6nSi+kS5dk4kW5ZDEzZSErbS5TPp8unZWJTwn4p6WiExLhCZFw&#10;ipc4xeccS2KP8ViHhdxRIe9wMncoidHPIA0wSH0sci+D0knEddEJXXRiOw3fQYpvi41sjY9uQUfA&#10;WuP8W/FBHdjALnJoNwBeSuxqzutpK+rtKOiuEh5ukY1qcON1ovFi5riWPNXIPVnPP17Oma4Rnsmk&#10;zaTR57LZC4rERSVvVck9p2CcVzDWlZyLysSNLPZGNvdKNudaFnsbSMW9ncu7rU6+rWDd1wofFgkf&#10;qrgP85MA8E/yBc+LJM+LpTtK/o4q6UUO71mB8KSUPJnHmipKnC7jr9aLp4pFsugAfz0dBwTSEgbz&#10;QiJ5foc0sahWcsiVJtn1QdXx8mQNM4bgapceF0xzcw4y0DeAA7sABwCYI+BuOnAxLrRUTFEn4Qt4&#10;2FRiMNrBhBfhXSYhe+rrlPp7flEAwkHiygX6lAacquRbtuhLevInceJHEeeTlPtJDvw5mHa8TwBa&#10;MSCW+zVL/Dlb8CVL+CEj+Y+u3L+0q37vzP/7UMk7LuuTmP1ZxvkKXKgcfJf9Rcp9L2B+FCd+lvE/&#10;SbggRvgi533LFoBtAXR/zBUC8H5Ui78VSb5phF9LJL9VpH7TCr8Vij+Xib/l80HjD0Xin0vFPxWJ&#10;vqmTv+Un/6AVANS/FvJ/LBH8WCL8sTD5xzLRu8oUho3JyUZRXJSjIRzpoIOwg64kgR7s522gKwl0&#10;/yFb+C1X8CWf/4NG9A1wqEr+WiD4XCD4rVT+U4nsh2IgyU9lsm9Fgh+LRV8LBV/Ugh+1ol8qUr8W&#10;S77lCb6VSH8uS/lWLvtlWPWfqyX/drnuU33OL9VpP9Vm/lie9mNF+k816b82K3+qVXyrzPxrT/G/&#10;HW7/uT77t1bV10LZN43sx9KMX+vzvuTJ1/H4T3lZ32pyfx9q+KEm91tlzo8VOT/V5f21pfjHevVP&#10;ddofa3K/qGQ/qFK/ZGf+WFX2VZnxpSj71yrNZ5nkU6b8PT/xA5/96cDzg0TpHeOAeRYDBP+g/JAI&#10;cijGx3Th7931Zb4ef2mr/Utj6S8N5T7/RzRvqAPztdBPI0e3KXljjemT7VmnOwsm6tPG6lL6SiUd&#10;BYK+QmG7kt2Ww23O5lRk0vNltLxUTpU2vawoR5Wdrs7PKS0paqipKSkuyS8sVGo1FG6SJEeFoTKi&#10;sAkkNHoWh3tOJe5S8Xssyg6D/IJOecaif08hP6aSH5Lw3zFoj2i0e3TafTbjRiJrk0G/QqNeIpE2&#10;eOxLTOY6g3GJwVghU5YY9GUmYzmJO8dkzDDIZxPpc1zWDDfxFIt5KpE5zWWf5DKnOIwjTOoYjTRK&#10;Ix2mk0eYlGEqdohOHKIQ+gjYXhqpm0hsJyS0k3Gt+LhmPKYhIbaeEA9rx/h3JoR0MaO6qZF9TEyX&#10;ktHbXtbXU9nfW9vfUTA8UDE6WHRkpGIcqEN6bLxu6lj7icmW05PV06MZZ9s4CzWU5RLychHtXKto&#10;rS9lrV14sVF0uYp3uYi7peZdU7KuKzk3lJxbuUl3lJw7qqR7auH9HN6jAsF3GsHjguRnauHTfMGL&#10;fMmOSrSjFe1pRfu5/Be5gpNZjJPFSSeLWCt1ws2W1CtdWUvVonYhTo0NLkgIqWdhuljoSTFxo4S/&#10;c7L81mjuSlvGSC69XYhVxfm3SKhp6JBAUyMQ9vvpGzC9nRsl5I5sdk+BsDqFXiokZVDDEjzsXBFw&#10;eXwQw8X2Bo/2OVv0KZX3NUvwWSn8kiP5liX6ki38LBd8EkO0f0kDQbXgW7rwa4rgs5QLuP2aKfqi&#10;BFFr8o/ArWUl/96b/yBb8NfOvH9MlIAJB/WRc4D3+6VA/FXB/5zC+wIiXjn3W7bkq5T/JYX/U770&#10;Szb/hxzBD7mCn4skPxZKf6rN+Klc+lOR9NdyOeDqx0LxT2WSn0rEX/P4P2hFP5RJgQP/sQQYBcHP&#10;5ZKfy8Q/lYh+rZH/XCr8oVD4RSP8qVzy+lghIcjVBAmjBdg5IGAJXtYZTLQODAkMnw4c5gCHTVCw&#10;PxZIftaIfymVA4PytVDyS2XKT6XSn8tlP5fIf6qQ/1yZ8ktNyi91qb/Vpv5ak/JbQ9pf6tJ/qQH1&#10;1F9BS0PmLzUZP1fK/xhX/+dS2X+cr/ixRflrQ9bPjYq/dOT/pT0P2Lvf2/N/asr+vUvzj96yv/ZX&#10;/95T+lNF6i9VGT+Vpv7WkPN7b/nXXPk1Oun3loo/Omv+fWr0LyMt//eFuf9+fPT3jrJfWgr+7fjg&#10;bx1lPzep/9lX/2uL5rfmym/avB9VWT9psv/aUvMlP/uHrNQ/itVf5KIPSYlfkrnvE0GED3EOsP8A&#10;xAaen/lJwP2cm/pvp8bSraz/6Kz4raXoTYrU+eBsHQjqkTC4p4UBPcy7MStxqlV5pq/g7GDR/FDx&#10;TJ96sjV7pCZ1sEI+Upc2WCXr1gq6NKKmPEF1rqhKnd5YpSnNV7Y2VNVXl1VWFDe1NBaXFJdXlJdX&#10;lkpSU5PlKVgKjcpkcSjU/KjIXWLCLhm3R4JKSCTcC3zcLgX7goR9Toh7ho97mhD7hBT/XVzMI3zc&#10;fQLmXgL6FjbmNha9HRd9DR15BRO5FRO5ERW+ER2xHhN5Hg0UtRoVsYKOXoiKmIsMn4uOnA0NOhOG&#10;OhEaNAn94hhwNBh1GBV4OCxoJBg1GBLcjwroDfDvDg7sCA3pCA9pDQ1qCQ+pC0HVRQTBOuKDuhjo&#10;TmpkDyO6F0id1NdZ1dtTOTDYNNClHR6uGR5uODJWN36kaWK4dHKy48RU56mTfadP9s+eapg9U7Mw&#10;XQm0PJW3eqZ8dbH3/PLwxZXh9XM9GxcGt5bbr+RSbucl3VLx7mRx7xSI7xaIHhZLHhQKvy8WPy4U&#10;Pq2QAT0vluwUyfbU0j2NdL889WVF2n5l2tFMyqSafTSPPl+RdKFaeKFBvFwrmC1JmkgjzxRyz1WJ&#10;L1YIN6oEdztSXs/X3RtVX+rKPl0pn65OnyzkD6rY/TmJzSmkVgnhcG7idE3qfItyukk5UiJpUyZq&#10;uZg8doww3MsHieB4umX4ev6gTftWkvo5B8Scoq/50h8K5b+Vpn8FcCpkX6RJ36T8r2kgERV9SRN+&#10;TRV8kfEB8F8yRT/mSn9WS34ry/i5OOWvw+ojJMxvjcp/HC76yGd9kXC+piX93pj9c03mL6Upn7JF&#10;v5an/1CU8ktp2q8VWT8VyH+tzfpLdeZPJXIQw/9SnfqX5qyfqwAYqSBS+LU249fqDODk/9quBJ72&#10;p2LpL5XpP5angA6/1QPkUn5vyvilLv2vjZm/tmT82pj2c7X8t9r0HUWSDYjekbDBSuGkhr1xXBNt&#10;ZUBwMcpPxDrbWwP3ZqmHJHk4f2jI+qkyDZiP32rlP1XLfqlO/71B8VOl/KfKlN/Byusz/tKQ8Xtb&#10;9t/alX+0KX9vyfgL2ERT2l+7cv7akfNzs+JvnXm/tmT+43jJ/1yv/M8LFX/vL/hnn/av/eo/+jV/&#10;9BX9MVj+R2/R/zjZ8Ud/6T+PdvzbVP/fh2p/a8r9o0fzj57Cvw9U/tt4xy9l2c+EvB/rC/8x1v+/&#10;7l77x1Dr3wbb/tv40O9NFf9+tO/X9vr/fvrYPw53/95W8o/m8r/UV/xcU/FjbuY3leKnPMVnifjH&#10;9NSvKXIQ6n9JkXwW8T8ksj5xEz9xOQD1j0nsH/MVf2uu+pDM/aO15L9fWHwiEf3HUPNfW0tuyOTg&#10;4FjDYc66cJDgRLpbq0UJU+2quf6SucHiheGypdGyk52q4x25x1pyDjcohuvThmpTBsplfWXyhnxR&#10;U3FGQ2luc1Vhf1t9b3tjS0NZa2tdY1NNXU1tkbYwNTNDoVIk8UUcblKyQCThC7oylE/YzH02ZZ9N&#10;3WcQ9xnkPSZ5h0bYpRF2yAk7FNwLUjwon5Pin+Axj3Exj7Ex38VHP8TG3MNE3kNH3I4JuxUdth0V&#10;ei0i+GokaisscDMMtREWuB4asB7sdz7YbxXlu4jyWQr0mw/0mvP3mvE7NO1z6Iy367S3+9Qhpykv&#10;5wlPxyMezoc9XEe8XEbcHIZc7ftd7DucrDvcHdvcHWDtuMAOamQ3M6aPH9+fnDBQJu3vqhnorxoc&#10;ahzsLRkZbhg73DQx3np0ovPYWPXxqZ4TJ7pOnhw4fXpwZrZ1Ya55Yb7v4F3fTatLHedXJ9bOT62f&#10;n9xYG9+4dPrq+RPbavatxLjbGey7hbK7WsmDUtntOvH35+u/75Y8bhU/bZU9a5O/6MzYq0vdq0x9&#10;WZ7xsjz9TWXmq3rlCRVzspg7lkM9XsA4U0BfLuMtVyRtNsrudCludabf7FJcrhdtNYq/60//eK71&#10;/rB6oztrUsObLJUdr0qbb82Za8w+VSGdLOJNgLyglD9WyB4r4g9oeHUZFA0PnU4OySKEUlzs0oI8&#10;R/BoQOzPpek/qFN+Lsz4qSj1J4BlZcbPpYqvualfFZKfs2Q/5KX+qEn/IT/la7r4aypw/tIfCuTA&#10;LoDOv5VkAnr/24nKOyL6vw+V/vNU7Uc+GwD/JSv510bFL3VZf7Tm/rUmC8z4vzTl/Nak/L1ZBfr/&#10;0av9Z7f6b135vzXl/LVd9feJkv8YK/mtVfnXTtXf2lV/aVH90ar6S2vOX+oz/2jM/qk8BaD4W23G&#10;7y3Z/+hQ/bUDuLusvzRn/qO3ABiIv/fn/duQ+nFLHi/Q1c/E2BUJP9GQHoeyKBVHqUUx9sb6B7Es&#10;3Eof6WusV0GM+mdn/t+6lP8c0f7Rp/pHv+bfRrX/Mar9a5cS0PvHgPrvg+p/9BX8rSf3H4MF/xhS&#10;/20w759HCv8+rP23saK/gT8dLvnbgPrfpsv++1LJ/7xY8beB/P92pOzvw5q/9Gj+82T378O1fx2s&#10;+sdwzV/7S/79xMB/OzX6t6GWXxtz/zlc9Pe+gr+Pt4LGr8UZe1L+P08O//vJ0X8/O/Ufp8b+fbTv&#10;byN9fx/p/GOg6+9djf8x1vf3gZaf1al/9Nb91lLzH33tP6szf8hJ+SEd/Bvl/tHS8EdV+W9azZeM&#10;lG+q7F9ysr4I+Z84nI+8xM/i5C9psq+5mZ+FvH8/0vC/7my97m/950T7X7uq5tmsQKQO0dk6OdCD&#10;5ussSQiqVtAB26c7Cs50FcwNFC8NV0x3a0525B1tVo02KkaaFCONioEqeVdpSkdpWmtZdk9LdU9b&#10;3Uhf+5Hh/uOTR06fmpyaHO9ua6uvr1Zk5xQUqrMU2RwGg4zHVZYXtnY2Hu5t/C5dss+hveSx9hNp&#10;+yzqHpP6ksPYZ9NeMAgvmOQXHPozBgHoCRX3iBj7HRAB8ygBfQ8XfS8+6nZsxA106I3YyGvRIUBb&#10;McGb0UHrkUHr4YHrIb5rAHuU30ogYN57wc9jwffQWZ9DZ71cpz2cT7jaH/dwmPSwn3S1n3C0mXCx&#10;PeJkNepoMexgOWhr0mdl2G9jCCslBndQwrvYMb28uAEJZbA2rb+ndmiwbnCoebi3fHSk5fBY+8RE&#10;8+Rk2+R47dTxgVMne0+fHpqZHjl7tmd+vmNxcXh5eXh5dfTc6siFC5MX16Yvrp3ehN5kOHtl/cyN&#10;DMaV+MjrjNh7lw8/uDLxaOvwlWH5w+2u7692PNn6f/P21+FNZW3fN14BBhgYYAaYGRjc3d2lQqFI&#10;S93d3d3dUknbNEmTeurepu7u7qXeIoVSi2zpb+2UmWuu576f43jfP97fOvZkdhMKeyfrs77f81zn&#10;WnFoL/Nuq4tpzfHochTvtVfuczMZctMf8DfvJTimeWiGGb7xk30UKPc4Qpk/Sksgx0a8zketOVCr&#10;wV+11Fkq1/JdmYfMQIxlX6JLI9642E+drPvKT1HAS44/2kIp1UUrx1Mvw1WNZicXpiPsocxnLnFX&#10;R/imisAVZb6rqnxXXdSE+f/81frV/W6ArqHsnJnKR2OlOX35WQOFWRPlaTOFaX3ZGV35aVWZWT3F&#10;aWOVjxaqM0aKH/WVxxUkvnhof46xm4u2nPc3+miqMOugtEw1Xwg0YaT4rMQ6fRB7DYCf0Zb86Ka5&#10;SrBY9NCedQN2V3PJ1xCJcvoeZPLFWWOZaLWIN/7oov7FTuWbr+5ysNEnN7UVgvm8r+a8h+a8j94n&#10;F405W+VPTiqfXTU+2at8dVH77Kj0zVPzs5vavJfaYrDeAk57wUcPwy9At95ZJsz05amNvAUJtlTD&#10;t8d5N5zasNFZQyDMQYsbi115Ae0buLj2/7RJ+uG1RkeVZYr5YpT5IsWUEWPJiLZiRdktRZozqRaM&#10;WIdvJAtGnNNSpNUKxXw5xopJc2LEO7Jo7qvRTt9J1isxzotR1qx0e0aqGTvDbIVkzIhxWo60W472&#10;WAh1+Brm8D3SbSHYlkHyWKUGf6cGs2MiPjmqrwaZLxFcl2JDl4kBU0Yq/fJiiwFeSzERqymxK5ER&#10;7MRomJ7BSIxm5CZ/czaYd9H74mP92V77i5f5tJPegofRR0u1L9Yas9qKY0qYtn/z84UTk9npaUhC&#10;wmdHq3FVxQ8ir8dEhMfEQUQmM2tpOvz+FTMWD1UUvdy+bYHgMWung7tx/eHWrWrXTxs9uKx+54KZ&#10;yH17JX5vA1Gyq3akq1akmxbZSYvsrIG3UwyzVyO6auHtVYJtlP3NFHyMlfysNf3sDLydLHF+rsSI&#10;oJiYyITkhIzs9JRUGj7I393NRVlRVUVFTVNNVfa9iKmuqrGuypW/9h3l3eChodqlojakpNwvKdkj&#10;Ltr7/k33u5edr190iwh3vX3R/vJ5ywu+FqHnzfyPmwQeNzx/UCf4qI7vcTXfo5pHdyof3Kp4AOz9&#10;zeLb14tvXi24eSX/1pW8u9dzb17Oun0p/cqZ9CtnUy6dSb50NvHCKdq5owlnDsedOhR76mD0sb8o&#10;R/eRjv1JPLiXcPB3woG9YX/txP+1M3jfDtzebX57f/bb/ROXk9JtZ7FL2Ffnyz7ylnse4Kzi72OD&#10;C7D1xznhfM1CQlxC8G6h4a4EoheR6Eoi+1MpvtHUwLjYoPh4X1qCV1JSSGpqSEpaSEZ6aGYmKSc7&#10;OiuDhH3xKD2hICeq9M2jwkc38t/eqSpMqK5Ir63OoMeZN1a6NTfGtDYntTRHtrfQumuI3baSfQZv&#10;BuyV+v1Me2P8etvKOhrygkylfRSfery/h5N8FKkukGbyrspNvt5bqdpTodhestpdro9iMZjkMZDg&#10;3hbpUBFmnuujjlN74SH7LFjrdZKTarKzcpKjEtlY3FOeT0fouti9Uy8uHXp748SLi4dEb540ennH&#10;QeSBN/+tjxbATitjj2aKU0YKs8aKs0aKX2zUP1qqTJkozmjIfbJQn7VQnbVU+mKjMWeo8tFEFepN&#10;QpAv0NrMUFnGNyf9eTcNBtXM6uKJFQAGxW5SSnRc8s2Cg/pymNn3MLNVkt1HNy1WvPc3f8Pvobbf&#10;cMbf8VYrETYssu1KqCWD6rxMsGFQHJZ9DRZDTJZCjJf8dL97YdL91Uvrk4vagqfWF3eN7wF6i8EG&#10;QH4XAw1XCaZLwBEQjBbxhsuhRt9DDf10hW4c3041knhz65T267MSNw9mekvfPLjn+LaNu3h4N/Fs&#10;CLSQ5OXmBsG8lOBN+adXZ6OMmfl+zBRXOM0DyfJDs/0ZKZ5obiBaRmCn+4ETZoYvM9ENTvVi5wRC&#10;9CC0JBzKDoZyQuHcEDAoQJm2UJoxK8WEEWvHTvSAMkJYiQGsGO+VKE9Ggt8q1eN7kO0q0XuZ7MuM&#10;DfnopLoa7rhK9mfGhrNiCZ8dDEdUpdmJ5OUYwjIlfDUlbiXEZz7QGyqv/BrgvByD/xbiuBjg/N3X&#10;+pufxbyfxYKr/idbtXlH3a8uJgt+rnB5EVpZDqdkQPFx024ey4G+szpqU1Li4+/fgHF2Qk5yWkd1&#10;TPI9lEmBG6rU9+1ZpfrPupnnibzRunjU4tEl80eXjZ9eNXt9y0mJ38tQJNRWNtxWmmCvFOaoHGyr&#10;FGyjEuagEWavEuaojrNQ8DNR8DSS8zBWDbA39ne1DQlwJ5FC4hOiUzJTsvPyCosKMtNTvT3dTIyN&#10;jAwM3J1tLNTktSRearwT8DXXMn8pIHH1enNg4JCF1aijY4+ZWY+BTreuWo+WSqeuZoeFUaebfbO+&#10;RquGXKO8eKOSZK2iTI2qbO37V9Uv+SsFn1XyPy17/qTk+ePCxw8KntwvuHcz/+7N3NvXs+5fz7px&#10;OePm5dSr55Ivn6NdOU87fzr+3Mn4s8fizh6NO3Uw6vh+6tE/SEf/BCJPOPxH6OHfww7+hj+wK/iv&#10;nbgDv+IO7ArY9zOXiym/h/07LycZL1c5Hzthfzc1P38bHM4WF+gS6G+OD3HBh7oTIgDtPiSSWyQl&#10;AJj56JjA2Dh8QoIfjeabkhyWlkrISCdlZkbkZFPycmMyU0MK6LGF9ITinKgqP8kaX/Eyf+ma8tTq&#10;6uy62uyKFJfmGt/W5rj21uT2tpjujoSe6vAuW4l+7bcDWiJDJjIDmaTajuK+7srsDJKb3DN3kbvu&#10;b+7gpZ8k6AnlmIqUO8iUO0mXOEsX2Evl2EjSneULXWUzHGUB4WHG4qHmssEm4r6qwMZLROiL4nVE&#10;POT4tZ5feX/79JMzfz089tejY3/ynzv04twBo9d3o2UFvjtrfXHV/QzwtlD5bKM2b6vx0QZoqea8&#10;s9ZXF515B61P5qqfrTQ/2qsveOp9ddD6bK05b68FTxQj6Fd07Xt3fvKCn8PXYOOVaHPjE0dY8e6M&#10;eJdJabEpuffztmqrBJvVGNevYZbf/IwZ0a7fgqwYBOeFAJOlCEcGxZFBtVsJt4BoXoBzONV3CWfC&#10;Ijt9Dzb+itP74qnxzVtrGacPIuSlAMN5b53vgQZLIQbfCUYLQbrfQw2YMUCBrVfIZiySZZ+9Sl24&#10;6YXfdxIshY9t35wWbqj78lyUq6ix1C0VoTtHN3DdO7Rb/P65P3m4tnJz/bmJR0f6qZPU05l0PzYd&#10;BxUSkLoYqJqCFAbDtVFIcThUSmKVEtESAivRDcn2Q2qo7FYSe6KA/SGb1Zu2XBMFZwXCufZQihGL&#10;ZshOcUPycHBuKJRDQGj+jAR/Ji2InRDAJLuvRngsEb2R6txPbloMqvdqHJ6dRGHHEz9YaE9Yaq0m&#10;ktnpMXBR1mK4HyspeoWM/4jz+O5puRgeBJBeIvgvEXw++tnOulst4Zy/e1mzSLivQT4LAe7MKPIK&#10;IeyjucFHE93P5noTSnKTwMZLikxKiIyJic5bmX+xMxyUlUBLUqD2+tWYsJVo3KyLSYWslNvzG878&#10;N50Eb9kI3rR8fcde5ombulCgiRhnK1QJD4M3viYSAWYyOGPpUHP5MFuFUAclXxNJfwulACvtIGeL&#10;YE/HyFD/GAqBRovJzs/OK8wvKS8pKSuOjY7CBeHc3F3iKOFepur6r56c28JzducmlTeCRHf7Kk+X&#10;fmeXIXvHQQvLPlvbPhfnLgODHnOzbivzVm31Fh0AvGqTpmqTCsBeuk5Wsk5Xs0ZKpFJStErsXZn4&#10;+2Jp8UJJkaI3rwol3uS/5s9/K5D1/EHW80cZLwVSnj8ER+KTu4k3r8c/vBl762rM9YvgoFw5H3n+&#10;FOn0EeLZ44QTh8KOH8If2xdy+PfAI3txB34L2P+r374dXM6OUm6uum5uZl6epl7eRv6+Rv4Bdjic&#10;HS7QNSTQKjTULTTMI4LoTST5koiuAPiY6ICYOCDvoTQaLjkpIDWVkJZKzMyIzMoi5eVG0/NjshKD&#10;Cgviiwtp5QWxZSUulWWu1ZW4murM2tqMxoa8qgyXllq/1hZae3sqBnxnfH91SE8nbaAjc7QtY6wt&#10;uSmPUtxVNjhY39JV5iTz3EX0gdvbO8HSTyNV+DKM3hRZi1e6yec4y0tfPHZ1M6+l0G3nV7esX996&#10;cfbg/g08B7ZseHLwD1uJJ2EGEjg1YTcZfhPh2/LPLj09ve/Snq3X/tx5/6+9784dsrhytt9E7ruf&#10;4XyAwScPnQV3nU/WwDZrzztpfXXTnXfT/u6tv+CuP+8Iwm+1L/Ya8246Cx66C14G3zx0v7rrIPM1&#10;gHYUXWpJjZ3w9VkOs2Ql2K+SHZDMAHaSy7ie1ITi22V/vdVIO1a821Ky92q0G5PizIxwYYQ7rxKd&#10;vhOdlqKcWXHuzFjnVbLdcqQ9M97jK86IQbRZCjNjEK2Bnn/31f7qr/s90GghwGgx2JRJsgLRAdTi&#10;Brc7QV2uK3SrVar1CtV6kWLt/Oy61aOzLen2B7dsiHeVubBlY7ClON/JP/0cpC79vlX2+SVn3ech&#10;Ru9Fj//pIHRP7/YFqyc3lM8ffXFgr9Tdk514M3ZVLLOMgjYno7VxcBUVaqIhbTSoMYaRH4JWRSI9&#10;UQhSiKAMeI2BogwE/YQW4JFUS1aSPpRmhaR5sTMDV9OC4fxIpDweKU+E0iOhDDJUnoHkpUIFyWx6&#10;xmIAiAsCobx4JC8BTo8Z1VP96KzHSoyA8xJW4ylLtKiFpFhA5hIJP20OQhv/lVDfr55mn11MgOCz&#10;KQHLQY6rqbGMyFAoKX4xInSJEPTJ1XHB24VNxs9ZGMxoq2DAS7z9ICI8KSfxUV9j3kx7TE4UbS2C&#10;WmrIT++zkgms9MQGA3X/Nw8d+G86Ct2xEbpj9uKWrch9F0UBX30RH30RL/23dmoC4BFvIUO2V4lx&#10;0Uzw1kvwNaC4ahFddQkexmGeNqRgjxhSIC2OmJIUl5efXVxeVFFbWVFXlVdIJ5MpkfFR5WX5SYQg&#10;83f8wfb6CtfOPdm/F+dtVUgIGg7FD3t5Dzm5DNg5ToSG9Dk79Tg7d1uYdRrqdujrdtpZNxvrN6gp&#10;Nmqr18uI16rK1aorlCvL1GqqVmmqlihIl0qKFYq+LZQQpYu+yn8tmPNaKFPwedab16mvhNIEnyc/&#10;epD09FHcvdtxd29E37sTc+tG9KP75Ef3w+/eJTy5H3b3ZujNq6EXzwVfPBd07kzA6RMB50/7nTzC&#10;5eos6+5m6O5h4eUFgLfx9zcLwNkF4hyCAt3Cgu1Cw4C8e5KInsRIP3KECzUqMDYGFxcXTEsIS0oM&#10;SUkJSk6N4Mg7Fch7fl4MnR6bk4ArLkosKU6sKKJWVLpVV7vX1YYAbW9oyGlqzK/PdW2t8+toS+zq&#10;SO7ujOnpThyoixzsKRzoqx4erBsarG8oz6jurhoebeofrLNUfmklcsf+9S23t7fxck8Sjd/QbcVL&#10;3FWqggzjDd5bPb1qfP+S6IG9t7ZuufnrtifH99/681fJ2xdwxnLBRjIB2hIOUkJKTy4JnD3w8Oif&#10;l/fuuLhn5+0/drk8usEAjMV6s6geyxSnRaLNYoT1YqDxQoDxvK/xEt5uOcJxhWC/HGIJjpVA8yW8&#10;JYB5lWi1Gma9Gmq7Em6Lfm9bW1tA0eXWeOJySvyknwucExBy6zxSiGPXhzFHG5CVKuZgOrqchiI9&#10;MDq19r2JFeO1HOEMDScg6BDCaGRnBLBi3aBED0a0zWqU/Uq4DYtoy45xWaHasmPtWERzRoTJUpgB&#10;I8J0JcKSAf51isMq1ep7pS1jJJQ1Ff29zI2VaAvTnJjRDmIXDpXEm+zewHVmx1aqh4rm8+t6b28r&#10;vrz54Pg+xefX35096i3/hCz9LFLkSYqCYJHu60ojsWIDkUxtYbKSoMr54/bCD1bzyEhtHNSSjHRm&#10;o+0ZUGUU0kxjFRLZLbHwh2gUrUBRJrrGwg50ESoNh1NM2Am6ULIlnOkHFVDgsmSoKBGuymSmk1mJ&#10;4XAikRkdAmfHs3KSWDnJKyRvOCsa4I3kp8AZ1HFtxWHJd9+DHODi9JXYMCQtbjWKuBDkyiSHfvN3&#10;XyUGLAe7L/lYrPjbLONsF7wMP9tqfQv1YJBCVssKGFFhq1VlzJISRmoqkpux6Ov1LRg3oao0JvFu&#10;4v2baUmxj3qaC/7ukwoS6HAz0lkf8eIplB+zmpPaY2vkxnfT8tkNzbvnNe6fN3h21erNHXvJx45y&#10;fK7qQi5aL5yUBbw0hQlWclFu6vFe2sk+2tFu2jhzKUft9+5WigFuZqQQDyohIJYckpEUnZ+dSqfn&#10;lVeVVjdUVzbWlFZU0MtK69sb6mpLSDZm9pqSwcbyzw/sdncwTI8IGPb1HrKxHHawGfTyHPL17LG2&#10;6bV36rKz6bax6LG37rAwbbW2aDUyaNLXaNRUblCWr5GRqFCVq9LTLtPSKFVWKFZRKJaVLFJWyJeX&#10;zVNUyJaXzZSVSn33Nu3t61T+ZymPHyQ+e5Tw8G78vTuxTx9R79+hPn1EefaY9OwZ8dHj8MePw54/&#10;Drp/G3/jSuCjuwEP7vhfvuB36SyXq6uiu7uph6eVl7eVr59dQIAlR96dgoNdw4IdwsI9I4geZJIH&#10;KTKAGukRFY2LjcXFJ4QmJoYBMw+i9/Q0YnoGJSs7Ki+XSs+Po9NpRUW0ouLUstKkqtKoqmrPmhq/&#10;+npiQ31uY0N+c1N+S7FnawOusyO1qyOpuzOuryexrzpioL90aKhuZLhydKSpriqjYaDhw3jrh9Fm&#10;SqS30etblq9uuYjcCVbmJ+sJp9pJFHprlQQa5PvqhKsLkXVeReq+JaqL+MgIGQnesX7/wk9POsBQ&#10;Fmck56ombir5UurRJeErJ+8d/OPi7m2nf/1Z4NyRNj3lFZoXnIFn0PzYCd4MihMrxoUZ5cKiuDJI&#10;riyqJzveH0oKYoMRIc4bPLJpvkhyIDs5CIoLhBICkaQQlNm/hi6ja8sdNOI0KfRbHBlKDVA6vBuq&#10;DIeGEmHmJBvpn+tNRqGCNXQGRT+jUBeSFggnByPMKnRtCUG/wJURzCTP1VQPdCkSgkqQ70lwoeN3&#10;ggnUh2OzCqCZRPRzIvw1FmIOwEutyETJaoIHO84B/kQHtmIN/brc6A/3hbDaA2dyPI5u4W2Ktzyy&#10;iffJzX1J7qrZeBPBCwdcNV+/PHMgVPVVrLJQjq5IhubLbBXBIkORChPRagvJEhOxIjPxAmvJXAdZ&#10;gsoblTOH+2L9kfZUZmsa0pUD9+TB7RlwRzoymIhOxKJoLboGr62xwYGgq8hqKzKXw4zVYSeboUUk&#10;tDgeLqHBZTSoNAkpToHoiYykcFYCgZVDQ0uzmc01K5QgpDAFLkxmZcSw08kDmmp9714veluwM+PZ&#10;KVGMXHDjuXBmwmpOLjMylEEMhKMJ7ATivLvZorvJdxcDNsl/IchzqSBzJTJ4KcIP6uuE+3oZXU3s&#10;jHQWmcBMjP/uYDWnKAmAn5AW/2SgMWOk90FZHJ3ogNvqvuEd0OJERk7qWJCPK99t4ydXNO6cV751&#10;2pDvmvW7e05Sz7CJW6Xnzor8/tqvQwzEImzkiC7KzlqvlIQuq7y4rv/unsH7J+aKws5GSn6ORoFe&#10;tnh/x4gQr4QoQnJSPL0wr7yusqqlvqKprqK+pqmvvbWjIT8pluhhqcJ3z05B3NNCLyPAc9jTY8zF&#10;ccjabCwiZNjLc8DfZ9DZtcfMotsBMG/dZqjfYWrcYWTYbGna5OjQ4uJYb2lR42hT7+BQaWxeYW5W&#10;pqZaIidfqKhE11DL09TMVdPMUlZMl5DIkJBIfieS8vZ1kphIkvCrBEGBhKdPoh8/jn39iiL6lvz6&#10;ZYSQEOn9O/xr4WC+p8GPHvk/uOf/kt/71jXfW9e43NxU3D3MPL2sAfB+/vYBAdY4nFNgkGtIiCsB&#10;7xhO8CRiU3HeZEpAbLQPiN7j4gMTaGFJSeEY8Gn4jAxyZlZUTi41P59SQI8vKEwsyI0oKUmtKE+t&#10;KiVXVwfU1fk31FGAtjc1Zbe20DuqfDuacF1d8RzaaQN9CX1VQcODlcMjDR9Gm0ZHmhvrcir7ayem&#10;O6cnO1p6qmykn1uK3HMQuest+yRURyjaSjzSQoxiKkazlMp1Vc53U4rUehml9TbWTD5Q/Z2F8AMr&#10;SX5HpTd2Sm/N5F4pCt2TE7jx9PzhR6ePnN3zy5HNG/iP/Lkcagtn4eEsApQSDKXg4AQvEHuzol0Y&#10;kU7MGDeI5gPR/OG0QDbND00OghNxaBYJyYpA00lQGgFJJbBzSCg0uoauAIXvTyGNh/pNBgbA+SGN&#10;GqJwCxWZTIfRrzDUyfxSjsKFKPoNRhkoPMLK8YULIhC4HkUXUGQO6Y9DisKg3GCUnY6gUzDah/R5&#10;o5k4dDUGRWdRdBJFh1G4DEYxxrA/Xwg00x+Zr+L46tXVlrA1pHgNLi9Jcuc/8aeF+CNXzVfGYg9l&#10;7p15dPCPcCe1l6cP6V07VW4u3mgnWWkrXuUuU+UuSzd/W2guWmItiX2hqrtKiZdynqt6tptusrmM&#10;zo1zMeaycF8h1ENHJ6vgoQJ4KBMZjUc/J6Dgmjm0gwNFV9ngdqDlBYI2i2YGl8UglYlwYyZUHg8X&#10;xaJFiWghjZ1GgtOoaEEOUpgNlecxEvBodT5alI4WpiJZ0c2SYt9sDNhJBKShFGmqZibGISWFMIUC&#10;pSUyQgPQ9volX/uvIW6riXFfo0is/Ox5f08GCb8SQ2DHERgBLou+7iuBXoyggJXQcCaVMGesMyUn&#10;OyUnPi3+blJS9LOuOiOZNmskC88PwZPDjCwKUpbMzkgcczR3479l9Pyy2r1zsleOKdw6q3znosLt&#10;U9Yi9x2lnrrK8Xko84NHTb4rr68ef3Tq97d3Thq+vu2qLOimJuyiIeKqI+1hrOhuquphqe5ppxvq&#10;6xIdGZyclVBcW1bb0ljX0Vbd3lrf29420F6RnXL/yF+GypKpNEIGKbA+0G8sJOhDUMAHUsQoQN3N&#10;vdvPazgwsNfNqdfNccDfu8PNtdPWtg2Qb2zcoq/dbGNTb25RZWRabWVZaW1XYWxeamJSZmhA19Qs&#10;1NfL19DO1dXNMtTP1NNNVVVKkZJMlZKhiYjS3osmvH0bJ/gi4a1QjKQE9e27SEGhiFevw1++xL95&#10;EyQkGCzyDif00p9fwIfvmfezh1zu7hoeHhYAeB9vS/8ABxzOARfoEhTsCqL3iDBnLF1H8iVH+lGo&#10;uNgYn5jYoHhaeAIN0E5IScGnpYdnZUbmZEfl50XR6TGFBQmFRUlZKaHlgPbKtOqS8NpaXH29T31j&#10;FND25ubcthZ6Z6N/V5NfT1d0f0tUf2/8wEBcb0XQ8Ej1yEjj2IcWIOydLcUVg3Uzs91zs13jE236&#10;UoJGwjeNhG64Sz8KN37jLP/EROA6XkuYoC3sKf44SJkvxUomw1HFX+21ypNLKs+uOSi91hB5+uL2&#10;OWmB2yrCD0UeXblz5sC1o/uO/LLx7LafvB5dYeX6o4URcA4BTQtGMkKRjGAo0YdN82RSHdmxHlCC&#10;P5qKQ9MCkVQ8khzKTgqBUglIbiRaEIXmkOAsEHxSUGQCKDyCrqyM58HTOYuleLQqZDnBDuqMRb5V&#10;IED8seHgE8cMzyNrq2srLewkE6QMjyAt6No8jAz357uN0z0+lvohcMEa0o+i3ciQG1ITgbIoa+gA&#10;gvaja90oWo2uraLoF2xEqCUiFRTkex2KDQFsVhN5Dc1D0QJ/QxEPNUGJR6fD7d8JXdnja/aW6KZ+&#10;6+Avkif3VxqLdTjJ9gao9UXqj2c49SRY1IepVwWoVPuoVHurlfro5Llr5/maZfta5IfaxltI+Qg/&#10;ClAXhpEPKPINgWcgaBRht6BQPYrUAs7XMJGH11A2ugahyPKXcF0o0QqpTEAbMtH6dKQxG6lMhwsT&#10;EDoNLs2EsmhIMg2tq4Bqy+D0SKQqH6nMRmrpSHpMjcgbKI6CVBdBVUXM6nJkrGc5I4lBpzPD/SFi&#10;EDuKDMWQ0eqylZq6lbJiJD4ajo9ajY+GUuIhUjCcHM3KyYLS46GyQigqajk4mBXi/9XGYlr6/bSE&#10;yIyC5Fd78zkL3Y/GSui3ka9Z6QPOpuzSNBYpZNJQO+TlA+P75zRun5W/dvrducOvTx/mO7hb5sZp&#10;jfsXjPlvGPHdfHv+uODJg4+P7n554ajC4wuW7++6Sj92k3rmosBvLcdnoyhkp/LWXlvCXlcm0MWc&#10;GOyVlBhVUlNe2VwHjqqWxqq2pubezsbqMoPXzy21ZPHe9ukEv7HggFlC6HRy/IeQkGkSod/DtYMa&#10;1BcX1BPq2YP37yMEd3m4d7p7dIUFtto7ttrZNltbNbk717u61NrZV+oYVhmZVZhblFpZlttaFxqa&#10;0LV1cnV0cowNM7V1swz002XlUiWkkiUkEjXV49+9ixURiRUSojx+HP1COPLdO5KMZISoCOEZX+jT&#10;Z0FCQjhBwSDh1358/L58z7ncPdQ9MT9v4+tvHQBox+TdOTjELSzMjUhwx3J1ZL9ISkAUiN5j/ePj&#10;8DRaaGJSREoKITU1LD2DkJ1F4eTqgLwD2mnFxckFWSQg79VV6bUFoQ11QU2N+MbG+JbmgrbWwo62&#10;wp7msJ4mXG9XbH9r3FB//PBgdH+p3/hw/dhY0/hY8/hUe29nRdlA3ezH7vkvfR9nu7KyYm2ln5i8&#10;ueModi/c5I211ON3Zw8av76v+/iqydPrJk+uylw5JXbu6MtD+14c+P3yjq37ebmP/7r9Dx6uawd+&#10;e3Pv4uv7F28c/ePUzi0nNm94enD/d18bqICIAZ9PgFIDUXo4lBGAJHoyMEvvhMR5wkk4IPtoRgic&#10;Eookh6Ep4XA2ETtySOy0MDiLCOfFoshnoLSARgRtRuAmFPCJDK4hc2voKAr3gpfWUED1FIoCPr+t&#10;oSyYVYes1qMLXcDbo+g4Ald/7kkAv5Ubrb/4NQFd60KRNlabA1ofBkOA5EHsL0Q7YPDrAPi1UQiZ&#10;QBpISH08DPcD6kAs/aXMB9COIvl4C9HTu7cFOr67d+H343u23jry242Dvxzh5srQEm51VhgJ159L&#10;d/5WGvSp0Hc8z6eXZttMMmklmjeHmTeE2pQEmhUGO5RT/MpiAspI7hQTKXep5z0jdQgm5hy8sX8L&#10;2BNg6cEz6Br4D4WAvYfX2MOeykiyE1KNyTu7Phmty0Ib8tC8OLggBcpLYafGwTVFcF8n1F7DTghH&#10;KvKQGjpaU4DmJRe9FECyU+H2Ghb4A1XFzKxstIDO7myHmuqg1EQoP4NZUszqakZ6O9GqBnZTLVpT&#10;yezthUb6kNpypKUJLsxbCfZlEkLhiiI4mjJnrs9wcZqRk5qSfv9RWXbJ2nhaRWbJTW+NNTudGPsp&#10;3ButyV+hkllpyVTxZ96v71sL3Fa7c+79xWNCJw++OL5f+OQB+Zun9J9ek7tx9tXpIy8uHHt6dJ/g&#10;qf0q9y7YvLnlLvHQQ47fWZ7fSeOVmQK/+pv7BmJ8duriQU5mVLxvUnxkTlFuYXVpRUN1aV1FaWNl&#10;XWdjXXN1ZVFasKtNIjWoJZH6KS35U0LMBxxu2MerydxC/eYV8VcCfv5egf4eDdX0Hkp4t49fp39A&#10;R2hIm49vs7V1i719k5VNs79fg5lFlZVFjZtLhZlpiYlJsYN9oaV1gYFJnqFhnokJOLI11NMVFVOU&#10;5NNkZBMlxGnvxePfikS/eBXzXpTynI8i8JL85l2EiAjhOX/4kychz54FP+MPfP7c/8lz7/sPuDw9&#10;tTy9MOD9/B0A8IFBQN5d8KFu4eHuRILHOvDUKFxMdHB8PI6WEPo38GHp2MR7RG5OFFZjQ48C8l5U&#10;TCspSakopFZVpldXZ1Tn4RrrcY2NuObmRAB8e1tJZ3tBX2t4bxNuoCt6sCNueDB+aCh6oMhrbKRh&#10;fKxlcqJtfKqrs6Oicrj205feha8DX7/0Tc+2Wam8Mn17117kNtHgjYciv/qDywFqovEWirX+5pUu&#10;pvGyIlnaUlk6Ugl64jg9GUtF0bsnj/BdPnthz06+y8cEr5+5vP+3C3u2Pz283+HKWaQgGKaHwYUR&#10;UG4okomH80KgZC8kyYcV7cYmObHJzlACYD4ATg9GU8Og5DAkPQylk+E8IppPQXMioBwKRI//ATwm&#10;tjMIChj+BKMfscwWEEAYnKyugbgdHV9DgQP/iuW6kF4UHkbQYRgdhNAhNisXZfYh8CcaUX11KQNF&#10;wRjRiaJdELwCI41r6Jc1FAwWQOGb17Dc+AQwFEu1REZLArraCCCE15jzdDcUpaNItqvu8y0b1ld7&#10;btjMzW2kzL+XiytB+3Wtq/wQyeRjmttSKX6hLHiuIGAy23sowbY3yrKDaNFCsKgNsajF25SEOlcn&#10;hFQlEcoT8PkUn0RnI1PptwyY8S/gEU4Mjw0BgHYsPFljwyjywU8PSXFF6lPY9RlwSzbUlM+qSodK&#10;M9nlOUglHW6oQrsbkQ8DUGMpOzMSaSpBaguR1irAfJXIOyQzBa4tWS1MY/e1rFaVwunJq4F+ECEY&#10;IoYiBZlIbQVUV80e7EE6O+cJIayEOFZ5OdrdvhJFRkcHkKRoVogPRI1ghAfDSbGzirIz8pKfVOXm&#10;lKXnlGVZ3jZMG/0VP3MY/gz3NEDVaVB7OaMsbzkzOVvtvdPL+/LXT76/dPzZsT0Cp/96cWKf8OnD&#10;b04dlL5+UvLa2fdXz/CdPHR118+PD+5Wu3fJUuA6Tl7QU17QRua5sZzAteO7FPhvuqqIhtrohLua&#10;RYf60WIjsnLT88oK88vpBWX0dHpOYXV5ZV15Pj2VFOib6O8yQ4v+TM+eiY0Clj5PXtbu+hWZ65ff&#10;CvJ7RkR2dZTXN5T0hoX2BgT2kojdVGJ7QEAXPrjNzaXV3aXZ1q7B0qLazLzOw63C1qrCzqrYyrrA&#10;0rzQ2bbYzZ5uqJejrZmno5WtrpaprJaupJwsKZMoKxsnLZ0gKR0lKUkVl6C8E40UFye+eR325m3Y&#10;S8HQ+w/xAoKB7976vBL2eyvM5emh6+Vl7etn7xdgG4BzAmY+KMQVAB8BaCe6R5J9KZG+MViuLojG&#10;id4TE4OTkolp6WEZGWFZWSF5ueH59Eg6nVJUmFhaklxamlxGp1RXZ9bVZlcVBTU2ANoDW1rS2lqL&#10;O9pLujoL+jtDetsCB7spw33xI8NJo8PJwyVB0x+aJ8dbZ6Y752a6Rocaxz91f/nav/h9CByAeXcv&#10;C8v391wlH4XpCYcZvXGX5fOQ5aNayCXayMdaK1HNFOLM5GMdVe0UX6m/emKk+Jb/xqmH547eO/mX&#10;wJUTj88cuXH4jxsHfn135iArzhPNC4WzQ+CcUCQbnODZ2SFIegA7wZMd48aOcGJHerDjfdHkQCQJ&#10;BycHIRnhaCYROHkIHFlEJJuEAOxLgDjP/8hary2voYAKIPUL61EuBF5CwckCin5A0UYsGscI+YDC&#10;zQirAUH74LUpmNWEIgNgyMhNMmWtFoNzBG1F0FkQI0BwJzb1hQ0Q4KQJAM9GJxBkEoFB6D6HQG1A&#10;ZUFg/ykPAF+Oonn+lgrYihCsdpbr2tH9f27kNeC/0xKgMURz+FTgv1QaslIeyqojsesilysi5rPd&#10;J2l2fZHmnVT73ljPrgT/jkxCa1ZkUyalOo1cnkjKCvUNNVTxI7ijCAT0HGsY5E0c4Dk/oWAUQOA1&#10;qNdOHSkPYbfkw60l7LZiuLsSbi6Gm0vh9qqVulKkpgxtr0WnhtjtNVBuNFJfhDaVsGuL2O3VxfzP&#10;0MJ0dKgNqi+HWmqQhipWcTJSlMWKI7DT4hlpCazsFHZWErO8kJ2dgwz2sMsKkIEeJiEIKipc8XNc&#10;8Ldn11agJQUrQb7f7EzmjbXmVGQ/K0vPSovNSIvNqsjOKksthtij6Pd2nB87NxKebIayY9FPBa73&#10;z93d/fPFnzed3br55MYNl37ZeGf/zpt/bL+7b5fA8d8lr52WunHmxZkjZzbzHuPlubNv5/srJ7Sf&#10;XDF/81D+8fX9PNwvrh0PNJRI9jBI9bWm4Rxo4b6JMeEpqbG0lLiElLiY2MhYWkxGfga9KDs1nlKY&#10;ldKSnzEXHfcxijxJJeAfP3S7c8337WNr6dcK4uIhibTu7urKyrI+N59+XEBPemJHYGCHp3enp1d7&#10;oF+zu0eDh3ujm3ODu1uNq2OVu1053rE8J7woL7wwy59OcsyPxeWR3DMcDDM01DK1dZIVFFNVVZMU&#10;5ZOVlWky0jES4jHv31Pk5SLfiZBE34bLS4TKSeIl3uIVZQKlJXHi4r7v3nF5eWn5+NgCeceS8zhn&#10;AHww3jUc+PkIALwXGcg7xS82BhcbHxQfH0SjhSUnATNPzMgA0XtYdnZEfn5kQUF8QQGlBMh7aWpF&#10;eUZ1VUZ1dVZ9XU5NaUhzU1hLS0RraxZH3sv6Okt6OkIHOoIHu0lDAwnDw0kfRlKHyoMnAO0zbSBo&#10;n5vrGh9unPzc+31hcHlxGBzgJJTs5aTAD7Q9UPtFmOlbfy0hR/H73ipCbtLPrV8/0HtyQ+nGOaXH&#10;V4WvnXp65tDNY/tundz3+NLxO2f2Cd04+fz84UenDjw59ke3rS4r24+dgWOnByApfjDNHY53hWle&#10;ENWBTbZFYpwhojOb6ArF+yIpgVAyDkr0BxE+nBmB5kRC2WQ0j4JkAfIj4cIo0J8A7RzCgRgCl8tE&#10;1xZ/SCK6iAW66Pc1ZBhY+jUERPJsGBkDAo6utaNoH1B+FqsOhieZyGdikHZBgUN9O2FkKq1juErP&#10;zlhM4in/u3t3np5U031ASTRp7qvoG60jhThF4K3H52qWl0GMwILQ1blsAHwlhKSZKj7Z98vWbVhR&#10;DffrB9d/4+apcFPsJloMxDvN5vgsASYbSUh/ErOBzGymsqojvhT4TeThxnMJI+lhA+kRffTo7mxK&#10;Dz2+syC+JpVSFheehHPRVZaA0KV1wsHwgiBtQOd//IgJPgJGnJw3guzEQLSnHO0ohzorkM5KuKsK&#10;0/DuWrgZwF8HdTWzP/SxW6rgqmyouQTpqoKby+DGsnrRV3BLGdTdyOhqggbaoPF+ZjoV7u9Av39k&#10;pyWxKGFQQTbS3cquLGE31sKldGiin9VQDdXVsboa13LS2EGeTHIYEh+17OO0bKO3YKs/pywzKys+&#10;Jy/xUUl6Rkd5Tl9pleoLPo46Dy+0NAaaakC/FSErhbkGIuo3z4icO/rswJ7bv/18/detZzbxguPG&#10;zs1vzxzVfHLN7M1dw9e3ZO9duP37Tl4u7t28PPs28/7Mg21nfX7nViux+9m++oWhVjkhdjScTXyw&#10;ezzel0oIiIwICg/2I4QGRBADo2IIaWkxebmJFRV59YV5X/IzF6hEkgAfQfBRqp4IzeSNm8IrCSnR&#10;4KT47u6a4oKC7tCwTnfPjqDg7rSUrvjY9jB8Bw7XGohr8vCq9/Wu93OtdjOp9JUtpBqVF9KKC2lF&#10;9AR6bmB+TnROOjk73jPHWCfDWD/VzDRZSz1FSy1RXo6mohwnKUVVUaYqKpFV5CPVZMJ1RMP1BUK8&#10;lQK9xALdJQJMFXyNNbi8vXW8fYCfd+TMxrmA6B0fBuTdjQQCeKIvOTIgCkvXYcAnJAQnJoanrAOP&#10;pesIOTnk/HwSnU4tKo4sKU4sLUurqswE8l5TnQ2Ary0D8h7W2kpsa8vu7Cjr7KoY6Czo5QA/3EMa&#10;bCWNjiRMjKaN1YZMz7TOzbZ/muv++LF7brRl7kv/0uLQyvLwyvLI0vchfJirn7G4rdQjbw3BMHMJ&#10;P00hD0U+B5FHWo+uSF068frEIYGD+27s2Hrt122Xf916fd+Oy3/tvHZoz40Tf/BfOf7i2imhqydk&#10;b5+BYj3RVD8oxRtK9IBprlC0HTvaDk3wYFFsIYo9FGHPItozSQB4P3YiDk4JQtLxSEYYCoQ9n4LQ&#10;Y9DcKDiTDOVRoeJYZA3wgOn52hoTWltX+x82GAN+DUKAJ0cG0bUaoPBAFtmYPwfAt6HoEIyMVlcG&#10;8PNde3jxxJ2/frt3YM/dA3tuHNh17Ndfft38008beTZy8RzYuvH0nzt/5+G+f2gP/9ljhzdsOLt9&#10;q+DVE29vn1WXFWqryRxOtVuDClFWEf/ji9PN4Zu5eXfx8Gzi2uj7/kmZk1xbiF4f2WIq1W0qy+ND&#10;hkcnzbU0xCrd1yDeVrmK6DpRFj9dGjdbEj9SEjdYkjBRmfapuXBxsGW4ubwwBp9PDsTbm49P9/wA&#10;HPgJtP1/AI9WSL6HCihIaxHSV40M1MKDdXBPNdJWgfTXQu3VcHcTMtQFTfSxqvPhllK0rx4MBFBb&#10;FdRZ1iT5Fu2oRDqaoMF2RmMVu7oUGRtmFWfA7Y3MygKoIheeGmBWlcAc/UcHOpg15XBz7WpdBbOz&#10;EaovgyormaQQdlkxu7ESSotf9nP7pq/6Efh5WfFZeYlVT4cld3OYTkKR5YXUOLQ1GfmUt7ZMR1fy&#10;4PlUR8GbtkK37IVuu4o+VLt9/sFfe/Zzc5/g3SB6/kSA1ssoOzmaq2a0jUqoloiR4M07f+w6sG3L&#10;bh7uu4f+cFd6nuAoQffXyvPTS/YyILkaRHnbkLzsQ70dQ/ydfTxsA/ycCWG+cTHhyUmUtPSYopKs&#10;ukr6fCe9L8SxM9Zhtj96eqxubKR+tKdQWkYyMCmxu6c2i55fmEClk/HZgT5t0ZROH//2CEJzSHBj&#10;cFCDr3+tv0eNj0Glr0hFiHhhnFFZcWJJSVJxEa2ggJhPj83NispNDMs10M9UU83U1EzT1kyRU0zW&#10;0kxQ14jTVIvW16CaqJNNZMgWfESbCxEu50MDBHEB6v6+ej5eCl6elgB4PT8/W/8AJ6zeJmi9ct49&#10;AtBOcCeTfSMp/lTMzwcmxOMTaPjERDzw81ilTTo+OycsPz+GTo8vLKAVF1PKSlMqK9LW5b2uNqex&#10;Ibexwq+1JaytjdzentfVWdbdXTbQnjPYRRzsCB/pIY90ET+M0CY/pM40E2Zn2uc+dnz+1PPxU9eX&#10;qe4v84OAc8bqKIvxAWBPCnONsFOyEntg8OaWh/qrQAPREB0RnOILktYbotYbL4mnziKPXWQEzITv&#10;qTy+Knn/4qvbZ59fO8l37cyTSycenjny8PiftoJ3kGR/VloAnObHprkD2pkUSzbJikl1gMMtkQhr&#10;ZpgVM9waIrmhcb5wAg5NDkXSCHBGBHDybGDjc2Oh3Ch2XgycH4+U0zh4A9MLMABsf+MoPPMHEAjw&#10;9iDw/oAgILZvWVsDXgAQ0gahraurxV6eMu8eX9/Lw/MrN9dxHu4bu3dc2b3j2OYNuzfw7tzC2ZGF&#10;h2vLBp4dvLzcPNw7eXlv7N/918YNF/b9eePQH4D/PdzcR3m5RK6cthS+i6xm5+WEg+j98N6NG7l5&#10;N/FwgZEiROIZTet1g792e6D2QKzlRI53W5Rdnoean8Rzl1f3cGJ8MXrvaoJ0uxNcR7NDB/Ip7VnE&#10;jixyXWpYfmwojYTLiQ9PIfhEudlZGmkA1tfvaO5j/foJp4Fbxpj/XpWJNGch7UVobxU8WIMM1sID&#10;9dBgI9RTi3ZXo/3NyIdudLKfVZmPtJaio61QXz3SWwvsQIOkCKOjnjXQxp6fQoY64L4WxodetL+J&#10;1VIEdzcjY71QbyfUWMPublitK2PUFLN7m5lJ4YyUBHZJPruuajUlgZWVyMhOhhsqGXGxSGHWgoPu&#10;gqXOvJ7SJ22FlWCPjwYKzKokFF2er82FRzPRL7nIQg68mgsMETzV4CJ4w5r/utObezoPr9z8bdtu&#10;Xt7TP20Sv3KSHmRcF+VWEeGQ52+e7qad4qwYbfE+UInPR/6Znwo/Xl0gxvxtko1olIVYmKmEr4m0&#10;u7Gcr7WGu7Wmq4Oei72xr7ttCM6dHIGLjQ5LTgVEpNfUFy987fnWT1vsiZqfrvjysWt2umNktE7f&#10;TA+XmtjX15iSneWLD3Rw8XBy984lR7UG4+vwQQEKSm5+XpmxcfFh+OQAjXK/NwV+wgWxxhWlSWWl&#10;yUBQCwpJhfT4vJzY3OSwPC2NHF2ddCmZ9PeSacqqySqKNC21eF2VKGPJaJunVNvLkTZniNYnIlzP&#10;BAfxBQYa4nAafn6aXl42XD4++n7+IHoHlt4mBKucdwsLw8w8UHhypD+V4g8C+HisljaYRgtNTgpP&#10;w+Q9EkTvObkAeEoBPa6gEIxA1PKyVE6uLqu2Jqu+Nr+pIa+5JrCthdDeDoCnd3dX9HZXDbbmDnYR&#10;hrsjhwciR/uokx/iZ8YzP3VEzX7s/Pyp88vnni8fexamuhcG2gHnbNYHcLBWRxLCHCnOqr5679Rf&#10;3JB+ct5F/QXeQCRQ7VWornCQmlCAkpCz2BNnWT5XFWFndREjMT45gXt8d8/eOH3wxB/bD27ZIHT1&#10;eLqWKEzzQVN84RQvwDwUZwcORrgZRLaC4pxZeAtmsCkrwppNdEKjvVEaHokPhlMJUGo4kkWGC+KR&#10;/Ggom7RGp8L0OHZpwhq6Djx2oOjXtbUVFAXAA4UHNIAYfglZm0GRDhRtBgMBjEIrCw1EV2WBC0fv&#10;H91zaAMvDzfXme1bb+/ddWv3zgt7d+7bunnbhvXdqHi4ubl+4uXZwMX9Ezf3+d937eXm3v/z5r0b&#10;N/zCy7OVhxsMCed2bbu7f+/LMweRlaJfgJPn4f5jI+/OTTwgkN+7YYPXy3u5ZuIVDvLVrnJtEQaJ&#10;RuI+Yo+ClF46vnkoef6k0F+/6109EyH1rNRdsRFvWoG3r4nFVUa6pjupRpq899d666wqFmCmE2Sk&#10;IXLnPoqCu8Pu6NN8Iwf19QaeQQHwyx2FSFc+3FsCD1aio3XIcCM82ooMtyD9LeyRDnS4Cxnrhke7&#10;4eJctKMaHm1Ch5uQ7lp0qLVfQ5rVVsfsa4EXpuDhzpXOVmZzDTTeh3ydZI52Qq2V6Ndp5EMPlJ2A&#10;lOUyK3JXq0tYna3s0R5WYjxUlAXHhKIttYziPKg4l5meCFFxrGBrhqcJ08/0m4MunBCx7GYEdxUh&#10;yKI731NkMAmdSUEWchGkEMYyoAvWT28oXT31/sLRlycP7Ma+Z4r71h87LF7daIpz7Urxa6C41pDc&#10;ykMdCoNMc33UEqzFI7RfBasIBCnyhasKhCg891MU8FQR9FB/bSkraKUu7mii4GSj5e5g7O5i6e/t&#10;SMB7r4t8XlZiVUPp18XBzwNpy3NFi/MtXzjzTWMfGvRMtIPz0vv7mjIyc/zCCQ4efvZuXnmJyXlW&#10;Dq8PXrh++j4pLa2ull5ekhHjpVDgLpzvI0yPNSkvTy0vSyktSSksIhbQE/JzY3NTCXka6nla2pny&#10;KqnaOin6BokmBjR9hXiT59F2l6lWF8iWF4k2V4i2F8I8L4WECAQGmuECjP39DICX5/LzA8Dbc4C3&#10;DcHSde5hBBDAA+BdyRROui4Gl4DRjqclhqYkh6enkTIzKNnZ+Ly8cDqdDK6gqDi5tDSqsiJ9Xd5r&#10;azMb6ukA+JZmIO/Ejo7o7q6Snp6yvu7q4ebUoR4g78TRAcpEN2l6NHFuMu1jb+LnubbPXzq/zfd9&#10;+tSzMtGz2NcJtB2GxsHBWh1OCTYnO0jgzN8ZStx/euavJ+cPaL++ZyX52Eb0gcbjKxI3zohePfHm&#10;2omXV46+uXnu+aWjDy+dOL5/+2+bN/zGy3395P73j86NeenDsS5wggsS68SKsYNiHSCyJSvCgkG0&#10;YISas0MtGGGWywEmIIyHKO4wDQ8nBKMZRDSHCGcRUSyAJ8N5ZKQwGi6OgyoTQSDNoR1oIOj9X9fQ&#10;5TWs7BQ8AxTwM2fuah5BmtC1ZhRlfGatygo9Fr108tqeLbt5gQ5z7eHlfXHp2NPjB87t2PLrTxs2&#10;83L9zAF+4wbu3Vt5QS8E5wc2bzy++aezf/26exPPBh7ebeA1Lq4zv+24+OeuAxu5f+XmWWwmSD47&#10;d/bnn2UEr/CCkYKL+8aOXWQ5oUI7mRIH2Sxz8TCp5wFij9tjbKuprqFmSh760nYSz0zvXgp586DO&#10;Q36hMGgkN7wwwt1Jll/t7tlXpw6+OLXf8PX9aG/TWB9Lw1dvmOzFdY2fmq3F/vejYUMAuoau9gJ/&#10;XoAOlsPD1ehIA9zfAAN5769n9zXBwx1A3qHJHvZwJ7soAxlsRSe60A+t7N4auK18XFUKHm2HRrrg&#10;uUFotBv6Og59G2N2d7AG2uEPvUh/HbOxcKW+jN3fxvzQh/Z1Ix1tUHMdq7sJbq9DgP9vb0Jnx6Gi&#10;DLSmYDUxAo4JZgSYL3vqsUhuq7EBKNFt0UV/bbwFhVesL5xBRjLgT1nIt0wULVxb61xDV7701yld&#10;OXNx48bNWJaT+9LuX5SvnwrXFGqOtutKCehJDWxPCmqMxdVS3bPclNPspGg24iSTdxEGr6n6b8l6&#10;It5Kgq5KgvayfNaKLy1VRO105OxN1V1sdN3sTd2cLUKDPGIoIfFA5GnksuqCrytDi98bl5f6F78P&#10;fl8YBOHq+FijsaVBKD2jv78pKi7RNRDv6h/g7ucX5uEhdvzUAZ5Nhw88zirPaWgsqqum56cGNhYF&#10;1hf515WGVVelA+9cXpZWXBJZSKfR8+LoqRH5dnZ5xsbpqirZJgbpZsbJjuZx+sLxJlfCdc97Gd0O&#10;DNIlhtsRw+zD8fr4EOGgIJsgnEOAv4mvnx2Xr5+BPw4A7xQUZIvH0nUemJ+P8CQRnMkU/+goDPh4&#10;bDYuOCUxIiUlAsh7ZhY1Jwefl0+g0ymFhTQM+DIK5uers0H0Dvx8UwO9uSm/rZXQ1krq6orG5L23&#10;vK+voqeBMtIb9qGHONZPmRyhzUylf55OXxhK+vy5fX6+4/vCwPSXntXZgZWBbhZzFIEx4Nvq0vKC&#10;jWOdpEKN33irCRkL3xM4f/joFt77J/56fGIf/7kj1/bvOrv757un/jzx68ajOzb9/hPPto3cm3i5&#10;t/Nw3Tj+58s7Z/VFHqwAqiMsIbINi2qNRFpBkdasCHNmqMVqqDkzxJwdZA7jzNkB5nCECxTDmYpP&#10;BOY/DKCO5JDgfApMp0LYzBwVoseyahPXMLbXzS3GBDCQnGc4Co95eCD7nxF2PcwuyC1NlOZ/Jv/4&#10;kszTq79vxL7DCJAt8eCy4KWj944fOLCZdyMP1wZezhYVnLblJ2y7WfDzhT92Xj2099DOLZt5uffs&#10;2LqBs9/+sW0/ndj7ywYenl3c3BI3T9/eu/3K/l+28GJpevArL/bvSdARqfRQLrKTidMUjjd87/rq&#10;XqqJZGl0AN7fp5oWrHTjNNlAMtdUYizSkFWD/5Tjnetnof3qjjr/DQ+1dwQ7zeRAhwAzlRALFU81&#10;eQbj+7qez8z+29JjIxx4XGwvg1tyocEKdKyRPVCNDDXAw83oWDsy3I6MdaHj3chELzTQvpqbiEz0&#10;w7MD6EgbMlgPt5Z+d9RHP/fDoz3I/Bjc34WOdkHfPrCnRtgtleyWEqS7mt3bAA21MdrLoJE+9lg3&#10;OtTN6m5eKcparSxlt9RDIz3s7hZ2QQpcmMJMIqGxQTDJnhVsziS5QGVpjCjvJVcD9HMvgqxAY83o&#10;RA77Szq6APx8GYr2YDOprC9+Ik/Fjh+4vH3L8wO/6z655vz6XpTJ27Z41zaaX1daUFtqSBMtqILs&#10;nuWlCWgn6r6mGolSzMRIxqIEQzFvjdfOKi8t5Z6bKgjoy72y1ZNzMFZxsNCyNtX0dLUKDHAND/Wm&#10;kgITYsOLKvO+rAwuLXdy8lDDgHngXicnm0wsTWyoxIaOxrS0TMfAYCtXLwdXL7yXOxiDgBL8uu9h&#10;WkVuY1NxVWluWU12Q11uXU12bXV6TXUWB/iUkhJKUQGNnp+Qnx6Z7+6Rb2GZo6OVoaOZaqiTaKwR&#10;pysaJHvFS+6Si+Ej/zA7YoQ7IdyNEOYUGvo+OFg/CGeJCzDz9bcFwBtyCuycg4McQ0PdwglehAh3&#10;EtGbFOEaScVFRQdifj4hNAkAn0RMSSWlAT+fGY35eTqRTo8uKkwsK00tL48B8l5VnV1dm91Qn8cp&#10;pM1rawnu7CB1d8f2AOD7Svr7q/qao0e6CeP9kdNDsdMfEudmsz/P5X0dS5//0j3/tQ0MhCNzbcuf&#10;hlifRhBoHIUnIHg8i+qX66+X6CRLNHyD1xZ2Erlv9ub+y0tHdnPz/sLNtZkby6OuE7ORhwfwA/DZ&#10;xsO7f/vm+xeOvLx1VvLJVXuJZ6vh5iyCJSvEmBViuoozBgcLePhAE3aI+aK30bKXPhNnxgiwYIfZ&#10;oTFe7HhfODUIziTC2ZFQHhktpKKFUWgBGSmIgovi2Q1Ja9jsFOj5LPDAOfnKgRzIPjhfBo4XQWdm&#10;JrKpXspi9y/wnzko++Dy03NHsMvk4X568aii0M2Hpw6eP/THtg1cGzfygIAdI5ab+9dtP2GxOwjU&#10;9/xy+9SBk3/+sgWz6wBwnp95uI7+vuPAjq1bON5/By/P8c2b+C4d24N94QT265u4uBWunaG7KtX6&#10;aRZ7KOc4yWZayRSYin/LdJzMD07z1O/JDooxU463VGwL1J2gGDAKnL9lODQSLWMDrJw0xGIt1ZxU&#10;xZ/fvKgi8UJN6B5OV43NWkVRGEbR0Q9165Bz2rqvWfvaWcVuo8O91ch0KzLWjIw0Aw1Hx1qR8TZ0&#10;tI052oFO9aJDnVBREjQ7ik4NQMDtD9Shw82ThqrwhwH06xQ8OYQsTkJ9DdBYP/vjB2xc6KiDpwZZ&#10;rSWMjhpWbR57uo/ZUrGSl8HuaWEPdLFy05HPY1BzPZQRj375wEpPgKLxSEwQFOXJTvSHyW5QFhGK&#10;91901UEYHyBk0fneFfQDkPcM+FsWwioEwMMoA4FXkjSFSapCzi/vqN8+p3H/vI/00yij193pXj0p&#10;/t3Z+K6ssMbkgNIwhzhrRTOBq56iDwIknxN03oXpifppvXVSeuGs8tZWRdBYQdBQ4ZWlnoy1kYK5&#10;gbyNmZqrg4mHqxXO3wUf7EEi47IL0iYX+lcZvasrIyvLo4vfh+a/9E2PtWgaG8rIapGTMkuryr0I&#10;5Ky6soz0VF87+ws//ww+2F9+v5dSQW9qLq2tLqxqKmhsLKhryK+pya2uzq2uygTMl5VFFRUlApHP&#10;zyDlurvlOdln6+ukG2pEq74NkrwfIH7TU/yKu8xVZyO+AIIzkegTQfQmhLmEhkqEhOgHBRoFBFgA&#10;L8/l72+M+flAl5BgMBi4hYV7EojuZJI3hexBiQqMjgkCwHOK50OSU8ipaeT0DGpWVlQu5ueJBQUx&#10;xUVJHOBjgfGoqc7lpOvym5vpLS35HW0hXZ3k7u743t6Kvv7S/v7qzuqI0e6IiaH46eGYmfHEj3M5&#10;87P0henCb9ise+/y4nD/VPPK5+HVgR4UmVoDkTA8kRbpk+urF28nQTUXJWoLhWoIu0s81ee/KX79&#10;9JPjf13aveNX4Gf/blt4eI5u+0nw+lmhW2f5rp6Q5L+h/Oqej/ZbmDm4FGi64qfPDDRa8TdgBpis&#10;+BguumixcSbsAGOGvzEUaI6E2iARwPP7IilBaGYYmk4Ckg4XAuApSAEVySVDuWS0KIbVkMJx7wAC&#10;EMmDhgHPEUM253wRm3iHmoPtZXRe3pB/fMVSXvDe8T+2c3ZNBcS+unVW4Mbpu+cO/bKJ+/iRP4Bf&#10;X79y0ICYc3EDc8/95OKxhxeO7d3Mu/0n7l9+2vgTD+/1s0f/3Lll75aNQM9Bz9jBxfUnNzff5eMH&#10;f+IMAOBHLi69x5fSHSSbww36EuxmUt1Xy0JnE+y6vVWrPZRoFuJhBlK5XgYNQXrjMWZQlSdS67tS&#10;6DGRYJsbZBVuq7k6WdJOjxI89pedhKD43QtqfI/mFz8C4MFA9mG0ZN3bc9oP4FeG25ChehC6Q6PN&#10;7JEmdBy49FZ4pBUd70DHuoGlR6YGkNFuZjIZBQ7/4xDSX4uONLG7674ZayDTQ/D8BDw1BH0dg0e6&#10;kLlRZHZ4ZaAV6qiBeprh4V6oqRiZ6EQ6mpD+TnZXC7u7AWmrgUvz4J6WlYoyRlk+MtjPSk9kplBY&#10;cQFIpMtyqBVMcmImhqDliQu+uih7HGV+tr1+FhmgwfNp6PcslEnHFH6NhSDMqgC7MEVBe77rZnzX&#10;bV7dCVF7GWstOpDn15Me0JUT2pWBqyYYZ9hIRBq/jzSXdnp5x17glrngLet39xylnltJP7aS5zNX&#10;FNCT5deWf2GmLWmlL2tjpGhrpmJpouTiZOTtaonzdwwKck/LTOyZ7GAwBkFkymKMApFf+DYwO9Wh&#10;Z2vZONAwOtLSUl/pGRxuG4S38w+i+nq+PLLvDC/3zXP8ufVFLS0V9XWltc3FjU0FTY30+rq8aox5&#10;DPjSsqiS4kQ6nVaYFZUXjs/x9sh2tKNKPPd5c9nzzQVweIlf95C66mosHITNqfsQIrwiwoBnlwoJ&#10;MQwKNMXhLP0DAPABJgFA4QNdg/HOoWFA4b0jiB6kSN9Isivw8wB4LIBPJCQl4VOTSenpkemZ1Nzc&#10;mHwO8IWFMaUlWHK+ojIBK62ryfsh78301uaCzg5CVxdQ+IS+3iog70MDtf01oWPdEZMjGbMfEj7O&#10;ZnyeK1yczf8+V/p9oX9pqXdpcahnrJk5MwjNDa2hAPhpeG26vSGPaikVZycZZyYSbyEWZSgaKM/v&#10;LPpI6+Hl95dPPD7wx5UdP+3h4dnKzfUrD4hyt907c/jF9VOvb52V5b+l+faRgciTcAt5aLH3Ywxu&#10;2VWb4aOz4Ky54qLz3V5j1U1/yVl7xUNv1ccIDraE8TYwwRmO9YeTwuFkPJRFhnOICJ2MFlORwigo&#10;LxKlx8GliauNSQjm50G/XwFAgIaCuP1v/rGkPToV5KKm9+a+xO3zorfOSAteO7xz47oJkeC7/vzK&#10;4bunD144sefo/h1bN/5rqNrAs5mXBzxxdMfWu6cO/rX1p/3bN+0Ez/JwH9y1fedm3h2bN+zatAHE&#10;BNt4uK/v//3GX7sfnfzr9om/gDcAv35hyyZvmaf5boo9VIvFIl9GuT/USGTX4FgluIVcny+ZftMp&#10;7jNpDh9TrFi1gVCB+5dI/YVEyy9JVi0EC4qDlr+VRpyHSSnRiWgibSLFf+30UWISBcEm5ZC5qQKA&#10;/TrnKKfeDpwwJ/qhkTYQt6MjHchIOzraio42AaQhgPpkFzzVC0/1s0d7l6P90OEudH4Uy+cNNzE7&#10;albdjNhTQ+jKJDoxiIz2swbaGGP9zOl+Vl8L3FUDzwxDzRXQUDuzsxYZ60fmxqCuVqS9FspJYoOw&#10;f3YUGu5DOlrRDwPM5trVwlx2ahiEM4epjsxgczbFA8rCrXpqo0v9EOvTJx9ddlMoPJuMLmWvsfIB&#10;8GBEhlAmsjTnLHjLRuC6/Zu7Zs+vub67n+IsNVYa2pPu3xLr1pPq3ZPqURdpm+iq7qsmFG0nHqzx&#10;wlzoptm7uzaSjwDwllJPzWUF9WUEtKQFNWVfmmpJWOhJm+nKGGiKW5sqezuberlb4QKcouNJta3l&#10;y0ws8QyYBzoP3OvnmQ4rT+eynprx8c7e5hpyAs3ODStoz6mid7RXtLSUtDUVVLWWt7ZVlRQU1LeW&#10;NDZjwAOgamrzMO9clVFeQQW40YGrz6bGxEekUMOSQnxIdrpe7276S9z1Eb/uJ3XHV+quq8E7PNGT&#10;SPLFRJ7gRgiXDsFrBQcB4K38A+y4AgJMcDgnXCCnfj7cHVh64ASwclqqe3R0YGxscEJCYCItPCkl&#10;NC2VlJ5BycCAj8qnRxRgwMeWliRVlKdVVtFqqjNqa3MbAfBN9JbmoraW/O7OiO7uyN6e5P6+6oGB&#10;6qGBuqGa4LGesMnh5JmxhLnZ9M+zhYvTBYufGxa/D4A4B7wvrPlumD3GKVCbAbSDRyDy1qJP460l&#10;kizfp9tLp1hJJphJhCkJ+knyW798IHbuqNDJA9d2brn267bb+/c+OXno5fXTEvcvq7y4oyF8T1/k&#10;saPcy2grDXRpgI18XvbQX/XWX7RQ+GakOG+otGyp+dVMleFmsOCsz/A1ZePtEaIbFOUHJ4YC5qH0&#10;CDSfhOQQkEIg9STg51Fg6QtjWC1A4dfFfIVjdVEEBdeJYFSgEIp8isBbKL+4LP3snNiDc+/unduz&#10;kQfjFPsSGG6Rh2eV3t2+fuyPh3eOH9+3ax110EDkvoGbaxM3z3YergeXjhz5bfuun3l/24KZ/XNH&#10;9/3568+nTh3bumUjiOTBcXn/bvFrp4wEb727duLa/h3A32zg4np3+iBJ53W+q3xXqO63XBdGpT/S&#10;Hok0ERjFvst0/6VCf0aRJ7vcE2oJWc23X0w0R9sD2RUerHLfRXpAcbB1BS24JYdaE+1DD3XIxDuf&#10;OrDvz2N/sVEE3M/qdB4IUn4ADyOcYjv4+2AjMtKETDSj423whxZ0pguaaoc+9kHT3ch4NzTdj0z1&#10;ITODS1H+IJhHPg/D453oRCc0OcCmBAAPD33+AI/1o98/QB96oeEubJiYH0GmB9GxHmQGWP1Z5pcJ&#10;hPWd1dsCzY2yqgsZLU2s3k7kywSrpQKqL2d31bPb6tGqAqwyguzIJjkyKS5IpD0U781y1WfHOzHC&#10;9T6YS0HZ9sjnFGg5F2UVYcBjnxqEIAyqsqjZ0+sWAjfMn14nqL0gGwmXx9g3xHrWR7mURliluKhF&#10;WMgF6IkZv72dFWiQ46cbrPfGWuKh0bu7xiK3beReGMsIaksKqr5/piMrZKwhbmUob64nq6X8zsxQ&#10;0cVO38XRyM3NJoSAK64r+coYYyDjTNYHxjIG/LdPveVFeZ3DrdNTHX3NtSEkoj8uwB0XlNdQ3NtX&#10;19db09tdU99e1dVZWVtV3Nha2txc1AyMfUM+EPkfwJdHrwNPi8V5JpMzsmIy0iixET5+ziYJkf60&#10;aM/4CKfYUDsTFfFgIlYRj+1bgwGvGBqqGRRk/EPhcTgzzvI4txA8kHfP9d2syJH+UVRPalRQQhw+&#10;IT6EUzwfCKJ3ztL36Py8aHoBuaiIUlKSUF7GmX6vjq3BymnzmhpywVW2thS1t+R1dxK7u0m9vSkD&#10;/dVDQ5XDw/XDVSFTfRGz4zlz47RPs/mfPtd+myxa/Na5vMiZdWdi83AojJl5BJ1D1z6ia3PgXOn1&#10;Q+fXd6K1X2Vai2faSqVZSNAMxIhqrwIk+exf3le6furt2cOCp/96fem45L3zwEUbvnxgLsZnKSFg&#10;K/fKXeN9jpclhM6gyDL6dZTppvPdTOWrocKCsfKipcaShcaKow7T1YjpY8YIsgHAwwkhUGwQmkJA&#10;MyLgPBKSGQZnE4HCIwXRMGC+JI7Zls7p9EDUVzgYABkEFwyAZ4AAvr0+Wv/lfUWha08v7NMUe8h/&#10;4wwQaYxpbl7Vt/f4rxx5fus4/+3T547/CbSbA/t64waOffemDXdO7Xt09dihPYBuLO944q/dJ/bt&#10;4uXBQv3du7ds2sD16wZu0bsXQnQlEq3l4+2kzd/dETx54MSGDRZCt6O1XudYS3Tidadp1kuFXmhb&#10;FNwdizSGsysDGRVeSAMeaSGyG0NZFW6f6XbTWWZwSzA8mot+KGd20rvSCW0ZxOHShJ6CyGKy680T&#10;x8AFD38dATc51ZvGcfKcBkY0DBt4ZbSJ2VuOfmhAx5rhqXYYRPJTXeh4FzzZAU/0AHTh6X748+By&#10;nC/8oQueH1mb7AUwr30aRRsK4IlBeHEGBj7/8xg8+wEB9h7z9v3ozBDw+azRXvTTB3ZLLXt6BB7r&#10;YbQ0MtvrVvpb4U8fGAVJzOp8eLQDAQ6iuwnOiMIWNYVasPxNWEQHZrAFQnBYcdVl44w/aUkRntxm&#10;Ug3hT4noUibKKEDRXg7wwKGAgGvW68Ud61e33d8/JOq9dnv/wE3qqa/aS2fF50oCN45u4j3z82ax&#10;21fs5V/FuGkme+uRbRU8tN5YyfMbiT/VF3+uLyes8u6puthzNQk+cx0JPdX3ihICStKCusoijlYa&#10;pgZqzo5WgSH+GQVZbbN9H1c+TH8bGp8bGpse7O9o6mqrG5ntmZ3tHu9r8Qjwt/P2ccXh8xtLBoea&#10;hgbr+3vrcmqKO7uqmuvLMOBbipqbC3+4+uoczNVXxpWWpRQWJSXFBCTkxmbnxGdkRgFIfdzt42nh&#10;NBo+PjYwJtJLWUo0hOwHgOcovAuBoACADwk2D8Rhs+9cAYEAeCDvrqFhQN4913ezwrayivIGCh+H&#10;1duEpSQTU5J/AJ+dE0PH6m2iioqoJSXxFeUpnOg9tbYmB9iPZkzeCwHw3a153V3knp7ovj4M+OGh&#10;+pHhxuE6wkQfcfZD6txU/qfZpvkv3QsLfUDel5eGQagDaF/DStMweefQ/oXjlj+zWVO6fJfc3t6P&#10;0xPOspbItJFMMRNP0BWJVBMOkRJwfHnH+Pl11SeXVB9fMhK+a/z2rpXoIxcFYcv3z60lBS2lhfID&#10;HRGgxtjM2dKQlf6CvuK8jvwnHblvhkrfTNSWbbRWnHVZPqZIkD0cARQeB8eHYDNzAPgcEpyDFdWy&#10;8iJhegyUTUJK4tlduRzFAxL/fR0CGLtmQDzz43S9lZKgyM1TprJP1UTvP7t5YhtGOxZmb+XlUX13&#10;T0rg1tVz+589OLdtIy8vL5afW8d98ybM3B/fvfnplWO3zx8++hdWevPH7p/vXjn+x86feXh5Nmzk&#10;/nXXto0buK4d32cl8yLSUj7f16AEb1IQoEcyeKd5+1yQslC0zpt0o/d1XsrdYboTiQ7f8nFIaxTS&#10;RoZ7o6AuKtQZw24gDZGMUlWEebh4gXtocVfvJWvVErSVH52vj3YeKY4dpFNmqlN60wmSz+7xcvGo&#10;WaoCG9PflfBjgAMN8IKFM/DiSCMy1YyM1qEA9dlO+GMnMt25NtWNTnahU33o3CCQd+jr6EqsBzYn&#10;NzeAjveiU/1Y+V1DMTQ7DH2bwlzA7BAy1otMDrGBzo8NsUa6WPMf0ZWvrP4OoP/sqQF0ZhTuama3&#10;1bFbm2DGHKu6iNFQyW5pYBXnI/2taB4NofkiEVbsAGN2kCWD4sRMCQMObslGZUZJkv6Wj+GrCX2i&#10;ocvZ6Cqw9H1rWFYVu3gIYS32lNsK3rUUvOkoek/+5inpO2f0X9+Tun9xDxfX29vndSWfuWhLuGm+&#10;DzaTCbeSCzaX8TCQNJR6rif1TPX9U3UZIeX3fGpizzVl+HXkX6pIvZAWeSonxqcuJ2xpKGesrWRr&#10;bRwY5BOXnFjcVNPU2tjU1tjcWvt5emiovb6rvnL6Y//nue6Z0c5ALz8bD2/XcFJ+c9ngUDMGfF9d&#10;QWNlV3d1CwC+vbytpQRwBIACIl9Xi4XxVZVxwE0XFCalxAcl58bm5sUB4AkR/l4uttFJBBB3J8Tj&#10;o6iBilISoZEB5Egch3kXIlEhNFwVH2IRGASAd8QUPnAd+FCPsHXgyX4UakB0tGdcbHBsXAiNFg4U&#10;Pi0Vvy7v4MCAxxQ+qqSE9vf0ezqWrmsEfj4bAN/eVtzdlt/dTe3tze3vrwA3MzLc9GG0abw7a2q8&#10;Zm6u4+Nc15fPPQvf+r8vDCwvDzEZQN5HUXgcRdZpX5d3APz82to3BJ1JDsfpP7rg+/5+gu6bdAvx&#10;HCuJLFOJZH1RkrxAoCS/x/vnNq/uuEs/91UUxCm/CFB76aEsZPXuvv6ru+JXziBfRwCNIIQDzMPI&#10;0icNmXlV2U+qUl91Feb1Fb9ZqK84GzB8zNjBdmyCMxQVgNLC0FQikk6G0ilwNhWE7kh2FJpNQQti&#10;4MJ4due6xQXAf+Y8AtQnYZTFhDrxLprPzv6pJnxLUeiKvvSTs4d2cYgG//E8u3ZC5OE54XunXvFf&#10;27UFsL5x/x+/rdMO2sYN3L9s4H528+TDq8cvHAcWftOvmzdcO3fkwon93MDtb+Q9fOj3TT9t2L39&#10;J3WRZ8H6kmlO6kWBxtUUl55cYl2kS4K+dLiyMFFdKMNMvNxJviVYqy1Udyze7mtBAKuBCDWToY4Y&#10;qIWCtka1ealTRZ+Xu6glaorqXzwtf/342T07vRSFqyMdPrUVTTfnfm0vmMyL89aQ5+blXVn4DKHw&#10;9GjWetzOuVmYs5AGZX8ahKba0M+dyOdeaLYNne5AP/Wxp3qR2T50po/9eQgoPHumjxHrDgHgPw1g&#10;dTgTmMmH6wpYg+0osgQPtKIz/fBIF7r8EZodRT51Yytqlr+wu+uhhnx4ugfpbVptrmGW5rKb6+DC&#10;bHZZLtxai1TQ4ZJ0OC0aSiEj8X6sMGs4zBKK82SG27D8Tdnexgw3nW8Gst+0pb8byy+6qsCf4tCF&#10;DOhLMooOcOZW1m8DM/bZphr6D6+oP7wgdvXMld9+PszDc3rrZuFLJ8xkBK2Vha3V3zhriDqovDWW&#10;EdKW4NOW4Fd9/0hN8rGe7At9lXcasi+VJQQ0ZF4qvn8uKnhbQvihzPtn6kqvVeWElaTemZvo+vq6&#10;kaikjLLCmta6sorinMzUhqaKmeGub+Ogzw9+ne+fneua6m3z8gxy8MeXd9QOD7cMDzUN9jdkNZV3&#10;dVe1N1c3d1a2tJViwHMi+fq63JrqrKrqhMryjKLi5NSUIKDwAPjMrOgwEBn4usQlEwHwtISwmKgg&#10;OSmxMDIOAE8m+ZCIzsQI5bAwRXyIeVCQHQ4DPtAoKNAOj7cPD3UiRLgDGwAGhkiqf0yUF6AdKDyW&#10;sUsmpqeFrQOfAxSeHl1QRC4pji4vS8aq66rSa2sywDU1NeaD6wNX2dFe2tVBx+S9t3BwoG54qBEA&#10;Pz7aNDHRMj3ZMTfb+Zmz3H3h28DS9yEsdGd+gEDojkysgbgd2G+M9nlO9nthDVuX8h2Fv2gLPLB8&#10;ejlc6nmWmWS+hUS6gRhN+w1Z6UWA5FPf949DFPgJKi9Jmq8TTMQpZhIuks90BW6oPrriI8yPYEtB&#10;QJfFgk8IZcCTPQsqMt+0lb6oyS0ZqK3aGixYaTB8zdk4a5TogRD84JQINJUMpZLZaVFwZjSUQ4Gz&#10;IhnJBDgnGimKhQYLMMoxtZvl5IEWYbgXQaZS411Unl59demoxtubFnL8D0/8vu+XjesaDqJ3iecX&#10;JJ5eFnly5fKZ/Tu3bDzyx/Yf6XVOA3Iv+PCi8LNLF47/fmDPb7u2bbpz4ei+XVs28IKXeH7b9tO2&#10;rRu2b9v4/O4VF03pNE9Tuq9ZdaRrc3rEcGVmT0lGDdEv1kCaov82Vv9dtplYnbd6lYdSZ7jhYLTV&#10;fJ4PVE+EmihoRxTaQYGrA+fTnLvJpqW+GpUEy/Rg82R/az+1l0NltE9tpZNN2aPliW1Ub19VcXsz&#10;I2QNQZC1j8MpHIXnkIKCGB6DfxUo+Vg7PNGGTLdDky3ofA8y1YHO9kDT4OiFF4YQ8Ph5cDXBCxnr&#10;QOeH4IkOZKab3deO9tWhE73QeBd7uJHV2wCPAsP/AWXNY6tr+mpZM73QZBejno40lixV0pFvo+ya&#10;Iqi+BKoogBvKkJoiODkaSqWyYgPYqTg0wooRYMjyNUBJFnBOKKMgkk2wYzhrftKQ7BJ926EmNm8p&#10;D09Gob1hSI4tBjynUGK9ISgLhpf9Xj5Tv3te99lNgeMHHvy56+3lU2rPrzuovXUzkrXTEfcwkfey&#10;0lJ89/zG2QNv+G6IC9xSEn+qJvZMW+G1voqIsqSAupSgnPBDCYE7wk+vvX1xW0LkybuX96XfC+lp&#10;K7m52weHB8dlJhdWlhSUFObnpJXlp3W11i1+HQLBPDi+fO6dme0aaWrwJhDr+xuGR9tGhpsHBxpi&#10;qkqqOypqKwsbuyrb28tbW4qbm+lNjQXAOwMHXV2dUlGWVVKakUILSKbH5+XHA+AJJJyXq3N0MokD&#10;fHhsVLCWsnwEJTCSgqNE+pJIjiSiYng4AB7oui0O58IVGGgSFGyBx1uFYZP1bpz9bfwp1MDYaK/4&#10;uGBgEpISCckpxPT0UOAfAPDZuTEF2GLYiJISallpUnVVSjXm5zPr69OamnJ+rHvvKO/uKOntoff1&#10;1wwN1nHkvXnsQ8vURNvsTOfcLJD3XgD84veh5cVhADww8zA0jvn5H/KOOfm1NQA8oB07APxf54eM&#10;nl3yFr2XpPsuz1wi1UA0Wu0FRU0IL/WUqCAYqfQiTvtNsvH7DGtZso6I/ZsH2o+vKF88iX4b4NS9&#10;/gAe4xSFIHhppaF4Rlf5i47SvIk6290E8jZnBtpCYW5wfCibRkBTKUgKBc6IgfPjoHwK8PbY2thM&#10;MlqIAb+u8DC2Xx2IaZcguLGzI9FO95XIjZOaAjcMJR6rvbrNd/HwL5t+QH33/BEJ/ovyr27z3zr7&#10;20be33ds+Hd+Hrj3ndw8fLdP8z08c/TPbXt+3nju0O97t/60fQP3lo1YIe6NS2f+/GPn2RP7jZSk&#10;onztC4m+1ZH+1TH+PbV5M8Mdgx21XbX5NSTPWAOxJNP3aYaidDvpchelclf5zjD9HorZWKrzt3Ic&#10;qzF0pcp3ocxnKssty0sZb/KWYCEVaqVEstfNj/TqLIgZrc8crE7uySGWBVu5Sr1hsr6BewQj28eR&#10;lH+0EcvSc97J5bE2ZLwVngEi343OdKHz/chEBzzXDX3sR74MofMj6EwP8nWIlUsEJh/+2A99aIPH&#10;O5DeZkZ5GrryEfk0DPdUIH01yHg7MjMAzQ6hfbXwTB/cXALV5rAa6ey6fGYaCS5KY6TFwwWpUGww&#10;i4pjJ+JZUX5IMgEl2CPhdkgQ+NS02V46cJgpEufECjaBiZYMB415bZmmt++6dCS/6UjBaY4sf100&#10;2QqEJpxP/5+GAKvChpb9Xt0157/1/spJpUfXTN49MRZ9ovrqgYLgfbWXj6Ue33l184qYwL33rx+q&#10;SL+Qe/1QXvih8vsnAHgTTQkNOWGpN48kBG+/un9J4N6FV0+vCz2++vz+eUUJYSMNBScHM1yQHykq&#10;MiE1KTYtOZRMKCzNGOxpA70d9Pn1aXmM+enO3JiUuv7GkdG20ZGmgYGG2IqS8vbK7My0hs6Ktvay&#10;1raSlmb6364eAA9wyygpTUtLxaXS4/PpCTnZMSQK3sHKJjqJlJRMSqSFx0UFa6oqAuABwlRKAJns&#10;QCKqhocrh+LNQ0KccIEY8PpBwZahoebhYbaY4wcBfKQ/FSuw806IwyXSMOBTMODDM7Oo2Tlkel50&#10;IZ1cWEQoLQ0sLydWV8ZWVyfU1aU1NGQ2Nue3NhdxVsJWdHdX9PVWD/ZjG9EC4AHtE+Nt2Ir32a7P&#10;H3vADYNxDtw/YxXI+ygm7zBH3tdmOfIOgAd+/tsa+h3Flpp/wwrU0XkLMT5X/htRKi8yzSWyLCXi&#10;1YWJMnw0lZcpWm/T9EWyzMTz7GTiDd/7y/Hr3L2oce1sroUBii4j2CcNuimWYFs/UPCIsmGUic5P&#10;frLRXbbTZnlaI8GuCMkbiguEaQQ4PYqdRkEyo+AMMpJBgtMjoBwyO52A5JHg4aIfwCMfsDABnZ0a&#10;yHA1EVF6c/veib1ar285aAo/Pn/gxJ/bOVXzXADt1w/Pyby4Lnjn1LE/fr5w9M/ft236wTqn7eDl&#10;ObCRR1Tw+oWju3fzcD+6evrgH79u4uI+eXg/ePXymRPnTh44c+rQi+d3gt0sUkne9ZmR9amE5jTS&#10;cFsZ8/vot5n+kYGmjqKMUl+rJCMxmp5ItoV4gbV0iaNsuZtidYB6S5RRV6p9Y4JtI80qyl4kx1Nl&#10;JC+wLsWrMglXkhxCj8PF4GxpeIeGnIjmjNDSYGu6pzHCAIMs1sA7NTmY/t/AY5Z+aawVBgo/3ox8&#10;6oKn29CZNmSsHRzQVA8I4OGvw1iu/vMIK5sCT3SBJ8FL6FQXXF/IKqKhk0MwCLIGGtHeOnZXGbw4&#10;DnWUof2NSE8TuyqDWZ/Jaqtk1hav1uWzc+NWi9PYoS5ofAgUH8LA2zF9zRh+JkxvQ8hDHwkwROId&#10;2QF6kB/QeR003JxNsFmxU/+mKzerIL1gpshyVmN5aLN9deAUawQBCo95k381YFcQCOnxfHRN9tEl&#10;4WsnRG+fk31+RY7vpuzDa+KXTvnqKJHdrCy1JPTV3hurvFUX51N89UhTSsBcS9JcX0Zd/pWypNCr&#10;J1f47l54fOvc1bOHLp3a9/rZLU0ZET1VaRtTbX8/95DQQDwhOJgQ6Oroam3j+X15ksHCpugA8KDz&#10;AwQACJ+mulsGmkfHWkdHQBjfSMynF7bWZGWmN3VWtbaXtwPmWwqAa+bk6kEYn1hdlVVWnpaZgcsA&#10;wOcnAPWNIuPtzW2oNFJiEubqY6LxSspyEVFBAPhISgAlkgM8QTo0DOg6B/ggnE5QkGko3iw8zJJI&#10;dAN+nkLFAeDjYn0T4gJotBDOghlSZiYxK4eSmx2WT48szCcVF4WVFblVlAdUV9GAwgPgwTU1NtOx&#10;/HxbSXcXAL6yv69moL92eKgB3Mz4WOvURPsP4D/1gDAG3Dbw80wO8EDeOcD/I+9Y9I5tCwdNocw+&#10;eLUThUaRtc8w+g2FF2D0U39VepKpdKL22zjVF5lA08zEyu1lyxzlcq2kIlRfmD25av7omtP96wh7&#10;Zg1buA76K4bo/2wwttaTyZoZXA7xZoZ4sIg+cFwwkkSFMmKhrDgkMxrJi0VzqGgGEc4kIllEKJ8M&#10;jxZi4wUGwxSKrqKrnUlBVvJCV2QErt87sltf8qGUwNVnd86u18tyc/Hs28Qr9/KGnPCtR1ePnT32&#10;65lDO4/s+xV77e8GfP/F/dvFBG7dPHVI6N55wQdXNvDy/vLzph07NoNXf/2J59S+P26cP6ql/C4h&#10;3Jseh2/Mi+mgx7fkRvXU0adG2mdGu6dGOzqr6J0p4RS912SdV2S1FzFar5PNxfIcpMu8lPO95HJx&#10;mkm+GoEm7xJ81CluqsEOKo76YqYqot7ORlERXgVZ0WRve4q7FT3EKdfNMDfQEeKMaNj7g661NUT/&#10;D+DXVoG8A8InW9HJdnSuHZlthSfb0KlOdLwLmsMsPRt4/pVZRhYFmuyBP/evjbag463sdAoyWsfs&#10;a2DNDLCraUhXOdpZzmorZ1SlopNt8GgLtjFeXQLcVMrKTUQrsqGGajidCCeHIBEucKwXFGaD5ed8&#10;jVkeeixvAyjQmOmvCwE/T7Bg01xWwswQf+NlB82vujIjkqILlgpA/Nneugj4M1k2a+jI/wAeNMD8&#10;EoJ8M+W7osx3U+r+JbHrZ9+dP2718hE93I6Gs3PRU9CXFTZWfmOh9tZSXcRAUlBHSshURcLeTAWI&#10;vJIYv+Djy9fOHzp1ePdfv226dfW4KN8D1fdvDBWl7My0ne1MA7xd/L1d3JxsTPXN6lqbQdzKYoyC&#10;Dr+8hOk8QACIPMBhdKx9fKodWODhwSZaTVlOS0VqWjIAvq2zAqAEgG/6TxifXF2VWVqempEdmFVI&#10;oxfQsnPjoiPx9mb2cSmRySlkWmJEXGyokroCKTqYGhWEAU92JJHUwsPVwsLMg0KcA4NcuQKDNIND&#10;gMJbhodZk4ieHD+Pi8Z2sAuIj/cDCp+cFJGaQszMIGdlR2ZlBdPpkUV0YkkxsayEXFUe+SNd15AP&#10;romTrivr6iwHtPf2VAPa/07XtQDgpyfbgZ//ONcN7hNE7+CeV5ax5DyQ9//y8+gcgs4xF7vhb83I&#10;bC36tQmebYI+tkLQELZMBZsMA4/fWd9GE3Ql0rXfZZmK5Ri9K7GSrHCWpdtKu7y6rXXzDEFOYKEi&#10;i7Nq9f9K+78aDCMQND7Kjg6F4yLQeBKcHAOnxaA58Wh2NJpFYYMAPjUCAWqfS4XGyzkKj7KRcRSd&#10;pKcEOKm9fX3jxOvrZ1Re3tJ8f1fhzb0zB38gvZGLW+DiMXWR+0IPTt+5ePj8yT9+37Zx03/sPNZ+&#10;3cr75PbRW+f/unbsj1d817Fyei6uwwf2rtfYCz68ee7gAYkXArEhnhVZsdUZlJp0UnVyRHUysTaN&#10;0lGZPdLd0NtWOdBY1JCIy8fpkvVeBcs/DVURjNQRTjERKXZVTDR+F2Mpaf3+vsyzKzu4uW78+uvL&#10;/XtFjx9+unf3s/37Xpw+pPLmjqX822Ab/Thno0QH7YG6QgQY3h8Nra8k/QsVIPnYQmDGRAsy2Y58&#10;7sLSddOdyMcuaLoLROno50F05QO0MIIOt6KzA0t5ceh0HwwGgsFqaLiemRCMdpUg7eXoaPdqJp4N&#10;zr/0w9017I5iYO/RxhKoIA7JJ8JZoUhZCpyfwEqnstMjWWEucJgtEmELE22ZPvqIvynibbjqqsX2&#10;0IH89BG8OUKxZBdTVwkWrDBThpv2gqbcJxVp2FWT7aPD9NBg4bTZdIc1ZJTTE/7Phg3ZIMRjfrbi&#10;ux+kKRFjpphgoxaqL+qrJ2WtJKL87pmW7Ctd6ZeGcq/NVUVM5F4bygmbKopbactpyrx6z3fv9KHf&#10;tm3k3r6F98LpP5/dPich9FTmJZ++3HtTTWlLfWU3GyNnSwMzHb3srLxVTpYKHBjwHGMPEOAA3w1U&#10;cHqyA1jgkaFmal5RAr08mpbU3IWl67uw1F1RS3MxkFIsjK9LrK4GCp+anBpIL8RK7nJy48IjAl3t&#10;3RNSKZilTyTEx4Zq6aqRo0OiqEEUSkAkUHiSDiHCIizMIjjEBVP44EDNEAB8mFk4wYZE9CFjW1bi&#10;YmKC4uJw8Ql+iXGBqUmE9DRyVhYpO5uam0umAz+fTywtoZaWRldUpNZwVr+vT8gBeW9rLe3sKPsH&#10;eCDvHD/fOonJe8fsDIje+77N9wNLA+55dQUDHsGS80DeJwDq6NonBJ2BoQFkpQtldqOMLoTZi7D7&#10;0YVOZLkLvLSGgthyCXxOMLpQHBuSYyGWZSlWYCVRYiVR661C1X1j+OAySYkfnu9BYSYnw7R+rPfg&#10;H5aec/5fbd3lg49+taGKnRIDp8TDmQlQWgySFAklR8IpJCiJBCeEohlk9kgBFnSgcxDSvfyl1d9e&#10;VYbv8q2Dv13Z87O56kt1yYfvn1/ftWUjh2Wslkb11V0Jvhv3Lx8Qenx5109cB/ZuX6+6W28A7mcg&#10;er9/+uyRnaIvb504uBO8uGkjz+GDWA5/Jy/vpRNHbl04b6KmXJERN9ZdPtFR1F2S0FEU31VCa8ml&#10;NudQO4oS2gtpzRmR1TGeRYGGMYbvIjQF/WWeer6/T5DnSzYQidZ94yr+2OLdvSgH+WI/szay05fs&#10;EEZJ7HJ2xFyE86eYgAaC39W9WyyU31MddOPttFcXprHk3I83Bi4pwXOqhtfbD+CXJ1ug8RZ4vBWd&#10;6V372I9O98BT3fBMN/JlAPo4gHwbQj50r010Q+WZyEQPMtUKd5fAQ9WLIc7waCPcVQ5317KH6pG5&#10;HqivERlqggcboJpctK8eyY6Gq1KhKhq7MJqVFArXFLBpETDZGyK7IIGWCzZqDDcdposOy0Vj1UEF&#10;8tSG/XWZAeAwZAUZoRQ7lqfOd2+tVSvVL5rSDGdVEOEzvdQgggGD7riGAuD/p8KD+8FuB0IhdHXY&#10;W+Shq4SAv6qYldhzS7kXmu+fCdw++57vpvzLBxpi/MYKwtYa7w3lhfXk3qhICL58cuPGyUO7Nm34&#10;aRP3tp83XDm9X+DOBXG+e4pvBdTfCxkpiZooiznqa9rpGtSWlbGhcdB1UWQSgcbZmKsfXlrEXD0A&#10;Abj6deZBwAuMMPDz1fW1CcTYtm4AfCXQzra2otaWknXg6+pSq6szyiuSk9ICC0uSgcLn5sYGhAe5&#10;OnskplGAwiclRSTEhukbapNjQqKAwlMB8LYkkm54uAMI2IPxrpjCh3gr4ENswvAOERFOZJI3meSF&#10;7WkVHZQQ458YZpxI8UxNCs1Mj8jKiMjOJuTnRtDpsQV5+JISSmlZamVF2jrwQOGbmwraWovXFb6n&#10;uwoL4LH8/A8/vw48uDfg5xe+DmAB/NIwc/Xv6B2d5gTw69E7wP4rJ2P3FfsWB07SHuYwxgnpP4P+&#10;htWxAikZbG4I0W8O127CqVe6yFS6K1FEn07UpGMbLWNL1rFCC86HurCGDsGsYRTbrAI887+M9OsN&#10;XU9DIxCzoQrKSGQlxkIpUWhGHIjqkaQIKAGPZESwZtMRdBhBx9hfcrzt5QwVnr66debC3u3C10+q&#10;vbuj+O7+g5un1ufeQftzx2bRJ1fO/rXzxrkDdy4e3//r1k28/07Pc+/auvHW2b8unf796b0zty4f&#10;+Xnjhp838545ufe3X7eCl08f3Pf4+uW3L575u9iEOJr56Ynn4y2a41za0v27CyJb0vDtucTGjLCu&#10;HHJNjFc50T7bXQMn9dxD9JH+o8vmL2/YvrjpK/XES/ap6uNzhm9u6r+9oSd0zVFeMNxaqizKZaQy&#10;cbQyY6K5or0wkxpq72ooRXM3jbbXZSzP/3g7sIZmZntyxs319gN41lwXPNOJTHShU93o10F0uhua&#10;7IJne9if+qH5YWRuAMj7WncduzoDC+YnO9H+Gmi0cdZVH2kvhFrpyIcOaLQdGmhgVGQwG/KgtkI2&#10;0Pa2cqgQ2+h+OZMMZZIZYU5sohcU6QtFuEE4ixVbzWU3XYaV2rK9xqqLJttDF/LVh3AGLB89VpAJ&#10;7K0H+eiuOGuwQozZbpqLFgpsF00oQI/prQGF6jHynFB49F938Z+2Djy2SmgNYrPbspz0fFREZe5d&#10;fHJy/5V9u26d+OvN/YsKL+4aSvKbKr8yVnijI/1S4vX9Zw8v7N+7dfMGnp828Gz/acOfezbevXjk&#10;1b3LEvz3ZIUfq4sJ6Ei+0hYTtVXXnf3Qi6DTCDqL9XBwAk+ADs9YHeEsoRsCIKy7euB8ASBA5IeH&#10;mwYHGvv6ant6anq6KkFo3M4BnhPGY8DXYOU3ibTkgMKSJAz4vHjH4ABnW9fkNEpKamQKCONjwoHC&#10;R8YEU2MCyVR/SqQpmaQfQXQJD7cOCXULCgbA273Fu0oSPBXDvFUIfpqRoZbREQ4JRMd4f71EZ5mk&#10;KPu0RO9kslkuVS8/zYOe6lJAD6PnhpeWJFeUp1dVYmv3fgCPbURdDOQdAA/kfR349fz8up9fBx6b&#10;jfv6X35+HXhOug7QPs+Ze1+fjfvnADb+PweKHQzw+PXLUHWgRkuEThNOpclPnjlUhMBgRMBqbDi0&#10;Y8LOqawCJqIfXuiAV7tQBET1/w8ajCLw6nxZDis1Gk6LRtOj2fFhcDSOnRIIzaaCAQhBm9rpwTZy&#10;z6T5L987d/j8b1sUBK9piz8QvHf+6J//1MzyPL95hu/GyQdXT9y8dOjqucO7dmIY/9O4ubmO7dl+&#10;/cz+BzdPvnlx449fNv68iXvPto0Pbp/GFrhzcz+6eebepdPK718522jj7HRsJZ+a8t0gqr0oc1dq&#10;pVg3xzrWRVm3JXg1x3vWUpwKA42SrGT1bp6z5L8ldf6I1JVTspePKd08pc9/Rfb+Wcl7J8zF7lq9&#10;vvvm4vGtvNwbN3Ad3Ln5zqkj2m/5VF7fNVMW8tCWSHA1pkcG/MvPY29fRpbHetyO/YjF8BghKzPd&#10;LGDg53qR6W54tg+ZH2BPtIN4Hvk0gDAn0Jl+dGYA6azGZtQ/dCFzfVBvLdRfPWasBjVmwy109mDL&#10;Wn8T3JSHVKagjXlrPTVIVTq7MpOZHYpmh7MyIpCiNLgiE63JgsPdoSQ8FOGIeJotOWgzbNVXHDTY&#10;bnqwFyDcAAoyRsLN2SleTD99po/Oir0GM8KC6a4+ryPFcNfA8nn+WuwALYRizsymQRPjCMReg1kQ&#10;Jgac28EmWUBPW2/gIx9Cqsn5doayN8+9OH342dlD907t479+QkHwhubbh6bKr1XePZN79+TupZNb&#10;NnDxYuuaubZs5Nmxmffskb03T+4XuHry7cMrkvy35F89UhHhN1FQWv42DSPrOalP6BroeDMoOg46&#10;POj2K8tYrn49dQeCXAA8EHmACRbJDzcCcAA+AKIuDPgSgBUIljl5u8x14ONp/kXFWMkdAN4uwMfP&#10;NyApnZqaRklKIibEEdR1VSJjQ6JjgqKiA6kUIzLZiEh0CydYhIS6AlfPFRzkjC2DD3df37IyMtIv&#10;CkvRA0sfxMnYEUAAn5FBysok5mVHFOaGF6T4FWEr5NKwitqqDAA8MBvrATyw9BjwXRXrCv93AN88&#10;Mf5fATy4z6XvQ8tLQz/y88gEup6fB3qO0b4+G/f9P6hjVesM7MA4/+dYgdGvjRGGdSGqnQSN1UnO&#10;tz4whhHWB0A1glmDZRRlIdiGk58QeBRm9KBLXTCri2MZ/pfB/r8a5gQwm49Ai1BuFpxEhhPCWZH+&#10;7CT/L9VU7G9jd0YHmWu8uXv7+N7zf26/e3CPHN9l+Zc37106umMTtu4d8PwTL9erBxfeP7n+/M7Z&#10;I4d3nrtwBFC8jvp628TDfeHY77cuHRJ5cePc8d9B8L57C++pY79v2wKcPjf4eyRf3hd8eFX85XMd&#10;dTGCrxXR28hA4I7+nQuRGkJZVhJVfqpNeO1WikVHnH17rENtuEm8kdjjvTvv/rrz+aE/X53Yr3T9&#10;jPq989r8F41Fbxm9vu6u+DTKVJxsImX5/sHtv377lYfr9K6fhc4d9zGX9zKSDjKQSXQwWvoKOuWP&#10;9wA0FEapCTb/aCNWeIPRgrK/DKAf++GZHnQGSH0f/LkfmehkT3YhswPw4ig01YtO9qLtlej6urcP&#10;bUhPHTzaNOeox2opQVrLoOZidk0eMz8GppOgvFh2Vy3aVQW10dkZwYxkHIvqDlG82NE4VmwAFOay&#10;aq/N8jOG3PQYTjqL1qqrDhoMRxCf60N4YwhnyA42ReOd4RAzKNxiyVYdjnVcdVD+biTH9NZk+WAH&#10;218TxhnCyeGMzl7W6ATcP4p8/7oe1cEzcygMOth6g9eQMbg5FYKmKoNcJG6c4jt/5NIfOwSun5IX&#10;vCX74o7c28d3Lh09sn8X9hFyPkbwKW/i5dr9M+/J37bePfnXk4vHBK6dFHl4TerZXT0p6a9zYwjy&#10;jbN0GmjYF457nVpDJ0GHZzOxjdvWN8YAwH+a6+EA3wEwAXYYIAPAWQceKDwACgDf2gKAz6uvx3aL&#10;rKigxSUEFpUkA+Dz8hNsgvzsHNyT0ilp6ZTkZBItLlzJUJUaExIdG0yNxlEppuRII2xtPAAezwE+&#10;KNgNj3eLwL5SyjuS7EeOxFL02JqZeHwiLTwlhQiAT0uPBAF8XnY0Hfu6yISS4iTOfpXp1dWZtTU/&#10;Mnbr+fl1Pw+utb+vZt3Pc6bf26enMOA/zWEKD251eREL4EE8wwH+7+o6bH+of8v736qOrv436tim&#10;keBA0MWacNMPRFP4awfKZgHPDy/2IasDCObewSCytL7MC6uFw+D/tIYMrLG7UbiPU9Lz/7SBTo6w&#10;l78lEpH4CGZ64LcyHIIOzPVm2aoIiD+5cmnfzuM/bxA6d8RUmk9W+M65I79tXvfsPNyXDv8m8vzy&#10;24eX7185cujAdp5/LeNdb7s2bzj716/P7p29embf9o08l88cOX301wP7tu3atQ28evv0UdlX96Re&#10;PRF4ePfR3Rvmugpir+57GsvyHf3NmP8qQVmA7iDThNct8JCrDNUcSHPsiDXHK/Cd3cDzOxf3sY0b&#10;+Y/+LnPtpMbTi5oCl93kHlMtxePtJVJ9NHIjLAoJDvQw+6xwp0g/h8hglyi8U6i9Zoy9doabBYSC&#10;9/Y/DSg8lWoFHv/+EZNE8K5Cy8OcoL0LnuvGSuumugHk7IleeKoXWHrGWBcChL00B+mqQT+0r4Eo&#10;vRfb627e3QBuL2c2l7Lbq6DxZrSjFnh49ngHNN6JdNdA2WR2XRZUnACVxcOp4YB2hOi86qHP9Ddb&#10;9TdBfM2WbdQWjJUW9OVWrFXY7jqQnx7TVwemWsMJ9iyCybKTxrKDOkKyglzVlyzlmZ7qbF8tlrsG&#10;iPMRnDErxm+1rQ3q74Ob2tGJyfXbYY6NgV60fs4BfhqZrIXXFmBktieJJAV0/uppicfXRR5cOf/X&#10;zlMHfgcjOGf7hf+0zRt5fv+J+9LenQIXTz47e+TJucMvblyUF3rd2dLA8Q5AtMDbBYBfD1Rn1tAp&#10;GITxTCyMB4IHRJ4zOdcL0ACATE20AVgAMkDkB/prAUQAJQBUR3spYL65id5Qm1uREVudQYwK9i0p&#10;TeMofIK5n5exiX1SBiU9g5KSTE4EwJtqUWNDYmKDMYWnGpMjTYlERwLBEh/qBpjnCsa54INcCKHu&#10;RIIXmehDiQS+3z8mOjABU/iwZGzZDCkDAJ8ZlZsTDQJ4bMvKkpR/gP/h5xvp4JqwAru/gf/Hz4N7&#10;WPfzQN7/9vOD//h5TvE8kPc55Eelzf+gHQP+/6D97wNmIMw5BAbj6HrEjhXPcjznj+j9vxt4FQwB&#10;H2F0jFMk9/+uAbPAnu5jpwYsptl+KA4l2EqpCt14fffssV9//nMTt+SDC8rC917cPX9s3471rgDo&#10;vnrq95dPzr1+fPniqT0/gc7yP9q+3VuvXzx479qxnT9x/f7LxtMH99y9dm7LZkzeebi4714++ez6&#10;aTVxgc0buEOphKsXr1w9e4LvzkmJ+2c17p8n6glnuctmuEgHa/DFOkqkuEm2UMzcxB4d5uHaxIV9&#10;FfzprZuu79kmeGaf2J2Txm/v+GkK4M1F8ZbiCQH68X5mWST3lAiXLGpgShyBRvYOcdQi2CiPdWdz&#10;chz/hXxYoME/mo9ZHmwkZSPwCDrbg053wR97kSnM2GPT759G4Mle6NMAkHdopB0uTIf7G9CRVri/&#10;Du6tgVsLxoyUQNC+WpLMqC9ll2Wyy9Lh4jS4s47ZXccsy2WmU1ZpwVBxPDuTAiWRGBQfJMafFYVj&#10;4e0A82xPw0Uz1WUr9RVTFQD2qq3qNzNZ2FuX6aaF4M2At2e4aS87qyME8xUnlVUbRchPe9lJdcVZ&#10;DTh8tpc+M9KfVV8DdTUh1TXw4PD67bA/9K/H8OsNgaeR1f417AtF5te+D4yXp6Z42AtcO33t0P4j&#10;27ds5+XGthL7e/nDetvKw3X0l003D//5/NxRwQsnBC6clH4mWFVU8t8x6QLniwwwY7+2BiL5ScA8&#10;8LaAduBzF74N/OPqASYckW8C4PzH1XeWr4t8M8fV19bkVldmFyWllpSnF4AYviDByt/bQM86MT0q&#10;LZ2alEJOiiWomGhQ4/BAswHFVKppJBkA70SMsAldBz7IUR3vrB3mYRLhb00OtCOHOlJCXWIiXONI&#10;nvEU/8QYXGJ8cAYtPCs1Ijsjgp4dWVCYAIAvK18voc+sq8sFlh74+XXggQnp7fmRsfvbz7et+3kg&#10;71//Bh7Lz3Om3zmzcT+A/1ct7X8B/y/afwC/jjfnuxaZbPAk5jlBT8We/N9QX2/geWwamfPdb1gZ&#10;2f/bBiMIwhr/mhmUYy/tqcwvK3Dl/vnD+7f+dGrzhhfXjxpIPbt34fCV04fW+8SpP7a/e3zhDd+V&#10;qxcPbcJK7rDJtn838MfOHv2V/8nFEwd3H/tz15lDux5cO7tnx8YdO7aA39/Izf1O8PatCwflRR+L&#10;Cz0BT2WGGVWXEs8d2CNw/qCnkiDNQTrWTsxZ9rHWi2vK/FcsxO77awnZiNwXOnFox/omONzcW7i5&#10;923YcOqXn7At1nk3/L5t469bftrIy7tvx1bRxw9khB694rsuLcmn+J7PXPVtcoR1e2PM/wE88PA+&#10;7nLIf+bhUQQBFgwI/SQEYvjZbmi2BwbefqKLPTvAHuuA5vrgL0PwZDc82slOT0BGmpGhZqS/Huoq&#10;ZzfkTpipod2VjJJk1swHpLUCKc9kt1dCzWVobhxamgzlxkGJQazkQDgAKLYrmkxA4oOYQXar7oYs&#10;F+NVd+NVS7UVcy2GsdqigcJ3HdlVa9UlC3mmszZQfpaPwaqz1qqlCoI3YdmqrVooszw1mS5qLDdN&#10;NgjmPfVZKVEr3b2s3gF2dQM8MLJ+i8hI13pKYr1h0zTYijoWCCFhZAr5Pjxbkavz+jkvN8+Bbdv3&#10;bNq4AXxm/w38z9xclw78/vT8ceGbZ97eOK/GL/R9agaFQe/6pwMv/0vk/wt4xirGPMCB4+o5wE9h&#10;wANkgMj/A3x3d+UPhcfydvRarN4up7Iyo6wsvaQ4OY9Oc/Vx09OxSkynpmdEJaeSk+IIGkaa0XGh&#10;P4CPMqVQTIhEZyLR4gfwL7i4X/LyCHNziWzgFeHdKPIT7/vNvDLbN8vt2Ky6e7vhvt0mB/fZHj/o&#10;ev5wyO2z9CwSGFcA8OUc4Guqc2rqMIXnzMCX/Bt4EIeA6wZXPznRPsVR+PUCO84M/CBzFSunRTjA&#10;c/z8J+wd+QH8Eudt+hv4/8j7D9T/zfy/IF8//p80oFj/+Zj/3zQYgSZHGtOjrOWVBa4pCt85tIH3&#10;8KYNry6fkLx/Xu3t3VN//LJ1ywZAG+gVAldPKQreFbh/7qefuDf8a1ubfxroOHeunnx4+/T2DVzH&#10;9u48tGfrtXPHft7Is75s9vRfv8m9vi/06Cr/3SsybwT01WXTc/FWBpJPzh/z0BRL9TbLJ9rhraUl&#10;H51/cmq/It9tFyVhirOCqxKfwpMLd/bt3Mu7Dj32z3Dg55z/3f5JJawHGTw8PCriz6IjDPOyAgDR&#10;P+6V08BIGuAh/p8YHtvJC3Rl8PwsPNOLfOyGPvZiJ9O98HQfNNPLmXUH513wQP1qUhgyUA/316M9&#10;1WhnMVKWMm+qtFoQDVcmQ1/HGa1laEk8qzgR/CK7pgD7Hu7CWAbVD472YOAsIB9zVqgTG2fBtNX/&#10;ZqrB9DRZNddY0FVY1Fb8rq2wYqC0YqHKdNWGvPTZrrpsZ50VG7UVENvbq0FBhqvWyosWSpCvDtNV&#10;jemiynBRW3HXQZcnEc6O+iiLAcb8H7fDXoD/Hsv+bmAkAKoAEP0C7hH60h9pabiRC9s37dD2LXs3&#10;8ICRF7inbdxc23m4fuHi/oOH59LvvwrdOPP+/mWFp89mx7vWkH91Xawbg84M3jEQyQPgwQGs5TTm&#10;6lkfOBPyPxQeoPF/AA/wAUExBnxXZXtHKYCrEVj6RnoNtlQ2C6BXXpYOMKQX0tKjI10tPdOyogDw&#10;NKDwUWG6Voax8WEcS4+LohpzgPcACh8W7hGCd+N6wMX1iIvrMRfXE/DIzfWQGzt/xsXFxzl5wsXN&#10;z8P1ZvNW8Z9/iXj1LC+LWliYCP6lCk7GrrYmu74u/+8ZeCxFvz4DD64VXDHHz3MUfqoD3M/nTz3f&#10;vnKWx2Gr3/8G/t/VdRjw4N35Z3TkJOSxrPsP4Nfx/r/Q/l899f+DBjrLd9ZcQxrVw05BUOvd/bd3&#10;L179c/e5bZtfXzltLP1Uhv/arXMHN3Kc+zZe3lvHf3t1//wf2zat59uxZ//VuLl4tm3eKPoKhAS/&#10;/76F9/CuzRfOHPl99zaMU25M3gUfXdaUfWWno/r8yvlDu3/e/QvPvbsXFSSEw/0cM4le5TGBPTVJ&#10;uhLP3j68rC0vZmes/ezCsRgfZReVp+YSD9T4rp355Scg7//LMPO/tU08PG7GasmBZt0J9shqD4LM&#10;cmwtcw1mIchCUqgmjDDXIBiz85wCZ/BGoNAU8q0bnusArh4rvAHMz/VjCfnJHmS2DxpsRbpr2QkB&#10;cHcd0l2NdJai3eVIScJHcxWEToFySKzZ4dXybKggGanKZRfTkQ+9jOxYODkCJvuxIuyhWB9GPvV7&#10;tC8c6MB2NoIDrFbt9Vattb8aKCzoqyxoKy5oKayaqSDO2t/NVZfNVb8bKS0ZKyzaqC1bqa766jLt&#10;1VasFJlemmwg8s7qDFdNxN8UZXwEV419jDD0nyIDlPVvS/+vtt6jwPjAnqvr3M6NDYz7d2w7vn3r&#10;4S0bjm3bdICX+8imDViuBNtZ8JTk0wfv7z9rrqwF7w+KrDJWF758m2UhKzC2nTGm8P8SeWx/h3Xg&#10;Obn6YYADYB6gMTfbNTPdOckJ4wE4w0MN68Cvh/GckjtsqWxdXV5NTWZVOa0sP7mkKBXASKcn5Gck&#10;ZObEZmZFJaaSk6PDtOyNY4DCx4XEROOoVEPg6kkk1/8ADzj/57jPxXWXl/shFzfGPACeGwwH3E95&#10;uIQ3/qTwyy85tKDCvNjioiTsK6V+pOhz6+ty14EH1/QP8Os1dhzgW4DCA+DXS+i/YiU3A1gAz/x7&#10;9fu/gP+ffv5/Bf5/HP9/AB50FgbKHvrQk0OwUjMSe/j+8YWbh/Ze/n3X/UP7nxz7S0/8ye3jv185&#10;tXf3DhBBc9+5cuIN/5XHV0/u2771J86usv+z7drK++jmqRP7d145u+/S6b+OH9kNWMc2pufm3raB&#10;R+TFDUWxZx7GijhzpVh3o/Rwl6pcWk97dXEKMdlVvxxv+6EpJz7QrbsyNTk705MSupGH21nlmbeW&#10;oLPyU2OR2xIPzt/+Y8eZjRt3/F/+9X/auRNHnQx0w52tiwMdvtsoLzmpskONGcm2SKU/3B3JHiZD&#10;E1R4jApNRLOnaIwhMrSctsbMZ3/KhsdS4L4kaCATHshCB/LQkTJksAQeqUVHG9mD9XB7yWqIDdzf&#10;iLSVIR2FUG0alB267GXKyCex6TFQdy3SXrVSX8GozmP1NLBaauCqPDiZyKTiWGFOrNxIRmoUm+y+&#10;aK8P+1gzLXWXnHQZNnrfjFVYNjrfNeQXteW/68gDwV8BP2rLLRkqrpgpLxnJLxjLQzidBT25b0Zy&#10;THeNFTuFFUc1tpsOm2SOMLEt+jifJCbz65aek4PkPPl/a+CPwqiumAI2QnNxPzhz9Mm5I3xnjzw8&#10;9tejAweubf1d9Pp9oovv6vdZwDZWtAd/7W2p6Wmo/DzY/X1mAl79jmCbJmDM/xt4lDMbD4AHgS3A&#10;4dvfNbYc4Nv/mZz7d94OwAUEtaWpsK4yt7Ykr7oyo7I8DWBYWJRcwNm4OicvJguIfColJSwQAA8U&#10;HgAfG4OLitahUkxIJJeICKuwcHd8qBuX1ubNKj9tEgdBIy+vEC/vC25uIWDyuXlf8vC82bjp3aYN&#10;74DV37LF9/7NjAwKGE4KOcBzlsFn1tZgATxWctNS3Nb+o4R+HXhwxX8Dj8n73Oz6hNzA0noAz/hf&#10;6uf/eyqOgZn59YND+/rxv6EOjr/H7P+vGhC3j9+navGOmmG2Kppvbkk8v7qLl/svXu73dy6J3z4n&#10;zX9F+sXN7Zu5eXixNO67J5dVRB//soFnz/Yt2PZWnPZ/6PxvP28+e2zvsX3bLp/965dfeHfv2b7+&#10;PGD+3L498u+fGioJE92NS+MDZuvzPnZWw3NDH/oby0iudaEWXTS3hcHKFJJPaqyvmOBDBb4zWndO&#10;uoo+DNIUcpS8b/HursHLm4qPzsvdPv/y9KGjP2/Ccsv/Ah9cxwZurt07tim8f+1qZRDq4+pnY1qY&#10;RgHSBywuCoMG/sdkZ4VCVAs4xR7KdGZnOsF5TkixK5zrhqQ7w/nuUKEbRAfPuKGVnnCdN1LjDdd5&#10;ofXeSKUHVOaGlLnBFW5QgxdS7Q5VukMV7uwSJ4TuDBf8/4j7C7iot+3/H5+gQ7EwsQNQECwklO7u&#10;klBAQhAQRRCkkZBWursbA5SQ7gZpUbHr2MDM+z2/vd+DyDn33Hs/9/P93P9/nf2YMw7DMPOe/dzr&#10;tfZee20/5EHAfEMwuTuWPJi9cNcfbYglN+YsVkbMx7sspnstZvuRHqR+ywglxXogKd4/vOwWbjrN&#10;ewHmL365bP7Z4dwflsbfHc2+Whl9toXYf7tw9rOt6Se7M19sjb64nF0MtvxiZ/jN9Sw51HbRy/zH&#10;dfPvHmYLya7IAogZscAEEr7cW6BYWbr7twbDetKPN3/Ai4fHyQnymMgLu5w3aasoRhcB4V9J6A8E&#10;+QG6KIJ+fT019HF65MvcDPL9M0ICGh74KvAcQDvo0p+xebv3WB2nVyjyjESa/Tk//f07XJz749MY&#10;UPUAEIAJkMNPZzEPjwEPQmMAFJZ+A4EHYXxH+/3WFqjqmxpLa+tKHjwsvH8/r/p+zp270MOXlSQX&#10;xIVbX3fKyY6jAp+RbpeSdiUp2SUx8VJsXCAE3o91tScryxVGRgtaOiNaWkNamjN0DAb0dLAx0Bky&#10;Mxsxs9iuZ7uTc/tuVWZNdV4NrEJf1Lh0yMwd6go8eDfUAB68P/Aux8faqMBjKTfQvf9agYd6nrog&#10;h+XbgAD+9/Y4DPgl345gqC9hvyJ6X0E7daIOtP++oQskZKa3Kj3M4Yy5/DHRg5uP7NzAQUfDjMPJ&#10;H+GyVBLXOcVrrCmymgkG8OtX0VtoSW5lY2SlI7Ay02N8/YMR8Jwc6w/u2nD6xL4jPECzgzj614CA&#10;x8mcPORwTi3Ux+5BYdLjpvvvJ/q+v5mam+x73FPXmOH1wNe0P+XK9IOU+sLwUye4teRPNlUGLBS4&#10;phorRJyRDNIXu3Ve4cYZcWe1k5cVT9pLH7eU4LcTPSK0lX0NCBZweEYCTkbwiK/LxcDrF65fNff1&#10;crrhfiU5LLAsO2nJ8cHPC1H4lhdOzry2WOBJLvREy/xId26Qq/xJpb5Ilf9ChRfpri/6wB99eAOp&#10;CyA3BSNNgO0gAD/aFABQXwS01/sB+JEGCP9ikx+p0R955I80w4GA3ORPbr5BfnSDXO9DqvUl1/mR&#10;HvqC0QSt8wf/XHzoC8eItgCkPRAFQ0aLH9rkizwCI4UnqfIaueQqWupCKrqymHkJyXFGsl0WwuCW&#10;uC9eZp+DLX7EWf/0N//mZTIfar0QYPXTz4Lka01O9US+TC9iCcNk5CcZ2wqx9ElXGOZdgM8Hg/vK&#10;QQEhkVFmEB4R8Dy7dwY4XSEDwmE/pDbQJ2FvhGwjP8Ej0DnBNaOlboy5dyhaQbgKnDwZeYMiL9GF&#10;58iPZ4s/nn7/Pglw+Ixtj3/zaghgMvcMhvHATVIn6qkeHmC1PG8HcPtV/aYUYAiAr67Jr67Ou3c3&#10;q6IyoxQAHxti5+mSnROTnROdnRWZkWGXDnNvriQkOMfHB0DgQ1az3VjN4su22omF1ZqR0YqRyYqJ&#10;wWYVqyUrbDZsqy6sXp0iK1lZnHLvXg6IGR7UFjbUF2NT9DDHDryD7hXAg/eHBfDUFHrqnhno4d+8&#10;Gqbq+eUAnjpFv5xgh+n55cv0HcEu3L8U8/+/A55MeffxVUdpjI+7gewZmaOivNs56IkbiDgWAA//&#10;XkOJYzYaYioSvCzAlRJwp/l2aygIsNAT2bD98H+HOxTvAlxbuLewyogeYmel59y5lvo0wD0LA/G8&#10;gdw5bcn4m1dyoz3vp9+8mxqcEux02VDaU0cs31yh/qpeX7DlcJJ9d26Ava7kcQ7miIvK5zi3J5vI&#10;RRlLRJvI+mqIBJ6RumWp4K8n6qcnaa9w1EaIx1vjlLemuJOGuL/dmZgb1xJCPW56Xrjpax8W6JoQ&#10;6p0ZGVCREQ2BX6F3v6a4fU+9upDvQS72gZxX+JGKvJFCTwA8qRI4eT9SXQBgHqkPRBqDAaLkZsg8&#10;0hIEmW+8gbQGo81B5GbIP9IaCAhHmgPQJsD8DXKTHyAfbQDwQ8jJ971I933Q+97ke55ItTepzg8M&#10;AfCZ7YFI2w20EygIb7TNH2nwWWzwIDd7kx5cm39wjXTPhXTPjVxzjfzgGrnGjfzQA33ki3QGk3uD&#10;0K6gxe5AtD+c3BNG7o/4mH1tcTx9YbqK9KQW/TIHgP4H3MEjC+j3J/NTPegP8ARqxRSqgQFgsaWk&#10;jJnAuGPr4Tcf/kAR0PeoHQ+0lR2Syv/vfgt7Moo1yPwn0MnhUhRQ9Sg2bwdUPdw5B4EHaLx9MwyA&#10;B5IeOPnZJ3Bl7ve83a+JehA4Y/l292D1m8ayuoaiB7VFAHjg5O/fowKfUngrwNbDJScnNic3BgCf&#10;lu6UluaZlOyZmOgVlxAQE+uPSz2wI2HPlkiO9ZHbN/uzb/BZt85nwzrfDRv8tmz227jJb9PGoG1b&#10;7+REV5WnA+UAXh0MKg0NJeDvAeCxKjewRi14KxjwjQB4bIoelrhZmrHDPDxck8OABxrml55fOWP3&#10;AVsqW9bz1NQ6avSOiXmYELKM/fLlprb/tqEk8lxNToTfWRVrZSHBPRskj+zbREdgIeJX4XDSfHtE&#10;ubcZKwnx7t5AJOIYcARrXQmufZsZ6WnoV6TN/0XP0+LxfLvWqojyH+BYs4qGuGPTagA7Iw0RtG2b&#10;WM/pSrlYarkZK0TZasfYKodeUDkvdez4Rlan03wTqdfmWzNIQ3dJkw3IH1P9OSFpnsaeeuJctMRU&#10;S6VwY8lIQ6nbloqhxrIBBhK+2qKWIod0TuyylT12VUkg2k695KZDYZhbhJvVTWeL274OPlfPhvk6&#10;JEV6l6SEF0b5Frra+MuKR51RyXW0uOt/cTT68vP0a09jHN4W+n65G/r9TjCp5RapI4rUG4fWRSCt&#10;t5D2KLQjCm2JQptCSe23kK4otD0U6bpJ7ghB20KQlpvk9hC0C9wJIgHUwUDQDLEntwagzf6UFnB7&#10;AwVu/6EPWgtkvA+5xpcMbhv8FjAhgDTdWGi6sdgCsL9BbvPDRIHvYpMXud4dqfMggfbADamGqCMP&#10;3cm1nkidD9LktwjGke5QcnsgiCbIfaGk3hDyQMSPAnd0MA2drEBJHyHa/2AIeHR+bnGkhTTdi36Y&#10;RL5Poz+ekhfeQV8NRwcS8vMn306+rt5hMvTeK/veEu3Uzon11flfzIPe+2OpP8OOvRzGAz0Lw3iA&#10;AAAB+L+vX8cBGtgumqEXcwNPZ6GqhwUgsXk7qocfHKjv7aEm2FL3yVYBj/uoofghBjzQ3ffvZ1fd&#10;ySovTS2Ki7LzvJKbF0cFPiPDG9szF5qYGBQfH4gBz3cgQ5Av9eihVB7OxAN7Y/fuTOHhBncy+A4n&#10;HtidefRQgdSp8pLku3cyqu/ngQAeAA/+UnNTRXNz1S/goYcfGmwAwC8F8JPtM9Nd4H1TgQd6Hk7R&#10;f3gMPfzXyRUB/NKGGTD+Let5LPhZmVq30r0vX2Vw+zff3H/DUAryY67Hx1rjuqG8HM+ek/s49q5n&#10;ANqdFg9PfTyyd6OaKI+FntgWVno4r3PkgJ6yAA0RvxZ4ange3JJhRwn9NhY8QZBn63HuresZaDet&#10;YqIjEoh4HDMtgYkWL3Ji/3kDBSdTFTnO7br8nDrHuJy0JbzMtMX3bwOa/OiGNVrcO6POydd4GU9V&#10;hs/VpwBtn2epV2ylkWapdMtEOtRQLMxUKsZGOdZONdZS0VH+uBrvTumdm4U3rxXdvfmisqC/rbqn&#10;jbqPnV6km2XGLe+85KCUW54JQVdTglw9LlmJ7N27mpbIhAMjFw5EI0CyMGLnXmzE47lpaHnw+NMs&#10;qzQ2bdHj2Hp2x06bvbsv7d/rz3c4SuB4jNDJNDHhEkWJanWZNlPVIUutCQfD176WH4HYjnacT3dd&#10;yHUjlXsh1b5IrT/aFEhuCiS1BJEBliDs7whabLlBbgTDQSDSCh4JIrcGIp1hSEcw2h1M7glebAPy&#10;4QYYJtBmH1KrD1rviT7yQmuvo7VeaJ0HUn+dVA/cuw8YFJAW8JwAMmC+G/zuTfJAONIftlDijQDa&#10;/35CngKX6xZeIlN9yJsxdAGoTuo8MeiKnxCYEos5HoTc9fDR8vIkZn8Cntow4DFVDzd3Qewp6DLz&#10;oHsD5t9iHu4l9Rg1oHOpObYfP8ACOAATAAt13g7m2012YKq+CXh4ABcAHrhVgFtH+92W5kqg6hsf&#10;wRgeSnrMw1dWZZaWpRYWJXp4Xc7Li8tcAt49NRVWs0yCFWwB8DdwKeri6Uri6brq6VqyWbKSuQoy&#10;uZJixVKnKtVl78hL31VTqEqPqixPvYcl1YJXh2tyDcVNzRD45Sz6X8BDSU8FHgvg/1TlBnyqr1iO&#10;HTWAx2J48OGpAfxv4DHm/wr8L+z//wL8HwUxbv5mKiYSR8X3c5w6sGUtLZ6BAJPhALp8OzebKAip&#10;i/JtYmFYTySaaAjv2bqKloZIQ0NcEZf/1cPv3bJGX1Vo71ZWVgbaPfs20+Jxm9ezMdLgd61h0FU9&#10;Za4tba4sosy331ZDKvDKOVcr7WDnc4FOJhe1ZEF4z0CAAkGbb4/f2dPNGV6v2/LmHsR3xdjnOmom&#10;XlD11xOOvaCScEk93Ew2zkzBV03EUfKo6TFuAPxOIlw6PszOdlZVKOiKebSHfVzw5diQq0kR7hmR&#10;ntlRnkWxwVedLq1mXE2LJZCC9wwNh6Mh4FlxuO0Ewj4iEUgJfgaGo4wMJ+gYeBhoD9PTVHYKSQAA&#10;//RJREFUH2diPsHKfIKZ5SgD/clVq08wMx1lYBBiZDnJxMwPHmFklli7VoSFRYJtvdyGDcqb2DW2&#10;bDHascNsx64rnFzXeQ4F8fOmi4ncU5KrVZZv0lXuM9UctdJ74mr+xt/uc+zlxWL/xXvhSHsCZTQH&#10;HctCR+IRIPhrvZAHHsC3ow880IfXKY2ePx+6oQ2eaJMf2upP7gpGgbDvCUEGI8iDQNKHf6sOQ5Fv&#10;yG+VvtLQn9+eIt+eoIsgtPzxZ7EP+hg0IOmx8B/8t/QIZstd8S/tfwQ83D9CfgZAAP4PQAF84ft3&#10;IwB4LKOemmDbNTVFBR5KegAXVdJ3d8Gq1VTgH2ET9UseHgO+rDyttDSpID0mryA+Jw/E8BGZqdfT&#10;UsNSMOATE4Li427gklUkU/QVMi3P5JgZFvo5Z5sZFpkbFp8zKDbXv3vuTNGFs2WFiXcqAe3Z96vz&#10;wKvXUs+Bby4HuqKjHS7CA+CBnofAD0NJD97lLw8Pq9y8ejm0PEW/csYORZ8sA495+CU9DwdX7GL9&#10;HfDURr3Q/+2Fd6ohXz6OBdroXNEW51/LJLhn04nt7Jt+JdLgcfhDm1dZaYgLcW1no6M9dpADuHdA&#10;4/pVDIB28ISVzK8wvAD/jp2bmbeuYaajwdPSENayMmxcRb+BnpZ7PauLlY6dgbzuKR4r5VNelnoG&#10;ikKOZ+Ujvc5HXT0XZG3gbChrpHDywLpVWwiE1URCru/FsZqkZ40JjyKsc69q3jaWCTGV9tE7fdtK&#10;KQPwf14x3lzpho7YJckTOkc4JfZvU+bba6N22sFQKfSadVKAc0akR3K4R368f36sf/5tv4bCZDd3&#10;p5dvn9HSwGI7Kw18BjY8fieBuJtA3EdDs4+e7hADAzct7SE6ei4i4RAd7SFaGnifhoabhniEiVmA&#10;iVlk3frjzCxgIDjBxALuHGdkFGZbK8Cy6jgTywlGZqHVa8CocXLVqtPr1gmtWnWShUV8/Vqlrduk&#10;12+Q2bhRZds22fWbFTZvU9q8RW3LNrkN7LocO4x27jbavt18z16LXbsd9x3wOMwbfOxoxInjyaeF&#10;i2XF6zTkW/RVh611Jx0Mnl43exdq+zn+0s9st5/5nj8H7vytkv9/Myrwf2L+V1/FVP0S9n9R9cC3&#10;wTAeJT+nAg/8H2Aem6gfpabfAA8PgIcT9ZPty/N2AC6AWHcvLGILwngo6ZsrAYZ1cGUO7pMFeFKB&#10;Ly9LLihMKMwJz88Myk52y46yT0/0SrnlmhB1LT42MC7GH5dirJZqoZOir5xlaZhtb5pnZ17icrHC&#10;+ly5s91dR+uKrNtlJclYFj0E/uHDwnoIfCnw8C0t8NzI7q5qEMNTF+GpATwEfqpzZqaTCjw1ix4M&#10;YMvAww0zv6fowZj3fgl4OMMBRlm4zrF0vZY00kraqXN14A64/e8aGO9R9FVJuLej2ikV3r0C29ZK&#10;H97LtZaFeelMZ2gHONZa6kjy7Fi3gY5gqCascIqPHo/btIp56cfQwFN/B/PA8DhaOTHeVTT4dXS0&#10;fPu24/HEnRtXbWKm2btplaaswMWzqrY60ponOLVPHji2jwMMG4e3suud4PTRl5+ozCQvPvky1fFq&#10;4FFW+PWSGJ+sGxdbs32f1cc8ac4s9zWJNpLx0RX30RePOSefZquae1Uv3UEjzkbppqGUnZyAs5aY&#10;m4Gsl5mq1wWtlCDnpIBL2RHeudH+RYmBVWmhubd87mZHP2gse/x8atvGHQQQr2ADFvU9LxsRD6MP&#10;NjxuB5GGnYAHowAzHsdKQ8uMJ24n0nLS00ps4hBdt0GRfZ0t796x0iDSq/L550P2pwUVNm44vWrt&#10;MXpGHno6PloGQdZVQqysYms3iKwDowDTEQZ6yQ3sYuvWibFvkGRnF1nNdpyOESiF06vXSa5bJ75m&#10;jcT69bIbN4mwrj7GxHiEgUmAhfUEC8sRRkZeBoZ9RMJuIs0OHG4nDs+Cw20DgQ8D4zF6BtXNm9x5&#10;eKKPnfzxx8f/e95/Aw865HLnpKr638CDzvxn4EGMAIB/CTs/srQ3Hpu3G//l4ZeX4oGH75yE2+Zg&#10;GA+AB4j1YB4ey6iHHr6psbS+vgggSZ20uwNi+Ir0stKkksKEggi3An+z/ADzPH/jLF+jNM8zqT7G&#10;ST4W8b6WuBQLzaSLppl2Jhln9XMszuRfOFtyxbLI9WLxJavCaxfKC5Mqy1JBAA9eEbxuLQQelqZu&#10;ai5vb70L/jYYckB0sezhfwHfAd4xNYCHOXawKPVvD78CeODhwef/tUMOAr/St4O2TDv14i7fAe2/&#10;avBPoOiX1toCcxn+q1piake5pA/uPs7BvoWJFibPLfV/3DomWmUJPr7dm7i3rdOU59+ymn4V3V+9&#10;+l9Sa2mJuLX08Mh3nl2b9u9Yv4aBZh0jgY2RdvdGlgsmipfMNXRE+XUEOC9qnDJWENzHxqotxGsl&#10;wOMtJxShcjrX3eh+wvW2goiRh8kVCS5hl9XLQ23fDJa/m2ss8jGJtVX21hFyVhbw0Tgda6mUdEEl&#10;85JWoe/5LDejiAuKN85Ke5jIeVoo3XIxzQ68nBngGO/nkB7iVpUaWp4SWJkRejcnYqCnwdfbh339&#10;LjweZo4vveN/MHAJfn0k+GGJdHTUoQH8gouZKkoaQZAxBHmLoJ9IlDcI3KSMIgiZvPi9pSg3REXN&#10;88hhNz7eS3v3We3ZZbZ7twHHNsX162Q3ssusWye/YYMs+waFjexymzYpbdsix75RcfMmla1blbdu&#10;ldu4WYwNyIHVp9evP8bAyEtDe5yJ6SCRuI9Is4+AAwPnGhw8jXsTHn+CmUFjy9YL+zntubgC+I6R&#10;SKBfLX2v/9dG7Yq/gQcN67S/OjBU9aBRgf/8a97uN/AAB2oYv+zhX8xBVb8C+NZlDw9UPVDTIIhu&#10;gxn15c1NZcD7AiSpHv4eLFOfXlaWXFSYVJwaUehvVuB7Jt9DN/e6ZtY1jTQX1RRnlSRnNVyynUGK&#10;9ZkMK+NsF+vs80Y5l60LnG3K3B1KXC9UZIWVlSRVVqRjtGcD4OEUfX0R3CfXVNHWeocKPHgfwL1T&#10;gcfW5CDwM78K3WDAwxk78Kl+z9hRS9BjwCOwiM2vAJ4K/BLzf/Ht1Ea9xP/tAJ6Eot/ePWuP97lw&#10;QeOks66Y+P4tRzawHd22dj3Tn2rOnuLbIyPMzcnOLHNyn5rcMThdx7jkG5eB+Qs5jHg8Ows9Oz1B&#10;5Mje7evotrIxHti+Yfs6BiWxo3amamcURE7t22qlLOxprhzsaHTdQCHK0bCnJpGMTKGfBrzVTjsJ&#10;HLoufaLIU68hy93PWir9hhnXKnqUNPvxY1equ26EjayH4glHST5vTdGgM5K3zRUyXM5ke54tCbTO&#10;9jDOvXExzcumMNCpKMg5B9y/YZ8Z4loQ41ecGPSoJOlhXnxDTf7CwkdO7mMEHMtf3vbOTWzrGejh&#10;Rj5MsPx2/gQiHSMzUATgUfDQ2FgK9rW++vVVzv/ly4KyiYQipB/fex699/Z+6WA7a6A/Z3Z2Sld3&#10;XFdzxsLoqZnhrLHumI7WsKrqmJ7mlJFhp4Zyq4rKI2XVClm5tFOnQ44ecebcb7Bho+H27Rrr2eXZ&#10;10lsWHeSnpGPgZGIx2/HEzV2cNgd4L7EfdDt4KEEBQUEhdPwS3/+/9iovfE388uddhl4bP6P2j4j&#10;KNXDv0bRF8DnLU3Uw32yE398HKMm2AIfCYDH9swB4NvGxyDw1In6PwHfVIYBX/jwIZT01fdzAKRU&#10;4IuLEgvzY/MDLuZ56ed66OR4aGVeVclwVkxxkk90lMclmaunWGil25lkO1vmOpnnOJwtdLtQesWy&#10;0NuppCCuvDQFvMq9u5lwTQ5K+oJHfwaeOmNHBR68Myrw09DDw20zQM9D4LEpeirwQMP8BfiVKTdY&#10;FwGSHkTyQBfBa/eL+ZV+HrT/HvDwlRH02/yPyYJ0V9ezMubKx5RP7BPl2raHgZadlnqa+y/D4w9v&#10;WatyklP+6AEJ/j08u9nBD9cz0IKOj5WohgaPfKfeA/exhTqOjavWMhEPc24RPrKPmZ6waTXdRgYa&#10;4f077M+qGmmIyx7ff3gtk8qRfXZap5P87BM9bPzPqr+4n/m97/6nkdrFt+1fpur209CoHNge46oT&#10;5qquLHmYmRG8LUJshBvyY7DYz7LSwyjmrJyd8OFLcsf89cSTHLRLQy4VBtjke5uXBNneCb9cGXKp&#10;JMi+6KZDWdT14ijvkrjAxtK0+uKU0vjbi+Q/3r6bJhAA7Uw0NHBoY6Cho8XTgc8TfV1ncaHy0+xD&#10;4NGxT7NkbLSECFf9oYe33o2n/5hLQZGHWF0DMIgvIjBk++uXhWJJ+eBRuB4OaxWQFqfHhhzsR7XU&#10;x3W1p8/oTerrzOjqzOjpPjHQmTXWA7fTOjpTWlpPjXSm9HWeGhuMa2qMa2qOqauPqKmCNqqm2q+i&#10;0iKvYLVvHy8TM/hSlLZs8xQ+MZkR0xLsM5SSAPNj/1v9ZblD/skzLdEO+/M3bAaaCvxXlPIRU/Vw&#10;KR4gAECYXyp3BfPtACYAFqDqMQ/f/Qt46hYaau5NLcAN7pmjHkTTWPqovrgWA76mOhcAX1GZUVaW&#10;AoHPi8+P9MzzNcm9rp19TTPDWTn1slKSk3KivRwuyeFM8lmNNFujjMvmOY7nCtxs8jzsi/1ditPC&#10;ywoSy5dOj4TA11Tn1dYWLgHfXN7SRp2ihwE8aFTgwYA0Md4K3it4x+B9U4GHp0rBE+CXtsGDzwkk&#10;zQrggaT/s4fH3PvKK4hdUGr0DrvK0tX+Lxjsjsj89HhtYeqNyzritmpCUofW60oe3UyHSVbg9FYA&#10;D2AGwMvz7VUWOnhG+TQzLSxyQYMHgwKemYme+hw64opDJzADrnDXJkZA+/b1DFvWMG5gwm+ipZE7&#10;uu+CqfLRQ9vX09HwsDHKHNxloyYcfsU03tPG1VjJTu7USE06+Vnn4vvehenO+oQwvrWsbiYy1y/q&#10;wFwfHI5941ppqRMnuQ+kpUbW5kXOjdzNcTe301NQEeB0N5COvWp628kgzknvlqV8ipNmpqthuote&#10;ZcTl6pQAdPEzifwdnf/j/dTjpz2tb6Yfc+/aw8K6lkAgMtIx0TMwHeLeSZp/sHU9890Eh28f0mvu&#10;BjhZaVI/CNWKCi6R0A4y2gZQR8hVKNoOp2Zg8aIfCPyK/82XBS44zGiHJeJR0s/34/4eT3S0ZvR1&#10;AdVzZ41emBlPaGiMa2hMAuZ1NR9rqA+rqQ6rqoBbgPqQqsoQdjuootqsoODEffAEIwvQV+d27ymS&#10;k7wrJdkgJ/11GLwfEpxj/68Y+HTUPgk651+Yx4Q9XGBeBv4bNcEWAo9N1EMPPw8z6r/C6jfjQNVT&#10;w/h/AH7Jw8MwHvPwre13qNm1APi6OijpqR4eoFpenlZSnFSYH18cG+6yec3VjWvdOdb67tnos3ej&#10;1+6NAZxbcQm2hqnmmmmXzdOczDM97bJcLfN8HQv8rxTnxZUUQ+ArqzKpwD+Ela2gpMfS7MpbIfBA&#10;0sONsf29tcP9daPDjRPUSrXTnUDSP3vaC949UCngk1CPkQOfDQJPxmJ4yksETtEv75nBaF8aGn+u&#10;vHbYBaXeUtt/yRAUfCXIuw+zbdnhV9O8LN2M5SX2bxDj3Cy8f/NKzlfa0Z1rZQU45UW4RPj3gsEA&#10;+D4Q+zLRLcl+eiI8BBa7uySAwZDAQkfctY6Jc/d64Of3bFl9aD87z64N+qoiWsoiTEQiOwP9dloa&#10;8QPbzsseD7PRu+Vg7G+hIXdwr+AmtkqP86/KIr51lM0P10T6mKVEOSySX8F82V9RA8+RAwQ6Qllh&#10;DgsL0/cfL4G2AG/m+L5NGYGO5fHeCc5nMi/rZzhpZ1w1KPU935DoW58XQSaDoRb4PyC8QR+FjYzA&#10;toB8//zmRVZUhImCbE9t/LsnpcjPGsGNjG+eZVtaqcDXpQp7HC402BBFWymULhStJaNFKPoYxO1Y&#10;AeJ5MqxN+p+NzvAL/vB0WFNtVEvzsbo6gBmwPaqpPqKhCtmGeKsOqKgMqqoCyJdu1dT6VVTr5OQ8&#10;eA/r7dguv26DLdeBVCHBOlnZZnm5+aej2Av/9yThMvNL3XVZmWI9GfRqOAmNAQ8u9SfQ4bF8OxDy&#10;zAEK/gI8gAUgA6QxFXjqyhw1o/63pO8CHh5O1DdhuTd1WK0r6lJ8BXVlriQZAJ+THGHMyKBFpFHG&#10;4xUIeCU8UReP1wFfWsoFPYB6uo1h5nWbHPcLeT72eR52eZGehfAAycRfx8VmQQ9fkweAx7JuAPCV&#10;7dgiPBbD1w70POzvrH48+AgMSNSDYmexQjdYAP97xo66CE8mzaIoTLP7O+CBmKcyvyzmqW3ZvYP2&#10;3zCg+oAAe4qQJ7vqs2sybvhZa0ry79hMxEsc2rdvNYjLl4j9bQAxPE5eiEtWYL+6JO/h3ZvAM+ih&#10;AsATYTwLDcTx1OV67LkAS/jgrnWrVtPit2+AtXG2rmM6emjHwR2sZ3Wk+Lm2AGnAisevJRKEOdbr&#10;CXD6mipGXNQJt9U5J3WMm42RAY+X2r0l3V6nMycgKcQavLKAwCFFRQX4or8M/IVjx/jAuBKfEAr+&#10;3v6tm989n8wMd2souD1Ukz5VnTxVFd2R4dEQe7kxxS8/9BoZ+YKx8PuqQo0DV5yB3oZKGN7Ah8hQ&#10;gpOAG14Ej0CvvPBzurv9XnYS+nUIQQHtfShah6L3KOgYdGLoHKbcwbD+nwGPUJAvk0O9KspDWurd&#10;Skqg9Sgr96oodSsrdSkpUh/pVFToUoT3e1VUwINdKspdSsrV0rLBR4+obudYi8f78vNlnT71UFqm&#10;RUWNTPq69NL/Lfsr8KCtAB44edCvqHP12LY59AMChS0saImSlzw8EL8AkI8fYCUMAPyLOaxMPZZs&#10;t7SF5lcMD9Ppu+63t2OlbzDgAZI1D4CHz71/P3sF8AnZqZEY8LSqeIIynqCJx5sw0OiA/phywSDV&#10;wTTD1jj72oUc30s5nnb5vk75udFF8ADJRPD7EPj72RD4B/m/gW+BG2PB3+7FdsKDAGOw++Fof/3j&#10;PwMPRizwGZZy7L7Ac2aoi/BgePsF/HIROwg8uF0GfsUVpF5Q0EDf/K8M1ViM9xlFZj6M11Xn3/Sy&#10;VlA/uX8HE3EHI4PSaXhM3EbapdKUK40Vh9cR59OW4BHl272WFrh3PAOgEED+K2xnAvH8LwOeHowI&#10;4DmraYngaUz0RAYi/jT/vhO7NhmpnVaTE9i7jY36e+BP8a9hUT20K9haIeqiSvQldS8TOVOpw+rH&#10;uEX3bbFXFmzO9V/NAl+ZgZb44EE5/J2/GPY6KpoyBhZaRAb6m9cuNlXETzzKfd6U97Ila/bBrf4c&#10;35owp4iL2qA7/j9cUcA/uHI/KWg3ig6g6F2UUk1BH2OOHQD/g4JSawT/B38AhABjaSkdCvJdGOHg&#10;TjfkWalNXqFdQRE2RSWg3lsUFMAtbPLyrYqKLQpKJeLi+TLS5twHtxEJJYrS5RISdXLSLbZWcMbu&#10;v2t/Azy1/WIeJpItA4+gVA8PVD2ctwM4/Pw+BdAAgICwF8ACkJnDluJhst2vCrbAw4OQGXhWeLxk&#10;F3YoxQrgqx+AGP73UjwAHtarTo++vHq1GT2DHg2tLp5ozkJntZbOiJ6AS7Y1TLpwJsvJItfFJt/t&#10;QoGnQ95N17y8uL8ADxfhH/z28EBRtHX8TrMDwA/31T/ur4dpdlMdy8BTF+GpwGMHxS5l3Syvyf2q&#10;Y/dtSfksxfB/CeD/2+4dRJHv0cXZlyP3+hoyQy9ruxqIW6sKK57gPH1wh+Sx/VtY6P4Bdmgg9j7F&#10;tU1f5qiKOC8jLZQAf8m0gQVwfikDqtNfywLHBFoaAi0NfudqFt3Tx8UPbLc2Uj6wawP2Aku2jY7m&#10;xHomc4nDIVZysc76ia4mMdfOBtprhzsbZofZ8e/aRn0ankDT01dH5fsfxyNgjHREhPz24/zLlork&#10;sUfZU7Xp45VhU+XBA+med/wsYhy1yQi41P8vYygA/guKdlHQTpTyAEVrUHQcc1+gfSX/L0qJoWi9&#10;85UOBYUORYVORfkOBWVwp0NRqUVBsVVeoUlevkleDrRHcrLgthG7D7Cvk5EtFhOrN9LzOnLE6fCh&#10;ag35CgmJaimppwWp6H8deGDLnZPaVyHq2C2VdujAMOCpqp5a/YYK/PMf32Z/fJumSvpl4AE42FI8&#10;AL4DhPFjj1uowIPYGTp5CDz08E2Nyx7+T7k3ZaUpxQWJBRnRBfbGuReMM63OpOqreGxnd9jE6i90&#10;BJcCAngXy3RHs0xny1wg6a/b5mXeys+PB8CXlSb9I/ANWJpda0sVVdL39iwBP9RfP9pfN/4YztjN&#10;TMOsG0A7ePfv3y1n0U8tAU96itWlXp6xg8BjygdeGqwtAw/ugLYM/H/BvcMh5hWZPPV2uK6jLKI8&#10;+lLINUMLueO6IrxqgodkTx7gYKRhplnymX82wjZWhlO8O+VOcnLvgWdLAeKWfTvVGOnhEh3ViFgt&#10;CiwDHwwCeCKeIHRwp5GCiJmy6LH9G3esWdoPTzXwKqvw+CNr6XWFuF10JfICHbL9Lyb4XYjwMjFW&#10;F8Lhll52zTq2srLMv31zy4YnggiDbnywoa04sq8oZKI0tC3ZpSLgXJyFfLq3EVamFlzYf2fwwv/t&#10;04Bwf4tCD99EoTRTkHsoOoWiIGR7jwDJCred/WcGFEOVllabnALAGzhzcAt8OPDnLXJyLfLyDbKy&#10;DbJyjQoKtbKyIGh/IC1TJyvTKCdXJydbIS7eZKh7/cRR/2P83fpapWLidyXEv/Z1/Pc9PDBwdaj9&#10;E9JObZh7X6nqf0n635UwoId/MTfx/dv0Z2zPHMAEwEKdqAf4YNm1MNluGXgAGjW7dsnDN5c/elTS&#10;UF8EwPwb4DNjSlRFiuWOFskey5E7HsixwXPHmltHuXGpNgZpV8wync5lupzP83XKDHbOy46BxWpX&#10;AA/nAP8M/PIiPHgHYOABAcbwQMNIX+04lnVDzatdBp46Y/ft6+T8z2mYdQPd+9I+uWUPvyJ6B8Ph&#10;0hj5q1Gv5t92uP8nw4oWfkAWhl4M3xmqTW8tC0++YaElfNBQgkdD8KAk7y5Bzm0A4zWYMv9HF7pn&#10;LaO29DGlU4d2blxFfYSFiWb5afBo93UA46V/EjC1T4MnrMIifEY8QUH4kKWJtKTAPkmhAyD4/6vh&#10;4Q6WLUTc4fWMdmoCgTaK/jay8Z56hBWrYvv2beM8AA+ZBfa3Hh4YAz1NevytlxP9rXlBXdk+XenX&#10;u1Pd68IvZDupFwadhzUv/u5IlhUGg3kQtP85k/y3kdEZOGkHgEebKeSHKDpBAcxTQBv9Hw0lfzGU&#10;ckdOvllOrklBHhPt8lQ3Xg/9uUK1tPR9aZm7klK1cnKVklKlYmI1snIPZWQfyMpWSkgM21vIb910&#10;U/JUj6nufUmpe9Iy5O+fkf+Gk/gbW+6iy512WdIvh/F/Af4V8PAfnk3MzY7NvYC1HoGHB7AAZJaB&#10;n55qp26SXeHhH1DL17a13v0L8ADSqhXAF2bFlCqdLJPlKxI9VHCCM2rP1tC9m5KP7sal2hknXzVL&#10;tzbIvmye42GXmxGRlxu/dCZ8WepvDw/T7EAMDxPpW5orWqlpdl0rq1M3jg48moTFapdKX4CxamlN&#10;DgOeuia3lGYHgacG8L+y6MFFWQJ+JerUtnw1/y8Nq3bwFiVNTvSWNJaEvei742stH2yj7WWhpn2K&#10;S3j/JvEjuziY6UBwzrGG4c+eGzM8ToRrlxD3VmmB/eyr6Klr7Ez0QJjDp9LR0AICVzh8PHD2y7kq&#10;dET8VhqigdxJTdnjx3m2SAlxEv5xUvCX4Qm4NbREJb6dTpoCXo6nVxStInz/+eyf/96SsbLS7ziw&#10;RVz6VFt+SHuub3uad3uya0OkVf5lzfu3rsLaNtgExj83EKeD+DwQIcehlEYsGxI8f+lX4HQeOkCh&#10;tGOtmUKppaBj2LwdEPZ/OZL9f2TQw8vKPpKTawBaHQh44L1lpAHzDXKyD2RkH8rKVkhIFomLl4iJ&#10;F4mJFYqJlUiIl4iKlomL35eRGb54XpKNLU9btcdYBzp/HS14aNx/OGu40sCng+sXcGpp2YeD9vvj&#10;r7Dln/7utyud/ApJ/+kX8HCT7OKX2WeTg8P9bS9fjX348Pgd3BU/AIDHcm+okr4dhMkrluKx8rXt&#10;91ow4BseFQPgAZgghgfA372TiWXXwqX4gtzbRcripTI8xeIH80/sidq98TbntvQTe3BJDmdTrAzS&#10;XCyyrtlm+TtlZ97Oy4styIdHUJSUJIPfr8IS6Wtq8msfFtTXFz1qwHbOtGBb5TDgwcADgB8daRob&#10;bFxKpJ+GebWAdjBcLa/JUdPssBieKulXAg9i+H8NPPja/m+1GegKX1H02fxk6/yTpunWrLIY56q4&#10;a0GWiudVTuhI8Igc3Ma7h20XO9P2tcyrGZcW1f9keNye9QzHuTkED2/fzMZIdbC0eBwj5oDBP2HK&#10;zQqvy0TAr6clwqQcWN6YKMnLedVMw0pbWkf+2EZm6iiB3fz+jV8pO3hcXpSZpe4hY2OhdRxMeEwg&#10;gOhh1+bV3Fy7/pljX2nr2Fbt4djSWhnfnn+jJtrpQaRlpZ9hpoNymvsZADwAeumS/K3BJ5SgiDuK&#10;eKHoTQShbkRZ+hVwl4x2YB6+E0UB7bXAw6OUYQplGgbz/7mcBuPH5ZOC+WKnmxXlmxRB0A7Cdbl6&#10;WZlqaakGKN3lgFevlBCtkBAH5OefFi0UFS+XkCwTE6+XkR20NR02N+k10+/S0wRRfb+vK0L+t8PZ&#10;vzAobRDKDAWFpycglDkQ+kFZCuv2/sDW9pcgx4pnLd3/S9f918CDl138OTsz1D35uKuruebl61EI&#10;/GtIzZ+X4lcCDyQ9BL4Vlq8thzF8fXFtbUFNDZD0S8CXYsAX5twqNNIulTpUIsldJMKZcGBr8qGd&#10;mYL7cIl2+inXzqdfPpvlap2dGpKTBYEvLIgrKk4q+ZVmB4Gvxjw8LH0Bz5Nrb7u7DPxvDz8Mgcdi&#10;+CXg38DDJ+Ca3BeslB2gfYWk/zPw/3RBjnod/48NrjlRFsmLYx/Ha78P3P8xeb8wxj7IQi7QWs1E&#10;7qg0304Jnp0n9m/biR0ctcTNnw2I8B2r6Tm3sxzm2rJ+6bgZHCMd3XKeDQ0NABb8YynepsHhWYg4&#10;BqDqcbgNRIK8MK+hhqCB4jEzNSHhg1tBSAAGFbhmDxqBACIB2ZOca5hpwZMlj+4bbvfbuZFl5yZW&#10;HHFp+pAJh7tT4IOHp078W8Pv495uaK4fF+GVF3i+0M8s97p+ioNSrLVsuq8pCHHh4ts/NywPNolC&#10;cUfR2yhSgCCdGPDLBqBuR9FeDPgGCuU+oB1Bh6CHR8fBT5ee9T83BDU/ciTBRPFNbCBEXU62SUGu&#10;XRXOzINAHaj3ahnpR3KK96WkS8TECkRFAf8l4hKVEpJNivIDxnr7cLgufYN+Pa0WFaVnd3L+32bs&#10;wOADpOgTbEoCMD8Hom7Y0KewUZ5ij4PIBUQ0c2Qo1OdXxvCgUXvyvwR+bmHxyYux/smh9p66e329&#10;TdS6NwAcKvDUSbuVwGOz9HDDXHsbVujqUWk9XIovqIGqPufencyKqnSALQQ+N7rY6WKJNAD+YJEg&#10;Z94RzhwB7iwRTlyq5al0R7XMy9rZ7pYZ6RE52bfzciHwJcXwwBlqmh0YPB5AD5+PHThThgFPzauF&#10;ifTgfYAYA3h40MD7o0p6ahb9socHwP/8Mb2AHSaHHTUDgAcf+28lPWR+xYVbHjv/10P13xg2Qn8l&#10;Lz6moMM/3rW/6S9xPSP6KNPX46yCxqlDhnLHTu5g37+aiRHLXaFyQwNcNg7PRCSuoqFhBLTT0h7d&#10;voZvD/suduZVDMvPWo6lCXBb2QoDAwHHWkYWIn4DPT0bkch3gF1Zhl9Lks9M9aSOyCHhrRv2MdHv&#10;ZqTfSUNzYstarVNc53QENq2HJfGAoycC7vEEWhz+bUuFxDE+6dN8Wqd5/nLs0b+1DbT4+MvayZc0&#10;4s8rxFvIpNor5ty0oQAf9i8vLIr+JJNDKagHipaiyH0Ufbz0gyUDw0UbBelG0RYK+gAFDQEKf5iC&#10;DgIS/hcjNQh3h0az37yrQUj9DQoKbRqqHSpKLYryrUoKbapKAP57UpJ1cvJ3pWAwXyYuUS4hQZX6&#10;PVoas5fPb8Phxs+bDhnodKqrfh/sWHrR/9DAMIGiCxQUO/IVgj1DJk+gZODqAfPPwRAAHsRup1HK&#10;JIUyid1OYaPAM5TyHEGBJ/tCQQHwQAgsMU9dcsa6+oowHjtqbv6PqacT/SM9jdWVhW8w4F++GHj+&#10;rO/J1NI5cyCGh8D/tdAVAL4SAF8Hs2vzq7FCVwBVACwAvqQ4MT8vtiTEu0iev1jqYJEQZ/6Jg3mC&#10;B3ME9+ISTHcmmexJNtodp30oOy0sJweT9AVxpSXJQBuszKuFk3b1SzE8FfjubrgOvwz8+BgsRw/c&#10;OwAe2wn/N2l2/wx4OLHxy71T2y/gwai53EDXhA0Lrv7X/MNfBK9Pmn8Kj++dHyG9bmjODy+IvBrv&#10;dtZWTfCM/NGju9auJUIFTkWWiC22wWNG1jAj7xtm6yKm+6rEDrAd28F6gnsrHYi/CcvsAUGwFFWz&#10;sP55MQ+P38FGv55A3MHIKMG7V/rkAbGju+WO7j8nz++sIXJFV9xc+ri+AJcS725T0UMBNgqulrKb&#10;1hDZN9LS0AOvTwRDCt/+bT4BVjU5HnRQJYCX/nfh+y8Db+n1l8mmnmrwMePOyYXrn062kM+3V2vP&#10;AyRTr8k/NVh9EQVi/jqK3qUgQLGDyHz5d4Do/UIht2GZdm0o5Q5cmaMA+EEYPwAU3H8ehaFzs9P0&#10;dPQnjx9ufehJenan3/Vir45mm7Jih6pyt5Z6m4piq5JinYxUo7xCi5JCraw0kO7NCnBWb9hY972/&#10;Y6/VmVcuVtMOFs9D/dC3ANd/aVhX+lNHwroGTPCHU4/TQMwD2lFk6t3LHujPseVkCgpQn6UC/yty&#10;mYSBDDqFwCEAkD9Jgf+cJMMUY9Cr5xHKD2zD3D8Ajx1K8X1+5s304OxwR1158UsA/Euqh++fmYJL&#10;8QCoX0vxS5IeS6enAl/R2Ag9PAY8kPS5y8CXlsD9M6WJYSXyh4uleQuEufMEuPOED2YL78PFGe+I&#10;P7M93mBX8nkxCHzurfy8uIJC6OGpaXZU4B/UQEnfgAFPrWaHefga8A4w4OGBMxjwf/Lwb39JehDA&#10;UyU9lkg/Bz7tvwUea+CReTDckuEq/VdYGAf8LvoYQfuxAsD/awM6FgRj0yg2cj9vzR98lNdUFm+v&#10;KHRW7jiI3resJq6hI7JgW8YAwTQEwqlDHKZKfC/bwhDSHBl9j5JGLKT5JXl37QTxPREA/zfs0a6Y&#10;XsMTiIw0+J3rWPcw0hzaxHZ0zwa5owf0JI876MpcNZQIuaRx3ULOSVv0mo6Ym77UDXP5UDtVZ2NJ&#10;QCo9M4GRCYwmoIExB8TveFZmOgaYF/CfuHeY8wPzghysTT1URdwk+IJVT+ZZKv581bZ0Pf6pLcLD&#10;5ADwiDcFfUgh14NwjIoFZsC9v8HEfDecsUOBhL5DAcBDPd8Ps0r/Qw+PUBbzUhLq7+SYWKguLHZ1&#10;dCTZKIoXKMg1q6t1GOiMXDjbpaHcqriUb9OsIN+uoNiqoNCqqNgsJz92TvfNNetMcdGXl62eu10Y&#10;cb6M/Hi79Lr/xEBQh5B/IhDFpU8EHQn6BSEPo+Q+GJKgTxH0CUp+gpCnoKtHYLYYJuypwAO1P/X9&#10;XUd91e13HzuGh++8/9zzY6F/fr6LjA5TECCFhlF0FEtJgGkmfwf8S4T0dH5++v2z4Sej7U215a/e&#10;Db95BZ387FTfDNXDLyfbDcNku96eml/A3wV+t/GXpAd4VgMP/6vQFcy9yYstTo0oVuYvleEtOMmV&#10;e2J/rjBX1um9uEijXbcMd0bq7czx1s9KD8/NiV7OulkBPIjhcwHw9fWFTVjWDTWG/511g50wBYHH&#10;ToxdBh7E8B+Xsm6WYvg/75MDwC+l2f0CHrSv2IL8B+AoSGgT6EMomoGiyQglCUVjUUosBY2ioLfI&#10;aDyWzglLD6/ogv/esEUm8AXAKROE8uTHpx4Kafrj665wVxMnXXENEd6tTAQ2WsJaeppNTHTXzFUv&#10;n5fRluNTPbXfVlO4/PY1EnlxkfQqISuBcy2Tsgj3oR2b4TT63xkNHfTvVIUP6AROmWsbG9caRtkj&#10;nFqSh5WFDxmcPnJB7ZSPuWKYo+7NS3qRzkYZPudu2iiGWCvfsFP1tJanhxvp8auZgcKALwh0xvK0&#10;/ypmuo2rGalLA/8TA2/jblku+uO1mQS/Md9eZ7HDCSYyC4tAfv9rJhcpyAhK8URRPwqlFqXUoFDl&#10;Lhm48gjwhJROlNJLQepQNJWMlgPUyeg4gnZi6uw/M0CbzRm9D69rXSz1lyoCYumJm+lorfj2D/nb&#10;9upq9ehqdKmrdmHZOAD4NnmFXh31diWF5xfOvrI/txOHe3HF4oWn7XSAN/kn8CV/Nei9Ybkq4MPJ&#10;yPz7wYrkuaE68uJ70IFgQ//4+abj9VRVc2Pql4Whjx+Gn872/PgKnDaQpUCxvwLKlAL9PHDs0xTy&#10;xHRrfriz8/mz5oYG+gHu58sz3UsyPK/YaYTctL93//Y8qR8lDVLQEdiTScDtAxcF2vKu+KV5u4WF&#10;J9+/TFcXZtfWV73DEm9evhyaHu2ZnaZWtuscH1tKtqNK+p7uBx3t0MPDujdNZQ0NJQB4oL6roYdf&#10;AXx+XH5GZLGmcLHyiQJx3jwBrtzThzIkDuISbl+JDDznZsqXGeeUlQGBz82LBcAvJ9JTgX9QnVP7&#10;IK/hYV5TQ2Fzc0n7ryPlVsbwy8BjaXbU02Z+Ab+yHP0/Bx7cJ6FDZLQEpaSglFsUNJyCRqKU2xBy&#10;SgSFEkqhhIE7CCUMpUSgSBQZzQLfBNRl/2ODwgFu3nwORBqI4clwFH9TXRYR52ZsqykozrNz7yq6&#10;9QT8VVPF5KBzzmelXK0VHExEPexlfC5I+V5UcrZUFeU5SIOjXUNHUJTiY6H9p8xRd9IyMTGCW9Br&#10;N65mEOTaJi+wX12Q20DhmBT/Tj0xPjstUV9rtWQ/m8yAi8nuZ+Muq4fbyt+8oOBro+xqIeVoJAHU&#10;Ax0Dze7dG+joiBvYWbZuY+U+sO3A7o0cm5kZgJv/U8zwb4wIxgs88elQk+J+Dlf54/cjLj4erPo3&#10;wIMrizRQyB4UNBgFHh4mz4Ju+sugQ2yjoO0I+oiCVqJoForeQ9EhCpRgwOeDL+U/k/SAwrib14yM&#10;heVl+E4JHV163zCdiaZzMHn+R62f5qlHykodaiowD09JsUsJJtsOGGi3Kci9vmA6Z2l8mpn17RXz&#10;qXMGE1cdkH/IoseQXiT/MYWQZtH51725YUOVt4drMz5OgqjkJUp++nW27nFXjvMFDfXTB8GXUpHm&#10;9binikQC0fsLGMCDUBSd/vlzaOhRZmGUY16gbfQVW3PdM82NFSTSBPK99cpZwfMqR8+pHtOR4bU1&#10;UkxOv4n8BD5piEQZQkkDKPkVGXZ16qEUv4GfX3jy5fvkwP17OeVFr6nAPxmcHOmcwQ6Zw9LpWwDw&#10;I8NN1A1zIIjuwnJvWprvNDeWYsAX/gI+cxn4wvy4gqzb+bLiRaeP5x3jyhY6mCN8KEuYE5cQ754Y&#10;7+ZqdjQj2TszIyIbengAfPyfPfwvSV9b0FRX0FKX31yb1/wwr+VRcW/v/QF45kz941EAfPPUZBs1&#10;hl9OpP8r8Ni2mT8DD3NvgOwBbgF2GiQORcJQUiiChKCkEGQhBPkWRPojgPQtcPFLAPr9Jvl7COk7&#10;ePAm+jMM+RaKvA1B3mQjyL8L2JZsEWb4oNRrPYVSgF799OVtb064bZCDmqHcEa7tbOtpCOoC3JkR&#10;ZqFe2jfddQKvavlcVIwNMLl6UW7bFlYg1RnxuJ1rWUV59xw7xLGFjYGZFs/4dyc6UR3yhrWMsMvi&#10;cZzb1h/dtUbzNM/lc6pXzqmaK4jYakmZyR33slCIuWKU638x39+m0M8s2kk90lENvJkAe0VfSzne&#10;rXCPDQMjze597AxMtCxs9Jz72U8eP8B7aNvxIztET/Fv38xORz3R7p8b1PN4OgKOqK+j/GSgXnrH&#10;WifRo59mCt6+BFj+S0NJZHIqCOApKBhq76KQ6vdLP4KGkuFcXTvcM0O5Q0HzsXm7LhjAw8X5/9jI&#10;lIUTR3Ywrqbh5T+weh3z8nAG/k+kIdIS6djw+FuCJ9oUFDtVlLrUVLA0e8VBI90eNZWPjuafnK2+&#10;2pu/dzw7c/7MlJcruvh56XV/Gfnr27d1efPTraOt5eFn5PK9TItuWNyNdhmsSprsqPr6Yej7y96s&#10;KE9Zzh23L2rV33JsibvWkx8+3nr//cvBb19H5r89ror1byqMHLoXX3bTtjjGzcP6fGf7PTIyPP+t&#10;K97njLm6gJXaCT0pXgcLhUcN6Qhp8Menri/vOlFkCAUKHwW+HbylvwK/uDj97evUl1cTaUmJL14M&#10;zz0Znh7tnpmgniq5VKCe6uGpuTc98DgKKOlhoSuYTg+Ah7k3UNLfzaq6kwWwLStNKSxIyMu6naGg&#10;kCEhmHaCO/c0b95p3lS+vbiEBLf4xOuu50Uykm9kZUbk5MbkY8AXlyaC6H8l8OB1QQyPJdJXtLVW&#10;dLZVdrfk9rX7DbYFDLffHOmKn+jPm5lsnJlue/KkY+5Z95tXA+/fjXz8OPL5j8dfv8JZemxNDgC/&#10;0sMD3fUHQnlORopRJAFdDCP9CCB99id/8iO99Ufe+6Nfw9CfoaAh82EoGgUa0PMU9DaFQr0TTaGE&#10;I2g4snAbQUF0RFr6bv/egJj/jLXXWHsCd++gbzvvJ6f7m182Fj26dw0bpIfAgMPvWkWvr3oiLsg4&#10;xEf38nklJhBIg0CciOM/vEVZ6pC+/Ampk/sP7Fy9n4ONnYGW4e/Oh4WcE/HMrFCb0hJw0se49KVP&#10;WKufdjmr7myqmnbTNcrlgquxgpe5UryrcaaHRZGPec71MzF2SmF2SrevaIY5KEZeUrusJc4I43X8&#10;2rWsnAc2gVfbvJVFQvSInOwJUeEDIkIHtFROqyoIcXCs+5dzeASuvRvQT2GHOTcDT18RdvnOTQeV&#10;Uzyfv0wvXZh/YmTKDxIajK3JhaJoBQWp+NNJ21AYN6MIGKYfomgZhZKLolUUOAT0IBQg9f9jI1MQ&#10;KeGDrBuY129lYVvPgsUvBPDpgVE3KQCz4tzfoiDXo6HaqajYrQKa0pCpQY+y0h8O51+eN3Xfu/+T&#10;q+WkrfHIVSfyAvAlSwaiD/LnF88fpLx4lPuu/27cRZ3jDAyGvLsSHdWrQi40JHg0p998lBczOVSP&#10;LL4eLosbSbX/3hQ+V+o/XRrekXqzsyL5w/PuV6NtU1210933Bh5m//G+L8TOyElfpyL3ZlqAlc9F&#10;nUs6EleNJVWP7zfTEB8fAUpnmPSjf+EbUPUgkgchABCw1Bj+N/Bw6ho7Z27+x/TnzxODDfVPnwzP&#10;TA5MDHbNzPbNYh4eW4pvHx1pBgoaAA8ENQjju7ruYdm1VOBBDF8E8LxfDbfE//LwiRD47OhUDe00&#10;udOZQry5Yvy5p44kHuHCJcZcTkjw8DAVzUgOWQl8admvRHpsbywV+F87Z8qBpO9uy+xt8envuDrc&#10;6TTa4TjWbjfZdWmq5+ps77WnfUHPhuPePil7//LR5/etX//o+/5l9MePicXFGRQBzP8CHn5yEKuD&#10;R7IoSBTyPQj9cgN57UP+w5+8EE5eiETRGJQMgvY4FEbsSSglmYImUdB0rKVS0DQsvE+AAwE5AkFA&#10;hyNBnQm1298YNjUA/uh7mAiAvoLnAaMvf7zpr064nu574ZKhpJLgXiP5E07GUiHuekFXNQzkj+1e&#10;zbBtE4ihcVvYV6srHjPVEz6rJ2B+RsjKQExbgV/kyI4DO1g51tP9Le+gi65azUhLS2Ak4BloiMYq&#10;or4X9QMczkR72cTfcGoqjK9ODUvwdQh2OhPvYZbsca7whnnVTesif7N4F510H6NbTiohFxT8zORM&#10;BfiwSQDiIZ7thw5t37CR8RjPTmXZ47KSh+UVT2hpntLTETPQEuXn2bX0h//R8LjjhzaT5yM+v04q&#10;z3DrbfB/OpqYHm6GICC0+VcGC7ag3hjw0RQUXN58ysoD1eFmJyjpUco9hFKCokUUuEO2iQLX6v8m&#10;fv73RkaW1ziAwYVNPI6WhmnZ1QM7zMbWqKrUqarUr60+oK0+bGowamXar6L8wdFiylTPm4/v01WL&#10;uQD3hTv3yAvAnSwZgi6W+9g/jPVuyQ6aqk2eLg9LNFI4tWrV2cN7wy0UywJtKsOdym+5VueGTw81&#10;ovNz5D+G8i8rNYWaDiY61gWfbUu+NlAY8mKo7nlv073CuNHBuvlPU7dszmVH+395Uh18ScXNWnNi&#10;6P78z/G5qea5p40oMvLjSw+KTKJwZ8FrMgXLroXAUz388unRwOs8I2OlLL9+nfr0fnxqvHtsqH1s&#10;qGP22cDszNKGOerKHLWy3ZKHX0qnh8A3wMSbQqC+MeB/164tKkwoyIkpcndPVRZLPcaVJ3EkW/RI&#10;wrFDuIQY18QEb3eDk2kpN7OzoqjAFxbGUxPpgUIAwNdU58I1uToq8CXNLWkdbUUd90P7qhwG7l8Y&#10;emQz2m433n1xasB+etBxdtB+btDh1fDld2NXP0y6fn1y/dsTnx9Pg+Zf3l58V4QutJJA8AwLJFCZ&#10;f42gOQgpijQfjL72Q78GogthCBINhT2aiUKwQWSYSUEzKOCWkg3+CTwJhZJDoeRBDQnuQ+ZjESSc&#10;hIKoHowd/zx7Gv0C/ihWhgUEY8/J6LOff4zO/xgC+q4o0jkv4mqEp25KhFVSqHX4dYNrVnJBl3WC&#10;nPWdzOWvnFdyt1bztNUMuKrvbq90xVb2vLGI7Km9UiIHxAT3c3JuoGf6G+LhbllGOho8npUOzq7z&#10;HWB3NlUMvmRQEuX2KD+qrTiutyqtrSi+NM4nN+BydbxPY6JPY8zVmjCH4hs2pSHWyVfUY+1UIywV&#10;PHXFTmzegL0kgYeX4yD31oOcm4SO7dZWERYV55aQPiwpw2ugJWGsI8FITweegz3zTwZw4VhHJM0n&#10;kUh5KJJGJpf3VDlMPvBEkN8+8G8N29buSaEASR+PDa/ZEPJfBsZrCgUI+Ba4/E4pIqOFFMojFG2H&#10;SfVwk8J/bAh5YZlt6sIHdO5EBgLhd34RiJOs9+5sVlVoVpADwI8YGU7bWQ2oq763Mf3gYDZ7zvDr&#10;ZcvF6lLyzDSZBNzpkpHJJDtxXh8TmbLISx2ZvmOFoc/KAmoCzNqKIg1O7nNVFbnlqJ7kfbb4tkd5&#10;rH9fbdGHuX6E/LotLdpFmDNA/liysfStM5JthcGvh5qLbt+oTA2ZGmh49bQv4OL5S0ZK7g5a7b1V&#10;C+hL0KMo2BLd90/9CALUEwhgf2D7NajrTT8w4EEnXAn8cwSre/P969TnPyZmBttHeptnJ/pW7pBd&#10;CTzw8D2wBsYvD48dR1FbD4EHXhmgWnVnCfiCwvj83Njc5FvJoqfSjh7IkzqaK3Y4/thBXEIcAN43&#10;4LxkWmpodlYkiOHz4Sz9EvBUD08FvrausPERkPRpbc0+XY+ud9c691ddHLxrM3zParzaaqLebqrJ&#10;YabDabbX4eWA46sR53cTrh+nrn2evvb9yfUfTz0WXsBGeulLfheFfKuF+UnoKwTtRhej0J830Y9+&#10;KBDtJMg55BktQGHLI4FbchaCpiHQyaeSKDkImo8igPYCMglEAUXIYh75ZxbyJcPVWqSzzG3xyz/b&#10;IAXUPtD8wKfB2ReENPnz0zAI49/M1g7VpnZURLWXR2VHWOdG2+bHXqrJ96vK9ciJsQ+/bhLocuaq&#10;raqHraa/o56Po9ZVezk7K+mrtsr2hpK6CkeV5A8KHt+1e9tq1lUwSQb0SGo4D2gHXXctPZGdjWkv&#10;O5Oo4EGxo3sun5G9eVEr5fr5wtDL9WlBnfm3Ootujz3MnHyYPXw/Y6QicSgnpD3JqzHO827QhcpA&#10;qwwH1TgLxchzMj5qp7jXMlPLa/Ef3b57Oxsf92ZVSX4+vm27Dm6SVTymqiKgLHdMS03izwuEf4If&#10;+E7ww1XMRE3h3dGXxFQF98KD3/+loeggSvZEKR5ARgGdRQZjK3RTS4a5rzYyeh9Fq7EhuIBCqV9K&#10;uftPplGX7ePb13gq5wQiPSMjHZEGRlF4WgKeDvvoS8bCyBhxSrTNwLhdQ3PiksWn5JhRbY0P1iYz&#10;xvpDeupfHCw+hPh9yMskQdLgMjvwASSU5HSKT45re4i1wp2Ii20p1/sz3cfyfbqSXHL9rHxNlK3l&#10;jwVaymf521aFubZmhfRWpz4f6yQtvkR/vOxKj9bcsv5BmO1Eberj5oqatMg0n4v3S26PDTTk+ng4&#10;6stl5UQXVhbOvhjBsnSeAOaxdYqx9+jrBXSeDHN4FqiHo6II9PC/dshC4KmSfuHXWfFzU/3DXU1z&#10;s/3UUpYgjP8FfPPIcCM2UV9P3TDX2XGXWrsWrszVFT54WAAgxSbtMjDgUwsLEwHweem3EsUkUgV5&#10;8qT4c8T54/i4cYnxV+MTvaLdDdJSw7OzbmEePu4vHh4MHmAIeVhX0PCosLkpsr3Ft6PNu7vVo6fh&#10;8mC100i1/fhD+4k6x8lax9Fyi7G75s+aL71uu/yuzfFJtdWTynOvayw+dzssTLsvvvZdeOlHfhuA&#10;vg8hfUhAgJhfBMSGows3kfmbmD7PQdFCMkzqqkAXSsFPFz4Vkv7IJX3IRj7kkd/noJ+KFz6VIZ8r&#10;0T/ukL7dJb8rRT9Vkt6VLr4p+vGi6l6KJ/lFAYqsnFhaMizzEVxoOKZSKC9IP8dQ9CUJfT3XVz1R&#10;n0F+2dJek3I3ySUr7HxcgFF6lGVW7MX06AvxAZYuF5QcrRTcbVV9HDW9nbSuXVG/6qhxxVrF1173&#10;rLawluYJKfGD/Ac3b9vEwMBIA+J/0ElhrEkA/RS3awPTjo2rRHh368geF969xUZOKMhMLcXHvDLq&#10;WtWt63Vxfo/i/BtS/HvKYiabCiYb8oaqYocKbrYne7ZGuz4Kc6gNtMpz1E63V0uyUnRXPLlnFTbh&#10;jyceP7pHXIhbhG+XosLRNVvoD3Bvk5I+Iil2UEGa/5Qw0P/Q9NWEyT+KmWCO3koDoQGhNMny25Dv&#10;cU4OMvlf+WHYQdESMuU6Cjw8JZECZBQYalfseKU6cwTuga/AxmgQxgPgwYDb/M+iqn9tDQ9rNm5i&#10;5zmwl4Fx9fSnx3vWrdvEujk09AYbLS1xhZPH4ehOyhl+QMjzZPIfszNDZoZ96qpvrc826mh2Gmh+&#10;umD2IS7kR3c91HrwTf749u1JU6pHpo3KJhxOateW6waSWd7GxUHnH96270pxb052cVM5tp+APyPM&#10;HWSpmOdtURN1uTrOvbs27+l4z7uXYx9ejH58Pvj9xdD7qd7n4+0d1fn3ciIr8qNaa/L6mypLytPy&#10;yrN7h8B1eAH0OYUCBsExMtr9Hmm696Ul4WVH+uvBko+TDV9m3yJ//IRZTHCWeiXw0MNjwP/xaezd&#10;9PBwVyMEfqlYNVyKp9a9ATH8MDw3ug4C3w2Bb22BwDc1QuAfPiwEwEMPvyTpUwsKEwvy4vIybqVp&#10;6aQJHMyV5M+VOB4nzA8k/aWkJK+MCNf09IjMTCjpC/JhDP8PHj6/vq7gUUNec6N3a/P1zjaP7jav&#10;3nbPwQ7v4Xav0TbPsTb3ye7rMx3XnrZ7Pmv1etPmNfvQaSjXZLrS5kOv9/xEyNNG+5fVtq8b7Uhf&#10;Qsnfgkhfw8nfkxbRHDKShHwNJ31Nm38auTgTs/gs48dk5teJjK9TuS9GM58Ppbybyhjvjn03mv1s&#10;MO3tVP7PuZKFt/e/zFV+e131fCxzojsp47Zdb2v0VSvJTxN5pNdlP9/WwEz5PxumqT5g6yvPKSh1&#10;meADujD9Y/wR6WvXz/HaJ6MP63J9cm/ZxAUZh13XSgm3Sr/lGBl41sNRLfi6sfslTd9rBsE3zN2u&#10;aPm4G7rYa166oGFjraqkdkxP75SS3JE9HKvZ1zPT0dAw0hJp8XhaHA4E9py72Xk5N+spiFjryNio&#10;S950MIp2MkrztSoNvXovyqMx2vdRcmBnwa3+qviB6tTO4uiB4luPKyIHcm60J3l0pnn3pno/Crcr&#10;d9fNddJOs9dwVRPegiX/0dIQJUS5Rfh3nRbYJyl9aM06Gg6ONds4WGVk+MTEeQEQ7KysZHIlCS1u&#10;vB8A/Tz4HTxR8NB2JjyBHk80kOP80u+tIribRP6nc5xAiMLUY3IsBB7O0oMYPgYEX79qWgDPSQZK&#10;HtsVC2R8NQXNRtAqCqWOgjaS0B7qghyWhw+e9j9dnHNydHjQWfLwbtHnz89RBHw7L1/OTM1MDN12&#10;dqYl0O3l2Eb/S7+A8P5qRTU8ov3l8z/ib/Zoqry2NC2Vkh4y1f/oaPH94YNP471wvR2+yfcv+pM7&#10;066N5l5/FGAlto5NaD2b8SmuAEvZOFfd8hDbxninwewr7RF2+kd2nBM9FHBOtijIqvCmbXGoU3nC&#10;zUd3CnraHrY8qmpruTvc9+jxYNPkYNNgx72u+vKW6rzR7gcPqksHx1tQBHQqECfCdTvyz+ZFNJqM&#10;RoBGIScj5LJvaG3Xz+4+0mjx686xH9hH+wU86I2AeSDpv32f+vZp4u3s0Gh369yLoRdz8BhZKvBY&#10;7g2Q9PCg+GUPv1LS19dhyXYrJD2cpS+ML8iLycm6XRjsnyvKnytzNFvqWPwxXlzi7UtJidczE32o&#10;ifS5APi8GAB8CTZpdwcCD+tbAUlfV5v/qC6jsfZaa+3lzhaX7jbPvk6foV6vkQGfx4O+40MBUyNB&#10;T0aCZ8dC5kZCXo2GvB4N+TDs/3kk8OvwzXetnpP3bF43XlqYCnjR5IB+DEYXI0kLMZ+e3HzV4/t6&#10;NOpVb+SL7vCJBr8nnbFDzRETPbHPJ3JHejNqqwJTIu3sTEVt9IR0pXnOax0zluS3UhDVF+P2UBEb&#10;v5vcnRdRe8vuWVPCj8ly0us76Jty5E0ZSpqCPeg39WAA+AJX4+B0HfhW3mPzhW8XXnRRFocWZ5sQ&#10;5MODO/F3s7zy4y/G3zQNcFUNctU6r3Xc5aKyj6uW3zVDd0cNXzcDd2fNi1ay7pd13a7oXnHQs7JR&#10;sjyvaqAnqaEsxHdgy1pWIttqenag4/E4rj2bwO3xI5xqiqedLPSCr5230ZcJd7d4kHyzJTemKf12&#10;e17iQGXGyJ3M8fu5TxvLZ5qrxhtKZuuLxioSBosiOjKCmhO9m+KutcVfeRRlVxtuX+puHGul6KIo&#10;sBmLcmmIBAXpI0cObjp+fLu46OEDnJuBmOfl3c7Lv/Uwz47uljAynEUrRsmV2G4dPA2BSFpIJqF5&#10;5IVc5EP0t8e+b4Zu/AsUyXC+4z2C+gP3jqIe1AURBCkhox+xn0OdTEbvomgjzMah3KWg6SjlHuSf&#10;0kBCwcUHlx5ZJH8hI58RmGQGt9Nj0exfDTwPa+AFyS13EuZGi6YeJA5X3JyuDJ+puv34fvJka+HC&#10;61bS/JvXz/p59u8hQJECDC9uYPYNQRbevZp0tB5QV3lhpv/a8syLC0avzI0WGuvJyFfwgouURRI6&#10;d+eqUaiFfM51vYdRdq0hF2z4DuwmEiX2bLmoKhzvavgg7lJzrM1w9rX22Atx1vJumkKBpjLFATZF&#10;wbYZPnY5UT4ZkQHl6XEPyrKbHpS2PaoY7m0YG2wa6a7va7zb9+jumz/GEMoLCvICeHgQpS487vya&#10;kPw8JPhzUSi5O5z8NBolpaBIKkrKQMk5KPIART8hsO8tFajHOuTsUmW7PybePBmcHOp88RKm0wPg&#10;Z590z0x3UoGnevgVwGPnzzSVwRgeA57q4amSHnjrgiIM+Ozo3OSIHKmjeQqCuTICGRICuMQ45+RE&#10;l4yUYLgInxWZl3OrIPd2cWFceWliRVnK3TtLufQwhn+Y11Cf2dwc2Nri197m1d3i3tvq3tfu/njA&#10;d2zYd+xxwOREyMxE2OxkyPOZiBdPIt7Pxb1/dfuPV1HfXtz6MXf752wkaebWwvSt+fHAt48u/Zzw&#10;fzMYW1DgF+Zi8uZx9tzjjKd9Mc87w2e6Imf7E6e64noabzuIn8jzsoyUOd0WeOnB9XMPPc4NpXl3&#10;+9r33XB4Who56O04EXZtOtp9tiD0U0MK+XUN+raa/K4KeV+BvHuITS8td2gAPLjKYBh+vlw2EzC/&#10;+H5o4XU3CU63fKnM9nuQ51OYYJcQei4m0CzIRddcS8hI54TbJR33KzoBributmqBXibXnXUvX1C9&#10;6qDh72562UnPxk5NXeOknMwRfu5d+3Zt3LiWkW0VcSMrnQD/zo2r6Ln3bJAUP3JGWyoxwi3Syy7j&#10;psvA/dzHD/PH6kvGG8umuu7PdN2fbrrzuq/x+2TvH6Pdz1vvz7Xena4rHL2f1lsc25Ea0Jrk2hTn&#10;3BLnWuN/vszdJMlGyVaYD8QMoMsz0OFlxQ7xH96ioioiLHwQOD86OqKC9FExgX0R/mpktAwWmUPv&#10;wHlvPI6IJ5JJebfDz3i4qbtcFA+wO50cpfdPJjugwdwkOP/kBhpC9qagkRS4JloF3D71x/CSIo0o&#10;2oQBfwdBEzE/3wwX6mCaA5VtlIx8w8aOHzCr6u9KaMCBg/Tm1UTLbGvus/u3ZisCpyr8JypDnlbH&#10;P7sfP/MwZbo+e/hB0sDdpIm2ou8fn2WEXrc11QexCTPjhu6P73++edmtoTqopTpzzsD/2NEnZ/We&#10;u5+dfwXGHfAO4VucKQkus1fT2LfdWfZEnotBla95satRhL4MHwvTcTYW1WMHbrvq1EZfqg22vn/j&#10;bMF1gxv64k6yR4ONFK9qnLZWOGkiLeBla3LrumOs15XCxLDqsrTGh0XdLTUjvQ1djXca7xUAAiHw&#10;lJeAZCiLUBIJXSD//Lbw9tW3gYEPlTXPEvLepZe8Lsv6UpeNvOohI0DVw7PifwE/B4H/uVTK8o9X&#10;I2+m+t68XDpVEnr46Q6qpAcefmS4aYWkv0eN4YGkXwn88qRdYXFCYUFcXm5MdmpUjpRgnvKpHFmh&#10;NGlBKOmTE91SU4My0sKyM8LzsiIKciILc6PK8mMqi+PvlsTfL4q/VxBfXZhQUxrbXB/d3Ozb1uLT&#10;3u7f0xXQ1+Xf3+k13O33uM97os97bMD/yXjo7EzUs6cxL1/efvc6/v2bhC8fE75/Sv7xJWXxexq6&#10;mIUspKHzSQsz4feStd/0xXx8dqc45dofE+Uvp4pfjGe/7I/tTrLvzHRJVzg5FHYhV1XsTUXQSKDd&#10;fWPlPAu54VtOXVfPtlhrz0S7TAU7PU8L6vW2GYn3mM4OftOcujh5ZzjPezTZZXGqkPSq8sdrEFbB&#10;bx0uysAFOWr0DjftYEsjC2CgXfg2SiYBifUHQn7fWRVVleWWFm2ZFHE+LvRcmKepmZagodLxs3qn&#10;rtlp+Tjou13QvHhW2stZ/4qt2kUreW+Ps5cuGRgaShuekVFVFzl+4uDJ4zynjx86yrNtAzOBh4tj&#10;70bmk0f2iJ7mOXlkZ1Lo1VAXs/tZYYPV2ZMNxeNNpVNtd6Z6HrweaXs10PbHSM/PJyNfpwY/j3T/&#10;mOh61VU901g6XJnclx/Znu5dF325JcalMeJiTaBFmY9pkIn03tVLZ9ft2comJ8l3mG+HsYnK+g1s&#10;QOqyrWKQEN//41sOcO8UtJhMzsF21QPm8eV3LmEr2ziBA1veDXhaqgsBr4pdn78YGAXAT95S0AkE&#10;7pnxQCm+FEokhRKBorW/Mh3AbwLX3YqgjQjcA19FRpKRT1kIAn0+gv5E0EUgqEnom5L6uOq23Mzy&#10;6PzSBBL6A3wTCDB0AUW//Pg4OTdaN9Oc+7Qm+UlF5GR52PTdyJnKgOc1oTN3I8bLI8aqYh7fi5us&#10;Teu9m9hbFttTdLuzNHaws6imLIODSFwkPeVWV/r4fLZbS21MW/PpOQNdju2z5w2btdQSvS9jb5KC&#10;fBz+42FAm7vhdakTqvs2usmejL2gmnpZK8lOJVRHSnrTuoP0DGJ72NPcjWqiLt0NdyzwNQ80kbkk&#10;LaDPz617nEfnOLfkHnYlvp2O6pJxLjbhTmZJwe5V+SmtdVVdTfeaHxbX3sluayz/ujiHwLTZv1xM&#10;4GMWUPIC4B9B5uEC54/vyDcwKADgP6+Q9BjwmIf//Mf4p3ejb5/BMpC/gZ9a4eH/NGm3dMIccPK1&#10;IIavLap+AKtcwRPmKjOgpC9KpAKfkx6VqiKXqy6drXIqTfwYLjH+Smqia0oq9PBZWWEQ+NyI4rzb&#10;ZQVxlcUJd8pSqqsyliT9g9zGRxHNzQHAw3e03+hu9+/rCujv9h3u8R3r9weSfnIoaHo0+Ol42OxE&#10;5IsnUe9exXz8kPj5j5QfoH3PXpzPIJPSEXI6QkpDv5bOv7/zIMfqxXj627mHr2aq56YqnoznPR/N&#10;nqi8UakvO3LDod5U/eFZ7S4Piy5H4zJFiTwdiaFkl/Ygp5EEj+rzuh2eFrOPonqjXMaLAydLgj5W&#10;x72uDPvcnL7QUzA/XEB6XY68KEVJr2HKNAT+A7YOB+QToP0DBjzwPC+xldLnCPqF/H2muSKoNPVy&#10;WpRFSpRVVKBRlJ/5ZRslRVFuRXFucz1JrytGF81UXO303R10fV1NbM3lHGy1LM+raWqKmp5TEBHj&#10;FBXjPXp4t4qMgJQwl+CRnfwHNwkf38e9ew0/705Bgf3XbPTifO0772X2VGWN1uYP1+VPNJW/7Gl4&#10;M9D8frj963j/l6nBheePF2YGF58MfBhset358El94eO7cT05N1oTr3UkXOuMu9x22+HeDfNcVz1L&#10;UX4q8MCO8u08enjHSUEufQNVArajhod3q9d1eRROsBXcqXLH5u1hEA+xx+HpCAR6Al5caI+xnhIs&#10;Pv03BmAG7RmCtmGb5NxRFAAfjm1h6IGpqeCaovPowviPJ3Ef2ny+Nge8r/Z+fT/wzf0bfWEmH/rC&#10;Pj4ueTNS8X78zlxP3lBr0uij2PFHaZOtuS8HK5+0Fc025z2+FztVEz9YGjxUFtxfFNCd6TNWFDRV&#10;GvakPGSmPHimInSiNGS8PGqgIKQtN7CrMLIuLfhhgtejeM+H8R418dcbsgIn2go/Pu/Yv4p5pCaz&#10;76LhmIPBm1suU7l+X9tufxvLRn92w23n6PvZe6Efq71GY63yzeRfd2c0pngp7N1yWVUo/LxClIns&#10;5VP8Cts3HaSlk961Oc5FrzDEJtZVL9Ba3Vr+hIHgIQMRPvWjB86I8JyTOGIle8LHWNnbXP3mFeO4&#10;wCsZsYEVJUlVxYmVhQl3ixLHXv1lyzAYMUlY/EKCgx50+6D9hFWuEJhLj60W/TpzClkh6T9PvHo2&#10;9GSs+/XrpSpXS8DDojdU4Kkb5mAdS3gcRUtlC3YcRX1dYW1tIVYDIxt4eAg8dlA8Bnx0TsatFIfz&#10;2aaaGTriqaePgBjePjXOKTk1JBMm0t/Oy4suyI8pLkwAg0RlBTWGz6HO0tc9zGuqD2l+BIAPam+9&#10;2dUZ1tcdNtATPDIQMjYQOD4QODkS8mQ8YnYq6tlUxOupyHfT4R+mIr/OxX15mfDjbRzpZwYZgUtu&#10;yEIqOl+Bkhs/fbtfnGb8Yqxwdrq6rSTk5Vjh9OPcJ6NZj7O968+olF2Qb/SwSFIQGoy/Ppl+fbo2&#10;YOZRxOOm2Kfd6a97Uqe6E+eGsz9PFn2ZKpyfqUTm7v2cLiPPVi0+u4+8rV14VfX5WdnsYD4Cgjh4&#10;3bFgifJqKbEPyCoKnC9F0SewBiPl51B7TlOJf22ed8Ytq7Rb1nFh5xLCbX2uGTpYyUue3KuteExd&#10;6ZjRGSk7S3Ul8cPuDgYXzqq4XjmjpyfJy7NFX19SXIJHUpLnpMAeLU1xOemjhw9sFD62W1BgL/ce&#10;9tVMBAlR3jM60pFu1oP3M/rvZQ7cyRh+kDvdWPai88GLnofvBhp/TvWSnj8mzT1efDGy+GJ4/mnf&#10;1+HW2eaS0bvRA7kBPRnevckePYnu3Qlu7THXHgbZhhhJUWmnmpLy8T371kspHV+1nhlwraUhfN5I&#10;DCWVkMg5f0n0Z6SlpaGhMZblnalyjg2/ik1r/Y1hEfVTBC3CVuA9ELhzJgLO2yF96Mfed12pL+95&#10;v6r2flfj8bne73NT2Lua0OcVgXNVIeMpl54UOM7UhPUXB4zdvTVZFT5aHgz0+URZ+PSdWzO1sX1l&#10;If1FN0cKg4eLbvTl+XRke/aleg5l3+jP8RnN8ZstvTmRH/C4APw0+HFp+HD+zfZUv8YUz97qEBij&#10;LXSSyV0o0o4gHSBwIJHbSWjrItpJRrtRCnikDSUDxQEfRGFufwOFUkcmF/dFnP/yyLPTS7/oktbi&#10;91bkfduZg3t1BQ/5mEj4GklaCB1S2c9xgpVFes8mL1M51zNSZ2VOnJM+qnGSS+X4fl0hbktZQRMp&#10;PjslQUeN0y4mUkGXdULdzRKCryZH+eamh5fk3CpMC+nqrP2zewfAg5H0d/u175Na1u7Lyll6qodf&#10;XHgCPfynySdDPUP9LW+wGhhwS/xMNzxVEvPwWDr9UinLlR6eCvxSst2yhy9LLSr+BXxmdMbtQA9X&#10;41sOmqniJ3BJty8mx9ilAODTI+FWudwY8Lyiwvjy0qSKygzqshyWSJ9XX1dQU5Wa5mdYEqT/IP1i&#10;d51/b0dIb2/4UH/Y8GD4+FDE1Oit6Ynop5O3n07ffg2G/+fxn+Ziv75M+vkqAcTwC3PhpDcRpI/x&#10;5G8ppB8FpPk7898ffP0DDJFnZyfK5ybvdT+Imx3LnxjKHGyNHS7z6brvcb/8mttVLRGh3WtWMWxb&#10;y2h+Trz+vj8P5yZGWvwqJlp6IlHhFGdSiN3ridKvT+98eXJnZqS4piwYeOBzBrIyJ3kPbVvrYWOE&#10;wH21QMmDRs3k/YLtVfxERt8BYYm5rPd1d4MeFfkVxFxMCTNPDLeICTLxddPx9zK9dln7rIEIz94N&#10;x45sUdM6rq0pZKov7WSn63rZ2PiMjJmZMi/PDiNjBXHJw8rKAhoawuoaItJSfKKnuAQFOI/wb9+7&#10;YxMNjigizKmnL3PTzaK/LGaoMn74TvL4g6zZ+uK5pop3fbXv+us+DTV9n+4hvxhbeDo0/2KI/GLw&#10;53jbh857L+ozJ8ojRrID+1N8RrMCBtN9hjP8W24557oYMGPinIgBvZaNecsWtnUbmWnp4CKcghSf&#10;qsyxNy8zfT1NMK++ZEQaXGKUXn2Zx1721bwca8uKb2Fe6B8NCKJ5bCt4LIXiAZgnkf0X34Y8K3Oe&#10;zXN+VeX9ocb3Y63vt6bQL00B31pCPz0Kf1kd8ao69k19wpOywOFE88k8j8F8v4G8wN4c35GyoL5c&#10;38mSsLGC4MEc3948v+4sn950n7H8GwO53n35/iOFNwezAkby/Sby/J8U3pwtD58uD39cGNKT7dee&#10;4t2U6okiHRRKC9baKJRf1TIpXSillwy3S3YjkHbg0rGfwifUUygPUUo1aGTk/lCq2WSB3c/mkKYb&#10;pkneul3NaQj5cZyvw7G1q00lDztpCNnKHFc6uIuTlvbQ+lW87Gx8m1mEdm48vXebAMd68T0cp3Zt&#10;PLKJSfrgNm0hTmMp3ovqJ6+ckXa31PR3NEm/5VeQGFKUElqYGffmy9sV0yHLwIPwZ6msAwb8T+pu&#10;OczD/5qoR34D/+nDxMxg10B7w9wc9PC/c28mO8YeQ+CxHbLLwC+tw2PA/8quBcDfzSqrTIcxfFFi&#10;UX5cXl5Mdvbt7MSwiCiXW65GydKngKQHwDukpYRlZmDAw4J2sUVFMWVLwP9OvAGv2wBr2hVn+tsl&#10;X1HJcFWpCjEtCjNNclMoClNrK3cc7w2ZGI2dmYx+NnH71dP4dy/iP7xM/Po+7ceH1IU3iYvv40Aj&#10;f0pAfqSRf6ah5AyEkoMlYGc/qPJ4NlX+dKqiJSdwYjCjqyNlxw7WbbvWgF5KoCGwbwWOC3ZcFnYG&#10;4tIk7ZKxrWZQ05fQOStv6aB5zd/Kwl7TxFhRUU5EVVFaRU6EZ99mHo71C5+HUPJTBIbun7CdM9Re&#10;DiNJ+E2gpJ9fxxuqgkvinQqi7bOibRNDzW566Xhd03O5pO7homt5Tvak4N5dW1ft5lgjKLRHQurg&#10;qVOcl+x0TIzkzpyRWMNKq6J+UlFZUEbh+LmzCmfNlOUUjknJ8AsKcR05tnPPtjXgfUuL8igoCly0&#10;VBm+H99XEDJZnTJ+P+15XfarR0VznXdedd//+rhxcarr63g38O2LcwPzT3t/TrV/Haz73FX19H7i&#10;XMXt6fKoiaLQ4Qzv0Sz/gXTfuqjLhgLceCzDHFwEPB7Pxb0D/Osg9zZTQxFnG23Rk/s7mgLXsgH+&#10;qcCDJ9LPf84sKbqSnmr5diySdy9HeVHy366Wg4eA9iFBDx9IWvRaeO4xU3hpJNZm6JblTKbjm0r3&#10;L4+Cf3bcXuyLR4aSSEPp3/oz/+jOfduY9fR+3NO7YQMxNi/vXxsrDesGw1NBYGe2R0+613RR6GRB&#10;6Fh+QH+WT1em10CO/2h+IIjbe3P9hgpDhooChvIDnlVGTxdFDIEOUBw2nBPQkuhZH+9el+2Bkjsp&#10;lG4K2k5BsCVASjWFAh04SmlCKY3A1WOJfeB+E1ZIswVbJgQutxauGoJbcl7BZZWRAvendyKfloe3&#10;xzhmWCu7KxxT2b9rN5FGhmvHBaXj5pKHJXZuXYPHr6XBbyIS9rLSHdzIxLWOQWDrmqPrV8ny7lY6&#10;ukdXhEfv1KGLisJO6qev6sleM1fxs9YPcbJM8L+WHOpzr7aGTP6dg/gLeIj6L+Chk8fcO2grgKfA&#10;6vQA+G/fp9/OjY/3tPQ0P+wbbH4xN0A9cIqabLfs4ZfOn4GS/l4rPEN2GfjC38BXAOB/Sfq8mKzs&#10;25mpEQnRnsFeljd9HXFJCfZJ0RfTkpeBj8nPA5J+Gfil1Fog6cHrNj4qbW4sA38jPdA5010vyVUp&#10;3Ekm/JJcxFX5sCtyYVcVbnuoJvjJ5YdpNVVcejYY+f5Z7Kc3KV8+Zf38lLb4JW3hMxDzuchCNkrO&#10;QhczUTSDQslG0dz5L/fios4B5meHqpqTrw52ZyWlX2elxa9lZ2TcSsu4kZZ1PRMBePXNzLs4OTj5&#10;9qzdtmrDFlY6VhwrO/1h4f0yOqctrxhe9bP2DLlkcl7b0EhTTUlGQkLgxFGu7WuZvI3lFmH0/okC&#10;XT2VdmAgTKUKre/DXeX1RX6VSc6ZEdaZ0baxQWYRN8zdnPWuXda86qhmZSZ77pzc4YOb2VfR0tER&#10;ePg4xE8dPGcod/mSoY62OBGPl5E5am2rJastbHxWzcREVUdXTF6BX1ru8JFj29evYQDAHT206cIF&#10;NRsrjYa8yLE7tydrEqdrUt805XxsL/vYWfmh++7Xwdrvw00fhxq/Trb9mGqfn2xbnG79MlT3ufvu&#10;u+bCNw/SJituTVRETZdHTpVGTZdEjRSG1QTa4bBT5ahGIACpThA4scPuvOIFM8XTwnt7OsO2bmHD&#10;Qnd4Q0uDe/s84e6dS5ec5M5aSPLzbZ+dbqP83Sw9PFoZfUdeHHqSbzeZaD+aYvsk23ki2WH0tvVE&#10;qv2HSs93NX5fWyN+dMcv9qV970393J/5vj31eU3ieHnkWFFwX7TlSPLZznjX3nS/vhTv9pRrzfGu&#10;fdl+A/k3ujJ9WpOud2V492T7jpSEjZaGd+cFdKR7D5cEd2f5gUcA/A3J7q05N9pSfGtvOxcGWD5u&#10;i6KQezCSoQOHSwAAcujGqWfd9KMU0GBFPUwCNGHl8etR6OTrYBYQpR5BKwNU+XX4Of0MpFId1R/d&#10;tu5OunjHQ++2ibTEtg2cNATJ3ZuMT/MoHNy5k5awhoDfisfvpKfdQkvk3swmyrlDZNdm8X1bZDi3&#10;ax4/YCrOd15W4KKykKPKKRcDaUc9afdzGn4Xz0R62udkJ8x+mlu6gtCWPfy/B55CeQKA//J16t3c&#10;+OPe5q66Ow8flk9P9T972rucXYsB30SV9NRJu5XAN9TDDXNU4Kkx/DLwgGUAfEZGZEL8DX8Pq+vB&#10;zrjEBPuEGPv0pJtp6eE5WVF56eH5aWHFQNKXpVZWpFdWZSzH8CBUgMA3l8MSV80VxSkBcZ76Xtai&#10;Kie3X9Q6HnhRJthJPsRRNsBO2ttSONJZKcFbJytYryhcuy7LYvC+y+u+iB8vUkh/ZJN/5qCLeehi&#10;NkLKRtBs0vfsnz9b3r5szEq8PDt1Z7qnYORu2OPedG8381Vrieu2MrOw0XHzbuEV3HlShveYNN++&#10;oxxEFiLdelqGjTTM62jXsLMckz7CcXS7lKKwtrGipomquKSQqpKUo4O5g7OF2Xltc0PFqaF7WPmB&#10;lXkmIH4F3n6BgryoK7l1L9MzP9Y+OcIiLsQsPvhCgJux62Ut4OHPnTllZiZhYiStry+mqy22Z+da&#10;4E/Xrac7zLX5yhWj85baRDqanbvW2TnoKBlIGJ7VtDDTNjKS0dARkJLlVlA+Rs8AF9AURLmtLBXc&#10;3EyvXj7fXZH49GHym8acty25HzvLP3VWfh2q+TpQ+7n/wfexlh9TbeTZbtJMF3m2i/Sk7fPgw4/t&#10;Fa8fZLyqyXn6IOXJ/bhndckv6zKm78T1597YRt0Q/6v2DXD2nHu2AD2vryt+lG9TY00gGzMdAz09&#10;PM8Whxc5sae+zLLhvq+22mEwTuDxNO/fzYAx7x8NKJ9PLx71hluM3LJ5HHNhMs1pItlxPMZuKMxi&#10;PNrmWeaVjzU3vnVGz3dlzPfm/uzJ+t6T87o+4fm92Kmq6NYop8JzchOxZ0vdtQu9Te7dtHoY6VAR&#10;bNWY6FIX79KS5Vcd7dSS4NaZ6t2R7tOe5tWY4Nma4tkYe7Ux2aMpxachyas69lpZuGNl+KWKQMuy&#10;QMv3T4qwnbaAZyDsAfNtKEzdb4ecQ+CHUMogSumDEmBJz4NRrBkAjyUF3UcpDxC0ClkozY66JLpj&#10;gwLPrqv6p6Os5HKuakeekTQ8uFtq55YjbMw78bhtBNwGPG4tDrcJ3KchbiTg2InEHYx4vvVMQhxr&#10;lA/v0xTgOitz1FiaF4T0tspCdsoi1irCjnpSV00VPW0MooOu3btX+P3np18LH1TgqU4e3v4CHsbw&#10;K5blQFA5h+2fefr5y9Tbp6OPe1qaqkqyk+IeddXNzvYsefgVMTxW9AYAX02dtPurpL+XdWd50q44&#10;EUh1KOlzogHwqUkh/p5WLgGXcYmJjlHRDjHOcplJgTkpYXkpIYW50UVFCWWlyZUVKVXFCffvZYLX&#10;ekgFHjsoGvyl9rY77S13gt2tfW3kHI0EN9DR7GGhM5A5pHhix8ltzNbqJ2Ov68S6aYVckbvtphTr&#10;qlQYYlIVbzNcFzXekTrcmjzcmjDbk/i0O/pFX9yXJ/lfvnV9/dT2+kNzWtK1p+OVM/ei+9MuNyY7&#10;uhpLc7MzrKbFb9zExsnDwXl4MxfP1v0H1zEwEYgEorT8ScFT++SUTsqpnTprpWprq3czyvOshYGL&#10;s5WJsaa2rrKFg9FVzwuOLpaXrlqQkHcrd3Rg81KfSJQXpC/d9UWheXH22fH2sUEmkd7GUV5mfi76&#10;V+3VbM/LXHfRMdAV0NERMjGRMDNVNDWUObB/PQic19ES1ZQFTU2UWVfBkvVm5srG1lrnHHV1zkrr&#10;npFU1xI0NpU9Yyi9mhWeLnmUZ/PFiyoeHmfdr5mvYWJ69yjtc3fRj/6qL31V34eqvz2u//64dnG8&#10;hTTTRgKR/CwI5oeQF33AyS8O1/7RXfVHBxACpe9bil48yp5rzHnTUvDiUfpYRQQndOBQrAvzLu2T&#10;28BGLytz9NIlXUmJg+UFXgmJ5iqKB2GiL4726iXpAxtp75V6MNDi6WgJ4kIHEfK3f+AdVqnvup/f&#10;fuP84K0LY9F2A2FWQxE2U0lXppOcx2Ptp1OcZnKuvH0Y+rk9/kd3xtf2rD8a02YrI+fu3hrJD+hK&#10;9qoLupCsIVliIJNhp5bndab0hlmhv2lp8Pl0L/2KAJuHkZerAq2rb9rXhVypDnWqCrauCLQt9rUo&#10;D7hQ6GmT7WaR62OVctU0w9sy5YpxyhW9THcD8kINig5jpY1guE6N1clwB/4gpB0dwML4fuDhwRuH&#10;QgBm8neilAbs0CvQqsloPvKzCCEDddD97VnDWVkhkS1rdfn2BhhIO8gc0+TfK7mD/SAz/VY6uo04&#10;3FYa4gYCnh2H28VEx04ggOu7j5WRi5VBeNcGgW3rj65bpS7AZaNzyk5D1Elb3FJV8IKaiKu+rNs5&#10;Vf8rFpkZ0Q9rqz9+BUKSCvky8FTa/xnwLyjo04X5J29fTj4e7WqpuVeWkRwTGp6Rlzn1ZCXwv6tc&#10;QUnfDQvXLi/LAQ9f+7AIK2u3NGn3V0mfEZmcHBrkZesWeBmXkOgUGeMQe1U6J+NmTmpobnpEQUFc&#10;cVFieUlKeUE8NksPJf2DWngKBRhOwN9oa60CwIPbysIES80TCnzbVE/u3rmagWsDA/86JuGd6/bQ&#10;4I6up4+w04hwUYx0U43z0ckKOpMVYlyVfmmoIX6wJXW0O2u8N2uyO2e8PXOiO+f189pXH5vff239&#10;8qUjKsbxcaL927Kwb43psZfPHl7LzLN1zQYGWujOsIUlGNgT8ERa3CG+LRIyB/lO7Ni0fzXbZubV&#10;bMyy8ieMDJXtbU3OGKvrm2lqGykq60hpnlXXOqOeHeYLt87+MmyZ5DlpYeTDdE1Vul921MWkMMvb&#10;wWaB1428Lmr4umo7XlC6ZCl3yUrewuS0ogqfpBTnuXOKurriGhonufax43FEYd69Z3TleHm5wNtS&#10;UhK84GSkeU7RzFZLR09cT19CXU3I3FCWc8/mfdtWb1tL53RR8YqTjpvbWW11mfftBV97i3+OVM+P&#10;NaDPOhanm9HZjsXnfaSXveRXQ6SXA+jLYfJcP/K043N/9ZeB+3/0lHwaKPk4WDX1MCc32lNOnIdj&#10;Iz37mqX9JLR4GiM1Iewujo6Bhptnq62lmpHuafsLioz0YFSkun+ivAL35g10mioCGRk3tqxjXcvK&#10;jCK/t8FQDUie9trsRzcsesKsuoPMOm6Y94dat/oY90TaTWb7zGS7P8m+PpntOlcVMFt+Y7okqC/L&#10;d6Yw5FlZ6GxZcF+iU1OITW+cc4uvUVu0ZWuiW0WARdY1vZgLipEW8nH2KvHWCplXtHPdDNKcDQuv&#10;WyQ4aKU566Q7a9+2Vo49r5p+QS/WQi3IRNZd/7SzjqiLupiXnrS3sRRKbiBDtoEbB858iEIZ/eXV&#10;hyjoMAU8CEcB4NLvYcU50lE0gYzeRuEiYsTiYvj8R/+3fa49hfZzQ3F/vCkiLVTPf330+WX9eGue&#10;Nvcexf0ctvJC2gJcJ3ew72Kl2U5L3E1Pc2gV0y4GwiYCYSMN7gAL7WYamlV4HDsef3jTOuGdmwS2&#10;sUlxbjWSOGKjLHhJU+yiqjBw9Q660s5mWqF+bjnpsQ0P782+AtIJaMnfwFP+DPw/xPDPFn4+eTYz&#10;2t1ad68oNz8tISsl6W55ydRMDybp/26WHquBsQx8XUPRw1p4pORfZumLCuPz8mKBh4fAp4aFejpC&#10;4BMTL4ffdoh3kc9KC8pJC8vLuw2ALylOLCtOrqhIB79ffQ87haK24FFDMRV4IOkf1BWGeliHOOl6&#10;mcvbq500FOTmXc2whw6/j4g7SEM4tXE9Bw2BlUBzxVDY104q8Iqqr518lJd2nL9uWohFR03MYHPa&#10;QHPWVG/xdG/R446siZ58Ermns6fg9fuWvIKgGi+d4WiH6awbD5OD1hJpNtISt9DihXZvPX1gxyY2&#10;at13/KmTPJfstD3cDI/ybRY9ffDAwbVce9frqIqkx7h3Nue2t+QYW6mbmOvo6iufEj+598DOwzxc&#10;C9+pVXHA10CC8/PIOPpH9+uRe8kR9qHX9W66aAZe07tqp+JoKnPRQvryRWU7cxk99eMWplJycvwK&#10;ysdPnNyroyNmbCghcGInLS2elohTUjipb6gBXOihfewXnQxlNcQNTTU1NUS0tE6pqZw01pMSOr73&#10;CPcWdnrieVOxK3bazo76l+0MHU1Uvg/dWRitW5xsWXzR/XOu+9lA7evHDaR3vci7PvKHPtKLnsUX&#10;Pd+n22c671blRggc3sPCCA+6AOIdDno4HD09/Wr29QyrV23cd+AgP/+JE1w02FwmF9e+HbtZjXVF&#10;HC+oMjERyaTirCRn6hCJXTOcvZPmeStdYZ5NhpoCK6YzgKEo8vGapvAdD9O28Asjt+w6/Uz7Ii/2&#10;hVuNxl6dyPQeTbw6FGc7nu4ymO42ke87mu45lObVHn15JMWzP8apM+J8vfeZ2hvmLeE2aSaniq8b&#10;XVI4YXqSy03hZMQ5mTBTmaQLqjnOetkuBrF26rds1RMcdVKu6tyyVoy5oBxoIO2nI+6rKeaqJGgp&#10;cdhOVcBUgveiovAlFRG/s2ooPLuqBYWzdNUUtBQh55Ap8Qh6G4Fpf7dRNAarfXYLNhTcRsKyKLAU&#10;GrWFwfQBSgSC3ieThr5/7hzszA6yV67J954cTv/4oqi3JlJ481pOZoZNNAQijgDE2Ho8fi0evwGP&#10;B6p+Gw1+C5EARoGNRBjbbyYQDjDTSRzYIX94n67IId2T3Oeljl3WErNTFzaWPWakIGitp+LnYp8Y&#10;EVhRnjM01kOCzFNphw2bLfpH4OGyHAmdfft6aqCnpb6m4k5Rzt2SvNq7lW0N1TNPqDH80uaZP03a&#10;QeCBpK9qbq4AwGNFbwqqa2A6/b27WfDwmfK0ouIkKvC5uTEA+NSUsNgAtys3nHAJCZdCw+wSrilm&#10;pQfnZEeCZxTmxxUXJ5aXp1VUZty5C4EHrwVieAz4sqYmMKhUBF63d7NUvHxG3EySR+fobi3+vTIH&#10;tqgf3afGu8uAc3uVg06dr5WFACcdHqcpfMDeSOT6eRl/B8VQF/Xb1/VSAszrS8J76zOGmjMnOvOn&#10;+4sm+wqmxsq/kQbbhkumX9SZKvFK71l/iA1uJscTQAyKX03E86xmENqz5dTRfcd4dnHt5Ni+cc3G&#10;tUy8h7eKiR86fGT7Hs71O3asPnpk53lz5ZBAR38fW0NTJT5err27d2zeuGbDhjUsBDqeNWsQMlx6&#10;RtGvCPocmR+YbsutKQ6M8jcNctG9bqPmcVHd1UbJzljaSFvAzlLurMFpAy1hfS0RaenDcgpHVVSF&#10;ubm26GmIip3m3rlrDZAb+/dt1DcBwNNwbF5jaalmfE7jvKWBmqqwnNwRTU0RIAdEBPfzH9y8kZ5o&#10;YSTuaqd73kTB6aI+kUB3JydM5DC8OECRQ5BhMSwC8MZ7OTZt3bKWiYkO/AuICFiEbilCB7dA3YAH&#10;CUTmNeouPmeLKwzbO8I+fvSbm7s68+RiYweWUUfcvmetjtrJKxc1aGmJCCmVjOQRcTRMDPR2F9Rl&#10;ZY9z7d1KpMHdCjYrSXJYrg6EgrCd/E1+79ZAQ8V7Ny4CD9/kfWY0wWko2nEownYy0XUs3nksxmkm&#10;06MzzHIg+UpXzMXBJLfmsAsPPc9UXzeo9j5zx02/yE7jpo6E4o5N7eE2apw7jAS5HeSORZrJJdmr&#10;JtqplnmcK3YxTHfUyfI5m+xlkOKun+F9JvGSeoHn2UR7tWh7tQgHtQBz2WBLhWhnvTA7tVAbrduX&#10;9JOcTdBFWLMUoYRDpw1LGy3zfIuCRFPQWAqsjxKNMQ9oB8+h3lJbKGgIcotMKkPRLjLaMz1b8/n7&#10;MAl5jpAnJvtKg911nc2EnLUlDq1jYSQQQTcDwyqQ8ax4PBO4JeC30NOA2G0HIx0HkQDGgi04wi56&#10;miNb158+sFmae6f4no2aAtzap3k0T/EqC3IrivBY6yleO28U7H81NTOlqbX+9cc3MKcQ+HZ0Efl7&#10;4METXnz/8nR0sLe7pb7pQVXd/bLWR/e6mh6M9jU/ewo8PMylx+pYtmJb4qn7Z+rglvjO+1gdSyrw&#10;IIYvgGfI3su+exeL4cvTikuowMfkUGP41IjU6CAXbwdcYtC5GyE2KR7q6Wn+OdkRuXnYOnwx3DkD&#10;gL8LgL+fswJ4OEtf21B8QV9ZX5pXS2CPJv8umX1bhLetOsSMP8BIOMRMK86+Jv2MdOZ5WU+V46qH&#10;OTQEOU2U+Bz1Ra5bSPvZyQc5Kodf0Uz0tUgLsR9szBpqzp7sLHwyWDw7VPb5Q8vjT91z71sf3k+y&#10;UORXPcRuoXD0IDsLCx7HyUYnvHuz0N7NQod2ignwiB7j3bmOefemdfv2bMV8HvR+GBHQnalJn9ZX&#10;U5I/LXiMm+vwnr37OLZwrF+znoH2ICs76fNzEgK+gDdkdPj147sP8gMSwy1Dr+v6OKhfu6DqcF7u&#10;vNHpC2YyJvqnrM5JmxuJG+uKGuqIaukInxbaLy3Df+jQVo6tjJISh7dxrAJ/d+NGVjHpkwRaIj09&#10;0cxM2fy8npm5Lpyo1zmtqnJSS/O0jATfEa5N+9fQK4jtd72s7eSk4+VjAbDEzrSAbxqAvW4j++q1&#10;a3BLJfBxBBo6ts1bN+zYRmCio1u/BWKMh9vDmTazizjaeHb2OI1Nus5OucxM2Y89Dnr5wvfFM5e5&#10;Z6aDfVYpOfQ43JrV9MICOy7baoBX/vo5J9xPD+42IdL2tEev38AyNZLY3FgA/vS6dWuptMPRj0za&#10;t5pe8+DeGBvdwmumBZd0Klx1H/mfG7x9aSTedeC241Sax3jqtZEEp84wi57Yiz1xF4fT3BoDTGuD&#10;zQpdtdIuqUWayAmtW7UHjz++nk1q23q+VQxqB3c7K58MMZcNNBQPMpYJN1OIvqAWc1El8pJKup9x&#10;iptelrtBorNm+nXDFGfdQt/zKa4GCVf0064b3XJQSXUzSbhidMtONcNTnYTEUyi3KRTANqAauPQE&#10;WAQJjcMeBF4deHhwi/G/5OGXG3VcuElaTEKR+yhlAMQFdY1F97qru193fyNPkymzCDJDQmfIyPji&#10;l6Fk/8u7GeiYCUR2PIGNgGMhAOyXjvVhIeA3EAhAsYJboO3X4PGbaIkHNq46vmeT7NH90kf3Kgtw&#10;y/HvEzu4HdzXljl+3kjJw902ItS3oCC7p6/rJ/kPBJ2H1dYh8H+qVI2gbxfmXzyZGhvu7+5vf9Tb&#10;WtfT+hCgPtTVMDnS/uxZ369ku67l0vS/it48AMB3wDqWy8AX/vbwlRkVKzx8Tm5MekZkWlp4UlLo&#10;NTd7XEq401Uv09TrmhnpAPjbYEgoyl8JfDasUf2goBbWtyoFwINXz6lMOXVwO+jH+5kIu2jxe+nx&#10;exkJ2+mIG4j4VUQiIwG/HocT2rRGcOu67YwEof2bpA5vVzt9wEiOx9lE9LqZWKC9YpSzRqynQent&#10;KzXpnmNNOTP9pU/6SqcHyj4vdKS2pM+8eFRRFOxjI62yZ52tNK+b1kkXDZG9jMSdrAzbWRn3bVnH&#10;Rk9YQ0PcREvYuZaZayMr/24OZgJuxyqGjUQiM47gYShbWxRKXgRf50cEy3Bc6tvQyCj6gUyZ+vGt&#10;raMsZrw5P+qGmY+9uo+9lqu1moOFvLnhaUC7iZ6YohSvmaG0usJJTRUhdTVBKSleZeUTsrL8Aie5&#10;mRkI8rKCNFhscUrsCMM6Rjp6gpauzHnrM/oGypqakspKQsqKJ0315SSFuVQk+AV3s9sZibk5aVy7&#10;qufkrEuAtMMMGTwdPTPbBmE1tY08BzkO7xRQPilhcuqEltBWKR4+NRF+6RN0jJt2bNvLgGO0L797&#10;qaHt3Miw7ciIw8Sk94sXfs+eRbx/HzI7C4bJB9/nOhbeBkw83iGqQiDgeHm36OsIS546jMfR2J9X&#10;oKOn6Wm5pasqFBBkzcpMT81o4OI+sHQ9UNLizxcH6WgP0BKkd201P87lJnYk84LyA3/j1ptWPdGX&#10;+xOvtcc4td5yaoq42BPr2BZ+vi3C6oGfSc8tu3veegVXdXzVTkpsXnOAiQb4xsNrWGkIhDVEHAcB&#10;r3hgp+6J/eaSPOaS/IYC+23lTtorC1kpHrPXFHA3PO1hKOamf9pN71SwuUyklXKYuWLIWaDwVcOM&#10;pG8YSplLHnZRFR2p84YFiwG95DisQnkiBU1B0TSs9g4gP56CJsPCZyh4PAkbArAGVcCyEAhHYeVs&#10;EOQPosho++jDx18HpubHUHiGxBMKPBsHHiZBgUfHTJORqdGWck5a2lVESDsrDscGx2Q8DY7ADDQm&#10;nrAa3AL+ccD/44H+ZwfYr2c5fXiXFN8eMa4dwns3nzywWYxvl4zwQR1FITNdZXenC7eiQu/dqRjo&#10;733ybGJ+8RsZ/QycPArP0n5LJr3+svDy5avZp08mp8b7J4Y6xgZapkc7p0exO2OdzyHwcN4OAD8+&#10;1jb2+Hcdy94eCDw18Qa0xkdwWQ5Augx8eVlqcVES8Ny5WAyfnnErNe1WUnJYXHQQLsH37BVHlTQv&#10;9Yz0ACy1NraoIB4AX1qWulLSP3xYCIAH0UJtXeEaLo6j21gObmDdBK4H8KnUDddwNPxt0IMt3YV3&#10;wD9pcQR2GrzggU0Wcnw+JuJRjsqZ/iYVty7cjXFsLgmfG6rorU7orw7/+a27pSX75fPanHT3YBfl&#10;syL7/VVPjNzJQhY/LJK/qakqgtcDuKylIXJtZNtBTziwipF3B7vQwa372ei5NzADPQaGYZNT3OZi&#10;Ryxl+S/pn0KQHyBCXerelEUy+opMGnvSWkFGFkjID9fLSi6Wcs7nFZzPKVwwlrI2ljFUFzLQEpQR&#10;5VQQPWyqLyUjxSMmyi0txS8qysnPv0Va+vimzSx0DHhe/l3gY3FsX0fHSktLg1dUlzA8p6usIaOq&#10;ctrIWEVbQ0JZRkBJkp//wFZBzs22xuI6akd0NQS11cUOqmvwXwvUvFOnVtts0NOr392t3dV9f6oh&#10;fiRHodZZucNTvTfQYCgkarTg9qfPe0+I691/oN/Rq9nTbzM5dbany2lysvLbl9RXTz0e1Si5O7Js&#10;WMWxbTvvwYNahqdPKEqBS712LY2O+gkHW1UQFKxnoDl6hGug1+/F01QgLExMpW7fdAWRgaycJNzB&#10;hn4noS+OblzDv54F9OPVeJzExg0+siKlrmdKnfUawy3b4+waIy888AeEn++Iutwabt0cZdkQZnEv&#10;wKzS3SDbUS3hgoKz3DGNQ9v1ju7x0zn1tLu4+NaFMBftfVvWsBCJm+npttMQ969lAd/RBhx+G5HA&#10;xcxwkI3x+HY2WZ4dsrw7TCT4TU4dMhI9aCrN66Ip6Kkt6iwroHd0nyLXDoMT3MindJQM2E7CCE+G&#10;1c1gvbNUCpoKaCfDSofYQADHgiiUEolSboEBAoWu/jfw2PmW4yg6jaDjHY/r7nYUDX3uwSpVzFLQ&#10;SdKPoZ/zPSg6SqFMkSkvUOQFCX31482Y8iGuXTTErQQ8GNXpCQSg8IF62kDEbcbjuFbT76UDgT2R&#10;nQbq/B10hGNbNwjs3Hhi12ZBwAXnpkM71kgd2SdxfL+mnNAlc4Mgv2slxXn3q6s6+7oej4+8eDHx&#10;ePg+aXGCjL7+8W3uw4enXz4+/fJm5v2zsRdTAy9n+mbHOqdGOp5N9Sx7+KmpTuDhMeCXM+2WluWw&#10;XHro4WsfFtTU5FOX5YCrLi1JLsiPzc2Jzcq6lZF1KzU1MiEhIiL8ZnTcTVxcyBl7y9OZgXoZqWG5&#10;Obdy8qLBwFBYlEj18BB47HD4B7VQ0j+sK4rJiyYSCAYCuy0kuOV3sQtinx8ej45VYFqJPYg7QQNX&#10;igVPYIQ7NCH2DHj8dhqC4AYW6xP7risdiXeQzfHTyw82aSzyHW9MbEm6PNqWNPehZWzszvhoZWne&#10;jVT/cyTyp2UvjcLdMGQQ2mJ/Ac+Iw20m4I9zbDq+d9uhnRv3b1y1GksvpcPjJfdv41vFeGzDKgup&#10;E2Q4Jw9L31PgnZ8IeQF6fnRhYnrY2V7pnM6JK+flL5pJnzUUsTaSMlA+cUZHREWeR1Rgv5g4t5Wl&#10;spz4IRlxHikJHnFRbqDnBYW4mVbT0mLnTABxzshMR0ckSCsKqZ9RlteQkZMRkpM7pq4hoqstZqAj&#10;tnUt3S4Gwhn1E7bm8lpKJ50s9bWSo1Ta2s8MDuoPDKh1dlo8HtXr7zcY6JV+GHZmKFqnz19v5KbR&#10;cIhttU/8eJnbm2c20xMZPz6nPXuqm5/NuG4T/bqt69duZWFcvfsAh8MVDa9rql2tUQvzFZ0x/oNX&#10;g2lxNLREwhF+DjsLJTo8gYWJ3vuG2erVDOBx6sDraCsHvigHx/PwqGz0tdSezcKb1gttYtsDPDMO&#10;J8a+zlnseLqjQU2gfZa9Vrad2l03g/ZIx9abDg3e5s1BVjW+Rvf8jTMuqyedV0i1UQg5I6nLv9vT&#10;RDLbW3f6URAZ+QNFXn5/3fmkK7ep7GZ54hVdMS6s2hfQFYQNrIyr6Qm0UGLAQAX8jwZPZCUQdrKt&#10;4mJjPLqBVXLfVoldG09vA+9njQIXB2kBqHfgw+OBD4cyHk2hUMAdAHwydPtQzAN/fguhRGHTeFiZ&#10;UzAEUOKQJc0fBQ81gIl3XynodwT92DveNPh+4gvcUvUZQd8hsEj5JAIPinhMht5+FlY3hYWM/4An&#10;HZHnyYvfRrofJfp4HmZh3EqDXwMX5/F7mIjHtq+RO7zjFOcW3vWrttPRbCXgOFkY9jPRcq1i4FrL&#10;tG8Nw7ED2/j3bzx5aLvcKZ4zWtKOF83DwgPy8tPvVVS1djRNTPTcLc1cQGaBnychc7D9ePL9/dTH&#10;l6PvZgeejXc/Het6OtmNAU9NvAEenhrDP+rvauhqf9DeWt3UUNncCBoEnnpiNOD07p2s8vK0wsKk&#10;/Ny4W+F+FyzO65ueDQsP83e7HhzoHxjoHRIRiHM5f/Si0aHcEJMsAHx2FJy0w2J4qocHkr5mRQxf&#10;W1dwVPoU+MLc1IV8TUStRblMj++T37dJcAvzQVYwnOPA98dGwG8kELYSYaizkYDbTsDvpSWAwZIB&#10;8o9nxhH30eFPrWG6c/VMX6xdiaeGyp610VeVcm6eKY+yzPfSLb9p9PblvcejFXNP7w/05JYmXCz2&#10;1iIhHwGgVObJKNnRTF/i0D4wiGBxMH4zHr+bnigjwMtKC3rRbwN/Dow4YBhGyM8RuOb5ESt9gVW/&#10;QL+hlC+3o30cLGQdLCSumMt5XtI6byqmrshre1b63JnTBloC0pI8O3exSkjy2FhrKCgcFxLcLyvN&#10;p6crqaR6ejcnBxDPNAB3aDhaAv6U2DF1fUVdQ2UVpVPmZ5WtzqvYmMtfsddytFS7aqUa6WsW4mGW&#10;GuEa4mYWEXHVoq9Lr7Pb6/0r276W5A8vC37+CHo6XPiu5oSXuEiEsnGPn/fbrJvvk5ySTCyzkrZI&#10;nFRVP+Zqp9lYeeP9u1I/T42Hd652N3uj5Gwykkgi3yb/iCTN+C0OBH1xyF28GQ4k6J79G3X1RIUE&#10;4c55kdN86zcCluHwhA2TILrHtbYWkNEpZfGjpzZtkNm+WWAdCxiygdcSXLfaSl7QQubIBbkTl+VP&#10;hutIVjnpd0ZdqfWxrPe3vOuqV+6sm++kE2EgHm4g7qNy3FmS3/3M6TBX7SAHhYgrykmxdqVZrn0d&#10;eV8/DyHkJ8jC5FBTmdjuzSo8uzcQiaHXzW+7GnqdkzqvIyh2ZNc+dlZsEIIDNJyLJOKBit7DwsTN&#10;QORlYz7EzoiQgCdPIsOgHXAOPHk8CqfoE1AK0PMgpAdKPg08An9KScDkfSyI5zG1H0dGwIgQhtU7&#10;7oC5MLDvkBfRb2/hDA61HwHDls3gcACVNgX9Asucwsqcf2DtK3ak5E8wNKDoS/LrjlNbNnDR0exl&#10;od3DSORkoTnCse747s17VtHuZKXZSCRsJxIOrmM9DCJZrh38ezdx72E7wbNN4si+Uzw7zbWVnWzN&#10;bgZevx0Vmp6eVH6n4FF9Zc9QHRnuon9JQp8vLsz+/DL97d3k+6eDr6d6n452zjxuxyQ9dvgM9PCt&#10;o8NNI0NNQwP1XW21nW01nW33Wporm5vKG+pKqrHpuoqKlMLMWBcHm2MH92+kZ6HBMxBwzKt2c190&#10;sPfzuh4U5AOADwr1xqU6iCbbnM64eDI35mpuJgAeTtote3gshofA19UWNjTk1dVmnrloBry1hTSv&#10;pTSfpczhs8IHVfl2AIUmyLH6+Cam3cw0ILTmoCNyszFuoyEARbebFr+HAJc6qImggI+NeLzCrs3l&#10;NhplduqFF5X0OHeYneZOsRTvi7IZiruUZKbsrSvU35fjEmozMXE3N9yi9pZV8VVVEPNgmzrmv/+c&#10;y7x56bKqsAOIrvn2cK1hWoMHHw5PPdkJ+yPQVt6rK8sAVxaFx3q+JMPDAKdBFIegk7aW8tbGwnbG&#10;p6/bqdibyNhaymqp8IkL7bY2kzpvKq4ge/iUKDfHNgaB47vs7XWVVYS5eXawbWA4IXjIzFpzH+c2&#10;6qvT0ODZVjG6XTWJCHU7b6GlqSm2bdsqHp4tO9lZBA7vlhLhlJbikpPiNjMQdzqv4mKj4XX9nLz2&#10;aR49ET6N0wcUjjHtZF53gJ1mO3H/3q260kevXFKcnS0daLk53e+3uFhAXixZ/Hib/CmWjCQtvA5B&#10;STFkcvLiixsLUwHkXu/5YT/y0yDys5voVDBpMPh7XdCPYj9DyUNEGuLREztMzGD4Aw+ko5bRxhOE&#10;BfjhAhQOX18bMv24ioOGyL+GRWzb+u30dDR4nOSWDeLbNoCYCMSrHESCJAd7grlyje/5XFuN+14W&#10;tb7Wd68apluohOlKOJw+7CjGZyNx8OuLxKezORKBtjJX9e/dCw1y19eVPXTqEPsWOiIjASfJtbn6&#10;9sXKYHsPI3k1Ia4nEw+fPH7Y05SVH+PqbCJpJs/noC5gIs4jcoADu5KY4eH3CNpaPA6dT0UpAGNA&#10;OPj60jFvD2L4FJSSglDSsYLFhRRKDiyFiGSR4XbgMniUPVoFGkLOQcgxpB9xKNKGAL+NYDNnKAlW&#10;5gL0Q+Zh7tWvmhxwuws2nQ6n1rBVdAQr0QPnd7HDcAcQOAvw5NNsmzDH1m1E0KuJQNtz0BN3r2Xh&#10;XM/MvZ6VazXrgTVMBzeuFjiwlW/POsFDHIL7tokd4JDk2S0nwKUle9LKWM3F+lyou3NMsE9yYmhi&#10;5k0EmXsxNfz4cf/HD9M/vk5/+wgLYLyb6Z/sb5ocaHo2C9fhqTH82ASWeNP7aLC/obe7pqP9PqC9&#10;saH0wf3c9LibliZnjnMfW8u4ng6OnsDH/Taaddt0Lcz9/T0DA70CAq5bXjbD5Yhtz5XcXiS7L8dM&#10;KjcjMg+T9Mse/t7d7PvYpF0dXIcvrKvPrLiXiicSN9IR2fE44Dg2EQh76Ik7mIgbCCCuxjMRcKvA&#10;j+iIqwl4RpgdAw85ZsKGcarzBRyuwhN42FlPrmP0Vz4Zpn7yvMBB9R1bHgeYvsnx+lKf0pIcbCcn&#10;4KwuZCrBpyfEc1FWwFwSRHoH9U5yyfDsFOLaeXzv+lO72A1FeI3FeTVP7hXl2r6NmYbuT679r2ag&#10;II4iMzCQW5wgvR8if+hGv/WQnrVetJA2UT9iYyBibyZlZiByTl/EWF9IXoJXmH+HjpqApamckjSf&#10;tCT/tnXMG9fQX3U5Z3XBkE+Il5YerqWBz8PGsRreAb5xE6ui/GHbC4a7uXYRiQTo+eHGFnjkKyMt&#10;buNmpgP71586uV9G5KC8DJ+SMr93jJX+Q8szXR46PS6Wj29o9Tvo9Nokdrr3BZ8lvYkkfwtBydHz&#10;j/0Wx/3IswFfJvwWRv2Q92Hf7jh/bXD/8dD9ogjvahxOcDOb/I4NwUqCuuqSx5WOu9YlP/g6N0Wa&#10;u3zhMJFA5NyzwcBIivr2lo2ZnubZWO7L6covLwti/S3YiHjOdSxscOGTILFzi9LOzaLsa7fi8ZxM&#10;9Nz0tAcZ6K+riuS7Gqdf0rptrphlr5N4TiFQU9TiBLfS3k0CG1Y76p1yMT9peV5YOddfp7VMr+Oe&#10;Sm2hWlHc7eLbdnoiYbaahQEX0lx07WSOi+yGBb+ogRgdESe6l02De5s257aCm7apN2w8baSpb2/Z&#10;qG96YT4eJWdS0Dx4bAFW3RQ0BC0lIZUUBAj1NiyvDqD4GB5fuXRm8ziFgp3iCKflB8jkByS4CRoB&#10;Gn5h4cnn1x0LPzvJ5H4S3IX+GU6bQ+B/e3yYoAGDx6X4EYsggSqcxM7PAtjPkNHnJBQZqWs4TM94&#10;kIVBYDu7CBfHvlV02+npgZ4F0eUOBuJOVro9LHQH2VcJ7N4svGOLyIHtsie4lE/x6sgc15ERMNWQ&#10;vHRW7YqVdlSCJ4LMTg61j4z29w90DfR29nY19nfWDXbXdzZVj/Q0jQw3r8y0Gx1pHup/1N52v631&#10;TnJsmLK09OF9e7azs2xgpGPB09Lj4Kj+l68b/JNl/ZYzFy39b3gEBl53d79gYm+MyxXmKDi9vUhi&#10;R470gdy0iLzc2wWFf4nhs2Fq7YO8R/XFDXXZjx6ky2nBOHAPCz0TDgcCm3VYoA7CaSDJgDJkAY0I&#10;IIcaHjy+ikBYTcDRw6yRpfexZHjcehz+Ev/BEE1pDxmhwesGQ4FmQ7EeTUnBxzatkd6/Q/nIAcGd&#10;60T3bdYV5tEW4DSRPCZzZD/n1tVbGGm30xN20uH3sdBK8Gw/fZDj8O5NbIwrq5r+1UT5ucnz4z/f&#10;D72Zav38pPPLkxbkfc/i+0FNJT5TrROXLeXOm4hqqx420Ra0PStzTlPUUE2Ea/caeSleGzMVbc3T&#10;h3k5aOkIDHR4NV1ZJ2crcTFhju2bl14aMwKIYtazcHLtPCF4hIV1Ne9O3mP7j+5Ye4SOhkBDi6MH&#10;Ym/3Bk254wbqwpqqJx3slAPibOWLta0m/S7NRVnPBJtMhmj3O525p/Zz1O/HmO/ih+CFtzdJL0P7&#10;Ao26gu15GOlU921RPcQBLjgQxvQ0NBzbdx4VEDp0+oi+r8v/R9t7ADSVbeHC6QVCDSQhhBAg9N57&#10;77333ou994qoKCB2EcUu2Cs27KKigiC9N6VYsCsCSfz3PkHHmevMnfve+9dsMycnJyHZZ33r+9au&#10;J9+0d3958mjwVl1PeSV/MH1T4oobsXtHLktK4V3dTIggef/FKASCi4U+UwrcIjSXBap/8rw8Fuui&#10;wIjQU/Xkytsp0lholD1d1kiUbCUr7aWiALAdZaa5Nct/fYzLLA9zkPA7q7NczbRk8CAhR5HQKFkc&#10;lknEy+IwGhpy3nY6SZ6GWb5GOxbEFy9OSbTQtmXRJFEoMxXWojCPSHOdaAednKkhK6Idjy6N3ltQ&#10;sGhFLgaDqPr/sGcP1/AmAKtf+i64KxA8hhNm4Hi7LoGg+zvczrntO4R6J7JaNsBkh+A7ONn+/XsT&#10;RPv3emRMbiWyMfsfhtD7N8HE8KfXNV3N579+eMLntfIF/XBHYDi3Agj4D+Dx58WA83lwswP4J3hw&#10;q9wBJAqMjX8cWRAVrS8ioUshG8hRlUk4RSKOicdwSQQuwD8BzyHiVSkEPZqkrqSIJVfBXlvRXlfJ&#10;3kDR20or2t080cvuRuUh/kTXw/tXHz59VF1b/ay+BsC+9unjRw/u3L9Tce/aldvXzt27W15VeaW+&#10;vrKp5X5Dw93aB9d87F1lSDIcPMkYdlGznUy4LmZq1nrKJlyWBl0S3FkpEQKZiCHgsHiYumEpMvT4&#10;edOyc5Zu3bk+e8X0hKkxqFJz5jErhVN2nHNO3LJ968uObD0B0ngA+LMlF+BIu0NXJjeWO3771sm7&#10;N4/cu7Lv2qViIgknj8X4qMuH6XB8VZhxhtx4Q+UgNblgDXl/DZYbl+6pwfbSUdYWxSlhMVpkvHAc&#10;njweTZhkeuhsbDxunp3xCmfTVCNNBhptKSvtoszUp0ngMFAUULAoKRxGkYjRERfhELF0PIydClSQ&#10;nKDoJBybjNOhSxhzZM25TCtdJTrl904jtCAnq69v6nubbg+13el5Vt5Rc+5d9+2rJ3YChIf5GkaF&#10;msZGWaYlOSZE205L9ZyV5DU3zTs6zEJHXcpUgx0X4zZjfrSNjYYyRxoEUBpdMjbGx9XFSrhXpNCQ&#10;yIrGYNEUUbKPkwPQgnBts4lvLk7uCjJkPXW6vYmKm52Wj6tuTKTd3Ok+OTmJWaUZU1rXJDxbNL1x&#10;flpLTtrj5SwPhdUzfOfH2i1PdIix0VehyoTF+bkk+cVvWXC4+ry7h/VqT4dzc6OeXNu35e7hoqHq&#10;Y5+6TnxouzjyZHTi0dijtfx7AB4VTd07ZDXIMx4st4930tBmuDib/Iz6GCyut/uongZ7RqKrrZXa&#10;piWBwjQL/NMj4+0ZshZS4toiJIBhf13lGF11Dw7LTJKiisWCjMlQlhJopOahIu/ClQchONBc09NI&#10;1dtQ3d1QJcnfenac+6qMwGRfq1hXgyR341hHPSdVhocGK8hIXZsiYiAtGmWrPy/IeqanpTlDBkh9&#10;UF84IEJEsQXbyo7caqppHSnaegjIT/BlcDicmBiIR9DGx68LeI8QGn+KjKgFSIb9Z9+/A7HWjuxC&#10;D/i8B0ARaW9DzgOS/94sxDzgeb7gHh/K9Z8Gbwwi7IGan0B2ifjGF3zm898P9D1ur73Y0Xj80/vr&#10;Aj74c/18kNsDZSAA7x9HtD0IByCjfA5DBtK7C/43wZ8Y6upzVNZkYLGyWAwdj2aLEuRJeJDRMPFo&#10;BTyaQ8apiZFVRPCqYmQtupiRMtVGk+VrqhnnZv36XdX4p8airRuPXzhxq+rOw6r7d+7dunv/1qOa&#10;+49r7j94fO/23Yrbty9fLz995fyJc2WHju0r2rFmZc6crLkJYZkRLimB1pFuhn5Wmk6GSk5GKvbG&#10;Kmba8qosMWV5CRZVhClJoYuRmdJibCX56DkZG/KWr922Ys2KaTFp4ajD5gpHLdildpzjdpzSLO+j&#10;BzaWlm4Dqv7s6ZLzk6vWHvoxH/7E3dsnK87tvnN+x6nTW4horKWMpK+WUqi+SpAOO1SX5acp76fF&#10;dFSUMpIm6kuT9GUlOTgcFY0GRQ6DASk9eAS0D1JEN0ON4tUz6i4XN9zc8/DS9iwfey7cZx0Hm2+R&#10;MSjCRISMwcjgsEBHALmCRQakgZM4DEYMj5PCoql4jCwBJ4HFEpBBp8g7fm8LksK/jTR3NdxqfHjm&#10;4ZW9jy6XND48vX7ZlGhv06Ro6+gw07RE59R4x/gIm6Q4u5gw8/Q4x4wk55lZ3s422kQcVlWDNn9u&#10;fFJKgI6uorS0NMQ2Dm1gpPITS1IicAM58FRERKTj3Eb+JEXw3rx5rKXC1FYRM9Zn+bsbxUc7h/ib&#10;RgUZLZofmrN5LsimCaJA/KPQFAxBAi/OpsnISqrpqxtZ6M45vrz8U+/KtitPJj7f/1Jz58PVV6+P&#10;TOyewTu98MuDbYP8Ot5Y3Qd+/auxNv7E1c68xI6tM/f4OjAoYhoq6vq6mnpGGlM2RorTCc4u+siq&#10;tULDnj6xATy111dCobF+FhpoNBFEVUC/ljRxa5qUDokAqlFPRNRbmRlrquWlzpHH4/BotBaJoCcl&#10;qidBVMSg9CVFTRWkjJhULRlJXXkZrhghyd8y0d0i1ErXRV3JmCoOtDsIhVgoL6GK1xIhBJlqx9jq&#10;g4xMHgt7uTh0CbadpqipOkGNMW/VnoKiqtvV/bVtr591v01OnAZqdsniqcKvOz5+H5n6WougvQ6Z&#10;MANQ3YdgHgC7C24QCPdjfIHs5dwHeRhGBAD4Rqjqwbt4ALp/KPbx8bd8/qefE9eh1Iera44hrXcg&#10;h+dNgKf8F3xe8/vBu/fu7nr9/MEEHJzTz+d/RgbD8wT8L78mAMAg8vkTDXdu6olJUTEYUSB5sCgZ&#10;PFYaiwaSR5aAlQapHxZNI6AVCFhFHEqPKmamQM9emvb19aN7+/MT/DxTI0OWLZy3ZdO6/YeKjh3f&#10;X3bs8LkLZ67evHLj1rWbd65ev37pSvnJ86fLzpbtP7p3+44N2QWrFqyenbwgJXh6hHuCu2WEi7GX&#10;lbadkbKNobKFPldXlaHIIHMYokpyYiosCS1tpSkrphQUzt+4e23uurkRacEofzTaB4XyR2FC0ehY&#10;Ai6RK1e0dtbOddP35M/dv33lkb3rTxwqOFO2+cTh/CPF2Ye2LLl5dueVsvzbZwqvnFh3YtdCQ6oo&#10;Ew2yFxQbh1YhYVh42HXBwGMALZBRaEkMWhyLlhSuzAL77dB6NImhBwf7asq6Hh8arD30urFs6Nmh&#10;d02n4xyMmEQC3CoJwghBEoKmf8LxP732J7t+etebFzWtdTfr7p97UnHo/tntj64czIrxCrDWTIuw&#10;TYt3yIh1ig+3TIp0jI+2jY60igo1d3VS83XXS4lyiwl1YLMkcFisualWRnpQVJSbnoESHq4Pj8b+&#10;aDmQkCTQ6SCnQVNE0G1n88dGmr59fvVqsLHs+GZFBUkzA7arjYaHk05KnHtavEtmnOP8WUEFBbPR&#10;QMuSCZo6XH0H01WHNoWunTW94kjZm6fPPt0f6d7WPH6/e6JtaLzyQ2XupwuLP19Y8WZ53MiceN61&#10;9fy2rfxHuftC7OIjLKUkCepsVXm2soGegaamrpaWPldFjSrD0DbSYKvLGFoowR4w4bdEoffvXq2j&#10;phTtYiKCxUZb69Ttmq0tCuIsWpGAVYIhE6tIwDvQad5K8vZyknqScB/M2S7GUUZqvhqKbmqKahLi&#10;0ii0GBYFO1zQKHEsxpgpZaFAc+GyPZQVwiz1cxdN//bhqYDXyOcNmigyVSkkeQxKGY9Rk5KEe2ig&#10;UNIYrCFV0lWBnrco1M5SpbP9RUzagdxtd8vO1V+40/G4bmjbpsPSImJcOgOFxo1P1MA5sN9rgZLn&#10;w4N6kJ8LgIyH6l2YsSPbtiMTzpAoAEIAOAmYH5QW8Agn0kEwT5qAxx///OpkyYnJ59AAfoXD3QFy&#10;xxH8DyEDckCBQQRZgmrw/dvO4eH673DnXKAX/gJ5aCByCD5/C7B2ksbjSSCBRaFEMLDpkYzDiGJR&#10;4jiMBBYtg8PQsVh5HMbJROPtp5qP3bejbfVt1RV8bYwTg7ynpUSvWjU3L29V0e6tBw4Wl5YePHfu&#10;TPmls5cunb58+Wz5xRPnTh8+Wbrv0J5tO7duzMtesGbx1HlpEemhHuFulp5WOu4WWk5m6raG6mba&#10;bH11JpcjraUmq6/BdLAzzJgbv2nTnA07sufMjQlO8EN5otGuKJQLLGgPNNoNPGIxSaaqh/Ln7du0&#10;8NDWpQe2LAEFHBzevqxs65LLpQWPbh+5VVZQcWLt9TMbl87yVgQ/CTU5DhF4D/AGUSR7Rwo4AUcs&#10;0dEoQ1nJljsH+mrLeqqPtlbubb9fPPD00IvqksHqg986z34dviUJuBt4JRojBdQRFktCxjaB/FBV&#10;UlwUhyWC2Il048uiMYoEghzur5uq/J0Bnvna/2Sw+1FzdUXNvVM1N45WX95TdW1/nJ+1mwFnSrh9&#10;XAjcHxKQfEKkc3iYZYivPqD9uAhbN1stGyuNIB+rmamBEQFO0uC+4bCaOvJWVgZ6eqqG+qqiopP7&#10;HMrSieaWXFFAlyC6E/BvW042Pj5VVXkUR8CyORJO1prOlqrujtowgkTbL8jwXjTVL3tVnKm7hk+a&#10;9a47OVuHbleOv3oy8aqV97VV0Pe6cv3E/TX819sEE2U83un280urF0SdSfQvdLGwFRVRJRH0RUV1&#10;2SwbSwtDPW11DTUFNQ2qupqhnbWts7OmuaWGl7/ZvPnW69e45OZpubmaqDHkMWg2BsUliRjKSOlQ&#10;8Jpkkp4oUQ2L5WKwOuKgXv8wa4YskPG2TJq6qAiouBQznbk2xuEGSr56HAqSi/0pxqKxomi0thjl&#10;4/A9Pr8dTk+AK4UO8+CKwPxx/jd4O+Flk++C9I5B+yjIrXA32bc4cE6g+fuRd24+uenTSpfl3sjb&#10;WVV2uuHKzc6bt9tnZ85iiUjw+Q08OB8OFEDXgLSbEMAjT7/XIa1orbCJDubzzYLvQN4DtAOpD/J5&#10;cBIcg4uBKPgDn3zB18+N7UNd4EqhAVYfRUa5AgL/yoePIIEHkuFH+IAFaSOAnXYA6b9HOzAQLYR5&#10;3JuuQU0CDmpSpMcWeD9wEOC04LfD3gcUmkYmHTqzfrD1/K6V01RIRHWaiIU6y9/KIMLdZkZc+JKZ&#10;6Tkr5m9Yu3T75nXFOzftLdp2qGTP3r1FJSVF+0t27d+7fe/uzdsL1+evW5a9ZPqCrPjMyIAoHwc/&#10;J2MPKx03Sy0nUx0nMz1LYzVTIzVzE00rc213N6vk2REFm2Zt2Llm+fI0/3gfVAga5YtCe6EwzgD5&#10;aKwLBuUBkY8KwBFCZURKV0w5vHnJke0rSotWHytec6o458rh/Ltnt989vf1G2caKo+suH87xtFA1&#10;ksJriGLVRfHa4jBd1yRgtEQJimgMDY2VxeDMZcSend/SU72/p660u+Zo2/2Sxpu7mu/t6Kra//zJ&#10;vuGafeM9F3jf7vLG6+VFQQ4JYwRQzaCCAPKBpASBA/E0mHGCsAInNoA0HosB0BLiDbyECFcssmzr&#10;L5QGDI3dsnrm04fl18v3XT2z51zZ5vKjBXvyZ2/LnRLsYuCqrwxUfUaia3KcQ1aqZ2KsQ0iIVUy4&#10;dXSobWKUa3S0q7OLlqmlio4OI8DPMiXGw8PVlCZDVlKUVuHKA5IHHw9bRlAoJbqona0GV40B0ngu&#10;R1ZPm6WlLW9moW5srGxtrqqrKutorebvqR0bZDEjzm1hqte8NM9ly6NW7sz0X2bpmKh9vGHr0Fjd&#10;F/4zgaCaP3GZ96Lg443skkQXXRGShZWZrZmlq5ODiamph7uLmYmpvpEJHi8mK6vg6xfCZmtIyrFU&#10;TMwVrWzCdu+f8bhmWW/vgr6uqNrajI62rO6O2X1d7h5WAN7W8hL2ynJqWBwHjxUHzAN7v6BG+aWm&#10;oIG0S19alAM76VCiGPQ0G71UMw1nRbr0f26AD/QACpW7IoMHvjNsRXsBVwH+ZRTzhIB3+uheU6ak&#10;Gh7LRqPUcDgNHAFkERYilMq908pyw1cn2r54/lxSOsTMenXytOPL11fsLH588lxT2Zm6ivvdnV3D&#10;SMdKOyLRAbABaYNjcACwXfMdrmP3GNH5LYDtkR3dQHYN9TzM7cGZSfCDrP4PiI5/eTcx9r61vefP&#10;qAWZOiD2T+D783hdfD7cK0ogaObxQLAQqgnwUX18wUc+3EXn94D/aeCz+GPfkp0cGTjYmQPlKsxt&#10;MMCn8WhAY4Tt+fPfDlw5tClDgYiRwaIUyFhVcYKFspyjNtvPUifSzTIrwmtBaviiGXFL56evXDxj&#10;9dLZOSsX5eUs37h2+UbwmLNsffai1UtmLp2dNjs1Ii3SJ8LXLsDF0tvewMfW0N/e3NvRwt3R3NnB&#10;1N3Z3NPN2tfLMWNOzMaCWSsLl6xcMSUIMHw8DhuKRgWj0X4olA8aC8DvC0Q+FuuLw/njcMEEUjCR&#10;lJ/sd6lk7aWDG6+WFV4t3XzzZOG98zvvnt914/Tm6yc2nSrJ0cZiWCiMPBqniEYpodGqWIwaGm1E&#10;IRYvib93cM3DQ2vrzhe0PSjufnq49eGelnu7G69tbr27q/3ejs67O97WH+a/uoZsM14t4Ndcu1ii&#10;Kk5mYUFSAJ0MGbaLONhPgycBskCyBGehyJBwZfsKxt829DddObRh9uMr+0BFw+vhW1AHduU/fXjx&#10;6oV9V04VXSzbcmTb8kObFh7esnjnlpmR3iZelhqeturJUfZTU4DYdk2OdooNt40IsYwKsgvxs4yK&#10;co6JsJ87Jzwiwl5Hg2ZvpZGW6BcV7EgXJcvKULhqTKKIsKkBxRAnWBor6ehypCSACsE4W2t5OOt5&#10;eBj6+1pFBNv6eRk526v4e+gkBFvOAX8lyGpKgsvMqb7LNyavurvw0L3ZV24uO31pZugcs/B4S3sT&#10;JV0O19LAyMnT3SMiWM/OVt3MlEijk+QYdK62GJ1DZ6sSFTRNYxIdp802zpwV+6Aqq6Ml+9WL2T1d&#10;8fXPAisrE2vr0mrrptXWxT2siqx+PGVdXJi1QYidrpmaPAuHk8H9S2EEW1vc9TiOSnSZyTswacL+&#10;NTkimj/2mA/ENr+ZB7Pc94D9fkUXkiLzszPCZ2lozdfQWqKju1xbd4GmTrG//fOq9Zd2ZZSsiK64&#10;clqMZCRCspaW8DI2ypg2a/+UOaWbd9zZf6b6ZiVgdRBHfjbIg4IcCKfEwwWzaxCeB1GgFxlkAZlZ&#10;8B1gFZwB7+r6zmvjwTPCRjvki0EShgvj/4WnYQMeoHfBZ77gpQBq+O4JmJU0TPBrEb3QgSxnPvz+&#10;bdv4f91vF/kb428G85fGcUTwuEkKghtfW+lpPu+9Ptx9cd/GLDlRMshxgGiSwKCYODSHgNEQIehQ&#10;RUyVZRz0OO5mqp5WGhFe1nFBbqlhnjMTQmYnR8zIiFowLWbR1Pj5U+NmpUZlRgekhrnHBjqFeVkH&#10;uZgFupr52pp42Zq525q42pl5uFp5u9sGersG+bvNWJq2qWBOfvG65QszA2K8UJkEfCwWE4XBRGAx&#10;oRhsOB4XTsCH4wnhBGIYgRBOIkXAQo4Rk1joZHilaHnF4fzKczsflhdXXd57/8Ku+xd2lqydks5R&#10;CJGRXuJsluVjsXNp+pmCGdf3LqsszX5yZlP1xa1Pzm2pO7+58cau1nslTXd319/Y0VCxtenWtpZr&#10;m7pvb/vSepw3coc/8fA7yNYEdfzvdTzes+7Wa7o0Kh020/3Z3WDWgAJK2kJb7fjedUAU8L8DMdnO&#10;E3R8G2u5f/v08cOFa+ckdtbfXJqV/mGw7vHDE5fO7jx9MO/4zuztq7JKNs46sX3pie2LD+ycHeyi&#10;52auHOCiHRFonBJrlxzrMDfTb0qye0qUU2yIbWKk08xM/4Rom4gQ68ys4LgET3MTJSUFCW8vm6wp&#10;kVwunSkvIz6ZmaJoFLyhnryFmYaCgiRAhIwozt1Gy81RJybcMS3RJTjA0NtVw9dJO8rbeGqYfVaY&#10;09QEj7lZATlrUvFEOJMGQ8aKSIupaCgrqyjrahtaWDskrMpxmLMo48Rpl6J9M548sl+5MeXytfyu&#10;ngWd7SuHhub19sY1NgZX10zv65nX3h75+NHyjrbiNy8XNFRXT7xu+VzVPnqn5s2t2y9u3RqsSl8b&#10;4WqkYcymcqXJIEsCrC78zv/Cftb8n+gdj8G1Vp/kwbWiAfX1TsB1VyeAl0+6/C8GTvH4/LX2NptN&#10;TYotLHaZmO4wNdtpa7nZyfKQv/O5MM+KBL/KGVHPliQ/Xp5Ql5vetGFW++ZZPYeWvDiZ/enJQWEe&#10;DhkeQh0WAV8I+1ZkMQwo6QEaQRSAfXVwcTjA5yAcgPNtyGyZe4BFADP/msb/3pDeeDhoWzDIF7b8&#10;QVUPDjrBI1/QOv7u2fPeqv7+x2O83+xT+p/G/z7xsuF+y91D/TXnKk4WNlafejN858vwjYsli7OX&#10;xQtbeCHnozBA5AMlRYMjxFFKeLQKAa0uTtKSJZspyTrrcBx0FF2N1fztDH3s9IPdzUPdzKO8bCI8&#10;rEJdLXwdDQNdTP2dTX3tDX3tDNystN3MtBxNNB3MtZ1sDV0czTzcrPy9HQJ9XVMyIqdMi1qQPS8t&#10;PdI31AU1U5yUjMcnEAjReHwUDgceY/CEGCIxjkyOJonEkClRZDJ4jBYTiRWjJIiJR0qL3Niy7Fbp&#10;xrsnCx+c25abHJBGp6UzGFPkGDfmJd87seX64XW3966sOl1Yc3Fb7dWi+uslzypK6m7ue3ZnX+P9&#10;w02Vh5vu7mu6v7/hVlHz9e1vnh4a67vI+/xQwKv+LniKdJ/W80Bk/VYz8fk+bLMZeyb42vT1c9ub&#10;4cbaR+UPbp98+vCCYKJhHOZ14L4OwHnFcDjkpwn+y77nzY3NTyrvnIvzc3g7+Oh6efHZoxsObl2Q&#10;PSWwaO20vetnXD6QU3E0p+JQbtG6LG8b1QB7rWAn7cgA06wUl5lprkBpL8wKyIp1T491jQ6zzox3&#10;TohxTIpxi0/wTEnxnZoVEuBnb2DINTbhurvbUOniBEnhsjNoIgGjq89UVpWWloar2IFU3stGKzXS&#10;ZUq85+ysgDlTAzKT3JLCbP1tVKdG2M+J80gIs02Pd507K1TbkIumYBkG8ibhNg6pnqnr4raeXnHx&#10;8/CG4YFFQwPT2ttzXr1OrXkQWVe77vVA8YdXa/p6Y2prFzW2Hm2pvMV/s7ip8d7A+bejTwe/3fs4&#10;Uf/89f0la+LJCiIEGhFLx0jI4imSOGM3NSDgSSg07t8j/e8Mg9PgMAXjlQLBE76ghSdoQuYmAA//&#10;DdqFBpuwBRMtUxL602N606LaUyJaspIbU+KqwoPuBvncCvI97elSZGWxwdxoiab6AlW1NEXFcLaC&#10;F5263t1EmIdDzCP0LvgOJDoU6kLAI9IdNsXzQSrEr4ML4/Dv8fiXBaOXx4dPfhs6x/twhz/6iP+t&#10;hj/eDCh6Au799g7pWhuHPAy/81+/NsLzIDvohVNr4HQ6kMN3TwDk84DOf97ScWNC0P8nFfMnQz4Q&#10;xA7wJya+jo8O9Dy7cf30thsnN58vWV22dV723CgzLlMEEtakAbUK8lYAf1FkDAsDDkhHyePg6B2u&#10;CFZHVkRHmmTAELdQpluo0sxVZV0M1Sw1WK4m6k6GXCdjVUdjrpMR105PyUqb7WCoaq2tbKWtaGOg&#10;4mihaW+h5WRn7OVm4+frEpcenRAX6hMaFJ8a7h3kjJonJTKNREgjkxIJhEQiIRGHB48JJGKqqGiK&#10;GCWRIpYoQkmgUFIkxVPFxdKlJNOp1GRJqWQZqXhJ8Rhx8Wgp8VgqNV5GJk1Gpn7nigflRQ/Oba4q&#10;W99Weazj8emuR2c6n5ztenyu7eHpxsrjDaDcLW2sPNL44EhT5aH2+4e/dV7kv68ESh5ZtAygvZbH&#10;r+O/fzjaffVb/1X+91pktxOkhYaPpHPQAzoEvDY+eCoAydgrPixDAt6rTx97e/oa2ztr79+/Un5k&#10;R/bSDH83o/nJfmvnRO3JnXGyaFX5wfXHdyw7Wji/eM2UJQkePhZcN3OVMDfdeD/z5GDLRRk+M5Jd&#10;U+MdE2LsI4ItEmPtZqR5TU/ynj81YsnihBUrUnNypi1amJycFuLobUnjSFjaGDK4LGHLoYgo3shY&#10;ka0kQaeJIVk9WoaAiw60zEryTISxw3ZKvNuUaOfMKIesWLv0GPspaZ4RoTZpyR4L16fHX5jhW5Uc&#10;+GRKaNXU8CsBU4/4HatYseF5930+r1Yw9l7QNzped+Vpeem93W1f65o/d9wZqHk58ejMtTxPVzM9&#10;Uw2ulhwWg6NQxZX0NaV1uG4rMxc/Orbq6bnNPfe29N4ytdSiSJJwkFL+R0MCmfBQ2ENOxKBanx0D&#10;uJqAq0e28gRDyAayv4HNX2ziO3+UP3or1O+hn+8jX+9qX5/Hfj6PA/ye+Ps+8fWuDfSrC/FvDA+u&#10;C/ZtigxoiQ1qiw/pzoh4c3wx+CsgXwCJNJ8PIjvMq+FEF17tBL9ygn+TP3519PXRlw2b2ypz7p9e&#10;euPw/DtHFj08sfLq4aVFeZm7tk3bsXVK8fbZB3Yu2L4ppXh7xu0L657c3jHQeuoDINv3T3jfmvi8&#10;LmRlBKDSxyCMYS/dJ76wqR+iHWAeAh5JEPqApP/wvn4CfBM49hYuawF/GawB+PgddtR/Rqa+wh1v&#10;Rj/3vR5qfd5R3VJz89GdM1fPlcyN8mdj0BJwsAasVgB1ZLd+pL0KwTwOA+eYSaBR4mg0HYtRpOCU&#10;yRgOGTziuRS8jjRZk0rWosHJ4Np0cV2mpI6cuLacqBadrMOgGCjKasmJ67FpBsqyxly6sZqctbGq&#10;s52Bl5s1kPTzC1csmJoYEhqanBETEOqBWkYXmycmOo1InCpKySKLZFEo8EBUdKak9BRx8WlSUulS&#10;EumSsGRJS0+TlZlOp2XJykyh05LFxZNkabHikql0Whpddpo8vf34lieX9zy6uPVZ+fbB9puvOm4N&#10;N94Yaro90Hir+9m11ury5qrzDZWnmqpONDwsbaoqfdlwmffqrmDiGR/KsGbB92c83mP+6+sfWk+9&#10;enqU9/YOMnyihg+3HwYXAMCDOwFk2zCyA+wwnNj0fZDPGxr/2jf+qe/Dq7bXw20dnU+fNTy8eeNC&#10;alrUovlTp6fEBnpYL58etiDZO3duTOm2JZcPbywrXLQkwTPMSc/XWjPEVTfC0zghwGbp1NDMZJeU&#10;ROcpWT5RUbbxsQ4p8Y5JEa5hgbYeHkb+Qbbevnb2jiZ+/s4Boe6WDkYkcRxOkoAXh70TJDJGQ4uh&#10;qCTJVZYF2RoWrguAstDnxIbbxce6JMW4zEr1SguxTYlwiA01jw42S4l0iAuzSoh3nLkuxqci1eNe&#10;7Jy+7RF1U1PqZq5qXLqnIunMk80bizKevzpW9bQYfJyBjSZXnQ1IGofDUJniEnRxEVFxLIUIoKio&#10;p7yt9d6qtrtbh55Ne1axuvHKxZ5rdx8WXilIvLgk9OHu6Vg8nkj8p2GIfzU0WkGGNCXKDngkfAZP&#10;oNbOSxnnPURw3sqDPd5f/yvOfxrIj/k8QPSv7gV4P/T1fuDlAR4fBnhV+XsB5APM1wQC5PtV+/nX&#10;BQcA/D8LDngW4vty/2ze2G3+t4u8TyfH+0pHbq1p3Jv2YFXU0XDXghAHQxUa0CxAFAMxBcdto3Gy&#10;GJydmHiCtloQl63KksXDVBDACmRM4D+sKArtwWHMczJaFWG5LN7cS4+5MMHh0IbEyksb+5oufRh4&#10;8PVtNe9Lk+BbG3+siccDvALH6gIJiWQNbQD5PLgTadeX97V8wVsE7Z+/w6Y+OMX4OyhwewlkZQvB&#10;y28fu1/2NXU117Q1PnxWdf3hnQu3K47duHz0YP4qbVHgKXCOIPh2OAwWjwWhGA7gghQhbJxCJpVK&#10;4bCiWIw0BkXHYRTIeHkihk0hskhYJQkRFoWgLEZWJGNZIlhlaRJbAs8Ww7PFieoy4up0SbY4QVNB&#10;WktF0kBLztpCJ8DPMTzEb9nW7G2bN+4oLli7co5XqBNqLUtmBV1yngRlLpUyV5wyX0ZsrqTkHCnx&#10;eVTJ+TTJebBQ59JpM2Vl5zFo85j0uXJyc+UYixXk58vLz5JjzmGxZjKZ8xRYyxTZ7Rf31FUcqLu6&#10;r7f2zHDPw5Hnj9++qHnb/+Rl+/3+5rutNVdbn1xurrrQVHW25dGpofor4wMPBGNPv/MhacPGmIk6&#10;/qsHn9svvqkt/dRyjj9ejSxXWIdkZS1IB0kfD24OJ5zMBPczhlsa84e+vu3+MtL55W376MfOV8PN&#10;L140NbdUHzxUtCk/Z+OGlUsWZs1M8F+eFZK/KGFf3pzSrUvKChfs3zjLz07T10bDz1YryN00wM0o&#10;MtAyIcJm9jTvlDj7yAjLgGCz6Zm+82aEzpwZOWN6eEKCZ0SYa2JcyKwZifGJoX4Bzg4OVlhxIgYQ&#10;HwolSsBoa8pZWGqocKk4PMAlQYsjI41Gx4RaJMe5Zia4ZyQ5ZiY4J4bbhPkaJUfZpse6hPmahgaY&#10;zFgcEXlvmtudaJ8H0VNaV9rmOlissMi5Ms0r1JhMIiH4Q2HwZIyICI4oQlOiGzrpucd4WcQ4qiVa&#10;BFTMtY8zWLzE9dNYzTiv9+5oc8MokLW9An71xwe5fasT+uZFReUnkkgkGgNu6SH8tD8bpBchsBHD&#10;UqXJEWEGG3MjnzwqsbG2BFmAKlPy2+hjwK4CPlDUQ3zBm9+uZv9fjc8XTEx8vBvg88jHq8rPp8rP&#10;86Gv56MA78f+Xo98PZ8G+T0J8AHIfxrsXxPkVxMaUBPq+yw8sDbErz4ioD4yuDk6uDUutDslojs1&#10;/LC7C4xDfxhgS5wlXXylh/m2GMeCYAehJPnVAJGG66tvTfI8tibs9JYoVxo1P9TmyZ6sk2tCC+cF&#10;PL65p+n+0Y4HJ/ufXnrZfvNt352RnntfB6rGXz7+8urR6MenAn4LH2lBeN/7YJwH+Ab22CMghxNv&#10;fyxiAwLB8PiXrtcvGl5013U2P+lsrmp+drfu8bXH98vvVhy/dfnIpdJdM+NCJAiwiwT5BSBiYcgY&#10;DGB4cHuEtwHOwUChQYTGYdDgJXEcmgqiPBZDw+OoJIwMGUsjE2gELJWMBkVaBCstgqNR8ExJPJOC&#10;Y0kSWVQClyWmoUy1ttQLCXKLjQrN3rWhZN/m4j15uzet9A12Qm3iyOayqcupkouokgslxBfLSCyV&#10;lVxCk1pGpy6Xoy1jwLKcyQBlpYL8CgXmCgW5lWzWCg4bPGarKC5Xkl/NVczhKm1U57bfOtgKlfyp&#10;5513BwdqX76sG3nV+G742afB2pedT7pbKjsb7rTVXu9+dv15w/VPzx/wRgGYAW/DDk+BoGn83ZPR&#10;nsqRlmufOm9OjD6afAk2tA7AHSDh1EUQWaHuQqoYlA+C7yPABXljQ/zRAf5or2C8f/Rd1/t37R0d&#10;tfduXynIW3Vo37Zjh3ft3rJ+07qFm7JnFSzP3LgiZeP8uFlRrmFOhv7O+r7OeiE+Fr7uehGB5rGh&#10;Zgkxlgkx1rGRduHhVhnJHlNS/ZAF6mynTAnOygyJifb09rGOjvQL8HOxstDV1FcjU0XATZIkYTSU&#10;pJS4VHl5CYoYHgBeX5uhr8lQlKe42qgnRrkkRtnHRVgmxVhH+Jskx9onRFkHehl4uWpGxziGH4qz&#10;3enKsJZHbjc0SE7gngM3RmH1LUxA1KdIii3cMDW/Lmdu07rQp7mH3184/e7ikdFLvrNMTxZEv+wv&#10;qXySN8araG6/beNqf+1O4UxfCxMZmRgdFUMjDQwOI0MHGeKfDINBB/vpbCuMOX102uGtEcg5LI6I&#10;fvxoeX1dYUdrcVPD3svlpQMvbkzwQRABXNcNp5F8/zYJ3//d+HyQzAPhO3YzxONxAFT1VYDkg3yq&#10;AdQD/SHgg31rIwLgQZDP01D/mnC/2lD/5sigluig9tiQ9oSQzuTQnpSQoSnRFzw9/tKdCGrKlssK&#10;UJX30FH+m5YKnKOyohFdQhwgDI2yoUltDnOp3JJWGGd9IDuks/pU97Pzw23Xhluuve69PdhR0XDz&#10;SNW5XQ9Obqm9eqD7WXnrsws1N4/cPLWz5u7p0W/9ULVAzAsp/Z2QeADaeeP9Y287Pr5qHe5reNnX&#10;8LznaVdbVdOz27WPKu7fOnv76vHbV8vu3zh+4/huJy5HFuAc3GmE0sH3xyPjFBC9Dw0SPtKND8eV&#10;YlEUHAZoRmkiTpKIkyASKXicDBkviseIi+DFyDhpMSJNgqggS1aUIXJoZGV5cW1VhoOtaUiQe3xk&#10;yJJN2SUHCvcWb9q2alFAgANquwp9kxJtnZzUKhnxFXTxZVTxZTISK+UZq1j0FXK0bHnGaiZ9NZO5&#10;RkEumyWXo8iCRVlhHVdxrTI7R1lxLZezhstZp6JYoKrcdae062l5X+P1gd7Hg8PP3rxuHHld//F1&#10;w4fB2qFuCPie5sq+5sqB1vvvOh/xvzQg/S5AKSGTE0ZbP/Q/GWi6NdJ5b+xlNRxECbt2XwoHPP8Q&#10;kLC5FVQ0wDkSX98iVP9JAOt9BLK94I1gfGji24uPr9rrax+cPFFyoGTruRP7Sg/tKi4qKNq8Jj9n&#10;buHqGUumRUwJdYpwNvJ10gt0Mw33t/Jx1XN3VI+LsEiOscpIcI+NcA4PtvZw1HJz1nZx0TMzV3b3&#10;MHZ2NQwN80xPC/b3cQa1aWCgpqDIwBBAIEZJ4HBqLAl1dXkCEUsWIQGVpqYmxmICyY0N9zVPj/EI&#10;8jJMjLaNDbcI8TfyddP2cdEJCzAL8zfzdDeYuzgLAvAHA6PxGKIYWdvKQD/SKX5OvNvyANMZXovv&#10;F69a4n3n3c5pTStnNmworM9eXZ9xUrDbe56VCFC10EmArgAeAr4LHI8g/CRNSRk8HIgMZ+8hZ1A6&#10;OgbgIvgaGnvwUMbjqi2vOg/uKEj6AR8sjS569+aau7fWuFqwq86u7Xm44Uvn7rEvd+GmPZMS/t8q&#10;+b8YSJB5o6/cFRn20rK6OKyJCNmRKmVMFgmmM6Lk5ZOVlaZzVZbr6W41N99v73Dew/0WSPiDA6tD&#10;AxojQppjQ9sTI7pSIrrSwl/NT66KDPkz3qFBrYL877cGcYUcgAoC6NIg4WVwWDOqWH6Gx8ntGVcO&#10;rC4/kn3rbGHF6bxrpwqundp07mj+8X05547kXT227XLptssnd10/v/f+1WP1VRVfv4HYNwp+EFz2&#10;VwC4B3A7RLtg4rlgrI831s/72vPhZdvIQNPbocbnndVtjfcan95+cv/y48pLj+9frHt0qenxpbob&#10;J3Ky4tQpZFFkQI4Q2xDeUODDlQ6FtwkYfBHcGDSKCNfegUFBhIihkDBiBKwoHi1KwkmI4CmiOKo4&#10;jiZJUqCLytOJKkrSerpcZwdLAPjYCP+p87L27y3YtydvX8GyIA8j1A4V+hZl2hYlxkaWzHp52lom&#10;LZslu4pJy2EzcxTk1rLk1isy1wKQc1hrFeU3ctgbuYr5aiq5yooF6tx8DdUNairruEp56txtmuo9&#10;Vce6m2/0dtx+3v90eKjhzeumkZHGD68b3ryoedH1uLvtfn/rg4G2qs+9T/lvmwQQ56+RyoLL8fO+&#10;tI0ONnx9Uc/72M6Hbe/g/GekXeSvhkTWyZTplwNQQKx9JeABzA/zv/W/6Guoqry6dVPO0QPbz53c&#10;V37q4PGDW/ZsXlm0cdHyWbFLM0IS/cyDXPVCvU2CfYwDvfWDfY0CvQ3CQ8wAvYeFWEWHOqbHekVF&#10;Oof6W/n6mKWk+MZE+STEBQX4OYPUKCjI3dnRQkwMTxGDwhvcM4YolkYTwRKBnofd1CosETN9RXDv&#10;APqnJ3tFBZpHhlr6+Zu6ueo62ai722l4O2l7Our4epukZoaAGy1NlVS20l54btf8mhM+JSuKqg60&#10;fr328cCyN8sTBGOX3vMf5CxzraxekjtwyHOXPx5LwODwGDwGi8XT1OUxEjjbaV560WYBi6Yopkz1&#10;Kiv3Liqic5nCQUFYLNbYRF+4zyQ4A09i0WymDA4qCET6ToYA/NXzhX7elpuXp949uLC/qrC3uvDj&#10;iyN8OFL9v3Vr/b3BgSi8ibGvbxyYdAdpGR08zoBEUsPidMlkdQxWBI2xoVAsJCTMRChmohQTUTEV&#10;HFaHRNYjkzWxWG0ySZNMUEahjShiZmJiDjKyzrI0B6qMARmP/xEf/yf7gSKIIIYYLj3AbmWaz8YF&#10;4VuWxB3ZPP/wlvkndq+6cWbHleNbK86U1FZebKyu6Gh6+LyjZqC7Fjz2ND1or7v/+S1IbYDXwVF3&#10;CBUJyeblZBEM8yf6BaO9X0fa3w01veyu6+982lpf2Vhzq/bRlYanN9ob7rU33G2ounS/ouzqqeJA&#10;B1NpEv7nXNJfcA5+4R+wBwaQD4I3uAyHRZOwaAoRA7hdBA/Aj5UgY6gUHEOCKCdN5rClNDXkjQzU&#10;Pdxsg72dEoNdj22aXrppdtn6KUdWxR1YEYXaoUTbrkTbxqZvU2QUKjDzWPS1DFqOHH29olwum56n&#10;KF/AYW1gK+QqKW7kKOZxWHkchUJVlUI15XxlTqEadyNAu5rKJi21rWrcjvry7o67Pd33BvprfwC+&#10;6cNI4+v+x30dj0AZ7HjyuvMJ/1XLBL8HghzgU/AaeRzkj/UKvoH88wX/+4gANpyCwAkEPOCTv1IK&#10;nLf0HY6FRPIokEQJ8Q/BDyc5A5LnA8wPfnrdXld96/iRopKtGy4e23fp9MHSvfkHd63Zv3PlqnlJ&#10;c1N8o7yNYr1Mk0McEkNswgJMA1wNvVx1XF01g4NME6Pt0uJd0+Pc586KzErxjol2Dg+394NbzfgF&#10;+tkHBNv7+jp6eNnKK9LFZSTAPcGh0KI4NB6PJori8SJ4NBajxCCaGSgCyiWj0RY6nPAAC3cXTQtr&#10;JXt7DVtzFQ9bTQsDBVsLJWdHjegwu6VZ/ktnByWUpB1pOvxK0Pie3/6prWx87Oz7pSlP4wJuLApf&#10;viFGSUVMnk2F/baQrHBoLE5STs516bppTU3e52f53ZmWUb9q7qnFTleu+9554FZxW3/2zElHAZyG&#10;wTyufiB8CgyHw8tSxZwcDJbOTS7avsDD2wKcgx6GxZWsChx4kjfaeZDXe5I39pAHd+ODfdSTVf8/&#10;GA+8aYLH408MX9w0W5tIsKbKGJHI2li8CgZtKCKiSyBo4PBkFCqIzXZj0K0kpYxJIgYkIjipi8er&#10;E/BqGIw6BsPFoZUwWHU0XgWL0yYTlTFYcB6ckcVArka0/L+yX5CDlkSjCjbMmJ/utXJm6NqFMUW5&#10;Uw8XLjhTnHPrdFF95eWGxzfbG6ranlUNdjW8G2yb+Nw78bn760jb+LvOj88b3vU2fB4EXPUGttXB&#10;kbk85AC4H/RAmGB+f83jD/C+9fI+dHwdbh553jDYXdfRWNlaf7el4W5T3e2W+rvtjZXPqq5U3z3/&#10;sOLY7YsHitct1lVkiJMBuUP77U/6A/fIbwFagABcC4cWI+FkRYnSJDSIX/JiODlxES5HWldH0c7a&#10;0NnBxNfRKMlN71ii8bEUw2NJhkfiDQ4nGKB2KNKKlBm7FOk7FWm7lBlb2bRCeUY+k5Evz9yoAOGd&#10;y5LPZcutZzHzOYr5HIVNAOdclU3KygUqSuCgUEO1UF11s5rqcVfH9qZbnV0PenseD7yomwT8m+YP&#10;I02vn9e96Hz8vOPJUGf16IsGwVjHd37vdz5IzgchJ38f4gmG+LDt/Q2gazgtGeSKfz9eAhkXNYqs&#10;+zuGbPwMZBUoQA6At4DyFgr7iWFwq9qbqipvnN2/dUPZrvzyst0nDhSePLjpzNHC7MVpC6YER/ga&#10;h3kYRAWYxfqYhTsbhDob+nvpObto+PsaJ4TaxYfbBHobB/qaxQBpnegWF+ceFe0aFOIQGGwfGuoQ&#10;EeXp4m4ho0glImPRgTsRiWgRURxFnCQtRQZ3ToUlqsGVBS+I4PEEDMbL1dDDSdvShO1ur+tspWFh&#10;wNZVpRppM4y05eKCbPqPrezJSx1cn9yTEC14t/X1m6MPl8XfnB19JDoEgwbBBPj1pEony8pi0BgJ&#10;BfXC4UGbDRtCamqWDPSmtBRPb1+b+27v2oLQhMb62f296c3NIXsPIG9B/dh8ZtKR8Di8vY3ukW0Z&#10;B3dlzE3zEicRhB/OpIv33ts00r3vdeu+sddX+fxuPmwxAfZ/0kQHUtxn9TWAi3T0WR1XVxsQSUZk&#10;shmFokskQQ4n4I1FRLkYjDQKFa7E8WMw7GRkQRTQwGE0cARdIkERi+ZgsAwUShaFUkZj2Bi0MhYL&#10;XlIAxygMG41SQKMVUBgRUDO/cOB/NTwGI08TS4tz3LAsqWBJwoYl8bs2TD93cN2VsoLKywfan17/&#10;3NcwOtLx7kXr277mD0MdvLHnvPHnvLEXIEnkCwYnvvULvvV9H+0F0h1ifrJnjg9dUQAc8gvcvxCu&#10;t/FawBvgjfbwPnePvml9PwiFfX/HE5DPd7U+7ml70lZ/v7nmZkPVtacPL1XeOHHt4v5jBwrmTIvR&#10;49CliUC8wCHkANLQrya/+F9NGBdwWAwei4awJ2DkRPAKZDxLnKRIl+AqSWtrMg20WU56CovcNE/E&#10;GRyP1z4eq10apXUkUhO1gy1TrEzfo0LfpShbrChXrMjYyZHbxmEWsuQ3c+TzWHIbFRTy2OwCDqdQ&#10;mb2VyylUUtzCVdqmzt2srrJVk7tFnbtDU71IQ71x66qO5rtdnY96e6oHB579BPz7kaY3L2qfdz4Z&#10;6Kx+318r+NIGk/bxHt5YN084bAaqd7iQGAJ1UInI1CUI4L8jFhAIkM5PmEQBwAO2F0JdGGuhxOJP&#10;DIJk/lV/y9Oqa6eP7dqzeVVZScH5g1sP7sy5fL6kYPXshRnBYW56Ic460QFGkb4m4e4mmeFO9paK&#10;nm6Gbg56oZ4WIZ6miaFOCdHu8XEuSXEu4UFW4eEOoeHOMdFeXp7m4RHurh7WdDaNhIylxeLQoqIY&#10;oPBBkacSSTi0nDhGWQFOrZEiYOWkKFQRrKMF11iHaW2srMul66jS9DVohlpMM30lf1vthynBX/dM&#10;Hds1/4yPE4dAxgG+xWAxIiTvubNZgWHZl24nHjxss3h12J699jt3WeVunF7XGFJTvehlb0ZHc2LH&#10;oSk9O/Xz7e22+FvZqepY65NoYiZ+blN3b530jl+65PB4XNnBpdevrDm4c1pb0/6H5RvwGAIWQ6it&#10;Kel8uvPE9pRvz4/z4Ry132RS/8L4UMDzxy9dOIL9MSdXRUm2/0GOJhZnT5W2k5bRALyNw2pgsWpY&#10;tAoWr4DFBiqwwpVU7CQkwEl1LBbwvzIOZ0AgaeHwHDRaDoXiYrFMAHscThGNkUejaBisDAYFWJqN&#10;xrKxeJnJ3P33hrwEVBFKiyG9KiNsRWbQiqnBhSvT18+PK9k49/yBjVdP76m9fW6g5X5f+8P+jkff&#10;XrfxPnTzP/fyv/R9e9fJG+/jC15P8AEnvQJEAifSAY8dHxJMDH4XDCHcDlwUBETgrsiGE5CHgEMC&#10;V4Rsz+M9B6J17H3H6EgbRP5Q08hAw1BXbXtDJRD2bc/u1lVdqbp77sbloxdPFJcd3LI9N+f8hYvR&#10;LtHyeKYkmiSKwSJt9Sgs5o/8BWqAP8c48BqAvRgyJ1ecgJamYKkSOBaVqKUo4aGjeDDK5GSMzvFo&#10;zWMx2kcjNQ5HqKKK2LLFHNl9qnJ7VRh7OXL7lFm7lZhFKvI7lJjb2aydygrbFBXyWcwCDnu7ivIu&#10;FeUirsoOFeVtoKiqbFMFSl5ll4bGXi3NjgcnOlofdHU+AYAfeP4rwze/e/HsTW/tyPP6sXdNAl4X&#10;X9DL54HSzxeAqgTqCDyC2gRYFaJdCHjw+HcGahmgHall2KQ3WRCeBx/yDjac8gcFE0Nj758DBXXn&#10;xunN6xcd3pVbVpx3oWznjYsHN62cOT/JJ9HPNNbHNAKk7j6GgMwj/cwC3IyDgqz9vcxiQh1TI93T&#10;ojwSwl2iwmxA+h0b5hgd5ebraxsd5R4QYBkQ7OjiYc1kyeIJk9xLBHoej5WUJInhMPJEHJ2M1ddg&#10;iIoS1Lg0cyOOLMivqGRzPY6OqoyqggiHTlagkphieHVFaSs9VqSFwclpKQDnBBGyydR04/U58Y+q&#10;ouvq/J5U+1RVB9c8C3hc7XX/0ZS+zvTGxpmtHRued0UcLsPIMtHiomhxIklGQkKJQVNV4Kgqy7K4&#10;UnQVMkcJyD6hEcSJCFtAZwG8IRzsAQwDEg80OsTLoKNmx3DzgY5zK78Nn+Xz+yHa/0cJD94CoD7B&#10;H++tq0i0s0f+7KTh0OgH1xapEokWFFF9IgEQuxGZBLJ3fRKZiwHwxqSrq2eqqbnTZQ1wUO3DOTZA&#10;0mOxmjicGhqthsay0BgmGkVHowDaWRiMMhoNmB8cQ8CjsXqiojT4uyC2wSMFzkuDXe/gT4MzTCxh&#10;5bSkAwULDm1esmvNjBVZYUUbZp7bt75sx8pT+zdWnC5pfnT9bWfth576zwON30bavgy1jr1p533o&#10;FIz18/nDPLh85Vuke+It8Cukkegl0pCMIB/2UAqbkxHuQQrikyAQfAJpKQgQcMDIRN/3sb7xT50T&#10;HzrG37aP9Dc876jua3nU+exec/XNx3cv3L1y/PKZg6X7tx0/ebx+oGHwRUN317OiDfutNDy5NHUW&#10;WUoENuXBOyiE+m9FDYivQKrhcWjwCFwSFC4Zm2WncTzG4ESEzrEo7dIwrcPBaodCuKgiRdk9APBK&#10;9P3K8geUFParsEqUmXtUWHu57H2qnCKAebbCdkXFncqcIhWlvRrc3apKu9VUt6twd3BVi9XVd6mq&#10;Fqmq7dFQb6+73NEGAP+4r7fmp6R//7b1/UjL51fNoDa/vWvjjXfBWU2wO3cIinm4eiyoRCDjAUuD&#10;upusNSGeJ73pNyYMq7CikZgqjKyjPyQ9SOPfwYYTwdDoSOeLzuoHd88DVt+xZvHBwpzyY0VXL+zN&#10;XZgxN8Ez3sc43MfI0VbZ09skItDax9XA39vczd3Q3kHdx003wNs4Lc4jM847LtYxKyswIy0wIsIt&#10;PNLV08fMzd3U1l7f29eRIUf9OaYFi4UMjydiReBCPSiuHIXNEJWSJdjba9laq+toKIK7xGVLaCrL&#10;imHRdAqWLoajiuCkqUR1VVryjGjjhTPM16y0PXo49GmdU8Wd8JqGxPb2zK7OxJam2S+6Mno75/T1&#10;euYVokgKJCKVRBJHYfFUND5I3zzczo4iLavMVTQzMVZSZGuqa9t5eojK0YXfChiOgENhyHF+lhd3&#10;Tas7ld9+50jX7RO8TzfGBHcFvHsT4/efN+wd7TjGH+/nCeDKjf+7hufzeaPTkiMt6DJcEn4yt4Zr&#10;ZeKpIkQs0Kdw70+UFh5vIIo0xRFJumSyAhqljscB/M/V1FqiqxPOUdLB4/TFJDRwOGUcVgmD0SKJ&#10;quJxQMlLo1EcLJT3DDQKPAWcr4JGc1BoJSxeDoPRw+PFkb/IQGPASwwsionBgCuZGLQODucpK9X/&#10;7GLVxf03T+y+Wrb98LbVl07svHf+wJ3zByorTjU8vdvb9OjbUMv7rrrxV21jw628t528rz28910T&#10;QLfDHBOA/GeqKBxIB3eMQfLQQQT2yFhdhOR/FIB5AHhQwFvegZABJ+HxB/njLwDbT3zsnBhp//Si&#10;8V1vfU/LA8Dz1ZWX7107WX76wImykjsNjzteNQ68aRocbux7UQ+4s6Wtqr626uDKbDMaVZ1CYuKw&#10;klg48mNSPv2HwWE8IL3HoIDwMSeggwnYGDwulSKSTiIn4vApeGI6iQgYnlrMlD6gSD+sJHeIwzzE&#10;UTikrLhPhb1PiX1EnbNPRbGYwy5W5OxVVt6nyj2gprZPXW23GneXKhfA/oCm1iEtULRPOFi0NlR0&#10;tlV1d1X39T4dePGHpP/4of3Lh/ZvXzsnxnthJxzM24eRWgNoB4FTmLTDnPw/AP9viAZcg4RVmPZ/&#10;RQr4tJcC3gv+2PM3LxoB4Juqbzy6fvJg/uo965ee2JN/7+LBZdOiF6X4p/pbRvgY+brr+nsaeTnr&#10;RYc4BPta+viYObtohgeZublqRoXZZ6T5+QaYR0Q4RUW6BgfZB4c6efraODmZu3vYmphpsRWBa02G&#10;WxB9xSWIOMDzOJBWYSRECAQiWlKKqKPHYiuIEuEtgpFZmS2twKQAxcWmkmQpOGlpkqoqIzTa0/PO&#10;Df/7D50uX0/v7fKvqUnqao9vaXEt2uO5d7fD6mxxI3sZTSOKjKIKV5NKoyrI0m6kRgnqd3wtX86v&#10;zuu+kFN+cG6Sg46NsY6ZuYmxnZWWpSnUgWiMOIX0+Fj+67tbX17NfXl9Y0vZmk+1l3nvHvO+3uXx&#10;bvL4F5ou5Y6+fToBa/t/N/7YhGDiTnG2BCInwE+crAu4oCIhOd7WQkdejITZnxuhIiqigydYiEuY&#10;iIiAFB1gXhWLNhIRdZSSXqWvt1RPL4glr40nqGGxWkSiCgqjTsAbSkgBGlfGYJWwKHksSNqxIIFX&#10;weI0sBgOoG4USPLR6ji8laQUyHjB39XG4TQJZBUkHbCWkraVlLIRE1vobPK1//HrhntNd88/unr8&#10;xtmDjbW3uxoeNFReba2719H48EVr9djzVv5wm+Brv+Bt98SbTpCxg0SdP9rDhythAMEIcIs0EgHe&#10;RgqCeVBewbUxIGkBafmrwe46pIEJ8jykH3gxSFrfCCYGBN96BF+6J951fBpoHO552tVaWfvoyoPb&#10;566WH71+9fjjjrqu1819rxtfvWoE8HneXwvQ1N7y4NbmTUHiUn4UcS9RihuNaiUtoS9CVCcRWFgM&#10;jQBCAEL/SNWDB3DXRbEobQzKA48Lw+Oj4RwZbCwBH4PDR6GxkeCi3fIyBxQZByHgGYcUGYfZrDJl&#10;zlGuUqkq56iq8hEup0yHe5irckBF+SCXe0hN7QAC+72qanvV1A+qaxzS1Diqo31/bmpL453O9kc9&#10;3X8AHqD97UjLh/dtXz53fhvtnhiHk5Z/BTxsWocdvL8BPDLG5l8B/gfDC2E/+h0uUQYSrV5w28bf&#10;tH148ay7pbLmzun7FaWFy7KOb19/+9yBlfOSpsU4ZYTZJIXaRgRaRASYh/mbx4W5BvuYhQVYBXga&#10;xYXaxoY5ZCX4TpsSGhPrER3jkpDgGRZuHxDo6Bfi7uHr4OFjb2qupaQmT/jB8BgMRkLij1HraKRL&#10;TIqCB2dEKXgpGQIJdtijxIkEORpBnIxiiBKkSVgqCafCkXZ1tQy69zD4cbVd8T6/3XskTK3pBlqA&#10;FjFoIkGEo6RmQpCiksii5mZmRgYmKmzFa1vSeG15Y0fWfDuyhnch+8XeFF7Lum/Na8dvrflQvurd&#10;rezh8hWnNqX3X904eHfLiyuFzy+sG7ldOHKj4PP9fZ/u7x1vP8gfOPmhcy//aztvAvab/ZuKFhpy&#10;pQC+hz/Rff+M4Fv5hOByf0WxkNh/NSwOJy8ngUfjJCWIVvKy7rKyEWxFLybDXkrCXlbGXAKAn+zN&#10;oOcYGq7Q0YlgswHUtbA4dSJBAwslvRoWpwJSehyai8Mz0Gg2CuT8OHAS0DgbmV7GQWG1cVh7qjQg&#10;cxae4ECVMSaQjEVIxmSyrbSMsyzNk05bFxvEf9PEe9s+3Pyks+FBU33lQN+zF501jY9vPG99MtBe&#10;M9z+dGyolTfSKRh9zv/Sy/vWB/AMF7SEemdwsl0J2bwEYXLonDB/hNoeOLBwcPeHv/FTQPtAMUHC&#10;R9bVAGw/DOQ9f6yH96lz/G3bh8HGwZ7q5rpbjysvVd48ffHckadtDS0DjR2vGwdeQsADmdzbXd3Z&#10;8rDQ0TVBlhonLRkjKRUhLhUqJhkkJuFDInuTSR4iBCsyQZ2Igyu1IzNw2GiUCRrtRcAH4fGRBDwC&#10;dVwkDheOQUdgMJHgLu1g0/bJ0w8p0o8oyh9VVDjKZpUqs8FBGYC6MueUGveUutppdbXjqtyjXO5R&#10;VdWj6uqH1dQPq2sc1NA4oqV1WFPziLZW64Wi5uZ7nZ2PQUzq7YGS/uVwo1DSQ4YXAn4CGWbzV8CD&#10;CgU1CJX5nwAP8f9vDFT2hPAtSAH34yUPhNLx/onRnom3He+ePxtof9j29NqTu2cPbFpRsnbx1TO7&#10;N+fOnRrvGOmtF+NjEuNjFhVgmhrjEhpgEh1mGRZkFuprlhnr4etqlBTpnp7om5jgExPnnJLiHRTi&#10;4O7nYOVubu5qauVqpqClQJIR+dmNAqKsmBiOgIy0/WlkHJomioXdrHD03KQRsBgSBiWCw4jjMSQc&#10;WlqSqKZKhSt6E0iwBw1CB14L/slwmLqWFgx1VRyBRCJh/DxsNehyr2vWfX9d8KU6+23WztE1N8cv&#10;bxuvW/Xt0VJ+7Upew9rRO4vf3Fz44daqV9c2Nh1d1HJyec+5nHe3d/IaS99VbHhzPefpjqxPw1U8&#10;uBML8MX/A2IXTPB47191gd8EEPX6yNxv99bP8LOdpJg/GZomLU5AY6+UZBhLiQDRnshVi1RSCmez&#10;/eSZbrI0R2npIHn5LWamOXr6bjSaNh7k8BhNHF4NjdEBsMfh1HFEdSwBJCdyGBTspcPilVEYoPbl&#10;0GguGq2OwZqQyPaSEuoiRCOSiKccy1RE1IlKs5KUtJWU9mDKhbIU7h0v4Y128yb6Jr71vOiq6Wiu&#10;+vSm9fXz+u6G+y87n34dan7f8+zbqxb+py7e2HM+f1DAG4Y+idAyxCcUoXCMzeRPn7SJSV6BDfUI&#10;2/+V5IUmdEihc4K3ADb6KhB8/C54KxgfGv/cM/qq9WV3TUfjvWfV1+7eOnvt+pm61rrmHgD4phcI&#10;4F/01/Z0P+lofjCPo5TMYETJSEdLSsVIS0VLyURKSEeIS8RISkaIiweQyT5EgisR40jCOBOwXkRs&#10;IAkHoJ5AJsbjcbF4HGD4CDwuHAcAjw4H7rmaLn6ASTuhxD7BZR/nKBxXVixlM0s57BOqSqdVuKfV&#10;VMu11S9qaJzT0DitoXECwFtdvQywuoYmQHuZtvYBTQB7zdaqEy0tdzs7IOARhoc5vJDhAeC/fvkV&#10;8ANIXPwBeCiZkCD6Z8Aj5V8aEkrhXeEj1ToCG1Qmnk986xV86fnysuVF26P+lodPKy/fryhblhm2&#10;f8+q4q2L5ia7J4SYhfjohfmZxgRaRgdYhvmbeLtr+3vphQda+rkb+bgYJoS5psd7pacHhIY4xMa6&#10;Bwe52HtYmTkYGtnoyqnRRdliZNqvQ1YxJDKGIgYE5n83EB2kSbAphiSCxWExbDYVvF34EpEkJkKm&#10;g2cA/LIUsbO7p431bjtXOuf12VWCl4cm3m+eEGzlTRz5eHrB66mbJ4oaeP0XJj7s4dWv6T2T+fn2&#10;ivf3Vn16sH7k3obBaxs6Tq9rOb7izb3iifrSiddlE+PPJ6BuAhX7e0r6ryYAtM7/asVhIvr9T6Ht&#10;7yzA30oEg1KXFPdjyWdwVbNUVadpaYazFHxYLG85uTBFxe1m5gUmJi5UqgGJrE0gqmKwWiIiIOFX&#10;xwIBj+VisTSQsaNhVq+Bh/3wTDRaBY0ywhOtZWRsqVQnKpWIQitgsd40uhIaq4vHW1MoQM970ekJ&#10;KiojLY8FfEDavQJeL/9rF1DR45+7P79uHe6uG33Z/PlF4+hQI+9zFxyUzQNuOYxgGFQRwDMgIQhO&#10;KOOhd/2nAQyDl4AEAJ4MCP8z0sz8a8X+Cnih/ASfLGwRgG34cK+rrwPdrY+fPr5y78bp23cu1LfV&#10;Nvc1tw829r8GaXxDf39tb+eTzprbU+VZcbK0CEnxKGnJKAnpcDHxaHHxaDGxePhUIlZKKlZSMlJM&#10;NIxAiCCTo8XI8aKkZIpIEpmUSMLHk4hReFwUAReBRUXiMJFYNGqNrNhRNuOEAuOUssJZFYXzKpzT&#10;HNY5VeWLairl6qpXNFVv6mhVaGle09G4qq15RVu7XEvrvJb2GS2t09rap5ACEvjm+vLWlkohw/9s&#10;tPuTpP/ahQC+//8HwAurFTyCagWfM8Kb6IeSbKx3/EPn56Gm/taqd311XY23H986vWXd7DXLE84d&#10;2bA4zScm0CQmwgIQO9Dz8UFW0YGWkUHmof7GidEO3q46AR6GsWF2KQkucXFO8XHuMTEucQlekXGe&#10;QOGnpPtGpPhoGQGHnGRjoeFwOIoYkUj8Z8xPXo8BSTYOJgJ4LJrJpKDgYGrkPNCuUmIDT1bwvuaP&#10;vcmdGNs01rXxzb3Z4735/NGSt/cX83kHefzTX/bO/Fiw5euiS4LnF4cuzH9zffnI7dUf7+a8rFj+&#10;uTL3zd317ysL+y9t6Dq3tvta4XxHg6s7s0a/PEXE+/+IdmT+N7KjH6+24vBoexmfdzvJxfIn3P+T&#10;2f9kWPS2nAiGlEiQImeahtZMdc1paupJXG6EEsdXXi5NTbXIyrLQ2MRFRsaALKKNxwHQAjI3EBFV&#10;IxCBetcRJbNRKCUMShOHBTk/uEAdiwOvGhHxBiSivTQ1QIENtIY+RSyYzdLFEw1JJBtxCU85RryS&#10;0lw97YnP7QJBPwQ8gD2/a/xjK+9zJ+9j58TnjvFPreOvmwQfO/lwhixIxQFogfAWcjWsIgEcJQjb&#10;3v5ObCIYBgB+PzlOTPD5z1QvbMmDgEfcEkQQcPEHpFH5Dfij38cHxj70vuprqnmEjLqtulLXWNXa&#10;39wx2ADS+BdD9c/7nnZ3Pn50YG+yHD1ORiZGhholLQXgHUeVTaBKp8vIJkiIx1AoSRJi6dISyZLi&#10;SRLi8SLkeDHRFAnxJAB4EXISIHkSIY6IjxMlxBJxQN5HAgW5lil5RIF+QpF5VpV9ToVdrsq5ANGu&#10;fFmDe4nLva6leUtb87a21h197TuGOrcNtG4b6lzT1q7Q07umq3/DwPCGoWHHpeKWhorWlvuA4UEO&#10;D7vlfrTS/wp43kQvAngg6ScBL2y0+78EvAAuMy4kLsDwsK1ewB8AmZJg/DnvQ8en4ca3PU8+9Nf0&#10;t9zrarh17eyunMUxFw7kLkv3Swgx9/PUig62zIxzT49wWj41LC3BaUqKd0aix6x0vxnJXovnhqWm&#10;uM5dFDxrVmBapl9QpLO2obKmrqIChyrHlrazMTIw1hLm6j9NVJT428nnsB8MRgQUiTzZXQaeA4YH&#10;7wYPJJLwCIVH4z+37xgb38T/XCgQHPr+/cCbwgxe0ZQXS6NHe3MFI8eel87h8YvHx06M7prBP7B5&#10;YMWGF4fnvb60dLh80dClJcNXlo5cX/HmxqpXFSCT3/DmXsGHyvzqPVnTbLRc5eQGaksmxuE+CpMV&#10;9+8M+D0yufU9k4A1lZRoKpjStXmalPA3/EuD9YGxptOmaGhM1dCcqq4+TVMjTpHjK0Ofoqp6yMZ2&#10;u6kZgKgBkWhIJqlisRrggEjSxgEBj1ZCw4E3Oni8EUVUA08wIYtYSUmZiZDtJKXNRUQ86XK+LIYH&#10;neUhI+OvyAaS3giP96TTQuXl07jc9U52vIkeARwa/FwAF7ft5/O6eJ/bx963Tnzp4H/r5X/uAsSA&#10;JOGAzIETCruKfhpA7CRWJ0/81eA0+B8N8tCNkVEhAOHCGhb68CTgkcsA4JFOPqAj+M/H3re/7q8f&#10;7mtsqL/d8PTWs5rbba2PO/ubOwcb+1429g0+6+972tPxeG98XLo8I5ZKBQI+TY6RQJVKkJFKokql&#10;UqUyZKnpMtJZsjIZUpJp4mLpVIl0qmSqpFgKRSRDQjyVIpIsQkoUIcQScHEkHAQ8ERuDxaDWB+kU&#10;hervDTU4EmK030enxFL1sKriEV32cSvuKUvNM4bcckO163qa13Q1buhp3zHSu22oe8dI97aRwQ09&#10;/Zv6+leNDBqry5ubwNd98BdJLwT8zxwepFI/cvj/twwP6hdeD5GPtJHAHtSxXsFo77e3raND9e96&#10;a0D50FfbUVdR9/jsmSO5eYtSlmUFRfgbRASaJgRaJgdYpoZahfjqB/sZOdqoayjLSJKxbFkxKQqQ&#10;2xgkSwcFjcVimSzpwBAX/0gvRw8nMoWIhoMhCbBjFA2UORbxbJykFOXPQQAaAYsWwaFFKGgi0l7/&#10;F8OTcFUXVt3ZmS4YK+E/3zDemD1atfI7f79AcOBFQdrEtukv1sZ/7Mv73LOv5+aycf6ejy9LPu6d&#10;8bpk9seK7JEbK99VLH9zZdnI1bWDFxcPXl3y4sKy4StrPtzb+O1x4eeH697eXvGqYvWTwoxEHfZQ&#10;5V4+3KJPWGP/3WDnOn9i59bsyS+KQlEwWDwaNTXB00SH8d/I/U9Gx2L9WaxwtmKMEidFVS2cw/Fl&#10;yC3W0ztiZwdUfRCLZSMhaSIqYiQiYkAWNSATgZjnCJvl8XhtIl6fgNMnEo3JRDNRioWIiJmoqIus&#10;bDBL3odBx6OwTlRZFxlZHRLeTlLKTYYGzkcoKeZnxiG95SDGCQt0PwG/X/CtZ2Ks5zuUgeAp8MZv&#10;E/zPE2Mv4cKz0Al/NWGTMDj5W1UPhQ8SEQCYAXWDeAGADbz3T4BHPkEIeGFoeA+79yeefx1pHRqo&#10;HxxqGRnpHnre0t76pKuzprOzvm+w6TkEfH0fYPj2qhwtrTmKCplM5gx55lwFhZlycjPhsdxcltws&#10;OmM2Q24Wgz5DVmYaTXYGQ2YaU2oqTWqqjPhUqvhUWckMCZFMadEkMUI8GQvYHij8BDwOlT/LYWOS&#10;3sYk/S0JeodWuJ3I8SjNdtu3yLZkivHhORYX13heyHG7utrt+nrPWwU+FXn+5WsC985wXmSh6kPC&#10;+lPEHuQubq6taGm6gwD+kRDwL57DsfSvAbv+YPhRyPA/Af9Lo93/OeB/MtVPwIOaFX7Ua4Fg+PtY&#10;L+9jB+996/veGkDy7/uqB1ofNFWdr7x6aMvKWYvTg5MirROiLOICTaJ9jCP9TPx99C0t2DZWGnY2&#10;Gs4uWrr6HAB1ZWWGuqacoRFn7uyo6TPDDAzUMHicmLjolJmxDm56mwpn5OfN2lgwLTPTv2DjzDXZ&#10;mVlZIc4uJqpqDDyoWSGxozF4DEpSDMtgkJksCRIZh0OWuxUaDBPAMLjivOTGinmdW+K64sNGS6Z8&#10;vrdy4tu+8bEjHWeXvihb0XRo0e3zq69eyLl0NvfKkWX9Nwrf3Vo7cjv35Y21I3fXj9xY87Zi/cuL&#10;a4curxw4v7j/1OLnJ5cNla96e3P16xvZHypzvlTlf36Q+/Hhuq7SBe3HV0yMdwDMw+pDHv5iyCm4&#10;X4tAwB99W9deshYuvv3DyMgoFxCj1JhkMgGkIb+JX781kKpYS0k7U6W8GQxXWVlHaaonnb5cT/e4&#10;g+M2IxNPObq1pLSVuCTQ5GpYrCmFAuhdD4h8EkmPSNAh4EwIRFuqjLGIqIOUpLEIyYBAtgfKVkkp&#10;kM3GorGusnRXqowSBqeJwxmKkt2oUgFM+VtHiwW8l3wB8LdBBPlDcI1KSDYgUYdjaeC2sLxBQBJ3&#10;9xdNnxHBh/Ovge/9NFA7cL4GwvA/YfxbE8IeEDiMDj88eRLw4BiehI1/wrgAGH5YMN43MtAwPNgw&#10;ONT46l3Hu7edb990fv7UNTjQ3D/Y1D/c2D/47HlvTU/jgzVc7nKu8mKO4nIOe5Wy8nJFxZVKnOUc&#10;1ipFVg6Xs0qRuVhBfg6DOp8hu1RRfrGS3DwFmfnyUvNZUvPkpecypebQJaZQRTLESRlShAxJQqoI&#10;FpW7OnJNonZeuuHmWK2yA8vKipaVFS8+kB96YWfqhS2pZzZHVhSFnt8YfGVHdO5iLyddWoS9sqUh&#10;XR6D3TvN9X5Rau2Tc40Nt5qbbra3PfzB8JM5PAQ8HFrb8vljB9It99d++L8AHvDJj2oSln824TVI&#10;hUJlNYa0r4BPAwX2mvDHXvC/tPPeN73pfNj7rOJ116MXbZXP7p5suHv8yqGCBSm+mfH2ieHmieFW&#10;8WHW4X6mEUGWAQFmwUEWUcE2HA5ZVk7U08swJtbJx8caT4SLlIiKinJVOYHB7noaHDc37YVLo6fP&#10;8M1Zm7p2beqsWf7LlsblF8woKpq3a/u8vcXLDx7IOXI4Z9f2mcXbF0X6GO/aOY2rwtLTUlZRZYqS&#10;MGQCWl+H62hpYGaiERxkt27NtH07l1w4vOxW2cqb53Nunl17rmzlxbNrjx9eXnpw+cVTG44eWHqw&#10;ZOGJw6t3bptzcMvM+tMbhm9sGryaDx47Ty/rPbf0xakVfadX9p5c2nViQf/ZFUOnV/eeXN5dtuTF&#10;iWW9ZxYOXFnWf2XVuwf5/NZdby4vvbcylP+mFmTlv13KAih4Hm9cMP5WRpJir0DbkOL3n6gGwkeF&#10;IYIn/hEI/ruh0bpkoq001U5axkJM3JhIdpWWWm9oeM7J6ai9baCCgoOsrLW4pLkoRQeDsRCXNCaT&#10;jIhEc6DhRchuNIajtJSVuLSpiIitpLQrQ85JStZBUjpVlZvKVTemSASzWCB8MNFoFgqlicWZkEXd&#10;GfQ7F48gaaOwGxzRlcKBXjDZ/vYdkjM4AOn013et9zPDgnk8EAX+lK4jMBYWIYz/zifBeQTVPy5G&#10;Tgox/wPwkySPjAT9PgxSzo8vm9+8anw51ARI/tVQ65vXHe/ftb9/1zYy0vr6ddPAcENfT3XX1XNr&#10;VJTXqXFzuMrrVJWzOQrrVZXzNLgb1FUKNJQ3chXXc1irOfLL2HIrleRXshlLFOlLOYxlSsyFCrLL&#10;FGWXsqQWyUstUaTOYYjNolNmUMmgoLZuSCspiD60Neno1oSjR9aUlW48XrbpWMncc6fXl58ruHy+&#10;4NqpZdfLN9+4tOPoqYItqV7HVofqmijJoFGVR2ZX3yt+Vne5sfFGSwuQ9Pc7O4U5fM3AwG8k/S+A&#10;/wdJL4SxsPyTIeodxAhw55AREbA2YdsJrFBhfwl/4OurxpGeR8+bbrQ9Of+y43573ZVn947X3jha&#10;Wb5n5ZzQzGjbWF+j9DC7jEjnuBC78ECbAD8LQyMFF3udhGh7Xw9TIhEjLy+Lw+A4qkw0HkNnSbl5&#10;WrHYUmkpbhHRtnPnB8+ZG7psVfzKpXGpiS6zZ0aszs5cvSo5e1XS6uWJ+eum5+Zk5q3P2L1jTu6K&#10;+MULg/Pyphw5uKr04LJjB5acOrpmf9HCPdvnH9i/asfOuQcPLN+1Y17J3sVHD67atXXOwZJlB/Yt&#10;PrBncdG2+QW5GZvzpmzJy1q3OmHNqpjslbHZC8OPF8xoPrn+2cElTSeWPz00t+HgvKd7ZjYdXPCs&#10;ZFb9vtlNe+a075vfuHdWTfH0J4XpVfmp9wqSakqmdJ2a/+5+3rdn+77WHn57fdv1bUvHJ74BFkOq&#10;EWmU4wt4vJHS3Wtxvwze/q2BVEZdiTovw3OS7/+dWVIozjKwh9xOWtqVTo/gcIotrW66eVxydg5i&#10;yTlSZcGrZmQR8KojlWorKwsEPEjUbaSkXBk0FyodiHZ/eXkvBj2Yw3JhyLnJMbLU1aOVORpkUghb&#10;EbzFSIyihceaUyguNNkAlkJv690fPvYekir0io8I9n7SOEDjW2Q5OiHTgPAnxOofJmwhQorQRcFl&#10;v6V66LGIHBCq+j8YHnkXeDuQCbCFD/gnnCc20fPtXfv4h46Pb9revWx9NdT0Zrj1zUDLu9dtL182&#10;DSLdcgBKlxfMX6+tBqCer622UUN1HZcD0L5JQ7VQDU5X3ayhtEFVMUdFYbUSaxVHPoersJrLWs6R&#10;y1YCUYC5msMAZQVLZglDcrGc5AIGZT5dZC6NiNq1afq+3XOP5sUdPris9Mi6srK8E8cLTx5cfP5s&#10;Xvn5TZcv7rhydnnFtR3Xru0+cWH7hkT3K6fW69obSqDQd/bNeVp1vP5ZRWPj7ZbmSmEOjwy8+QPw&#10;kyPtfvbDw+17/t8A/oeB2ofjQJC7xYeLkMP7h4xk5r/qqKvsena7q/5a29MrPc+uVt8+UnVtz8Py&#10;vbdO7lq7KGlqjPPUSMesGJfkaIewALOIQIuYMIeUJBcHG20MGqWqziGRCEDNGumrUcRIUjQKV5tJ&#10;oxP8A0xd3bSj4x1mzQ7JyPSYNSNoyczwhBC7hAjXRYsS58wNnzk7ZO7MkLWrk5cvjl29PHrZorAV&#10;C8LnzPBdtSqxcNPszRunbSmYlp87dUNO2rrs1HXZmXm5U9fnpmzIy8zOiduxY1be2oyVS6Py8tJX&#10;r45bvyJ1wczwlQtj508JXDUvbN3quEXzQ7LS3XesTNo3J+T62vQLOfEX1iVfXJtSDh5z4q+siblT&#10;kH55eVTFmvhruXGV2zJvr0u8tz71Rnb86QVhF1dF3d0y5eGOGU1H543c2/65+kD3tZLRdw2A4gTf&#10;mtIivICWjtNRneJh8XPqy9+ZcJmNqGA38Dh56r8aGgXo2klWNlCR4yXHBJl2OJt91cfjSVBAlZ9v&#10;oBwL6HwbCTFbcQlbKcDkJHMxMXsJcaDwjQhEMwrFXloKFH+2gpccI4Ap589kBrE5a01MMtU1xFGY&#10;WZqakUocNhanCnJ+NMpaQspRhjrxBTgb8C4hzJACieFXBwP+9hE6DPQ92OKLHPynAdeCFyNgBqHh&#10;bw0Z/SUcRSaEPXgXBDwPujfQDj8B/0ow0Q+bDEd7xoH4fdc+MtQ4PNDw6kXD66Hm4YHm50ONQ4P1&#10;vV1PdljZbNDWWKepkqettkFVBRK7tjqA/SYNbr6acr6a4louew1HAcAbgHyNsnyOMnONktwaDnOt&#10;MguUbDZtBYu6UlF2mYLkEjnxxQyxhQxRVPHmufv2LNm/Y/rRwytKS3NLj+afOLbp5OHl589uOFe2&#10;7mL5lmtnVlRc3XG1fPP5y7tWx3iUn9xoGuQgL4W/vWtazZPyhvpbTY13W5rvCRn+V0n/l1b6v2V4&#10;2EAqrBFQRzAc/rgf/94g7CcPYeo1Dj6Txx9631s31PGwr/lOX+PNgZY7PXVX2x+e6Xxy7vH1Q/s3&#10;L56d4J4UYhUTahYZZhIXZb1gemCQtzmBCNgLa2GlhsagqFQxSUmyhKQInU7B4bBaBvJqWrIBQVZ+&#10;fmZJCT6hobaJiW4Z6T6LZkTEhTmmxnlMnRE8e07o7Nlhs6YFzJnqu3hheFam++yZAdPSPTMTXRfO&#10;iVy8KHrJ/Ijly+JXrUpetiR24dyIlUvjlyyMWbkqYcmSsIULAxctBu8NXjQ7fN70gIQ45+RY54Ro&#10;57QYj8xYz7Ro1+RYp5hQu4hQyxmxTjPdTQuj3LYmeBXGuRfEumxN9dyQ6FoQ65QX7Xw4M/DgNP+y&#10;BUEXVkY9KJxSVTC1qnDGjXUZ1/KmHFoSuXmqb36sU/nK6PaTKz8+PfK1/uzbqrJHJWv3L0vMmxmY&#10;neRuyfljHD4ahS8/Ngv3uy53NBotIS4GZ+L8O8OiUd5MeQDUQHl5X3kmyLrTVFVve3nUBvmBEsbm&#10;uNHorjSakzTVTFTUlETSx+Nc6HQHGt1OmmojLuklL+8oI+UiQw1gsdxosPvdV46Ra2w8S0Nbi0TO&#10;MTCMVFBQx+OV0WgjEsmCIg6un+ADMT8q7Fr74WkAh9C1JlmXB14CIBSSMLB/9jrwEvDPfzbAPaN8&#10;6MzC2AGun5T0MKpCYgN6HiQOLwEQ+OO9gOf5X7vHP3YCbQ/w8qK/7vVw88uB5hfDjYMDz563PclV&#10;U1/BVVrEYa/R5OZoKufqqq9QUVyjobJchbVcRWG5CnupEmsxh7lMRX6NhmK2Gmu9FmetGidbWT5X&#10;QzlbnbVajZnvbLqCy1zGkVnOllnGlAIiH1W0ZW7J3qWH9i87eii79Oi6sqMFJ44VnDq86vy53FOl&#10;a8vLN189vbDi8q4rZ/IuXt2zLNav4uLmgAR/EwPu1a3p1U+u1D+7CQDf2iJk+MlGu3/ZSj/ZLQcB&#10;/+0H4GFcRCrrfwK8MAaDykWkF6hxULPjA2ODja/bH/U23uqsvdrTdKO75kpz5amemov3r+45uGXR&#10;jFj7zDjH6DDj+XM85k33kpUGrIUWI2KcbLXRaJyktCiBiNHUZJMIcGlhV2cTHA7t5Kqro0/38jLx&#10;97fw9TUPDDSPj3eNjrAPD7ULCbSJi3ebOjUwPs5taoLnnBlB8xZEpCW7Tkv3ToxySYl1zcrwW7og&#10;ftGcyLQ07znzw2bPDkxOdp8zOwy8ZcqUgNXLYxfMDZ02PSAy2jUtwXt6qm9Gul+Iv7Wznbazi05s&#10;uJO/t5m/j6mHs1aAp35auK2TMiPeWCtGTzVUXSHJUjvOUi3dQX+Kpd4iZ7MVbmbZnubZPlbFqT77&#10;Ur1vrEt+unvp9dwpO6YGOCgxrBToTlz5NBu9abZGmyJdN8a53Cmc23i28F7Zpg1zE9L9zOiT8/+g&#10;oVHYhCiTf9su94+GRqHcGYxUODdOI5itCMT5dC3NxwHez4L9nwT4BUKJznSRkbGTkDABqb6ElAsA&#10;v6yss6ysJUXMnCLuIi1jJykBcO4oKWlHFXOhM/zl5NYYGc7X1p6tpbXBxDRcSYWNwnDQKH08wYxE&#10;TLIwn5jsVxd2p08OkhW6CgJI4RoKEPBCr0Mc6Z+97h/a7X4a+HPACQHPg0fg0gjDT7ol+BoA8CCz&#10;GBbwnvO/dAu+dU186fz0vu3tcOPH102A1YcGG58PNA69bBx6Xjv46M5sBYVkOj1OVjaJTk+UkUmk&#10;yqTRGAmS1EQpyTgJsWgxkWgx0WiKaIK0WBZdfBZLdoacxCyW1FwWdb48dba8xGyW5EwN1hwFqXks&#10;qQUs6QUM8bkMcVTxtoX7967YX7xICPijhzYAwJ8+knP+3PpLZzddKt969eTSa9d23ry8tfxK8fwI&#10;71N7FidMj1FWlirPS6+uvtxQf6e56d5PSS8E/M/58L8A/tdW+t8CXhgRYVD8PwU8uJEgliMdJII3&#10;vK/d3141DrY+6Hp2s/vZ9eaa8oZH5+rvlT2u2PvgSvGxPatnJTlHBpkkxVtFRJlTxGAPm7y8qKWF&#10;BgoD5xvpqMka6LII4AiFVVVlkElYtoKYsRHLyFTBJ9DIzUPP29vYw8MgyN/C38MoKtwxMNAqPd0n&#10;OckzKd4jNcojMc4zOtIuNcE5Nc7Zx8MwMdZlWqb/4ukRmQl+iQk+6ck+MzIDMtO9UxN9Y8Js48Ls&#10;ZqT5RITa+Pqaxca4Jsa4x0W5RIa7eLub29mo29rrWFgoGRmxwoLMokIsIvxNY0ItOTiMrijRmibp&#10;wKLZykpaU8U9VRR8lRix+krzHI3nOhpNt9Fd5mW5PshhW6xryRTffTMDc2LsU12MzORlqHANZzQJ&#10;g9GXFnNWZgaZKGcEWS7MCvR2MhRHeg1+drehUZhgX6P/IU3/B0Nj7SSkktXVg9gKgfIKgQoKczS1&#10;noUENYYF3vf3CWWzfOXlPVkseykpWykpaykJCzFx2EQnIQlycnsZGQdZmgeDCUIASP5d6bLmoiKB&#10;CqxVujrBLI6xuPhSPT1HcTEWBquIRuuSSAYk0byseD5cTwUkd8CXQIGARw4AaIGrAIcBTxGGh41B&#10;QsCDAg7+2X7Vkn9n4AJhEIHcjjyOItnER6QF8aVA8FzwrYf3GYj5jndvmiFM3jR9GmkeHqwfGGwc&#10;BCT/ummgv65ux7ZpLHYsnR4mIRksIR4lTY0Ql4yUkIqQooaLSQaJUgIoIn4kkg+B6E8ih0uKJtGl&#10;EmniKbLi6TSJTJpkhoxoFkMCPsqIpVFF0kUJ6RKkFHECate2hXuKFu0/sProodWQ4csAw+cfP7r2&#10;/NnccydzL5Vvv1S2FEj6axcLL1/dOzPI8fTBFVkrp2ios0/mpCEML5T0lcjAG8DwT37N4f8A/B+S&#10;/u9G2oFwOFnpPxpR/icDaAefAKoVfCYI7X1fRpr571redD/pb7nbUXetEaD94dmn1w823Tr07Pqh&#10;2yd3psbbhwUaRURYqqhJ0STxEb5mUcEOKDQOMDoAYVSQLdwZDI2WpOKUlKUJRJyHu4myCsXahuvg&#10;rG1qznF31/f2NvFyM3Kx03J307W21fDxMff3swwKtA0Jsg0KsZ02NTQj0TM0yNLUVDEszCE8zD41&#10;zmt2Zmh6kt+MjMDMRJeUOIf0OI/oAMv0OCc/dwN7Ww0ne90APwsvT1MPDwsPd3NPJ8MAL3M1dRlD&#10;Y0UrO3VbG7UwPwtrIwVPFx0cyDhQKAYKrStOtpQSt2fKmkpQzCUoVlRJJwW6r6ayuyItRIMdbaSW&#10;Zqm1LsppW6r7zmm+i0Os3bTlzVVpkgDxk7iGy6TRMXDrTjhZ/s8GGD4szPg/GR6Dxjy8uAIHA8e/&#10;p3+stYhICIsZqawEZLk/U26BtnZ9mH9rRMjtAB8PBt1TXt6NTgcE7ixLt5KQtAEkT2c40ejGFFGA&#10;fGdpahBTzhuIfElJWzExPSzWk0Ffqa8/TU19saFBoadNfpRDXoTTPBeDdAONWF3u/Yt7vsOV5z5O&#10;dq1NTmsHxCvsYxNiGzgeMn0LwhLAdAJxvP9q4L3gsn9GvtCTeT+aloFbAp98CxeAEAwKxnonPneN&#10;ve/4/Lrl9XDjCIDJ68aPb5pfvqgffNE0/Lrp1cvG/sHazjMn0lmMOJpMuLh4pLh4PJUWJSERT5cN&#10;pVBAiRCTCKNQvPBEXwI+iEwIlxBNpIsnyYqlsGSSAeEzpDNplCy6WBaNAg5SxPFJZFwihZAghgUM&#10;v7hkz8oD+7KPHlpZenRtWVn+qbL8k0c3Xjiz4eyxtZfKt5QfXnCtYsfVk4XlFXtTnE0rTm+at3Gx&#10;vpb6g/M7q59c/SHp7/+Sw/9e0v8CeID2XwEPCPnXnAccCOvr3xsI2KD6oXBCPvO9gP/iy9vWr0P1&#10;z1sqX3U8bK2++uzBmYaHZ57ePFh/7VDD9UP1t0pTk5yjQkz9PPV01KlJQY7pYS5wYVCQaroYWJmr&#10;AqgDhwcP+kYKABNSUgRFZYq8AsXYTFHbQM7OXtPGimtupmJmxAnwNrJ30jQxVba0UnNwNLCy0XV3&#10;M/b0MHOw1wE49wMQteZ6ehqHhNj6+5v7eBgnhjt7OesHuRtF+JnFRzpOSfFIjrQJ9jczNVF0c9G1&#10;d9IxMeUqq8iqK0k7W2vYWKkbGilbWKoaGCpoatL09ZigWFqqYZHkGQBUEoNmYzEG4hQtPM6AImIq&#10;JamMQesSSRo4nBYOq0cmWsiKx5qor4tw3DzFd1WCS7CFlhwaJQp/3d/ZHy+hUbiVK/wBrv/DsNPS&#10;fcz0lETgOKJ/pwDQ2GQud5qmVhpXLZApF8vlrjUwfBrq3xQSeM/HN5LD8WHKuVOpYYocbwB+OaYH&#10;Xc5JVsZWRtZMVMxIhOwpR49SUvalMz1kGeaSUgZkUjhHaaG27lJd7QW62stM9HdkeAw1HJ6YqOQL&#10;6nm8Wh7cmAgA/hPM23+wK6IlJxNsxN+AngdRAGhscAFwPLhYldCf/tEmwfzfXFR4AZCrMMeEgEd6&#10;B78LBoCY//au/fNI6/vhxg+vmz9/aP/wtvkToPrB+pdDje9GWl6/bHwx+GygufLB+Y13judeP7z2&#10;3J4Vp7YuPFE45+i62XsXJG2bEr4xznuFr32GscYsB+Ppllop2pyp+irpyow4hlg6U3oKTWIqTSqL&#10;KpYpK5opI5JGJaeK4xPFCCmiWFTRjmUle5cf2J996NDqsqM5R49uBIAH5cKZ3ItA0l/cfH7/XCDp&#10;Ky5tv3K9ZGFq+K0L2zYWbbDTVn1UeeJpTYWQ4ZEc/mc//B+A/9Nsub8D/ORtmAQ8qHTk+J9r86eB&#10;KAuuhNcjdxGEc9j1yhvvG33dNjbc9KW/9l3zg+6n15urLzc9Otd0/1jNpZLmW0d7q8/OyvQL8TVy&#10;dVAP8TJ0t9WkYlFiGKy/rZ6rteaki6JRXHUakQhHx7DkRSWkcSqqsixFETkWSYNDsTLlqmvQNDUY&#10;1jbqJmZcbW0mV1XS0lpdz0DBxFjRxdHAzFjF1cVYVYNhYMD28DC0MFe1sdOyseZ6uBo7WmlZ6Sn5&#10;uJjYmKs62WuZGnC0ten2VtpG+spcNVmuCl1Lk2lpytVQpWprsbR15C2s1DU0aYDnnZ30HOy17W01&#10;gfoQfkkE9WjwzcXQaHEUoH00C4ulodBSGIwUBiuOwRJRGArQKSiUmhhZAjZHIGHs7wyN0dJXnjyG&#10;hr1xIec/Bw6CQEDEYAtzEyhkuBT35Nn/Yph4Zc4yPf2pqmoZXNVZGlqFJqa1wb6NwUF3fHzmaGtl&#10;aGjM0dWbp6c7W1MrhasargiH4jlIS+sRCKYioh4MRpCCgi9DHuT/wSx5N5pMtLLSQl2dQLrcAj3N&#10;hXraebYmx9OC3r2/A4h6YuLd+McWiHCY38EUD8E8dDZklguUk0LAw6Tyl8E2wuFI/82ESBaWfzB4&#10;AUgWkOY6ICKAmAc+/woA/vt479jHzs8fWr/AQb5dox/axr+0fX7b8mawof95A+BIAJznw/Uvuque&#10;3FxTX5XX1nqkteFg8+28jSszDhcu27tq9rZZ6TvmpZRtWLRnTlZBVuzmKaGZDirblvid2jnr7IGl&#10;p0rmn9o+Y8/8sEUG7Ck0SoYkOUWSkCpJSBYnpUgQULuLlpfsXbZ9y4KDh1ceOZpTVlpwEgD+GAD8&#10;2nOn866UF146uuD61Z03r+y4dmPv/NSIO+e3bj6QvyjYu6rq0tOa6w31t39ptAOAfyKcHjs0WA++&#10;989uubH/PvBG2JMhLH9Xm8LsSPiq8N6AAAGjNdJSAh5BtYIyJBjr+/a65etQAwD8y+bKrtornc+u&#10;Nj480/TgZM21fZ33T75purJ4WnC4n6mns5a/qz5LDK8uLRLrY+bqoCXcCp2IRaurUjEYLBaDkSRj&#10;JUXRHLYkiykiJ0+SV5BUYFGkpAny8iJiklgGU0REFCMlTVJUlqYxiHJMkoIiRUIGr2egqKEpD7ja&#10;zlLD1kZdUUlaS1tOU4dJp5Go4hh9LZaqvLiWGkuFQ2WzxBQVKPp6ihy2tCxNVE2FrqPFVFWRplEJ&#10;RvqKhoZKWtryevpK6hoMY3MVHX05G2t1MmxcgMj7T/sDz8gajwCZwjM4FDwWvvJ3xqBL29tpIYdo&#10;e2t9X09XON3/PwIEeI5G45g0Mbgz93/Gg18MvJwZ56ynqQiygyglTp6JySIt7cUGBtM1NAuMjZ8F&#10;+deHBFx0d12sC7had4GO9ixN9VX6egt1dNM0NF1lpF2ZTDOyqBVFzJPBtJOU9pVnxnNVZmtphXMU&#10;01TVFmrrKBPxs/S1V5sYbHG0Kkvy+frpsUDAF3x+xh/r/g4XpYL68QfJCwGPzHKZFPbCfrJ/I+N/&#10;NaH7Cct/mpCBwGcKPVP4p38AHqqMATiZZ6JnYqxbMNE7MdYjGO0a+9QOcvhXA43PX0JRDIAD+PLF&#10;i5q+9qMtdZs7O062NB9peVgQqOe+MXjhpsgZuS5T01W91nllbAzLWGcbP1fPNlJFco6L2sIw3eWL&#10;/E6f3nj62JrSksWlS8PSrJVmeWkvCjJaHGq+MNRifoAZalfRin3Fy7YXLjp8cEXpkeyy0s0njm06&#10;dXzj+VNrLp7fdKl88/lDc65f3X71fOH163sXTIusOLV5x6G8+5cPPHl8ufYpBPwfjXY/u+V+rGkH&#10;vv0vC2D8DeD/6JYDNfXPgAf2awyGlyEZGoA6SJZA2IatA3zBEO9b1+ibxs+Dz973PR1qv9/bcLO5&#10;+mLjg9ONd8pqKvb3VZ9/13ZjR87McD8zDycNZ1MlVxONCE/jQHc9gHMUFk3CoDniRHEiFsBdBItV&#10;lCVLkbAKUgQZCbyMDBmPR+PwKLIIhkjC4nAYAhEtQyORKQQ6U5zJooiK46VkRdU05RWVpGgMUSqN&#10;JEcjysoSGUxxbV0ORQIHooOaGpPJpIhSCHg8VkQE7hyipcGi0kTEKDgGU4rLkVJUEFNWoaqqSWtq&#10;UnX05HX0WJoqDEtDRWtztrk5B6h6lpy4DAbDxAKiB3j7z2XOfoAQngf/sPjJM0LA//XqXwyNBtkC&#10;TOZhcu5grY3GoA2U/+io+9VAeCIjq9v/g4EvRiKgZZBtdv2ZzMW6+vO1tWZraszS0CgyN2+KCH4W&#10;6HPe1XmVnt5Cbc3lenrrTIxzDAwW6eklc1X95RiAyR2kpOylpEDa78GgeTGYSSpKawz1Y5Q4SSrc&#10;edo6+qKU1dbma82NtzpZ7g5y/vax6jv/48S7+3w4eP4tQu/C3jiAui/I5kUA6iAKCE8ir/7Jo/5v&#10;TOi0wgIb6pAC/hycVIN0yAHMDwP/R/aiFjZg9wn4vbyxni+fOt6+aRwcaHo10voGUP3r5pfDjc+f&#10;V/d37m1tLO7sPNnUcqTlfr6fhuvW6JWPb+zf5DYlXcU9N2DKjfK8XPPIBTp2brIiSTasWUE6i+YH&#10;nDm7/cyprcfLCo4uDU5wVMgK1VqcabR6nsO6JS65K3xQu3ev2le8ZNf2ZYcPrCo9sqqsrPDEsY0n&#10;jxdcOLmq/GzhlfMF547Or7i2+XrFrhs39s6ZEn79ZN7Z44VVD84/eXJFCHhho92fAP+fOfw/jKX/&#10;3wD/q4FrJoBkQgIqgvzJODo48aHj29umD8+fvu9/+rr70fOm2731FU0Pz7Q8PltfWdZedfJLz8Od&#10;ObODvUwcLLmm2vJO5qr25lxJCnB1tJgoXkVekilJBuAXwWNoEiQKHk0RwVGpFCIBTSBgqDLiOBwa&#10;T0CTSDgiCYPDoXB4DImMFRUjiIjiCCQ0gYSTkCTiRbAYMayIGJ5ABHEBSyIjF+MxZBGsBJVIEsUL&#10;58PLSpPUFCU4HCnA7eIyojLSoopsSTU1WXUNKsgOdHXlVFSlNLTo+hosO1M1dwcdI0MFHX22jg7b&#10;X15ulZFxlJKSOAEjwYD7YRCR2fhoDEaURZJUINKVRZW4YjExFsb6SshQGZSEhAR4Hfu7+XxCW7Ms&#10;CYNBz5odA5+gUZ1PV+PhgnT/ECD+Ce9AWYiIEF3slTlSIOfA+SqyZ2hqTtfUnKmhsULPcK+5RUNg&#10;QENwwCVX13wzkyW6Oiv19HKNjXOg7FdNVlXzoNJsJCWdqFQnGZqrrKwnUz5Unh2npDxPSzNEQSGY&#10;yZympe3PVlhsoLtIW2OlmX5xpMunt3cFgk9jI3d5gsmlLITYhg4GfQwZlImk9Ej5vwe80FGFvio8&#10;mCR2pIHwD8CDLzMJeIThJ2fyCHr537omPrd9etUyNNjw/EXDm3dtr0eahSPtBgZq+nsONdfv7uw8&#10;1dxypPl+XoiO59b41Q9v7N3klpnFdc/1y7x5YcMGy+h5Go4KaKyRND7cQXnugpAzZ4rPnt51pGxL&#10;6dLQWDtGapD6wilGq+ZbrF1qu361G2rPLgD4BTu3LoaAP7yirBRmW7EAAP/0SURBVLTwRNnGY6c2&#10;nT++9NKZTVcubjx7dMG1q1uvXiy8fqN4embQ7WMb75bvfvToQjUC+J+t9D/H0v9meuynDqSVvufH&#10;9Njfj6X/gfZ/A3hwk4T3CaRd4HrwCCr6s2BCuKjo4MTHzo/DTaMvmz70P30Jx9Lf7HtW0VlXXl9Z&#10;2vHo9OvGirft9/dkz52f6O9soW6uz9FVo1OBbpckkMkYFk1EVowoRsQB1SxFJpDgIq8ogHDwCCgd&#10;5PPgUShjwTFAO5wVD3gRC3d0gru70iTIolgsOA80NAEtJgWegMsweDx8pIgRSSIYHAlHoOBAIKCI&#10;k2SlRUCCoKRCZ7JkGCxxRSVJRbaYioqktCweh0c+Fo+SksGpKlEtDZQt9BW11GmSNKKxkdY8PZMz&#10;Tq4Hbe1nqWkFabIC7JRmxNs6GnC4sqTZqfY5s9yWp1sXLvS8fjVDjEIBXxYAl60gC/BuqMPEwF1M&#10;AIz/gKu4hJioGIkmKyYlA1J+KOQxKGzh+sS/zP/9D/uHV/GzU13RyD5XaBxBX4maoK6yUl8338Rk&#10;tb7+Yi2twzY2jeHBAPDbjIxW6uvlmZgWGhvl6OvN19JcoqubyVUPYIJcneZKk3GWkbEVF/dkMHzl&#10;5QDzz9LSClCQ92DKOVOlgWKZpqMFcoFsS5N9UR5vBu5BX/r8EGbLsKEOkDxAGkA7gkMAPKjnIRSF&#10;r4LogHjR/7EJHVVYhD45gYhN4M8/44tQ1QsXtxtCpuv2CwDzAcDz+vmfYVv9m4GGgf6G4Tctb962&#10;vXzT3DeMjMMBkr7nSFvz3s7O860tZc1VO8M1vDZHLK+5dWSL25Q0Zdccn4yK8k05JuHzDJzpaIyB&#10;LD4pSG/h4vAzZ/eePV10pKzw6IKgeGtGWrDGzCS9+ZkGaxZarF3phCouWrWvaMGWzfMPH1hReggA&#10;ftPx0ryTxzedO7Ko/Fzh5YubLh5fcfXa5itnN924viclKeh22YaqO4cB4Guqr9Y+vfGz0a697efA&#10;m9+NtJuU9P+vAP/rBcJOeL5A8IE38QKuhzvaz/vSxf/WOfa28evwszfdD4da7nTXXOqqu/TsXml7&#10;5fGXjdfe9zw8uG5+yZo5kY5mSgwSnYKjieKIRABLLB6QMMA1Fs5XR2zSf4XAnnzyOxO+Ch7BleC9&#10;yNvhU/g/4P4Av3i40xv4aDwBIycvLS5JlKISQCESMCIUgpQsSY5NkaGLyLPEpMTxBAL4FAyRTMAT&#10;MQw5so4GXUeZxqESGBI4eQWKiQV3n73bdXe/m+7eR23tzqT5nSqOOr8meqW+fpaaWkmGxw4nq93W&#10;lgVWJoM9RznKMmgUfkqgsQQeZCxI79t/dqchvwx8d1U15SP7pwAkq6krwp0ktP/Y5fIXg1dLiZOh&#10;WPibOgHiiCEtbm2qGu5luGlZ8toZAQu0tYqsrADgF2prrzbQP2Hv0BDk1xwWXGZnm29knGNoCMoy&#10;Xb1V+vpztLTiVLjBLLYHje7OYHjS5TyYNCDvwUE0m5OqwvVk0H0YDBtpSfBDItjsJXq6q0z0doU4&#10;fHj5EGB74usj6FoCgLHXCLBh35iQGwDmEbYHOIQtdoL/i120fpgQ5z8L8EYhyYMEEy6p+kNTCFe5&#10;AYB/JYCPQNhDzI9/AIBvfTnU9Hqk9eOXTgCWwaHG/peNQNIPDDzt6ylray7p6LjU2nyy6f62JB3/&#10;beHLnlTs2eyYlcR2yvZPv3JmY4555FRtKxUMWlsCG+CotHhx+Kmzu8+eKT5+bNuJnLg4I1qcJycz&#10;TntOhsGq+dZrV7iiiotX79+9cPt2wPAryg6tLCvbdKJs88kTW88cmHXxfOElCPil169tPnsyt+L6&#10;nsys6Ov71t6/f/Lx43IE8L822j38T0n/p7H0470gpCGA/20//L8HPHjpZ9MdKLCKYRF85o0PTfBf&#10;wI1Bxvr4sC20bXykYbijcrD5Tufj84PN1xsenOyovvCy9cZw5+2StdMPb1pUuDyJQYHtWnBb0V/w&#10;+X9jf/cJwg8HgQCPQwGQAz0vIUWWkiLJSGLJZJQoBS8iisfgQGiACYKQWeH1OIwIAUcEGgGNJqJR&#10;MhSckjRhurHebc+gJ/7pj/0ir7u5VMwKriqf/mB5xGUXl6subt17ZtwO8brs6nwuzPvz8A1PTxPw&#10;SfPCbXetA1odJyUlTpOjIt/oD0MjW9QoKALyR1kYKoD4pqqugCzw/vt2PvAT5SlEERCW/qa2gIJg&#10;ylHRGKycNNA4GDE0Kk1VfZ+V1Q5zi2x9/RU6uhednBvDgwDD77W03GpissXCYpmOTrah/jJ9vRla&#10;GnDOPJvtyVQASt5TjuEhx3SRogay5KOVlOI4Sp50WV85OTspCSYGYy8hPkdLZ7G+7mZPm4HuW3zB&#10;t4nRWsS1AMbg2JvvsHcddtwCb4HcDuEnBDzwQADR/7cGPhD8OejGiI4Q/q0/JL3wEaKA1w+SXP6X&#10;7q+A5D92jn7tfjcCJ8y9GWl5hTTaDQ7W9nUfb20u7ui82AIY/v72eAOvzZELa0EO7zwlhmGz0iv1&#10;2vHcteZR002c9aSwllyxKG/txYsiTp3Zc+ZM0fHjW4/npcbpSoU7yKdEqs9K158/xWjpbFuQw6/e&#10;v2tOyd7VRw+uKNu3DBl4s+Xk8a2n9868eL6g/AJI5ldeuwr0/K6bN0rmL0i6cSj/fuWJ3wFemMMj&#10;A28QwAO0TwL+Q8fop87xb79bxPIPwP/XVvqf8AY2CXhk2ykQKcAxCN6fv8MZzs+RFSx7J772AL00&#10;+ubZu74nH7seD7XcHmi82VN3vb/28qeue/1tN/esmn04f8mBDfM3LMn893NAfjWAxsmj/wv7lx+C&#10;bAgFrkQDQFJQ2GOeLvd8gp8GTqkPy6z08mzMS2m9N/dOim+lt2elr9eneyseRPjc9fO+Gu31YeDe&#10;vj3zwSeA0AGK8NMkpEh/+bM4DNylcPIJ/DMoAhGkJSgvB2Gj/V8MyBRCiJ9x+d5pFgpww+y/NxC4&#10;QHyD+9emqmqccXE9YmuXo2+wydjkuqtbPWylD9xjbr7WyHC1vt5aQ4Mc2Hqnk6amGs5h21AolmJi&#10;nkw5JwbNiynvQWcEsdjpaqoJHEU/efkwBQVHWTr4FYYkEggQc3S09oZ7vh56xBfwBBP1EFeT7WRw&#10;lOsPYEM0Iq1FwOsgAv814P/TG39r4NOgK0JvFDbRCwEPi1DSA7cHBfg/ZHgerwc214/3gvL5Uyco&#10;ACzv37YCphQCvrfnVHPjnq7O8tbmE60Pd8Xre20On/3g6PYC58wsZY8cn6zjW1bnW8QVJCacLMku&#10;3bv68M4lq5dGnjpbfPbs3lMndp44tKYoOznCXjEllDsjQXtumsGC6eZQ0u/fMWv3ziVHSpaV7ltc&#10;Vpp3/Fjh8RObTxRNga30F/IunF17taLw+vXiGzeKFy9KuXtu9/37Z55AwF+pq73xE/BIDv9jpB2y&#10;AMbLwcb3w00f3rR8fdf+9XMnXGbkXwAeyckhmCfr8A8T1qbQhIBHqhV2yIHE6Rui1obgFhTjzwWj&#10;XfyvXbwPrby3jW+7H71suz/ccudNy53++utvmyq+dt7pqD5/MHfx4Y1Li9bMKF47e+3ylKnpQQyq&#10;OCAsBFrQEPdHBpNBooMFAg556Y//I/anJ3959jtDdDC4DHwggjvhP+E5iDvYUo7HoAHdYzEoDpGk&#10;JE2SxKK1KeRYN73spV4fR7be9fF45B9RGzi9LWbWUz+/4UuLXtQtezIlrD4ioCbY79tA/sNgr4dB&#10;PuWhbu1PjnS0nsAA5fCHwZ2sVNUAjSMqAjEFBQmkwX/SjA1VcbDdAjMj03Xy1J8NfPU1SwKnxzmZ&#10;qtL/eNtPm/xF8E+dLkptvbwIxIgZWtq7LS03GBkv0tGeps694O9SHepXG+y/ych4lZ7ucl3d5To6&#10;C3R0MtTUp2tqR3KUHak0NwbThiLuKiPjRJN1kaWHsNlT1dXTuWr+8vKhimwPOYaqiIgqgZiqyk1S&#10;5mTbGL8ZroJd3xNNCIED7/oAHAMhCSFPABdCMD/ZRA8y/H8J+H972WRjgTCHh9k7UPWA3mH/H7JC&#10;JnB7uHEVTyDcu6afz+sHVA8APzba/fULBDzIgn8CvqfndFvL/s7OK61N55rvb4s38tmcMP9JRdFG&#10;p6zpyq5r/bNunssrsI1Z6B125Pi2y/s3XDq5bcl0v9Nn95w9s/tQ2eZjZes25S3dkBXha0OLDVKe&#10;kay/dK4jqnj3ir07Zh7MTT1aNKdsLwT8ieOFJ05uKduWee5MXvn5jRfOrL16DQC+6ObNktVLM+7f&#10;LnvwAAD+cnX1X1rpJ4fW9nRW93dVD/Q8fTUIVf3PHH78D8D/X0p6YFA1CatVCHu46Q9sjwG1CVf/&#10;/j7W/X20ffxDK/9d05eB2g/9T1623x9quv2q8ebn9puCN9Xtj8tPbVtzfOfq3eumF62bsWfLwk0r&#10;EpZnBM6MdNWWlwR+SkCj1NBYJwbj3vWNVpaqQFEj/VVQ+QIYCKH5w6BQFx4BXP1k0X8ycA3s/ALy&#10;HYXB4YlyGCsvVV8fI2MuLVmHPVtLKyfL8WJp+vZNgXO1NM84u+3bHrYjw/NaRnDdjcUVlzInRgor&#10;vT0e+oQ/C5zaHjPjqV/gaN3az/05NcnBjZGBDeH+vC+bGmODnkT4nfNxvHVm09u3N4XdbD8Mj8MQ&#10;wO+ZfIYY+Alk8q/Lb4IwB7IJVFSAweSJ35mvjWZsgBUR96cWATQaV311E6gmJIbhHl2d135hPqig&#10;OdraW83M1hsYztDQnK6pdszHucLT47yjS46+3jI9g0Xauot0dGdra0dxlLzoDC85loO0rI20jAVF&#10;zF5aypEqbUIk+tBpSVzlWGUVf6YcEPzBbI6tlKSpiGggk5muqbHSyvhF+zWI54lm6FdA8UFqBe4E&#10;0P6rOyHCHoAQXvD/1iAn/QF4WISS/uMPuSFkeOil3+FOdS8EIAMVAv5bN4DJpz8Dvq/3PAB8R2d5&#10;W9Pplgc7oo2882JmbpqetMEhbZqS4zq/jAPrZm6wiZzhGlRatutCYfaV8/tmZgafOFd86sS2Q8e2&#10;lB3L312Utysna2GqTWKQboSfWlSkPgD80n1bpx7ckHJk54zSPfPLSgvgfPiTW4/mJVw4Dxvtzpxa&#10;feVaPmD4W7f27cqbfa+y7OHDM0+eXKipmeyH/0PSI4Dv/8Hw4HuDbw8l/aeO0X+YHvsnwAMkCyX6&#10;PwEeuRhcKYymIIICzINADmM2XNtkop833iMY7eS9b+W9a/r64umn/pp3nVXfBqrHBx+N9VXyvtRV&#10;VZSd35e7Y83UrasyyopWbc6ZsnFZwtrZkTNjXXXkJAhotDQa7UKTS1RREnzc+rIhu/3a/LkFbv7r&#10;Lb3XGx0KsT/s7QT7wX5Q4vs3t+4ez2l5sKfzQcnn/rI/zSeFMQJu4yahJMUwZYlxKVoO7Kxsz6T5&#10;dovXee09HLv/QPyh/RGPK5eedXW+7uZeHeBb5etVf3HG2KvC5scLbni7NkQEPb4+tXff/MEdM4Za&#10;Vw/1rBvvLngc4P00MLohOKsnfnqtn/9o64bxwbzG1JDeqVGNscH8b4WdqeHN6SFXQ13vnlj/hVc7&#10;+WUQA98oOszyRMlqXX0lBUUGFoW1t1a/VL7e2kIFydgBNie/PzI9dgkicP4HA5//ojpbjgyiAHgj&#10;9smtRS0XYE6Rpaa20cR4rYEhSLmD5RX8GIw5WtqL9fRmaWoDVk9UVspQVwcpuo88041Od5CScqYx&#10;zMXEbKWpthISduJS9lKSrlRqsAI7VFHRX4Edo8SJUFRyBuRPlYlQ4iRzVRYY6gz3XIc0+70N2fUF&#10;GVc7aT9JXmjjEO2Q/P+ZV/5XA3/6DyoCBYkpwC1h8yECeISQYAEQQA4EAwAUvzL8T0k/MPC0t7e8&#10;teVAV8eF1ubjrZXbww3dC5LnP7m2v8AlY5qyY25g2q1zhTm2kbMAw589cOXykUsXDmRlhRyDDL/r&#10;8LGtZWWFu3dvKliQmp7lljrNb8HKjCULYlDFxbNKtqQdXJtUuiPrcNHssrLcY8dyT57YWLI++sK5&#10;/IvlheUXcq5d23Dj+s7bN0uuX9xZWXn8wYOzCMMDwFf8ebYcBLxwpJ0Q8O/+Opa+HxlaCwGPCKq/&#10;AB5i+N8BHg6NRAo4ANoJtr4i+g0OV+aN9wnGeibetYy+bhh7Vz8+0iD43Drx/tnEqyffhh6Pv3oi&#10;GG8+V1ZQsnHm9lVpO1ZnnitZs3lFyrpFsdmzI5ODrJgU2JYN8OwoK5umyh37kD/SlNN0eL5/tmXm&#10;UV/fApMH/l73g3wSlFgr5k9FhrygbS21P3WXT3x61lqzj//xLHR5RM4CrEcUzbDN9tWP109a47Vp&#10;X8KWrcG3bk6va8y+fn36s7ol3UPr2juyn3evGf1a8CTIuzU8uCUiuCkocKx7jWC8kP9lU1NYQGt8&#10;EP9rwZsjcz7fWPd1eD34Pi+uLmoKD26OSGwMyeyKnfIs0H98eBP/VX5DZNDI0vS22FDBaEF3elhD&#10;vP/1cK+Wi3kT/A7k+yAGlIu6HIhBGAzkeIBl8AIe2YEQHETFOq9fHf8H4HGo43tn/1kd/Go/3v8X&#10;Q6PTYi0K5gQjL2LPlmQ+v70Q1EUcV2WdsclKA6MMDQ13ONFdypPO8GXIx3MUoxQ5UXCPCsVIZRVf&#10;Oi1AgQ1I3k2W5kan+SvIezEYXkymN4PhICVtLy5uKU5xl5GZqakJtABI5t3p9FA2J4TFXGNh8rz9&#10;6ncBny/oRJD2CZHuvzU+sr7V/1u0AwMMD8LKT8ADx4YF8UwhvQvRLizC3BYm80LAf/zU8XKkFXDk&#10;yJtmIcP39l5pqt/b2Xmhpfl0y90tyYbeBbGzaq4Ub3DMSOPY5oZl3jqXt8ImJMst6DAA/JUjly4e&#10;SE8PPHa2+MSJbceObTl2bHvp4a15c1JSpgbO27xqa/H6XdtWA4ZP3VuQcHBd4pGtKfu3TztWtuRE&#10;2ZyTx1cWrwm9cG7t5Yv5ly7mXLu8+tbV1bdvrrt390hl5bEH989PAr72amPDnV8YXthK/1Q4Ww58&#10;70mG/wn47y9+M5b+jxwe3IB/CXhwPQjPUMwjkQIUENEBvQ995z8X8AcEX7p5n9v5o238b+28Ty38&#10;jy28l08nBp/wXlULPtTxJpqKCheW5M85smlRRemWY9tWHcxftHVVWv6S5PlJviZcmjQGTUajbSXE&#10;p6mrTXwu/NCeO93OILTQdvaF0Ol7XWsD/RqSg4/ZWp7aHl96eAcWSY8Bh6fE+fvYmgmhBZJkxPcx&#10;+3t3Fz1YfeHWwpGvuz5OFL9pW/O5PmdifMfLFzmfRtaPfdv88fXGidE83vjmhvCgzpiw/pSoJgDg&#10;/hyBYCsAfEdkcF2CL/9j/siRuZ8vr5l4tWH8W37/7unNIUHt0RmNgUndcalNAOeA9l9vaokJfTEr&#10;piUzZOJrQU96ZGta+MMM/6aD83m8HuTLQAsIsABfVVxSFIMhbNwwVRRPIKAJbBYDvASSFTNTjYRE&#10;fyJsYoOmwBIRhS15f5ekYBLjXS3MNeG0uT+bOAk32rm2sXLN3i3Jl0qT39etGGjecTIjMNfMDAA1&#10;RIFlLy1jSRH3YjADFOSBII9QUgKQBtweyGSFczhB8gr+sJWOFqmiEqmsBA68GHQ/lryLNNVJlqEn&#10;SvZnMWdoaUawFX0Zcl5ycj5ycsHyrMU62l1tV0EaDdeiR6Qf4iR/MQBI4GNQeP+Z8/9fGcD8T7eE&#10;whMJOsI+f2TZzB/c/qMxCwD+BYDG12/d7z51vP8Lw/ddbW06CADf2nyyuXJrsoHftuS5lScLC9wz&#10;s0AOH5xSfnh5tmv0DK+wA2f3Xb1y9FL5wenTw0vP7jl9tvjUyeLjx3aWlm4rXJSZNids8Zacnbs3&#10;7N6xBlW8LbYkP3Z/buyhbSnFm9OOHZp74kjWqeML9q6NOHd43pUL2ZfP59y4vPTmhXl3b6yuvHe0&#10;8v4xKOkfl1dXX0IY/mcO/6Djd/3wk4D/k6QHv/M/AQ8r6Ef5r4D/g+FhtcIginSrwk8eEgiG+ePd&#10;An6n4FsH3J16rJP/oVkw0jQxXD/x6hnvcyOP1567ZGrplmVXjxSeKlpzpGDJsc0rCpcmZs8Inxnr&#10;bq+nSAaMh0bbSEknKClPfN76oWddWWFa+j6PxeXBO0sCOyKCXyxOqAhzHOhaI45CZaaHUyjkn0QH&#10;UlecGFbOhoWSQ2Fx6AneMR7/QHfHmgl+8Shv18f+tROdeQLBlrH3GwXf8gX87V9f5QrGCwTjWwG3&#10;98VHvJ6S0BzkL/i8USDYNP4xfzA9qn1JxPjrjX1b0ofOLuB92CgYz6+fE9QRFdYWkdYcmtIWHt0c&#10;E/xl6Pj4h7LGsMC+6dH1cwO/juQ/nxPTmBBUGePTe3wBT1BHEBHugYdhsqgYLGruAh9ZGbErF3NJ&#10;eAwbiG+4HjdANm7XjlgsFp05xVUMXI9GEXCoU3tmIG/8qwHGfnwv+1VTrrUph0aXBEwOhICwaQOD&#10;woFoUlqY+KE5d6w/d7Qle/jh0pHa9T2HsudqaaerawDSNoALV4k7yFBD2Ox4FWVfJtODQXeSlQXQ&#10;daXJBrIVveh0HyYjWVUNZOyRioqRHE4Eh+PHZJqSSWaiosGK7KkaGslcdW8mA4QJXzm5AHm5dUaG&#10;L1ovfxeM83nPhRyL+NLfGXjpXzbF/U8mBDz808h3QCbnwkz+HSR5CHhQXsEO+R+wB6DgTfR9AQz/&#10;Q9L/ZPi+3uvNzQDwZ5qbT7Xe2Zxk4p0Xm1VzZUuBW1qmknNuWNadsxuXuIRnegUdOIMA/uKB+CTv&#10;0tNFp8/uPXVq17Fj28pKtxcumZI8N2LxjnVFxRuLtmejdu/ILN7ge2Bb2pFd6XvXxR4rW3asbMGJ&#10;E8sP5kVeOrb08rElV8/n3Lyw4Na5ebev5Ny7e/g+BPzpJ08uIY12fwL8D0n/p5F2f5b0EPA8+Gt/&#10;D/gfsAdo/230BbUJCm9y+ATyRnjxZIvdR2QG4hBf8ILP7xGMdX7/1sYb7xRMdPE+NPE/tU6MNAm+&#10;tQt4HRO8zvLSXdeObis/mF+2bXnp1pUlufO2r566ND10cXqAjS4bCHXg7y5yzAiWPO9jwUhrztlj&#10;s+IOOufeDL9UHD6YGflybQKvNW9oIJ+MwUhisKlJASmpoZJUKaHHG62wUJ2uLWsjIUPGTPAOC/hF&#10;Xz9s5Al2TkzsGn+Zy+/L4/O3CgB0J7YIeJt5X3IFgu2CsW3tEYGDyVEjU+NbwgL53/IEE4X8D5uH&#10;M2J6CtJHBzd2/n/EvQVcFF37Pr4zu0uqYIF0xwbd3S3dnSIhomJgYKMgqSASoqKIKHZ3AhaC0t0g&#10;Cja5xf+cWfSJ93me9/3+fu/v+78/x3F2dnZ2mTnXfV33ifvsCOosXkmfSmMxMxuDXXqCfBrcwxrd&#10;wxq8vRujPcfGHk3Tqt/5uHzZHvX90rapj1mDm4Ibwzyqo91Gn23vo93g5YMzYnWNqFi0gRQXRQNc&#10;PnuU6uZmHh1hS8ATIldYUChystJLiUQEj3I+fpAKTkBQ5N2TrT8F/m8G4A0igs/NB0ozgzK2OhAR&#10;4DX4OaCowdwebKxDPZfrw4V1YNJ93Oir7cAfLEXRSFm5YCnp5YJC8giiiCcoEzmM+Re6iYgAGrcX&#10;EDRbvNBKYJmzqJjN0sX2QoIeomKBMrLekhL+kpIuwkJhCopABTgKi1oJCoTKyCSQSc6wf14AnLBc&#10;UNBDWHgblfKh/TrWawNUJLuGgOr014Z1Bv0J8Oza9X9pbAUBZ9qynQ4sUNgDSQ+Xl8JqPiD59wAF&#10;sK1+FsbwAPDsRrtvX9t+z/B9vfcaG0s6Oy+0NJc1PjoYqeaY7b365YXCA9YhUTKmu53Cb55O3Wjm&#10;HuPocfxiMVvSR0W5lUHAH71w/si5c4cA4DO3xIQk+O/MPwAAX3gYMHz+2qL9jidyw08cjjy2z/vM&#10;meQzJ3ZXnDtwOtP/+qXdpUdW3b2efO9C/MNb+x7eOfLsaVkVu9HuFQD8jbq6OcD/TtKzu+X+juGB&#10;pP8PGR7ctd/fffbDAAVrBYVLhbA/ONdih93ZCaznAxuuDHw8vYfF6AaFSe9gjrcypzpYgOcn21i0&#10;Tgajr6Iwu+r2mYdXCm5fO3bvRkl5YXphWlJKYtSaSDcDdWk8ggogqN48Ph8pceZE9teO1JgkPd+z&#10;lhkvA3vzwqZyIhkl8UzmkW8TJ0hiC0gKgnhe/HwxLhw34pxnIeEvYfPAkbpDTdlRgszPw2Icg3ie&#10;SGcw81hTObSRNNZA+iwzhwnonXGIxcplTqbPsg7T6Tldvu5D4T7DEX7Nfi5MWgaTlcZqz/wQ4z9+&#10;ewt9MqNttWdH4QoWI4XOSu9c4dkV6NPgtarOc1W6lkain+HaO7syX+fdjHAZ3LHyyc117/sOvgl1&#10;O+9ieT7GtfjJll3NFXziAlycBN75BP9AB04Ojl1bnDdtC6l+nAnkfU/rcQDM2uoU2BuIw+cfjp63&#10;gAdFCWtXOwPw1t77C8ADkU8gIO/up9tryK4J1V0XZ1lSGrtkIQ9kd/APRZebkznB/3gCigAHgnys&#10;3AoAz4XD+UlKBkpLO4mJqHFzkYkEw0WLHQSWOS0Ttl62zFEM4FzAWVTEXUw8XEYW8LaPhESwjMwK&#10;GZmVcvIeYiLLgQoQFLQRELATEl4pK5NIUXIE3kFM1FlUyFNcPERGdp+6amfNWQzwAF0A8Ow2ub/T&#10;7X8hITEv8H9psIpidZiFVVSsWw6y0Zef+a1AzR/BOA8yPKiodHo/baaXNtPzq1vujwx/qrPjYnNz&#10;ecvjnAhV2zTnyIqsHWk2wREyhtudwgr3r0k0cY+1cz928Rhg+Fs3TkZHAsDnX7h89Ny5XAD4M2WH&#10;D25dFbIhOPtYRkFxWmFhKu54ZmhRgvGJgrBThSvy1hqWn9pWXran4szekt0OV84n3KhIvVK65UF5&#10;1MPbGQ8elgHAV1YBwF9+9RJI+mt1tXf/yPAQ8Fij3W8prn7rlqN1/cxa+yfAAzUOEYtBF2wB1GGU&#10;hd27Xwb22Qdhnwob3rNYiwi8rVA1gQ/CsVOwkxMqOiDsh5i0XvpM1yxg+B8tjB+NzIlW2vcmOuB8&#10;Vl9JQVrlnbJHN489unn61pWSKxXHThRllhRlpO9PXBvjAxSqBAdRf/5CVyFB2uf0ie69cUesvK5a&#10;pzz3niyLZd7ZMnF5HY117E5lquUmfcd0D6kAKbOzzrp5+psbgm0rrFweechtkDf1IGks4mMy8gCN&#10;M2eyAappk5n0r9mssWwWPYvFyABR+iwzlzmTxZjNZs7kdft7DIT5DET4dIZ5zTKzmMw0Ws2+T3H+&#10;rL6D9Mm0/g2+fUVh4FNMelZLkMc7H99cs4gi9zV+8goJF5IcLm72u58WrE9NjbbZezvx+tvD8QbK&#10;e05vS316NP7d2ZCa8wtJEnt3esGmBQRVlFqSvM0Nj8cXF62SkRNRkuOLDLE+nr8SjxAQPC4nO4gA&#10;OyWRq6Xx4JzXt7b8DFb+1TguHtmcsXuFOknKUlcRa/WDBvTRtZNriShHTJTZyaxgcM2RF9u4EbyF&#10;ikK4rEyotDQI0TW5uQ34F1stWugrJeUqsMxVVNgDxu2ivlJAwEsCAAMl7ycpFSwrFy2v4CUm5iYq&#10;4iEuZrtkiaWAoN58vlgF0nYlSgC4lJiot5jYCnn51YqkbC2t9loAeLaEBnWDDfi/NFiR5nb/m/br&#10;snAHq5ngl4AaDtD+FavzEO0Yw2MoYAzTaYN0Wt/4ZBdgRAATtqSHDD9SD0DU2/ugqQkw/LWWlgvN&#10;j7KjNF32e6wu2LR7v2lAmLjhZofw1E0bNhl6RFm7H704J+nDA21OXTpy6XLR2Yq8inM5Z8ry8rav&#10;Ddrom1yQcqQ4vaAoBVfqrFjuRrngq3IhROtyoP6VAJ2zHhq55oqHDBTyDUV2KQtsklp8ylahJEz5&#10;wcPTlY9PV1aeeV59dQ7wv2P4n5NnXvf21vT31QLAj35sBL7q65fW8e8dwHvNTHWz5lrp/xXwEMMQ&#10;8FCiA6r/R8BDnP/AbiJwnKBgkgmObZibdcxgjTDgxb/A1jvWEIPRw/jRzJpqpn9pon1vhpzPHDhR&#10;cODh9ZK7l4ue3im7duFo2akj5aUFpSU5h7J2b90aI7uQR5abw3jBgmBJcfqPPNqH9HVnHVZWuR16&#10;E8i4nkC/u4k+mDM8fSPu1vZVtUWSLtKGh02Mzzi7PVge+cZnzcsw+7tOGimaVs4KKvN5mIwCJj0b&#10;BOQsVh5jMoP+I4dFO8SkZ84ygAvImZ0Fx2Fh/jjYH+Q9vMKvL9irI8abyToIAN9bHDm80ps5mkmn&#10;pQ1sD6o/Ft06nvGkOXmfqWa2i7c32SvCMlh94RKXK8nmZdvsLySTFnOHr9DzqdiS/uywA1XC4VKy&#10;59OjntVnPZ9fknU02bF9OeBwAHi++Ty7E70ElvKn7PPkAAE9gsgK8/q7aqlQRYAUl5MR8FyuZaBH&#10;dbVVI6D4lke72DD+VwNOQUxgob2llpuLNUA11grAPg7+4Xl5uAgobnogH0Vw965uWOtlJM5JCJOR&#10;iZJTcBcRMVzIZ7x4sfXSJf7S0iA+txNY5iUhARDuJiwcISsTIivnLSnpLSHuIy7hJizqLyUNwngQ&#10;3lvwLdSbP89MQDBaQWEjmewrKe0uIuwtLuYnIREqJb1HRbmn7QITDrmBFQmrUWz4/U8NVrO53f8T&#10;m6urWHZq6H2wVIs/WFjKLWwH1FKs6Y4xPDM1ODXZDQD/Zbxz/EcHYEfAkQA4I+/rAYj6eh40NZd0&#10;dtxsaYaAj9R2Tg3Z8frq1WTLkBVSZkle8bcvn0nUdQmxWH60omguhvezOnlxDvDl5w6VnT6cuzU+&#10;cK33vvyU/KL0wqJU3Bkt4Qot8Quq4pc1pa5oy1zXlrmpL3vbQOG+Iem+EemBKeWxFfWZvfLdUP0n&#10;90oxhj8LAf/qek3N9drau+/ewhRXzU3P2DF8VyeM4fv76t4P149+wAD/uRX8JRDwM38HeNh9wpb0&#10;LBaA8b8DPLyDAPDY7YMzE8axwUzgCHu48igTrjow51OZrI9YIrERJtD59D46vZs5OzRNf3+l7Oi9&#10;S8cfXSt+9/Ly66dXXzy6dq3i+Pkzhfk5yanJGwT5OCWIhCwdncvmprRvZ89eDk2pDU+q8T1bF864&#10;v238xZ6M+rLtDecPdV3wOOwsprnA7oqz6hH98JpAr8fO8e9CbW8tNzlisNyRbCEvSGflMenprNlD&#10;s7MA6un0bwdZM9lMZuYs6yCLlT07mzk7m82azWB+PTgY5P1hpV93gFf7tkAmK5fOym5OcO0McW9p&#10;T+4Zy3uYEpxRGLK3PnXj8VgvkkyAtp26gLW1ptN8PN6mYp/Z6V3251OWcCA+0ZaWx7e4n9+ray5v&#10;eyHd7ckJrxcXXasvGm5duXO7M4LiA0KMpUQXeTnpigoJPH28e9FiHhwemY/iQn0NNiXYaajJg7j9&#10;ytlEbiKRgEcFl3A23U6GswL/5wbQvjbKFQ4xwhEUZBa8vpQI9L4xL+9qEtlDQtxiqYCloKCLhIS3&#10;hISbkIiHhORyYQEAaWtBQS8JcbtlQs4iIoDAgS8IlpYJl5VKUCT5iIt7SIhZCS4xX7RolYL8BjJV&#10;bz6vs5iYt4Skv5RUsJTUblWV7pYKBhwhT2fB3DX/wPD/Tw2G8ZgIZRc4BhSrn2y2B4XN9lDS02b6&#10;pyd7Z6Z7fkx2ff3R8elr2ycsxRXgy8H+ut6eu82NUNI3NpU3PkxboeOaHLKl6uz57YY+QeImie6x&#10;d8rPbNRxinP0KjpfCGL4G9dPeDoZH6vIvXi56PyFwnPluWVlhwu2JYSs9dmXv+9gwQEI+LMqwudU&#10;RC4BwKtLXlOXuq4pc1tH/o6O/H0d+Yd6pKd6lCoDpUoD6quMuMd3S54Ahn9WUV11+eWLm69f33jz&#10;5g4AfGPjk+bmp22tVVgrPZT0cwz/E/BAqwDA0wDgGUDSz/XD/x7wTEjR7LsD7gsA9hy2527gb/br&#10;VoI7CD4IlRsm3qbY+Qywy8KCXRl7yQIF5i3Dwvsv2P7E9MTnh7cvPb5ZXvf8RkPNzXdV16vvnat+&#10;dOFCeUFF2eE1q3wXL+SS5+K4bm3RutKPPnFzz0nH7PaVh5tXltaurP9Y+uDLndKB67veFF3pPbs8&#10;nGrsI+/wyE31iPaKt6FBlZ6bmlY6XLc3P6Tr4UTZu9qSxTzCYKaxmLkA8ADD9E8HmTQA/gwAeEDv&#10;WAH8n838fGRgpW/vCp9uP+/utIiPM4V323c2R7s+81qe+3TrsQfJeTu8Q0rC/J6kaHhp64sKO+s5&#10;K0vYGus6cXIRrMv2Gp9MsruwX0pT1thP06pst/O1DNP89fbXslyelHhUX3apuux6OiMrOwpB4KL0&#10;/j7a3FwELR3ytnXOgJaJKJ6DiIot4S0rXklEYFPd8YOxc6jF4SJiXP8qhscMQebN4wZ+Ac4M/Iuu&#10;OyIHHHdIBOfxciOtVQcA9ZstXJhApYTLyjsJCzsAbEtK+UhJARm/XGiZBxDtYhJe4hKBMjJBUlIe&#10;omIeoqKhcvIhsJVeHOw7CQl7ikuYLoEpMTZSKOspFFvBZY4iIl7i4kDzA5Jfq6jQWXcG8CdWc+gY&#10;X/wD4P8itsfcxP+9gS/F2OtnsxSWqR7UcFBpgQ5lAx4yEwA8g94/Nd4zMdn7baLz23jHKAjgPzWz&#10;AQ9A1Nt7p7nxZHvn5abGc00PM8M1nFNDk6rOnd9pHOgrapToEnPlZEm8hlO0vVvBOQzw10642BkW&#10;nc/BGu0Kz1bklJ3Oyd+yNije90Bhat7RjILC/bgzVKGzVKHzyqKXVcWvq0le1ZS+qS0HMH9fR/Gh&#10;LumJHvmZPvW5gdKzCwce3j7x+GH508cXnj29XFl55Xn19devbtfVPqx/BzEPwnhM1b/o7n7V1/tm&#10;eOjdh5E5wP/41g4ZfhoDPGvwXwHPDsJhgXHXPwMe3Eco4/8MePgSIhzOh58D/BfMiY5hwx4AzsHX&#10;YbTPmvrx41Nj45ue1nc/PnaODNTX19x/+fjy/asnz57OSdm7xtffmhePSvMQK5cvv+/lwJy8tf9h&#10;8NGeVTnN0UcHDz34erVm4k7l5M13U2VZJZGegcors62dHvlaX7aPexsY8cR5T+tqhxv2Dml6Hs7k&#10;WxdjWbOZrNn0WcjwB2mzB+kjh+lMqORnZ3NnWeBgFojtWUzgCA53xnq0hXm0+Ho8Sw3Pa84NvZnw&#10;KtxtvR55w/29OXfS47Z7uJyM9Xx2WNZI1kBeWl3GVJBHx8wlUGtXhNHR7Uble+xuHdSKdjGLtjID&#10;DH/3sM3lVKtbh5Y/LnGuuuL0/E5I1dXVMZYIwkEiy8EhvRiIAQnv2RGFh6No4VwaOFOP/cZvUTv6&#10;rGr33O6/mNAynrQ9MW+eZihKCPzr+BsURSa+HqF9yaV9PjExVPClJXXy62ljHt5ASZkwGTm7ZYIu&#10;IqJOwiLe4uKOgstsBJdZCyx2l5B0Exbxk5YKkJYJlJIOFJeIVZRfQ6Z6CQn7SEp5iouB07S5eQ34&#10;F64jUzYrUW2WLrUXFvKTlgaiwF9cIlxOvruyZBYOoccAP9f6+3f2d415/5cGXAb4XvDtsK6yCwwx&#10;YLvyXwB+ljVEn+6fmOj58b1jHLbSwz65Xwzf03u9pam0veNKYyNg+AMRak6pwVten7+8w9jPW0g/&#10;yTXuRnlZvLpjqIV9QXk+G/COVtpFFT8BDyV9Tt7OdQHrvNMKU44UpeUDwCfw8+wV5M8UXlwgI3yK&#10;JH6WKnleVfqaBtD2cre1ZO/qKd41ID3Wp1wJMz2zxuHc3hW+5mo2OsoOhsorXMyy96y7da7wxdOL&#10;b17feVdzv+Ht/ebGJ63NVZ3tr7q6Xw/01g0NvnsPW++aP39q/fF9DvZYN+kwE2aqAKzLHm8HVD3W&#10;Agd84U95//PGgQJuItv1wqGLWEIrcA47kwnbcYLzYT88disByAG24W3FhuKMgYAfLtALkQ/9C2uW&#10;9v3HaFtjbWfzGwZt6NvHtu62Ny+e3Kx+eDVjf9Le3QmhwcsXoKgwija6u97xcWFMXt34yv9437oj&#10;nWuq3ucNfjo+ybw8xTrJYp0MDFZZ7igdfcrJ4b6X5xOvtW9DDvfE7WyLWv7Q3ivX1N2FMtSTzQIx&#10;PA1E6YeBep9iZdHas5j0I3TWwe/Mo4/6s6/3HLzSV3y4KffMgwOV4U6XnSxuWVkWpYesrMxwvrhx&#10;p6O2m6miz40d287v893kaXlmu/PDfHGlReqyQva79lgUH/a/X6aWvs2oNMfyximrGyX6Bbs9Tu+x&#10;PLXb+X6+492jFjcKrW6WOlXed6p66vH8ETZCluDmqjfaWdT+LvlT/0Hm9+Pfe099+XRmbOBYbdWu&#10;nqa0r++LJ3vyfzewjlD5YOffDbxZwsfLz8NTX10gsHhB+dHN3L9bwQIY0PKMr4XpOx3bq3fOdGc2&#10;PN7EHD/nKLhgrbzierJiKGyTkwiTlQuUlg6TV3ATAewtDmL4IClJX3GxQCmpUCmZcBkZwN6rSZRw&#10;KckVsnJxZBIAtv0yQStBwXgSGXzQdMliQPIg2geKIFQWtvZ13i5kwifOZEAVzeYMUEDl+Qfk/7L/&#10;oguA34slvQY7GOZhAx6gJRiKYvQDdSjGTMMs1lwTPbtbjp21FgB+AEj67pvNzaUd7Rcam8403D+w&#10;2sArNXDD+ezcPZbBodKGW5ZH5aelrVK1i7B2PlKWf/tW6fWrx73sdIvPH7p4qejC+YKzZw+WluXk&#10;Jsb6xXtnFOzPKUjJL0zB6eBAQXQQRBNB1HGoMoJTw+E0cDhNrGjhcEY4nA0ecefEh8znTBQS0BMU&#10;oFJUlNV05eXVlgkrLFggQeAURxExHCKIokKLBRQkZZSNNE0P7NgkKya/gMjHTeSbT+AnIDB9y1I+&#10;LktD7ZXhnhVlR549vFD78m5728v21ppPHzvGJ4bGxrp/fOs+sHtdbtaOc6dz6l7frn9zr7v91deP&#10;TSz6RyZjnEEHqAY3jsmaZTGxlU/howW6gAFuK3AEcOw0kwVuKNALwB2AlyC8/zYLJ9JB/p9zrqyZ&#10;zs6m5obXQ71N9ImBzx/aO5pev6t5/KLqVsaB5L17tvr6LedAEEECvtbVPkVf40vHsY21gedGNhZ1&#10;RA9/LKY37mOyjrFYRVcOe2yM0Pfxlve5aK9/0Tzote/6+qBTn7fsbl4Z9NzLP8fS1UaBMVPImM1n&#10;MXJYs0V01uEZxqmW6XOnOw8fbs7MaMzZ8OrA9ppDm2py11Qe3JG/pijQaouh0n5d5eTyzW4PMx1O&#10;bfPRkV15NN7t7p7Q7HgFb1P7uyds7pUt5OXSdNCzuX3Z4tY15ycP9UuO6xSXmF+8bnn1qtHpo/a3&#10;i83KMu3vnbR/cM7u/m2T85cdnj2zr3zq+vwZG4e8vMTuhrTh5ozxgTzajxPXK7al7vKmDRZ8bT00&#10;3Jz5YyCnvjrtdxoeba7N/TvAmxlRP/YUTn8pSTkQtnQJz59mDSF4hD6ST0Bg1pDpnswFeA4UwflK&#10;LjqgqXFATS1VQy1LUzNNTW23ktJ2JeoOFeXdKqp7NGGiK+AOdqiobFdSWksigdA9jkTeSKVup1IS&#10;qVRfSQnbZYIOywTXksleEpJ68xcASe8jIeErLh4pqxAhJ/ep8SaTBQI3QAwAXb/wBsJAsP+/aRDw&#10;P78dG9UHKQoUIEIxEpoD/AiMcJn9fwD8WMvwcMOcpO++3dx8vLPjalNTecO99DV6Xgc81yY7RCTq&#10;+PgI6cWbha1yCY5Wtg0xdzh45sitW6U3rp7wcTQqrsg9jwG+vPxg6enDuZvifGI9Ug4n5xSk5hel&#10;4PRxOF0E1cbgrYwiZASnBHYQBG5xOCqCKOIQWRwObEFRQFADBXkdXQNZRQ2yko4CWWupOGmxBFVc&#10;VmWpKHmBIIlPWEVCTk9MXkeSoienZLRURGP+YlUBaYPFsvrzJTWJ/CQEXQqiO6xKgGoFdCC7sA3u&#10;Y2NX8HDsBnYcHsIyU8C3sCwyBBw6n4uDKi/r6ekSH7Ni24aY0hMFNS/vfBxpZjAAnsE9BY8cJiTG&#10;lgSGTx0LGYCnwCIrFrO7u2V0pP3bty4Gc3Tqc19Hy5vuljf3b1/JyTiQmbbT2cWcE49Ic3M8c7Bb&#10;JStTnuEb89Lj4tDGh/2baB3pzMc7aZ+yaYwjm0P0NkUYbttj5XjJxviqxco3gRveBRV/2LClIcy7&#10;ytN7t6GjiRSdUQS4nc4q7KOfOtGedn7kzL7Gwi11eQlvcoKqM30qMyNfFvg8PhRema8Tqh+5frnz&#10;+T3BOdFbHx5yuJXhW77X3t/E5HiC+5MjTjcKDUtPOj6+ZXXjBD8HYro6wO7hA6tb91wfPzU8dcGg&#10;7LLV5TsmF64Ynb1geemCcflJhztXbR7eNb160+rKPaeqaufqKo+XL7DbCQzf05j2oytn+mMR43uR&#10;sbq4pMj89+35bdVJfbXJww0HDKjibF0PDcF11OawH8S/mp2pWu3DgvtXk2TEBVxtsfUqfnciHscZ&#10;42GwwtcExRGH2w5rkYQ48EiMinyUjOJqBYU4eYX1ZMoqOZm1iooJZHICmbSJQl0lJ7dZSTmBQt6m&#10;rAJeblVW2aKkvEdVNUtLK1lVFewkKSttANE7ibyBTPaXlLBashRE/iDIj5WTB0eCpaWYtDZMygED&#10;zx08bgxskAz+/wU88D4g9gR0hY23+yvAT2HdcmzAj/xqtOu+29J6qrPjWlPj2cYH6au13DIjdtw7&#10;WrzDwN9DwGCtW9yFE8dWKDkE6tnnlB25fQtI+uNeDvpF5w4BwJ+vyD97Nqf0dG7OxlW+q7wPFh0o&#10;LEovBAxviCC6CJvkcYDnNXCoOg5RxSEA7SoIqoJDSDicAoKj4hAKdAGImaaWjqYBmaItR9ZaIkbi&#10;FyMvk1Phl6DIKRmoaFkqUk3VNe3Ude0UVaxUdJ3lKDYKqg6LJAy5l2lxCilz8lNxRBkExztXKf7C&#10;AEsQIKj/aDDjFDRw/M9v/WZQssK5q7C+srdYBQT/4Bs4HBcBWRUdcffWjerKu2Mf6sc+tNDpowz6&#10;8Pj3jqnPHS8r79y+Wfb4frmvizVlGb+1pPBNG0uXZYL7C10SG1bsaAj9Rsuaqdw+82h7z80YJiPv&#10;QIK1k4FoYp6d+wMvmwfLw2r8N9X65fXHJdQHuT92Cd1k5OtEnmKW1YwVXBopT2ktiX2Vs6f5dHDV&#10;EfeH2UFVee5Pc9wfZQdXH/V5VuB2N0d7u4vjgyM21w5ZnM3yrrxsfjY3rHiP45kUo7L9dndPLn9y&#10;T/fMGYdHd23KCkhS8wNO5Vndvmdz+57d3UdGFZdtLl92unXb+to1q+tXLS7dMLtwxebGTcenj+3v&#10;3rO9cd3n1SvP1y+8Xj/EvCi4H2jbu7SpwcO0z0WMb0e5OQiAeEdac+vvJ7Q83Vb7NFF4KR92N9mG&#10;tj078CtBwJ8NQSTE+V3tNAx0pbFLg9P+dCYeoB3FcR7c57021IwXxdkt5YunUtZC0JKSlFS3Uqib&#10;4Ww5UpwcKUJWLkRGdqWMbIyiYoS0fLCMbICUVIicTJSCwioFUqS8YiyZvJ5MXSkn7y8uFiAt6SIq&#10;qsJBtFiy2EVYCJwZKSMbJCtLo3djfWCA4YF/h9yO9Y1B5M8h8f/EgJb8H32cfT7b1/wU83D0N9Dz&#10;7AD295L+F+A7f3zr7B9qHsVi+PfD9QOA4TvvN7ecbgeSvqG08V7KKm2XPQEJlSdP7tD0ChA0jLKL&#10;uHSqJE7TLcTA8eDpvJu3S0EM7+9iUlxx8PxFEMMDhs85fTr30IZYzxi3zKIDRUexbjljHE4P4BzB&#10;aWGqXg3BayAY4BG8Eg5VRVE1AHt4BAU6XxtBzTT1jPVMdbRNKOoGCqoGUhQtZV1TUUVtGYqhhoGD&#10;jqmrpr6LmbWfjoGrlV2wtp6XpoGLprG7grq9kLw+p6AKwqWAEiVxOJ5/qRzQENxCBFmMIEAFzAcF&#10;QeayqeAJ3Nj/gOo52DD+f2Hguov4F4jzLwiWkYyVk7xtZ6PPx7frilfkq7D1b+I+FUcwLicwqnbQ&#10;WvfOMI4fXGuzJUQ3vnT58vsujpVe3s8907qiD/fFhbz0drnjvCLOIDZAu7Tj1N53efvaLoS+Oun+&#10;LD8IbCuLbG6m+FUXOj/OsbuV5l99zOF2rt21PLcnZ12fXbW4WWFytcL56UOj0jMmG9c63LtuduWM&#10;45P71g/v6Z4uc372zPpgqpIot8eVcqvbt+zu3jYrPOC/J9Rzo93aNH+v3SHOx9McLp31vH/L4UKZ&#10;16XjIUdTAw+syLqSkvd4v+t1H4QbxVJcIFfOxI+2ZDG+Hmd8PwH7zhGUMVE62ZHbU72j5tHGxYt+&#10;y2ADzm9+kged5z/Zv30ceFFB3orcMPBNuaYGTxztHtrZPbCzuWJpVW5qetrEJFtbK1VNbTOVvBHg&#10;n6ocK6+QQCKHS0uFyMqBsBwodj8JSbDjLSHuJz43qB68NFvCT+Hk1ODmBSLfUVgoTFouQEaKyehj&#10;QWj9CtrBlt149r/J8L8AP82AbUxs2E9hnXPs2bK/AD8C15lj9bEl/fBI69iXtk9jczE8kPQ9HQ+a&#10;W0s7O0AMDyV9vKHrvujNz44dT1L39F2qt84l6lrpyWhluzA9p0OlR27eOn39Womvg0HxuWyM4QHg&#10;c0tP5x1MiHaNct11aHfB0bSCAiDpEVQThwL2BhoekDnQ7dgWR0KBnkfJQOSDlyiOjEOUUJwqnqCn&#10;pqOtrqutZUJWN6Bqmyio6pHU9MmapmQ1MwmygaKWtbaFm6GNl6q+g7mtt7ahu7KWvbaRm5i80VIZ&#10;HQ5BFZ6lSgiHLIIHmF+Ew3HjIKQBhufAjycI4RBJhEhCUVkcIo4g4CUXIG0pGXl2OzCKcLLP/H9m&#10;ABX4p7a2oFyztFIRm7fusk/o87Ux1esn9oQyrm5kVe1mTR2Z+Hb+wErz1ETLiHOORpfNbCs93Ko8&#10;LvzYdah/TcLb8IAbXiHh2jsLw9fV5Hs9y4h9d8m7qsyz6pRP9VnnZyds7+d4VpUsf1RsffuIZ+VF&#10;p4eXbO9csnt4x+bhA8sbdyxv3bZ98FD7ZIXD/QfW9++ZXb/h+PSpzeNH+uVnXZ8+c05NWq4uG/H0&#10;nGf6ynVp3ms3WhRk+dwoCr11LCRlg+mBFPdd+z3TD4e5+1OLC8IrTsdeL4mYqts7UbfL7b6rynIV&#10;9n0+vD94rDP7S1/+mYLV2AHE2kxxsrvgW0venbPrf49foKsuFifAfB9/b7y84In8O8zD3LfwnCfL&#10;HV44OFTa2T2zs620tXtma//Y1u6OpXW5sdFJA4NjhoaZWlpbKOQNVGqcIilIQgLIdS8xMV8pKW8x&#10;cYB8eyGR5UJCTiIizstEjBbMM1iwQJFI1OHmtRYQ9BaVAP6CyRhkMYF+/g3wWL/Pf9ho99+yOcBj&#10;ocQk7DCGDU+/Wun/APhZLFn1zHT3+G+T4Zs/foDLRff1vunretzaVtrRfr6p+VzDvcwYHae9Kze+&#10;Kjm3VcXNV9RwvVvM/dNnVijZBBvYp5cevgkb7Up8HAyOVWRXXASAP3L27MFTpYcPxke6R7vtz0/J&#10;P3ogHwDeGEX1cKgeitdBAb1D5JNh0x3cAZgH+lsahxPGIVJYJK+0YL6err6xiYWGuqG6tqm2sbWs&#10;kr6avgVJw5CiaSanYqlt7Kpv5WHhHKBl4Wrh6KWiY0tSNjc2dVcgmy+T1OHkU+JaSEW55HF4CRwi&#10;hhIkELwAgbgMj5/HrhhEojgnL2W+iDael4ojyCJEORwiikMJixcDzgdYBN7h91lZ/o3BnCvQAEMR&#10;MU/B9U8RwS9D8Jw4uDbTPBz+4sO86Mv+QVUbYu+u+rbJn/5wG6t6J4t55NnVrdt8tLKzncIvuhqc&#10;N3UAgK/2KRzZEt8Qs/J1REjxcp9gjbyG8wHVR+3vZvi/PudRVe71/Lxb5XmnJxWOT8tdKq/Y3Ltg&#10;c/ey/b3btnfuWj+87/ys0vL+A8NLl+0fPrK9/8D82i37R49s7951enTPvfKJPQD/jasuN884+Vmu&#10;slQ7cCpq7xGf/Ey3i/udey8ktOWv6C6NbckKeRWxvDsvtnaL65sU/8Hza8bubuopj5l4uvn73QSP&#10;h86Rp4MwZOJh7h6UMJdVF8XxzucAcOQE2h6bJP979MpK8e/f7PL7I38yPEJorj2+Y22QFkUW5vSH&#10;t/pPhlpbUOyslEGcxo3iGgJcGr3c6r1c37o51Xk61bo51ro4v3Z2rLa3r7J3eAL8rL3DZXPzQh2d&#10;DA317coq68lKa0jkKDm5cBlZP0kpfylpR4GlPlKSwAU4CQvbLRM2nL9AnZvbbNFC4Bfuh3rQ6P1Y&#10;ykpgAOQQ51j8DLcY0/7v2JyvwYgdG3UDW5Fh99NPwP++W24O8IDhv412jrxv/DjcWP/y4dAABHxv&#10;19Pm5hPNTWVv3xS8LFkTo+WcFBj3tPDkFnV3D2H9aOfw26VnwjQdfQ3t0k4duXGr7Ma1Els9cl5Z&#10;yvlLh85XZJ0tTztZmnNwzUq3FY77jyRnHdpz8PAenDuCs0EQGxxiheBBPK+CsjGPKCI4SRSRxKAu&#10;BDCPIGI4nJWyiq66rqGBhbKynpGJvYGRnZyKPkXd0MzOzcjaTVXX3tLKV9PIwdTBX9XIXlHTTM/I&#10;1dTcU1XDWlreSEBCe56QOsqtiOdSBIDn4CIheGmAZwIBXBsIeGh4vADHPEWUUwLBge9ciOAEcDg+&#10;PELk5JqHIHycHIJ/RCwXgvsHwgcSkhNeGWgEHD+K8uGhpvgf+AtwgZL6MpezXobl1luOOU/sDKM9&#10;3ka/t4nOKkpPstrkqbEve7lbsYUdkPRVXg73XGIadni9WOf1Ym1QpoWls0xYzVmPquPODw97Pj/n&#10;+ORMwKv7LpV3HR7ft3t81/bhA/Mbt52fPrO4e9f67n27J4+cnlWa3btncOmq/ZPHlnfuuT+vdnz6&#10;xO7WJf9HN1ZW3zXf6Ru613V3lu8GK7XzYct7720cvJIwdDb++VrX9kMRjXsDunLDXzo7vA1zaV7l&#10;2RbvUR/t2pMb1n8iqi3d/2N5XN+JyICnXsl1m4B42bs3+nhRUnbOOn19hYR1wQiCV1GS37V95ZUb&#10;OfyL5nFz4VXU5Ob+fLbawf+Ti5QWW2SoKScvIwy8x9OrqVn7o+be+GUIXlxo4f5dMbKii8z4+Toj&#10;fToCvTqCvTpDvYbXh/bE+HT6uXcEebb4urb5uLf5uTd7uTZ7uTR5w2Wk37k7v1ruWL3cHuj/ClPT&#10;EkODVHW1zRSl9QqkzVRqpJyst7iYp7jEciFhKhHvJip20c6KSX//x8EzgOEBzGDLGVb+F4Q9+HZM&#10;wP9r+WvAD0LAY+luxn90fP3SOvqh6WFZOQR8T21/57OWplMdbTebGs+9u5yWoOeXErPlbkb+JjUv&#10;TzHTKOeIy7m5IWoOHvq2WSdzb904ff3KCTsD5dxTyRcuFlZUFJ0rzzt56lDGqlCnUIe0gv1HClPy&#10;C/bjYohEPxTvieBcUdQOQbRhix1OFQF6HgcwDxQ+eP5SCE4MwSmgqKGmqpaqlo6mvpauiaauhZGJ&#10;g4yiloGJnYm1s5ahrYbuckMzdzUDO00jG3mqrq6xvaq6rbm1j4KKubiMnri0HvciZe5FSoDhEYIM&#10;gVMWJcghBGkcXhiPzmVNxhOWcAuR8Ti4QApkZij4QSQPUPqXcSTWZv/XBqQqoCs+4CYQZAmRSxK4&#10;EnAy5iD+TUj6ywABrq4ptD3naXjK4nyK68yRVYwbmyYebZhlFO7bZJIcZ5KYamWToefy3Mv2qZtb&#10;9UrfNwccKzcuf7I6JN1a10fB99VZ1yenA15dd626YXXrimvlM9snj20eAMA/tb7/2O7+I5fKKptH&#10;j4Bud6l65vrsmd3jBxY3L3lUP7a+cCq8siIge41PotXR8g2nKzZkp7jeP72y/URcW7jHwFb/yVub&#10;u7JDejJCn/s6dGwLbd8e0BLjWevo1LEtoM7PtT3MpcrFrjM9pPtIRPM+/96SyNazsWHPfQqGdsEO&#10;DxRZIrBAVUmCh4hiYIb39tjRda+rs3W15bH7OXd/EDzu00AOoOW/N+T53TTWzEXat0udtQWn81Yb&#10;6SrMvfOboXbmOtxEPCcnPllft87PuTnYvWelX0ek58fEsNHNK8a3Rk5vj57ZE0vbGTO5OXJy76rJ&#10;nSvphxOndq/6sjX8U2LI6Gq/bxtCv68PGVrnPxLj17XGtz3So8HX9Y2Xyx0b66N6OhsUFdxFRSwW&#10;8d/wdGDOABT9icmBwAbll/3eHfzX7U9oh9E7dgT2EP0d4BmMnumpLgj47x1fP7eNfWxsravqH3jX&#10;3fump+t5w7sTAPCtjZdrr2RvdFu93XPjDvcNO9xXhyjYxFkFxll4BKnY+RvaZB3PvnHj1JUrJS72&#10;modO7L9wofBcReG58iOlp3MzV4UuD3XIyE8pLEorApJ+FSdnLCdXGAdHAIHoSSBYI3hzBDGBIh+A&#10;H4T3eHUUr4KgSjiEisOpKMiRZOTNTE10dE20dcy1dCyV1I2UtI0snFxNzF20tO0sbHy09W0srF3N&#10;rV2tbT3UdBwUlc2lyAaSFJN5wmoLhNSJ8xQRIojPJRBUFuUioQD5IKRHhNlrISGERXguGRQF4AT0&#10;zoHHC/IsAKoe4B9gG4D/d+18CBcsf4NemLIJ4eLgEEJxIBbgwRQ62AIMAynxu4v8s3HizIvCbK/6&#10;G5ww798VxryYyLy8ntZ7gEUvqLgZnp5uH7ZZ23inmmt1sN0TH/83qT6vjrg8Sba9HWsYqRRVc9qp&#10;+rrDw8teryotH9w3v33ftara5skTQOPu1c9BlG57767P82rnB7cdbpb53DntW5rsnhocsN8n5eTG&#10;3bvd75SsvZ4bWLzJpub4ir7yNU1J/n1HVvTsDu4K9x5K8B/Ni2ny82zx86pxc+6I9e1fH9QV4FXj&#10;6NCc5PvaxfF9nN9TF7uWQ0FDF+NH7yb+GEqj0crDn/nu61yrqapA/3GGOXl5uDV3++rl7L8SxaHL&#10;FnB1P9812nEoLXnFzzgId6okqe7lzsMZoVgjy18a6uGkp0YS37LemQMh8C7gBQ577p3fGUz/iY3h&#10;26erU+Ph9NbT5Z2Hc72na6MPKG7NPu4Nns5g2+rj3uHv2eHn2Rng1R3kA0uId1+oV2+IV2+452hc&#10;wIdV/qNbQr/uDZ/IXjV+KO5H6ebJc0m0yztpt/fRLu/5fjix6eBaGhOOpPwpqv9/MSAiQIF6/qem&#10;YAOe3WjHHnjDRjsEPIs5SGPMNdr9wGL4kbHGkd53vYPvGjtedXe/bH5X2tF2q7nl6punJytf3Xn1&#10;8vaz57cqn15dZex16GDOg+vFu8PWBOiYHMjff+X6qfLz+e4OmtmnUivOFwHAny0/fOpUbv6m1Q6B&#10;9skHd+UXHsjL349bw8W5lpsnlpMzkkD05SC4IARnFLHBo2Y4nCEOMUFwBgjsq9dEECDBqbKyMpJS&#10;ahQlbW1dbW1jY2NbdW1jTUMLfQsbXUM7U1NnI1MnSQUdbRN7VT1LE3NnPYPlRpbOyvp2/BJaXAtV&#10;iPPJ3IsUCPNIeE55jnkUDm4yjigHtD2RKItlkQMwnkeYR8bhJBHcQgA4BDd//jIyguPBOtsAXrH6&#10;hHDx8IvgCfORv9fneBQAmwjgjeKW4FERFFkGlAIegn8Ryv6i/8Cc1/nbVwS4PvAzLTWbKE5g3tpK&#10;v76RwSxhMUpmmMdXbdYJW6trulHJqTLC7Kp7xNtc18pM87OhuvvNNI1E/F/fd3j2wOzuTc/Xryzv&#10;37d58Mi1utKtssrt2b2g5zedD210Sw3dcjYxOjtwbZbHwbJVmw64bN7vejjV7e3B0Kcb3Nq2BjZ7&#10;u7TGeQ7mR/YXrajf5DVwfOXYxXWdQZ79YYED4QmdPjG9wXHNK3xH1oT3Bnv1h/qASHjy9uY6V+cf&#10;28LMlfivXVkx8a34x6dzbX37GFNngx957GuOhhmw5/64XwalECjCC+dH+hr90X3+OvcvvSr0m5xE&#10;fM/T/afy43l5CCKL5/Px/dbC/9NQI0NZcDK4VoaxcQ0I2t2d37gur/d0aoJoB8Wj1c+90du9zd+z&#10;zdej08+r09ezO9C7OxDA3qsn2KsvxHswxLs/2Hso1Od9uO9QhO9QmM/7EJ/3oT4DQV4job5gpz/Q&#10;u9XXs/3Ixhk4V+oHizGJpYuG8GPNMhmzDAbsqAMEDLZMBmxCm3sJEImN0oEbcIS9gZ/7PzfwcXBV&#10;NuDn6B3bsgEPB4D9HGkHM1gy6P20nxks2YD/ONY02vuuu+9tY9Prjs4XjTVFjXWF72pyXj0oflX7&#10;4M2bey9f3amuurUxMPbmw2tXb1fcuVwaY2R6pCT7+o2T164cD1ium3ly39nzBWcr8svL806V5B7e&#10;ssbG13Z/XnJRUeqRwgO4dRwcG3jnreOZF8fFGcrB4UPAe3JweRCJdniCJYKaIjhTHA7AXgeHo6Co&#10;OplCJSmpUlSVVVS1dA2UlbX1jC0trJebWy23tHY1sXAysFxO1TGzc/Gzsvc2t3SjqJmp6ltRta3F&#10;5I3mi2vOF1Uj8itwC1I4FypzLlYjciuAeJ6bl4LDieKg5AZQ5AIeASXK4BARrJ7hiTwCCGEBgcCF&#10;QzkXC0ouECLPE5UncALogioEyu/rIqiCWEMUMBgFAMDzA0lPwIuieDGUCDSFEB4v9vd89WdLOrvN&#10;oMjE/Z6r63nbbzlRzMo9M/c2zTDOP/905vrH06ZxGmGr9NxTDB3vh+qfcXR+lGB4wteq3H95pEZq&#10;sKX362rHZ08s7952fvbU5t4jj8qHHteOrShJ2lQcn12xZVu2/+7DHqfOxxQVBR3Pdb+S7lafF/F2&#10;pXtPsGf7zoB36zw7V3m1ebp1r/QdPBQ2fDSm5t1aBu3gp+59vUGgcgcMh+/o9Fk1FBY/fiz185XD&#10;bd6u72MCqgNcGFNvG308RuJ9tGLlun9cZbKqb73Ze+P16id9BwKu2Kd3xM37HQFj7XO4z1+HwA0j&#10;chDgiHpgCE5TUwP8TyDgxcXBvYI3GFuFDrcqLhrcW2ADg13gpbmVCfiguPgyAW78xhh3F0cLFMXz&#10;8S/4OWJizmA7Cly7En7ZQRODNx5Ode5O9d6Q3gGrg9Lm79Xq59bs69bm5wVJ3sejK8C7M8CjO9gb&#10;ODKA9v4gr8EQn75Az2EAcgB1DO0fQnzfB/u8D/YeDPLuC/TqCfBs8XSrcV3ekhnbeO9oc3XFl96n&#10;M19qJ0drZ7430qe6GPReOmOYyRhjMbGhWcwJuIVp4eGSZKzJHtb0IIsBjvxX1MEfAM8uGODBxQHg&#10;v/9keDiQnsXqo2OAZ0+G//yp5cNo00h3XVv3q8aml+0d1XWvDrW3nGh/k/ny9qHXtfdfv7n3+MXN&#10;qqobm0NX3nt86eq1sgdXT68zMS0ozbp54+T1y8c8jRUzj20rL08rKU05U55x/MTB7LhIN0/rvbm7&#10;8vKSQcGt5eBcx8W5npt7zbx5Mdw8q+bNC+UienEQnfB4WwS1RlA7Dk4rBDFDYIe8spy8MkWdStVS&#10;JKtRVdRV1LUVSJrKSlqA7ZVVDTS1zU1tHPXM7BycvG2s3D09Q63t3M1tXWwdfGSUjZbK6/EKqyLc&#10;svOXkAm8ijiCFIJfhqBieLgjBlU3BDyebxkZ5VTg4VfAAngQSbIzvSN4IvdSCSqfEBlB54EKhOD+&#10;vFgSG/DsHQTlBpKBwAmEwGI8QRSHCODQJQjcsvvz/42Bq3AguHN31hsU6IdW+vmetaWdT2BU7Z54&#10;vf/Jj3t53aXHei5sa6pw9VQOzbMzKrdSPqJvUOFqdNrD5VJwdMlu51tlLtWVsCnu4U3/JzddDq5L&#10;v7ovpXxj5vGVpy/G3b+2/mqOX9+l1QNnYrvzI7pzgvv2BHzcFtYS6ja2KmgwOaRth3dftHeHlzsQ&#10;6h+yojsSfes7N/8Y2jt8Mb4rwPN9SFh/wJYOz6ixqJh3q8PGLhY2u4EPBvYe3s6itTX7eoxtDNJN&#10;UPg0cWtmtmpTsdO9zq2nO9aHVDgf7oxxUpcGf92jR3fBn7hz9zawPzH+FcHhOXg5YaM9iHjwqIe7&#10;G9jBEZClSxfBcQ84vKWFAQDsxsQ1wJuKSoh/GBtYuHRJWUWJs5vTpVtnHZ1tTpwpIqJEIMjkpMXe&#10;Nj7W0lHGIeiSJeCGE35bAAN4BwLBTlBopazsTnXVE8bGV2ys7tjbVTo7vXJzqfNyqfdybfHx7AAk&#10;H+jdFerVFewJuT3MF6B9INhnKNhnGCA8zA/Q+2CYz3AofDkY6NUf4AM8Qpe/J4gRnjvajZ7e3Vl5&#10;7vXj0tcPT7c8r2h+cubtg9P1D0sbHp2qvXPi+c3imjullddKX98tfX3r+OtrR19dPfr6auHrq8fe&#10;3SlrfFje+vj8wMsbX3tfztJGWUwQdf9q8P8PjS0QoKqfi9vnCgA8zNcyF8D/XtIz+hm/AzzslvvQ&#10;ODJY//rd0+6Omo4XN9+e2fHu2u760i0PczY+u3W85t7ZVzdPPz158HLylqfnjz0oOXQmKT7J2OBE&#10;euKdy0duncmMN6Iezlpz4WxqRXlyecnukyeyc1eHBDgYJh9IPHRoz6GDO3DeBPwmbt6kRQvX8fLE&#10;c3Ov5uGOnc8VwkH0BjzPweVO5HIkcDoSOW0JRB0cqqagoKasqamuq66qQ1FSU1bTISlqUclqZGUN&#10;sprOImE5spKuIkmLRNERk1JS1zDV0DLT1LVQVDbi4COh3NIEDnHA5CgCyFwAhwgCwIP4EaIRWQq7&#10;ApAFoGJwcC3hmk9CORSxJnpoeDwHIH8haSrXEuAmxFGCOB6/FOh89rt/YwQUN593gdT8RZIolwTH&#10;PBkip+TihTIEPLgmJgH+3ngQAgGQFYJcLfJ1vOMU+Mzbv8x6ujqJMV3SS3tU2Htzc2N5bt/9la/O&#10;eBZFuqQZmJ+2M73kaXzZV6XY0LDI2rf6vkfVY6/nlQ6ncjZdSd1SGLs+w+fm463XK6Kr8oPGbm0Y&#10;PLe6Oy9y8uaGnrzQnrSQzzkRfVHe72P8u/w8RuMDPpXHf7u9vifSt93DbSDYe2yFT1O6d0fX5vGG&#10;5L686E4/j5HglUPB29vdI4ciQ2o83L6cO9zm4TaeuGKm7jJrprEz2Hdkta9Piv7A9PlPrKubdplV&#10;dMReHty87rpHTuuqYA81QNF6Rro6unrff7x//brawsKi7MxJKoXMxUFcMJ8HrvSKw8nJSQOk8/HN&#10;VyApgB1OIkFURAjSNHbvoDCALgEYexfHy8WVnr7n5u1zDa8fxUUFnzhVSKUo6OupGhto8oOLcnGn&#10;pO8Xl5E209cFZ4PPQP+N7QCVMXeluS38D3pbcE0c9OgiBIIMkWjMv8BHTDxWVjpJVTlbT+eKjeUd&#10;e5v7jg41Hi5vPVwbPd3qPdzu2ljfdrWfqCpi0bro72tZo+8Yn+qZY43M9w2s4UZGX8N4++ve+get&#10;L280vrxZ8/RK/bPL7S+u1T0+V3Ov7N298uanl7pr7gy9fTja8Kyv5nH3ywddL25/7XnNZH5hsBhz&#10;oh8i+Vf7HwA2kz2YD+NzgHCMxn8rWGYr9vwuEGVgI2qZcOruZ2z/AxMCHlthjtYL091MdHz72vrl&#10;U+vox8b3g/WNdc86W192nz3UFGvTGG3dGG31Lsry7UrrupXWtTG2tdG2ryJtXkYtr4pd/izO8cla&#10;t4drPO6v97q3yef21qA7WwNv7g2+vjvoyq6w83vCz+0OO7M7+uSu2ONJKwrjPHCOKGENJ+fGBfPW&#10;8BH2aMnuUJXYTJaJ4VsUzMkRyMXlRcR7cHG5c3A7EYmWRE5tJWUDHV0rU0tlsrq0DIWspC0jryov&#10;r0RWVlNSh/JeUVFNSoqqo2clR9VS1jYhUfVFpDV4hJXxPCQcXhzPKYYQxPDoUkjpqBiKF0dRYQQR&#10;BAIe4ZDGw8Y5YHgeLmk8AQBeEHs5Z5w8y7iXURBOSRxeCI8Ko1AO/K2xp2ET8Yvx+IUE4lI8AdRX&#10;bk6OhdibsJr+naEI7K8HYoNEQPMKnM1PmdjfsE245TndsLfny8k7Y7f3tV5Z9fbcusYrQTVlwVVF&#10;pslG+keMHR6Fml3z1D1rbnpIL6b6cuqD/O1nt+0pXnvu/s68U1F52e4jDzb0HlvRnRMyfmFtf2FE&#10;b3rY95sJY5fiv19d138hdjDCZyjcZzDAa2xtIH3iLIN2tg1QnLdXj5/7lxj/mYb9H/p399xcNbgn&#10;fDDU52NI/EDw9k7vqK9rwl8Fu7w/sbfF0+Xz5nBGx13WdH2Lv/vgqoCiO+Evuvd8nTr8LC2w4XJE&#10;7dtEuzy9+Br/xAz7yuePsRWg2YUtiP67Btwz3tnWPDbSX0JUsKOj1snG4nnlra6G5y2vHs+d8j+x&#10;OU8Ad8Au1AuiIPwA/gKokLlJuSgeh19CJMgi+Op7JSzGCJP1kb1sG5Pey5zuYDF7GHS4VAHzWzvz&#10;WyttpOF7T81Ia+Vw09Pehsc99Y8H3j752PJsvP8N62PjVF/daEP10NtnI3VPm6uv9DU8Humomvra&#10;yqB9hLl0ILz/wYAXgGJ+jtjZidsgsX/FlqB4D9OrMfpY9EEmc5hFH2DSB0BYASQ9APz4947vX9vH&#10;RpqG++s72l/UPH/Q2f6iNTWhIcSqMdC8IcCk3t/orb9Rna9Bra/Ray+9V54Gr1x1X7nqvHTReuGo&#10;VeWoU+mk/dhZ86GD+j1r1Xv2GjcdVa/YUS/ZkC/Zk89Zk85Zk8+YKZwxkcWt1RXbaSS13468x04x&#10;TldSDo8sxOMkcbgQPp4o/nkRC+ZFzOcN4OVx5+a24iAYaWqqKKqrAkkvpyono0yGwl5XUpIkJ0um&#10;KKkrq+uoquhoqBiYGNjqG1oZmtmra1iISmkJS2px8JOI80BwDjAvgSeKYRpeGI/RNQokPYcMxwIy&#10;NpyW7fcFcHhJHGxpg48T2wIM83BwSUJ6J4DYEhD1P1RWdiUBkQBQAbwEDhE8URBoexzW8o+99bcm&#10;jMfL4BF5FI2Ukcm76bO7cWXES7/4+yteM6qrJu6ee/9gR9PVPR33ouqv+7w+F1p7xflaqnaa3vKq&#10;AItbbssfurtfsluzSu/lm8ysg4EVxZEjz7b1nokaKAp/f2pl+yavT5krf9xO6D4Y9OXu+umhdNpI&#10;AWP89pfqA8Mr/IaARg31bYv3fv+9aJJR0Onv0eXpDqLWT6sCv3YlDw/seJfq3bPRrz/Y71P4xv6g&#10;rZ1eIeMJEQ3R3t3bV7QHe47viezMWTn5dH+bv2t/uHfrbv/Bq6vH7iY27/ZvTvBsL4tzyjFcfstp&#10;+6Ng2Hr2v2tAU3CiCBFw+n/nq0HlgM25wH5l0QMG9gURpPXVDQYLzo/GEkIPw8LCssfBvKa9DFoX&#10;i46V8XbGlxbmCOD/JsZII/1DI+NjA+N9I3Osnfm1kzHU8q3jzcTAux/9tbQvLTAhKmOIASA6M8Ka&#10;HmBMD84yRrFUSwys8Y89ru6XzWH+Z+jO7o372VAHfgxwPT86Zz610b510n50Tn3rmP7eOT7WOtTz&#10;prvzVVdP3XD/u+b6p7WvH/e2v2ha5dwQaFbvZ/LW1+idD0Q7BLyH4RsPgxoIeO2XTpovXHSe22tW&#10;L1d/bKP82F7toa3KPRvV21aUmzakq1bkqxakKxYKF8zkzxnJnjWSOaMrgUsPU80MVrcTmW8wnxBn&#10;Kb/eQTrCXEwXj1gtQNeoiCRry+1UkY6WEXAREFBFcVoUJWWKlow0VU5OSVkZBPBqEjJUUVEFwcWS&#10;ZAVVbW0TdXV9NVVDbR1LipK+ItWATDUWEFbhXwYYXorIC1ywOAeXDA4vghLEUIIkgkihBHkcUQ4l&#10;KOC5KQQOUcyFA989n2cJFYeKsz06ZmCHF0EB2iUJ4IO4xf/QRI/1yS0AFQPPAcS/EMohhRKXIcg8&#10;AsqH/uPAG1An1Xh59PgW6vDw7jNWza0JPj28LvSFd0pXYfnovSdTLwr7Kle9e7irs96/7p7b80ve&#10;dU8NCxLUM7WWV3qb37b3fhXq/sQzYJ/Bxgjt/DXW/cejP56L6T0cMnVpbf+N6NZ9vrSurKkPB7qv&#10;7qKzzv9g3Po+c5PBqp4cyu0HaA/3HV3t05YZ8GJ01+hMdrePV6en2/sQn6+xQe39W79+Te4tj+mO&#10;8BoMChwJTuzx39LqGTixJbI52rsuyqUvPnA8Japlq/+Ps+sbfR3fr/Z76e/4dotn7+GVtcEu7Zt9&#10;u0pjPQot7W85b3jgC1jxf9OAV4ZD+OEgPDY6/wj6P776zwwvigJOQjnxKBfwIeCZYQb+LF4c8vJu&#10;GYZzgHZAqrC7m8H6gGVD+MqE6zf2z7J6WKxuJq2LMdNF/9bO+NzG/NrK/NzK+t7F/NjGHGljTnQz&#10;aIOs0U76aDvrUyd9shd8HEMskOUwEy6MxmfHGVCuf2GxRsC7TABmgGoWkwXFP8D/rwAe0/nwLThz&#10;BpvHOcYAmKf1saZ6AOAnx1o/D9X3ddR0tb5sbXjW9PZpa2NlW9Oz589uvn7zsLf+ecsK64ZA8/og&#10;y4YA87c+Ru8CjGt9jN54GdW46b9y03vlolvlqFHlqPVkueoTO9XHgNvtlO/ZKN22Vr5hSb5mSblq&#10;QblkST5vrlBuqnDOWPaMgdRpHTGcnSz/Zg9KZpT6dj8lR3keZ3m+Tctl9wWopIdqZYRopgZp+qkK&#10;iyMoAJD0onl6mlqqylqKiupi4mRZeTUSVZOkrCstpSIkoCiyTHHREullwgokJV1Ziraylpm8suEy&#10;EdWFSyk8SyjE+TIIlyhKEAbSHcGLQm4Heh6oMFQeB2CPl0e4yUDzw75viDsODn55LkHSL8BDekD5&#10;UVQcuAwEEQLoZR//V0NRcAUCtpL6QjxRnMAhiRAkEIIkCjvqwNWgQ5k79V+MD4fqz59vzM9vuWTp&#10;meUmGx87lr1f71vpnjZ4M3PgzunRup2ttYF1L8Mb67xrnrtW3g94U22R4m532dHhqbvxNSuXF762&#10;95xtS8zjg7Uyg80+n1r5viRi5HQUoy15cCatZY//l3c7JpkV3zvOsliPWKyG0akrs6yqqdG8wXDY&#10;4fRjTcD7J5sf9W0aHz04FOTb6eX+IdT3S1xg83DixPi+Ly+2Ab/Q5eP9IXRTl198u4fvxPaVL32d&#10;WpL86mPdx1Ii6yI8hzIjazwcv2wOfuq3/N1Wr96cyNoIl649Ab1nY22OmtvdcfG57uIbaD/31/6v&#10;GDeCk8XCNikUXYpCiLJHR/6bJ/GPJgUHBcMqwfvHCwDoP7l1gsUcgJQ+l/XoBzsJApb+CMAepo6E&#10;iyOw+ljMXuZM9+x0N2uinTXRwRrvYf7oZn3phFtGH2OilzUzyJzqB9wOPw7HxkIM/4zY2ayOiXbo&#10;AgD4If6ZjI90+jB9eogx855FG2MwgZf5zmICqI9jmGf/ks8M4JImu2mf2j5/aBzsrOlorqp/87D2&#10;9f2md08b6x6+eXn78d3Lz97c7375xJrIZYgnGBGJFkSiHQ+XCw+PKw+3+3ye4AULVi7mXy0ksEF4&#10;2Q4JkX3Swuly4lkUsRyKRLGKzAkV6RPK0iWqoMicUpcp1ZI/pSVzTEvypI5MsbYYLnudTsoazbQE&#10;qwhfjYPxJvmJpscSjQ6vMXBQW6Q8H1HkhgqKFyh8bZn1ScGSIlLKSloUirawKElEhCQtRaGQNeUV&#10;NZYJk2WkVKSllCWklCUlqZKyKotESOJy6ooUg0UCigJiykRewOQSQNIDVANZTuCUArEYgaiI51AE&#10;TxCHyBJ4yAjsjZubFYfiBYm8Er/rQkMJ+GUcnIpYS/vif+xa40Lx7Cl3S6CaQMS5eeVRTuBllmC9&#10;AHMe5C9NjpPDdPFCawFBZxGRG6EOUc8cKz6sX/na9/BIbXL366z+9jVNDWGNdYHvav3ragNevVBZ&#10;ZWOxWdPtuafVI1fNM0YWt5cbX7L0vOrm46bsoiwxeHPDTNO+me6DDEbJIONQb0lEx4WocWYFa+L+&#10;LOsJY/b16PSF2ZknrN5cAPgeP6/JLWHM4ez3Q8kTb9N7/b16fDw+RwR8Whf0rn3T1Hgqs/tAT4h3&#10;j4/X+7DVgN7b/bx+pMRV+Tm+2+7fvifwY9HqF2EuPftCa3ycRrMj38R7Nu0PGDy2qinZp684eujm&#10;OseLDmaXbBwu2nf03frb6a7/D2wRDqfCxUElEkhEvCIHhwgC22lEEZwgdN4IeHcBDjcPRGvYQAtg&#10;sN/vH7U/CNL0+flBYAJqwCKoG/5g18tzYJAMsc3OaMZuFYdUzIIZlsCWrfDB/jC2fusAC+j8yS7m&#10;ZA+L1k+f6JplDNB/dDDgmPxhBnOERQdBAWDmyT/q9t8bG/zsAvh8GmAbS74EaB/oAuAFxkC4Tqf1&#10;TX5u+/GhZeZb9+T3zu+jre+763pbX9a/uf+q6nrlw0vV1Ternl1/9vjyg7sVjx5cqX55v/JkiToC&#10;J7DIojg5bAsIUA7swxQVcHqbAp49FhYHgmEqTF2Bo6AICcGREYQC9rG5cGQUoSJ4FRyiicNrIXg1&#10;cGvzj/jvywnP3+pcXLj65LENp05s2LUnWFdugZIgQRqPyuIRMQS3BIfL9DVZvydGTVWDSlIjkzVI&#10;iupkspa2hjGVrCUhqywmpyIlqayooCmnoCKvoCYiriQlpyYhrcLNK8PHJ7dESInALUfkUUAIQNJL&#10;I+gyoLRhox1BGkdQwAF6JyoSiCSUWw6AGWtvAw+eSOSS+DXGHjOg48BvEUWQpUDzYw79z4YiXAT8&#10;EpQA6tUyIl6Ih1OGwClN5JTF4YUxXvnnio5o8y2wWyZoIyhks0y4PNBqR0Po0b5Vwc9XJvU07Otr&#10;W9fSGF1fv7Kp3rf+rc+bmvUdLTrRhloxCs7P/cxuL9c+a+xaFWhzZ7n7XVc3b4qvMbXhQtIM/Qpj&#10;ppzBujdEy/p2a33f9dU0xknmzHka89iPvn0/HiVOX9/44UnS0Aqf3gCv8U1hU1c2fL+97vOx2L4A&#10;rw8Ho6Zv7erOjGi5vOpLxbrPaeFdgZ59fr79YWEtYd4tKz3HDsXUrHTrygxvSQ34cCquLtFrqCDm&#10;dbzrcGnM2ySf7mORk892jNxYP9GYPPn+kNUZO/OL1mF3POoHi+b+3P8Vk8UT9Pj4VLm45FFUk5dX&#10;AdYovDSKVyAQNLi4NXnnKXHzKBDwCkSiFJFDAEGBO1iEwr5T8LT+0kBVNF8qoD5vHgkPx2POHcWM&#10;A0EqLxZjgP+IJZn4xfPfYdYjwMNskT87ypj9wJhlL3/0gckaYMz0sSbhOu2weQ9ofjogecDwfSzW&#10;e/AWOB8mU/kN8Gxs/zI24OEWkwBACPxsqIchAOx+BztMLLE69qtAlAHI//3M987R/rddrc9rX999&#10;8/reu9qHb9/cf1F989mz689f3nvVUNVZ+VgBQURRVAzEwDg4th12X6OICDbOHThNCRyIVxFRwGk4&#10;nCSKl4ajWeA8N1EYDCOALcXhmXhhHAr2pVFUGocAAsTl5wemHY4qSvE/XrzuVGniqZItiftXqUvy&#10;6cvNo/LhyPMJglDr4s9s89Gz1dbT0qMqUkmKKlSKpoKCGoWiIyuvLiRNEZMiyymoU5R0BURJchjn&#10;S8moKJI0Fwoo8i+S55wng+eUxHOAbxfi5JUmcEngOcWBzMbhJfFEGQRsCVJ4DmlOHqD+wG9mszeK&#10;h5NqwPP9ZXxY150IggKu/ts+ORTHvYhPZj632NKF0vyL5RAO8EXCHFySGLf/PeDhyF5k+TIhmAJV&#10;QtxVRCQ7wuxQx8rk5rDgl/tWtzfsHexMbG+OqX+7ras9ouFdUOX9a5/v+67WNsvSt3vma/nQyful&#10;d2RdkPNDR7d7TkFr9Zz0xGrvJNMZ12YZL2dnK/unMsYbdr+v3P7l9bbvV9bNtO/9dm/D2Mm48Yo1&#10;nVs8B2N8u308aftXTF9f9/Vq3KfMyM4wr0/FKwb3BQ9v9W9Z7zO4PuDrgRUtfm4D20O/nVhTF+Da&#10;ttP/46m4+l1+36qTRqs3T3emdJVFfnmV9PHWOmbnvv4b8V/f7WFNHJ78kTk1fXTsa77FKSv9UkP/&#10;605pp9zm/uT/FZNHCYb8i3S4eYz4+UwWLjTh5zeYN0+Nl1t/AZ/F0qXavDz6/HwAwHrzFigRieo8&#10;PDJ4PJWHVxKPFwRhG4QzAmoDHM//E9pUDk6TxQtQBJHj4gJKD2segA4CyATAIbdOZs0C0M4CzH9g&#10;0/vP8g3mO4OB9B+7wSHbA/ndx5rpnWXAXBSM8U7W13YguVkTAPn9THo/JgoAXH+BnN3Z/q8GTgBB&#10;O2yZ/10BL6EL+JlwFap6rH/uAxAR4Fs+DTe2NlQ1vHva2lTZ3Pjsbe2Dmpr7b+ueNbe/bH37FNA7&#10;PxxnCtwfwosFpYtwKD8OrmUuAMefw7brpQgkyaXYWPT5OIQPOE0onRDwLiBGfkxkLWM7AgSVBC4y&#10;/6D3/tzIo5nhxUfijh2JKzkSF5sUThUlqAgBrwAiZpyD7PwkD6VrucExG8JVKera6rqayrA1nkRS&#10;lZNTlpRVpirriEorUEE8r6qrpGmkqKIro6CupW0hKq26SII0X1CWc74UShQFjI3nFMMTRPF4YQBm&#10;HLoUhwjCl6gQgUMcT5TA3oLTYNmGovPwuGUPzu79+bABYsGTBn8jCOD/afwMHj8Pj+fnIAoROMV4&#10;FkvjOJaiBOA4wMf/qcVOkoMYrSC/mkRaQyLHKigW7Hcu7Ind+MY/qevpysb6zKHePR1N+zqaCgcb&#10;C2vKTlxO2pNkEb5J1/Ohp91j57C6wFuTu/e3rHR4YOt7191tpaqPlcJY77lp5lUms3qCee3TdObU&#10;4IHx1oyvl9eNHF05WLiiOyW4bafv5+NRneu8OuN9Gr2cGJkx38pXDRWFDqUFDGWEfTsWMxDn2Z3k&#10;23UopCfG7XtuTJufe1uA12B4bJ2b53BhNLN5P3M4/fvXNPqPDCYzb7ovhTWT9707lc48OPUx69NQ&#10;OpN1/NOnzG/fc97U7TLJNNA9Zeh43W5zji2mnv9CH/2/MABdY35+8yVLlgsJ2QoKOAoLWwoIugqJ&#10;eEhKOIiI2S5bZrqIz11M3EFU2FpgKXAKugv41Li5KRycUgiigCeCGAy4AD4EjpoEvxk8Qg0eXrOl&#10;oDIjClxcCly8YIcI6A6yAawWu1YH0yfbWKxebIEjgHkg7AHs4fg2LIoGmGdD7jMWz2Owhw34/fTx&#10;Drg2GcD2VA99tAUo/FnaEBM4AuYgXMUIfpA2h2uM4VksQOZw548FnAOb5dlQn2ulx5D/e8AzZz+x&#10;mB+YjGH6VM/41/bOltetTdVdnS872qobGp7WvXtWU/u05u2Td1W3AUR/3xMBOAl4OhDOgHoMuAts&#10;4Q6MgObOgXcDOwi9JGxAgUsIgZfzERTAHkALDlYrPOi/Lyv8+KGI4vz444fjTx5dF77GW1OKK9BU&#10;am+gakGcbskmw/Iko1tlUYEbQg30zJQpmoY6JiQZJSpJXYmqJiuvLCFDkVOkqGvoKVA05Cla2sZW&#10;WvqWVA1DCQW1xcLyQlJKHPOliLxSRG4JoC8IRDEUFcQhwghhGWBsPEGciBdF8ECYQPCD0P1n8zuo&#10;lZx4lO/UJkdsn23QlWN/7D+Lcy48YSmesBCPX4QQBRGUB0V5cSgcxvcPFd1OSChJWWknVXmjosIm&#10;MvnUBd/igdWrngdsam/c3Nma96G/sLft/oeXtW3FXe9SaX0H9sTrBO408H7tH/raf3N94I0fWzPa&#10;o72fOjnetLcLIm0M1J3+WDHVmcL4kPG5fseP0Yzxxi3jJXHdyUEDOWE9B4M704L7AKpL44Z2B3fu&#10;9u/c6vf1aPSnE7HDhSumbiV8v7yO/nBDZ6Tr+5ww+pukrt2+n0pXt3l6DAWGf165vTU+lPktkzlz&#10;aPr9vsnv6bTRAwxGzljHHuZM7kDbDhYz++PAvo9D+xnMguHhA9++HEyI1DHYoqJ70tj2ukPoBoNV&#10;ca7/7gb+10yGSDRduhRIJ3dxMZipRkrSU0QM7LsKLXMXE/MQE/WWkAiQkPQQFfUUE3UUEXUQWmYl&#10;KGi8aJEmF7cKHq/MwQFCOAqIysAjBHEaDsHWlhVZTEDNFi+VIRAWwVkT8Dh75NatinzmdDuL1TML&#10;V4wGkB4DgfQvwGPROFDUgNixSJ6NeQByVj9zqusn4PuYP7ro0/10wPzMQWz0K2R4TK7/MraMZ4+6&#10;YXe/YcQONTyU8Wyo/wZ4eAS4DAB4dpsCiCnAxQcY0/0/Rtv6uus62l/0dNX0dNe0db5qbnvV1lHT&#10;0vG6+eZFwLgL4dQx+NcJQNKG1A1IG7xcjOAWIdDNgRP4cehCHCB2AGxI6QDVC7CBqABmYMtmeKDT&#10;QYEDUQpyA7ekBBzLizpWnHDq5KaTJzb5RjmvNFxWvNO5dK9L+V7b8ykOBzeb3j4WXHYlXUNPD4h5&#10;Jao6RUFZXUlTSUVdQkqeTFaWliVJSipKSZMVFVSV1LSVVDXVdA0lFanCIop8S+QIC6R4l8pz8csA&#10;dc3FL03gEOSZDwL4ZSiyhEgQBvE8AiIOBIQq4iAuw9rt2LDkwBH4ndVA3DGHUjzCjYXibI/wd0ZA&#10;kXlA+CBwXD0/QliK4gUQIvhLgdcAju+vAQ+OhsjK7lNV2auikqymuktdI/VRYPwbf9tyx4yh9pKx&#10;rtufX7/oPTYzcZo1eOjrvfX02p2bwjWstit71AS4Vbrvagw5ObJuS2NQTF3Q8hvLbTwVK7Yv7zsX&#10;M1G5mfZmV39BRH96yOfj0WOA2A8EfyiOel8YPpAf8eHEyumbGz6fiR4+HfmpPJZWuen7vTXTLxLp&#10;H9LH72xmjKe1rHX7envDVO2u0Yo1H1Mj2tzd3gfFfo3a9bF8I2sGAn5mNIUxfpD2MY3OzP7cvmdm&#10;Iqu/YyeTmTU1kvZtNJXJOtrdmfz1a3awoYJhPMmgzFT/jJlXrFq8p+EvTvh/bRrz57uJwpQ1wTIy&#10;EbIycYqklTJwGy4jEyolGSkjGywtFSAlHSQlDWDvLy0N8O8gIGC3TEB/wXzDRQvNli5VInJq8/CA&#10;LYmDQ4lAdBcRsRdYAuqxuYCgOB7yH6gQoIDnDbii4vh++hQAfDcAKhMueQJ71Ni8CrbsjjEM52y0&#10;jzBg090QndULVT07e/r3rs+trzFix9Q+BngYC0CWBjhn20+E/65gyAdeYM4FsMtPhodQB74GBBQ/&#10;092MMOhDLFr/x8HG90PNXZ01vb21ff11vYON3X31APDNzc+fHcqUAVE6jGCBIAexLh6E7kBxS8Do&#10;HSeJwF5rMRQH4CGFQ0AADw7K4KBoB6eBQuXAw4ntMIEULGJwdgr0ibjC3MDVu3yKj8ScOLruVMmm&#10;kyWJzoEWOzyVKgqjLxfHXDsZf+3kmt17vO+WrLxydZ+huZEyRZUkS5aXJamQVUiKSuKi0vIyJFAk&#10;xRWEl0kowwF3+hQV1aVi0iJSZClppXkLZXmWynLySYMYnoNLgnuhBB4Pm2ax+a08eHQJADkKGB78&#10;RQQpHF4ET2RPmwGGx+N5nA0p2MiwXwbQ/s/sRMCji7g5xYBz5OAWQYkiKAA/wvvPH0RwaKi87F5V&#10;ld2gqKhuolLXPfL2eeiqmWZUNtZcPVn9cfrKzHgR80Mq/V7ih+TQqewVG8K0nfKMXF76elR5Fg3H&#10;Fw+tSajzX9cYblpkaGwq9rZ0Rf/xyIFDoV/KYt8XRvVmhX4rX/2+OOLzuTjm6+20u5smn26afr6Z&#10;NZQ607hjunXXTH8yYyqdQctkMTIaIhx7Q32BUAeE//7RBlrNjtm+rPZIjw53j/dBq7+s3DX+ei9r&#10;MpM2lfX9QwrtU+bHgtUfU0J+1O+YGkn98mYnjXno7ZlVU4MpTFb+QM+B94MF7qriXnt1I2tD7a7b&#10;h6ZaRlkq/YPS+e+ayaLFQZKS4bJyK+TkAcjhijFkyjYl5S1U5U0Uyi5l5RXSMsGysuCtECxr5XIg&#10;+EXE3MTEnYSE3cUlzPgWa3Bx2ywT0pk/n0Ig6CzgA1dzFAL1HAeOSCN4wGlAvIEAnh+FU3M3R7oz&#10;PjUy6V2zs2xV/x4DPNYrBhke6xKHeebmpq9gqB6CvXRwdE0/dBOT3R+aXzJmembZk1sYA9haSZ9m&#10;WQDzQKUD+6XeAZ4BmKF0/1mA1J/jduxdgHZ2AA8lBgzd51oKAcOP0BnDwK18HGn5+L65r+fth5Gm&#10;0Y/NwyMN/UMNfX11bU3Pt5uaySAIwDngQwAJUMTZYEZhfgpZBIAZZqOShE1xsBlfHofI4WGrPjgI&#10;jpDASwQms5BDYGGfD45DwMckuBTnRh0rWld6dH3JsURTO620IK2Ko2uuFMdfP7b2xqn1O5N8752O&#10;vXFtd9SGcBWqmoayOlmeoqhI1tXVlpGRplJVlJU1RCVk1dQ11TTU1bW1VDQ0Kdq6fMtkBETk5/NL&#10;LFyiwLFAeh6/NJDxCHExHsWaIWBnH7ZF+IGwB7oMIUrjUOCJABtDDucgLsLjuAO89H9fO7HumH8G&#10;PIoifChBgIAHql6AyCXMwyn8MzfW3wMexa8mKe6Ekp66jUqNJSnGPvPxu+OY+3hT74eTjMkztKFs&#10;Rste2rm132ICfiSFTR4Mj3JV9b7j4vLc0/ul77XxrdldK9fVBYS98PAqtPGwkR88FdWfH/GpJGrs&#10;WORQ4YqPp6KZ9btpb7bNvExiQnLOpDHTGKwMFi27Py2gP8jn67qgD8Wr6DMH6PS09xF+PUGezI9Z&#10;9P4DtIEs2pOdgM9Hov3aXN3GQhJGIzaNnl87dmP9RPfeya69n85vaA/2/poU9vHNlu8lq5p9vD5v&#10;WZFnqDP1bheDldfVu59Ov2KlsGxdoe2OdyE2l22DzzissKH8rwHefPFSfynJMFm5eEXFJIoyTDiv&#10;ogRwnqRE2UIhb6ZQImXl15FIcYryYTLSUXJynuJi3uIigPN9pCSdlgm6iYi4igl7ionbCC4zWLTI&#10;cOEiIAqWiyxbhOJ0eOeDugKe6HwgWeGAaNi8l75xBX24nvG5BVP1AKgA8x8hXGGjHeDYr7Nzq5XM&#10;oR1btnkY65kH6h1sh1iT3f3vqj4N1c+CtxgDWFbMfhbrA/apSYzAfxnrd6hmC3g224N9NrGDMgnX&#10;NYdJ08fAxRlY+z/sI5gepE30guvPTPd+Ge0Y6G0cG2398qnl/cfG4eF3A311ra0v3RcuAdgGTAho&#10;GTa5Y0USh0qheIBbeQQBRRIDPLvTTg5LSAd8AQA2QP4c1DFHoIBDwclkLHUlLj8vOCre7tjB6JLC&#10;hJNA1RdvNLXRyorQryiKu3wUAD7hyon1Gze43D63/taV3dnHdlApGkoUdVkZsrKyio6Otqq6GlVZ&#10;SY6sRFJSIyupSYKYXk1NWk5WRVtfQEJhqaAcJ48410IZIo8kShRGgLqG/eHcIBjBWmFBfAHbEeEg&#10;GW5JlEsOxwG769nIxMNuc56M/RF/rJ3grd8T/r8aSsDzEDiXEjiAGlowf74IkWMxkQACHHC1v63l&#10;QOImkMmA4fepq29VosaTpIMeuqy469737SDrx5Hp/nTGq+TJwujxpJDJxGB6adxMRmS8t7b/C1/b&#10;py4elW73Z7antEWse+Xp+8TZIpRclGA5cjKm91DQ+M1149fXTD/ZTKvdxppMY9Ez6JPpDLiGZDaL&#10;AXayGO+z3+8I7wvx/h4fMHp1A/NrOouWMRTu3+7vzviWxqJl0cZSRw+vZNAz3q/wb/XwGgiPnWnI&#10;6tkW+GFdwERzyvfmnX2p4V2+np+2hoy92jK4xq/J2/3jxpACW6Nvg/tYjLyO7gMT06dsdCWDi8x2&#10;1gQbHzdyqbDbGKT37+7hf8fA7bYXEoqSlYuVlwd8nkAige1OFZUUdTUQNx3Q0NylorxVSXkDSXGL&#10;EnUjhbqWpBivSIqRV4iUlw+Sll4hK+ctIb6aRA6VknYVETXm4/OWlFxPoYLgy1VU1FlIRJkLDrEl&#10;IjCmhSnQcLiJwQesmRbmjybGTCcEMEQ1wDbgczh3BSuQYH8WtrYHiv1nwQDf8eJB57sqcAJ4iXkB&#10;9gqo2MpFsOXvT8Pp/9AP//tuOexkwO2f4VA/Zi9zqos+3s6g9zBpfePfumiTsAuANtPz7Wvn0HDL&#10;Zzhtpnn0Q9NA/7uujpqa5/esObkUEFQGFoBbFMgZQN3y2Eg1Muxsh93syiiqjEOUcIgKgqfCPLSw&#10;H14JwVOwrngVWBBlmIoaVf9ZAOADgvz1igvWHS9Yd/JE4oljiVo6pGNrbSqOrr5YGHf9eML1U5uD&#10;g/Run91w9dzO3GPbQQxPIavIyMkqq2uoamrLkcg6etokMoVEplJVNaTJVE0tbUD1FBV1QUkZWUVV&#10;PmEFPK8YnkMYzwG9FR4Po3QEAVpsAQrnqy9EcXwIKsTFJ8cjQOJYokzklMHDhgkIbARHvHDmD3lU&#10;/61hYy0JCMrNzbWQk7AIzp8hLkHx83FwBN7fXgh8WSJFOVlZeb+aahJVKVZD0f2ug88NJ9pgGq1x&#10;L/POVsbRNazyjbTM6E9rAuhZMcMrfYNsyN6vAqweOrk+cb71Y+vhnrgd74J87jpZeZKGbya9L1nx&#10;40oCoyN5tjMF0PgsK312Fq4eSf9+AFs9MguAnzGb/v3NrpGEkOFg388xgTMtySwQeP84+CHEpyXC&#10;jcVKm2Vl0D8deBfvxprKGtuzgt67n0XPZNGz2oM9x2IDvzXume7Y3xHj2ebl+nFj8NeX2+kX97R4&#10;u37eFnJ5hfX35l0MWk57U9r3r0U6esIuJZarK72Mig1tzlrviDfB5qr9bxhA5iYlSqKy0kFDgyJT&#10;4xQNjZPmpllaWgfUNfZpqO9XV9urob6ZQt2mREnW1NypqpqopAQIP15RIVxONkZBIUhSIkpePlJe&#10;wVdG2ktCMkJWDrxrJyA0D4ezFRCUJULAc8CBRFDCieCRR8d3M2gtTFonHD871zj3EWurZ4fxALEg&#10;kgdRNAin2V4AwH6EMTv0E/ND9OnOrpePWp7fYTA/guidSe9jMvpZdBDes/v5QFwACPxXMP/L2IAH&#10;vmCO7bEVjb8x4VjaQdZMB2O8gznZyaID3TFAn+pjzA4w6P0MBgT8j4nO0bGOr1/axkZbPo40Dg/V&#10;93a/aWt8bkAgyqMgPsfBsTfYkBsFFOAcJWMjbUABdA1ArozDYUnl4UISqghMJK+E7WvAbNR4TQTR&#10;QVAdFNVF8HDtCQCB/Dx/Pw/1osI1x4rWlBzfcKJ4s5G+cslGx3NH48/nxwLAXy3ZGBVmcvv8+ptX&#10;9mQe2SwhSlZUVFVRUyMrq6iqqssBTpdVUFVWpVAoQMyra2ro6Omqa+iSVTR5BcW5+EURnqVc/JJc&#10;fGIopwCRQwzPCaKShUByI/ilBIIQHhGEk+cQAa75MhwLgfKncPBREaIUQhSH7gDH8/JV/v8I8MAI&#10;BE48ftGihXBGHQIwzwM0EQ+W0PJva7kgDrdFWWkPYHg11e1KSgHqkr4PnANu28+82DJzaQ3tykbG&#10;jc3MsvjxtSFfYwIntwePbg7Z6qnpUuUDAB/+3PPkyNpdTWGxtUHuxeZenlRm6156827GSCpcLpaV&#10;xWRlMrFVYmdnM1iTbMBnMmbSmawDXbmhfSt8+oO9P630Z4xmML/sZ44cHAz16d0dygIn0zIZI/vr&#10;Qm0ZX9KH00Pp/SlMRhZjOK070GcsMuBLY/K3pp2dQV6tXq7ftq8YPBJDf7CvxdO9f7Xv1/s7xh4l&#10;0qZyRocOfxjMVDBZ6HrBLviRa+QDL/ti8227zDhBvPv/3sBz85eSSqJSs7V0UjU0MjQ1UjQ1U9TU&#10;DmhqZmhoZGtqpWio71JWAl4gXUMjRU0dlM1UKAF2qaltolA3gvBKGban7FJV3UAm+4iLxykqJKko&#10;WS0RXIYnmCxcROHk5MC6qfBYu66GtCjt/QvWWA2D1T0724OxNwA2gDd7WcEfP9vJ58D/E/DAKYzA&#10;iB0y/DBrpvdD66t3T27CPrnZYQatDwbezCEmdAcgHADifAKy9xzCf9lvgGdre3bjHBzVM95BH29j&#10;zXTPMocYUDUMfh5r/TTa8eNb1/RMz9R458REx6exNgD4L1+aRt5DwPf1vGlvqrZbvNBWTtRVTXo5&#10;SdSRJO4kK6zPQVD6CXhA7OzhdADqYEcJkDmWlgquGYfDacP143D6OEQDWzYOgzo8AgF/5EhAoKva&#10;0cL4Y0VrTxxff6w4wUBXrnSHR0XR6oqCVdeOJ149sSnUU+VWxcbLZ7dlHNmioWOkqKimqqklpSiv&#10;rKoCInmqijqZTAKFQlVUV1dW0VJVUKSoqGgpUigLBCX5lkkiHIIcvEIELhEcQRjhEsMTBRCEF0E5&#10;UXQhHnYQLsQjS1B0GYGHxLlQmWM+hXMhCc8rs0BQkYOD/83L9Lnq8x8bADYe4Sag/IDY8XBuLOyE&#10;/6fgHyW4SUrvpAKpqX5ATR0APsRc0fOe09pbTl/3BU5dXU+7so51InZqT/j31cH0zFWTWZEfd0Qk&#10;R+i4PvOyumO7rj5wS3OYxSWroJc+nql6ubutaQDPrOyfIAfl104GC1I98AKZQLozmJk9B8I6I3wG&#10;wn0+rQhgTWTQPydP1e35FOP7uWQNYHgI+NHUt+tcZrr3/ihK+HIy4cvZbQMB/l0+nh8i/CZa93+s&#10;3N7p79nh7Tm2M7wmcPnXgvh6T6f2NQFfH2+Zerf90+e0vr6Ujra9BuHKdmXWAfcdd9Wt0E/VXrXX&#10;SFkVMMdf2K+5KP8NIyxAUX9p6Q1UcrKGeoaWVrqmRoa6Rpa21gEN9SM6egW6Bkf0dLJ1tI8b6Ofp&#10;6+fp6R3U0QI+N0tHJwcW3d3KSvtUVfcqK+9VUdmvpr5agbSWRM7U0kqgkCLkFL0kJMRQmCkBfAso&#10;3CjqravMHHvNmm5l0dqxbjkAePaQOwBsgHDIzz+74iHm2b4AO22uQEk/3fetv66x8nZv63PYIccY&#10;AECdBTE8eAvG/2x/ATA/DuJzDPyA0gGf02GHHOT/SWwljC+w9545wJzoZIx3MiZ7mExsFWPmyI+R&#10;5o6WN70d9V/HOmiTvROA2793jAw1fxhpwtLRN/R2vKl7U9lQ+yzRRdffiBRsrrTKTWeVCyi6oWZK&#10;hjwgDocrR8hjA2nJCEJFcHZyy2ykFtvLCtiJ8RvycujiAJ/j9BCcLkA4gmjBlWZwkOEB1UNJf9g3&#10;wkWlqCCuuGDtieINxUUJxlpy5cne54tWXzq29soJAPjEKCfSrYrEy2c3p+Rs1DE0UVPVUVfTVtPU&#10;pFKpinIUdRUdRTkIeVUVJQB4XQNdYRlpdS2DJSLii8QleJaI8SyQhJKeUwwlwlRWeALgXoB5Pqjt&#10;YdcgH4ztEWEilwz3PBIHjwzHfFkeATk+QRmP5XpdbYfn6s9/bJjT5yByzEeJCxECHx4G8EQ8/m87&#10;8wBDrARBJkkxWUVlD1zVjBzsSnW6ZXvkUeDMoZX00viZ43H0I7GMw6smk8IYR1dNbA596++el+rg&#10;9Njd5Jx1RG2g+XUrnRMmITV+7sl6+1cb05lAvUPdzt4CPmcDnsHIYDHhPnQHM+mzjIzulODOFb60&#10;+uSxOD/WTDZ9NOXrxQ3TT3fQOncyGQeYMxn07uRPpTET95OaPby6vALfh8f1BQZ2eLn3+3mP1+/8&#10;dnr9QIRfk4frt4zVdUHOn7cEPnd2qAl2qk8J/jGRNTKa/bQx+dDFGKMNOlppWmsqfdc+99Hdo7n8&#10;gMlSud8GOLGNSISkD6T+fwvyhmpSW231I2RlN5Cp+1VVD+loZ2trH9SGrA4kPSjp6hqHdXRS1dUO&#10;6+ocMzLK19U5rK2Trql5RFfnoJZ2tpb2PjW1VDW1Q5pa6RqagPYTyJRkVdVSU5MgWblV8goJFIoK&#10;D9cSBBVBcVIoIkQgbA53ZQ28YjL6aF+bAJECTgYYZsKpcmNAwGOsDrGKFbCDtd5BzIMT4GR1GNKz&#10;3jOn+sf76luq77a/fsCYxAbYwtb7QRazj8nCQAub7thtdTDFBXYpdpcb+4IgdAeY/zgL0D7VzWIM&#10;MsH+XO7K0fGPTX09DR+GW8cGWibGOr+PtPa0vurqb/ww2trUXNPWVtva9qa25klV1b1ntyvWu+lG&#10;2CqHWqmEWlM3BRpvCDBL8DeOctbw11LQxAMNj1NHYC552DpFwLvbU4Nc1aK8DFZ46EVaqRgTELjY&#10;BMxMhwLAA27XRXF6KIA9gis45BPrp12Ut/poPlD1CYVFG0w1Fc6memGAX3f5eOLFE5v8TEVuVWy+&#10;WLYts2Cbtr6Rhra+mqqWGojU1TWUFTWpCqryUmQFORKI43V1tLR1taQUFCQVqOKy8gvFJfiWShC5&#10;AJhFOXklAea5eMUQApDxcBQAHnYx8gJuB4E93Mcv5uCW5uSWIXBJERfK4vEL31WmfOo59i9TJP6N&#10;AcDjkXl4PBeK5yJwL0Jgrw3HPwAe1PRQGdlNSkqAUpKUlTaRKd6xujYVFq+r1jNyoyZzVjCKYujn&#10;EyYORHyO859MCh2I9H0S5pRz2GX5HRetE4auL/xt7jvrnDTyf+1jW2Lm76gw1X8Ig/oczn8xPAQ8&#10;5gVmmdnMyVQQon88FcvqOsBq2c/sS2PSMmn9ewdSQxk96bShvR8uxL6/u5bRmcxqSR7MDGp28+7y&#10;Cv64InEwOKjN3a3X2+PH2x11Ea5DMUFvnBx+7IvsS4/+tjX8ir31swDHqgC7VyOFDiVbHc4kWefH&#10;qO0yUEvTjn3hG/zIjbxK1nSrjupyUA1+M2zKCp6HhwvsOdqDevJfiPBPH4mru5y0mULaTCbvU1c7&#10;qK1doKuXow2grg0AfFhbN09XL1dbG5K5ts5BbZ3DunqHdXRzQdHSKtY3OKFveERPF3yqSE8XnLNX&#10;VXU9mZyupXna2Eibjz+OAtieJIHiBVC8NApiXVSNiyv7YPzQ2xtMZi/jWxOL1ctk0ztEKYTiz8LG&#10;/C/As2fR/QT87HvGZP9YR21n7eOhlqqJvgb6dzidht10B1CNDc6dgv3qcGw8+4Jg5zu2TjGb7QHa&#10;v7Bo/YyZfoBwrN0OlHEW6xv9c/fIYNMMfYTOHJ740jXxrWvmW3d/Z21Ly/P3I+1NTTWNja8bWl7X&#10;1lW9fPnoXMa245kxF49urijefKZoY0n+6muXUq6cTz1/em/5yb1nS5LTEnzDbNScFIQBZwIDD0xb&#10;RSTYVTPSQzvSXTPKUc1RfKE+DsbtbHkP2R7FJH3+Qb/oQN38/UG5+0KKc6IK8tcaKEuWH/CoyI85&#10;n7/q8rFNF49vCtQWvXlh8+Xy7Sm5G5WVdJVUdUkUCqB3VWUVJZKyhrI6VYEqK62goaJuqKujb6Ar&#10;Ja1ApqotFBKVlKcsFJTh4RPn4pbkAtE7YSmeQwAlLOTkEUHRRQjsgePHoQIEwiIU4caBkJsoROCW&#10;5BZQmCeiwEUkfhsq/vrhFEyC+Af75+qIoigehPEcRF4IcgB1lAvs/APgF+PRFbLymymUXSrKu5WU&#10;wI7HLhPjYsOBe5sYx1bRyuJnzsUzT67+kRgyFuX3Iyf687k1d3e6pOY6OVx10Ksw8noVZHrDVqtE&#10;36XSxfaMbbCPKnM8j8HIZjGyZ1k5syzI9hjms2bpAPCZkPNpWfSZNCYrnT6VwupPo93bOXNrJ2sq&#10;kz6Y3Lne++PmgKmO7X2x/m8OeY2/3sUayxzZEdTs7tfhGfIhYsNAYGCrm1uvv3d9ZWKtp31vrM8r&#10;R4eBbYH39gSMJQZvopJer/P3DzFwu73P83xqYnWxaVGsVqq5zhH9jPZYz+sOcsFLA/aaGDuBQO/P&#10;xsc3z8qIMp+bA3jKuUP/pwaeUJy3frKb4XZl1a0UcqamVp6u7gkjw2P6hvkA2zo6xfp6R/X0jusb&#10;5OvoAEdQrKd7zMCgUFcPwPukoeExPb0T+vrwpb5+qZEROHhIS2cjhQIi/1Ijww2KpF2qKnGKZEBu&#10;vDg4WVocwWnyLAiNtrx1InWW1smaaJll9f6cHgMw//lX+YlSdgFoZ4fxPxvwsHH1n3re9TVV04Ya&#10;BmqeMGj9dMYQkwUn1WLtf+AKwFnAz0KEwwY8ELeDwu6Hn8HWLAdyYAhbsJw9ug4CnskcmfzaQWOC&#10;wAF83QiM56f76VN9Xz61dbW+HBxqGhpqrn/3sr7xVUNTTd3byuQgky2hhvlZ4Y+uHap6dPzJg6Ib&#10;JSlbNydt35y8JWFnTNTusKBNoS4GIfbqHiakeXCgCnTZ4uL8Wza579rivWeL564Ex6RgM0sOInvN&#10;SAB1XSDpAeDzDvmuj7TI3BW0Z6tfiJ/pugh7XfnFZXttzudHnz0UeaU44fzR9U4ixJsViRfKtmQW&#10;bNHXM5eVpcqBAJ1K1VbXoJKVFOQpZHmqrISMipKylqaasaGOrrYOSZG8UFBqwTIZQTEF3sUQ8AQi&#10;EPNLcUBm4/kJsG8cgBwwPB+I5Dk5AMkvgDmL8DwEghDCKcHJvSQ5wJT5qWz8Uyk3x/+I4vHs1RQg&#10;7mEGVQTLowhcAIjh/9qM+Pij5eWTlKm7sHa7HcqU5XnmzlfsRnIjZsrjZ8ri6MWxk7vDJg9E0yrW&#10;0J5sm3m5s+ZC+MpdhjZnbCyv2To8cTe/ZW9y2dL+obN+gX6gvyprpoBFB0oeAP4g2LJm0+nMLHhk&#10;PA0DfCZj6gCA+izzwMjqgM4gDxDAf1jrx/ieMd2xuyfMdexAGK1tx4dov7aigK7CKOZoyrfVwS0e&#10;Qd0+K75EJfUGBDe7unb4uDgkuz0J9nixOaTEw/phkt/GUKP2tJWBwUbHT8U7HFkRei8l/sbu833l&#10;lvlBqmEKbhcdD7VH25aZm29R2pxiHuxhMPfH/zQsdfx/TuxQ/2Pn/+1HTuSEHF/vmKymmqOnk6+n&#10;V2psWGFqetrQ6BjAsIHBA1vbS+bmlyzMLpiaXjIzu2JhcdnC8rSR0QVTkwoj41NG+mdMjI8Z6p8y&#10;NjprapKvow1i+C1KykDh5+hp+4tK7FJRCZOVXYyDg7SlEJRKIBrw8WTuC7lRmsGaamVOtM7O9mF9&#10;aQBgv8Xw2CLibISPYsE8pPqfJ4ACXMMIg9Y33t/0ofMtfay189XDmbF2OhxaC64DtsCDgNO+YWTO&#10;HnjHRjscWt8/0NnVVT89M4wFEeyeOXaQPw7T1033suh9jOk+2rfO7186mMwB2kzvzHTPt9GOrpaa&#10;tvY3H8aa2lpr6+trmrvr3tY+XeWilhhpeTg/8dXb69UvL1Y9r7hVkmcUXBq465xjyGn/7eVWoXn7&#10;9q1P3h21b9eK3TtXhAY6EzFhxs2DujkqHc6MLMiKKTy4Kn9viAEe1caid6DcDMGDyT3ktT7GPD7c&#10;JGmz18oI27gV9hqSPGdSnSryoypyIi8fXVNesDpAbv6Nc5sqSjcfPJako2ciJ6skL69MJasoypLV&#10;KVpKVE1FOaqMtLS8rCyFTDLQ09ZU15KRUlgiJjd/seR8fglOTkEO4jJOLljgVB/CMhyeH4EpK/mA&#10;kkfRBQjCj4cNbLAxD0WXEDklRQSXbrCRZ345Qxsv/4tk539veDygdCwbylwwiiAoEYf+xRLUvyxE&#10;TjYJEDuVspVM3qmkBOqob5lVzBP3H8UxM8XRn3cFTB+LpZ1fPX4ymtG2f7p130zVVkZbWsBOXatT&#10;Fg53ne2fuBtfsnZ56GF+xcr8iOHaOCMWLfcX4GdZhwHDj3fup82k0T+kQp3PymJMpjOn0xiMrNHY&#10;wJ4Aj4Fwn/5t/vTPB+i9+/rDfD4VxMw07RyL8v1cta0x0Zv16cC3VYEtHsGdPpHvw9a3+/g2uLvW&#10;xfnoJvta56wML91ilBrkfWWLbpqXw7V1+un+QbeS7YujMl9nnKtJ/Uo/qasn4upJjXvgVdS2yvqU&#10;qe1e9Zx0xzDqH5aIAbcqN82H8z/mdcgmeBzvPAT/93e1OMu/MN4uXVMD8HOJoWEZBl3A28cNDC6a&#10;m92wsLxjY33TyuqBjfUNC/NbNja3rSxuWdvctbK6bmEB3r1pbV1mYnLGxLTUyPiIjs5GKiWeTE7T&#10;1ExWV+NF8MkaqpuUKMbzuM2WLHRYutRq6VIvcbGbJ9Y+uXCIRWtjTLZBwLMGGSxAzp9A7A2ByvrE&#10;YI7RaKN0+tjMzCcaDeh5dgTO5nkM8EDVMwZ/DDV97WlgjncPNrzsa34BOB9LOAkE/0dsaj0W9sNG&#10;AfBZ4C+AyJ8uLS1hV7B58+bTGdAdsAEPJT3rE2u8a/JDy9f3je976kZ7G75/bJ/60Tc9Adef+DTa&#10;3tb8uqXtzciHppGRhrb2dy09b9o7X4ZaK61bYVNUllLX8KSh4fGb2vv3L502Di0P2FPhs7Y8bu9F&#10;m4gjmfnJR4/uP3psb1Hxnrz8nVtifcGTYd98Dg4uTg5O/nmcotwEEOpDSY8tMGEMfELeQc+t8bbZ&#10;KSHpGdEh/tbhwXa6Erxl6Z4VR1aeyQq/UBB3PC86TlfuWsXGWxeS8kp2kcmqgovElclqMPWNHAWm&#10;rCWpUElqQOGTFBXVVdU01TTk5RXlFSmi0jKcC5bw8IkQgZLHL8JzLMFzLsGhC1AOYdgtB8Q8wofi&#10;+bAxcFwIykUgAOTPw3MIcRDE6V8r9ZbNY346w/x6Tl6On/1n/IfG7n77CXi4A3YJBC48DuX8NRb/&#10;57vAouQVdygpJVIoQDQmUqh71DQ2P/Dc9sKXfjh6OjNqpiCKWbl1tm7vTPU2xlga430GbSzzeJFX&#10;YI6l5SkrtypP60cO2idNPKp8bG/YW+YYblhjwJo5zKTlsFjHWKyLs6wbTNbVsRdJM7SsyaG9DBjb&#10;ZzBmMhmMdNaPzMEIny4/r+Ew72950cxvmYz+AyMhvp/PraU37R1LDJqoSx65kcAayv4aF9zmEdru&#10;HjIatvVo5lbv7OgtTzN00wMciqPibu6yywvY9mq/4QGXhBd7rNK99z7dk/1w4yfahdrGTDqjwFB0&#10;kac7OftZ6MWm1THX3TZc9N6ZYGIrIQZ8o4uDGpZ7Cq4veb4ogvMnW//TSHsETlxbuhRmHLpxIcHM&#10;QkVCRAAe/aPxz+d4fS2p5/aObG3tbG2tQl1dwN4lhvonjU1OGhhcNbe4ZmV5CeP2W1bWN83Nb1la&#10;XTOHOL9vYwuOXLW0PGNsBMR8gY7OUV3dYj2dPapqa0ikdE3NfZpqFA5ipqbmnUSv80kexzY45K6y&#10;yYm1vrjdu/f+9keA4WdamZPtLNZAX1+tiLCgsJAgkwmwOgZgDzQf0H3g54EKAXRfSsqekpKi6WkA&#10;Y4B2qLTnGH6gmTbWwZzo/tz9tu9dJWO8i8EYACqdAU8Akp7dUA94HkB9ksGYCA4J/FXZeHl5sBXp&#10;f2Azar8xWCPM8Z7pTx2jA/Vjww1fRponP3V8ed/2ZbRzYrIXbL9+7fj+vWP4Q/PIWPOHkcbB4fq+&#10;3tqurtf3bhRm71t5/Gz2u8anjQ1P3tQ+eHiuXD/oTGDyJfc15St2Vuh65MuFJ+jtOuCXmea+b5/+&#10;pt3um1eti3URFgGAwiF4TjznfDwn7yIiQQXrk9OH9I4Ygt95+JDXuhVm21bZb19tl5e2Iik51FBy&#10;fmmGx7m8qLKMiAv5q/Py1mb4al47u+la2Zbcku2qqpq8XItICmQ1ZRUFRbKIuLSkpJyCnKKcjLyC&#10;rJyKiqqWlraolJyYjPwiQRHuJQKLlslwcgPFzo/nXEjkFcEhS/GcMAEGyimKwCkubPoG9ws2rQMX&#10;SeSQ4MYtYUw/k1jESf9cSvt6Tljkb2nkL41994Gex4OKDJ4seM4IBxFPGCQSmTgcKAwc7iAnqN5z&#10;FTxURm4NiQygvpFC2gTXKqZseOy2/pnXxKV42q31M5WbaJ0p9NZkZn8qE1A3q4A+eWhPtqPTEWOt&#10;I9relV429+w1C3S9qrytLtiqbiDvWmdOp5cxadfprJezrBdM1ismq/J9+XoWLZM2lsxkZdFYacwv&#10;afQfKbS2lJEwnx4/z/4A74my9RODe+mN+waDfH7cSqQ939m3xqf0wnq7nOD9x1aOrQhudQ1qd48Y&#10;Dtux51SqW9HaDQ8yg47F7LqeWPEm+271ju4PGTcfrP06efjZ2VWf29NrajPozKctrSdpk/kqCxe6&#10;OCqefh59vWWtc65uwi3PrG32FIHFnHh8xmZHmCwKqiL0fGHgnBNEcVfObzmUEozdm78wDiKBAFwC&#10;Hrl2IgH2gcMPYR/8aSgOObDVt+HazuqDMfvV1HK1tAt1QIiuX6Srm62lecrY+LyJyUVTIOMtr1pY&#10;3rCwuGNt/djW9hZQ9WZm961tAdqvmJuXGhmc0NOFAb+WBgj4U9U1gATL1tJO09CIUZBPIJNeJ0c1&#10;nlnHGDzGHDxG6zs61nDieLDnpROprKkOxlRHa/sLNuWCSsBkwuidyfo8l+T2jwZO0FBXHR/vA7E6&#10;zIQzPcQc7WR+7wGAZ46297199nWgnkEHgrwfuAMYugMkwx44gOoZ1ux0T0/33IWgIY6ODgwGuz0P&#10;RBAjjPGeyY8tE2MA4W1MmKwWJsNk0PoZ9D46vY823TM+DteQ/PypdWy0CQD+/XD9YH9dV9er+rpb&#10;5fnryy7nvm2AgK+peXj/TKlecLlXUoVj9Kn4/ZeVXPOlwjfp701zPJBhs+eA3tZkZTsXA02ynixc&#10;PgQlcnPwLkQ5eZfgCUoIoofDG+EQIwQ1AXcAAD4+0iJxpf229R4bY+3XrXUzlOA6lR1QcSTu3MHI&#10;iiOrDuVEnYq1vl6eeOVEYmHZLmkKdckSMbKCorq6pgJJSU5OCSh8KklZiUyhUigqKlQtbTVxGXn+&#10;ZeLzF4rhuJcSeIQR4nyUuBghLuGeL4TAtBaCCEEEy6MDVD2oPHPNafAJwcwWCwSIXAxaldRiHtbX&#10;M/TvZ1XURNgn/Oc297ARTgLKyYHiDxEJM3iEhqAsHA4UgPmj2LoL4BwA+lApqY0UagKJlAhHd5M3&#10;K5F21AYEnzdnPN/CbNzLGkqj96cwPmcymHks5jEWM582kZmWoPtQdUmtHN8YLzpJQKbw6CQeN41H&#10;p/G4KTzui7M+cxxAHfBMI5P5FmB+sCSawUpjTKQyGRn07ykTfmoTXOg0AYG/Cg+303jkq6X8VPma&#10;YV/3/RmBWzc7XtoWEHNjl3FuWPTlXedPpje5hXZ5RIxF7t5TujP8ZHx23aEiZ71XIS4tMT4v3Zxp&#10;Y+mP3Gx643yeuztVuJg2vi2j0982vD0x+fWwAh/vckfFq2/in/cnxZx1jLrlcWirjRA3h4zE4sLU&#10;ACLGeLpq4lk7HOGNA4aiAw3JXa8y5l7+0Tg48Z6u+rsSAw7uj2x+sKfqctKKULs/AR4IhpzkkOPZ&#10;4el+1vvVVAt0dcuMTYCwz9bSyNPRKTc1PmtifM3C6oo51PCXzc2vWVrcs7Z5aGv70Nbmro3VbStL&#10;ENifNzUtNzMv0tE9YWCQp6OVoqaeSKWma2rtUFGSwiG+EhLXQt2r94d0ndvAel/CHCmf7r785lJh&#10;TvpWxufmxrqHvygXRREmEyhwgPkvGuoq7IP/aqDChIcFTc8MMWgDtA9trKleoMNZXzuGG1+8b6th&#10;wFb6ASD7f7b2jYPgnM6ceP9+kIPjD21DNBpwB7ANH8u0MTrL+Mhi/Go1/MT8OZiXxeifmeqZGO/+&#10;+qXt29e2L9iy8ADww0Pv+vtqe7pr2luenS9KPHfjcF3D03dvH72ueXD71GlVr1MO68/o+5ZahZ9U&#10;cc6Xjt7okJLtnp7pvO+A9Y59YsoGnEskOXkArHAIBzeBhw/PwSPCQdSEq8jgrBHECoezArclL8c7&#10;e6dPfu6qoiNrinJWb90eYiU373RmcHluzNns8PK8lYUHV1xI8r52dvOt8p05JVslKRQBQUkNZXD3&#10;tBXlVEjyqlR5FbIcRV1ZVYlEplLI2jrqJBU1CUlFXm6hRYJShIWi3PziCH4xNpWdA45+m8tWwIOD&#10;A2w5sFHuAJ+g5oEgEuCQS0dCjE6rFpNeRP8CJH25hha25tH/wNiXwtrrUVwXnjiDoADkbLSD8h2P&#10;E2S7BBy6hICPkJZdJSPDHuydpESNVZA+UB+295ITa/gAfTCFRc9lMvOZjMMsVj5rsvCz4uIJIvAd&#10;0Gv8/pq/CpAPoEzP42VNv2Uy3zEZr1iMl81ZIcypTNbE/okgLQaBk4H8+VO/Ch1BJjhw3YJ8ueWJ&#10;Tle26+eHu1/dXnY0o9ElpM0zbDhiw8VVns9WODF/HHjmZNfk694Z5v3K35H+8UC1v8NAvP8LD+dD&#10;jgZNdReZtHct9UXfx/IkOInahkIFj0JKalauv+HmeNI8c4s1+KvVVMQOJ3uvX2Ea6quWvsc+O9kL&#10;Y3hw69Ch5v1XjsbD6IeLSAzgxs1w4ae4cCyi0JtllsYqxQXrnz3K4CBwcBEJ50u2RwS7/QHweBzC&#10;jfKOE1E6imPiFV7x5+lqnTQyytXUzlTXPKyjc8LQ4I6d3Tkz0wvm5tctLS+YmV2zsrpnaXXfxuaR&#10;nd1DG9vblhbXwHFzs+P6+sBNgLD/sK5OkjJ1lYJCsobaWkUFS4FltoKCO/VVH+8Kfpkd+e5y4hT9&#10;Df/EIs4pnpStK5if2jDZMmdA5TEBb89+ZDI/LV4E54P/gxGJhLGPHfSxNpjuZrJncrQNoL2z9hl9&#10;vI/FZI/ShePzMPb+lrA+fu5jv7MPH98z4ILwU7/a57ECG/ZZsLEA/BKYTo8JGJ7WC2J4QO/fv7V9&#10;/tQy+pE9zA4Avg4DfFXZkQ2llw7W1j9+UX2v+tX9q8dPqnqXWkSfNQo9Fb7rvJpTvnRsoldapse+&#10;tBVZGc4790pS9Ln4Jbi44QgLFM+NcM7Dc80T5eO2kl/qrbjMjRN1Q3DO4MYcPuR7aIdP4ZHoooK4&#10;ovxV8duDHeV5SrNCynJXnskMPXN45aY1Dhd3+1wr33zjVGLusS2qurpi4orKFDU1ZW2yrLKiNFVO&#10;Ul5RWl5JkaJCVSIrkklUZQFhGXExxflQyS/EE5fguQRxsBNuMZ4IGH4JNsOXF1vImR/FceERELov&#10;QPAgpCdi4MetsDECIJGWX8oYK2d8K1fV/PMokX9nQMrjiXgOQRxyAiWwEfgLUWC/ggicDqikUJAq&#10;zeONlpNLIJPXkihblJS2KyltUFUo7oy6UhnJ+p5G/5g6yzrNZOXT6AdnSsJpBJSBQ9gX/Eu0/ypT&#10;87hYU7VMeh2T/prBejZYFsOYyBolL2Ygcx//0/m/L+x3oVNAkPalfImlCZWHMhpcAtvcgwdCVzW7&#10;utR5OTJ/ZNR6u7WHePSGe9etd6UPpbwKdOpa5f3cbfnO5dotby/Rxo7WV4X3dexaQECktHgjL9jt&#10;rPLdXB1kc9py72oTfhQhwGgHT5URiAnULc0PvFgSfr0k/OHl9W/uJ3e+2qtrJDXv3Tzsp2C+bRbu&#10;AD+HAA+KQ/L2JfBw4QlADJMkcD8HLCOgmiEENAwF9wieP4vgZtGFn7jTNTVytbROGRke1NIu0NM9&#10;Y2xSYmBYZmR0DvA8VO8WF4yN74C43czstqXlbQvLezY2F01NT+kbndA3OKlvXKSrU6irt11VeTWJ&#10;tEtFCez4SYhZLBWIpSoUe5o9SY149TAFZXIA5wJ+4amCXdPf63+/pv3mzQlYs/lHEKV/+NDNXifv&#10;Hwwo/KzUHfQvbZMjrV/66vubX7W9efax7x2LBiQ97NJnsLeMr+zmgH81P38fGv0HE46l/wPgwad+&#10;MvwQkPSgzEx3wzXhx9oBvX8caRx53zDY/3aO4duelx3eUHGz8M27R08rb1W+vnf+8DE1n5OeOytM&#10;gkvDtperORyRid3muS/DMzktLG2/0+adS6VVuPnnGB7Fc6IY4BfxcCgLEj2NpcMtFDwFuOwFeXBH&#10;cv2OpIcWHll5tCD2aMGqoLUufiqLTmX5ncldUXYw7MyhFb4B+lcOuF0v33KrfNvho1uMzK2lpZWV&#10;qDCbpfgyKUlhGTlJWbKiooyUtIKMrLqSmrQMRUiUPH+R+BIhaW4uASLHEpS4FEUW4jDAw7Q2yFLY&#10;Sg+VPDsDDy8eXYwnLIM98zCMxxVtj2PQq+UUhFgfy+nfK4xNpLE7+Z8bIoDgJjENT8eq6+/hxMQh&#10;lzg4OeDwazyA/HIhwTgF0hqS4mYqNYlK3UohJ6hIn+tfO/xpH3P2EHM2Z5Z1hEXL+eFMoaPoDPqH&#10;S/1DmeDloU+9ZtFrGTM1DOaj7w82Mx8n0vE4+r+c+c8FSAko+Am4QTXtLrfg4fDoFk/35jWezM9p&#10;rz2dWwPchtcEDpevZQynVXs79K7zpN0Qnaoi0F8QGC9xrBe48VplTk6cvK1IyHWHpGq/rJY40yLj&#10;7VE6kbF6iBwgY6iDJJcQb5yMxOMIUos44z2NXl/Y+PpRAgJuHAuPgfa3Ag/+BqU/6XjYFsrbwkWg&#10;E3/7CAvRuSCUoaGeq6Odq6ObrqFxWFv7qJ4uEPaF+rrF+gbFerrnTc3uWdsC2INy0cz8MigWFpdM&#10;TZI9FFSqlrqclATnwOG0ZPIaEmm/qtpaEslfWsp6maDzsqVHXSzvpoYtGl+IYxHY3zjc+frT+1pM&#10;p8zZx9EuKKexrjigsWn0D3b2VgCrvzT/vxoI9eVkpAY6agc76tobnrfVP+9pfsWaZg+8gbgFW6AX&#10;goL85z7wLzZvHu8M0PZzJA8Km+GBpIdNg3CULgMuODOFLTjz9WvrZwD4D4DhGwb63/b1vunuet3a&#10;Un08I+7staLXbx8+eXLz6au75w6e0PY96b/jnFFgmd/mMyTrLLnILdpb9zjsSTbdsEsnfju3CJmX&#10;T4zAAVu48QQulGMBkWuhujHF2ZLs6UBJWmu9f4N5mAUFMLzfkYzgooIYAHjA8H5R9hEqS05mB2Jo&#10;Dz9zKMzFXfVahu/V05tunkk6VJhob+ekpqqroaanIEuVFFMUFZEXXCYqIylBUpBXoZCVKVQFeSUB&#10;YXlJaSoXrwgX5yJuXlEClzACc0svxHMJ4fCCBA4hHMqLYZuIYq3mUD1Cic1+BvhX5ftZjBdUVUn6&#10;h7PM8TOuLmrY8f/UgBNPxiN/Qs6fyjSCtOE5pRCcv5jUJip1I5myU1kZ6MadgOHVZUrbopjMYsZs&#10;7uxsDo2ZNR6uB7jtT1f4uwLoDYKl7CCLVsecqWHRa1iM+623N72hiPyzKPjnAq45RSQMBEW0eTh1&#10;pATTv6S99nduC/D8sCl45OEmxoeMpyEm9Bd4+kvc7M8CAf9akZOIyNmJ+F+w21sVfKRtnfkpben2&#10;BQgTOEKE4zAnqNxRfqalh//YRAeeBpvbf0EXKwQg7KGLAP/Ak/oFfRQBggqPI27nwzHngAcKykCI&#10;M8QtaqQUNbUjerr71FQy1AHydUFIf0hL66CWVoG+fp6uzjEDg2ID/RIT0xPGhmfMzE/aGx2zNoxf&#10;r0CEMgG6jNi15Hwd3XVk0moFhTQ19VgF+WBpSS9JCeelS44uN8vcbIIw0V9fejF/d3ryprnfBX4Z&#10;itLpgNvZXW5z/e2AosFBU1PjuZP+xggEpK+tpqPxRUdDdXtjNWMSxPCQ27GeuS90xgegBeZO/Sub&#10;nAR+4feAB3oe/ABA71hubAzw7CWiP421vR9uxFrsfgN8S0vVyUMbK24cfVX36MnTm1Wv7pdnFal4&#10;nfDdctYpusxn41myTYZ8WJLShj22Sbt1V29Ti9rKJaA4b5EkkQsCHkE5EAI3x/xlywOtMvb5705w&#10;jo8w2L7aeM9aMzjwpiAnHAC+KD+mMC9mub/JBkNpIOnLD4WcORhyOivQ2lb68sFAwPDXKnYdzE+0&#10;sbDTUjOQk6YqylBlpRQFBaUFRaSkJCQU5WRUFBR1NDRICiRReFCei1eIi0uQg1MIJQBKXwoEPAjv&#10;8Hgg6flQIOl/m9ACag8b6kQErimy8GPjRRbzlboRabKzmPm1YmdKAPbuf2qgEnPj5trn/q4AwQww&#10;DPi2k5sngULaqqy0W1U5WU09iUJZpy5X3hzNYBXQWIdY9BxmeQwNxer/zwJwC4Q94F4aEBEE3DQB&#10;oRHx05ywxQ5cFrw7zYtn0hvptBoWrZY+84bFupdzZWejgvAvwIOPg09NcBK+cXONcxLBdcAHQfQO&#10;TvhnpwDi4m4b80/lq6eGUl/7ubQGeAzEeHc9iGd9SKU/5QVoZ/0O8MwX+LE6Iy5enLyzeMDl5Ztu&#10;+Zp+VsUxUezWQAJHgeTgRJI3Li9MnQM8JzeRewEXEOaUHjGU9RuQ2BKdf5gXumWUsCMx7OyZ9bq6&#10;JECTCB7hfTcf3ggo/n+dj6BMRLh63mqy7AFtOBI+RV1tn6pagYFhka4uQPtBbe1Cfb0CHZ0iXaOj&#10;urqeeaKc0yBeQohMHEonEBjgjkDfAe7I1hiVA5oaK2Rk1pHIhfqGyWpqqxVIMQoKGymUs952yx8r&#10;4H7+TnQW39v8zMdzOftvAQYwScf65OaazWBv/CidMVJSUgCryb8zkrx0T+PrnqZXLe+qfnztAhqB&#10;Te+gvB/pmDvpb+z7NxDws9EOG+1/6/mbHWaxBqCen+oen+j8+rXt8xicFQvQPjT0rrf3TUdXTVNr&#10;VWP90+KshHO3jr56+/BZ1e2ql/dOHTiiHnAqZFeFddhp86CjZMtUUsg2tYS9SnF7qLE7VCK3cPDL&#10;EuaLgugdfDscVE6czyUgoeFvm5W2IS9zQ1KURXyQTly4CS4v07swI7gwZ2VRbhTYatkobzVXLD0Q&#10;UJbmezYzoCw9UEV5waXDIddObrpxNim3cKOxoZmMjJKwuIKwuJywkITgEvHFghJiYhJkOVmqgoK2&#10;mhoAvJCIJN9SSc75QjwLRGDXOp4fBSBHF4K4HU9chuIXgZd4FKadQmEzHi8OJufjgpPnkIUSSwU/&#10;9V5hMWpMbNTGGvJZ3yryTyawb+I/2y+RBirhcw7C73HyDwVgfqOC4noKebeq6h5VlT3KSuEk0XM1&#10;4czZ/GnWQebMkUkewp9ACMi2XpDHKVLG9opN4EO3oOu258bWe9xz0IqWL7OUuSO0YPrw+lkGiPpe&#10;Qj1PezkwfnnVs9RKVVH2dcA3fprHc/h5SlZ1Ru65tcd2uT3MCPnYc6DjZNgPKWkagmewIflXBXwW&#10;uIaJ8jjaQGqdn2uTt9vo5qCOB2uYw/vo1YRfUGcX1nO0rcabfzGHqN0i76suLi/MkT9gGHgsmBY0&#10;M9F5a7QT+wbeO7Wy6cku8cV8xBYe+H0/zwQfhN0J0visnf5n0qPlhec/vX3A3Ul3Gf8COCcb/KZf&#10;1/xZUCaKMAkEGp78TGSNJimBQtmiRE1RVU3X1MzX1T9ioH9QRydXR+eIgUGRnhYIBKCC+peLEKfR&#10;NGwgfZCMzBoy6ai+bqq6eiKFupZM3kQmn3Q0557m+PVB/CyeNTPs42bHrgbArKzN4LR2KMW/YECF&#10;K0P09TX8Xs+jeCRyZcTfKfx1cdEd71421lUO9zdgiAUs/ZnBHOPm/kPj/L9aetp+jNjnxDz2WfBL&#10;hoCen6H3TUx3fx/v+Py9/ePn1qEPjV19b7r6ajt639S2Pb9ZdfXopeLYvTFHsuMq7hyrqXv4/NX9&#10;yld3inYdVPA85Zd0YXnMmcBNZ0kWB6hhO7Tidyut2qUUt50atZHAI0bkFyVwzANPEk/g4eBcyLVM&#10;yig66EhBauGR5KzMtRsj7VdHO+P+P9beAiyqrgsbnjNBdwzd3V0q3d1diiCCIqKCYGB3gN2YCAgo&#10;0tLdzdBDSkojITXPv8+AiD7P877v933/utY1DOfsU3vOvda99l5777uXrB9ccX9y3fNphMfDa+4K&#10;chw3jSVjfbUSvXa9c1WM3rvzmJPyp0c+H18EJr8Lexx1YtcubX5hKQYuIWYOQSYmPiyzACePMCcn&#10;DzcXu6yklLiwCFBeHkEqJsDkmVFoGnjWcHhlKBoIzURJwwOhsfCyMPBcNwDqpMRWehoEPCQebGRC&#10;olgfnzj4Df+JsFapZSzfmXdzffJjavbtzVr8HwQQBnMEYvl/ZuBA93Pz+AuLHBMTD5eVCZeS8hJn&#10;L2g7SiA8WFu+OSdIS/j9VCtIxHcMQtGY0fCJrk6cpk+Rg1em8evhQIsMIyF/QUtfeXVFjtXZ7DVC&#10;1fpa8eBkfMd83NmqmyEVN6oU+DcNBwSNp/uuDF5vPWLZbG/ZZmfbt8dheeJGV/7RoT1OXQdtCNUX&#10;vrGyAu/745+aDADml3gZ1odu4Nys2pxtp8/t+wooPd59rQL6A/Agki8oC2PjoRSwYt/1WAe1hv7d&#10;aUMwryBFvLvtriS52Q/y9IRdU8IJMhcymGlsLwnoEB8IlUhu3/RNiDpWmnG1tej6xRBHBXkJJBUG&#10;AsRjW+E/dKP6NM8xn5KSPiklGS4tfU5O7pS01EkJiatKijcVlQ7ZiP49fICVgFJPZLmpoHRaRtqT&#10;X+CklNRjZZVwCYkgUfEAUbFTkgpXdsgSGwg3ywPAr3zvc7Y33XgWIPb21oDAEx07HH4T2fikvb3l&#10;5m6imJkZra5OT08PkpGB6PJvgkS11Jc1VBV+7ccB/7xOmFiHGwKG/+Dz25sJgQDzcSb8xOaUlYSR&#10;NULPGqEPnqZ2te/Hav/s987+yZa2gbrClry3pYk3sqOC3l4O+nDF5fExy0h/j8ce+yLczj5yuXNr&#10;X+KXV9UNuUX5ySWVmY9O3xW1iXI79UHB+rWC9UueHRclvc4qHALuPVxi/wlp32AUBRuGagPwCDSG&#10;AommZOQWNTrm9/jpjadPLt+9Exq63/pAgAMi4oxxxEW3EH+tW2cczh+3VZbjuW8m/95N/a2JQryO&#10;VLyuVLiG4MfHe9488kmLDX38PFhJdYeklAIruyAHlzA9lo8JK8DDL8rNwysqKiwlISktKSUmKkZN&#10;w0rLxE1Gy44mYyDmtpESZ5IkhVDk8OQzEA1xOl1aAHJ4XgoEGRINYns6wA0paTmXJ/Om8Wnra+XG&#10;Njsyoo6vziZ9KX24UY//i4Aocx4Fc/VtIEEClIIX4x/ZMtiYSEPjIygMMH9YXPyYhISvCv/k4nUC&#10;4d7qj8g/nC0ovAZBAep8Oyz5jN7qG34ycPpisS/H9FbXXt0YXX5vbsM90i+iAzo7H9UPvggvuRxS&#10;eC5xMCqqNaJ46P5XtV8x/DIZCtCEdThShnrNjft22658uzlcfGrY37X3rNty4+Vmb6vvaceXH3is&#10;wm3ev90DeLQVwHn7ruBcbXGO1l9PueHzg9crqQmVfwJ+rpTa44U/hhEl7Mivdt8UsQbsxy9kIteQ&#10;pE2kIIp6dc2ZhgTwWyLFRUIQORJaJfLzjZIEFGIdgzmCIYbqaEZGcipKQOrRFCjkjXBXdWUppDqo&#10;l5+F/1GJ4QPZMvoIqF4x8aMS4sclJQHJPyMtDczrGRlZXzOBfwQ8apk8REXsooxciKSEHTs7sBfP&#10;1FRPiIkCtMMGWkLMOIxlq7kOnIFmhWq6s5aG5lcmdnHxl7XNmW1A+A172tX1UV5ezs3dRCkvzyf2&#10;mc+trMxISIht1sM2ERUVrKsp7sc3rRGIzQGEifb2hs19xNJMTAw/VgdJSH7LAOcX5F5YbO0brqjr&#10;TE+qevck88Gd1IfHE264x1zcl3PnSMUL26QLe5KuBKWdv5AV9qjo9K3U/e/KTmfVhTfjAhsy3avS&#10;gx7eDUzMfFlRl5Wd9bGgNO1uaIS07SuXE/GyNq9EzJ/z7bos6Xde/tBZCf/TMgdOS+49ikBiySg4&#10;UShAnBEocioIQ0XFIWgWeujhk+v3H128FXky1N8+8Igb4s4lm7uXXB5cdnt40SU4wFhciOmpzY5X&#10;J6w/3Al65m/2yljumAL3p6eeye+PpsQcffT4gJKSqri4HC0jHzvs5PkYWfhZWbklxMQlxEUVFORk&#10;pCUlxMV5BYSpGThRGBC0w33sANLEcH3DglIBwMOsHkFF3E4NT3eF4ULCLXk0HGT0hJm8Xtzb9dVS&#10;D2/j6IteS7Op7X0fiQf+T+KORK0i/vTJQO9gUAsQ+fbtGwoMwRdaGl8hIT9h4QMiokFion4aQvB4&#10;9dU7yxfsV1C/FQaIHSPHuDhJazgImn8w1I7TtEg1DCq3DWty0X6nKeLPK2HIGvDA5thn97vNN2/U&#10;XH3Xcn1k/e300u2VhcipnRwAF9vPtqHfycm7fWwXBi5//Rg0csjta+SelaoLbUftlmsuzLSeHT5u&#10;D9zn9vLghuEgt/9anYNlo6Nl7yl3XJbbH1Df0G9l9Gq39pJzUPLZ8CpE6ECAwG+DEzA2Xi80b550&#10;S4vyUxTFYlAkKIgUhUGS9ZMSr/SzJAGJHERCqI0+KCQCwtjbyQH+CyfYgYCeBEE0rr/a6v5Ngd0K&#10;kZU5KiZxHLhoMbFgCQl4Zivg52WlTsiLw1f82yHCNUwnpSVOSkv5CwvZc3KelZG+r6oK/HyQuASI&#10;4Y9JiLKM0m8Vhgho4WXRqZ7KrW5CJBL5YwXOltnw8ET/PA4Y/h/daavwVFYgMocz6gFXF5f4bZQB&#10;EAhC1VWXtrfWEEe2wzSBiZl6cx8syKB7Rw9mnAt4ErYVF4AL0HHR7/9y3vFjmGlsgGviofC88Icl&#10;F1+XXXhfcTql6VR19/mKrsvDow8GBy8M9J7pbQ/tLfBvKwgoeuv5yN0i1ME28s7Vh5HBH7+8qKnL&#10;zctJKizNPBN4WdL8uVNYorzVWynzl8LqV8T9wyUPhMkcPKV04LSM11EIwlLQ8yLRFPB4MUpqUmos&#10;FaewRVjQw6c37j++dDvy1PGDDkeC3BERl62uhdtFnnO6fdzuxGFzCSGmF17Gb8Js74TZPwq2jQm2&#10;PyrD/umuc+rz/alvDt6/t09NSVlbS09QWIqTR4STk4+Hi4+Hm1dYAM62ExcT4ePjERIQZmLjpKLn&#10;JqXAIiEKItQB4cEQ6TaoP+Dk6RFIELED7gGsETkCQY0k4UCBjQhMSsTp9cnMtdm01YWsgKO2l3br&#10;rXzP6B9PJVbjfxfwFs4gybawsaEApcdQJICbgYstoADb/20vwM93NBpEiZfl4Fal6/Lyp2xk1wh3&#10;CMuR33eI/M4UYI3bweVoJyKpSe+UaqUdq22aZHyta29gjb3Gq10ih/gEtVhNwjQu5u7JHo+oHbw2&#10;tXiPQLgzURO6Nnttvf8qAYX642xAZyiouw/bzndeGI89On7Uc/7z8bGUI1OPDq73XBttPtPhbws7&#10;yG3lwS2tolFrkymvr7lnmurnnHQZLmb/q+I3qAMlVCDOPldVv32EXISay5ZT8aoO/Kjb4IRcQYQd&#10;0Et6cvDjk72pz/ekR/lkv/PTwAtuJ8nAM6MXiB0p24SdhWbjzUYjKEjuYja66H8d8m9KQFha8IA4&#10;HKD9oKBAuKTkZXl5AP5gMbHDyiLwg/1R/i9INp8xRFwsRELCT0TUkZv7vJzsVXm5/UIi/kCJIRjZ&#10;EtlWYRCtiC+KTOOriXCDBQB7eWUYOORNzMM6vrLybTsbR6PRi0sbi0/CDXJEuj5KQgLe1V8CHvbV&#10;q6c4XBXYuwF41G8DtpHTP94srt7/sRJBnEOEKBDyTLjZyvrltZVL66vnV2ZPrS+cWR0OXRwIW+oM&#10;XmgNmWk91xi9PzPI7JWD9od9vnfNnW+YOzwJOxH78l1+aW5VY3F1U/7LiFMfs99U12fn5aYUlqSf&#10;PHRdzuaVpk+UlE20hFmUwI6LYvtPSwWckDsYIr8vRH53EATRkNNyk5ACYwShKKghUjoKbmHLE4H3&#10;H129++Di7dsnjx6wCwp0Qlw5onHCXiYyxPr6casgT30ZbvJ3RyyfnXS4esj4sp/hU0+dA9Ksn+84&#10;pj7a8+mR5+1rzsqS8lo7tQSEJLFsvPTMHCwsnBzsnPw8vNLiIkBlpMW5ubjp6VmYmHjQcLgOd78R&#10;O9tBZWxUE/gCahwo+BcFGCQ8yxUI8uH2X8TqUPraeNJ085316XS/QJNjhsqr4wkLC5nEA/+LgNOB&#10;SJTY9/7LwwO0z2EQm/4JnqwfufS7/wcF2nl54zU0Pmtpp+rqfdLSfntQa/VHxF9zEQtKwn8AHpDw&#10;ADMJazthXRsh+2QbjdfaBu/1Hw34eZdYaLxS17+nKafDrafHPztzfX09grAYuTR7jbAe0f3Qc238&#10;KmH02t8Bv45EjJnpD0V6TeLOfn1wcOKY+2re6eHnByffHVsdvtFdFjzOygwAuP0QcEt9YtyfC646&#10;nzJykxWxt1dYAdH774AnlENrFQiN85bK132Z9ATYLbl5IsR+AzwBQncBlg7CcvSrW07wuvloBMMV&#10;1M+EGVAAOG1wfygkYPjbX28YThuVCY9ChOBe99+xuoYgWyRyhO0bgRIgTScaNz4+F16efYJCh0Xh&#10;+ar2CQkeF5d01eP4R5NBPUJ5VELmiKi4Bx+/MSvrWVnZa/Ly/qJih8UkDoqInpCSolgi2SoMavb0&#10;WuhsOwD8Jp4BsFdWvxJzXSaIHh5m4yurY+htgAePRhxLBwMexjxhClCAH5P4zVf1pzg727V31BMz&#10;9saXloc3txKFlo4S+AbC2i3C/A02lp+HIRHhezW+px4Yi/LqOedc6mde4GURrafxTFv/pbV7XPC5&#10;xPtPi5OS6nJzasvy2xsq2pvLmhuK8fjqdnxlV2dlR1tpI67wybXQzznvKmqyM78kFZWmnwi4IW37&#10;zOZ4tKjFa3GLKDbFU6J7T4v7hUgdCJHzDZZzOwBB9NRMfCQkNOCxUOSUSHJaWj4RhzPB9x5dibx3&#10;/sb1sCMHbQ4HOiCe6gu/MhJ/qC18VZ331E6B89qidwz4X+/fFRNu8uG81YvdO4OEaVMvm2Y8cEl/&#10;7HQrWFdWUFhTTYuDTZSVTYiOjp2Tg1eQXxBeSlJSQgbQelFhMTFRNjY+SnicDDA2GCLawSsCahlU&#10;NSkEAfO4iXkUPOkFCO+Bq0chEShSBHJ9JGm67e1CU+R8z6uIK44vjxitTLyen4rbrMf/KADUd1Bw&#10;Cu0a7E42dQWBvEdCAjjOz0KI29vAAxSgoF9EtMLYqMrUuNrErMLYuP/qnvXZiPWhm4usdCAW2CoJ&#10;ou5pMrSHmYShMb+6s7B+jMGOFzt1otTfjAbuLrbc9XKnU7Kt5A4GYV6qv5ZvElYA4CN+fLu8Roho&#10;v+a8+PXiX2M3COi/eXgIiXe1m3i2f7T6VPsF94kQ99XG8wO3989/Obs+GjHFgPnxe67OMvgXiXCP&#10;cDqWctrAUVWOgcLYWXm1HLUd7UDXKxHL5RSSx/cqXPJl1OBlNGPnjBWDtoOKAFEnUG4MK4y6ZkOO&#10;RJAcJUVtC8XhwqBq2H6ie5twcLAKC3IHHXZCO6Jh27l1TqAECNIGPzOGov0XFH/uIuHqZ3Li4XYX&#10;4N8rIAji8EBReA0/H35BidZ/juFJl1G+EqJB4uIeAgJ6TEzhMtI3FJSOiEvsExCAQzBRYepFiu3l&#10;U9YTZvF18GI0REGhkaurg/Dar5up7PDI1tm5wY2n3hA7e+tNWwArEfnLQ4SFvn3eHpsliGJhYdbW&#10;VksgxvCDI52bW4nS01vbEnExd+/e5gvnecnh+BkIiHgCzEybnj1ui3tfG/WmOfETLjdzpL1hbqh9&#10;YaJzfqZzbrp9cqJtBN/ag2/s7Wvowdd1d9Xju2q7u2vwXVUd7WVNzUWPI0I+Z70pq87KLkgpKM44&#10;6n1RyeGR4/E4EYsoUdMXbConxAHgfUMlfY/L7guW3x0IobEyKtoc7PzAd6IoKVEYamYBCZdzx+8+&#10;vBxxJ/zG9eNHDlofC3JBvBRieSPKFi3KGS3KHi3O8V6SO06aN0GaP0GRL1FRMGmHWIqWZIapXJat&#10;QoaDYoqLirqE6E5FNSydABuTEDuLAAsjJz8Xv4SgiJKclJKCnJCwIC8fH4jtkfBMciRouFdww6AC&#10;kMPjZIg57DDmYeQTe3WJe+FIyUxJhDCaQJjJnGp7sz6f9vaB17sgg6biiyNdT8l+GeV/FTQSmt7m&#10;2zd0BP2LZwEBZuUU6s8euyFR0SYLs2ZLiyZzs0YL89nrPquzkavtl1ZIUKvbYvhlCKoVY7PxkTfd&#10;o2h4RN4w0UT5icquR2rvRg/7lturPlGzTbKSUWZSFmL4a+Xu2uLt9fnbK9M3CasRHbfdF3vOEQDg&#10;f/fwMPugJu/d7TTzLqCvOKzpkM1UsOdq6+X2I3ZTAtj1358FoG8VAU1TkinsVdS+7bb741lGYSYh&#10;OlJLN5H1v/H59XLEQBmreHiA4pVjHBaKHC4SLF94fwPVOoTR2JgxAZHx6iDanmhXNvfCDXvQGoTZ&#10;vb3mYNm3z8rTeSczPYW4IENKSjgWDqF/ZeMh15GkC2S+rhp8fOxkGDT6O/Dz21rvCUixF9T7RYUP&#10;Con4iYjs5ufz5hc4ICIWLC7BPsT0q9g2Ra9DO2M5AkXF7Hl4TNhYz8nKngHxvIioOw+vr7BQoIQo&#10;1dJvgE9dj+9vzv85thdydbNZI4yswY4dxOebfXKDQ+0/X0hY8gtTiQ34sC2Ah8otDxKWvq4vDf6Y&#10;6d/O/M3NTYGHJy5K901NTXlzK3jl0MiVtRFgI9bXJ9cJk+xsv3LA6ehoCYTx9b9G11a+wrNfLPet&#10;/+hd+9H3Y6FnaQE/N9s1O9MJMD/c1zI82vx1AE6h7++r6+mu6eyqaGktwzUXPbwR+DnrZUVNZlVN&#10;dlFx+iH3s+LGD6QsovgMowSMnmKVw8S8T0juC5PyOS6554ik60FAqJl5RElIKODGVXpGclZOJgEJ&#10;z4shEQ8uRd47d+NK8BE/2+Mw4IVZX4mxvBFnjZbgiJXljVXkjVUTTFQVTlYUSZYWSlMQTVcSzVIS&#10;z1EUz1GWyFARsRfj11TZKSmmyM8tycUqwsnKz8MpICEqLi8lrqIoIyIiwMqKZefhR6LJiHiGPflm&#10;HRC/AysAj5+BNpAPtmwCHolAznR+XPv69q+FnMnOmL+Ws6JuOT713tGQdbK39h4r3daCc/8qysRk&#10;mN8RgmAER207DgD+JBIFkLZVDOgchrTZ1KzV0rLF0gLA/sct3/WpW6t5wYDPbi+5hkClBBruSzm8&#10;y01OJVhc772e2lO1XY+V7+F9/QtsVW4rWb4ykBCl0GCnXydErs7dJHy/tbpwk7B+++vTvT8GLhLG&#10;rv8BeMBEJlTlh7yclpOPN385UuthPhHkPqfC/QMNE5NfxX5qpITsIRcDUe+dShcdTN+EiXsYUFKg&#10;dB0F1suQfwB+tRJ6kWIsdfa4wtUzUmePigbbYpZIf2GDgET+wCAAuyL+NK9fu8C2Z2svHJMjkdYo&#10;NGyjfxOY2yMR0spczx7sTnt7khIeQrQd0gjoBCLjbShcy+CHZkOgtu2FCChHZ95QcYkzstIX4LnA&#10;peEWO0nJC/KKcCfK1km2KwGBXIaOyYrvExACMfxZWZndPLyOXFyA4fsLCYfKyfzh4ZNX4vpweRtv&#10;FBsLyyo8mTyAKLFDDv6EnfypU8Ebz7IhUzNfiXsn1gkjq9+712b7CItD64tDqwvDaPTWe4swtzBt&#10;xlURYMCPUlHB/V4bsmvXDhAmrMMNfgtAqypLN3cAwNMDwBPzbeBMfuIc2GuDhDV4wMyPpe6FeTwA&#10;/PRk+wC+qX+gaWiwEUC9t7cWj6/Cd1W0tZbV1eQ8jTicmvWivCqtEgC+KM3b/pSEyUOH47H8Rk8F&#10;jJ8yyB0T3h0q5Rsq431c3POwhLM/EqIjo2UnvuMQHZ8gm6Qsi7iM7+UTGx7++tWQID/b0EMuiGf8&#10;jC+EmF8KYd+IsAM/HyvOEyfOkyDB+0mSP0VaCGi6rEiWglg2ALySRJaSxA0pYSP1XVgmAVYOMS4e&#10;CXZuYSYOPmlpCQVZCQlRQSFBXiwjlpmNC+4JJM4tBR4eCaI9Itp/KnhzNncRBf6OgVANd3cvl15d&#10;bX+5NpywNhb38rRdqKzgSlvkEv6xCi/2P+Adfg8hRBEGDWLsLZysIpBTKHDaPw5DGkDIJTiha7MY&#10;0GUUqsXSEmdpAT7brKxXXx5c/XZtOT7wD3wuY5C3ii84n9A0lqHav1/sszb7GDVqHg0toBHLSMQK&#10;iqhI4BqRC8o8iwDt328RViMJ65ETKUHrE5cJY7f/oPQgRviqr9Gz13Ex+XhdWsBXOeHljVNtM1vg&#10;PpeR6FoSSmpIwFHHXMdATdRPV/HKbsMXpwT32/Dqyml5Sa+XY7Yn2AFdL0dpPzorefG8/LWLijdP&#10;yV50Jl2g+YUNAhLTg4FDKyAsENyLvs35gwdABaAA4fp7fcPt+MRVXLFkqH2Bu/5onCdZIEUC0vDz&#10;d4KAYV/blo1PQGtZ0DpxcO0XFDwkKhosJhEsIXFaSvqkvDQGBCpbxf5QArQvRPiBMpyKG6mkGCop&#10;6SMsfFBUJExK8qysIvXir8CBdB05Txjua8yipCDj4gBo79/AJ2DpGzPeENvbZsLDQzduDwh4PxcX&#10;R2FYrgwSJvGEuaG/FocJS0Mwq18cDT5yaOtZrKwsWlrrCeujP1YGtzYCSUmJJxKEjQmwF0KP/8oQ&#10;o6eng1nDRpiwkT+/PrC60v9jsQegHXh44soTrYMDzV0tNfi2mt7O2u6u2rbO6s6Oyva20tLSz88j&#10;D3/OiiqvTKuo/lJQmOrtdFrJ5rFHUIyQ4QtB48fsisdE954U8wkV3xsstSdY3PkAEkFDQgMoBhLA&#10;jUlQhF9GkV1M1vfa6VuRZ25FnLx2+djh/dahgU4INyTkT0Fygp7mCjvTIwHO5wIcb8V5o8V5YiX5&#10;4qX5E2UFPskKpMoJpyqIf5GTyFQQT1AQN5CX4+OWwHJJMPNJ0nMJcfEJKMpLqSrJSooLiYuI8HLz&#10;8nLzI1DkxPZ5AHVQQRs4B+jbyKXd0A0BX5AoBNKYhaXD2ghnbVRtql9qoFdsoJdnpNtyxK7W1TTW&#10;YMfci4uk2yr6T0HCbf1LIOrcBpVlCOX5J9qBoFhBSeRvwFtCoXAWFjgr4OEtO22sV176rY1d/3HA&#10;6M+UGwicEwkusaHbd/2hsL987bUye2N9/S7hx62FjND1mRt/BzyAd6uzzbSj+Q9SzPbGgg0Fl1tC&#10;QWcoybREFKlRwkiIS11hh6qFhsRhK6Vr+3dGBgsccJIIcVU45xMWseuPRrvlcvTOt48lLp1XvnlZ&#10;48FpvgAp2LpsoegvBOlxMiwlHYIJAcGZtr92QatoyGKjz+0fhASJUBRiRaEgWnI09yDt1lFIAjHy&#10;4UKICILaJVI2cA40IPnbAY8SuUNtzc7myM3lzMsLwnIfQUFffkEjaQYEYdt4mz+UADF8Iw2Xljwj&#10;IXFBWtpXQMhXSPCAkHC4lNRpGQkkMLE/S6IIZEtro911mcvjuLW5DsJaLzyZJAz4jc5zOCUWePi8&#10;/HTio8ACgvmVlWnC+tDqTA+g8fAMlsv98Ki4laHVxZGgoIAtbL96+aKtrQEECN+/A8BvCgRBP35M&#10;/EyngwHPzobd3AeoJSMDuCg8SQ4xnfav9YH1lf6Vhe6lDd8+3gHcOwA8cUhsc29PXU9nXVNjRUdn&#10;FUB7Y31RWXniw8iA5JzX5TWZZVVZBQXJHvZhMuaPdgfFCBpFiZo9pZfzF90bJrHvhIRvqMTeYFGn&#10;g0gEPQUdG+w+gbkmo0SR0tHwi+2/dvr67fDbt05cu3QkcK9V2GEXeKpqZQihAqFAaKIM/9TYvykT&#10;ipQdQ86KIWVGkzKhMfQoNC0aTYtC0gCjAk9HBzEQF4FlRqOwRGVGo5kxRCX5+eU/KxkJMzkploKc&#10;mZKCmYIMC75jMPAJkb/fCXinsNR/dpNuyB4I9QcI51EglvnzxQVc4iSEWvo9nWYT8MDDW1j2etgS&#10;3vivTd1etlXbXgYoCBDWfm/h/w/617t986NXALcnLEf+KDu9tnyLMHrzD8ADkC/B+eNwov4fnYU/&#10;UFC6kjhWmZ8Lg+Gn4Sdnk2OSU9bf7yhhqy2w10LlxnGdp5eEg/zETgXIXTy8J8KE8DvgF0sptF4+&#10;UL4YvvPKCf1HYdyHRRDbBrEh1yFSLgQJKwLOtAM8HFyPCC2gdMG04H3Z6sr+Q0BtstLTguCWDAWR&#10;rP4CG3oViV4iQ/6cFxiJRAjwspGhkci1bZR+Hc0wSWXFzubMy+NGXD3aS5Dfi49X7jUXnLr8s9if&#10;SkCgVxG7lXj2CwnvFRRy4uExZ2XzFRIIEhMPkhCFm1h+lkQRSGHAV6Wuj7f8NYcnrPYTJ5bemH9y&#10;o0EO7o0/efLYxk0CYWFhWVsfIsz3ggB7DXjgFfj72kL/2o/BtaVREsymTwLA7sZ3drQ1rK585eYE&#10;iNoUaWmptTV47toNtK+tzbGx/orhycjI1tbARUfXVgfgxadX+lZnun5Mdy5O4+e+dUwMtX0bah0d&#10;h4fEwkvN9NXh22uam8uI0XtpWXl6SXn8w9uBKdlvS6ozSyoy8/I/73Y8pe35zNb3Fb/hMwHDx4xy&#10;AUJeAPChsPqEiDv5Y6g4BeVV4R8HQwGRUpJQsFCKSPvfOnsz8uyNG6EXLwYG+dmHBrog5OD1aCDw&#10;KQNBsjDZ/gUwJIIJgwHYYxRSMhRRNpJQN5fTd1A0dlKxdFEysZfSMhFW2MkjLsPGK8jAyk3HwEpN&#10;w0ROTkdORkNOQkOBoaUkoaMko6MiZ6AmZ6ShYKSjYmagwjJRszBRY7E0LFga8LmlTKx0WFZ6LCsT&#10;loWoIC6gp2OhpsICW7B1P/8GeBIENEXMxd5QgEyAH0XwKH9zVCC2PP63pvJlcpoOM+M2G3MQw48F&#10;u6+/PECou/Lj7y3q/7sCavDWe2H4CoFwh7AQOV96Gp6RfvCfWum3KYA98OrzGPRJJFLJSVHpRiCl&#10;ODcgz6KebmLBh4X8vXTunpI66MbrvVvyQpjirQv8hwLkLp2TvnBm7x377YBfr4TKU9itjro6OO7Y&#10;e0hfK2gHy2121DZnS76CYhaA0Cu/+9VVhOJ5Djg0+q+CRJDZkgOrsXUsRECibmzNGAa/Q4C0iZNg&#10;GAaptsoApZ2i8BYROSgmtldA0E9Y+JCIcJCYqFQp2/Yyf1eIAPGWUXsLCQLMu/LxmjAz+woLn5GS&#10;DlKTQK38iilQq+gVwnhf7RfCVDthtpOwBgA/BM8zD3v4TbSvr08JCvxacmfnLuW1uQEQtK/9NbS+&#10;PLT0DQ+7+oUBwo+RlelBDHqzCQONRg/345vrK34s9hHn9oUFWIHeno6VlZm62oqa2vLi4lwZGemN&#10;XVtSWZ0N+3bCV+DeV+c6l6faF6Y6podxY/2N44Ot49/aR4ljZgYHGnrxdZ3NFfXVhdXV2WWlyaWV&#10;n4rLYh/cOpSaF1NaBQM+J/+zs/VJJZu7O52fCBg+4dW7zyAfILn3lITXcXHvo+Jex8SdDkAQIx0H&#10;LzzoG4kh5+RjFZXCisoG3Tp35foJAPjLFw4f2md54rAzvBKdDAJefU4MAa81uYUuNIqFihJLR42l&#10;Z2Qz2nvAwMXdzNPTzs/XKWC/29EDniGHPIIDPY4f3n0q2Pvcif2XTh+4fi7g5vlD1876hh/3CNhv&#10;amOloqomISHJx8PLxsLKzIhloGWkpaKjoaKmoaSioaRmoKbFAiPByMTKyMDBxMjNwsTLiuXlZObj&#10;ZOblZOFmZ+ZkYWLFMjMxAM8PTA8M+38EPAgSXqKIw7e3kAMhCsGvBN5LYloPGwJiJ3YwXSMnScOg&#10;QMC4VXJLf6CQ5YbGpUaGKxH+Kybyf5D5LQWuCFwI6AarX/45vm0NBQETs4qAh98Dv71AAq21n58Z&#10;vLS29uDH0v2qkuCu8XsjEmx/nG1DgXlahaAVNFRIRmalKyIT4oiigES8DJUuhVCKcvOzUak/uSJy&#10;8pTIsSC9F7eVrl/g8d0re+m06tVzbCa6ajfOyJw/npcusT2GB+D//Fjg5jGjEFv5i/u0VD2Eed7w&#10;w1fagtAaErU9+x1AdxVFLkTy91a6vwnEw8+OpIBoJqm3j8MBlB7JsHUs2sZExVlexIqHe/vAVdQq&#10;KXaS8qS01GV5ubPS0iclJC7Lyl5VUCT98XuWHgEimwJH/ebz0auQn6jAMQlxfyFhN17e/UIioRIS&#10;lu7M23sB0KvoVcK3vuqMtZkOwjweXvKVMERcPRbuPCdG2lMEwjgPD/fmbSIQTfWFgMMDor6+PLgw&#10;3L462w9T+oU+wuLI4uSvVnoTQ6Ox7vaXxw4fPLgPxsdPAbEyeMs2//ldNgrV1xfAE9Sv9a8s4Zdn&#10;OhZGcN/HWqYHmya+NgLM93TWDvQ2NdUWluQm56V/yPkSn54WnZb+uqgovqTyYxEA/PUDKbmxAPCl&#10;FZm5eckOlielLe7YHnknbPRUQP8+s1yAuGeYxO7jYruPinkeEXfwQyCpyclBSAUhMRSCSioiimq8&#10;0kqBEeeuRIRfu3rs2rWQw/usTh52RUgSV58VghACCJQofK8w2lFILC01C+xp6ZkEhERO3b0aejX0&#10;YuTJO0/O3X9+4dHz80+izt9/dube47N3n5y5+zT83tOz956dvffi/MOXF5+8ufw85vrrhNsxyfc+&#10;ZjxNyXyZmvHm0+dX0e+fPHx44+SpY26u9nq6mvJy0mIigvxcnBxYLCsDPZaWBktDw0pHw0FHzclA&#10;x83MwM3KxMXKzMbCxMwATA8ToPf/CPidCAA29AqcebEJIeAqJ9FkgLf/gBA/kHDqJ9iySEynBy50&#10;u2nYUIDYeQwmQ107zUBv7ornCuofhqluoBocvoBE5HORp8syHvITN7+tcKdu7+kCR/PHai6vdd+L&#10;M6WQkCxRk05etRwdvtrTe6Fl/N6LmlvJe3VBuD6P/u2EGwpuaYCVbr+btbiftRg7jemNA/Lh+4UO&#10;7N51/4r4qSAUNws7C5Xaowjx8PPCYSE6bx7KXwgXDz6ofOW4xtlAlCC5ro+hkp3CSAHNdg9PKEe+&#10;CN7xKczCR02InwSj4CVMNwLi7W0QAvjc3py2jqBlIE5R/R+9O9hJRUWqryvjGrQLbo3bAts6RJFD&#10;udXGB7dtIxEf9lqVOJpvp/Tgol6vuYosTLIM9OPVd33QUP+goZGgq4UCdbpVBug65G7LBdug3zoR&#10;USaerEfExIPFxPbx8jnzcoVLy1jvZvsb4IdGG3JXv7UQZrqI68MP/LVJ6TcS6WbXCZPb82q/fm1Y&#10;XRtcXxlam+pensIDtK+vDKzN9QFWL8T/yy5MTA7j0uPIth34v4i+vubaUs/ybMfiWNP8MG6yq7an&#10;qbSrqaSzsaytvrSqJKe6LLe5qbynt7Grs6a6PKu0JLOwKC09401uUXRxRXxJSUzkZb/kvLiyyszi&#10;sowvWR9NzU9IWd+32P9MUP8Jr859aon9kt6nJXeHSgIn735EzMYfgaQnzm8FIVBkCDQ5ioyFXljq&#10;yO1zt+9dvHYl5PK144E+5uGBrgh5CClLXCleGIEQR24CnpoSi2Vm5mJnZmVgVFNTSUh7npQc8Tn5&#10;/pcvb4oLY6rKYmsr39dUvqste1FV9Kyq4FFF3sPyvPtlufdLc+6VZt8lamRZdmR59t2KnHuVefer&#10;Cx/WFj9uLHveXP26tS66pT6+ue5zfVVKZennwtyE1M9vXj+PuHb59H5vVxMDbVUlOTFhQT4uTjYs&#10;CyMdAzUVHQUZDQbFtAV4CB7kgXmNIF8Avgo4278B6f9I+1hZPmlpJmtpJWto9hrKrSORKygkeA+3&#10;CsD+HIWcLg/XEsdKspFp+kqo3lBWuK2yN9/2bJPnoVIH7Weqmm80pS140BToqflnWQ1XnuSeuFt5&#10;/mDR1cDokKV/Z/Lgzj/bmEqEBPP5u7NJ8yjdCQfsXSDgwK5nkaJhwRAtJRUbpXJkhNjpM8o3LxvF&#10;PpPyd5P2MFL31nbZbyAnSH9ir9YFb+2FYsrtjXZr5YiYvbqxXro8aCQVCUpqn6BKuvRv+PlDCZg/&#10;kmf/UTAoeDpQ4NMw49uy6wgI1DISXiIQCTfJotAIT0ctFAoqOeQW8lZ+u4cH4EStIXbisM2OZq2O&#10;1k12lk22VuXOZtC2WAPQKqYJ8mhdNcYRCrjKfh2LoZzCHBATDRQWOywq5sMvECwhZbmbBZ7WarMA&#10;dHh5z/rqwEh99vpk6/p0+/o63Gj3c334jVb6qfX1X3m1APlTU50A5MCxL493r873EZb61hf7ViYB&#10;Va/dalQGofjs9Mguld9W5vo32W5NhIR5h/CNI91Nw92Nwz0N4wPNk1+bZr+1zkx2fBtpaWsqb26o&#10;aG6uwvfWd3XW4VqrGxrKa2pLM9Pf5ha+L6lMKC6OeRJ5NDX3Q2l5ZklZWlbOJwOTMHnHB+b7XnJr&#10;3uXRjqSROSCxN1xx3xmZvaHie4KF7PyQaCwpNQt8bQiDxFChyFnoReWO3T5778Gly5eDL1w9HnLQ&#10;8Yy/C7y+JAh3AaXfWGsaoJ0EjWWiZ+ZiY+bnYmKjo7O1taiuiGusiXbzcjVzcbLd7ebk5e7p6xkQ&#10;5HPxysk3r+9kpL2pKE5qrE1rb87Et2b2tKf2dyUNdXwc6vgw3BE73PZuqPX1cOvrkZZXQEd/6nDr&#10;q5G2NyPtb4c73g/j44d6Ur52Z/Z1gTNktTV+qa1Kz8+JT0h8efdxxJ6QI4oG5lheSSSGG0sN7BL8&#10;TP5EOr0dPP+mG5NVgC+g/Cp4PxFw4+7WXrBxipQkUkHx9a6d7/Q0cuuvjS68XBu6vdHwvFVmkRoz&#10;0XNDiZdemoPG7JiiwkUFmYsKR+qdgqudvHItjaM11J9pCmiDOAj5vvVecOpZr+igK01PnHJv+z88&#10;vPJ7L+AfCjBfwi0oHRjIpK4iGXFb7ES4SMgJ9ZePhY4dQ9JT80oy77pzjcdWS9xB1e3mHjNneWsn&#10;xQB/zROuquflpYocTL/sNl4t/22c3DoA/G69F156slhKSjKU/FFx0Wo+aNtcNH9TJFUtKQJDjL3/&#10;VZC8goyK0twy2jyYJZJf5oMAoR5BZO/I6DqZSRYpMcsYUFlIENv8zb6AUByoYjdjt6t9l7Ntu4N1&#10;h5Nt7HFNYEp/lVlHPgpWydfXu+glhtxuLICuIwLkhA7AE1SLB4gIegoJihfRbfQLQmAvATq3emCV&#10;0DvUlL82274+1fYXiOHhhWI23TtRR5ZX+2D6sfE8SOTi4lfCTP/CKH5lrndt+etfS18JC0Pz3zpI&#10;SUGYuCl4fMfk5MAm+v9Z4AWOpCRFUz/GNNWUbTVkYJnp16fwa7P4xfHOqaGWyUHc7Gj73Dd4vuqJ&#10;sbahfritbmiwsbOzrglXjWurbmmtaMaV5+fF5xTEFJfHFxa8e3I7KCMnpqQ8vbg05UtWgo5+qInv&#10;C11XOIDn0oykVApUDrzkdCHC7eJtsyOn5a29ESCsogCAB2YXg8CQI0npaQSlAODv3r906fLRi9dC&#10;gg84njvoSlxHFgEpIlAA7QrEVnpqKiwLFoTTWCEuFnY66rCQgK6Wz/i2dL9jfoDDv3x18cXLCy+i&#10;LoDvN++eOn8jJOTs4UNh/j5B3p5+Hh4+bnv3ux055nPl6vGY9/fLS1OaGnI728t68dUDfdUjX6tH&#10;h6rHhisnhivGh0u+DRd/GyoaHy74Nlw4MVI6AT6HcycG08fwcV/bYtqqXuZnPXwdeyP0xinzfb5S&#10;uyypWBWw1PD8dqBWO8lI/kDOPyoMcggxhkGHkpCEkGA4EBAd3IH3W7IdHk0GvBMGCfmKc/XhLq0T&#10;HhI6b20HPDjDarBJTdYRBQ5qox0CuvslVS+p8R8WOVTvGFTt5pRhZplgqBaxk12eGk2PCC686vTh&#10;tEnU4Rt9SUafrhjHX2gQ3Zz64h8VAB7oNBmp5rVr8rfvC4eclDh1RuvlQ6H9nihK1A41LjsvTV1L&#10;cTtPuZs3re4d0o8LNMk7Zf3RTe+lqlqmgdYXa53V30fCL+azfLlvn/95n6uZNJYaJbmXl26GCp7K&#10;czt+tisALQh7qECt/uuLDRi7oo0QJ44WsHQYzNsATxxjj0SuQ8i/EP/BrICjmGbJG/ys+zzs+3Y7&#10;9rnZd7vYhL2T2Z7wS7KMrjEzrbUwLzQ24Bin3toOFKBa6TnzPuKgRh8hfgtOdqZvjCBM2NgFPmOW&#10;Lq8R8L11mWvf2wkz7esr3cQYfoPSA4XXmZuZ69pywuDLygx+aqBt9fsggDoAPGF5cHWmt63xV/IM&#10;CQlmeu7b5NSvrrg/hIqKorg4e3V1fG19Cuji0tefdQidDA5c+da5OotfncMvzeAXpjvnJtonx1on&#10;Rls3euNGR5r6e5twLTXtXTW41qpGXHlTS2lZaVpeUUxR2Yecgre3L+xO+xKVXxiXlRObnvLa0CBM&#10;3PS+qNE9Pt173JqRDMoHLS7dvhf7/FHMs9v37imY70aRsKAp2OFro0hRJNRIMhYOSaWQ22ci71+8&#10;cunI5SshR/ztz/g5wgtKKiEgNSRSGYPSgPMtmOjpsJwsWAFuFlEeZk5G2hePbw71ZvR2Fd+6HZyf&#10;HlGZ97Cu8HFjyZPagkdVefcBYy/Lvl+SdScv4052SkTap1sf46/Gvb/86sWZRw9P3r599NwF/5Cw&#10;PYFB7v4HnA4edA057vXwwYWkxKjKii8tzaV4fP1X2Nq1jo51fhvvHJ9omxzHTYyWjw9kDra+byx9&#10;nvL59uU7Jx0O+MjrWjHzqWJpeYgViugk/1fAA3QBN/4dDb0kQbGB5ycujQi814YDA/98/71b7jIx&#10;pwqYuiQrg7XIvctLEYRPYfBb/bMA3Ht1yvztNTtZWgpLI2FFNz7ls8q8B4V8qpwcC6y1X+tYfTJX&#10;uKBIKYhhkmU6WnDH6v0ZnWdHA0qe6b6/pPfusmPu09f7nFZ/v+jfdRWJempkIHrQSzU82CjyjIqB&#10;iCgD6UEbheuBeo/99IuuuPS8PxjrqpvhbVqw26TQWjdNSzNTR6/UR319G9qBzhdx5if6ZGUfPHRI&#10;n4QGEnXnhrbH0v+oBAR1MwZOkvgXQaujSRbJ/zzq/0gJiAuv5fo8Hb56Ofbvduhxt+v3cmSdpvhl&#10;O/6CJPrpOj1sO51scbYWaT6GmBVilf3cCyKCYHnJACERPwF+ex4ukh9g4+ZzQQT09I8qAgHfWZK8&#10;MoGDWf0SAPzXv/4aWt/w8wD8a2Mz338BnpODfWUcv/q996+lIcKPIcLKIAjdl8fxbCzwrK8bMjrc&#10;OzrePzY5sPn/T0EiIWYmhvGJ3jXCxPr65qRXQIuLszZLIBDhYUfXZoB771ga75gf7Zjpx80OtUwP&#10;46aGW78N4UaHm0eGm3u7G/A9NXh8XUtrZU1jSXNLSX1VTlbe+4LiD5l5L29f9IhPisjIfpGe8fRj&#10;7E1D3eN8OpG8Ond5de7x692jV/S1u3TryZvnD949vXP/wQ6rfbw79fiUVYDFQXML7nC21rK3VFTb&#10;efJW6J27Zy6f87141jdoj0GYuzFCBwMZMKPV6RGaWIQhFoVBY7GMLNzsWEEurDgflpuZLjP59beh&#10;4sGeqpz4c321z0eaXwMePgrYOKDouJfDzS+HGl4M1b/4Wve8rwboi67KZ0Dby5/hSp40Fj+qLXxY&#10;lf+gPPtOUWZEXvL1rKSrn2PPx7w89eLRsbs3D1y/5HXmlNupE66nT+y5diXo2ZPLSR+jykpTa2uy&#10;Wxqzm+s/V5VFxyXcOhAetNPCiV105wbgkQhkJznpdrQA3Wgh7yKnSCGn/ZUA8Ycg4eH4K4hf2bXA&#10;851FgTcdApS2P3jv3C2vtYGb83t1wfatM8OAv+t84YCmGAWlng6vnKeQ8glFieOSFl/MdT6aKUao&#10;GydaSobKIjkRRmetrWPCDaNO7nwQ6JT6QC8mYteb29Y50frxb+dI/zslAXc1j0E42MkcCTM6YqF8&#10;TEqk9IRd0Um7VCuDpkN2+IvOCRaaSbZ6ZS7mtXbm5cZGpSYmDUHGf8x105h3IL3ozPVYuyPnTCg5&#10;SATc2bYDnmQVjV4h+a05bUOBtwRVCwHb95OV/hQICWE6fg1E/bsSLRkKoA74eUAlkGsI+jmynS1c&#10;vKPb0/tQrNNkPXvthvc5jfg4DgLY+zhSLZBtxfnA1SddM5jwdgQUYNTXeWCvI/c4IO0/Dwd3vgLt&#10;OycYoah4TErMZgfbNmqARq8h5+FlP/pqcqIXxnGExa71RTyBQOyZI3wFaIez7gjfpn96eAgBKchI&#10;rc7g4UWdl4fXV0b+IowQvvd/iovaeGQglGRko0P44bHegbHuTV+xKeilhe6VlRECYXadmDZLzOqZ&#10;BYC/c+fGZhFgLPpaVqbxMyOtM8Otk0NtM0Ot00O46d7mQXxdX2d9T2d9P5w/D89IjcdXNTaV1TSV&#10;AsA3NRRm5SXklaXkF3+6cc49Lv5aWsbjlLRH8THXDYxPiBhGCBs/FDK+y6cbwarib3PxxsNXz+6+&#10;eRp5/66OXcCxS6HnLx6V5efn19K+FBl+/Vb4fifb09eCAeDPHXc9cczmsJvmSScjhKMEvZUIlakI&#10;tRE/pQYjKTkJ3AfOzYkV4caK8zDxsjNXlqZOjtWO9df0lN8a702eGMyeGCoYHy4dHy76Npj7bTB7&#10;fCDr20DGeF8a2DvekzTek/itO2G8K26sM3qs/d1o69uR1jfDza8GG18ONDz/Wv9ioP5FX93znprn&#10;nRVP2ssf44ofNuTfq8mNLEq9lh5/Pv7N6Ud3j509f8AnyMvRy9XE3t7e1fZCxEl9F08uiR1YWl5Q&#10;mwDwVZQUgIduR8sqEhEFJ4nB+Tb/Go4iEd4ozCoCZribRyHgZTFAeQiJWDrnvRDhtfQ5+Luq0HYS&#10;vg4hljOCPOwkd8hiDQz4JG255INkFS8pasUZ6X7wkDynZZTkJuAjgeSH7D5dMHh1XvvpuZ2Pzhgl&#10;PN359pHK87um2R8tnjxahjBbJ/w3BRcFxmUFCfXzs15TkS63Nms7YFtjb1piZFRvbjp4zPWjpVbN&#10;AbtGd+taK/MqU6N6L9vBeIf1baPlCJWIhHjLQ0/Mdz/QDbhlhuZFCwRzb2fgAqUsJwOk4UfaRMum&#10;QmsY8mlyJNzY/jfAoxBI/N9Gv21TaB0EBSjqSlqsJS2SFPH8rGOmrm6xsaFbrOA2xCJuX1KptzJv&#10;tLZotrFstrOodzWG0f4zPxcAuNfbcWSfy6if21zI3rlLB/BXXX9P3UGRrWBGTu0eDHa992jnL8AT&#10;ILJl9NoqjrDaXBYb+a2jaHWuff1HN2G9D5gAoMDVrxNXku3qrtl8IgQUcjRgbenrX8vDaysjxJ65&#10;4dGeJnjdEljAS4QY6WsZG+kaGOjy2uuxxQuAQCjk6kIHCBCICXYwzokKz4StpbVjq/amhjoXv8HR&#10;+8QgbrK/ZXoANzXUPDHQONpTj8dVttSVdLTV4Lvru/HV7R1VVTUldbjSZlxxU1NhYVVOUVV2SUVm&#10;xIU9CQk30lIfJX+8G/fmkrH56fDod/fjou9HR/sevs+1w9fhyq377549fP3kVmSElpX3kXNBFy8F&#10;SbGwq+9xv/PgauS9ix4mRucjwu9Enj0b4nYyxDbQedepE94INykmRwkmKxEaTggCBJiCDAY8LxdW&#10;lAcrxs0kwsvV2lg4Od46NlDxtTVueqxqeqp+Zgo3M9M6OdM8Nd00Pd08M9U8NdkEdHqyAeydnKie&#10;nKicHC8fHwHxefG3wbyxobzxIWAasr59zRgDpqE/7Vvv52/dn8a64ke7Yr91xnzreD/S9X6k7e1g&#10;4+vu6heNxU/Ksu4lxl178PTsodOHbFxdbz85b+a9n0NYAUu7MUc9CoVAPYX7vX/x5B8IJOvfXtYN&#10;+fWDIRGigPCjYMe+eRQ8pR4Q8KaTToa7LlzaM3/abdFOeTvgV1GIpe7rJSVBt69Yae7CiukysZkw&#10;7Lq/SzPGUiPaQzhMY+cTK2YTLMQKOWQ913p5U/nuRcWHV7Rin6m8fKTwONI0O8Hj2hU4Y33roijM&#10;5V0SK/8ya92GLqEhnLYWzsmuwcym0tikzd52OMApy9+s8ZRHs4tVtblJtbFx+5kDnW/81n9vtGst&#10;5vWO1Dv8xCAsyhwtgBQ6wfcL3gRII47/qbcGe+xvKTGbSoDQWqAe/jSWcGJ9D4Dl31oBwGl/oKlx&#10;1EhOJAINr/IDcGJhJBN1zCxdR6fYyJB77Ff6LXoV/SJUtd7aotbKrNbCtNHG4ulZxS3QotaQrBMU&#10;DY6WOBuzNnurTie7FjvLFntb8uXfhseAejnzQqndyUK/imfbRpRzNn+Liw1+n3NvRFhffc6PkUbC&#10;Ep6wBtA+SFgfIDbXw/F8Y1PR5iMhkH19jQTgpWHfPg4owNLcABpmN5vyMe7Nt8E2dXXVv7sORlrK&#10;tVk80bHD+fk/0T4JAN/WtmlQgFmY+taxPNuzMI2fn+wANH7qK26oq66/o6q3pRxXkV9TnlNTltva&#10;XNnVVdXcXF5dX1KDK8G1FIM7zCvKLKzIyi1Oi7jklRB7LS3pfvKH27EvLulbnYpIfB/9+X1U3OtD&#10;ATd5VH0czl+7+fRexNN7N27e3GnuGnQx6MLlw6J02F37fSIfXou4d9lWe9fVq0cirgWfPe159sye&#10;Q7v1Tp/ei/DdwarFSrkxZw85AoI9PD1w7ADtWGEOBhkxoa6Oyqmpzm/9paP9OTMzuLm51u9znbPf&#10;8eDz+1wX/H22HejcbPv377CCArOzLTOz7TOzuMlp3NR0y8R0w/hU48Rk3cRE1cS3iolvlRPjVZPj&#10;lePfyifGyr4BuwAow2DB+ED2eF/Kt664Edzr7pqostz7CR+uX44IPRB86M7T89YHDmF5xJio+eFf&#10;AB7nhfqO3kynXUPAiTfZ/5YGsU0gBFIFg9kyEwDVy/Dq4khBFGoHOdnUadf5a55r9ecXfLW2z5O1&#10;hkK1NYVffuUYmbjX0FhITJ2ZSgWz48FO5SdGkpc12d0FRUPkkVwQKQOJbeb7nS8eqt6/vePpHfWX&#10;T9QeR2pG3bHIfJ2xQ3WVOFU+uCLQPnpKVxfFI25KXQLMcIvgzwv9XacYGJvNHCpNzNpsrPsDHIuf&#10;HWu9EYCzt6o2M64wNhp6ev5b+q6/tlF64OHfJjqfCdG5Far7MNyEjgVN+4n2l5tdh67fMmiN9Weh&#10;Q6GmQPX9SezRcyRINOzlfwl45dEI9BDw8L8AD54EHlQAforNsr+OoMcgngSbJetq5xrqME/9CvvR&#10;q8hyO2OA9gYbizqAeVsz6Q6WLcBDBJRPoijO3rrF3goE8K12VgD2LbbWoS+lkL83BIIfr9HWHLkt&#10;Uxh4/i+e+k1mpk3m5s1uto3Fn+cHamFWv9ZPWBsgrPXDX9a//rX6taEud+MmkSjU95meteXBtfXh&#10;VcLI6nw/BdlvDRgoFLByf0J9Q1qqctbmAOCH14nz5BHzeWC0rxPG2tt/MggIubTYDZj/99mu2eGW&#10;qYHmEXzDUGfdEL62p628tiS7oiizrCCjojCruqq4qaWsvrmkHlfSgiuqrc8rKMksKE0rLPh4Lcw5&#10;Of1Resaz1OQnSXF3jOxOPPn47uX7l/eePw70vSyk5KbjccR531H73QdsPfxl1U0ZGTi5mZnRKIod&#10;+7yv3L4UEXlRS1Hh3PkDVy8eOn92//kT3od264Qcd0PIIOHJYoFdJ0HAg9fJyLDMdFgeNqwIF1aA&#10;lWGHkmx/T/3kTPdof9HUeNXcXDu83uVC3/z8yMLC0MLC1/mFfvjfhd75+V7w/ft879x8z+x858xc&#10;z8RM17fp9pGJluEJ3Ohk6/h0O9gyNdM+M9cFrMPsLLALG9oG+MLMTAtMEyaqJ4aLJvpSxzpjumqi&#10;CjPv3ntyLvLx5cgn5x2OHqVj5WWiFsCQkAH+7YCE09o2HPUSClpColiA+/5nB79NIIQRNd0WmIGP&#10;HSMlN6CnN2Cm92VlnjvrMXfFbb0RBvz2tPllFHQ+LczgmuWB2IN7nvlwy1GQiSKV7u7iD5Fid+HH&#10;OnKwO/MzyHFKuloafXy140mk4vXTRjFP1COvKoZ52l7d7Rvp8wMFA2TjbADw6TpyseYaeR4GPYec&#10;knSVFwH0fl7rDyVGxIgOBZlWC7OJywEVby80XPCrMTUFfL7MyGi56N1omtwfifTpZ/VifY0ijVRu&#10;WqtYqAnQxG9rbFuHDp9RHai7zM5KCwnDCXa/dm0oASL/QAaPePopEBmKuo4BuUhKco10y3CAcB09&#10;j4I94t9QISNI8/m+pzkrqzM/N8m21Ffw2HlmJlXmZlWmZjVW5tV2ZkKDDBsN7LCuIct2W7TYWLXY&#10;WbcC325n2eFo0+Vg1exg/ttSNnBJtNtngd8ShwioWguTZgtzgPkGK7Om7DfjXRXrC10EeMlXAPUe&#10;GPargL3311dvNqoBLrKy0Le6NADI/Mr8AAXF/5CHQBQQ3Ay2VU4PNf9FGAKA33DsRB1dJ4zk5aVs&#10;FCMjI1le7lmcx8+Nt032Nk4ONY/3N3/DN3TjqjqbSmrKsmvLc2vKcqpKsmpqiptwJUBxuOLm5uKG&#10;mtykyOuxYV4vD9uf0FP68Di4IPVRHmD1D0JdHP1evXqQHPMw5tWdc/6hNmaOtm57HFy8rBxc7Gwd&#10;NXdo8jFiWSioSdDkLkcORNy5+ODmaT1Z8fMn9lwL970U5nbtuEeQpVKAnymCC4KY4UmkkXQIhBwd&#10;CQaDZaDBcrIwCnFgeRlpTfQ0hvobJqfwX7szZmbq5+e7YYTPjwHAz88PzcOAHyQif3hx4dviItg+&#10;PDf3dWKqu2e4/uyLo/JvVAWz5IQqpaTS5H0eeFS0ZQ59w03N4Ofme2fnOufm8HOznXOzHUT8txHB&#10;j5sGRGCkeKI/daj5dXX+w+cvLsZ/vHfj0Rn74KPU9JzM1AIkpLQQEp1CSvULFUjEAgq9NdXJfxBA&#10;AQKpabeGpq0joEQaaks2Ngs21vvK8rPn3GfPuKw1nvvOz7A98WaSksTrTaDKBbvdH0/ZRwfx6XHQ&#10;yJLLXVXm8xfFOvII+IszmHPLnPIXOx5oEPNE795lhWA370fHHMPsbI/on3vsER7pBAD/84pwxl69&#10;s1mtlSlg5h1edmWXXYrP2XVY7QRma/1f1s8ARy2SoGaP7il6fiLP1awSuHcT42JDg/or7t+SObaj&#10;nVCB/OBp8Nnf+KHZjjv2qq4awkxjv2Z6BCc6cF4d33qTkgQ4IRRFLDlyjQINTNFWAbgMhPaCR1wB&#10;jo6QAfYGCdwvcO/bW/6ALYTUN6v0D9FQ4av9fAxOjEIhKb5S/bIRK8CxopEIFAaBJEMgKVFI1Pdf&#10;lohkEaXDTOPMyR4gJHRCUuqusvI7Dc2Perq5psZ73v/LJNY/FbWKarAwrTczqQeflqbNn+7O91b/&#10;NdcFD5hbHyCsEAfA/Rj8a7GvtHhzqNxud0fCD3iwamdXNbiRjY1/lw0/b2dttjXCAAMhuhsLx3rr&#10;ic2Bm1AHCgwH2MLGzrhRjJQMs7SAnweObawNbrQbbgWR/Lf+5pG+poG++qbaopaGEqC4upLmutIG&#10;XCkOBnxRU2NhXU12Q0JinL5KiqlqismOOH3Vd9pq7/RU4200E+z1Eu31PrsZJ/lYxvlaJ/jbxQc4&#10;xB1wjN1v987f5s1ekxe+lo+9zB66G9/da35/r+VDT8tIN8M7jrqRVjtu2+28aip3TkfsrOsOhBg5&#10;xAchJZgxOtL8wF6j0Vh6KiZOLFaAHctFT3PQ121kqH56prMXnzo72wScOUD14uL4wsL40tLY0tLo&#10;4uII8Qv4d3xxcWJhcXxsoutF/A2OagH5J4pG9rqd/Y1dA41lJckX7gRK1En5x3nl5b2engVEYAAY&#10;i/mFHsAOFhfAv93ACszNdYCIYGqydnI4d7TtXUvp0+joy5lf7l95cMYpNISCioWZWpCCEpgmqJ38&#10;12SVIDw+/jsP/TdhQUBvaKm3DgSuO5mWzpmLy4mLs9jcZO6y59wF9x9NZ7/D+SObZYCDnaAiM7u3&#10;X+WSo92HU8bvTimfsuQwY5e7osZ/WApryykYIsVgyiJxxHXnIWeHm4HWodZG+9QuPfIMO2kUdlDj&#10;Q6RN1hnzDT4PFJx2FQ3VuZg0OVi2uli3+VhV5lyoyg0fig2rtzKrU1P9gYbn5Pv7TJsbOsVEn2uu&#10;UWFkUGpi/ElDo8r/z3FyhAoozkY746D5S0eNRx4aLBQQ/RzdL3isI+yPSDc1hZMTB8MD0JO3kcEJ&#10;qn8gigBRTJKSEKem+8m6fyP/GEAN/gUmzGRQ8g13OOICBmXwV68byTL61+TtILLCEIcfEHehCBBp&#10;EeW/ZgGA2HoB/Sup7ncFt0dXRCFLTqlCRWnIyOzMwxMbETLVXD431Ay7d0IfYQVOoSMs9q3P9+za&#10;qQQ3ziJRy997Xr9+xMnJChu13wXwFnZ2Vv99Xu9ePqktL+7p7WhpqNpqAzLiYO+rzxporwCnXSPA&#10;Xp2wPgaPq10dBiRiC/AkpOiF791zkx0zw7iJIdzEWMvYcPPIEG5osLG/t66jqQLfXoVvr2zHVbQ3&#10;lzcC5BOb6xrqc+tqsqqKklONdDJ0lDK0FdK1lT6rK3zeKZe8UyZpl0zSDslPalKf1KTjVCXeq4jF&#10;K0vEKom/VxB9pyLyXlnknYJglAz/Uxm+J7J8T+X5nshwP5LhfirF+UiS85EU5wMZzjtS7HdkOBBS&#10;1AgTWVZjNW5ggcFb8BvgGWjuRVwYH66dnuz42vsFOGEi4EcXFqYWl2YA2mHAL00uLoF/pxcXp8H3&#10;qdmvHsfsOZoFnkScnZ4Z+j7/7fviaP/32snprvn58aKcxD23rAQ/SqbnPp2Z6V9YGFtcAGZibGEB&#10;nHN0fn7wO0D+967ZmeapsfJv3R86Kp/FxFzJy3lw5eFZx+NHyUhhwG/U6fZ++Gl4oouNzf8g4LVG&#10;o0k3ciolIfQb6l/UAAQF19k4fAUE/QUEWhys5y/tnnm6b7H9wjgTKUDXVrFUR3WDuwfUb3nbJJzX&#10;eRaqGO4iHqSmfF1D/LQSqweX3DUl/j38jELkdh4qxy5aHws3Dj6k9fKq1esQw+QDRgMvvGtCzbYD&#10;fp6WrNhOt9HGosvNBh/k9DrO60mMc8FNjwZz01JDo2J9wz5LxUXMr6tvV3h5LCRiCMtaamKYoq2V&#10;bqb9PZP8D8CnextlnrD+GGoac86YQxBD1frLzYLLX4i3ba4J5WH/uXAyKZpqguYfGuT+kyIh7783&#10;7W0KMLxUMKLhtn3SsZ+deQQkzRUa4Ns3C4HdYsS6IKIdDsjpNiYx/SdBIdDqpL/NpbtNoXWIRI0E&#10;jizAOeEFQhE7lcSa8j6N4CsIqz1/rfX9tdwDfDthoRd81pR/QaExD+5eIY6E+4cHQKPR9dWFXc3V&#10;7U2VHc01bU3VHV0tWemAqG8WjtPXaS760N1SMjuGI469/fbX+jA8mw1h6C/CL8BbWxrNTXZOA6gP&#10;No+P4MbhhSJxI8NNA/0Nfb21Xa1V8Mw2ndVtLRWNVQVlpQW1jQX1DQX1dTkA8NUlKWm7nTM1lTI1&#10;FdI05JLV5ZJ3wfpZXe6TmmS8ivgnVakPKhJxyuKxSmIxiqLRCsKvFQXeyvG/keV7Jsv/RJb3oRTX&#10;IxnOR9LsT6Q5nkgCZX8oznJfDHtXjPWuKBZxbL8MHyM83dGGbAGen42Fg4n2U9zTb8OV05PtI0NF&#10;gH7Pz/fD+FyEAb+4OLm0NLkEvi+C7/Dn/MJ4XUUmG46nobtqYQEYgpmFxenOxVqvESYNTeW5ORD2&#10;Tw73t557HS5/X3F0suP7whAwFoAgLBKZwuLiN+Dz4SaA2daZycaJvuSe2ueJH64XZN+/+uSCXVAg&#10;BsOEpRbauM8NwMMOEwE9IMPAgwD+SeAmJzTJZnMeEtJlYo6i2EYNEJAnO48HL5+fgGC/u+Pcld2L&#10;1Rdrq053+xtvxfCA8Mb4WSlfD9p196hJ7CXdp2ckjjqJBKkpXFEVOimLdWbbEblLwFeYTJbMzFr0&#10;5knD2wc0P4WZlV6y+RJske9q1HvbtTbMEubFxLOBG55w0Su3MWi0NsN72jUdtL393j4yxjHnqivg&#10;paWGBqVG+lUxe+LumfcyUYBAAEQf4JCNY7cUvPxfDLTfqqkmGGm33pT+Y7qbvNO6ZXH7suK9MuK8&#10;6MXJaGcZNrCBJEAkC5i7SU51Jcc4WAFL2hQUkhQ9Cfz8b0DaUnDf6EUkcmnTwcKZdktIeCLif65v&#10;ePbbDYFIkL/a2whIiquU4AfY3IdEkMdS/OyBR0AraDgg+w+CRFGNbGt63KaoJRTy92PRKKgs/f04&#10;vhJAnfCjh7AAFB7lvjqDX5/G/5jqtLMy2Sz6u9DR04wOdHQ0V3XiquHVZmpKm+sB4JstjAw3S8Am&#10;BRH9NhLfWDg7ioNHucN8HkY7cVWZfjZ2ho1iuTmfZ0bb4dB9qPkbnFTXPDzUOAgvFElcCrqlsqut&#10;sg1X2lRfVJiTmpOVXlyeV12bW1+bU1OVWV6cnHH80Kddcp92yCSqSMapSsWqSMeqSAJ4v1cSj1ER&#10;j1YWf6Mo9kpeNFpR9JWCUJQs/wsZ/udSvC+k+R5Kcd+R5LotwXlPguMh8O0SbA8lWB+Jsz4QYbkj&#10;zBwhwnxbhB4R4sMDkECOAu4drrhtgMdyYhmKchO/DZdMjreNDBfDgAcQBciEXfrs0vLc0vLsj+Xv&#10;QJcA/n/MTM8MqhxU23/BpxlXDHaBLTOLIyqTQsbGtFzcrFNTA8AEzC9MvLt/mb1f4E36/e/zAOoz&#10;RI4wSTQZIFIYhVv+vnfOTDVPDGb21734nHgzL+vejaeXzPbtxaCZsdTCxGlzfgH+BwIl+Y/mmigA&#10;8EA2vtMgEMCTJzPDK8CsIVAAS3hKioMCAt78/IeFhIb32E3e9yn+cjK94naNr+XWbFkA8NF+rtLX&#10;Tu14dMkoOlLtzjnRQ04SB+WkzssJh0mzuLBrPdEWOCzKYESnZ8r7PMQ45ZhFziGzuov2pa99ss5Z&#10;DmT5V8f6jYqxrhIXwFmFkP1HXarNDNucLLs9besPWj147/gi1q3mpleLpWmZoUGlsVFNut/9+6b3&#10;TRQbzfS/SckBr75OHOQHguiNWwL60U73hZ5qrJNGQbgunFq7jdhPFPL1NZ7NiPX+HOclY8lBO/8z&#10;fQW42VEa93CVVyFGIIreqBMgoHaQ1BByEQbzLyyBQwgQehUiSyZF0oKK3twOKDRJJQaF+jcDC/eX&#10;buyDg/XN1gFwx0iqG9REvGyUISEZJg4eBHvXIJrOzcle/1VApEkFYeD5hra1AsIPhSLLIIXd+jYB&#10;r3FURPhga9FfS92ExR7CYu/6fDfg86szXeAz9t2TzXLbBIUmuX757Lehjr6e5pamiub6stbmyqb6&#10;Mlx9VUtL9R+zpH1MisI3lUwPNxOWB/5ag9eKW1sdWFnuA8rGAgMevG+TIy3TY63At48N40aHmocH&#10;mwb7YbQD9w53vDeWtNYX15ZmZyTHpXz+kJQUl5b2KTsnvbQ8q7wiMz/n8zlrW1EkUgiJFkShhFEo&#10;KTRGGY3RJsUYkZNbUFDYU1K6UlN4MdD5MtIfZmM+zMp0jI0+lIslmJPpKAfDcR6mU3wsFwSYrwkx&#10;3xbG3hRiviXIfF2A6Ro/wxUhhksCFIhDe1jJiY8EakoQA/zhJuD5WJm42Zgbqr6MDxdPfmsZGy0h&#10;An5wcXEY5vMA7T9ml5cnl5enALaXV+YXf8yOfuulwrG2f22YnhueBx5+eSZsPvipG2PcXQZOMsqO&#10;1JilBWAUhgdGWi/knVP9vGNyDjYBRIIwSWQNIC4AxH7k+xx+ZqZ1Yjh3oP556sdbuZl3b7+6rmFu&#10;gUFjWWhFMGh4FsEtwM//h1aXbQLeQiMs+ylxsVg+viUk3I33A0KeFxEOFZc4KiJyXESkK8w5N/10&#10;YvqFt2V3ij2NN2aCAQoD3t9D7vo5g5cPdKPuq0VcEnXTEXLhkruoLBgkweTAphihwurOTqZBpmsn&#10;YibJ8txDs+v9/sYE35zcA1n37Yf7r1Z8CiyuvNWce/1HQ9REVcRQdVQNALyjRZerdVegQ8I1q+TH&#10;LrXB9jhLk1xd3UJD/cpM/6dHdd7uVKm1MG2ytq0wMqvU2DXLSL/6kyYAfb9f99l+9eyrtrWvbQkV&#10;2yaxrECMlQq3NJ5KjPZMTdi3w5GfYYxpY5gRegXB1clmHCgVaChNHA27KQD6MPrF4Ga5rX4yULMU&#10;PZQIZnj6MUh/A11EXUEwyv8rPlmx1I/DzLEohCgJWgK42k0fjgSVKMyIFEQh+JAooByAcIFb2mgX&#10;AGX4wbv3G6rA961/4SwA+BNBcZ0afvIt84/jAAD/9ElEQVSN2/gLQq+BWBy4d/SvohsCIfjYsd1N&#10;eYQF/GYAD5z8fDdhDuC/7+r54xuObUNAcM7KzNhcXdzX0TD9rXvoazuuqQLXUNZYW9JcW9ZQWw7+&#10;/SPUyC/4BAA/1lf314++v1YGVhd6Vn/0rfzoX5zvefL4NqAqigpSE6MtQAHgR4dxAO0bc9psoB3f&#10;VYWrL26oLijKTUlNSUj8GPMh/l18QszHT3GfPyfnFqZnZid6yCr+vQUa/EZwXxo83zOCHNQGhKBH&#10;IZiREB2EAIEEUFbwLBA89QMvAimMQKiC6AaBkEJAoghIBYHQg8DPiIQn3N3nKk4OwfMXqPOTOilj&#10;twDPg2UU4GZvbcgdHykcH20Y/VY+P9e1sACI9+AG4H8sA0oPt9UtLcP/go3pmR/J8Cy3b16nqWTV&#10;sFSfXhzrm2p+SM8yFXGzg5JufrhjZnZM4pUsQylLWX0O9ivb4BSe6OEB4CcA+YdPC7v68fn5npnp&#10;jsmRwq9NLzJSIrIz7t19HyGtrIJBs2FpRSEI7jXqJCddgWeJQtr/cuH/RfwFhC5ISlyTlYuUkr0h&#10;KXtFUvKqjOwFKcnT4mIXJCVx0cejk04+iw+/k38n2d/xB0xmiYBHoF4e8pMKD9Z6fFvv+R31K+Gy&#10;TrvEPPglT8vy7BeiMmcQuyItFCpJoUOpZCMgyUulyU03gruVX30uqXB/fozb9Oj9sviDhWXXqqpv&#10;T4/E9PTd7c88W2as3+Fs2eli2brXMue4aflNlxpX42YH82e7FJONtCrCLFPsdT5paFSbGdXam5bb&#10;mnzS1qzxMq85bJm2Q3QZpgmo6rgDGTHuDTmH20qDVyshQgWCUA6PhF9tNs5ND8Q1nkqO9/78wVNs&#10;B424M+eOEJldp2R3hYqZXlC1DlPytpIk++XgYSEF/0MoJAkKKYtCKSGRqigUBdgCv2NASKp/ZelA&#10;qwhyln+LtomGA4HggBCKFBTqDDSbSz7D01ShjFiZ9OkZdGmpdRkYlQXIYNJCPCFqiUSSFiOKQvNB&#10;SD4IxYsEX9BcSAi8wRSwlUYwIZEbUw+D22F4SQFPnr+OZKphRnIT+wX/SZBIREVJ6uocfm22e22+&#10;Zw2gfaEH8Pn16a7l0TZPFxuAmaOHDjy4dbmq4AuI2Pu7GoZ7W6ZH8RNj3W0t1biG0vrKkoaqkrrq&#10;0urqkt+rCtHcnN+LKxnuqlmd61773rM63700i1+cws9PdM2Pd06PtE2OtE2MEdE+0jzU3zTU39jf&#10;W9/XU9fTDaO9q62iuba4qjQnIyMxLT0xNfVTSurHpJRPCR/jExLjPqd+zEj/YMCxOWDkPwiwc+Bn&#10;AArAsKXkCATgUYBmcCIQchCkgEDyEmd/kUEgdFEILQgSBPWoraPlpC+x31zE30RIdcvDs2C5mOgl&#10;hAW6WgrHh4tGegrHvlVuAB4OuReJXv0n4OEvsMOfa6goQBdwoseoEHMUFN1Mtfl5J8KCE988LSlI&#10;GmmrnP/+bWLyK2aEhmKUCTvITz5G93W8a4Md/IDNx3fAEYjcHjj57tmZjvHhgq+Nz4tzH31Ju/Pk&#10;w30BEREMhp2FhjhJBwJRQUk5gkYdhdtP/ze8Q4hDQiKXpKUvSUtdkZK8LCVzW1b2urTMbTn5S1JS&#10;kdLSH+NOP0k4ey/u1O2SZyGfbuJ5OTfa7aZIKZ1f3FM5f9L82R2zJ9d0ffX55WlkfMSFgiW4DwoI&#10;HRXReqcldUOBxoJW1UFAhI9EkZ/mW+/79tbomBzf3I9uk9+etWSGFOWE5CR7thQfHso9+u3J/jIT&#10;g1Zniw5Xi65Au+xQk+Jwmxo34yZ3s8dKCp911Fv22xZ6GKZra1SbG7Z62ZYZGadpajcGWDXecS2J&#10;8apM9mvLPVqd6v/llXNTxsH20tC8uL1dxeZDdY4Fn3xGO85lJfnVV4ekRO/5+MpVWYlZxpnH6oyS&#10;7yN95ytqrle0XEKUH14yJ/u9yqhJwVu9sQm8QnB9wm3m8AYkihT5a8j6Ogq1BKF+zl33TwIfw4pA&#10;qFFRaNPRksDzZMBJu8IJtBasLA4cnNacHOYsLLqS9ES2DwgFkiuZVIuKaicltRoljQoVlRI5uSQE&#10;CUEI8GryQhAXAsUFQUzEtxnO8gGgB7cO8AoC0D+AuE3AvsyMD6tTnWtT+LUZ/PK3tuVvrbMDzeNd&#10;dQO4iraqooay7JqyLOBm8S01E19bYFf0tXNuvG9ybKCrrbGhtrgeoL2iuKq8uLKq5PndO1u1BSxM&#10;c3PuYHvZUEfZ8kwX0KWpzsVZ/PwMfm66E7y0M1Pt4+OtY6Pw8Jjhvqav3bX9+Jo+fE13VyW+s7qj&#10;raKzubymNC8vN6OgJLukKr+kOre0Oqu4MquwNDMtMzkpKT4xPlqW8meT6v8g4P3fgP3GJxk87pFo&#10;cyFIHoHEQhCIZMF3EwxCB4PiBPVmZqB3+rjFqQA9bTEsMO4bgOfAMrEz0CnJSfV0FADA97cljk/V&#10;AkoP0Ah06XfAE508jNtvU4OYIWrEHDXzRxsFT2xPL83Xr3TPn/J3vREbnWTpq2JWVRGjHKSjEGbn&#10;lORHDzPgWsoB1MGxS0twWwAA/NIScPWj89+7pmbbxgZzB2uf1pe/zEy78+LTUy5uPhI0J5ZWDPyg&#10;8G8N/wggYNz6LbYL+F3+9jogkb4CQuckpM5KiAN/fk5S6ry4+FUp6SuSUhclJeJ3qUbGhl1+d/J6&#10;3PlzuVHHkp6FxL9wj7p7IOml87uHfm/vW1w56fX8in+41fGjuhxYpPxxaZFQCakzUqbP1H2zLDSe&#10;7qRzoFNx5JURZ1AVYpkciGmuffk6zT33k+tAVXjTkz11kc64Z7tH4v1HEvxaQqxzjXQaXMxb3Cw6&#10;A2yjLNWSPQxL9xjjQuzf7FRNNlRvC3PojtxTaKpXY2TYYmvfYGKbra01FrtvrulkYbJ3Seq+5oLD&#10;NXHeme66jafsW3OCst/trko52F0bXJToO9ocXvzZv6rgSNIb93vnzJTlGFU9BQMf6Ia+M9Y9yu9z&#10;VWfPSdWkKPf/rRMTFgD4X1ku62hoDzAH/+JYfwoPhNKgp9OlYxK7x8RfgxU9gTTFUpmxsBoxMpoy&#10;MxthsQZilCi4vwFi6qXXZGXWoqHRYaDbQU6lRkWtTEamTE6pREYhjkLKkJCII9EgiOWDkY8QJSUR&#10;JEWJU5OJUpIJ0VDwUaCZ4G6lP28GfjIkIuLuxeWxju+DuIWR1vlh3NxX3HBnzTC+Ft9UhqsurCnN&#10;bKzKxdUWdeEqe9uqhrubxvpax4fxkxNfe7vbcM0VNZWFVSX5JYX5JSUFeSnJG2cGAi7WUJ/ztaN8&#10;uKf6+7e2xcmOubHWhbH278OtsyOtkyO48SEcsZUONzzQ+LW7vrejugtXtqkt5e24UlxdUVlxXmVN&#10;YX1DQW19bl1tTl1tVk11ZmVFZnFJakrSh9iHd9D/bsv+TYgVsRn7AOTzIRAaEKRIXPsJqDqEsKdE&#10;GmFIAOdH2JrpnguxOB9iriSGlYHbtGHAs2KZWGlpTQy1+7uyJ4aLe5qix6fqNgBP7I0DLn074Cd+&#10;LE8BwE/ODKHGKBnTdEbGRI5e2fn8+eO+vtYLZ04sLs3m5qXFxryJeiiKx7GSDVMhp6hJB+iH+juI&#10;bX5TxIYAuNkPnHxhcWRutmNqtmXsa+5AzaO2uneZ6XffJb3EMrORkMCA38bg/+HNI+4FH+Cpfxck&#10;wpCN7bioyBkJibPi4uES4mclJM5LSgLwX5CQLLYwuZJ248TbK8FvboSmvzqZ+sY3+oFrVGRI4svj&#10;8c9Cbh/wPbjrzg372Ajnx0GG7KQIxVOyQsFiipcUHd9p+6YYq99X4dzHpeIiLC/FIM9JPthzLz8v&#10;KCbBpTRtz2ByQP115/wg49Ij5m1XHPERrk1Hbb5YaZd4GtX7mdUGWLxz0Uo5YFB6xrLt8d53u1QK&#10;g0z7nu7F3XfL1dOuNjTGWTs2mdpmGmkvN51a7r6cEu9elOLbkBeQtF8/R0+/86ZnU2ZAzlvP3D06&#10;3xKOhSlLzFWdLknwqcg6/O65g5eh8A45rM5h8YvvLM7HmVuGS3pc3eUWIv/xufM2/whXF/hDRwm2&#10;bFXsL0Gh0aglCuJgOBRmgpT4Uv0XYYNQ0iQkUmiMKjmVLClGiZRUl55Rm4Zak4ZmJxWVJi2NJjWN&#10;FiMAOVB6TVpaDWpqoODLLkoaDSpaDRraHZTUiqTkChgSeVISZTIKMeIayJQQQleYw1iU3VSeX0+S&#10;cxcPgzo3gyDN5rIQxBFT8P2jgU+DoMTEF1N9TfNDLT9G2wHaR/C1vbjKjobSpsr8+oq8xsqcxsrs&#10;5sqc1ur89tpifEt1X0f9yED76GhvX29XZ1tDbWVRTXkRAHwRwHxB7la9gLeqvCx9uLtm8mvj1Nfm&#10;6cHmmUHc7BgM9ckhoC3fBppGeusHump62iq6W6o6msrbGos7caXtDcUt1QX1ZdkVuWnpnxOzMz+X&#10;lnypqc6tqc6qqs6qrPxSVp5RVJSclvLBZ6c6TGeIzwI+iQQWIjZkEN/sjfsgfgF7YXjD7zpEBqEo&#10;iLdHQnTyIO7VRaOUIYgBgaRFQOZUaHd6lDkpkgWcw9xY8+Jxi3PHLZTFGeXRmx4eAJ6ZhsbXx+1r&#10;VwYAfC/u/fh0I6D0G4BfXBpfhFG6CfjFpWmAdqDtHY1YBuaFWVbSHmpA7GcXJje2r6wuLK8szM5P&#10;ttQUSV5mau4Ix4zTnLsQsrA4s7w8D9D+4wewIJuAX1wcnt0EfE5f1cOu5vdfMu9GJ7xkpGcmxXCB&#10;GB48LRIJagA83X9/+bYLYIbBIsLnxCXOiIudFhc/ISoCAE9UibJ9duFJD71f397/4UlQ2qvgj08P&#10;vrkXEH3/VNyjyGehj67YvD1vXvXap+CkzSsdVX5ypMQxUZFQcclwSfc3Gr7JZmo35AUPCam6CMtJ&#10;0Klyk+I/+Rfdd4g5pt922anjmkvlCdssP4OyULP2W46dN5waz9vlHDAoPmLaGula+9Q95ZZV0RvP&#10;7s8HSk+ax6irljxx+xZ7qDHSsUBXpxp4eCuHJjO7QhujhdqQ723n0mI9i5N8GzIPJuzRyNLSxj3a&#10;05RxKPe5a62NAc7D6rK23ERWUGGsd1X+sZg3rroitKryjLonJc9FW1z4YH7ouZHLFQ2rAKn45y5E&#10;vEMkpBA7M4qcOB+zniLvv7l9VR15FHA6EIKTZ3Pd2P8s4NXEopCMcGMSkgke0YTgQqJ4kEgRCMEN&#10;QSC8FIWQkiikHClGlZJSjZxSlYpCCoWSI8Eok5ErkpIChKuQU+6koZKGUHIYkl0UFOIYUmJbPJKP&#10;nMxclNFalttSnstamd9aik+PY5P9kgKbBaHgTySCkwRTkJM41l03hm+YgXNaAdqrAOQaq/LqK3Lr&#10;ynObyrNqizOaqnI6Gkt6miu6W6v7O+tG+9qGBvD9fV14fFtdVXl5eUFxQX5+fm5BwRfwqoHHBrgi&#10;RSALC5OG8DXT/Y2j+NqRrvqp3uapgeaJYdx4f+NYb9NoT31fG8B5WUtjSUtdSXtTSUcT/NlQntdQ&#10;klNZmJGdnPD5Q8zHuLdJ8e9TP37ITP9cnJ9WUpBRUpiWm52Y8PyRMBK9FTKBmgSXBgAG9g48GvgC&#10;PoFSI5B0oGKRCH4UUhiCRCGEOFAkQgpCSCORskiUMgLSQUG7kEhxCJJCQvZUKB8sqR05UhIYEAsj&#10;jTNHzU8dMJTiI1X4GcMDwDNSU12/Gv4VnzwxXNqPi5uYaV6Yx8MptEsgjN8O+Inl5TmA6sbGyry8&#10;5L4eGQpmdpIpWrJvjHOLUwDq2xX4c6o3bHcvWp/zc5gaHwT/wg1+m60AWx5+CHj4yZnW0YHsnooH&#10;va0xOdkPn798QEvFQEbCRYzh/28FhTgkKHhSVBToaTGxc8DDS0hclJC8LCF19+xen4TH9m/v+GS8&#10;3Z/87GTy0wvRN268PvE2+kDuu30p5y3yjhm3nLWvdzAuMtGXpieRBZQ+RELqhLT/J0OXGK0dtxSF&#10;AwWlDTnFeCjdlPnKz9nkHTP7tFu7/Ypjc7hN1SnrshMWNRetu5+49zz1aHu7t+yeY9NLj7HMg0P5&#10;RzJeuRa8d82z2tVy2CFBe0fhc7ex1MO4h26l+nrVhgYt1o6Vhsblu01n0wNm609kx3o1vPRpsjIt&#10;MtPO1tasj/LEJRwoNtdvtDJpc7a6baUEzp8f712Sc/jZA1s1doadahx65+SOvjAKe29yINpSJ1RB&#10;z1s04qrtZoXArzGAPpoMhXQwFP874JmYGYSE2aXFWRwcVcG/FsayFvryRE/zn4QGvHxotCIpmTwJ&#10;cNFkshgMwK0UmkQMiZQAryMJqTQKJYPByJOQypGSAswDhAsjwYuL4EVC3BASmAZe2ExAAMpCSKQ6&#10;JY0iKQkl8aIAAHuUxfbsFHZR5XVR43eQ47GXE2DBoICXA55NnpFMjpFSiop0lwAr8OFj+NrRzprR&#10;zlp8Yzmuuqi+oqCuIre2NLum6EtpTmp1YUZLZW53c8l4T/30QNNQZ0NfR2NfT2dPb1cXvq2xsaay&#10;sqSgIDs370t2bjorEslDgeKnRKmJ8xUVJvZ1Vg62Vw111PR31o/iGyd7m8e7G4FxGemq62uphP15&#10;Y2kbMXm2o6kUWBlgYmrLcmpKs6tLs7LTEr6kJWSkfkhP/pCRmpCekvj504fPn+PjY948vH/9mLEp&#10;LXH1VQw8QQOMcHIi2umICsg54DNgCwMCntGVB4EQgSBJCJJDIRVAoI6Ap6tTQUCqCNQuBFIfidBE&#10;INQgxE4IcqfH+DGSOJOitcFvbKG743SI5Zlj5vJiLELAomx5eDrauJhnw/iP40Nl/R0fJ2dwG4Bf&#10;+hvgAZJjnt722O18IXz3kyfybbhSHRX3a9cv/vjx/dSJc9sBD3R29qufg/fEMMP37yNE/z8HTrLN&#10;w48RAd85BQM+B19+v78tpiDv6Y3bV2go6chIuVlpRbcPTv4/EvC6OHBwHhMRCRMVPSUqclpMFAD+&#10;qoz0aXGxo+9vuiU+M39z90Bu7MGkRzc/3rp/yzn+qXNdoi/+pU9zkE2jnQnOwaTdxaLazlifj1Hq&#10;sLj0KXmBwyJHskyd3mntvCqnGCouJE1mJM8Z6aiaF2TyJcA4bZ8u/q5b6y2nhkiXhqfO+A/eM9lH&#10;RnMPfS87kWOjUWmt33nYpufD/tSnDhXvfUostHDnXbIv2WQ/dx7JD2qMcKnQ1682Nmi2sce/PNjx&#10;eE+3n9XYs71Frz2brrk2WRiVG+lk6WhXvt3dkxxUZqpXb23c7GyVeM6qJ9IlO847NyPgwU1zNToq&#10;VWU23Ytyp96Yn/9gEfbRXuOYrIwzn85eOSLOtwRtriPkZ6OM/BtdV1YT2uetH+CtdzLIyFRXXF9H&#10;0slRHa7I/yjcIIanpTVgZDBlxuoz0OvQ0enS02lRU+sy0GlSUevQ0uozMhoxMVmzsZqzAGVx4OS0&#10;4+A0xbIaMTDq0NBpAZJPQyOLQvMiEAokZLsoKTUYGYFbAwL4hQQZOtRBNdhWMdhe6YilwmELJRcN&#10;cXYISQchFVhod3BS7+BmsNwh2VKbCzDZDRxsfVFzdUEDQHtZXlVJdkVBRnleBvgEIGytLQaB/Wx/&#10;8/eBlq9t9d3tDV2drZ2drfjuDlxLY21NRWlJYXZeRmZGMsCYCD2JqiDWSkOxqjK9vaEQHNvTVjUO&#10;fPtA80hvw7f+xuGuuoHOmt62yi5cOQA8rE3FOBCrVwBakVdVlFlVnFlakJaX+TEv81Nh1ueSvBTw&#10;L3DvxYVpeXkpHz9En92/jx3m8ICWI9EQ7MmBFQOXBlydEo7G4YAcAB4gn58aI8JEIURLIkVHLkmO&#10;lCVHyZEhFcjQwMNLIpAyCGgnEmkAoXRAJA93yCH30KL8mNBOaEgPmE0zbdWTR0zPHDYS4acF19sC&#10;PAsDQ3ZWwhA+fnyodKDz0+Rsy/wcAPzgnx5+GXbji8sz4+Nfe1s55ufE5idIl3+QM7MxHApwX1ya&#10;ykh73d5asLT8fQPwRoamw0M93c2cCopy8z/gpj5A6X+P4Ye/z+EBpR/py2wvvdfX+r605JWvrzc1&#10;Be0G4Ik//f+5EN0SsJp7uHkO8PGGiAifFRM7IyYO/HyIhJh7wj3nD4+8Pzy+nB974e3p5Df7K565&#10;DybsH4z16Tvp0H3Qtt3RrG+vdZe7VbaOlh0fi+RhcdEjEqxe7IdyTR2i1Heck9Y+LSchSnHJWeW9&#10;l3bOMePqG45Vt+y+Zxzsit3Xkrq/KdNvqCF4pjN8vC18Jj+4xd+mzsSow92859PBtGdOpdFe5Wba&#10;uFseCbfMs6Nc+/IO1d9yrTQyGHvsO50f2pjo0/54d4+r5dgjr6JXnlXHrBssDMoN9VO11cvf7W7/&#10;4FtsrF1rZdjiYfHlkm33q33J0W4Zyb7+/kry5CSqKszWN3dceGVxNc4qPMHGIEhOw0tyx17gDH7z&#10;0iTAMwj/XCVqm5BTovd5GaEgDBcjNQkSwc5AyUD5Kynz34QZghRJMADbWtS0cNBOTadBCcftuvS0&#10;hkyMNqzsVlgWGzY2J3Z2N24eN04ud26e3dzcXjy8e3h4PLh5XDi5XLi47Ng5VSgoxdEofRqGHZRb&#10;Pf8wHi6HmFSnn6lKPVuReq7o85ncpHAvUzluJJINgqwU+YwlOGx15NrqC3qBp63NB7y9ujizujgL&#10;aFlBeklWSlXhl9qSHFxNMb65YqSrZroXOOemfoD21vr2Nlx7Z0tnV0dbW0tdfV1xSUF+YU7q508g&#10;niFBQnoKgntt9Zsb8jubQECe11pXMtJdN9pdP9xZ298BfHtVN66sG1eKb6mAnXxzCa46v6YkqzQv&#10;rTgnOS8jsTArKTc9IS0xOjXhXcanmNTEd2kf32enJ+ZlJWd+SYh9/8JWVITkZ92Cv8CsbnySQzDg&#10;gbffUECgmDFIEUZyJQFmZRGsmhirAj+9Mj+jCj+jAg+dCAYCoZM8CqmJhjQhhBaEMERA+1nI/LBo&#10;ewzCABAlg13yJ44anzpsyMdFRgdtZtqxMWE5WVhKi5OHOuNG+4sHu5KnZtv/GfCAkBO5uqub7eIC&#10;xfIP1sVF9h/T5Bg03QF7F1Y0FRMpg6quyshYPyjz/fvE0dCjwHbu86BydnZa2Aj+fwM88PDD4ELA&#10;vgz3ZnSUPuxvja6qeK+pqf7/CvgNQSJcONkCBPhChAXPiImFiggHCwp48nEFZrw5mBx1LP7+20+n&#10;k155Vsfua7/nNvl0z8Bp+0E/275Q2043s24Pi2Zz4xwt9b0ivJKBoqJHxBmd6QIzLWxeaSuFSuof&#10;lZGXpb/rrfkxQLfhpUv9W5fGZC/C4KX28qO40qP1+f74hmPTnafHO0/3xO2t97aoNzbE77VtTPD5&#10;9MCm5P2eBiujhkj3pHu22VFO/bmBrXd2VxkbLuYe6887UBVmU2Kp2eloOvTYE/j/ij0mjdYmpXqa&#10;SVpqJa/dG2J8vuhp1NoYNTkZl95yrXu7+9Ez14fvfFRtBXcy0Gpocrre2nXhhemNWKvwGCu3MDXL&#10;3dIuXrvgfu2/CZw/9zcBm35S+I29/+re4VYVYg4UCxKxg5JCAUOiREKmiCFRISFTJadQJ6cwxjID&#10;rw5wbs/J6cDB7srFvpuX142Hx5WL25mT04eXD2Deg4d3A/CObJw7KSm5UJAGNbUqKdxtCK6AhlCA&#10;k6KQJFeOm2W9OxV7/+Dza54xd/c9C3eToiETQkEGIuweO0WO7zUHmOxqLGmrAUw+u7ooozQ/vTg3&#10;tSgnpTQvAyC/uaqws7FssK16vBcQ8sav7XXdnQ34Tlxzc0Mzrrmtq72tq7O5vbW2saG4uDDxXTR8&#10;cQSkJMh6Mcyvt718uLumr6Mc31Tc3VI+2FHd117d21bV1VCCx1X24Mq7mks76oqaSrILMz9mfo4F&#10;qP4cFw1r7JuE91HvXj6Lfvns3asn0a+fvI16EvvqWczbqGdRT1/HvPTUVFHio9uobQY0ioHYWA/+&#10;A3+IJB9OaAaeH2Ae7ngjRwoxkOyUYNeS5dZV4N0pgVURZVAWZVARYpRjREuQAXIELyG3E0LoIpD7&#10;6FD+jGg7YLPAGU3V5U8EGZ8KNBIVYQIn2vTwDIy8PNzVFalD7TFfOzOG8GlTsx1ESj8EAP/jN8BP&#10;A8Av/piNjX2Nr5FZWWKa67LoISN/R8m6g19YWVbWdqfuMSrOMTSlOpfgw5tS8/MUXr7H796k8fCw&#10;T4h78M+A/04EfE8GvjLqa0t0TdUHGSkpOmoGClJuNjoxuD7+H2Q3D0cgP38Qv0CosFCYsNAxISF3&#10;BbHTaVEX3l+58nBvc05w5Zs9jY/cmr1Mxk859R+w7Dto2x9s32Jt1GZtjLM1LjDQ8hPnlfDm5w0Q&#10;5NjLeiDVTOWWArcbh9lROT9vxYSr1oUPHJpzDjQVHsYVHlibvNJZEdxQHNiYd6Cn7uhI+8mh5tDB&#10;aL8ad6N6Y4Ou3RbNn/wznjuVvPOsNzOqeuj+4YZp0SuX/i+BzVddSwz0Z94GNPhbl+saFmtrddqb&#10;jb3en/3UucJGr97coERP87P+ztznztWv92ToqddYG9Q7G70LNsp866UTZGxyzkHJU0KFklRbl9P9&#10;mtrF5yZXX5uFvTT2OKTo5iHlqS5CfJE2hYQEsUNNGIVAy0nxMDDQEpuE/8Ec/FexNpNlooSb8Tkh&#10;CGBVmYxMCo1SAlE6KcUOcsodZGQGDHSWLGxWLCzWWCwAuS8vrwc3lwcXzx5urt3cPB48PPt4+Ty5&#10;eJw5uRzZ2a1ZWLVpaeVJSXVpaTSogYeDm6BpEAhS4q2RstFo79/nffqolc9uRXPjnUpiOuJsJlLc&#10;JmJMEUEmUXdDuhqKWquLmipya0q+AMAXZSfDaM9PLy/IqK/IB865F1c+3FH9DV8HtLe1ugtX097W&#10;3NTcCEDe2tWOw7c3dbY2dbTUNtY+uHZ1o7VclI/9/ZuIr50VYwN1Iz01Q51VPa2V+KZSAHJ8U3lH&#10;fUlrTWFHDfwJHDtw5hlJsanx0SkJ71ISYpLj333+8CYx5lX8+3epiTGpn2Iykj58SfuQmfYhIy3+&#10;w8fYT+nvz/q4eFnJ2+tKcFJg6JBISTYKXhrAq2CDC6LRDcyD+gWfwKwyYlBMaEiIAaWnxKenwmuk&#10;xm+gwq2jwKEhxaInz6shwizPQCKDhheSA5E8cO/+DEgTBGIX7OFVpU4cNTlxyFBckAUYjw3AM9Ez&#10;igoL1VenDLbH9NVGD/VkAA8PA34RjuF/LE1uAX5xaQYQ9bnZoZSU9yOD8h0n2Zt0mM6cOvw0KtLL&#10;y2ODxleWl4yP9oaRyAw7Sv8Yp5iZ4awppn39/tns3PA/Uvr5ua7J2dav3Sm9DR8A4KurkkSEhZjo&#10;mADgWeF++P8n8ePnA4A/Jsh/WEAgREj4hIhQoLn6s9gTb595l7z17o32br1k13vSod3VeOKS88gx&#10;u97d5l2+5jhrww4n0zYXsy9a6l5CHGJ2PIL7BTm82HQf7WDdw85iz2F7XOnLO8/i5H2V6Xs7yoOb&#10;ig+1lh1aHrvYWhVcXRRQlePbV39suO3URNOJgef+ZY4GtaZ6vYFWDZ/8gEsvfufaaGZUEOWcesOy&#10;7JnT14yA2nOOZTp6lbp6dQYWZdoGxVpaHTamI2/8Mx7Yl5vq1loYfFFXi9JU+PjAoeCxR6ruzgoz&#10;3VoPM39Xld3X3HVDLV0ivRQMhRQpyNQ0OFyvqp5/Yngj2ur0KzOP/fJ2hnyeQnwQ3IO9KfRUKH93&#10;NXrqDQoJSfOAF2lzFy0tGTGx9X8SDycVWjLwNiL5EMidFBSq5KTAvcuSoNUoqHaSU2lQURkwMOjT&#10;MhozYY3o6W2YWTy5uIBL38vD48vH58XFuYeX25OT20+AD4Y9D7cbJ6cJE5MKKakxllGflgG89+CW&#10;6Ym5pUgEkkaETys4yOlEsM1hfzU3hzv3jia9DU57HZj2KuDLu+MlmS9bqnMbynIqizJK8tNKclOI&#10;vj29vDCzujQHRNQA8DBQmwHsy762VXc1VeLqKpoaa+rqa+uaGhpwTU2dLS341qb25pqG6t2a+mhi&#10;KCEpzJOQ9KKnrWSou2oAaGdVV3NJW30xHlfe3VSKbwTnLGupKQLxQnlhRmFuSklhRkleaml+Wm7m&#10;xy+psRmf3yd9eJ3yKSYzJS4rNS439UNu+ofcjITsLwnJGR9Sv8RGP7n69O6hR7cOXAlzkWEgBd5X&#10;lJ1MXpCJmGQIox1sgRNpIDiqB4YPECoOCkhJjNFUX9zRUtHOHKiCmY6ohYaAhaagyQ5eHVFWZRry&#10;XUiEDyPkQ47UhyBVUIlacqLBAYahB/VFhdnAD70BeAZaOkUF+cbajwDwXWWPh/syNwG/MAQwuR3w&#10;y8two93i0uztF9cNqBTxN4QWF8l//PizfX7m+wAdFc1opkGMju7id4r+Fq6UxJdLy3NgF0D7tkY7&#10;eCKd798B4FsGuoC5SQOAryxL4+LkwDL+/wJ4yIeP5wg/f7AAf4igwGlRkYvi4o8v+BS+3V/10K35&#10;nE3PCdvBUKfh0049+8xHwp263UyGAu16g23wey063E3rLAw+79rlIcYhYszKvYePzZNH8oQ0l68w&#10;uRmNzkEpOzmuy+7K2XHuTWWH6goPNhcd/N53uqk8qKoooDzbu6s6cLglbKQhpPW6Z90+Y8AgBtL3&#10;F733TH/hWPjStdbUMPOxQ5L6jtbr7v0JvhWhViXaWjWGJvVG1mXaumXaWi2WRh1RPm+vmhUZaAHA&#10;x+xS8VUUcjys4+2n9VxTPtlKMynIzNBf3f2+t/Uly4N3nUWZycRIUbsMuPxvqt+OMo94bnQlysLO&#10;RdzNSMyRh2eLphMFueE2wVuFhgcRg39Q1OQkfFyMgFSSkiDBS4LGACcHvx3bD/tDvD01n99yjbru&#10;KAeh1cjJd5CSKqGQAPPKGFINcjIDampTeiZjRiZrZlY7LIs9C6sbF/duHh4fbh5A5vfy8Hpz8+zn&#10;4Q3kFzzAx+fNxePEyWnEzKhIQmrIQG/CQA+CTXB7G4AHd8ogI2EUfETPf5++n/eu3e5G+hKVKWGl&#10;H0LyY49lxZ2rLfhcV5JVXZJTVgiYfDKxhSwNnlKqKLOm+EtDZS6uuhAwcMACOgFcm8vbG8pxjdXN&#10;TbX1APPNdY0tzY2tuIZOXB2usaSiXApLe/uq335HQxdbs4qqjK6mor7Wst7WMnxTSWttYWtdUWdz&#10;aWd9SUddSXtNSXttMXDvlYWZZfkZFcWZpfmpeZmJXz7FpsS/+xATFRv9PCXhLSD5aR/fZad/yE6L&#10;y0iKSfsck/blQ/qXuITYR1FPLjx/cuZ+ZLDbDlF5VjoKBEqWi0Zdio0SiSBBoOiQECf4acDPAPBP&#10;tMN05CgVSTZ9TX7f3erBAUZhQebHA0xD/AyDfLQPe2sddNtlqS7oIMvnSgPtpSM1hpDa4MfVlxE+&#10;clA/OECfjw8ezQsDnhpLS01vZW3eUBMLKD2+9OFIf87UbNtPDz9GBPzMJuBX4KzYB0/PGOvqt7OL&#10;nTt7JSXpfVdfE4zz5Rmgyytwc111dX7Gp10ry9QvtHfMj9Ja22gvLG024y0ujsGn2gL84tD3uc7J&#10;mdaBzqSR7pyBtpjiomQ2LDOWEfv/DnjACffz8h7l5zslLBwqIAQ+z4iIxJ2x/frIsyvEvivAaviU&#10;4+Bp54Fgx05Ho/5Aq949lgPBtj1HbHr2WTY7GOZYaN3VkLGTYhPSoOffwyd0WEzqoiKHLz+dBYPi&#10;XmExdrQ0C0l6rHt18aHa4sCW0oBvXaeqSwJKCvaXZHp1VB8CfH64PqTmqXNDrGdbmm9Hqm/ea+fM&#10;F855UU41ZroZkbafd+5ovOjY88G3yNcEgLxG37De0LJIUwt8rzfVK37mre0olamvUWGn72QtI20i&#10;oHpAY2eAgYCTorSfjsUVlx1HdPY/977y3O3le082DJKbBKluxnvxvvGbt05xH1zuvrS3sRB2UOPe&#10;hWUGkAZei5mJnDjyCIAIpqzoze4PACmkqiwfFrxNEORtoyDGw0CCxNBgIOKkA/8KeVdbpefnbW56&#10;6yqTkujQUWvTUGnRUO2ioNChpTegpwdk3owZa8HI5MDK5srF6czB6cLB5szOCTDvwcEJnLwfP+8+&#10;bu79wATwcLtzctmzc+gzMimgMfp0tJZYdkEkGkmcmok49RyKb8dOh9BjVocPBF4+a3MsgJYec+aQ&#10;zpUwi8c3/T7G3qksSKsq/rIRtxcCMp+dXPAlCfxbUZhRXZTZUJ7bBjx8Y3EvrgK4ZWJuTFVTfXVj&#10;Y01jcx3s4UEoj2tqAYBvqCnIy6FCI27dPZqR+ig9401zbW57bT7QluqcttoCXE1+Y1V+Q3leTUl2&#10;fVluU3leXVkOuDTcRliSWZqbnJn0PuH9q7j3L+NiXkRHP4uJeZEU9yYp9nVawrvs1LgvybGf417F&#10;Rj9N/PQ2LTPm0+fo2MQnsfGP3r2N8DNWctAUNVLi4iZFWmkK25tI89ORMRBNHhXchgdjHq4IFKQo&#10;zqa3i8/MWMx9t8apU3vOhu89Hmzn4yh/1Fcr0FvNb4/6wd36B1x0fNWljSFIB/zUehK8Rw4YHvHX&#10;4+P/CXgqLA0V3aFD+2sr3w52xOErHo4O5k8TPTw8v83ixNISYOCzP+BkOzjBbn5hKuVT7BlyFg4M&#10;xe5Av4nJ/vkf0xuuG/becC/9wpsXkQtztCvLJAvz1DXktP0DneBAuAyxW+4n4KeJgB+em+ucmGnp&#10;7Uj41l840Bmbk5XITEvNwrQB+P+nRjt9LOshXuDbBYMFBQ7z8x0REAgVEKy8aTd0yq7L3wJ/0Grk&#10;jHP/IWsA7+7dZkNn7YcDrfsOW7d4GrY4GFa66GceMHjjo7HXUFRIg5HfnVfkhITgaQlWb0FKQyoF&#10;bxFeHhQvCSI70b+qwL8qf39fXfBYx6nivP1Fub5F6e4tFQfBlv6qowkeKk1PXPFPd7eHWqfft8t4&#10;5lj00r3aWDfzjm2ahlrDJQf8B+9sV50SLY16I5NaffNcDY1SAHhjPdu9O7mtJa28droF6SjsURDz&#10;ENcO1jMKM5bYLacRpudw3cr3mvXD+EPv3gclxR/iQiHZKVA7LdhvRRpGPbF4EWV5/Y6JvbXwblVh&#10;UXIQukGUKIT5DjEXQ4k9NvI+LmpOVtLELiEgm5AW4YVTV6XhZiQUORpDSQrT9Y1d/ygQhCbGugiA&#10;UjVSkp0UJLp0tFpUNNo0tIDMm2OZrBiZLRmZbFnZHNk47NnYPDg5ndg4XDg4ALcHxN6TnduDncOV&#10;nc2NkwuoDZZFi4paEUNqzcJiycwsSRwxT0tks8A28e/SOXzrimdoYMCFEwbuHhR00PnjdmdCnV89&#10;vpiR/AYAG6bx2cm5GYm56YnAw4PvAPmlBWnVJVlN1QWdTSV9LZWDHdVf2yo7mio6mmuaG6rr6qqa&#10;muuacQ31zU0NOID+urLKqvzUNGpy0idvLpeUJVaXpTfXfGmryQNobyz70liWXVeaXVOavdHNDrSh&#10;Ir+xOr++Kru2HEZ7bnp8SkL0xw8v42Kj4uLepCbFfE6I/vzhbXL8m7Sk6PTE6E+xUa+f3Yt6ev/5&#10;C4D56ISPr19G3Y6OfRwTfedSkH2In2mIr4m3466dovRB+/QvnnTcKcfCT4nkQEEA8FszvihKc+go&#10;cZibyvgEWl2+duzy1cMXznq7uyocO6Z/yF8jKEDXUUPQQpXPcgefGZZWC1SegRTPEX/9o/56vPzw&#10;8g0A8HQw4GmvXb9QWRI12PGhu+rh5EjJ9EzH/EIPPL8VQPsPONMGOHY4Al+Zn5mdqm8u7sdQ74Ko&#10;+rFCzQyc8/Mwz19ZmQFKBPy8hLjk27f+pXlXKSgoB1GUkfevwccuTy9utPP/BDwwKAsLw8DDT0zj&#10;elvjxgcB4D8kfXzLSE37/wvgd3NzBQrwHxUQOMjLE8jPd4iHJ4SPZyjctu+oVU8QUBuA9u595n0H&#10;rb6G2ozcdOvZbYY/Yl3uqV99wLjqgk12uFn6eYuC917y1jwC7rxSl+QFQsWYXDlprWilfYRYuVAs&#10;KERdbnBNyaHyXF981aGOusOlOfvysrwrcnzaKwPxtcH40kO5jtq1FvoN5no1zjpxN0wzolzynjo1&#10;mhkmRVqkqatVnrWufeby0VC5SFOjVt+0Ssfoo7JqrpZmlZmexn5NegsxyYOaVuHmBkfU7EJ2+FzQ&#10;P37ZLDBc++QNg4evXR46KOVnnY19dyL+fRgvBslECqlZc926a/rmleP7OJfIB7a2lkKuyjxsxAwb&#10;bmpSgB0AHuAxZPlpvaxliI1Bv4SYzYkgQyKoSJB0JGhy4pRB/0EA6Sam2WPEIEiLhlafms6Ynk6f&#10;lladglKDksqQlt6YlsGSCVB6rBUzsz2W1YmdzY6N1ZWd05eXfzcXtwM7uyMbmxWWxZaV1YKRERTb&#10;SU4uh0LbYLHmDAwySCQZAh4HQgbbFQS3lqGKX6BT8H4pS2MRHV1SGuh8+O7otzffPbxVmJFYlP25&#10;IPNj/peknPQEAHj4M+Mjkdin15TmtNSV9LdWDXdUD3VU97WUt9QUN1eX1FQA8l5SUVlSU1dT01Bf&#10;3VBbXl9dUlka//oVFS3p64R7JcWJteXpzdXZjZVZuKrs5orsxrKs2rIsAHgA9aqSrKqSL5VFmcCx&#10;lxcCTpGQmxaf/ul9SsK7z4nRyZ+iv2TEF+R8zMn4ADP59Pjs1Ni0xNeJsc9fPr375GHk0yf3n0c9&#10;jol/9Tr26av4p9Hv7r28d+TJbb8H1/feu7wn8oyHg678hRPel055OBnJqYmx8dGTEH9D2P4qy7KZ&#10;aQqCAD4gdPf5S0Enzx06d8przx6148f1vb2U/PfvYqajoqZmYqajk4QgdUDoDEU5A3x0jvrpiQiw&#10;guM3AE9HTffqzePSwmcDMOAfTY4UEgfD9y4ufgMeHkTsQLcA/+PHbN/X9hwM9TSC4huSDOji92Gi&#10;955fIbpxoAvzUxkkNENoZkFm3scUjC/vEQG/Mg/Qvg3wM4twDD88P9c5PtXU1/J+Yii/H5/04lkk&#10;IzUNG/Mm4InB5H9yNf8qEMqJlW0/F48vD08AL6xBvHxXxQR6/Mx6Dpv1Bph3+5j2HbbqO2TZs9/y&#10;a5hdf5gVzkqvOty04JBezVXrqrvOCReNcl677t8tpeAuILibT/GaiugpaQYXDvZ97CJ7ePhESUWY&#10;MB3lJ0ty/QqzfMdawiseWxene+Wn767J9saV+LVXBHaVHMqy1Ki10Ku30Kty0X19y/DjE9usBw5l&#10;JhrvLxnHKCnlh5nHRzoFSwslqSjVGJqVaRvHKataWygZnzJWOKot6iplEKzpc07/pq78u0vm8c+d&#10;Ew6bf9BU+WS287XnrihjhaKsi7Gvzn2OuyBKi2KhQyrYsAed23UhUu/CY8Pdx6QtzQU8dgkB2BDb&#10;nCm3InlqNEKan36rVsFWInr/10om/iIIZiz5g6vOEBIe66KExmhTU+vQ0GhSUmhQ0mhQUBrQ0elQ&#10;URnR0JgxMlhima1YWIAPt8Ni3Tg5QfQOe3sODntWNjN6emMaUIzenBGrQkIqh0aBaN+GmWUnGQUf&#10;EklObKwCgYaAqb3M3gMK7i7C5qbcamqsfLTv469UF0d/eHm/ID2++EtSXkbCl9RYQJtzUuOzUz4A&#10;wOdnJZUVZjRW5bU3Fg20Vw611/ThyrrqC5srC+sriivLiktKCisry6trq6vrahuaa2ubaooryiLP&#10;n+PjZ3//+VlB3oea0rT68kxcRVZj5RegdWUZdRVZdeUA8FlVxZlVJYA+gNA9JY+I6pz0DzDgQbie&#10;9D4nI7E4L6U4NykvPSE7Iz7/S0J2cmxy7Mv4N0+fP4p4dP/2o4eRDx5Gvnr7/FnUvejYR++iIi6f&#10;8rgS5nYuyPHUIdtzIc7hx9wvXgs9edjj8rmA/UEOXja6ohyk/AxoEgihpsBhrivsZKl2JHzf+StH&#10;zl4OPH3cffdetZBgoz1eqge9NahpqMloGGgoqcVAYWDhNbgYA/30Av20hfhAiLQJeEZ6xrjEV8V5&#10;j3ta47srH08O5cKAhxvtRpeWvm0OYl+a/AG3t8GTWyUkvh1Bko+S0MxcPt8oyr+0AFP6lZW51eXZ&#10;FWLLHDAQgxiacQT5KIrKiZShFV8FAx6YjB9TQJd+ACKwMVpufGFhDHj4b1P1vY2vxwHgu1L37nFh&#10;oqLaADzLpof/L97mH4URAgE8z1E+vjAhwVARwRAhuN2uzEwbv9cEVjeTDi/DgTOO3QFWOEvdXj/z&#10;bj+TxkDjkksWxRdN6p85V3z0iX9mlx7jvsOYVcqdn8meXum6ssAxUUYnNrFgSaG9fJyiGGFaZH3+&#10;yZKMo3npgZOt1+quWZYk78lP9qjK8saVH2wuO9iUs++TvnKVqVatqXaFp/7Ta4axD23SH9gW2Wja&#10;GEtEyEoeNpbU2btTTJ7j4c6d5QZmBeoGbxV26NvIuV+19rqoHxSqHhmgkx5q9U5eIS3U9PN92xjb&#10;XQlqSl8M1d/a7oy1Vy/JOPfuyclPsWcl6MlEeEmU7bn2nd956oFByCM95+NyJma8norcgBUzUGIU&#10;JBlhUP+STfSDTyZqUjrA3xFIejpAHv97VSvLCYLCyvL8IV7a4F8OCJJEoRRISHZRUKuSksmi0ApI&#10;tBoJyQ4yMi0KKl0aKn1qWlNGRoBtEwY6UwZ6QxpqAGkrZiYzZiZjOhqgAO1G9PSySLQ8GgOMggkt&#10;rQY5lRS8UAoEME+PQvIY20jv3S/p6sFnaMqqqiIox5Xx5X5h+otP759mJ8fkA5ee+uHL55iMpPeZ&#10;n2KBFmYml+Qk15R8aarJ7agvxDeDGL6ko7agpbKwsbII11hbU1tVVVVRWlpSWVVRXlNRU1tTXl6e&#10;k5931MlVWlrgU/rL4vyEmtLUmpK0urLM5oqspqosAPjqkvSakszKooyKwtTSvFQ4tSb1A7A1+V8+&#10;Asx/TnybnBST/SWxJD+5uDi5MO8zMEB5GfE5abEgtk9PePsx+vmLx5EP792IjLwWEXn97sPIx1H3&#10;38bcf/Xk2oXLQRcuHA07ffD4Kf+Qk/tOnva7evtE+KnAG1dCDwZ7+bvq73XRcLdSMtMQ0lVltzIU&#10;d7HXCD67//Qpv5OXAsIO27vv2xV8zOigr87BPWoYDA0ZNT01KYUEArEDhFyaAsxH/bUD/XT4eeFx&#10;CADwNBTMLCysiSmvi/IetzfFd1U+nBgizmA51zW/MLC0NLq0OL60OEl09cAzTy4sTvb2NeZQ0H/j&#10;Eprua6ukY1tagPvqlldAkA8UBvz83MThEyFf9+2/+vhJFyVV1MsnGxn4sJMnzpMFvoBPcFoAeHCh&#10;icmG7obXE8O5fZ1ZGupqLDQ0rD89PPEd+78QSIuKMoiX+zgfXyg/fzAvXyAPbzAfb4urSbePSaeL&#10;Ed7LuCfI4usZh1ZXowZjndZDJi3nzOtu2Zbddyy5YVER55Gb5vP+sVVm4h4JAzo+SxZWewaJs1K8&#10;hwWxLpySJ6UFd/MzCqFEmMlKv1wqybxWkHpxtPl+6XnTwk+eOfHOVZl7cWUBDcX7mnP9YjXlywzV&#10;a8100g8Z3bto+PKW5YdI22v6CjwGQvYy3DstRISclchVuc+qKlfqmaWrqL+RV/I9rBVyy/TBA+vH&#10;p/VzNXZVmekmKCqlHTdJvm3xQlchUVUpSUvlrdOuGLddBekXP0SdT4+/IstAJsZKomjL6XZOZf81&#10;Nd/InZaBklb2Iod3iAEQk6MgFUl28Gtv1s02QaIh4ozfgAQgWKgxwCVsTAj4HwR4eH0tJTgvhtjs&#10;B+IaLgghjkKKQwghCJ7/XhqFVCYlk0eh1MjIVDEYTQoKAxoaC0ZmXSoqbWoaIzpGBxZ2U3p6U1pa&#10;wN4t6RmN6GgMqWmkIUgRjXGAKT2zJgWVIgmJBApJTkybF7Z0lPb04TC15DY2YlVVUtIWy8l+khZ9&#10;/3Psc7gx7HNsxsfo1IQ3KYlv0j++z0lJyM9IKs1NA664qSobuGi4ya0mr6k8p6E8t648r6m2AtdU&#10;V1VVVl5eWlldUVlbVVFVXlJSlpmVIYxl1dBT+Jz2qjQvsaYktbYYIDy1oSITuHoAeBjthanAqwO0&#10;A4OSl56Yl5GY9wWwiU9fUuJSE9+np8cV5iYBtBcVJhUWJGWmvM9Micn4/D7lw5vEd89iXjx4fP8m&#10;QPutW5dv3Lx8O+Lao1f3Xr+7++Tu+Uu3Tl+5cfLilWPnLwSeuxh0+rif/Q61sJOHL5w+fOSYt+9u&#10;oxOHLY4dNDzkqe5lq2RvKu3hpBt6zu/YEc/jFw4GHbDe668VfMRo355dAc47yEhpKOmZ6UhIxYmp&#10;9QiHXcxH/HUP7NPi44EnNgSApyZn5OHh/ZD2oij3YVHBy7ayRxP9n2emGubgWWt75hcGl+BpJ0cW&#10;F4cWl4aAT15cnJieGtrHKzAKkU2iKO5TMi0sTgOKDog6sd0OGIW57JJUUzX1eD//zgOHcdRMYyPw&#10;XDdgLzzSFp70ApSZhSfAWPy2GcNP1A20p4wP5/Z05MtLi7PR028AfmO03P+FgJjnjrjYUynJF5LS&#10;jyQknklKvZCReSWn0Olh1OVjjPcx7fQy7A2y6NhnVOeln+es0XjaDHfXofSZU+FL17JEz/KMfWnv&#10;Hd/ft8hM8BDVouMzYgGUXvy4BM9+QbQmRvCoOGCoNOIYAW7SwvTIgpSI/M83umsf5hzVzY73yHzr&#10;WJWxt7n0YF2BT26Ma7LpzgpTzTpTnTA7VQUrSSVnVW13DWunHXSGQlzWkgoB+gLOyvRq3NfVVIo1&#10;DVNVdsUpKCUb70jYqx510/TDeeNijV0VRtoJysqZ4WYZd63vK4nHKMgnaiu/clNP8NUpSb8RG3Xu&#10;07sTwiQoThpI1AJrEy6/56ravkgNLR9Bcxex3UoCsPPeFNipw91u24SUDINCIoW46HUUOJnIIBSE&#10;wjJRwwlu/00gJKSkKGCgJswBIXgheGgHH0AmAilEHK0pDkESSEgCQgK/rYLBqGFIVdBoZQxmJ4ZM&#10;k5JSk5wUINyAihpwfhM6WqDAKIhB0A5Scg8OTjsQz5ORqgCOQElBTUw1k3XxFXPZy2dpz21sTKcg&#10;o2UiXVz4OvH1veTYqNSE6OS410mxUZ9iXyR9eJmRGJ2d/KEw83NlQUZN6ZeG8i+NZZkt5V+ay7Ia&#10;SrNrSrJry/PrqsrqqiuqK8oqykvLgJuvBo6+pKS0OCsjlRYBGZjuSEt9U5r/saooparwc01hcnUx&#10;cPXp1cXpVYWpFXnJJbnJRVlJwKvnEn17YfbnnIwEGNWAzGcmApznFyTk5yTmZid+SYtLT4pO+/Qu&#10;OfZV7KvHwL0/uHvjzp2rtyOuXrt+6eatK/ee3n7x5m7E9VMXL4e4uth5+7pYmBl4+Dof93O2EpMO&#10;DT96/njgkTA/dyeT8LMHT5/0CdxndtjfOnCftf8+y9Dz/gd8nU6e9dvnaeTjrxUYYPD/8fbX8a1k&#10;V7Y4LjAzM7MlswUWM5iZmW3JlmSZmZkZZEaZ6Rru7b7NlHQ6yYS6k06H02lOY957//12yZ0MvJnJ&#10;5M18f+ezeveuU6fKumWvs/aqKlUVFTELxcEG+mYGhuZm2jowgdLh95hMs6oB6S/leLsiNR4Q3kjf&#10;0tcft3u9BCX93sHED15c+viX6s8+fuOLL36MPDf+6/e+/stvv/nL77755o9f/+X9b775+PMv35fW&#10;FNlZ288b2b6nZdRfp4Qp4P/8n4+gFoD4f/7PJ3/55s+90z0fofU/Qev/Dms0vzfx5ZcfAOGRy+/I&#10;Of9PNI+4fnjW1YcPD7H89KPvvv/ec5/88ekvfvKCn6ers5WlvY2thvD/j5flbNHoLm+fcZwf0H4S&#10;h5/E4YD2O4EBbycJ3y0R/bI88pf54neLhT+qi36tlv9yA+9ni6n/tJb58mnZ7WbmC8c5Lz8q3J0Q&#10;Hy3EXasz/DkWjhwjvMTPT+FnnmavI9DzVuBsY+0M8doRoU7PXk4/PZ9+6WL8Z6/NPq7m3O9nXa8l&#10;feeu+K2Xyt98puzuIPcoivxKFPONOF4Yx8clPty/kEeojsEVsU3FHk5JeEadKDQnONDBYD4s9Dkq&#10;74ZEfUQif0/IfrWYezAc/agv7jUO82UefT809LpFdD4VsxDmpyaGH3PIK1m0E4ngpauRrZWWo61a&#10;Nz2skTHKL8UxtjUsc5CaO80Jz3NlZPiGkJE39IAmPxhvDef/DZnROtpoF2vDYE87R2N0ahwxWQzK&#10;+n8P+1cNjcZO9CWsD6ZOK1NsUChnFNYJITzGHY1xQ6PdEOYj398Ezccj3+7CMgx0wzDYMKwWx8gc&#10;ik66rh5bz5BtqM82NODoG/KMjQlaWp5Qguppg73nGZvS9PTIunokLS0nNFofjfJNLQ7IKfeKz3IU&#10;iO1DQ4SJhNdf2j/bX0Z4frB+tr9xvLMK8Uy9cXe2//zt6avPPnrj+dvvvwKyfA+E/+Ert2+9fPPm&#10;i7dvvABl+TNvvfny99589Y3XX37t9ZdffwNh+2tvvvzKqy+c7e1AxRKTTLu63Hjl6cl3Xrz87gtA&#10;+EdvwrYv37z+/PmrT89fuj977ub4KXK+QA21+tMb9TOg4VeIjAO9n3vm/Llnj8FlXOyv3VzsPrlB&#10;+u/Od4/3VTtbCyrVtEo1s7wwMT09MjLaPzTcP7kwtrI+Odhd29WpJBLDKWxqUkZSQm6SNCMmzj+4&#10;qbuhqbJIXl+WlB3fP9je198kVxR09dW29Sjl1ZktvVWV0qyW9vLCNGZZFbdKwisopMWFe2hjjYDw&#10;1rr6IO88MP3JVCt5EbOykO6K3GiHKLyRnkV4RMTG2exrLyxPLfW99szsn97e+uSPz3z+yVsg8l9+&#10;+fAtmvcAX3396y+++MPe9tIzz1xNjHd8+P67n3zw7uefv68RbbD6COeB/G//05OSqqL3dI3WrFw2&#10;FiZ++7sfaB5lBaUBlAl/QjyCZhjU80B4zeso3v7ojy9/+NvXQOF/9k/PujvZudl8S/i/evh/sKFR&#10;YgvLJjf3Hi+vHm+vDg/3Hh+fIT+/g9Dgt7OE75aL307hvZPMf1cu/kFf9BujCa/1Rb+zk/ujk8Lj&#10;1dSjhfgXzvOePcncHhUdzsUezib6kIxMQrU9yt3tChzcS90tMy1wdXjrKDuLYJ3VGeX9+dgzR5Nv&#10;3M5+79mJKwn7ZCXpRJXw6l3RK8+WXZ3l0ItZHSTcfQxVHUu1Sw53SiH5FLAJ8ii3tCCnaFdCQXBe&#10;l7CjlT8RgDsmEJ9S2ecE8hWR+JaA/b2GuL0e4U1H7Css+lM2TR0W/qg75mIyYZUQcEQOO+aQVEWs&#10;s4aYZ6/61xaUe+syO12soRXaK8U5qMKP2hzO7CDaRZoE5AT4Zv3d77fCWi0jLWyIjz0URm5uNgbI&#10;/Z3/aUNO8aH7G+KwyBl0jBEGZYUGoK3RKAcUGqTeD43BYdBg9P2Qr3Ohcdpavmi0v6bUD8JgCNrI&#10;U1mpuoYsPX2egQFwnqmrG6ipEaD+T7d3IGlrkbE6UN7DLABlggEa5Z6Y65dS6BWZ4swW2/j5ZeQy&#10;X3p263hr9nh78Whr+Xh75WhLdby3Bpy/O1e/cHv26rPX333+EXD1ey/efO+lmzefv37t2ctXnrl4&#10;7emjN156/NpLT1955YVXX3nx1ddffvmVF1/RMP/p02en+/tRGGxykfjucuvlZ06B4W+8cPGd5y+/&#10;C5s/d/bq09MX7o6eXKofXxzcnW3fHG/fgGk/2rw83Lg4XL062npytf/0Vn1xsLKvmt/fWAJ/cXO5&#10;/+hi7+xwY39Htbm2uL6+uLm5vLQ0iRB+uL9/oGd0bmx5dbKjWdrRrhRHRvEjIyOYjNTC1DwOIy2Y&#10;3NzTIklPaWiUphVmdvc0dXY3KBoqOrpqW7uU0sr01t5qiSK/qb0kPTWisoovreDl5pI5XhZGBuaG&#10;BkaWWC0WBiXQQ6MEnubSQkZpHs3eHLmpAQivr2cuTkleOZx8/aXV9uGWJzfTv35r48NfHn78+2f/&#10;/MkPP//8R8irI7/82Zdf/PSLL977wx9/9h0okH7xxju/f6uxpZRNp3z66a++/vo3MB385S+/+uYv&#10;MC+8/83XH37x+R8++tO7n3z8y6+//pPm5ROADzSPxAS8/1d8/PU3v/nyq1998cVP/vSbZz5+/wcf&#10;vf/CW9+5dba1crO1+qvC/z8QHsQMK3VxanP36PDybPXwbPPw7PbyHPbxe4Ef8YtS0dvF/HcKRG8X&#10;Ct8bSfzxfMp3Z1JeW0j68eOK1x8Vq1Wp6vmoe3X67UH6epfguE8spli7huiifVAOxc4+Ml+8wjuk&#10;zcdH6WMbbWMUgH3ufurmcOz2YPiNJ3PPXQ3u5FNUM3Fri3FHZ0Xj22WUjhT3QhYul0ooYXGbkmyT&#10;Q9wzCcEldJGMnVpByCwIrGumLM8mT9cyd8OC7yPITynsy/CIWyLp+2Lma/1JO93Cy+bIl7n0Oyp5&#10;LyjwtFt8Phm3FBqwRww5YhEWc6l7SuH9ZcfaXMnaUjrU7WhTlFOcq29RALGFH1hDd0ryCK6L9s1l&#10;f3tU/l7DIhfVsXZ6/6Xzo4YGmMbqmIccNrBEPzxBFW2Pxjgi8o6Gwh5EHn554CQBeCjLsVpBWHSo&#10;lk4wBkvQ1iXqYEPRWAIWS9fR4hoYB6PR4Aho2lppNpZUXV3gPEMHUfgQLNYSg/ZMK/BOyPEQJbly&#10;I619vfPyeXcnywfrc4ebiwfrC4DjjZWTvbXro917IPzd6ctPTr7z3CXgzeevIL6hYfsrz17CRPDq&#10;c7cvPb1//rknL738HODll1968aXnnn/+6f39Y2lsCkoLVV5TcHOx+eKT45eePX31+YvXnr8E8r9w&#10;f/T05uDxxd6jo62Lg7WLXdXJzsrB1sL+5vzu+uze6tyOamZXNb27OrO5MrOlmj3eU12dbD0627m4&#10;3D48XN/dXd3fX9/fU21vr6hWF2emJ8ZGhgYH+ycWx5dWRutqSrv7W2QtyvJ6aVlNebmiNNHLPyEo&#10;or2/JSNW1NogyakqaGuva++olTdUtnfWNfXUyaqymnur8qUZDc2FKUnEKim3rIiVnUUKtTPV0zE2&#10;MjK1x2oxwJ5AdcT3sKzIppfkMIwNEcJjsVZ6OmYplaWLe6Ovv7pV3S6/Op34p1dW3v/R9oe/OPj4&#10;d/cf//F5qLc/+/Q7n336/c8//8kH7/8oJT/Vk+sjTqZFh4QNhBP+/BlINMwIb3/9leb7NsjLJ9/7&#10;+pvfad5F977mzZO/+gv0fPXLbwDfwFoAzBG/R8Z885uvvvj5nz//wR/fOfv0w598+P5Lrz5/bm9p&#10;6mZr/d9ReBM0qsvTfczXd8jbe8DLu8/Tq8/Te8zX54cpvJ9lc96RiN8p4v9Uxn9vPfMHy+mv7uaA&#10;af/Ok/Knpzm7s7FHs5H3u8mnqsThCjrT1dDTBesaoGVE0HIsdsQp/UitAfErET4KX/tYe6dgo6uj&#10;3ouDgduDoXe/v3d71juUHhIs54W1xMTMllIGc4Lb0t3z2X6l3PC6SHJTVEAGTiSlpNZEdNeyBuSU&#10;xUzyRSH9bjJ5pZp5QSI8T6E8S2YehRIfEUjf4VBe6olXtbKOFfxX2PQrUvh+aMhxt+h4PHYlOHCf&#10;FLpDC13Io+60RJ0fKeQtceXtMaDius5adrEu3kVhxObo4EaRSyHJvzrOJZX2n+v1X0v9hwZj/568&#10;Iw3t5WFFwyOXdaHBXAMGygkDEg2ER7t8a+bRoOrA88C/PqEFcijvidraQHICVouIwVC0tBi6eiDv&#10;bH1DGAZGgGWgH2NqikejQlBoAhYDtj9CC+uOQXkn5bjHZdhxIl35IiNvl9Ky6LXp3t3lif3V2V0V&#10;wrf99cWjXdX1yfYzl+oXbg5ffnL6ypPTN549f+2ZsxfBad8evXB/8sL94Uv3p688ffTc49tnn3n8&#10;3PNPnn/h2edfePr0+aePn3nm8ubWz9ISCC9tKL673AbCv/zs6ctPz155evb8HdTtezcn6xcHquOd&#10;5YPNhf21+YO1+S3VNGBDNQ0k31ie3oR8ZXpbNXe4s3KmOaFwql47PNw4O984Odk4PFhV761ubalW&#10;VAszc5MTk6MDI/2zK5PzS8NKRUl3f3NnbxNId0ubvLaunGfhmUhidvY1x4oYzbWlecqyppaaplZ5&#10;bYusqaWusbO2qiqrsaO8sDyjtjE/JYkEhM/NJgPhHfV19PXMTE1MLMAfoVACIzRK5G2TJiYUpTMM&#10;9ZDTsVi0FSh8bkv9/PbwKy/v5crL17f6Xnpm7mdvrP7u+1sfv7P74buHH/7q0Ye/uQN8/IfnP/rD&#10;y++988xvf/fKez978vxrj37181f//Ok7f/7zm3/+/K3PvvjR51/9+POvf/rnr3761VdvfwFFwZfI&#10;GyO/+uqdr796F3q++vLnX3/5CyT/4t0vv3rvi680M8UXb3/y4Ru//v7qpx/95KM/vnZ9tmFvYepu&#10;91fC/+NPvEGj0GXOLpN+vrM43JS//7iv76Sf34y//6I/7kdJnHcyBT8qYv68Jfqd8YSfq/O/d1b0&#10;zGb6q1cFr94XPtlOP56NOZuPu2hgq7r5XfnkYFcdFxeMoTvaTmTuVe4ZUONLrPPJVlG8pV7GfBO3&#10;MP2zg96L/f6z7Z4fvLqyv1+bU0AMUAiIPXGCuULCQHp4R7xvKY2h5Ma2R5ZnErrqmf09/Il+0WJO&#10;+JSSvhQXdlcnuBqOmssmXBLCniNTHoWS90PCbgiE11nkl1pilxuYR+Wsl9mUs/DQjWDcQbfgYDhy&#10;0s97ixC0TgsaTg7vr2MPLCVzKgRMpQhrgdXz1bGKdrJI8fCtivCqpnlWC/0VKVbx5P/EjAPZzUz0&#10;gbOB/o5oLFpX+7/Cdmha2n99tCUcbTcUcn4+QCPjSILFAHtD0VrQQ9bWCUOjQb1J2toRWtqhWAwJ&#10;iwUaU7S1OIZGPH1Dlq4ez0Cfp7nlBiwAS8+Aq6cPSQAaTdfWo+vqkED5MWi3mCTX2CQHvtg8gq7r&#10;bFdQGDk91L6xNL65OLG9PLW7Bkq7fKZevz7afnyx//yjg5cfH790d/jS45Pnbg6fvUbMNkToeeHu&#10;+KWn10+fu3/y+A7w7LNPnn36zDPPPrm6uVUfnyB3sGphW/sVd9c7QPhXnj175ZnT58CiH2+e74Ok&#10;Lx1uLe6vacR8bQ6IvbM6u63J4QMcbC6qt5dPDtbO1esXR2uXZ5tXpwjhD2CC2Fcd7K4dHqkO1KqN&#10;jeXllfn5xZmZuanxqeHZ5ZHZ+f66uvLuvmao2OsbJXUNkrraMpqtezSL2d7bkJ4Q2awsKWurqq2V&#10;NDZKG9pqGxrlTR1KiSy7paM8rzKjrj4vKZkokbBT00Jz8imm2np6+mZGhib2KDQZyG6JQUV72yaw&#10;g1IERB8D/VBdLYTwBhYlve3zm4NPn9kRp6d1DtVubvY+uR77zrNzb7++8pvvrb//4+0Pfrr94Tvb&#10;f3p7++P3jj/+7d0nv7r/5HcvfPzHVz55/5WPf//k4989+eT3z338/ovISyw+fAMI/Mkn3/300+9+&#10;9tmbn3z25meff//zL3702Rc/+eyLn336xY+hgP/8i58C1TWvmkfeHvvRrx+/+/LQp5/87MM/fHdi&#10;uM3e0sTD3vbbkt7YV/N39Q80+EMc9/HYxOM3cfg1HG4dj1+FBI/fDwz8URH/RzLO20NxPxmJ/f5K&#10;8vceFb9+VnizkvDqo+w3zvPup2Oum7n3UeQnUaSFWmpLDjHM28DBUUvHCuOZ5eRV4h5U5xsgd83d&#10;YPqVe5kLzAurOQcbrerttrODtldeGmqay4xojQ6pF/DH0+KWCiLGkgrmUhv6BM1ZITM55HMGYVwe&#10;MdfFVw2JN1NDZ6opy5ygJ53is6HI5byIG0L4cxTqZVjEflDII0LYG+yI+86YxVrGUQn7RT5tJyhw&#10;JtxnpYu7PRTZ5u42GOA7RcHxw+0YBcSIaqFjXIh3Ng3lhdUjGGpzTHTENg45flY5Qc4VkR6SdNv4&#10;/+C1r5qmpYPWQaExGB0XB0OY/R+uxj+s+rvtoTQwRKOhVheamrP1dCK0tELRqHAMKgKDYejqRmAx&#10;NC0sW0eHravL0NESGRvyDPRExkbRxkaRJsZRxsZxpiYJ5hYJJqYp5hbx5uZRhkYp5pZRpqZhUPOj&#10;MSwdHbGREV1b2wOLdYtOcBDEOXDFZgQSxsK8vDRterhneWZwfX5sa3lyZ3X+cGsFKm3w1fdne4/P&#10;tp+73Ht6vQ945urg/nLv8dXBM9eHoPwaqb984cXHj+9v7+8fPX5ye//M/dXd7en52f76OhaNNTTR&#10;G5xsvL3aevnp8cv3R89c7DxSrwLb1dtLB5vz+2uzQG/g+d7m/MHG0sH24tGe6nRvHWz8o7PtRxc7&#10;N5e7j652H11unV9snJ6tnR+sbq/MrC5Nb64tra4tbK4tqFQLy6r5JdXs7PzU1OzY7NLw5HQfuPSu&#10;voaunnqQ97pGiUJRzPTwTBRw2jtkGRnx1WXp8nZZhaykrl5S316rUEqbW2VSeV5TY0meIldRm5Wc&#10;SZRWMrMyiPk5FDOMvra+qYmRMRgrApTz1ihUsad2JdUhk+BC0caIdbBAeENjy6Le9unV3hefU3V0&#10;KRV1FeWSzBpFRldrxvxY4c5Cxe1ew/PnnW/cDn7/6djPXp7/5XdgFtj4ww+3/vSjnT/9eAvmgo/e&#10;3vnw7Z0Pfr7/wc8PPvjF4Z/eu/jgV9d/+s3tR7+9/9Pv7j/8/bMfQWmATAcvffzBK5989NrHH7/x&#10;yadvfvbJ9z/54LVP/vDsH9/e/fFt16efvPPh798qK8hwNgfC2/yV8P+YwqNRGJ6Z6XYA/iQk8Cw4&#10;8Dgw8Cgg4DAAfxQQeByC/46M+ePRxB9OJ/1gNe1njyu/c1n4yknOzWLsG1fZr2+mvxJNfTme9gaL&#10;+jSJsaigt+WGB7vqOtpg9IzQuDIvzyLnQKVfoNIlZZHmXephxDec266cWShsHk1rmM2u2SgU94ip&#10;jYyoTnblSrp0NbNzJ3VhJW5hWLAbHfpqZMR1RNisnLrUy98YEqyLg6bLyZuUgGc6RDs9vPVM8h2R&#10;+CyFehxE2MEH3RLCX+dQTnqSl1rFW4XsSxahF++VGGhfWkWqkFNSLKxibYxjg+w9Iuy98ii4CpFL&#10;Os09g2rMddSlGpmLbA1irJ3yfRwKwrykSW5l2SYsqOz+/YbBYLBYLV0MWkh2CXI1MjfRw2KA9f/5&#10;Gb5vm7mpnqWlPhqDNUOjHDHg29FQITiiMc4otAtYbhRyoe7Bxvujv3XyoRg0UQuKeQxHTw/A1zcQ&#10;6OklmlokmZqlW9qkW9nm2toV2NvFmpoHotB0HR2BvqHYyJClrWOPQbsIoxz5IjdBpElQuJaxTVOj&#10;dHa8b2lmcHVhbGNlcm998XBr+WxPdX24cXuyfXu08eR8+/HV7t357u0ZgvsL4L8atPrZR+rHN8fP&#10;PL65v7u+u7sGwt/d3VzdPDo8PVnuH4J/ub2Txchc56PLjaeP9m9OEGE/3Fw62Fjc31gAqu9BMb+7&#10;rAaSq1evjjYeHW3cnOzcwY+42LuFmv967+py++JyE9h+frp6dqSCcmBpemR+emR5YWp7fV61NLO4&#10;OLOyOrOsmp5bnJyaGZ2eH5ia6KlrqQbCd3TV1tSWyZQlNbLCSL/AlFhxY4MkNS+xJC+1trNG2SSr&#10;VZQ3tCmr5OUwQVTXFNQ3lZbXF1ZVJ2XmkCorWMWF9OJMsrG2oZa+ib6eIRgrIgrFh/81WGMbHdGN&#10;LtgmD8NGLx0gvKmlfWFX29hC1/OPp3/zztGffv/aRx//4uOP3/vww1/98Y/v/u4377zzs7fefO3+&#10;cHtyqLOsvTZtqDl5qjtldSL7aKX80W7905OO124HfvB04ievzL77+vJv3lz73Vsb739/84N/2vrw&#10;J1sfvbPz0Tu7f/r53oe/UH/w7vEHvzz/03tXH/760Qe/uf/ot48//NXlR+8e/vq7C69e9Hz2yc//&#10;8Ju3okVMV0vz/wbhUXUuTifBgRfBgY9Cg69Cgq4hBgdDvKYEf79P/NZa+vd3sr63kf7jp+Wvn+S8&#10;tJ9xNx/13dOcx6W0l7nE76cxX6aTb5Op01URrblEH3O0vRHK0hbjV+rpWeyKk/sy+wIE/YEexa66&#10;PL38AV5GFy+rL1KynFaxnFw+KuqejlxajLq6yby4yjo7S1NNiTf6hccJYa/zKftBAYvVFFUXd39Y&#10;vC0KmS8jbxD9H9dzl5voqsSw2wjCbThpDx+yjgu4I4V/h0dZ6UqqyAvv5QdMJhAonsYenjrUrEB2&#10;AYForOvlo+eTTzTiOHsVctwLBc7ZHI88vqXYy5Bh7JToYJ9q71Ph7V9N8qyM8yjNNg6EAvk/bFg0&#10;Rl8fQw11QJ5v9y3T/77CQxmPPKEBudqH1FM2GthqnLwzCgvkd0WhPFFoTzTaC3nDhMbSg5/XWHqo&#10;+TXX6pD63x9ZRIdAwY/VpmjpULS06br6IWgU8lB6NIqIxdB1tJlaWiZYlAufZ89h2tCpJoGh2vbO&#10;Pd1Nk0Ndi1ODC1P9m8uT4KiB8Jdq1bV69eZw/ZF6DYrwRyeb18cbV0dbj4637053nzk/ePZy//HF&#10;wTM3J/c3F4+uL29vwLZfXlyend9e7hyri5JS4QB4eDlNLfRenWycIKq+vA8yvrms3liGyvwYyvXD&#10;zYvjzauTrUvY/9nOzfnO3fkOwvbLvaur7currbPz9fPz9ZPTtZODlb3VKfiEM+P9U2P90xP9U+P9&#10;EyN9Y6ODk1Mj03MT03OTk9MjU7P9UNLWtla1diqbW+WymrKq6gJ5cSbfyz85IxEYnlGSlpueVNde&#10;29ymlEsKGloVTa3KhvpKRX2xUllUpsxRlCdkZoeXlbOK8iMKksKt7B1s3DyA9p4oDHg5oTcaVWME&#10;QCuNULWGGAAQ3sLONbe1aWSu4/H1+B9/tPbJ7x5/8dlPv/jyV99888E3f/kEeckM8mIp5Hb6b/7y&#10;+VfffPbFFx99/uc/ffLx79//43u//OWPX3pysbbcN9pT3VkfO9iSMNOXsjGVe6yS3O43vHDW8cbd&#10;4A+fm4S6AOaCX7+5+vu3Nv7wg433f7T5p5/t/Ont3T/9ePe3b228cTfyzPnUp5/84rfvfY9CCPaw&#10;QwjvYGOrr+tq/Q+W9PA7m8X5nAbiHwUHXYcEXQYHXgYFXAUGnAcFPoklfm8w8s3j/Fe30t5YS3rr&#10;vuDVg4znl+OfTkV/R51xwwp/iUn6bir9JSppmxMwJSW3F5DwVlgbfYwbXt+/xMs82ci7zCNticrr&#10;DvIsctLn6uT0MMsG+fJJwcxBysx6gmo5brGedqKKfHKVfnmWcn2WMdlDV3UzrzLIL7JJGzj8ipSy&#10;1s1X94tmWf7T5aQVgvexkjFVE7EQHXxMDDoIDp30xfW7e56GBV/RQgXpwcRoj9QQ++TUAHsXAzu6&#10;s3diQEBKqI+Jlm2ouV8xw0gc6JbDccoV2WRH+pWneaax3BPxHhkeLql2gWVe/kV+AWV8fFGctsm/&#10;uO/m32lIYW5uBBRGWVuCmUd6NPE/bzAGuX/HzkAH9m6BvHwGDYS3RwPVEZEHbfcFYUejNdqOBmIH&#10;aRx+ENAbhQVXH4HWCsNgwKiDmAPhyVg0lPFg9YNQyLwAhPdFYYhYLENLO8rUwF0X48Ihe/OoHnSS&#10;dVAARczt72meHuxaGO9fmhnaWpnaU82qN+bPd5eB8Jf7K1f7qquD1cvDNai0L9VrV4cbd8c798c7&#10;T853oeC/u1TfXJxeX54B4a+uztTqg8OTw+39PbIvVCFoH7znwvLw6eHa2fEm8viKk+3Lk+0rhNuI&#10;jN9d7oFBuLvYvbveu30E2L2+Rnh+jqj6OrD95GT19HDlYGNmdWZ0ZrS/pCDP1gb5iho0czPT6Ehh&#10;f39P/2DvwEj/2MTI+NTgxHTfUF9dXYessUVe1yCVVBVJqwvKMxN5YWEPW/nifcQcdk2rAgZUl+YW&#10;FGVaWVkqqgurGotrG0pkdYU4b+fgYMfyMnZJAT0nEmdm42Dn5mmsB4RHnmkbFYBByY1QVXqoakOU&#10;wgij1Edj0ZZ2rn7ZTXUjc+1PHk384Ucbn/z+8ed//ukXX/0aIfw3yG1zD3fCPtwV+4CHnu99/3uH&#10;Rxdffv3Zvvr4x+/8rL6p+7nnn/ve97/zzs/f+ePv3/3tr378k+8/v7s51F6f01WfMdqRND+QvjWd&#10;d7xaeXfQ+NJ595v3w288nnz18eTeWv3zz6g/++Tdd99+I8jf09ve3MvRytHWRl/P6R8lvBYau+rv&#10;exyAP8bjLwLwV0GB10GBEG9CAp8rpL++lPDaac6L60kvrSW8fpDx8krCfXzo67HU17dSnxWSnqOG&#10;v5lFv6eGz0R4j8tINflBtjZoXUOUPVnXLcvBIcfOtdg5Z4XEacf7lbjpMbSKmyIWl+PWVTEvP5u/&#10;s5G4tRy7UUa5W49+ep15e5J2eZC80Mdd7mZeZ0c8xyCs4v03lPSVbtZRf/SkAD9WRlgP9VPVM7sr&#10;w0bpvhsEXIubJ0fPgorWWQzBZ/rbesQEWNCdHO11iTF++p6GNhw/++hgr3iioR3WlGzjmc8yjgp3&#10;LRC7FMZbZ8b7lGa5JAtwORx8TpB3qiO13J9RjOOn+0fH4/72mMT/tD2o+j/m3jFojCEWrY3Cmmmo&#10;7oBCOaFRbiiUCwY5RQ+S7ofCgJIDpQNQaCIaS8ZgghHOY0gIwzHhGGwIChMCqzBYChYbjtVCbq1F&#10;XpCGTBa+UP9jMGwtbZGeviDCqmciqnWM3z8tbu5my+Xpw70tU0M985ODqvmJzcWJXdWUWjV9tDZ7&#10;vDl/urN0urt8srNyurcKhfeFev1avQGaD7g/2bg73b4+3z8/UV9enFxdnlxene7v721sbqpWl1wt&#10;kW+L40j+Uyv9d4+27x+rn9wjeHyH4P7u4AE3t3uPbnYB1492rq63oXoHnoNdPz5RnZ6oTvaXdxbH&#10;Zsb6xwY7//Xlj39uPX2dvf1d/cP9o5N9oxPdve1VNW1V8vrKmrpKqbyoUpqXGyV82PJvOwDzVd9Y&#10;VVqQAfuEzsrijOrGkhplATkCjijKH2dXXMjIzSGkUD2wBuZaRhZG2nqBGBRTDx0broUqNcJUmmhV&#10;6KKr9NByfXBxlq648HSlfHiu7f5q4vc/XP/kd3dffPaTL75ErqhrbqfRvDpWA+Tu93/B/1def/2Z&#10;p8/94he/6Okfys4ryy+WLqk2u/qGv/z6z2++9ebS6ub/+ltd8NWnn3/x4aefvP+nP/36t795+2c/&#10;+e4Lz57ub41Nj9a1txRUVaZ977vPgcL/9Icv+no4+blY+jjbuNjbGBn8wyftbDDoVT/vgwDcMd7/&#10;IhB3HYS/DAq8CAq4CAx4eTDhpf30l48yX1xNfG0n9dXlxBfjw79DJ74uJrw0EfssN+wlWvh3symP&#10;mWFzNP9pJbW6iuxMNXWmW7sKLJ3TbGyzrKxzTHKWyYx6X99iZ2u6VkqO+8qSeH1B9Orjws2VqM2F&#10;yOXckCe7MU8vs28OU853k6c7GUtttOss8hNy6Bred7EmYqmdvq1gjsf4j1QQFoI9OxRUsdCtyNOu&#10;1tc9HKXngzL0wuik2puHER3so4OMGR7mLE/vrAgtb2MbAd4+luiSGKHH9IXELY9vEktxKYxzLEhw&#10;zsvwr8jzSKHjs8LDcnEBKY7MUh96oU+JwKOa54M87/k/JvJf/ygx2jpQm/+9e+j/rxZgb6WL0UKu&#10;yWkuv7ugUe5oNLh3sO7IDbaaa3KhKNBtVDgaFYEFemNCge0YDFNXm4jGhKFRoWgMFYslojCg8EB1&#10;ho42XQsL4h+E3CWmx9fRE+vpVlXijw6jDw4ijw/jV+a4va354/3Ns+P9i1PDqrnxjYWJ3WUEeyuT&#10;B2szh1tz6s0F9eaSemPxaGcFTPiVeu0SmH8ABb/qBsh/unt1dfzo+vz66vT07HjvYH9pZXlubsbR&#10;1AwORxDdd26p72h/4f5u7/7+4O5vuN27vd17IDngwagD1QFA9aNj1fGxSn2wtLsyvTI1BJ8NavjJ&#10;8R4gKhzhKSTv7+xqhSNmZGTUM9ANst471D882TMw3lEvz69plSpqK5T1EomssLwyL5oMBwbl4++d&#10;HSvML0q1s0NqBNhPYV7aQ1JSmCytz1fIs7NzoqEnK49QXERPzwwV4OwsHVztXDxM9AzIBlieCTqZ&#10;oY9cNbVGIe/ug6KBhXweCx8iK0ki6ZtsvrkY/9Vbax//+uLzT7//5Rfvfvn1b5Cvx/6vj7/5X59p&#10;Xvz4OfKC53+J/615ag3yMlkE//t/fw7c/l8QkbWf//CffohsgnwH9gF/2xAZBvj660+++OJPn332&#10;xw8+eO/Tz9779OOffufVWw8HW7y7NUJ4Bxsjw3+Y8FQDwy0fHzXO7wiPOwnEXQThT3H+Z3jcWRDu&#10;pdnkVw4yXtpNfWZK9OZa6us84veYxO9EhL+WQH65ifciK/QNDum7JawTSvAUzXesjpolI4dl4sy8&#10;0S6RJo7J1mapRt6ltikTBGaDv1eurSNZKzbRWbUg3pjlXx+krs+K1mfFywXBT/YT7k/Tz/fit5ci&#10;p3poKz30m1zaXUToEs5/Xhkx3cEaEHi3if07JJTJcC92Ct6X5hhqhCbqazmj9WwwRtZo7QAdrAvZ&#10;0TgSr8PxMo3CexZztMPsrEU4h/gwxwSyHi/IOpHunh9rnihyL850Lk5zyUsNkOZ7p+I8kxwIWe5+&#10;MabMPE92gVcv2WuQ7K3390p0xIrDH6Iuxkj37xMeRiLVP/LYCywajdVBY+3AomNQfhiM519PzoFt&#10;hFodtD0MEXYM0DsCg6VhMRQsuEpUBAZNQ2tT0GgWOHYslqalxdDSgrmAqoWMiTQ0FOpoi/V0SCiU&#10;UFdXoK0dZaDbVBd+dCA8WOccq+NUs/yBjtKxvuaFif7lqaHV2ZHNhdGtuZGt+ZGtxbGdlcn9lamD&#10;ldmD1QX1xsLh5uLp7gpQ/fxgBXClXjmDXL1xfn54caE+Pjk4UKt39g8WV1fHpyct9BFHQxOGzi90&#10;b6iGr05W7m52b+4QkgOgbgcAzx9IDjg5XQWqHx6tIDhUqfcWDzZm1xcnVhbGlgGzI3NTA98Sfrwv&#10;Pi4Kdu7u7jY+NTI2NTww2t8/2DMy3jMw0lZWmFLbVFmtKJXKiksr8iokuSxXJ83BRkVSiQVFacJo&#10;AewEdpWXlwaJqYVpYX6irK4ACO/t7QrD8grJBXnU1PQQirWpqb2LqaWtGVYLfhFkLCqeg0z43zb4&#10;pcHvD4M296eIowqLO0YaDg+Hf/666sNfH3/28SvIt+WQW2h+9xfkfZIf/eWbjx5ujP0fwkfffPPx&#10;N19/CK7hq69/98UXv/zi87c/+eCt+6sdV1sLvIetj7O1s4ONoaGzjTGoxT/Qul1ctnw8D/x91f7+&#10;aj+gPR6YD/lhgP8LszEv7Sa/okp4UUZ/NSb8VWb4d6iEVyPCXk8iPltIepYZ/Dw75DYxvJXsK+Q4&#10;8opC2ZUkaryfiR3aNdLMLd3BOsU0rNZD3IVn1nm5pZs5k3VDSFrL08KNSe7Okmh1hr8+I9qQhN2r&#10;48924w+34hYm2KNd5OUe2kUO8ZwYOOHpNq2MGGqnRHkacokO/FifLB9b72i8JdneThvto69riNHV&#10;1TLSQ2k5G2BtRTiTqDAs0880Osy1UGgaTTYW4s0jg5wTaIYCkn2KyKMo2Swmyjkv3TUvxSsnnixL&#10;d4+y90q0JWS40PPcKFkulET7lTD8cpCv1n+hUMdi0IY6yOn6b5f/g+aPt4c/FygERAw/NFJmorzQ&#10;aA/NeTjEnKOxASiE5CEoFIAEPEejgNUMLBYqc6AuX0uLjdWiYTAsTQ9DCwurIOdpA/MxdDSar6WT&#10;YmwSb2CYYmJEQWMEOrCVDsTGmtCDDf7+DGNvTbQ8KVhbAm0fWJkeWpsb3VkaB56vzQyuzQ1uLIxv&#10;L09uLU2CzO6pZg7W5462Fk53l073li4OVi7VCI73lw93Vve31/Z2N/b2t3YP9jd3d1bWV6dnpky0&#10;kZMdokT63Fzn0kLfztr41fHa1fnWxcXmv+E5ACT9gepq9dKBelG9v7S/OQvOAtiuWhxfXRxbmhuZ&#10;nx6EHWprvnuoq6szPt47MzcyNTs4PtU/pCH84GjnwFBrcX5ybWOlorasQlpUVplfXJLBsEC+tw6N&#10;Swl31ZDfxMRYIi3My0cUniNi5ebEyZR51VUZmlGorAJyXh4lIyPc19wIq2OqZ2hujNzIgGIYYpJE&#10;yO3z/6phUOa+JDEvI0fZo9zc6fv+i0vv/2Trkz88/vOn//TF5z/78utfffX1e8DJr7/+41df/xa5&#10;7/1/Al99/Zuvvv7DV1///uuvf/XlV8D2n332yQ8+/MPrqoVhZ0sTf3dLT2cbRyA8UtL/Y4RfwHns&#10;BXofBvmpg3wPAn0O8L77OO8dP58dnPfTceELY6KXSyNeEYa/xg9/gxX2Gj30dUbIK1nk24KIe1bQ&#10;vSi4Q+yN4zgHx3oJJOGCymAXJx17Zy1PkbFrupOOQIvW5stv9eU1+3ulWzkSdANDtWdH2BsTrN0F&#10;gWqSrxrjbdeS7g+T9lfFWyuiiRHGcCdZNcC+KKCtBniNebj3VhFbmikB5jreAaY4gSvN19KW5a0T&#10;Ym1sgLbUxmrpmViHBJj7u1u46bvlCHTEJF0+yTyB616Uqh/JNhGTnRIYDolcAx7TJjHatyDdNjHK&#10;LSfeP5nF4HjEJuG9ueaeseaEDEd2nktMsQ8/1XU92Gc3HPdfNuZ/v4m53qHBDgSSW2EGMS8+KIXm&#10;A+YcTCR4cioKHYFFs7E6bIwWR0ubi8UCV4VaOmIoy7W0hDo6QqAu0q/F1tYC8jPQWCZWC8DV0uLB&#10;RIBBc7W1hLraKQZGyQb6GeYWD/Iu0tHloLE1koDlMfqELGBllDPby95TDR+sTu6rpqCMfyC8aqpf&#10;pbkmv74wtrYwtqWaAuyrZg4356HCP95ZPNldON1bPAO2by1vr86vrSysri6vb65u7e9sbG0uLC+N&#10;D/YhFyTRqOS8mOmZtvmZro2lEVDss4PVkxPVucaiP+i5+nAZgYbnUBzs7S/s7S7sbs7sqKbXl8ZV&#10;82OrwPml8cXZYVDjh+M2MdI3OdE/Ozs0OTk4PjEwMt7XP9DT1985ONze29uYl59cU18uqyktqywo&#10;LMkuKckkaQNhv2062tqx5ZnI2XtJAZEI3kgz0f41QtPT087Jp2Rlk9MzwuwNtDC6hob6xiYYVDAG&#10;zTRGpcWYPgz754ZGm3sEsWlx6UUNVXMrXc/dTv/yzdWPf3n4yfvPf/bxd0F4v/zy51988S5Y+i8g&#10;+fIX/yP46stffP7Fr0DYv/ziHWD7nz964+M/Pfv7955pqqt0tjD1c7XycLaxt7MxMACF/6+W9HB8&#10;TdCoZlv7HkeHQWfnASfnQWeXERe3IWeXCTfXaQ/XZzr5L6SEv5Ac8mJ06Evc4JfZIS/Tg18ShjzN&#10;CtvPJ57wAs+jQ3Iyg0JYDpwsfJaSKG0gezhoefprObJ1XFMdsXQsvz+QXe/FUnq7JZg6h+j6B2lP&#10;DTJXxxhr04LFMc7iIHOvhXy1F7uxJNhYiurvovS3klYH2fsF5EYn+xYXp+gUvDAvGLhtF2rjzHV1&#10;8bXUJnlohzlr6WH1LAz02AwjLluPFqpLcHMuiNeN5hvwufYp8c6F6WZxUbZxQteUSKckkTmP5ZwS&#10;7V+S6UxxpUbi4qL8pCI/eYyPD1XHK8qcX+4rLvKMzPXgJDgs4rxWcL7/g4RnhNonc7xFBDuim4kB&#10;BhttaFRtZyu3s662sVLY2FRbW0stLeXW1pVW1oWmpsXm5iXmFgXmZplGRjkmprkmxunGJqlGhvEG&#10;BtEG+kId3Wh9fQ5Wi6+tDRMBXwsr0tKK0dVLNTBKNTbKNTWL1deHiUCopS3U0q0qx08PM0fbifPD&#10;vMluztpM987S8Pbi8Ob8oGqqb2mqb3kaITxovmp2WDU/ur40sb0yBdhTTR2sT4GxP96cOd1eONqe&#10;P9hY2FidXVUtrqmW1oDzW+vLKtXczHxPbQ2Uu1gsOr88eXKqZXqqY0c1sbYwvL8xfby/eHi4jFBd&#10;o+ffUn1vaW9/cXdvYXdnfmdrdls1ub44vjI3vDQ7vDw3sjw/CgrP1twB8UB7c3OztvbGoaHeoeG+&#10;nr4u6MzITu8baNHWRvRfXltarSgBhS8uyyksTP9boRUWHlhRmJZZVQAFf0VZ7kOnl7dHTk6spCqr&#10;ojgJFv397fLz6VkZQPhwKz1dtI6uvqGRPRYbikGxLNCZiciZyH/VsChLJx8KSZyaXSMdmu88O5/8&#10;3ksrv/3Rzke/Pv7kd3effvAysPGzT9769NMffPzxmx9/8u/gI0385JM3P/wX+JcD/l38+ZMf/fnj&#10;t/780Wufvv/Cx7+9+uCXB7/82W1mWryThYm3s7Wbs7Wdta2O3j/i4dEofyy2wdqqw96+w96u296+&#10;x96+286ux9Gxz9F+2MXpcTH1KSfoBV7I88Lg54WBz3ODn6MEPBcdcp0bPlNG6U/AN5dQs9MCIoOs&#10;8nLwdU0R1fnBLliUuw/amqljFWOJIqME3XhOgydT4eWRYOYRquOPR490RagmOAuTnOlR9vwAfasx&#10;/HgzemVesDjLr6slNTSEjQ8wJ7NIYi3dPCsznMjFNzkAbYw2CrczZ3jp+9ijyThsuAdWG2Mc4q7F&#10;52rzBXoCtm1Ool1hFkYsxHA4tqnxLoUZJoxQOyHRI4HjHhlhGmTnzvAmJRDZZJsstouU7SEnOJWE&#10;W4TQDJ24utxCT26mMy/VSZDgtBLis+Dn8T9IeKSh0Yb6mOLkUPDxXc7O4y7Ocz6uS94eM95u8x4e&#10;M26uk25ugAlXl1FXl0Fnp14nxx4n53YHuzYH+1obW4WtrcTGusjMLN/MNMPIOF5PN0ZXJ0pbFwqB&#10;SB2dWF29FAPDdAODbGPjBH19NgbDwWAFWK0qCWF2NH5+JHV+IneklTnVV7My2b0y2QtYGu+ZH+sG&#10;LIz3Lk70q6aHVudH1xZGtpbGNpbGtlfG9lSTB0B71ZR6DYkwC+xsLW1urgDnV5bnVWuq+YWlodGh&#10;8kSEPEYGWtLavPHJ5qnJtl3VxOby6PriKHBevTevPljUSDro+fzezvze7uzO9vTu9tzWxvTW6hQM&#10;W54dWpwe0NwaMDA72T811lNfJ4F9jg11jQx0WVp8+9JbaVXFQ9LW3YI4ahTKwdFOpigtrcgtKc/J&#10;K0wvKk7PKs/TDEGapblZlqywSlZcXpxFoZOhp7w8Lzcvrlya4epiD4vCSHxuLiU9hZiRFm6A1tXS&#10;NdHV03MCwqNRHFtUTqotFAMPPwhhCPyHRVkZWXr5kXnxFRXd04Pqk/Xnnh5+/7vXP//J/a9+fv/7&#10;Xz37/m+e+eB3Tz74/eMPf3v5wW/OP/jV6YfvHX/4y+MPNPhIgw/ePfrP8eG/wS+PP/k17Orsw1+q&#10;339n77c/3Hj7zbUffPeCw6Q4W5qDvDvb2dhY2mrp/EMn7bAZ1uZ1VuZttjZtNnbtdrZtdvYttvad&#10;9nYDTk4TTs53ZNwzrMBnBIHPJgQ/TQh6Thj8hIG/TwjozQyJyQmNzMLnVJLlafh2b+f+JFx3QwQz&#10;1NQBg3bHaxtRsdbRFhgGJrojiFfvxVH6+KRYueC0vDxQHQ2hC2PsyRHG2CBzsoey2UnZWhZOTLFr&#10;ejihOThGES5GSuJGeRM9TZMdTPzi/NzTwrAB1tpEd0NmgBEnAk0Kx4T5YrRRRkR/XREXxaWbRosc&#10;CtKd8zMMWURzVrhnisAtkuCFNwgMM6NwPKgUB2qQeTzFsTTaNzPYSkZ3UlKdy/1t8wOtiUxTb7Ep&#10;u9CdkeVATbCIirebCnCbwLn+PWP+Dzdw79LEsFxr6wkPl2Vvzw2814avx6af14aP5zpEP68VL7cV&#10;L481f89lTzeYC6bd3cbdXEZdXIZcXLsdHVvt7VvsHOts7SQWVgWmpumGhkkGhnG6+iDm0do68bq6&#10;WQZGecZmCQb6TAwajD0Tja0qI00Nl3ZJ45dGSwcaaIOtkonexumB1tmh9qnBjqkBiJ2AuaEuhPOI&#10;nx9eXxgCbCwOb6+M7i6PQfG/r5oADm8tT2yuzW9sLKmA8KoFKOan5xeGhocouAAMCuvubKpsK50Y&#10;b5gca9laHoXNl6f61pZGt1en9jZmdrdmd3Znt7dmtjcRbK5PATZWJ9eXx1bmBxan++cnEUyP9kyM&#10;dI0OdkgqCuBwdbTWtbc1ODog5Pw3jx6JjBZANDMzAYcvlRWUSvJKKrILCjPSCxCvXilBNn9o2dkp&#10;xblpsSmxkOvr6+XmJ5ZLEAMPu4uMC87PpaankTITQwy0wMMbGxsauWjuq+U5o/Kz7VCmBhgzIy1j&#10;fbSpAdYYeTSpDRplqadlZmRgam5maW9j7+7qGoz3Z1BJKYnRDbWS2amBU/XKC0+Ovvvq9Q+/d/fT&#10;H97//Ce3v/jp5S9/dvqrnxz86kc7v/7Bxq/eWvvlm6p3v7v8i+8s/eKN5Z+/sfg3vPPGws//FZYe&#10;8O6ba2+/sfLDl5feenHphfuZm+vJu2f2AgNwTtaWLo6WtjY2piY2KNQ/dpZeD43c7+WHwVB0dAQ6&#10;enEGOlkGhmWm5k22tgNO9rcE33s+7jEf/yQ56ElS8D0ff8vHnybik0pIzFy8uDC4pCS0AW/T7W4/&#10;TnbvlISSAoxtjTG2/lhThraxyNA8Wo+j9KNVu5LKnXCplk5eGBdnrEKKnx7j9nZHdHZRmprDRif5&#10;baPc6CYaQc51zwwJLiJQKuieUb4OXO+QcBcHcaBtLBFL8tWmBBrxqXpRfFQEUSssQE8LZUkLNRUy&#10;ddkRtvEC75IUBzbeyc/Q00+Xw3GNojjEeRtnEm1LeK45BLv8ALNaulN7jHeuq4nM36aB6axM8JNn&#10;4egxNt6RhtwSj4gMW1KMqUhk1e/n3Oxuj/xR/E9wPjj02xtIfL2ta+h+o66OS57ua95uG/5euziv&#10;bT+PA5z3UYAvxB0c0nMU4HOA89mDVTivLZyXytdtxcd93tNt1t1tzNl5xNm5FwoxO3uFlWWlmUWO&#10;oWGCjm6inn6ynn6qoX66gX6cjg4DjQ5DoSMtLBUlpOme/IZcXlOxcEBB6agr7m9TDHXW97fX9nfU&#10;jvY2D3U3jvQ0jfe1TPS1adS+B4iqmulfmelfnRvYWBjZWBwFAm8uja4ujq7MTSzOTi0vTC8tz80u&#10;zk/NzQ+PDstlZZYG2jg/u47uypEh5bSG8Gvzg4tTfYvTfauLI5uqCajbt4DhDzxfm1pfnVxVja8u&#10;japmkRv+5ib7Zid6p0a6JgY7hvvbhvpbAwP++dktUMO7ujr39rZ1dLU9LNbVVz34cCsr80ppbqUk&#10;p6Qss6gkIyc7kSNmQb+0JFeYwI/l0R5Mgba2dmoO8tpvAZ+eXRxfUp4M04eLs010QlhuLi05lZwe&#10;HaKvbYbVNjPQNfbFYCPQKJEHqjDPEeXmZOHiYO7oaG5jY2hpqachvI2Ojo2FmbWdlZWTraWLnaWr&#10;tbmThamjmbG9mZG9qbG9ubmDlZWrvZ2Xm2sQ3o8WQYiLFVdWFg0NdW5vL15f7T775PDFF05efmn/&#10;pZd2nj6/ev948fpm5vxy8vh07PBo9EA9tH8weHAwsL/fD9jb6z84GDw+GlEfDm7tDqxu9U4vd44u&#10;dMxszbm4uNlZW9rZWlmY2mppAXn/AQ//b5rmps9vZ1QsCu2J1T4je98kBNzR/G5jcTcxuGsO7jwm&#10;QJYXAr5alB+QWRraEYtrtbcZ8XZdJrj3SsKogRaWZmgrP4wJFavH1rJLNaJWu3EVPoRSJ3yqubkt&#10;ytYOk5fr1dlFL1ASoyRhlLLA2B4WqYGDlws8y5i2SYF+uRFBZWz3NLqpiGCfwLZNYFnHcjCkEC1q&#10;hL6Iox8jRJHDdQh4fSzahupvEGht5K3jSrIiib2oYUYCX/3UIPNStlMNybXAyaQcZ1sT5lDlZ13i&#10;aFnj79BAts12NKz0s6zlOyoLg2okoYxEe99YE6HEl5ppx0i2FbJMq3ysKtys//qttv/HBgfQRBft&#10;aoyKZjlDOWhrqFVKc+91sp/2dFZ5u6p8XTf8Pfdw3tvebnu+Hmqcz76f546PO0J+nLfa1/0QDxOB&#10;hxrvve/veYDz2sd77vt77ft6qnHeWz7uKk/3Baj8He1brGwUNjYSE9NiE9MCY+NUPW0hGksBg4pC&#10;MTAoRUVgf1v4SAdpsDW8syywtbakq1HW16rsaqjuqK/qalT0tdb2t9X3t9YPtDcOdzeN9baM97VO&#10;D3XOT/RpmI9oPmB1fkQ1N7qyMD0/PTkzPTE9MzE7NzM1Mz0y2K8oyzfRQhFCPXr6FeOjTbPjHQ+E&#10;X5lCFHtpZlA1P7S+PLKxMrYGJNdAtTK2sji8Mju4BGwf750a7hwfbBvtbx3ubR7obcrJQsgJXK2u&#10;Luvtbe3uaOxqre9qbWzvaevobm5qrc/OjoMBMUJGXklaVnZMbnZsSoIgNVWclhJdoShOS4uvLsyI&#10;S43kUMKKK7LS0qKB3tGxwuzs1MLsuIy86KwcMWyelsyITQrNzWVkZdNSWAE6WiZYXTMjfZNQNAbm&#10;jOhATFGBKyrYzyUY5473dcP5uft7uwDbH6CnawM0A2l1srV2cbbycLH1cLLydLT2dLDytLP0sLVy&#10;tbRwMjN3MDWzMTKxMjC2NDIxMzK1MDGzMre0s7ZxcXT28vQKCQnhcNkFhXkNLfWDE/3Tq5OT29Oj&#10;25P9a8M9S/0dM90tE22Nw00NQ41NI021/bXyHmVFqyxHUZFWXZnZ2GhqZmsN+zO10dFCPtJ/h/D/&#10;pnFMDQ/F3pcx/td0n0sx7ojvLRW6l2T5xeTiEvJwpRWEhmryKM6p18F23MNlKcy9tyyEE2JhbY62&#10;8sEYEbHaFG2fQnuyxJlS7hKcZR6SYGZlhzEwQYVH2zNLQwklJO/cEP+CcHIHH6fku5TznYt4epF+&#10;9pnhPqV8x+xIoyiuXbzYKkFsFS3QpVIN2HSzKIGJkIUNdDMJdLYwxHh46eF8dANdsWyCaQrHKRf4&#10;7GpY6mbaSXPu8LUutjUtcjGRe1srPSyr7MzKPc1ryY4VwZZ1HFd5un9xEa5EGhiRYueXYMYv9yKl&#10;W0NJz6cZVTKdy0Jt/y91R1uZ6SMXZ/7m7P6ThkHhvEwjfIz4ePOoMHtY9NPXlTvZ9rjYzXo7L/u5&#10;z/m4LPu6rPm77uI89/zd9/089nAAL8iB0mp/rx0fN2D4gT/w3P0I73WK9z3DeV8E+FziPU9xnmd4&#10;70M8DPbc9HVf8XJe9nIecnLoc3GsMDOP19Fmab5yy8CimhSBE92kqW7iZDuhoSisSVHc2VgF2t7Z&#10;UN1aV9WkkLTVSoH23U01vc3Kvpbagfa6wa7G4Z7GiX6gfdfiWN/KbD+wd3l6YGFyYHFuEgg/PTU+&#10;NTU+MT4+PDbc31BTkRFjjELxIvy6ehWD/U0z410bQO/V8dWFwanBtpmx3oWpvqWZ/uXZgZX5QdXC&#10;8DJU+4CZgbnx7on+diB5f2d9X1d9X2d9b5uyq1nR3iCDz9ZcX9XaKOtoqelsVXZ3NHS31bV0NXd0&#10;N2VkpsDRtXewkRQm5xcn5+Ym5uTEp6VFpqdHJ6SIS6X5+cWZpWnxcYmCiLCA/JLEvJyY1HhuQXFG&#10;Tl5qTpo4Oz8qJ4uXmc5MjY+ISyXm5DCyM6hRRC8tbSO0npGRkUmkETbZHJtOwJbkuaPC8e4hAe6h&#10;gZ5hOI8Qf7e/ER6gjbUxNgKpt7G1Qr674mSLeGmIDrbIop2VzQNsraxtLK0g2lpaQWJlbmVpZmVh&#10;bGFmaGGib2qkZ2KgZ2KkDx7BzMTQ3NzCxs7e1cnd2ysgKJBCjYiM5mRki4vLoiukUWVSQV4pO70w&#10;IjqLIEwLE6bq6VoZ6dtqYb79PP9ThIeJVu5lro72Phd5XbB81EzP0QCn4ni/ymy8tDJEXhzcUBw6&#10;lBs+5e3Ua2s35GwzG+TUXRrICTa2t0Sbe2OMCFhsBNaz0Das1JlU7uGbauzO1jO1wRp5atsIbb3z&#10;Qj1zI5wzwt0KIvD1AtcKnnUxzzSXrRcb5pzLCZAk2WXE6ol4NjFCyziRUSTHgE62FTCd4kSOIY7W&#10;Dtr2FhhfI6zQwyDJ0yjT1VBGspdR7Co8rfJsDUttDAfw9sNe9jJXq1IPI6mbSa2LWaWNSYyHTnW8&#10;T3WsV00hsUxCCIs3oec6E1LtCRkurCKv4CQzbrIjm6FfFetVwfj2Fo6/NaSIRG6dQdlY6SKlz3/a&#10;QoPMRRTnRKZXYqCTNgp5rqU/Ck1DoYVYbLKWToaeXpaefp6OtsTIVGZsUmNq0mBh0Wpj1W5jOeBg&#10;N+RoN+xkP+ZqO+1uv+DltOLrtu7nvhPgoQ7xOiP6n4b7nIT5nob7qkO9Tgi+R0S/U6L/CcHnKMx3&#10;n+C3FuQxh3Nrc7eN1sIItFF10Z6tsR4NLKeWOK/KFGqTvPCB8CDyHY3VPW3y3ra69gbgmKKjWdHZ&#10;ouhrrx3sbhzsaRzpbUI4P9i5ONkLWr0w0T83MTg3PTY7Mzk1PT42MQLFfH9vZx2HnO5g5YbCpNAC&#10;etor62VFM2OdqqWhVdWoanEIqD7e3zY91gWzAFh08OpLswMLs/2Axan+sYH24b7Wwe7mvo4GYDVw&#10;u7VBUSeX1sokyupKRXWlsrqiTi5pVFY1yCT1ssq6enl9YzUcW/ibrFHkFKRH5eUmZmbFZ+UkpGfE&#10;JKVExiWJ83JTcgszsmP4fAGNx4vIzY3KzhLFRUbAmJzcmIwEVk5eVHYGOyeDFS8OS0inZ2TQMtMp&#10;vCB3Q2s7Azt7KwvLPBtMmTOqlKpdmueDIuLdCQEexEAvQqBHWID739j+V1gB7Q30bIwNrU2MbcxN&#10;EJgawURgZWRgbahvY2jwH0DvWxjoI5v/DXo6lnraFnraltpaZtpYUy2AlpmWlqm2rrke7NDE3sjc&#10;ycjSzdTay8jSC4OyxvyLD/M/SPg5hst+lOcR12OL6T7jaT/t4zDGdB/iu/TF+rbF+rQXBQ8nBgx5&#10;2/W52E64O0wHOLYXBcQyHOwsUJZeWIMQjDYR411o75Vv55vj4BhjZEPQMrbHWISbOSb426aGWyaR&#10;LRLJVjlUb3mkQ2mUTVGUWZYAE0NzLIj2LEu3zkjQ5tAtI/kWUTxTSqBJsLN5qFMA1SPcVSfcCE01&#10;wWTZG5c6GRZYGJRZGTZ5mvX6WcudzMocDOqtzeb8nOc87BsJbvIIpxaGW5OvdYmpcUCIXnF5YEmU&#10;V1FWiDjTIyjONCLNkZnpFppoR850Dk2yZiY50jnGshx8kdj9P2K1hvX/YdPCYHysdVzNtByMtPW+&#10;Pc+P1tN8DYaKQnHRqGgUOhGhvVaKtnaGtla+nk6hnm6hgX6JgUGZkaHE1LTaxFRhbio3N6kzM1eY&#10;GTdbWrZbmbdZm3faWfXa2ww5Ogw62I46OEy4OIw524+7OI47Owzb24462Y052g/a24y62fc6WTbb&#10;W2Xq6lebmyjMzWQWhnUOVpWJPEVZTnuDpLOpqrOpurtJ3tOq6O+sG+quG+lvRMrpnsa+jrruZsVA&#10;B5j8uuGuxtGepqnBjrnRrtmxnqnhnsmxgcnJ0YlJYPvg4HB/f2vdNAM/FeLe5WEpCbSfkGaM1hXP&#10;jnetzA+sLA0tLwwsTnZDoQ7l+tRIJ+xhfrJ3fqJndrwbMDPaDRPB+EDbQE9zX2dDd7uyu03Z1ljT&#10;3qIANDdUNygldfLKmqryWhkwv1xWWVpeXvRwNOsaymvrSxJjaAWFKcXFaVDSF+YnpmfFxCbwc/LS&#10;gPxCWnhMFIfLi8jJj83OioqLpmVkxqSliZOiaVn5UXk5guxsroiBTwXmZwszM3hEPzdOilgMtp8S&#10;XG6PlrpiShnaJfm+qIggT0qINyXMhxzsTQjyDMN7hOM8w/GeYYGeoQHu4YFeYYEe4QEeoTj3QF93&#10;cws7zWOCgTJaKJQ2GqOvhTVBo420dE1NzJ0NzVy0Dex1DW0w2maa1/7B39C/A/S3r7hGO1mb+3nZ&#10;+3rbenvYeLrZeLta29qaYpCbff/leOQOiL8BrdGk/2aDH7Ekct0WuS7z3JrZXuOuNjOuttt4l41Q&#10;52Ev20ayQ2d+wIDAa8DddtDTZtLTdhJvX5/vF8OG6gZj6oLW88Og8SjnDEuHdHP7ZFtrgZFFMNbA&#10;GW0rcrKJx5nFE8wT6UaJdMeyGC9ZsnVhnGVeokFKJErMsctNcivLMkuONuKTbcV0BxHD0dfUz0s7&#10;yAvLCjTjmOqytTHRRlqd7rZyY2OZsanSyHjS2W7Kz7HX27bOz2rY2Ubl47Tq6dCSSGjNZnYXiVoj&#10;fAqMdK2ImKK68CyuQ1YaThznyBJYiCOtI6PsgmOs3OPM/RMsyfG2BJ5hrSS8JCMIgxz5/4FjCL9F&#10;iI5oNAOF5qHQ0WhsAgqTiMGmoNCpWlqZutoFOgjnC/S1K02NKoz1JUZGdRamChPjKiNDIH+9qWmT&#10;hWmjpVG7jXmHrUW7rWWfnXWvvWW/jfWAnW2ftXW/nVW/nfUg+AVbyx47yz4Hqy5biwY7kxJ9vQZr&#10;00Zzs3ozY7mZcYGQLivKbK+XtDdKAWDm+9tqBzvqhrvrh3vqR/uapobaJgfaJvrbQOF72pU9bQqo&#10;8Mf7WqYG28FmTwx2jQ71jgz2DQ70Dwz1DfR39afHjOFdp0O9ZsJ85mgBywLCXJpodqhlaQa5vL84&#10;1Tc32j0J5ry3eWywZRJ2MtQ5PdIxNdwFewNMDndMDreND7YO9zVDSd/VWtPZpOjvqgP0dtS2NFXX&#10;KiobaqpB5OWSksqSgoLCnNz8LDD2dXUlSnl2AjswLyuyIDsmJ02UlyFKSxHFxDBysuIzM2Mo/u7R&#10;AnJkFLsgPzE3Jy4hlpmTn5CdFx8bTcspiM0rjM3JjxJQfDPSeVmp3OQkVpCXuyiBFxXLjAnwldij&#10;pM6oMr5xUR4ORQ3xjgj2Iod4QUIK9oSEHORNDvEhhXgRgz3IwR4RYR7EAHdisFcw3sPQwBwNM/vD&#10;bxyYidbV0jLB6JjpGdsamztY2rvqmTgaWDigUWALkT+I/6B9+zfnYGUSincKDbAPwtsH4u1DfG3d&#10;nUHG/40E/fuK9N9p2mhsTYZvbYq/JA3XFGQ36Ww9aWutJrjtBDkOuVn1+FoNct1Gwp37XazH8Hbj&#10;3nbDQbbSdO+0ZFefAF19RwzWGYX1w9gkWdkm2VpH21pxLEwDtIyDjUyE7s4pBNsUplmCwDBJbFuY&#10;4lSeYZGXbpKZbJAch43kOeekuBamW7CCTEIsnQhWHkSbcAMMwxDLMUdHemnFUi2igvVTfYxGXG3b&#10;TMwaTazaTYyn7K1m/ByHWPiuBPKss92Gr8OKm31DLKExg9WeJ2yn4YEApkRMZjU+I8K6MC0gU+gc&#10;76ydiTcUhmvh+foeUUZ+sRZhsdZBHH1FSXBeKk5D+P+xBpO6Ixrlj8YGo7AEFIaJwnKRS+WYWKxW&#10;spY2IFUbm6WjnaWjlaujU6SjU2agX6arX6qvV2lgUGVsIDMxqjEyqjc3abI0abY0bbUx7bIz77Ix&#10;7XO07Ha0arM1a7M174TpwMa4084M1labG+VrayvMDGoMjeQGBpVWBnkCZll2UouyvKuxqqNe0tVU&#10;3dciG+xQDnXWDvUgnB/vb54caAbajyP8bBvtbxruaRjoQvonBltG+9uG+zv6B7p6+7o6u1o7W+rq&#10;vN1k5kYKU8MaMyOFoV6NuX51eMDkUOPcZNfceM/sSPfUQMd4f0t/ewPiEfqbIZ8cbJ0c7ADyTwy0&#10;Dfc2Dfc1jfQ1I/VFH0wxtaDz4BIg9nTVtXfWdXTUtTTJ65WV1RXFRblZ+QVZObkZxUXZstzo6sjQ&#10;pGCnHEFwSRylPIleGU/JoHgnM4OL41k5YhrZ0pDpbhcbRS/MjsxPEybH0vKzI/OygNRhubmRebmR&#10;uZkibphjakJEQhQpmh/m7+smjiTHislRXk5VTlipG6pUbFacG4yKCPahhvppGK7ReUiCvMgwBYR6&#10;PfCfGOhOCvYKD/IMDvaxtnHEYg00qotBYXS19EzQWsZaeubGJvb6xrYm1s5Glg76Jvag+d/+Rfz7&#10;DY1BHqWC9XQyIwQ4E4KcQwLsSUHOwHwzc/3/ZJ74h5qrq7kjWBhbA2sLA3MTPSN9LX0dtI4WSguL&#10;MrXUEmfjcvMD25N8p/G2486WU7aWe0SnXbzDgLvFoKflNMF+2Nu0z8liGG8z4mfTSbBl8W1CuZbE&#10;eG9TP11tGxTWHWMUZWQZZWXIMDIK19P3RJsL8QbCEMdUjmEczzBWrB8bbZefYZOfYZKVap6VqBvF&#10;0eZHOKUKnTOi3UOscL5aNA9doTM2AYvO0NFK0cWmemgniq3j3LBpXJsxN7tuE/N2M9tuc/MpJ+vJ&#10;ENdeUVB7AnHGwWbN22HF3b4pJqwtm91ZKOxgBBYbadsSUMk5rsk+BpV4o/IQs0Qb7UQHDD9IG0fG&#10;unN0HFm6IZGWYSLTyjzfpKh/9fSLB5V+iP9TDfb1MJ0/VBEwvyC32SPQdGveTQMZ9MJfgKHmURlu&#10;mtPvQZpHsrCx2GgMNg6rFY/VSdPTydDTLdLWzdbClBjoSs1NMnSwsXDEtFB5elqFulq51oZpYk5h&#10;RkKttKC9thLQUSfpa5EPtNcghO+qQwjf2zTZ3zwFnARmDoCBb5sBDLeDmR/paYKaf6i/Y3iop6e3&#10;o6mhtkVWITEzkJjoSo0AOhJdTCVEYhhMDWDjZ8e6p0e6gNUjyDm5ut425QDUEV0NIwjDgfyNgz0N&#10;/d31/R11fZ21fR1KSPo76/u7kdq+rUkOfr4bzEWnsr62SiEvr5IUlpbllZQWFORnFeellwb6Vxqi&#10;yw1QlZZaZcaoMlN0qRGqyAwDKLbQyrfCFjnoFTsaFTqa5joY5bhbRJtoxzsZxNlqRVli4/COiUGu&#10;Ud6mYnvdBLZvKheXRvEsIniXEj1Lw3wkQW4SnHllsHVhrF1xbggK9Jwa4kcO9Y0I9wEgUo/QHiE8&#10;OcybHOQJ+g9zAQEUPsDb0NxW83Zqza8Mo4/VN9U1tjQytTU2trW0dDYyd9Y3tTUwscMghIcx/7b9&#10;678tTJi/MznINTzYmRDoRA52Dgtw0DFB/MK36/8bDf7IvLws/T2t/LxsfTwsfL1sfD1tfN0t/dzN&#10;fb3MA8KtowoCMwuDesXuk3jbUVuTWSfLnXCnHZxdv7v5sLvpQoZfr7tJn6dVj79ZZ6BpWpiFN9PW&#10;XWiNT/Sxi3TWdUDpeGJ16HoGESba4dqG/mhTd7SlIMRcSLNLijKMiTSMFhnFClyL0m3yUqwyEsyj&#10;GcZkd7NwOw+aeyDdkeSGEeqi8xx0Cpx0srXQBdrYMj3tErxhmsAmzhaTzDMddrHoMjZr0DfuMjWd&#10;cbIZDbDrE4W1xRGnHK1U3razrjbyMPs6gUdXFqmN4p1toIvzwkr49umu2hk26AJP/VhzbIqXFj9Y&#10;C0/W9mTp2NOxgRz9MI5OZbpnJAs8/LdNW1vLWF8LjvU/xPf/yito/r9oWmgMVBPYf/lZ0SgzbZgl&#10;eVnJUZX5afVVxc3yUuB8V6O0t00+0Kkc6Kod7Kod7qob622c7G+dHGia6G+ZAMHvb5kC8vc2D3Y2&#10;DHY2DfW3D/R3NjXXKevkNZHCIn3tfOSXgi7UQ+djMYUGOqWE0NGBpsnxrqmJrsnxTtDzUagROuoQ&#10;+9ChHOisG+yqH+xqGOqGWA8872mr6WnVoAOR9y5E4WuB8K2NspZ6eVO9QlEjVdZWKWulVTJpWUVx&#10;WXlhWUlenotduQlC+FKgugmm2ABVbIQuNEEXmaALjNFZBuhsE3SeEabEXKvQGJ1uiEnRRqfpoVIN&#10;MQl6mHhDFAJTTIwBKl4Pk6SLSjfG5pqh82BbC2yBGTrfGpPrhc6Pty/IDUdRQnwjQvwigPCh3tRw&#10;X1qYLzXUB3IA0B7YjhT8oZ5A/pAgL2MbOyMTOyzWWAtrqKNjrmdkaWBibWTmYGbmbGnpamzsYGpq&#10;b2hoi0FK+r/T4HdH8HckBbmQA13IAc6UYLfgIGctA837v//bDcwGzssqwNcuGGcLCMDZBOIcAvxs&#10;gvxsCTh7UaJ/dnlIWWnQBMd5Gm8z4Wyx6Ga+GWy75m/b72I26m42k+Td6W3SzfNoIVnW401CRK4W&#10;VAtbno1znKdDlK9phIVuEAZ5eQLZABumZxCE8QqzdOCTTPgUx+Qo4yi+uZhhJopwzY22SxVYC4Nt&#10;aU4WgbrOgToBBCNWqHGiDbbASrvGwUhmp1Osq1Wlp1OrryV30U4RWousUOkM434bkyZDfSB8p7Hx&#10;hK35GM6uTxDYzvIZdzBf9LaadrYtdzSU4E3qydYyN/1kLFqgj87x0kq1085y1C70083A6ycFa4so&#10;xr5klJdA35aK9WPohFOw5RSzUFDVf24Y4LuBFjD/n7968Xebo52hgf6/2sv/HxpM3wQjLZo28r26&#10;CCwGb6inKRygUjNNjhekJ0bmpcZI89JrynMbq4tbobxvkvY2V/e3yvva5Jp7cmqBoqO9dSPd9ZDD&#10;FDDcVTvUWdfXVgO+ur+rpaO9SVlXUyOvJlvbfPs0LuSpG+ggDIaMRSdGkId6GkfBmY+2jw61jg+0&#10;wB6giOhsrOpEJhdFP+xEc88P7LC7Vd7VLOtqlnc2ydobqtoaq9qaqjta5BCB8PUKSWVFiURaLldI&#10;a5SSmjqprKaiurq0ujCr1M6k1BhbaoQuNUeVmGKLzLD5JqgCU3S+GTrHGJVpis00ReUZo0osMMXm&#10;WOjMNUblmWOyLNHpxpg0c3SqGTrZGJUMuRk63QidbY7Os8Dkw0hLbJ4pOs8Gk+2vlZ/qkp9LRJVw&#10;8aUcfCk3AAEHX8YNAJTyAsr5+AoevlyTIODhKzWQ8BFIH8CDGABRwsVLBTipAF8lxEuEOInAv0rg&#10;X61BFR+BTOAvf4DQXyH6FjUPUeynFONq/gWUogf41Yr96iL9H2Kd2K9e7N8QiQM0RuHqo/wao/0b&#10;o3HNUQD/pmhcSyy+JQbfGoNvj8W3xwV0xAPwnUiC70zAdcX4dsXhOhPxXYmBXYlBgO6k4J7koN6U&#10;oN7U4N5UiEF9qcH9aWH9aaH96WEDGWH9GkAykEkYzAgfyiQgyACEj2QRR7MII5kESEZyiCPZpNFc&#10;AHEs7wGE0TzCWD5hND9sspA0URQxUUgeKyRPFFEmCyMmC8mTRZSpYvJUScRUkSaWREyXUGdK6DOl&#10;AJoGlL+CNlfBnCtnzpbR58po8xXUufIIwEIldb6cslBJW6xkLlSwFyqYC+WMxUruooSzJGEuAqpY&#10;C0jCWpIwFitoEJeljCUJHZIlKXNZyl6Sspar2CtV3JUq3nIVb6Wag0DGB6zKeSope6WStVr1AM5q&#10;NRsSlYy9JmOrqthr1RwEMt66DCL0sJCkmqUBY7WasVbNXK/mriMj2evV7M1qzkYVe72KtSZhrUtZ&#10;SK6JGxLuppSzXsnclDA3KpgbleyNSu56BW8TIBFuVos3q0WbEv5mJXezkrNVydmuYG+VszYr2JsV&#10;3E0Jd0vC2ZJwt6WCrQpYy9+qEMCYrUrWZhltq5y2XfEAxnYFfaeStYOs4m5VsLbKGTvl7K0y1nYF&#10;Zxt2UsncLn8Aa7OYul1C2yqK2C4ib5eQtysZ29Xs7SrWtoS1JWHtVHF2qjnbVQDoZG9DLgUwNYBO&#10;7rZMs0rK0vQwdqsg0iDZrmLuIJ3sHSkHsC1hI59Hyt6qZm1XM3el9B0JZasiYltC3ZFADp+WtlNJ&#10;2akgb1eQ9ySU7UrqrpS2I6XtVtK3yqkQdyWMnUr6TgV1uxyGUXYqqZAjW1UgazUJZaeMul1J2yyL&#10;gDHbmrhVDjFiu4Ki6aHulNG3y2EPtJ1ySOBAMXcqmHC4dpDjA0eDAZsjP6IkYqeUsl0asVVK2SmH&#10;rahIUkbdhOMDR6mIvFUMIO2UkJAjVqw5dAWUnSLqdkHELgLKDsT8iJ1c8k4O6duYTdzJJgB2c4i7&#10;WeG7WYTdLNJOFmEPkB62lxa6mx66mxa6lx66lxaymxq6lxq2lxqymxC4Fx+4Gx+wGxewnRiwnxB4&#10;EI3fi8HvxgftZBB30sN3k0P3U8N3kkIOsog7CUF7SSFbiUG7KaE7mYTNOPxEAWNlUqZaal1Zbl9Z&#10;aVetdKpWOhCo2lWqNtVy0+qiUjVctFATPy8VTxUxp4tZUyXcqVIexIkSzmQxZ7KEM1EK4I0VQw9v&#10;spQ7XsIZL2WPFdOhf7yCN1UlmpAIJir5E+W8iTLuGHSWc8cq+COVwpFywXAZf6iUN1ImGKkUj1WK&#10;RiuEY5VCiMOV4mGJeEQaOSIVDwGqxINVkYNV0YPSqKGq6GGpeKQ6arga1kYOV4pGJJGDFeLBSuiM&#10;Ga6KGqwQDpbzh8r5A+WCoUrRYLlwqCpmpDp+SBY/pEgYViQMyuIHq+MGqmMB/VUxA1WxI7L4UWXq&#10;Ym3eQmXaUjp/KYG8FBm6kshYjiYtikOXk9grCcylOPpKDG0xnjafLlzKi1lIF8zF0RbjKHNRpIUE&#10;+koKfyGSshBDnU/lLGZGz8XR58XEmajweVHgvCBkXhg4JwqaS6RNZfKnU5jz0cQ5UchcPGUqnjIt&#10;CpkWBE5zA6ZiIqZSuBM5sVNlGVNFqROlmRMFaZMZkWNpwonCrIms2JF08VhR0lB65FiyYCSGPioK&#10;HRfgRrk+wxzvUZ7fCNdvmO07wgL4D3Pxw2z8INNvmOE3BKB6DUV4DJDd+yPc+8hu/ST3frJbL+RU&#10;916KRw/FHQHZpZvs2k1y6Sa5dpHdusjuXSS3DqJrB9GtneDaQXBuD3cCtBFdWmlebXSfVpJra7hj&#10;a7h9MwHg1ED2qOcGNdL9G4kuDUS7JoJdY7hTQ6h9IwK7hmDbxhDb+hDbhjA76KwPtqsPsq8Lsa8N&#10;tQPUhdnVhtjWIbmjMtSxJsRREeoEkCOwl4XYyAFhduDhZKF2SE+oE4IQR1mQkzzEGaI02Kk63LUq&#10;zEUa4iQNcpIEO1WGOFeGulQEu1SEuFeEupcHO5cHO1WEuJaFupVBHuKBaDwi87yAMn5AGaLogMBy&#10;QVDZg7Qji0hSIQAEVAoDIHmQeQQCvFSIoEqEr+JrAGvFOKkIVy3AVQtxMhEegRAnBzkXa6IIpwCZ&#10;F/jXCP1BxWuEvkqxLyRK8YPYg6J/C+isE/vXi3H1kfiGKLxG3f0ao/y/RQzuQddB1AFtsQg64gMB&#10;IPDtcfiOuKDOhMD2hMCuJFD0gO4kAKh4KKLoKUjSlxbWmxoGsT81vD8ViQNp4YMZxAeAuoOiD2cR&#10;h7NJSARRzyGP5pJHsskjOQASYCyXNA66nkuczCVO5JMnCsig2SDnE4UkRMgLYRG0nIIIeWHEdDEI&#10;ecRMCXkaAWkG8lLKLALqXBkV4nw5DTCHRPpiOR1yjUizFypZEBelnIVKEGnWgpSzKGXNV0MPItIg&#10;1UtVTEStqznLGp0GJVbJOCtVnBUpG5FqDVQSpqqKuVrNXJVzVmXcVZlgVcYDeUY0GBF17pqcuwFQ&#10;cNflvHU5HzQblB6wqQAhB3BBqjeQRcGmnL9Rzd+SQ8LbUPC2anibNdzNGt6WgrOlYG/VcLZrOFty&#10;1raCtS1nbisFMGBbzt2SsbcVnB0Ff0vG25LBSMGOXLQpF+4oxFty8aY8clsh2pYLt6sjd2RR27Lo&#10;LVn0tixmqxoQvSOP2lbE7NUm7tbG78hidhXRO9WirSrhTrVwt4q/K+HB4o5UvCsR7FZydyXcPQl3&#10;R8Lbq+YDdqSC3WoB9OxJObtVwj2AlL+PJIIdKYzk7EJ/tQg6YcP9CtZeBVNdQjkoIe1VUPalrINq&#10;zn41c0/K2qvm7ct5ezUCwK6cvyfn7ysE+0jC25NxYXFPwduVs/cAMs6BnHMgY+7JmPsK9r6SB9it&#10;4e4quPsKzr6Me1DN3a+C3fJ2ZbAJZ0fO3FXQdmX0XRljr5q+X8Xar2IeVDP3qxkHVcz9KuiEn87Z&#10;kzIPpNwD2FDK2JPSD6T0vYqHwSz4nLAWIpJL6AiqGAdSxj6MkSKLBwiYCMpp6grqfjnlAGIlba+C&#10;dlBJg8X9Ctp+JXO3AsZwDiSsAwkDsC9h7lcyoB/ZFQyrpMF+4KfvV2p2WEE9qGAclDMOYEAlEnfL&#10;GPvl9IMSqrqYul9C3S+l7pbQ9krpB8W0/ULKfiH1oIC6m0M+yCPv55H3ciMO8in7eRDJB7kkdR5Z&#10;DTGXrM4iqbORnoNs4kEmQZ1BUGcRIR5CkhJ8mBR4lBxylByqTg6BXB0fqE4MOkgKPcghq3Mi1Bnh&#10;B2lh6kwyKL06KXg/PXw/LXwvi7hfTNtJD5uq5GzMyTdUHWurneurXetrPRvrvWtrnYD1Nehs356S&#10;qxoSF6uEixLBTBl7voI/W8adLQWw5kpZU6WsyVLOTIUAMCsRzUjEU5XCKQmAN1XJnqrgTlcJJkHm&#10;NWXBDOxBKpqq5E2V86fLoV84USWeqI4cRaQdEfgx6IGkDBJYjByvigKMVUWNSMQQx6ujx6qjR6uj&#10;x2WRoxLRGMi8NHJUGjleEzOqAGmPhAGTNXETdQnjiujxajHUEGOw86oopFyQRo3IYoero4ZkUBnA&#10;4OiR6lhQ/WFp3JA0fkyeNF+fpiqPWckSb+TGLaULVpPZq4mUNVH4mih4OZ6qSmavJdBVyZyVzKjl&#10;jEhVVvRSIns5lrGSxFlM5y2nCRaT+PNJ/OX0mKXMqKUE+lIMeTGOtpQmms1LnM9PmstLWpIXzJen&#10;zafx5hNo89Hhc3GE+RjirDhsLjp8Xhw0J8IvxJJmk+kzqcLZgtSpZO5kHGkmN3YyK2Y8XTyeETVR&#10;kDIhK5wqyRjLTxotSBorSh4rTJjM5I9HBY/xfMf4/uNc3CjPf1wYNBZLHBUHjwmDRgSBIPmjTI3q&#10;031G6F4jdM9hhg9gkOE3wPQb4OD62f4IGD59AKZvL8Onh+7dw/LrZuJ6eAHdHHw3P6gnltwVGd5J&#10;9e2g+gBaObhWblAL27+VF9jC9GulezUzPJtpns1Uj0aKeyPNu4nmWU/xbqB410d41Ee4aeDeQPFq&#10;hB6yWz3ZXQNPJd2nRhBWm8hS0v1rSM5Ksoec5A5RQfaURXgpyF4KglsN0U1BcJUTXOThLopwJxnB&#10;uTrcWUZwkYU7AuRhAJdqglsVyb2K7CEhekhIHjKip4TgLiW4VxI9K0meFQCCTyXJv4LoW0HwKid6&#10;lRJ9Swm+pUQ/VKkgoEyIoFSALxXiy0HFRQHlggAkEcAirgISYWCFMEgTAytFQZWiwEoxAok4AIEI&#10;LxFBDKyKDKqKDK4SB0nFQRCrxIFV4oBqcaAsElYFVEfiZVGQ4+WReIUYQY1G1wG1YNY1fl2pQV0k&#10;DlAfrZH2KDy49oYo/4Zo/+Y4/L8EIvDf2vQAkPMOQCKCzqSgzqTg7pTgrqSQzuTAHnDqKYGAvtQQ&#10;jbSDWQdozHp6WH86koA7H8wgDX0LRNq/defZ5FGIGnUfA4Cu55HGQc4LKQiKqBMaXz5RREKEHAFl&#10;qoSK6HoxZaaY+oDZEshpc6Ug5BSNnNPmyxjz5Qxw3hDnK+iLlQzQbw0QC47INthxEHVEzjlgzcFn&#10;Q89yFX+lmquqBj/NXQGrLeOqIMq5iKjL2SoFV6XgIEAWuWsKPgDUegMEG1AjWAO1VkLCW6tBEpDn&#10;TQV3S8kBhd5SsjcR8DagH2Itf1Mp2KgVbNVFb9eKt5T8LSVvu4a7U4ckmlyDWsFOg3i7XrRVJ9yp&#10;F+3UC3fqBEisF27XC3Zrhbt14t1a0V5tFBLrBHvQo0T6d5QgkMLd2shdZeS+InK/JnqvFiQcELtX&#10;F7dXl7JXl7Rfm7Bfm3RQn7hfF79XG7+riNmvTdyrjQPsA5TxBzBSHrkvE6tlogOZSC2LPJCLDqqF&#10;GgjUMuG+XLAvExzIxYD9KgEAGYCM4QPUsKqKdyBh70thETYX7lex1SBXFYzDUjok6irWAUApVCth&#10;ExbItrpWcKDkq5UCda3wsF6kBsDaWuFBrVBdL1bXidR1/MNanhpQwz2q4R8qeBDVSp5ayYX+Q+hU&#10;ctVKGINsdVgrOIRcyVbXstS1zCMl57CGo65hHdbwjxTweThqGUutYB8quUdy7iEk8AFk7G8hZx3K&#10;mIfVTLUccu6hnKsZj2xyKGepqxkIZExNQj+qZhxKaWop9bCaflilASRS2qGEpq5iHgKkDPUDqjiH&#10;1VyI6moW/PPVcECq2IfV0An7pB/KYJ8MZNtqFtJZBZvAztnH1ZwjKedQyj2UcNVw9MoZ6jL6YSXr&#10;sIx+VEo7LqcfVdCRWEo9LqEjKIo4LIw4KqaeFFEO80hHeeSjXOJRDvEkH3LSISzmRxznkg9zSEc5&#10;EImHuUR1eshRathxSvBxcvBRShiSp4YeJwUdJYUcJ4cephLU+dSjnIjDdMJxOuEoi3yYSVJnkI6y&#10;yWpIoGLIo+ykhoHcbi+1bK91bW70bG/0bm32b232bW11b210ba+3b680bw8Wr7ekLleLVJXCxQre&#10;QhmAP1/GXyjnzxRzpst4oNbTFQJw+XNS0Uw5bw70vko4Vy2aKudOlYOcc6fL+RPF7Mli3mQJf6pM&#10;AO5/ppI/LRVOgcwjvh8svgikfVIiHq8QTkqiII6WCyaqoqcViZOy+HFpzHh17IQ8ZqI6ekIeOy6P&#10;G5fFjFVFQj4mAy2PHq0CsRdOgq7LIsdl0ROKWJD28SrxGJQCssgRWfSoPG5MnjChSBqtjh+Vxw7L&#10;okaqI6FomJAlTNWkTjRmqYZrVpXZm/kx63kxmyUpO9K81eyojRT+RlzERiJtLY2/kSFaS2atJTDW&#10;UoTbhckbOZGrMRRVNHk1jqqKi1gREVVxjLXc2JUM4UpCxHI8ZSmespzOXytKXi5KWUwRLSfxFuJZ&#10;S7HMlRTBUjxrOYa2nMZZSKItJVLm40nz4pC5KMJCFn82L2YmJ346iTEbQ5pKZs5kR8/mRc8UJs4U&#10;JE8lRs4kCqbSYqYhz46eyhBNJtImowlT0WETosBJUdBEVDgsTopDxyKDJ0TBY3z8GA8/xvcb4+HG&#10;uLgxtv8ox38EwMUDhsDos3HDHNwg2x8w8KD0f0Uf26+P5d/L8IXYw/TrBsnn4LrY+B5xaCcvoI3j&#10;384O6GL4tDN8Wxk+rQzvNrpXK92zhebVTPNtpvk00byaWP4NbHwjC9/I8K+n+dSz/Rs4uDqWfy0b&#10;V8vG13CCajiBcia+ho5TMHA1NIC/guaroHjVRHgrKD4Kmn8NO0DB9K8he8JiDd1PRvaWgfYj8KlG&#10;ch85RJIX5NVkTYzwhKQKQPWtIntXkbyqiN4VJO8Ksg+gkuJfjiR+5ZBE4MvIuLIIPKowJ6YoO7YY&#10;QUxxTiygJCeuOCceYmlOXEluTFluTGlOTFlOdHlOVFlOZHluVAWSR5fnxlTkxFbkxlTmRVfmRZXn&#10;R1UUREsKY6UIYjRJtLQwSloUg8QCUVWhuLoosqqAX53PkWXS5JkURSZFlk5WZDNlWfSabIYym1mX&#10;Ra/LoNZn0RuyGA3ZtEZADrUxh9aSS23NIbdmEVvTQttSQtqTgtuTQzsRBCG6nhTYmRzQlRwAcv4A&#10;jVMPBlHvSQ3pzQjtywgZSA8dSIcYMpARPJSpQVYoYDgzbCQrfCQLImE0+19hLIcwkUecyCUDJvPJ&#10;k2DTCzSxiDJdTH0AKPo04OG8OmLTqaDlc+DOyyiz5RTQ74UKRMVBvOcrGQAQcsSU/xVLUvZyFSLq&#10;i9K/enHw32DHq3iqaoGqWviANbl4VSZaVQAECGqEazUCkG0ESuG6UrSpFK3X8NdrBeu1ws068Xod&#10;JCDS4q16WKUR5joB5Fv1UbB2s04EcbtBvImIsWinQbTdiGCnUQw5YLdJvNuIACQc4n6jeK9BBHG/&#10;QZPX8wH70INAvF8vOgA0iA8ahQeNooNG8UFD1H5j9EFTnLohVt0YcwCxIeqgFiRQDFp4AHJYH6Wu&#10;jzuoi1c3JaibEtUNCeqGeHUj5MkHzakHDSmHTWnq5lR1c7K6NeWwLQ361U1Jh9DTknrUmnbYlHLY&#10;mKJuTD6sTzyqjT2sjTlWRh8rY46UsUe1cUe10Bl/iCQxR3XRMEDTCYg9aog6rI88rtOgVnysEB3L&#10;hccK8bFMfCTlnUhZJ+X0YwnztJxxKmWfKgUndcKjhsiThshjpei0QXzYEHnUFH3YFH3cGHncFHXY&#10;GHkIsTnmSJMfNUbDWshPGmOOG6IQ1Eee1IlP6kXHDbzTes5Jg/C4ARYFp4A60UkdJHxYPKnnHzfy&#10;YS30n9TxT6G/FhmAjKkVHtdDIjytBQhOauBTQSdAcFTDPqnlnNTyj5WckxpIhJAfKTintVzAiZx1&#10;ImdDPK5hnsiZJzLmMfTUcE4VIMmaRRnzFOnhn9YIT2rgOAiOZLxjOe9EoYk1glMA7FMJawXHcs6J&#10;gnMkY58ouJpN+CcKNuzkFH6EjH2mEJxU84/hAFbxEUh5pxLOiZR9BsdQwj6pYsMhRY4toJJ1WsE8&#10;q2CdlNEBZ6U0wHmJBkXUs2IEFxALyWdFlNP8iLNs8nl+xGlexFkO6Tgj7CyTeJoOIJylE87TiWdp&#10;BASphNNsymkZ56yAdgIDcsinubSTnIiTTPIJ9OSQj/PJx8VUdTZloznlYK11f6tvf3dwb3dgb29w&#10;f69/f7dnf7drb6v9YFq215G7WhW5KhWopHxVlXhFIlos4QKWKoXzZYKZEu5cVeQ8CHAxe6qEM1HE&#10;1qg4b7yEO17ChjhRwh8rZo8VcUeLuMPF3JES3kS5cEwaCS58VCoeRE7RiwZKeYNlvP4Sfn8Rb6hE&#10;MFjMHyjm9xcLBkqFQ5Vg4sHKxwxViAGQD0uiRqpiQLY1p9/jxmQJw1WxI1LxmAQqgPiRaugEgE2P&#10;GZHFT9alTNSnjteljsIqGdQECZN1qePK5All8qQydaomfb65aH2gdlNRuFGYvC3J3CyI38qO2cxJ&#10;2Ezm7iTzdlK5W+kCEPiNiqwNZfFGdcF6Bn89mbaZK1jLF29n8NbTuBuZ3I1U1loaZzWRvBFLWI8j&#10;rUWHbcQQ1xPIa/GktViSShS+Jghfi6NCrbCczFbFRqhiIpaTmapc4VISCwqCxVTuYgp3KZ6+EE1d&#10;iKMvpXLms8XzOdFzqfyZFP5sinA2RTCXET2VFTOVFTuVKl5IF80kcebiyDORodNRoXPJNEhmeLgZ&#10;lv8MFz/NxU1y/Sa4PhM830me3xTHf5yPH48OGRMFjHEDxniBo4jM40DjRzj4ERZumIUbgsj2H+aA&#10;3vsOsH37uLh+AOevqs/yA4vfx/Trpfv0sPy72fguFq6L5d/F9utk+XYyfTqY3u10T0TvOUFtvJAW&#10;mm8r1aeF7t/EDmgRhDQy/Brp3vU07zqqdx3dv46Bq2Pj6jj4em5AHQvU3VfJ8Kuj+9ZQPJUUz1qq&#10;lzLCszbCS0n2AoEHaBKvGoqvkuonZ+BldJyc7AOSD4qukXxQd+9qqm81zbea4ovoPdFLSgb4VJF9&#10;KwERPlKSl1Rj8cHWV5K9Kkg+FSR/ROPz85OL81NL8lNL81NyM+OLM+LLsuOLitKKitNKi9JLC9MK&#10;chLK8pKKMqJLitNKitJLStJKStKL8pKLYHBOfHlJWmlpenlJRkVpVnlhckV5hqQsS1KeVQlJRZak&#10;IluDrIrS1KrK9GpJprQyU14YK8tkyjMilKmUmvjQ2qTQ2sTQ+qSw+sSwhsSwpqTw5qTQxsTQpqRQ&#10;SFoTQ1uSw9pTwtuSwtoSQzqSQtsTQjogSQzuRK6sA/DdSQE9yYHdKYHdqcE9aaE9aaDuocjpd+Ti&#10;etgAxPTQwQxw7SFDGeGDGaFDmUFDWcFjWSGjmUjUJCHjWeETWWETWaGA8azQyZzwKQSEqVwN8ohT&#10;eeFTeWHTeUQNSDP5pNkCMmCuKGK+BEAGLJRGLJRRFiqoi1X0BTljSc5clDMWq9kL1ewlGWdZDpG1&#10;Iuci17xlfNVDVPJXa3irNeDCuSuIF+evKvkPjnxVyVtTslYVrDUFZ03O3pCxAMj5cASsTTkDsK3g&#10;AJDz5DVcsNoat83dqeXs1LJ2ahHnvVsP3lqwXSfca4zcbYzcaUB89m6DaK9BuFcv2G8U7jeCfov2&#10;m8R7oNBNINIiNSQNAojQr24QA0C591oj91siEQkHNCGdoNwaRKofegAtUermSHVTpLolWgNYjDps&#10;jT1qTThuBImNPmqOPWqOVjdGHbfEH7cnnrQlHEHSknjcmnzcmnLSmnLWkXHSln7cmoostqUetyUf&#10;tycjsSXxpAV60k/bkk+aE09bUo6aEk8aE04bE0+aU09gfEvKcVPyaWPKcX3KcW3SWUPySUPcaWPs&#10;aVP8SXPscUPMeUP8mTL2rD7mtCnhFPL66LNa8VldzFl91CkkADn/VMK6ACmqZl4o+ee1vDPQ3abI&#10;k5aY0+aok6bIs6bI08bIs9Z4+AynbamnbSkQ4TMjeWsy4Kw1+bwt7aw97aI95bw19qI1/qQx+qw1&#10;+qxFfNImPmkWnbeIz5ojL1qiz1uizxqF583C8xbRaTP8FMFZk+i8UXReLzyvF13AT6kXnzeIzxuj&#10;zpqiz5rE501QAfDO6vnnDcLzBtFZnfAcgfi8LhIZXwufFjrhnyOEj30Ow+r5Z3W8SyTnninZl0r2&#10;hZJ7AYt1CE5rOTAM2aqGA/9SqBsuoBZR8M7gX60UntcI4WjAns/qI2Gf50oRAjg+CuE5oFZwXovs&#10;/LyOc1bLOVNwkWNVw7uQCy6rhRfVvAsZ/0IhOK/mXlRzzmScczn3vIp9Vs08q2Kcy1jnVcwLCeO8&#10;jHZZwbwoZ1yA5JcxkKSUfllKPy9D4mUh5QpiMf0in3pZQL/Mo15kR1zmUi+yIq6ySBdZxKts8lUG&#10;6TKDcJUVcZ4JdQD9opJ3Vc4+yyVfFbNPi1kXhazzLCrSX0C7KKScF4LLJ+/1FRzu9Kn3+9X7Q+qD&#10;EbV6WH0woN7vVe/1qJeV8Oe0X8HaLCRvljM2yxjrxYzVIpqqkL5aylwtpKmK6ItFjPkC6mwhbbqE&#10;MV3MnClmTZYwJ8tY46Ws8SLGaDFjvEIwVgIaz5mQikfK+AN5rMFCLoj3YLl4oEzYXcTqKeX0lgt6&#10;S4V9xcJ+QJFgoIDTV8jpzWf1FbJ7CliduUykv1g0UCYeqIjqLxH0lgj6KkTdkJRF9pVGDkvi+spE&#10;/SXCgZLIwYrY/pLI/hLxsDRuTJE4iFxrj5tsSh+RJwxLY0erYoZlcZBPKJLnGvJWh2u2+yVb1em7&#10;BbG72eKD3MidnMj9wrjdbNFuKmc3J3I3W7CdSt/K5IDY76awd5PY28mc3aL4nVzhdlLEZjxpO429&#10;HU/aSmVuZjI2EwibkUFbUWHQsxFPWk8gbsYStiIJG9GktXjqWipnNZWzksBYz4tTlaWpilLWi5JX&#10;ChJX8mNVGeLlNMFaQZyqKHkpnQfyv5zOW0gXzBclLZfnzOcnL+YmL6dFzsex5hJ5s6nCpTj2XDJn&#10;PpY6Kw6diSTORBLmxeFzopAZcchcDGFaFDjFx80IcbNC/LQAN8X3n+LhJjm4ST7Y/dBJYcgkN3Cc&#10;FzjBxQMebP0oLwARfo7/KHLCHzfCww8hFh83wPIZYPkhLp/l28/06Wd694HLZ/n1M317Nehh+HYz&#10;fDro3l10/w66fyfNv43u20b3a6fj2mh+bVTvFppnC92zme7dRPNupHnVUcHle9fSvRoo3g0R3g1k&#10;73qyVz3VS1MB+NZGeNRFeNZRvEDja8keGiBir0SU3lNJ8laSvRUkTwXZU072kkd4yUHjKd7yCPD0&#10;GltP8UHEHioAElQAiMZLqf5VrGAJDV8JVp7sI4nwrSB7V0R4Q14e4Y8qzIwuAQnPSSzKTiguTC3M&#10;SizJjQd1BzkvzgVpjyktTC4tRsS+OD2mrCAZ5LysJKM0J7miIK28NENSkl6amygtSZOWZVcUJiNy&#10;XpldUQkxE9RdWpkDqJLkSiuzq6VZ1dIcmTS7Kj9Gkc1S5lBr0iLqk8n1qaT6FGJDCgnQmEwAjQdR&#10;b9GoO+h6K0h7Unh7UlhHEqEzKbwzKawzJbwLkBzanRzckxzcmxLSm4JcXO9LCe1PDu5PDRlMDUeQ&#10;RhhMCx9K/+tdchnhw+lhoxnhgLEs4rgGE9mkf4lJzZX1yRziVC5pKo80nf8tQM5nCkizhQCNohdF&#10;PMSFYsqCJi4VUxc1WCqiLBdRVUXUlWLqcknESillpYSiKopQFVMAqyXU1VIaYK0MIhWiBvT1cvp6&#10;GXWjgrZRSQdsVjI2IUqRO9E2JYwtCWNbcyvWViV9W8rYAVTRd6ppO9XU3SoAbbeKvidl7FbS95GL&#10;ssz9KuSi6UEVbV9KO9BcuD2ApAo5MXtQBf10gBpiNXRSoR9wKKUdQSdy8hZZdSRlHEnoRzLGoYJ+&#10;pEBOzx7JGYDDGsaRjH6syU80OJWBF2QcKyBnniiYx0r2iZJzqmSf1rLPACADdWAx2ad1nPMG3lmj&#10;4KwRdOhBPgWgoGfgaBv4ZwgE56B50NkYeQ4K1xR50Rp90RJz3hx53hKFiGKz+LIx6rIlFrTzvDn6&#10;oinqvCkKtPASYlPsWXPUeXPMRWviRXvyZXvqRWvyRUvyZUvcZXPsZWvcZWsMxIuW2Iv2pIs2WIRO&#10;EODoi0bQTthJ9GVT9CXsqk54KWNfgywpmFc17ItaznVL1LmSddUSddkef9kWd9EUedUaf9GZdt6d&#10;cdGXddGTcdGTdtmTcdmdddWdddmdeQU9XWkXXalXXcmXbbBJ7GV7HBJbo69ao67aYq6+XYTPA3ns&#10;VXv0ZRv0R1+0wp7FgIvWKGRwSwz8066aoy/h394qPm8VXLWKLlvEly3QGXnRILpqEl82w78d/gnw&#10;yaOuGuDgiC+bxNB/DUmD6LJJdNkguG4QwqqrRgTX9cJHjaLLRugRXtULL+tFV/AjGoXIYDiwDdFX&#10;DVHIQUCORuxVY8xfEX0Na+uRAdf10Vd1kdf1sCvRdZ0YyeuirmrF13WiK6XgSsm/rOFd1XAhua4V&#10;X9UIrhX8KxnvSs67lEPkXik413LOlQzAvqpCcF3FvpSwHkmY1xLmVSXzSgqRcV3BuCmnPypjXgNK&#10;WFdFjGtACeu6gHqdF/Eol/wojwzJTW7EdRb5Oof8KJ96Vcy4lvCvy1hXJfTrSv5lGfeqnPuonHdd&#10;xLosYlxVsgBnFbTj6Yrjg/4j9dDx4djx0cTx4ahaPXis7jtZbzpuSzkvopzlUE4zyccF9IM8yn4W&#10;eSObtJ5L2cgmb6aFbWQQ17LIS2nhyxnEuUzidAZhOj18JiN8Kj18KoM4kho2lBw2kBLWlxg4mBY2&#10;mE7oTQoeSCF0J4X2poX3pBJ70sM7UsI600ldGRE9GdTuTIgUQF8OvTeH1pfPHC7hj5aL+vNY/TmM&#10;3ix6P4h9PmuonD9cIegpYPTmM3uL2D35zP5S3kCpYKCQO1oaOVIiGirgDuZzBov5QyX8/mKoJwRD&#10;5eKRisgJsPsSiHGTVQlTspSt7oq9pqK9onh1caIaBL4g4aAq+7A6d6ck9USWv5MTe1CRvl8Qc1Ce&#10;tC/N2M+LVGdxj0qS9/NiDjJFeyn0vXjSbhrnoCJ5uyzhoC5/q0CwnUbdTqXu5Ap28sSbGeytDNZu&#10;Bnc7k7+Rwt1M4W9kRa1nRa8XJ29Kctdyk1Zzk7YKU1fzk1YLklS5CavF6csp/LU07koSQ5UhXCmI&#10;VRXEqJLB5VNXEtiLyfyVVNFiKn85P24xJ3a5NGUxN3YxQ7SQQF2MIy9EExaiCAuxJCQRh86JAuci&#10;g2eiEMzFhM6IAmaFwbPC0BlByDQveBo0Xhg8IQ6ZSmWNJ0SMC4LB2Y/zAyYEAZrT+ziIo/yAER6C&#10;IQ5+CBw/DzfExg0y/foZ3ojAA7g4zfl8XB8L38vE9TL8e+h+3QCabxcNUfoOpn8Hy7+dieh9Gwff&#10;yglsAZln+jcy/Zqono009yayRyPNp5Hs2QjJwxX6CM96imd9hFc92aOe7FZHgk6POpJnHdGtFkB2&#10;ryG5IdCoPnIOn+QBAJlHNJ7mj5yuJ3nKSF4Kqp8sApQe4FcNGh/hL4vwr3qQ/G/hIwF/T/FDgbqX&#10;5iQU5yQUgqLnJpXkJQMK8pNL8lNKC1LLClIA5YWppQjSyotSy4pSS4tSygHFqWUlIPPpgIrS9Mri&#10;VEBFmSYvy5CAjy/PkFZoUJkJUV6RLq/MlUty5LlRten0unRyLYh6ChmR9lRyYwoB0JRCaEkiIPYd&#10;kfaw9uSwjlQEnSlhXUASTexJDe9OCe1NDQVp7wd1B7+eAggfSAkdALKlgZYThtOJIxkkwGgGcTQD&#10;uft9NJMwlkkYzyRMZBAmQN0RkCBOZZGmsslT2aSpHA1ySdO5iFOfzSfP5ZPmCgCQkCHOF5MXisiL&#10;xYCIxWIKAlD0YkTOl0qoKtByiKV0BMU0VQkkDFUxfbWEAVh7QBlrvRzBRgVrq4K5VckC7FSyth9i&#10;BXNXwnoALO5K2YA9CWtPAhHBvpQDEr4nQe6uQi4VQ5RoolRz6VSKXD1FUM3RXEblHlZBAmAhV3ar&#10;WUcyWMs6qoZVvGM5HzkBK+ceK7jICVg551TBPZVzT2WcM6STfQaQsc+hX47kJ3LWWQ3nXMmFeFbD&#10;OgcJrOECECNYw76EXME71/Q8ABwkuMZLJe+qln8FUcm/quVd1wku6gTXEtpVQfiVnH2N6AESrxXc&#10;Kxn3Us4BVbhW8K4VgkeQyHmPajiPlJzrGvY1yEM1+xo2kbEfyVgI5MxbJeumBomPFIxrORNwq+A8&#10;krNvANWsGxmCW8hlzBs5JCxYewcDqplIrGHdKFjQf6fk3NawvkUt50YJq9iPlGzI7xq4j+rZt3Wc&#10;2wbebQMf4l0d966ef9MkeNTCv2nVoE1wi4B/2yoA3LUKId60iG6bRLeNojuIzQ89ACGCVtFtO4Kb&#10;dvENxFbRozbxTVvkbZv4tk101ya6hT3AgFZYJb5ri4JOGHPTJrztirzrinnUGXXTEX3XDoi5AbTF&#10;3bQnXHckPuqMv26Pue2IAjzqiLpGEHnTGXnTHgX7edSGJLAKftCjVvFte9Sj9uhHMB720wYx9rYN&#10;EH/XngA7vG1LuO1Ium1PvGlNuGmPu0FWxT1qg5+FJDdt8TetsbetcRBvWuIAt81xjxqjbgFN0Qga&#10;IxE0w2LUTZ3orl50Wyu+qxXf1ovv6sS3tUjPnVJwW8O/lXNvqtj3Ckg49wrurYx9W825l/NupWzA&#10;XTXnrpJ1X8m6rWDfVnJuShg3JbT7YtpdAeW+CEnuCyi3eeT7AuptEf1GKrhTxtxIebcVnLsq0W05&#10;976Sdyvh3lSwbiq4d7CHEupJNuLjzw6HL07HH3AO8WTk8qD7dkF+IRPf5JHv8hhXGaSrjIizbMpZ&#10;Guk8i3KSSlKnkg7SyNsJwQfZtN0c+k4WTZVKWE4DEBcSQ2ZjA5bSSNOJYaOxASMxQWPxIUMxweMp&#10;pKG40JGE8L6YoL640N54mKaIA2nk7qTwoWzaSDatNym8Ky64L4nQC2sTw/tTycOZ1OG0iMFkUn8y&#10;sS8xfDCDNJBJHsgkDqQT+tLD+zKIfZnknnTCYA51OI85nEkZTiMNpcPMFjGeRZ3IY4wVMIfz6GOF&#10;zMlC9lQ+azyHPl3MnysRqeQZ+wOK/dby/eL4w6Loo8KE05LUg9JUtSTrWFl8oCw6kmSpc6NP86MO&#10;M0WHGcKDwriD8rSjiozD/Fjw+up0ljqNdpDOPCiKOyxJ2ytJUtfk7uVG75Yk7irzDxpK9rKFexm8&#10;/RTWQRprN425nSPaKk/elmVvlCTtSTO3qnL3lcWq3MQtRcG6LGcjJ3YrJwYqgK0M8XpO1Fph4np5&#10;qiorUpXJW88QrhUnLuYnL1flqsozEPevyF0pT1/MT1DlJSyniZbiySsxhJVo4mIscTGOBHq/GEtG&#10;bveLIixpOudjwxfEAXMxYbMpzLlUzmwkaSaOPB1LmowhTEWFT4lCpkSh0+IwiFMQxaHjwqAJUfA4&#10;P3BCEDwpDhkVhYyLQ0dFgcNC/DAXPygIHBQGDYmChvgBQ7yAfn5gvyC4Xxjaxw/uZQf2cvA9XHy3&#10;OLSLG9jNwgM6wdnTce0Mjaen+bXTfB5cfgty2d63GVx+hHcTci+eRwPdu57lV0dD7tRrIHs2kD00&#10;8AKjD3YfvH4t+PgI8PEPth5x9jVUPwXFV07xU0T4golHEIGcwweZlyGn8b1lESD2oO6+VZrL9n+9&#10;SO8l0Zyxl5B8UCkOpunOFunuNum+Tmn+Tun+zun+TpmB7umBblnBnpkhHplhntnhXjnh3vlkvxyy&#10;b16EXx7Fv4CGL6IHFDECi9mBRZzgEn5osZBYLCCUCImlYmJZJKksklgZG1ERG1EZFyFNoEkSmVWZ&#10;vOpsgSyTU5MUURsf1JAUWh8T1BQT0hgT0hQb1BwX0BQT2BIf0hQd2BwV0BoT2BYf0pYQ0pkQ0h4f&#10;1JkU0pUU2oncIR/U8/C1t6Tg3qSgnviAvsSQvoSQ/qSwgeTwgYTQwcSwwSSkrB4GpBKG0kDvCSOA&#10;tLAxcPCIoQ8dzwibyAyfzCBMZhIBIPOaSABMZxOncwkzecRvkU+YzyfPI6fliXNFpLlC8jzIfJFG&#10;7AvJS4CiiOUiykoxOHWw7xGqInDtlNUiyhqgmLpeRN0soq6XUDdK6evFNIibJbStUtp2GX2jjL4D&#10;Ml9GR1BO366gbSFf8WICthHjTtuV0HeRO581NzYjdzgz1RIOouig2ZUIjioRjVc/AAReyj4EaYco&#10;4RxJ2UdSzlEV91gGss09qQaRBqnmncr5Zwr+GUQk4Z0pOA+4rBWc1/AvlPyLWi4o+oWSe/kAcGbQ&#10;WQMWTQNEs5EzwIDrWv61kvcIIizCsFpwcoiNewSdSv6NUviARzUAsHSCR/VCmOIf1Qpvyii3ZcQb&#10;Be8WmesBwpsaWCV+GH9bB7ngAXcaaHLYIf9WA6SzXnhXJ7it40N8GIMkDzlsDmPqhEgOiZIHuK2D&#10;n8W9q+E9VvLua0Gqeff1gnvIa7gg/BDvlQDevZIDkn9XywUgixDruPcNiNiDut/X8+4b+Pd1gvs6&#10;/n0tHwY8huQhr+UhSR3/cQNAcF/Pf8ATJPIeN/KeNAugH8Y/qRc+buLfN7CRkY38+yaIPOh53CR8&#10;0iyC+LhFcN/Me9zMu2/m37cIHkNs5t/2Jj3ea725mLy5mLk5n310Pnd7OnN7Nnt7Cph5dDx9ezJ9&#10;ezx5dzR8fzRyD1E9cHfQd3fQc7ffc7fXebfTervVfLfZcLdRc7dec7OquF2S3S5WP1qQ3s6U306W&#10;3o6X3I4VPRouuB7JezSS+2gk+7o/47on/VFf+qPetJuetEc9qY+6Ux51Jz3qSHjUEXfTmXTbmXTf&#10;lXLfnnTXEnvfFnfXmXDfEX/fHocA8s7E+47EO+iHtU0xT5pjnrRE3zdH3jcK71rET5BjJXgCUPKe&#10;KLiPa7iPkWMIncJ7peBxDf+xgv+4RnBXxbmv5j4G4a/iPK7iPi5jPC6mPimkPC6hPy5n3hfTn4DY&#10;F9CeKWU9ruQ/kYnvpYL7KsG9IvJeEXVXDptw7uSCe5nwXsq5r2A8qo++2e25PJ24Pp98wNX5+NXZ&#10;4M1u61VtFNQTj3Mi7jNJT3IiHpexrsqYV2Xss3z6aTr5JI10nE46TCPuJYdvJhM3kwnLsSErCWEr&#10;cSHzMcELcaHzieFgIqdiQ2aSiVOxoRPRoWOxYWNx4SPx4cNx4QNx4UOJxNE08kBSeF9C6ABMTanE&#10;wXTSSBZ1IJ3cFw+zFnEkkzqaRR1KJ49l0KZymKOwmEEeSQd/QhpJJw5nkUbyqON5tLFM8nAacTgN&#10;pjLyVCZjOos2lU6eyCBPZlEmM8jTOZSp7IjpfMZcLmsxl6OqjN5uKjpbHjhqkx1X5x1Jss+bKo+r&#10;cs5qCg7luafK/FNZ3nF55qmy6KKm8Kwy66g887As4wT8fUXGqSTrsCz9sDLrsDjlCJF/gboi/f/H&#10;119Hx7Fs74JgZYGqVFKBqEDMzKwCsVRVYmZmZmZmli1ZltmSJTOKwZItsy2WbBkO3d/t16/f9KzV&#10;0zNrevVfs6N07n2/fmtN1/m8z87IyMjMyFR8347MjJirzrpXkXEnI2QuMeBOZvhcVsRcumQ+wWc+&#10;3me+IP5OcfIM5ClOuJMeejvB51ayZDYt6E52JLD47azI6zlRM0XJt3MTZwoSb6aF3k70uxEjupEQ&#10;eCs94kp29PXMiOspoVfTo64VJl3Ni7uaFnY9OfBqrORqhOe1tPAr6eHTcb5X4n2uJoqno1wvRwin&#10;wviXw4WA6QiPqUj3iQjXi2F8IP6JILuLkYKLKYGX0sNHI90uBDmNBzqO+qOP+oDmRwMcgPJH/RyA&#10;4IHmge9HJbYjEtshsQ2CxBZxvMSmV2w3KLbvEzv0SRx7JA69IrsesUOPxL5LbN8lcezyc+oQ23X4&#10;WHV4WaK38T2B7M1bPcxb3RHTt7iaNbkBgOxNGoSGTXyDeoFRnY91rZ9jna9trcC4VmBShVjfuMbF&#10;sNrFECywe6WjXqWTQYWzQTnqujcAlDgblrkYlQL4JmVuZuUe5ujVPIF5qdAMUop5RsUCk2JgfdRp&#10;b1DMgyDerMDFFAL6IoAzxPEGhc6G+dLH83kolDfBqWOYGoZp4DAtHA6gLYUuhumAgwEwgC4O08Mw&#10;fTRKAJoE3FhqTTDsb6BpwTELPN4ch0YSN8fjLNAEwghWBJwtHmePwxylk4y6EHDOBJwLESck4t2I&#10;eHcizotIcCdiniScFwHzIWFiMlFCJkhIhAAyFkDBBcsSAsm4YDIWTiVEUgnRskRADJUYSyHEUfAJ&#10;dGKiHCGFRkiTI6QziNlK1BxFci5TJo9JLlIil6pQSlmUMlX5MjUaoFwNHGq5JrVCk1qvr9Sgp9Ck&#10;r9hioNRsoNBipNxipNJuxum0UO2y1OiyUuu2VOuxVO815fabcwcsuYM26kO2miP22iM2mmO2mmN2&#10;WuP2OhecdS/w9C4I9CfdjS+6Glx007/kaTzhZTQlMp0SmU1JzKckZlcCLK8EWk0H2VwJtrsW6nAt&#10;wvl6lPONGOebcS43E5xvJbncSHS+keh0I4V3LZV/Pcv1BoT4UnsjR3gzW3grSwg6AFh/BuL4Ao+Z&#10;AveZAo87Rd4zhV53Cr3vFHhBZH+30Hu+wGs+33M+DwCL4KO3o+8BijzvF3sBxwPQw+aic2r3ATws&#10;RU9V0bNb9GDVG3F8uc8TQIUv6rIu/bvrFRE5BOLlvs+lOHdeABkDW1eIIFAD2kaQhmjA04tl4sVS&#10;8VKpCJh7sUwEAdxSuWj5PJIrFyOnQryUy18uEC5L0xEqpKgUL1eJlqvPce6LVwBVsEqEUIX8lQpw&#10;RCuV4pVyEQIsgi3zXamUJlYgu1olXpXatRrJarVorUa8WuO7ViNaqxav1YoQ6sTrdchfrUbp65W+&#10;AKCctUqfdSnWKqS20gcyrFb7rNVIUe0Ndr3Gd71GvF4t3qhCJa/VSstEhYvWqkTrUBoAlS+19SKE&#10;Ol/A2nlKnQT59d5rDbAKHcaq9GCQL13876iH4xSt1YtXmwKXRzKWno4tPL/+9NHk1fGmpRfXF1/c&#10;kuL20oubT++PPZ4fWVi4sbBw88WLKw/ujS88v7a4cHNp4dYSsjeWXgCuLy3AVuDcQv6LK0sL19Cq&#10;xZsI0mwLkGHxxvmGi1KgzM8BN2EvgGWpXfzbh6LOfeQsPb+x9Pz6IsLN5ec3V57dWHp2dfn51eVn&#10;08tPLy89n156Orn89OLSk7Gl22XrsxWLTZL1FvFaA1SF71qj71qrZLVVvNoqWm0RrTX7rsGqFsla&#10;o3i1XgTyaK3Kd73ce63EY63QfT3fbb3QA7BR6L5RBIvCjQK39WLPDbiIFXAdRWtg6/3X6iXootSI&#10;QFTBxV0D0dAQtDrTuPS4f/lx3/KT/qUng8tPelcetqyP5a4We62k8dYTndeSnNZSUQ8BSIfFRP7z&#10;WOcXUY5Pwx2eJbg8jnd5GOfyMJE/F+t4J8HlVozzjWinq5FOU+EOUwE2lwJtLvhbTcU430r1uhwl&#10;QCwSYD8YZDsa7jAW5TIQZDsYajcAiHAYTnAaSnDqCrfpj3IYCHfsB1kQLxiJ5w9EOgxFOw5GO/VH&#10;OvaF2UP6cDx/JJE3HOd8IdVtJEkwksAbinUejHEaSRKOJLmOJPBHE/ljcbzxv+EMmEjkX0rgX0p0&#10;u5opvl6e8LCr7GFt7qOC1Ed1Jc/aax+3lj2uz39Sk/W4JPlxWeKj0uSnNVkPypMfZUU9yYl+UJT4&#10;oDjhQUHc49xY8B9VZT8oTH+Ql3Q/LexRcfK98vT7ZZn3yiF/1nxB8l0QCiVJ85kRD/Li53Ni50qS&#10;HtTlzDfk3S1JmcuOupMVeScv9k5B3Fxx4mxBzFxe9Fxe3K382Dulqbfzk+eK02cy48C5VZJ2Mz/+&#10;ZlHyjfzkmaK06zlx14DmU0NvpIdeTw26lh56LTfyRmnajZyYa0l+12I9r8d7X4lxvxrrdQWcBJ/p&#10;GPfpWO/pjLDLmWETMZ6XwwWT4bzJKLepaPdLEcLJSOEE2DDBRCjvQrDzhVCXC+H8C+HCsVD+WKRw&#10;PMp1LEIwFsobCeYNh/KGAOFCaZc+byAYrheA3x8sBPT4OyO+F9uBBcrv8XfqFtt3im0BHWLHdrFD&#10;h8iuHYJ7bwtkvazaPK1bvW1bfOwafRyaxC5NIsdGT4tGT6sGX7sGkX2Nu0Wdq3m1wKxaKH0V392s&#10;km9cKTBGlmdU6WJY4WJU4WJSwTcpB3YXmJYJ0dv45UIz9NEdz1iagmi+BCJ7gUkR37gIyB7yeFoX&#10;uVkVCsyKeCbodTxgfb4UAtNCN4s8oQVOiEmBxwkwBPBdweLwQgJRgBF5OEjEBGhmP5yAgAA5XTGC&#10;KwZrCTyAdOp/JxzmhCMAHHEEOwzvgMNs8XhLHJA9In4QAWZoIhHM7FwESDWBqTT9HKY4AsAYhzfC&#10;YVLgzq0xDgOAA/JCTyo+dHAgOHDngBQD6fhE544+AIQIhhngCZACmxhIrT6GMzwvASQL6BiweCgH&#10;lQAZYJUh7ALDG+HRkZjj4IDRsSFgCOhIMMwcTgfDrHE4Gwxnh8NAtSCL4W1xmA34GCgYnDOaKR3H&#10;x/B8VGl4qYNmRBTgCFCfrjgCWiRgHnjMi4D3JmAiAl5MwPvIYF5yBDd5sg0RZ0nCrAAUgo0MZieD&#10;2RORQnIhY+5UogcFH0ynhClQo+nURHnZNCY9k0nLV2aWqCkVqSoUqirkcxTzuYp5HIVyDeV6LW6j&#10;LrdDT3XYVG/ETHfIRGvcTPeCud6Uud51W8PrtgY3bPRnnAxvuhjNCE1vu5nf9rC442Ux52V+T2J5&#10;V2L5MND2fqDN/SC7+4HWD0PtHkU6PYpyfBLr8jiR/ziR9zSJ/yxV8DRN8CLD9UWW24sc1xe5Hgt5&#10;ngu5Pgs5Pot5vgvZ3gt5Pov5PgtFIsBSsWSpRPyiQrIAJF0qWchwWcriLed4LxV5L5VIVor9lgpF&#10;y0Wi5RLRcini7OUy8VKlZKlCAtIBaYJyyWKZZLkUBIFkucIP7FIZkgUr5+JACuD71TLf1XIA4v7V&#10;SsgJFngX8fF6rRhRNTB6LSL1jRrxBlA1YmUptQNbAz3DYiWyG9WwymcDHEis9IHML2sh0edlje8m&#10;siKwm7C2Vgxkv1mLAFuBLy1WmlInftng97LRb6NBvCnFy3pper3fBjj14q0mv5fNfpuNfpsNgADA&#10;RqP/ZqP/y6aAzcaATWTB999sDlhvCdpoD1+7mL+yeHl56fbC0+m5S13LyzeWl2eWl2+vLN9cXbrx&#10;cGZwCTh15c7K0uy9ueHVpWsry3f+E2aXl+dWlm8vLV5dWZ5ZQT7Y2ZXl+fMMy8g/zwmrEKT5z1P+&#10;Dchznu3vVXAA/0r5v2D1f0hZml1ZOk+EzHDAM6vLl9ZeDK/Olq9dz1u/mrtyJWvtavb6tdzVq5nr&#10;V9M3r2RvTGdtXE7fuJSyPh63MRK93h+x3hu+0RG80RG42RrwsgWqxW+zyX+jQfKy3n8TLgfUObqm&#10;cF0AoL1AhIle1ok26kQva//TRakXg55YBYtkFsIG2CqfzTLPzWL3zSK3zQLhywLhZqFgs0Cwmcfb&#10;yOVv5Ak2cnmb+Xyw65m8zXTeerLTRpLTy0TnzRSX9SSXtTinjWT+Zjp/PVOwnincTBeuZwg30oRr&#10;KcLVZOFKkmA5zW0p03Mx2f1FivuLdI8XaV6P4wQPo/mP410fJAgfJXvcj3O9Fyt4mOA2F+l8N44/&#10;n+I6m+4xk+Z+OcZpOo5/KcZ5Kp53OYE/FesyneB6OVF4KUE4EeNyKY4/EcubiudPQIZEATiX43nT&#10;icLpRAHgWkHg47GqhfG2R82lz5rLnjeVvWirelqetVif97w652lW5PP8uCflyc9LU55VpC+Upj4r&#10;TnlYHL9Qn/u0MPZpbsSTkoQnxUlPylIfVmU8zEt8UpT8pLbgQUnq047KJx1VD5qKnzUWoT6AgoT7&#10;NXmzdSUPG8vvlabeK4h/WJQxX5x6pyJ3tqZwvir/bkPRXGX6fHHCfEXyfGXGXGXW3ars2fyk2ZLU&#10;+frC2bKsO8jPmKnKm6kpuFmUciM/cTYvZaYie6Ym73pp+rWKzFv1xTcKU25nRV9PC7mRFngjM/R6&#10;TsTV9KCryaKriRDWe11J8JpO8buc5Hc5XoQe7UO4n+I/FS+aivOdjBFNxgJ8L0Z5TUR7TYAT4wO4&#10;EOs7Hi8ej/Mej3Efj/EYi3QdjXQfifQYCXMdCXcdDncdChMMRbgPRnkPRvsMxfj2R/oMRHj3RXj3&#10;AsI8+kI9uoKEnQGCnjDPzjD3jlCPjkB+h59Tu59Dh59jh59Lm9ipReLcLOE3h3g0hXg0i50aRfaN&#10;YodGEUI9UL7Iud7HodbLqtbLotbTosbTosrLvNrDvMrDssrDpsrdusLVotzVrNzVvMLdshSCePCB&#10;5gWm4JQC3MzLPS3Rt3ZCo1KhcbEQcTyieaFZscC0SApg9yI+KACTIp5pAc8sX2CGc8fh3AAYcgCe&#10;OJw3DucjnXHAEwP8nQLwxeFEGF6Ew/viMAQM8wa6wv5eK8ZhEhxBDMDw4ItwmBiHF+EJIgylSDCc&#10;BOXBgeOHQ5OX/Nv6oQ3xULIYI/gBcHh/HMEfI0gwfABGDMKIwRg+FIcPw+FDcPhgsHh8CAaLhHCM&#10;EIonhGBYGA4XjmEROHwEjgCIxAhROFwUDovB8HEYFkfAJxIISXgskUiIJWAxADxYfAwecuJRZiIJ&#10;WQIxEk8IJxBCiIRgDM2tEkEghGH4YCIxAE8IwpNC8KRQAjGIQArAEwMxSCRK0NkBTxMkRKKIQPQl&#10;EHzOgSEWBy53k8567IwRHDCCOYbkiwEOb4hhxng86AYdDNPAcBoEgjIeJ4cB8HI45MjicLIYjorD&#10;0XA4BQAeDw4Nh7FweA6GV8PhNZHWQerEBI96VgzwqN9FG8Pp4HGGGA6ElDUoDwxnJR2dURPDq+Iw&#10;DRwOtgJZo4P9LW5g1XlnDOgtEDcgpAxxeJQOygxKwONt8KgEKwwt2uDxIN2c8AQBgSjEE9wJJA8Z&#10;kpeMjDeJLKbIiMhkH5KMWIYiJspISBQJWdafSgmRpYbIyobKygZRZQNlKSFy1DCqbCRF9oHEftrH&#10;JldZOUuRmUGj5yoo5iko5ioqZjIVUumMRDotjiYfTZeLkqdG0eRjmbQkJi2DrZjBYmSzmHkqzDKu&#10;Yr0Gq0VDpUdHtU9XbUhfe0hHY1RfY9xIa9RA46Kp9qQFqBmtMQvNCRvdKWvdyzZ61xwNzzErMJtz&#10;tbzrYXXfy+qRyAbw2N/mqZ/NYqDdQoDdUrDdcqjjcihvKZS/EilYjRGuJbiuJLitJLmtpXmsprmu&#10;Zrqt5Xmu5nuu5Xqu53lt5PusF3htFPlsFPtsFoPj/bLcd7NCtFHmu1kJxCMB+nlZI96q89uqk7ys&#10;8XtZ6w+kvtXot90MRA4sHrjdEvqy+RwhgM2WkJctYVutoS9bg1+2hWy2hm+0Rmy2x6xfqVp9Mb32&#10;4ubqwo31hVvLSzOrS7NrSzPrS7PrSzMbi7fWF4HsgT5n15bvrCN7G5zVpTkAsLI0fQalLN9Zg8UV&#10;wJ21lfl/YQ7sutRZX51bWwWL0pFdRfZ/wMYasrAKAfw1abZ/2f8B59nW1+7+nbI6v7k6t7l0+eWz&#10;rs3HbZsPWzYeNiHca9yYr12fr9mcq9u8U/PyTuXmrdKtqwXbUzmbE5mbY6mvhuO3BqJf9oRvdYZt&#10;dYZsd4RstwS9ag7abgx41Ri43Rj4CjkBsLjV4L/V6L/d5L/VJAG8BIEFaETOVoPPqwbxdp1kq0a8&#10;XS1+VeWzXeH9qswLodT9VanbdrHbVpHrdqHwVYHwVS7/VTZvO8f5Va7zdg44/O0c4VaGy3aqy1ai&#10;81aC806y8FWy8GWK8GWqYCtDuJ3tup3jugXIc32Z576d67md4/kyx3Mj2/tlts/LXG/AZo7nZq77&#10;Zq7Hep7nZr73Zq7nRo4PZFjP8t7I8lrP8lzL9lzN9VrO9VzN9ljN8lrJdl/O8VjJdoPFFSmWs9xX&#10;Mt0Aq5nuq5mey5mQ4rmUDZt4L+f6LCOtLF6uCltuTluqTV6sTFqoSQXyXmwsXGwtX2gvW2gHW7zU&#10;kr/UlLdYk/aiMmmpOud5a/GzmqzF2qylhsyFmuQnJbHPShMW63Jf1OQ8LUl5XpP7pDbnSW3+07aK&#10;p23lTxoKn1RlP63OelCR+aS1/Fl/+5PO6scVaQ/y4u7WFj3srLvbVn+vuRzI/kFJyt2ipEc1+Xdb&#10;iu92Vd1trZyvyJkrTZ2rzr3bWjPfWjfXUXu3qXwONEF59mxV7p3agpnKgpnagluNxbdbSm9W5t2u&#10;yL5ZlTNTkXs9J/Z2ZsStjPDrOZE3IbgHZIfezA65kR12LSPkSkrg1ZTA6TjR1STJ1WS/q4mS6aSA&#10;y8lB08khl5KCphID0Th9cZIJYP0YX2D9iRiA90Ss94V43/EE8VhiwFhy6Ehq2EhKyAgaisd/JC5o&#10;JCZgKCagP95/IN5vIC6wDyGoPz4InN4YSW+Ub3ekb0+0pDsuqDslqiM+tCPUpwNYP8SjM8ijLdC1&#10;LVDYGuTWEshv83Np9hc0+/Ob/VyaxM6ARjGvQcKv8xM0BLrV+gtq/Pi1EpdaX5dqb+cqH8dKX6cq&#10;H6dyb8cKsJ525R7W5R42pZ62JV62xd42JV7WpV7WJZ42Jd72RRC7e5gXuZsVuUuth0Whq1mhu1mB&#10;mzlyhGZFQjOI7AsE5vlCc5wTHtpuvCMOYnEEHtASDhNCJAo+xO4QekohjU2R44bhXf8NHAYQSgH5&#10;PXB4dxzmgRwkF8B64jBvjOCNFAMORMM5fHB40BCgFZAgQBaxO0AqCzCpI+V7YHocIQAHhEoIwLAA&#10;3DnwgTgMEIQB0xOCcYQQoHkcPhxHQEwvJXtwInBYOB4XheEQnQPTE4hA8IkELJUkk0IiAcHHAt8D&#10;8PhYEjGagIEfTSREkpCNJhBjiDJxJEo0kRhFIkURiZFEQhyZlCRDSpQhxgHIpBgSKZpIiqFQoknk&#10;WJSTEEMixlBkYmVIgHgKOZYiE00mhZNJYVKJ4I1h9gScORGvT8BxMRwbj1fCMAaeIIvmbUMzbpGA&#10;1AmYjHSKZwyHEdBkPwiQQkSjtCOcL8pIZ4EhYjgymt4BU8BwqtJnK0YEPOoRwYDgUX+MhEQMlCGG&#10;UclAqxEUSoQsQDYcDphKjZaTi5GTi5WTj5WjRVPlYmn0OBo9WlYuCgAZZCE/OVKOEkmlhsvLh8jK&#10;BcvKBpBI/mSKP4kURKEEkil+MmQRkSghy0jIZD9YpCAEy9EDKXKBZDl/ipyIQvElkz1lZHgkoguR&#10;YI90AwYSQUKUeR7vPmynm8VQBPKOpcr/63jkA8myXgQSH00Nj571gCQyxKMeFy1QMFJBA/pD2meD&#10;nhwB9PGoh+YcIJ5McOj0YS3qqvnXIycAiBs1HKaJw+sggYUeM0E2EwxnjEd1BfLFAsOscJg5DmeJ&#10;x4M2csIwPogzIkgZPJ9IdCUS4Sx8ACSiL4kgkSFJyIRAikwYhRwjR02iySXJ0xPl6KlMxQyGQo6C&#10;Sp6Scr6yUpEKq4TDqlJTreZw6lW5LRrqXZqaPVqaAzrafbqafdrqA3pag/pag7qaw3oaI3qaE4ba&#10;U8a60yZ6V0x1r5sb3LAyumlleFNqbzuY3hZa3PRxuuLjfNnH/noA72aI8Fao61y872yc93yyZC7Z&#10;fz496Haq/2xO8MPymPtl0Q9rEh/UJ99rSH3Ylvuos+B5f/niaN3z8frFqdblq53LN/uWZweX50c3&#10;7l/YeDSx8eTSxrPpjRfTG8+vgN1cvLbx4sbm4s3NpZubizObi7ObSDfMbCzNbIIaALmA9AGykL6x&#10;jNZurNwBiYCwOv9y5S7C6r3NlfmXsIhS5jdW5jYRuwPubK3e3lq6tPW8b/tZ9/aznq2n3VvPOref&#10;dWw/bd9+1Lr9sGX7QfPWvZatubpXMzWvrpe/mi7ZnirYuZj3aiT19XDK68Hk132JO72xO93RbzrD&#10;d9rCdtpC37SDDUFoD9lpDXrdFrjTHvy6LWCnzX+nLehNW9BOc+BOS+BOc8Cb5oCdRvGbesmbevFO&#10;vfh1tc/bWtFOje8OOHXiHfCrvHfKPHdKPN4Wu+0UCnfy+W8KhW8K3d4UuoKzUyh4U+yxU+S+k++2&#10;kw/W83Wex+tcj518rzd5nmABrwEFXq8LvXaKfV8X+r7K994pEoGzXeizXeT9qsh7uxDZV8W+2wU+&#10;r4pE24XirQIxskWSrRK/lyWSlyXijRLxZqn4ZZn/y1K/TbBl/v+2m2UBG6UBayUBa2XB62XBaxUh&#10;61Vh69Xh6zXhq7Xh69WRq7Uxa3Xxqw2Jq7XJy42pqx3Fi3WZa61FS21Fyy25y82Zy43pi02pi83Z&#10;y01Zy835iy2Fy425y/WZS41pC/VJCw3JzxtTFhqTF+oSF1qzFlryn9ekLtalLtSlvqhOfFaZ8Lw6&#10;+WlNypPatOdV6U8rk59XxD8rj31Un/6kq+pBQ87jhtxHtVkPqjMQypIg5V5X+YOW/Ht1Wfdbi+93&#10;V91rqZivyrtbk3+/seTuUNvd/ua56vz52vz5sqw5CPGrcufqi+/Ul87Ugi2/011/q7lsrixrpijp&#10;VnHyrfz4m9nRt7IjbmUD34ffyI24mR1+Myv8WnrwtYyw26UpV3Oir2aEg381M/xKZvi1zMhpQGr4&#10;5dSwy6kRU6lRCOnRkykhk0D8Sf4XEyUTicFjcYGjsf7jcYHj8cFjyWEjSeEjSWGjKZEjadHDSRGD&#10;CWGD8SEDcUGDQPMxAX3R4v5Y/7744N64kO744P7EsN7YoJ5IcVeUb1ekqCPKtz3SpyPSty3Cpy3c&#10;tzXUuzXMpyXUuyXYsznIAyHMtwEQ4lUf5FkPNB/oVh3gXhPkWRPsXQtOgFuVWFgpFlSIeFViXqWv&#10;c6WPE6DU26nE26HE067M0x74HlE+In77Eh+HEm/HIi+bIi/bIi/7Ig+bQjerQldLZN1tCj3sAPme&#10;jihWA1aA1s1WCgccDvgeLLTLdmAxvA2GuqOh5QXYYZgD9vfDdQD4kPPcwqK0xx7vjMOccXgXDPXh&#10;O0tnHQVIEyGiRW0oOC44jCftxwZx4AZxIUZwA+dvxYDEBEoHuYDHUC8ChvNCQD5oBeBL1HOA/Sv9&#10;3yk4nA/2t3rwwVCXAwgF1G2AYf4Y7lwi+AFQCg5EQyAeH4zHB2E4KbAgPBEWQ/F4FMqjRQjoiaFE&#10;YghE8yRiOIkUQUKTqEWQZMJIMiEkUogM6d/pETKQSAqVIaJ0kkwwcCGRFESS8SMRJbIkdxm8Mxmz&#10;pmCmMjgTWaI+VUaThFcl4tgETJmAcUh4FRLGppDYsiQGAS+Lx5MJeCIBJ4NHlH/O9FKgqTkR3yNg&#10;eGkKBYfR8CjcZ+JwDByOK43UzTBU4WIyGXgIGDROXjZGjhJLo8XQaHHytCSafDKTmcpgpjGZaQx6&#10;KoMBTioCcgDpTIUMBYUUBj2ZSU+m05BlMpLp9GQGWFoKkwE5z9emKDBTlRTTFIDh6GDTaIwUpkIm&#10;E1KYGQzFVKYCZEhUoMczGYlMZgqUwFSsY6tspom7DNiFKux0RShHMYHBjKUzIqhUiPgDZCh+ZKoP&#10;ieSGYa4EghBHALrlE3FCAghKEigAH4KMWEYGVIU/5CSB1JAFtQG6AVlIl5FBliQTJCsXJEv1l6WA&#10;CvGjUEOp1ECiTLAMJURWNoSCECwnFyBDDqBQ/clUUCf+VLkAKsVPluIvSw6Sk0WQlYfCxTJQAlVM&#10;kRWTKb4kigeR5EEgeRCRdnEjEN1kZAREkoCA5xMIfCKBT8A741H3iTUe/lIwOzQJHwZ/L/D3hV5P&#10;wf39h+aAgz8c9FTLGU+EvxfpXwT6W4M/Lhv0F4d3wGBDwvkiWEcMx8dwLngcZHMk4PjSfhQhRvAg&#10;EdyJeHcS0UOG4EbEexDwPkSCmEQIoJCDqbKh8rLh8nLRDHqsvFwCg5EE9Q+WQU9hMjOVFDOVFbOU&#10;FUtYKvlspWIOu4zNqtFQr1bjNqirtmiqd2hrdevr9Rjod+rqdhsa9BgZ9psaD5qbDFuYDpubDFqY&#10;jNmYjdqZX3C2GnO2mnR1HOPbjns4XRIJpiTCaX/3y0HuV8PcZxLEM4l+91KDHmdF3EsPe1QQ/Tgv&#10;crkwaiU7YC0/aK08YrM+dqMh7nVj0qu2pK22pFfdaa/7M1/3Z4Hd6c9805fxui9lqzdhpyfpdX/i&#10;q66Yt22xOy3Rb9piXrdFv26PetUa8ro1eKcp6E1j0Jvm4DfNITvNQTstQa9bg6RkH7rTFvihLfQ1&#10;EHxryFu0KninNRDwpjXoTVPg2wb/d/X+7+r83tVK3tdJ3tWLAW/rRe9qfN9W+b6r9P1Q6fW21O1d&#10;qfuHMs83pT5vy4TvSz23ynxfVkjeF3u8K/YA4n+b7/62wON9oc+bQtG7QtHbIp83xT47JT5vAMW+&#10;b0oAop1i5O+UinbKkL9T4rtTLn5bLnldInpdIt6p9HtTHrBTHPCm1H+n1O91ieQ12FK/7Qr/7TK/&#10;V2X+21WhL6tDNyuDt6qCtquCXlUFvKoI2qoK3KwJ3qoO3a6J2KyN2qqPfVkXu1kft9mYsFkfv9mQ&#10;uNmQtNmYsd6ctdGWuzFct9JeuTrSstrfuDbQsDbYuDrYuDbUBFgdal4eaFoZbF4ZbFkZalsZbl0Z&#10;blsealkGO9K2NIqwPNK+NNS6NNS2NNSyCBhsXhhsfjHUtDDU/GKw8cVgw8Jg4+JA44uhhqcDtU/7&#10;a572VT/uqXjSXf60q/RpR/HTztInnaWPO0oedpbd7yh51Fb0qK30QWvJvdbSe+1lgLstJfeai+81&#10;Fd5tLJhvzJ1ryLlbmz1fkzXfmDffXjHXUDhfmTlbDtyfOVedeacqBaEy6bYUt8oTbhTH3iiMvlUY&#10;c7sw9npBzPWypKtFcdfzoq/lxVwpiJ8uir9aIH1LPytyOi/+clnWdEXOpfzkS/kJl3LiLuUlTOWn&#10;ACbzki/mxU1WZFwsThtNjx7NiB3PihvNiR/Ojh1JiRpOiRhMCx9MDRtMCRtKDhtICh5IDB1MjepN&#10;iupJjuqJD+2JDe6ND+qOC+iODeiOC+6MCeyICeqIC2mPD+6ICW5LCG+NC2mJCWqNC26JCWyN8m+K&#10;kDSGixpCfcCpj5TUR4jrQn1rg7xrAr2k8Kz0d6/0c0eOn2uVn1u5WFAm5pf4uZUGepb6u5b4OALf&#10;l3k7lXo5As0javdxLPJ1LvJ2KvK0L/RyKPJ0KPB0KPR0LPByKvB1LvR3Q4wOvCulXgKAhxFcEEng&#10;XXA4FwzjYXgU36O1OGkKsui5Mg49bJYCL33YDNGPNNAHeoZICCd9ro8IGy88fyyNHlSj+BJRvrTZ&#10;gpyuGHpMcB7x/x36Yzh3PA5oHjZ3x2HSZweYBw7YHe+FOgkgG+aB4dHDBQAGOgBt5Y5JS8D/X0oD&#10;QeCJQWZUpnQRCkEq4d9rUY8CBsD5YpgIQ88L/DC8PxIEmD+a7JDoR8D7ETD0lAHW4vFiAiYmgkMU&#10;4/ASaRe9P4noR4RsBDGG+WIELwzECpwvOmyRDClChZ6gw0qz0Em21Ig1Uwsz4QYYsf2MuAJ1hosq&#10;zVqRYMuiuBqqmisSzRQIZgoyduoKRgokHRqRLUOgYzh5BEwWQMCkk/xheDS7O5A7InhIISLWR3Ox&#10;UaTzNVIxDHx5HMbBMG08BqEqaC8hHudDJIrJJD+QILJyITKyobLUMKpcuDwtXFY+Ql4+Qk4uikaL&#10;osrG0WiJUgAfJDLpCUx6PIOeQKcl0ORBHyCJIC8fx2TGMhixDGa0HC2GQYtl0GLotFgmA2w8g5FI&#10;U0xmMNvj408+fjg8OgYc7e19Wnie7WCfoKiYqqiQrsDs0mBv54j79TSqVNVylZRSFVWgzGgGM1RW&#10;Hng3hCoXRpVH3QboKQDRA2ieSn37/PnB3u7hwcH2/LwPiSIG2pbSuT9ZBpgbZAHQeaj0jKLk5SNp&#10;jGiGUgxNKY6hFCUnH0aTj6TTo6n0aHmQOPJxDEYcnBSDBuIjhamIhI6SYiLSMYrJoEjkmSBQUum0&#10;TAXldGWVLBWlbCWlbGVWmrJCBlMpU4mVrqCUSmekKymAJEpnMrMUlDOZStkqrCxFlUxlVroylMap&#10;ELqtXp6+XlmRosJJVWIkM+VTFEEVMdMVlSFnjrJSNkspV0Ulj8XKY6vmqChlKSnmclQL2JxSDruY&#10;yyniqBVzuYUsVgmHU8hmFbHZ+Sos2CRLSSGOq7E5O3Ow9/lof39jdjZBUSVdSTlFgQElpygoJioo&#10;xDAY0TR6pJx8OEUuQo4eIUuLkKOFUakhVGqwHDWYJgdiBdSJF57gRKZMdHR+/vjx8PDg3tQlRzxS&#10;Euj5Dh4DLWKJwywwgsXfb8+gBzoGGM4IT5C+rUIwgnT04IkAwgUySB/xYIbSN2mscJgXSSbWyHB3&#10;a+vw8PBo91N3alo0QyEB7hA4MBojgkaLoMElQCnxNGqaklISHe4xZgKdnkSjxcOFUFACLZihoFzp&#10;6338/v3x0cnx4cnxwcGPl5v1jg5VmlodGhpdmuqdmup92lq9utpDejrjenoX9PUn9XSvGurfNDG+&#10;aWI4a2Z4z8zomqXZfFTozwczK7VFNx0t7jubPeBZPBFYPHOzfOFpveZtvSayXxbbbfg5bAfabwXa&#10;vAp33ol2eRXrvBPH24njv4nnv00UvE3mv0sRfkgTfrnWAzc03NSHx4e/7b55W+gF2CnxfFvgs1IR&#10;/GPl7unep+ODvXfjDW+KYZUYWP9tkehNsWgHiLxI9LZYvFMo3imWINYvFe+Uid9USF6Xi3Yq/Heq&#10;/Heqgbn9XoNfDvDbKfPbqQx+Xen/plSyWJf4efbCz+3Fn++3vn3cOfn0/vjTq+9v19Z7irfqIl/X&#10;RW7Xx203JrxuSnndnPq6Ke1VU+rLxrSXTembLemb7TmbnQUvx1pW22s2hts2+prX+xvX+xtW++qB&#10;4NdH2tdHO9bGutbGO1bHOtfGOlcudq9O9KxM9qxd6lud7Fue7F2eAPQtAS72Lk30A5Yn+hcnBhYm&#10;BxcvDYEFvLjY+2Kie+Fi9/PxrucXuhbGul6MdrwY63g+3vF8tOPZaMeT8Y4nY+1Pxzsfj3U+Gu16&#10;NIbwcKTz0Ujng5GO+8MID/6Fu8OtCCNt88Ot84MtKNAfap8fapsbbJ0baEF2sG22r/lOf9NMX8NM&#10;X+Pt3oZbXXW3OutuddTd6Ki93ll9vaP6WnsV2OsdVdfbK6+2ll9rLbvSWjrdXDTdXAK43Fg4BWgo&#10;mKrPv1RfMFmXP1Gbf7Eu72J94YW6wgu1eeM1eePVeeNV+WNlWaNlWSNl2YPlOUM1hcM1hUMVBf3l&#10;BX1lhb2lRd1Fud0l+Z352Z2Z6T2Z6X1Zad1pyV0pCV3J8Z2JcV3JCR1JMZ0J0W3xgMjW2LC2uFBk&#10;Y8NaE8KbY0OaYkObokMao4IaY4IbYoLrowJrowJrogKqY4OqY4MrowOrIwOqwv0qwyRlIaKKEHFZ&#10;kHdZoFeZv5TmgfJFTmU+TiU+zoBiH5cikaBYxC8UCQvFbvl+HoUhogJ/73yJW4FEmC92g9gX54Me&#10;tAMwPzzmf/6AHMNLUMhLOH9qjoJgYD6clP8gGwaJ0lD4PAjGIQRKswVKHdSXDplhW8Sd6Bk8sn8D&#10;Fe4npUkJ/r8/lYdV58/mpc/jAWhzKBBKCEAP5qUW7QLlOT+M8+OBfYFzHq/DKnQMGETneLBwMOdH&#10;fr45ZIPEYDwhEI+FENHDdQjTQ0mkYAjWIf4GH6WQIDEcgmAShOngg5WRJkodkkwEmRIuQwZEyFDC&#10;SGSI2oNIpAAS0QvDC3AYxFt8EubPks2y1qx0N672Mq4Vm1f6mJb7WhR5muYIjTL4+uk8gzwPNINf&#10;pqdpvsQ2SWgaaqcrttT0Mldz0qYb0jAdMk6PStChEiDc5+BxLCJBAcMxMDwZh6fg8bIYjkbA0fFA&#10;6jgmrCVgqhiawJ0LwOPVCQQOHoOYHlifg8O0MbyxtPGFgJKPx3sS8CjSpUB4Sj63/mRKsJx8IIUK&#10;sW84lRZNY0bS6OE0WhiNFiIvHygrFyALka4s5JSQKbAtACJpCWwrC2E0JYACUS/qzw+lMXLsHE6P&#10;jo4OjqOjozHpT0ZGJjQseHVtDVrH08OTW+3tEAuupXp3aapWcdULOOx0ljKohyg6PYJGD5M752la&#10;HJ0RJseItbM6+vL56OhkfHw8Pzfv4Pjk08qqPQhQPF6AEYQQTxNkIJD1IZIiDAzfrawcHx2ewG6O&#10;T46Pjk8Oj8/pAR3N/perLa0ZtvbopEDTyNOjaHTgwhiIcYHyQbUoMBMZzDim4mx759fDo5PdL1k2&#10;tnFcte74hMVrV04PDg6PT8/2D07evr1WVROvpJCsiDowUN+GIiMJyBVCZAWlNAXmlYbak6PjxRcL&#10;RQUFp0cn248eJyuppCkqZyiBYgCrlMUC3aCYyVbMYSvkcDkdMVG/7R/sH5/CUZ4eHcercQq57FzE&#10;/SyomUIOp0gViJ9bwNGocnL8tr8HpzQ/P+/p7nF8dPR24UWeumYRSzWfyy7mcM5RyOWgDbnsAjar&#10;hMsuVeVWqHLLudwKDqdaTb1OVbNGXb3PP+gr4qmjmdt3tLS09g+Pvh/s1urrNapr1Klr1mtpgfaq&#10;1VCvUQcRBpG9WpU6QoWqeqW6RgWXW6Sqmqemns8B2aGYo6ycqaSUrqKUCeeFwO5KiD8+PDjcP6gu&#10;K29qboR6u1Fdk8nm5CKlwi5ic5vVtYZ1ECuP6uv368BONQs5XDhlKCFTWSlTRSUJVJSp6dfPn+Ei&#10;5mTnYgT8+c/Ly2ttde3oEJIPLg/0m1BkzTDpA5fz92oxnCH6ugc9cLHG450JhI+LS8dHp+sr64nx&#10;sXBLbj174SxD9CASvIgyEllqiDx1vLwUFOjJ0cm3g6MsHl8sJ+9HIQdTqOE0ObigqUyFDBV0SLks&#10;ZTjZiZQUqPOd7S05WTkQrj/2jjsNjPp0tRaam04OoQqP21pbLC0tIM/La1cvm5peNzO4ASLD1OCW&#10;lfGclemspfEdG7N7DpYPnKzuOZjfdwadYfXMw+a+p/1jL4dFb7slicNygPNykPNqCH8j0nUzxmOr&#10;ueD7l/enx/twqTKzcxzs7fX19clkMtL5eJmQ4ABQG182FjaaUrdbUrfaMrfasjZbsze78rc68jbb&#10;sjfbs1925Gx1Fm/1lm+Nd6y1Vm8OtW32Nb3sbXzZU/uyt3ZjoG5zuGVjpG1jtGN9vHPjQufGZNfa&#10;xe71CSD43tXJnvWpPuQApvpXL/WvTQ2uXAIMLV8aBIC/PDmwNDmwPDWwdKlvcbJneap3cbJ7cRIs&#10;LPYuTPS8mATu7/s3Fib7n00MPJsceDo58GSyH+zji/2ARxf6HoG92P/wQt+D8d6H4z0PLvTMj3ff&#10;v9Bzf7zn7njP/Bige36sF2EU0AO4M9o9N9ozO9I7M9ozM9p9jlsjCDeGOm8Md16X4tpQ59XBjisD&#10;7Qh97Vf7kZ3ubZOidbqn9VJX06XORsBkZ+NER/1ER+3FjuqLnTUXOqvHOgA1o+21I10No4Mto0Mt&#10;I4OA5uGBpqG+xsH+xr6++t6euj5Ad11vV01vZ013Z3V3ZxWgq72yo62yo7WqowXNKt/eXNLWVNza&#10;WNTSUNxSX9SGJqItbK4tbKouaKzMbyjPayjLrS/JrivIrM3PqM1Nq8lKqc5KLs9MKs9ILE+KL0+I&#10;LUuILU2MqUiOK4+JLAkNLA72BxQF+RUH+Bb5+xQC/HyKJN4FgaKCYL/8MP/8IDGgMNA3398zz88b&#10;B+0xIAYBF4PDxWG4eDwWjyegt9UwLBGPS8CkwOEScfgkDEvCcHHSbNKcuAQ8LhHDJUuRAsAhm4zH&#10;JaH8WDwOiwNAUThcLA4Xg4et/k6MhT2ClSIej4/HwS7wiah8LAWPT8bDrrEk9LocHmwKiZhCICCH&#10;SEwiEJKJRARIJJFSpQA/mURKIpFSZMgpJHKajEwqmZwGoAAoGbJU8NOpsllUuTRZSpqcbLqcbIac&#10;XAY4VEqmvFwmTT5DXj5dTj6NSs2g09Pl5VPBl5dPplKT5eSSafKpkCIvl0aXh7UZNFoajYY6n+Wp&#10;CfLUaDI1iEzxJqC+UzcqKcVCt0xo1hxo2xJq1xHp2B7l2BHj3BHr3B7r1JXIG8hwG0h3H8zy6M9y&#10;H8x0HwInVdib6taWKCyPcMjwNY3lGYiMud4Q7msq2ilQnFg0SyrFVIZgJksyJmHOLDmJsYYTR9ZK&#10;kWgqRzKSwRvLEizliFZUogUFZ08jOCmQbWhEczmCPpnAweGUARh6Jm1KwBygrYSYnkIG2g6mIv4O&#10;osqHytMAEGNF0RVjpUF5LJMZwwQKhIBYIVxOPoJODwKyl5cLkQMdQA2iygXLy0MJgVS5UHn5cDot&#10;jA7KgBFJZyTo63yHWOfoKD0tDYVx0t+dO3cYDAaBQGDQFV5tvzo4Ov7n+51OC/MGDW4Rm5XFYiUz&#10;mcnKyvF0eiwE3AxGpILC64UXIAigPb98eZpIJIJWePfuPdD394P9qrg4RxJJiLrHca54ogeZ2JCQ&#10;DOR34cIF2AWQwbm2OHfQLNQYRiKRcnNzjyETCsMONu7O+dNBvlDCILSFc5eTC6EzIg30jg72UA6k&#10;Ev7+PX/+XFFREYo9L1ldTf3Ll92Tw8Nv796Ga2hE0WmRdGaIHCVMngaB8r3Bga9HR48eP8HjCFIa&#10;PrnS3BRPV4QgNUlBIYHBgAgVyAOi7SSmUjxT4fj4AHYnEAhsbGyAuN4uLSQpsVJYrBRllWRFxTRl&#10;VpoSK1aVu7e6en4wHz9+hMOgyMiCdDk9PPr2+Ut7THSyMieJRU9TUsxgQUwPXCslSxYLBATQapEa&#10;txBRPqdElVvGVQPKz9fUPnz9CmSTvb091ExCQgIw1tt792tUudUaGtXqajUa6lXqUl9NvVZdA5i+&#10;WlOjXl29XF3z+dDA6eEBSCgg2l9vXpdraFSqqpaqqgL9lxgafD0EvjyFS1ZRUQF1paysjA766PjX&#10;xw+FboI0LreMwy1TU71hYvzG0faDk+NHR9u3DnYz5uaFXG4uh5uqpJSqpAK3AQT0gSpKh+/hcp8W&#10;FBa83t5GxQBJb23BAUMNyMrKvnjx4uTw6OvH91V29nmqnGINjXyOegFXtYirls1ipbFYt3t6QcT0&#10;DfTjcISikmK4osuXJhNUVOKVFOMYSuF0pj9Tae/VKyhZU1MzMDDw5Pj4696+G5HgSoBbi8CTPou0&#10;R6+s4q0wnBmFcgBa8/iUwVAICQmBo/m4vmGGYWZ4PJzg+/fv4cDgl5GRAZVZEBFhiaEnNdLPbfC2&#10;ePTkxZFAdMQT7HA4RwLBmUgQytG+vnkr7eZCt9vTK9NeRJIvkSKSkfGSoTyemAShCcecnJxcW1W1&#10;srIM4lV6W57/O/rw/n19bR1ciJVbt9PZjCJlVqk6p1JLtUVHu0lbu05Hs1ZHo0ZLvV5brUFfq49n&#10;8awi42ZqyEJ58lJd1kJtxmpT3kZLwcuO4g1QAD3lm91lm72V690Vm73VGz01az3V6wN1awO1q4N1&#10;y8N1K8P1q0MNyyPNS8PNy0PNS70Ny/3NK4NtywNtYFeGWheGmheHW5dG2pZGwLYujbUvj3cuj3Ys&#10;jXYujXUujnctXehZGOt+cbHn+YXuhcm+5xf7n13sez7RL8XA80tDTyYGn0wMIZpHZN/3aHIA8HBi&#10;AFIeXOx7ICX+e2N9gPvjg3fHBu5d6Eesj8heyvpjvUD255Q/N9ZzZxxYv3tmrOf2WPet0a4bI13/&#10;Jvvrg53XBhCu9gMQ318bQPR/ua/1cm/LVHfrpe6mS92Nl7obJgBdDRc7GwEXulrGBtpHR9pGhttG&#10;RtpHBtsGhtsHhxuHhloGBpv6Bxr7+ht6+xp6egGNPb313T21Xd01CJ3VUlR1tld2tle0tZW1tpW1&#10;tZS3tpTXNhbXNRY3N5Y0N5Q01Rc3NRTV1+YD6gA1+TVVuTWVuWCrK3OqKrIry7MqyjIBZSXpZcXp&#10;pcVpJUWpJYUpxQXJRYC8pMLcxIKchIKc+PxsQFxeVlx+Rlxeelx+WmxeOkJuWgwuT4tTqKOWr8kt&#10;1tMo1dcs0lEt09Uo01Mr0eGW6qqW66tXAvTUa/Q1qw20KwGGOpV6WjV6WtU60C6wq9RZFWqsCnVO&#10;tTqnisuqYCuXcVVKVBRKmbQKBVqlIh3h3GHSKuly5XT5Eiq5jEIpR5ApJ8tUyJIrwJJJ5WRiCYlY&#10;RiaXk2CRXEEhl8uSK+Wo5bKUSllKlaxslRy1Sp5WKStXQ6NX0+g1dEYtjVnLkK9nyjcy6PV0ei2T&#10;XstAqGcoNgCYCo1MZouSUquSUpuKSpOKUr2yYiOApdKootygolyvwqpTZtUpqdQpq9SpKNUpK0qt&#10;Uh1LpYHNqmOxq5VVKlWUK1SUazisWharns0GW8MGsCtZ7DIVpWIllXAgeDLRW4kaoKmcaWdU6W3Z&#10;HObYGu3cmSDoSBR0JAu7UgRdacKBfK+RYr+R0oCREslwse9Qqe9goddQofdIsW9/nld3qmtbvHND&#10;lGNlsG2hyCzP1zzH2zTH2zzF0SDd2SiHb1rgZlroYVbkY1Hoa1noY1Ektir0scx0NUp0MQgyYfsb&#10;qPjrs8OMNMMNueH6HH9Nhpca04FO0iViCtJX85Qx9MYZtFweJBlgaGC4KDojms6IYSrEKyglK7HS&#10;gXHZnAwWJ4PNSVFQTFFWBiQpKSUALSkoQ/ubpox6sNOVWRkqrHSIUFVUgIogVIWUbBYnS4UNEVsO&#10;W2n15i1oivr7+9PT088bemicoG1KT0kFriQQZF4svoBG69vOqyotXYgLc9hsKAraX9SjS6fHq2t8&#10;3tmGgDgwMAix9PkPKJuAyVGpExcvQmnlkWFiPMlbVlYiS77S2SHdhfTZwP7+xtNnr56/+Lb7BchY&#10;uvejg4ODpqYmYB3YOVlGprmlCRrNt8+eBquwI0BS0BWD2OzdT5+Pdw9lKGSIQvf290JDQ27PzEjb&#10;1BOgNfj/xsaGq8ANhydAHHX/7n0gs5rQ8Gh5ZhRTIRbqysoSUp49fU7ACCApnj17DotNEr8EqDQ2&#10;B+oKKjaLw87gsNOUldLZKrn2jnCCvb29ikqKUPrJ/n6ygVECSyEVqlQFaF4ZpEC8kkKsqsb++7df&#10;j05SU1OBRaAaCHioBjyGw8vJ0aanpuHArrU0xTBVYumKMTRFuKBRDPTgI4apCJc1TkExSUk5RUk5&#10;GayySgpLJVFD43jvC9RKZGQkFOjh4YE6n19vZ7NVsiGe5nCz2ZxsNjuDDceglKTIzGJx0jgqM23t&#10;oCqevXgB9a+qrg7H+2tvL1NDO1MFzoWVpaSSbWl5dHS4+2VPR1fvv18y6UXT0tZaXFqGvbQ6OHfp&#10;aG+6Oh6EuX0Jg3qAUgAA//RJREFUcd0PFOyKeM8dbCo4moVc1Sy4o5RV0ljKaSqcRGXFJGWVuf5+&#10;uKrbWy8hgkfXEX7Sq9zY0IgeWuHxo+PjkHb47k2tpXWlulqtKsgRzVp1zdsVlXB3ra+sEYhEqhwV&#10;qgikSYvArUFNo1FTq05Ds1pDvc3N7esBXNhjUJBQFNwhZwdfqjW0KzQ0SkESqasVqnLz1EHBcMFf&#10;v30LrmZwcDBE0NeuXoWtakWicjVOpr4eSI39/T0ZGRkoxNXV9eTo6FJ1ZbaKcqGqWgGXmw/yRZUL&#10;1z1dRSWdxcpgsRLZnO37dw+PT65duwpnAfJu/+R48/7DALqCWF4+DZVw8PnTJz0d3fCwMNjR2f5e&#10;Cl/gzGBa4tGjE3MC3gSP2SkqZfj7O2pqqhHQoCY60tdIvWTI/lRZ0KygOxMVlGBfSYpyUKv9tqar&#10;RakJSgpiOTmxLCVQThYQLCcXQQcpD3/49GQVxRQ4PLZKhopyvppqLoeTz+HC8RdrqBdpqJVpadbq&#10;adfr67YYGdYZ6LSYGTQb63bbmHbbmvTYmww4mY7yLcZdbS662014O10S8yb8BFMBrleDvGYiJHei&#10;AmZjA2bjg+bTIu7kxs7kxs4VJ8+Xpt6vzHpUm/u4Pu9Rc96T9uKnXWWPO8uedJc/6a583FX5uKf6&#10;UU/1w56qh701Dwfq7/fV3e+pufs3aud6que7a+d76+90N8x1N851Nc52Nc70NMx018/2NMz21M/1&#10;Nc32Ns70Ns32t8z0Nc/0t97ua73V23Kzt+VGX+u/0HIVoQ3sdG/TdE/T5W5Aw+Xu+umuuqnOWqD5&#10;ya5GKRoudjVfGGofH+0YG+0cGekcHeoAsh8ebh8ebhsabhkcagGyHxxsHhho6keRfUNvT0NvbyPY&#10;np7abinZd3YBqts7K9s7K9raK9rbyltayprbyppbS5tbSpuaShoRihoaC+sbi2rrCs5RU5tfXZML&#10;qKrOqazKqajMLq/IKivPLC3LABQVpwIKi1KKCqWQ8n1+fmJ+HiAhNyf+HDm58dk5cdnZcbhyDFeJ&#10;w6rw+EoMV4XHqgj4agxfhWEIeKwSh6vE8CDOAZUEQjkeK8PjKnBYBQYOVo7DVRBgFa4Cg3JQYg1G&#10;qCRg5XhiOY5USSJWELFKIhFQTiIhEIllBGIpkVBKJFaQZCrJslVkuUoipUJGBi3KyFRSSNWy5CqK&#10;TLUspVperlpOrlJetlqeBtQOtlqeXk2l1dBo1TRaJYNRSadX0RlVdDqQbiWbVcZSKVdll3OUq4GM&#10;OawGdU69KrtZQ7VRndOkymngKDewlVo5nBY2p4XFBqeVzWnjqALaVdXbudx2LqdDijZV1U4NjXZV&#10;1Q419U519Q519TY1tU41SFTv1lDvVOW2q3NbOJwmNW4Vh5POUAhgyvqy5KNMtHL5ZlUSu5YI57ZY&#10;l84k944Uj64Mz440t+4sr7588WhF6Hh1xERd1IXaiNGqkOGywKFiyUChaLg0oC9P1JPp1ZooaIx1&#10;ro6wrwixqwlxrA12qA6wr/G3qxRbV0us6gPsGgLtG4Lt64LsGsKdaiKcKkMdS4Jsc0XmaW5GyS56&#10;KS4Gac4GmS6GuQKTZHvdWGutICOOkCNvSsZzMZw8DkeXjmhkQ8AHytFiUFvATFVRhgY9j8OB1q0S&#10;RXIaVZoaZaqqBVxOpgo7SUEpjsGAwAjyFKhyStRUK9TVq6TZAPVaWnWaWrUamucWYr5aDdhc88/d&#10;XWieHB0doeGLiYmFpvliUUGTm+fJwQGwpqONEwahOYEAVHG8v1diYlqqqgZxZyqbk6zITDUy+Xaw&#10;f3h4aGYGYRJ+dnYWioKWvbOzE2I4oCUIrGHDnWfPoU30k5eXyMvN9g9AHuBmKQUA1xz/2DuI0NEI&#10;Y9DCFJlhTIVwRaWl6emD/c+w0tDQEApJTEyEMGi+fyAOVA6bs/sKBYs2djZyslRo7kEBHL99UxcY&#10;kMTRyFTiprKVUznsm03NwIZ7e3sKCgpAXRvr67C7aokkncVO57L/3N+HnYvFYjhIaOuhtPW5O9mq&#10;annQXHLYZerqFVCrwB/q6hD4FqurZdk5gnqYuDylqa4NSmR19nYuRzVflQvVns9hA/K43Gx1rY9b&#10;L0EKKCgowTE/ff4MaY2jo8uXL4OMAL1iZGgIZ3T8/kMSEkksiFOB1xNZ7AQVVjKksFhwbJkcTjYX&#10;yYtMNgS4KiVmZiJdQ/8QCdQt/OBo93Z3vx0cFpuYZXPY2VxuBoebAqEwm5WqwopnKKWYmn379Bl4&#10;KDoqCjgbDqOwsBDObun61UgmPZpOi6EpxZtboKN4/x5KI5PJm1svpZfsOCkpCfLDLyg46OD45FFr&#10;26Ce7l5xwvGV1uOrbYezPd+ud8wLHJrg5tHSrNHUqtHQqtHUrNTULNNQL1ZX//DoIZTi7e0DJdDp&#10;dDj3jZmbJdaOp3t7cNZwGJCuoaFxsA/X4bDNNyCTq4LYlMM9/vAeDuBcZGhq6ewfHyxdvJjHYYOC&#10;kV4OVSh/OjMbtrp27RoU0tPTA/lfjIyUaGiUADGzuYVctVw2UjxFHG6H0PVUet1BDUC17+7tnh3s&#10;VhqbFGuqd7oKBFqalVXQBKKfjq7u4cnR5txcLlezQF01n6sK+ypR1Tj/qylTU881tzg9Ojg5PrO2&#10;toL8sOvS0lK4c5/29xaoqWZp6X379Al0h4G+PtzoL1+9Ar7PNTLO4ihnKLGSlBUSmcx4JiNBSTFW&#10;USmaphgiR/OTk/WhyHiQiD5ksp8sNUieFkFXTFBSkf61cuFPslNX96qLzWJOQqoCPYzB8KNSfcjo&#10;M1exrKxYTlZEkvEmEn3JZBD9AhJRSCK6yiDLIxJcCEQ+gcQjwKIMH0/k4QluBBlXItGVTHKFzAQS&#10;5HenkIVEgheZ4kGUcSOShASiu4ysECO6EkieJKIXiewtQxaB8qBQxWRZCQXkuGwAhRosJx8OCkOe&#10;Bso4lkaLZzITFBUSlZgpbCW4P3NVQV2pFmuolWiqV+poVulo1Zka1psb1Zrq1VoYNNmZttmatNmZ&#10;djpYddpb9rvY9fPtB9wcB1ztRkQuwyLHkWD3sUifsSjfqZTgqWSEyxkRV/MS0PB5JalXy9KvV2Re&#10;K8u4XpV1pTrrWm3OtYacKw250435V1qKpluLLzcXTTUXXmoCFE80l1xsKb3YWHqhsWa8rXmsv3V0&#10;sHVkqHVoqHVksGV4oHmov3m4r3mot+kcgz1NA92N/d0NfQj1gN7u2p6uv3vvuzqqOjsqEdoqOlrL&#10;21sqIKBHMX1zGaClqRQAYX1TQ3FjfRGgvrYAUFeTW1udA0CRfVUuxPTnKC/NAEBYDzH932F9UWph&#10;YUpBQTIAmD4vPz43L0E6a8zfwNVgWD0O34DhwdaDhUUM34hhDTisEY81YLhGDNeEwzVhWLMULRi+&#10;BY9rw+M6ELAOAtZJJHQBSKRuGZlusGRSH1mmhyzTTyL3kykDFOqALHWISh2SkwOMyMmNytNGacxR&#10;OmOMwRhnMi8ymRcUaRcVFSYVFSeVlAGXwLJYUyyVS2z25XNwONMczhUu5yqHc43Lua7Kvc7l3lDl&#10;3lRVvaWmektd/YaGxk0N9dsATY0ZLY1ZDc1ZLa0ZLa072ghz2tpzOjrzOrp3dfUA9/T07uvrP9DT&#10;e6Cv/1DfACyCocFDff1HhoaPDI0eGxmBlQItPjAwvG9o+NDI6IGh4byR4V1DwzlDo6v6+s1q6hGK&#10;9DBVaOl0893Mavzs6kMcuuLcu5LcO1M9pbNGenXn+PTk+/YXSUaqwkZro0Zro0cro8aqoodLg4cL&#10;/YYK/UeKg4by/QayRe1Jrk1xvNoox4Zo58Yop9pQh/pwp/owx5YYXmO0E0IUBPpOgKZYl4ZYfm0U&#10;vyLMqTjQvlBsm+1lmeNtmetpkS4wynIzznQxznAxTnYyCjDgCNUUDCgYC49RMDxD+iGZNR6XoKhY&#10;rKZWqabeoIGoul5Tq0lLs1VLu0tHt1tHt01bu0FDs1ZDHYKeWk0N6VqtDl29Lj39Xj39AX39QQOD&#10;YQODEQPDfj3dIQPDHj29Pl29AX2DIUdHYKInjx8DhaijmO/o7GBvwMmlU0+7SU9/7fIl4Lax0VHg&#10;A3l5eWhbD9+8qdDSAfLLVuNmsNSWZ2eA1dzc3KBJXVpaAj/Kyzta6AatLLTsUCaTyYStPrzcENNp&#10;QTRGIJ1e7R8MBFBRAfIS9eV++PDx9OgwXU8/WlEJvW2nyIxRUInTNVidvwsH5ufvx2KzV1fWToAY&#10;wiOTOCovrl+Dkj09PaEEKOfF5JVMdbUSVTVgAimAmNXK1NTKNDX6g4PheNfW1mWpVAadvr9/+PNg&#10;t0pLazw+AdhobXNDypv4GzduQHh3u6QMwsoGLa1GHa1GbVR7bTq6rdo6Ldo6jVq6Pw524dSMjYy/&#10;fPkMwd9oSEi7rm6TlnaDtg4opwZt7Tpt3Q/PX8DxSPwkcFKPHjyE4K89IKiez/+2f/Tx40djUzMV&#10;ZWU4o7OD/RxNjVI1tUI1VbigxWqqRVIZUa6J9BZoi3INDRBw5eoaJaqqFzIyjo8Opi9PQ12dM1N2&#10;dg6c/lxXZ5kqOusSNcivXqSuVmxqtv34EVT1wsICqIpHjx5ZWVnB2V2/fh2qrsjRJYPDSldkxytz&#10;T/f3jg6PZEgkNpsNRZ3sfcl1crxaUQlX4dWrV3Adg4ICoZzt2zcHDHVPOnO/3Rk8fjB0+mji6+2+&#10;eZ4DHCTsEUgdQl7g4Hw1tWxVboq6GtAhqDYKRRZHwMM9c3K4H6/GTWOrJCtx7g30QWB9b24ejkde&#10;Tu7T5897b3ai2WpxCgrNEdHHh0ejo6PnN8PFixfg0hQL+IkslSRllWRlVpKKSqKy8nxHJ5Jo1dWQ&#10;7enTp3DYHVEx8ersVBYrHrIpAd+wk1ls0DoTpeWgV2JiYiAnXFkQZANZualslRQ2e76tC+r/ypWr&#10;5zUJiunu3Xsnx8dT5VUpyoqpKioZ0tdNMticPGurvXdvoBJaW1tnZmbm5uagWs7v5K8HB4UWViDv&#10;Hvf0Hh0f1tbUEfBYfEL86cHp/aEhUH5ZbNUUZXayskq8gkKCknKcgnK0gmIUQzFEng5xOTC0j4yM&#10;iCIbICcfyqDFKykBwZdrajZravXq6U4bmzz1d1/KjC9TUwWVk8Nhw8GkKbMy2VzQfFkcTiaLk8lW&#10;zmazs1isTBVl0HmZLJVsNgsESjZ6i4KTxWKj9xJA5asgHYkAohbJcdQ5lMpip6iAo5iipJSooJQA&#10;tM1gRtMZcCFQRxRTKZ6hGMdUjAadLS8fTqOFyMmFoQd89AB5OT9Z9EKPmELxJcn4IqFAdCMQhAS8&#10;9IkJBhYW3SEFj3cl4PkYjo/H8/B49JUNgIA549F3W5DfHU/wIBDc8LAVOCQvkow7HvMkEEC+eOMx&#10;XyLBl0gUkYh+FEoAmRxIIQeRyQEUmSA5cghNNpwhH8mUj1VgJKsoJSszUjlKoBRz1DiFWhrFulrF&#10;+jrFBjrlFmYlllbFdi4VQt8yN0m5d3ClOLxSFFYjiawKjq4Jj62NjK+PSayPTWpOSG9KzmxMSm9J&#10;z2rJyGzOyW7Ny2sryG8rKmgvLmgtLWytKG6tLGqvKmqtLmqtKWypKWqpKWwGVBc2VuU3Vec3SFFf&#10;lV9bmVtTmVNTkVONkAWoKs+sKsuoLAN2Ty8vSS8vzigvlnbdF6aVFKYVF6YWF6QU5ScX5idJp39L&#10;yMs5B5r0NTc7HlelJFelRK3hKlSqKdZosqo1VGq1OLU6qnXanAZNToOheoORRrO5brOpdpOpTput&#10;cTvAxrjD2bJHaNPlZNHnYtVpazLgZNXvYjPIt+t2sBgVOvRZGo84247w7AZcbIc9nEZ9eMOu9iMe&#10;DiNudmOO1iN25uPO1mP2pqPmehdMdccMtC6a6Vw01Z0w0b1objBpZjBhqHPJQGdSX2vayhh9N6yl&#10;dlVH44q22nVN1Zta6tc1uLd1NGZ0tWa0NWa1NWd1NO8AtDXntLXmtbUBd7V17urq3NPVeaCrC3io&#10;r4fIW19K4QYGjw0MnxgaPjU0fGZo+MLY+IWJMbLGRgsmxosmpksmposmJktmZstmZitmZqvImq6B&#10;Y2q6bma2bo5Slk3NXpia3TA0KNBQzjBQz7M3rvFzrAl1aI5xaY7jdSV79KaL0KxQmeLuTFFXlk9v&#10;gWSwNGi0Omq0Oma8Nn6yIelCTfxoecRIYcBQYdBwUfBgfkBvtrgjzaM5Udie6t6cKACyb4zh1Uc6&#10;N8YIG2L4NVHOTQmCmhiXpiS3pkTX2jiAW2WEsDLStSyUV+TvUBLoWCCxy/I0z/OxLhBZ53tZ53ha&#10;JfNMI+wNfE01bTlyeiQCB8PkcZgyHqeOw0DXXzMxvW5iMm6IGLpOQ7NBU7tLW++yifGchcWitc2y&#10;rfWCpcUjS6tbpmYXTIz7DYHXDSeMTG6amT+0tFi2sVm3t9u0t9+ws9u0tdu0s1u1t122t/0wMAAt&#10;5vDwCASawA0QLa3k5kH+R1YOzy2tH9janbyEOO8ACAMaTWjjjr98uWBh06GnU6GpNVFUAO3plSvT&#10;srKUt2/fQjQYyBca4DF7PKm9CIWPkZGREMeD8355OVBJKZhGi2Iq1PhKIKWpqQlafGjcT4+OrzY2&#10;JbGVIYpNMjI6fgW7Oz04Orx+40ZISDA0ykCuu4sLZTqG+dqqW/cfnBwfNDc3Ax9ArPb94KhaT7cG&#10;aR3dFl29Nh29Dm19UDYd+vpd+ga9BsbvH9wHbnB394SG+P3rNyf7B93mZr99fHd4cEKQkiZElnAw&#10;7xYXe41MRowNR4xMBg0N+/X1BwwNho0Nhwz1h4xAGxn/Ovh0cnSSnJwCLH6wtdVvajJsZDBooD9i&#10;bDJsaDpgZHAlOgZ2dHlqiojHv3v/DqrlfklZp54BaKy5CmCdr5cuTepoa8Pp/Nrfb9bT69DV7TAw&#10;aNXRadXVbT+XYgYG/QYGvYZw2EbdevrdsK2BIYTCsF9LK0spK+GgxiBkfPDgwcnh8atLE90mxl36&#10;+h02Nr8+fzo6PgGGXl1dhSM8/7k4OwuFQnB++/y5VU+3UVe3QVvreHXx6Oi0vrZGTU0dVp0cHowE&#10;BTbratfq6y9emgLCgwsdHBx0dHy6efHiTSuzX1O1Z09Gvy2Mf3928fvNriVPPhw5KJtabe0aLe0y&#10;Da1yLY08NbUreXAnnLS2thAwAhzD6dHJtfbWbHVuAUctk8NNVVN/jm6t47z8XDyO8ODePSDySmd+&#10;ApvzeWcbBAGVSoVTMzAwgLD489paPkc1W50NGgJBTTWTozrX3AKb1NbWwnXf3d39enyYqqGTw+Gk&#10;c9STOdwMVdUUDjuepVTBE4Kg2d39QqFQWCwWnODHtVXg/hgWJ0qZdXR4cHhw8O9nE7BHHEZ4ubYO&#10;+qPeLyBGiRmhxMh34Z9+/rR/fHB56vLnz5+lzxuOQYbCze8qdEXqaqA/XkUpQpn76c0O3Jl0Gp1M&#10;JIKGg/3G6WqFAg0LBKMVFSt3Zr++f3f85u2v/YOnl6940hgCIsUWI6J3afF4dyAw9D4NM5OtCpqp&#10;XU8X9PekkdGMpeVmTMDzxIgq1IGklift0cniALuz8tQ4BaqqBapq+Vx2DnqmoAqnX8CFRG4hl1Om&#10;pl6oqpbFZmeCLGCpZHE5SKxwkOhB38qyVNIBqPdIGQrMRlpBJYOlnMNG/U95LHYRh4seeaA3JLgF&#10;LHapmnoJm1PK5ZZxudVq6uUcTpkqt5LDrVLnVqhyyricctDQsFMAh1OEPidhFwM47CK2chmbVcxS&#10;zldWzlFWyFJSzFFkZioxU5m0dAVahhIzHX3Hy0xBn/KiL2XS6PLSD3SZCaAzGIwYNPiHfLjM+TfM&#10;JBFJRkSU8cYTfPBELzzRDY8J8ZgrRhCgb8cwPgIOjQEjHetF+rE3+uIMfXSGPivDOeFxjnjpd+MI&#10;0s/LMfSFuSOO4IzhBWhwWPThtysO54rHCzECH2QHRvDEET1xaI++eBmAH1k+iKIUSFUGhNLYYQpq&#10;YUyNSGXtaK5etLpBjJZRjI55nIFNgpFTghEv2dItycIt1cYjw8EnDeDim8YXZbhKMj0DMn2Dsv1C&#10;swLDc0KjcsOicsKic6JicmKi82Jj8xLichPjchNicxNjc1JjslMAsbhaVUK9lmydjlytHrPOkFVr&#10;yKk310Sw0Kg3V2uw0Gi00W+yNWiy022y1W6100Ow122z0+2w1+uw0+m00+201em01e6y1ely0O1x&#10;Muhx1O+z0++30e+10hmw0Ru0RRiy1x1xNBxxNBhxMBix0x+zNRi3NRyzMbpga3jR1nDS1mDSVn/C&#10;Vv+SneEla30EG4NpW6PL9sbTdkZXbYyu2hpdszW+ZmN0w9ropq3xDVujmzaGt20MZ2wMZ62ksDa8&#10;Y200Z2M8b2UEuGtleM/aCHDf2vChteEja5PH1iYPLY0fWxo/AWuB7DMLk2cWps8tTV9YmS1amy+B&#10;tTJb/humK1amy9ZmKzama1Zma5Zma+ZmG5bmmxbmwPfgL5qaDRhoFRlqlPDNKyQ21cEODeFObbH8&#10;tngeBPFdKV496b7dGb49WeLebMlgYeBgcchIRcR4TQxgsiEBcLEm9mIFRPPhw6VRQyURPdl+nWk+&#10;QPOtya5NCcLmJGFTrLAx1q0pzqMuWlgXK6xP8KhJ9KxK9KhO8q6M96qI9SiPdi8KFeQH8/MCnbL9&#10;HbL97LP97PICHHLENlk+1smuZklCszBrHT8zTb62kgmVoEXAVAhEJvqMHjPGsFoNjQcWljdNTYcM&#10;jIDJegwNJo2NgI+37ezfOjq+d3R85+i07eC4bGt3x8Ji2szshpnZXQvLJVu7V46OHx2dPjk5fXJ2&#10;RtbJ+YOT00cn53cu/N+WFqGpT01JtrCyhfZs7+mz184ub50c3zo7vnV0euPoeDI5/fXoCAIaaF6h&#10;0YSY9JGD0wMrq0Fbe4jV3uzsyFAoU5emgFmaM7Md8CQH6afnHdnZkHn66hVobaFlPDzcC+RwIhh0&#10;CGtaI6Oh3SwtLYVGdnFxEcLircXFr3uHh8en7959WF9bf/z48cHB8cnB0cq16Rq+S5WmVqW2Vq2l&#10;/f7rLaD/gIAA2LC1pQXiv5XpS5VaGi16uj36+sNGhpOmpldMzWYtLOD04cTvWll+GBo+ODmqLCsn&#10;U+UPDw9/7e/O2dq+6u49PTp6vrCIymlthXP6dOHiPQuru1bWs5bmMxbmty0sbpub/xvXrGx+//Ll&#10;8Pjs5+6XhbKqi2amULHXAObml83MJkyNhx1dTj9/gJMCxdDX1wcnvtTXd8HU9KKp6bip8cWIqK+H&#10;xxBY4wn45y9eQGUOOjuNGhqPmhiNG5tMmJpMwWGjAs2vmpnBVbtsajZlajZhYjpkbn60/QpoSZZM&#10;iYqKgmLhV1NTA3yTlZV1cLj/7QAx0P7+QWdH563ZO+jThK2NJ81tJ0cH169dU2AofPry5fvB3gUv&#10;74smhhdNTAb4bnsnB5ur6xQC6WD/4Phg71pk+CVT00kz00kTk0fdXVC+n0hiaGgAHP+PLx+fubn8&#10;MdP2c33ix8vLP9Yu/brbueotmDAxuWBiOmxkPGhoBFKvRVunXkdn9dIl2LasvAxuEij59PAgR0Oz&#10;WEO9UF2tQJ1boqkxEB8PuqSoqAg0ysNHj74dHtTaOBZpaj0ZHATyLisrg2sBGuXw6Gg6K7NKW7te&#10;SwuKrdHSqtbUrNbRvCbtq5+fn4dzB+o9Odqr0jOq09ap0dSq1tKq0tZCjww0Nd89fQaEHRUeicew&#10;2zOoh6nNLzBPQz1fXT1DV+fr4dHe/j6UEB8fD/fkwcGBj48PBOhwK6LnUIfw3/Hu/n5tbd3W9muo&#10;9tePH15pbYMbe+bWTQ6Xe3p4dPjpUzSLFauo0JmQACXcuHEDShsfH5c+doJLcfLu/fvB4SF3d3cL&#10;cwstLS0jIyMdbZ3PX/ZODw/1iWi4bl30ySLOhUyOUFAEAi5VV2vQ0gLJDqL8lpnpfQfr96khs36e&#10;xWpA4arAyolsVryyYgJE3mx2EkslCaJwFnouk8bmpLDYycrKScqseCXlOGXlWEWlSEWFEAUFXyWm&#10;UEXRVoFhx1KxUVG0UWVbsZXNFJiGCgw9JsNYRcVOS8tShWVBo9spKTmoKAnUuK7qbJEmJ1BdJUaN&#10;naCmmoQ+vmBns7m5yqw8DjufzS7gsEFPgF8AwgJIHaDK+dfnJCARQB9wSzhIFoAFfVAMlsMpZoPP&#10;Au4vZqmUsdklbHYhS7mQpVLIYuUpKIAOkPoqhcrKRcrKxSrK+QpKaABNJjOHwcih08FmMxnZDEYu&#10;nZlDp2XTaVk0+XR5uXR5KiBDTi6VSk2RlU2Sk42jyMRTSHFSJMqSk8kyyWRSsgwpkSyTIEOKJBHC&#10;ScRwAjEMT4ggEgGh6EMtgh+GF2EEXwzvKx2axQcjeAPHY3hPPOYh/YTbHX0ojrmBApAOfgrCAn2L&#10;DmICw84HkgExgaTDv4aoQQOlY5gthgNrg0kHz8AwezRaPOTHO2LgEB1wREccCaw9RnLEZJzxFBeM&#10;wsfk+AR5Pl5eQKQJZJhCGRVcvRquTotYrydbpy1bpytXoy9fZ6LUYMZqMOc0WnIbrTUbbLQb7fSa&#10;nQybHHVbnHRbeHqtLrptLvptPP12vn6H0KDLzQjQ7WbS7WrcIzTuczfr80Do9Tbv97YY8rUcEFkO&#10;iy1HxBYjYjOptRoV24yJbcclduMSm4kA+4sBtpPB9hNB9peC7adC7C6H2k+H2l0Js7sS7ng1wulK&#10;uMv1UOerwc7Xw/k3IvnXI1xmYgS3o/loGuMo3my0x2y0251o4Xyc23yc+3y8G+B+stfdVO97yV73&#10;kz0fpng/SvN9CEj3fZwhOsfTbMnzLMmzdN/nmaIXWWLAUq7fUo4EsJzrt1IQsJTvv1wcvFwSvFYZ&#10;tl6OBpNaKw1aKwpcLw5eyQ9cLghudrMudTYu9zSvD3VqieI1Rbm0RAtaY3idiYKuJM+eNHF3urgn&#10;GwL0gJ7cwJ78oIHSsKHyiLHq6LHqmAu1caOVUeM1cWM1ceNV8WOVsWNlUUOFYb05gV3ZktY0n7Y0&#10;n/YUb3BaU72bkr2bU32bUnwbknyrErxrkn0rE73K472Ko93yw4U5wfwMf8fsQOfcYJfcIKcciV2e&#10;v32Gr00szySBbx7haORvriMy17VlMY0pRHUipoLhVDC8Og4XzFRYdXZ45eS4A9bZccvJ8bWz0xtn&#10;p088l88uLp9cpNaZt+Po+NLRfs3ebsPeYdPBAXgaMbqL0xdn3r4Lf8+F98XZ5YsL77OzyzuJ5Pv+&#10;IUQhGJ7U09YKEdXXoaHPzoIPPOEnF/47vuBzd+fh0f7x3j6ZLPPwIXrg+n3u/kt7h+eBkt/2vwBr&#10;QqQ4MzMD7fu13h6Bqpq7mWmEo0NZZOTa48eQGBoaymAwoJWE5m/jzmyEgnK8ls71jg5YTE5OBj7o&#10;7+/f2Nx4/vTpKXqh6gSa0ffPntS4CMq1dGs1darRW8c6Vbpa5bo6r+7MQynA6+HhURiBsLqwBFs0&#10;8ZxbdfV7DQ3HjIxmraye2Ngu2tuvOzpugdZxcnwpEf++i96957I4V69fPT08+TTY+9bZ6W1v9/HR&#10;aVZGmq6+4eHx/tnG+ppA8N7JaQfBGfDqb8dpx9kF/C1Hx23ko1XnFmWQ7mLT2WmFL/z6CoLRY3Nj&#10;4ztzc+C8v3JzVRKwERO3kZKxkldwsLgE5zY5OYmqAlHB0aeJi/1GJpMWFg9tbJ/Z2q44Oq46Oq45&#10;OK47Oq3aOyzb2y/a2S3Y2T0WCn/b31/f2IRws7+vF9hr7+mL74f7x0cH2traOBKeSpK5MDGB3lQ8&#10;PDy4ffuyjc01c4v1iYughNwEwty8HDiYmdx8UBuXzExmQ0K/Sd/3lpGRAdF1cvj1RX3LFQ/PGyFh&#10;tyKjnpfX7G+BhDo2Nzf3CwwEUQYX7W1X3T/vdf++dfn3nZt/vL7559OhZV/XWStrpIEsLG5ZWFw3&#10;B1FiPmJuJX35/4jD4eTl5cFOz7Ze9hgbwaWp09Op0dW9Vpj/7Wgf6FNNVbWkpATq4OX0dJ+hyYCJ&#10;4Zc7d2CxoKBAQUEB9v55Y7XR0LDfwHDExHTUxHjMxHjU2GjMzPRZWTkUe+XKlX9z/JC1PUi6SRPT&#10;ETPTQSPjEVOTa6kZB8dHd2ZmiHi8mZkVBNa/dnc7LS0hSu7QNxz3C0IfZe5+kZWhnByfHh8erF2H&#10;+/bw2YtnyirKBCKeyWTcvnVj//j428Hxi57+Sl3tcm3N0/3do8NjIoHw5ctnkAADsXFlGlrFmlrj&#10;OVnnxwPSBFSLRCza3nkDtSr9GvRE2veEbla41uijipOjjccPHYkUBzzBQ5bqLUsOV1TIVkPvGbRo&#10;a/Xq618yM71jafnI2uaFg/Wyq9OQqRHolQJNjRx11UwON136ygVwfCqbnaGqmnj+uitLJVpFJZjG&#10;8KVQhLJURwrFjEbRl5fVolLVaFQVKplBJavQaWxFBWUGjS4vTyHJ0OTkGfJ0+NFoNDKZLEuWVWEy&#10;VOTl1RSYHEW6MkNOm6uir8o2UVezUFOz43JcVbkBWhphLFaEAi2GTo9lKsYyGYlKiskQlysrprNU&#10;0pSVUqXfT6ZLP8hE/QcsVg6LnQOWrZLLUs5RUcpWUYIov4jFymep5Kgo56pAonKWknKWglKOglKu&#10;kmIWk46IHBxFJnKYDAj9ITGTQTtflcFgZNCZGQxmGoORSUMO8uVpmXT5LAayaXLUFDn0FVUyVS6Z&#10;Sk0C1pfaRBlKogwZbAJJJomC/DgSMZ5ISiCS0CoyOZZAiCWR0HipeAwBR4jCiJE4QiQOQ8OtYpCC&#10;i8RwkWjAdSwcTwjDSYdgBx/DIytdDMMwQDA0zjhcKIaF/MuGgMUTQvDEYIwQhCMESuGPQ8O6iPHn&#10;Q8UTJDiCL+ozIHhLIR2sheCKw/MwAq5BmdDAxDUq4hqVMEATG2viYE0a+GY1rEUVa9XAWjXxrdqk&#10;Vk1Suzal3YDRYazUYazQYazcYarQaabQZabYY67UK0W/NafPitVnzem3VR10UBty1hqwVxt2UB91&#10;0hpx0BgFx0HtgrP2BWfdiy56EzyDCb7+pEBvUqA75ap/2cNw2sNwysv4io/ptJfRVW/j6z4m1z2N&#10;bnob3/I1uy4yuyG2uCm2uiWxmQ2wnfW3uRNoeyfQDiHY7k6I/Xy4E+BupNO9SLCOD6L4DyN5j2IE&#10;j2N4j6J5T2IFTxPcnsa7PokTPk9yf5oI1vV5qvtiutdCuhfYxUyfpWyf5RzRUo7vcr5otVCyXOS3&#10;mitazROtl/ltVPivVQatVwavlQeuFElWi/wWSoOqBYZ13lZNwY7tkby2aH5rJK8lwrk5ktcaJ2hJ&#10;FHam+3RnSoCz+/KCu885viR0uByF8hdqYy9AEF8dM1kdf6EiBjBZFX+xPHa8NHogP7Q7K6ArO7Az&#10;068jTdSWLganKyewPtG7KUUEqE8VNWX6lcd7AMHnhLrkhvIyApzS/Z0z/F2yAnlZAc6ZIvsskX28&#10;wDReaBEnMIvmGUfxzEIcjN0N1BxVFYwoeE0iTgPD1DGcN5O+UxRxOJh1PJx90p96NpT1bSzvbDz7&#10;x1j29/GcHxcLvk8U/bhQ8H0o+/tAGtgfw7k/B3N/dKb96Er/NZDzqzf7V3fWH/15vwbSf+/P/Nma&#10;/P1Kz8HJ6b27dzU01I8PT37sfzxsyT9tyPx2bfzXp3dHJ0e7X3YNjI2XFhYh8D08+vKxpWK/p+Ub&#10;es8NGBa9EAdNxs7ODjRoQNu7e7vjY2OVlRVZWZkdnR0vXrxQVVVFffUnp6cHe09qa64WFB4dHy4v&#10;LCurKKHGUfrO15cve8Dcg5HhKH41MR4xNhgzgvDXBBp3CD0vmZheMTcHivpy6dK3gz2ItS5fvoIj&#10;4Lc2X37b3x1zdrpoYgpR720zi8d2dsv2Di8dHV87OW47O6+7efxEr0Ed2dnYhUWEnR6c/rmy+orv&#10;+pbv9mtvd393D3afn5d/enTyqaLsnbPLex7vgwuAD3jn5AL+RxeXjzyXd1IV9Z4HKc7vnZ3fuzgj&#10;h+fyycnlY2XZjy9fgEtAG/n6wh8pYWHhxQkw8PHxwf7e1OSl4uKSivKqpubGJ08e81x4zs7OQGPA&#10;hU1JSS4USjRdHnj9rQvvPZ/3FpXJ+8DjfeTxPkGKC6TwXmfnQL3Oz85CXX358gUOe0Po9orPe1db&#10;8+vzx5ODvR97+99mbq/7S147Ob92dHrj4rQl8f+J3mY8MDE22T84/H5wtBMedTw6DLyFdiwleGBi&#10;oHqILOGafXz3obOro7qqOi4+4dLkpdnZWbhehYVFEJj+3Nt9U5H9X5aG/7k3+4+9uX/s3vlr+cJz&#10;odMzOxvQH4sO9mAX7OyfOdgvp6WeHh1++PABCBjs0fHeJUvHUQuzh5VVJ693gOv29j67u7o+ePTw&#10;5OTk69Hh/fzCq5bmN6wsL1rbHn/+BAE6hULZ3NyEI7xXVTFoaDBqZgbkfdnc/Jq55Q1zy2lz01uh&#10;4d9QR/sB3DDotY/DoxsZ6ZctzC6bIUyZmd0W+X893PvyeY9KpeAw7MY19Gr9tYz0ETOTC6Ymw6Ym&#10;jxobT45OEhLjOSw2uldXlsfNLIetLNcHB37u7p0eH/y2v/fywviYnR3Kb2Dcb2LUZmYDFbXzaofF&#10;YZ0eH33ZWO8yNe0zNuw0MdpbR19Iuri4oC6BY1RXwyEhLcZGLfq6Dbo61To6BaqquWqcHHVOnoZm&#10;OoeTwGZHKiqFKSjFKbOyVFXLtbSbdfR6DQ0uGBtfMTWbAbVna/3ExvqOrXW/vn6lllaZlmahhkaB&#10;ujogF4pSV03jcACJLOUIJs1XluJKpdgzaBYMqjFdTlWGrEKSIZMIcO5yVCpBhkAkEeEnQ5QhEckU&#10;ihxDQVGexiQQyUQS+fybAqhGeTm6HFWeSpVVVFSgM2ky8lTQADQFFaYSR1GBQ6cra7HUDbV1TTQ0&#10;rdS1PA30xRxWKJMZo6ScqKyC3vxlqWRDOM7h5nE52WxWurJimrJiJht9C5oFi9IMIAIy0Nc9IAjA&#10;KknH36QnKzDRMI50JiCRoZjAZMbTmfFM8BUSIIWG5r9IYtATafIpTEaCvFwSZKDRYuTkoqmysXJy&#10;MbKy8XLyCVRavDw1Xl4WbJwcQD5WlhpHpcaQyDEyfyOaJBMjQ5E6JAQZmSiwRFIMpEM2EhEQ/fdQ&#10;6PhIAhaJESIJaPYToPMINDEKQriUxYGzw6S8fs7oiMKlXI64H/f3IiAcQ4sRGAHwnxVAqJTyQzGk&#10;A4LweLCQGckCTOqgUWGwIIwgHVpGOsAMAY9rZGJNCrhmBVwTA2ug4prksVYm1s7Atyvi2pVwHcrE&#10;DhVCJ5vYySF1comdqsQuDXKXJrlHh9yrK9dvqNBvpNhvotJvxuq34g44aA3Yqg/aqQ06aAw7aSE4&#10;ao06aY86ao3ZqV+w17rooD3hpDXhoj/prDvpqDnhqHXJRXeKpzftrDMtMLrK17vqrHOVp3/Vzeia&#10;u8l1ofEtgdFNF/2brnq33Q1nPU1mPE1n3E1nPc3mvS3mfSzmxZbzIou7IuTcD7R+4G/xINDyfoDV&#10;owCbRxLrx342jwPtn4TYPwtzeBpg8yLY7nmw/YsQ++ch9gthjkthjotB9ovB9svhTqvhzsshjith&#10;TquhTmvBjqvB9mvB9hthjpuRzi+jXDYinbfjBC8jnLYjHLajnDYjndZCne/7OzULzDoDHDvDnDqj&#10;BG2RvOZoflOEc12kU2MsvzFW0JHq05sp6csJHCwIHSwKGy2PHKuImKyOvFQXM90Qf7k+/kpj0jTY&#10;+vgbzanX6pOu1CZOVsRNlMeOFEYM5YcP5YcB+nOCAV2Z/u1pfq1pfk0p4qo4z7Jor6JIt/wwQX6Y&#10;MDdUkBvsmunHTxM5Z4hdkrxsE72tU7ysk72s4t3N413NEtzNI3kmgfZ6vmbaAl22OYNiJEs0JOK1&#10;MJwzlbIW43vcGHPWFnvWlfBrIOXnYOqvsaxf41m/xjJ/G8/9NZ77cywbnN8u5vycyP0dcCEHrR3P&#10;Qs5Ixh/juX9OFP4+nvNrOOv3kcyzxZmDo8OM9AxX9OAWCOUEYg5o1zbWNh8/enyIwpHjrwefTxfn&#10;ft3o/fNi+fGlNmhe19bWoJmABh3aCzs7u6qqqo2NTcgJZAfM8er5s9Ub1x9OXkIU8vGjkpISrPm5&#10;vfElyHsvRPz9NsTTR+tr69DKQAk46dh//kFBICaAgU6W75/1Vfzek/5nR+ZvzQm/tSX/0Z31V3fO&#10;b62pf7Wlf3t4HZSGl5cvhhFfbm1ARHvWmPE9P/wsI+B7fsif9Um/1cb/LI36URJ1WJHya29//2Df&#10;lSdYXV0DZfDjyfxxWvBZXNBhWvTXo7293c/yNAaQyo/9z5/C/fYDfPb9vfcknvu+7ntevAMvtz0v&#10;4Z6H8Iub4Iur4LObYNddsAu+kPdFwPviyv8i5L8PhmD36O78PFTEuV6xsbOrq6pbWl7dP4JQ+/jH&#10;/t7R0tLRg/k3E5egcpZeLHHYbKjhbwf7scrsUlX1FRAKwOgC/heB4PO/8EUo/CwQQspHodvR1BRU&#10;SUlhcUBQMIiVb8+efxTwPwkFn/n8XQEf7GfhuRV+5gs/8YUfBa6furpAMPV09966devrweH7rLzT&#10;oX5IGRgcgNqGn6ysLEiNnp6egz248lABx993945eLHydmTt8+uL48LCkpDQkOAgu/Onsjf04yX/b&#10;uvC/nN79r98e/Zezx/91aWzb1eUTX/BJgPDxb7j8GBuFw6urq2Oz2YdIOhx9PURDK61urL55tXOI&#10;3r87Pjs8eDk2PM3jXTe3fGRrtwhqzIn3SCz+sY82UFBgQgD94/3bW/b2V80tR0yNx6UPLK5aWszZ&#10;WN23tZt1sD/ZeQ1lamtrMxgMkDE/D3ZvWNpcMze7aWF+zS/w68EunGZQUBDckwQM//Tp89PD4x5H&#10;p04Dwz5Dw25j0zP0+cARXKyIyAiIs+drq/tNjfpNTIdMTGF3qDPAxHjQ2GTI1HTQ1ATSe01Nvty9&#10;BxcuKw+U1vHZwUGPwHXMBBSD6VVfX5Cbnz/vwkUH7fV9f69f6DpkbNRjZDBobNRvZNRrZNShZ9Ci&#10;q9ekp9ukr1uhrVmmrZ2trh6lopzM5dbp6HTrG8JOL5ubzVha3rWxuWdtfc/G9qK5eZO2dglE8Boa&#10;2WpqWVxVUAMZXAjc2THKrAhFBX8GzVWOYk+lqONwykQCeiFXlqzAkCeTiXAkQOrn9yEIpvOfjAxc&#10;bXkiiYInkQkUKjhkMhXSqVSqvPQHqyFFXp6hoKBMozFBDchTFWjyigSCDI2uJM9k0VhchiqHq6Gh&#10;q61ta2LsYKDvqacbpKMRqaKUyWbnclh5LE6xKrdEVbVMVa1UVbVEDT3RBxSD5XCKuZx86bedOejd&#10;QGX0ioAKK1MZDVWU8TeU05UUwEGjWCoy/x6oCgAOg44GclZQOB+TO5FOT2Qy4mi0WDo9hkqNBqaX&#10;lwNSj0WOfLwcInsp5GMosqADYsjA7lKQyeEkSgRJNpxIkQ5kTgwlojnMQonEMBkS8oFoCVggAReA&#10;R6Qbige6PWdcPBrhDcNJ8NKB4NDYqQh+BDSAW6B0zDfpEHBoJDfwAxBV4wMwiNf/Hg5OOgo7ynO+&#10;6A8+bI5Ds7j5g5VuiMpHE7/hIbgXSYeYk0ifIADHA7vjmhm4FgbWooBrU8LaaFirAqFVCd/OIiBe&#10;5xK61Emd6iQpuxO7tUi92pQ+fUafgWK/sTKwe58Vt99adcBKbdhJZ9hZd9BRe8hZb0RgPMIzGHHR&#10;HxMYjrkZjwv0L7iZTLiaTboaT7oZT7oaXRIaTbmbTnmYTXtYTnuZXfFEuOZlft3b/IavFeCml8WM&#10;t+VtX+tZX+sZH6s7Yru5AIc5MYTvDvP+9ncD7O4F2j8IdnwQbH8/2OFBqMPDcKdHYc5Pwlwehzo/&#10;CnF4Eu70LNLlWaTT8yjeYixvIcblRZQz2KVY5+V4wVKC63I0H7ASzV+LcV2LdtuIdl2PEGxEuW5E&#10;8TfDXbaiXF5G87ZihK+iXbcjha/CXV5H8LfD+dsR/K1IwaMApzZ3094Qp85wl9Zgp5Zgx45oQau0&#10;x745TtiTJupK8h7M8h8pCBkrCrtYETlZEz3dEHulCRg9frYtZbYtfaY9fbY15XZT4mxLys36hFsN&#10;STcbU67WJE2Vx06WxlwoigJ7sShmpDASyL4nJ6gzK6gjI7AhWVKfElAdLyqP9i6OcC8I88gNdMsW&#10;8zK8nVI8HZM9HaP5FvGulhm+9qne1pliuwyxbYzQVGKt7W2i4arLtmXTzZXIhiS8HtxJTPqHEI/T&#10;RJ+zFN/vmf7f0v2/pom/ZYi/ZonO8sTfckXfcyVf00Vnmf5n2X7fsvzP0kTHaT7fc/y+pfmcpYu+&#10;ZUq+5wb8yAuC/Ls1madHe8DqEBvBn31uXv7nz59QD+7x8bejvd+eP/3cVHRSFHFWEvGjPOpnefSP&#10;krAf1ZF7nWVfD/eh9VxcW1JmKkGDfrL76V1dzfuIoMt21t6ylDINjT5jgxFTk3u19dDWFxeXWpib&#10;AzGfTl08DvA8lfjsRQb8sfcFqCWvoAD2Du37x48fzExMUfBBIN28eRNJjcPDvxbvf29M+9me9GdX&#10;xn90Z/yzLeWsIfbb0oOvh39z/NbL7W/7X477i/5oifutKfZXT9J/vVb7H9PV30YLf9t6AuW/2dm6&#10;dROCucOzzee/Xa39L1eq/qfpsn9cyv/+EL25/fbNm+jYaMj2j+3n/7yQ94+pIlj116WCP6Yqfm0/&#10;/XHw5Wy6CdJ/jeb/NZr/j/HCf44V/Mdwzl8juf8cL/pjKPc/RvK+X2o8O9w7ODnZ39vV1dHb3909&#10;PTw4fX7t7HLzb/35/9GV9Udb5j87cr4UxbbGRMI5Xbt+M9DPD075+8qTv1qz/mrK+K0y4VdB7M+C&#10;2F+5sT8zI84ywr6nBH+L8zuNkhwEeB0EeR/Pzp8cHkJUfeXKNJDux7qqAy+PfU+3PQ+3XTfhvpvr&#10;nqvrnpvbrqv7F6EbYnqB8M+37+EKCnmCvd3dXx+/vPZ2/zUyAqd5fLQ/c3tWGfTW4fGv9x/XcvNf&#10;eYlAE3xwdf0odP3kyn/v5vplagrIz8nRYXBwEC7xdmraaWH4//pm6r99u/f/+P74f/35+L/c6/nk&#10;6goS5zNSOYJdoevnlJQfX76g0YGO0bsIqampHz5+PDs8gaP9enz06/nTV9l5rz29Vvku922sr1la&#10;XLe0uGtvt+jo8IbP+yDk/XH7JuRsaWrOLsg9Pjj63Nu77sCbtbK6AtG5ufm0ne3nO3Nnu/trnh47&#10;At7prTuQuba2FnRhSWnxwfHRP9+8eygWn16/vnv8FQQNOojj49u3b9vZ2MIZ//n586oLb9PZZc3J&#10;acnZ+cfrHVgLFHh4eHBy9HU5LvqBvd2cjS0A9jhjZT1rDWG07Q0rq1vW1jesbaZsbL5+/nJyfGxo&#10;aAhX7evmRo+Z6YCxWZehwbh/ANxCN27cIBNloMy/Pn+sNDGt0NIq0NDK1dACFk9Cb/izs1S5RTqa&#10;lfr6da6u+0tLP77sppqYVWhq9RoYjZoaTZmbXTEzvW1lOYP2bjVuatygq1umqVmirZWrqpanrpml&#10;qpbM5gCb+sjKOhAJRgRMFY8+pqXicRQI1BGno48DQbedOyBuzmkefrCIfIjiqRQyhPZ0GoToZFkK&#10;gEIhEUAE4dGngFAbwPEMhqKcHB0IHgQBnaYAfE9nKJIpcnQFBXklJTlFlixdkcpUVuCoqamr6+to&#10;melpu9tY+hkaJGiq57DZ5arqNRoatehLH80GLQ1AnaaGNEWzRlO9Fn3so4k+8eWqVaqrV4Aa4HJL&#10;1VRLOOwScACq6HU/NCY0mw0oBHDZOcoqqD9f2oGfqcDMYDIyFBUzmIpZTLD08zk7UhiKyXSFFAAD&#10;dAAtmUEDcZAiL58kL5cgJ5tAlQWbKE8FJ06WEkeVTkImZf1oMjnqPKYnkyPRhCZEiMhD8XjUtS6d&#10;vDQUT4DgOwhCaungsFKSRkwcQJASsxRobNb/TPNS/EsHECR4gvh8olcEnEhqodkC+KAZYv9HeP+n&#10;6d/QqO0YEdfIwjUo45pZuBY21sLFtajiOlTxneoAAvB6hwahQ5PYpUvp0iF3acn06sj26dL69eQR&#10;xxsq9ZuyhkxYQ6asAXPOkJXGsI3WsI3miK3miJPumJPBuKPeuJPeON/woosBAs/wEt9o0slg0tlw&#10;SmB82c10Wmg6LTC94m551d38urvFNTfz625mNzzMbnpa3fa2Bna/LbK5I7K9AxYIXmIPBD8vsZ8P&#10;dLwX4HDP3+5BkOODQIcHwYjaH4U7Pw5H7P40zOVJqMvTcKenYU4vwl1eRPJeRDktxfAWo1yA0ZeA&#10;12NcV2LdlmOEy7FuK/EeG3Ee6xFuL6PcN6PcNiNdX0a6bsV4bCNe529HCnai3V6H8XbC+TtR/DdR&#10;QrQY47EV5Q7H0+lt0RPi0B3l3BXN644WtkXxOuPcuhLdetN8BjPFE4UhU6WhVyujrtfG3m5MmG1K&#10;uN0QO9eceK81+WFH+r329LstSXfbU+fb0u40J99pSpmpT7peC0iZroi/XBE/VRZzuTJ+sjx2oiLu&#10;QlnMaGn0YGFUX354d35kS2ZoQ4p/fbJfTYKoLNq3ONKnIMwz01+QJnZO9naIFVometmmiuxTRbap&#10;YrsUX5sYoVm4g0mglb6PkSZPm2PPZVrQicYkLFRBcTfE6yxZ9D1DDBz/PSPgRxbAH5F3JiSKvmeJ&#10;f2T7/UBrRT8zJT/SRd/TfX5k+P7IFP3IkvzMDv6R5n+WKP4a53sSI/79we3jffRlvLW1NcTuPw4+&#10;76ZEfIvx+BEjOYsWHUV4fQv3/hbh8y3K9yzS5yTG63uC/9c48R/oHb3j5NRkaGTPIBgszT/z9z0N&#10;8Ok0MdHG4V7weccS90Mv4UFrK4RyU1PT6Iv5w6PPqSmnwe5f/byPe9ogfXhk5OLEOAT974vzTzqa&#10;v6MO26Mvnz7b2dlB00Oj0Z4+f3p0ePjry6cv7ZVHcYHoSKK9z/pagSyzc7Ihj5enJwRzv+9/OKrN&#10;P6tOOe4v+fps/isEesdH796+3dtDI+r83Fo9ac//vTH+V238P+rj/qyPO6uN/777AXLJyTMvTV9G&#10;z06XH5/OTZ6u3fu1/+EUSY7jd2/efN7bg2j7bLDgr970f3Sl/NkFUiPpz05wkn/vTP7nUPY/BrP+&#10;7M/87dXK0dFpcnLy4uISiI+vl5v/6E3+vT/jj87k3zpS/2xM6hbam2KEnuQ4oMynT5/eugaUdvjz&#10;/qXf+jL+GMj+rT/zr/7Mf/Rm/NWT9T8PF/9juPD3vuz/aTD/H4N5sN9fPbl/7H0EruK58KHCzw6+&#10;/Bgp+b0n7a+utL/6Mv7Zn/lnd/of3Rng/9Wf/sdA7p+9qT97i74d7r5/9766pub4+PT3p7f+6ks/&#10;68j++WHn6Hjf29374Pjw2+Hn760Fv9Uk/SyM+q0k7kdVwh9VKb9K4n7lxBzPXAES9QvwX11dOz3c&#10;+1Ke9sdwxv9r99r//tfz/+2fS//bnwv/ba7ro7/bgbfrno/bnpf7nqf7ex/vH1Pjpx/fw/3jwuNt&#10;bW19Ozx+6Sv+6MbfFQi+CEB2gIYQ7gj42y68DReXFUenDRfnN3z+e6Fw2939aOvV8fGhnBxjZGj4&#10;8OhwuaXtVUPj59nbv6HRCyC+//p6ewsy/Nzbfx8a/trD/XT7Ndwn1jbWeAwCVmJbc9vDhw9mZ2c+&#10;vn8PFYXU4fFxSkpKZmYWXNnd6zffCwWfhAIQMZueXt+kg0CQyWSwXz+833Rz2xEIX/N4Ozz+GwFA&#10;8JYPEO6go+W9ceEvhEag0euO0GjEcC8txsZtODttOLosOzmu5xeAkCotK42MROptefzC3djou9FR&#10;8+FhtxMS3968/sfeLtw/cArwN7K3f/Dw4cNHjx7Crfnh/r1pKxtQFXdtbR/a2d23tbtjZT1lbtGs&#10;p1elq1ukrVWkpQXhfqoqN57FCqQz3alUeyJRm4BRMTThBZr7AofDw3/gwU+6+O8fSpH+wAeaP/eB&#10;xeEfRZYClA9/VqADUH++HEVeHsJ3ORr8k6NT5WgUWXmSjCwARACNyZCRQ4E+V5WtqqlOV1ahK7Mh&#10;oKcoKCtw1dR09dQ0dXQ0tSz09T2sLaLNTLJ0NKs0NJu1NDt0tDul6NDRadfWbtPS6tDW7tDWgUXw&#10;W7S0WzQ0mzT/Oxo1NJAFqGs0qKufo15NtV6NW6uqWqOmXsnhgiYo53DKudwy9vlLfOxiNqtQBU0U&#10;ef6yXqGyUr6iYi5TIV8BHCX0vh7zX8/1pT4gU14ujSqbIo8oP5FCSZaVTZKVTaBQEigyCRRyvIxM&#10;nAwpjoRmH40BkIjRROL5rOUR0glRQQGE4wnhGB710ksfvZ/3tJ/3wJ93uQejKdQh9P97HrVzoMBd&#10;yv3/mpoVTb3299xsUsqXpiD6P+d4z39xvAeOgGtSxzer4Vs18Oi5O0ADa9cidmgQO7UonTpyXTq0&#10;Lm35Lh35Hm1ar45cr448cPygHmNAX3HAiDVoqjZoojpspj5koT5irjlqpTNqrjlmzh0zVx03V71o&#10;rTVhq3vB3vCig9Gki/GUi9ElR4MpJ8NpJ8PLzkbTfNMrLqbX+WZX+WbX+abXBWY3Xc1vCS0Q3Cxm&#10;3C1nPK1nfWxmvSznPC3nPa3uiuzmfWzuiWzvi+0eiOwe+No+8nN8HOD4OJj3OND5SaDTsyDnJyG8&#10;p2H856G8F6G85yEuCyG8pWCA83KI80oYD+xqKG8tjA/YCBduRrhtBPM3g3hbwbyXfi5b/s5bAc6v&#10;gniv/J1fB7q8CebvBPF2glzeBvPeBrnshPLehAnehAl3woTbIS5z3lZd7pYD4byBKEFfrGt3tKAj&#10;3qMz0bsjxbs7zXsg0+dSeejlirDrddFSRE2Xh16vipitibxZHjJfFz1bFXG7KvJWVfRsXfxMfQIQ&#10;/GxD6q36tCtViZfL465UJVyuipssi7lUGX+pJnm0NKYnOxg4vjc/srsgsis/ojMntDs/ojk9oDU9&#10;oDFZXBPnXR7tURDKyw/hZfk7ZPmDBd8txt0y1s0qytk8wFzP31JPZKFrp8E0VpAxpJEMSPggRcXP&#10;wd7fkiTf08Xf0/3PUsTfk8U/0iVnqeKfGX4/0iTfkkRnCaKzRBEE+j8hPcn3e4oIovmfkD9Z9C1B&#10;9D1e9D1O/D3C6yzM9yhK/NeXj9CG6ujqQNN59nbnOCkA2P07kHq06Czc9yzM5yzS92uE91mUz/cY&#10;0Wms12FvG7Sei4uL6Cu74+MfPR1fI0XfQyVfg73n7W1LWKyPvl5n4eLjUO/P/b2QMyoCYuWj73tf&#10;DsPF30N9voaJvt+7A3F6bnY2pP+59+U4SPLD3/fM3+sowPddTMR/e7dzdHAM/JyZmQnNE7RKr95t&#10;Hx6efD3Y+3r90ueIoG9vtmBzHx800Ao0ZEwm88rVq4eHhxcnLzk5O73/+B4iru8HB0fdjafSPcIp&#10;/IiWnEX5/ggTgVA4iPI7g4OBeA5PgFBGUVGRzWZDIdCiQetPp9NHR0YgNj892j9orgExBHV1FuPz&#10;I1Z0FuML9gdUi7QqzmJEJ9WFJ0cHt+/MTE5NHB+dHN+6/HuS349E8Y8UMdT/aYxvnirbnE7VIxIa&#10;crKBfO7fvQt88BPER17M9yTJz1R/0Fvf0/x+pPv9zA44y/H/nu3/MztQKtqCfqQFfK/NOT08WF1d&#10;tbVFUem3tYXvpRG/CkJ+5of8LAj5VRj2qzjiz/LoH/mhvxVE/lES81tNzOGl3pPj/f2Tk5PDo9/f&#10;bHytjP2zJv7X4h2o6vLyciDgk6OTo/aiPxsTfzUk/1ab8EdT8p8tqb81J/7emPB7W/a35YdwTeNi&#10;4+Fs/tp9+1tH2n9cy/v/fpv93//59P/914v/zz8X/58Pev7RmPSzIvqPihjY+2/FkT+Lwr9Xxp1u&#10;LII40tfV+/jh4+nB/s/82LN0OMjw7+kBPwEpAd/jJGcx4p+JgWeRoh9xgT9Tw3/LjNqNDfz28cPx&#10;6bEMAUWfED/CDy6BrKwshKGKDMb8rdvA9d8PDz+kJB55uO+6e+x6u3+/eefr0fHnj1/evHnz5dPH&#10;431g9qP/2NjclAT8l0/vYUEoEJiamhwcHp8dHb72D/wkdHvvJvxcWnk+imJwcDDUxu/Lz967Ct8L&#10;hO+Ewg+uriA4AB9d3cBCyidX1x1X1z+WlqDavx6cfj09/sfG+geh61uByzuB8A2IgIbmg6OT+LhY&#10;IM66urqCgoLAwMCQkJCMjAyRSCQnBwGxrKur8O7c/N7u4df947PDwz8XXjzwFj2xd9xwtF92dlxz&#10;clhydLrv4HTR3KzdQL8GInhtrQJtrXwtzWQON0RR0V2eaoYnqOHQnFWEcw7///ODP4RzB9H5f/pB&#10;ynmUD4400CcAZGVlWCwVDluFq6SgwqDJyRBlKSRZKgW4H37wJyALR0+Tl5WnUmRl4a9PUUWJzmRy&#10;1TTVtXU5WjocHV0VHT2amraipq6FraOlhRXfxlrsaJdsYtikpdWtp9ejr99vYDCob9Cvrzugr9ev&#10;h+wgJOrp9sFaPb1OHR2kA3R1OrS1OrS0OrW1uyEFHC3tDi3tdk3tVqB/dY1GdXWwzeoaTWrqADQ1&#10;g6p6DYdbzVUFWwuWzanicGq43Go2B6VzzscwZZcqKZcoKpcqq5QoqxQrKRUpKhYpKIAtVlQuZDAL&#10;mQp5NEYOjZ7LYOTSGNk0Wqa8fIYcNUNeLl1WNlVWNoUCoCSRZJLJlAQiMZFISjy3JFISkRRPIMYR&#10;CLEEQgyGlwKLxHDReHw0DovCocf5oAnQVOnowTw+BIDDEP2fz73yL/pHnfbSfvtzQNwvRlPPECDi&#10;90GzuqNJ17zgqjXqKTTq0Fp0qG26jHY9epuOTIeuXIc+vVNPodNAucuQ1Wmg0mXE6THm9iOw+o2U&#10;+oy5g2bqA2Yag2aaQxbaQxZaI9Y6w7a6I1Y645Y6F6y0L1rrTFjrTNrqTToYXnIyAky5GE7xjC8L&#10;TafczaaFxlf4Rtd5xtecjYHjEcG7ml8Xmt1ytzzHbU/rW+4Wdzyt5nxs53zt533s5kX29/wcH/o5&#10;3hfbPJQ4PPJzehTk/CjA6Slid5dnQbxngc7P/J2eBfOfhwmXQoQLIfxFQLDLUpDLajB/OZi3GsZf&#10;j3JdjxRuhPI2Q102wgVbYa4vA3lbQOoI/Nf+/B0//o6E91ri/MbfZSdA+DZY+CYYLP9dIO9jsOB9&#10;iOu7IMHbUOHrYJf7Pja9npaj0cLRBM/BBO+2SLfqQKcsd6s0oUUCzyjNwzxXYpvtZ50TZJvnZ53t&#10;a10otin3s20McW4KcmoMtm8Nd+yN5Q8nuY+meU/kSyYL/CYLAiYLgycLwybyQ8dzQ8byQgdzQ7qS&#10;xO2JPu0JPi0xHk3hrq0xXh2QkizpzQ7uyQvry48cLADiD+/IDGpMFdcl+0qZXpAX7JIpsU3zsU10&#10;t4x2MYlwMAyz1ReZa3iaqDtoKxnSCEayRH085sdk7Ab5fov0BY75ESv+GS/5GuX9NdrnLFb0M9EP&#10;cU+U73cg6RjRzzgx4iQpG8Fa4Kof8ZIfsRK0Nsr3Z7jvz2DRu8RICKlfvXoFmj8hIR644bfnT4+j&#10;fX8Ax0cAKfr+iBD9iAJBIAJAOV/j/CDA2t3bNTQxBv7+ubn8LUoMrfb3SPHPaP+z6ICzuODvcUG/&#10;YsK/RvvujgwfHh++2XgNseM/nj/+HuHzPcT3GzDuravQPkLQBk3z0YWxU3+fM4n3mZ/3N3+fr/6+&#10;XyWeXwN9P2ck/LG9CTElNLIfPn7ML8hXV1dbXl6GOPtLVdlpV8ev3c9Hx1/RCPmQA8oBYoeY/s3r&#10;k/7Ow0g/oPOfkaBRfH6Eo7M4C/X5HgaL4m/hyP7H7LWDo9Ozg8Ol5aX1DTT4HZQAODw++e3t69Pp&#10;iwfZ0d8z/H4CW4N+AjmVgITUz1TJzzQgZvFPoOdE8desoD8+7sAmpSXFUBXf15e+JUu+x4t/JACH&#10;Qc2Lv0b4+ssSVTA8GcNlZqARgne/7KHYdO4GYrsYMcgFuBY/4oH54NKIf8SI4bogRPp8D/f5FiH6&#10;lhj2H+9ffzvc/23306/H9w6yYr6He8Pl+BHpC2IFrshPuDThkB/qX3QW7fMzwnevouj3N1vfrkwe&#10;xUrOIry/RYp2k8LPdj+foNEIWmDv3x/dOY30+REMVeH9LRzK8f0ZLT6DagnxPQ2XHN6/A3k+f949&#10;Pjzdb284y/T751jW/3E093/+/uT/+OvF//nzyf88UXEW7wdX/Jv0NvsJzB0n2k8M/b67C/yJx0iJ&#10;iYlQG//Lh3dHsQE/Y8Vn0ZANtBGcHdyK54siRPPpQb9yw+EU/np0X3r1jlbWVjbXN8E9PQSBgd7q&#10;+Lbz5qS/ez8m7Fugz1mQ6Mzf95ufz1eJ17dA79Mg3y9h/l/ioz+GBBz6iw59vfY83D94uO+PjcAt&#10;d3R4CvH37sTklrv7O6ErxOXvXPlLEr8/Pn38enjwx8cPRzevr7p7vubzN3kQlDstOjkuODosOzuv&#10;uDgvOTk9d3RadHR57uz4qW/w7M3brdq6Fy68FWfHZSfnVWeXFSfnRQe7FxD9T1yAMz04OHxw/8HG&#10;yw04h3fv3x8cH6AZlUCQ7e+uT00t5eYvuINucAXdAHaL5/LSxXmbz3st4G/xnF84OV2xtBw2Mx00&#10;M+kzMek2Nm4zMKrT101VV+ORyGoYTgaF6f/3/P5/9zsP5cEC9xNJRBKFCNwtSyYyqSRFOSJHTlaV&#10;Js9lyKsyaToaHC0tFSUFeSaTLkelkMmgCIhUKhkCera6JpOtSueoK2loaxmZ6plaKKjpkZU0NIzM&#10;tU0stAxNDY2NXextvK0tEnQ0+owMJo1NbpiYos9KTU2vmZheMTadNjG7bGx62cRsythkysRk0tj4&#10;opHRRWPjcX39CwYGo2ANDcGO6OsPgg7Q0e7X1e3V0e3S0u7SBtYH7tfq1NTs0NRo19BoQ1Bv1VBv&#10;UVdvVlNvVlcDB9DE5TarqjVyuY0cbgOXW8Nm1yLuZyFw2FUqKtUqrEplpXJlpQolhHJlxTIlhXJF&#10;hVImo5hBL2IoFDIV8xnMfBotl0rNAcjJZVPlM6iy6RRKOpmcQaZky1DSyDIpMqQUNMEKMZFEBAt+&#10;MpGQSiCmENCkMMl4fBwezfCCJnn5F6IwXAR2/r4eIeIceFwEDiVKOwmwEOn8cKAAAjEMAJpAOjMc&#10;HtdspNJioNiqJ9+mJ9+hr9ihr9RhqNBupNxlqtppyu02U+011wD0SG2/pdYAwFpn0EZ3yEpnyFpn&#10;xNFg1Ml4xN5g3NEIwcl4gm824WJ6wcFoQmA6KTS77GY+dW7dzC97Wl3xMgNc9bK44WNzwxfhtq/t&#10;LS/rWZHdjI/trK+0c15sOytBnfPzEsd5seM9f+f7AQCnRyG8R6HCRyH8x+H8J1I8DRc8DXF5BjZc&#10;uBDhthjpvhjlsQSIdF+OcFsJFayGC9cj3NYj3ddjPDek2Iz22Ix2fxnpuh0u2I5w3QoXvopw3Ylw&#10;3wn3eBvp9Tba+12kx/sI9/cxvu+jvd4GCT+GCD9GuH2M8vgY4fEeVkGeMLfnYudhb7vxOPcRCN8j&#10;+LV+jjl88wRrvSRrw2hTnUB9VV9NFWemrBWFZEIiGhAwAzwG1hDDzEkENxX6/4+uvwBrIwvYvnGo&#10;bLu73d2uVrbuSAvF3SFCIECAJCQQIEhwd5cAQYO7u2txKVqK1KCGQ4u00Ja2aKzfGbrP873v9f/+&#10;XPd1rpPJmTNnJsP53ffMQJAXT+nfPG8jestXRTgALhKCEqdqS1C1JAIQwj5wIT+EiLuyoL2CoIXk&#10;bZIonw7fJXWei0jeixjhW1p3b+iJ8WmJ8urKCOgrCeOUBPUV72jL8OorC2KV7oKKlgwPVoHfDClq&#10;hRK3UBUmyfMTpHn1JW7Bbl9U5j0vfvUf/r9+5P3xyO3jh/H//PkMrTqNQwCKQ/MmQDsUNNVAHYL6&#10;Ab8BA6b01CCKHLAEgjpgyQFUwIQOlgAfMAMCrjbilbbqYn/vS0A3aFZ9Op2V9BqLmAU9YGDT2rAp&#10;Ldi0FnxaGz6jA2laFzFG0n0x8QI0npx8OjM+9sRUF3Q4bYCcNdR6hde0unje5vy5KaLOrJnerIk2&#10;iOpLo8OzYyOvYsOndaEeAEtmQLcAuprwSZT6C3XYlAZsGgZ7DQeYV30NV5mGq04h1abgKi9RatNg&#10;NzXhYAyP8LozGYkzj0ZABp2cfDKRGPNKG/FSW21GR21GFzaHUwdjmDVWn8GrzujBpzHwGQwCeI6D&#10;/QVjhh8shIGWM2DXsEhQQsuxsOd4jec4jRc4UALQIuaIiBmC2gwROUvUmDWAzxoips3U5yw05sw0&#10;ZoyRsyQktAkT9RlT1AzgvTFq1t0cAGNoaPAZ8DpPn017WEwZI2aIiDljddDbLBH5wkQTduHPH6HL&#10;qof//fff8bHx18+etPh6vyKozxoCIQHXZ43UgYcApmGaiJglIGcPTBuoTBsgwMc0Q0DOGcCBZnFw&#10;8Na0IXKGhJghqQMzB43TADmDBwLDBqvDp0w0ZqF1EfMkzXmi+hzYigHoAT5DC3w++ayju2Py6eT8&#10;SN9zA3VwTMDuH9ggOHAJ07pqM/rQMQHH7XW478Lj4TfjQ899XcBJNWettVrsvD9Ty1pvZa23secb&#10;V+kOczjkDOhB+3+EUXupB38FrMOL168OfNKbqmJgpKa1VWf+tw0kaItAU9pqr7WAm4HNEFHA802h&#10;obcmtZATGPXn2kiwypwW7DlcuUVKKpWfb1xO4TlcbQoFA6bkNUoNnBsQ79Fq/52ZKPgUAjaDBOeP&#10;ynM1lQllpXElhWElhQEFWZC2Adr7pWWH5KDYPSgr1ycn3Ssl2ysh3Sst0wVJsl1Sul1KulVSslkC&#10;YF68WULinqQEAHyNuFipmEipmFiRkGiekGiusHC+0N18QYECIaFiEdFiYfCWaJmIaKGoUJmoaKaI&#10;cLyIUJLw3Yy7IjliEtkCQuViIhViYqWiIjWiot2SMkNycmPy8o8U5Mfl5R/Ky4PxDMvJDSrKP0TC&#10;OuWl24DkJLtUFTtUldrVlMtlJalCgncOHz4JfccBiHKH/sP1/9fP94D+vfK/9f/9+Y72o0cOHznM&#10;dZibC5Q/HOH+88Sxs7+fuHXhnzvXzghdu3Dn8tlLf/1y8c9f/z35y5mTP13857ezf/9y/swfV6+c&#10;P3P6z9On//7l5K9Hf/rl9zPn/7l89dINnms8/DdvC166dfu2mKSovLyovOLNu6Lnr9/i4+cTE+CD&#10;iwiY817L4eMvuc1fdftu1R2BWkHBKgH+Sv7blbfvAFXw85fz85fy85Xy8ZXx8Rfz8RXw8Rbw8QFP&#10;kHuLJ5+XL4eHJ5uHJ+PGjYxbtzJu3sy8eSvzxs2MGzdTrl1LuX49+eq15OvXIWdw7Sr98uW4S5dj&#10;L1+KvXTpexlz8WL0xQughCoXLtAunKedhxRx/lz42bPh586FnT0Tcfbf0NNAZ4NPnwk6fTrg1Cm/&#10;v//2/esv73+grzvx+fN3j9//BHI/+bvbryddfz3p8ttJ55MnnX79xeHEz/YnfrI9ccLqxx+BKMd/&#10;tATUPw6B3/yHo5ZHj1ocPWp+9Ij50aPkI0dMDx8xPXTI5OBL2kwOcwP2E7m4CP/znXB47v/q/2MF&#10;Dr5Y7tD3r5eDBDyBPjf0ZD5X4K2/g27+HXzjr6AbfwZf/4PKczr01qlQvjPU2+fD7lygCVyMuHMx&#10;4u7lCIGLNL5zUQfxPUrwchRgvMSNWKlbCYq34+T44pXvxMOEE1UEk9SEkpUFU1TupqgJp8CF02Ai&#10;QKmqQhlqwlmQhLIRojnqonkI0Ty4SB5MqEBdrEBTvBAtWagpWYASL0JLlmgBSZXqSJVpS1Voy1Tq&#10;yFdoy1XqKdTqKVQDxmNk6nAK9XilBgOlJiC8YgteoRmn1IJXbsYrt+CVAOBb9RXbDFRbccrteOUO&#10;ggpQJ1G1y0AZAL6HoNprCOshqNwnqvYaqfUZqg2Q4P1YlUEifJAIe0CADWNVhgmqQzjlhwZqDwmq&#10;wwbKIwYq40awMaLqCF71IQnea6TahlWo0pJJQEslGSnFkVSC0ZJO8rcpYjz2knwuMvwBcOEIHakY&#10;rGwCQT5GTzpcW9pdScBU+DrgutTJ42K//iD405Hbh7iFAOx/+xFz+ZTx7YsA9taiN22k+EyFrmJ5&#10;z2tcO6V07qTc2T95fz56hpv7Vy7un7kO/cJ16NShQ2e4uP/hPvQLN9eP0NfGc//Exf3r4cMnDnP/&#10;dojr5GHuf44euvTj0bsX/5Tnv4AUvmwgx2cox48Vv2Egx68jfh0ldEX26mneE0d4jhwV/vlYKN+t&#10;17rQBeRpI/UpkM4BFcBUDs3mEBUgwB+AHCIcgAT07gEt/i8hAfOmdCB8TkFEBNEf9vqgGZQRQXAH&#10;Uz8GMa0Fg9AOeAnmU23QLXQBYA4DmzTQfGqJnyBqvsKqg66m8IhZstaClf4rY22jv/8OvHV9xlx/&#10;1hY3Z6z7HAF7pqQ0rQGf0oa6mgbSPtioFvyVBmxKXe01mLIRqq/gKq9gqi9VlV/BVV+qqbwEdbWD&#10;JQD5SNgUSm1GE7BBbRYMVUftFcigwH8cgByQBiBqRveAT0TkFAAhDgER/TuxDnZ2GrAE7BTQwRLo&#10;4Hw/CACNByYAQj7oxEAd9ACYOmuEmjYEnNaYM0bNGCGnjeBzJihIAO1E9VkjJFgIXgLkA9C+ImlM&#10;2hhPkjHz5sANqM9C8NaYAY4HdGWErNaQu8bN9fP3u6LQmcD97xFumd9/Tpe6C3LtnDHYHJRuwXYP&#10;Yi4YyX9j/j48gHDQIegNGiro8EBgeIDxkCEwREFDBS0PGhwYGug+AlT57gaMAOMRM8DT4GCTJK1n&#10;1qRnBprfrx9AOw4soN53xkNHDBwEqCUooXdBHTGtBx3DeXuNjyVuO+PZ7JUWiPFz9SvR9jM49e/H&#10;DWgWh5zXQ7zWAxXgKdVeg/NNHw4+iP93d8BnBFpCH9OBn4A+iIMtGqnPm2tDL8FboASf6YEJgy4I&#10;gdW14Q0S4tkCAiNKChMqyi+B89OEgxMSkB6YwilNSK811KASBZ1F4Fx6hVB5AVOdVFV6pCQ/rqQ0&#10;qgCkADQiDyQ/IicPyofyCoCywwd6ICf/QF5hSF5+EBBXTnZIXm7gwBYMyMn1ych0Sku3Skk1SUjU&#10;SUjUQNSXKBcRLRURKxIWAZgvERUBAhQvAQtFxYuEhEEF8L5cVLRSXKxKTKxaXBQ4hh5ZmQEF+Yey&#10;ck8UlR8rKo0rKjySV3qopPDUCDfr6TDtaDWqgXiE1xlCw9vlpWqlxNPFhMyvXr555NBRCO3/f+n+&#10;/4vz//35HtzBD/RIHWQQoLa/Hjt07pejt87+znv+d8Grp8V4Lghe+UfoyinBS/+Al3eu/CMpeFNa&#10;iEeE97IQ72XRO1fFhXlv3wJI//fs2dP8fLy379y5dfvOzTuCV27x8d4R5rkjel1AREhGSUJJ7baE&#10;7FVQl5YXFJO8eYtPlJ9fS0rCT1Q0W/B2/V2BRuG7LULCzXeFGoUFG+4K1gsL1QreqREUAKoWvFMt&#10;cKdK4E7FnduA9yX8/EV8vAD5oPKf+PiKeXmLeHmLefkKeHiBCYCuDdziyb4FqH8j89bN9OvX0q5d&#10;Tbt6Pe3qtfRrUJl6oJQrV1Mvg+XXUi5fSbp0OeHCxfgLF0GZcOFSHMD/+fNAsefPR587F33ufOTZ&#10;c7R/z4WfOUMDJuD0aaBQoFOnQv7++z/983fw338F/v6X/8k//E7+7v3rb96/nfT69Tcg919OuP38&#10;s9tPP7r+9JPzj8eBXI4fdzp21PHYcYcfjgHZHz0KZHf0B5sjR22OHqUcPmx5+LAFN7c5N5c59yEy&#10;FzeZm9uEC9L3b3814uI25AY6+GJY6E/zD3EFCl4Mvn0umOdU0I2/ILrfOgUwT+W/EMZ3NgLozrnI&#10;2xdogleihG9GidyIEbsVI8kbI3EzVux6nMyteHk+uuLtBFXBBGUBoGQlwSQFgWQ5/iSlOykw4VSE&#10;WBpCLB0hmokUyUQIZ8PFc+DCuQjxXHWxfLRUvqZkvrp4obZ0oY5MkbZMMUa2RF+hBCNXoitfhlMo&#10;xylW4BTL9eSq9BUq9RSr9OTr9BXqcYD0co145QYD5XqCcpMRrMkM1WQMazaGt5LgbUZqLUSVNkNY&#10;OxFIrdMI0UlQ6yLBu02RXRYa9600e8yRXWaIXjP1PgtNoF4jxABJfcBUY8gUBUg/YKT2wBgOKP7Q&#10;EDZqqj56wPUxE9goUWXMQHkM4B+v0mCokkJSTDZRopMUE4yVY0lKIfoyfigxZ8XbbsoCfnDRCB3p&#10;aD3pFCOlLHO1IgdUlhUsyVSZhpP1QYnbKYnghHgkTv1y4yDT3+Lmkjzxo8o/P2OunsVcOa17/bzG&#10;lX+Vz/wu+edPgr/8cP0o9ykurt+4uADFf+I6dIKL+/yhQ7yHuBBnfze4dd5BnN9O4pazrICrirC1&#10;vICJzG1toWtqty8Inz95+58Tt345ynvyiOS1v5GCV/VBiJfiJSgI6knyaApdF/7zF77jR29wHRI9&#10;cqgZJgvm9xkwv5toTJFQM6ZoUIcAbwSIezBBA4F5HywB+Q+AAQ8MAWLOVGvGELABMAOAAZrNZ3Wh&#10;NPZ9poaoD62IhFY8mJ0Blad1EK8B5iGUgpbIWT31WTC545HQ/A7mZT347MGKUwTEG1v9BTv9WQud&#10;1yT0HEX3jTth3p04b4mbhMMmlJRAD7N6CKgfoAPMA82AyRoJRXYwfb+Cqb04QDvg+qv/rQDB1aZB&#10;gEPBQbaD1gXg0YUBigMLMgvIBMAAhgql2O+oA9g7GDwOAd6dBdgDdAdDBbA8iO9gyXdwHrQ5EHj5&#10;nfQgDYN9B0cAUJwIDuYBraEcjJiDArf6vLHmHBEFkjFYBaRkqJkhCNMoiLVGgMRIEOvnTTTmTDQW&#10;DJGvjZFzhshKmIT8iZ/OHYJOhjNHjt74Cxi8I2DOBQ7vwpHD6MvnSlWlQNwHRmHWQB10fjCY72MD&#10;nyOAKBI6yKCOh0YODRsAm4SaMwZbB3WwHPoo5wgaUAU0gNyJxjQYCfiIQQNQgXbtv52FeiagoJcQ&#10;lf/b6+/6j9bfX0LLgdSnoE2D7SIXPXS/1PvtjiXvP8tnPy/aH86e9zebBvsONvFfz9/XPTh6kA5s&#10;1n9LDgRB/aBzsFwPmEvw6aDAybNAQc9bas8Ac6CnDp0huv/j2MBgwCraiFJxkfw7d8dVFCdgqlPq&#10;cBD3p9D/mU6oDRB0RsGn0TDwFjidwKkyBc4lYBkRqoD6L0EFCWwi5BfB2fUcGAWYKsj6L9TUnqup&#10;TaqoTKqqQiVUUZ5QVX6qrAT0CGBYSfGRsuIjJWWgcQBmJcBmpVFFxRFFBWA4HioqDMnKDiko9MvJ&#10;9spId0lLdslIdctKd8vKdElLd0hJAXPQLSvbKycHGvTJyvTISIMVnyNhkzCwFaViETHi2dP3TYhv&#10;IkLfBHpMoBHdslJdUpL14qLZwgKmly5f5ToEYgD08//N8e/sh947uPPOdeQI97GjgOvQe6AAi6D0&#10;zn0E+r76I9x//Hjk7E/Hrv/1k+DFP8Wv/yt29SxM6Jaa8A0loStqYtfhEjxwKV6pOxdFeM9J3Lmq&#10;JMmvIM6nLCmoLCUkI3ZHXOQuHy/fpQvQ/+nj5QOov83Lc/vaNd5bN+/KK6vLwzTElWCiCmp3ZZWv&#10;CYpfvy1yi0/orqCYkpwCEa2T7efTFBowlJXYH+wzHBE0nhQ1lhA9lhQ7nhw3So8ciY0Yj4t4GBY0&#10;4uk2ZG310NVl0NW538N1wN3lPsWik0xq1dFuRWvW66EbdDXvwZENCiqVUtJVomIVdwWrhIULBW4X&#10;AE/Ac6sIUJ+fP5eXL5ePp5iHJ5/3Vi4PT9aNGznXruXcuJl19TpUXr+adv1axsVrmZevpV++knbl&#10;GlDypUuJF84nX7wYf/FCwqWL9Avn486fo589G3fubNzZ0/Rzp+POnKKfORNz5lzkqdNRp8/QTp8K&#10;++sv6p9/hgLq//5nyG+/B/7yS+DJk0ABv/wSdPI3/5O/ev9ywufECZ+ffoS+le3H4+7Hj7n/AH27&#10;m/ux425HfwD6/u1uzkeOOB3I/tAhW24uG24ua24uS0B9ru/iNoPEBWQCPFqg8JXgu5dDhC4HiVwN&#10;FbsRInItTOwWVfwWVeRahMi1SLGbkXevRQtejb57LVbsFl2chy7BGyfNF6csQAeS5aPL8yep3AVp&#10;PklR4LvS4CKpCNE0lHgqUixDXTxTQzwTJZatLZ2jLZulI52jJ5uHkcnTls7XkSnUlcvXlS3Uk4MY&#10;j5Yu0ZIp1ZEpw8iU60pX68tXYuSqsYrVOKVqglqNgUqdgXItXqneQKnRQLnBULXRUOUeSe0eUbWF&#10;CNCu1mIIBGszhrebwDtN4F0mSED3LmNkN1n9vrnGQYnqs0D1masPWGgMkjUHTTUGjdWBHphoPDBG&#10;Dhsjho3hI6bIUbL6qDFi1AQ5bgwfN1R7RFQbxSmNEVRHSfAhrCJdQVj5xA/OkrfijVToFEQsGRaA&#10;kfJDS7qpCTnK8/kgRAPR4sFosTAt0VicbCxBLgIr7acp5gwTNpPh1797Q/rf3279ePj84cP/ch86&#10;z83Nx80t9+tPhFsXrUR4TO5c1b91EX75H8lTv944wn3uMNdP3385ubmOcnGd5eYSPHJY/8Z5D6k7&#10;4UjJKB3ZaH25GLxCtKFKCE7RV1/eASVBkOVVF7qiyn9R4sLvgsAo/H5M8cY5pVtncTJ8gPHGqiJ6&#10;kvwSZ/+6cYiL7xAXXUzoFV5r0kBrXB8xqqP6AnAIwPsg4YHoOQswD6IewBLEJ/U5U805E02Q9sDs&#10;PwvYYKw5b6w1a4QGbACT77Te9xkfIvd/wqMO3lKHlgOo6yLn9NRB+IYmZSxq3lD7nS1h9n8aQOw5&#10;IA3YylsX7KKr/qyjQdDNyw/1USv+pisB5AVz7HMAbxgMsgiAWAdGAZIeZBemtRDTmrBZTUB6tWkE&#10;YDn8FULtNQKiPlQByQwkeAQc5LMpFAhwB3cKAA/AFg2Q82B3wA7iUaBcMNWaI2vNkzTAXs+B5Gqk&#10;MW+MnjfUhNqQNBbMtWdNoSMAaLpgip4zQs0ZaYByForpGsD0LJlpQSsCQBLV50ga0FoHRAergBIy&#10;T+B4HlwAh9Y60KKJJgRaAhK0nzPXWLJEz4PezDTnTDUWyBqzQKbIV14kTd6zmnI3j3FznTp+SF30&#10;1k8HJwWYoA9zHQaT9L8/HIJdP+90+/ojsFME5DwRdUDxA2d2AHuQj78zEqqD5f+zEBz/OSOwI2jo&#10;cyRqzBmi54maYPUFo4PrBwfWBNAUmAawL2AHobgPrX7gCUCHkNeBOvyfPiGiA31fApmJ782g7UJ2&#10;560nbrfae+d++F5v9P5gPGOoeN7fCuz+LAEFTpg5oiYYCRgG0KyhxuxBBZxC84ZosDkw1FkCOCcP&#10;3gIVcOaAtUjoGeBLCOBY6cybaYPGsziNGZzGHF5zlqg1Z4yZN9WdIWpO6aFyRAWLhIUnUapTGOQC&#10;CTODBWfdfzsyd3Cx5GATYLSoWSxqGlgEYBS0kbPgvNIBxkJzWhc1o42cQSOg6/nqkFME7J9Wh0N3&#10;f4BxVAeGADrrpjUQMxrwKYQaMJRTSDhYDrVHqr0GL+Gw13DYKxjshSqwnqCiNgWDvVZTe60Ge6mq&#10;9kJV7bmq2oSq2jMV1WfKqk9VVJ8qKz+BpASV3y0CkLLSBFxtwYz41tNuydksVUQU+euJUQfy+9iQ&#10;5QCX1zrIXjnZbhnZYmERp2tX+I8eOQYmDoDp/zvEf0/n0D11bu4fDnEdBdH8p6O//Xz0+BGun44e&#10;PvHDoZ9+OPz78aO/HeI6++PR8z8d4j/3hzTfZQWha4p3rykKXle6c0We94I8zwV1sVs4FSEjLSlj&#10;LVkSWgYLE8XBRAlISYyKiIaCEEJOQF1ZDKEkrSApJC8pIikuIiUpJi8nLScnJy4uLiggIC0hq6QI&#10;g8O1VBGaMsowRaSGAgIlICotJC4nIikvLa8iJCIlLCIlI6tkqIuOsjKpNDdsNsF1UIw7LU267Sx7&#10;3R173B16XO26na173Wy6nS27bMx7XB16/T3avZ3bvV27Ary6fNzb/Dw7/Lzb/X1a/byafTzaQOnt&#10;2ujl2Ozh2OHv3uLjcs/HuTHQoynQrc7HuSHY616QT2OI370An3o/zzoft0Y/90YftwYP53o/D7Ck&#10;3s66zp5S52BVY2dRSTGttqNUOllVUUwrTIkVJoQqnF4pElkIgxVraxSgkLlqajnyMhliIhlCd5P5&#10;eFP5+JKuXU+8fCX28qWoSxciz5+LPHcQ+k+dDv/7n7C//6YC/fVX2J8nqb+fDD15Mvjk74G//eb/&#10;26++gPe/nPA98bPvz5B8jh/3OnbM6/gxz+M/eB77weOHo67QN7secT96xOUwtzM3lxPXIUcubhsu&#10;LisuLgoXtxXXIVBacB/hChK7HiR6PUSCN1j8JlWKN1SSN0L2Nk2aL0yGL0KeP0rxTqQkT7QUX6Tw&#10;9WgZvjh5gVgFAToQTCQeLkxXu5sABxWRRIQoeJmCkkzRkEiGCQPAp2OkM7QlM3WksnSls3VlcnTl&#10;sjHSedpSefqyhTjlQqxiob48AHw+Vr6UqFqCVSjDKZUTVKtIMBDfqwyUK7FK1XjVGiKsCqdSjVer&#10;ARmaqFJPUGoE8Z2g3EhUbjaCtZipt5ihWg0RrQS1dhNkuym8wwTWYajaZajWTYLfN0XeN0P1mAG6&#10;q98nI/rN1PstUAMUzUFr9JCd1gMrrSFLNAD8IAn5gIQcNkKMmqPHrHVGyRrjJupjxohHpqhxY+QT&#10;EvyZIfwJUe2xifoIEZaNkjG+eDoBK59opppgjYwiq4YZKUeT4VFmsHCSsjtK3FJewF71rq+2JJWg&#10;lOCoHW2n7YlTMJTjRwpc4Tv5w/mjXH8c5vod/AodOXyT+7DaudPoC39Q+K9R1cTSjBBxBBUPhLiZ&#10;kiDI37f/+vFPbq7fubn+OHTo6pFDAj8dUTv3D/rSGfLtGx6KwoEwCT9VEU81EVeEOEVJiCDFpy/J&#10;oyNxCylyXeX2Rdmb56Qu/SN35SwQUuCqnjQfSVUYL89PVBSUv3L2zi/HVC+eJkvyW0nyOyuKuqpJ&#10;2iuKm965Va4mNw/mfVPNeXPt/9IbEJgBgQwPYp+x5oIF5iCJAryhF8kYiApgZj9A+Jw+ag7MknjN&#10;OQJ61kBj3kDjO+/Bwjl99TnQRh8JQvAcTnMOjwZz+vfJeo6ktWCkBSg7h0ctWGFWfA2XvQwemOuo&#10;/HhsAI9aDTJfC7Wct8S+VoeDqRPaBB41j4M6nwNzOpiaQf966rMY5DR0/xU5o4OAygNNo6H6LAYF&#10;3po+yGczWiDqgQEAn/HfLD9nAl26WDKCsvUi2DWy9py51pKN3pwletFK942N/pyJ1qI5hJB5YHHM&#10;0YsUnTkz9Jw5et4CvWCutWCCXjDVXDQDpcaCmRawQUtkbWihhda8pdaCmeaCueYCBVgHwCckaDlP&#10;Bm9pgx5AbwvAJ5mCBug5U9SiOWiPXrBGL1pqzYPeKGATwFWg87QkYhzUpXnPQvP0Ia5/fvjh7LEj&#10;vxw69PsR6AFp6AcKYFy/cHHzn/zZ4MaFYhXpFybaSyYa88CvGGuATYD9ggBpoA7gPUdQnzuoAIIC&#10;7zJH0pwjo8HHCirzJM0FEy1gPsDnvmiqDXC+SNYGFmcRuBzQjylq3hQ4HoBh8LmDdQEaUVA/EBqR&#10;cwc37OeBSSKgFkBXYPdBz99dAkAyMDommotkrQVP7FaZ206L506L73576H5/4bKPBTBVSxZ680Y6&#10;i0Y6gL7zJjoLJnqzRLAL+gvGunMm+vMkvTmC9jxRG/jCN2S9eXO9eWvcAgU3R9YDemODnzfHLFL0&#10;Fsx1obOIAJ17B+0xC0Z6iybYBWP9GQM0mGeLxSReaGnOYLVnsOh5gg7A/4K94ao7edXbYsnZZNWF&#10;vORkvB3jsexusmBhMGuJn7PAz5nh5knYN+bEJUfy+2DnDyGObymkJUviEpk4T8TNE7GzOJ0ZPa05&#10;HGYWdKurOaOHntHVmNPTnMagZnQgzWqrz2mpz4K6JgJo6qCcUYfPIGEzKOQ0Eg7APw3cJ8A/cAlw&#10;2Ax4eSDAfmAFXqipvVSDAxPw8sAZgJegz2U3i+UQj3e+DhMYrUEdzTU/j3eRISvulFc6yH45mSZx&#10;8Wg+foEjP/z4f5H9vx9wrhzn5vr5MNdvRw79ys3995FDV3//kf/iqX+PHbpx8viN338SOPc3z58n&#10;bvx65M7fvwqf/k1L4jZRVQwjfUeV/xJS8JqRkoiVhryzvqorEeGAU7XVV3Y2RJB1ZE21pS105Mwx&#10;CiRNGRNtRSMtRT24FEpZXE9DFaurbmZiQCToGxB0vT2cDbA4TZSOLsYAgzU0tXWgOLua2TuS7Ryw&#10;pmb6JBOiuRVan6COwcurafAJSPDcleDlF1WVUzKBIZP1dOt0kS06iPt4zIAladiGPGRp/MDCZMDc&#10;uN/ceIBC7jUl9lPMus2I963J7RYm3TaUDkvzTgfrblf7djurDivzdnOTDkuzJhLwCkYtFqaNliYd&#10;zjZtLjYt1uZNluR71hb3bCiNdla11pRqa0qFtUWlJbnC3KTMmFhpbFhKxBcTsWWmxHKyYQnJoNjY&#10;oMTMsIRiWmxhWmZlVmxhXGRuWETElpgSS02IxcZGhaZGecaGeaaG+SRCDgGXg8dmE7HZBP1snE4m&#10;AZOB10nHaqVj0ekEnTSCdjpeOwmrmWwAlUn66EQdVLwGPFETnqCplqSploBUSoIrJsEU4lVk4+Uk&#10;YyREYyVEo8VFo0SEaIJ3wm7zUXmuh964FnLtauC/5/xOn/E8+avbLz+7/faz44/HnI4fsz96xPno&#10;D45HjnIFi1wKFr0SInotVOhKqNh1qhxvmDRPmNStCGm+cLnbUTCJCKQozUQlhqIebYGItUDGWaFi&#10;yPA4klo0TirJSiXeTD7ZSDoJJ5GkL5WkL5esJ5OCFs/AyaZhJdN1xTPxUhkGUpl42VwjpRxD5TxD&#10;lTwjlUK8UgFOuZgAKyLASkioEkNECRFWRtasNNWoMEVVm6pXkODVJvBqEqyWqFZrBKsnIeuN4E3G&#10;8EYjWKMJvIEEazFVbzbVaDFBtZI1WsiodjNUhymyw1S900yjyxLdY60Nod0Mdd9Cs9dCvdcM2W+t&#10;02+HGXTQHbDVHrLVhgBvoTligxmm6IzY6Y/a6o1SdB5RdEYttcZtMI+sdB6ZoZ9QME8tdZ6ZoCbN&#10;0c+stJ/YaI1ZatXhYZm6yulGKmkU9VQbRAIFFm+umm2vWeSpV+iBSbPX8sUpGEjxSJ39ReCXo3wn&#10;jl7+4dCfBze2DnNz/Qb9o3ius4cO3f3jV9iVswSBaxSh656yd6K1xMrsUK1hxvciTUr89FOdtDx1&#10;ZQyk+e/++aPsxVOKV/+VPv/P9R+OXuQ6fJGbi//IkbsnflK9elrn7nUDmdsEeQGMFC9C9Kay4FWx&#10;q//c/P34rV9+EDv3p6YID0FRmKgkZIGUMkdImsJFDFUEDOT5lW6cEz/7u444n5GCoKmigIWykK4o&#10;z9+HuE9yc1lfOD8F0AvikZEmFNoAyKFHxlALBI05ApjZAZl05sg6UPgjAEKDEj0PMpO++owOYDwE&#10;8lksILrGAkELJKo5A615PBqqADBjUPN6GnNYSPM4zXkDkBe1wZw+C/okAbRogfqiie6yl9FaKHk1&#10;mPzCFlsqJTJji/8U7fgh2gHM7K/VESAnzYMegBsAXAeMB2MDUAEmAw/6RM2BTQMngQFQB6SHxjOr&#10;qz6rrzGL1ZiBxoaa0YUvgLXwmgAGC8Zg69pzRoCy6DeWmEULgBaIu29tsfOO2LfW+usBZvNWum9t&#10;9d/Y6C5a6byx1V2w0lmy1Vuw0n7roLfqhJunaL91wi7a6izaaL+x0l6wBM4A88ZOb9FKG6yy4qy/&#10;7KS/ZK31BjSzxSxQtJesMKAHUAH8XjQHFNdcButaay3aar11AD1rL9lqvbHTfuuq/8YV+8ZJZ9FB&#10;txGrLvzj0dPc3JeP/6AndzPZTxercveno9w/cnGf/eHw2R8O/XoETOTf6Q/mbu5/uLkl/vndTOx2&#10;gz5i0RKzYKb91hwDKD5P1oJ20Ex7yRLzxgKzQNZetNQFWqBgFix13jhiVxzw86AOZKH93dm8tcMt&#10;OeDe2GEX7fXfOADpvbHTeWurs2Kv99ZedwGM1l4XHBOwd0tWOqv2+HkrzKK97rIzfgk6Yvpv7PTf&#10;2uOWrPQW7fTeOOOW3fDggKxGkRkNPtu1zjv1nlsNPpxnzQu+FkuO2GVngxUPw2UPo2UX4ooLacnR&#10;cMmB+NaBMA/6cTB460xcsgOl4bKn6ZqbybLzQQM308+RniveZqsexqs+JitepGUHPCA9sAtvLPVX&#10;7Qhv7AyXnIxWXckLFMIMSTf5Dn+9vNyUvu6iBemNg8l7D4s3TsYrHpT33pYAmUs2xEVbo0V7o7ee&#10;VuthXov2pCUbw1Uvq5UQx6+pURsJEQuOZquuFiuu5DcWeED9WQB4wH4zo0USYdaUtOZou2JjPk82&#10;fGtlMmdoMGdssEAmvjUjzeH15vW1Z/XQszoasxgNEPGB5rRRM4D6GgiI/Wj1GSTgPRzAfgoO/073&#10;GXCeI6DQP4WATalDFwam1cFL+EsYdOVgjqjzPtBuLdxnIzbsZbDvmIPN+8iQ1VCfFRebeZzuI231&#10;aiVFkaNHfoP++v3/+uE+BCV6kM4v/3xU9OI/muJ8eAUhKw1ZdwIsyEaL5oqJdMFQHTQjHDFUazTN&#10;Vptmi6ZS1EMpqFAKOpCMCjHTDDPXDjHXCqHoQKUlxpOI8DREuhHgHiQ1VxLMFq9Cwata4mBmejAr&#10;goYlQcOOrG9DNrAkG5ibEEhEAz09jCHBiIA3srGysTK3wmGNTEwsCSQynmSqY4AnWVGMrazQODzG&#10;kAR4LwND8otJ8YvJ3BWTERcWUZeStpORrlaUe6imMqaq+FhV8QlM6SlS9Yk67BEc0jgcNoqAPUQj&#10;H+ih+9HqQ2jUoJbmgI5Wr6Z6jwa8F63eo4nsQavf19Pu0tXq0tfpxOp0oNXbUMh2Ha12HLZZX+ee&#10;vk4zDvzG6TRhMY36Oo043Tq8XgNOr1ZHu1Zbu0pdvQqlUaurW4vHVeH0y/V0y4B0MWU43TKCXhlB&#10;v8IIV0bAluAwxbpaBbpaxXraxVjdfD2tXB3NfAw6D6OVr6+bo6Odq6OTp6uTraOZjVbP1ECmo+Ap&#10;6vBkDXiKtjpdA0bXgMdrIRJ0kIkYVKyGWpwmLE5DjY5QpiNUYmFKsUpyUSoKMWrKNEW5SAUZmpJs&#10;mIIMVVY6TFE+REUuWFkuQFE6SEkmWFHaX1o8UFYsSF4yQE4iQE4SLPdTlOQKFbsWInGDKs1LVRCg&#10;qgiFKfCHyfKFKwtGwMQi4WKRauI0Q1hEoCUtxIVGdYkMc4uMcI+O8IiJcI8JMouPdEygOSSEkhJD&#10;8AkRJkmx1smxVimx5mlhuPRw/cw4cgbdOpNun5XolJnikp3slJVom5VsXRhPLvTWzrNUKTJTLTWF&#10;lVHUyyzg5aZq5QDtZqhKY1ilObLSGlltCas1V2uwRNSZIxvMEPfMkE0WqHsUzVZzjWYTZLMpqs0Y&#10;ZHdkJ1m9g6zeZYa+b6ndbabRY6F5n6LVa47uM0f3UrQGrHT6KNpD1joDFK1BivagJXqIgh510Htg&#10;ozNsozNqrzdqjRkDCd5Mc4ys9cgCM26BAeVjS90JW/3HlugJC+1nJhqTZPQzG90ndvptFlpZRJV0&#10;Y9UMCiLbRj3PWbPARaPaV6/WH3sv0OBesGF9gGGJozZVR9pY5LrqxT/k/j0pevIn4V+Pi/x2TAnA&#10;9eZFM3E+TyXhYFXxAAWBKKRwialamwfmQbzl43y3jliLpgiTQh/9BBsNKkHZTvUuQeiqxs1/zeQE&#10;7eES5nJCmDs3JE/+cpWb+zcurp+5Dx3jgq62HTvE9TMX16lDXAJ/nsCI3rKEi7vpK/sQYKGWGD+y&#10;pitezUFX0RolTVYTMVMTQQtelTn/p/A/v8ldOWOsJuGEU3HQkBb/81fhoz/QRe7MG+rMEiHiHgTl&#10;/9A+Z4ieNdRaAMnJVHfZ1mDJCjtvgpkjaM0baM/hQI5Bg6w8j0XPANAaaM3g0AsgJxF0ZvGA8dpA&#10;oMG8PmoWQBeruWCgM4fXOmiABqx9Y6INkANcxbyxNohWa/7k9QjLjXCr5QDT98EWn+McPiU4byY5&#10;z5npgPluWhM5jz24rmsARqWxAKIwGQqaIKSChQsEYB0OLIUBCGqQFgjac4aYBSIGDHIWDBIHwiV6&#10;Huydic4iyItQ5tMAAX0RBHEKZska5EL0nJnWoj122Y24aKP/3sv4vYfhG3u9ZQ/CWx/DFW+jJWf8&#10;gh0AD/atM3bJSW/Vl7jkqjdP0Vyy0noLrIAd4J/+ooP+kgtu2QX71g6z6IB546i3ZKuzZI9ZdsYC&#10;6i876b1x0Fm00wLLV9xwK67YRQftN46gGQZYB6gBWNEVN2OpU6Eq1BVo+DDDlu6BkuE5ffYo10/c&#10;h8EnLnT2lMyVc4o8Z2/99ev544clbl08xHX4B25uoGOHoQcw/+DiOn/kkA3P1TEi8CjYJWsg3bfW&#10;usBkLNvrAy3Z6L2xx76x1V91wL5xwS05YZcdsKvOuBV3/Bs33FtX/Ftng0UH3IqbwbIrbsWDuOJO&#10;eANV8G/dcaCy5IJddNYDFbCnYMDAi7x1wy+54t9AK0LvLrsTQCeA98suBm/dCMvuBtBbrvi1FBtG&#10;c+BOleN2rcfOPS/Ok4aFQPJbN4MVf5N3QeRVP5M33qRVP9P3gebLviZrfqbAZoGFy77Ga6FW61Sb&#10;9UDLZR+z9WDr9TC7zRiPD5Hu62G2a0EWq+5Gqx6Q5h2BkzBadCKueJisAEMQbPsx3OWtt9mSrWEi&#10;/802FcV5C8PlENdPaRHr4Z5rkb4bMSEb4d5fYgM+RHt9Tov6mBz+mR66QXV962mx7mf71tvqjbfd&#10;SqDTkqv5aqDDeojzZpjLe1/bVV+HVS/7FQ/LFVezeQuDRQvjdxSLRQuTRXPSig150Zy4YEOesTJ9&#10;52y7aEZaMCasOFjMWRiByixObwarBQFeEwI8FOhRiGl1BKA7BHgo04MKYhoIAQQMgTr0LgJK/LNo&#10;5LQGcg6tPmeK/RgX+IEetujqQvzjLx+BW+uhHquhbu+CnNf9XNZ93Qs1UFcPH/4JuL7vt/n+5+fo&#10;Ia5zJ47znv5N6sZZbSl+CkrKm6hKd8FmBpGzI8zzadb5NKvSaLuKWJfKOJfCCKusEHJ6kEmCj2GM&#10;Oz7SFRfhqE+11QEOIMpZP8JWO8IGHWqBCrXUAg6AaoPxt9DyIms5GKJsiBrOFjh3W2NfVysvJytn&#10;OwsnWwtne4qDraWHi100LTgoyCswyIdKDfEP9HF3d7Ozd3R0dnJwcjQmm+oZEBDaOmpaOghdPRUN&#10;TWk1uJiCkoyqmoqSIkpZmSAnFywh3qco80xJbkJF9pmSzIQCKGUnVOWeqslPAKnIT6gqPFGRf6Qs&#10;+1hJ5omy3GMVucdqCqOqcmMqcmNKsuPKCqNKsiNKMiMKssNKcsNKMoMKkoPy0gMKMvflpXoVZe4r&#10;y3UrynQpyHQryHQqyrYry3UqyLUryrQryrbKS7cqyDbJSDVJSTRIiDdKSdZLSdRLStRKStZKSVZJ&#10;SlRISZbLStcoyVXKSpRKihWJi5RJS5TJyRRJSeSJixVISebLSefJS+dKiWeKieSKimSKCmdKimVK&#10;iqZLiKTLiqXISabJSaVIiyVKiiZIiiRIisZJisVJi9HlxemyYnQp0XgZyXg56SgZCaBIGYloGclI&#10;aQmatCRNVpoqJ02VkaLKS4cqSocoSAbLiAMFSon5SYkHykgFyEv5y0v7y4hzhUjcCpXgoUrxhckL&#10;hKuKhKkJRagI0eBiEXDRKIR4FFIs0goVEWwbSXWNDHeLpLlHRXrERPnERPvGhtvRY73odI/4OJck&#10;ultCvHtygndSgldqkk9akldyuHFmsntGWlBmOjUzIzw7MyInKzwnOzwrNzQ/2yc/y6Eg26Ew3bwk&#10;mVSWgKuMwZQFw8t9lSrCkDWR2tXpxpVZ1rXZ9rVZjrWZDrWZ1nUZVo2Zlo1ZZveyKW2Z1m3plu2J&#10;5p1hBl0ump1miE4yqous0WOO7gGkB3S31OqzxgzY4vqt9PqtdQds9IZtAdR1h+z0Hrrghu30R+x0&#10;x5ywo3Z64w5YUHnsin/kgH1sj3tijX1qgwN6Zod7aqc/6WLw3N3whStx0g770sUALOl1xOaaI/Ls&#10;0TmOWnkO6BwH9WJ3dJmHVkMAriWI2BpMbKeR22jkhhBiqZdulp16kqlKHEEx1lApzkgJVFKM1VKI&#10;yhkGygVGajXWGu1uet1+2KEY0kSh27NCz954ixaaSXWwUbGPQYYjJt1WK42CijeFB2rLBOjK++nK&#10;hRioemorOKpLG0sLYEV4VS+d0rp5wViI11ZWKAijHG2ime5okOVGTHExSHTG051wVGC6zdGuWGVH&#10;HXk7tLSlurieFC9c4Oq1n479ysV17ehh1ct/28gLa10663Dt8rQpbsmeuOxAXLLEAeIuW2LnzTAr&#10;NnjAiTkTzBsbgyVL/QUz3QULLDABgKALBFDqzoKYjgWU1ZgHwZ2ImTfSnTfWWyLpQSDHay/8H1o0&#10;0AHEXTDRWzTXX7LAzZmCrAmiIWHJwWDJGrdggfkQYbURY/Mx2i4bIe167cLbQPLHZKfPKY7zZL1Z&#10;NGJeRx26BoBDzQOcG6PXXQ0XnHDLdkDYZRswMAx0McAUs2iNfQuinpXBqrPxijVhwUhv1hCzSMaB&#10;yoolfgVkRDv8ii201ooddgmEdRv9NU/DFU/iqp/xWqTNu0DyOy/Sh0DymhvhnZfRspfhipfhGqi4&#10;AlwZrroSQbRdBWQCRAScdgTIxKw4YJcdsWsuhHfuhu89DZfdQAjWXXHBgjYrB7xfcQeMNFj1JLx1&#10;w0HgdMWtehHeBxit+Bgsu2MPYI9764IHG1r1NV11MGywUjdX4fn9R+hZ5lPHj6AlBM2VBQLw0lpC&#10;PHw//xjhqIkUOBPnjhc/d+Lmj8dOcEFPTB07+APoo1xcJ7gP/3WEW/jXn8xE77ToIlecSStOBiDm&#10;rjhil2x1lx3111xwb8GAnXBvwdEDpQMYgMGyMw6K7I4A9gTgAFY9iKvuhHeehu98DN/7GK76GK75&#10;G73zJ635Gq37kVZ9Dd8HGa8Fk9ZCye9CTFcDSOsBgNMmG8Gm7/yMVv2M3geZrIeYrweZrfkar3oa&#10;rnobbgSbbKbZ71Z5btW4bpU6blW67tVS18It3gebrodavA+3+hxlvx5utUGz/RBp9ynaYT3Kfj/N&#10;712EzVqo5Xqo1VqE7YcIuw2q9Sea41qU6+eUwA/JQZ8S/Ncj3T5FOi57kFa9jEGaXwHH3xdyCWsB&#10;lPUw5690vw+hTm+sibl37w5qo977O64GOH6ggRAc+DGO+jE5dr84/UNW5G4O/UM6/XN6/Nfs5Hfx&#10;4V/TYz6EeqwHOX2MCfqUEvk+PmwnP5lZnb2ZEQlWXAtwegfka/vG12Y7PnzZzW7e1HiRTJozJiyS&#10;iItGkN7aWrz3dnlrSZ7HY4EWDA2WAO+N8LM4nTldrXkcZhaDnkWjZjXUQWqfPbhoP4WAg5eghJZo&#10;gKAPiK4xg9aY09ddIOLfGBks6GNmtDWWXS13i7K3Sgvf+vlZ//kXXUrkQ7TnRrT3Bz+bGYLuCFZP&#10;89df/oJCO8R1YP5+5uI+fpj7ODfX38eP3Dn/p9Lda3qytz2M4HHuhOwwq/xw6+Iou+JY++I4h5o0&#10;z6oU95oUj9I4x+IYO0D9rBCLFD/jZD8TugcxDsjLMDHAJM6HGOOOi3DQDaZoRjjoB1tpR7oQg2z1&#10;A+zwXhSsBwXvbWfi42jp42zl6WDp5Wjt5+4YFugd6u/p4WTj4Wzn4uLg6+cdEOwfEOTvChhva+/j&#10;4+Pn7+vo4mBAIhJNSEampjo4A7iGloyiiioCpYpAqKmoaqnB0FKyFGm5FlUI55MwhUkVuUkVhUlV&#10;IHlQn1CRe6YsO6Es9xTgX1n2qaL0M8gNyDxV+q8EeiQv+Vhe6rGc5CNZiXE5yTE5iTFQykqMyIo/&#10;lBUflhUfkhEblBIdlBYZkBLplxLulxTukxTtkxK9LylyX1yoR0yoU1SgQ1SgTfROu4hQu8jdDjHh&#10;dlHBNhGBFpE7zUCiAk2idxpEbteLCtSL3KkV4q8XFqgRvlNxl69KgK+an7eS71bFbZ5SQb4S3hvF&#10;vDdKeK8X37pexHMj/+a1/FvX83mu59y8msNzLZfnWuaNq0AZN66lXb+SdvNqCs+15JtXk65eTrpx&#10;KenG1YTr1xKvX4+/fo1+/Wrc9avRVy9H3rgScf1K+LVL4TeuhFy9GHL1cuj1K8FXrwRcvuR3+bL/&#10;tcv+N29wBYvdosrwhSrfDYeLh8PEaAhRGkKMhhSPRIhFoSSjdJUiHfRoVOfocM8ommdUpHtsjF9s&#10;nH8c3S8m3J5O96XTfeLjfeITApIS/ZOT/VNTg9JSw9LSQtKTPTMzgjMzIwDdszJDs7OpOTnROblx&#10;+flA4QUFAYWFAcVFviXFIaXF1LLikPKy0Moy/8pS97Isq6pin+rK+OrKpNrq1PqatLrazIa69LrK&#10;2Ht1CY0Nqc2N6a31aa11GY3xHu1ktfvWsC6Cci9Zo9dCq5+i3UfRHaBg+q31+2xxA464By74IRf9&#10;YR/cAyB33RFP/YduemMu2DF3/LiHwRMvwpgL7okb8Ykr8RFgubvRMwfchKPBpI/ZpKfJCxfD5y7E&#10;SVfiC2fCKw/SCy+TQQ+DJKJChrV6liM6zVY93QaR5aCeZ48sdkBWuKArXdAVLprV7joVruhyV3Sp&#10;k0alm3aNu1ZbIK4z1LA7zKQ9lNQWQmwNxDd56Lb46Lf7YgapBpNZ9tOVAU/zPQcT7bpjLRuoxqU+&#10;BpkOujmuhHxv06IAi+JA83wfw3wfo0w3fLoTLt0Rl0BBx5rCEy2R8ZaITEftbBfdQl+DfG9sjhc2&#10;35eQ7U1McsHSHXRp1loBJnA3vIKdloSluqih0m1DWX5zJUF3HVmJP07c+eEH7YunraTu2vNcfW6C&#10;W3YwAlp1Mly2N1xzIK3YGa1YE9+Y45dtCW+dDVecDZfsANgMoNKWuGJrtAg8gbH+W5L+IoA64L0B&#10;ZomEXTTGLZsbQEw10X9rjF0y0l/A63zXG6LuopHuojl2yVx/wVwPAq01HjiGNzb4VUfQP3Ej2upL&#10;mvOXROco6bu+N65uRth8LfT5nOn+xsJgDoNa0EUtYDUWsNB1ha0w240wyrtAs3eB5pshFEDlt06E&#10;FTuDNW/T1UAzIEaM61sP0oqH4ftAizfeJuvBlu88Td75mm0EUz4EW773I0NcdyOseRtDYAgw2Qi1&#10;WAMIDzD+GE5ZD6dsAD55k9Z8SBuhZhthlu/8jVc9DFdBAxfCsise0GsrznEjgrIG8A86cScA9r9z&#10;M1r3Mln3MX7nQ1r1NAIJeBUQztfoXYDxeiDpnS9hzY+0EUR+H2gCGAkWvg80fudvtBZkvBFuvkEl&#10;b1DNPoSTN4LJDbowI4ELavxXDx3hPsbFJfLvH5oi11y0xTIcNR/f87bBiaLvnLFCCFMpahGOcKoV&#10;TIH30s9HD4Op/EdAeG4uML//doTr/LFDAr8c0xa+2QACeqAF2J0PYMzR1h+jLDYizD6EkT+Ekj+G&#10;kKF9BIMMNHkXaPouyHSDavEhFGoMhvGRavmBZrUZQdkIt1inmr0PIQN9CANHg7wGyijLD0A0i7Uw&#10;8qdY681Y6/c0c7DkY4zVhyirjzQK6GqTZrVOAy+t34dZfIq23Srw+FrtsVPltN/kyekI2Cn324i0&#10;/BAJXJ3dRrzTpzh78IEemDz7jViXjSi39zSnL9HuH8Ic16McN2LdP0Q5fYh13kzy3c6I3AKxOzXy&#10;S3L4hxifzTjfd0HW68AERNus06y/RNltxDluxntv58Qy8umbCQFvXEwqxUSf4LS+Rvp+To3cK8ph&#10;NlUz2xv2Gqo2ovw/Ur03YoPf0QI348I+xIW9jw7ZiAjcL8z6kp72ITrkEzVwIybsMz1sg+a/FRO4&#10;YGWwYGmw5mP7iea/TvP5RAtZD/L8QAv7HBo4T9BfNMK/tTJZMjVcIAGjbPHWhLhoSFwwNV4wIi4Z&#10;Et+CCsV0noBbAMLjZrE6s3jdBQN96Oq9BsT1GXWAdhTEeLT6vK7WIslgzdV2zsJ02dHijYXRLEZz&#10;Dq/xMdqF0Va1396wXVu+XZD6JSv6fVLIZlLweqTffnFmBx6vcOKnC1xcl7i5+H85LvbPj9JnTgr+&#10;9vOt40dvnzwOF7pqhBBxJalGuWFTA8nZVKvcMOuiSPucMEpxjH15vFt1sk8Z3aU42iEnzLIwyi6b&#10;SkkPMksPtkzyN6X7GUPyN44PMI73I9G9Qb43iPY0pDrhw5wJIQ6EIEdikLNJiLtNRIB7WKBnWIBH&#10;dKhPXFhgXFhoZEgANdiPFh4QHxceSQuJiQmLiwmnRYRFhFK93d2dHB1c3FzNrKwA4E0sTDXQ2jgc&#10;gWCAV4cjkHCElra2HkbbUF+fHkmtLMjsLMkZiY8ctzB+romYRCMnNdQmUaqTKLXnaPgkCj6prjaB&#10;UJ1Eqk3AVSbUVZ8hlJ/ClZ7CFJ+pyj9TU5iAKz6DQRf5HyOUH8EVx1Vlx0HEV5MbBcleTnxUDiL9&#10;QzkI9sOyYhDvZQDvRQckhCDeSwv3Swj1id/tExcE6hEX6BK70ylyp1P0Tofw7TYhPkh3+VqBhPnu&#10;3eVpEuSFJMQHygb+G/V81+v5b9TxXq+BdKPq1rUq3usVPNfKbl6BdP1y2bVLxVfOF1+9WHTlYuHl&#10;C4VXL+RfvZB39VzuxTNZF05nXz6TeeVMxpXTqVfOpF08nXHhdNq5U2nnzqZeOJN84Uzi+b8Sz/2V&#10;cO5POtC/f9LPn4o9/UfM6V9p/5yg/fNL2Klfwv7+MezUb1we8nzByrepKoJAETARQHeahmSUtmwk&#10;Ri5KVzEKpxLrbhAZ7hod4R0d5RUT7REX6xsbFxAHFOmSQA9IiA9ITAhMTAhKSQ5OTQGAD0kHgE/z&#10;T0twy8wMy8yKysqOzs6h5eZE5uTG5ubFFRTEFxVGFReHlxTRSktCSksjy8piy8qoFeVhleXUiipa&#10;dWVsdVVsdU1qbW1aXV1mQ30OUGV5SnlBVEtjZvO9/JZ7ha338jvqcpvivbutUN36in0KYr1Kkv3q&#10;Mh3mql3u+r1+hD5/4wd+JoO+pP4A0mAIfrQz6EFrwMNim+F0/FgmYSzb8FG+yeMsk8fZ5o8r3Z9U&#10;ezwptH6ZazMRZjgZYvo8wBQCvKf5Cx+zF97kV77mL33MXwZSXvpbPgmyLnXXT7RUS7ZTp1uoJRgr&#10;J5CV6QTZFCP5XEtYkQ2y0lWr3Emj3gPT6o/vCzMeiiQ/jDEbjib300j9NOPOEIP2QFyjp/Y9H0yz&#10;n05vhMF4MuVVmf+risCnue7DdNteulVrFLnSzyDbDp1EVk+0QsdbaydY6xT7m5UFWlSGWNaGWleH&#10;WNaHWdWEkCv8DYEbKHbXS7dGpdiqp9ijYiiq0VYwmhWcaqYWYKTsgZNzwEhaaohaa4iZqQkbyPFh&#10;xa7hJK5ZKN5VO/837PRJZ0URW9Gb7XjNFTejFVejNXeTVQ/TVTdTQPFFK8KSLXHZibTsaPTW3nDF&#10;kbjiZrzsbrTqbrLsQFq2MwIJacWCuGiCfUPGz5viVuyhhYuWBu+cTZadjFfsSG8sCCuWhssWhm9M&#10;cCDcr9gartgRN5xIS3bYNTfiqovhugeAK2XNk7zsRf4QbvMlw/VztuvnDJcP8Q5f6G47hcH7FWG7&#10;JcEbwQ7zGI05HdQiTnMOh35rjftMpaz4kj5H2HyMsnnjbbwRarURZPEB5LxYx3chlu+DLdYCzD4E&#10;Uz7F2H2Is/8UYfsuyOKtj8mHSNvNJLdPCU6fYu0+xzlsRNp8otmtBZl/jLL/GGb5nmbBqgpdj7b8&#10;Gmf/Mcb2Q7z9VprbRgzlE6BUqDkg0Jd4Z6BNmt37IIt1f/J7P9Nlb4BtKK2+8yStuRut+5h+CDEH&#10;+gTSZ4g56PNDhOVqsAkIu5vRlI1Ii48R5l8A9mgWG1FWYGyfIiAcfoiifIi0/EizXKVRKk0RE4X+&#10;6ufPql877W2orHvnTIGnifyZnykqAmJ//3T5OPedP0/YIPiT3LS8caLm6pK/Hoa+bvzgciz0Az1I&#10;zcX109FDJ49wnz58WPrKGT1Bnng9+Dua/dc0l61Euy8p9l8znTdT7DcSrD6nOnzNcNpMt/uYZP05&#10;ye5LquPHZIevKfZbqQ5b6U5fU5y+pLrsZHuCg/AhyfFLmit4+TnFcTvFaTPV/kuaw5cM588ZTl+z&#10;nL9mu3/N9vqa7r6V6bOdG/A1yxPoS4bndo7fXmHgTr7v10zXzVTH7WL3nWq3nQrHvWoXZq3rVr7z&#10;ZoL1pySHTykum0lOnxIdPyW6fk1x/5To9jXZ93NSwNfUoK8pgZ9TAjZTAzYTvLfSg7/khW9m0nay&#10;6F8z6Z/SYzfp4VupsYzM2DU/87Vgy0/Rdl9jnT9HO2wkBewVJ20XJexmxX6K8ZuzM2qVlH5O0PkU&#10;5L5BC34fFrKflcQsz2NUFn/KSN0uydtMil2PpS5GhzDzU98nR29lJuxkxn9JjZtzo7x1NfsQ6rIZ&#10;E7BbmLKZSlsNtl/1t/wYaPU+0P5TpP+XcO8Nmt+nULdlF7MlB8P3rmbvXMyXbU3eUoxWXMzfuVqt&#10;uti8MTOdI2LfmBrPEwznzUxWvDy34hO2Y+jvgwI2QoIWKWZzBvqzOL15Pe1ZHdScrsY8VmcJupGv&#10;BRL/EgG3aG48C3kF/Iw2coGkv5kezhnsYvS2LNCjDf482WVB/JIa+iXe732A3aIthSpwW+TQkbvc&#10;h2H//qN/67yR4FVTkVs2cnfNpAWIYrcs4SL22lLexipRztgkX5PMIMvcUKvcUEpWkDmAfV64TUms&#10;c0mkUz7VJivYPPNA2VTr9CBLEOIT/UxSAs0SA8zi/UwTfE3pnqRoVwLdi0xzNgwDcjGmuppSPSmh&#10;Hnah3k5Rob6xtJCE2IiM1LiMVHp2RnJxcV5JaUl5ZXlJSWFBYU52dnpyCj002N/H3c3f38fWxsaY&#10;ZEY2t7CkWFpYWJgaGxvi9JEqyqqyUnoaCE8Xa18fR7w+WlRYkPfWdYSKrKMFodnT6ZEeZlID+UoD&#10;+UILNamJeA6Qj4RNANJrIL6Xk+qwCcB7pNpTddWnSFWoRKk8Rqk9QcEeIVQewZXG1BTG1BTHYYqj&#10;KnIjQDCFEbjiQzW5YUXpYWWZIUWpIQXJfgXpfiWpPjmxATmxfnmxXlAqSHdJiXRJi3XLindICAG1&#10;iwsCtYFS4m6rhGCL+J1mUJEVaxIXbBQTaBDlrxfibRDmrbvLA1QjyFtzh6eK/2YF33Wgct5rZTxX&#10;SnkuARXdvFBy62LJ9YslVy8UXT5fdPVc/tUzuRdP5wBdPgPKrAv/ZJ77K+McKE+nnfkz/exfaWf/&#10;Sj3zW8qZX5L//S359O+Jp36l/30C0p8n4v78Oe6vn6L/+Tn6j2NRf/3MZaksYK/K56TK76dwM1Lt&#10;Lg0tHomRj9SWidGRj9FXjSLA4wJMoiJcv1+fp8f50mMDYuOC6HT/+CjXhPjApKSQ5KSQpGRqakpI&#10;KgR4akZGeGZmeGZGUFYWLSs7JjcnNjcnKi83Kj+PXggBPr64OKa4OKqkhFZaGlZaFlVeTq+ojKus&#10;oldVAyXWVCXV1iTV1mXW1wPAZzc2FDQ25Dc1FbY0F7U2F7a2FLW1FLffK2wHC+M8u7DKPaoS7TIi&#10;7fJi7Ujxocrwgda8/vaSge6ywZ7SwftFD/pK2nOsxnsjhu+Hj/bFjw9njw9ljQ+lPh5OeTKS9vRh&#10;9uPRsqcjtc/7MycSzJ766r5w03/uofcy1OI1zelVuNOLCMepcOdXmSHT/bWvBxpeDTSMthXkBhmn&#10;uerHWcEjiXKRONkonHwMVjbeQC6dpJRnBS9z1Gz2w92nkgDgx+OtHidaj9Epg5EmfeGG94MJzW46&#10;Hb66Q9FGY0mUF7meU2XBM1XhryvCnub6jae7P0hzHcxw7Yi1KvfRTzBVpRFVwvCKUUawWBP1dAf9&#10;Ym/jmlCrunDbhnDrxgjrujCLqmCTQk9chr0W3QxOJSr6YmUd0KJmMAGSmoCBAh9RkR8vy0uQu60v&#10;yaMvfctI8Q7I8SQ5HqLYTSt5QR8N2QCkTBUesepk/N7bDAB+zdV4xYW06gxkvOJgBLRqb7RsTVi2&#10;I644kYCAA3jvY77iavzOhfTOxXTNwRRCuBVx1dF0xcX0nYfFhg/lnSf5vZf5uqf5ioMxaLBmZ7zm&#10;aAqW7PalcRjD31ivOKyXLOYrzt7zzdasT9Eu7zzIG/7m68HknSy3rzmuABhFMJk+IzSjPJZZSdsp&#10;DFxyNl3QRy/gtECOXyRovXUmbsU6fUx03s7w/BhlDQLcWqj55yjHzUj7jxF2O1kACS5fYh0/xzp9&#10;SfP+lOb1OcF5g0p5T7X6kubxNcN7M97pa7LLarjllxjHzRjHj9EOH6OdtxLdtpOBt7D/EGOzGWO3&#10;leD2JcX1U5LTB5B9IyjvQ8w+0Ww+hlLWA8gfgwDFLTaCLTaghwbMPtNsNoLNP4ZafaRafaBaQqE/&#10;1Hw9zOIjSKjhlp+jbLYTnL4k2G/G227GWW8m2m6lOX2gUz6DlzG2m7G2nxPsNhPtP8RZb6W5VLmr&#10;W6EEvAylO5JdRH7/+fYfPytdO0tWuNiXYdtIN5P768R4cZg9XFDt+q+i53/TkbwS5Wl+govrB+iP&#10;6KAnqs7/dKQ83O7uxb8PH+L+8dDhk0cO8f3zizsBhZe8lW2l8ybba7/Md6sygN2RuF8RvFXmv18e&#10;sFPivV3my6wO26kI268M3y2nbhUF7Bb575YHb+Z575eE7paF7laEsZroO2XUvZLQvTLqTknwbmng&#10;bhmwX9S9Sup+LY3ZGLvfEMVqiWW0JLBbknYqI3fKw3eKqbvFIdslodslQXvFvp8zXffrffcbPRl1&#10;Hrt1bsxa9+0ix6/ZbjsF3vvlEYzq2K3i8N2SqJ2SqO388E+pARDa0wP3CiMZxdFfMgI/pwVuZ4Z+&#10;oHt/TaHu5cbvZMeBKP8lPWq3LGsrNXTV33Qz1uVriu92bsR2TvR2IX2nMGW3KGU7O34zIXjezvie&#10;jPS0Ce5zTMjnvOSdpsrdhjL2YMdWa/XXnNSt3AxOc9WXkqytktzdwuwvmYDl9LWY0M9FWftluR9j&#10;/NeDKOuBlA/hjpuxPh9ivDbCnT6GOnyMcd2O99uMcH7nZ/EhyHrFh/zJj7LiaLTqTV7zMH/nYgZ+&#10;odZsjNZcrXbyU1httZyHA/tt7cymVnZ3D7OxgVVZtldU/DEqas3LZdXZ/qO74xszkwV9zKK+9rw2&#10;CiT7+QPYvzElLtmb7SRGf/RzW9DXWqIQ9ysy2M+G2f3dj1xcdP78/ZGHzXZ21E4a9Y2vzbqHY4mq&#10;iu6/p/DXLtqI8LnK33WTFXCWuWMnc8da+raFDJ+Tupg3Vs7fWM3fHBFmr013x6f6kzICTdMDSOmB&#10;poDoOVSr7BDrnBBrgP/MYMtkP7MkP9O0APPUAIu0QDOgJF9TsDDey4TuSY5zN410NqQ5G4c5GoW7&#10;mkV7Wcf6O0UFuMaGgPjuFxcVkpQQlZOZlJOdVliUU1BcUFlXUdvY0NjS3NrR0tzSWFNVXlaYnxof&#10;DwK9h5u7taW1FcXazMSMYmbh5mjv7mBlScCaGehZEjFOZgQzXQ2CkgxRXlL91lWRn3+W+OMvYxXV&#10;Kj/fycjoV/6hL23sXlnbTNnavLKxmnJxeG1rPmlm9NLK5IU54bkBZoKEnSThnpGwz0wNnpobjluS&#10;xw30xnW1HmtrPNJCjqFhY1qIcVDRQIyoqz1EqQ6rKg6rqz5QVxtSV+2HKwyoKfSryPcryvTLS/fL&#10;SwDG35cT65OV6JEV75EW75aS6JQEpBdrFxdplxBuFb/bKi3cKiN2T0IIqElUoFFcsF5CsEFcoEGE&#10;v06ID6j2Lm+tAF+1IF+VyJ0qQb6K27fKb98o5btWynu1BOjWpRLey0CA94U3zhdc+7fg2rmC6+dy&#10;r5zOuXI6+9rZzCunMy6dSr8IdDrt8unUi6fSzv+Rcu5kyvk/ks6dTD53MvHsrwlnf6WfPRl//s+4&#10;s7/GnD4Rc+p41OmfuPwxgkHW4iF2ElQgSxGqtXSYg2KYgzLNTjnKViXWDh4XahYd6Rkb5RMX60WP&#10;86GDBE8PhhJ8jEdiYjBgfEpyaHJKWEpqeFp6WHoGLSOTlplFy84OzcoGIR4APjYvNwYAPj8/vrAw&#10;obgosbQkrrQ0prSUVlYWXVGeWFmRWlWVUl2dWlOTXlOTUVebXl+XWl+ffQD43HtNBc1NhU11afdq&#10;E9tbi9pay9paSjtailubCoocCb1acj0wsQ4V0U6EeJuB3EBLYn93xWBf9UB/3dBA/dBg/fBQTWe5&#10;70g/baQ/bGwoeXwkf2wk79FYxePxkkdjeU8eFT97XDwxXvpiMONFos2Ej/5LO82XlppTNujXDnqv&#10;3A2mw2xf0T1fVqdOTfRNPu+fmOiffNL1bKInJzUgxk47BC9D1ZcLUBcJ15GJ1JFONlDOMFYttEJU&#10;Omo2umPavHHdAYRuf4Mef1x/KLErCNcRiOsOMRiNpTxKcnyV5zeZ6/uiOPBVWfCL4qDHub4PM70f&#10;Zvl1J7rdo9k20mwqQi2LAsgpTvrRFkiasWqSDTrDQS/HDVfghc91089x1ctyxqY76CVYaIYSVPz0&#10;5O3VxfEyPLpSt1AiVxD8l1RunkcKXJO6+LvSzXMawtd1JXi0RS5bwEWsYSIucLEgLbk0nNozV9OP&#10;gdYbfpZgqlr3tVh1MwbEXXUz2fC1XPc0W3M1WXMjr3mZrbqT33marftZvPcyW/MiQ1nfw3Td2/yd&#10;G3nV3njVmbzuZfkOcN3H/HOI9ZdQm3e+5uv+Vh99bdbcLd97Ula9LdYDLRkzzSzOGoe9zuZ85XA2&#10;GZz1qba6lZjIjRAnkOY/Rdjs5LntFXt8SfdzuHmtQQexW0zdLwrZyfGbtcAt4TBLBpglQ50lM71P&#10;gRZfU933M32+poOM6McoDAEs/5zgsh3n+jnZczs/dCvV90uc65c49y2IFj5bSZ7vI+z2c8O288I+&#10;p3l+SnPfzQ/4muG5n+H9OdWbUQzAEPQ5yWMrK4BZEbkWZg1Y/iXK8XO8ywe6426G59dEh68J9p/o&#10;dp9jrD+GW3wIN9+MtvoSZ7cZbfMuxHwjgrJFd/wSY78Va/8l1m4TLI+334yz/RxnCyLvVorz53h7&#10;wPjPSQ5bqU7bAHUFftvZ7vs57p/THD4n228nO2ynOW6mOBYYq8le+FFfivf8iaMUmOBcVTDs6hkV&#10;vvMaYtdkLvxQ4GeIlznTX+xcEW1QGKaTHkQSOf3z1SOHLh87fObQob8Pc53jPiR77bSrocrln4/+&#10;wn3ox0Pcx7m5jx/muvDbUZQir768gClCsNGPsN9EY3TSWR3xzLZEZlfqfnvi3r1YVkcyszWR1ZKw&#10;fy+W3RzHbozldKbt30tgN9GZ9+KZzYmszlROZzq7PZXdlgQRvSxopzRgryxkv5y635q025rC6Upl&#10;92Uye9JYTTH71VHsjgxmSxq7JZ3Tlsmqj9+vjvmc57Nf47lf5cCscmJUOTAqnLcK3YBRYNQAwNP2&#10;K6KYtYn7VfH7lfT92sS90pjdoujt/Ijd0mhmecJ+afR2QfhOVujX5ICd9ODdzPCvmZE7eXRGRdp+&#10;beZWZuBmmNVeTuhOXvhOSfxuQeJ+fhKrMnuvKnunOP1rZuyct02ZqNArM4Ot/ERGeSa7qpBRlLNb&#10;VsjobOGMDu5WFO5lJ35MiviUSmMUZ3G6Wln1ZVvRAauBDvtp0R/T4vbSYr/mJH5KDPlKD1qP9PiU&#10;Rtsuz9rJiPicGb2VGr4ZF/AxymsjzPUDzXk/NWQz1vdjjO9WXuJeZc5OTspuYc5+VRmjqnIzL59R&#10;UrIREfrGy/1jcNBWXCwjOX4zOvxzJPW9i8NbY8ISTm8BAF5Pa15HYw6jMYvRBC/fmhp98nN9Y0Wa&#10;NyPOY/WWHE2YzUWcF+Psgd73EbRndpYf6MHbebHbWVGrgU5vA926MNrOAjdDlERDVCQ9pO/4Kwu5&#10;SvO7yPK7qwp5IsU9NCW89WRDSGohZFiEHTraCRPvjktww6b5EFO9CYnu+DQ/45RA41gPXIwbPs6d&#10;GAOSurtRohc50Yec4GmU5GOc4G2Y4ANEivcmxbkbRzkbR7uCQG8e6WYZ4WYVG+ASG+QZR/VLiAzO&#10;SIjKTkvIy0nLy8uorCypqCqrb26419oCGN/e09nZ3dne3tZ8715FSUlCbDSNFhYSGuzj6+Pp5UEL&#10;C0xNoNFpwSF2ZDcDtK2OGk5WFCnEi1ES14VLkTEqEW7Wcb5OtnC1SCuz/pDA5wGBr/0Dp928Xvv4&#10;vHb3mvb0eu3tOeXr9Soo4GVY0HMvtwkHh0l3twlPjyc+nhOBvs/8PB+72I17Ok/4ez62txmzMBkz&#10;JY4ZGYwRsaN4vWETgyf21gMmhg+I+EECtt+cNGCIHdRGDmgh+lCIfg3kfSSiTwPVi9HpNsB2YzFd&#10;GM0efe02DXiHlnobQq0VqdaKUmuGKzYhFZsQCo0qsvc0VFq04bUKUnXyErVyknWSInUSQjXiwlUy&#10;otXSopUyYuWSQqV3eUuEeYuFeEsFeUvv8BTz3yzmvVoIYH/rEqB7/rVzedfP5179F5TZl09nXz2T&#10;dfV0xpUzGZdOA9KnXTqVfOmf5At/pl74O/n870kX/kg8/zv9/G90CPO/xJ07GXv+t9h/f4k6c4Ir&#10;xF0jxF+XGmQQGmxCDbUMo9oAhVPtI8OsoyPMYmhmMVE2MdEA8H70OMB4EOWD6PEhifSARLpnIgR4&#10;kOCpAPCpaeEHgI/MzIrKzo7+fgMeMD4vNy4/Lza/kF5YlFBUnFRcklJSSi8riwOAhxhfkVBVmVpV&#10;mVZTnVFbk1lXm1VXl97QkNnYkNfUmNd8r6ClueBeU1ZLXVpbXXJba3F7W2lHW1lnW1n3vfy2fLf+&#10;RsfeJqu+ZoeBNo+BjsCB3pyhvprBgcYHQw3DD+4NP2gaflB3vzJ4bCBmbCjm0XDao/Gy8UdlT55U&#10;Pxkvf/q46OnTwsknxRNPil70pz7PdnqR4/icbvUynPwq1PhVoOHLAOJLX8KzQNPXtWnPJvvuT3QP&#10;PO168XLg5cvBweF7VCdDqqGav45MsI50MFqCipaIxsgmYOWzybAiK3iVnXqji3arpx5gfG8Avj/U&#10;aIBm2hyAz7JDxBsphWPlg3QkonByicYKBbbIHDOVdCOFFFPFRDOVMKKiM0qUoiZkCROyBEjWFHXV&#10;lfEzUAwzhqU6YhNtMEk2mAQzVDJFJ95MM5yg6ouRs0WIGivexkrf0hS5IX/jX+F/fxP861ehv38V&#10;+utH+Sv/qt28qM57AcV/kaQg4KopGaYh1UrQXHA3+xBE2Qi3+hBmvRlo/d7fYt3XHETwNTfj9z5m&#10;6/4WHwIoEPv9KR+Crd8FWb4PtPgUar0ZbrsRav2RarcebLURSNnwtVj3Mv/gC1parQdQvkTYf4qw&#10;+xRh+5FqveZvvhFguQmsQ4Dlp0CrjxH27NUe9rd3nG8fWd+2ON++sDmfnt2reJOa+CYi+GsioKzr&#10;Xr73doHHdrpXjx5y2tmQUxnNqA7fKwp860hYNcEtGeotEzFvzPQ2Qy2+JLtup3vv5AUzSiP2SsKZ&#10;FVG7OcE7GQFfk332c4K30/y2k/wYGSFfUgK+pPh9TvDezw7+mhnELKFt5QXvFIVuQ4z33s3x38kP&#10;2isM3c723wbgLwplFId/jnYEIf5ziudeTsh2ms+XBOevyW5bqW5byc5fYm2/RFp/jLL6muDwmW4P&#10;UviXOIftBNfNWIetJLfPdMetJJetNNevKc47Wa6Maq/9Fj9Gmx+zxZ/R5s/qDuJ0BW5VerJKA3YL&#10;A/ay3LfzPHYLfPYLA8C+1JmgWmJtU1w1LKVvGUvxCJ35XVPk4ouGIA2Rq/ynf/YxR6rzndIS/Dcj&#10;hBTjiMLJ3rLQEor0wFigxcXO/Mn7008yl/5K8jGsjqMgeM+I/fnbnZ+P8Z746cYvP1764ciVo4dv&#10;/HxcX4ZfV+Im8vYlA4kb4QRksrVmbyRlvYLGaE5ld2ft9+ZxhktYQ4WcgXzOYAF7oJA1mM/py+N0&#10;Z7F7slh9+ZyhYtZAHqc/h9mZxmyk79VGshtjGG0JrLF81ngh800ee6eBw3rBAQaO847D+cj+ts7i&#10;vGOzl9n7r/fGy5gtKfs14fu1nrtV9swqR1a1C7PKlVkZwqyiblWEsVqTGA3x7KYU1r1MZksmszKe&#10;UZ2wW5PEaM7dr0pnAjVkM2vS90sTditSGZUA2zE7xWm7dbms9kpmVxOrOmM9zH47M2QrN4LVkMms&#10;z92vzmXVFDBqC1hlOTvZMbNOFo2qcjuJ/oz64t2SdGZT8dfawt268k+ZSds5qfs1xbs1pezuFmZ1&#10;xeeCrL3i/P289I/JtPUQty9xIYzc9K/Z6ey62u2s+J30mJ206PUI7/20uN2UiK1U2lYKbYPm94Ue&#10;BAzHRkzAVhJ1KzNxuzhjpyT3a2zEx9DAtUCf3YTonexU6M69n/vXsIC1ALd37nbLlqarZNJ7Z9sN&#10;F/tlQ/yqCXHJAPuGoLukr72I0ZzXQy/g9N4Qces+HhuBfst20FP6SwTseqgtZ6CRMfWE9WzkS2PN&#10;u3T6XnHKTmnSfkX2ZmrMTmluN5kYiZCgqUuFIaWCYWLBcIlgpGSItqwfStJNTcwdIQ4migADRT8D&#10;BaopPNJKM8ZeJ8YRE+eiT3fDRdnrhNujg21RobaaEQ46UY660Q768c74JHfDdG9yprdJbgA5J9gi&#10;H7qLT8kIIif7kuI9DRN9TOle5nRfK3qgYxLVKznCPyUmJI0enpMaW5yXWlqUVVacU1FW1NBQ3QT4&#10;3tna1t3Wcb+zq6/7/mBvT//9jp6Ohqb63OL8lNTUeHpCWmZafX35vbrK4szUWB97X0NNZ00lRw1l&#10;C5i8zJ8nBY8eETh2DM53zYWCz02mpXo790SGvvQPfB0QPO0TOBMcOu0bMOXlOxMY9ApQ3z/4pZ//&#10;pJv7Cze3SU/PZ54ez93cJtxcJ7xcJ90cnjhZP/F0furuOm5tNWphNmZr9djVaYRCHiURR/D6I4b6&#10;Dw2wDwwNhg3xA3i9AYL+IIkwaELsI+J6cfr39XS7dDE9BIMuA2wPTr8Dp9upj2lHa7ahkS1YrVaM&#10;ZjMa3qwBa0KpNSFVmuBKDYqyQHWqSnUIeC1MtRaUGHQZGl6lDatEKJYpSpcpSpUoS5coy5YqyBZJ&#10;iJZIiRdJiBWKieaJihSoKOTLSGeLiuRKiudKSWQKC6aLCGWKCacJCWSIiySLCKYI3E7hvQGUzHMj&#10;ie8mUCLv9QSea3E3LsbdOBd383LMtTMxl09HXz7NFRJECA02pIZaUEMdwsOcI8LdaRHuNJorjeZO&#10;i/SKiXGOjXWNO3jIjk73i6f7J9BDEuOpKfTA5HifpOTQlFSQ4MPS0iMy0sOyMmmQcmIgxqeH5OTG&#10;5OTSC/LjCgviigrpRUUJxSXJpaWpZWX08vLEioq4qqr4ysq0yuqM/wPweQ316fcaQXzPbzm4Mg/U&#10;0lLQ2pTZ0pja0VHW2VHe1Vne1VVxv6Pwfhut735Yf29Ufy9toD9moD9paLDywRAAfNPD4caRhy1A&#10;j0bqHjSFjj2IGweMH8l6PF725HH50ycVzx4XTT4rnpwsm5wsnXxW9nog+fVg8tRk89Tk/dfPe15P&#10;9kw/vz/zsnfmVf/Ui56R7opnU0MdT7uGnvXMzo7OzIy8ej2cGOUdZIby1ZPx1ZEIwkiHYqQiMNKR&#10;urIJePkMknKRNbLOXeeeh16HD7Y7mNBPM+uPte6l29aFkEl8F1RO/iJ19AfYn79rnz+DufwP9sYF&#10;xLm/EZfPSv3zy6WDv6T/+eA/0kP/xfYQ960fjhKlBGiWmFgrTIozId2ZSDOCx5hqBhvA3dAylqrC&#10;eBletPAVGP956Ut/Cf7xM9/JH2+dOCZw6nfBv3+W+Oc35Zvn7KQFGwnoeUfzr4neX9P9vqT7bmUF&#10;7mT4baV5bWf4bKV4biW5fkly/0p3+Rrt+DXa6VOY7Weq7SbN/kucy+cYp6+xLttJ7p/pzjsJHp+i&#10;HT9HOmxG2G2G22+EWH0IpmyE2m7Hunyg2X2MObhCHuf4Mcr2c6T9hwPef4l23Il3/5roy/44/I3z&#10;8du3z6DkcD4zOZtPKvLXCrPfpSfNUakfE/05NVGM+sjdYtqXRL/9wnBmczT7XuTXzljOWstqGW0r&#10;x+9zmS+jmcbsTWDej9obT2IvNTOeFG0PZDEelm+2Z36oiNrKpm5lBH1KhQC/n03dqQjbagz/WEv9&#10;UOr/Jd93uzScXUuHDEFB6E5B6H5p2G5x0F62716WF3AM+1mB2+l+YO9AfSvbdycTgN9nP9tvrzh0&#10;K9vnU7LTXrr7dorzbjoAudNuqvNOsstuiuvBpXjnnVQvcAy3M322Mj33s3x3sz1Zrb5b/d6skWDO&#10;RDhzIozxNGR3NOBDo/teqTejNIBRGryV570HGF8SMOprbCZwtcyd+HUsoy7LVpr31FHuwz9xc2mI&#10;nX/ZEyv+788BZshIa5SO+LW7/xxLDCaGeqClb526++/POlK8BkoC+hK3EnwJNdmORWH4cKwkDS4d&#10;qiqRqaVYiFWrJCEaLdH1xvAmc/VWK3SNhXqOoWoSVskPnDD8l1UunCSJ8lY5Gk8V0piDRft9eYyH&#10;pewHxRDjB4qZD4oh8I+Us8arGGPlrNFCzkgh52kF81H5fmcmZ7iY87h0/0EmeyaPw6hkcXo4kHvb&#10;4Xzb43zb/a/k7HLYm7sTNZy2FGZjxH6ZE6PCYa/MjlHlzKry3C31ZtZFfWtP5zSnMVuBmShjdlWw&#10;e2vYvdWs/moQWBnVWftVGcz6bFZ1NrMiY78ifbsofbc8i3WvnNVSzWwsY9wr22+t3CtP/5QUwG7I&#10;ZTXkMNtL2O1l+y1lu1X5zJpidlXebm7kvA1pQk/7jZXhuwCn7cxoRknGbmnWfnkuu6ViJy9xpziX&#10;87B7p7JkMz32S0zARoQPqyBlKynqc0zIerQ/IyuJWVfELEj8EOr4Mch6i+63k0gF2f1LtO823f9D&#10;jMdmoO26v/XHjIj9urzPCdSdpLAP8dH7JflfC7JZzY1fq2vZPZ2MujpWbc1+Xfl2UsJ+edFWfvZ+&#10;csImLXwrNmbd2/OtLWWJRFgy1F/Eai/pot9gtRdx2st4/WUSYdGUtOYKfhODgRVYIOl9SfHhvOjn&#10;vJliPHpQZmCYCVPeKUtlNOVyBtu2m2u/9XY8crZNQcrSdeSDYGL+MHFrKT4bKV5bGX47eUEXVVEv&#10;lJQHUtxXR8YbI+2jLxdkpEo1V6daooLN4f5magHmagEWcD9TtQATVZoNOt5RL82DmO5pmBtkXhxh&#10;WxZpV06zqY6xr41zLI9xKAizygmxLIl1TQ+xTgixTo10TKK5Z9CDMhND89Ki8jPiinISC7ISyooy&#10;Ksty66pKmmormptqW9vudd7v7O7v7h3sHRgd6H840DfU3zPQ39rZUV1ZU15S1dTR3jPcOzDS29fX&#10;3t9+r704xxuDskHK+VBwIbb4eArORVFK8dQfWEUxaqBDWWZCW0HGi+yMV/S4mYS42XDqTHDQdID/&#10;q9jIxZTE14Dx/oFTVOrr0JCXAQGTfgEvqCEvAnwnXZ0mPFwmPFwfe7g8dnJ8TLEe83B75Os55u7y&#10;yNVx3N1xxJEyamc5Yms5am0xZGY8aGoybGk2RCEPW5kPkI37zMiDtjY9ZNNeAqGHSOwm4DsI2C4C&#10;thOH6cLpt2F1WwHvCfgmPZ1mLOaePqZJD9Oop1uL0a5Bo2o0UPVodC1Gs1oDXq2iUC0rXSUhXgEk&#10;LVkmLl4mLlYmLlwiKVYkI1WoJFeippQrI5EnK5WnJJcrK5UlK5Wjppolp5AiLZ2hpJihopQmL5Uq&#10;JZ4iJ54sK54sIZJ09w5QopAAXeh23F1+Oh9vLD9PtNjdaNE7MXd4aHf4uEJDiKEhhlQqJSzMOSzc&#10;LTzCK4LmdQB418gon9gYz9hYD+gJO4jxvoDx8fHBiQnU5PiA1ES/ZCjBQ9fn0zMiMjPDs6FL9JFZ&#10;ObEgwedmUXPz4/IK6IUFgO6xxcUJJaXJJaUpZWWp5eUJFeWplZXxVVWJ1VUZVdWZtTVZtbU59fX5&#10;DQ0FTY0ZzU15zf8Bvri1tQSoqyWvsyW3o7Oiq7Oyp7vyfk9lf2d+b3tY30DYwABtcCByaDB6eChl&#10;eKjq4fC9keHmkYf3RkdaxkZbHg9VjLSEjj+MezIc93Qs69nTiifPKp89KZ98XPh8ouj5ZMmL5xUv&#10;XjRNDxe9Hsl79bJ76tXQ1Ouh6anhmemHs9OjM9Mjz18OPByon5h++HhmbGJ2dHZhfG5ubGZ2dGSs&#10;NdiJ6IKW9cJIuWuK+aElgrUkwjAyMTiFeEOlTEtEjhWixhPT4o9rCzTsDDfvibPvT3LuirO7F0bO&#10;cdRKNYMlGaukmiAS8CqxGCUaSj5QTcobJuWsJmmlKGIqd9dKRcJVQ8VLDxZiqh1ljY+xMaA7EpJc&#10;SIlORuGWuqFkXS+8uj1a0URFVF/qNozvovL1syC1i5/9W+CvX2/+fOz6j0du/HpU8twfyGtnctWV&#10;vqT4ssqid6riWPWJe6VgJoraK44EIXi3mLpbGLxXELibH7SfG7yV5rML2J/qu5Xqt5sRuJUWuJtF&#10;3ckN3y0EaIzeL4jazQvfz6Xu5Ybs5oTsZAXvZoXs54YxCiP2isIZpZGMsvD9gtC9fCp07TSHtpcL&#10;FLaTT9srT+JsP+dwNr992/zG+cLhbLHYnybKc76W5n6oKdooyXybFLcRE7xXGbmSF2519fwS3YXR&#10;Gsdpoe89y+Ywp9fmx9h7r1nMKfbe873XNZuPojnMRjZnjs1Z/MZe4LBW9jkLbMajvZbk/fLY/cJo&#10;Rh5trzKKvdXJYr9hcz6y2B84nPfslX5mYwKzLIpVTtsvi9gvCWWUBe51Bu3dD2QMRDIHYvebwr/m&#10;QZfTd/ND9wuC9nMC9upCd4Gf6I7YbQzYKvfcKvRglPp+yXfey3fdKvBYz3H9nO+7me+3Xxq6WxC8&#10;WxiyXxTCLArZzfdmNXrvPk5g7/Sz2S9YnLcszpuNl7nsZ2mM1hBGlQ+nmcqs8t8r9tjK8UkmIWXO&#10;/073UH/TlSj45093/zr5tCo00knn2tEjhhI33bUlwy3VQimo1ABjtNgVPSledwNljAQf4s4VTd6L&#10;iAv/GPFdSdJTytZXLCIqlxrDq8zVKwyU6sjwFkvUfUfdHnudXkftPmfdHkftTkfMPWuNFhdMo5NO&#10;o4tenQsmm6wepimjffOiCf/VUiv82r1M9kgVZ7ya9bSWPdnAmWxiTDayn99jP61jDJexRyoY4+Dd&#10;GuZoBftZJetFBWu6kLVQyNmp4XAGOJxPHA7z27f9b98YnIOS9W2PzdnanWlmDGUzOqL2ahy3y6yZ&#10;pXbMckdWlcd+ZSCrkc5syWK3F7M7CpldZezuclZbKaurgtFTyemo2K/PZzWVcEBYr89jlKcxAc+K&#10;kvYLU5hluax71Zyue3tDXaznI4zGkr28eEZzBbu2kNUCwF/KbKvgNFcw75UxqzK3s2KmLY2fojVm&#10;cJhVJ9OvdN/dgjRmU/leYfpOQRLwB6ym0v3Sgq3mSkZl8X5t6W5NDbO9+WtR9nZ82CbNbzsteicr&#10;ZjcnjlGcspkYuB7ivO5n9THKZS8tZCvKYyPEeiPAZjs+iFmRs1+czijKYLXUcLrbdusqtpJjNmkB&#10;X7PTmMNDzKkXe8+eMp8+5kw8YY882K0oYxbkbufl7LU27jc17hXmblL9PzhRlo2wS3paIMcv6mm9&#10;NdBfNiasOlp98HFf83L8SDEFjN8piGYtPOGsL7Inhks1UE36SEZN5n57Efthx057w35D4xo9KlsX&#10;FgaT8FeRcFcWs5ERNBPjMRfnNZfksZEXsFe664GQCNJTCNCX99OXDyIoU03gVDMEEOA6UAhFPdJW&#10;i2alEWunk+yKz/QzyQuzLAinFERYFoZb5gSbpvsaRtppUSnoYAraj4z0JMHNNKXJaBl3M3SQMynM&#10;25oe7kEP90mODkqODk6NC81MpBVkJ5YWZVYU59aUF7Y01bQ013d1t/b0dg4+fDA8Pvxg7EHf2IPu&#10;hwOdQ333B/u6BvoGnzwcm3zyaPLx+OMHPR21PTWloZaGvgbqgWSML1GDKHwTI3DdmagVFewSE+RW&#10;kUR7lhA1SwufjaC+oQbP+njM+npPRVAnQwOnI0Kmw4KmQoOnw6kvQoJfBQW/8PF57u/33M97wtfz&#10;mbfXU2/PCXfX5+4uT+1tnzjYPnWwHbOxHKdYjFIshu1tRjzchr3cR309hxxsBszJD+woA7aWgxTL&#10;PkvLfhub+1aUXmurXnNyjwW5x9Ks29ioi0joMCS2GRt1mJi0EAktxqQWUDEza7SxbCQbN+rr1erq&#10;1OFxTRSzajyuBqdfpatTidGs0lKv0ISXasIr0OqlqkrlsjLFcrKFUpLF8rIlygolaip5Kkq5SkrZ&#10;MJVcJDwXiUhHwjNU1dIVVdIUlVMVlZIUFJJhailqKskSEskSYgniookyknGKsvEwlThF+VhRoSih&#10;2zHid6PFBWkSwlxUKolKNQsLc6CGAcB7RNC8vysyyi86JiAu1ufgHnwgne5Pjw+JTwhNSKQmJoYm&#10;xvumJQWmpEWABH9wiR4wHgA+PCcnCjA+LycyPy8iP5+eX0AvLoovLqYXlyaWlqWVlaWXQ3RPrqpM&#10;ra5OqK5OqqnOrKvLrq3LrW/IB2q6l9/UlNLakgu43gbRvaytvay9taCjLaezs6ijq7qrq/p+T1Vf&#10;b9XA/dyh+xEDAzGDg3EPhuIfDqcMP8h5+KB+5GHz6Oi9kZHGsbHWsbGW0fsFT+5HPB2OezIS9+xR&#10;zrNnFc8myieelk48LXj5vPTl87JXL8pevSx90Z84/ah4+nXvzPTw9Mzw5Hj9/Ezv3OwY0OTL/oeD&#10;DU+mRwdfP5yYfTS/9Hhh8dGbpSdz82Mt9yudTbQcUBK2qkIucFF3uEgQRiYMJxdFVIwnq6TboQq9&#10;9Er98TXBpHqqaVOkVVOUdQ2VXO5PzHXSzrNHF9qj8+01Chy1M63UU4xV86x1ChxwaRTdGJKGt6aM&#10;m4a0J1rBR081zBwTboWNcTSMdDCg2RPDbQ28jbUc9GHWOiom6lIEVWGk6A3Y3Wty18+Knfnj7t+/&#10;il46c/23Y5ePH+I5fljs7+M2Ajc+hLuxq+n7NXHM6kRWfTq7Lo1ZlbBTHLVfGrVbFL6XF8IoCQfR&#10;FrpwXRC8nRe0mxuyBziXT90vCNsvojEKI/dLYphVicyaBEZ5HBOoks6ujAeV/ZJoRjmdVZPMrk1h&#10;16ZyGjJZtVnMqgxWeQazIpVZmcquyWQ2ZO535nIYr79xvn7jbHE425xvWxz25xdVIHxnLSfR3yYn&#10;fijOeZccw66PfxXl7HztyqfCCNZIFmswlbVQyeSsAE5zmB92vo5uzPbvTzd8fpXMZrVxOK++cTY4&#10;3z5DF/85OxzWDKOFzmlKYIF9bExldKayGQ85rHXgJ8BG2Zz3nK+9jKFMZi2dU0dnV4Exx271UzmM&#10;Yg67l82ZYHMmOeyH3xhl7CfAygQzCoKYjeGcTxkcziiHs8Jhz3PYbzmceRZnnMkZZLE7WGzgMHag&#10;fYH26AODs8h6AoBEZ5eGs8qpzL549uYw+9tHzrfvDT4xVgaYE+nbz2JYnCbmt24Op5XJbpl5kHXt&#10;+JGrPx4zRwh0Jds9qwyVPn/6xs9H+f847GUonx2iXxBB0pG4Inr2d8Wbp5N9iPaaUqir50gC1+L1&#10;5SoskB1OuH53/S4XrW433TZnnVY3baAuT70ud912N+0OV50OF8x9b/0+HwNQaXPR7fTEdnrjO30N&#10;2gLwbSHElmBSU4BxjZdBAQVD05C3FeR1lxduCjbf6ivmPKrfG6liv2pnPG1iznSzFnv3Z9rZsx2s&#10;qRbW63rmZCl7tpS5XM5aKWIzajmcYc63T5xvLID2/xUbMP7bNuSu2F9Z4ECxP3J2J3fz7ZkFdoxy&#10;N2ZjNLMrl9NdwOou4wzVMnsrOAPVrL5yRkcRlOl7q9j3a1mt5cymEva9AnZtNrsmd68si9lSxepp&#10;5fS07HfWsx50sfs6mJXZe2VprKE2zkALq7+Z01nL6axhtlYwO6qY9fmM/JRHRINHWpqLxgbvPSz3&#10;smistmpmcyWzoWK3o47dWsdort8b6GN1tm8V5bCLihktLcy6ss+J0V9jQj/Hha4nRGzHBH2k+W8n&#10;hu/lJn2hBe0XZDDrK3bS4z9H+n7JjNsqTGXkJ3+Nj2RVFLHb6jiPB/caq1nVBfu5CfuZsbuFGcyW&#10;e4ze7v2Ksi+JCVsZKfvNLcz7HZ8DAz9Fh20lJ6wHen1ysVulmL23MF4m4VYJ+gDzb/W0l7C6q0YG&#10;azZmX8N9tsry91Po76yIzMZM1trLb58WGVOPd0faGJ1VwA/td5Wzh1uA49ktL5vxdM3XhYXDpTzl&#10;BJyVhCyk+cwl+cgSvKZiPMaiN00l+SiKAtaKAi5IMQ+0pKe2dBBRJcRILZQEKYyMiKZoxtqg42y1&#10;k+z16LY6sXaYIFOEh4GylbaEvgKfpuQNLWkevOJtkvIdJ4yMO1bWCycfboMJs8WGWOkGWeMiPSyi&#10;PSkxvrYx/naRAfbRQY7RIc4JNO+kaP+0WMD7mOLslNKirOrq4vrmutau9rb+7u6hvr6RoQdPxh48&#10;fTT05NHAo/H+p49GXjx5PP3s8YvH448G7pUXpEYFeVIIaHEeE4RCbJB7TW5KWRo9JcAjI8SzMyHq&#10;dWLMTFricmHuQlzkXEjA29CQGW/v6aDAWSp1KpI2nUCfTUuZpse9ArHe1eO1t+8LH6/JAJ/JkKBJ&#10;H58JT5+JgMCngf5PfLwfe3o8AnJzGbN3GLO1GbOyHLU0f2hp9oBi+8DNfcjHc9DFacjZoc/TddA/&#10;4L6n531Pjx4Xpy5Xxy47mx5LSpeFRaeFRRfFusPCst3autXWtt3WvtXcusXHq8nT/Z69XZ2lRa2F&#10;eS3FopZIrMHiajB61bp6VXp6lVhsFRFficeXaaJL0ZqlmprFarASGKxYA56vrpaP0czW1crR0MxC&#10;ILOVVbOUlDMR6pma6Ex1VAoCmaahmayhmYJGJ2ppJmmhE9RgdCXlBAWlOCnZWAXFWDXVWCmpSGmJ&#10;aCXZSEVpwHhTKpUcHu4QHu4eQfP8DvjoSK/oaN/YuMA4ui9I8HF0wPhgwPiERMD4kORkajLdOyMl&#10;OD0dugF/cA8+Gig7F1JOHr0gL7qwIKqwML6oOLG4BMT3tJKytNKy1IrytKrKtKqqhIOH7BKqa1Lr&#10;67Ib6nOgJ+cbCw7uvuc3t6S2tuYDwLe3lQLAt7WXd3SWN1Qld7fl9/RU996v7uut6e+r6e/KGOqL&#10;GBykP3gQPfyANjwc//Bh3ujDptGR5pGRhrGxxkfj7U8etT1oTX0yFD0xSn82Gjsxnjo5UTD5JG9i&#10;JPPlZBFg/KuXZa9eF0+9Kn5xnz77tHJmpn9mZnh2dmR+bnRhfnxx4dHcwvjEs57xkdbRqdH7rwYn&#10;58ferkwsr0ysLD9bWnw8NTdeVJIQStZ2Rks5a0q6IsXd1MVCcLJRJKUES3iKnXqmm06SHSrUSCGM&#10;pBJppEgnqxa66jeFWrTSrNojbFqCTTpoFi00com7Tp4tqsBeq8rXqCrQPNfVMMlal26lG2mpE2KM&#10;ctdXdsWp2uko2ekqmaKkzNAKtlhVK4ySoZq4vqIgRv4OWlZQ4c5ViWunhS79c/vf36//fvzCMe6r&#10;xw8J//Oz0Z3rL3wojJIwTlMKpzmN3ZDMrE1l1qUC2ANas6oSWLWJrBo6oyKGUUrbLwlnVUQzi6mM&#10;7MC9nKC9AiqzPJZRHM0siWVXAK7HsWrjWZVxzKp4RmUiuzKJWRbLrkpkVSZw6jJZTdlA7MYsVl0m&#10;G7ysSec0ZLDqMqD6vVwGwAZ7EbAWYB7wmAWwx/y0WJOxXRX5tSRhMTFygR69npvI7M751pnG7kxg&#10;jeYwHuUwR1PZ79tYnE0I4QCWEEjW2JyFz2tFHHY3i/MaAJ4DsWRn/9s2mzHFGozfL/fm1EZxurJZ&#10;D7LZzBHWtzUO5zMHunKw8vVt/d5UHutJHqM3ZbczntUdv/8ijsVqYH97/o2z+o2z8o35ksOqYLyi&#10;Mnsj2R0pzAdpnP189reRb5yX3749Y3Gm2d9mOZwXHM5jkFy/cd6BIbE5u1BshXZqhb3eybifwu5I&#10;Y7YlsYfSWRu90PMHHJBrd5mcPebm1O5I+varmG+cFs63Pg6rh8W8l0c1O8t1CC92Ybolkv+vExLn&#10;fiUoXMkKNA62hDtqiNioi7jqyVjARIhKd7Qkr3jqK+revmIjdKvcBNXrqvfQ2+BRgOF4MPEZzeQp&#10;3eJJstV4kuVoCmUs3aY30rArzKArFN8Vgh+gkToC8feDDXuCiD1U454Ii75om84om7Zo+9Yox6Zw&#10;u6YIx5oQ64ZwmxIvQgIJFoaWNxO7UeRi+Km3nDHVzFztZ7zt23nTx3nfx1ho25uq33lczHyWy1ws&#10;ZH+sZW6WsxjVHM6DAx+z/e0biPKA9N/F/Ab2HTryoAQODHziq+8SzPdzbPbKPDid2az7hczekm9D&#10;layBCs5wDWeggt1dymkvZN4vZw7VcdrLWC0gx5dxWss5bZWcrtr9pjJ2QwWzpozTUMPoamGP93Me&#10;9LCqMr8WJzH7G/f6W1g9DazOGgZQayWnpRok++2cxBEDgzduNt/Kshg1hSDBszoaGE2VzPb6nbqy&#10;3foqBng5MbrXVM3MyWbVVDHqK74mxWymxu3npXM6GllNtftZKVvxoczkiK95Kbt1tayhQdb4KOfV&#10;Y8azUVZfN7O1kV1TsVuQxWmq/pKZtJsUzUiI3KRHbKRGfYr0XQ/33Y4N240J+RwZuEmn7WZl7Gdl&#10;7+fnfkykf42mffB3X7E3X3W0/ujmuG5p/MYA8xars4LVeYPVeW+Mf0cx/ujpvBVLZeUkL1DI684k&#10;Rlsee2Oa9Wnh80CvB++tuUhvTkc+s6eK3V27V5DKLiv9Qg9tMFCPUBP3UxLygonZK962kr2NF7iK&#10;u3NFm+ccmveCDt9l9K0L2rwXNW+cMRS5QVG8a6cq7AIXcYEJB+rKB2MVfHSkXVGSZgqCJJnbWgKX&#10;VW+cUbnxr9zVv1V4LsBvX8LJ8JjBhG0Qd/3xClQTtTATeAhRLdQYEUSCB5gg/UxQgeZa/mR0gIWO&#10;P0XPz0rf1xrnb0cIdDSmelLiQjzTYkOy0mJKSzIra0tauls6B7vvjwwMjD8cGB8ZejT+4PGjvrGx&#10;3vHx/mfjo68mHr189nhy9EF3c7iLtcy5v1Bi/N52xon04IqipNKchPqC1P68pNfJ9Pm4qLmI8LnQ&#10;0KXMtOWiwsWsrHl6/ExiAqD7XFbmdF7OTHHeVGrSRGTE8+iQST/vV4EBL6ihzwICJ0KCJyPCn0fS&#10;noYET1CpE8HBj13dHrm6g3Lc2Wncw20s0G/My2vU0+Ohn9+D8LDx2OjBgIA+P59+D69ed4/BwID7&#10;zq5dFLseR5ceB+dOF5dOT/dOD/dOJ8d2F+c2N+dWG9tWMqXV3KrF2qbJxrbWktLo6t4UHFhva1tL&#10;Mq0mEGuNjKrxBhVonQosthxvUKaLK0dpVWrplGmgyzQ0C2HwQlm5AmWFAjgiXxOdg8Hk6Orl6GAy&#10;9fSz9XHpKHSqqlqqsgpI9mnq6ikwRCIcmaiJTtbRoSPV6WqwOFVYnBoclHQ4PFZFOVpJmSuMah4W&#10;ZgEYfwB4L1qkD1BMtHdsLKB7QCzEeAjw/yX4JCr0Z3Kp1JR478y0EJDgMzOjvgM+Kzs2OycuJzcO&#10;ML6oILa4KLqoOKG4JKm0LAUk+NKy9LLy9MrK9KrKjOrqxOrqlJrahNq69Po6APjcpsZ86Pl5iPF5&#10;LS2ZbdDz8yXtIMG3l7d3VLS0FLXfy+rtLLgPAb66v696YKBqoC314UDMgyH68IOEkRH6w5HUhyNF&#10;YyP3QHwfH2sfH295/AgwvnW4JeHZaMLkaPLkKH3iUdqLyeLXkyUvHxWAysuXpVNTZVPTxdNTRS/7&#10;4mdf1M7MPZibG52fH11YeLC4MAYovrD0+MnjzudPe8ZmxnqmBsenHqy8m1x7N/lubXJtdXJ55RlI&#10;8762JE88zFNP1lVLwh4h7KEpGk5QiCPD0lzQya6a3jg5Q8lbFDkBXx3ZaDIyFK8UgpEPQEl5wUUD&#10;tKSCMTLemmIeGqL+ujLe2lL2MCFDKR4zZSG8JA/s1jmpf09Kn/td8fq/ejJ3sSriUjwX+f/5VeLG&#10;OSXBq1rSd/Cq4tqytxHitxQEr4nfOn/n/B98p37l+f3EpeOHrxw5LHH2b9jli89czJilcex7yazW&#10;NHZbOrs1ld2WyWpMYdYmMGrj2S1pnMZkTi2dURnJLAtjlYczi8MY+YH7OX6sIiq7mMYoiWKWxYH4&#10;zqyJ59QmsKvp7NpERmUSByC8Op1ZnsSsSmXXZnCgG6KZnOac/ZYcVksusymLUZ/BAmYClI1ZzOa8&#10;/f4ykIO/QakXZN/vN2tBDh5msceYrHEOZ5zDfLC7mMuYLd+ZKN/sTdl/VcBYKGcuV3H2hjkcKAhC&#10;WRDCPAD2yt7XOg6nn8V5yYFy/D6IjKxvn1j7A7vP4xkPwnbv+e12h+09TmKwxkCAZnNWWZw3LPbT&#10;kVbqs/rgnemK7Zmq+f7Ux7UBH17TGfv3ON+ecL49BSUTDINRtD/pz3oSwRnJZDzK4jCyOd9Ajgcb&#10;mjgoAeCfgtGyoavTH8G+fOMscjjTUJpnL+wvNrKHs1gDeewHhbuPi1m7T9icjQPs7QMjsr89tTOc&#10;tjefzOF0AIvA5jSzGBUFoeYXjv0QYaeV7IInq/E+bAigOauUJtiZoSWcifIyV3/Byd3QlrwieumP&#10;q0eOiP56LFZHvs0eM+iq+yTIaDKc9CKOPJvjsFDhvd4S8el+/EorbbklYraB+qrS53GOw2iqzWiq&#10;/eMMp9Ekp4fxdg8THB4kON2PdeqKcuyIdW6P97gX7dYS79ueRm3NCGnLonZlhVQEWlR4maaaoqK0&#10;FdxRYsNDaQz2CoA0+xvg9Hd9JzfQNvBerG9bLOj6x+A36DY8iO/s/5Px0IqA8d9Y4DM6MHab71Ns&#10;mLk27NpAdk8xe7CSMVzLHG1kPahhPqxljdazhuuZI/c4Yy079yvY9wrZ90rYreXs+02s7kZ2ez2z&#10;poRdW8Zsqt7vamI/G2FMjLNGBhgVCczqLGZnDbujltVTz+m/x+hvZg22Mrqb2PdKd9MS+uGwOVuz&#10;rYJ0Vn87c6yf8/A+Z7CLOdy719fFevqIPdDLnHyy1z/A6un70tXLfDq2c7+Vfa9ytzjzc3Lsflke&#10;s/seq7qGWV/NeD7GnH+9Nz7C/vie+er1blX5Vk7OfnHhflkpo7trr693p76O0dHxpaRgMznmU2rs&#10;fmslq6OVPfaAM/mIUV3GqqtkttQycrM+pyYyMjO36bGfQ/w/+3ls+nt99vXYsLZYMcIuE/TeEvTe&#10;WxitmRutmZF2QgI2w30+OVOWyPgPPhTOwxrm9iLn09JaeYn1lYvLSeHMvjJmX8N+W+VudhqzoeEd&#10;LWjcnpCCkqWhpAMR4m7Kgq7KouZivCThmwDzmjznNXguwC7/g7h2Vu3SKfUrZ7V4LhiK8hiL8ZiK&#10;3nJVk3BQEjYR5dHmuYi8cQFx8yLi1kUk7xXU7euwm+dVb/yL5L1gLHfbFibsiRYLwcqG4uWpBopU&#10;A+VQA+UQEizABBZogfI2hnmZIJxxSl4klLuRuosh0sNEy9cKG+ZmHh/kmhEdmJUUWZKbVF1ZUNtY&#10;Xd9yr2Owp3u4v2e4v/thP+B9z8OB3tEHfeNDQxOjoy+ejE6OjY4/6G+vS/F3DrAiUt0sQ30csmKC&#10;qzLieovSpwoz3qYmLqcnLKclvUlNXEhNfJuaupScNp+e/io05GlYQK2NRbIZIS3MqTI3rKchrTqd&#10;Wp0S0l5In2gpeVGR8zwrYTIuejI6+llk5EQo9UlQ0KPg4CfRkU/i4p5GRIz7+o75+45TQ8bCgkcD&#10;/Ib9fQecXIYdXIbcPAZd3AZdPQa8fXuDAvrDQvqC/Ad8fXt9vLtcnbvdXTucndqdndudXVtd3Nrc&#10;XFs93Frd3ZodnZqs7ZstbOpJ5tXG5CZzy1qScQ2JVEc2rdDRrdDXryEZVRgQKgn4MgymTF+/FIct&#10;wuoXY3RLQEUXAxJ8AUozV10jWxWWo6WVqa2dqYNJ19bO0NBIV1JNlVdKUVROVFBIUlZLgsFBmo+H&#10;weI0UHRtrVgUKk5TM1ZTPUpTgysszDQ83DIiwuHgQj0E+IOr9H7QP7qhA/nT478n+BAAeKDkFGpa&#10;WlhqvE9meng6SPAHjM/KjgECgM+F/gg+saggqqgorqQ4sbQ4tawsuQy6DZ9WXpFRUZkJcjxgfG1t&#10;Sm1dYl19xsHz89ATdgeAL2xtzWttyYIenm8v6+gEqujqqurqqmhtSO/rLjxI8LUDA3WDA7UDLYlD&#10;D6IePoh/OJw0MpI8Mpo5NlYxNtYM4vvjRx2PH3U+edz19HHbg8a452Opk2MJL0boL8ZTXzwtej1Z&#10;PvWsZOp50cxU6YEKZmfKp7qi5l7XL84Ozy2MLs6PLS6Ovl16srz0bOHtk5GRlucT/Q+mH/a8Hnix&#10;+GhlbfL9xosPGy83Nl5sgPrq5ItXQ27WWF8DNScdCSe0hIumaICeVCRJKc0JneGhG0RSMZbj1xO4&#10;rsN3FXbhT/j5vxzkRWg6yqlE9RhNRWchXrPrFwn//qv7zz/4C2cNLp3VO3cKe+GU0fULZGF+Ewlh&#10;fZE78jev/P3DoZ+4uH7j5j51mPvi0cN3/v5NWQDCvKbMHaQEv/T188Ln/7712w98f50QOfv37T9+&#10;kjj7B+HmtUEKjlUWxWzPZLVlMCEdML4lndGawWpIYgFmg5f1cew6EMejORWRrDLafiGVVRi6lxXI&#10;zKeyiyL286nMYhoI8axKQPcEdl0SsyaJWZnMrkoBgGeXJ7MqU9kNGZx72ZzGTE5jBqc5m3kvk90E&#10;4nsquy6N05TFbsphNRXuDFZ+46wfMB4KvhzOHoc9y+JMcTiLTOYB5r/Ns/YesTgrLDZwAIAHkA+A&#10;CMGehx7mAlD5tgF6YH/bAMDe2QTZcYDDBqt/j4l7LM4WiwVg85QBiMte5rA3WN8WmOxXHM4cYDCb&#10;M85itK88z2d+HGBx5pjshU+fHpZlWq5MRO5+rYEAD0D1bYLNecZm17I+VzK/9LG+jDG3hhmsKvY3&#10;wPUlDmf+G6TXoOU30IwzApwHABtI/xzOm4PdefvlaR57MIM9WMAaLtt7VsLZA1bg4wHt9lmc/b2N&#10;Z2stofvz0RyQ4zkDLHYz62tuQ7rLUe6jv584KiN48dxfv/z2y/FD3IePHjl8/NDhMz8f1VG6LXLp&#10;t3+PHL506JClNE+DC6bHFzcUZPicbvU61X6t1He1OmS7M+lzZ8JmT/JGV+JSM2B8zEwNda4u9EWp&#10;z+sS38lcjyeZLhO53k+yvR9neI2le/XTXQYSPfuSvAYzgnvSqZ2Z4fcL43oK6N1FifdLk7qL4luz&#10;aOWRTtmexjEmGu7qcrQon9XtN2w24Pf/wvv/FeA6h/OWwxk68DH/MR74gANBFejvJL+xwSfOgpD/&#10;YSHWeieNwioLZN8vOojvDZyH9ayRRvZ4E2e0mTXSwh6+xxpq5PQAZlcyexvYPY2sjlpGRz2rr43d&#10;17U/0Mka7WU8HeK8m2VNP2W9GN4ppjHrsll9jYwHbZzhduZgK3uwjf2wm9XXzOlsYNaU9mhpLvs5&#10;Mhuq9npb9x90MnuaOX0trNE+xsMBzotxxtTEbv99BvANteWcpvrdvk5GZdluVjK7upzT0cxortl/&#10;OsJ6Pbnd0sh+0MdZXWIvzG7297ImnzJmnm8P3N+pqtovqWB2dzFePGUM9u09f8bubAWGgD09wZyb&#10;2X84wKqv+RJD/Rjk9TUqbDs1bo8es5+V8Sks6v9h7C8A2sq6hm0Yq/tMp1N3d3elQmlLW2jRYsXd&#10;3d0lCRCiuAR3CO7uENwpVkpb2mLJEb59Qmfu+3ne//2/78yaMychJJkccq597b322lB8zBdrs88q&#10;ipOK8hNKitPKClOKMlOK0oD0kx8/fFaSndJQ/GyoOq2j/FlbYUpD7oe7AdyWh8LTyI+xhfykKRd9&#10;ThIRLk+EGwrgwiS4LB/taFnKy/oVQUn5+Jb8QchL7L77+4e2Ind0Hl5Su3P+/dnDEpeOi5w+8OLk&#10;PtHTh4QO/S18dO/zIzvfnTksc+Wk5PnD6vcvyF8/JXXphPi5YyJnDr84c+Tp8f2CR/beO7Dz1q5t&#10;Tw7vEjt3WPX2eeOn1+xf3/IQf+QnL+SnJOyhIOSh/Nxe7rGdkpCV0nND2SdKb29LCp6XuH9BWeiG&#10;kcRTO6W3XgYKBGsdoosZ2dMmJMCLEUZKYNCTEmPSmWlZxbnMsoKCypLi6tK88nxmaW52ETOjmJlb&#10;WVxeX1XZWF3dUFFRlVdcnJGRGBVFwocGeMSH+pdFk0cYkRMxMZPx8ZPJiVNJcZ9CaCOBgPfBvW5O&#10;pZqawc+EdC5flLxw5v2Na2LCz3WNLV1wAXkFmbXV+dW1JWVledUJMZ2RoT0hVJYPnhVCb6dR2kmk&#10;dhq5OQDf7O3b4ubZbOfYYmvXYG/X4GhfZ2lVb29fb+9Ya2FRbWFeY2df42RfbmdbbGdTYmtVamJa&#10;Zm5WYm9d7OxQYGtbbGtbZGubZ2icr2+crW+QY2aSravD1NPN1tDM0tLKkJPL/CCf9kEO0D1FSSlZ&#10;STlZTTVBQT5OViZBRi7xg3zcB1mGtGysmCTjzfvo1+8ixN5HSUmFv30b9lw4QvgVXeglXeQtXfQd&#10;9Y0oVVycIilJfP2G9EyIdP8B6e494sOHQU+fBjx8AkiPExbyf/IEJ/Tc+/ETX8FHvoKCPBjg3Q08&#10;PY08uRK/Mgzv5+/A7ah3IODt8QSsix4fiDGeOw/ejUx2I+FtqBQ3GtWbTvMJwQrd+IAID/OLCMdF&#10;RRIiw71juWPwMbGB3Cz6wLgEUnwCxvikZGJKCjklJTg1NSg9LTgzk56dhc2Rw4rbMGNzmWG5THp+&#10;XlxBPqOwIL6oMBFEcVFcIZNaVsYoL0+tqEjDGF+eUpqLq6vxqa31qq11ravzbmggNjYmNTXlcule&#10;0NpU2Nxa1NaWV8f062whdTUSOpvwnS3EnvaQ7pbQvvbIvq7I/r7Y/n7GYD9jYCCrr8hnaIA5Nlg3&#10;NAL0vfHTaPPEeBuI8U9tpSUpnR0VVV1VVZ3lg+OtM9+6v872/JjtXYlvX7u/THV8Gm/RVX5rKv7I&#10;5O0t63d3XaUeEJRfUA1EaSZiOO1XZm9vGb244Sz51FfpVZi5Yo6nUaGvQYmvUUe4T2csoSnMuybI&#10;qcTDpNjNsIpgU093LSPbpfgY0ey0PfXlHdQlbbRlzDSkVMWfvRO8+vj88TvHDl3cve3x2UMvb5x+&#10;fun4/ZP7rx34++yOjaf/XHPuj7XXd20TOr7PQ/Bmn4U6J9YHYpLQIioKfD2HjFk7uJlFQpIJaHoQ&#10;nElEs4LRZH80zQ9K8oYTfNBYb060GzvUdZHiBNGcF6kucLQPFO2F9djH+QHMo0mBcCLm8RBQ+RQS&#10;MHgsMqjL2SHLGM5paG44nEUH1EfSwP10JDsEyQ6HmTFLLRlc5wYuDmDAxpAAT6LLsyi8xBXiWRRZ&#10;hKF2ZPkrwOG/Y7pAfyH0y2/GY/l634AZA9zOfY9Fl8uXAZjRCexhKHjwEowAn25EkRZ4qRKFm2G0&#10;GQFtCNAmWAaEboU5paO9SSjchiIAyV9nPlemROlO9/izF7Kxrni0ZxntQNAWFC7gPn4RG01YnoUR&#10;IPefwYvC6Di0DBolgPHgYeDJa7Fhfix7fAhBQStkCQG+C7cvI5PcjMIphFMDs+sQ9OvyMor9z6Ls&#10;xa9t01kuUL8v5vHLxQiaibAZVoqCm3gEsHXg/7MJ8PPy/bla4N2Tc8f+XP+HgMABAR7Sx1cNnio1&#10;nspNRN3ecIuxeKcvae7zBYS5wsCFUvJcadBsceCP4qAfpcEzhUFf8/BTaR6f4h0/MewGom06SYbt&#10;FJNWqkUz1ayBbNYW5tQa5tIW4d4Q7lHL8K9LIlbGBZXHBVcl0sriSBWJ9NKEkPxoYgbZO97HjqD9&#10;wUH0hbq8aN9EFzgvMEZuBPsf+r0Bpwf3jINPA7N2cMrQ//wM8B7cAxjPbQ0AxoOz+aPXVWM+UJ2T&#10;7Y1WJ0B1qWhTLtrIRBrBPhfskZYCqLEAqc3llGYi1flIfSlUlAlVMJGqfKSEyaksRJur4eYqdkMx&#10;xGqCu5uQplIo3gfOCEVK05CqPLiuAKotQOuLOVX5cFUeWl/CzknOe/miV15+2ssFzkubL2ayC7OQ&#10;1mqkox7qbub0NCMt9ezibCSWCoHIT573d511s2anx0KxkUu0QE5syFwkbT6MtBRDX0yN5xTmw60t&#10;8yVlP0MZcELifEoyWpDPzs2EezqWmNkwI3yJSpz28VxixELJcRxGzA8/lwU/l+94z1/BeA6JMBdE&#10;YFOJ7CDcT6I/h0xgk/BT2kqf1RSnFGTG5CQnFaTG5CSAyo9LvZtSlvlqrvnVWG1aTXFG++OUmtw8&#10;3godBH9y31Boht1dO5tEhyvBB5iB9tUuFqfDmUlzBemc1kK0JZsgfEvj0qn3p/Y/ObDjzs4t17Zv&#10;urxt7eU/11/cuub6jvV3D/zx9MQe4VP7hE8deHTwr4f7/nx6eKfQ0V2iZw9JnD/24dpp8YvH3pw/&#10;8uLsYQD4S39sPLFu1bHV/Ff+3PzgwF8Sl45oPbgEjN9e9KGT5GNnqSe27+7byTw1lbivLnLn8cUj&#10;+zcKnNixUeLBBRc1MZy+bJiddpSjfoyrSZibaaiXZRTeKSbYN5ZGSIgGmheZkh6XmJGYkJUUl5XC&#10;yExMyExMTEuMTWTEJSekZGam5WfnlOUVlhfkF+eGU4m+Lk5ET/cQH8/ycMpYfOxEVPTnmOgvcbHT&#10;8YzJ5Pjx2PA6W8sQMWHv+7ddbly3uHJR//Yl9Ud3pR7fkXwlomdqj4uMqmstZ7VXtDaUNDVUtkVG&#10;tzu5dXh4dXr7sgICO2m0TkD64CAWkcgKpbXRqU04/yY31yYXx3pn+0ZPryYfrwZb6xpz0wZra4D8&#10;ShOTMmOjCmvLChe7clenEmfHYme7PFerfG/rPJxjvo99rptFlpVOppl2jpl+jolBlqZGlpZmtqlB&#10;lo5mppZKptLHDBWVNBW1NCWVZE2NJA31RBWVeMWPcR/kGMpKCVoasarqDEXlCHGpGAmZSCmZMEmp&#10;cJkPodIydGkZmoQETVw8RFKc+k6M/v49WUyELPqGJPWeKClOfPsm6P2bAMn3eDFR/9dv8IqyBBkp&#10;H5HXfqKiPqKiPB4eqh4e2l5ehp6YxNv4+tlj4W/tBwwe5wgYTyAAursEEF2Cgl2IwOBJ7mRg8ARb&#10;GtUdMD6E/pvxAPCREbjISAI2Ry7SlxGDj4klxjLI8fFB8XErEk9OTKYkY3SnpKaS0tKJ6RmULKw8&#10;LSkzi8hkhnDH4MPy80IL8uML8uOKChOKi5JKirEB+IrSpPLy5IpyAPi0qsr06sq0yoLA+hpcfV1g&#10;Q31gQwOpsSGsuTm9uTkX6DvG+Nai1vYiVmtuS4Fnd1tgVzOhuzWgp5Xc3x4CDL6vO6a/N26gP3Vg&#10;IHmwP3FkML+/KGBkqGR8uOnTSPPYp+bx8YbJibbJSdbkBKugIG5woGFoom10kjUx2QEA/3229+eP&#10;vpX49aPv20z3xJdOIsXdw0DC7sNDpw8PXaQf+Co9JWq/BIynmYoF6ot4qzx3//jU7cNjd3mhQD1x&#10;ov67IM23hI8vPWSeuEk/cRR7aC9yz0PiicO7+1bi99WFr0jdP/vs/CGhy8df3T77/Nqpe2f23z97&#10;4N6ZA/fPHLpxfOfDsweenD/04uqJp+cPPzi+7+ahXZf3/nVm+/q7h3cKn9jveufKzyAbNM0fzgpC&#10;M4OQ9AA4LQBJw8PJ/tg1Mc4bifdBkvygOG80FYcyPKEoFyjWDYp2ZYc7wZGubJo9m2zHobpyQj3Y&#10;Ub5QrC8c54fE4zCVj8NBDD9OPA5NJkIpwNQBy6lIGhn4OpodjmaFcG2eimTR4QwqnEmDmKEwMxzO&#10;i1hqTcdSr5eXuOTGMP8b+Sj3eJmNDWzDXdjYOdYC+NcUAVcA2rnd3RgvvwGPR9FhziJjGW0EVF5G&#10;p7iP5zYI0NFltB2gnUv6RhStQdBOFJurDe5nQUuVQ10ZKDyOdSSgC+OjZZV5LiOtHhC7EBg8ugw8&#10;vhVdrl9GAX2nOMjSHHvq02R750BSz3hx3WBmeWdkfU/I4DTj62LGz3kmBy1CsGI+C1gbZfk7gvz8&#10;NdfFZrNQZBpGp0GbAEF7EBi8ky8rjIdRDvyzezLTBfoUiKIlKFqOopkwJ9fDSIq7EjyfAGA7t2Ld&#10;al6enWvXCF44fmiDwGYegaPrV6VbyNR6qzQG6HSGW3VGWA8kuX5m4mYLA+dKg+dKiYsVJE5zONIS&#10;yW4IW6wPh5piF+vC2DW0+RL8j2yPLyku4wk2Q/GOvfGu3XGe3bFendGevQxcT0JgTxq1JZnSlExu&#10;TaO150TUJ1OrkyjNOVH1mVHFDHJRDDmT7Bfn4xjpaOqpr2qopzDzfQwCLS0YgPw3w7GPHZP1aRgG&#10;5wI4PUD+7x/8syEINkgP5B6CMeT/qv74fspKBs7CQw0ZSHsB3F6EthbCbUVIeynCquA0l0CN+XBT&#10;MdJcDjWUcFrKOS0VcHMZVF+KNlQg1SWcqgK4uQIabIMn+qCuRqSl8meIBycnGq7OhmsLOLX5cF0h&#10;OEDqiqC6QpRVu5QRU/lGmJMUgbZXQo1li3UlUG0p0taA9Hf+qCphd7Ys9bWjTVWc3CS0vhBqqmJX&#10;lkBtTQs5SZykWE5iJAyiCLQJauHKojlmClpXxUlPgMoLOJWlUE35Yl7GYnYKVFPK6e6CxoYWstLm&#10;EuLRkb7FkjJ2BGkWZ//D3Xop2JkTE4CmxHEyU5ZSE+HosJ9eTnCAy5Sl1ldD1R8mWhNKsp/lgb5L&#10;fVaQmpCVmJB+PyUjPq0oPaX44bOy/Dc99V+WOhMqH+aDnZenOlD0F/JtvN7Z2eveJQ4zBG7Ogkcb&#10;5qvT4d5c9Gch8iNveSw9UOim5LHDj/duE9y7/c6ubZe3rTu3ftWlPzad27zu/MbVV7Zvubh13YWt&#10;ay9uWXN959ZrOzbd3Ln13t5tIqf2i589Ln3llNKd84p3zyoLXlZ8cOntxeOPj+09t1Hg2NrV+3h5&#10;d/PxHljFe3nHppenD0teOyNz56LY9TM3D/59fMv6v/n49vLzCJ09pPniqrv6y0iHj2k+hrmBVul+&#10;lun+dsl4ewbOloFzZBA946m4hBBiDC0wJpwcywiJjQ2LiKTRQ4PpdGJICIlCCaKFBEcywhkJUSmZ&#10;cUxmcg4zMS8jPieDUVKQWV6Q01SQM1HA/JqTNZ2SOMOIHA7G5+uoUYSf4O/dxj+55y98J1zjdaju&#10;a6rpO+sPIspiwvKSEqYOHgGMmEZWRSersq66ODc/tyYioodI6gjC9xBwXYEEjPGREe0hISwypYUY&#10;1IbHteD9mv39mnH+jcG4Bm/PRj/fBk+vWi+vOh/Peg+3Gk/XSg/HKnf7SnfTCi+9Yrwuk2yYn44v&#10;ZEYV5UQXMKPycyLzcyLysijMVN+cjMDsVHpmMi0jOTgzHpce5ZLhZJiuo56uq5FsoJ9mZ51ibpyg&#10;qZGgpBQn/SFBFni8dJyUVKyMDENKJua9ZIy0dJTshwjZD+FSUqGi4iGi70OlJGkyklQZcaqiFEVL&#10;kaQiEaD4LthAgaAmHqgv668qhlN85acpjlOS8v0g4SMvDcJbTgp4vJqnp5a3l7G3t42Prx0AvJ+/&#10;PQ6bKeeAw6bJOQRyx+ADiS7EIGdSsCuF7EmluFOC7KiYxHvT6L70EL/wMKzQTXQUPgpENCEmGhcT&#10;Q4hlrMyUC0iIJyckUpOSVmbAk1LSiMDg09N8sjKDMjMDsrODmEwKk0nLzQ3Ly6fn50dyZ8AnFALA&#10;l6SUlaZy++cB3dNBVFZk1FRn1lWnVRXj6+oDGuqDGxuITU2UxqZIjPFN+a0tha2teW2tJaz2op72&#10;gvYS78624N4mQk9rQG8bub+D1tce1t8RPdQXOzjIGBpiDA8mTQww+8sCx4bLxsaaJsdbMLpPtExN&#10;tU0Bxk+152dGDPXUjH/uGP/SOf2lG0AdxNyvfix+9i/MDwDSz8z2kOmeRGctV/VX9nJP7KUfOEjf&#10;99d8EWwiRrGUJBi8wWm/JOi8dpN/7Chx31bsnvnbezpC19+fP/z29JHHB3de2bju4vq151evOs3P&#10;e1JA4Pzmjec2rjm7YfWFLRvObl53YqPAhd1bLu378/rRXTeO7rp1ct/dMwcfnDsgfOXY84uHX14+&#10;8ejE3peXjr+5fPzNuUM+z+/Mk+05iZ7sFG8kDYck+8Hx3px4LyTekxPnzolxgRkA5y6cCCco3AmN&#10;8eBEOLPp1myKFRLuwKbbcOg2SIg9QnNGaK4cmisa6cOJ8YHj8dy0eSDuAVAyaCsQsH74tGAoNQgG&#10;vg4MPiuEA3QqK4KTQUezw+CMEE4KFVAfxiQ+BC6IhPqY3KFZboYaF8kwDJi9CK7+yPIv7kD7Etb3&#10;jpXH+S/Go8Dyf3IxifX0osvTgCgo0ofleS1XocttKDoJnpOrj3NcyW4HgaBt3CH2ahS75ys2HIC2&#10;LyxVtDenVbdkZ1bEuROslWVfPr968s7hHULXDokKXpAXuS3z8qb0qytvn1y+df302asXTh89dmzX&#10;7v3bth3esXXP1k07N6zZs3nVhSM7Lh358+K+P64e/Ov+lUNP7p1/fu/si3tnxZ/efHruxNk/Ntw8&#10;vPvtgyu6qiLWem9jqGY9XVlfvrYtsAcRZBqabRvP8YDHg1GkFEXLUIT5dSo1LdRsqwCfj/GbxGDj&#10;jbzYKrHbBPh3reLdxssjwMv/9syBdDOJWl/11mCDdqpJV4Rtf7TdQKzdeJrHj4LAn4UB3/P95suC&#10;Furpcw0h3yopn/ICRvMDB/ODe7MI/Zm4EWbgWEnI99rEqTLG59LY8aLoifzo8fzoQWb4QH5kf0FU&#10;V250JzO8Lz9mpDx1sCxlsCJzvLG4vza/OT+xKiW0ICKAGY5PDHCP9XNxNtBwtjWaW5pGYdDe+ndb&#10;YfwMDDcvY201wPL/BXmM8UD9ERSCUQQ0rRJePu+WEYWSSVBzPtycDwCPdlUgvZVwRznEKkc6K9DO&#10;SgB7mFWBtIM7q9DOGritDGngMr6lltNSj3a3oqMd0NQg3NWCNFUsRvkvVeTADcUYxdsrOK1laHPp&#10;cmMJ1FAANRdCZck14q/g7GiAf6S7id3bsthai452wwOd6ABrAfx6ZRHS0Qw3lLHzsjjZqVBH41JH&#10;81JOOpyTDKXEwLF0KD7ie2ocG7QM6sqXCrPg8U5otAtuaUL7O3+WFUOsNnZpMVxbBVWWc7qbOVXl&#10;nOqyxYyUxdxkpL3pZ1L0EjMDbayaj6KjKQlITMQ3X3c4Iw7KzR431l20N0NoAT/tTb7oKk3JS05/&#10;lAaYBwefFaWnleWm1ZTmca7fva2mtRU/68izGTj0Zx+CzC1DPxr8vaNe3GGXhyH9mch0EfyTCc8z&#10;0cU8lA32mfO53mSxe8YPL6reOKn/8Ir+w8t6Dy5r3b2gdvucwuXTb04duPPXllOrBQ7y8e/l5d/H&#10;y3N27ar7e/56c+qwtuBla9G7HnJP8ZpviEYSJGOpID1JH5U3tu8eaTy68uTY3v3r1m4X4N/Axw/+&#10;MgXAnycPPz8PPw/fqjU8fIfWCTw7s8da6j7NXCzLV7Mg0Cg/wDiPYJKNM03HWyT4Wcb6WUX6WEb4&#10;2sfg3cL8XUMJ7rQAT1qgNxnvScJ74H2cA3BuBJxrUKAniewfGhoUGUmOjqYkJISlpcWAAKQvLMqs&#10;KMutKs7uy0n7zkz9GhtZoKFKefmc9v5ZvqV8R4LzeF34ZFviREviRHNCXymlLTkoSP+jhNQ7E1dP&#10;e1JwRUtZS2tlaVleQWF+bXoSKzqcFUHvAu7u79MVSu2Ii2Uxojto9FYisSOE1hZKbSIRm+m0JlJw&#10;PQ7fhCPUe/jU+fo1EPH1AX61OMdKL4Mqb+VyL/EygkRxsFxupGFxLrkkn1GIlW/BAssWB77KDM5j&#10;hjOzo5hZkdlpoRnJtOy4wDQ73Uxt9UxNtTQVlRQ1jXQdvURVtVQdrUQ11YSPSnEKinGy8nEKCnFq&#10;agkfVaNlZSPk5SLUVEK11Wl6GjQTHbq+GlVPkaIlRtZ8SDW8Q7a8QrG+FOh8J9BXlOAvh/OTwvnK&#10;+HnJ+Xp98HGT93bX8/Qw93Az5/H00PLy0vP2MvPxAYzHPJ7bSw8Y74QnOAcGOGKAD3INCnbjAt6N&#10;SvWikt1pRHsaF/A0un9IKA4bhg/HAcBHRgXERAcyYvwYWKodkHhiAvD4BGpiEm2lyk1aanBqOjkj&#10;g5SZEZydFc5khnKz6KNzmbF5uYz8/JDCgqiiwviS4gRuCn1KeVlqRTkIAPjMqsqs6qpMwPj66qSa&#10;Er9/AA+C2twU2dKc1dpS1N5W3NZa2NFezOoo6WnP7qz062kndzcT+1qD+1nkgU7aACt0oJ0+2Bs+&#10;NBA7PJTwaShpqi9tqCZocrRqYrx5YqJlchIAvunLdMfnL6zP0+0FmRFfxtqmprs/z3R//9YD0D4/&#10;h6EdxNLCINiDm9OzPRSKe5ibXrC1gpvKCyvJ+yaiNx0VHvvqvA40lsQbvPPTeOX98Zm34nNX6cf2&#10;IrfMn10zFLyie/+i+s0zqlfPKF46pXztnNyl0+/PHH1z+ojIqSNPD+x+enTfw4M7b+zYfGXHxmv7&#10;/7h66K/7pw5cO/j39aO7H54/8uAchnmsu/7K8Uen94pcOS5946y24JUGS3UAdSTVH0rxg8E+yQdN&#10;8obj3BGGKxTrgkRYc+iWcLgtEmoL0e2gWNclmg2bbLFINlsMMmMHm7NJVhyyDUSxhai2QOWRKG84&#10;xg9h+EExvnAiAU0OglKC4BQKnEqF04HBU7kj7jQY66sPA1Dn5IQjOWFQBg0FN7MiwR7KDoPyozjD&#10;heAKxeX379RrGB3nHnO4iWkA8xwEBowH1ActgH83wHjg8ShgCYw9bAJAHRsUh5LR5VoUZQHn5rYP&#10;gCP+hDGzb0PQJhQbVsfS4mCklQ0NZDMDnR2k3jw/dWLHumNb1wIzPv/ntgsb1t7bs+PWzj/Oblx3&#10;Zev66zu2n1y/bv8qfmAkm3h5/9ywYcOq1WsEBHi5K74I8GDQBej9S4BvHbi28fCu4eU9vnGN4IlD&#10;9w7uPr1h3R4e3t28vEB3ru388+b+XTcO7Dz/15ZDAnxH+fnPbd8geusC2UWP6Cgfafa+L9UYZSdw&#10;lsvYv0o3YoXmed/eOT7aQr94HDw37zoBvq0C/GvBa/LyX/97K13ldaKuaLqJeIWHcgNBh0Uy6qEa&#10;99CNBhi2g0lOI2nuX5j4wWTPjljnWrplIc4wwUqRrv0+WOkVRfVtsPLLeDOFFFu1imD77tSArtTA&#10;0Vz6CJM6mEUdyYvozgljZdFZOSFdzNCu/Kjeovi+0pTe8py+2tKRzvqO6vzanKTcGHJudFBmiH+0&#10;r2OIi72Xnm5keCAEzf/Lce4ACsqBJ+cXWpaxM/t/bv/xeG4nP7vNynjO0xItjue0FSCtBXBLIdxV&#10;ifbXoT1VaEcZ3FO53FcDd1SiXdVIWzncDsBfgfbUsVtLoeYKdlc90t8O9bUhQ+3IWDfS1QJXMJdS&#10;AtDmYrSzgtNdB7OwNgHaWoG2VaBdlVBDLjuT3vJebDE3Fumog1trofZqTmMlOtaHTg7OluUjdVVI&#10;ax3Uy5of7EG6WhfLctDiTKQ8FwS7uRxprlnqa4Prq+CednSkd6m9DirKhioK0M5GtL2BXcRE2prZ&#10;JQVIZ/NibdECMxmtKoFqSpD2Rk5V8VJVEdrayGlrmYuLZUeFwxE0JD8Taq5DxwfYrbWL2VlLiTHs&#10;CPICETdrZfjDQAXY/FcV+Wkl2Slp8XGZ99PyUt+M1ReJXnCI/3cLzW8GSlBhxPLiJDY8tDQFDTfD&#10;rFK0OxsZz0S/ZiPzTHiBic7loEvZKCcHQXLZLTFJSm+c3txyenPT6c1tR5Fb7qJ33EUf2ArdMnp8&#10;7cOlk4IHdl3asvYAP99OHp4D/Dx39+4QO3fUWVaQ4aqU5quT7qfPDLTMwpul+RoCHWfYq0RZyWOL&#10;Yui+8VMUsntzz+jJNePnt/Uf39R5et345S3Xj8/81IWIOi8iLN/H2IknOUkmO0umuiskuijF2CmF&#10;2SmTbZWDHTQoLnpkF5NgJ+NgV1OSp3Wgu5WnizHO08bb1dLF0dTDxdLfyyE4wJMc5BVKxUeGBsVG&#10;kRMY9JSU6KSU6KycxLyC9NJyZkUFs60xf6ord2Ykb7KaPp2P/9oa+rU3+sun7C8TjVMTzVMTLWMj&#10;TcOD9f19ZblUL20DTXM/X/+UuMbOKlZHVWlZbnxGiq2tXWh4sJ+Ph4uTs4ezs5eba7C/b2FkaFNo&#10;SGsIrYVGbwoKqA/wr3B0yHJ1TCP45AYHZPr5Zvj7pvu75+Adc/1UKvBSZf6ipTjRQpxofqBMXrRh&#10;SQG1tDCuqCC+oDAhvyAhr4CRlxeTm0fHKq8zo3OyI7MyIrOSQ7PjSZmO+ukGOhnaWula6ukfFdNU&#10;lZPUlJMVFJOl5RLkFeI11eP1tBmaGgwt9Vh9jRh9tUh9lUhDlTC9j2EGMqFmb0Msn9Ft7tJsr9Lt&#10;ztNsz1DtTwc7nyH6XwnEPyHgpPH+enh/Az8/PR8/XW8fJW8vcy8PKxA8Xl6a3t56Pt6mvhjg7fz8&#10;HbmMt+Mm0rsAxmMz5YhuK4wHBr/CeHqwA3dBOWy52LBwXHgkVskuGkukD4qNCWLE+gPGM+Iwxicm&#10;BP/L+LQUWnoqMS2DlJEZnJVFzMHmwUfk5WJT4fPzGIUFjIKC0OLC2JJ/5shhdOcOwHO76DOqq7Jq&#10;qrPqarPrKhMaKn0bG8gA8M3N5ObmkNaW2NbWnLbWIhYLRAEAPKuztLctp6cxuI9F7Wsm9bVR+jvo&#10;g530vlbKQDttuC9iZCh+ZDhxfCR5ojdlson6eaJmarIVQH16uu3Ll5aZL51fZoC4s3JTw75OtE9/&#10;7pn90vvjey8gOkA7e2nodywOAcxP/OiKpbrFuBvQ7FUCDKXcVF/qi97UEL6mA3Au/dBD87Wf3juC&#10;3rsA3beBOmI4ZWGKzpsQI/FIc+koS+lwE0magUSguihORcRfRcRL+aWHymsPlbceqmIOcq9sZV9Y&#10;yAirvLovJ3TrneDV1w8uPr955s6ZQxcP/nXpyK7LR3Yd27Tu2HqBe8d2f7h3PlDy8SzFAU3CwQn+&#10;aBoBTQf+7QcYjyZ4sSPskEgbToQNHG2PhNtyKJZQqN1SiA0M3B27acEhWSwBxpMtORQrbE+1gUNc&#10;4HA3ONILjvEHdEeSiXBc0HIyBU4igYDAPpUCGA/nhCL50XBOFJIdgTCjoKwQbEg+J5R7TxSSGw0X&#10;xnDGgLyu8Pt/Mh7TO0BxLMMOhru5eVv/bYpLCPKda4cL8PIIN4l9AkHaUCgFXa5DsSltwPKxcV9s&#10;ljygO1IPLZR0t4Rryt4Uf3xa/P7Za7u2nly/ejcfz2Z+nnU8vH/y8p7YsPbKHxsublx7c+dfN3Zt&#10;u7Hvr5Ob1+1Zs2oHP/86Xt41fHyrV/Hz8/OBDdCdl4d3NT/fplV8mwX4VvNg9/Dx8mwVEDi2dd3p&#10;rWuObFz7Jy/PJj7enatWnd/51/FNaw5vWruNH6tSt42fbw0PzwY+3otbN57esPbmn1tEju/VfHiJ&#10;rvYYXchB0eLn985gjQUentV8fBt4+Tfw82xdIwCOsTYFuMnLJ3Z0n9uz65QPTxN03hY6KZS4fixz&#10;kqtwkav0lO+Ntu5PcO6MdSjw0YoxkvGTf+4oek/vwUXlyydlzx4RO7JH8uQBhfNHTe+d9X//kKog&#10;lGUjXeGrWk/W74h2aItyY8X5N0fjGmIJ9XFBjUnBjYkBtZFexWT7ND+DOE+9MBddD31JLxMlnL0B&#10;ycWS5mKJN9UmWuoRTY3EHt3p6238X7I+NsGanq7//8T4Zc7P1hx2LQNpzOC0MyEW4GUZ0l0G91eg&#10;fVVQTyXaC/ZVyEAjOtQC9dfDffVQXz3a18Bur4Jaa9D+VvhTBzzEgrqa4IEOwGa4jLkY7Ye0lULd&#10;lfBgE9pbB4NgVSIdlVAHaDRUcmqzO9TlkMYylFXH6W+Du5qhT70w9IszPQr1tSOT/fBIB7utBmmu&#10;5rTVcz73waMd0ACL3VABDXWgv8Y43S0LnQ3I1zFkZnRpiMVuq4YrcuGsOKgwk11TtpiZwKkpRxvL&#10;ocx4tLGMk50G1ZQvVRTCuWmc/CxwE64shgqzoZxUOD8Lyc3iZCYsVhRxcrPgqjIoO22Jioeovgve&#10;FmyCDRwT+MvH6pux6ry78Q9brW8manOO+hDVhx3sPmuj9tNeC27KwioNwD/Ruc80WYkKZ3W4l4FO&#10;JCOfU5CvafBsBvQrC4byELQARSoguB+Gv/QnkV1FbpoKXtS5f0H7wUV9watqd85/uHxKcN/OkxvW&#10;/skHTJx3HQ/P2c3rhY7uVb93Psxcuj7ahZXs2xznVRPmWkGxLyM5lhIdCwOsCgMsCwNM8glGWT7a&#10;md5qKa7yMRYSFHWRAOXnvnJPcEpPPaXv+cs+DFJ+RlZ7TlF9Hqr1iqQhjFcRxmu88NEU8dd756Ul&#10;5qoh6qIl7qIr7Woo62qm5GSq7Gan62in4+Jo6Gxv5OFs7uls4eVmg/dzCcK70ch+oVQgjcS4uJD4&#10;xIjk5OisrITCwsyq2pLuoYbZb90/Zlt+dcd/baPONFImm0N+jld8+9r+5TMLBJZENdI2NFhbQPcz&#10;NNdzIhLJWaltvXXdXfXl5UWJGRmKymp+5GBrFw9bF09rZzdHD29vXEBuYkJDTGxdMKnIw4euZfDh&#10;1iPxBy/fiSn6hoQWlWVVlmVWl2dV5Cbj7c1ivD4W4SXyPF8zPV8wfUTyiXLMGKPiQlppcWJxcWJJ&#10;EZZABhy1oDAiN4+6IvRMgPmsqOzU8KxEYrapWoasbPYH+Qw19SxVjXQFlVRV9RRNrSRVjSQtnQQt&#10;jQR1FYauGkNPJdZAIVZfJspIJMpaMML6epjNpTCbi+E2F0IsTodYHKdbHqdZHKfYnqC4ngkm3AwI&#10;eBZAUMITjHE4DX9/TT9/E19fLW9fK08vaw9Pa4zxPj56Pj5mfn7YwvDcdHoHPM4eT3ANDHQKCHJc&#10;WW8mmOSGSTw2WQ4w3oVOcQYSHxriExbqHxGOi4zwx2rdROFjAOMZgXGA8XHE+DhSQjwpKZGMFbpJ&#10;oaWmYKvEZqQHZWZSs7JI2VkUJjMEMB6TeGwqfBxgfGFhWElxXGlJ8u8Ueu4AfGVFelVVWnVVdm1N&#10;Tm1Ndj1gfHl0Y1VAQyOxqZnaAqI1tLU1oa09n9VewmKBKOpiVXR0lvQ0pvc1U3rbSf3NQT/JBPQA&#10;AP/0SURBVP3t9OF+xmBP2BArdKiDPjIQOTYUO/4pYWI0ZZqV8KUjdnqidnq6fWa6A8TXma7v37q+&#10;znR+/gwYT/k1wvrZ1farq3XhS+/iwgB7cZDDHoE4wxz2EAj2Yv/gYCUj0CrSWYVq9yHIUpxgJu6o&#10;IqT1+qbI1aPPzh18d/eEsdQDE6k7rsrCPpqvvVWFvZSEfFWEPeSF7N7fN3x6Tf/xNbXb55Runla6&#10;fUbr2TX1p1dUnlzUeHFDU+S25us7CkLXZYRuiD++Ifrk2o1zB88e3nF879Z9f6zdvob/7zX8x7dv&#10;vHlsh+id0/pv7tZYK0NhTuxoVyTOg8NwheM92LFOEMOZw3CDwUGULRJlB0XbIaHWHLI5UHlwAIVY&#10;wbHO7FBbmGoNB1ssBppCRAuIbANT7GGKIxLiyqG7wtE+nNhAhEHkxBDgBBKcTOaOxFNQ4OsZdDSd&#10;hmRHYuPuzFA4m8bJoGCp9cwwDjMCzY+F82KgEgbypXYZxQbj/4vxY9wDDlfQFwCtYWwSGhB3LB+b&#10;+yMAk18I1tkONjaWbbf8hdtX38JNTW+E0cFlhIMi4Efs+YWphEhvc8mnb08ffHn64KNje56dPnx2&#10;67q9fPw7+fhX8fDy8vHs4OV9fOrw3f07r/258eau7Re2rD8gwLtnFd+OdWs38fOux4JvFaA69ljM&#10;31fx8wjw8fBhy7cC9GJyDf7dzMtzeN2qU1s37l/Nt1OA5+/VvHvW8x/etY0f613n2bCa/8+1qzby&#10;84O2wM51a28c2X14He/BVXzH1685vWHDoVW81i9uwl9TljnMVeA5wVvi5zm6eYO3laLQrTPr+cCr&#10;cdeHBS+xerXe1bMB4o8jlIVzLKVyrSUrnD8W2UlWeCpV+6nm2suEKD53eXY9WF64wEO7jmrbFO5c&#10;HGCa4aUT46xh9u6B2uMrH2+cljixT/bQftPLp/Evbidrvil2kK3zVav0066h2VeFuJTQXbMCHcKc&#10;NCIclEk673HyQjgFYcuXN42fX9N+fs1SXNBGSshNU4rqbJgY4ESy1PTSVHh/+w45JAh82lxgIzC3&#10;NTY42PhpEsur50L9f20rpxJs2CnkMr4AbclEWfkgoPY8uLMIBYAfqIT6KuBuQPpauB/IegPc34gO&#10;NCE9DWhnAzrYhgJx72pGB1noeDegMjrUyRloR1hNUEHGXBwZbq9GBhpgYLe9daBNgPTUQN1VoGWA&#10;9jYuZMYMKIpDyVRg8ICOnCEWMtWHfh1Ee1uXGqp+ttahM5+ggdZ5cPB5BBrtRob60LFeTns9OjuG&#10;9raw6wvghmK4uxEe7EBYDVAJcykrYakqF26tZTdVzzVXQLUVQNzZ/R1ITyc63A031rHLC5G6CqSh&#10;dDExGqITluKD4cTQpcwslNXIqa1YYFUvlGazs+KRnES4LIsdS4LCfGCSw5Kfybyr7ryT7iLeCkkO&#10;QVNoHLobJ9x/IdR/1ll33tsU7a+E0a8IOgd9HTe8fLHKWR3qT0Q/xcMTidDXdEzi2bncOZnFWPGG&#10;5SnwbeJAU9V4T8MHF6ROHxQ5tuftmaMiZ46d27ru71UrKZ7863l4zmxeJ3x4p86jiz6Kz5JcPzZF&#10;Ow/kBPZmBLGScC2xPvWRnrXhXrXhnnXh3uUUp+JgaybOMN3tY7qrfIaLXKrDhzhryShTCZLGi0AV&#10;oQDlZyT1F8EqQhS1FxS1lzj5p27Sj5zlnzh8EHSSf+qhKWr/8YWlnLC18ltzJTEbLRkr7Q8OxsqO&#10;VppONjqOVtpO1nrOtsZuThjmcb5OwObD6QHR4cFxMdSkuFAg9OkpUVnZCWW1BW39NT9+9c79aPnx&#10;uWThJ+vHj86fPwDyu2dne2e/9YDr9vRn1vh42+hwfRHd38hC3zUwiJCRyOqr7+lqKCotYMQnqxuY&#10;+NHoMRlpUWkp4YnxwOxj4xnxZIrfeymts5elT56789eBfXx/HNl585mURUIhs6KKWV2TV13DLClO&#10;Dw3wivFRy/OSZLq9YXq+SXcXSfOXyosyLi8KLS9JLilJBmoKBBVgvrAgIi+fmod5PMA8g5kTkw1U&#10;Pomc7mGdY22RpaudqaGeraGerqKSrqmerKmZpKGdpK+faGYUb2EYZ6odZyjBML4VY34pxvJilNWZ&#10;EJMzJOOzFMcHdL93IYGy9CBFeqACJeADlSBNIYgSCfeDAoUDAlTxeHM8zgSPs/D3N/HzNfDxtfHy&#10;5jLe21vDx1ff18/C139lvpyjP84Wj7cmBADGY2PwwUQ3EtEdAJ7bUY8xnkZ2CqE500P9wkP9IsLx&#10;ILBy9JH4lXI3DAaWS58QR+YOw1MSkympySEpqbQUDPC0zAyM8dk55JwcKpMZyl1mhpGbz8gvSCgq&#10;ii0uDi0tTigrTaooB4BPBXSvBBJflVFVk11VzaytYXKL1GY3NMQ3NZIam4JbAeBbaG1tYW3tSe2s&#10;YhartKOjuLOzsLOztKurvKshsg8AnhXUzwoc7KAOd4cOdYWOtIeM9kZ9Gor5NJIw+Snh83jKVH3I&#10;t+74manaL1+aZ2baZ2aav35tB63F79+7x6bbizPC5sY750Z65sd6Fr8DiR8AXMcAD43A0AiHPTj+&#10;qSYvCZ/kb8BwV4pwkCaZvw00fYs3fOek9MxE8oGc4GXBk7uu7t107fD2+6f3vrxy5OPTq4pPrio9&#10;uaL44OKHOxfeXDr+7NR+weP7npw88OzswReXjjw6vefu8d1XD2y/tPfPk9vWH92y+sTfW47v3nZg&#10;x8a/t67duoZvLS/PH/y8x/5Yf/347ufgav7o/EfhK86SD6dxBmyKOZtqyaZbscNtoAgbFEA9yhYO&#10;t4bCrcBNOMyaTbcA1r5EtuCE2i5RLSCSxSLeZIlgwgERZLaEM+EEmLFxphyyA0x1RkJdOUDlY3xh&#10;BgFhBMJxAXASADwVTiEjGVQOtgoIGc2ko9mhCNhnUuEMCpB4ThYNzsY8HgZaX8CAKuPgbw2A01xy&#10;AzyADeF6PLju/xtzCGA2NqyLgQGQHjwIRn8iyz/AT7n3zKEoxngErUaRLLCHoNZF9MvAj2l7b2/R&#10;h4JiF05I3jgj+/DSg+M7L+3eemjD6nUYl7HrGbDwizu3Pjlz8N3t08LnDz8+cfDSzj8PruLdtVoA&#10;fJJr+HgBngFZBQQEVvQdbOA/Wzas3rSWfzVXrVe2tTw8e1fzn9gIGgcChzavOfr3lh1rV29dw7t+&#10;DdY4WMvPt06AHzwMtAl2r197YtuGwxtXH9ywat+m1aAJsImHdxc//7192woD9ZoT7W0kHwmfPiR0&#10;5kA8yfLK8T1cpee+Wz7erTw8D3f8aXv3Ml3ueYaZZKGDbLmHUp6lVIaJOEPrTaDYPV/RB0Q54URL&#10;2TRHxSQ7hSB9MUuJx1L3b0g8uediqGHx8S3ORNFE9IGv4iuv94+8X96OlntZZCrVGaj1LdVhoTx4&#10;voI6lUeaLIktDHHHGUo7yj1Xun3+zfF9b0Cb4PopTaHr2i9v2X4QclV566kt6aMnQ7XXinAzCjRV&#10;1xd55WhmsbA4y02fx04QODPd3dXjE/83xv+vjbPQXsZpzUVYeXBXMaA7p6sMHaxZHqhBeiuR3hq4&#10;pxrtrkMAnocwzEO9zchAKwA8OsSCe5qRYRb6qRP51Lk80rHc3w511C9lJy6WZCB9bfBAGzzZhQy0&#10;oP1NSFcteCpOTxXSVLxUkDyk/QEpToP6GtljPchYFzLSjU4PApAjoz3snmZ4emAJmP2vcWRmfHG4&#10;F/k8ym6tgRqLoYbSpfIMtL9xsYqJNJXAI22c5gqkvxn50r/Y3cAZ7YM629jVJVBXC9LTvtjRxO5r&#10;Q2pL2QUZnLY6CDh9JgO0TuCZMTarGRrvRT9/YrMaONXFaGn2UlYMkhSJpoRxqD4Q1YNNdoYCrcE3&#10;bjHABA51/RFoxSlJY0cHzhPNOeE+MDP6l7fJYoAdOtmOFQqEF5EvI8ME9/mcQGQkDZpKRr6lIVMJ&#10;nJlklJ2FIvnLaBl3FuhPbmLpL/a3QbrcW/1b55/v3H5144Z9fPxrePhAbOXhPbd10/tzx1RvnjF+&#10;fMnj3T2qzot0V7n6MLu2OO+2OL/2JFx7ckBTHL4pPqCZga+PwdVF+ZfSHIrINpleGgm2kom20pEG&#10;r6PN30dbSNKNRENNxekm7yIsJKMspOgGYmQ9sQDNtz5qIh5qr9xUXzoqCFnLPXVSe2Um/9xU8ZWZ&#10;8ntLdSlHg4/Ohsr2RkpOVloOlgDz+raWug52Ri6OZj5e9n5+TsRAj1A6PjqcGBkaGBNJio+lpqVF&#10;5Zdl13dVfFvo+TXH+jXfMvezl5sU1ffzRy+IH7M932Y6v0xjKj86XMck+piYG7iTSLSc9Lbe+q7u&#10;+tzCfAYjSUnL2AkXYOfpa+/h5eDq6eLl6+TmHuDo8Hz77lsbNh7nX72Fl3ct77qdux881nBNLsmu&#10;rM6tqcuvr8utr8mNCQkqLYqtqkiuqkisrEhY2VeUx1aUMzAdLU8FagowX1yUUFQYXVgYmp8bh9GN&#10;y/iczKicZFq2v1uOg0O2tVW2iWmGjlaGplqarmaKnlaSlkaStla8gW6chX6crUGcxcdYgwuhmhcD&#10;Vc77fDzrrnLJVe+2o5MELsiCQnZdCVKwCznYgRRkHUQQDgoSCwzUDCAYE3D6eH9bHM7U38/E188W&#10;YN7bx4bHxxsA3wAwnivxDjicIw5vGxBgExDoSiS6BhNdSMHuZJIHFatW60GjetFpPjSKc3iIGz3M&#10;LyIMSDw+KoIQHYWLjiLEMoK5BWsJ8XH4xDhKPFbuhpKSRElOCUlNDU1Ni8zIIGdmBmZnA7qDoDGZ&#10;Yfl5sQUA8IVxBYWJxcWM4uKwspIkrIxdeWo5lmSXWVGZUVWZXlOdWVsNDD5npQp9fQW1rSmwpZkC&#10;JL69PYzFimKx0lmsss6O8s7Oks7Ogu7usp7uCsD4/i5qfydxkEUcZlFHukNH+yJH+qM/DSeNjSRN&#10;TqRPTaR/nciYrCX/GEz4+qUBAP7bt46vX1tmZzvBX8yP2d7hqbbawoSFyZ5vna0/e9o4vwYB3RF4&#10;FEW4AY8inGEmg1BAc8jE6SZ7q8Q4yNBMX1ONXwcbvPZVEfKQe+ogfs/w1U1FwXPvb589tXndLl6e&#10;HXx8IPYK8FzYu/3031v2reXdv2XNFn6eP9av+nuTwP7t63ZvXrN70+rta7DR2a2reDcK8AB08GE7&#10;XsCSzfy8l4/uu3Lg74dnDr+9c17i0SXl59ctxB9nGoovBJqwyWYcktlPgiGbaMommbLJJkvBRuwA&#10;Q3aQ8RLRZIFgtEg05gQaL+IMlwIA100X8aaLRMulIIt5f2OA9gUfQ7a/2aKv6VKA5TzBEgl1gaLc&#10;kDg/KN4fScDBSQQEcB0AHqA9I2Q5IxTJCUXzwuHccGQl8sOX80PhXBqcF4EWxCLA44vjodok5Ef7&#10;P3a+wnisr57rdr83LGcYS4AHd4E7fz8MBh7PZTy4iQLeY4Pxn6CFysWB8K66gNAgU3NlMSWRh0In&#10;D7y7ckrt2Q1tkbuvLp/8ezXwaIzZYBPg4dm+iu/93fNyT67eObrz6bkDt47vvXXq0NWju7evAWjn&#10;W79+9WpM83n4/2sGG1D5NcDlgexgffXcJwKA5+M59deWO8f2Xzqw/fyhv//ewL+On/eP1QIb+Pg3&#10;8q8CP10rwAsaBODRO7esO7X3rx2r+fZsWbv3j/UbVmFNCPA82/l5dvLzndiw+u6Rv6/v3Xpq86pd&#10;/OCErlp5frCB3wUve3rdGomTB3zeP0wxky50UShz+1jhrZpnL5tgLBalIxJnKh6i9srm/jn3Z9fL&#10;3dSWiv2Rtii6ueKt3VsfHN1JMJFZrIvP8zRyefvIRvh+jIViFcmimWjYhlcfizCcTbHgFHsv5Xl+&#10;TrYbibPLcFd3VBHRF3/ioSePt1THGctTrdWjXU1pjvo0V/MgJ6OIQNcoorOupKDOm7tEc2VPVTkH&#10;A0MOBzS2uCcHnBd0uampZGio4v/CeHA6V073ysaZ767kNDGRVibSWcjuKkL7qpDhemioDhmohQfq&#10;MbQPNyEgwPFgEzB4eLgdGQKYb0HHwEE7YDw61omNxwOmdtUtZsWyW8rhiX50ohcGKO1vh/ubgM2j&#10;fbXQQC3aXr4YHz5lqbXc2wRN9S82N8NAtadHkOkBqKsN7Dl9jXBnHfKtj/N5ABruQX5NwqPdwNqR&#10;vpb5ptLFgWbQDoD6m6DeBrS/BeoGLY8upLF4sSEP6Wdx5sbQL/1scFBZgpQyka56uL8V6mchQ1g3&#10;A9rTzhnogieHkP4OTl4mlB0/HxbMzklAK/I4ZTkIUPzYYCSWhDKISJjnItGGTbFZIltyiOYwyQmK&#10;IkDFqZyUYCjMlUOynXfS4lDcl38NQNjf/xw03vUthwGBD3AkG5lJQmbT0G/J0PcMZCkbhgqXsdJM&#10;HVjiKrq4jMxB6NxUZixD8w1ZQQgvIegodN3q6Q3Nm+eUsdI3p7UEr9iI3nV5dz9Q8WmMxfsSkn5X&#10;qm9PegArwZ+VjGtNxLUkE5pSiS3p5Lo4Qk00rozmluNjRNd/F6T20ltWMFDxeaCyMFHxRbDyC5LG&#10;q1BTCarhOzrYG0v6qb7y1xJ1kBeyk3/hqPzGTumVqexjY7nHpsovtKSf6soKm6i+s9KWstSVM9eV&#10;szZRsTJStjJQsTJWc7DWd7U3dXUy83a3CQpwJwd7A6GnEL3D6YTwEEJSQmhOQWplc9n0XO/CQvf8&#10;Qgd7cXBhHsuOAgFgv0L6mS8dU5Pto5/qMwN91fS1zRxd32kYmuLJxPj0uNLS9Oyc95JKDoQgQLLE&#10;/NzS8sIERpyTh3cEiXj/r51n167djuXg8PLxrP5z34O7ag5J5TlVdXn19QV1TQWVBTnhsVGltUA1&#10;c2pqc7B9dXZNVXZlJYAUcNF0wPjyspQVzJcUxxYWhhXmJ+TnMVYwn5MVlZtKy3B3ybK3Y3q6Zjs7&#10;ZujqpiurZurrJRlqpxhqJuiqMPSVYgwVSLJPCFK3fCWuekte8pS66C5zxVXxhpOuoKOHun+wEw3r&#10;SufimOJBpjiTgp2Cgt4FB0sEBeoEBhgQCEp4nBHO3xTnbwYY7+tn4+Nry4OtLOcPwnJF4rGatTiH&#10;AILjCuOJwdi6sSSyJ5kKJN6NTvPC8uyormGhHiHYkvC48Agslz6GOxK/suRMQlxgfHxAQjwtMQkL&#10;AHiM8Wmh6enhWC99dnBODp3L+NDc3Agu4+MLC+K40+TiikuwQjfYMHx5BgZ4zOCzVlaQq69j1jcA&#10;g89rqM+uLwlsaQoEEt/WSmtlhQPGd7AyOzpKOzsqOrsKu7qKurvLe7vLWdX0gR46MPhBVhBm8D1h&#10;Y/0Rnwajx4fjxj8lT01mfpnMnJnMmSrD/RjL+jbT/P1b149Z1vfZth9Y/w82QW5gurmhIHlhpn+u&#10;v2txtBtaGALuDtCOIp9gZBiGRyBoKCXEO59sn+2vl+SinOAkH2MjFWEuHmLwlq77hqj6Eq8g7PT+&#10;vtWbO9rPrqo8uvTu0ol7h3cf3bB239pVfwjwrcdyuLhXd0wdf+OEe4ARHfzDx8u3gZd31yq+S/t3&#10;Xjuw496Zg7dP7Xl44cizK8ffP7ws/eyG7NNrOq/vun980RrpuVjFWCBaLOAB1AHFDTgBhos4fQ7O&#10;aMnfkBNgsuhn8NNdZ9HPcMnHcN5Dd8HHAA6yWMSZLHgbznvq/3LVXvDU5+DN5n2NoSAbiGQPUZzQ&#10;KC842huN9UW5c+fQlCAomYikAX2nI1mhSHYInENHiwDjQwDdodwwTjYVycFS8FDAe2YEnBcFl8Qs&#10;1TDghbZ/GI/xARt9/z2vDLsF7sfWJEUmsQdgI/TgYVjAWEf9L+zh2OSrnxA6wIZqMxKt/XTe2koL&#10;Kt6//PriEcm7Z5WErum8vS9998Kj43sv7foTtIFWPkMA+BN/rf8geFVe+Ibo3TOCZw7eOr7z1K4t&#10;e7as/3MNz8Gdm9ev5l29mpcPgPnfDx78Gi/Pn5vXbN+yToB7LzgrAjy8u9evvnpo19V92++cPHDn&#10;zOETO7duWiXAz8sLML99w9qVHn7g8bs3rz6+9489W1cf27v12J5tB3ZsWb+KbxXW2489AKB+Cx/P&#10;bj7e4xtWPzp74PyebeC0rvnPSce2P/j5b/y5+eO1k2Q14WwXhSLPj9U4rUaSQSVBqxqvWxdk2EIx&#10;H4x26Kdbtnio9OC0B6nG3SGm9VSTUqJZPtE8xkMzykU73kk/xORjpJlirrtGK9WyBac+SNH9HGc6&#10;n223WOoFN1C/ZrpOJzp0RlgXBlvHeJpaKYjaKrytDnOHB/OQsfIkgp2OouQ7IcGj27cd3bRK6Pwx&#10;bZEHZpLPnWQlzdU0ljhz4Axh5wj8g8I1ldkDA2VYBwxG/pUT+u8GQdzT9/vWMvyzuwZhlS11lKB9&#10;NXBvNdJfh4w0wiNNgO7oUCMMYrINHW1G+huQgSbOQCMy0gIPtcLA5ofb4REWMtEFjXYgI53IQDvg&#10;7kJqGLs8Cxnqhsd6oKk+qK+Z017J6alB+mqR/vrF1vJfCVEzRqpYGl1vOzTai34d4cwMwCPdbCD0&#10;i5/Qzz2cQRY62Yd1/n8bQT4PsSd6EPCAtjKoMg9m1bOH2yBWDdLTALWUgpfjNJUi9QVoX+PSaBfS&#10;0bSUnQwXZyKdTeyWGmSye36YhQ61LxUkQ6U5yOQA9GtsrrsVKSmGM1KW0uM4rHrkxwRcWYowsTr5&#10;UGI4HB+KRAbAsfilMA8kwgstDFsItoajnOFIdyjalx0XjKTRwMFXN+3FEC90aRhBlhBktj2EanL2&#10;yLfkAHQoDfmSDH9Lg35mIb+y0bkMaIGJIuVcxs+j2FxT8BVbgH+M5NqoxOi9oau98BO/7/Tylu7t&#10;s6o3Tmk/uqDz8Lyp0BUPyftkrZcxlu/LqQbdmT69zICedHxHZmB7RnB7Fqk1LagxjVAZ6ZznZ5Do&#10;qBTv+DHOUSXERNpd5rGV0A3HF7fd3txzfnnbTeyBk9h9ZwlBJylBN8XnbsovnJSeOyo/t5J7bvtR&#10;xFbplb36a3MlYeOPLwwUhQ0URYzUxI01JM20pU11pC0NFCwMFADpLQw/2pqrO1rrOtrou7tYeLhY&#10;+nnZ+3raE/ycg4M8yRTfsIiglKyE4rqioS9dC0tdAPMr6VCA9EsLWFLULyD0s73fv3Z/mW6f+NSS&#10;gnfVNDFy8vENZUQ0Npa3ttW0dNXX1VfpGZh6BZMI8THJNcUZNYVJWenuXj5EF+fXew9d3bL5MP/q&#10;1dhFYP3fex4+UnVOLMurqSuobyhuaMqvrS6KjIurqM+vr8+trWPW1uWAqKlhVlfnVFYCWmVVVIB9&#10;2grmS4pjiosjigoSCwricvPiVlSemUbLJuOYBDzT1yvHzSXL1ibL3CxFWyNGQTRY4hHh/W3ft1d8&#10;xC55iV70EL3gJX7ZU+KSu+RlN5krHko3nQ2fO3hq4cmu2Fg51RsEVkWe7EYOdgkOFieRpIICdQMD&#10;DfAERQLeEIcz9vc398fZ+/phE+V4/PwM/PyN/fyt/ylK74InOAUEOXHXlHMNJgHAe2Ery1HdMMzT&#10;AeN9QkNcw8O8wwHjI1YYHxATHcSV+GBGHCk+LghbdSaempRITcHoHpaSFpaWHpGZGZmZRcrOJjG5&#10;jMdmyuWtTJNLLMaWkksqKYkvKY0BEl9RkVpeDhpHWVVV2cDga2rSMcbXMxsachtBNOY1VAW3tga3&#10;tQGJp7Law1kdMayO7M7Osu7uCmDw3T0lvd1VfQPl3RWkod6wYRZlpIP6aTB5ZChxYjB6Yjhhaix5&#10;ajz18wRzepL5Yyp3shT3c6rw+0z77PfuHz+6fvxo//GjZ+5n/4+5/p6Jpq6KTPZ031Jv5+JQN/Rr&#10;GOj78vI4Flj1j08QPFKQSotw1Ez10Ih3Vop1+BBtIxFtJhaq+4qq9SLM4H2IjliA8gtfuWceH57a&#10;it4zf3VH4eZZiUsnX505/OL00YeH9p3fvObCtg371ghwp0pzqcLFO0DVLn7+k39sOrN72+1T+59f&#10;Py105aTY7QvASt/ev/j+4SUJwcsfnt9QE7lnLv+cYCxdF+MHL/UujTRMexgu+QKiG8/56s15a895&#10;aLO9DZbcdefd9Th+pose+oteBvOuunPO2nNuuvNe+nOeOvM+hjDenIMzXfQzWvQ15ARZLQVacUgO&#10;SJgPEuWHMvBwQjCcGIQkBqHJFDiFBqdRkSwqnE+H80LQgnA0LxTKDYXywoDWI8wwiBmG5kSgzEgk&#10;LxIqiF2sil2e7+Eq3W/GL4PLEPoF/g8RAB++wMszXImHuFPswCPB0RQ2dw78EP4KIZ3NDfE+tvK6&#10;b29ovrgmfvXYhzsXJW6cUX1+Q+vdbcGLhw6u49+IARobTQc7fr7VAMbi9y/ePrrz+aXjwjdP37t4&#10;9OyRv/dsEdi2hmfjat6tG7G+eZ5/Ouf/3cDHvpafZ50Az4ZV2I/AM23l5Tm/54+7pw/eOX3k0pE9&#10;p/Zs37aa7+zRXds3rd7AzyMAWM/Ds33tqgN/bvlzjcD2tas3C/BuFOD/a+2q3ZvWr+LlXcXHt46P&#10;d8dq/hPbNpzatu7Q2lXH1go8OHngysG/Tv4FXop7srntCfDvmQ3rPlw4biZ8NVhdKNtNvtRfpSfK&#10;bjDBaSLF5UuWx1emB7uCCtXSoFrSXLHvryz36RiHIbp5H9m4LdCwjmBcHWBaR7NqjbBvDbXsjbTo&#10;pBr0h+os5rhyqvzROn92gfNcqvVimt3PJOvvidaTDKs2mlmen0msux7NQdvH7GN8sENFGr4ulVhM&#10;8yghOtTRHAM13j88tEPu/hUj8RfPrp4/uGdPx3AHgsAQNh0OnCSkvjJtaCiXe9b+Vw0c7LRxW2kr&#10;Q/LYtjDatcgqR4ealwGG+2qgfuDrzSCWh5oB47H7h8HNBnZ/HTiGAOOH2qGRNmQUGDwLHu9CJ3vg&#10;8R50pIsz2IX0NM9H+nGK4uGeVniwAzAeGWgBgEfBcw40IH31UFP5PCN03sMM7WtGfk1zFqdh+CsK&#10;fYPG+qChbvT7MDI7xOlqhWbHkW9TyFDf4ifw/H3oQCenuxbpbUJ+fQKtAbi3hV1VDJ6K01yOtFai&#10;Ayx2bRUE4D3YhY4NImP96HgvkHW4p36pvnCpuYLTUI6yGtnNDUg3a6m+HOnrQEd6OF1tSF/nYksD&#10;2sNayElFAekrc+djKNj0VKI1No2FaMnBG6AEU06II5IdC2dFzoW5QQwfONB83l+fE+kNLw0tw7Mc&#10;zvdiAz3SgytLSR5QK315PBGdSoSnE+HvyehCFrqUs4yUYIzH8hyxKhQQaHhxfo2X5wa9uucDGPzq&#10;ts3jqxaPr1i/umn2/Jr+owumTy67SzwiaT1PcJSqiTTtyfHrzPTtTvfrTvVvZXg2RDk3RDs3RzvW&#10;0c1KfdSKvFRTHGTpRu9wyi9wmiKBWiJE9Vc4hafWQtfMn101fHrZ4s1tU9HbdpIPXT4K28o+tlV4&#10;aq/4zEz6gZnsE1vVN+ZKL7VlnhkovVL/8MxIXVxfTVxf5Z2Vvpy1gbyVoYKJjrSJtoyxlrSlESC9&#10;hqWpmpODvruziY+blbeHlb+fQyDBlULxi4kLS89Nau6omv7R8WuhlwMNc9jD7KVBQPqlhUFg88DK&#10;Zr/3TM10To21xOOcDRwsA5KiSzurBodbR4Zb+wea22rKLC1swuMTbd18LF09bTx8rLz8HfEByYyQ&#10;+uzYFmZMY1ZIQyatNoWaT6X644Nz6ouamooamsuaWgory4tiklNqmorqG/NqG3Ix56xjAjDV1mRX&#10;V2G0Kq/IwKIMs/nSkqji4tCigqSiwoT8/HhmLoPJjGVmRmRFEjPpxKxgQmagf5qXS7qXS5qtOUVW&#10;xEfsqo/oFa83l71EL3m9Pe8ldsFb8oqXxDUvqSue0lfc5e+46L929jcKxAweqxyPAR4Ld26nvRQ5&#10;+AMp2CgwUD8oUIuAN8MRAOaBtNv5+QOVtwMez2U8jst4rGytK7dsrUtgkFvwSsUbCrfJAJ6d5kMP&#10;8aOH+IaFukaE+0RG4CMjCZHRAdHRhFhsNnwwg0ECjE+ID0pMICYn0rlryoWuMD49IxIwPiubnJND&#10;BozPZVLzMMZHFeQzigqxAQwskb48tqyMwZ0HnwJaRpUY3bOxLPq6zIZ6QPe8xob8pqa8poacxjJ8&#10;WyulvY3OYoV2sGJYLEZHR25XZ0V3Fzd6Kvt7qvr7y3prg4f7aMMs8jCLOj6QOj6UNDEcMzmWPDmR&#10;MjWVNv05b+Zzwdxk3kQx/ud01Q8g8T+6QWNw7heWPI/FQn9XX/VwXR70axBeGoWhYRT+tLw8sRII&#10;OoEuT6Dw2M/v3XLC93zVXodZSEVYisfaSMRbSSZaSsZZSMRaSEYbikXoidI0RIiKwv4fnnlIPDZ7&#10;dl33wQXlW2ffnNgrfHTP06N7bu/afHHjqpOr+UGcXr/m+FqBs1vW3Tuy//q+7Q9P7n987vDzC8eE&#10;Lx4Tu31eRvCq7JOrqiJ3lF/e0np7T0fsvvH7Ry6qomQTucYYH+RrO4pOwVOdM57GM26av5zU5tw0&#10;Zh1Vftmp/rRS/W6p/MNa/bup0g8b9V92mvN2Wj/tNJc8DJY8DX45ai666XN8jTk4M06g1SLBihNg&#10;DTweDveFInyR6AAoNgiJI6JxRDiBDAHA54TCmRQ0mwLnUBFM4kPR3DAQMFbLlo7khgPMQ8xItDAO&#10;LopbakxE2X3/zXgUKz4/89+MR7B6dl//YTyb+zCgiyNYjTn455evDdGRlsbSd23lnnx8dkH+yQVF&#10;oavid0+rvrotdPHw9aO7Dmxfu387cOaVcW1+YPBH/lin8uaWppSgyM1jz68eu3589+n9Wy+f3vns&#10;wbkj+7atF+Bbvwo86n9sfLw8h/bswPydnx+AezUvz1Z+3mM7Nt85f+ju2UMX9/8NOP3nmlV/rOY/&#10;uH3TBgHg5Vjn/Dp+nosnj+7Zsm7Xtg379/y1di3/+rUCf29dv2kNNjjPy8sHmm47+HnuHN0neHz/&#10;uyunQbvk1bnDQmcPPb107MrB7eBVfufw8/Ks4eF5uG+nzaubQapCDAuJdPsPxZ5KowkOM9luX5lu&#10;i6V4TgUeriMiTVS0kYzUEDgVuKUS/GKh30JhwByTMJvl+5PpP5vlMZvh9DXT7keeHVTmBtAO1+B/&#10;MZ0nQ3Un6TqzMUa/Es1/JVv8SrWaT3eYSXb4xHCopVpl4SxSAhyTiW7xeIc4D7Moe604B41Iy480&#10;0w+B5spBVuqOWvIHd/zJy8crKif2A/qO9cJjWRII9L3113QONssRS8EDp/jfk4oxHsKqGmDNtZVt&#10;fqgVS6wbbUGGgaMDcQcG34IAJAOcDzSjn1pBICPN0CjQ90ZooAkZZQG6r2Ae+dSJTnQjY93wUAd7&#10;qAsZaJ2P8Ueb8gHyUeDfXwaRYRY02AT3g6dtRsEvDnSMeLl+s9XilDIBa5HeVmi8C5roggc6QJsA&#10;nR5gd9TB/a3o5170Uxcy0w+PdMKjvchgG6e9HOmugwba2eM9nJ6WpZ56eO4rwv7O7mzg9LYu/5xE&#10;578iM6PIxBB7sIc90IGO9bMrchfSoqHiXKQfNBFYyFAP+BXo8zDU1gA3VsEdDQv1FQsttZzONri3&#10;eam+Am2s5ORnoMlUiGrPJpix6Y5ogt9iiC0HbwXhjWCiKZLiD2fTwP1zbprzQeZoYxral4e0JcEZ&#10;rpwkS068OafIfXk0Gp1ORGfT0flsdD53mc1EoSLAeG4GK1b8ESswhS6i0MIkq87i9gWr59fNnl21&#10;E7lt8fyKtfAN40cXLQQv+0oIxlqIx9mJl4eZ9ucTB4qoPZmBXSn4ziT/rhS/rjQ/VqpnU7xzRaR9&#10;daw7M9giwkEZr/fOUU4w1OFDnIdSipdqmPm7YN3XHrJPbN7ftZa8byV+z0rqoaPiMxu5x9ZA92We&#10;2H58ZakgYq74SlPqqZa0kLKY4Md3j7RkXwDGm2hKYYzXkzPX+2CgLqGvIamt/E5fU9pET8HCRMXF&#10;3sDd2dTN1dzZ0dTby45I9KVHkGLSY0pqCrs/Nf9aGoQ4Ixz4d+4zwPwiF/M/Znu/fu+enm6L9Xey&#10;93ANjo8u76r5NNn+6VPr0EhLT0OlmZEpnkxxdvdw9vB09vR29Pb3CAlhVue1sypYrIqO9lJWG4hy&#10;VmtFSVFOWUNxc3t5a2t5S3NJRVFhGpNZ21gESNTQkM/dY6RfwXxVdQ7APNb3jHXap1WUM0pKIkqK&#10;/sP4XGZsahLZmY7zSKSFp4Qmp4SnJNCS48ipcZRoipej8nt3FdFgk4+h1urhduoRtiqRdsohNh9p&#10;VgpUww8EzfcuhtKOfqaBNC/a79VhfLkq706huAKJJ5PkSCT9wCDVwCDg8UZ4ggGX8fYA8xjj/f2M&#10;sCF6nA1X4p0B5lcYTwxeAbwniewBGL9Sl/4348M8IsL9gMEDzEdHBcTGBMbGBDD+ZXxCIDeXnpaS&#10;gi0aCxifnhGRmRWVkx2Rk0PJwXrpgcTTc/PCCwqiAeO5gE/kToWPLi+P4U6WS6uqzMJGO6oz6mvT&#10;uWPwGOObGvOx1eQac9oq8axWcnsbtYMV1omtAZ/U1VkE6N7TXdXbW97XBwBfO9xfPlAZONJPHe0k&#10;jXaHTw0DxseNjzAmJ9KmprKmPxfOfKn+MlMy+4k5VUScm2n4Mdv180fvSn2bhfkBNntwcXFwiTPA&#10;5gxgA/DwKBB3gHYYq7sy9U+A4wlw/1BX7cdHF53f38bLC0bqvWEYi8aZiGU4fEixkU62kgawjzeT&#10;jDOTitR7R1EVCZB77vb2vtPbB4aPrurcu6wOfPT8sScH/n6wb/vtXVuub197a8/W+wd23j3498uL&#10;x19eOCp6/bT0vfPSt85qvLirJXJX7819g/ePtV/fM5MSslMQcVF+66MtGWuj/au9GEaGUeQ7jP5Y&#10;Xhz5HOn93Uzxi83Hb/Yqs+aK34wU5ixUv1uofjNV/Wbw8ZuR8jddhVlwbKvxy1l3wdlgwcVwwd14&#10;ycsY8rdYxFtDwU4I1RUJ9UGiCXBMAJsRBCeS4QQSmkSBkkmcNDKcQ0FzKEgGEQYGzwxB8yPgvAgk&#10;NwLODkW5te2Qgki4MBopBoxPWuYMc/PmAAa4DEDnAdG5xyuBpdmj6HcuJLhNAQAIlIMg3QjSmZOB&#10;c9YQl3t0TvzO8Xe3Tyi/ui7x4KzonRMGss+Erx9/fPX435v/OzFOABzeOnNY5PrJJxcPvr5/Vlr4&#10;+pOrx+6eO3j1zJ5blw9dPXtw//bNq1f64f+nxK9ftxr8MlBv8IRr+XjW8/Ie3Lz++c0zDy8fPfLX&#10;pj1b1uzbvv7Ajs37t63fulYANBDAL+//Y9OZQ7uP7vnj7z+2rFklsGoV/5o1/Bs3CGzZvIafj2c1&#10;eBJ+3iPbNtw/uV9T+K69zHO8xttgrTf+SkLW7+4pCV4Uu376wraN+1ev2sDLv4mH98z6Naq3z/pK&#10;Pw3XehOjL5rjIFfkKtcWpDMUZTqZaDOT7jJf6M2pCoRbw5GOKKQ1BKohwlWBCwW+c0zvpTzvuTyP&#10;pQJPuNQbqvSHqnCcJjLSFsIp8/oebQoXu6HtAWgPGRkIRQYioM5QNisCZcVDnalQTxanOQ1cESto&#10;bs1p1IY0emNmaEd+1Gh5Yn9xdFsWtTYxMJfqSnc0uHz0ENbjwM9v7OMww/6J1bZB0aWvjTPdScvo&#10;IminYfGfDVmGERjriVnxeGzw5UdfNdRbgvRVQoNV8ACQ9Xps9P1TCzoOANwCTbQin9uhiXZksgP6&#10;xEJHgL63o+MsZLwTneyGJ/uQiV5krAvFYNyFdjXMhfvCrDJktAOQG53pR4Doj7Kg4VbQMmCDxsRE&#10;X5+dNZSbhC5+RSb7oMEO5NsndHEame6HR1mcwXZovA+CviATg+jMEArIPTsKfRmGpgfh2WH02wg6&#10;2Q8PdS59wl4XGu3mjHYjP0fmWA3oQBfgPTI+sDTcgXJm2ON94P1AjeXIEHeMv7sNHu1DB3oXG8vg&#10;jtql6iJOec58eiJcUQRXF8Ot9WhnPVyaxUmPhhPoMN0HprvCQRZLBHPI35gd5oTmUNl4E5hsjTDc&#10;OWHOMMluzkVnzs9wgWTC9lCft1FOeHAn9fVjmGDAjjNHBkLg6Xj0exo8lwEvZCFLeSgH83jwxcGC&#10;+7Xiwp4NQ1+mi+N8he/YCt20EL4OJN7i+TXLp5cDFYQijMTCDEQDVZ7h1YTIpu8i7GQTPDQSPDTD&#10;bGQp5hJuqk+dlZ9bST9VErwic//y+1tn3904JXnzpLHYXYqVTKKPTnaAcbqffoyjUriNAt5A3E35&#10;pY3MY6N3dwzF7ppLCZpKPbGQfW798Y3Zx9eG8i81JYRUxJ58FH2oJvFUR+6lvtJbI3UJcx0ZIy0p&#10;bSUxNTkRTcW3qgqv1RTfAMyb6ik62mg72OpaW2hbW+g62pv5+LgGkXERceGZRdn13U2f5gYW2UOL&#10;nGE2e3gJePziyPzP/p9A5Wf7fnzvnfrM+jLaNjbWMTbJmpxs/zyJFSYfHmnrb6sz09X3JQbZurp6&#10;+PkRiARXXIBvZFRWTX5Hb21Pb11vTzUIwJGuzuqa0sLSxtI2Vllbe1lra1llWV5xdWltY2FTY2ED&#10;Jpy/GQ8CML6mOqsK2PwK4wHCyuNLS6OAuBYVJeUXxOfmxTGZ0YxwX4eoQFp6RGpWVHpmTHp6JHDg&#10;5EQaIyLQxUrPy9WSRPaNjiYyYgIZ0XhGhHdMqGdkmEcU3YXqZKoh89bIxyKA6kMLwSi8wnga1Y1K&#10;dqVQZcnkj2SyAZGoGhioSCCY4AmGePzK4DvAvCOPv7+hH84Eh7dZWXsGK1uLSfxKL/3K2vD/WXgG&#10;PHtIqF9EmOe/vfTR0UHYnPiVkfh4SmICCHwKVrOWnpwaChgPAJ8BDP4340ncYXhaXn5IfkFEYWEM&#10;t5c+gTsGn8IFfFxFRWpVZWYNlkXPnSkHPkSslx77TLFozG9vyGLV4FjtpPb2AFZHUGcnvbMzrrsL&#10;Y3xvT1VfX2VvX2V/f91Ad3FfJXG4lzbaSR3vjfr8KWNiOOXzSNKX4dQvk9lfP5d+/VL79WvTt2+t&#10;P7+2zf7owej+sw+j+yI2/Z3DHuYAMiGj3CVJRrECLFgArn/GJnH9jumVgJDxvvbyt1eOGQpdcXlz&#10;i64qHKH7OtlCPNVKIs1KMs1aIsVSIt5YjGH0Pt5IKkzjTYiKCE76sb/0M3eRe3ZCN0weXzUQvKb1&#10;4JLs9ZPvrx6TvH5S7u55xQcXVJ9cUXx0UeXpFb0XtyzEHpmJPrSREnJRFLX/8MpW+oWt9Csr6edO&#10;Cm+tP4okuRvBC30wCgA/B2NrtMyj0Cy7IXfWVvWX0ccfBgoz+vKzhh+/6yn+NFD6Yawya6Lyy0z9&#10;m5HKT3P1eVvtX7bas3ba865GC96mHJwlTHSESc4o1RUN9YEicHAEHmAeiifCgPQJwZwkEpSBDboD&#10;a0eyqUgGVgwH0B0bj2eGInncLnrwo9wwCByUxi+1cYvIYp63QnRA8DkUm9qOHWK3UA6MfloGjMcG&#10;ddkIln8HQehEfR34gzc3EX8kc/uMzMOzGqLXNd/de//wrPjjC++eXr5/fv+eDVhvOTcb8ffGx8f/&#10;8MIRpdc3xR+df3L54O3z+6+e3SN076zI0ysPbp3auoGfD5g1d4D8/9xW867etgbLpNvMz/unAM+l&#10;QzseXzoidP3EtZO7Tx36a8+fa3ZuX7N6FVZffs0q/qP7tp45uP3OlWPH9vy5ee1qPn4+fn7eTZvX&#10;bNm65q8/NwgI8K4S4Nm2RuDwH+ueXjou9+Sa+8c3QfqSMTYKCfZKuTjDLF/NVA/VOAc5L1lB2zf3&#10;pS+eeLJvl8LNU+4yj8lqIhHab1NNJTJNxctdFBv91XtpxkOR5kMRJpNJdj+yvBdLSXBtKNIcibSG&#10;QQ1kdl0A1BQMN5KgxmAUgL8tHGkJhxrDkEbKTIbDQpr9JMU4VO3l/X3bru/aIn/jRKWb4liM8dcM&#10;h7ky/x8VAWOF+K4Ur8Zol7Y4384UUn9OWE9ORG9eZE9ueCczpDOb1ppGaowjxLuY3j5xEPv4ePm3&#10;7vkruzoHQZZA06y2JqmvK5G72tAK47Hzy90wxkPYd2fF4zHGzw1Uwz0lyGAN1FeOjNQgY/XwaCNn&#10;tIUz2oyMNcNjjchUK4Z8TMTb4OEWdLQVmepCxrDqckDil7/0o1O98Ggn9G0IGWn/Ee6OdJXBw23o&#10;dBfydQAZ71ke6URGWPBwJ2ewDfo20KGnDdflodOD0Kd+6OsoZ+kr/GsSBSAf74Pnpzif+6CRXvjH&#10;BPptjN3VhE4MIl8nOGO9yEjP0lA38msKYc8iMyOczyPQ7Dg8PgB3NmLp/d+mkNlJzmj/0tQwOjGE&#10;fh5Gulvg5iqotxWaGWT3dSAT/WxWM1JXslhasFRZwKkt4fQ2I91NnN4mZKgXbW9GynPg7Ch2fDCS&#10;QAAgR6i2MNFi0VV73kN9CWfOCTRh+5lAwQ5IUdSSp+m8q/YizuCnvdp3belpBUm7kyfjhZ/8slNa&#10;CNKFWwKgLwx4NgX5lYYuAMznQOwCFO1cxiawgMA+8GXwpcNGVdgwugB96wpTEHESumX58rqV8E37&#10;t7d9FZ/5KTy1f31b/+FFzUcXdZ5fN39/11HhMbBw6w+Cr64c+UuA7w9evqMbNjw5d0Ty0WWFZ9eN&#10;3j92UhZ115IINJUNcVSJcdOOdtUMcVQi28r7G0t66Yk7qL61UnxpIf/CWFZIU0JQQ+KxupSQuswL&#10;bTkRFfFnim8ffRR9pPz+oZrUI12ll3pKIrof32jIv1aQeCb7/om06CMFSSEQOsrvLA3lbUw+mugq&#10;GGjIG+ur2duYurrZEwL8wiLosSlJeRUllW0N9d2tTZ0t7d1tLZ0tIFhdrV09rOGBrv72xo7aspbK&#10;osaKkobG2v5PLG4iHpZv/6m30dncwtXXx9bV3dbD08bHzyWYnFBYkl1X1NFf19vX0NdX29db09Nd&#10;3d1VU1deXNZS3Q4Yz6pobS9tb65MyUitay5ubAIqX7DCIyCfDfVA5f/ttAcq/5vx5WUxpSUpJcWJ&#10;hUWA8fF5ubGJMQE+yfT4rKjM7GggvRmZ0alpESlJISF0gqebtaeLbSDFPyqe/NuWGUQgz9FRhPAw&#10;f4qDtaK0pKGffRC2uCsAvD/GeEBkrOvemUKVolDlSSRjYrA6MUgtKNAMTzDC47FS9FzGA4/HGeFx&#10;pnjg8QRnPGEF8JjEA8D/L8ZzAe8fGuYfGeERHukfGYmPAW8CmxCPvaf4OHIitqwcJSmRkJpCxVLt&#10;/pH4DGxteIzxzBxybm5obh49Px9IfExhwe9yN7+nwpcBwKdUVmRUV2X+C3jwCa58mkDim5sKmpvz&#10;25uyOxsCWCwqC0h8B6O7K7GrJx0bgwf63lcD6D44UD/UXzfUVTBcSx/tCB3tCp/oT5kaLZ6erJ2e&#10;apqaapuZaZv5yvoy0/H9W/fs956fAPC/sAJ2XMBjU96x/p+lIa67A/Zw438zfobbt/w7EKwu+mRD&#10;Rc77ayd0Hl+2ELrs9f5uqPrLOCOxVAuJdCvJTBvpdGvpZNP3aWaSifrv47XFItVEwlRf0+Ve4MQF&#10;/SSfOL++a/X8pr7gJT2hK4bCV01Fblm+vQtsz0rsrqPsE1f5ZyCcZJ/ZfxBy+CBsLfHESuKJsbig&#10;0TtB+UdX5M4cGqnJRtEfELZWG/h6r9SEX0TgWXSoccpEBbB8zkD5q7rsjKb8jPqH74ZKc8aqM5py&#10;P03U56y0gM1j/fb22kvuxmxvkyUfU4hgjZAcEYorGuINheOgMBwSS4TiyGgCBag8koKtEI+k0rEl&#10;vzLCocxQOCuMkwkOwjkpVDgjhJ0dhrUAAPiZUeysSKgtE4W//Ofij0k6kPjZlWNuAFh8wirYY64P&#10;3vxnDqejoTTc3/KD8MW9t/dvURC6ovTyqp7Efa13t4wUnn14devG2QM7tqwS4Fuh+29iA/7s2bj6&#10;3f2LEk8vvgNNgaeXbp7bc/f6MaFHFwCkD+/+Yz3/KgCpNWv5V4rN/PcGlH6VAO9abAoD7+51AleP&#10;7Xp0+fDDS0ceXD5+4ejOo3s37/173V/bNqzh5z2w+89TR3bcunjs6f0Le//YiM1q58FG5TdsXLN+&#10;g8Cf29cD2APGb9u0etcmgRe3z+uIPrKTEybpSTIcVVPdNPJxxuVUmyKyVSnNtircqTDItMDfKM5S&#10;Dif1xFPsYeDHFyGaolG6onF6YlnmMoV2ctUeyo0EzQa8WgtRoyvEdIxh/znV/XsubrEsGGoIQdsi&#10;4fZIpCMa7Yhht4XDHTFIewzSFArVUufyfCrtZHMM3jH1JCiyz4SP7Tm4Zu2ZjevEDh5weXAlRu15&#10;opU4Uf/1lYNbN/Dw/snDo339bBHZYrQ8fqomfawyebQs/nN91kJ7wVJb0XB2VHmQq8LTe6t4+Xj4&#10;+Les2ih899r8z0EYZjfUpfd0xAGocOvV/+ccY6cVW8RmhFvjFmwYcn6NtnEGauDJVni0Dh6rRyab&#10;4fEWeLwZGgMqD1ANlL1tebwd/tSOTHTA4ywsprqgIdbyRB/yHTB4CBsyH+/mfOmDqjIXolzRvkp4&#10;pA0eYyFA9DH1B9GJjnaxhzqQ0c52HRW0vmh5vAca7sZMHf6JzUAb7USHWMhE92J3I2egjTPWBdrn&#10;0CALHulFgJr/HFkabJ2vL0f7WfCvr5yfk5zpYXZHI9Lbyh7uRH5NLo31cmrL0J5WuKN5ubeNU563&#10;UJnDqSpEivPgmjJ2TxMyzII7m6D6YhSwv7EMe87OWrQ6fyknDi7NYeemLmclINnRaCoViDtCsYLJ&#10;5jDJHIpxg+L9kAQvDtESjnZnM3zgRDwUZPPLXWvRz3DK6MNPjQ/TylK9HyS+6Mh9t1CY99Rkl3uj&#10;nxnQ92TkRxo6l4HOZcNLgPHdAOpY/Lth5wR8pyAEBDRdibNzeHrN4vE1vYcX1O+dMXx2RevxlTfn&#10;Dj89vEvw2N57R3Ze3//30Q2rDvDyHBPgu/jXJqkHF/UlnhhKPbFRfu2oI+GoLe6uK+WuI+WpI+Vn&#10;IONjIOmk/sZNR8JJXcxeXdRK5bWx/As92ed6cs81pB+rSQqqSz3RlhfRUngNQk1GWFlSSE70kbrs&#10;S3BTU15EVeq5ksSzD6KPpF7dk3hx98PbRx/ePVGSeaGh8EZP7b2+uriawlsV2ffa6vKmRtp2dmZ4&#10;nGdgkH94bGQiM5NZVVLWWFXdUFVZU1FdV5mXn8NkZtTWlQ8OssaHOyZ6myc664ZZ9Z8GO75+7cXm&#10;zc90Tk11jH9qG2O1ZNLCvDx9HNz8HbxxTniSbwwjr7m8s7++v7+xH9vX9ffV9vaAJ2UmVhY2scpZ&#10;gPFtpY21ZSnp6fUtJU3NxS1NRdxOZW6Pff1/euwxm6/MwHLsKxjl5Vj+eGlxcmFhUl5+fH5ubEIc&#10;3iuFnpAVk5Ud8w/jw1OSQkkUXw8PmyCCJ5HoFx5Ljo3D1mGPY5CAOUdGBUaFE4LtrOUlxc0CnIND&#10;cLQQAHj/FZWn09xoVCcKRYJKkSeRjYJJ+sFBBoGBZoQAQwLBFod3xOEcAOZ5cDhzHPB4nDWeYI8n&#10;OAQEOQYSnYODXUhkVxLFFTAeAzwIrsSHhvtHgIjwiMCq2gVGRQdERQdyU+1A62Nl4RlKclJQMpfx&#10;aSuAz8RG4nOyo5nMSCydHgA+j16QH55fEF1UGFdSjM00wBLpsWJ28YDx3Hp2gPHZdXU59fXZDfU5&#10;jY253BVjC1qai1pbCjtaczraqKyO8I6OmM6Ogq6ust6eSmDwK4Af6K8fHGgYGGwcHGwYHm4YG20e&#10;/9Q8Ndk6NdU6NYnVQpr50gmadd++dq3MjvvJ7Zyfx6rXYRPfuUkcQwg08j/pvtI//98Gj6F9efnb&#10;8vJ3Lq6+cxH15dfsmPrLx0bPbho+PucgfA0v8SBc9WW8vmiGhXSmhVSWuUSOlVSSvliygXiC3rto&#10;zTeR6m9oSq8IH555vn/kIfbAU/yRm/h9H5nHeIXnAcrCRLVXJM1XVJ23JB1Rkv47f9WXfupv7SQe&#10;Gb++bSb2UPXx5Y/3z8udO96bGoVA4C1h+bTcJjxnJTjYQi8LC5zpfkvjryqyMyofplRlZ9Rkv+kp&#10;zWjIfVGR+a4hP6uv/MtU46eV5k87wHjDRV9ztp/FgpcZGweuPi4o3Rei+SExgXA8CWaQ4UQqlEyF&#10;k6lICh1NDWcnhiJpYQDwS2lA6COg9HA4JxJND2NnRkDMCKzCXUEspzQO6slD4G//PY0KRqdWVAN4&#10;O8b1ZfA+B7nDh0AHB7t7M2KpdlbyL6TunX11+ajis6s64nd13t00k31sIisoJ3zt1sm9h/9ev2ql&#10;VM3vjRco5v3Lx97cOyMleEFS8KLE44viTy6Jv7j57OGFvTvWrhXgW8PHu0mAd+em1RvX/O+ReLDx&#10;8wJB5weef/bwjtePL78SvAjixoVD54/vOrB9I2hOrOUFbOM/f2zPvWtHz53cvfuvDVs2rFoLmM8P&#10;2ge8awR4N68XOHJo94YN/KtW8f7914azx/aIPrttKPXCXVOCYiqf7KKd4aGT669fGGReSneuj8e1&#10;ZpC68qO7i+JaMkIqw/1zPMwSLZVoKqIk5RcEhcfRxu+SzaWyLaWKnBRLXRTL3ZQqfVQaA7TaiNo9&#10;IaY9YeZTae4/CwmA9JxaKlIfAtdSoZYIqCUMbg2HWqOQlkhOJeFXpscwzaLBRa3OTa3WT60Or1ng&#10;KJtmIhGh9iZYSSTKXiWFYBbjaxpmqxxjLZ/uotKdRxuuyvraWjbTVjjRlP2lMXuiJm0gN6IjhlCB&#10;s8Nrf9zAJ7Cej7e7tR6BwcmCERTpqMv6PpbFrVSIzYn4fYKxDQAf5i4bCP4Uf28Lo+1QTzWWXjfe&#10;jHA755dnuuCJFs4YllEPT7ShXzrhSRY60YFO92DxGUQXOt6FTvdB3/vRb/3wp04swX6qGylJWIh0&#10;RXoqkdFWFDQLpruRcRaQexS8xHgXMtkFDXR9djSG6gqQyR4OuGeiD/7+CRlkcXqaoK46INZQdy32&#10;VD/GUc7XpZl+5McEe7SD012LDrctDbUg473oUCfc14yVwa8vhAuSFsozl1rKYVYzp60eGexkT3Qv&#10;tNfBbVUA/5y2Ok55AVRVvFTG5OSnw+W57OrCxXTGYk4CuzgTKUxeSiCj2TFQThQnBoeEuMJEK4Ri&#10;jQSaLfobwb7gS6cH021guuMSQH6UGxRiw8kicahO361V5p3UlwjGn7Wkv6l++KwgXfVWeExTcsFY&#10;ds5RCcpyQCej4BkGNAu+YsTFCnfOaCyKAMaDD3yl7+TfDWtGgwsCDNr96PzCMIv8WshC6LrmzQu6&#10;j64Yv36gePfS2zPHbvy96cpfW6/+tfX+IayE1IuzhxUeXDYQe2j+4bmZnLC1ymszpZeWqq+ddMS9&#10;TOQ8TRStVMQMPrxUfP1QWviWlPAd2Vf3Pry8K/v6rqzIbbk3t1WkAOCfass815YDvi6q8/Et4Lqy&#10;1HO5d4+VZIRUJJ8rvHn4UeyxnMgD8We33j27ARj/7uVt6feC0pJPlD+KyEsLSQDki7+Ql3qj/FHK&#10;yFDT1sbU3d0BR/AJpgWHx8XEZqVmlReU1pWX15TnFTCzM1NzUpNy0hIKmKm1lfmDnY0zI12/PmOX&#10;d3CRByI3+63n29fu6c+sqfH20dGWoaa6GALFyx/oLCUgIbG8vbp3oLF/oKl/oKG/r74P67SvrczL&#10;Sa4GjK9o5Xp8bVVRWEpCfVtpS1NxU0sxF/C/R+WBiP6nx/434xPKK+IqyoHBphQXJ+QXJOblRSbG&#10;47zSQ+OYsdkgcjDMA8anJoeRaThXN1s/T5fAYHx0IpURTwYkBYxnxAYDyEaGEUjOdmqKshaBLiTA&#10;+FBcSCgO8226N53mQaM5UalSVLISlWRAClYiEtWIQWaBAUYY47Fp8EDlHXlw/tY4vBGOYA3uDQiw&#10;CQqyJBItg4MdyCRXCtkdk3juID94UnqIf2goLjLcLzLcE1tcLiogJiYAvA9GLCmOgTU94hOogPEp&#10;KcTkZBp492np4ekZkRjjsyKzc6KYzLDcHBIX8PTCwpCiwsiS4viy0tSVcjdcg4+rqkxdqUhfVwck&#10;HpsKj+XZNRaAwNaDbylqay1mteWw2oHBR3V0xHV15vV0V/T2VPf11oDGF1fiG4YA3YcaR0abR0aa&#10;xj+1jI+1ALqD+DyFAR606cDJBiceBLd/HgP84sLgPwXsMIn/j8Evj6PYGuH/i/EA5wBagO4/uOVU&#10;QawczCLoFw70JTky0ODlHVvh607CN4JlnkRriCTrv8s2lWKaSeVayGSZyTC034YrCYcpvaQrClPk&#10;n5Fkn+ElHgOhJ0g/Ico9pSoLh2m8jtB4G6snlmgumWwunWj+IVTvXaCaiIukoNWr25qPLyvePqt0&#10;47z8qYNDmeEIMoMtu45RE7TfQax004FrLgSjHAjlYEuDfBuaSY0e1lef1lT8pik/rSr3TVNpVlf5&#10;u77KDzONBVvdRWf9JVd9tpcJQrBZwlsv4G0giisciuPQcEg0EU0O4cRRoQQanByKJIXAKWFIehSa&#10;EQOlhSM54Wh2CJRBxXLxMulwCgVJoiLpoQgzEs4JRwqiOD1MrCTt/2D8JJfomLVD2Cf5E4VZKDr8&#10;c74+N4sQ7KHuqvdO5u4ZwcN/i1w8qCR0WU3khqPGWwPxRwpPrwge339oHf/Wlano/2zALvduWfvu&#10;wXm19/c+PL0kJ3RN6fUdkXtnzh/dfmTXlj/X8m5ezXtw5+bD+3Zwk+X/xwbuEODlW8XHtxoYKj/P&#10;w2snH948+uz+GaFH588c3X583/Zt61dv37hu/18bbp49fHL3tkM7t25dxb91Df+mNatW8QsA7wc/&#10;Pbpn+9Z1/OvW8P2xec32zWtOHtzz8t5tbYnXARa6cT422QFOeQFOhQH2pSTHEopLDQNXmkTtrS8e&#10;bKnorS/pqS/prs1ryIguJntmuOrRtUSp6q/o2iKxhqLJhmI5FtJFDrJlrh+r3JXBvsxNod5foylA&#10;uzVIt4tuMpHkOpXu8SXLe66IsFRJZtdRkZYwTj2FXR8EN5A4NcSlcsK3HJexLMcOhnltiEFBoHam&#10;t0amv2EqzjTaVS/a3TDR36YgzKs81r8+mdxRwBiqyvzUkD3Zwhxvyh6uTu4viOhMDKwluzC9jAma&#10;MoZKcrPfRxAEWDuGcBg0frvLJ/sTuKsHrfzV/buB1huX8b+dEpx9ZG60HR5pQEaBvjchky3oVBsE&#10;AD+BddQj37phAPhPbfBQMzwFvLwdHm/nfOpAZ/shAOwvPcjXfuR7HzTZCQHA/+hnFycupQQs99ci&#10;g63IWAf6pZfLeMD7ZtB0gPpqkc6mUVcTpKUI+TKE/hrnAH2f7oWHGoD6L5bEIaxKtK8eHu1Epvvg&#10;L/3oTD9ndoQz3A73Viw15sHDTVAfeCetaG8L1FkDNRUtNBQsD7ZCxZmcuHCYmcDJioeri1BWHVKR&#10;z2Yy4AompzwHyk1F8tPgkhykuQaqK4YzY2BGyGICHSlKRTKo7CivuVBXgHBOsCWbYIQEmnD8dNme&#10;uhDOCA4whijWi0lenFB78ACkLAkqToKi3H65aszZq8I4488fJb58lKwXfftu69bKD6+/acp8N5Jf&#10;DLeAB0ORAg8OxZhNMuQkWiLd4SjS9c8V4H9vgPMICsPYChFsDjo3kZ3u+eS21cOr9iL3tR9fUbp5&#10;UeTUoRcnDr08vl/q6hnp6+c0n900f//EVV3cSVPSRP6VqugjDbFH6m8f6Um80H4vZCAjoi35Rk7k&#10;sdDti0d2bzq2Z4Pwg0viwrdFn1yVfA6Qf+vDyzvK7x6qSgiqSQupyggDwOspiwF3V/vwQlXmxcf3&#10;gvJv70kJ3ZR8dkPk7sXX9y+9Ebz6+vFVMeHb4q/vS4o9fPP8xnPBy+JvHn2UeautLG2kpWRhou3o&#10;ZOnr54YL8ifRSJHxMQnZ6ZmFeVkFuek5WSlpSUnJMaUlOZUVzObq4taG6pHhDiy/CquQg60itnLB&#10;Bxf/L5+xCfSfPrWODrc2ZeQEU8LDCnJre+v6Bhv6h5r7BxuAJfb11XV315RkpUWVFuS2lFS3l7e0&#10;VxTlZ9NTY+vay5pbSpoB45uKGpsAmADmmQ0NwEV/2zzAPEBYZWUyV1nTKsrTS0qSC4tS8gtCEuN8&#10;/TIiEpmMHC7js7KjMzIiU5LDyTS8i4u9s52dl79/ZDydEU+Ni6fGA22ODY6JCYqKAFi21FBWsA5y&#10;oYbh6WEY47EO9RDfELonjWZPpUlQqR8pZK1gkkIwUT0oEDDeJCDADk9wxhLscC48eLweHm9AIADB&#10;Nw0MsggKMg0ONieRbcgUWyrV+d+ReBDgqUPD8BFhvlERHoDxMVg6PT42NojBCI6PCwZNj4REaiJW&#10;tjY4NYWelh6RkRGWmRGWlcntqMfK9obkMYPy80j5+aTCAmpRYVhRUWxZKfggQHsHMD6hsoJRXZVa&#10;VZVSU5NUV5daX5/W0JDZ2AAkPv8fwJe2t5Ww2ss6WEWdnWWdnRUA8H29APDVAPDg3AC6gxgZbhrF&#10;lojF6D4xjun79BRWyphr8BjjQbMOnO+Vc/+PxA/+W8AOSPw/jMeS7P6ReBArgF8xeODu/wL+3/gB&#10;wI+gXznIl8ykCNM3d22eX3Z9fZMo9zhC7WWmqVSmuVSupUyc9ut4A7FY7dexWm8i1V5GqL4K+/ic&#10;Lvs0VEEoUuVlvN470AJI0BdLNRWPA1d5C5k0K/kIvfck9Tf+8i9Mn13XuHVe7eZZ7VuXVU4dmixN&#10;h5GvMFbWakXf/wvw/xXoMqApG0EgYPZsZBHmzED9TcNeLt+MtOcMlOasNb6bq8/Z6y64GLLdzebd&#10;TSGc3SLejhPsAoX6wDGBHEYwwiCDPRtgPjUcTQ5H0yPh9EgI66gPR3IiOVl0cBXD1pPNCsEmzafS&#10;oBQKlEVn54SgRTHsnlwU/fFfHbmA7eDjXQTvB5s/jXBQ+Nfc99LPYxlkvK6dznsDucfiD04/PrXr&#10;w/3zOq/vWHx44qIlqvP+rsyTK0KXjz2/efrYzo3rsNS6fzfevX9uErp+XPzJufePzqm9u6sl9eTR&#10;5SNH/lx74M+Nf67i379148mDf68X4MHq3Pz/GopfjRWp5f2Ll/fqkR2Prx99KXjpye3TF479tX/b&#10;hm2reI/t2XL2yN+XTh08uOuvNby8G1bx7dy8fuv61QIY3wHX+U8dO3Dl/Mm9u/7cu/ePa5dPPLhz&#10;Uf79Cy8bfbq/XQLZnRmGL40OqmQQqxnEOkZwfTy5nRnV3ZD3daJjZrzz+3TP2HBLT3tld1s5qzq7&#10;IYFe4G8TayQdq/8+Ru9tguG7FCOJLAvJImfFAge5AlvZMifFKg/VRn/tJoJ2Q4BmK92oKcSwJ9Fu&#10;PMf9a4Hf90L/H8X+M8U+X4q8u9NsejKdigLVs10VGJbiJO1XgboiUc7K0S6qIbYf8XriNFsVF9U3&#10;3vpyvkaK/uZK5YnE2gxKTSaFVRzbXRrbygxh5dKb4v0rKfYF/qa5buam4m+nBge5f2MrpxIGp7Sz&#10;LneyLxEbA/4/Gf/b41cYj/10fhgAuBkdbkaG69DhBnSkGQUs/9SGTLRygMR/bkem2tExzOahifbl&#10;CRY62Y0l033th74AwA8i33qhoVZorGt5ph8qSp5NIsE9VRBoFgDqA+kf70AHm5HBBmi4FeqpRprK&#10;px1NOPkM+FPH90EWNNLKGWmFmvKQnhp4tHmxrRSuzICai8EjOT+GkR+jnFEWBytb28QZa4U+9yJj&#10;rWhDDqc+m1ORtFCdjtTmQSXZnPKMXwwqmkRfZEah+fGc/ASkKANhVSGZ4Zy4gEWiExLsxAF7ujsb&#10;b4kQreBgB4TiBgU7cvxM2J56C566bG9DcICAA5zBvK/Woqc620dnyU8PwRly/HURkhkUYLgQoM+O&#10;sF0KNFtw1mDbqSEBJl80pL+pyFS9eWVy/PCAnvwXNbkZDemvNgpsnC7ko8Px04GDjaA4K6Qjisv4&#10;FWv/v23YT7nrAUIIPDwY5Up598T0wSXZqyclb5yUvX9R7v5FRcHL4KunKnxd4cllxWdXlV/cUXhy&#10;Q/n5PQ3hB/KPbsjcuylx89Lbq2e13z63UJay0ZFVk3ulrSKmofhaTe6FmsxzxbeP5EUeqL1/pvxO&#10;UFHsoY6CiJG6hKmWlI2hAjjQVxf/KC2sKP7sPcC50K3XDy+/uHfx1f3Lrx5de3D99JM754QeXLp7&#10;6ejdyyce3z4rLvxAWfK1utx7Q3U5U31VR1tjdzc7L29XApEQRAmkRdJAhDDCKTEhQaEUH3+cm4ub&#10;D86nuLRidLR3nrsuKLi2r1znQaw4Pbj+AwoAImAj9BNtffV1GTl5db31AyPNg0MtAB/AEvv6G3p6&#10;aktyUsMKi+LLC9JrC0qailNSk+KLsgHjW1pLW1oB5ktaWoubmwoaG7mMx/LvsDouvxlflVBRwcA6&#10;p8tTS0oB45MLCkJS0/ABmZGpubHMfzCfnhGRkhpGpQTY21jaW9i4evqGxdEwwCfQ4rkqHxsTFB0R&#10;SHayV1NVtCG7UUIxxgMKh4J9iF8o3TskxIFKl6TRVClkHRJZgUTSJAaZEgPNAwOcVhLsVhhvSMDr&#10;EQKMAgMtiUFWIIKJVqRgazLFmkp1+VfiuSPxuDCsNL1vVKRXdHRAbDQuNobAYASBFkdCPCU+kYLl&#10;0idT09Ioaelh6RlhGZm0rIzgnMygbGxCPJB4Wl5OQH4esYDpXpLnVJzvXFLqXVIWWFFOxz6OyoSK&#10;qoiqqvja2rTa2qy6+pw6rH2EAR58jisG395WCgC/Us+OO1Ou8v80eAD4FcaPf2qdGMfSKYG+g7Yb&#10;CHBqv3/tnv3W83Oli/5n/9yvvoX5fhBsbCbG8O/6NhjgxwDdkeXxf7Lo/9F3jO4gfqDLs+jyN+7+&#10;Bwr/wKZ+IZ9RdPrf3ntsVdOlMXRpGF0YWpxqH6lOi7dVj9ITTzSQjNYVZeiKhss/i5B7FqX0Ilr5&#10;RayScIrWm0wD8WwTiRwzSaaVdLaFVI6VTK6DQoq5VJSuKEHumfPrO1o3z6hePqlx5ZTOzbP+zx7C&#10;I60Itig7NlVm5RrKtaX/1w0zKhAIwmGjHDa8gPycmoynTLvbcjwdYR+XJT9ntr8bEuwF0XygcH8o&#10;GgfFkTnxdDgxdDkjGsmORbNjkcxIOBmofDiSFYpmhGJj8xl0OJnCSSbDaaAdQIFSgqEMCpJNg7JD&#10;of7cZSzJ7t/3BgRvGJs+h+UGfkfRAfavlsrsQKLLR0PZ+3LCV2RfXL53ateV3ZskH5yxVhI2kLyn&#10;IXZb4dWNpzdPHt61ceOaVSuzybFp5WDPx7t704ZHF4+JPzov9fiSyru7r+6evXf+wK3z+08d2Hbm&#10;8A7BGyf3bBbYsWnVlnX/qSj339saXr4tvHz7+PhPbFwr+uiK0K0T9y4cuHJi347VAsd2bL597tDt&#10;8wf2/rluNS8vaCFs37z+b2yO3I6VtyDAy7v/7z/2/7lp9+a1e7atO3tiz+Xzh2UlhB3NNEL8HUPx&#10;Tmkh/kWMoJrMsMbsqMbMiIbMsObsyOa82NbKrE/9jdPjnT+/9P+Y7B0fbBvtbxroqO0oz21Ji24I&#10;88+0V44EfyRaIhHab8I1REDLL8VYMkn/XaaVVLa1VL6DbKGLQpH7x3x3+WI/5fIg9VKSFjNQJZes&#10;V0A3ZXgrRbrIe6k9jneVL6YYV0c6tqTjG9MJNSmBRTHe2aFezFh8RjQhNYaYk0TLjCNlx1EyooOS&#10;Q/x9LdVCPI0Lo3DFkf5loZ6FQfY5nsaZLjo5vuafmstRrr7/PofYBoMzmplIaasL4+bV/6++evBQ&#10;wHjwlfm3rx5eGGlCBxuwZDoA+KEGeKQJGW+BJ4C4N8MTjfBEwzK4OdoENBodaoGHmuBPLHiiC+ux&#10;BxL/DQh3DzTGgsY64Z+flvKjF1Lp6EADPNrBmexGPnejEyxksAkFLzHSxG4vh/KSvvvZoi35UB2T&#10;01ILj3XDEz3spiK4OgUuSWZXZsGsErSzjNNdxe6tZzcUcypSFqtzlpoLFxty2a1lUEU2uygRqUiC&#10;apI4DXlYJv/YANzVALVWL5VmIelhgO5LlXlLaWFLoClMdYLDPDg0Z5jiAkV4w9G+MNkewpsteRpA&#10;fiYwzpztacTxNoQ8DTge+pCvEUwwZvvpL/npAK7DwaaLFPMlqjlKMYeJ5otkCzZOH4lzmQswXnDW&#10;nLNVhzx0fhjKz+nKzKhIsy00FuxUF6xV2J5aiy7qWHhosL00EaIRkmSF9MShaC+3EbbSrvq/blim&#10;BHYqgZBMIsjnpfZs09unFAQvSgief3/nzKvLx15dOfpB8KKS0FU1kVuKT27K3r3y+vhh/ac3yKYf&#10;E/1tEgkOUT42wU7G7kZKhoqixiri+sqipurvTFVFzVVFzZTF9KReKr64C9RfX/61oZKoiYq4vYmy&#10;tbGipaG8trKogbqEvPhTiZf33z67JnT/wu0rx25ePnrl7IHzJ3Yd2bPp9JG/r50//PDm2deCN2VE&#10;nqpIvlYWf22gKmusqWhtqm1raeDqYu3j7erv54nH+YAg4HzcXR1dHZ1M9U3NDZz9gkLHvo8uYOVx&#10;sMR7wPiF+QEgcitCD2KlrP2K0E9/7vg83j4+1M7qbRgdbRseaRoZbAIQAbrY31ufl5IcWVycXlea&#10;01ha01aWnppETo2pay1rAR7fWtrWWgKo1NxU2NSYCxhf35BbhyXf5dTW5FRXZQFfxcrccj2+tCyp&#10;qCSpsDAkJcUfMD6FGZPDZGCYz4nNyIpKS4uIpAfZW1nYm9n4+hKiEkPisO5wWnwClRFHiY8lRUcF&#10;Ue3slJTlbcnulAhCaCgAPMZ4QOSQUO9Quj2NLk6jqlCp6mTKh2CSOjHYKCjInBDoiCe4cCfKufIQ&#10;cLp4nDaBYBQQYBIYaBpMNCeRLMhkSzIZMN4VePyKxGMNB6ywHZ67/Iwft+6NHyMWjzE+PjgxgbzC&#10;+NQUWnpaSFp6eFoGPTMjODOLnJUdysyJAIzPy6Hl5wYWFpCLigKKiwKLcv1KiwIrKsIrKpIqK1JB&#10;VFWl1nCr2q3k0oNPjZtqV/Av47GOetYK47FpciuMxwD/m/H1IP4BPDD4tsmJ9skJjPEzXzDAg/MK&#10;GA9i5WSvGPx/d9H/L8b/k2Q3haKA3ytFWriBfoIWu6GfTZzZBuhrA/KtGf3SgEzVwV8boTkWgvbD&#10;6CgCeI/8RNAfMArkHgsEmYXg78ivMW/Vd4lGslFarzNMJNMMxdN0xbJMJVJ1X+dZSBTbyJQ7yZc4&#10;fsizliyw+5BpLhlnIEZWEnZ5ddfozlmHZzftn910e3GL+PAuu6sWRcDTggvov/q+Au//rxt3hjNQ&#10;MXClBv+BsK89zEYmez+FBSMhgRyyN0L2haKCoGgiEk1BYkIgRhiUFAWDSI3iVuqIQjMj4PQIKCME&#10;ygzjpNHhVCqaRkNTqUgSBUkio5k0iBkK5URwBpko+gtLmf+9QTA8jiLgpedhqHtmoDA73NPXUFbn&#10;/T3xR2de3DghdPHI/RN73tw8aa0mYvZRSPn1jTf3Tr95eP7JjVM7161av/o/WfQ8PPxreHmuHt2r&#10;JvpQQ/y+1PMrrx+cuX56540z+w7vXHPtwsHDu9fu2br+r02rgHn/j879/9rA3QI8vEf+3graEGLP&#10;r96/fOzgOoFLB/86vWez4rv7j2+evHzm0NZ1q/l5+QT4ef/cuvbwgR2bN61byfPbv2Pz1VOHbpw+&#10;un/jhotHDj29fUVN5rW9iRrJz54R7JUdQyyMoxbGksqSqHWZ4XVpIRUJpMpkWkNOdFtJWnt5bn9L&#10;1Xh/+2hf60BX0+RQ+2BnTUd1bkNmRH0coZRqk+ioGGX8jq4rEqAoSNd8RVd/QVR8GqL9KtZYLN74&#10;HdNJIc9ZodDtY76nUpaLbKqzbIa3OjPIJMBQzFHpaZCZtLXMY8n7F19ePSV89tDDo7tenD16f9/2&#10;p0f23Duw48qebbdP7hF9eu3V4wtGau98nIzowW5pseREsl+Qg6mHrlK8r00m3j7JxSDZQTPFUac0&#10;JhhZBA3ZZQj8++/G/QPKTA1tqolYRhf+74xf+n17GV6abAUA5gwDeDchU63wZAvWb/+pBZ1oRT81&#10;Y4P0E+3IBAubPjfeDg21IMPt8EwvOtuHzPZDPwfQb71YT/5IK/p1aCkzdDErHB1ohkbaoaku9EsX&#10;NNgI91ZDQ9yauN2V8zGB81QPTk8p3JqHvehkNzTQDlfnLZXEos15nMbcxepUqK0EGW5lt1cg7eWc&#10;8hSouwLqrEAaC9C6fKgkGa1I5ZTFoqXh89HeSGIAnEBip1Hhqky0KImdFQE11SzlxCFxlCWy00KQ&#10;A9vf4qe7HjvAgkOxQeh2HJIlTLWBg8whH2NAd7aXAeJrvOSqjXgbwjgjxN8IAXuiCUw25cQ4LkU7&#10;coJNl8OskQQndpwzFGiCEAw4OMNvdsq/nDQhH4NZzQ8T8hLNws8nNGTnrJXZ7hqQjxbkqwf7G7B9&#10;tJf8tJEQU06WHTKchCKD2Af//8/jVzYsQRLFFolYgrGZLHMIuH5RPbTunJe8cULx0YUPN0+LnT74&#10;8sAO6dNHzZ7dJWpIJDhqZPmZJftbUB10XTSkHTRlVcSeaMuKaMq81JUX0ZV9oS/3wkTptaX6O0uN&#10;92ZKb/WlnpsovNH/IKL4RtBI8b21roKDqaqVgbym4mtFiWfiL+4+vn3h4c0zF07uPrBz457tmzav&#10;4fl786pDuzdcPL330a0zj2+eff/svrzIc/nXz9XEX+srSJmqK1hqf7TWV7Ux0nS3N/dytvZysfFx&#10;sXW1NzU30jXS0XGy9y6rqJr9NcJZAtdz7qR59iC3Ct7ASsnblR772e89AAErNj8z1TE5xQKYWLHB&#10;0dGW0eHm4aFGoIuA8ZlJcTRmbmpFGaO8OLu+NCqOEZwcXd9W3tZW2tJW2tZW0tIMGF/U1JTHVfk8&#10;wKw6bnc9iKqq6KqqhEruPPDy8hRM5YtD41P98VmRmflxWEmcXEzlM7Oi09MiQ6kEO3MzO1N7Xxwh&#10;JjEkPhEAHmN8XBwlLjYYY7yTo4qGkiPFgxYREBpOCMMCw3FIqE9oiCONLkmlqVMoJmSSKSnYhki0&#10;CAqyJARiGfT/MB7/kUBQDSCYBQRYBBEtiRjjzUhkGyDxNO5gPHck/rfHR0QQsDVko/xjogkxMb6x&#10;sYS4WEJCHDEeW36G+tvjU2npGRHpGaHc9eXI2VkkJpOSmxual00pyCcVFNCLikKKiyJLiiJKS2LK&#10;yhPBB1FZkV5dlQmaP1iqXW1OQz2zgTshHtAdfIi/h+HbSwHdO1i/DR6bCv8/JX54CDP4T6PNY5+a&#10;J8ZbAd1BrAzDr0j8N67Er/TSz/3swwA/PwAMnrP0X4BH/u2lBwb/zwA8thTKJAIPwAud8Gwj9K0e&#10;AXSfqYGnQdQBzEM/WpHZFuhLI/y5ERwgi50oNISJPtZHPc/txv/FLe42B6M/IfjrRE89TV8uQVss&#10;WVs0SU80Xvd1grZIqs6rbCOxPNP3JbbSle6Kld6qWXZyeJnHZoJXDR9csn1+jfThcZa+7EhWJAxN&#10;wfACjLD/ya/5/2jw/+8b4DwCiI8g8NLMIqt+KT4SiqRzIshwLB1mhKGJEUhyDDsxAk2LhlOiOAmh&#10;UAIVBJJIQ5PoUDKNE09GksEBFRxwwP3podi6cyOFKPITS6zDPgoAAzYCPB75jMKDPz43pkV4OqiL&#10;G0g8UhW5/eTM/ienDt4+8Nez8wd1pAR1PwhqSt6TfXVN6MaJZ7fO7d667n900XM9/sCmdR8eX1F8&#10;dVv03lnBy4ef3Tr+4MbxB9eOPn98cde2NX9tWQ8uHFvXr/pd3/Z/bnzcMrarePkundh95cyut0IX&#10;hQXP3ji/7+z+P57cPPni8YVzJ/duWr8aWwkOezWetWv5z545snP7lpXbmwX4T+77+9a5U8/u3jh3&#10;+MCrRw/0FOUpnk7MGGr1/0PeewBEsWx7v8wMOQqKYBYTAhJUFBNKzoiIgkpQiZJRghmRKCCiJMk5&#10;5yBBlCASzDnnnLdZwnTgreoeEN17n3Pu/b5z3z3v1V727pnpGWa6q+tX/1WrVp0ouXy65mpn1a3O&#10;qivHCy/UZ5+vy77UUHCmKutqU+Gl+vzuspSeytRzDTmX28qvna692dN080zTjc76K80lZyqOduZH&#10;tWfuPX7YM8PLON9vdb7v6izPlUcd9RMc9OPt9eM366U7G5X6rK72W1O/a12lr0Wmk2GSvdERB+No&#10;R+OAlUtsl8tbqsnPGSuuOEbcYNokZ1W5OGvTIse1DZ4bO3xd2j0daqzX5JsbZK8xytlkcdTaNNBY&#10;Y+PCOcbKMzVnTNpsoB7t53LE1zEnyKs42Kc6bFtZxI4XD66i4R4cumUjqxnUOrKiPOVMVyZVyaEq&#10;jlT5sA/dxl8Y//3xBfLRRezZJeLtdfwVQjuOpr/fIF7dhC1wGn9N7b+5hezVLfyPe/iXBxhs390n&#10;P97H3t/B7gPUrw4+u9VXkTDQVkk8voZ0/NOrSP3f6yRvt5OPzuEPevDLLT8yovqK4rC7ndiVRvxa&#10;O37vzMBDlM1+4Fwl+2INdrsLf34Te3oDu39p4Mop7Gwzdrcbv9MJ7Me7GvBrpwcairHaLAD/QE8Z&#10;cSyVPJ5Bthbgpyvxrkq8qYDdUjpQnYnXF7ELkonMw3hSGJkZgdI/J+7CDwf0h3kNRG1jx/qyD3gi&#10;7R7u1Rfs1huypTfYeSDUtT/MFYtwZ0e6YQfdBw55EfFbsSPeZKo/3pRCdBYP5ASx03cRldFYkt/X&#10;wM3fQrd8P+D+h7v1Nw/rP1w29O3d3B/s3BviPBDpOnDAeeCAU/8hEPFeRI4/fiKYeF5Dko//Ncaj&#10;A3C0zhNcHbimwHs2iun58bwtyvuQheYRO5MkN8tsP9uCvc5pW22i7YwObDIKszcNcli1x3G1r42J&#10;vbnOxlWa1qbLV+urbTBe5mih42pl6L7eyHejud+mVT4bjfw3me1wXONvv9rbdpXfZssdLhv8nNdv&#10;2WC62UJ/lYaajuoc5enjx4vyC/EwhAS4BfiZo4S5p0oJqshNVJs71WCp8hqdJWt1l1rqrbA11Xda&#10;Y+JiaeK+bqWfk5X/lvU7PGz2etuH+Lnt3+a+y91lh7v7Pv/dVUUlf/zxmI09wdlPcewF3ZhDq45I&#10;349irUDRff/KUfPDmH//7ibQAezNaw7pXwDmn15GHvsHFxurCxvOnW5oby9rbC1rPpGSlZ99rOzS&#10;jdPXb3Rcv3H62vWO6wD7K22XLwOkQIu2XAApf6HpLM34nvyeHmD8MZSztbO6rb28rS21ouJIcmNR&#10;8wl6ujzF+IaCytr8w0mxO/bsDAkKO5x8tLgyCwBfVp4BPC0tTS0qTioqOJoUEuTq4RScFpmRm5CV&#10;G5eTHZeZczgbVHfWwcyMwIyMdenpHmlp21NSdh1N3nv06I6kIcZTFsaVcHhTfKxTXJx/YvzOxATk&#10;qE9J3p2aGkhlpz+YkRaTkR6VlRmdlXWIctQjxhfmHy7KiSzODS0qiikujispPVpSllpWkQqAr65K&#10;qa1Jr60FEZ91rC6joT4bTZlrym9uKjjekHyiOamlNa2tNae9vRgltjtVCd0canE5FEt/pgcBnmb8&#10;JWpmAhVq1waMv36t/fr1UwB4MBDxwPhhEU8H0kPnC4wahr/6/BkahqcAf+PdUJwd0H14GH5IwXPG&#10;4KFCoDF4RHck36lUtaDghyPsXpPkS4J8QqC0a88JNGP+OTIk958OEk8G8Ueo+0w+QTcY7OMPKHs8&#10;iNZQeTFIwEd9GRz8TqVo7SUHEfKJwc/3rp46edCjJcyuKXhD10H77mj7zgP2nWGbTwVuOBVsd+qA&#10;fdteG4B6gNb8YHXFfGvjR8VJBPGSxPoorg+jnS4klTC8l5LLX0jUn6BuXU6T+6/c838q6L1U0DuJ&#10;EQPff1zo6T1W/KMsm6gqxMoL2OWFWEkuUZHXX5BGlGbhlbnsklR2UTJWkkqWpmHFyWgmfWkyVplK&#10;HEtjP2skyTcE+ZgkX1CT6J6xP7XgXzqP1yTkJu302KDharnCSltFdYro/PFj5kuKLpUZu8loYYC9&#10;gb+DobWJqpWhmv4yBSXZCX+KlmMIsZiLZk9yNluxTm+h4aI5S+dMXiQ/YZ6s5EKFSXJTxCeI8U+S&#10;5BMcsdjMrwX5A+DF5Qvk9ZcqaC+WVVWcMFtGcJ7COBMdVR31OSsWy02QEODhYfDz87C4ucZJCc+e&#10;JT15kgQ3lTmHm8klycezYoHiigUqc2fPUlWc7bLJOnCr++HdO5JCdhYlhreWJp5vyL7WnHvjeNbl&#10;YynXjmdcOpF143TxrdPlD3pqbreWXG7MvdgA4M+5cjz3+omiK4155ytTz5YmduZFdeSEtSTvOHnE&#10;O9fHNMXBMNFBL9ZG84ClZthajShrvbC1Kw7b6hxer5Vsq5fhZFTovzrJySBk7Ypd5su2my/zM1+8&#10;z25FrLdx3n7r2kNel4pCLhdF9KTvvVl24H179veuMuxCA3azFbtxkn2+Hj/XBDwjHl1/f679REVa&#10;bWFCcUpkZIDTYX+HwjDf/FDPghCfisSgb5/gpvi9UJULz86Kqz12kGI8lbnoZ4H93xnf9wolsCNe&#10;XcXQ9Lkr5JubxIsbCOcf7mDPr5MvbrBf3UDLz7y9hcFLb+6Qf9wnP9wn/riHfXlAfnoA+yid7dOb&#10;xP1LgHA2SO3H19Ds+cdXyNfX+2+14tfbAfDEozP4uYZPMTvwqgTyZht2oY68cBy/0YFcXy9u9T+5&#10;hj+/jj+7gT24MnC5DT/fip1rJu52kS8uEpdP9p89zr5xHg0Q3D7f31H1o72C3VHe11NFXKhlt+UP&#10;FB/+fnhXb8S23qPBWFEa2Vr7JeUgkRZJpEYQKYjx7IMBfcHA9a3sxJ3spJ3f97n0hbjhEV7fg5wG&#10;wl2/h28ZCN3SG+aCRXoMRHvgR3wGEraibbgrFuk5EOHWF+7aF+lOHPLpjXDDQt2+Bzqy43y+hbvA&#10;23t32n/33dgb6NC736H/wBZ2tNtA9Jb+KBf2ETcyxYfM9SeOh5Jv6qjUkP/K/Y4OQDNxEOPpqwZt&#10;CIqBJaANwZ68bU7L8V5z0HVNtMOaCDuzEBuT7Wt13IyXWmvNM144W3XKqAXTxy+WnWS0RNEUpL+2&#10;2kZDdWdzHc91Bm7r9L1tDf3sTQMczb1sjbZYGbhaG9lb6W5ep2+qv1BPU1lNZbrsRMnxInyiTJRv&#10;SoCbCzruggKsMaN4ZGVGL1CYpD53hvEyFQstYLy6tbGWpf5yG1PNzau0HS30PKxNvW3NfWwst2/c&#10;EGBnu9fFI/tIwqM71wnsFQYtMxU+RbW6L0kCmppn0KoD5hHp+x8D5qHNB8zTTlxa0NNqHhhBC0Kg&#10;Bs140IpPHl24eLr5xt2L9++evXun58adnjvXus6dO3kNpcM7jdzJ11FwGIjPK5dP0IwHYAG5ziIp&#10;39BzJrenp4KKsa/pPF3TcaqsvTW1qPxwYn3hcTRdnsP4+vr8otr8/XEx3jsC9u0NOZicVFaZVV6Z&#10;WV6RWV6WUVaahtZ4y09ODtm/xd0hJD0qMz8hO/dIdt6RrNzDmTmxWVkxWVk7MzJtMtO90tICUtNC&#10;klPCjh4FiO+NTwyNiw+Ji4dtGFf89qWJoRaJcT5JCX5HEwJSju5NTd6fnrI/HRifFpGZEZWVEZ2V&#10;eSgn60gOMD7nSEFOTFFuZGGka+kh59LC8LL86NKCQ2WlCZXlabUVibUVh2tr4utqE+rqkuqPJTTW&#10;xzc2pDY15TYfzz1en9DSnNzaUtTeVt7WXgF2uqOKAnwtlfSGI+KHGU+J+JZhxsM5RcvK3ewcHomn&#10;FTztpYeeF4fxCPAcxtOA/03BQ1fu2xc0DD8cZAdGARtF0VN0f0l56UfOlPuABtqRKKdnyiEjSTCA&#10;9ycSTZz7SD0JahUo+3kQZVn/RjkwYQt0/4YWg0KMBy0LBjD+/vH1nbajAd0JnmeTXC+kuF2AbcKW&#10;swcdukJseyI3X433upUe8uV6K9n3Cse/kvgPDN6IfKU4io1FjB/CPPK59RPkG5K4T+K3id5b2Ndr&#10;+I+bxMBdAoe+yA9q4G3Y/tWCcRyvsCUJ5JQlYMsm+on3z76cahqor8KqS8jaInZ1HlmRh5Vl49Ww&#10;TWMXJxMVaXh5KlGUhNLmVCQNnEzAP1QQ+C1gPEbexwcvs7+dZr84drxkT8gWQ2+rZd42mvoLpqtM&#10;HCUrwT9LhHvJtLFrlinY6M93s9KwNVZdrauiu1hOYdY4KvMsCOqfehz2Z40fZaW3YKWmyhLFqSoz&#10;pBWmjVGWHac8Q3rm5FHTxotMmygpIghv+/mWXwpaJIYhPYpvntzkZcrTVyyUVZotvWT+NK2lcrrq&#10;cxYqyQjxMvlZTGFelhgfS3n2hDmzJBXlJ6NMeGieHZcoL2ue7FQDddXFirIL5WfbW63e6b3lyIHA&#10;9Jj9ifu37bIx2rlec/f65QkepkU717Yfdu04sqUryacna/eV0oM3qo9cKI0+Vxx5vjT6ctWRCyWH&#10;rlYmXq1MOFsQ2Z0b1pW5vzN9X1Osd3242wHz5cFGS0PNlgeZLPFapuyhruK6XNFbd66HhqLnciVP&#10;dQX3FbO36qj4G8/farrAw3i+u/GCrRZLdmxYsXW1WsDqJd6GqmtUpi+bKCEnJrBMfoKF7hyX9SuC&#10;/a1jAp0L4/enhu/MitlfdCQi/cDeaL8t3htNAhxNQ7zXh3laJe1xyQv2BssJ8Xlx/xLUOapS/FJI&#10;FHNHpqREt7TFoZkRaFr2yAoGDwiMfDeS8b2vrxGvrpNvQazfIF/fIt7dQmnsXt3AQaA/v4G/uIGy&#10;2aDJ8TdwNCMODcYT7+4R3x8Tnx4Qb+4Sb+8SL28TT64TV0//yArHzjfh9y6iBHNPr8K7sNud+O1u&#10;/P45tHOp+WWgJ1F7FL/chF86RlxsYl8/hT+8MnDtDH62BWuvxi6dxE/V4t3HvnfWERebsfMnSXjm&#10;TAPWXMQ+10R2NuCdpX0l0URVXH9JLFYQQ5zIx87WYR1VWEct0VqBHyvoK47HD+8ljobiebFYXgw7&#10;LhA7HDAQ7TcQ7MUO9f4R5IYFuf3Y69K717lvr8uPgM39e52/h7piBzzZER7YQW/soBd+yKsPkd63&#10;N96XSN9NpOzAY7zY0Z5YtAcW5dEf7Nq/3xVL29kf69kX5vxju/0nH+uB/c59+536o9yxOG881p0d&#10;44oddsXi3PAMX6JkD9Z6lP3kDHSlSLxvEAdao6YBbaCbjm5izmVAhbqjcXTVeoebBepwOIhNEt+g&#10;JXl5/Mjnmrhje51jNpttNVm+VnW2gfzUZVPGLp02Tm3y2CUzJ69QkNGbL7tqmaLlCmV7k6XOpsu2&#10;mKn7Whv42BkC5rdY6jlb6jqu1bU20zBYpqynriw/TWqMEI8AN5OXh8WPckUzeJhc/LwMEV6muBBz&#10;loyE4vQxy5SmLVecarJE0WSJ0qoV89boLFhnsMjGdLm1sbrLWgPnNYYua0xcLdbsdPIoSE774+0j&#10;AgcB9oay92jLab3RYiIU5tHy37Sah9aeZjyN+WGnPQ2IYcy/fPEL5lH83f1z9++ff4CS33XdudNz&#10;+2bXzVudt4YwD2wCxl9BUp5i/AW0XM35c409PQU93VXANQ7jO0pOtR4tKolJbixubik73owwT/vq&#10;s2vy9h6O9g7YFrIv/EhKcinF+IrKrAqK8SUlqUX5ySnBQW5ezqHp0Zl58cD4nPw4YHxWTmx2dkxW&#10;5rbMLJuMDO+09B2paaGpqeEpKTuTj+5LTAqLTwARj9Q8V9zhvQmHdyfF7TqaEHQ0KSTlaFhqakRq&#10;2oGM9Iis9ANgORlReZkHc7MOIgWfc6g4J7osO6I0O6w8K6wiJ6KqIKqqKKa6NLYi/0BNfvixggM1&#10;2UF16duPZe6sz/Jvyt7VlOfXUBLUWBXd0pzTerK0taWCnhNP5barBh1PT4gHEQ+Mp5PeDIfa0eH0&#10;tIinh+FpxtOO+hFe+ovDcXZULP1luFocL/075KUfBjwYXGNKxD/s73tI14Ch2fAg4kcG0iO001H0&#10;JIqkGxk/T9v3QSTKfzXEdWQUyGmi0/K9D908NOYppz3GflsW6dZ+yPF07KauI/ZnExyvpbpfTXO5&#10;m+TN/uPsADSO+HeUsoOAngR0Efqp2CUwuAlpxsMO3KgD5OBXnHxFEM9w8jGO38P7bpG9N/Dv1/Av&#10;V4nv10niLgnVHXUy0PH0zfzfLhiaeINT7cMgibPJj08/nSzFaorI6kI2YL4sEytLJYpT8cJkPOsQ&#10;kXOQXXGYuJLx7VYxtSzsK5y4QRA3b14vO1UVv897le86DXvThdoqU1WmSMwQ45klzKM2aex6DSV7&#10;Y1Xv9Vp2xqrrDObqLJFbPn/G+FECgtyMEalnUe4bpWljV61Q3mi8VHveDL2FszUXyi5QmThHbtyU&#10;CSLTp42Rkhalxt//TsQzAf6gJxQmjlKYPEZ7ibz2UnndZfKmevOXqE5XkZsswILWhyk7dezU8cIT&#10;xvItmD9TUWGyiDAn5Y4AD1Nl5vjl82dqL5LTWCBvsHzhxjWGPls27A1wiNjleCTEK26PU6T7mm0r&#10;l7gtU9qttzDUdEnyRr2GQJuWULu2yI0dsY5nj3pdSN92PtX7XPrWK/n7LuUFXy0KO5ezrztj14Xc&#10;oM5k/7YjPpV7Nm6ZN9ti1mRLeRlz2ckW8lM3zJ3ppD7Xau5MK+UZTmryW5Yoblmm6KGh7Kk/z1Vf&#10;Zd0iGevlcvY6Sm4Gc/3N1cKttaPt9A/a6QboL9hpomGqIjtdiFeICR0l+Onc0MXhQ8vcMafwMExV&#10;Z/tZ6+9zXR3osuqAz7owh1XpO52zd7rmbve4c7aFGnb/y94hoJ+MS4gorgxGtEB18rfDCDZqdkcy&#10;/iYGIH9/m3x3CwOEww6Q/tM9NjD+7R3y6332mxvEi2vky+vsx5fgJfzDA/z9feLrY1Dw+Ou72Os7&#10;oOOJJzfxK+2fD+8ie5rYjy8j3/7jKzio/5td5M0z+AO0Ui158eSTgC1YZzkb+H2xqf9SM3mna+DK&#10;KRz6Kw8vYKdqseZCvPQguzoBq0kkWkrYZ46T1zrZ3Y29nXX9HXV9bWVYQzJRE4dVx2KVscSxZKI2&#10;mTyW3t+QR3TWYWUZZHUWXp36PWY7eWQ3kbR74MhOLNq/N9j9xz7X/n0e33e5fNvl3B+45ftOh959&#10;W9ghHv0hrv0h7uwwdxDoZLx/f6wXO24beXQ7+/BWdvxWdnEE1hCHJWz/fsiDOLyNTAzAjvj27d3y&#10;PdAJzw/6ftC1L8TxD3eb71vtsLAt/Qfd8SNe2CF3/JA7+6Ar+6AL+6AzdsSbSNr2Jcj1R0ES/upZ&#10;381b2M277E8fyQE2/uZD/6WbBBshn3Md0I2MYV8/D3y6inTLL1cN9qHr1kuQj7505xDnS8hH58jn&#10;V25lxvhqzrNWkzecOcFAXkZXYaqmwpTlcjIrFCav1lTZoKNib6zmtnqFm4WWK3DdQhvAvHLFPJ0l&#10;CssXyKvMkhnFi9ZXpgqTSS30yGIyuZmUgudmjBFiTZTgmyklvGjWpGXyMlrKM3Xnz9KZO8NgwWyT&#10;RXNWL59rqTHfznD5Bj31zaYGPhs35iYkfvvylCDf4YMfqBgpuokGo/UYIj1qydHkHeRthUYejPbY&#10;Q8sPRg/MAwuAC8OMB17QmP/FY49ivKgQPJQVh85xixhEu5MBSbSUB0hRihRNl+fMoDtTfKantqe7&#10;obsLpb3rOFV8qjUlv/DQ0cbiEydLT5woaz5RClL+WENBWm1uYNyhbdu3R0cfPJqTXlKVXVmZVVmV&#10;DYwvLUsDzBcXpCTt2ePs4xKZdSgnLyE3Ly4vPz4H1HzO4ZycQ9lZwPjNGRnbMtID09IA3MD4HclJ&#10;+xOSULLa+AQk5bmOHAmNiwuDx4mJYUeTwlJTDqSivDdonfhMFG0Xm5EZm5kViz6RTl6LEtTHFxcl&#10;UBH1KNoODC0/U5VeU51RU51ZW5PdUAeW1ViX0dSQ1tSQerIp60RzEb2AbGtbZVt7FZXYDgGeHomn&#10;AQ+nBk4QFWeHHPW/hNpRjvqRjKdH4un5ckOMvwSAp+fLwaUaGoZH4y6fP96hVhcGxnPWm6ES1lKL&#10;wVOOeprxVDeQZvw7FBhP/kGQlIKnNPqQDe//yniEdhrhf2fAaSA9ykCHk98J/GNzRvCVDP9LyZ7X&#10;0jxupro/ztkz8LIbpYvB4R57i/fd7X99if3uKv7xJvbtNtZ7D2c/gipLkm8pLwJ0FKBVxdCkOOhP&#10;UP4DpObJpyT2AB+4RfRdw3uvkv1XSfaNQfIhCZ0GEr7AXzbW/0cFxwcw9qeBq2e+lmYD4H8UJrJz&#10;UwZy4onC+IGqI/j5zPedyWziPkbcxweuPH9Yl50QELVj3XZ7g7UaytqKU7WUZJbKTpgpwj1vtKih&#10;goyLyeJtVpoea1as1VbSWjh9/uxxkySEeLm4+EZkpmNwMccK8iySG2e0VH7lUoVVy5QWy43TXjRb&#10;Yab0mNG8k6aI8guyOLH3f1/gA8eL8M0cK7xEcdoy1enrzJabGcxXXzB7tCCLl8WcOFZ4nsJUaTEe&#10;lTmTx0nyK8iNF6aWiIMCPQ1ZqdErlylbGSzUWDBrpfZC69WGWovnK86WMTVcYaQ513at5l6/TUkH&#10;dyTFBgQ6m21aKG8/T26X/oJ9xgty3M1KvFZV77BsDbU7HelwJtbpcor32aOe51J8zmf63ywJul0e&#10;fKVg96XcHacT3Ut815lOHq/MyyPPwz2Dm6UkKjBPRFBfZpzuVMmN82U3zZN1VVd01VB01ZrjZaS6&#10;Z/3ySGf91O2r0/3W5O6xytppkb/XsibarTLGvTDMqTTSLWuvXZij3nYrDSdDtXWaKraGix1Wqjut&#10;0trlsDbcd3NcsFvOoe3x0DXxWpe5w7kw2Kc8cFtrcTpOQK1G8fN/LkjHE2TQ/oDcwiAqXQRy9nJe&#10;o0UhiVETKOA2geeRomR/vU++uIE/v8F+dg1/eR2Nvr+GLUpZAxqd/HCPeHKDeH6TfHUHf4a2aB0a&#10;UPDfH+Fv7+IvbuIvbpFPrpP3rxLdJ38kBJFXO7AnF/CHl7C758j7F/DrXewbnfjds9itbnZn1cdI&#10;X6K7Dj97ArvQhHXWD15sGjjfzO6q722rxq60EJfa+2pS8I4S8koTef/M165G9q3z2PPr/eebydOV&#10;7LZCoqMELaXYUU6eyMcrErCSGHZ2BFmewK7J6CtPGShLJMqOkjXJWEowHrcTj97GjvYZiPMbOBLw&#10;PRjEuk9/uNdAmFfvPld2sEffPpeBULfeQJf+IJe+sC19Ue5kkt8AYP6QN3bYGzvqy07zHyjYi+cH&#10;Yom+7MPefVGe3/a79gZu6d3tRGTt7Yt2Hwhy+MNtff8O+75ge3akCwB+INoFi3HHDrpi0S6wPxDn&#10;Qcb7ftrjgpUlDf7xHL/7gLx2g3z+ahCD/v/rgRMd5LuXOIEN3/042c9+8px4f5VAgyx/Znz/IP78&#10;Q2c+caWW/OMGTn4gsRfQ97qYdthlmYqh3OTl06U15acsl59iOFdWR2m6iZqC6WIFc415hosVVmqo&#10;LleVmzdnypyZE0T5WHCX/TmnJNybULihn83iEuVnSgqwJghxz500dvHUcYunjdeUk9GQm7JUdqKu&#10;ygz9hXIrl85ds2KhlYa6k+mq+NCIV0/voJaZoNtkjv2J8WBIyqMmHcQPxXiQ8hx3/bf7YLTeG3bX&#10;v393m5bywA4wgAjQBEn5xxcp0v/EPNCHtpGMpzz2LRTmUY5b0Kg93TVne+rPdNd0d5Z3dZah5dZa&#10;cvJyD8c3FZ9oqTxJZb5rOl7c0FCUXJ3rFx3hvc3fz39fTEpKWRWI+Jyq6qwqUPNlmSgZTsFRYPzm&#10;bS4ROYey8hPy8uJyC+JBx2fngZQ/lJXln5Vln5Hll56+Oy0tOC11P2J8clBCYvgQ40NAx4fEA+Pj&#10;qRz1iWEpRyNSU1D+2vS0aMB8OpUgNysrlrNUfF5cYQEwPrGk+GhJcXJZSSqV9yYNBdxx1onPruHM&#10;ic9tbMxvRLnt8pubipubS1tayls5jK/kiPjTQ4w/A4xHXvphxo8E/E0q1O43wMNJpwFPM/45FUv/&#10;C+ApBf/HB2qyHAL8PVrBj/TSw7VHGenpQHq0jtwbgjIqCz2ne/gnxqPoOTQAiW6PYcD/Y8Zzcs/9&#10;fAYRup9Nfrjbkv+iLPrztQZy4CWO92FkL4ZehWO+oEh+ID35hsDfkGDEB8ojCq8iKQ9NJmjpYWbD&#10;/0CpI1lP9uGDcNgHAjor5COSfEiQdwkSboxHIKbhVfr4/4sFLSOOvATw13EUnP/1zeeOE33A+7wE&#10;dnV8f33Ej85Eou9M78dzfQ+Onz0WE75t1Q4bPRs95ZVL5ZfIT1QYP2oCP88UIb7lsyYbzJnqaLTY&#10;21Jnk9GSjWYrls2briAjOYqPm5/F5PnZUqCENstVp6/SVVqjP9d0ubzBYnmjFcoLlSYtUJ4xTUZK&#10;UOiXNHZ/CXt+bp7xEgLKM6TlJ402XK60UldVTWXqFAlBcQGWKB9DgoepPHOKJD9TVWmG/OyJYsI8&#10;wkLc6GOoTxJgMudPn7RKc946g8Xa82eaqM810VgkwceSHiU6WlRorISYnKyMk9fG8LCAzZa6W9Zr&#10;eFtprlkw00x+ooem4j4TtdQtprnbzOtDbJpCbZoO2B0Lsynba9kQtbEl3vlUsuulPCD9nit5AedT&#10;vaKtli+TlJjG5BrFYAgwucSZXJO4WfNH8S+SFNGVGW+hPNNi3gybpfKbNRS2GMwPWLNk/wbtRC+z&#10;ZC+z3N1WGbssiw/YV0S7lMa61aXubEwPasmJaM2Pas6Nbik6Up8X3VAYW59/uL40pao4pTjncGlO&#10;TEbszuRg96N7XLJ3u2Tu2tyWH0Xib0kcw+HK/oKBoQIqfpA8FB2cnrINrcGIDhrh0gf+D2IEDp1L&#10;UFrfKZUPteMxyHfs1Q0SRc5fI0G1f7hDvruLMP/mNvLVP7qGv77DfnMfe/OAeP8AA9X+4R7+/h75&#10;9h6G2H+LeHSdvHsFP1H9LSWEuNVDPL1CPLxEIMafZV/rwO70kLfOYeebyMbs5ztcBnsa8bPNfaeq&#10;iYtt7OYK4uY54u5l4vLp3lNV2Mmq/po07Hgh8fwicffi59MN7PuXsQfXBm5ewDpqsdZydvcx4kx9&#10;X2kifix74EQR3lWNt5f0FcTi2Qexglh2ThQ7MxJLDsPTwnoT92JpIUTmfjxxJ3bQD4/y7d2zpT/Q&#10;tW+f2/cdzj+2O3/3dfjkYweiHOn4YOfvgQ4/9jn0hzizo9ywQ56g4/sPeWJpO9mtaf2Z2wei3NgH&#10;vbAYb3Y4aHQfPG37QLTrQJhz/z7n3v0OWIQbO2oLyHcs2q0fuguhTv2hjuwDLuxYD+LQ1k9b7dk5&#10;MeS969iFc+T5s8SNy/id69jpbqyikbj/mOyHVohToA0ZePIA/3QBWgzOU5xCM55N4q++XWsgPl4h&#10;UO8Nmrg/oDJg2GPyxeVXx8uaDgZGOFv5WplsMly6QXexhfp8/bnyC2dMkh8vOUVCVJybKYjiVIfv&#10;u7/2pbEYTD4Wlzg3Y6IAS36smNrUierTJmvJTdZVmKYxe4rOnOk6c6YZzJ9jqKqyetmKbZvda8qq&#10;B9ggY4Zzk9A2xHgkyX7qeNhSA/Mojxkt5WmP/bCaBxbQUv7TH3c+Io89J/4O1DyN+RfPLlMee8R4&#10;MMR4To7bnju3u2gS0fFhv0p5DuMBZGfONvb0NPScbug+Ud1RV9aeU1gQGZdUX9qCVqkpO06F1tc3&#10;FSVX5QbEHPD13+Hrvz8kMam4KotmfGVlZll5RklJanH+0bidOzf7b4kGBBckgohHOj7vSC6S8oey&#10;s7cixmfSjA9FlrozJRk+Cen2hESUnJ7rcMy+I4eCjsTuj4vdn3g4ODE+FAn6xLDU5PC0lAPpaZFg&#10;mekHs9JjcjMPgeVlxRbmxBbnHS7OjyspTCwrPlpRnFxVklpZllZTkV5bmVFXmX2sOruhNrepPq+p&#10;Ib+pqaD5OAomPNlSDj8PMf5UJUfHn6Yc9T31PWc5jno4QRTjf2a1o7z0IOJ/cdTTCh66VxTg0Zz4&#10;kYwf6aWno+2GFTwAHq4xreDhwg8peMpRTzEeH3xHoIoyLN9H0p22EWgfMgq9NJv/bCDckVGM52yR&#10;EaC/2QNojjiAeYAAcU+pfKo3QA20/7ThFpbe+asG95fCOYBCPkj8L9Qy3i+pRcB66Zf+fQW5dgmU&#10;3oaNve27XftH+T52ZeCzXP+eSKcC37XJ2y132+hYqssZzpsCCl5+nOgkYQEpFkNloqSOkoyt3nwb&#10;vblbLDQMF8jqLZgjN1li2lgRftRWcNoLAK0YD3OKOL/KtDFWRosNVyiYaCmbaKtOGsM/WXqUhAj/&#10;nzTDXxcBHoay7IR5cpOWLpihvVxeRW7SeHG+yWOE0eJyEryL582aKz95vtzMGeNHjxLl5+flhkK9&#10;DzQ8Y+q40drLlFbqqy1fKLdh5XIf+1UO64ykRwny8/JIz5CZOG2qjYn6+dKDPpvNhLkZCpNHrVws&#10;ZzJ3moXidMdl8pG2msmexnk7LYoD1xbts8wIWBWxSWvfhmXBmzX3b9YIdtA4stU0a9fasv22ZYE2&#10;IWs1jWZMmi8qMh751eGXUSvjQweFi2sUF0OSyZg9il9typhFU8csnSGpKT9ZV3GKhtwko3nTzdVn&#10;66tOXautbKmrsnml2ubVS+0tlrvbGgY4rdnrYR3u53AkyDMhdNuR8O0pccGZyQeyEsMyjwQd2OEc&#10;GbA5zMvyyI4NqeGb7t2oHESNJoAc+pR/VeUA6iS51cv54IFN1HIDqHBegoIYD/9uE/ASGipC1RjH&#10;n5J/3EOx9C+u4y+vYa+u429v4V/ust/dAY2Ov74JsCdf38NfAO9vYk+vgegnPtxHkXcA+2cofT2a&#10;TXfrEtF+7GPpEfz5NezxRfLBRfLOOfLWGfJiK3GrHbvQiF1sIqpS3/g7s+uz+09VY+eO4z315J3z&#10;+IPr+JMbXyry2cdLyQsniPPtvR0N+NVu4nIX1liJdx1n95zAepqxuhL8WD5ek4nV5yK6t1cS9bns&#10;knSiMm+gNJM4XjRQEI/nxw2WprGzDhM5R/CUMCw1CI/fxY72/xG5DT+0vS/Eu3eXy/c9Lr3+Ll+8&#10;Nn3x3PjVZ9MXv03fA+y/+W7s3+7Qt9Ohd5djf/CW/gh39j7nH0FO7KQAMi+UXR7+I9Lr217H/t2O&#10;IPo/73ckQPFHuPXutP/Daf3nbba9IU79UcB+j/6ILT9CnAfCtvSGOQ0ccAVl3xfu/tXfBUtPIG/e&#10;6DvdSZ7pJK+cIy+dw1vb2BW15OPHBPYT5zi7n/3wJvkZGD88kvKzwC0MKCX67hMogBfaEDjm+yAa&#10;jnlH9j4m3t3sf3j289nG+5W5R7e5rlJTVJkkKcLFJcpizpaSGi/EJ8RCiSNZaDztL8pwn5uHySXE&#10;4JLiZc4aLaQyWXLprMm6c2boKc4wUJqhqzDVZJ7cmoULN+sYR/jsevvkAUF+JglouwDq0AJ/p4QW&#10;bXSbPER6ZDTp3w0OvqY89s9BxUE7/xPzQ6vQcqT8R86oPM14Krr+6qsXV4EmzymPPfDl8SM0K5uS&#10;8mhhumHGwxYYf+P6KZrxtJSnEXb+HCd9fU93XWdnXUdnDVpUvqOyvR0kbnVLW+WJ5pLjzSXHjhcn&#10;Vebsjjng7ubt6bZz95H4kqqcyqrsqmq0La1AQ/Kl+SmHt+909t0SlR2bU5CUVxCfnx+flYdi47Jz&#10;YrNz/LKzHLOy/DIydqalBaam7UlL3ZGaEnJ0JOO9ZMd7zxq3Q3naLmWZwPmzgpYoBa2YH6ilHKyn&#10;Gma4IMpE7dCqpbEWy4+s00rYZJi4WT/JwTBly8o099WZPutz/GwLttsU7NxUGupdFrG1Isy7KsK7&#10;Jsav/uC2uqQdjXG7mmrSjzfkNx8vBsa3tFQA49uRox6tog+M7+o81t1d333mGM14ar7cz5F4+sRR&#10;4fQA+F+j7YYy3tCGGP8MAI/6X0jEU4ntgO5gcP2GR+LhugLgwYZFPIfxHBc9Ld/pKkIN83Ai6eiK&#10;Rdet3+lOKfjfoA7G4TrYMNQpeP/Z4Pnhl0Zynbb/OwVJ/MFeHEXd/1/7zH9UqLaeikh4SfbfGbjR&#10;cDtz77F9G9P9LPdu0PKxWm5joGq2XGXOxDETWYxpAnyzhQVUpcUXT5awWCzvar7Ua72Os4XmnEni&#10;EyWFZadKC/JycxDPYHIzuBbJjlutrrReR9XOdJnuYtn5ihPHSQnxC7B4+UBq/yuER8cI8zDGibAW&#10;KE8y1VOVGS8E2n2cOJ+UAK/izPELlabKThylOHPitPGSY8WFR4sL8vFy1qljcrGkJUSNVsyzMllm&#10;uExZb4mi7WrtdSbqVobLtrtu3Om6ebfn5q7mrIFP7fhA+4myWBFurrnjJfUUZWzUlXaaqyd4rKoM&#10;dSiP2Fwd7VQUZh/uqONsoGK5ePYqFRntWeONoIuzXHn7WvVo15VxPhYx7sZ7rFZ4GahtUlfWnjZ+&#10;Bg+PBHQ0kCKCf5yfCXs8XExhBpcwkyHCZPAh/yd6Cb4t9AjgS4/s8TAZDFEBwbECApL8fJJC/GNF&#10;+SZPHDNh/Kjx0qKTxktIjeJbpDzd3UYnxG9tc/WB+trQsz05KKcTcr//HeORUj8csz/psAsV7gQP&#10;R9QuBHxgxT0q5TOnkORrov8J9vIm8foGiHgSDcPfIt7fJ17dxp5cw55Sjvq398g3d7F3t/AnV9Ey&#10;Mx/ug5QfAOQ/R90C/MFF4tY5orG4tyCOuNPNvnsWu3MGv90zeOcscbWduNFGXGwmzjaQDVlPtm0k&#10;judgV08S7SVYZ8XAvYtE/wc2WpjuOvtCE9lRxu6px7oasZvd+Nl2ormU3VCANxVhpUnsonisIhWr&#10;SsEKYrCcA9jR/XjcLuzQzv5wf/bhXVhmFNGc15cWNpAS0n9w50CoX1+EHx69o//ANvZB//5Q7x87&#10;Xb/42H/x3vzZc/Nnj81fPOx/bHX67m3/2Wvjd69Nnz3tfvhv+r5z84/dDkDxgTCPgf2uKC4v0KU3&#10;aAsRtRW0O5G4+9tup749jqDpsTgUdf/Zf+MXD2v2XseBEEf2QXc0cS7EsS/Ivi/YsQ8YH+FCxHj3&#10;R3t/DfIjb5/DSQwjMBLHCBKDvjb55u3nmhPYo+fsH33Dl5EAyD++iX8+/5eMH1HgDVABoAUDGfOZ&#10;WpIDdMLLwYGn5Nf736+cvlaaEbRxzYJpE+gusBA3S0ZMeIIAz1g+HmEWC+WbhhpIVUUeoD41lYWH&#10;iwEPeRlco5iMUQyuSfw8imPFl0yfYDB/tq7KDFM1ebOF8uuWqdloLD+0I+DTy8ckAc3vn1pdToM8&#10;0uDrfRzBeDCok4D5V8hjP1LK9yEpD2IPVN+3L1Qqe8pjD/b+LY35a7RWBMw/ezrsrucMzN9Hq9Kh&#10;1Cw048FQ5N3VtitXEePBUBL7i7SUbz7T09TZXd/eWdvZRS8qX32qvfJUe1VrayUoXmpIvqimoSjh&#10;UNQON39/35CDKSnlNQjw1VW5RZUZpRXppRTj47bvcNnmdgi0e0FSQX5CQX58fl5cHjzMi83J3paV&#10;Pcz4sLTUfakU40HH01I+PiGMS4vJ0GYwVzAZGkwuDS4uTQZDl8HS5uJCxmToMRk6aB+O4TJgcBky&#10;GCZMljE304SHx5CLZcjNbczHb8rLY87PaynIv15AcJ2Q0AYRETuxUTsmTzqRFdNYl3u8sai5ufTE&#10;yTJaxMMvHBqMr6YZ39WDGI+y0wPgL/wMtQPGw+m7gRz1iPE04Dkj8UOM/zXajsN40PH0hPhhxn+j&#10;JsRzRDw1Eo9TsfRovhwnzu43xtPOH1rEA9rB6J3fqto/Z/xvdP/zM5RB4wi3E3LC/2r/F8vw5//b&#10;CyXo2Ciaoff2h/ttnXXJpdE+Me7mfus1XUwWr9NUMlwwU1laWIaXNYObezovy0B5psVChVULZZ1N&#10;F/tt1Hex0DBdpjRn6ujZ06CtgGaB4+tjMbikuRnK0iJWmqq2hmoGi+RUZo0bNwYaFha/AA/KLDt0&#10;5D8u0PLIzxqvrS6/XE1WTmbMpLFCotyMaZLCyjMnyUhKTBkrrig/ZfqUsdJjhAS4uQUFuFlUrB80&#10;VmI8TJ2F8i6Wuk6WumuM1N2sLTat1J8zUXK8EPeCOTLqqrPV5k7X1Z1ntk7P3mONt/sGV5s1/g5W&#10;NflHyo+GF4TvaEw7cLkpu6c2ob3kYLDbmtWLZXXlpy6YKKEhJ2OpsWid9pKVC2fv2GAc6bkqK9g2&#10;fc+GCCfdPevU3Qzn22sprVScunCc+Ew+bjEWkkcj2P1L+Ue/n2ptRxQ49qcxGCxxHpanjUnUro0F&#10;SQFFcV5NZRHUov5QOUcyHnY4+6gak/j+HW4xISY4cRGlrKeGkCiDf8CYHzh+i5p7winAeLz3Mfn2&#10;LjCe/fLa4NvbGJoHfwN7eYMNCAfAP7uJv0OMJ57exJ9cJ2H/3f2B13fIPx5gz26Q9y+xb3UTN7rx&#10;wiMfEiLImz3E3XP47W7iZufgzU4gN3GlmTjXyG4rI7IPvdlmh5fHDZzMwzoKsZOFAz3H8Y+P8d5X&#10;fV3HsLbqgYZCLDcea60gulqwyz19ly/iz28R17rZx0uI1krsZAVWloaXpwwUHh5I3Pv1iD+eHNif&#10;uBvPCB04vH0g3JfMDCZSg4j4vQMRfj/2eGL7t8IOkP7HLpfe7Vu++zt/89r8xW1T3zaXXr8tXzw2&#10;fXa1/cN5/VePTV+2bmLvc8FC3QfC3AdC3Nihbn27nX4EbO71t//uY9cX4DAQuKV/v+uPHY4/Ap3Z&#10;0e4DsZ4/9jv92Onww3fTF/9NfYFO/ZFbsGh3dqRrf6jTQKgzO8yZCEd5cgbCPN9F7SL7XqIISRQZ&#10;i25D9I890PfsJVrKn/h578PrGNlL9N1jo+boHxT6coPBYb2UfUexROQPApQP+w/s9YMLxQXrFqsJ&#10;oKqFXE2C3MxZUqOnCwnKCPJP5GaM4wVjSnEzJbm4pFjMsSzWJG6WBACei2scF9dEFmumiICG/Azj&#10;hXNMFymuXDLXbKHKOnX1rbaOZ061kuyv9GRgaGapTga1HW516R1Oy4wYP4gSj/4V4wdfQjsPgOcw&#10;vh8lxgEQoIH5rz8n0XEYT61sQg/MA+Npjz0l5ZEBd+jIO5rxYBx3/fVTV0CRXkaYv3Cx+Txi/Mlz&#10;IOXPNvZ0N3V3N3QB5k9Xnz4N7KvsOFUFQvdkC/LYNx0vOdFUXN9Q1FBamBuTlpaRWVmbUwVWk1NY&#10;mVlcnlleklaRmxzl5e21Z1s8oL3waH5BYm4+FV2fdzg37xAwPjvbKSsrIDNzT3p6BBqST9ubmhx6&#10;NDniJ+PVGVzqXFzLwRiUUTvDT67gYi5jMJcyGMsZzOUMhgaDS4syTSYDDlgMuoqLqc7F0mYx9ViA&#10;fB5Tft61QgJbJ06oP7yvoSL9eH0eMP5Ecwl0W+BXUYwfctSjWXPHurvqz/Sg3HZDc+LRkMYw5q9f&#10;a/8tnB456qnF5ai+1U/GD+l4BHgQ8XC14JrRfbQvn+9yMt4MAR6uNHTrEOPx50PpbqBCgNGVY9hR&#10;P6zgwYZr1ZAN1TlqcP13xv9G8b/iOhjcdfR2pEGT+h9aUHNBTfD7QRIfiIHb31+0n29KLYjdfmSn&#10;w97NJj6WmmuWK9gaLtaaIyMryKMiJa48WmTRpDHmC+XUZSRtteZt26DtvU7bUHWWhrKMmsJESUHW&#10;UFY7aD4Yo/lYqrMnrtFXNV46y1xrrvK0cRK8TCEeFnrtX1LwqMCx0qKC6srTzfUXqMySnjRKUIqf&#10;e5Io/7K502aOGyU3bayu1iIRQaRAeJlcdCgANRTPJcRizh4nYmYw32bNCrvVWl4bzQPdbLfbW3qt&#10;N3G3NHa0MFgsN2WyqJCMmIjS5PEWBjr7/DyKMo7UF6dU58ZUxu8rCPJqSYu4UJvy9Grzta7yna4b&#10;tm5c7bhGf+0qA6XZ8oIiwtMVpkuOEZsvJ2NtPP/IztURnvqhzjqhDjp+Vou2W6r7rFqyasGMJZPF&#10;lSWEZgkJjmOy+NGv/i/88L8pqP8yVlh4tb7eXk+XQwGeqfv9m2L3fEwM6E/2/nrU/VvOdqwimH0q&#10;Er+aOHA3f+B5NfamceBN08DrOvajMvbVxBfFXh/rd2Mv8vDedvxHJ/61Df/aSnxrwz+14h+q8W/H&#10;SAL56gmUbuULm3xMsu+xP13H3l3D317Bnl/An13AX13Enp3DH58ln18aeHIZf3kTf34du3+BeHwN&#10;rTj39g772fXBFzeJ25fIG2exa53k+XZ2RvS3nDj81jn8eg9+qZ283EJcPYGdbyAvNRKdlX11qd8i&#10;d77b7UK2ZRHnyvFbJ4krx/uvnmK/uNt7uYfd08zuasI7mvtP1vW2NmIPLveeOf2juRG/1ImfrMBr&#10;ctl5cVjmISL3CLskkZ19CPQ6kRXZlxWDN5UOdDf8qMjCU6MHMqJwkPLxe38Eb8Wi/LHDu78HerCD&#10;vft3eaBVHP2dv29z7tu5pW/3ls+e9p/dNoGaByn/BcC/bXPfDuevW0Hi2/7wBHW+GcD/2d3uxzb7&#10;Lz6berc7/giw/+a/+aOn7fcAeyzJd+CIZ1+w8zffjZ88rL8FbOwPc8ajEODJKI+BcLcf+5x+BDr2&#10;hboOHHAbSA0gmjPJgXdojAT1soYKgfV9AP0N1IcXOM+hcEiyn917/5/p+H9U4ONwgsDf/2jPq1CZ&#10;OI1TFRlcAjzM+bLT5k2QmictsXTGFLWp41XHj5k7VlxJQkRBWGAaN0tWVHgyiynLxzdv7BhT1XlW&#10;y5Zu0tPbYbexMin1yY1rBBu4DnQH+44T37CBzx9e3b95ofv2+Z67ly88unfr9aunP/o+Yfh3ivfD&#10;Agza6t8wD4LtzSAJjH+Fgq7I59DmQ8sPBiCgp9KBAR0+f0IrjH/8487wkDwl5ZFopIfkaSkPRo/K&#10;0xiiPfZgw+56WscDwsAuUkPy5882nemq72qv7TlR21FbfLqu8nRzdcfJqva2ytaWCoT5E6XNx4uP&#10;o9S2RY2N+Q31+fV1edXH0HJuhRXpZRUZwPiy1Pgwly2ugduS8hPyCxDj8wvQuvL5eYfz8w7m5Hhm&#10;57hkZ/tnZu5LTw9NS9uXlro7NSX8F8brclHGYFDCnakFUp6LS4eLocnk0uICqDM1GSwtMC6mNgNp&#10;ejhSh4m2+iyWPosbtgbc3AawZbFMeflX8wu5SkvUReysK0+Br9vUWNjcXAIdFnowvq296tTwYDxi&#10;PErff6angZ4vd/FC82Wa8Vdarl5rowFPd5RoxtM6fjicHozy0l9+8ezay+do2gMt4hHj3938SIXT&#10;UwvIIsaDiAdDjO8bkZqeoHPW0oCnRTxdRVBS+r+mO0rNjYwegOfsjKD7b/Yr1Efab2gHG3Fn/gcW&#10;ivAg3z/hxAu8/8ajO/V1hVFlsXsSdtgHbjb0t9a21Z9nrTd/7oTRk3i5FUaLTeVmqIwR15o5UWv2&#10;VH25qXa6CxxXLlmtrmC6dI7xcsWpUvzTporz83EYxsfiWqw41UxHZYPZEmuTpbKSQmN5eSZLCE6f&#10;IMHHZP3LqEPHSQjyKs6QVlWUkZMZO32CiNrcaapzpmqrK8pOGT1RWnDiBHH4PCZV0BvQe1jQjxjD&#10;za2zWM5m9QoHS11fR/Pw7Q6Hdjmlh/gUxwRUxe3oLDzUXRR7oS7jbnfDqztnv7y8+e3D/XvXT53M&#10;ia2O8auP9GiJ8T6Tuu9q5ZF31068utVelRp1vinj84PmorzwqQozJOYorLI1CN5hJTlKSEd+8jbj&#10;+WF2mgccdUI2agXarNi5bpm/xRKflYvXL5G1XaG4RnWW8eyJyyeMUpMSUx0zWpSB0ub/qtH/oow4&#10;RbCLcgMI8HIvmCu7eZ1ZyHaf+Ij9B/ftSA7bmxO9v+Zw6Nczx3+cOf6+ufhDY/7nprw/mnP7Lzf0&#10;X6n/0lP0rTP7Y2NUf/6ugeJdfcU7saZQ9vFQ2OJNoeTJcHZrOPt0FLsnduBsPH4hYeB8LPtC7MCF&#10;w9iFOPaFxL6L8cTFeOxcDHY2it0ZgXUeYJ85hJ2NZZ89hJ0/zD5/ZOBcHHYhkX0WjknELiRjl1Ox&#10;iynkpQzsQgZ5KQs/l4F3pmIdiVh1CN4SS1wrI69XEReKifN52Ln8/s50oicL78kgW+K/H/L5nrKD&#10;7MocaEjA6lMGapPJtgJ2TwW7o6Svs6rvWnvfhXb8RvdATdKPkuhv9fnsM63EtbPYqfq+ymys7ChR&#10;ktifFM5OCB5ICiaqEomOQnZ9Ht5UTRyvYmccYR8NI/IPDSTswZP3YAf8BgI9+3e59u5zGwj17g/z&#10;GQje+sPXCcj93X3zV3dQ8Bv/cLL9vMUOQP5xi80Xd7uvnpt6/ZzYe936drh+9rT77uuI7fP66mP/&#10;2XPjV2/bL54239xtv3tt7NvpQKQGYNFb+sKcfvhAb8AWGM8OcR6IcIHt930O/aGu/UEuP/Y49O51&#10;7D/gyU7xI1tyiP63FMwx+pZEhcD7vn1Gwya/ti4g8NH6gSN7A//FAm+lkmfg/R97O6qahBncqLdN&#10;+YUmjBbVUZ1loqZgoiZvrbXQbK6CpdridWqLzOeqOmjoRzpvTQk8cKq0+uG589/fvEZQJ75Tkuk7&#10;gabt9QLXv398+vLW5SeXzzy6du7VzUufHt768eLewPsn+JdX+I8PRN8nYuALzv6CEmhy8pTQjP9E&#10;NeBgH6hmHEl5ErnrqYF55LEHKf+QPcBx19OMpzH/8Q8qwP7trTevOZF3L19cef4MMI9mbNFS/tFD&#10;FHZHA/4Xxv8+iQ4Yj/LhoMi77vqermNgnWiiPBqkpnU8WqWGctdTHnuUvr6pMb+xIe9YfX5tXS4w&#10;vqoyA6y8NL0sKSbE3hEYn1yYVFCYnF8A28SCAsT4vNyo3BzP3Jwtmdl+lI7fk5bmn5rqm5oSfDQl&#10;LOloOO2x5woSEqJtr6DATkFBL0EBB15uGxZzLYtlycNtxcO3lsVtwWSu5eYBW8PDsxo9z2PJx7eW&#10;lxfMio9vHR/y0tsICW4SF/aSGHUsek9dWXp9bV5TQwH0UFBXhQq4o2fNwS9EgEcR9XU93Q093ZwE&#10;9chRPzRljmb8kKOeA3i690RH1NMKfkjEA+avvnzO8dIPRduhULthwMO1HHbU/wQ8CqenHfW/MH6Q&#10;o+P/mvE01/+O8SMp/v8/xhPE4HfQbfjnmy8uNpYfDUzY4xjlvna7ra6j6QIL9dnmyxT01WZO4GVN&#10;ExWYIMAtyGSO5mbpK8kaqczcslLdaeUKvbkzVy5W2Gi+zFhr3ih+BohpRCQAPPQ758+2N1u6Rmeu&#10;uc5CASYXP4vBx2LwslAaDQrcv5e/oT5KXyMuxKM4Y7ziLOllC6YD2ucrT9RYpjB1othoMZa4mABn&#10;Au+It8OeIJNr3tSxjlaa3o7m7nYmYdsdkg8ElCeHna7MvnP62MOe5k+3L/54fof89hL/8qT/3f0f&#10;r269uNV9qia9JT3wVLJ/Z+LWSxn+d6sinrRlvrpyvPfplaaiQ/7udjYbVgb4b64tS2soiO19WT3w&#10;tOBdrNulXRuTbAzi7HQSHY3inQzjXYwi7XQjrLX3rl6yy3yJh8FcL5P5rrqKHgbzXbRVNi6bs1Fd&#10;cc28mcYK0+REhMfx8fFxMWjXx28FoD5RSlJzybzN61c62q7a4+d4YL932C6fkJ3eYXt8kw6Gxofv&#10;S40KTY8Oqy/PxtggoagGfBDn+H7RvAkCg2uM5k78+FZ7FE8NIIsC8ZpQvGwfUR6ElQUSVfvx6mCs&#10;NphsDGc3hOONEWRjBF4fjtUEE/B8TTC7LgRvCCWawkjoExynrDmUbAnDW8Pw05HsUwcGu6LIzgN4&#10;ZxRxOprsjsa7IrGOCLwjkt0WSp4KZ7eEEO1h2OlwvC2M7AjHO0Px06H4qTCsPYw4FU60h2KnQrHT&#10;oUQHPAzBT+4nOiLI1lD26XDidATZEUa2h+Cnw/DOMHZnyGBXBLsjFG/fD8djp8LQW+APnY5A36Ql&#10;HGsKIRqD8bZw4kQodjKUfTIMa4vGWiPxhmB2QzDeEAIdGuxkGF66GyvbhZfsxnK29yd49R7x/HHQ&#10;7WuEy48Y94HD3n/s3fR5tz2o7Q/e1h+9rb9us/vob/dtOyj49Z88bT572X51tf3oZv050BWPDvji&#10;sfGLmy2w/KvPxk/uNl/crL/vcSRTfQeinfojnBH7vWy/79rcH+rcf2BLf8SWgRCX3kBHGvDA+979&#10;Lv3Ze4mmPAJ0/DDjoTlBhg/8QKs+wvWjblO6QGtDl+GdEQUdSL95ZPntIXUEKtCUAZfxYBc/lHwB&#10;7hYGlxA/S1tV3t5Mx3vDqsgg/x/fXmEYcvLjZB8yaCrRYsR9BNmHDQ7gnMSdYAME9kff+6f41zdY&#10;/3t84BOJo2PwQTgYHT+iyaWc9micdGTjjJpr0Bgk+QdOvkcT6FF6zXc48YrAXxHs53jfU/aPp72f&#10;H3/98OjH5wd9aJrV/W9f7tGYAKPc9RzGU5i/BgISSfmnwBqa8ZwheTryDqg0zPjfIu9AygPRAPNo&#10;rjwVeUcnw6ExD4wHGtIB9ojxxynGo6VZC+obEOOR1WQD48tK08uzE6O2bvMI2p5WmFxYgFaUH2Z8&#10;fj7NeNcsYHzWzvT0XWlp29PStqGYu+RImvEg5bkihMUOjBIPFxENEQMT2yMi7Cso6M4v4MDHa8/H&#10;t5mPfzMfz0ZeHthxEBDYLMi/WRC2QptgX0hoI2yFhRxERJxFR22RGLV/wqS6oIDa0pRj1VmNx+gp&#10;c0jEn2gpa0GO+vL2UxUdHBEPv7mOyn5TjwCPdDxnyhwYnCwwOu/NsI6nGH+GYvzPxHaUjkeZiWgv&#10;PWL8a07yWmokHl05OqIe7Jcpc1RiOyopEu2oB8DTjEfRdtTacVBj/nIAHtUzqKZQ+Yar3bBqH+b6&#10;yP0/GdyBw1z/q3vsP7BQ3j/oAH0c+H7j473TVanheeHbQp1Xb7VUt9VVMlk0c9nscUDSWaMExvNy&#10;TxHmH8PNFOTimibAq684w0ZL1UF/qdsqbRttVSfzFRst1BcoTRQRoFQBEwXsKM+cYKm/2MpokeGK&#10;uTwgW5nMUUK8vDwsPt5fpsn988LgEmRwzZkioTJNat4slNXOwmTxXIVJMyaJifBzyU4BzPODeudm&#10;US5sqrCYqAsxaYygmZaq96aVYHt8rI/G7KjMij1ZnnmxpfLKyeprrXWXWqpvdDaca6lqaywqzD4c&#10;H7O3Mu9Ic0FMTeSWbFeTYnvDxq1rO0NtLyd5XM/f87Qt/WzVkYPbnZfOmao2e7zevOmO+qrRnoZX&#10;sn376wNvxDoXOJmmO5lke6w+vFH34AbNw3Z6B211o+x0EtxWHnY1jLLXDQfkr1qyw2ihl5bKDuOl&#10;2wwW7DJatMtQLWT1Cm8NFUc1xbWKMxdPllwqK6OlNGPjSi33DaZHgvwTw3fFH9h1KNz/SLh/xJ4t&#10;oXvdQoK89+5yD9vnFx8ZlJt0KC0qtCg+ujQ97tvnN3+n8FCr3v/qW3YIO9GfKAwky/fjxfvwsv1Y&#10;yT4c9qtDMKD+sXB25X68Yj9ZE0qC5q7YT9SFEo3wfAheFww7ZEsEuzmU3RSCN4eRJ8LwEwDRCKIj&#10;kmiLGDwdSZwGzB/AAbpAbtg5HU52RgHLydMRQGsweJ48fQC4DqRHsAdIt0MvIYLohCPDEchPheEd&#10;4RhwfeghcRrtk10ReHcE1o2oj7eFkB2hqNPQGoo1BxMngknoKzTuxxuD8IZ9+PH9xPFgvCmIADu+&#10;HzsZAq9CbwA7HYZ1R+BnIolz0diFKPJSNHYxCr8cjV2Lxi5HYZcj2ecisDNhWA/0P4KJ7lCyK5Ts&#10;Dhk4uYs4sZM8sYtoCiCbdhBN28Hwk7vxEzuw1l3stt1k+16yfR/evIdo3kueDCLbg4nOEOJ0MHr7&#10;6RCyM5Rs20c07SWO7yMa9mFVu/GSnQN5W9n5fv0Z23pTt3464tKXu/tjemD/pULy+w1y4M0g+w1J&#10;vCN/vGa/uN/79glahwL/6ws6otAHQEcOGrdPBP4exz9Q7RtG5b2iXvyLAi+g5Jv4+08ehqvQessM&#10;Fj+30JTRU1bqmOel5bEHvhEoVoPTKv7aEv5inGOoZbLR/D3Ufg7JJ46y4mQY+3U8ftigxQZNT+v4&#10;P4DuNOZJKgHXkI5/irOfYMhd/+jHd+Su//YVMR6N6lLr0X14f/MdJ4M9kvJAlufPrgBlaHf9SMYD&#10;j4YZjzA/lNqWRhiw7OKFZo6U7wEp20DlrqeWqAHGd1S2tqOZ5CcpxoPR2W2bmpCUpxlfg6bIZ1SW&#10;ppYkRAY7uXjs255RlFJYeLQIqfnEwsL4gvy4vPzInFyP3Fy37Cz37Ey3jAz3jHQfhPnUsJSUCGB8&#10;0lGK8QnjR8dJi8dJj0mYJBUrLX5IWjJ8jHjgKBF/EUFfEeFtIiLbhIX9RcV8RUT84EkxMX/x0f7i&#10;o/zFJQLEx/hJSOyUlNwjJb1rrNS+cdLHDwVWA+CrshuP5TY1FsCXhq8OP4AOuGsfkduOTmELHRww&#10;WsQPMx62nJH4IcbDqaR1/P17aIk5mvHQsXr6hNbxV+hlZCnGo8sDjP/IWV/u3vevYH/OXPsU5Cal&#10;4IdT2tGGYumHwun/xHg6vA4B/ge1ADNd/1D1HWnDlXWEjST6n+0/vaCbHHnpifck9vT+teO50QEJ&#10;fpsPOK/xt9Kx1Z6rozRliew4zbnTVWdOkGQxQLtL8rKEmQzYnynIo6kwdYPWfMtlypbqyk4rl603&#10;WKi7VF5KhBdkOkgCbi7Gopnj7YyXbl6jqblEbupYEVFurtGC/PzcP1eZ+UVzDxXO418L8FpKgGf+&#10;dCnFiWIrlGXMdVUXzJkwQYxnjADfBHGBeXJT6cB1SoqgGGD4K9ClEBNkLZk33Xm9vou1oYuV7h5X&#10;ywhfuxhf28Q9m/MPuOeG2JdEuJRGeSVtt/M2X+ZksNDRYJ7dIjnf5cpxq5e37La5esjtYfqOF/n7&#10;nuTte1oU9Lou5kNr5rMTOZdyo44f2em9ZoWZ6vTdNrphDkYy3KxZPNw+y+Ym2ekm2Ool2evH2eol&#10;2uqluZrFbtILs9QMXasRvk7j0GaDaFudUEuNEEvN3auWBVpr7bRa7mW0wF1DZbuRWqS1bsR67Sw/&#10;m8wdm7P3uqXsdE4L9imKC8mI3JOwf2vsbvf4/T4xe91igt0PhvpEhXpHBfukxwUnHdybdzQy9zAw&#10;PqI8MfzuqWOfb1/sf3qr7+V94sMz/NsLsu8dOfAZLaOMfx38/qDvcVP/g6qBm/nEzWzsSgZ+OQ27&#10;lD5wLo3dfZTdEc8+cWjgeAzWcrivORI/HtnXFI6djCSPH+ivD+uvDx1oimC3RCB9fCIURDOSy60R&#10;GDzTFsXuAO0eg3XHsLujsO5IvCsKofRMJLKeSByeBGXfGUWCyu+MJroOEt1RRE8UyH3oCsAOBvvw&#10;Ltjvgm0EEvcg4rtA8UMPAKQ/gB86CmAI/CTyAYSiY9pCSWB8czDWFIQ1I7QTTcEkML4xCLZ4Cxxz&#10;AABPngrH20PxjlCyEyl+DD4TdRci8LMRxPkDxJlwvDsE7wkjusNoMOPtQRhgG+zUHuLUPrwtEG/d&#10;h53YTbYEYk07iaZdeP124sQe4vguZCf24GgbiJ/Yh50MwtuCiQ70t4gzB4izUfg5tCW6I4kLB/Fz&#10;UcSlGOJyDH4xmn0pGr96mLgWz750+EfVvoFzR7E7ufitAvxBBfbgGPbiLMl+TaBGiXOX/uOCxteR&#10;3v9MfHvYe+/s96unsTvnyCdX8Fe38c8Pyb4nRP8zAntPEt8G0Sg+HMt5IxQCZTJm/3j7dqWsqrTQ&#10;uCkTlDdu3Hbr7kMMJeJkow/+2dwN28gW8ncb0aKi1GFDpEeNMDUfGNkvjTMypONHeOxpdz3YW6qR&#10;52CewJHGAwoM9D+i3fUoJc5X5K6nGH/r3dubtFykw+5oxlOYp6U8Sobzq5T/JX09zXgwxHhqVJ6e&#10;RAeaFpQt7bHvOFV1qh3NMqPd9QjwnFH5gqbGfNpdDzq+uiqzsjy19HBk8EZnr+BdmYUpRUXJxcXJ&#10;hUVJwHhqPD4yNzcwKycSJa7PPJiZEZ2eHpmWdiAt9UBqyoGfjM9SmJmtMCNHflr6rMmpMyelyk5J&#10;mzEpbZZMitzM+BnTDk2Sjp08Lnby+ITpU5JnTkuWnZGqKB8zbXLMlImHp0w4PHXi4WmT4qZNTpg2&#10;uXGfV3V5el1VRv2xPPRdjxfCVwcbHoxvH462G8I8/PIR0+I5Iv7K5RY4Wb8xnh6JH2I8mq1IM/7Z&#10;08vPniLAv35Fifg3N+AK0YyHawYdtGHG91GMpxQ8AJ4zZQ6n5sQPM55y0Q976X+rQBzGE4PQnYR6&#10;9gN2hhn/W9Ucfjhkv1Xu3+w/vaCfgE7I1zt/PGo9EmQf5bxmn7X+NvPlzkaL9ZWmaSvOWCo3WWG8&#10;yHh+liiLBfAGkvIxWEIsrrHcDN0Fs4yXztaZJ7PFSsttg465/nyZMaIClJ8eUC3EYjiv1XbdoKu7&#10;WEGAxeDhZo0W4BYD9DJBag9p7REFnoR3UYPpf/EqD4MpLcSzWH6S6XIlHbXZ8lMkJfm4RXlYYjzM&#10;BXNkhfl4uJks+Ha8vNy8PExuFjxgivLzzJgqYbtOd9NaLUtDNW8bo62Wur6rNQNWrghapxdkpeVn&#10;utjDcIGr0UJX/QVOOgtM58+YzGSMZbFWzpoarK16bIf11fTtd0rDXremvzmVdaks4kln3vtbTdin&#10;y8SLnrddxfcbjl4uiT6fF7nXdMkyPiF7WZkyL/M0R/04O+2jTkYRa5fFWesctNaMsNaIddBL81mV&#10;7Wd51M003tkkxGLZNt15TssUrRbOWjVPxkR58lrV6WvmzrRQnrl5uYqPqVqMm3Gi77r8ENecYI/o&#10;bdb7PdZG+tmFelmH+2wM22oXtm1z+Hb7+Aif3ISg/KSQmvwjBWnheUkh5UlhhbGBrVUZr55ebinK&#10;ncniHsNkjeHimsRgyLG41YSFl/CLLJeQms/Lu2Ks1GIhIX1pKevp07zkZu9SUtipNDtsnmKa5vKj&#10;SxcW6q04ZqrXtEr/1DqTDiujSxvXnF2/8vpGy8sbzO572jzwsXm31/HpTrsne+0+HvL8luTbn+rf&#10;m7mLXbgfrwonaiOIugNYfQRxIppsOUCAzm4NBXFPnjtE9EQTZ2PIc7FEdzR5NmbwYiz7TBRxJpoN&#10;mO+mAH/uIDyDnz9InI0m4XmkuQHAkSTsdIYB70HEo53TYezTwchv3xEO4EfefspgByQ7yHr8BEA6&#10;jOgIR4YcCdBXCAOuE10RZFck2RlJdkEvJAwHtJ9DjGcD3QHtnaD1QbuH4aeC8fb9RMd+YDx5KpA4&#10;uQehvTUQOwlafBd2fBdJQ715NwYvnQqCw7C2fSDfydb9yMGAxhTCabcE/MWB7gjiHPyoSOI8xfiL&#10;Mfilg/iVQ+TVWAT7y4ewk+ED5fDnDmM3ctm3i/E351GQI9yUdIbBf62gsDz8I/b8BvHgIvvBRez5&#10;NfzDPaL3MTmAEnARoOmJDyRs8fdY30uS/YrEQSW/o1rF75RTE8Nx4nrTaQM1o9pjTQQOnf7hvz6y&#10;uRu23xpJZL81nnRz+pPxILp+iqt/xHgq+O5PjB98iaT8MOOp6PohxiNefPwDRdd/eIdS274dirx7&#10;gWbQofT1dD4cxPgRyXCGpTyiFYV52l0PShWMZvw5tKg86HgA/MhR+Up6SJ521yMxjDAPjC8Axtcd&#10;ywPG11RlVlekVxSmJe/e67s/IKM4qbD46DDjC+CezT+QmxuEst1lH6aXh01LOwiWmhqVnHLgaDKS&#10;8ojx2YYLc/XUcnTV8vSWZpto564yyDHQyNdXz9Nblr94Qd7CucUL5pUsVivTXlGkOr9knkr5ooUl&#10;C+aWqKqUqaoc01hapb2sfv3axv0BtcXJ9ZVZ9bXZDfW5iPFNRc0jGN/eVg6/Cn7b6dO1p6lf292F&#10;FpMdHowHHU8znhbxFOM5jnoO4NE68WcePDg7DPgn1CI0YMB46HNRjL9OD8bD1aK99HD94CrS4fSU&#10;gkfD8GAo6Q3HUT9y7Rl6yZnfGT8UP0+loP9Z4Wjj6PjhGjmijv5Wm4cf/qt33X9GQV7d3q9vLl/u&#10;LIrf6xDuYLbb2sBZb6Gx0nTNmRMXT5VaOnuimuykKaMERnEzBYChFLyhAHQFWNwK40fpqEx1ttAI&#10;8rJ2sdJZoiwzXohXkIshymQqTpWyXrnU0VpXfZGcED8LpLuwEI+QIJonDh9DY/u3wkKf/9cvQRkr&#10;xCs/RVx/qdxK7XnKM6WkhHkkBPknjJOcMmm0iBAvL5OLm8HFx2LCzlhRvlG83BNHCUwbJ7rKeLGz&#10;rbGNuabTer2tG03WLlVSkx61UmXWWjW5zVrzfdbohrhv2OO4OtDZKsbfKdRzXciWtU7G6grSY8SY&#10;LH6UWh+6HUx+LtZkQYH1ClPTNxvX+Fp2xDldKAh4dDzu9emCV50lT49n3s8JuxG79eIRz6YQ60Iv&#10;8yQHg1g77cP2ukcc9ROd9BPdjBNcjeNdDBI9TGPt9dK9zFNcjY9uWRllq7/NUNV5hZLN/JkrZ0wy&#10;kJmgOVlKTVJIXph/Aos1X0pcS36ygeoM40UzHVYt8dqgE+S+Ni7QOSMiIOvgnpy4wKTogJRDO48e&#10;3JEau6sgObQgITg3dm96pF/+kX3V2fHnOk88uHctNixIiMHiZzAFmCyeIScH/CT4XfRZpZ+B087L&#10;YAkzGOOYrGkMpgyLNZ3BVBQQkmOx5Hl5lVm8aiKii0eNWigstERMbLGI6HxevgWCgtBpWCAkslhI&#10;eKGQ4FIxUXVx8WWjRq0Ql9CVGKs/erS+hIShtJThaIlV0tIWE8atGz9u8+RJW2bMcAOTmeItO2uH&#10;osI+JcXw+XPjl6jFLVI9unRRtqZ6ntayQm31ciOtxlXQydDrWG/as8n8oqPFdbf1Nz023Pe1fbJj&#10;87Od9s/2bHoTvuVdlOvHBK9vGX59+bv68nf2F+/qL93DrgzCa0Kwuv3k8TCyLRLviMI7o4meg4Pn&#10;j+AX48irKfjVFPJ6BnEng7ifRd7LIO9mYLfTsBvJ2I00/EY6dj2NfSURvxSL3PjdYURnCN4RNAAU&#10;79iPnQ7GQN+37CVPAvj3Ea0g2ZHEp/sBWHsg9UwQ3kGFDnSFEd3hZM8B6KZgZwDw0TjYhWjsfDR5&#10;5RB++SB+NYa4FosD6U+EDNSFYxezia83MTTmTfzrbQyKr8A/41+fYq+uki+uYG9uYV8eIoQTH3Dy&#10;C8qahT6NoOb7IKMya4HOocbIUXMHfwkOoBpDkk2y+0lsgKB9+3/xHeCp4WYQbLip/Gl0K0o3pEP7&#10;I9rb4RCoYe/9iIaaarc58XcU41Fo/ZChAHsCp5YYpZz2IPmACxzGU6PynxDjUTIc2l0PjAes0Jlw&#10;ht31YMAgRKKh4LuRQ/I042mQ0e56oBsYqFlqDTqOlD99CjG+rZ0zJE/reIrxhbSOB8bX1OZUV2eB&#10;lC+vzCgvTkuOj8ouTikuSSsuPpqceyil4Eg+MD4vNDd7V3Z2THZWbCYwPiMmPf1gelp0Wmok6Hia&#10;8WBc6eZLMtYZZ1mZZlro5bqsy960vnCdeZ6NZfaG1flWq0psrYo3WBavNauwMK1Yv7bGyrzKULvW&#10;bnW1lVmtgU7FiqUNRvp1B/cC4OsqM+trcxvqcuBbUuEDyFFPM76l9SfjqbgDejD+2NkzFODPc9Lb&#10;QfcHDI3ED+l4OHdwBuE8QqcJzinNeDjLFOOR/wRNi0fRdtDnoqPtbnx4fxMA/5PxVMAdXMshET/E&#10;eOS6eUWSIxn/geoA/kWoHTXSzKlYv1Q4ZL9x/S/ttzoN3dv/3AlyvxUgPDQEL1urMmO22sV4rfcy&#10;X2Kvr6qnMEVtvOgiGcl544UXTh6tOllyPC9TEKEBERiMLrzczAXTJxqqzHIwXr7ZeLmFxoIZ4oLC&#10;oMO5WDKSIiZL52xYuWil1jxJETRPfowYLx8vi1bq1Mf8LLRq/+3J3wovF5eq3CTj5fLKMyTHiQuO&#10;F+ebNU2an485ejSV5YbKYC/GwxDmZghwswQZXKO4WbLiwhoq0xzX6nlvNHVYreVnZ2q5XGW1moKL&#10;0fKdG833OltF+NrvdrXwtjUI8rCK8LeN2rXpgJ9diLtVhPt633XGPlYmTms0LI0XKUwaxYe+ImsU&#10;F9dUFkOGhzWJj2mxcE5hmMfd1tyHrXmvThW+aEnvOerdfdj1eMSmQn+LZCfDVGfjBHt9kO97TNXC&#10;12sd2qQX52SQtW11nt/aJEfDbHfzAp91KY4rQ1Yv322o5rlMadN8+dWzp2pNkpwnyrdkkpTSKIH5&#10;40YvlRmnpzjFznCRu6XuTqe1YVs3hXnapoX7Z0XtPBLkmX1oV35yaGlmZGlqWFFSaF1ObG7snuK4&#10;4IrE8I6yjCc3ugd+fHz17KHCzFk8LOie8SKy/32BnyjK4JJmMCdz80pzcc1kMOfw8srx8Mjx8M5m&#10;cc9isaZycc1gMVQEBeYKAvu55/DwKPPxKfLxqQgIqPDzKfHyz+HhVeIXUObjny8oqMjLO0eQT56P&#10;T4EXXhJQERJQ4eZZKCC4UFhwgaCAmqDwfH6BefBRfHyq0FcQEkGvCgmrCgmpCgkuEhRW5eFdwM8P&#10;x6sJCi4QElogILhMTHyxiBD0KhYJiSwREl02Skx9lKi2hIS+lJShlLT+GEkjKSkTKSnLiROsJk2y&#10;mjJl/cRJ5tJS6ydNspk0edPkSU5TprhOn+42fZrfrFmBCgohiooHlJRi5s9NVFONXzgve8XSMj2t&#10;cn3NamOtxtX6J831Oy2NLm5efcPJ8spGs7tu6x66Wz3bZv3C3/rzPodvwU6f99v3Rruzj3hgSd7s&#10;FB8s14/I9ycK/ImK3UTFHrJyN9EQRB4PIltDkTuhOxI/G0WeOwiYJ88B46OwKzGAdux6LHkjFrsW&#10;i9WEDXQUsPuf/F0UxT8o1Mj3TxuKFvo3ld8YTxvdKv5uw+0q1caO8NgP2V8xHoxuvem0d8PijYN5&#10;qvFHFAC9N8x4hHm0GOk9mvFAkJGT6EBA0kvUDA3Jg47nMP7+vTMjGU9jCxhPYb7lwqWTFzjJcDiR&#10;d91d9RTj60531JxqR2uztVKMH8Y84iZifB7S8XW51TXZ1TWA+fSqivTykrSS4oSyksSS4qTiorji&#10;/EPFOVEFabvzk/3zMyKyM2OyMg5mpUZmpUZkpIamIl99xFEAfBJag4Yrw3RplqV+hqVRmpVx1maL&#10;PNs1+XaW+ZutcpzX57vblthvqNjtVea0sWjjunInu4pN6ysdbGp9Xeq2uVXBjpdDbVxITWlKXUV6&#10;XXVm/bG8+oZcivEFqGMyFFEPjB9eaO409GLgRwLje4Dx9EJzPyPqhxk/DHjaUf+T8fc5jKcD7uDU&#10;v3wxkvGc1DcAeLhmcOVoHd/X+xAuKjCe46snnw4xHi78/wXG/zPMj6zQ/x+iO/r5X9lf75dmHtzn&#10;vHbPBv0teqr2mvNNlWcojRKaP1Fcc84UbcUZChJCE1kMSW4GUJaDdxRNx+BhsMbw8chJi9oYLfGz&#10;NTFVk1OdPk5KgGcsP4/c1NEGmoqrDObardWQlRYBgPOzGFMkRfmoAfPh8hvU/wHjGVwscV7uZWrT&#10;DbTnjR/NLyXMD39ogpiAtJjAFClxEP/cXIxRgszp48UmSgiIC/JOGsU7jpuls0Bus7mG10aTQK8N&#10;2zevMl+kYLVEwc14sZvxEjdzTTujpTqq8E2FFytM2mqtF+lnk3/Qr+Lw7qbU0LOlCbfr8i5VZJ4u&#10;STmRF1efdiA/KuDoHo8Aa1OrRQq77cwTd7jn7PerjAk4XRh9vizmRu3hF2cyvz2u7kr1b4h0qNu/&#10;KdXRKMFW7/BGvQN22kFWGrstFodYLTviYJDusbJgq0XRVstsj9V5XhbF/uuyfS3S3M0O2uhtN1Tz&#10;0lG1Up25doGsnYaytfqczRpzPUyXupkt9VmnG+gKvZDNsXvd0sP982ID82P3Zcbszo7dk3soqORo&#10;RN6RoMLE/dWZUaVHw/Jj95clHThZmn7pXOPtOxcev7yXX5SrMFuJmyWM0pSNKH8+4XBZmVwg6JnQ&#10;URvLZEmxmNJMFtphMqW5GOOZjKkMhhwv70wWYwY3ayaTezqTW4bJPY3FkhUQkOXnn8UDfQJ+ukMA&#10;x8hz86jw884T4AdTExZRExFdKjZqhZjEMmFhDRFhQ0lJ/TESJmPFDCRHGY0erTNaYpGI0EIRkSWi&#10;YitGj1kiOkpVQAj6AXN5+eYLCkG/YZ6AgJqw6NJREgj8QsJAfegoLBIRWSgouEhEdJGwCGzVBIUW&#10;CQlrjhmtLTlGV1JquZiYzhhJLcmx2mMkNcTElomLLRQVWCopvkRcdLGYiLa0lK60pO64sbpjpXTG&#10;SmlIiBiMlzIYN9ZwnLS+pKSOuLiexBiNUeLqImLqouKqggILhYWWwoeIiqkJCiwSElguJrJi1Kil&#10;ImKLBIRUefmWiIkuFRVdJoKeXC4ipCUmajBWciX0OSZMsJ082XnGNI9Zs3xmyQbNmRM9b27S4gX5&#10;msvq9LVbjPW716w8bmXV9+IWNmLVmf+t5V9l/G+NKsX43zH/32A8NSSPKABqnsZ8LzWnmsb8SCk/&#10;kvHDUp7W8Q/RguZoyVNg/MjIO9pdD/wCxiNH/aUTIxnf0z2C8WhFeWqWPDUkD4wHUCLGI8yj0Prh&#10;GXSUlE+vqkwvLUsvz08qORpckrCrJHFHSWJAcaJvQfy2/MNbC+L8CuL98+J8c4/45xzxz07cm5EU&#10;nJ4YnJYUnJqwLzVhP1fmGo30dYZp1mZZtmty7KwKnNdnOG/ItV1dsNmqJMCt2Me5HMxtc6mXQ6mn&#10;Y/UuryqfLZV+W2p9t9RsdayK3VNTllpTlV5bnXWsDq1Dgxz1tI4/Xnz8ePHJE6WtLaVtrWWn2srR&#10;IEQnML62u/NYT1dDz1DqG8pRT2Oew3iEeWowHs4d2N07PRTjUXq74aB6OOkI8EjHX6Fnzb1/SzP+&#10;5qdPt0aKeLiE0F+jGT+0As1z1KdDV50GPIqlB6Mc9XQVQQM/VB1C9ldoB+N46f8h4H8Loaftf/uN&#10;+E8L5YjDSPLjp893s2J3xm6127Fed6eVtrvx4lXzZxkpTteYOW7BZIkVcpOVJonPGCUogRzgyM37&#10;W2EwmOL8zLUmi+zXamvOnzZ/1vgZUqJjeJnGGsprDOZamakpyoxlcTH4uViSgvygIplD/uE/F+DN&#10;n8fg4RnqSTRAID9Davp4UVFeLgEGQ5jBGMvPPW2s8IwJ4vwsFEgvwssaK8iYPmm0ADdTRIA5YRSv&#10;4kwpZ2s9r81mvs5r3NcbbjRYbKEmb62uZLNCYYuRqq3ufIXx4jyoswJQY8GPG8VkLpUeY6Mku0Nz&#10;/hFL3drdDp2ZYdc6Cm5dqr9zqfHt/Y6bZ6qvdZR01Sa3l8fVZ4XmRHvF79hQcdCzPX1vT8G+62Vh&#10;VQlbBz6cbU/eWbJnQ7qPWZKL8YH1mmHrtfZYLN1lvjjIQv2gtXaCvUG666pkJ+NEe90Md9MMV5N8&#10;v3V5Ozakb7OM32J6yNkkwHyxr5mav/liP/Nl3ubLAtZp73M22+9mEbNz05G9TvG7nHIOBORE+hXE&#10;7M4/FJh/eE9hfEhxUnhJUmjBkcC6rOiGvJi6rKjy5PD2quzu1rK6+hKRMWP0NliGJMWvt3Pk5hZl&#10;oqn1/8XpDFDQ/AguHm6mEPIGMFn0LEb0PJV3l8Hg4eaBwg1H0BEVDLT4L3QoJnPzLpIcvXW5cucB&#10;ryf1hweeVRJ9LSR+kcDvENg9Er9BYHdJ7AdyEpPkAN5PYN/YL5+cSk50VVNdN2ualoToIhHhubz8&#10;qvxCc3n45vPxLxEV1RwjqT1WermIhIaohM6YMaDjdUePWSEktkxEfLmYhIa4pObosRpjJFeMGQN9&#10;Be2xY/XHjTOcOFFHEp6XWC4+CvoZGmNGLx8jvlR0lI70BMMJE6hPkDQeN8FQWlpXauwKMRGdsWM1&#10;R49RF5dYOkp86ejR0LFQ4uVV5OGGrTIf33wREeTA4OFW4eOX5+WexcM9hcmYxABjTmbBlmsigynN&#10;YELtgrorwOSSYnHJ8bBUKSfECnExk3HSDlOnb5WbEyCvsEtxToTy3LbIaPbAd+Qf/09qWkY2iWC/&#10;tZy/2FBL+1sLDPZ3jP9C/pwrDy38O6rBpxhPIQBYMMx4WsqDJgRkUEPyHMaDAVnAgDI05qmwO5S4&#10;Hgx4REfe3b7VPcx4UKcAL6DYRWrVFXoMmmJ805kewPyx7q46egYdGIje9rbyVtDAIOU5Or4I0bOx&#10;oGHIXV+FGJ9RVZlWVpZeUZJSeTS8/IBraZh9Wbh9SdjGkmDr4sB1YIWBawr2rs7fvTp3F5hF9k7L&#10;zO3IMnasS9thxZVqY5S+2SJty7o0703Zvs65rnbZ9utgW+DjUOhkW+K+ucTdvsh9U6mvY6mfc9UO&#10;j7KALVX7/arCd9Qkh1WVHK1Gq8pm1tZk19XlNjZwFqEZ9tVD94TD+PYKajCeTn1TA52anh60mCzN&#10;ePqM0F4OOEd0h4jW8RTj0dlEOp5iPN2Z4oh4FFGPZsaDjgfGw+WhvPRDOv7bz2g7uKJg9AVGWzQY&#10;/zPgjkDLb9Dh9N84MzEQ46ml5EYap2L9pDttv9VIyuDJ4eeH6/F/Ot3pIBoMJz/jA4+f3+pozI3Z&#10;Z2+ycu6kPTY6vqs01syX1ZwhvWyq9KLJUgrignPGik0R5hsnyBLhgYabatN/LTwM5pzJ4jpL5ZRn&#10;jVmkPEVu/OhJQizdxfImWnPM9OepyI1HqWwZXGMEeQWQkxj+IQDA3rCCpBCOCgsKHPpXhcViigvz&#10;SQiwpk+QFGRyyYyVkJ0gsUhhstxUsVmTRslICUwYLThahH+sEDcfg2vGFHHlmePlp44y113o57Iu&#10;wMXKZ+Mqc3Ulo3mzzRfKrV8+x8lwoa+VVrCLxR57c18rPb+1ehtXLDied+DO2dxrzYk/nrR9u9dQ&#10;v3/L4bU6QcaLw1ctCTJeGGayJGXLyvL9m9qTd1woDz9XFV6X6p9/wCHWZ2WUq2Fu8KaWnN0tpQe3&#10;O1i4rFn28FppWaxP/g6rRHfDFO9VoWsWB1uqB1ks222yyFd33l6TJZEbtOMd9JNcTeKdDTO9LPK3&#10;W1eGu5WHuddGe1Ue2FIcsiln17rsnetjPVbHbdsQ47H6iJ910g77nCCPwtCthaHbKqJ35oX5pAW5&#10;Zh7YVhC7OydmZ+nR0Mq0iOqMiKb8I/V5h5sKjjTlH24rS67Miulsq+xorX327G5v//edO0N5WeIs&#10;hgB1If6+0BMeYQdQPtTpoi4MesCNUgMPPTtU4GpyCwlw8/JzQQcCJevljPqDifAyLpxPIcn7OPGC&#10;IF9jg88w8s0gyppHUEGvHygfG0U31O+kCprXP7SH/iNINpv48r734umn8Yduujtft95wzdrqlZf7&#10;PWenu3b278P2Xtlkfd7M7Lz56rNrLM6tW3fS2KRaW6dGR7dcW6fUUD9PS+Po0sUJS5cEKyrtV1ba&#10;p6S4Y/ZsX9nZrjLTNk0YZy8zZfPUqZungE2znSpjN3269dSpayZMMBs33lh6nL6UtKaouJ7kBB0J&#10;6CKMWSIqvEgE1Dx0FMTVxUeDcF8sLLx89GhVAf65fDyqQsLyDJY8L58sD48U1cXh5mIKMrikmaw5&#10;PHyG46RtJk91nTXDXXb2Nnn5rfKz/RQUdyvMiVJb9OxSO05gKIsBOgv/KWW4VaQN2haw4faTY3Tr&#10;OtTS/qrmf7bMdEA0zfihSXQ/dTwdc0cnw3lB4lR0/ZCUB/k3rOPRqPwXJOU/UEvUvHk9xHgq4R0Y&#10;QAcUJkfHI8Yj8XlnKPKOHpKnNSpg/vLQ+jTAuGHGU0ltf4bdARlbTpaePEllwqEYf7ypsBEY2jg0&#10;JF+TXV2NGF+B1pJPrcpPLI4JKA9zLAvdVBq0oWSfFVrdau+awr0WBbtX5+8yz921KjtgZXaAaaaf&#10;SQaYr0m6rzFXxlarDJ8NmVs3ZrlYZbqvz9++JcfHIdvdNt9jc7G3Q4m/U2GAa+ke7+IdbmV7vMoC&#10;3Mv9XCv3+pQd2FlVkoDWmqtMR4CvzYHvhBhPO+opxsP3PnGyjAb8iBS2dfA7u7uOwW9GjKcAD0Y7&#10;6mnGD/vqaUc9nMr71Ej8Qyrg7tFDDuBHMv7tazp/7S24QsD4YUd9/9AiNJSXnkpQz1mEhvbe0HPi&#10;aaMd9SPmy9GMpyrTr2oeMX64Cg7v/8loEU+MqMf/2YxHP5zsJ4i3WP+tnvb040UH4nbb+lmv8Fiz&#10;yMNczcV44foViitmTJg3RlRlzCh5cSEFSdEpYgKCKE/NXxeQ5nPGi1kaLTRcIrtcYfKCaVJmKxRN&#10;liiYaSgZrFCSEEHrzAhws8bAztB6LMMFwACFI/uoR5wX/lSEeBjSEkJTx4lICrGkhFgg36dKCS5Q&#10;GD9pNL/MONEZE4XGiQqOE+YFxkuyWIpTxqjNnrTeZKnzBoOtTmtsTZcaL1bQUZyqKj1q+QypDRpK&#10;rmaL/K11on1t0kO8knZvCbU3375K77CrVXPC3ou5Uc9bS1+er+9/cwnvf0T03nvcnX2zKrpyt/P6&#10;WZPNZabYq8w+aK2TvnN1Z8n+w34gr3VCvQ0O7bCy0lvgaGt68/bJ+NRgDUM1V8/VXz+crUnaWh1q&#10;Wx1iW7vPLsXR8IiNXoDWXI+lczzUFXebLA5bpxVpoxNtrZngaJTpa1Ue6loe7lEX61sT41Mf41Me&#10;6lIR4V4R6VkW6VN6wPvYoe2NsbuqIn1LDmwtjdxaFrW19KBvyUFQ89tL4gJLE0JKE8Nq0mMaC5JO&#10;1+WfP1F2qjz7REFazC6fe1c7Dx3Yd/ZM2+2718aOncpiCHMzRUF1M5HM/uvCzWBudTL89rQq0M3A&#10;Wn/h/BmT+BDx/7ZbgFjO5OLl4Rbh5ZfiExjHyyPNxy3Nzz9BkH+CEK++ovTbVyUYNM3QUpOgzN6i&#10;TOlwcyHd/pEk31I9abit/tEQGCAfIwmcZFNGoJxvGIaB6P/8/sOpk48PRd339b623vKGldXjTXb3&#10;11vdtbR4sM7q/oZ1D2w2PNu08YnNhkfrrO5ZrX6xccNbp01vHDe/2Gzz1G79A2vLJ5utX3g4vHC0&#10;e2hl+Xj92oeW5g+t1jxav/a+pcVdi9V3LMzvmJvdtVz90Hrto/XrbpqbXVtldtls5bmVpmdXmvaY&#10;GLcZG7UbG7UYGTbp6zfo6Vdqahdpah5ZoOqvOMd0nPR8QZExUP+hj8tiqggImIwfZzNFxkdOYdcc&#10;hZ0K8v7yckFKStGqqoW2tnjfZ+jIwA/7T0L8z1ZxpP3WhP5iQ6TntMMj2uShFvunfR2h4+kAe2jt&#10;gfEvSQItUQMgACIAF4AONONpHQ+M//zpDpolT61PQ7vrgfEj3fXDmAcq/R3jAWcjGQ9S/uyZv9Dx&#10;QEbg48mWoSF5EMaI8YikIxlfXZVeUZ5WXppaWny0LD++OMq/LMS+JMimFBT8nrWFe9cW7LEo2Lkq&#10;L8A0x98kJ8A42x/aBMP0rUZpPoZgXGmbTbJcLbOcLTM2muV5bsjzss3dujlvp2uOu13RVoei7S7F&#10;Po4VuzxL9niVBriVg47f61d+eH91UVJlWWpVRXpNdRZaM34E4+FbgtFrzZ04yXHU0zqeYnxNd1d9&#10;TzeaMkjreDgLw4PxtK+eZvzwOjT37nYD5inG/8x+A2cczjsAno6of4emxaNoO3rK3F876ikvPcV4&#10;EPF0545mPF0VaMb/rCjULEy6DsHO8EO6nnHQTm9HGP3wzy76/9xheGg2UBcbzgCOP3n3+uLxYxmF&#10;SYFB7mYeFotttZXWa8xZr6W4RkPedPFsNRnJ6aIMaR40/V0AOEAtMPWXhIcnhXn4eJkMhdHCOkrT&#10;9OZMWz5zkp3hUkttVZNliis150rwM3kQuBn8LOYYQSTjmSwmDw9LRFhg5AeyGAxhQSFeNI/9b4u4&#10;AA/0M/hYXDOnSE6V5leSlZozS0JeZswYIf7RYoKi/KxxYjzyUyUlWFxTBbi1lWb62a/2djBzsjU0&#10;0ZmnMlNaaark/Clj5kuPVhEXWDJ5tK3m3O22+iFuFqnBnrmR/ilB7pHu67evMwjcZNoUt//Thaav&#10;11vZz8/iby9jd8/8eND56e6pZ6fLbZaogDKT4uKZzc+nIzM20FY3xn919N41RrpzeHlAsMFvAmOB&#10;yu1qr/jy6bbX1k2Oq3XuXGjHBp6/PVNxuepgZYhN0Q7LRFfjKEtNYPwmtHK8kpvhwqB1mjFOpodc&#10;V6fs2JS+26Eo1L0kdEtZmFvh3k15ezYWB22qi/Y8dtCrZL9j4d6NOdsts3dYFgY71h7xq0vc21YQ&#10;11qQ3F2SdTI9ri0j/nxZzrW60ot1xWfLCxrSE9+9vn7r7pXtAf5uO3xOXTwjPkoSelPcTDj/cC4p&#10;xlPpS92c1j29U3WhJaEsyY+HwVSYJJkdsSF2n0VogPrj21k/vrS9vXN8soTorz204cLg4+FOOeJK&#10;9J/EiDYMP03gPQR+hiRbCPIkTtaTZO0g2UMSj0jyPRJn5HuShF74APCegJ46ipn9LUnrf7mA3kdL&#10;prOB/2wwrPfD96s9t8KCz68xv73G7O66tfc2rHlsa/lwzZoHa9bct7AAu2dhfm+t+T0ri/s2Vo+t&#10;rR6sXv0IXlq9Gl56tHbt/bUWz+ysHtlYvrbf9MByzS2zlbdWrbplDmZ+03zVDbOVN1eZwcPrq8xu&#10;rDKDZ2AfnoH9qyvNLpqYduob5C9T95advXbSZFUxMXSimSxlYWG76TOSjfX62sp7z9R/PlF5Jyn6&#10;3qHwtzXFA2/vYEQ/JeLhPv3PKiP1D20j29LfbUjH/5TyOGWI8VArUMUYbr1hf3i12RGM52Cew/hf&#10;dDxniRrE+E8f7yCP/VtOMhyEecpdTzOe8tVTjL/Xc/dO153bCFKI8ddR2B3tjaZZBlxDjKeG5M+c&#10;aeg+U9/d8zMTDmJ8G2I8SHlg/LCOp9z1+XX1Q2F3VHR9ZUV6OUj5ktSSgoTSI/sLbfWK1y/Ks1DN&#10;t1hQYLkod4NatrVato1ajt3iTLvFWfbqGQ7L0xw00u2Xpzipc6Vv25jp55Dhsj7L0SJ3p3PONsc8&#10;L4c8f5fCvV75211K9rgWbncsCfQsD95WEuRTGuJbGrm3Mj+xojQNRHxVZQYwvpYCPNgIwBcB40+e&#10;LG1poXR8Gwq4G2J8bWcX/NRGKqi+8Tz8/gvHhwHP8dUjxrfTjL8LOv5uD/LVUzqewvwvjH/9+uqb&#10;N9fev0eO+uEE9cB4uGxg/X0cEU/gyFFPMf4lxfg3BDJqPB4tMUc76kcwHs2UoybL/UnB/xXjEQWp&#10;neGHv8n3/6QONhTqG9MOz16M+DDQ//jm9RPtx9Irj+7LDPeI3mblb6WxbbW6t/nSVQtmmC+S3aAz&#10;T0N+0nQhXmqI+hfg/llhDz8Dmk95ovgq9TnmS+boKE03WDh7je4CncVy8xVkqARzKIxbgIcbQA5y&#10;nYeFRmu5h7PfoDWqGfzcTD7ukRoRvYi6BkMHwT9hfjTdToyPNVGcX0qEe96c8eoLZSeMFeJnckmL&#10;8YnzMxVnjZspLTqBj7Fqxbz1hou2uaxxtDY01lSZMJqfj8kYw8szjoc1g49n/lhxbbkp69XnOJuo&#10;7bM3jfW2Sd7unODvELPVLtB+la3GfBP5aeYqM2M8118qSbxZnfr+dPH383Xfb7YTf9zCvtwl/rj2&#10;8GTZnk0r/TfqJezbfO9685vXt/gF0WwD+rtCob85PGZxsbZude7FP4mJi0AXZpmyAon/kZEWq60w&#10;ubOx6HRXsyAvU5iXNWGU4MJpUk4mS6M8LDP2u5bG7siP8Dzqvy59u3WS+6qjLivTPFZlbLPI3LY2&#10;d/v6LH/LzADLkmCnxsTdbbmRbUWHbp2rIggAJwVKULdosTgM6itShAQ2COTA+0mC/fjW9dTY6E2r&#10;V2nMVVk0W15ZZvpM8TEThSTGCIoI8PBOHCf57GkT1td6+2z8Rn1Va3X5l+cOY29Tqos9jdUmJ4dv&#10;eH6/+sn9Bss1uijXKfqR1H9DBgo+PcMNw7sI8uwgsvOD5DmSbCPJEzhZiZE1JHmFIJ9jJOh4uE/f&#10;AOOp3vZnYDyOhtjQIiycWvvfKvBm1AGn/ofqPPpAnIDbFp6Fc0L09j68ejsw4O7qVaDIb61Z9dgG&#10;NL0FaP17lhbw8NZqc4D0ndXmdy0sHgL1LS3uWKy+t8bi9upVt83NgdwA9RtmCOG0XUcPVwLgEePN&#10;zG+Yrbq+cuV1M7NrK1deNV150dS03dAgZdEiPzk5a5mputJSivwCsrx8BmPHuMrO2quomLxocbWG&#10;VrOe3il9o9MGhm1WNr13L1O54eAyQnP0n9XOUM3Mz3aSNmg84efQDelPG9nwDjMeTe0jUEONU3Ob&#10;h1rvb1R3ECW1pRgPleQd1dTT7npO7nowxPh+NK36FykPmB9iPA34Vy8R44E4YMM6HmCEHMzIXc9Z&#10;hg4Nyf+SuJ7jrh/W8d09DV3dwHjkrh/J+FbQ8SfQHLTjaPpc0VB0/ciwO8R4kPLA+GJgfPrhIwYm&#10;DoJC63n4LLm517BYFtyMNUyutUwuSx6mJZNpzWTYcDNtWCxbJnM9i8WVtmV1xjbbHA/bzK0bs3e7&#10;53jb5fs65Qc45+31KNjrURzoVbRzS8lut9JAz4pQ/9LIHeV5cWUlKRVlaZVoJP4n4+E7UYwvoBl/&#10;ormEBnw7JeJpxlPj8TWI8d0N56iJcwB4emY8AB5OypULJ69eOHHj4skbl1tu3+i4BTr+Thc9GE+f&#10;Vji/dET9C7TQHEphS0XUo2nxtKP+p44fiqiHSwiMBw06JOKplYgowFMX/gNUhSHAfx3B+JFoH2m/&#10;Vz7Khiso7EMdhZ2Rdfc/qMDXBsneT82Io9Zd7n/Y9/7G4yuN3fXJPceSGzMjciO3hrqbO65crCU/&#10;UUFCaCqTS3WyuIHqDLXp46RAqv29z/zPRZCXZamnamkwV0d15iptJUuj+Rb6qupzZ4kJ8tFjujws&#10;pONZXExebhYfL4sF5B8qTAZDVIiPH1775Q+iA4CTYmLCFOfRdHkRbubEUYL6S+eJ8zAkBXgmjAa6&#10;M6BnIMDNJcHPAN4rzhgjP2XMHBnJZfOnudkZWxkuWr5whorcODRTj4s5mpdnNDdzPDdLaZSQ5szx&#10;axbKOekt8F2lfsBxdaz7usOe6+J9bA66rXHQnac5Q1qOj3s6N0OGj6UxRXq37oJTYa7XEgPu54Y9&#10;rYl70pR6qfZIQZJvfLSLzBjB0RICOYX7v3x5O3J4mvrOdKHiC1G6IK6JE6X7+96bmhhAn0dFQebV&#10;q5voLXAgOoQhwsM9bbSgxxqdrAifuowDpyuSz1alnC1LOJsXeS4z+GzKnjPJu9vifFsStjXFetVE&#10;ODfEbDuZEnQyPexYRsTljkIC/8wZxEUb+IfIRjMfGZK4GDXAjV5DWww9B30BukAX4AeBswe+9/d/&#10;Geh9z/7xru/LY6z3ycDXx7famh9dOP78astmMxN91QVLZ84SgR4buqZc0BHkhR4eZSJM1i4vQxLr&#10;IMkuBPjBCxTpW0myiUSAbyEH78Pdig++Q6odpbVANyAS9IOvCRQ3g74X+v7/ngKoZxM48f7JaROD&#10;q6uQs/3KSlPY0l73y6am18xWXTGDfbOrZuilq2Yr4SEocuohYvallSsvGBtfXrkSdsBgB54HQweY&#10;mXGeoQ6+ZGp6xsioUUcnbv68/UpK/vIK66dNWyQioiokZDttWoC8XKzqgjz1ZXDAKQODDn2DdgP9&#10;q/v2YV9f070U6jz8G0/Fv62MlEO0jWxafxrd9v7CeORepQdVKeO03iDiAfPQngPpP1Kk/0BwpDyc&#10;K2D8zxXlgQ79Q+56zpA8xfiPf9x+/+7GuxE6npbyQB9KyiMYUVL+53LyvzGeItrIbHfA+KauLiqp&#10;7dCQPJAR+NjWWt7aQqXBAcz/zHaXVztiljzI6SHGJ+ZnHs7e4mrNy2fFy2vOYpkxGCuZLFMulhGD&#10;acjgMuViAObXMxhWXMy1TMZqYHymk0WGs2XmprVZPptyfO1z3WwK/F1AwRfucisM9CzataUkzLc0&#10;ZFvxHs+yyB0VmQeLS4+Wl6XB3wPGV1ZlVFVn0Y56MFrEI0PRdsB45KgfYnzV6Q60FE1n57Gu7oaz&#10;Z4YC7s43wYmgjSPlL7ZdO3/i+rmmW1fabnIYj4LqqdNKZ7FFIv7lc7SYLJx9sLfUzHhqJB6JeHow&#10;nr5sA0Mz48GGBuM569BQjKci6v+G8XQQx4j6hLqQI2vbX9lvlZW2/6yCUz4MuD2ektiDH+8ufnx2&#10;5lp3aVVmUEGsT/wuu90OJlY6yvOmjZHmY4pycUkwGfNkJOVH803mYYqzGJI8vIJAqn9MegboVCY0&#10;97PHihovnmW2RN5CU3GdoarmPJnlytMmiACC0fv5WTzCTKYoLy+LweTnRzPvaIQPF9DxwHAUND9U&#10;6D3YDj8JnwQyX1qEX4qPJSXMIzdFchQfk4fJ5OdlifCxZk+SUFedvkRxqryUkM6i2Z6bVno5rJo3&#10;S0pJVlpmnBjqIDC4BCjXgQCTa5aAwAJx4VXy022XKAasVo9wMoxyMTniuSrK0fDgFrMda9XdjdRW&#10;qsw0mCMzX1pCRpB/FHQvGKwp3CwzhakpflYdecHVaTt3ea8V4mMBvEHLjhIV+PHlamlpHv1V/66g&#10;b0EX6mcxUQwCj6gwf0zkDoz9+umbG0VVWREHduXHhzRmHmwrTbjUlHO7Jf/+qYJ3Z8pfdRe+7cx/&#10;dOLovdqoq/l7z6ZsP5u+71RqUO2h7TGe605UHsGJb4Dq/2E0QMeBIHHUVSDA4NEPnLw8SF4mB6+D&#10;agfGk+RJcvAEOQiYbx0kb5Mo9/jbwcGnJBJhcGNCRwN4/xzdlSg9y7+xENDRIcjnHSfOmZpRwDa9&#10;YGp8wcTovDFsTcBgB54Hxl8yMz1nbHzW2Bi250xgx+jckJ01MjxjbAT8hld7jI26jQ27jQy7jY16&#10;DA3PmZjAkWDnTU3OGBq16xvUaWlnL1mSqb48VUPDUkaGn4sxhsUMVluYsVy9YOnSCg2NZl29Fn29&#10;k7q6nWvWfrt2nlrT5T+6/KuMH2m/kZ5qqEfG2APmhyPvkJQnEOCHhuQpEU/p+Ke0ju+jZtCBLKQZ&#10;T2OekvJoRXnE+BcoYzpwZ4jxdGg9mj43PCSPxuP/xHg0iQ50LBV2B8gbmiVfCzQcwXiQ8qXNJ9Hy&#10;LpxMOE0F9Cx5ekgeIIvWoCtLKy9JLS1MLspOyPbY6iAibM3Pa8XDvZrFBMybcHGtZDBgZz0vt70o&#10;r+MoPnsRvvU83EbQZGRtWpPubJVlvzbba2OenxNsc/2d8na5527fUhjoVbjXpXifV+n+bQURvuVZ&#10;McVFSSDiy0sB8OnVVenV1ZnDg/FIx1MivmmY8SdLhhiPFsanAg0Q40HHnzmLGA+9G/j9ly5yMtwh&#10;wF9tu361/cal1hvnm29dbgUdfxsYT02LH8l40PHAeHokHgwY/9tgPBgAHi4bXD9gPJ3biNbxcJkp&#10;+8l4alr8CMaTqG8IIp6O1Rzhq0eOegLlav69wlHanZbvI+0/q1uNWnqUBwMtzPwGg6r/8Sr26uwf&#10;91rvni0rS9p+wHtVgPWKzboqFotnG6hMXzxr4ryJoxdMkbLQnqcxd/KCWROmiPNPlBRGvnpKff6z&#10;whBlcqlMGrtWc77ZInlr/QXmmkomy+aoyU8U5eHmAnBTMpYKw0Z0o3dGMh6qLh8vQiUH7D8LCzoF&#10;wG8qgJvBy2TITZsI34qfhfZ5uFGSWsD2BDGRWdJieqpyazTnLZ46zlBV3t3WyERn7nyF8XJTJCaK&#10;C/Fxwx9Gn43YSv1hCSZzGg9jkbSYibzMxmVzdq1bHr91zREP06StZkm+Fom+lkkB1iGOxv7rNT1X&#10;L/FYvcTZWNXPUmOfg35y4Mb6o7uzD2yVnTwGPoqiNfpkbiYrer9Hd1cL9bX/eWEy0WAF9VbUS+IW&#10;QLQX4uaZLiXptGFtfnJ0e2VaZ13y1Za86yeyH54ufHwq73Fr5vNTGS/aUu7VHbpZFnE1N/h86r7a&#10;UNc8P5vEresvdxURBIVJpIb/5wpV09A/goI9FRt/hSTPk+Q1krxIkqfIwXoK88dJEvT9HaiQODTN&#10;5CPkW4KD8e84+Qwn3wzpVyj/ru+PviGBnQkPPWNiguBN8fiSuRlNcUR0E2TnTYwB4T1Gxj2Gxt0G&#10;hmBdhkbdRkadhobI6B0D2DE+jbbw0Oi0oWGHoeFpOMwAqG/cZWh4ysDwuJ5epYZG6XL1MiP9PAMt&#10;FwV5uN6KfHz5hvrNFsYNero1mpp1mpptBvqnjI2vHgjGfvwB35DzXf9Ty3+D8TTgUdZ6mvGUoaip&#10;v2c86PiRUv45iT//8fVJb++jPorxI3U8zXgUeUfpeDBgDRCHZjwwiHbXU0ltUXQ9LeVBxyMp/6ds&#10;d0OMRxltf86SHwqt/8n4E4jxx48XU0u9DGW0pYbkK6syQcqDrq4oTSstTCrOSSjfuaPY2KhQXydf&#10;TztvlVGagU7K8iWH586JmjUtYJyE+zgRV0kBt/HC3uNGe0hLcWXarMpwWJ3jYZPt65jj65Tr65y7&#10;1TF3m2OBv3Oen2NZiF9p0NaiIJ/ytKjiooSS4uSyklToUFCO+vQq+Nt/Zjz0RJqLAfCtLQjwvzG+&#10;i9LxPZSO/5XxaDAeDI3HX269eeHkrSutd9B4/M+AOzDoQ1FB9T+j7cBGBtyBwXX6jtYNpBg/8JPx&#10;SMf/nDJHjcRzGA+AB4M6QUVtoDUPKK5z0D5sw56ivxTxf2Y82H/G7YfQTn4dJN+R5BOCfNT3+tKN&#10;1uLbpwo6ymOPBjnH7rE9tH1diJPRXhs9r9XqlsvkLdWVdOZMXi47QXfejIWy0rOkhadJCkqL8aOp&#10;bv9KAeICeseLLZGbvEJpmvbc6eaaKtarlmgtnj1FWoQbIRVxDACGJsT9TQFOCvCz+Hh50KFDhd7l&#10;5eXhoUbtQfYKcTPgA4HQoJ15eZhoSJ9ajX62pJjBPFmLJSrrNRfY6izaYLTEeIWyzmLQ+Xyi/NQ0&#10;PArtIws8JQCiismYxse7fLL0KuXp7gYLdlitCLbTi/VcczTAtijcqzzKtzDCOz3ENTHIMSHIPjPK&#10;O+3AlpxYrwVyU1BnZcS4AtLyLK7KvMNdneUU9H92X/7FAu+SHD1q+3YXF08b+YWzZVVnFpVkdDXm&#10;na07eq426Upd0tWa+PvHkx7WH75dGn4lf9+5rB0did51IXb52yxyfVYfDbD49P4sSmUKlP1/raLS&#10;rP8DGI8D3QcvDpI9BDAe+e3bBskmFHBHPqBuWKpdRi76XqTJyCdU8N2/vaABCaz/uINjp7HhGSOT&#10;M0BxBHKQ5mDGYADybkNEd+gEdBsZc6BOcb1dX++Uvv4pA/3ThgYdYAaGbfoGJ3V0TlE4B2s10Gvn&#10;vISsRV+/VluzSlOz0UC/Y+O6Exssyo30ylYa1602OWm1qmOtWYOOTuXyFfW6uk26uq1mq542VqKR&#10;hH+zJ+N/pEA1+K3lBBtuV/+i1aWe+a19RjbEeDBoz78gX/0Q5v/M+L6Pj79+evyt72HvD+Su/+mr&#10;pziC3PVvf7rrX7+6DlKe1vE05oFKdOQdAB5s5OI0f6XjgfFoBh0KrR8KuwMyDkv5lpNlJ0+UDuv4&#10;+nrOkPywjkdD8sD44qOluUmlu/1KncxKNpmUrjcsWaNTvM4gz1KvcINRnoF62OSx26VFdowXCZg6&#10;9qD+kpR1xlzpTusyt6zL9rTJ9HPI8XPM2+aY7+ecv8stf49r0X6fkv1b8wPdilNCiwoTi+HTQcSX&#10;pVGMRzq+qjpz2Fc/lKaemhl/ovjkieI2NB5f3t5e0Xaqkh6JB8BDR4ZeiubcWTqL7c8MdzTg4QRd&#10;v9J+61Ir8tVTIYug42kFDzbE+Ms042lHPQAebDjg7hsS8b+sNUd7ZkaK+KFLTi8V/wvjh3qFv9We&#10;n4Cn93+132onbf/7C9xaA4PkN5BEOPmAIO6/uX/q+80T52tTTxUdaMnd35yz++qJuNRQR3crDScz&#10;tfUrFFcvnm08d7qO/ER9pWl682X1F85eKi8jxsPFz+AaxcNCMcD/WgGoSfHzTBLiXjF36jKFScuV&#10;phioy08ZKyg8tFwsAAxoLCKMEqvRUp5+nipotRh+Aa7R4sLUw99hjPQ7dTyLi8nDZAkwGIIMxhgB&#10;XngaSMrHZE2XFjFRVzZdprBlg66nnYG9uZbyVNGlKjIKUyQFEdx//8BfC3JTSIOm52ctniSxar6s&#10;1nTRDUsVHHRVDriZpu6yzdnvlBvhGhWwNtR3dfSOtYF+NlKSQlRX5Zf+CvB+/LixOP4wLy+e89R/&#10;r6Avy+RmMAVYzEWKM9/cudCef7Cr5GBP8YGrZVE3KqKvFwVfLQjqSvFti/M8FrY5z9s0zdU4x8Os&#10;OMLh+6fLOMEGjqF1w/7bhdLkcBegyC+SWmSMBve/VKB3AUL0Nch3ykV/epDsGETbzkHy5CB5fJC4&#10;gBhP3h8cfEQOPgA1TxAfSfIe9STchv/2gvwMH9/Um68CEncaGNDwBo0OBrxHzxgZdhmBKKdeQrrc&#10;AAQ6GOy36uu36OkDuRs1NU/o6bTo67XqG5zQ02vW0281NGwEVOvpwqvwyWh83dDgpL5ejaZWrYZG&#10;xxqzMxutT65du3LSJOhWeirJd2+wOr/BotUQefKPaWk3aGm22G0cePaIRIznfNX/T5ThxhN+FWx/&#10;a2ZRC0xvacNHyjDkf4VtLzXGytHxYH/B+CF3PcF+/uLRnVevH758efv9h3ufv93//OX+l88czAPj&#10;kZQfEXk3HFo/pOPRIPLwkPwtKhPOn331NOaHffU93Q3dXSi6Hph46lQlwBExvgUAX3ziRHFTczFy&#10;hKMZdAXH6Jg7ivGcsLvStDI0fS6xYqdvjalaldH8Sl2VSh2VCg3lUu25JSuUC+fLxkyRCpsqGTp1&#10;dMT0cUkq07PUFbjS3Wwy3DZkulhl+m7M2roxz9s2129TwQ6ngt1bCgI9i0K3FqUfKCyIKy5MRiK+&#10;NBUMGF9VCSI+Y6SOb2xA4/GI8cfRdx1iPDU5fojx0IXpphiPRDxn4hzoeOTToAGPGE8nwLncBoy/&#10;fbvr3p3uB/fBeh4+RAF3NOOhP0UDnmb8+3c3Pn64BVeFZjx0x2gRD4wfGLEUzZ8YDyJ+mPG0o/47&#10;5Zz/jfH0bA1O3RqubVTsz7DBw+HaOWz/qwul3b/jKPr0BYbf+/625+ODE7fbM67VJ706X/v4fHlt&#10;5t4IL3MvsyWupksDrA38NujY6KpYaSrpKE5dNms8AF5dZRpAmo9aRE6UmzGKhwEU5efjQUr5nxVe&#10;LsYMUT5zrbla86drq85apa28UldJdvIYwRHZagFeAjwsENWUy5xTgNMg75GPGroDKATvL/4YLw8D&#10;vUSNGcCXEeLm5mWiyHxgNzwnwuJSV55muExhjeGidWZLVhnM11kqt0h5woqF02ZOHPN3iXT+ssDn&#10;AbfhDIxiMWaJ8q+YPW612lQHAxXPVfMD7TQSdlj8eF67y2cdfGHOG0YUHm5mXm70rZstgny/JIj9&#10;rxb4ZerLVN9+uPPyw51r93pu3T7TWZPSVRRxperg+aLgy8UR10sjr5VEns8O7Ej0ORHjXL7LMsvN&#10;KMfTuO7Q1q8fruMg4nHQqv8HWhB53gcIqEVkB0G2E+Q5gnxKp6kB0KOQPQKNBVDQ/x1H6HUSw8ib&#10;JNLryAbJ7kEk4mnGtwwi1/0dgPogeZckb5GDdwYR3W+T0EwjhfdvLwT8sK72Gj29dgPDdgODU0aG&#10;pyiKd+jp0URvN0BKHQyEOGyB5Q3amo1aWif19I7r6tZqaVVqalZqa1VpaQOeG3V067V1KjQ04Mkq&#10;Dc1jOjoNOrp1mpogzRthX0u7BkxD4+yGtVfd7c/aWWuMGc3DzXtEV/2Ki81NF7vTJsYtunrQOTi5&#10;0uxFRSFG9FMn+f+dpgb1zlArx5mNMBynyXn5Lwq89E+r2XDj+Tvjh9temu60USvTg9GMp/2vaIB1&#10;JOOpNehGMv4NFXYNmH+OYU963z14ef/6y8e3Ht2/fuvWpeevQMHf+/zx9kdqPH7IXY9wA4ynh+RH&#10;MJ7OhPOT8Rwpf6NjBOY50+cAeefOAOMbursbuoYY334KBDCl44cYj3z1lI4HntYf+4XxKOwOTZ9L&#10;LilKrI2PrjRaVmOgXKU9p1pLsUpLsUxDoVRNtlB5WtyM8YdlJxyePSF+zpTMBdOyls7kyvDclOFh&#10;l+1qneXvmLvDJdd7c76HXb6/c9Ee97w97oVHQwvz44qB8cVHacYD4MuoWXOV8FeHRPyxerS4/TDj&#10;m5s5jIdvjxjfPqzja7u6gPFUzN0ZzuR4APww45GIR+vJdty+durW1VO3b3Xev4My1dM6Hk7uk8cX&#10;oTMF55oGPPSw3r9FOh6ux0jGf/92H0XUU8vNcXz1P7PfgNGOetS/GxqMhwoBRtUPVEV+Mn64VtE1&#10;7O9tuHYO2//OglG/C5pgqPrPiIEHnx50Pr9y7NX1+o+3mvFX3e/utVSm7jnsa3nQ27w42itpu+2B&#10;Lea+lpqb9eZt0FYyUp2lOlXMcLHsClWZaVJ80gKMqSK8UjwsMRbXWAFeAW4gKfDsn2NygiDvPJmx&#10;KtMlVaaJL1OeukBunPqCWaJ8DM4w+lDhBbkvJsQ7Qlij2HoURscA9MMf+9PfQg9F+Kg+Bx9LiMnk&#10;MBuNX6Ocs/CBMyWENhqpe64z2Gi63MZkmbn+ghULZZarTZ8nN0EAORH+/Jn/vMAbuLm4xwuwVsyU&#10;MlaeXJXg+P1ted+Pxk9f6p+/rp+7QHbkjwIuQz8oLNDl+bMz6Of+2k35Z16EvyzwCeiToLMwcaLU&#10;+xcXOivirtfFXayM6s7ff64g5HTq9o6j3u0Jrm2xTqU7zUv8LUp3rCkKdvj2HhiPUYz/PxGDQJkf&#10;QHeSDMUHQ8nB/eTgPhIPJskIbPAwQTRRw0Dw+X+BZIoOP3DywiB5bnAQ6H6OsjOD6NNODA62DQ7C&#10;Q6D7g0GK9JR8h+3dQfIzQsz/QCGJlrjDqRoaNTrazXp6HcbGpw0MelaanDYyBOVNO+GRN97IsNXA&#10;AKxFT++EDlLnINmP6yGner2O7jFdvVoNzeO6+sdWaAL1yzU0SpYvL16uXrRcvWTFigrgvZZWtaZm&#10;jY5OtbYWqPkrm9fd9nW64ry+do1Z+JIF5+zWXbXfcMnGssPIoEVfr0lH57y3G/vZLYLAqQkOnG/6&#10;P15Q/wxHsxlfkCSVORTtv6cmrX1GIykcpw7VGUB0hy/6l9+VfpW24cYTjoTtb23s7zYEe05bTTXX&#10;tKMeDNpzFFoPLfxfMh5wgGKx+5+/f3Lr3rVz929duH/z3NXz7XduX3jzlgP4IV89BzfAneHQ+mHM&#10;02F3vyWuB5YB4MFAxP9kPB1z19PIYXxHFaXjfzIejPbVI5I25jdQmXA4s+SHhuRLS1LLCuPLs+NK&#10;rIxrjOZV6s2p1Fao1JQv15hdtmhmsfLUxBnjkuUmpStMS1OcnLtweo66HFfGNrsMb7usrZtzAhyz&#10;fexydjjn7fHMDdiSt39rYVJIQe6RwvyEIUc9MD4Z+erLhxhfgxh/7FgOctSjLLaFjU1o1hx8VzQe&#10;31rRRo03oIlziPG13V31VIY7pOORlD/fRA/G06eDZjx0goDxtwDzNzru3u66excNxoPRjAcbZjw9&#10;GE8Dnh6Mp0dTAPDDIn7YV48Aj3Q8PR7/d4ynxuMpG1FvOH3G36rXkP02DP+/vVAdf+hu9+FotvGj&#10;3jcXvtxqZz849fFK/YcLtXdb0++1ZZ6ujq6M35a6xybCySDM2dB79SIHY9V1Okomi2YunSWtpSSz&#10;QnnyQrnxijJjZcbwjRfiEWaxuAFNVOFA5x8WEPFT+Xmmi/JPk+BfpCizSGmymtJEuckSkoI8PL/G&#10;63FzscZycwn85hlAGeaZ4qL8Q8F9KP6d2uHAmZ/JGCcsACaKpt4B3NFhYiymBIM1WUjAUmeJvbmm&#10;tcnCVStUnC00HMyW2a9W11s0S3ma5DgBFPJOjxZwZD9i7vBfhx30rDAPU1FGcuYU6aEnmfAm8VEC&#10;V7sOiPEzHDao4eyTmzYZ8sA74T+U4H2EjmcwxblZ1ztziovCuDnjEsOf/98r8KOZcAHu3TuHDfzB&#10;xj+yfzx/cKHpeNqeE2m7yqO31Ma410Q61EZtqg+3Kwu0LPQzy/ZZmeNtXBa55dvHu9R4PKI8p378&#10;lwu8FcMHXxFEEUnuJQf3DJKBJBlGkrEkmUSQqQTZRg5+oxgPd8fvfwUeo9uQOEuSZ0g0Mx5Njgcp&#10;T82PbxpE0+e6kHxHdo0cvIc89uQNUPaDg/2cj/h3FwLfabfJbeHyPSs0ErW0Kw2B3NodhsjBDtYO&#10;gDeitsB7Iwr5oOb19OHJE3q6J/X1Qbg3aOue0DUA5J8yMoJeQoOuDhC9XBNhvkxjRaWWZqWWVq2W&#10;Tp22Dqj5Bh1tAPnVTeuuO9pdtF0XrKy4S2nOhQ3rLttYXbVZ24ncBvB3jV6XpJID74canP/2tfvv&#10;FeqiwXkhPw6SzwYHH1MX5ckgScc1AzsRPkcaQT4jQE6QL8CocRnoCrxDjTD5fhB1CEBv9FOJC6GW&#10;gAJBgw/IL4CQP9zG0sZpdYfb5CH7M+DB/o7xr4cZT+BP2f2PB749eXHn6r3rZx/cPHf3Uuf51sbz&#10;Z1ofPr7y9t3NP94izA+Nx18DNQ86/ld3PZ0Jp3uY8fSQPM14Wr4iX/15DuOpsLtjXd11aJY8YP5U&#10;Zfupytb2ira2ytaWUoDmceSuL2o6jhhPSfkcYHwVPSRPMb4cZDbgOD++Yot9jdHcKp05VToKlToK&#10;ZRryZYtnF8+bXqg8s2CuXL6qbP4i2UJ1OcT4dDfzLC+rLN+Nuf6bcnzW5++wy9tqU+TvWJgQlJ8d&#10;W5gXP4LxR2nGV6DB+Ez4k7SOB8DDtwGjnAzFvzC+DRhfCYynRTyV4Q4NxoOdP0c76n/qeCTiKcbf&#10;unn65q2OG7dOw4mjAu444/F/1vHIUU+lqR+eGT/MeHpmPAAeDK0Wj+JyAfCvqcv894yndTw9tPOT&#10;8SiWHnaGK9kI+43x9A0A9r+0UMoJtjiJ/zHQd5vErpI/Lg887WY/6cLfn73YHH8sZ2+Ur9lBJ4Oj&#10;AeuSd9sd9LP2XLvUzlB15SJZ86Vypmqz1aZKaivNkhstMF2EbxwfawxnGP5Xd/QQ64f+DzuUwIf/&#10;cXGN42YaK8+eM0ZwigjPQoUpijPGzpogNlmCH8T3b3lvAdDyM8fz/rrcHDzNzc0cLy0BBOU88UtB&#10;Mfl83CwRHsZofm4RFkOYxRBgMODoUQwuWalRi5Wnai+T32ipaWW0cOUKRWeLFQ5mS2x055ounK0i&#10;KTGFl28cdCAYDDFqpVQxLi4JBnMMkzGemzlnzKglM6WsdFTsLdRs1i5F/QGUcZ9Lae54Q2OF0aN5&#10;wvbbcLMYgnxCU8QFF0yWzAt0cjdeIs3HR/US4HczRAV5syMdjwbb8fLRp4Y+Pf+HjOcUFpMbJYhn&#10;obMyY/zovBDn3CC7/H022dst45z10z3NkjZqJ27SyttqluphmLPNtCZ+K/QGUJcPta3/7RoLjGfj&#10;5A0CiycG9w6SQSDfSbKQJBtIAiB9giSvU+P0cCQ02cNl6B5Bf/45iZ9FAXcotP4cBXsQ9C3U/Pjj&#10;lAP/+iB5c3DwJkneB8DjKPweYA/33cgP/DcVIE7/23tt5NfzGHaTZN8hv5170pb6JHJ7u5FBj7Fx&#10;t4lR90rjLoruaEaciXGnkeFpA/12A/024L2R0SlDoyZdnSY9wLxOk75BraZWgw6Ie/1j2rqVmlo1&#10;mtq1oN2B8dralSs0GrR1WgwMukyMrtmtu2m34ZzV2klcXHP5+C+uX3d1/drLluYXVppeslxz1s7q&#10;/ZkTJAFI+x8t1IAO1BW4ZKAQaJY/RYxH8Y9PSfIxMoIaGCWeU+KeZvxTOIAyOOARPvgQH3xA2X2M&#10;MgJdVmSDgw8GB+/DYfDJOIr//YiTX3HyG+V07KWHRFGeHzRXkMY89ZBiPEEiQ3H1Q47Yv2c8bej7&#10;w5dksx8B5ntfP3hz/9qjG+fvXz9z7Ux7a3V568m62/fPv3174+3ba69HMB4Aj3T8w7/Q8ZSv/pdZ&#10;8hTm0Xg8GAhamvEgcSkd/yvjWyuAmIjxzcWNVFgbjVRga21dTnUtCq2vrMqorEirKE4pKU4qy0+s&#10;Ct5VYaBaoa9YqSVfpT2ndJlsxaLZJSrTi+fLFS9ULFaTL1KTLVwim7NElitj85RM+2mZ9rKZ9grZ&#10;DkrZTgvyXDUKd68vTIvIz4ktzI8vLEgoLkqidXx5GYq5owLukOugujoLehk042kdj9LUo+Xm6Ilz&#10;5W1t5W2nKMajiHrEeI6jHgXVo2T1NODhXNCMp0T8aSrDHZXkjk6Aw2E8EvFgVMAdOuNgwzr+80cU&#10;CQmAp4LqkaP+V8ZDVUPT4tEMHHSB6ev9Z8YPVRFUXVAPcQTL/0XG0/bfbjH/Bwp0kwdI4jOJPySJ&#10;eyRxnyTuEOyrrx82vb1R86CzsCk7dLuNRn3K7mPJe2I9rQI3GWzSnqutOGG1prKmylS1WePnTZKc&#10;KcIvzc0thHQ26FoKVDStqILkKyCfweLhYk7h5V04SdzFQDUncGNdjO9MUf7xXFwy3AzjBbILZ0rP&#10;nznGQF1RceZYcQGUjRbALCkJVP2liEsIjlDSnMLLx5QcO4r60yP+8FDhZ3KJMrlkx4+aMVZYkp8l&#10;wWCMZbKA0xP5mUrTxixRmqy5YKaxpqKFnrKNoarDysXua5Z6mi/2MV/mqD/fermikcJk7ZmTVKXE&#10;Fo2XUB0jojpWVHP6eH25CRs1VVxWqgbYaXpt0rSxWjJTRkxEmIeXm0HNZwMDyc4lIsbPx8tEcQIM&#10;NKjw6f1DNv7jSm2Bt7Xmpg16UsK86JdwTtn/5cLk4ga862otK8hMPFVf0l54KNHTPMPLPM1tZZKD&#10;wZH1mskOBtleK486ame4GuT5mJQe8sYHPnC6fP/dQrWz30jyBIG0+16S3Ecp+GModw3ePEi0o7Fz&#10;dEdAobcjC/QP+ii0g3DvRC76QRD03eTgaZJspkT8SZD1JHGJHLw0OHhjcPD2IMp5B/2AF9R3/rcz&#10;/v/h7S0A4liy/X8sxG/c3YV4SIA4EtzdAiRIcCe4u7u7u3twd3e3BEgIJISgM93zr+ohubl3d9/u&#10;e7/3/rXn9vZMZoZh6KnP+Z465xSK4jZWvtLQXrx4e99j1qt8Eg99fFVWl8vxP1oTBehLRQVaBfmb&#10;RQUb+Xgaebkbebig8XI38HI1CfAC9tdysQNgV3IA0rMVs7zMoacvZGEuYmGq4GQHEr+QhaWYla2I&#10;haWcBebrVbKyloETVrZOMaFpC9VZK/Vuhde0lJRSx89M6St/NFAaUZHrkRTvkhDrNdBDZoawtfD/&#10;/wYGeDwenUfQEQJhBCp4KOIxxhMAvEdw+H48fuDbl7aZ6aaPU80IDqAd/OvmAzAD5+PYCfYK0ADU&#10;h7EeR38aduevB4yg8AHARoADgcAGCdPYWsAybL+EAtH/u6aHkuxXX5OfUzrEPHGq/zntA4FHZPwH&#10;FNncSH5tZXRurGtqqH2ir3GovaqzNP99RkJdY8nMz3a2wLAleWKsvnVkCDAeYh4rn2sgMv7nkjyU&#10;8kTGA6hhgIdd64Gm/Y3xxE1msR1mAeNht7tfjIdd64H9ZDy2OQ1WPpeWHgIZnxiUBBgf55PubZ/B&#10;8yyV834qx800llvpjDeTH11Pob6c8PB6Ig1VPN31OLrLsXQXo55kxwZLAAD/9ElEQVRcIQmUORP0&#10;+kyw9NkQqTPBUmeCxM+GiJ4LlHgQG2IfG+EaH+MVF+8d/5PxSckBybD7Dayag4kAWRGA8blExv9s&#10;ZFuEFc5hjE8ux7rY/qbjs8Fv+IvxQMdjoYzfGA+3lIWd6vv7IODBZ4cxfrMyHgAeJtx9+PtiPAzU&#10;/9bFFjD+94Q7PLzaAOPBvEAE/L9h/F9z7n5dQJuA/3X++/1Y9BtccGvYkRhuwv88x/aKgF9I8Grw&#10;kQiKQ+BL/f85iPM4Rne4TvYRvzEMe4CDLycyvLHSi670fenNbS/yqUnyKI51rEzzk2e4q8X5WIfv&#10;qSofnTjjbe5H15jvX7p0ZMcecpKDW0iPUJIf2EK+DcpYmBAH/sN6zsCSs7N7d984vofp9vmn1454&#10;qHB870tB0AE80oeutOM3xvD4HmS6UEfgsdjzewxUZ1gfXD2zi/LUge074Z6iMDr+n+GPFEAUS7j7&#10;+8BW6kkoSEmBvj69b+fZfdvObt9+cff2awf2PDx37PnN80z3LnHSUgm/fCDC9JCLlkqSmVqK6Y6B&#10;OIPJKwZD0We6Qo91hJ/Lst1X5qBTYafT5HykyflYmZVGmZVal++xsfhzB0U2Fw1uozdM507uodxC&#10;tnvvlgOHt+87QLF9B9mRI/sP7t919vTRi2cPPHt4keXJ9ef3L1DfOX317G5W2gulmXbHD+/FUvL/&#10;k1/wfzYogJux79geit0w72Df3m21BbHmoozOoi/cJRg9ROi9xBl8RJ/HyHHEvOXIMxIbKI1EkB+b&#10;F8j/cODAVAv8ZjwajqIWBMh4SxT1JRAKUEIpAV9GQKsRqN6AH/w3NwLcJK7UfsXi80CsA/neQFyV&#10;B/4BHk3BHAVA+hoCLKhrQwl9UOrBqEAXtt0IRM7mi/0fDMx92MCj+NKCnK0UpDu2kJw6vM/JSW19&#10;ownBN+LwNSi+4UNbyqf82BYVmUZRvkYR3mZh/jZhwSZ+3kZR/nZJkRYxwRYB3jpujmoOmGMPlD2x&#10;TA4ofnBzM0X/b8bKWsvONiAnMW2m9MVCbUJPfk5PcUJLfkZfccZUZVJXcUT97ail6ceYGGT5E/L/&#10;4OJgoRvo3MF8OfAycHr42x8Ijl8PA/MGQphBUCAJuhAUeFrgDwEm1VEEHcehw/PTHXNTLT8We3Eb&#10;w3j8MIAx9q9gyiX2h/+p5jcB/7sBcg/jgYjH968st31faQVzBfgrI8gQHngMQIGgYJoCx0ECHtw/&#10;SIA/uo9AVCbwkeDpn7C8oiU80PGbjAeXNHHJ9V8xnoiAzfdGZPzq+uja9+GZkfbpkY7JvobBxvLy&#10;nNSGxvKZz5Dxn2b+xPzkePvYUMvoMFSbAPNYJ5zNbndAlGLh+qoeyPjN3ecA4FtbMcY3bcbqAQE3&#10;N6ADjK9MKweGlc/BWH1JUnERbGcLu93BWD0snwOMJ6bdwcXxtNDk5OCUBP/keN/0UPc0MY40jhtp&#10;rLfSmG+mMt1KoruWeO9yAs3VeNqrCY+pYuguxT67FP3iEomfzJkAmbP+r04HSp7xkzjrL3rWT+hM&#10;lDZHdKhTbIQ7ZHycd/xmwl1AUpJ/EqbjiQl3gPHgHfxTxoN3DN43MLgYDzvVw4rAf2D8+7bWImBE&#10;xoMPBTAefEYY42vApwYZDwvnNqvmxsdg9xvgSRF1PDGj/nfGLy0OYoVzMKke/OV+y7aDgP9/YzxM&#10;rf/NiP8KHvYDbmYDvEvCIB526WqB0UWkDEGKgbhB0VwCmoqFLqNQNBRFI/BoLA4FMgVcYWDig98j&#10;7Pj/x0BR8La/Iug0goNfTjj5gm8LfgiH618drdr4UIOsduNxAzUlUU6G0lqCz1V5aSWe3xJ+dpvt&#10;4ZVbZ/YfoyT7YwvpVlKyP7aSbyeFG18ClBymJL90bP/9yydfPrh2//yhqwcoX9w4KctNqyZGayfF&#10;tDGSiuA/w47f4HuIX8ejGzjku5+HJtO1EzKsNIIvbtHfPn9q15ZdW0gpybGecv+xvgUCesvPsP7v&#10;TwSEP314325y0gPbt1w+sufsXsor+3dTnz5Id/k0eHvUFw9yPLoh9PwuB/Vl0Rf3Oe5cUuR+avya&#10;00KB00FDwENfzNNAwlVH2F6d30GF1/4tj77gYyORx1YyzBavGKykGGzesDipcjuoshu+Zt6/ezuW&#10;OUdBSUm6bRvp8cO7Kf9crCDKepjZD8PwcEGeDPyKpKRklOQUp04f3r9/53/6e/73BnhV7DPBXp2C&#10;nPzasSONGSGKz25o0d/RY7in/fyGA//jwFcvk9V568Pfra91IDAE+v8yAKSBszuBx7uiiDkBNUYR&#10;KwI+nADX4AHgS7DUOaD2AIz/dp1jhIau8UeYS08ACr4VT2jFluSrUXweAY1B0QSUkI6ilVh3W8B4&#10;MMWD6b4NOwJXFeDp/5DxAG3AEcfhcea6Gu9LQ1e+tm4lJ92yg+L8zWMvxageMJ7btXsL6ZZtMC+E&#10;jIL60H7+82eM795NFRKolhKtFuFtFOZrEuFv5MZkPRdXAwdnHTCssB4aO0c9BweAej084axlhSeN&#10;nPBhTVycY4pSC+Yq0zpylWJ850hIQ+mffjJQ/myhMmOlNeflMGprMRUdhq7O/VMq/9fjzyfgEfjp&#10;45d/fOj7Otq8/KkHxS9gM9Kvh4AT+Bmg6Hdkox+33LK8UIP7UY9bqcfjwJ+pn7j6CWdUdGodPzz/&#10;tXNhoWsDKAcYk59EETDfYhCFBle+iYwHouIn3Ufx4O+I71uebcgLdfC31nWy1PV0NfHwNNF/J2tv&#10;rWlnrRQVbRkTa1hQ4NrWCjjnkPvetWMg6/O3OjzaRSD0EAjd2DJQJ9YbsR/rj/QFhUQnbg7+F8b/&#10;Y2r9T8ZjTW2JmF8d/fFlcKi1uqWuqLokp7oyd3CkGej42dnuzz8ZPzXRNj7UPtLfQgwqExk/9JPx&#10;gFmA8QDwQKYCvQqIhjEeAO5fMr6qEttFviK1tDylFJbIw2Xu94XQYGo91rUe6nhsI3loPxmfmOCb&#10;EumZ/FY8VeBBGu+DVLY7Scy3k59QJT28lkBLFf+IKv7xjdgnVLEvrkfSXyPxMuTy1Ofw0mfx1Hnq&#10;ovbQ6dU1T8HzMQ6yMaEuMVEecTEwUA90PMQ8VhwPGJ+eFpwOi+PhjnOQ8TlExscWwoWEmKLCuOKi&#10;+JLihNLSJGAV5SnAW6muyqipzv5VHN9QD39hYqf6X7F6yPjuCvAZwbx6GKgHjK8FnyDGePiZAsYD&#10;+wgL5zYZ/6v7zdeFn41sv/+lwx1w0361sMWy7WZ/NjwiMv53wP8j4+E6EBZOBCdfsNzRTgStwKNg&#10;6olB0EgUDUPRYAIagKI+KMEHRT0JBA/MPAmoOwF1I6AeBNQTBUfi/fAmuN8dRb0RNAJF3gNXFA+D&#10;TkRR8n80Z8EVU9gECjq8nza/nOB3QScR8MXA9aFrvQg6jMNPIMjkUEdOdqRVgLms9VseTeFnUiz3&#10;X965ePPU/jO7KYF230dBdngL+bldlC/vnjdW5PKwlLTR4nsnz676il6c995rfho1qWfasi/M1Fit&#10;lNneyTKYyLBG+Rk1VEQU5/r7ubzj4aTdvo0S6P69FORCTLdFuehunNl35tA+mJv2W3OY/2Rs27GF&#10;AuuVA+j+e58c4CkA20FBcmwPJdWZA6f3bH1KdZaH7gbr3YvcT6mk2B/yvbjF9ZhKlOGeGP09Re7n&#10;KrxP3om/tFHmdlAX8DWS8TR4FWAu560r4W/wykdHOEBPwEuN01WFzUmO2UmJ3U1L0F6dz0qJw1SB&#10;VUXyydM757C8PPDzSQ8f2nXw0M6dO2E7PgoKsh07KLdtp9i2g/zAwZ379+3YsRW+WeARwKAHGaya&#10;A2dk4HnY2Hzr/3vj5IkD3p4mbs4mBrqKr0VZs8McOa6eEqQ6/5r6qhHzAyeBZ1F6fAv90d+/1yMw&#10;qvk/vuoAJoCtoUgTHsp3Myzbzh6wmUAoARIcW1CvQNGZzYf/bUARj8OYXUUgNEHnmEDciiYPRRNR&#10;AnAUAOZzURi978Ti+UDDdeFRMMUTnQYw/udC9t8OBMbbUDx+XUNOrLMz/tv34h/fS2fHcpxNNbcC&#10;7/K3JFDoyWHe1RYy0gunDwd5qSPrFchGFX4up8dZtRGT8s0i/O2iQo1cnLA7HmyQR2yNx9nEzQlu&#10;NvFxtYvyN/FzNXCyt/JyfVR9vaD/dlZZJp+P6wIJSfkbsc/6CnMmKpM6Cn1aisNWxtOp8fhVoE3/&#10;I8aDLz/cThcWN64h6CoOthDG41e+DFYkD+YHDJeED5VHT7XkzvTWrX8DsngB24IAzHhL6MYn/HI7&#10;bq56rD2jtyWuvTE2Ps7W3lHD08sgIto+KdmrqDiqa6RiHQcnWJhUgQDD+ozBMD5kPIyrE6aweWYc&#10;QUYQXN/85+rZD6Vzs+WfJ0sGciPznM39DN7pvlGUEpGUlXljYaCfEORZnOnfVhPVVREY66vibipi&#10;qswmxX1bWZxBVuCZ6isOXSUBjbfcDnYayTl+kx/K8WttBKQDC+0A0ncD8CMbnSgU/WBuBx8RgP0m&#10;5rF7IObxPzGPMR7GGIAOXFsfXV8Z+b40vDDYnhcaGhUckPs+e3gKdlCdne2dnemenumcmeocH2gd&#10;6WsZH8aW5DHGY7H6xqHBhoH+uv4+KOV/rccTGU8MVGNpd3BnGiLmsU1mN7vdVZQDHZ9WiuXcAcMY&#10;D6RyfEE+XJLfjNVnQ8YTdXxKchAskY/3TYzyTtZWS+V7kcZDk8pOk8xMnfTiFhDxCXQ3AODjn92K&#10;pb8ZzXgznOEGSbCPXpCPTpCvToivno2ZuPGbuyFGbNHBphFhHpDxsT6xcb4A8DBWnwSlfDJMqg+G&#10;G9f/YjxRx2NN7qCOL4wrgTl3CaVFCeVFCVUl0KpLE2vKkmrLE2srkusqU+uqMhrrc5ubCuFyBUy4&#10;K+nsKO3uLicy/lesHibcYTvHAx3/S8r/YjxwrMDfYDOp/lcDHKw4fhXrfrPJeOha/rkVzU/A/854&#10;omFBHjjrfcMati+ihA8I2oSgeXg0HoEq3BewGTNPHMEDR3BHCB6Q36gHDhogtweKd8OhbgjihuJc&#10;CXgXAjgBhndH8O7giCLgAR4oDpyDo8f6Dyf8sht+2XdjMWZjvRKPzsCWDuC7+7+6RyS2ZAV/KRT2&#10;/iS61cCnHkaQXgQBX4Yp2CcALrN9GO8vyoyxiHNXcdcRUheiVeJ/xM9wnfnBxTtn913ev/sIOdmp&#10;bSTe+jJx7kox7kreVmLu5iKO+sJOhmLWmnwmSmzWOvw6r184GvJ52Yibq7E5GPNZGwjR017dvZUc&#10;EBzI3G3gP5hkTkp18rAEJy0DzbUbFw+fPrp/FwXZ3m0U2wAdiQv5/8EAaCXm4YFnnDqxf++eHdjd&#10;xOmWdP8W0hd3Lom8pGOnvcby8IKSEKO6GLMY0923wvSCL+5wUl9V4mOUYaEVp7+txPtYT+SF5VsO&#10;z3eSwebysXYasTaq0RYK8bYqMVayIfpCEfrCQQZCPrr8npo87rrCjlqCtuo81ipsdqrszlr8kizU&#10;27GceTLYUX/L4SO7Tpzec/joTgpKsp27Kfcd2Lp1O9n5swce3DlHfesM1dUj926fo757/ukjqutX&#10;Tx45tGP79i3YsyEhsLf//z6g3wMORJcJfJjbyElsNWU9NGQ5rpx+Q31N4/ltr1dsvcUecb56g92l&#10;mHP5PxzwOoWB+m94fBpKsCAQTDHMOxPQZGwpPQdFs/GQ2Z83n/D3AfyDFTxMmweKv5YAe9YWYk/M&#10;RtFUAhDx8PiegDahhDYE7QSAJyDgBLgC4Hv6fz4wCYvgcAtL35u/LNSpaYoaWSkNfyz69K2qvjnx&#10;9Nn98PP964DLR9vJnrNcNTLnp3twYs8W0kuUFDKXL6Qw0FdzsDbycNVzsAGrZWNt4eNp4eFuYGcD&#10;pAfWIczfISbUzM/bwM7eLSrwVVdh8Z3iDwOVDQfj1jcSS+YaX3Rfz71TGFWU6X4tOW70bjY1AcF9&#10;/69j9WAOgU2Cka+Lo60L7SW4oTpkph352od8bO3JCa0NsakIMK0MNcv10aqOd2xI9WzJCemrSBvu&#10;KPoy1b6+Oobix799bOqsTOisiC3O8vR30eF9eu/JpSNvGO8F6kkmOShle2gWeBvWx7rWp/u3VqUP&#10;dFZ+HGvFgyfCjqJwygXCGrfU21QaV5QbmBRgUxTj9D7IJtlKKcVOIctToyrBoTLBI9ndUeeV3DsV&#10;1ZbGAjwexuRRZAhZ7xho8I1yF1MSo5XluKUh8kjn1Qtx5pt8T69KslMrv3ppoiuZGO0+P9uIX21H&#10;Vtrxy23LCw0ba+3wIsF34zdaEVwvAT8D3RRI978z/ud6/J8xBsD4jfWRtZUR2K/+29D8QFeMg6d/&#10;REjTSOsMXIzvmZnunhnrnBrGcu/7m8dHIOAxxjf9itX/Kp/DdPxm43qAeWAA8y1Yqzsg5ZsafzEe&#10;63ZXlQl1fFlqOWQ8DNdjsXoYrsdK5GMA44GU39TxRManBCclBSXG+ydE+ySbmUY+fxpBdyeS5k7U&#10;kztRd6/E3L8S84gq9smN+Kc342iuRtw6F0B1liQw0DIoyDIo0DQoyNzcTNpInibMViAy3CYm0jMm&#10;xvMvjE+GOXdEHZ+B7UbzF8bnA8DD91f0PoHokpSWwZw78DtUAx1fmVFbmVFfmVFXkVFXnlZbklRb&#10;nFhTFFtXGt3ekNDRmtTZltbTkdPTVdjbXdTfW9rXVz4wUDU0VAPs52I8kfHNPzvVAx0P1+N/MZ5Y&#10;O/e3WD22GI8tDv0zxv8M1ANbwAzcBJ5sH4IWo2g8CqQ21Oh+KMA23hW/4YisO+BWHfArDvjvdrgF&#10;243PNuufbJAFO/SrPfLNAbdgtzFrvT5lsTZrhftmh/xwRH4447474r674JZc0RV3/Dpgvzu67oZb&#10;c8VtuBFwHuiGB7rugSy7b8w7b8y74xf8N5biUQTAmOikw4gZdvI/HFhAAjgr4EIHXi2R8bOYlAc+&#10;O3E1C3wTlvAbkwNNabn+hvH2b30NhY1lmaS47tDfOX373MEd5DB/bQcp6TYykhdUZ6zV2M3VudzM&#10;BfydpV2thV3MhRxM+K30OO3e8TrqC/pYyRqr8fOx3z5xYhfcCx2iBuCYdCclyf0bZ57eP8tGe+3F&#10;jbNMNNce3Dx2+9rhi6d2nj+68/j+7bu3kZ498sduLLz97wYkIpDOe/dsBWoKCOfd28kpYXRg89/A&#10;W71/6RjHYyqay0cEnt4WZbhrLC+o/YpT6xWXijirsjCDpbKwu7GytforHVGWd6Iv9SVZgIh31hDw&#10;05WMtlKLMX+b5aCRZqec6ayWYCkTpMXnpszqryfoqc7tqsFjp8rmos3posXpqsXhpsVjIP5c4sXt&#10;w+Sb/XSBKN9/cNf5i4cvXNp39PjO7TvId+/beubcoaNHtt6+dfYx7bXnT64z0d99+ugaGxM1K+M9&#10;Zvp7HIy03Ex0AqyP7t+8uHf3dvgq//NBTkJGtp+StDnbwctI4LXA48G+fK13YlcvnuV6dsfPUF74&#10;6illmmsV/sadFV5Z0YYrS72AY5sXyn9/4AnrUMSjo3i8Jwoz6s0JqAkWu0ohEPIIhFxwxMNMOjDD&#10;/uOAoWJY5AKz7epQ2MyuDkVLCch7FMlCCMBLiMdjvgJshoM0EeBGNR0E6BD8/1Q1B94dUMBf58bf&#10;Z3ocObb3tbxAf3/B0FCZlbVGWXmsn78tGebaET934gAeFTGnhJwCBmzA7S0k5Ke3bLF+cL+Sg72W&#10;nbMeyHdujlZ+7kZuGJNv4+dr5uRs5+drE+Gf0FYafPu6iYezT1Tgi/qb7+8UZ5Skmvi4q/l4Pmm8&#10;+W6i8N1UeVheYkjz7aCx3reSXBQHPtX/4m+H4lempirSP2aHfq5KWuksWhutG23ICrPXlr57WfLa&#10;eWWa6+4yHB4KrLGWkin2ciX+hmUBJg0xznUJnm05IR1l8aPtxXMTjevfenFLg5UZcW+ePn7HQhuh&#10;LZJlJdkYqNGbYDaUYtMfb90abtUYbt2a7N2QEthTnT3WU7M43f5ttmtqpPFDX/3Hlsrx+sLx1oKB&#10;2oRvn97XJbt6G8g2FQS2F4em+dlovhLRkJL093ZYXutbXmyc+1A+PpRfVxIYbC+vykurJfZITfSx&#10;Bj+t4NOrHNQXBJ/fUOB/7mqnVFkRvrTUDMU6rntlseXrp/qlhSZkrQuP9MCiSvwgFqEkBmLBpAfm&#10;85+Mh4D/J4xHkUnI+A2YvLWyPLL8ffjbt8H5we7suITyhoqpqZ4P4z2Tw10jPS1D3c1Dvc0TIx0f&#10;xje73QEkETEPGP9rSf5vjP8p5bEdZv8M1+dhjMeW5Ctg6Vl5WfpfGY/F6v8Z44HGTk4KSkoISIjx&#10;TXN3DOflDWOjj2R+Gv6SJoz6Wuyjm3HPb0MR//RmJM318PtXgu5dJwkIMAgONAgKNAoMMjM1lzF6&#10;/TjU4U1UqGN0lEdMtEd8nG8cMVCfQCycC4Q7zmWEAAOAz8qOAu/gX6zHw8V44no81qk+YzPnrjan&#10;HjbAyW5uiG2udW6rNemoN+6q0++u1euu1e6t1+qt0xqo0xmqMxiqNx1qtB5pdhlu8R3pCBnvS/4w&#10;UvJhrPLjZN30dPPsTPPsbMuXuU6YVz/f83Wh7/ti/9JS348ffSsrA2trwxsbo3gcVssBGY/Vzv2T&#10;WD007ApYQAmjKL4WRaIQNBAleBJw7siaMw5wetEOP2+D+2yFfLFGvtjgF2yRRXv8d0d01Q1Zc8Ow&#10;7YmiXoRNIwp9XzzqS/hpKMEfha8ZhKLBKAqOgT9vwnsIaAB8GMEbJQCh74lseCCIHx7XgCLr2HYd&#10;m9/a/+bAY5mA3xFkAUG/wHkWlqKOY0fA9VGsjgVuv40gX9ZXB+sqonNCLFJctEOt5exUOQ1kmUXZ&#10;7tw+u+voVvJ95CTHdpCf2U1Oc/UU+6ObQi/hBnEPrpzeQ0EK8P/86XV7a2k7W1Hah6f279sCuE5O&#10;TklGBrd0O39m78P7Z/i57orwU/Nz3Rbnv68qxfiKm4aH4SY3402mJ9de0F65c/3ozctHL5/au5eC&#10;bCcFbICDsfLfDOA17N23a9fuLdt3wA5x27aRnT15eAsp2R5Kim1kpLtJSCXYnsoJMsrzvVAVYrBR&#10;E3PUk7HVlPA0VbTXkAmx0S2McE90N0twMw8y1wwwU7ZVFrZW5HPXE3NT5Y+xVomylE+wVUy0kok2&#10;FMuwl080fxWmJ+SjxeeuzuWkyOalzeety+ukwuyrx2cgSmOvwGQs+kKJ8f7dQ/u2wwkfU+WkJPv/&#10;2HLhwj6qm6ePn9x95drp/Ue2nT5z4N6Ns9ysdC8Z7zLS3xQSeMrL84iR8Tbzy3ucbA/FhBhNjOS5&#10;OB+wsd55eO/a35oE/McDguX2lQOLQ07oVzfkq/tbsWdbSci3klAoSHPhx/KRH6W4b+W41fdLn6ql&#10;xV/+WJn6f9HxYMAsJ6QBQe0JBBNosHDOA3OOk2C8HU2DtXD/XHYDhoLLuxeFuSn1MHmeqOMJeSia&#10;TkCTCGgiYDyM1cN956oIaDOBAPyAeliR9X8Zov9zQCGPT4qPIIcZpZt1E9iHDI5/CTUBrlNQwPJI&#10;QPd/zBulICVlPX7kPRdbowB3kwBPAxfcuqaJh6tDiL9NgGfgteSwgkyHpHC/7KtZNeUOXu5RKdEv&#10;mnI/dJUm5F6JHTiife7ChLrUV2OlH+YqkzpK03Y2w+6uS6lJ6MYi9JH+YeBQHH5lPsxAriHavi3R&#10;vS87oDvbd7wsaqoydiTDrzXYyFuMiffsSeptlNxnT2s+u+ci/dJfnTfWVCLNTr7EV780xKI40KIw&#10;2LogxL482be+OHaou2zpSzeKm8PjFtDZrolCj7E4zf5Y1U95ZuMx2lOJ5qPJNk1BhvUhpvXxDrUx&#10;jvVJ7k25AR86C5am2ia7anrL8zpK0zqqMvsa88d6q4a7q2pKM21VJVxf8VmKCxhJ8HvbqLbm+rbl&#10;e2YH6ysJPtGTZNaTYQuyVW6tiJ/uqyyO8LSQFTSQ5gnyMBwfr8EhXSjag8d341a6Vpc7ceu9KDKA&#10;bsAjHhbv/QBOJyyJgg3vlrG4LAD8P+r4z5hhe8ljOh5F4K6kuI3xtdWR1eWRpaWhpa9Dn8d7Wpsq&#10;hwfbhvpbBrub+jvq+joAyNvHJ7Dd5zC1Ofpbaj1RyhMZ34NtTkNkPAD8JuObC4CI/7UkDxmP7TCL&#10;MZ6Yc7fJeFgcD+wn44GKJrbBAYzPSIe7yMMV84TAhFi/5DCfKHmFUBaGUJYn0Ux0ETQ3AOPjGe4l&#10;MN6Le3E//CFV8MMbfg+vAx1vFOinHxSgHxRsZmolZyT+KMJVPyLMOTrKMzbGKybOF+h4IOKJjE9O&#10;DgR+BLbjHNTxRMbn5ULAg/f0vjAeGHiX2NuFSfXg3VdVpmM5d4Dx6eAXa6jNqqqIbsizaynUay/R&#10;byvX7ajR6m7S7W7Q7GnU6GsCpt7frDbYqj7UqjHcojnWrjfSrjve8W6qU3+iXedDh95st/HnHvO5&#10;fqvPA3Zfhl3nR70Wxv2+ToYtTsYuTaf8+JS3Ol+2vtSAX+3A4/rxyDACBStAGoD9FObBgT8w+EvD&#10;ADUKe1+Dk494fCUejcRDGLvj1pzwK07okgMK6A6g/tkGyHR4c80NxtiBasH7I0gIioQTCGEEQigB&#10;BSfYEY0goJsnCBqFEKJRNBLeSYglEOIwiyYQYuBNNB4aIR4lxKHwYREQ/wTgDXggOFd0wxVBvfG4&#10;AuCK4rBUfEz0/DemNhQWkGAL8Ng223jo3BDtEx6dxj6NTwD/az96f8y3bXxpH2tKb8nzzg82i7R6&#10;66YmaK3CE+ig9Ir1lqk8u7kSq6kKh6E8i7kyu+7rFzrSzx10BH2t5FyNXxkrcMjxPHl+5/y100cO&#10;7aa8dPIgD8tDdVk2TVl2jTesBipcJuo8ajIMsuK0KrIvlN+8kBWneyX8QIKfluflDaanV3le3qW7&#10;d/bBzeO0d84eP0x54cIhSthRHkym/35sp4TpTlu2klFQkm6jJDuwnWIX3HsGjmN/bONnoRVgvGMo&#10;z+egI+FpLOdhLBdooRLrapAf7loW51MR71uXFlKbElQU7pbuZxPtYhjpqh/upBVqo5ribpjpaVjg&#10;b1bka/DeU7PQQ73IWzPfVS3FXjHG8nWk+atYW5lgE6FAA343ZTYr6RfuypzearzaHPfVmR+8OHVo&#10;K4wmEAFAtvuPLecv7Lt4Yc+lCwfOntp35fLxm1dPPLl/gYvloaQgIx31OUaGm8zMd7h56Hh4H3Fy&#10;0QoJPhUTevFKiF5ahF5ckOHC6aPg9yO+FHb89wNL8CM7spv8x2wYbi0YReKgw4oPBrDELcfhvmcQ&#10;Nur7y+3wM6mNmaZV2RYIDjh8mxfM/2SAaxKmUgIkmxEI5gQo5a2hw4qAyzsSXP8oCi77DhR2Jvn7&#10;gD8W5rgAad6MGYA3tsscIR8hpKGEDBQe8wiEKizNvoaAtgIRjyc0gYn7P1yH/l8YyIa8tBRcPvqH&#10;AS4z4MxilxscFOTbt1Lu/HuzI+IgJd9NSvr8j50ZXKxVsJievZ6HHebec7I1c3O0Cwp0iYsMKsv2&#10;vpZs5eNt5eWaevNqQV32i7LMsJSo+N69Ic+ezqpLLekpfrNUXS9IQb8tfMjIWkhNRZfBV/ufTAgb&#10;6HryOw0ved5oA/lw/TepzjoFQWbVcfYtCQ4j2V4jme4TaY49IQY5+pJS187xnT36jv2ZINVJdcb7&#10;VhIvfDX4Ii2kYy1l4xyUY+2VYp3V0/0tUgNtKtPD+2oK50fbl78BoE6gG+Mf6nKSDKQ9RZ74SzGE&#10;KTAl6fLGaXCmGwlmWogWub4t9tLI9dSqTPMY66380tdUnRGREuCcFe7eUJwyPlA/87Fz9dvYh9Ya&#10;H1NdfzeLlBSfYDd1Oy1+XSlmcy0hL3edhvbiNfw4Dj+JoBM43BB+vX9jFaC9DyX04zY6v801/fjW&#10;jgX2hwnoBMwghvJs9Vc2NELsaAv3mQWMB3QnYn4zUvtT3QEDIPi1JP8z7Q5uJI9F7BcHvi0Mfpns&#10;G+1p7O+s7Wmv7m2rGelt/jgBW9YT29n+DNcTl+R/lc9tMv6XjicyvqUZtqwnxuoB4DcZ/+fONJDx&#10;JWXJJVgbHMBQIJUBTzHMR+f8tvtcZgYWqwcUTgqA4foozzRvt2gWjjDm5+GMNFEPrsc/vZPAdD+e&#10;6R5Q8+G0NwOpqXzuA8YHGQb5AilvEhRkbWPz1lySLjLQJCKcyHjP2PhNxgMj6viUzV1lQ8FPhU3u&#10;/hnjS0qSS0uBiE+urACMT6uuTqqpDqipdqivdmmo9Gis9Gmt9WjO0mrPUerIfduRq9JZoNxVpNJX&#10;ptxTrtJfpTZYqz7UqD7aqjncqjnSrj3aqTHRqTnZpfWhS/tjt+5Mj97nvndzgwZfhgy+DRt9GzVe&#10;HDVYGjVeHjNbnjBdHjf9AU/M1yct16fscNMeGzO+uPlEZKUCxXURgMuGziCw19InhAA3pUbQUQTJ&#10;Q5EgPM4d3QAGQ/FAryPzdvgfjui6O4r3xQR3CIqGYfwG2I7D1gsBoWNRyGmgWgCzwdQWA/4VcB0l&#10;RMETAjzBAaij0T8tFgXPBU+BWgecg2MCgD2KAsyHI2gIggYREB8E57P+zX95JgC3VIBbb0Rxs1BU&#10;/DcW6cHkS1yAx65m2E3iE5Zn95FA+ABFPDKO+9GDX+kioEN4dHJ9qWuoLrkh26syybEl17erOKIh&#10;y68kzjbWUzk+UCM2QC3cSzExUCveSyXWSzkhQCMjyig11MDNUNRQ5qWzgaSlhqC9gZiGAquptpCR&#10;Kq+5moCpEq+hPJehIoelloClFq+JBqeeGrO6IpO6IouWIpui1FNJHmq2JxeFuR8Ict19+ewKw/Pr&#10;16kOnTy1bc9eCsptpFu3/Z1qYBrdPMMGuAF8ge0UpDu2kgOvYAcZ2dWzBw/vJNu7k3z/ri1UF48/&#10;uXteiIHaVI7XUJrFTVcs2EIh1k490VmnKNK5OsGrLNq1JTO4Ltm3LsG7KT2oLSe0tySuOTOoPNQl&#10;39e6JNi2JsatPsK+MdS6OcymKcKmwtewzN8411Ur21kjy1U1x10101EhRl8kWJUrTFvIXpzehPuh&#10;ndgLPXZqGeqrR4kuCvaGwaR/8NDW+w/OXbuy7+a1k1cuHb598wzN3bMsz24qSLCwMN2+e//0fZpz&#10;dM+usfDQ8PE/4uWmFeZ7JML3VFqUSUac5fgR4qLvP2HMPx2Q8aQkOyhJYqOVM7LUhyc85uaDZmZ8&#10;Zj56z0/5zA37jra4dBcaDBYb9xaZDtYF4vDf/6kW/A8H1psMeM9eKGIJGI/C9XhrLEYFHNZQPDyC&#10;K78TS1n9+08BDisKs09qMBFfjxIqse707/FQxMMvBR5GAgDjyzERD1Q+sCqYUA1Lov83s1X+1YDf&#10;t/WVS6dO/f7xE69DDOub94ITcnKYQklGug2r2YTgJ/7TrwGTUMjJbu3aqX/9WjrDC5hOz8PVzM/X&#10;zM/bLSbU9/b1WqhPl4ZiCy9fFz/PBznxr5pvPilJzypJfVGW/qIu80NTYf6d4pK51o9wv7nszLmC&#10;AnxXG4KswUpYorMEDTpc4IDg0aW+DrbTB9ipTimw3ndQYAsze5XrpVkRZNQSY9Ob5NAVaz2QbDWW&#10;adudYFrlo5TppJIbYJbpZaTG9ODNgxs6PE/sZdk8NAWibOQjrN/GOeume5nmepu/D7KvivduyI0a&#10;bCwcHa7Fr43hkc/IyqcfIy1B2m+MXjzQuHtZn+6m/LULMhfPGjHeeu+l3pnu1lMSPdNZ3vI+KdHN&#10;MsREOdDkbUG8Z1NZcldL4eRIU2dtoZOytCYfo5YEi5Ein4WBdHJaSH1raWZRdmtv7belIWzXg0mo&#10;zQjDgOhYERCsrMPoPorAaW0VDyssNrBqZAzzcPEIXG+rCNxnFriDRMb/LVb/O+NhrB5FJ4iMX18d&#10;XVkeXl4a/r4IMb8w1z/R19LTUtPZXNnfVT81CteIP2It63/G6v9k/M/U+v+K8c2bbXCIu8hnE1Pr&#10;MSmf/pPxycW/Mz4fsBWoaNjRFur4jF+Mh4lxQHUnRnvHRXjGySuEvHgR/ORBFC0WqGcEmL8bT387&#10;jOZG4P3rXnevkgQGGAT5vQsJMA4KsrC1kHfT4gkLsY8IdweMj4n2ion12YzVbzay/VPHg5/6Nx0P&#10;3hmR8cWlScDKS5MrKlKqKpOqq/xra+zraqzqqy0aq4wbq41aqgxbSvTaCrXa89S78tS781V7C1QH&#10;ClT6C1V68xT78pT6chWH3quPluuMVuiMVWuO12h/bNSdqtf6UKc+UvZmtFhqsuTN5xrlhUbN763a&#10;3zt1v/e+Wxk0Wh42/jFmvPzBdP2j5fpHK9y0FTJrhZux3Ji1xn+yw8/aol888HPRyGo1njCFR2YI&#10;6DiyUYhf9cetwMA7uuKMX7DBL1gD2CNoAB7m2UXhCfEIIZGAAksmwJXCZAQII2gpCGYomg6kEoJP&#10;IoBzfAKCi8Xj48AJfi0eWUvErSQjK5nISjq6mo5fScEvp+KXs/BL2cgPcGcmspyJrmSgi2noXOrG&#10;5yTkazb+a9rGXGZ5roueAo8+H+1kpdfGXBoCi1LWibPPvx2YPwsua6KIB3QHvurP6kF0Cl3vQ1YH&#10;sAzYD0Dfb3zvb8oOWR6raM3yrU11+z5cjJ9uqkz1iLeXy/LSTPPTiAek91KJ9lJJCtLOijFJjdBP&#10;jTJIjzFMCtOND9INcVNzMpXSU2DTlmfTVuQ0Uec3VxdwNpSy1RYxVeWx1BLUVWbT1+DQ1+I01OI1&#10;1OABToCZEq++LLuqBP0rfhoJ8SfsHDdfvrzOznyH/vGVm5cOXD1/8Mih7du2bk6V4AAbu2DJ69iE&#10;Ce8B/wRu7KMkP/HH1nPH9h7cve3kbvJndy8/u39BhPMR+5MbHDTXuB9cE392U0/4uYuKgK+OWJTl&#10;2xQn3VQX3Wwvo9IQu0IwbflalIfaNyZ4NcS7t6b5dWQHdReEgVmpvzxhsDxhuCSuvzCsLz+wJ8Or&#10;I9GpPtyqKsisys+oyEW92FWjxEm10Eo+1UDUT4HV5xWz32tWb1lWf3kO71cvbbifvKW7cXb7FgoY&#10;kABvE/ajP3Z87607x8+e3nnu1K7bV0/QUJ1leHiFnu4KB8fDM+f2bNtPcfjM3ge0l9jYH3Dx0nKy&#10;3hfgfcr89A4/52NO9sfbKH/fsQZ+KGSk5H9s3crx4sbBPX+QYMvC/2zAzwl+VNhhCzmpv7XI2oDd&#10;1xbLiXKzJ3dOWxrK4hHA+P9J3BvgDxphGUXLEMh1oONNMcY7Ya5wCAGmsPjj0TigvbCEj7//FHCJ&#10;4tE2AgK4Xg1eBAcT9HJRQhYCo/TA6wXftTQULSAQSrFt6GAHewQtw+PB5I49+/9+IAjS191JCfwm&#10;TLCDTxl4bBTkOy9fv9rUVdPfWH982w5ycuBn7iQn3UpGQbaFghJG9Um3/Azk/H0Av3UP5e5g98jl&#10;mVX81DJu+MtK59RG79B8dua4vdGYp03bG/Euft6J16Jziq8B6VtFBJ+Qk9cJ8s8rv55TlvkgLz1u&#10;pvc5LnQ6Ngj/cRjuI7T5OYBT4JDAbHkEv/RlpK7EXM5LiPHmnu03d22jv3BMjO6Kkehz/3eC8XZy&#10;+Z6ahe4aZX7a5X5arTEWPYn2zeFm1YFGuc5K4cbiAbqvFOgf0p8/rMxGYyxJ76jIEWIklWCjmOOs&#10;leOkUextWB1i1Zzq3VUU219fMD7YuPClf+PH1AbuM259Grc0sTrR+aE6b642+2tH/tfu4m/9NR+7&#10;yyY6K7qrcyozQ9/HuKd4myX5WaRGORVnhzaVpQ20lVUnR9rLS1obyufmR+cUpSZmJ+dX5I3M9K/h&#10;p7AF1s2SeqwubgjWTOL7EHzvJ3x7wZe6pC+t6V/6C5bGmtdm+vHzH5DFT/hv39EVPLKMx4PjCoL+&#10;wP3G+H+h47EN6FDYJ43I+DUo5QHjBxe/Dnz73P9ppHuwra67uaq/s+bDePsM1rKe2OruV2r9r7Q7&#10;wPiB/j/L54gVdO1tEPMwr56YdgdT6zdj9ZDxm+F6wPi0slLA+NTikuTfGQ90fHZO1GasPiM8MyMc&#10;Yzxckk9MCIiL842P9ErycwliYw95Rh1BeyP+xe14pruxL+/EvrgXRnfL9z6V14ObgPH6Qb46wf4G&#10;wcHm9pbSofZK4WHOkREeUVGe0THeQMQDxick+CYm+P3O+PSfjCfm3P1Vx8Pi+DLA+LLk8orEqqqI&#10;6mqH2mqruhrL+lrzxjrLxjqL5lrztgaL9nqzjhqzriqzrnLD7nL9vjLdvnL9/gq9oep3w9X6Q9X6&#10;w1V645U6Y1U64xXao8Xa3amyrUlSQ/lK48Wqn2p1P9XqzTcazneYrfbZL3VafyxR7015NZL5ejJP&#10;9mOJwly16mKHwca0LW7OAffFDpmzxS/Y4Rad0EVX5Kvb2mwQfrUCRQeRjUR0A0xJPgjiDUiPX/HB&#10;If4oEoBDonEI+KckFJeCrCfjlhKQxeS16djV8YjV8SjcZPzGh3j8p0T8dOLGx4S1meT1T0lrs/Gr&#10;07FrH2LXpuJ+jMeuTMRvTCetTqdtfMlAFnJwX3PxC3n4Lzm4+RzcYi7+SzZuMWf9YxoyB+9Z+5yN&#10;zGZvfMlan05dnctYmsyY6ojrL/eZrPZDxtNwc4XIajv4EgOn9d8t0YPJFzB+CWP8ZwIK/JgPmymH&#10;sBb5Iw6dhP4NYQZBPqHIxERn/sZY3cemjKVu+CPGKuKX+8s+thWWxVsVRZom+agF2Uv52kkGOkoH&#10;OEj620sGOsnE+KnFBmikRRtH+2mF+mramokbaHBqybMYqHFZ6Alb6Qqba/A7GIg7GEta6IuYvBNS&#10;V2S1MBK1tZI20RPWVxOw1JE0Uha0MXojK8nEzX5PQICOh/chN8c9VoabdPfO3bp09OgfFEf3Ue6E&#10;MyfJFnLynVthfTmYJbdTkBNz8khJSMHke4Cc/MLhPWeP7bh56fjDG2fo71+W4n72musp2/3LvA9v&#10;sN26oMzx2O41t4sSv4eGkL+xVLSNSpy9RoKDVoqDToGncYG7fqm3eXWoY02Uc0OKZ1WCS1W8a0mM&#10;c0W8e0tGYEduaEd2cHu2f0eGZ3eGe0uMbUOwab2fUbWHXo2nXp2PfqOfUbmTWpH92wKrNxkGotkm&#10;4tHqvOHKvAGyLO5SzPrsNLxU587upARTPni7wEsBb/3ihUN3b59+RnuViY6Km/4e7c3TDE+us7Le&#10;v3fv7IFDlLv2UJ44tecm1Snq++du3ToqKkTPRH9DQOApv+CzbdugrwA5QU4ixEmHW8tC0UzgXK6t&#10;JQmyUmP4wCIfcD962M0WYobId7h2AI6U20lJgxwlkGnX1T6b2QZrmmvHI6PcEBwQQP8DXoInAcG0&#10;jCd8RZFYAsEED9PpAeBNEYIrlqNKzDgJw0NF3g83NoRPIf6gzSNWklqFouUEpIpAqMbK6ItRNB9F&#10;MwDgsX4SAPlFGOOBjq9DCbU4KPfBNA1e4c/3DNUr1K+/3/e/M4AyjI0M3bqF3D/EBY/7xsbEREax&#10;Z/++83RPH859/QAowkL98MyuA+d3Hn9w+Xre+6S1lXlWquvbybbuotgBdz2EmSXgr/C3iBT5ll1H&#10;WWT1u+Z+fEDxAEE4BFn6+KFMmLtbWqJJkKedl3NSXnJOUXpSTqKAneMqCUnDK+EfmvJfNOS+u1uh&#10;fa0L8eFfavI3COvwE4W/Mx77cyysrPWEx74ritbvTLSZzLQdijSJUubnvHDqIhnFtS0UTw7u4bly&#10;Sp2DxkqK0VdPIMhELMVZMdXpbaarcmWISW2oaUOkaV2IdnWAZpwWvyTV2Ye7dzw+vk+Q+rwyB7Wj&#10;HHuInmiq7dtCT+0cd80sD+00j3eZAVYZoS71Zdl9bTXD/S0DnY29rTXdrRV9nTU9nZV9vbXDffVj&#10;/U3DPfUTg41DHRU9TQWt1WnVhTHlOVHFmSGlWZFl2dFNFRl9bSU9bSWNtQX5+am5+el1DWWzn7sR&#10;2PR+U5DAknog2QkDeLQbRWqBuEKxaCgeH7+GZnxBi4Y23jcvlZcs1OTNN8d8anIaqbUbrg2b6iz8&#10;NpT/pbdyaah9fXIa9wlB5+G60j/R8Zuxeiy1fgwCfmVkCTD++/DSXP/8dP/cWPdET3NPU3V3W83U&#10;VNfMNGyD8zcpDxk/3PiL8cQeOBDzmxvJl/3JeLgkXwB0PDGvflPHY2l3QMeXlaYCbpYUJxa9TwAY&#10;/Z3xRB2fQWR8alBSCozVJyXAxnTxMV7xoR7R2pohdLdjHlIBwMNAPdPdGCbq4Md3/O5Red25ThIU&#10;qBfkqx0coBccYuZk+jrKzzwq1D0i0iM62iv2N8Yn/YzV/yPj/0HHQ8aXliSWlCZUlsZVldlVV5jU&#10;VBnXVRvX1xo11hk31pk215k311m0NVm1N1t2tlp1tVh0t1r1tlr3tVn3t1sNtlsPdtgOddqNdNqN&#10;tdmOtdmMt9lOtttPtdpOtdnOdjrOtNt9areZb7P50mD5ucb0S4XpQKZqe/zrthT5zjS58Uq9xV7L&#10;1UH7pV7bxU6ruWrduUqNpXZ99LMDft0dv+4BbcUDv+qLXw9G8SHImtfatNtKny0y6/91wGOuw3W+&#10;2/Nrp+vXDtfvXV4rQxFfBiI+dIVMdQQPN/qAkw9dYR96o1qq3ctzbetLPVor/UY7oqb6Ike7wpvK&#10;fZpLvAdrw3srQuqy3ZrfezeX+iR4Kw82RcaG6juYyDiYSrfVRLqZS9io8SQGGZiq8urIMCkJP5MX&#10;eFid52FpLCInSONn8VpL6jkfw+UYjzfrH1Jws5nIbBb6ORe30g4r9f/L+WyzFJ6wCK9jGJ+HBaA/&#10;GT9LwJQ9TERA53DI+Ppcy9feIty3lk+tGfjJCtzHOvxKLx790tGcmRxklBqqnxKiG+urHOmpEOAo&#10;5Wsr4WLE5/CO281MNMhR3sda2slEzFxfwNpIwNZY1NpQzNFc2sXqjYk2v42RuJPVa3MjUWM9QSsT&#10;CUtjcVN9YXBiYSxhYSRhpCdioC+hpsqnrMwjL88uLPaMV5BWROSpmCg9Bxs1DfW5a2f3XDq97+Sh&#10;7X/sIKOkJP/jD4pj+3fC+nJykh1Yoh8MfpKSHz+08/L5Q9R3Lz+loWJ79kCal1n7Nb/RW+F3cnzK&#10;wozGsnzOulJpPuYZHsY53maZHkYpTvrZHhalIS4VYW61UV51kR71ke7NiX6taQFdmSHdueH9hVFj&#10;1WlDVclDlam9xfGd+dEDOWH9OUE9qd7dia6tkbbNEbZNEfY1wZaNUdblvu+aQi2aQ82qvNSrPJVL&#10;3OQKnN9kW0unmYinmUiHa/C5ybLocNDyUJ05vR2WDBLneAoKshvXjz2nvUx39+wT6vNP7p+ne3Ce&#10;nuEGA+PNi5cPXrl04viJ3SdOHNizl+Lipf3PX1A9enLpxs3jD2gubAeKkZREQvghik/Eo5koAhif&#10;iEcSv8xEUcI0L9hTGLw+OAB/oqbUbeVT0MKYz6epwPFuj7FGl5FKmw+N9vOtJvMNpgst5n3FxnNT&#10;FSjcOX7zsvlvDHSVgBWkQP8YcYJ0JxgTGY8S3AgELwLBm4B4A8wjSDIBHQWX0990PNbtEQi1AhzW&#10;CA8AHrAcNowiAManY2XxMXBtHmbbARFfgf0rmN+7CXCRdfMdoygOh6z0jLTPfv24jv8BhCzx/v+t&#10;ARgvzPFST03263I7fnVieab901DhREfax8706aakj1WxX3vyvk1Urcx14DdG8LiPuLWPH4eb7HW1&#10;r+zd++Lm7fgwn+X5scsnTxD/7mBgVwAFXNzf+ge/hUvL6voyioeMn/7QICfep/ymUYCrnZdr4o3Y&#10;R2WZWUXp0bdSzZJC0ypSH1WlPqnIDmspLOblr48No+vgy/vr8yQy/hPuS3ZtgK7rW7YQff5cV9na&#10;EPX6CP2mCMNyJ4VgCTa521eukZNfoaR4cuwA370LSizUltIsjqq83vqiUVav050VS33VqwLU22P0&#10;exJMhpOteqJNsq0lA1Q4DLlp9blpTEWe2su89Nfmi7N+k+6qnuaskeqkleSkk+xhGuduEetrHxvg&#10;kp0QUpQZU56XXPU+o6wgpa4iF1hTTX5nY3F3S1lfR+VgT/VAV3Vfe3VX7fvO2vetlTlNZZmdtfl9&#10;nVWdXbWfvw6t4mDFHVYDBfetwRMAmKdgL861wfWBirWy+PWKAHybL37ICzfjhix7IHh3HOKBAG2G&#10;hqD4SASNwSqc0/BozjpauoGUfkdKF/ENX5Ch7/jPgO4Q8/+c8R+A1CFm16+vwSr55R/D34F9Hfz+&#10;qW9mrGO8v6W/taGnve7jx66ZGSjlP2BL8n9h/FADsF86noj5f8L4nyXydbW/xeqxJfl/zvif6/Gb&#10;sXqsf3xKanAy7CgfiDHeLy7GLy7SK9HfPYqFK+rFzURWmnjWBwmsD+JePox8fj/iGXXQ47skgUG6&#10;QX66IQHaoSFGHlYy0SG2UZEeUZHuMdEecbFesfG+8Qm+4LWSEv3gYjzMqw/KSIeYz8oMy86KyMU2&#10;nQNvBWAeMB4YXI+HvWwTyoGULw6trHCurnKqq7ZqqLasrzBpKNdprNBrqTFtq4dSvq3ZsrXVvKPN&#10;qqvDsr/bprfbuq/HdqDfaXDAeWjIZbjfZXTAdXzAZbzPeaLP+eOgB7CZQY+5Ec/5ca+5MY8voy6L&#10;465LY25Lo+4rox7LI24rI14rw94rfS5rPXbLHVYrbRYLzUZf242XeyzxQ47Lfebrkzb4NXfku/fc&#10;oNN4s0NEoJS9Fa+N2ovpVr/JTu+xTt/5wciP3YH5sfLTDZ7jNa59FXYdxbaVGSZt5c7dNe6jbSHj&#10;3eGBfsq8XPfVpFkYHlzwslC+c3QvN/V1T10pCwl2UZqLrsoC1hL0OR76pUFmzaluDX6W3cFOE7lh&#10;ZU7var2N56tiiq0U+11Ny4zk2my1Z1J8mqyUmlzV6q1lu9w0m7w1VgeS0ZkC3Md89PN7/Hz+xlw2&#10;fi4D9zkT/zl/42sNAQHTK3GmA1/1v03SeKzXDXgAuKwB4KGCJ1YT/Nwp/zu27eM3cBNBP6zOtKNf&#10;OzdWOj/1FqHf+vC4WRjgQucqCwNLkxzeJ1hnRRmmhGgmBmqGe74NcZNzMhGw1uUyVWXXlmFQFH0i&#10;zfvgtSjtO1UOSwNhG2NxE00BO2MpFyt5AzVePVVOazNJMyNhEwNhFYWXuipcBpqCJu9EbM1ljHXF&#10;TLTFDLRF9fXEtNX59fRFpWQYxcRe8HDT8nLR0T+5ce/GqRuXjlFdPXXkMOWOHeRbt5NtoySFdN9C&#10;fmwP5aN7l3dvIT+0a9upAzupb51/THft+eMbIjzP36lKuJgpBbjo2+m9ttCUcDdSDHPUzQ11aEgL&#10;bsuJbMkM6ymMa8+J7ipI6CtNG6jM7CtPG6xKG67KHK3KHq3IHKvOmWwomG4pnmkrH2l4/6GtfLS2&#10;YKgsdbome7IyY+h9XH9+ZHt6QGOSV2OiT0Oce0WwZVO0TXWQUVOUeYmXaomnSoWvVrm3VrGjUpHN&#10;23wr2WgNgWAFLkcxekvuZ4IXz+0B+MVQT4ZtJXv/9qknNBdYnt96cPfUA+qzdLQXhQQZWZlp7tw9&#10;v2/vdgrYA5985w5yWuoLrAw3nz6+xMdJd/H0zuiAVwhkfBIgPZa1DizvIfVlKOA3BzijDHCRQTfC&#10;UVwclnaXieASkLXwlWnn5UHrxV6L711mM9223782w3jvf1vHg2csIHD1B0C6DkWsAdqxbDszFLXA&#10;o4DxxEZPxBSWLDw6jKDgqvvFJPB0HLYPTSceX4LVxFdj2XbvsZ45ecBxQcAT8VEY46sxiQ8eAKwe&#10;D2Z/PEAasRcbeAUEQddw+G845DsOWcShC5gtgpt4eFzG4//jtS0w8DhwAC+KRzfwGwsr34c/DVYs&#10;NMbNlAd9KPSayvcYynTuy3Dsz3YZyvUaz/MZzfXqT3cbzfMfygsYLAwfKIzsK44YrIgabkmcHi9d&#10;Xuzd2JhA1z6xUNPuJaG4dfWCq7PVVgrgh8G/ECkJ6bFzd80i0+YRBIcii1PjjUqyM4Y6TTxcnUK8&#10;o69FphQkx+XFazk4chgYx+TFPqpLf1CUnNRX+ZEeT5ifwOpl4CcANwxE8OANo8u9XxINU1S5Velv&#10;v2OltRamd5dhTjaRyHV8+95RGVyQ+WYyMYoCzoJMLMcPHSMlvUBJeW/fLobLR8UYqWwV2eNs5FJc&#10;lfJ81Ut9lUs85Ku9VWp81Upd5LIsxVPMJANVuB0kmcz4HtuIPHeWYvaU5wrREoswlHF6y2shw2ny&#10;mttG41WEl3Wws0Wok3WgvXm8j0tWlH9BUnhZVmx5XmJNWUZjVW5LXUF7Y1FveyXAfG9rRW9jaUdt&#10;YVNpVlNZVmNt/uTHjg1kEstyx4rZoM3g4R6131FkBV35jp8a/97a9jm7aCok/lNozFJw9PeggMWQ&#10;gE9BvjNBPp8ifefTA78Xh6y1hCMTceinBGQ9DV2LR3CJKFJEQAcwLxOb9DYxD25iUocwi/81ScIu&#10;PeOA8UDKA8YDg91W5vvnP3TPjraN9zf3dlTPYjvTQB3/4a+MH2n4TccTd5/DGI/tIv9brL4AYzxM&#10;ra//rdXdLx1fUppaUgJb3QHA/x6r/9t6fGpaMNTxWNodzJOL94uP8o4P90wxMIhleJDK+SyB40k8&#10;+6M4ZtoY1scxbM9DmOhIgoJ0Qvx1QgL1QoMNvOzkIsOcIiM8iIVzsTEecTHuCTEeSXGewFISvFMT&#10;fNISfdNTAzIzgoDlZIXkZofm54YXYPY+L6IwJ6woL6y4IKqkKKa0LL68IqyqyrWmyrq2yqq+xqau&#10;1ra+3qap0aa5wbqlwaq90bK90byjwbSrwbyr3rSn0aSvxaK/3WKw125owHl4yBXYyLDb2Ij72Kj7&#10;+JjH1ITXxwnPmUmPzx985qYD52YC5mcDv34K+Dbn9/1LwI9voSuLoWvfQta/BW8sBG0shGx8DtmY&#10;CdqYDkZmA/Cz3riPLhNlWjUhwsPvdWZanL70RX4dSZsazkqMtnazUjaWYymNN5sdSv7YnzDeE/mp&#10;P2qmzX+m3W+62ftDk9dks99wtdfQe7emBKOmJMMMW6mYN6zZSkKDqQ4zpZ4RYgyJgoz15nI5Upz1&#10;ZvJjYebVehI9jur1Nm87ndXbjBUG3YwnQ607HTQ7zVRb7dTGQ+zabDTbDRR7nfTGomz6PfT6Pd+N&#10;JNh/a43CjeUgs2X4T6X4qULkYyEyl4/M5yILuRszmRsTach0Lm6hCMFPwTkJfMX/ZDyYRhFs9gRC&#10;/wu2gSOQ75hTDAEPvjBAe2GMJwDRA2wBj0wszbUtTtYC7b6xMgS/CWByxC+uLvZVJrtVJNvlRRll&#10;RuomhWhG+SoFubwJ9VTwd5ZzM5Oy1RXWkWUW57wrzvdQgPWmlDCN+ls2Mz1RI01BIzUBI0U+W91X&#10;ToYy1jrCFrpC9ubSlgbixpr82kqcOmrcmkrstuavHW3kLUxfa2gIa2uK6miJvn7DJiz8jIOLho2D&#10;hp7+PvWdq3eoLt+5cv7O5XP3rp87e3znpXMHjx/Yde7YvsO7KW9eOXr3+rFLp+HC9p3rx+mf3X7J&#10;eI/9JTXnywdOJqoRnqY+Vho+5hoBVpohDjrNOZHdRQnDlWmDJcmjVVnDFWkj1ZlDNdlDDYXDze+n&#10;2kvGmos/tJZPNJdONZXNdzd862/6MdK+PNb5tb91ZbhzobPhe2f9XGvZbHPh5+bCqZqcoZLE/sLo&#10;zoygzjT/7lS/hkjrhnCL2mCTEh/dUi+dKm+9SnedGg9ohdYKGUaS8dqCoYo8Jlx0rBdOHCCn+CXo&#10;wTiydwcj3XXGp1dpaS7ff3CBlu6KAP8LXv4XdI9u7dy1DQu/wySE23fOigkxsDHdEOG6tbQYh+Kz&#10;sPYysMMMgqYDu3PnHIzHQ3jAhC8yEoqhHi9A99WVKMYXdzZ/GAnJsV1b41wks7ylk+wlhBmplpdh&#10;4dw/rpT/u4EnILMwDQru4x6KArTDZXhgZnjECkVdYPko1tIRaxhVAJeEYDn7r6sUXrXYHjbAP6gC&#10;Gh1rhFeCbWnzHkFzETQJ9n+EOS6FeHwFiq/CauoqEZid9wNrq4eBGPbJx+Hw80D/jUx3zf0YXVie&#10;WMZPr6Mzq8jUOjKNoCt4+Bg4sG56xHM8Ap1g8CaAcwMk9BpQ0Sju8+ri0Nfhmi/t+R9rk2aqYydL&#10;Q8ff+48V+AznegxnOI9n2k3lOozl2I/nu0wWeo3m+wxkeozk+Y4VBA7k+Q4UBAyXhI2WR/eXRPSU&#10;hHa/D+l9H96VF9qRF9xTHjs/UYVbHkHxI/iNSS1ZyZ1kZFtIKY7u/UNaUOjenbumqclf8cj3malp&#10;R5sWIf4WTs5uAV6g4yfkxIYlReSuXmE6sH9MUWL0tUQS42NvGc62bD8Emdv8IKE7D1yEb99bMj7F&#10;G0+HaOZq8us+us197ijT0f0Cl85asj0JUeBNMhCL1hZONJCI0REJU+UNkud25H8h/+Dmg+3br1JQ&#10;XKbccmvHVtYbZ7WEnkTZSOd7aVYEGJV66Ra7qb93Uc20kY01FA1/J+Lwikmfg0aPjUaB7oYG/cPX&#10;dDcFb1+UeHpL4OFl9tsXWK6dFqS7Jc54X0+S005VylXnrZuOvJeBir+VTnygU0acX25aaFl+UnVx&#10;Rk1pRlN1flNlfltNYUt1fuX79LK8+NL8+Iba3KmZDmzXg2kg3/HoVyyBDjqg2CA2LYZ/MuxPuU7Y&#10;7NmHZdjhV9C1H8jCAm5ieqVr4HtTx4+6lpXy+vn0gpWyavzoIB4Hpr4FFIadFrD4JbA/GQ8di82l&#10;zIlfjF9ZHsZS6wcXFwa+fe6d/9j1eaJj9mPnp5luIuN/6vjNTjib6/GbOp64+9xmuP6/0PF/ZTyW&#10;cwcZn1JSnFr4PqHwPTFWD3V8bt5mO1uA+cyMsLS0kOQUKOWTEmGDeRiuj/aJi/BM9naOY2FM4H2W&#10;wP08gZs+luNp1Eu6yJe0oUwPSYIDdYOD3wUHG4SFmAR6aIWGO0aHu0SFu8ZEuMZFusZGu8XHuBMZ&#10;DwBPZHxmkn92SiCw3NTgnJSg3JTg/LSQ/LTw99lR73OiS/Jjy/JjSnMjygqDqio8q6sdqqvtamps&#10;62utGmrNG+B6vHVzvU1Lg01rs0NHi1Nns11Xs013CzCrnlar3jargU7bwU6H4S77kW7HsV7nkT7X&#10;0QG3iRHPjxN+05P+M9OBs7N+nz4Fzs0Fzc8HLyyELH4LXloIXvkauvI9YuVH1NpyDG4lErcejduI&#10;QoAmQGDFGopE4ZfC8LNRq5/iR1o8c4JkBkqtPvWELEymz4znfhrPnx3NnxnN+zicNTOaMzOcPtEb&#10;+3EgfrIteLzEPekVfaIM03sT8RJ5vkJhlnpV0SEfrWxuhgI5wQbdNzEMj/ye3coWYI198jiPj7nF&#10;SWUmyTmO7VFn2LuhZPt8WcGpIOuv2V5LJSGNlm9b9WXGQkzxTTFLHfEt7jpVhrLLrfHd/sbNlqpL&#10;dYkdjjotZm9rtcSbzWTrLOWataV6rVWaNCW77FT7ok3RsdSNT1nIp2z8dB6y2IFHiFt2/hobKEQ4&#10;uIKnMcBPEWDX6BlwQWN0/wbTT2B3CCD0gc2vr/Xi14F2H8VKUIhfgG8ofqa8wLe5wKsgyTwtTDch&#10;WCvUSzbM7218iHagq6y/62s/B1k3c2kXMxkFiRfszy/zvLghwHJbnJfmtdAzQzVhA2U+K11JQxVh&#10;Y1Vha11JfUUBE1UhB2MZJwtZKwMJfTVedSV2TRUebS1RTU1RLU1RCYmXQsLPBYReyMhy8As9ZeF4&#10;wCfIyPyShvr+VRrqa88e3Hh87/ILmquP7l24d+M4ze0zVJcP0FFfuHBsB9X5w5dO7Ke+dZqR/uaD&#10;+xcf0159THNJmIPGVlc61svc0+xtSoBNZXpwS0FcS35Md3HCcHlaX3nqSENOd2liT0XqUH3hYF3+&#10;h9ay6fbq6Y6aydaqxb7Wb70tX/ta1sZ7f4x246b6cR/6Vwc7NkbbV4ZaVgabPrWVf+2onKrNG61I&#10;6SuI7M0L7c8NaU9zq4kwL/XVrfB/V+n/rjZAv97vXbWnWp23RqWHSpGTXJaVTKgKl586t60YPQvV&#10;OUosok4cQHxv2UJx5+Z5WurzD+6duXvnDC3t1ecvbotLcF+nOo8xe3McObKTk+uhqBBNUb46ICsB&#10;n4QisCgDQWPXVmO2kJHBbn+wtR3WeQXuu0usQKQEN4ivAMbt0/u78gyHSg2as97Ji9AjOHAxwEjv&#10;5rXzbwbxkeAJS3h0FoG1yG0bBGcENYEZ9ZD0wKwJBFfYxXmT8UEEtAElgOvw9zR4SFgE/YyHDaHL&#10;8Eg28iMBPxeB++C3Mem+Me65MeH9o9thutRyJFF7ME5hfdgT+RGDrGSjuPcoMoMi80D3IsgCinxG&#10;Nz7jl/u7W2LqagPr6wL7upObKkMbS8K6m1KHevNWFzs21sdx6x/WVsY3lsY2FgdXvrQvfmic6Snr&#10;qUgYrIgfKgobKQkbLgxqT3XuynTvzfbszfYYz/UbyfIYz/ceynAbyXIbzXabyHX/kOc2lOU4me8x&#10;mes5kuMxkus7kuvXnebRnuzameXVnefbnuHdmu7TlO7bmOHblOZdE+fUnOrREOdcFWFfHulQFeeS&#10;GWJSnRvS256DrI2OdpYmBJivL48YysvtPnLcOMx/fKxrxs9pUk+1iYujV5B/7I3kh9eSvWJC8ieP&#10;a167NKkmMSgn0iTJ5cb8oOt9NB7/515WwD3oTHMfTdBfqXb5lGXWZC+T9Jo1SpalLsykMc3JXppd&#10;4NJJoavntDhpbd+wuily+qjyeMDMUC43EUZnvhdaj+6yHztyn5KSipz81o7tz08deP3kppsyT6ab&#10;6nt//XR3tSRnpRhbWV89YTtZNhNRBiXmB8J3L76iu8VFdZb75iXOWxcE7l8Tob0uRkMlSntDlPaa&#10;5CMqZRY6C0luVxUJV1UJRzUJVz0ZV33ZYCejEFezlAivnJSw0oLk8uKU0veJxflxRQBg6REZCf5l&#10;udE1DQUTC6MIfhVj+V8mtb8OHNa1c5242TcwPNwsZwNLEIGGh7aKR5fx6A88ugR8IKDgsanvZ84d&#10;VDLEWD1k/M9YPZHxY4DxWPnc8PLS0BJkfP+X2a65qc7Z8XbI+NlNxn+cgj1wiIzfbHW3WT63yXgi&#10;4H+m1m8yntjqDhhg/F9a3f3qWl+WXFyaDHPuihIKYSecOCLjiTo+MzsKYj4dMB5rg0Msn8PC9fEx&#10;frFAygd7BYvyJwqzJgixxgq8jOV5GvGSOvLF/XAGyHidYF/tkEDt8GCDEB+d8HDniHCX6Ch3KOJj&#10;PeNjPBNiPRPjvYAlJ/qkJPmlJPmnp4VmZoRnZYTnEGP1OVEFP3vZYuvxsM9deWlieVl4ZYVHdZUz&#10;wHxNjR1Mra+1r6t3aGhwbm5ybm22b2tybmu272qx7QbWatfTatvfZjvQZjPUYTvU7TjcA+juNtrv&#10;Nj7gPD7gNjnoMTnk8WHQY2bY89Oo58Kkz+dxr/kp/4XpgO9zwcsLYT++hS8vRS6vRK2tRePWYlB8&#10;PIqPRZFILE0jGsWFr88FoStZ6EYxul7+/Wt+R7N7QoRIR7315EDM7Nj72bGi6bGSsf6c+nyvic6k&#10;aYD57sTRnripvpiRxsDkd2Khzx8mSr5Ml2dpMVdot1AqE+QJYXsYwENboSsey/YoiOH2XIRt6kv6&#10;VMHnea/Zw5ke2dFfb4g3HS73b/U2a/c3HUxy/pjsPpPntdgc/aMp5nt33OJg8tJAytpg4vehlLWR&#10;zPXJHNxk3sZEzupY6vpwMm4sHT9VgBvPwwE1/7l4Y7YQN5uP+5yJmwVqPh2dT8d/r0fgnAtUCR4B&#10;3i6yhiXZEdfggXz/iEDAA3LDixtLLoWdehHCPI4ARPwMbn2IgIyD6xsPQ1XAzwVfm5VPY7XNeR5V&#10;abblaTZ5saapITpR3kqRPm/DPKEFecgHOMkFOym7mkkbqfMYaguI8tHcvbSHh+kW78vbjLTnORip&#10;3kgyKb7hePuaU/YVm+obXk05Hg1ZblMtUTsTOWNNcXlJZvlXLCpveSQlWaSkWF++vPGS6S4ry31J&#10;yZdCovTPGW88fXb1Jev9B7QXn9BdZnp6g5OZmpOFmp3xNtMTqpvn97+gvkx75+zDW6efPrx86cwf&#10;F47vOLR3+6mDO2geXKGjucpKf09OhDXS09LT5G11SkBTdnhbfnRTZnh7bkx7bnRfSUrb+7je8pTB&#10;6qypxqIPDcWzLRVTLWVfe+u+9TXMd9cv9DZ97WteHe/emOjFT/cD2K+Pd65PdOGnOldHWpaGGha7&#10;6xY7qqca8kcqUkdKotsyPZtjbOrCzJuiLRtjLGtDjFvCzZuDjdtCTToiTNrBVBtoWOqmVuiglG31&#10;JkCVU5OF+uDW35PkwYB963dsI6d7eOX+3ZPXqY5cozr6nOG2gPDLR8/vk8KG/DBpa+cucjq6q5Li&#10;zOrKz9eWffBoAoqk4NGsjdWE57RXfu+d/tsAdIfZd4D9xw/vjQq33b+V7Nnd0ye3kl05sUdH7Q0s&#10;I/5ZfPWvBgo36t4cMG8O/t88gfABU+clcPsZghk01AQyHrXBGO9OILgRUG88Ph6PdmygQJaBGXkV&#10;XmC4KeRb+4+B9Nk6r/kSo28lVt9Krb+UWS9VOixWOM0X288X2E+kWswAxZxuPZJmPpqg1+evtNLp&#10;sdjjMV3iOVLsMVDg1Z/vMVLkP1gIBLT3YK5Hb65rz3uPvmLPvny30WK/wQLfkfcBH8rDP1RGDLwP&#10;GCkLGS0K7s7y6sn27kp26Ulz60lz7cp068pybkm0aUm2bk+za4gwagozbgwz7Yi16Ut26oy3Hs1w&#10;Hctwm8hym8xyHUlxGEqxH0xzHEx36Ut1HMgCr+DSn+beneDYk+zaFOPYmuBSGmpbEWZTFGRW6G9a&#10;5G9c5KNbF2ZRF2jaEGBcH2ha6KJRG2ExWBI61ZQ83BA31Zb0dbIQv9z4dTJvvjd1db4Ut1GBrhbh&#10;13Lwq+m41SQcLgW/kYPH5+PRQhxSjODfE3AlKL4S5ifCmAdwm2oRtAZBq/D4grXJoA6nV2MJ+ovl&#10;1p9zTBrMxbPl2VLVuEuCtFdH8tbH8r62ptnI89Ed3ylw64oC0z1r6ZfOcqy+StxOkozGrA81nt6R&#10;pb7OfeHUs2OHHuz748nBfUyn9iu9vOukxBVsLuVvLOaszm0lx2avLGghw6HJ91SV65HoIyohmqvC&#10;dNcFHlyRfHZL9OE1IOjFn958zXBHnumeOgedFvdTAyFGUwk2CzkeOzURGw0hd3MFXxt1H1vNEDez&#10;CF+71DifjOTAtHi/9KSA9ATftBivlBiPrJzYzuHmDTgF/asBXEyo5v+pQYkPj8TtQFd/1sf/3gbn&#10;F+P/ouOJjP89Vg8Yv/xjeOn70OK3wW+fBiYH24e6G/o6a0fH22Znu6dnu6Y/dn6YbPtr+RxgPFyP&#10;HxyoH+ivwXaYJcbqK7q7Kn7uPgcYD9vg/JLytTW/pd1hnXDKSpOBlZakFL2HvWJ/rccDHZ8FAE9k&#10;fEY4YHxSchBMjCMyPt43Id4vNsYHrrC7WUVaKodaKgaZyISq8gezPgh7di/kBTVJUIBWiJdKmJ9y&#10;eIBGqM+7MCDiI9xisMK5nzvH+4HXSkr0Jy7Gp6UGZ6YDxodlYRvL5mzm3EHAE98c7FRfklhWkvg+&#10;PyQpRC87RKkwVqU0/V1NsWV9pVNjjWtjrXtTg3tTo1tzk0drs1tHi3NXi2N3u3Nvp2tPl1Nvl3N/&#10;t9tgt9twr/twv+fwgOfYoNfUsO+HEb+PYz7To16zw15fRn0Wxn2+jHl9HfNcnPBdnPD/MRmwMgXM&#10;b/WDz9qM39on//VvAbjFQPxKOH4lEr8ejSyF4z6Hohu5sOAHV7G6UraxUbX4Lb+3xS82WLqj2mVi&#10;MO3DxPuZsfdj/dn9pcGliZYj3bHDPTHDPbEDPTEDrWG9JW7578SzJFmTJZhb/bU6E02a4w07Us1H&#10;il0HKtw7Sz2a850r0swLYvUr0s16qt17G306qjzbK7w6K/wqc1yL4qzfJ1gUJ1kVJFrkJVr4uiho&#10;yjOUZ9tPdsQsDKXPDaV/H81dnshf/VCw8fH98mj28kjqt4Hk76NZ6x8LF0ZyF0bz5kezPvSkVL73&#10;NNER4WF9wPrkxmvu59/mgahaRWCI/itKmAFXLdYLDMr3n2vwRDeWeK1jYSvCHA6oInQWGAJdXSDr&#10;11DCMvBkKwo86gvcypMtC6INCmKM04GUD9RMDNKO8lEJdJHxdZDytJNyt5d1sn7tYCVrYSRhoics&#10;JULH+PjyvSsHWZ9eZ3h8meHFFS6ue6JiT2VkXspIMqq+5pIXYxHhpNNVEXmnLqajJiovxSorzQIU&#10;/GsZDibGm9T3L/HxPZOUZJOQZH5Bf+Pm7eOsbPcZGG+ysNzl430sIszIy/OE4cUdZsb7jx5ceP7o&#10;Ct3Diw+ozz58eOHatf3XLh0nJYOd8K9fPnz/7qlHj66Li7Kov+YPd3pXm+jTmOLXkh7QnB7UlRPe&#10;kx/ZnR/RXRA1WJI4XpH+oSrnc+P7bx0VC53l3/uqvvfWLPXVrQ03r491LA23rE10r030bnzoXwaM&#10;/9CzMd29MtWxNtkOSL/YXfOltWSqOmOyLHaqJKwryaUrwaEtwqI90qotzLI70qY/xqEzApybt4Va&#10;dEVaNwWY1HjplTip5di+jdQSErh7GQrsTXn9S6iTbqEgo6W5+vDh5SNHduw/tOPyzeNnrh/edWAb&#10;9hjyHVtJH9+7wM/+QJSbzkqfF7eWjsOnT0+HHNq/47cX+X3ALDw1BbaibPt7N8+b6L++cmRPVa7Z&#10;pw6Hnpx3jUnqTeUheLgCDSPYm1PoPx+//pXoDgDBBJzIcYQwhKIRBOJKPFTwZihihmxYo6gbAXFH&#10;N9zw855L/V5zDb4fSz1mSj1mS9wWSl1mCyznii0/F8Lj/HuzuQKzTwWm38ptvlc4fi13/VoGwO89&#10;U+Axne/9scD3U5H/bKHHx0yHXh+VpQLz1W6fngTzvnSXzlSHziSnziTHvmz37hTHrmS7nnTHvkyn&#10;njSn/nTXiTyf4VS3wVTX9hir1hjLlgTrjjTH5kS7zmTH5hjrtmibrnjbnjib7nibtjir1gTr5nir&#10;llirjmibtlDLlhCLrjj77gTb7ljrgXi7kQSHsWTnyQz3kWTnsVTXYeAfpDj3p7n1Zbi3xtq2Rts0&#10;R1lXB5tVBBj1FHj++FyI4rEd8+BeujVY3X8dgtQTsH3xsQoCaAihEiGAB4A761G0GYGb6RG322mD&#10;R3AOWwa1oGgTQqjHExoQuFVPEwEPHk9cswCYL4O1BoQSYHi0CEWyv/f51lqKdYUoL743Xqq2+wAm&#10;H32hDDWeNNc3ne3RK8uteHwffqPv01C1sazolW2UTJeOyjLd0xN9piv8WIuPVoHxrvjDK1IPrvFf&#10;P//08P77u3be2rX1weFdHHcvyLDcF3t2U/DRDY57l1lunGW6evrltbOPzh58cuHwi4tHue5eYbpy&#10;kv36WXaqc5x3LnI/uCRAe42P+pIQzTXJ5zfecj7UEH6sLf7USPalqSKPlaaIi9HrAFvtYEfDIEfj&#10;uGCXxCjPpCiP1GiPxDDn1Ai33LjA8sK08anhDTys+4fBpb9fmP/IeMB14INCrhMN0/eYQ/l3xmP1&#10;8Zvr8UTAExkPbBpupYNV4f9iPIzVfx9e/Do4P9k/1tXc01zZ2VTZ3Vc/M90FG9dPd3780AkYD+xn&#10;+dyfre6I6/HEJfnfyudgO9vmPxn/jzo+/TfGJxExSlyS/6uOj8jMCCXqeMj4xAAAZUBnwOiYON/o&#10;SI9of2crFWlLC0Vnu7fuesJ+nHQh9DRBDLQkQX7KQd5KIYD0vmqhPnqA8TER7tGRnrEx3vFx0EdI&#10;gE3uNgvnfjIeJtwBwEPG58K8gF8iHlgJtrEssLIyYCnlhXFR3iZhdm+jDIXC9bniTbky7IQyHQXT&#10;nAXSPYUT3PiK45SaSy276x37Wl162px7Olx7uj36e7wGez2H+wDmPUb6vccGfSeG/SaH/T+OBsxO&#10;BM9Nhcx9DJ6fCVmYDlmci1j6Ern0JWx5LmRlJnj1o//atO/KpMv6RzfcZ2/0eyC6GIxbDEZXI9CN&#10;aAB7dCMGReJRXByCJODxSSg+Cb+WuPoxrDrLqLM24MNw3sfh/InhgqHW9KwQk9pc14HOmIHO6J6m&#10;kJbaYGcbSQkBasbHZ8+d2LpjKxmWMA0mWQpyCpKDhymOndh+her00ZMHDx3bf/P+tT2ndx0/u+vk&#10;6d3kZKTkZGBuxx6LzcpAeQGRdm7vH8yP7osLsfFwPGNjuf/8+SVVJZa4MIPexuT8XG8zW+nXihwK&#10;avyvXrEIcD3jZHksLsAuzssuJyYkxcfx6OaVOxeOUZ079Pj66Y+jFSiCXbJYoxssyY4Yn8fKQ+Hq&#10;+zJ29cNI18/vwzK2wIkDYg1GwNB1HO7jYGd6Sa5TZbZzZrBefpRxoq9ajLdyuIdcsNubYDe5ANc3&#10;HrYSThbi5gZCNuZSRroClsZipvrC2qpcqoqsbIy3qa4evn3jJNX1w3duH+XlpWFlvyMhQc/OfltE&#10;6LmoMIMg/xMtLTFjozfaqiKiIgzsnDTSr1nZWe9fOLefifmesAijsAjDS5Z7LxhvPXt2TVDwKVD2&#10;omJMcgo87BzULOzUT19cZ3p5+/kzqmtXjz58cJ6O5hLzy3unju4GHyUFKdm5E3/cu3PyOf0Ndq6H&#10;8go8Okq8NWm+NfFOfXl+/fmBLcme/fmhfXlh3Vkhw+9jP1amzFanT5Qlf27I/9xUONdW/KW95Gtn&#10;2Y++qsX+6vXx1rXxDtyH7o0PPeBkdbx942PnxoeO5ZHGjbHmH/01qwPVC60Fi025s9Up4+9DxvL9&#10;p/L8h9M9u6LtemMdu6LsOqNtB5KcuyMtuyKt+uMcgXVH2VV66RU4KfmrCz67cob8H7uhQSqTnj93&#10;9M7dS9u2wcsJ26IOBt+vXz6jJMOhp84rxElz69IeDgaqrnaP9dXEJzSXNp/6D4OcZKuI0O0f05Gu&#10;NhxhoVplhfZ56Raw7S8p+MlbKEi3Rsd44RFwDQDpszmD/rtBZDzwBafxsJwJsMcZa28HDa7Hr9ss&#10;dpuN5+qMxmuORWkPhmgOh2lPxOqNJmhNpejP5ZkuFJrNF1nOl9p+q3L+Xu+x3OT5vcFttcVvozVw&#10;qdF3sTZgsSZ0oTp8sS5uvip6tiR4rjx8piR4tsinK0xvJEJjPc+sN1y9P9GqLca8Ncq6IcSsLc6m&#10;Oc46x1WpJtK4JcGqN92lLda6Pdq6O9Z2OMO9P9GhK8aqL8EOILw5BoDcujnaqiXCoivWajgN/Kv9&#10;QIrjYKZ7e4Jdfbh5d6pLd7JLf7LrYKZbS5TFQJLjRIZ7X6xdf4JDX4LDQLJzf5LTQLrbYJp7c7hV&#10;Xah5Y4RVTYhZka9+cZBpdbwtulaEQwCzmwiEBgLcAh8zQh1MGCTUENA6rDqgCtsIvxbbRffXw8A5&#10;7OOL3Q/+FdwERyzTEN4DjPgKlQQCQHsJSijCWgFuGgJbBr1H8NkbH0OKdTg7ApRmck2+VQF3yuND&#10;jnNXtGFLoE6WuUyIBl+ImXhauH5nVxyyWKPF9ujyFtLLW8kfHt/HTHVGmvGOMufDtyx35JhuAC3O&#10;dvXEVQryk6Rk+8lId5KQ7CMjPbmF7Mr+XdcP7Lx1cOfNgzsenj/28MyRh6cOUR/ZS3/+JM3x/dSH&#10;d9Kc2vvg2C6Oe5c4qS8IP7ku8pRK+BGV1Iu7Klx0Grx06jyPtARe6Ikw6ooxa0myvJNht9OScTVQ&#10;CncyT/R2SPB1jPN1jPK2i/JzysmO6xroXEeBK/mr+v/X+DeMJwIeOyEyfvVvjCdK+d9y7og2+zPw&#10;OYEisEoeYH5leWTx69DMh76Po72DbQ3d9eWttWXtjeUDo63TU1DHA7oTu90Rq+Q32+D8TLv7tcMs&#10;Ucp3dmwyHup4DPD/yHiiji8vSy0rhf1hi4v+FeMjiYxPSYWMT0n8GauP842L840Csjzcw8dG39Pj&#10;nbujipuprJsEm48kn7sEH0lwkGpIkHpIkGaor0aYv1FEqBtQ/cQGOD8Z/1PHJwEp75cKE+5CszLD&#10;iYzPzYvJ+8n4nzqeyPg/N48Hx4qSpMRQhyg7lShT8XB97mBt9hA9llADtjBTnnArfm9dJi8dZh89&#10;Fm+Dlz6GTAFmbCEW7DEOvKleYqVxKvWFBp311v3tLuP9vpPDgR/Hgj+OBc1MBX36EPhlOmj+U/ji&#10;HGB81PJC1I/58LX50PUvwesLwcj3UPxiGH4pfONrGH4xFL8chq5HE3CA8RGEjQgUF0lAoxHYYI7Y&#10;eC4Ot5i8+Ck9NlK5pzl0YjR7YiR7YiCrJts73Ua+u9x7sDO+oyX6fb4fI8vDK5cOXbh4YAvcB4Xs&#10;j8PbDp3Zu/vUTsp9ZBTbYO40TJQiJaHYRbH94NZtu4h1Uz8NS40ixQKw8AbMnia5du/sM3bq208u&#10;8kuzSKsJSKnwGljI61nKa5vLqhlIvVbml5UXEBZiEeBnFeBhkxTh52R7wcb8+CXDw7s3zp08vP38&#10;4f2cd86XxTmiuH4cCkQ8EOjg2iU24QfiHlzr4MsAPeNfA4u7En1ezGACy9fJoarKLLfSNNvyVLuc&#10;EP20QO1EX3XA+CgvpQhvxRA3BU/rVw6mwmYGQmYGogbaAsZ6AtqqnIY6/IbagmqKnJISjLx8dHfv&#10;nDy2f+vRP7ZupyDdtZPi4sUDz19cfcZwhekl1dPHV188u6aiwGtq9EZRgUf8FaOCAo+wEOPe3Vsu&#10;XTrAw/f4tSyn1Gt2flEGTsHn/EIMMq95FOT5lJWEREWYhIWfs7NTv2QCjL/GxvGQ9tHlJ8+uXb12&#10;4PTRPyjIYQ3y8f3b6emuiIo+FRJ6qqwuqKks6GD8piU3oLvAvzfXqzc/oC8/aPB9+EhR1EhRxIfy&#10;2NnKxA/lCbN16Z+acqbqsybqshbai5d7K773VK4O1P3orfvWW7840PhjtHFppGl9omVpuH51tGF9&#10;vHFtpGa5t3yhrWihOW++MetTVcp0ecyHgpDhDK/xXL/BLO++dI+BNLexLM+BZKeBRMfRVPfhZPfB&#10;JLe2SJuGUItyH51ANaFr+3Zt37WD7K/F0xDypCTHT+w/fGTXwcO7qW6dYGW5y8t+R1rs8RsJRg05&#10;XrlXzMwMVI+pzzfVuS79SAPiHvMZgf0c2NVHSkYRE620sRYsxnehudW9sTHI3Izrx9eIhS/+Dx5e&#10;YX9xsSBasb05B8G2Tv2v6zB/DQRcMFD0f8UUzyQOX4Rftl+bNP1UpvEhXXMsSWsgQrM7SLXTV2ko&#10;VKvXX2UoWHMkQnskSmsy8d1cjtnCe+tvZQ4/atzXm/zWmvw22oJ+NPngOkJX2yM2OqPWOqLWuxNW&#10;u5O+tcbO1cbMlEd8LAqZKAgYy/Uey3btjHpX7Sjx6b3RYoN9W7wRAHxTqEVvsmtHrG1nHNDTFi0x&#10;Fm3xNh0J9n0pzn1JTn2pzn3JTt0JDj2JDp0xNs3h5g1hpnWhxk1Rli1Rlh1xtgOZ7n1prn3pbi3x&#10;tk2xNvWRVh2Jju0JDm2Jtp2Jtl3JjkNZXqM5vqPZ3gOp7h3x9j1pbq0J9s3xdi1xdq1Rdg3hNvXh&#10;1qW+xu8DjHO89GqzrVG0FBPxwO8BpIdgBrIblvzBmsAylFAKqwZg+R+wsp+lBLUoARb9Y6RvBM/9&#10;SX3gGRDvJHoA4GHgpWBtIbZdbzHWM6CYqONRFBzLYAkiIflDoaUFy22H1wyReoJpNtLF7srVPhrN&#10;4fq9CaZ9qeZt4QYZukJxCpzunI/t2R5rPrrLefbUlS3kZ8lIqff9wXXrogjNZXnGO/LMd6WZ7vLc&#10;vEK1a/spcrIDpKR/AMyTkByjID9FSX6aguTqvp3XDu2+cXrf/XNH7h/bd+fArsdnDz88spf21IEX&#10;l4+x3z7PdfciF/UlwQdXJZ/clHoBXvDhqyc3lVlplFkeaPM8V+d+bCjxUkuEwUyO11ROwERGwFb1&#10;lYOWrLuRqq/NOz8b/QAv64SU2PKulm8bazDZ7p94oH/DPDAi6f+0n9MamPd+BeqB/UvGwzR+uCQ/&#10;gccRd5Ef+fFj+Nv88NyHganB7v6Wmq7a0ubygqr3WfVNZX19TR/G2j5OAcC3Asb/jNVvMh5rZ1vd&#10;31fV11vV27NZIv+XWD22Hg9T6+vzamHOHdxb9jcdn1paAizlb4zP3dxeFrbBycRi9X9bj4c6PtYH&#10;8Boo84gQ15BAG18PQydLJQNNcXvHd96+1iSBASrBQWrBQRohflrhHgah4c7hEe5RkV6Q8TEA897x&#10;sV4JcV5Jcd7JCV7JSX5pacGZMIk/PCsrMjs7Mjc3ilgfX4j1wPnF+LLSZPC+gcFfA/4m4JhZVZVR&#10;mh8f52Ga6KwWZS0RYMTn+Y7DSYPJ9R2bszajkwa9sw6zkw6zozY4sjjpsrrqstso0TuqgwewuBqw&#10;eRhz+JrzBlkKhtsKJTiKpLqL5geJFYWL9+TpTNZbfx/2WZsOXv8Str4Qvr4YufE9amMpcuNHJLIc&#10;h67GIbgYHC4GHPG4qHUkEnanh121IwkE2F8Wtx6LX85ZX6v4Ol8+0JvhbSfR3xbT3xc/3p871JxS&#10;FmaaYS/b3xQx0BrX3BBib/n2yePr126eOHRi567j5JQnKf44uYVyLzn5FlJySpI9RyjP3zh6jebs&#10;U56H1Ky37728TcV47dKTc39c2b3j/PYd57ZvP7Nt+6kt+y/sOnPt6IGTW3cf37b/xLannLSS6sKv&#10;1IXFVYSE3/BKqwkJy7FJqvDyS7PziLFdu3uBm5/l9WsxaQnBN9IiOppv5d+IvRLjEeB7+ZTm5oPr&#10;ZySYHwaYyiEbozi4+g7ovoTClvXgO/CP3xPw1QGCHvwrlO/gkQg6h1sbqcwOqk51K4yxyA5+lx6s&#10;F+X5NsxDPtpPNcJb2cdOKthF1ddW0cVK1s7yjbWZlLmhmIWRqK46l74W79s3TLJvGOXkWBXkOSTE&#10;X0hIMLCyUD+hu3L9ytHduygBuLZSkh87tp363lmaO2e4WR6oqwkbGb1R1RCUkWVj5nhIDnTldtL7&#10;Dy4oKHC9kefiEXnGxE/7hPW+iDinjJSghBjPq1fskhIsgoKPxF/Rs3Hfe8lKxcnz4AXjdapbx/bs&#10;3QrARkZCevLA9mcPz4uLPJZ7w6yjLaynJ6GvL60jL5oT69ZbHDZYFDhcHPKhPGaiJGq6PGq+JmGu&#10;OnGuOmWhMXO+IWuxJedba/5yZ+lC6/uF1uLvHaXznSUL3VXzvZU/hmuXR+qXBmvXhmrxo4244Yal&#10;gWpwvtxXudpbMdecN1eX9aU6ba48frYo4mNB2Fhu0GRhyGR+4HiO72Ca22Cqy2QuUPmB49mBg+kA&#10;GwE9Ca5dcQ7Z9u/+gC4ebKG2iWc4MM8PS8oDOv/EsV33bpzgY78nxv9YWpRJhP/Jw/snH9Gdv3vj&#10;YFuj+9pa2mPaG6SkUJtDVwF7KjQyklvXjv74kTjd54ZfyyrI0jNQey4nTdNa74WtEQCjOLCbcmK8&#10;HYH9lP7ZLPrPBiA8rOXGzax/K+1IfNftozjgp97m8abPT7knQGUkUncwTGsoQmcyWn8gSGMyQr/P&#10;R6XPX3U0Snci9t14rM5ctvlkhvHXUof5CufFWp/11vCNtuj1tpi19rgfTRHrnQkrbXHLzXHf6iLn&#10;ykPnSsMnC4L60z0Gszw7Iy2K7WXeG/IOeL7+kqxXYSNe4ihf4KxW5qld7qXdEGBQF2jQFG5W4feu&#10;2FsH8Lgu3LQ+1qom1LQ+2qoy3Lwp3rY61KQ2zKwx2rojwaEryak3za0z2QlAHQC7Jc6hLcGlMdq2&#10;MdKqPsICUj/GpjXZqSvdozbatibSvjnWHngAdTG2ZWEWOb76hf4mxb6G7z10ir10M+zeZjnB/VXH&#10;O6KwqEY7irZgtP7dfqGaKM2rYct9tAFPaEEJrdh++e2YtWHWjFkjYP8m5jelPDgHTwRH4glAPuB6&#10;MTAAe3iE2+/moWuhn9vc1F7eu0pJQnf2JPWR3Xx3Lyqz01pKM7ipsESZCmbbS+bav8qzlYrX4vMQ&#10;Y7Thfi56/QzTyQO0R3Y/PLCb7uh+hjNHX149zXbz0ouLp27t23mWkuzwFrK95KRHyMmPk5GeoaQ4&#10;QUYC7jxGTnL2j53nd229sJ2c5twhuvP76S+dYLx89tGp/SxXTnPfviDy6AYwmZf3ZFkfSjPeU2Kn&#10;U2R58IbpnirXYz2BFwbCjBp8z/XEmLVFmPQk2bTFmA2k2fWk2CxVxV2MlAKdTSKD3XMzEpvbama+&#10;fUR+Swf5OX5H++90//OcCPifjF/6d4yfJjIe5h0TGb8y+u378MKX4XnA+IGOgbbq7rrihqKcvOS4&#10;rMSYyuqi1q6a0bHWybHWCazbHZHxxLQ7jPE1/X2bsfq/Mp6o4wuJOh4wvqYmGxjsc/eT8cTtZUuK&#10;/6rj82P+knP3V8YTY/Vx8X6xcb7R0V5AyoeFuQUGOvj5WNhaqahpiBvY67n62wIdrx4crAXM309T&#10;T4EpylUrJtQ+Jsw5LtItLtwtLsw1Ptw1IdwlMdI9JQHoeBirz0gPy8qMAJYDdHxORF5WaE56aEF+&#10;9O86fpPxcDcaLBxRnVlbk11XmwNrBmpyqsrSEkOdPM1eO2tz22uya79+Tndt/7ld5EfISU5vJaU5&#10;s5PrwXEp1muqgg9M5F9aq7A66XA66bHbqjLaq9K76bB7vuPy0GN30GRwecfiY8YTZicS4yAa7/wq&#10;yVWmIEitLtG4OcWk973jYJXHaJ3PRGPAeKP/dHvg196wb8Mhq1MRq3ORG0DZ/whH1wD1E9CNFNz3&#10;JHS9cn2jaWQod262am6+pqsjPTJcf6AjdWqwYLI/d7Q5vspPtzPVaqQxtLvKuzTDiY3pzu7tW44d&#10;2nb98qErF/64eGHf3fvn7tKcec566xn77edcd249v/yA5f5D5ns3n1y6+uD0wVN7SLeRkGwj2XZg&#10;685DW0+c33Pq4u5rVCfPnjt06sz+o6f2PGOh5n/FJCHHpqAsYGgs5+pp5ORu7OJnq/ZOgYeflZ6e&#10;lp+HmYOVgY+XTf7tK009eVV9WWVdKWUdaVEpLolXnG/eCLjaqK7+GCKg3wlwSQvM3/8E8Ng3BOj4&#10;71iV3SKKThPWh/qbsyszvIsTbLMijJMCNJOCtKP8VMI83/raS3vbSLtbvHI2kXI0lLQ3krQ0ktDT&#10;4LU0ljDVF36nyQMYryTHKCZGw819V0iQTlqKXuY1k4wMi6jICyG+J/w8j6mpL+zbu40cdvQm2bud&#10;4tSBrdycj9/Kc2tqiMq+ERASYyPfAgBFvnMnuYgwvfQbVgk5LjaRZyzC9GJvBRTUxMSl2EQlX/Ly&#10;P+IXouMXopF49UJQkI6Z+RYr671Hj67s2EYGXAQyUoo/tpIzPb4iI/FUR1vQyFBSW1vU0FDOwEiO&#10;m4tZX15sqjzuS2XMl6rYL7UJ35qSvjWnf2/NXmrN/dqSs9AMAf+t4/1yV8lSx/uljuLl7rLVgarl&#10;gZr1kcaNoYbVobp1QPfxVmSqY2OqDfnQiptsxo03rA9WLXUULrcXfGvM/lKZslCROFMaN1eR9Kky&#10;aaoyfqokaqwobKYq+mN1zMeq+E/VSdOVcWPFoYP5ft0Zro1h5gx3r2LI3RwHdm07uHMLGQZ44gAf&#10;Cvi4Thwgf8lwW1yUQUaGTVDw2e3bx8+c3X3u4A4h7oeMz24WFnpJiNClplrAfHqM8MBz8HRWwOGT&#10;7PRftNT7ZyUYBHm8vX7xQFdH7PYt5M9prt6/dvLO9fMry3N4qOP/MxUPJk5kdbI5v8pFudntbaer&#10;YoeH4mCgRl+Aeq+Pap+P2mCg1mCw1lCYbn+A+oC/5qCvRq+ncp+3ao+n4lCQxkScwad8+4Vqn691&#10;Xgu1vt/rg5Ybw1eaotZa45dbElabEjZaU7/XxcyUBEy/95vK9ZrI8x3J9m6LBaLZus7nXYqmgCvT&#10;g1o78U+p7zr9VWI0Of0U2cL0+TPs5bMc3ha4quY4K+W6qqU5KOR6qeX7aOR5auR6ahT5GZQGmeV7&#10;65QHGpZ561b46tcEmNQHWZT7GFX4G5f6vHvvqVXup1/io18ZYFjsrZ3tpPTeXbPIQ7fIyyjPWTfT&#10;UTPdRS/TVTvJRjHZViXNWTPRQS3JDphKsq1igoVUspVMkpV0hofK+rdsAtoDDHIa7cCjHShs0U+E&#10;N+Q31OgwCF+H4gH1Ade7CARsF1S49N5JIBBPwP3g6fDBWCQAGJHxRM8AcB0GBjAd/x7rHFCAbbQP&#10;zotgc0B8OqxjxOeihIrV5YJvs+8/9+WFW6vz3Tr94sRe9usnpOlva3DTWEu+sBOn95Zlc5Ni0Wd+&#10;IPvwuuidS5zXTj8/ue/hgV1U2ylPkZIcJyU9Sk5+iIz0IBnZIXLyoxQUe8DFSUJynJziFDn5mS3k&#10;x0hJ9pOSAnEP7CA56dltW89tJaU+vufpxaPPLx6jPbXn0el9z84fYblxXpCO6hXTXRW+J8r8T5X5&#10;n4ATFe7HWvzPtQXplbgf6Yq9VBV8oSnKqCPBoiPO/E6SzUhWwFRB1PadgpebSW5OfHtbdf9A+xpu&#10;BdbO/Yn2v9kvxv95/hvj/5Jzh6LYvuF/ZTyyCfgPMK8ePw4Av7w08nV+eOZD/+Rw10BnQ1tNWU1B&#10;dkFSTGyIf4SfT0CAb0ZxTnN3LeD6bzl3m+VzxG1piOvxP2P1xBL5X7F6Yvncv4rVbzKeiFHI+H/I&#10;q9/U8anBKcRWd78xPjbWBzI+3CMcSHk/G0dLNU0tcUM7bTd/K5KgIAB47eBgXU9fdU3Fp/76zFFh&#10;NjHhzrHhLoDx8RGA8W5Jsd6JMOcuKAXbPD4zPSw7PSwjMTAzMTAvKyI/Nwa8G+B0YG8usagksaQE&#10;Li1sMh7+Glk11VlEwNfXwW69WBOArIaaXBcrFUtlNj0pWr1XD9VFaYSYrr64ffzRxYP0144y3Drx&#10;4saJx5cPs9w5x3rz/OOzR67v2nZ7Hznf7RMeSryh5uJh1q8CrMWDbET9LAX9zPkDzYUirUWjbcUS&#10;XaWTPeWKYvQa8xy7qoJ668K668K7aiO6aiLASXd9WHdtaF99eH9D5HBT7GhjTH9t+GBT5Oq3ypnZ&#10;yumJstkvVfM/6j5/r5n/0TA8WFCU593VkdRZHdQbazEebTqX5fwxx2042b46QD1QV1CWnZqN+jLd&#10;5ePn927fBdeGwTxNTkZKRrmDdP/BPZRbyQ8d2bN777btu8nOXzq6cxcMsB49dvjAod1bt5GfOruD&#10;5sn5R88uP3t5k/bljUeswDO4z8jzkJPvMRfvUykFAXU9BQUNKS5uZn4+ZhFhNhlpQSEhThaW52y8&#10;L9n5mAVfcUoqChhYqKvqK8hqSskoSci8FddTk1yc6cEjeIDxfybTwF0bWAvxORzcW3YMv9q5Nlvd&#10;UxlfnuySFvIO0D3SSynU862Pi7S3o4yblbSruZS1jrCdrqiVNr+JNq+eOreaIquKwks9FQ5NeRbl&#10;14y6mlxKsvT8fPe4ee9zclJzcN6WlGCQkWZVkOEU5n8mwP+UheXugwcXdu+gICcl37+d8tLRPxho&#10;r76RZHsjwy8tzX/i5FEMTiRUN85IiL9UUhFW1HrF/4aTS+qlrJaQmAI7j8hTIXF6Hv5Hr6RZXr9h&#10;FxWmF+CmExN8wcx05/DB7Yf2bzu8e+tecrJb5w4oyzDoaPIY6IsYGUmqqvFpaovp6clupSDVkeZb&#10;aEqer0tcbEn53pax1JG70l241lu83FO83Fuy1leyMVi+MVS1PlS1MdqwAYg+2rA21oCbat2Y6MRN&#10;tuPgenwXfrobne3emGxZH29cHqha7ytfbC1Y7iz61py71Jw135D6tSnja1PmfGPGfHPWXH3ml/q0&#10;2bqk8Zr4Tw3Jc/WJH2pjugv9GjNdiyIMo+3Vj24DEhyqb0xbk+7/Y7s03+Mb5w7Ce7BBQUG+Z9/W&#10;Q8e2PqC9xMNNq6jAq6UmzMF8R1Lgbn25fV2t4/tiV2aWO1u3wK1N4U7lYEAXgVRLgxnBJ9y/sa2v&#10;J6qixPM53enbNy+SkkNPiJwc/B8ZC+sTPGwMt3lB/MP49Q+wywweWW8vy0h797rBXrHdRaXRRb7d&#10;TbHZWa7ORqrR/nWHm1K3p1qrk0KHu8pQqOFYrMVIpOlIpPFopOFYtNFotOFQ1LuROMORROPJXNvP&#10;RW5LtQE/6oO/VAbOVYTMlIZ8Lgsdy/Scyvb6lO81mek2nes1nunSF2/VEWVW76db46PT4KPd4Pgm&#10;S4VrIFSz3kW6zPFNhrVUtpN8mu2bZGvJZGuJGBPheAuJKBOxGFPxaCOROCupBLNXoTr8ccbi8aaS&#10;qeZv0ixfJ5pLJ5i9zrBWzrFWzbR6m2j6Os5YIslCBjw+2lA0XE8k0kA8WEswwVAm3VghQl0sWlcy&#10;WFXYX0U4UFPITZHDR0PIS0PEUYHH/g2XmwKfr6qwmzyXtyKvjwZfRoAyfhVwtw2PNgND/7QGzACw&#10;wXnj5jlEfhcB7cO2UOtGgVsAnYMu4BnAjkBoOx7CHpwDiQ+eUofCxD0i4CuxFgJ5KJqFIsCSUCQB&#10;RWCXQ/xaGH7RC51xQ4adka/huPVMFF+CIpUoUocHPxHf9G2yPDfOKdXfUo6Jmu/2OYaTB/gvnhWm&#10;Ost39Zwyw31tTjo1dhqpJ7d4b51/du4w7alDl3ZvOUFOdoac/NIfO85uo7ywleLCVrIru7ae2UZx&#10;gpz0GBnJEVKyY1soLu/bcW3/9jNbyQ6QkwChfwh4BqSk57aQXdtDeePA9vvH9z65cJz2xIEn5449&#10;PLmb5eZZUYZbCoDx/M90RJgMJVl1hOj1hBm0hRlUuR5pC9DrCjLqizEbveYxeC1ori5laagU5OMY&#10;HeGblhpfUVHU3tH8+dv8OiwawhHtHxhPPFnH7F8y/l/oeBirhzvfYF3r19fGl76OzE4NDA90dbXV&#10;1lbll+akZMdHpEQGRwX6Bvl4+fv4xMbFFFcUDo+2jY1u1sdvxup/5twR1+M3c+5+6vi/Mh62s8WS&#10;6v9kfEV5WllZSmlpSklJCiycI9bO/YOOB4xPJ9bHY2l3GOP94xP8oY6P8caa13kAKR/mb+dkpqap&#10;Jm5kr+seYEsSGKQZFKwTFKTn4aetofAswJAFMD46wjE20jUu3DU20j0h3icxwT8pETa5AyIeMD4j&#10;NTQjJSQ7Mzwb5txF5+f/bHJXGF/4PrEY6vhkjPFwY1nikgMw8FvV1mTV1GbVVmVlZoT6uxr7Wyl7&#10;G0lqiL5gpjpFc3jnrR3kl8lJTpKR7oDRSrLtJKTg6jlGQnqclOTCVnJ4qVGQ7SMj3U9Odo6U/M7u&#10;bQ5yrC6aTC56rK46rM76HK5GXJ5m/N4m/MG2ouGOr8JdX0V5yqYEqjfle/bVRnVUhXVWR3TVRXXW&#10;R/U1JQ02Jw80Jgw2Jww1Jww0xMKTtuTZsaKV5ZY1fMvYVPH8Yt3Cj4aZhZrxmcqAEGMXecaeAJXh&#10;YN35ZOfveX5fCoJHCkIrE/156e9d2k52cdeWU1tIj1OQXt69/cHZY9f2bbuyf8eh7RSUUGBhVUzY&#10;XI6xDKq1PX9Qnjqzl5HlqhBwa0Qf8fJTCwjTCYs/kZCmF5F8KiXDpKDAqSDHqaUq7ONmmBjqkBrl&#10;GhtmHxVqGxZmZ+WoKSjNKakgxMH7nJmNjpGNhleSlU+Km0eci4Wbifnlc7YH96YH64H2gnIdDuAI&#10;E2U9IDyeADuQzMEu0Ou96Fo7bq5uZaKyPNs3PcIq1kc70EHe2/KVs5GQk4mQ9Ttei3cCproC5poC&#10;5uoCljoCBhpcOsrsOqqcqvLMspLP1BVY375mlJehFxV8KCH+Qkj4CTvXg6fPrzx/QUXPeJOHh05M&#10;nEFI+LGgAO3LlzfYWO4ePbwDCM0tJKSnD/3x5P7ZVyIscjICHFzM5JTgIwL0IX366NrrNxyyykJy&#10;2uKcoozSSoJiMhwSkqwSUsxs7NRiYgxCQs95uWklhRlEeB7zsz+8dfnoqcNbrp7Zd5CC7Mh2ck7m&#10;67JST97p8Cu/5VSU59RQFTJ490pXXZLm0sm6BLevrUmLLcmA8cs97/EjVchwPTLehJ9u2fjQjJ9q&#10;WR9r3gA3P0Kir0+0oTPtGx9bcJ9acTNN6GwrOt2OTHfhprpwk63rY43rI3WLXUXf2vOXuooXu/IX&#10;OrI/t2X3FEeXJHg6vpNRkeKmuXrmwpEDh/7YiWVaApePDFsqp6Ago6QAvykM0QM4k4P/baOkPHfq&#10;yM1Lx96KMDDTXoGb68JrBgyyLVvIjhzdfuHSPti4novaSEtIQYb56sVDWygorl06GOav3tUYwPbs&#10;HvZw7LqCJ4DjZNu3gQO5kYFAZbkPcDp3UpIG++nGBL1heXbbUFUsJsQJJYAZE7s0/mEAvxCQHUWX&#10;l7/1BZpJRxsIF1u/bnBVbXVXbnGWAwq+we51nZ1so7NSje3rVse3bc5KFSYSra5qQ1GWEykufVFm&#10;g9EmA5H6fWG6XYGanUEaHWHa4xl2Y6k2g3Em4ymOfdGW/XG2jcHGNT667SFmgzH2IwkO40kOY4nW&#10;A9HGLT4qdW6KdU5v61wUG311uoIMewI0y+zE1tr9Kz1ki1zkKvy0U62lw3UFvBTYXKSZLPkfOb9i&#10;dJVhdhRn8n/LFaYlEKjMFabEnaAtEq7CF2coGaojFKwl5KsiEKolHqQu7CbH4qfK5a/OHaIt4POW&#10;01uBw+cth4ccm4ccp8srFi8ZTp83vAGK/Db8z835npkL0+sJPNEReqLBT/v65Z03L++/ZaJ+/fyW&#10;MvMDff4XZq9YCuPeoTjA4D4EQroNIQBgd/3kNNEA4wHda4DCRtEyILvxUIWXAiGOotkoApCcgCCR&#10;COwm5Ieg3ijqTUB8sD5CsCUw3NMPhc0GsNaBmCHE3gPA3DFzg4a4o6thawsZk90x6SE6Xub8ER6S&#10;aRHK9SWO3U3BM6MZC59yVr6X4HA1CK4J/6N+uiXFXV2U6dyB56cOc9y8wHf/CsOVk/dP7L20g+Lo&#10;VpL9FKSHt5AdpCA5SEZylIwUTGunwLS2Z+dpoNq3UJzdRnGEkvQoBdlpcpJzW8lOkZOdptxynIIc&#10;6P49JKS7SUkPkJGdICe/uHPrg5OHmajOs9y6wHT1FBvVeebrZ0Ror79muP+a8a4KJ50m31Nd/ifa&#10;Ak91hF+8E2VU43+qxPdMgZ9eWYRZV0bATF3Ozkzbx80mKtQ7KyWqMD+ruqF0cLxneeM7LJCD7bqh&#10;/QvGr/1njCfm1RPX4yfxWMv6H0ujE+N9vd3NLY1VVWX5JblpeSkJGXExqTGR6XHRWUkJOSlJpQXZ&#10;pSXZI2Ot49Ag5n+rj4ex+v9Qx9fW/NkDh6jjy8qSS0vhvnNYDxzIeEzKx+TlAczHAMZnbe4iH5pK&#10;DNdv6njIeCDlY2K8o6M8IyM9QgHjA51cTbSU3goZOOi5+sFYvU5woHZwoI6rh5qi2INAQ/aoMKvY&#10;SKfoaNf4WM+EeD8I+AT/lMTNvPqM9BDiYjz4kcC/yMuD8QTiGyoqSnpflFhSnFhelkLcOf4X4IGU&#10;B1ZelRkc5OxirOSgJeqsJWyrym2vzGEkQa/OSa3GcV+O8darZ9dfPbshQH2F//5VntsXWa+cennx&#10;KP2xPSzH9otfPq1+74IN4z13HkaRy8du7t4CZMmxndvect83kntsrspopMBo8pbZXovXXofHxZDP&#10;1ZDH3Zjfw1QwwEoywultZYZLU3FAa2loW3lEV3Vcd218T03cQGPicHPyeHvaSHvKcEvCSGdyX3vc&#10;+loDimv9/K25pjV5ZrF++nNNYVGQoRyTo8xzJ/En/vKsMdoi0bpi0SZS+tJce3ZsBdDehm0tuZ2E&#10;5A9Skkvbt9w5sOPByQPPL53koKVioL1Gd//ytUuntm2B+fVgFj5z/AA/5xNZSRZDXRF9HeG3Cmz3&#10;7xy5c+PktasHr1EdvHXnzPVrh+/fPinARftWhlVemsXVTrmsMLiuMr61IbW+Oq6iKsLQUomNh+nR&#10;k3u0j+5QP7h16dKZG1SXbt6+dvjI3tMnj27duvX0lq3xvi6wIfkm2jH5TlhGCT8QdB6PjqIbXchi&#10;y8pY+Ze+/PbKqKRIs1APNQ9zMYd3/E6Gog76Ilaa/GZqfNa6IhbaQvpvOZTFGVSkmJRfM+mqcKkq&#10;sGgosSu8oleSZpIUohPgvCPES8P88hYry70nz66ycz5kZLr56MnVu3fO3Ll9SkjgmaQog5jwc5qH&#10;527fOnkA1oMB6Ul+8uQu2kdXBYVYBEQ5Dh45QAYRRXbl/CEJKUYlVX4FZQEpeWEJWSEVdZk30vw8&#10;XI/Z2an5+B4BzIuI0EuIMUmIMYqL0D9/ev386b23rxw8c3DrwS2kT+6fU3rDaKwtbKIhaqn7WlOB&#10;X1WBz0DrFQUFyUOqMz1FoQstad/achbbCueaiuqz48PcbJRe8TPTP6B9cPPQwR07tpDu3Uq+g5z0&#10;6MHdzPQPizKjvn9s+D7bOP+hdnaooqUqzd5Mxcla9+0bAZlXPCwMD29RnT974tBOAFSAVKCU4a8A&#10;mQ5YS0QuBt3NAVi7hZRi1+69FNt3UjOx3xSUfqRr+MTAgNveTtDdTTLAj1Vf55Wp0aGzwI8lPhM6&#10;Btu2k1++euz5o8vSok81FFg1lTl37wD4JrE05cWqQjIW59KOHNoJpDz2BJJdO3bs3gVukm6h2H7x&#10;0l5yCvi2WJhvTw3GxHuqMd05e/XU3vqaXGx+/CcDbtOJrHfWFBoIPLUTYQlXEim0UarwUG/w0mh0&#10;VmxykKs2f9XjrdEX9K7TR7PW4U23r3qvv/ZQuMlQlFV3oH6Xn85AoE5/oHZvkHZXsFazt1J7sG5n&#10;lFFHhEE3AH+cVWewUVeYSa2HBuB3rbtqk6dmjatyHXAXnBQaPVRKbaRSNbgLTcTKrV5V2MmVOSqn&#10;6gqHy3Ln6QuZst2Vvn9JmOoM/43zgncuyTyi0ud46PGaJUCVN1CNJ1Cd21ueLUydL9X4Vew7oSRD&#10;8QR90STz13Fmr4O0haPNZQL0hAJ0hcKMxKPMpWIsX4UaCAVo8ES+E4k3kYwzkvKUY3d8xeTwisla&#10;nMGY77Gl2PN3PDRabA+NhJ5r8dDoCT/R5KPT4n+sLfDE6a2gnSyPoTC9tTSrp7pQSbgquhKCEoIx&#10;C0XQYDzqjzX4A5wG5gmpDDsCgZNf5gUMRTxQvCeGcz8C6o8ZOPElEHwwum/2CsQaChHP3f9qblgr&#10;AqK54wkA9iF4JA1rGggciza4XoAfRFDM1gaWZ9tr80JdDcWc9fijnd7khOuUZVk1l7u0lrhEO8s9&#10;PvfHzT2Up8hJDpGSYMWaMLwErmcwr+0mI9lHSraXhHQPCcleUtL9JCSHyMgOkZGcoIQgBwZUzWkg&#10;8beSHQWCHqh5MrIjZGQA+eD8/DbK8+Skdw7tpTt9lO7sQdY7F/jprvM+vMZx67wg9TWRh2Cevyv+&#10;9KYU011JxjsSjHeEX9wWe/lQkP4O//O7wsx0ymIcerISlmqKtrrqno7mwQEuWRmx5dXFde0NnxZn&#10;cfgV2OfuL4zfNCLg/zPGA8DPwkA9MongJ5e+jg8PdHe01zc3VFSV5JYXZhVmJxdkJb3PSS4tyKgq&#10;yasuzq8rf99SU9LWXD4x3gJsfAzo+KbRUZhw9ytW/0vH/74eDxiPtbqDaXeNDUDHE7eeywFkhKSH&#10;jP+5i3xxImDoe0BSYkfb/Bgg5QFniRnuRManpIYkJf9Fx8PU+lgfwPioSM+IcI+QELcQD1sdeTFd&#10;S00XwHg/m1ehnsrBgXpOruq60i9CzXgjw62jIm1jYhzj4jyAgxCPJdUDryE5OWhz83hsN5pfjIci&#10;HquPByL+d8YD32ST8VWZVdWZ5ZXpLu4WxiqvtMVZZHkfvma7Lct2R/oFlfSTq/y3zrJfOcJ25RjL&#10;pSPPT+95fHIv9eFtN3eTPTiw7fGxXY8P73pz90qKIm+eFm+eNl+qFq+PDIMZxwN5umvX9m87uWfr&#10;+e0UfE8vy3Df1ZR4qi9Dry/93EzxpYM2t4M2p4MWt5u+oLuBoIehSKitYqyrTmaIdVNReFtFdFdN&#10;XEd1VHdt3GBT0nBzynhX+kR36lhX6mh3xucPpUurzV/WmpLKQjqnKj7OVAwM51jri8my3BV4eJ7v&#10;3jmRx1TPr54+sIVsFwlE+14ysjN/bDu3k/zyXsrbB3dQH9v78MxhhhsXXtw49+TWufvXTtHT3Lp7&#10;5ez9axfPH/rj6pkjJ/dRnjqyY9tWAASg68hJYSQV03WAA1vItm4j37aTfMeuLeSUpEDM7dhFSUt3&#10;g1+AmZePlZ+fnZeX+ckTamrqO1TXr165cuHShTNnTx07enjvvj07jhzYe+LwwQNbdx4g33Z2+x4N&#10;UU4csoIDygyod/iV+IqgUwgyhEd78N8b++pjKzPdipLtMmLN/BxlvGyl7N7x2xuI2OuL6ity6ihy&#10;WOuL68qzKkvTa8uzqsgwifBQvxKlU3zDoK3KqaXC/laG6ZXI0zcSDBqKPHJSrMICT7h5aFhY7rGy&#10;3OfipGVlffDsxW3q+xcvXzpIffsUw4vrjx9dvHPnzKVLx7cArUoCJC3JkSM7Hj2+LSTGeYvmBpFS&#10;+/bt5GS7o6jIp6gkqKgsziXwUkKSV1FeRFiESUSEkZ//EQfHAwGBJ7y8tDw8dBzsNIz0ty6d3nOX&#10;6ujl47suHth9bi+lMNd9I21hfS0hbRVBDRVBWTl2XV2JW3cukpIBdJIeOrwHiGAYSviNv8DjIKMg&#10;J6GAqnrXH7spt28DNyG2wTxHXOiGA0x95GDmgxIc9pUj3blv35ade8gpKMFd4EFYrAZ7MDjAR20h&#10;37vnj1MnaXj4mTVNX0WnKRSVmvX36w32W4yP2szMynZ3y/d2W06OG02MW32c1B0ZkuvrE+vokOho&#10;Z3f3pdwBZlTsRcnJjx7dRkdzkY/j/htxei1lXlVFIfDzXj67gJWARqG42E8fs3bv2gp+MvgNH1w+&#10;nhZp8+zR7V17tiQlqLVXeO7cuWX//j1kZJTgF9qxhWLvLsrRke5NpP85sHUdFDc60Ex94ggf1UVj&#10;7ueO4qxRWpIlrnrFDipVTirVTopVNq9rbWTqXRQ6fbXaPDVbPdXbPDS7fXWbXRW7vbV6fLWHQgx6&#10;/DQG/LX7/LVa3RWb3RSavZS7Qt91hGp3Rxp0Rxm3hxl1hRjWuSqV2kiX2r0usJDMMRVNMxJKNxXN&#10;s5GJ1+T3Fn9pyEit9OQW4+kjVDu2XyIjl7h+0UOQQZDqAue1M+IPqMSpr75+ckOfh9ZdgcNDgSVc&#10;iy9KT9hfkdNLnjVYlQ943kEaQtG6ojG6olGGIsGGwmEW4uGWEqFmonF2b6ItpeJtZaNMxaKMRGPM&#10;X8WZScSbSyVavI4zkQjXE4o3k4kxlwk2FPPTFfLS4PPVFvTREQgwEA01kww1FQ94JxryTjpIT9pH&#10;WyTEQDxQRyTMSHRp3BuPBEEMA6IT2UwEOTwBEvz/I+4vAKpqtr9x/HTRzaG7u7u7u7sbQQywUBQx&#10;QLARu8BuEEVKpLs7DOxOOMF/Zh997nO/9973fb9v/P7jcjNnzt777JhZn/WZWbPmMHPlKALe4NtD&#10;COof+L1dARlQcgTJAGEB+e8DkTOwMP7fyl9Iv3tlZQ+TuYdBP4zE+7qLOPb3rDB7V5h9n9923K89&#10;f7fxcm3Hnd651tFXPU+/jPykzzKYc3TGLJ0+Q1se+/yx+8V840TbpYt7cjaFOCVY6jjKCiuxEwVx&#10;WEBayBgMGwrFhUZxYlEUNIoDEhg4oY6CRYEtqHBA8CgMaEsUFJoXjRbHYiUArcfjxPF4YSxaCIWi&#10;olESGIw0AStJxMmy4TWEOdSEyPrSQhYqEtYqkvaa0q46Cq468s76Co46MlYqok56ijZqUpYqEg46&#10;8o4GCn62uqEupjFeNunhnmvTIwq2rDp4sOjUqcNXrpx7COC2s2NyZub9p3fLzF8MiOhLSMgmgPFA&#10;0cHuegTjWQIw/vf0uX/TV09b/PX96evF2YnxoaG+7r72lp4nTZ3NDzua7rc11bY23u9sedjb/mig&#10;s7G/o36oq2lyqHVqrG0B8av/M3fud6i7qcl2APMsHv8PKv9fXetrWTFwWMvL/ibAj2/+nn3WeK0e&#10;xrkDVPkyizb/hfE375y5BXg1wPjrx69eg8vL/pu++nP7T50pPX269OSJ4hPle4qy03I3Ze4+tB11&#10;tDDh6O6EiiOrNhXGx3rpnd7sd+b09rNntl84XwRMA2TROQTjL/3G+BvXK24AHv83jAcX8TeMv/yo&#10;7nJD/W+MZ1H55uYbjU3Xa5uupa2K9bLUsVcXczeSc9aRcNSUspITshDnNRAk6/ERdXhxOgIELQGi&#10;Kh9RiYsgQwQ1Bk3ForkxKGEUyoibPVZVssBJb7e3Yb6Lbrq5sr+WpK2SgJOOmKeZvI+1op+1YoSz&#10;eqybVqqPQWaQ8eow0zXhZtuSHLYl2+7Kctmz2uPI5pADGwKPb489szPx3O6Um+V57TcPDNSdHGm5&#10;MN19farrynTv5dm+G9P91xeGbs6O3fn2re3Hr/57Q7fSdidOvaifnW2+dqnkUGH42mDjMEPpCEPZ&#10;RBt1bzUhBwV+JyVhE1lhaXaSIBoljsMqUYjawhy2GvJ60kJasoLG6vL6qjIGGvKi3GQBEpaHiOHC&#10;Y/lIGDkRPionWZyXh5+dQoIhSRGMQKMoRCwbDsVFJhDRKAIWWNOYjEC36fbad08HXz7tf/di9N2r&#10;ifcvx988G/m0OLs4P/ZsZnhufGCgA9TOxq7mhu6m+r7HjXOjQ99fzDFo72DwUAbsn0di1o7TGV0f&#10;Fxt7a4933T3cdvNAw9U9R/bElW0N37M+aO+6kG2ZfsV5UeuTPVKj7dKj7FMjrJMjrNJjHZIibYN9&#10;DIN8jAI8DSODrBKj7GPDbMMCbIJ9LHzdDIJ8zIJ8TVxdtPy8TdycdJ2ctF3dDTzcjKxt1AGVl5Lg&#10;4eUiKCsIOzub6eoq8fIC5gsQEUskYFVUJJ3crWw8LLBk2F0PqKuionBoqGNkpEdsQpCHr31CQkh8&#10;dKCnp5W3l7m/n0VAgFWgryX0M/cy93AydLHRVpfkdTZXN1MX15fmSvCzyIx1yMvyykl1XZ/lsykv&#10;dM3awPRMr7TUIJY7Gxn2YuMA2wamFTCrIGEG1wESHCiA/1gz1xGYBlYBlkChcAvyKqlpSCmqiKuo&#10;iSgriCrJKGqriShKiyvK49m5Obi4+UTEOaliPBLSbKLSRKocTkCOU8Mk6MCRuJaWiM6Ogqfzhz5/&#10;Wj09kT09nT0zkTo+uvHZwqb5mbz5+cTh4fyZmXVTE6smxvKmJ3c/Wzj58f3el8/iRgZTJqZ8KyoI&#10;HNzAniBgURKS7EYG0i5OmjHh1qnxjpLiwsD6kBDl4WLH197e+3zhvrm5FhqFJRNxJCLGSFtptP80&#10;lY+Iw+L5hSiKykD3wtthdSzIyIgvLb3/jexIJw/k7jAA+Pfs2DB9XiFtLoqZEE+shXaOs2muo0GR&#10;r9WBMMfSAJuKWJezGe61+WENO2Nb9yZ3lWV2l2UOHl7bXZo5eCRnqCJ3+HjewNE1fUfX9BzNeVKW&#10;2rIv6UlJfM/B1Ce7o3vKknsPprSXJjTuiOgsBccmdR1Oq9sdWVsUfjXP/2SW+54wq2xb7XBtWRsR&#10;XnkSXAmXDYXjwmANhAQkcWgCBsuOQsuRcNq8XPYKEh6q0lFm6quc9HJc9PJ8TfN8TXJ9jHM8DLNc&#10;9Db5mG30Msn3s9wZar891DYvyGJTmGVhqlNhutOedOe9yQ4V6/3PbAyqWO1bnuNTnut/ZK3/gQzv&#10;A8luR1f5nt8YWZ7pW7Eq6Ei6f3lm0Nm8iAOp7hWrfcozPQ9neO5P8S6Mct4YZLU1wm6dj3FhjP3l&#10;PUFMxnEmvRyBcBbGI+C9coC5UsaE28NwfZ2Vk8jyPMdWmBXIkruHEaJ/hAlQHwL/UZiHAjJHmQwW&#10;mz+MnBDI7xMiRgDr/CxrAAoTwXs6vZRJvwjXKKLX0eBA/iAc6WcMz003tvbUdEw2Db7snfk1NfVr&#10;/MXS5PLKNIMxvcKcpTFnGMwZJnOOtjK7wpxjMmZW6NMM+vQyY4ZGH2f8Guypv+BnoimHxwpj4HA7&#10;LwbNjcUAWg8oDQB4DhSGC5SACoU0K9Ci2NBYdgyGHVJ/NDARBNFYbiAYOPuOHY0F5gIBjaagMZxo&#10;FC8eQyWigDmuIsZlpi5poyNjqipqrSHlYahqrSFjpypppShhrihupiRupSFtpiZurS3jZKzs52oc&#10;E+gQHuSQEueTm51QuCOvrHTH2dNHbt681Fh/v3eoc3Rh/PWnl0v0bzTmd1CZmcwfK8zvK0zoWg8X&#10;pIHx6j+uAIBnvmNAeUNjvP61vPht6fmbd3PPns1MT41NTYxMjPSP9rUPdz8Z6nrc3wFAvWGou3F8&#10;4MnUcOvk8JOxgcdDPY0zY50vFgaeP+179hSGumPNj2cNyf8d41kAD2RosPEvjIdU/m8Y39YKefxf&#10;GI/w+N8YD5AU4mkN5M/VcHnZP+Pxt04Djg1QGBmPP3oJwXiWzx0L40+fKT11Zt/xk8VATpQX7929&#10;dc+BQtS+td4niuLK98TlbgiOc1U5tdnn3MltZ07vuHB+X+XFg8BGABgPSPzVS0dhCL2/8Xjwk//K&#10;44HUP7raUA9MEmiYIHKjqeHqvUeX4nLilCT4dSX5FLjwVByaA4tmw6K4sNAG5EIEkBfQvEFtwCPx&#10;thH5s2omonqh8oWECQrCp+B64gRQwzAoLgyKiseIETHy/EQdGT5LNaqniXyEk2ach06av15uuHFe&#10;uMn2BNvdKY6lWe5HNgZe3pdxuTTt1uGsmoq1d4/kPDy5ZfDh8Znuq88G7yyO3JsfuNlZW95ZU/Ls&#10;6e2vHzsmPnVk7cts66l6Ol83MnT7elXBmSNpu1e7JtiqBqiLrPcxzPXVy/PQzXHQ3uxttCPYKsNO&#10;737lydSEGE4clhuLJ6MxFAxamJPCQ8Fz4TC8OCw/ASvLTlKhCshy4NWEudWoPEby4mYK4vqyQqri&#10;PKIUvAgJI8PLLkrGg4fDjoJ9YnZqkrkhVjvjHSvWh54uTKq/vHdupP7DmxnG8mfGf15UHmhwUMXp&#10;zOcM2LDHGcv9c6O3+++dmHxy5+viBI3x4eLpop15AdvX+G1Mcd2Q4r4+0XVjstfaeLfVcc7ZiW5r&#10;073jw6wj/EwC3PSDvU1C/Exd7dRtzZScrNVjg+zjgx3CAuyCfK2c7LWNjOTsHDRt7TWsbTQcHHWs&#10;rVXt7TVcXPTsHfQMjVQkJflJwHChELS05IyMFfkFSSztQCBiFJTFTSx1+UX5wSvF47FGxqrefg6R&#10;cQHR8cEh0b4BQa4RYW6hoS4enhaBAfZ2NjruLkb+Hub+bmZezsZOlupqktxm2rJqYlzaVI4QJ51Q&#10;V61wL534MPOYcLO4CNvkOPekRM+45EASFyeJg5csKBKZt1nMyF5Y1zqk9GDU9csptdWxtTWx9fet&#10;Svd4HC5z3ZhZUJpz6MKGzIMxgYcijQo9vCvTwx5sTeg7Etd7IKR1t9/tPMeigMLLJVuvXTNLWU0G&#10;EM8jTuQR13BwN92xM6CpKW1sYtX0VPrMVPTgkE9bZ8LIyOrZmdUzM/nPnm6emcweGT747tWpbx/O&#10;fflw9eeXI8+nivsenWi7v7o01zrcIWpjVOLWxP33T7S8G9o/2qnoG4xDnOkIBIycvKCtuZKHq25W&#10;pldEiA0WB8g8cU1u8NTk2bx1EXgiVlKE58Pi0ddPS+rv7yYR8LduFW/e6LEjPxbYKsC+QfAdth5z&#10;C2M6HWjA39MuIOMBOpG2mBUTKE8kKhNxMhig1jEigI1hsOoUorOESKqu2loTTQDzlVl+9zZFPNwa&#10;1VQYV78zuqk4YfjUht5j6xv3ptTvTn60J6Vx36pHu9PqdqU278ts3pfWfSSrZV9sV3lax+G0xpL4&#10;h7tiarZH1m6PrN4cUrMl9GZewOW1vhdzfA/H2m901U8w17AHDI/KYy0loMVBNuLhcJLl35Hstj3J&#10;xUFLRpyTCGCeG4XnQqEUKXhNLoouP7u1gqiDhoyrjqKVjJClvKCThqS7pkyAgaq7ppy7llwgqEi6&#10;St56Sh668gGmav5myjGOulE2miEWquHm6kEmiukeBjk+plkeRmv9TNf5m+aH2+b6ma33N90cbLU5&#10;wHJHkG1xtPOeMIfNbibrXY2znQyTHPTCzVRjLTWzXIzzQkzHWrfRmKeYdASbIXIDFD/NZJ5cAbJy&#10;dgWJn72ych4K88wK8xRScoYJDmEC1AdgX4EUngAZxAg4jmTAeVjMHsA5i/HDLfM3xgP5B8Wnw4H5&#10;fct0YB/cZUCnvA46s5fBHF1hTtHpI08/dvTOtnRO1fW9bJ9eGhr70f96aYQJEH1lBggTCFxVaJJJ&#10;n1hhTjCBMCaZKyAziZTPAvhnAkrAeL78bbLt3vncYA8VClmSQBDAAG2GAnqbF7wOoK6RWE042OGF&#10;hSgOeD80BTAcKOh7D+wDKnTUx4gQ8ZwYFB8KwDw4BMWDwXJhAN7DiXnSbHgtaUFdaQELFSkjOaqJ&#10;vIi5vCjAeGNZYQsNGUNVEV1FAQ0ZHmMNKWNVCScjFXdzLS8bg1BX29hAj9WpsQWb1+zbvfXMiWO3&#10;r11trn/Q0drc3dveP9o/PjPx/O2zd18Wf/56Tae/ZcKFlBbpzJc0uFbCWwbt1dLSy68/F99/evnm&#10;9cLblwtv38y/WZx5uTD+Ynr46dTA3HjPzGjn7FjX/GT308numbEOCPNDbRODraDkxdMBAPBPF35P&#10;n/sbxndMjLeNj8Hpc6MjLcMIiUdC1v9eeg7h8b9D1rP86v/Esv1r+hxclubvGA/4818YD2D3JvS5&#10;O3Ht6rErlwGJP1pVdZQF8EAAwJ85e+DUaehafwJg/IniYxXFFeW7DxwoQB0vjj9VEndsf0pWmmOa&#10;i/zpbQDjC8+d2XvhfGnlxQN/9dUDq+HKFejOd/PGf+XxEONZHQu1VeD6HgIe33CtqRHA/PX6xmv1&#10;9VfvProckBGJ5qQIoFB+Rgp+JgpOqqI2UgJGfGxqeLQcHs7HAO8eGQpisdn/TvptAvzXxEIRVo8n&#10;qHyiaJQqBeeqIJTlZLjV3/JQumvFerfTW32rdoVeL4m5XhJ752Dyg+Nre24XTz45PdN7faH38uNr&#10;2zoqtww/Ofzp3eNPXzo6eq431J1+udj8dKH+zs091y5vv35h09GtYZtDLHuvVdDfP6XTPyJKkzVE&#10;BKd80OnLDAbt69fPkZGRyKpj8JLAHQLLl4SGYaTESSRpAlYOqC0hHm0Rbn0ZqqmKtLGytJY0VYHK&#10;riLMKc9F5Mdh2FBwvB8Y0XqifJHmGiGGqt4aCtZSojaSQnaSAmHaUkONN5ExqmXoerpC/yO/fVBB&#10;IX1lmcb8yWB8Y9B/MVlzoxmMH0ufdu5IT020yoy3zYixyYq2XxVpnxFmkxFhGx9inhRpkx7vnBBs&#10;nRxsG+Ru4Omk6eao5u6s5uqobqovra0s6GGvGxNhFxlhFxRg4WSvZW2qZKgrYWkqb2oqb2QkY2Or&#10;7uSsa2WpZmOj7eBoqKoiLiYhgCNiOLgIVFF2Ng7YOQ+YM4GAFqbycHJzgI94LNpAR8HZw8I30ssr&#10;xD04NsDe3So4xD3Qz8nJwdjORtfD3dTH28LT3STA1zok0N7b1dDCUEFLQUxNgkuNyuFhrpIZY5sZ&#10;7xDko+/nqe9grWZhpBzsax8UHxh885x/W2vU0FDS9Exwb39AZ6/bkzb31nbfzu6Qgb6kqfHQ/v6g&#10;vt6I/u7Mod74oSdJgzWBXcc8O7Y6PVnj0Z7r1bvVuWuDS89Gz74tEU/WHRy/VbAwFdJcHzXYuenV&#10;/Jq52YjhsfixsZIv7za9ni/5+GbD02cJw4NlL5/mtTRt6m/La6i1XbOaLCslpCwvrqFCFOBHs3Fg&#10;eHkwPERODjInD6+GmraTtd623Iid+aH7t8TlBDhGmemePrCFi0JCw1EMDB6LERYgmBjLR4XbrUr2&#10;CvK0xKDxHGTSSP/luvpiHW0ZgOKHDsZOjZbs3BqFAzUNqf5QULjTh1N8HfWRdoIOCPKmMz9BcsP8&#10;zGR+otEW5wbrVDjYdHnYDPm5TESpsjiMGBYSMkDXVCkkGyH+MAXpPGv9YzHu1VsT7m6OfbA9qa00&#10;u6k4uaEkuW5nTHV+aE1BRN32hPqilPqi1IadKW3F2U92pbfsSuosTW/eG1u/K6p+b+yDXZE3t4Zc&#10;2hhwLsurKtv38hq/cxmeJ1PdD8Y5FgZbx5kqB+nKRVsoF0ZbHc5wubI1qPV4Wl91MX1pnP59/M1c&#10;41jTmdbrJXUXt9wsz7pUmn5qZ8LaGPuMIPNwV0NDGSExEivS1B9NAG8U3jp4JuDZEWFnMqABGKBh&#10;ONAoASxKGI+WYsfLkLHKPGRNPoqlnJizloKFAtVeXdLTRMHTVNFTTzbSTNNbTSZUVyVEWzFYW9FN&#10;UdJRRsxZTtxJTjxIT6lstQtzqQIJrQEwG9J0BKEBYLMoOwBvgOunIeqvAOCvYK4cWUH2Qbg4oO9/&#10;qDnMAOLOIuhwC9g5HWyh3QDsgGPMlcOIAOoPkL6MifTn/w3y99Pp4OfqmcxxZEn+VyswQPUigOfX&#10;P4baR+se9t3tf9H7gr4w9WXoG20BhriGuy0AFF9ZmWLSRqFfDm1w+VcXjdaNePgPMVcmV1bmVuCS&#10;lS9guGs4aP2GufKOznzPoL9h0t4uf3k60vd4z/ocDz0tExlJKSJOGocVx+GoWAw/Bvbnc6NQglic&#10;IBotgsUJ4NBiBLQsBafCSzRVFLFVl9ER4dWT4FXhI0sRQE3DimMxYhiUJAGnzEVRYSfqCvHoUIEm&#10;5NeXENaTEtYUF1AT4daSElQT4wFbI0Vxcw1JIxVRc00ZO0MlHwejMG/r2BC3nIzobVtydu7YfODg&#10;3gsXT92+fa22rqapsaG1pbm3t2tkdGB8om9iqLP9wdXx8Ue/licZzEUGQHr6m1/LAOwXfy29WPrx&#10;dOn7wvLXuR/vpr++nPrwbOT1wtDbp8Mv5/qeTXcvTHTNjXXOTXRNj7Y/n4EYv/Cs/y8e/8e1vovF&#10;41kYPwIwfqhxZKCxv6uhF0g34nPX+aCz7X57W01He82Tx9UtzX/Nj2fxeBjO9hESy/ZBLYxXDwD+&#10;XvUFFp2+dePkjWvHr145dqmqvLLy8MWLh86fO3zmTNnJk6UVJ8tOnNi/f8/24u3bSop2FO8q3Fu0&#10;Y/euHbt27yjev+tg+S5URUl0RWlU0Rbv9CiD1e5y5/dGnD618+ypfRfOl128sB9g/MWqQ/88Hl8B&#10;DAo4NoBg/L3q839hPKuv/uGjSw3IeDxA+kd112seXQ/PjiURCTgMGph1aQ6am0INNwQYJlsoR+nK&#10;BimLu0oJWglRTAXZdLkIigQ4RR6YigQUmvgXKiIJQiPilU1AYYhoDAm0W2TLA9otHPtBiwDDEI0S&#10;hI73EESBgQnJDuwhwEjicUoUnBYXyYgDF6omucvb/Eyy09V1PqdTnTPM5dLtVLZGGR1d73G1OPZS&#10;Sdz1g4kPjq+pP5vbcG5d87GsRxUpD05kLc7cfvel5fmbxvaWi1OA6E9XDw9ffXCv9F7V9jtnNpzd&#10;Gv64qoRO/4xEYwCw+k+sGnyg0ek/6b8iggKF2aGvNQZ2EsMtuC8C7PuCQxKyZJyuqICxvISNtrKF&#10;tqKBupwgEQN4/x8nLCTBzmQ8MIepsHngFNlIauxENTKXHgl7q3w3HSruv8I+/OVp8gmZBw97rhhw&#10;YbpfLE97BmP51r2qrEzf7GSn7ETH9AjL3ESXNXGO6xKcN2X5ZKe7JsfbhfobAjafHeMc5WscG2we&#10;GWwW5KPn7arl4aRpa6pobqigrCjgYK8aFmq9OiswNMDKzkrVw93Q3EzB2UkHkHhLS2VzcwVHR10D&#10;QwUlFVE5ZaqINC+BAm8GT4AEE4A8uDfA77l5OEAOD13rNRxczRx97N0DXRy9Hfyj/IzNtDzdbRwd&#10;Dfx8rZyc9BzsNQL9LEKDrGMiHEP9LZ2tNGT4SfqKwrIceG1pLlcrxcRw6/w1YZnxnhuzAvNXh+zf&#10;nll1atf+q0ejr1/1edwWOzzm396ZOD4WNTQcMjQUPTYOYN63qyNieCi4tzu4tTusu2fP60XHa+s9&#10;mtf69e2MnjoU1FcUPV4WOXUgZupQzEx50sTR6MbVNoesSlrX3fvaf+rb27O0b8WvXsfeuhxaUazs&#10;503kk6cIyMhqqtq5W0irK8vKq6opqOpp6Rrp6uhpqQrwEO5U72ttLRvoPjQ5voe5dGqZVkWjX6fT&#10;rzLoJxn0g0z6oeXB078K733NvjIVt0ePhw9weSJ43VSyogKPjbV6UIA5uHcsBg+eIJ8Q5+TMuV0l&#10;wRqaMtCvA7oa/FNCY7BCfORd26NBxQHP/ciRnUz6/MrKC0DRaLSJEE8LA14eSyqfNVXQjJ/HTIjH&#10;VIhXDIVmRwOihlIjkIy5OLzkxVOtdYoiXC9sTKhYFbYn3GV7oE2Rr+W+ALtjUc5V6T73c0NaSlK7&#10;DuU8KclsLkx9lB/fXJDwuDD5ya6Umo0h9zeHXc8LPp3udiLN4+wq7wMRtgdCbA6F2ZVGWO2Lsd4Z&#10;ZJlmqRGoLZPgqLV3teeV/dE1J9M7724eadk2PX6BQXvNBNACl0P8tMx8v0xfYNAnl36O/vzY/2ux&#10;4+PYg/bqI6V5cdbqSkAPQCzHoJCV/SC59LXWyYtxinc3DLLSdDNQ0pcXEyTjgWYA7Q7sAXf6/YSQ&#10;BJgoHFrGsKPh1HAxDFqVn0eRjajKQdHgZtMV5DQS5lVlw2pyk4zFREyleA7lezIYAFzP/2HhLIwH&#10;WF4O4BxC8sqxlRUE8uH2xMrKcRZlRwbsD6wwDq/QIeqvMMtX6IdXIH0HQH6EAaEdFJ5E7ANgPYBz&#10;HmWusPAeOT/89i/XPMDmDzKZZ1eY7QzQwGGvDFA+cCVWuIAF7d13+quBVwNDn+df0T/SGN+QJVto&#10;K9Av/RcMbg3n1wBO8g6YBcjSLAD+YRBDBgB15mskwisMmskA5YhvGhM6rAH99pXO/EZj/kCW911m&#10;AhZD/0Wjf1mmfaD/evlhbuD0nnw9AS5JHBaoXAksWp6CV+ImKXLjVXgpypx4A0leI2leKyWqlaq4&#10;jZaMFpVbiZuswM0misOI4vHAOBDHoeSJOAkcWo4Nr8BN0BIX0BDllQdnEGRToHJqSAvpKIvqqIjq&#10;KIvrqojqKwvbGyrZGan4ORjGeNvFBXmtSoraumF12b6dFUdLzp48dOZUxaWrF29UX+noaOjtaxmY&#10;6HjccPPqjfLnb/oAzLPuiwHX7npOQ/zqGcvztB9z399Nf381+fXV+IfnQ2/nBxZn+p5OdAOMnx/p&#10;mB1qm5/ofgGA//eyNN1/8fgZBONZfvUjw4+Hh2AgW+hX39fc3fbwSWNNS1PN4+bqx433Wh8DgK95&#10;0oL41QOMR0g8hMv6q4/qIMDXIivH37t77g5roblrx69cKr90tuzwri2bUxPCnN31FcDda0pwa8hI&#10;6quaWKdsWrd9Z+G67NUFmzfuLNwG0L1oZ8HOom1FRQXFZUWlR3ai8qM0tsZobY3WzvVX3u4scWlP&#10;6IXjGy+c3Hn+zP7Kc/tZ8epZGH/5yjHA4+Hcub9h/N95PAvjwYXWP7rS2HClvrHqUf3Fu7UX9J2s&#10;MWgcGo1V4qdsCjbdHmtVGGuTH2qW62ecbq+ZaKkaoC3toynlqi7lpCLioEQ1FuMwoFJ0hCmK7AQx&#10;AlYQiwbILYxBS+DRipxEGQJakoQRxaIALoqgUZJ4jCwBq8pOUCLhpPEYKpzFAaEdjqyClgxteTQf&#10;Gi2BQSvgsN4KordyIlq2xrYWJbbuTmjeEfJoe8iJZJcgBaEEE/m1njpFMbaHspzLV7mcWu1Zled/&#10;ab3P4VibXcHmpYm2zVc2vX5+e2qx+l7TsZydERPT16em7jXVHTq2zffmwbi6/TEPt4V0nS1cgl1D&#10;NAarvSECGh+dSX/1cqZ0Y2q2r6WXurSXuqyLhowaH4cQAQfYOQnRzZzgytFwNEuJl12Wn4OHiGGx&#10;k/+YEOgHG0RhoTnRqDfPupmM17CVQnmLLKQIKzF95TkTCDThwRbIU+bK/C/azLqckMx4x/gQ07gQ&#10;o9Qo89Rws41pbpszPJJDLBIjLKJCjIJ9DRytFbxdtGJDLLJTXFLi7JJirMP8jRIi7e1tVEzNFNXU&#10;hQWp7AqKQnZ2WtFRLvHxHiEhtgDdDQ1ljY0V1dRE1dUldHRlnV1MYmJ8/EKcrOwNeAU5cPh/UrOs&#10;8XBQQiHi9bXlHR1NgsPcktPCc9bEbdyYvCY7IjszeF1OWGKMa2KMy6oMn/gI24RIh5RY97R49+xU&#10;z9VpHjnp7nk53oUbgrbnBhbkBq/P8F6b5L4mzn1LRlDhmrDCdVGFWxN279/kU7wxs6k2sb02pe1B&#10;Ysvt5HtnjXJC0s+XBBbnWeQmRpRv140JElKTl1aXkdSQ4JDiQrNjgC2Cw6FxQiRJfSl9Lz2rZOOM&#10;8tC80xF2QcpXqjfuPZixdn1wwca4m5XZtO9n6fS7TPoTOv0RY/nO8rdTy78O0emnafRTDNoNJgDy&#10;72WMX0cYy2ee921Y+byX/r2Yvrj7x2g+Y7Fo+ekO2nThr+Gt9Old9Lm9tNnd9IGSb+cqvhac+LZt&#10;09KVLZpcJPCEiES0hBS7g5N2WKS9s5spIKrwIWLQyqqScamOklJC8DPsuEKeKsAtOF0BenSCj5DX&#10;YrB1dcfojEn68sSO9ZGKBJIaG1GLjajPS3FTlLaSEjCk8ouC02FQJAxKhUSwovJZCfIY8XOrcrMp&#10;ceA1BdkNRTntZEQcpYQ95UQLfS1PJXnf3xzbsiuz68C62o3RVzP9qjdG125PvL85pnZDeN2WqIaC&#10;+Kur/C5meJ9MdCsJtN7krL/Z2WCbq+FmZ721DlrZlho7o81HHmy5eiA6KdQiJMjAx0crMdx0Y7Lt&#10;1mTrrWl229Id8pPsc8LM1kVYrgo0TvU3XBVhuzreY8OqoKIdacf2rbl3tqByd8b+JN/T62KPZoXu&#10;iveKdzYwk6NaaEu0N51/dOtQbWXx5UO554pXHd0en5vgnBxkEump62Gu5GOhGmCm5mWsZCwnLM5O&#10;AmYneFTICCF8gkiCzxI8SlDEiUKJ4rGCKJQQCqgXrDAGVbTKgbHEIuh/YfwJhLIDYIZwvsI8DvCe&#10;8Rc2Q+wH8HyaAQtZg/RnYRRtYCWsnGKuHGf8PhXrbOAogOuAu0MBxgQsAaYD8xCduY+xshdZ+6eU&#10;ySgDhJ7OrEQm4r9F5kOyug+BQGbBhGvtw5jFQPnAfjuk9F8Sa39wIMBsBPtXkOUtkKVa4Sw16Kv7&#10;AxgNyFeIwHUuwD4f4RLV8CugZGZgbz9zcoU5zmQM0uk9tOXBTy/7Tm7NsRETUiPhJQGbh2HysNIk&#10;nBQBLc9OUOQhKbKTpDnwsrwUWR6ipiS/hjivDDdJmoKTZyPIkvHKvFxKPBRtCUFNcX5FKpuOPFVP&#10;UVhdhk9LSVhPXUxPWcRIVcJCQ9ZaQ8ZaTcpRT8nbUs/f0TTQzTIhwic5LmDT+rTC/PWF+XnFhVvL&#10;du+oOLjv/OnDt26dr7t/9djBneeuHHz/dYjOeMZgPPvwevLzp7lfS3M0xgINYPzS3M+vM98+TH9/&#10;P/n5zRiA+Y8LQ+9nB19O9c4Nt0/2PZ4aapmb6HgGfe7g8rLzczASzp+++vbxCUDin4wNt4wMPB7u&#10;axoaANIw0Peot/tRV/vDPyPxSPQbBNobG68/gsFrLz+8X1VTff72jTOnT+zbtS1vbXpyoJOzrbah&#10;iqQcHxsfBw7OOoZ1E8o/qigOx04SlbULDguOjcles3p7weadO/N37dq6d+/2wsIthYUbNxSsLjiw&#10;FXXKQ+G0l/IZP/Uz/hoXQ7QuRWhXxRlXbYu5eGZf5flSVrz63zwemXr/d4y/e+dsDYLx95FAtgjG&#10;wyB3jQ1XGxurGhsu1D86X/fg1PGqIzxUfiwKz4PDWskK6VFJ6lw4dU68GjdJlROvQsYZirID69hE&#10;iltXiKzKgdbmJ6uxYdS5CfJktBw7TooMdCxGhIwXA1WEhJEkogRRMOqCIBolhMNQcTD6EjD9pNAo&#10;MWCGoyELIaHgvCHkOUCuCMx8DtA+URhVHDZJX7PM2/ZEuPPxMLvyANvyEJsiL6NwDRlzQTZ9Ai5Y&#10;lKd1rf/zwylfbhS9vbHr2cVtdflxx+O8dgRYFkU65EdbJXvpRrjredioWWqJ2BvJhDjrZHkZR5pJ&#10;xJlJp1koJJgqZFmpbYl2vVNZfLJ8bcWRNUXbYgpzIzdl+6+Ndt0Y7rwx1L4gwmlPgvvmEOvcQMvV&#10;vqbRjjqWSiIKnBR+DLxyCH//WwmDwu5cn06DHXFPETP8BbKk0gKTPsOkTTGXJ2g/h5hLwwzGKPPn&#10;MPP70Mz4/dXJzglBRmnh5mlh5unhFikhphtS3NOjrCP8DFJjHFLjHZNi7SKCTdwd1PXUqQ4WKgDs&#10;s9PcY8Ktw4PMg3xNPN30bW1ULS2UdbQl+Nmw0mIcxrqyIYF2ifE+GelBoeGu5pbafCIUNiEKGthc&#10;eAyFiyirKObgbGVub6RmqIJF6i14QwDj8VC7YlRUpcr2JR07vP7ogbyiwiwPL1uqLC+bAAnYO5zc&#10;JCwOhcNBx3YKAcVBxAqQiPwErJQARVVWUEaCXUlJQFWV39JSMdDf3MVBKzrILjHMKTnSNTHcJcTH&#10;PCTALC3HJyUvQEJfVC1WUzPVRCPVRGezrdlet+TGLe7n423PRMbWrs7r3XZg8Zh7seuqHe77Ml3P&#10;r/HoOJG0snSdybzFYN5kMGuZSyeYn0sZH/YxfpUxl/YvMw7RGGUMZinz674fA1vp3ds+d+fRPuxl&#10;vt73oX4Nc3zv0tOijwOb6W+Kv/RvpbfmM9p29B9ImDyS9qth46+6TT8aNzKniumDhd86Cp49yr+z&#10;y69qu+/RrW7nSiI3Rtl5KVOPrfa7XRQ7dS3nQ08FDlpzaDEqu5q6kJePSXiUg5QMFc7L+E8JjdNW&#10;kfv6oZcPjdqeEnz+0KbOphMf39wY7Tu6PsuPiMZR0RglEkGdk2wuLaotwCmCxQIiCxSIJJkEVLOz&#10;lIiLnIgJD5s8DseLRYviCYIYrCAaI4rGyGKxxnzcqaa6+6Pca7ZmPixIrclPuLsp5sIq32u5obc2&#10;Rl7JCbqxJrgyyetokMPRUKc9flbrbHTSjDUitBQ95UQCVeUdJAU2RNm8mz5NX76w9PPkk6mK+NYq&#10;r8c33Jtu+jRWxjed3d9ztWrw1tXhezd6Ll1pPFG0b9WqHL+12X7ulpoqQmyGsgL5kR5nNkc/OLy6&#10;sXz1/dL0fUluOR5mnnoy+nI8etK8HlYa6Yme69aGnjlV8Kjm8EB75VBH5XjHhce39xWu8oty0E5z&#10;Ny5K9ijL8Tmw3m/3Kve1EebAgFAS+0cMov+QYH0FnMHRUon+6xhtBfB4pEMe9sxfWFkBUrmycpEJ&#10;V8GAEbIhkK+cA7ICthDRq+DSGOColctM5k0mE9Sra0DoK7eZoGrBMfUmJPRNJ+Ie37fCHIACQ+Mh&#10;GehP14s4zzcxGdVMxk3m0iUmvZ/BnFpaGl5aGvzyrYe2NMSgA6CdZqwsMJjP6cy3dEjWARj/hETj&#10;N9izNog/BoR+Vr/jv9oAwET4y00dDkEi8Wf+kZCzLDGYr5krYysroysrwyuMwRVGP8jQ4TXPAHJM&#10;Y84xf829Hh7KcHdTIhIliTiA9+rcnBpcbOp87GqCnDpSQiYq0poSfHKcRAk8RhjQNhxWHIsVJ2LF&#10;CRhZDpIECaMkxK4uxqNCZdMQ5zRWEdeXE9WXFtITF9QR5bNVknbSUHDSVXTQknMyUHY0UPKy0gly&#10;Mon2sY/xcYrxdk4P9V8bF7YtK7FgTfLO/Kzt+Zl5axJKj20de95Cp88zafNPx3uHB3qHh3oHB7uA&#10;jAx3TY33zs/0f3g59un1yIfF4TcLA4vT3fMjbePdTcPt9TODrRP9j6fG2wDGI3PnfpN41tw5Vl89&#10;pPKDzUNdzb2w/6Cht+dRd1dtZ1ttW9vtluZbTQ037t0+d+HMkY3r0iOCPK30ddXFpUWJvADICSg2&#10;2IUNbUvQ1v/nSIDB4Iic/IpWNiEpCdmb1u7YmQ8wvqhoc1HRpsLC9dERbnGrozeWbkFdNJOoNBO7&#10;aCZWZSV+xVbqqp3MNQeZ8746lSd3VgEqf+EAwPhLAOaRvnoWxt+4eeo3j79ztrr697pzCMZXsTCe&#10;5Vff1FhZ/+hi48MzdQ/PFB/biecgAsAF1rIQAQNIObgbLAzQhSFj4BRMQLXZAUwhkMy6PWhbw1sF&#10;W6RXF+nfBjuwDBmo8ZD7hE+ElWUV/5Z/SrAIng6NB0oRgwK/KEgm6gpyx6rJpWkrrLfTOb4mvMjf&#10;LtNU64SL6UxRzMLhhNmjma8qt7+vKf/ScmOq9uLaCE9vTbkQA6VYK+0IC7UQC00vAyV3XQU3bblw&#10;C80Qc9UYO50wC7UEZ71UZ/1wK40wK11nbSV9aaq6OK+OtJCWJL+OhIC+uKC2EIe5nJiFgpiVItVR&#10;XcpRXcJeTdJCRRwoGFkBiigXiYhFFO3/TsI6GGoyaTMM+jSDNsGkAVAf+/FhkPZhZOn14NLL3qVX&#10;nYw33Yz3vYzX3UtPuyrK1kcEmUT46qeFWq2Nc8yKskkKNk0IN48INIwONgnx1osOMg31N4wKNQv0&#10;0vN10fNw0DXWktBREgV2tJu9ZnSoTWKUc2SQraezvpmxnKIcr6QoBwcFR8BjqMKcRiaqEbE+ydkR&#10;KTmx3oEu1g7miqqySOA/AhZSdvBGYE8L9p/it6KJRKyQMNnERNXYWNXFxdLZw17fXA/YB+AILBbL&#10;xcXDzy8gQhVDZoLhCAQcOJZVWcA5cQQMiYjmpWBVZPnszVXcHXRcbDQ8XHV9vU1cnDWiIq035Udu&#10;OZSYeiLc9rJ3QHdm3FhB9PCWhImd4UOb1y0eSZstDRncFNyf5d+fFtWXWTFT+Kg85OPD3Hd31zIX&#10;dtF+lDGW9tO/l9De7aZ9LKHP7lzuL2AO7XxamTBzNHbsTNbjsrDXjwsWa9Z8eZL/uiH3Q+u2wXM5&#10;p1K8s4yUspz0A/QUBfB4LGiRGBQbkczNycnJziksTJWTlTfQ1w9Ii048kH++/cb1nktnuy4dv3fk&#10;/LPOfXPdt5de1dG/1n7o3n83of5l8arzmZzK/AQilo8Lp6Ep4u1namahDkME/7sEHyoGC36u8mTe&#10;vau75cX52TAYIW6KuZ6Uv6uOmpwEaEyg6VHQaC4I7UiVQ/xezUSptmKCbrJirtLCPkpSDpJC1pJC&#10;RsI8BrzcKmS8HgdFnUxUxuHUKSQXWYkoA7VEU60tPjbr3EyjjRWjTVUz7XV2BNqUJ3kfjnM9HOt6&#10;MjNws495qI68m4KEo5yIqTCfEhsRzrxCo3lIBGEukrQgl4qcsJqSqLq2mLyerJSpsqSTvmKInWZW&#10;iNHuLMvyfIv9my3WJzn52fi46EW46KW662+JdjyUE3Jl56oruzPObIouinRMsdH2UpMxEOASJ8NO&#10;C9DMyeD8eIwAASvCRjCUoprLi4RYqeeF2uyMcz65Lvj02qADie6bAi03hLlkBjqHOhj622h5Wmlw&#10;UQAX+B+mP3WVhEYvzhcx6OVMRgWDcYrBAGB/AVkC4wKdfoXOuEln3kOiygPMbkWi2U8wGFMr0J0N&#10;8N1RJMjd8ArIrEwAhKYzp4EwVhAnOLDDyjgyKP7nIxxrH0NGygHGD7Fi44PDGRDyWxDUB0wasHA6&#10;HUYmZEE3jcFYYtK/M+kff359/uHN4KfXzZ9eNX158/jX53b6zz4mHVzABOJR/xKOTDM/Ir7orHFG&#10;BgL8QAC/p/0tpAzr278S2AkR2Oc/vwIEXjBAenBmJJYfnMXzjAEpxxsm9AD6yaT9eN0/sD0yRo1E&#10;0uRk0+DhUuOkmEiKGEkIGcuKaglzK3MQ5dmJUhScBAEticdI4DBybAQZAhZu2XCy7AQpIh6OunKx&#10;KbAT1IF9IMqvJ8RvJCYEX7GipLmyhJmKuIOegq2eHAB7JyNlZ2MVFxMVfzu9KE/LRH/baG/LlCDn&#10;VVHeh09sWXjfyWDOfXzWNzb4pH+oZ3ikb3Cot3+gZ3Cob2iwd6C/s7+ntbfjSXdrU8fjRy0NNS31&#10;1c11dx7X3W1+eLeh9mb7kwcjI0+mJjunp+DEuSkI8P8Icjcy/HhosLm/r6Gvu66p7taF00dz0lJt&#10;DSx0pRUVBQRURIXUJam6ChI6ClQ9NRF9dXFteSE1SV5lER45fi4JdnYhCpmXgOckEog4LAEHWjHm&#10;Ly3J+gO2oLmCDAaDJ/MJ6rg4RGanrs9fv6Nwy46dW3bv3rIlPysjPSw6wjU6K3Jj2VZUpbFYlYn4&#10;ZROJS2biVywlr9vIXLORueGkfL04ver03qrz+6suHgQYz+qrv4rMnbt18xRg8ED+y3h83cOqOtbc&#10;uUeXGh5ebKg9+/jRheZH55vqzjTeP1F+oURUVhQoZCIKpcyON5HgVadg1chYfR6yATvBgJNkIsDp&#10;JC3spybtIUd1lhBwFOFzEhNwlhACVr+tBL+jnJiJMLuVBL+NlLCVhJCpKL8yGa9Iwauw4xXJeAUi&#10;4P1EFQ6CKhdZgYRTZCcBe5AHDfQXayDy7wnqM0CX5Yi4AEVqoZvZTjeTQkfjzZY6qwzVUjUUSvyt&#10;SoMsjkXY31gfdXltTHlqZK6fqwAWurwBW0QCj5fGYxQoBEksWoaEVhPi0hXnN5YXspIXM5bkM5cV&#10;NpIR1BBlN1IU05ERsNZTVpUR4qEQSND5H82JRfPiseLsJDEcWoWbzURGxFxJwlZdxk5HwUxNSl2K&#10;R5qfyE+Bwd1/X+l/J4GjbPXUab+mlz8Of37a/Wyk6eVky5vplhdjDc9H6xeGH7yZrKc9a2V+6Ka/&#10;6Z7srslO8o4JtfB2VfN314oIMooJM4sNt4iLsIgMNgbbpFjb2FCLOH/T5GDr5DCb1FD77Bi39Egn&#10;HxcdI10JTSVBKSre3FAh3N9qQ05EaqJPYJCtjb26iZmCpBQ7NzeomdBUAwaZvLxYcLBH7vqU7Mw4&#10;FxdreXkpDk4ygGfYj/wv6XdNRixBfh6StpYynoQmkUkygiIuhqYsLgH7FBnLXz/+0lS0U5JVBrvx&#10;c5N42Ql8FKy8KIepppS9sbKLhZqXg3ZskJW3h05UqFVyrMPqDLcd26I3FUasPRTvcSHApzXOuyMl&#10;oHd1zPjG7PlC2zrfxPnd277eWjVRkjm/Z9VCwb65XZ+Wzy59LKY9L2Y+L6G93Mt8v3tponCxduP1&#10;LYEeamKmiiLKfJwcaBQwTNlwuBBvj5gYf04eNgU5aV8HOwstHWM1FVtTHXcrM39XBzcbK3MLC+sg&#10;r4ANKTVvBv0Obz8z23P5+fDp+b6SmfbLHybr6J/eL7/43F7MpD9c6j34ozn/5XLLO3rvMuIG9Y75&#10;oGJgbcHUvrWT+w/MXuZR4BWn8piYqtk76GtoKCBWzn+p4TDcEgmHzsl0+PWyFo9D8XJxZkQ4wGUD&#10;4KxB1N1Tma6GCvD1/Emgwgli8bJotA6ZbCUi5KMqG6it5Cwv7iAlYsDLocLJBVBZnZfDhsrnJScS&#10;pK5kJchnJCSoRSIZcnIbsnOo4nAyaLQCAWsmKRBlo7XG1zIvwCrNST/RVi/MRN1RgWopK+ilrxjn&#10;bZIebJURZBvrauSiraDCw6YrxKHETVHiwBuIcZvLCjqoSNipiFmpiOmLchkiUaT8TJUiHTRiXTTj&#10;XbXiXbW3xDjlhtntWx1cmua/xssq1FDFRoqqyUFWwKH1RfgcVKWSXY12JngURDhsDLSNt9UKMVJx&#10;1ZTzMFaXE2LnJWPIaJS/g36in7mPpXawq83+I5Wn7w9fbRp90DF77ny1lIg8Fo3Hwu75fyTW42Wl&#10;30UolJg459KvB3S4rDsMKc9gttHhcjJ9MEjtCoBwAHUAv8cB7CECXdkhBK5MIoVjiCv7MABv6N3G&#10;cnRnTiEZ8BHsNoXAPDjDKNgTCoslQ/ljHwAoXRligAtYmf9PEY3+JIDWCDYjRB7kEcz+8nsknv7y&#10;y/vB+Yn67pZzw31V3788YS53M+nIBDzEtqADOwNYJysLTLhc9XcWtCPnRDbwL/gPTIFv9JUPcGCb&#10;PkFfmWEwP9OZn4D1sALHB7/+3h8YDdDbFxgL9BXQhF+/br/2MMnBVwaLUWFnUyThFThJsmScPDdF&#10;koQHGlKem02WDafAQZQgoMQIaDEyVoyMFyLhRADFx6Fl2QhSBIwUHq3IQVRmJ8qTcVAb87Mr8ZJU&#10;hTl0pAXMVCWttGRstGVstWXdjdSC7Qz9LXXiXa3T47zvPTz6gzbC/D412Hjn9vXKew33H7Y/buhs&#10;6ejv7O7r7Opu7+xu6+xu7ezr6Bvs7u7r6Olt6+5p7exq6epqedLS0NT4sKGhpqGhuqmh5lHtrbqa&#10;67XV12rvXbt57eKdO1V370K5een87vTVyc4BrgYW5sqahnLyZkrSFmpylhoy5qritjrS1poS1pqS&#10;VpqS1toydvqydnrSTsbKjoYqFloyhqpihspiKpJ8SpJ8kkLsovzs4oJcglwUfg6SEDe7ECeFi4Dh&#10;IBHY2UhkAplLQFDbwSZybfqmbbk7ijbsK91eWlFUdnDr5tyE2EiPqNSw3JJNqIsGwhcNRCoNxS8Z&#10;S142kQJgf9Vc+qqV1IUQo8vHtl48va/qbBmA+SuVh6/AUHcA5gGPP3Hr1qk7t8/cvXOuGq47dwbw&#10;eIDxD2pZa9JU1T+CYXCam648brzS/OD845qTTdXHG6uP3r15xD/EA42FkyvksCgvFckoE5UYI9VI&#10;fcVwHbl4E9UEU9V4Q4VoA9lATbFgbelATUkvJSFvFTF/TVkXZTE7eRFrGWFtXqK5FFVfkE2VHS+L&#10;xwJEF8OiJHEoaSxaGouRwWFARgKPFsGioUc6Fk2A9AlyQcBWcIjTGhuc0YGWxWHVsRgjCt5fRTLF&#10;StNZVMBWiEcejSbAVgz7QIEdAAx7AXaSkjhVXphPlJNNgEyGQ3dIYydgAF1A8eMx4kSMNAUvikML&#10;YjACeCwJuizBSM6cOBQBiyKjMOA88FSgBIMRYyOJE7FyHARdaRFlAU55LoKqABf4qMBDVqRyKojy&#10;cQFqC0//30vIIZgwFyv6z6lfb0eejT1ZGG2aHXgw01cz0n5t8ElVd/25nvrzg63XxnvvDbTfOrZv&#10;g5+NVriXYaCPbniwcaCPTqi/fkKUdXiIcXiISUyEeXSYeWSIWUKUTVyEdVyETXyIZUKIdVyIVXqi&#10;06pkx5QYay8XTTU5HhF2rDA7TkyUEhTlkLEueN2GqNBgOxtrDW0daSkZfhIJ8CqgJSHeU4A1piJv&#10;a2Ps4GAoIMgO0AZBlr8nDJmIAzSflcfhsOyceF4ONgIBczw/ffnnMIB2lpJijSAymd/v3qtSkBZR&#10;lODRU5OwMlY00pHWUBYwUBcM8TEP8jEO9jf28dKPjrBNjXNMjbFLiLDYmOe/a19abkWGdLCSWqJ+&#10;9IMNlvs8xbykqY6iGtE6VA8RqosYj7EADOQhCB3a0YAKk7EcAux8AhQ+drwwD9HISD19Q/qGo4XG&#10;QfZVY02HBx8WtN/J77tRMd94+VVL9deO+m9d7QOXR7YnL+5I/HY8h161/tv9He/bD72cuH7nXdut&#10;j2N3v46fXey/+n309s85GDv318hnRv8ys5n5q5L5pZz54civ5q30G7lfajc+epC3JsdTRpafyIED&#10;jwPNieK04NbaoeWx3YVHmCSnJGRqrujooA2s/X95krD+qmqK3LqZLyXOTcTihLnZQj31wf2oK4ob&#10;a0lkhpnkRFohcQIw8tLi7HgSB9CzRKI2O1mXk81SWFATj9fn5lTAYfhQaFCf+bEYaxkxTwUJfxXp&#10;SA3lYFUFH1V5J1kJS1FhZQqFCw6EwQhoUli0GjvJUIzXTIJfj49Dm4fDgJdTl5dsKMTppC5joyZh&#10;rSShQ+VW4yED0qZF5QSWsYWKaICtVqKfVVaI47bkgC2JvhtiPONcjWNdjEOttEOttHwMleyVJAzE&#10;+HQk+TSFeMQoOFE8VhiHEcFj+VAoKgYtgUWrclEsZUQ9tRUjzDVTHPWTHfSCDOU9VOVUKCQhli0J&#10;+4zQaCIKqAMsdPbEACbOJyOTveVoydm2s9XDt1umO8dej01/mZ770jf4/NjxS1RhGSwWD2ovOIGf&#10;n+uZUwfS02JxuN/wL6vAQ6M1Ag6NLDnTiSwOi6wmB2EemGWDK5CmA4wE6DiLIDeQv5AeQDgAe5b7&#10;OrJ4OVyS/6/dQIYlIA93XoFmAcR4hMQjsXJXAJUHPH4A2BYM6AoHmsO/pN/oC4g90mSQsfk/WAv+&#10;wJUn/4sgbQpY0DQkXsI3Bu3114+js2PV/W3n6u/vGuo5ujB55eu7Jtr3fsbyKDIm+B5xxKNBMg/O&#10;D+EfTudh0XukcHmF8RoGz/7zu/820Zl0xvLym5m5SGdXTQEBATSaD+hVNIoPAz0heIAegHF40Lw4&#10;tAgBQwWKnYAGyhaod2EcmopDS5FxEiSsGBEtSsQK4tFiIE/ASJIwKnzsypxEXXE+PQleGzUZC0Ux&#10;P2PNOD/H4ye3fPvR9/Ft11D7tYM7c7blZe0q2LBr19Yjxw6ePHfi6o2q23du3Ku+fbf6ZvX929W1&#10;tx4+qqlvqG1uqW94/Kihpb7xSWNj86Pmx4+amx89bn7Q3Hj/0YO79+9cq717tebW5TtXK69fPHn1&#10;bMXF8v2ny3aX7y7Yv3X9rtzMgjWJGzIi1iX4r45yzwi2T/G3TvC2iHA0DLLR8bXQcDVScjCUd9CX&#10;t9SRMtUSN9GRMlAX11eXVJHhU5UTlBXjkBXlkqVySPJTJPjYJPm4xPnYRPnZJIS5JST45RSlLNzs&#10;otalFO7O3Ve6YUfR2t3lBaWH83PXx0ZHuQUn+K3esw6VjcdnEwirKYQ8bspmXrYCAY694oL7pQSP&#10;yosdUBYrMpI5uyv95J6c42XrLxzffuls0dXK4htXDty6fuzWjRO3b568e/vMvbtnaqpP3685df/+&#10;6draM3W1Fx49rHxUV9n48AKQRzWnH9w4VHftQN31gw03Dzfe3H/16s5LFVv37cyy01LQ4CZp4XHS&#10;aJQsBiWDRckC8w2PViYAjYM2FKAYClH0+PFa3FgVNoDlGPCtFNiHjJcgQMc6wKKAcuHBwNkaPGgY&#10;cFEUixNH46QpbEJEPJVC5iXi8HD8DCuPx17bkfGi89Lz7svzHZUL3ZXPey8+77/werjy49jl9yOX&#10;Xg5fmO0+c/NwfqKVnreuvJGMCA9o3tAyACoCDbUEMkgAsIfVyP9KEMJYKPb7u7/IEXIUksFAXvrn&#10;MzA3fueRHJIgRUC+gnmk5L+bkMvAnt294cvHoWfTHWN99YPt1cOd1X0t13vqqzpqTrVVn2y4eqDl&#10;Xnl/U1XTvVN5GeEWahLBjjqxfkbxYWZRoYZxEWZhgYaJ0bZxYZYRAUbRgWYxwZYA6WOjLMICjd1d&#10;VH09dDyc1N1dNBysFaKCLTOSXDOTPNLivMP9bGwsNdjZ8QQShoBHaWnIB4e4rcqKTk8LSkr0d3A2&#10;0jdS5xdg5+AAVBAkAO7gYWHZ2PFEIuyF+n0D8O6x3OwEHm4iwFbkcaDwOHBKjBAF/bKplPm1nvl9&#10;emn5M4OxzGD8pDG+fnw7NjR0S1yYV0yQXUNFWEtF2EBL3EBD3MJQxs/L2M/XLDLSMTbGMSLUystF&#10;PSbYLC3OLn9zWFFBwoH96zR1FeHbRWMIPJwYIo5IIoiLiHPysYkrS3PLicobqupaG56+d0nVxTzr&#10;/J7NNccfLXbc7rva1nKo6931q+8b6pZGq+mzJTONR+cetnwamWY8Xf5U/bn74NvGHc8ebO7ZE/K5&#10;LIV2MP3b6sifRenfjmbTHpd+adq13HX0xZ1N9J7dS83baOMHGD9uLf1q/rV8b272XLiVvJWAgBga&#10;J4jG8RI4Bcl8ytIKYmJSCrLKksISCvJK2lra6qrKsiryZraGagYKiTmBuuYKCkoCJuYK0rJAK/6b&#10;UXlASY8d2iQqwIHFYnlIeE9zdWBlQqsVjVYV4jm13m2zn1VrxbpwS11gblEwKNAGTYR5rcT5jPnZ&#10;1ckE0KDAOyCjgN2M12Fjd5CgOktTPeXEgzQU7MUF9bkoymRgwcHefktZsRQHY281aUcpMVNhHlNh&#10;TmtJqhGVX5qAlcfhlUgEDWE+wMzESVhFPnYqsBuARc7JLoHHKnGTDSQETCQFbJSkfAzV3DVk7RUk&#10;raXErCTEtDjZFAgEKTxOnEAAlroUO1mNh93VVDMq0FVXUZaIQgsT8TJEjBYfl64In6k01URcUIuH&#10;aCDMo8NN0RfilqaQcMjoHhBgXlOwKH4SWk9f0dxByzrQyirQWsVGU85AL2/rkbV5V2IzLm4pqTt/&#10;a+hu3Wzt45mmvsXO8Xf9cx/Gxz6dOnSVhOcAhqqUiEhaXBic4YK0VlsnTQaji7bSA2POQFxHBAIw&#10;q0cdFAKMH0P6w6cA0iNgP81kQlqPoPvUCgB1ZH7ab9cZuH26wpxD0J1lCgCujxwI6D4UwP4RNo90&#10;8q/AH+pl0sHvLv1bBGUyAFp/ZwAyzfg0PzXT09fxg/bjb/v9lQUW8++lXJDeeFaHPGuLMH44ELAI&#10;Lo/JnKevzNIZgKNPMxmzDPosc3mevjT54nl7d8eV+vrT0zMNHz93L9GG6YxZJvPNCjhw5SsddvWD&#10;U/2PMB58hwiTzlym//jyZmL6yNrNJlRJGTxJAIXhxqIAZQLWFhsKRhbhwqC44VxiRPlj0VxY8BHs&#10;gGLHwvn6nGgUNxolBngXHi2KR0mRYUR9cSxaEos2kKGGu9tePF/w6Vvfr8X2oeryU7nJQWbathry&#10;jvrK3lbGwe6OUUE+mYmR67ITdxSsKy0rPHqs9PjJAxXHD586fezM+ePnK89cul517faVezW3a+7f&#10;q7lf/eBh9YPauw8fVN+/f+v+/es11deq7129fb3yztXz1ytPXDpXfvHEkZOHS4/u23Vw17Z92zfs&#10;2pRVuD4lPzMyNzkgPcwl3scmxsMqxNEwwF7f01LDHYC9hYajiaqtgYK1gaKZlpyhOuD0UvqqUsrS&#10;PLISXNKi7PLSvIoyUOQkOGTF2dWURI0N1TxDXFdvzy4uWb9v39rCXTm7y7fvO7h1Q25MZLizf6zX&#10;ql1rUL5otCsa7QAqLgpli0bboUAe44jCuKCxoNwTg/PG4lyI+FQzjeNbEo/tzjy2K/t48VogFXvX&#10;HN+75mTxuhPF607uyz1VuulkSe7xfetP7Ft/sjT3TFnu+f15lWW5t07saLx99EntqUfXD9w9WVhz&#10;akfjtb31t4oeXisq3xZdtNY9LcQCsHABFIoLA92wuODCBjgKUPEQYiF0/WmtoH0BSACUBeYhXgAd&#10;DQgfbHVQqQHQRJg3hGM8Bk9BY6UIqO2xXgP3Dj3tvTjTfWGut3K289x065mpJ8fnOk696j33avD8&#10;q8ELr/rOve2/+Grg/NfJ69+na9PCnIXYiVhI48DJIY/hweN48ThoTKAx0CkC6lQMCYMlIL8Frgky&#10;ddZl/S2BDywBJ4G9AshukHP9l/3+ryR4Vaip3ru076M/34+8mO6eG2kZ73040HZ7oOVqX2NVV83J&#10;zuqK3kfnexsqG25VpIY7W6qIOOvJRbkaroq0Swm3igs1jw01iQ+3AJQ3KsQsPtwmwEM/PNgs0E8/&#10;xN8oItgkyEcnJsw0MsQ4wFvX2UHF1FDKzFDGy8MwMtA+PcErNdE7PtzF3lyHhxNwJQDiGG4eopq6&#10;GCCaERFOIcGODo76BoZKKirSsrIiXJwU+GYRZAJ/WHcAXi4fPzhERFdfRkCQDD+jsYC+knDY/IyQ&#10;D1OXfy31vX83/fHVBJ3xanG+dWjovqGJBp6ElZDm0tGRMDWQ9nbWdbZQcbVS9XHUDQ+wCvUzD/Mz&#10;CfLUjw6yyIx23LjKZ/0qz53bIrblR+TkRXJwsWFxeG0LDaoyu1OEdXRZus5mP/dja7Jbzx1f7Kj9&#10;MV23/Pn6l2ePlp+3Ml7Ufm0b+3jn2+jxn/OHvrwpezmxl0a/T6c1Mhg1DFrdL0Ynbe7UcuO2n81b&#10;aH27aK3b6W3bv53MARg/kRo4kxM/uz5q6frGL7Vbn59bO162arWFsgAJx8fGxsHGJiYiqqqhqa6u&#10;pWNgrK6tL6OhKSIrK6+kqqiirq2rr2dorKZnqG5gICGrICwlJ6uuKa2tJmuopmCqIaEiyS/CbWCs&#10;4GSvzcMOsJj1GGGjAPULPF4xTlK0j1WAo5artqIiBafBgVciUzQpJEMeDnshbh9JEX8Z0VR9lWx7&#10;UyoaVmZwPAERltkFzsKFwaiykcwEuAGztxYRMuZj0xfgMhLiAOjOAYwzLFaRk5JkrLbZyXCVhXa6&#10;rV6SrU6YkYqHuow+lU8ID8P0wGbKagWsP0gW/gLijMEOWiiJoCvIYyEhbCEq6qosVp6f/nquibE0&#10;wqRP0xlPaYwXNOYMjTnNgPi3CBCLzlyiM789H+7SobCzYzGgzgPLkQyjr0C3TnDvSD8dnE4AcgAJ&#10;ABk34aV4K0rEGChl2ejsTXQ8ssY9w0XPQ0+qYu/mT2/f+Liv9/LbF5ZwImfzzYLi+tITHaWnuo5f&#10;GTxzc+DGw4n6tmcPHs80NE2drbiaHBCUkxBnoatBwGP3lCQwGP0Qzn+vIQuF8Rvjh5CR8qGVlZGV&#10;FQDzkH9DFg5d4aDnOSIgAwUC+QqwA2ZY6A5BHaH4CH2fXgE2AcR45Cjo1wYXsUUKgX0wicSlB5x+&#10;CZLmf02Q3TMYtF+jd+t7Dt6rOXv946d3v7/6ncBRAMXB4YDBfwVbpM8fjuvDcuhXD+D5O3MFYjw0&#10;R1bm/3RFgEv9Z2Eu0BnPmcxPiF8e7DCAHB6e568L+3dX+O8SOBQcTGcy6AwG/eOP8wUHdLmk5fFs&#10;AkQcN9C3MFgE7JIBVQsHKhAGbnEstY9Bk3EYYHWSscjqIRgYqIcDh+aGdB8nKUBISvJ40Hz0x6+R&#10;Z71XO68eLEsNtJDmU+OjaFG5jGRFbLUV3c10A+zM4nxcEgM8sxLC12TGbliXtn3r2j278vfv33Xg&#10;4J4jR0qOlu87deLw+bPHKi+crLpw9lLl+cuV569evnjtWtX1m5eu3bx0+cq5S5fPnD9fUVV18uL5&#10;ivNnys+dPHzyWNmxQyUH9mwv3rFh99Y1BbnpG7Lj1qaGr4rxTwpyi/SwDnAwDnA08rLWdTXTcDFT&#10;tzdSsTVUstFXsdBRstZXM9WSN9SU1VYRV1MWUVeR0FAV11ST0FIT11WXMjFUsbcz8PKzj80KLj64&#10;trQ0p2j36qL9W/ft35K3Pjoiwtk3xjN991qUHxrliUK5oAGoo53QaHsgKLQtBkI+yDgCyIeCckKh&#10;XTBYDzzOk4iL05YtSfU/vTPjYsm6C2V5Fw5urjycX3l466Wj2yuPbK06nF8FtkfBdkvV4S1VB7fc&#10;PL6j5vyeu+d31V8pfXSp+GHVnrpLux9UFj6sLKy5UHC6NC0xwNpBTcJEkkeFA5rnMmSSCBYtTkBL&#10;EDFAWF3xMnisIhalQsYpkfGyRAwVB0wBNODxrEmxZDRGCI2VBqxCmHtvsu/Tx+eed1fO91Uu9FfN&#10;9lROd5ybbD093nJy/PHx0aZj4y3HpttPznWdftp14lnX8Rfdp152n/k0fHFp7g79zUPG1yYmvTMi&#10;wFmQQCRDtgcUFGRAiH2B5sPjBPE4TjSaH4uFkRoxKB4sXIZBlIDlQIbygI4BWwBiwLQEBiYX7NJH&#10;8yMxnEVxWCkiQYYCO5eEcGhOwGMR1Qz/s/Qg8vePmv1fSkhvIpaNiCvZnPNm9PH0UGNP293HD6ue&#10;1F1pvn+h+urh5vunWmtPPr57rOfhmdZ7xx5dLbt8oiDISd9BW9bbVC3YVivG0zAjyj4t2i4y0Dgh&#10;0jIqyDgl1j4iyCIu0j4w0Dw42DIkyCzYz9DXQzsi1CwqxCIh0iE+0jHAy8zWWt3aRk1ZhVdbW8zM&#10;RM7XzSApwjkm1CnI387eWkdTU5qbF0aP5eDCi4nzKCiIi4rykshYdk6ClJSQoqK0uJQIiQyxnJVA&#10;m+XjxikqchmZKGjrSfILkVkPR05SRE1aSIyTwkdAK0rxOdrqKciLEsk4Th6ylAy/jraslDhZQ42q&#10;Js9noi1tYSDn5qDm5aQR4mPo6agW6WucEW6/PtEjN8ktL9llS7Zv/tqAop3xO0qT15VG26fruK02&#10;8FtrkXnEN+/RxsfL/V1LE32M+Qnms3761ODy6Bva7Fv60BdGB+1jJXOqlD6xlzFfTJvdS5/f//HW&#10;+jc1eYP1BXuKIwwNJdIczP2UZTy1VEKtjP2tTWy1VW201XSlpex0dFVlZKWkJESFhJQUlGSl5aWl&#10;5FVUNbQ09TTVNRUVlXE4Mg+/sLCsgo65hbaZmZKhvpGbs1VocFDOWs9Vq+P27jdPXeu590Dw1evb&#10;F55G9fSsnZ3OmZtJHBnZ/PTZpvm5nZNTFn4ubqZqWvwcmrwcWgJsOiDDRdHgJGlwU1TZSXI4jCKZ&#10;KI3DiqFRIljQRuDsElEMWhCLZYPRJmAUftbz/9ckhcdrcVGsxKl6/DzGgjz63GzSeBxocawFhGTY&#10;iGtMtXOtDXLNddLNtML0lfy05c0kBETYyf8L1Rd2YmGxeKCLtSWp9TcOMJZ7kcXXR5iMCTgADJcC&#10;e8lkfkBcun78k0c3XGqJ+ePDaw0FeQDqQN1TYEODY+2g3YErAyUkNIYTBUtE0ShlLFaXRPYUEK5I&#10;cbpfFn2pMOjoavft0TbH92158/qNt2OWnHKCtsEGC8ddnqEViatv5O9t3lnafOBox8kzfVWXh249&#10;mKyum37UOFf/eLqjY/LujYdVFSdePauHg+JwWB0gNAu2AQz/EVbhb29zICOIEdCzstKNrBD/e51Z&#10;BjQChpnADliBI9/ISQCcw/F7JoR8hPfDUwFhGQfg52A3ALQA4DD5IKDUyCJs/wZBAdDS6R/o9M+M&#10;j88ZXz/R6D9ocBbcPyUEiYGBAM7wDZkUB+TdCvPLCqTvr5mMpwzGczjtFs6bB1YFC+BhHwOMnwMv&#10;D1wG0ksBLRKA9PPIlPpPDBgEDBoQyJja/yq6/6cEIf/Lt9O796rx8okByxiL50BD12mgGqBeRqZG&#10;QyUNGBSOte4EhHwizGIJACBA/ZeWKivPnXx2l/69q+lGwel9a5NCnKVIeBi3B4+SIKMVOPCaQlyG&#10;MlQbVWl7LTlPEw1/a/1wF6vEANfUMN+cxIjc1Kj1qZH561K2b8naVbCusGBd8e6tB4q3l+zMP1i8&#10;80DxzsP7dh/cV3SoDMjuY4dLKo6WVhzZV36o+EDJzqMH9h7eV7S/eMfu7Rt3F+QVbMzevCZlw+rE&#10;nJSI1fEhqRF+Eb6OIZ5Wvo7GblY6blbaDsaqDkYqLqaajoYarqZ6DkZa9iY6DuZ6tuY6lsYaFiaa&#10;Nha6lqZa1ua6NhZ69jbG7q7WgUFu0asCt+xK2rs3c+eu1UWHt+4u2bgmOyImwt0n2jN151pUFBYb&#10;ikb7Y9DeGIwPBuONwQGwd0SjAN47Y9CAzQOYd0IBTo91x2LdsFgXDNoDh3PDYz1xOC883pOI9RXk&#10;2OFnd3Vv1oWynIv7N146uvVS+dabp3ZVXyi9e66k+nxxzYXi2qp9jy6Vttw50nrveMvdise3DjZc&#10;2/foSsnDy3vvV+2+d3FvdpKfKideHoOSQqPFMWgxDAxWr0DGKZJxCji0HBYti4bdiVJwi5EGKgZk&#10;UChZLEaHjxxppnV6S9LjU9u7r+7tq9430nxsqv3EfM+FZ4OV8/0Xx9qOjz85Mfq4Yrj+6PCjQ8N1&#10;B0eaj04+qZhsrZh+UvG08/iLruPvBy/8nL5Bf1XL+N7EoLeuMDtpzB46rXdyrFZDWlSCjKdiMEjs&#10;RjgMD+g7AvyQMuGg1xWaE40hIhNsgfZifQdMTlD//viQQ+MACNIrgCGiQBVE4+GINPgGbpGvUGQM&#10;FlgMwgScjZZKmLtdSrCXh7GOmgQ/J5Y1UABP9V8TsCEo5KtnD76Ze9zfcbP+/vmHd87U3z1Vd+d4&#10;zZWDl48XXj6x8+Lh/JN71hzennakMP3w3lWlu5OLCmIDnXW9TFQDrLU9zNWCnPWCvQ1jQwGVt4oO&#10;togLt02KcogJsY2NdAgLs/HyMggLtwkNtQrys/B1N/b3AITeItDPIiTYNjbaOSrMGhgBcYkudk5a&#10;KupUAUG8shLVzV4/Jdo9M9kvJd7Xy9nIwkRVkBcvxEuWkRLU1VXSN1AUE+MSEOaBhPNvCTxYBWlu&#10;PQ1xKzMlPX0ZaTleQSqFAD2l4QMSE+Ex1pOzs1Tx8zL19TZ3dtF3cNK1s9Pwdtf3cNJ1sdO0MlK0&#10;NlGwNpP1dFEP8NYO8zeM9jHOiXJaH++2OsouK8ImOcB0VYz9ptW+q7M9t+6K37Q/IXq3l80aw9Ai&#10;2zX7vLM2O2VsNGtr3shk3vpAq/lAv85k1tLpdYCvj3Zt7zqeVeJvscPFwkZEQE9USE5ORl5DTdVA&#10;X9PI2Mja2sTGRsPA0M7F2cLWRtfIRFpRSVZRVVpehV9IQkZWiUTmRqEJeDwvtAnReAkFTXv3ABef&#10;EF1jBwKXnLZ3pF7qat/yE36nzvtWnN05Ml68+GLHq+fBTU/Ce/uSJ0bWzE4nTY7FjQ3HjY6E9PXG&#10;jwxuevF008JCyuR4ztxs4vTE1sn+Q5eKzZSEbORE3LTlnTSkTKX4Dahc6nzs8hSiPBEvT8bxoyHN&#10;RSrcnyEikINPFnn0SBX9NwlxSeBAwzCUQLHiYAWHRwO9yovD2stSg42UIozUnZWoRgIcahSSJB7/&#10;P0F36MsCDQshLDbe2+rVfCONDqC9l8kYogNoh3QWkMV56Iy98g1hmbR/HWyGQ72MZRqdTqN9P1u2&#10;w09TKsVMPVRaOlRGJlxKKkVRKVleKVFBMVpKOkFRKVJOLl5BIUlR/tYG/66bGc1nkq4Vh53Y4LU3&#10;yaHl9pHPH95oS3mSCC5sZC8piVgF+XQdvQ0+wUeCIspXr7+xufDBjpKGinN95We7zl3tr348e+/x&#10;zIP2+bGpV8uMF8yVBWRGOLjmf4vxkKb/KQQoDv3hkdViOleYHWALl51Fuvfhzr/98gBMPoXD83AL&#10;eDNyZuh2BywA2G8PsR9x4kMwHhSOwlmyAAR/P5h/SktLX9+/fP3qzRyN8WNmeL72btu3X4Cj//72&#10;nxPrCUPaDfEemgIA9X8ymO8AwC8zZ+mMKToDRr1lMscZjOHlpT4mfYCx3P3nFkA5jIDLugs4WXfl&#10;NZP5kUb7SGcC0+HX/yHMI1YInQ6MPMbyXH3dxhAfbVEeaQKBF9h2sE4i3Ot35fpTiwHnQaFlOMiB&#10;rhaP66uYP/vfz9ytv7SzoiQzO9RVhZ3MBQOEQytQCIMRxsFI4ZIkrAQBDZqMjiCHoYSAoZSgsZyQ&#10;pbqMva6Cu6mGl6Wmr41WmItRjLdFrJ9NhI91dLBTUoxPZnJIZnJYdlrk+ozYvMzYzdkJW3JSNq5O&#10;2rwuZdO61G0bMws2ZeWvT89fm7YlJzU3My4vO3FtWnR2Ulh2QlBymHt8kHO0n0Owj3WIr7Wvi7m3&#10;vbGXrYGnjYG3raGXlaG7uYGHpZG7lbGzpaGTpaGDlb6TraGTnZGzg4mLo6mLg6mbk4W7i62Xh11w&#10;iEdGXuy+/WvLytbs2JW9p7ywpGxb/saUuDA330iP9KJ1qCQiPhaPBzAfjMYEoVBBWGwgFusDyD0G&#10;5YXB+oA8It5YjDcO44XB+OJxPniCNw7vQyD64vH+BIIvgeCHxwfiCQEkvDsb8Uiy743SNXeObbl/&#10;ekftxT11l8vqLx8A0ni1rOXm4ZZbR1uqK5pvHWm6caj55sG26mNNNw7cryq6fmKrr4qkPTebAQ6j&#10;hcOqYrEAxeWIgLtjFFBobW52U1FOL02pRDuD7VEeF7en1OzPbazIf3x+S1tVYce1PR3Xijsv7+2+&#10;Wtxzo3igZv9ES8VU++npjrNAhpvKhxuO9tcd7K8tG3xQNvToAJCxhgNjj0onG/ZNN5Q+bT38eeTC&#10;0uxN+tt65q8nTHoHtLXpoBIDo7ubSe9l0PtotMGZsQeR3taq7GzyOIIYnJ2P5oQ9zv9JQf4t/X0H&#10;eAAM70xCo0U5yXYaiiNdd5jL40z6CIMxQqeDzPCvT52L8/VtDeerDm08W7TqTElWb+P5W1UHleTE&#10;2ciA+QDrFa5SJ08VHnpy9+3Lnp7OO08arj64e+Z21cGaqgO1VWXXT+y8fCT/xK7so4UZp4rXXDqy&#10;5crRLZeObj5/dP3pirUlRXEBzppOhnIupoqe1mpOFgoBnrrBfgahgYYZiU6xEVaJUXaJETYp0XaA&#10;0MeGW4X6w0j1EYFWkQGWYQHmwb6mIf5m0aFW8ZF2sZFW8dGOmRm+8fGuCYnuwcE2Hh7GRoayqsoC&#10;JvpyYQF2q5ICk2O948M8TI00leQkuDlJ4hJCVFFuDn4KGycRpN+PBd4USpiToCLDY2WipKstLiPH&#10;K68oIi0NHjP4Ek3EoVxtdHyddSP8bXzcjXy9Td3d9AN9LWMjnMG1BfkahgdbBPsZuTgo+7hpu9mp&#10;eNtrxPqZZYU7rAq1iXI3SAuyywixTw63zUhwXZvpuyY3cP3WEK9Ma71oPXY1NqwAml0YTyCiiMgw&#10;DJ5MBGhFIGF5+Xh5+fipguJqKupa2trmFjY21g6mdvbGDo7OYZHOkZEq9rZa7p4K1g6ytrYUWWmi&#10;AC/VwMghItI8MFzL2c9j9Qbb3Pz481d0M9cL+cba7zm8pnsoqW84tKMrqW9g17PXW6bnAzu7Ajq6&#10;g7p7IgcHEsdG/bs7/Ts7wvoHrO89iOkfyJ4Y3/12serH59rlLx2M71c+PCufH7377e3VV7Nn3z47&#10;+P7p0TdPqxaHXSLMPOxU3UyVXQzkfCzUjRWFVUTYREgoISKBDw8Izf+8hv73ErQUAFSjKRgUHwEr&#10;RCCwwy4B8Dv/PkElDP9jKXhsUoTLp1fNdFonYO00AG+Mpyv0Z0wmwPUXDOjD9XWFSf9fBAWISPTl&#10;pS8virxc1qsq7dDRLjMwOGhkdMjI6ICB/kEDg2NmxocMTM7amI4UJH1tPfCp5/C3kXOfRyq/DV7+&#10;PnH311TTz/knyy86ae/7l94N0j9O0D/NLn9+8evzi+WvL399ebn87d2Pzx+/f/ry/fPnT+/ev333&#10;Zn5hbmph4c27RQa4bMhiWSQbCAva/xJQwupsZ/HvPwJZO/SbQzKDiPccKAfnYXHiaWSm2SKy7OlL&#10;iPQQ1MGp4Lg+gvGzTOiyDqgz+AgAvp8BM6zucQQK/4fpf7oD7CiHQyFfaQChmW8ZKy9pzHlI0xng&#10;F8EVziJBcOeQEmBhwDlydMSvELkekB+h/wRKbJrGeEqnP32x0L2wOLDM+PjvXQL/txJz+fto292a&#10;CwUPLxYcyIuzkheV5eUUYiOTCVh2HJaHjSzEzWakJVexP29hpu7b5+YfH+p76ssuHFu1Zb2fv6uR&#10;lAAnHo4iQo7PGl0FnIqMgp3BAmi0AAolBOOqoWQpBGkCWo6AVqIQ1HjY1HjZtMV4dWX4jJVFrLQk&#10;rTUkHfXkXE1UPEzVXU3UPMw0Au2NQpzMw92twzxswr3tQnxs48LcY4Odo/0dEoNdE4NcU4JcMyK8&#10;4wNdEwOcwz2swtwtQ93Mwz2tg90tA11Mve0NfOwNfR0MPSy1Pax03K113Mx1nIw0AYN3MNZ2MNO1&#10;Ax9tDR1s9R3tje3tjB3sTFwdLVwdrDxd7Nydbbzc7YODPdJzY3cfWbt7b3Z+Yfau8h2lZdvy1sRH&#10;hbl6hzinbs9GZXOS0iiEeAIuHI0OxWJCcbggDAYgfRDI4HCBOGwwAR9KIITg8UEEfDARYDkOZEJI&#10;lCA8AWyDQYZECiaRQyjsoUDY2MPYOcI5OCO4eKIFuVJUxQv8rGsObWw4t7upal/L1UNtt4623jna&#10;ce9Y+91jrXfL2+6VP75/rHxzQpyWTIooNVmYGiPIHyskmC4qfC8tuPV6ScOFPQ9Obq+pyK8BRsOR&#10;3NryTa2Vu9uuFLVeLuq6VdJ9p7Sn+lB39aGe6sO91Uf7a8r7ao4OPCgfeHhkuP7YSOPJscenRx+f&#10;Gmk8PvDwcPf9sqGGowN1h4fqD43WHRir3Tf+oPhFa8XHvgs/Jq8tv7jP/NLC/NUBFBCT3gWMblaX&#10;GtIsB5FgzgMMxJ11+Vff1NDd04cKtKWpwJyE6+igUGxY2IMEqBIgnoCUA+wCHwFkAMpOxsAYmXwY&#10;lI+heuetU7++9q0whpmMUQZzjAFNYNCQFkCTZjCfM1YWGSuv6cxFGvP5+2/T80+Hh0baurqaG+9f&#10;v3KsOCfCI9TGINnX7uf7nq8f+ns7bjbUnHh4u/zq+T23q8qundl9qnTd0cLMI9tSy3dkHNmafHpP&#10;1qWD668cXH/18PqrB9ZfP7Lh+rGNZw9l78wL8nNQC3DQ9rXV8LJWCXDS9nPV8HPX8vPUzkhyjo20&#10;jA+zyE5wyY53So+0XZ3gnhJqGx9oGRdkHRdkE+5nFuJrGhNiFRZgHBdpGexn6Oep5+6i5eFh6Otn&#10;7udvFRBk4+dvGRJka2Opqa4iKSctKCnJqa4h6etnExbuYW6uq6gkJSopzEXlxoN2SYQ9FKwEsJyT&#10;E6eoyK+tJa6pKaaiKqqsIiEszMXOgbg6wOeJpbLjbA0V/V0MA9xNIgNsIwJs4sLtosOto8ItgLUR&#10;GWIWHmzs56nr7aDu56Dpa6uaE+Wc5G+RFea8Ntp9daRzeqxrUpRTUrRTWqJ7wZbYY0fzRSWEsGgM&#10;gYPMBk7NS6BQucRVZRTV5GWUpCXkZNR0NeXUlLVN9NXMTVRCwrM72jM7O9b2DOTPz6eNjaaPj+U+&#10;nY0eHg7s644YHoydmcmenfbv6EoeH9/44kXW9EzW3Ez8yGjkyGDowED4yGD89HRof2/J21c3v31J&#10;6Oq0a2oEx+5//azyzVQv42Pzj693v7ypeTfY8Gmkc/lZ/6+nZ3tvXx+6/Oxrx8zH5it1OwuKI3ce&#10;ib5wL7955OyNx4cu15Zdry+/9vDw6UeFOcdiNTTERAlYURxGjIAVweMFSNDbHo5P//8twd/GwEXj&#10;sGxYVNGGpPeLLUxGD4PRwWD2sUammXTQBJ7TmR8YMKQaBCqox5HE0un/04TsCwePv7+cfBgT/tDD&#10;qcbFqcbJodbR4a6d7RULiwpjg+3qap58XGZkghGZoIfDOnBx+4qKBIoKhYuLREmKhYmJ+gkLuvJw&#10;hUlJBIuBEsl0RcUMJaXVKko79HQLdLQK9DQLDbSLzQz2muodsTQ+Z2fWsiaI8a1hhT69Au8CsPCx&#10;3/KHu/+htiyPud+F0GkOQDv0jR9FdmYBP8BvwNThdDhEz4ByuBgMgqkj9JVhOhzO72Ewu+jMNiYD&#10;SCuD1kj/VUf7UU/78Xj5VxuDDo6aZDLm6MxXdDhj7Tsyox1Q9n8kaA1BuwkIsJ/+yH91hftrH5aA&#10;1/ET6Xh/xYDz38BVsZwEgcwh1sY0ItBDEFwtnP1PH1v+OvT13dDzmXba0twyfebNp5ElBuD0wAoB&#10;J/zvJlZX/z8SOAX0wGcuMb6/ed5f1/3w1KObZY3VBwc7Lg50nH02ee/Z9N2pgYsjrSebb+y5emzD&#10;gYLYovWBWfGusgIcLGfJvxKL8QN+hoG2KYoEdDgWS0YW0uUGWwD2aLQ4DiOOQUniQAYlTcJIEtBS&#10;JIwMGaPEgdcX4zeWEdKX4DWWFTaSFTKUEzZRFrNQE7fVknLUl7fRlrbXlXMyVHQ2VnM11nA1Ufcw&#10;0wRbZzN1D0stR1NVJzM1O2NlOyNlJ2MVWz0FR0MVJyNVdwstO0MV2FFvomqto2Crp2SsKmGto2ij&#10;r2Klr2SiI2dlrGpvqWNjoWtrqW9vbejiAJDe1NfDwdPNztfHyd/fzcPHNSTMPzQm0jXAyz/ELzjU&#10;K8Df3tXHNqUgC7WWj5TFTkgj4OLxuBg8LgqHi8LjI/G4SCLchuKwkQR8FBAiIQKUkIgRJEIUhRRB&#10;JEaQyeFkMtiGsZHD2SlhFLBli+TkiOTmiuRgj+bkiOHiiOPjjOPhTuDhjefli+DliBLnD5cUiJSj&#10;RkgKholy+/OTwqi8EQLc0Xz8MYKCMUJCUbz8CVThNBHhPCmxnuKc7ppjbbePNF0rabqy93FVUcvF&#10;HV3X9g3Vne6vPzPccHak6fxY88XR5ovjLVXjj6tGH18abbk80lI13FLV23huoPn80JOLg48vDDWf&#10;H358YfjxueEnoARmhppODTceH26omG0//Xao8ufMHdrreubXFsZSF1BDK8xuKNBXFmA8sLUBtPcz&#10;GL3M5W7Gtx7aq2ba87qfL+rov9oZzG4gdGYPHdB90BRXBpE2iSziBJo67KNjtWE41ZXOnKTB4cYh&#10;BvhIg71bMBYVDJgMTOa3yIqHb5krH2F4eeaHZdqbNx+nF56PTkz0jk/0DA619fY1zk01//o6Nth7&#10;p77mZPW1g5dP7zx7aOOhnWl7csO2ZXhuS/cszPQ+uCnuZvnWmgt7ayuL6y7te3S55FHV7uoz2+4e&#10;33p2T/aRzQnrIxxWBVv7Wql6Wal526gFOevG+1uEuOj4O2kGuenGB5mmx9qmRFplxjlmxjkkhphn&#10;J3lkxrlEBJjGhlsGextEhlgE+eqHBxrFhVklR9llJXpmxfukJXivzg5dnROakxOyaWPMunXhWVlB&#10;q7PDMtKDAwIcrO31TMw1FFVEpWT5VdRl7Rwt9Y00+CR48HwkPDf5b/QPQ8BjJSR4tHUlFJSFpOV5&#10;FZWFpaSEuHng2Aj4Go0iEFAYY2WxmACL2GDLVQkeWUmeELNjnOMj7RIi7dPiXADkJ8c4xfibBztr&#10;B9lrpgdbJQWZpoZar4pyjA40jQm3DPAB7N84PNQqI817z94M7yAHDA8GK4nltxXSKjQMuR0b17Up&#10;bXhXWv/WyCdJGwYy9o6tuzC+bX1lZMGVLRu66/LmZnY+m10/PpI2NlT86vnNX98evl98y3z9hf5q&#10;mP7m8Iu5tK6HZ+d7uhjvu+hfOxi0cx8Xz31/mzXQc2Cmp/776KN37R2Tl6bmL/742T3xbmT8x/zY&#10;m7bmvhMRCZbq6oIWJnL+/qbbdya4eemGRdnLy1MJcHwRl7Z3g3acw/YHp00zgooeVQUcyHUuStWN&#10;cJIw1pBTVcRgcTgCVlyMHQkv9M/K7P9FghYtsMz+J78D3hgvmXjqSO7Pr6CZdDKY7YjdDEB9CBA+&#10;JvSkA+Dx82/w83+UGED5M2j0xfHWYO8eP89eX49uP49ef89Bf+/BAM/hAK/BQM/hYO/xEL+JMN+J&#10;cL+JCL+5uCAg8wlBM/F+zzJDP21Oer0u+v36uK+bUr5sTftalPW1KPvD9vQvhZkftmUs5MZPrY0Z&#10;zgwfzo4YK81k/Gpboc9B/3aIyiwUn/yrlx6CLstp7jeVRzAeznfvZ6z0InPeBqFKgSyig8loWWE0&#10;0Gl1K7QHzB/VjI83f72+/GXqzJeJc59HT70dPPqy78h4w6GWK9sfnt/acGnX3Qv5tdeL7t/e9bC6&#10;+PHDI+2NJzsfn1yYuPdyrubLm8avbx8vf+1e/tHLWBpgLA8x6WMM+gSTPs2kQ4RG1qT54+IAe9H/&#10;08R61uugM1d+ANOBCccR5pHhAziSgnQwgPzcH4EwzwD7MKB1Qof9MS/p9IVv34a/fB+ig58Gv/jf&#10;oPIMZKbAd3CFK39bH3Zl5SPQkLRfi0tfn37+MP1hceTlXN/CeOtY9/3BJ7c666oeXS+/WVFYnpuU&#10;4mTmqaeqwE6gYtFULIYCWTtcphEiOpL+1E+YoB80FDQOjcWhAB9DkTFoLiyyBi4azoXmhxm4JArI&#10;wy59Mk6OkyBLwcmQcTIUrDwnQZ4NDwPyCHGrC3FoUTk0hdi1RLm0Jfi0xQX1ZAS1xLm1pQT0ZKn6&#10;slQ9YBAoUo2VRAzkwVd8+vKCunJ8OjK8OtJ8BopUIHryQnoKVD05qr6ChK6sqIEiEKqxigQQMzVp&#10;Mw1ZM22A9CpWpqoWpmq2lroONoZurlZeHg4hUQF5ezcdPb53/arY0MgI70D/yNSojLXxoSEuAOMT&#10;89NRmwTZ8wQ51vOyZZKJKXh8EpGQQCTGEQgJFHI8icSSRDZyAhtbPBsb2CaysyexcyRzcCVycABJ&#10;4uZK4OSI52CPY2OP4+KO4+SK5WBP5OVO4uVO4eNN4edP4edLFRBI4RdM4OON4eWOF+SL5eeN4gW4&#10;DlCfN5SHN4STM4qfH0i0gGCMoECCkHCysOBeLeWpC8W9tSc67x9vv3uk7XZZ6+Xi3usl8+2Xng/c&#10;ez5Q/WKw5sXg/YW+moW++/O99+d67s92V0933Z3qvjfZdXek7cZw6/XBliv9jZVDjy8B1B9suQgg&#10;f7QdZM6NPD4/3Vb1rPv6l4ka2tMHzLeNzO+dTBpsfoihzfKPBe2wj77SRae1MX+20T40/3z24NP4&#10;rc9DV7+OXacv1jOhYy2wAPpWEG8a6Oa6MghMdVY7R7asDDDnQTOAJjD0FqbBjzByBfP5n8UeXjGh&#10;exGcP8NkvGTSXnz/NAvq8ds3k8+fjy08HZmc7h8Z6+rtba67evHI7m0bV8Wqygob6yiY6yoYqkg4&#10;6CvlJgTsyo0p25a8b0vc4R0pB7clndyTfXzXqoqizOO7ssq3px/aknhoc/zx7Wll6yO3xLsn+Zr4&#10;mKvYa0k7Gyj4WqkH2WtFuBiEOelHephGeprG+1nlJnllx7tmxDnFRVqtSnVPTXRKTnAKCTaLCrcG&#10;25Agk4Ro29R4p4hAswAP42APU29XQxdnXW9vUy8vE98A8+hY18hYt6Bwl5i4gPTMqISUkNiUIL9Q&#10;ZztPKxV9BaoMP1WKW1pVUk5LUVRJAkNmzZuAqMDFTRKX5JSW49LSllJWEhEV55SXF+PlJv81ww6H&#10;gX5Vuioiwd7Gwd4mvq56YQHmseG2EUFW8REOWYnuaxLdV4XZZ4baZUTYRwUYx4WZpsZYRQYbJUZb&#10;xYabJ4bbpMY4J0bahwWYRIRYrF4ftPlgWuCRUMvbQW5Pkuxbwv27V2XM7NjwqnjV7La145sOvCzb&#10;/3TP0ZHcU0+SqppWH+sou/Bq7Oh055XJxpf0+V+0p79owwx643daQ+mRjR4+punrvapu79lUkECk&#10;4AIjHLsGzzz9WD8wf+Pll7apxYbCA2meQRYeXsZwLU449wAD5x9gkT8ELE6I3TojIvDwJo0M//iz&#10;JaEnitbVX1nVdnP90P2svruFo9VbG44VNh1ZW56eWZqUsjvqwP3SYzd2tN/YFe6oR2EjykgLEmBA&#10;4P93Ca7aAlg5Bx5wcwwyneUfCWFEKAyGCG5NXlTo7pX9S0vDdNo4ILtMOMAMavsMEg4FVHLADv9P&#10;Ef1fE+Sk9F/LTPoy49e7rnuPPRweu7u3e7h2eLh1uLm0u7l0eXl0uCMfPd3bQcbNpc3FCZa7uXZ7&#10;und7ugHp9XLv8/bs9fLo9nAd8PUC9gGy9Rrw80TEayDAayDQ51VlLo3WDo14+gCTPshgDAIWTqdP&#10;LDNG6YxxOqMPhqahPWIuPWR+vffzZeX7iaNvxkreD+8badhSX5V1vij4xLaA7cl2Kd66gfYafnaa&#10;9uZKFsYK+poihpqS5nqKTsaqgRbqgcYKCbbqCdZqqS56qwMtEjwMwj1gn5mHs6atjYK7i6adlYK/&#10;l5GbnaaXk66tqYK9uaKtmbyDoVyonUaym3aCg8o6P4MtEabbE632bvQ8cyjpYsXq21UFT+oO97ef&#10;Gxu4/GKm+turls+vO5e+DTCXJpjLs0joOGstYgAA//RJREFU6+cMBgDpV3TmOzq0Bt4z4UgKAG/w&#10;HiFxRxD9r9l90NvuH9YMdCAAez5lriwyGc+Z9DkmY4q2NLq8DID/KxJPdwl5+1Dg0jjQ2QLAOavk&#10;159ygOsA1L+sQIeML8iKROBK3jKXXzK+Lfx4N/PhxfiruZG5iT640mt/y0Dbw+6mu60N15seXnpY&#10;c+H+7dM3Lx45lLfaXEZMnozjARwdUR2gdoLaC1k7wHvQ5pCPYAu+ZG1ZCXpQASWDdOOz5piwYpcB&#10;QwGiPhbNg0Xx4jC8eKwYEScGu82wEkSsBAErhkfLshPluUiy7DAknzQwAthwMux4GXacDCdBkZ9d&#10;kZdNiYeiwEsG9oEiP1legKwkzKHAT5HnJyuLcIKMLC9JnougxEdRFmBX5ONQ4udQFIaiTOVUEedW&#10;k+JTleHWVBQ20JQyN1S2sdByBjzeydzNzdbf1zU8OTKvbMuJE3s3rEpJS8tMSoyPi42NiwkNCXR0&#10;9bNLzM9EFYrx7hAX2CbKm8fDlsMOOD0lg42yiot9FQdbJhtbFidnJjtpNTdHJijkZM/kZM/i5lzF&#10;ybuKiyuLmzuLl2cVL1c6F3c6D18mH18aD0+moGAyD0+6gAD4uIpPIEOQP0NAMFNAMIcqmi1MzaJS&#10;s0Woq6jCGVThVGHhBCHBeEH+BGGhRGGhZCGhVCp1lZhYtpjYWnHxCmvjyVvl3fdPddee6K4p77l3&#10;rOfu4bHGky8mal9ON7+ae/J6/sm72bYPM+0fpp+8HW95Pfb41VjLi9GWheHm6YFH4901Y533xjur&#10;h1tvDT25MdR6fbjt+mjHtfHOKyMdVTO911+P3f8892j5dTPzaydjqZ9JA/x7FPqVMCYQP9hhAOGM&#10;5V7al7blxYe/5u59m7z5rr/ybe/F172Vv+bvMb8+hlEkIdH/Mzt2ZYAOY0qPAGj/7YwDgXyBDsn6&#10;G8R8fsdc+bAC1276gsSOAKz9LfRfZb6l0xZpX58tfZhf+jL//f30x1ejX99Ofvs4/f3z9Lu344vP&#10;h+cXBmfnBgcGWp+01t25e6Vw16aiom17dm/fWZi/deu6nOzE1KTQYB/bGB+rtGCH7CinHdkhpZsT&#10;Dhckndu35ubx7bUXSh5e2HfzyFYA88d3piX4mPrZqLuYKHlYKPnYqntZqQY46ga6GYZ5GEZ6mScE&#10;2KSFOSaF2mbEuaTGO8ZGWcbH2cVE2UZF2ISFWvoHmISEWAQHmaTEOaVGO2ckeMdGOISHO/oHWkVE&#10;Ovn6mrq4Gbi6m3r52Hp42Xv7OESHe0dF+MbFBdk7m9o6mTq4WFia66lrKJM5SFg8DkPC4eBMZtjA&#10;AEZwcRClJDilJbnkFXi1dWSUVUTl5AWlpKlYHOLAiMVTcDgBPEYIixFlI7jaaPq4aUeEWEeGWqXE&#10;gStxiwm1TI60To90yIxwTgq2iwm0igow93HWDPbUS46wAzw+MdQ+PsQmwtc4KdouJtIqMc0pe0dk&#10;9vkM14Zor/ZEv+40u+bA4JHcmLENPl2xfl0xQV0xYX1pG6a3nBnfcHUg93xDyrmbaatznIwM5Fg+&#10;/78TjoQmceB5BfBUQSIfP4mHE0YqRGNJJA4cjgjgHEeAwXcxACLxcPJlRFFa7r0Sq2RPVQc1nzj7&#10;hPzgpKOZzctv+2g/Rpc/lY23lMx3HHraefJNT+Vi0yyjZ2llnEnr/PrmyouePV8v5bw6mLqwM24y&#10;L+TxuuCiQ6sU9eSA0uLiIpIpeOSi/uO4+N/Sn33+dhPIB+jD9LcE7gLYVWgFWR4PV/XMFIsDe4PP&#10;VMTt25NNIhLBb6ExODIb4EgEHAZnpqe8OFeNkPV+JLL6KMAGpCseGWOGC5n8XxuX/bfpT4cAExD6&#10;JcbX53cvNAJE93Pp9PTs9Ia43ubuCrcezm3uTu0ezp1eoMQJbDs8Xbq93Lo8Xbu93bs83TvdQcaz&#10;G+C9r2ePt3uvtwfA/h4fjz4/L/Cxz9+rL9KrPyOgI9ljaHVgb6p3V5RHd5RHR7hrT4xPf5wf+HY4&#10;xrcvwmso1m80IXAwzm8kMaA7wrfKxU6dl4c1e/bfJfAO4ZaCQssQ8XZ8PKl6agXOhvs8LbZYaa+x&#10;1pXlJMM3809v598kQEmV2QjBGnKZFqrFQRaXcr2rS8LqKhIqCwM2eRvZ8nF5yYqvtdc+GG1zNNH2&#10;ZLrjjZK46uNr6yoLWh8c7Ws52992fqz76vTgnYWRB68mmz4ttH9a6Pj0tPXb67afHzu/fej4+alr&#10;+Vv/z8+9jOUhGh0OJdAZQ3DLBDoTOg8iw/ZTsPOAMcpYGv75quvd60Ea8x1jBS58hyD9dyReHqDm&#10;QABNR+R3IascLpgJFxuEOvM1g/b816epr6/H3i6OPJ8ZmJvsnRrpmhhqHR14PNzb2N/5sK+jtqul&#10;urPlTkvDtZb6qw33K5seVNXePFl97tDBtZk2avIibAR2YH5CBQKpPERx8KCRuOlAQN0lYTEAzuFQ&#10;/e8HjLiG/u1ZIyYCHIolwmXyAfCjOTAYHiyGH48RJuEEcCgqASOAwwgRcSIkjCgJK0LCUjkI3ASU&#10;ABtWiIwVYScIE7DCeJwYmSDOThIgY/nIGBEuEpWLJMiOF6BghTkIwpwEMXYSOFCUHSfJCXbDiXLg&#10;JXjIIpw4OWAESPAoSHDIS3JoKotqqUuZmWg4O5r5ejsEBriGBPnGpCdsO1J04nRp+bGSPaVF5SeK&#10;y4/tPrR7Y2KAg5uvTerWdNQeCf5iaeHdkgLbRLg28rPn8rCt5aSs5WVfw0Fex825hoM9V4ArV4B7&#10;LTdHLh8nkPVgy8udJ8SXS+XLExXYLCGyjpdnvQDfeiH+DSJCeVShNYL866hCeSJCG8WpG8VFNoiL&#10;bJSSyJUQyQUfJUQ3ScKSPDGRPAnxPEnxXLiVWC8umisuukFSfKOkRL60VKGsTJWX3VTt6eGGi0P1&#10;54cbzw83XZx4UvVstObFfOur592vFrvevez78LL/IyKfFvu+vuj9ONfxaqrtxUTr0/HWqaGGqcH6&#10;ib6Hoz21I101ox2A2d+a6Lwz2XXnaf/9j5ONtGftjDdd9B+9TMYwMncFdp4jY0sgA6e7MH70Mj51&#10;Lz1v+Tlb/3WydrH/6su+y+9Gri89q6N/72awQlFCGUO64pGTQH/X2RU41WQR2MJwMSjmZwasx8Am&#10;BdD+CdmyKjHA+Pcsoa+8pTFfLf14/vPj3K/PEON/fZpe+jS5/GWa+Wtu+fvs+9cj796MvXo1NjnV&#10;PTbR3dHVdPvmpaOHSg6W7d5fuvPQgaKjh3bt3bVpx9acnetTd65LLsiJKloft3NdFID5C/s3ADm5&#10;N/vKoU0XS9aeLlq1NcUn2dfc00zR2Ug+0FHf2VjRyUje3Voj0MPU390wIsDa3kIp2Nck1M84Mtgs&#10;IcoqOtQkKdYmJc4+PtIqMsw8KNjMz88gLNQsMdYhNswmI8kjPc03OycsIyNw29aU9esj1uaEJSf6&#10;xEZ7RIa7J8YFJ8QFpSQHZWZEJMYHR0f5+/s5Odmb2NubqqopCMlQ8QJEIjdr+hzk6hwEjDAHTlVO&#10;UENN2MBITs9ATllFnMKGZeMg4kEjQ2O5yBhNZQFjDUlJXk5hTqK3p350uFWAp2FksGVqrEtilENM&#10;uHVMuEV6slOwn15suEWwt350kHlSuE1EgFFYoGFMuHl4oImvu66Pi46Pm05QkGlsgnPOntjQ+8n+&#10;3emuTQHW9z3sbrp4XAoy2mqOk8MTsCQCnAABp0PApbCBJoDoCK70t6L+Sw0gbAAoBjgvW1xFwizU&#10;yiTZzDrPMv5qclJNbvD1vNU954NrNgbUbLA5He9xbW3O5PHDH6tdE42TAk0eX84eu5+z9OXWMgxv&#10;3kRndDAYQ8v0Hjpcd+ALjfGFRn9Bpw8zaXdHLqYvHM7pz0/MVle8Fej8te+otpMqjOJAJJAEKVy8&#10;bGgI8n/w+z8nsBsOmh4oDhJKSpLdREdCV0kQ8HNwP39UGzCo0H6BhoVFPmVlwSX7Aq5dX9s/cOLz&#10;p8bF5/VWFip7du0ACpKAQ9Xe2rv8tRGOrNNm6HCYFlnkkLmIzHwD9f8b4hvPYu4sFP5/m6DTPTLF&#10;GmyXln9+G33S4OnY7u3TDvDeww1gfLunCwB1AO2/Yd7DudsHQninuzOA+Q4vl25fj/5AH1ACAZ4F&#10;7b4eXT7u3X6ePQGe3QGeAOb7g7z7g7z6A716/FyHQ3yHQ/2GQ3yGgn1GQnzGw/0movwnov0nYwKm&#10;4vxnk4KnEgImY4NO2lr/eTF/8ca/J/jYsWislpiQn65CoIp4nq3enmDLimSnK+vDN/o5Ulhv9q8K&#10;9x8TIJRsrkqyIdpKMQZq3mqi4ZYqm6IdtiU4mQiwWQvwphqqHo9xrN8V0X8+o+t4Yv2hhDxPg02h&#10;xrdPr5sbuD3SVjXWdmmy4+pCz+3Fweqn/XfeTta/nHj4bLx2YbL26UTt0+H7C4M1z/rvvRl58G7o&#10;4bvR+peDta+G615MPnq50PRqoeHj65av71p+fehc+tj942XnXO+DieHHP5eeM6Deo61A4v4L0YGs&#10;Za+BJgTCgnbwEVAglmJ8C9e0pT1lfJ/98W7i9dOBt4vDb54NPZ/tX5jqmZvsmZnonJloBzI91jY+&#10;1DLc39Df9bCv82F7862mB5caH1Q13K+qu3vhUfW5B7dO1l47Ubwtx9lYS5qME8KieLCgNYNHCd4C&#10;fCEs1Ad8HTB+EhbFjkPWhIGE/p+eNWgyyAGwA4D1BShhrUBBwqLhRHwcXNNcAI/lx2H4CThBAoaX&#10;iOVlI/KScJwkLDcey4lDs6PQAkQ8LwnNT8bxkLDsRDQ7GcvFhuOk4Hg4CGxEtBAnXpgLJ8aBlxJg&#10;F+chifORqZwkUR6ilDCbtDBZQZJXWVZQQ1XKxEjd0d40wNc50N89PNg/NiVu6+Gdx0+XnTpTCpAe&#10;EPqKiuLjZfnp/nZefrbp+emoMhmBA7LC+2WF9wBCL8ixXYB7mwD3Bj5OKPxcG3k586mCG/m5gWwW&#10;4NkoyLtBgHeTEN9mYb5NQiDDv0VEcKsYNV9ECGZERTcLC4OPW8Wp28RFdshKFEiK7ZCWLJCU2CEr&#10;uV1GYru0xFYp0QJpcZABJUDypUQKwFeykgVykjsVZIrkpPYoyJepKN3yd5mqPzvZemWq7dps1635&#10;3uqFgdoXs08Wn/e8ejnw+mXv27dD794Of3g39OH1wKfXA1/eDH5d7Pv0rOfNXPfTyY7ZsZbZ8ZaZ&#10;kea5oeaZoca54abZ4cbno4/fTzz5Mtux/KZn5dcogz7OQLxVkRk7iPPIyhScnrs8Svs+8P1l99en&#10;HZ+mHr8bq38/0fB5unnpeSvtUweTgTi5MGcZzDnmCstB5hUTMHVQO5mfYUAJGFOCFSjqt0ZDuqRY&#10;lRgOtyNI/xvymSsfYZ2GRut7JuMdgw44/Rs67RUc04LLRbxcpi8yfz1f+jL38+vc18/TL1+MTU30&#10;9Hc119XeOlZRcqy8+OLZI1erKm5dPX35YsXZkweOH9lbfrjoQEl+2a7cw3s2lhWu2ZufnpsetCbR&#10;OznQJjPEISPILsxRz8NE2dlIydFU2dFc1cVKw8la3d/dCGC8t4uur5teqJ9JkI9uTJgZEvxOPz7M&#10;Ij7MOjnGNSrENjDADLD5IF/jIB/j6BBrXw9DFycdV1c9MzMlXX1pQ2MFfUMZQ0N5c3MVJyd9P1+7&#10;4GA3Dy8LGxtdd1drVycLR3sTM1MtbW1FJQVpqjg/sGNxHBBaYJsBGI/DCrPhFSW5xUUpVBE2Xj4i&#10;hQ1HIGM5uIlsHDgAuVQqWUGRU1NNUFlRGDQ1EgGrpy4V5Knn724Q5mcZ5G0U6GUQ5GMA0B1cf0SQ&#10;UVSwcUSgoZezprOtspejpp+nTrCPoZ+7rreLtp+rToCXQXiobUq6X+zmSF4dQTQJAyx92Hb/3rzh&#10;JzQgAMhf0PjRnIL8ApJCOBIejUOvKtlc1lQZtDeTTV4qv6J0dcWWzafW+oVoFV+LKx1Yk9Ca4FwX&#10;njq5N2XiwLHXF+8snTv3eeedX4faGZV3GJXrxjeHbLe20BDJjLC00RNTUxImsxEwOLSyhnhAhHFY&#10;tAOPAAckEGgMFoNTU1ckk/A4FB4HZ2tCfWMrI9p4dxcvPye4RiwOQ6Rg+QW4oLr6RwJ38fcbAf/h&#10;Ugie7po3KlMfVa/rb9813l861Xuwq3Zj54NcNhwR2YdlvuDAY7CwkX/wMH9h6tD0SOlQf9H89PFv&#10;729durhGQoi9oiyns6ZspvPQh4nTn2ZOfp49++vd9V9f6hn0ETo0cJcBxP69Cfx/mADC0+jQE4++&#10;zPi5/H36zoG8zfraBTpaW7U1oO+9ocFhQ8NyI6OLttaXbKyv2FrfcrC5bW/70N2x0cul0cO1xdu9&#10;zdu908ejN8CrP9hrIMS719+r29d9AKA7KAnyHgQCED3IZzTMdyTMZyzcdzzMD8hUVOBUZMB0dOBM&#10;bOBsXODT5JD5lOD5tOCZ+IDpyKB6Py9QhyBS/+2d/JVYxeBrACQEFAa8SB6EX8IIGhCN/t0x/y6B&#10;usFDIYmzUcgYNAzaCw+EmATqLx8Wq8fHGWGgttHFpNDXKt1EKUVLeYe/6bX90XUXVg81lo+1VY20&#10;VY50VI51XZ3svTEzcHN+6M7CRPXCRM3TierZsbtPx2qmem5O99yc6Lg+3Hyx8/7xtvsnWqtPPr5z&#10;ouHmsbtV+2qvHXpw9dCDKwcfXDr84NKRlpqLA63Vk2Ot377PwUkTTIDu0JOOFV3nD9v5gixjD3D9&#10;3e+uTdbYJe0Zc2lh6fPU0qepn58mv76d+Px64u2z4XfPR94+H3nzfPDV04EXs70LU13TY60jA42A&#10;1vd31nW23HvScBNIS/0NgPetTTc6Ht/sarnZ23JroOXG4KOrN/YXJbrZG4uJiuLwAmgsEfJ5yNFZ&#10;nB4k8LBABsbVAUT/D6LD9wbf3O/EyoNvIeojygGHhc2SiAVEH0XGoDjwWHYsmoJBc+AxbDg0EYcm&#10;E4HCwLLjsRwELBfAeyIQDIB2CgHNTsRyUfBcFBw7CcNFwfKx4/k58ELcRDF+soQgRVKYTVacW1aM&#10;U0aSS0meqqwgqqulZGVu4OFqF+DnHBTgERbkFx4ZnLk1t+x42elTpSdPlBw7sqfi6J6KPfnZfvbu&#10;TkbpeUmow7JCR+Sp5QqiB+REymSppVIA7Pl2CHPvEOYtACLEsw1sRQW2iwvlCwNEFwBSICq8lSq4&#10;TUR4hyh1hwh1hzi1UEJ0u5jwDiASYjulxHfJSBZKiBRJie8GIim6W04ClBTJSO6SldqtILVbUXaX&#10;guwOKfEd0uJFICMjuUNSfJe8TKGcNNjuUZTbr6x4K8h96nHlRP+duZHa2fGG+YmG+cnm5ws9iy8G&#10;Xi4OvnoJAH4EyPv3wwDjP78Z/Pxq4MOLnvfPel/Mds5PPZkZb5lHCP2zibYX423vpjs+zXT8XOhZ&#10;fjlA+zqC+MTBEXHGyiJrRBwoJkBBYCFjmv5j/Mf7offz3a+nO77Od3+Y7fi+2PsDmgUTTAYy2rTy&#10;ggHr4lfoGwJjQIKK+6/pH6wF8XT9gmA5EGAKAKSHFusfvGd14LNQnyVgh49MJqj9n5j0d0zaWybt&#10;FX3pJXP5xfLX2aWvc0P9T/q6mh/UXDl9ovT40eKL545eq6y4fe305cpjNy4dB6hfdeHwsUOFR8u2&#10;HNy7fs/W9INFa7eti9mcHVG4LjY31jvMTifMUcffXsPLTs3TTt3XUcfPzcjRRiXQxyDU3zjI28DT&#10;Sd3LVcPLVT0s0Cgmwhww48gQy7AAi2A/62B/Wy9nA28X/XB/q/gwx5BgGx8v87BAe1dng6BAm0B/&#10;y+Bg25BgO3dX06AA57AQt5AgVyAxUT5R4T6OThYODmaOdsbm5gYKijKKSjICgrw4OLcLNBbYlgDG&#10;K4nwyotwyUlysbNhubgpBCIGT8IhS8pCACYS0EoKAspyHAqyfGxwNjb0MVNXFI8KsE6MdEqKcFqd&#10;7Bnmb+JkqxDoqx/ob+jvb+jnpe/jru3pqG5jKONhr+7tqOlhp+btqOXuoOFkpwYuODDAJjUjhEQB&#10;zRM2XYCCcJAcjSOBlstO0gq257bRMMwJtlwVElheUNB8Nu9hceThjNTN4Y+bDu+zNmotDP/Qvucb&#10;o3doeezmy3ubjgTkZplXXktpf1Z8+s3hXc9PJ45v930UYbheh0eJG4718aK88hy0EzS5tXgoAgBW&#10;oR4BmhwP7w/OzID8GkvAQUAnSinrccuo6zv5GXqEokg8AOJxgDzAEXxwxD+UDjieQqHgwNFIgl0i&#10;SCEHB+fBgwcBY4cfoW4iwKFIONEdaieICKyE3DeSYyk68FiB2QCpPvwhFAf8g8UDFpKf7NF+e3Pv&#10;/Q2TzaVvh84yX1UxXp5f/vwAsXr/Cn7y/1ECv0QHxjT0HGclOoNGA0L/8ab90llbQW4dMlmLQjJg&#10;YzPl5FEhEmRQWAUsTgmLBeVqBIIgCg2eviAaY8PHZy8kpEMm6ZDZ9CmchpxcRmzsxlw8ehSKEg6r&#10;jCeo4PA6ZIoBB4cpD4cFF6c1L7ctF5eTgICriIijAJ+XMNVfRCJcXDpdVnadssoGZeUCDc19unrH&#10;DI0vWtpUWlpft3eodnE+ZmYmBB4ueNv/txN4479z/zmx3jdsY8g4NBWFspAQTrM32JvqU5Tmsm+d&#10;3761AaXrgsvzY47vTD5RknmqdNXx4rTrJ7Y8vFJ6/9K+66d23jq75+KRrVXHC+9cKrtRWXKjat+d&#10;a/sfVFc8rq+svXOi/v75tqYb/Z21I331I70NY31N4z0NQ+11w12Ns5NdtKV5BgOozW/IMDwrMaHm&#10;hL30sGceKkaEvtOZL2n0RRrtxTLtBR0eAtjOIvTkYDynLy/8/Dz98yOQmW9vJz4sDr99Nvh0untu&#10;EsrkcOvYwOORvqb+zoe97fcHu2EffmfrPZAZHagf7Xs42lc30l070Hq7s6Gq7nbFuUOFCd4OelRR&#10;KRKZC+iWP9COJPiY/u1TBYUI8LOM/t/p93fIt8hnNFRXrBNCn1k02AJzjYzFkmAGheA6moJHk4gY&#10;NhKBi0IAMM/Njucgo3g4AKHHCXASRPjZ+NhxVD6KBJVDXJgiK8WnpCCspiyhraFobqxnb2Pq6mTt&#10;7+UYFuAa5e+eGuxRkBm+Jz/14NaMQ1tSS9fE7kr13x5ou9pYMdJIak2sG+qgBO9hGUGA9IekoRyU&#10;Et4vIVAqLlQsKrBXVHAvVbiIKrhTXGibKB9A+m2i/AVigjskhAGiAxTfJSlWJC6yV1psj5TYLnGI&#10;7oWgREYSZHZKiu2SktgrJbFPTqpYXmqvvFSJgnSJokyxnEyxPNhKlyjI7lOQ3Ssns0dedifAfnnZ&#10;PfIyexVly5QVj6gq1cQHTHVfmxp5MDvRMDfdODfdND/X/uJ5H8B4APB/MH4YYPyn98Of3w0BKv9+&#10;seflbOfCdDvA+NmJJ3PjT56Nt76YbF+cbP800/fz2eDymxHa90kYaZn5nAkngEJB7EcggIi/hIGj&#10;6U+Zv6aZX6eZH6cYX6YY32boSwtMQKbhwPmHP37vwPAEZJ2lzv6B5f8pIVNZviHgDSo0yLCEZcYi&#10;0A6/Ze3wd4wHP/SOAQH+LZMBYZ5BW2QsPVv6Pv96cWRqvLur/dH9u5dOlJecPFJ84eSBG5dO3rt+&#10;/u71c7eqTlyvKr924dDpw9vPHd1RXrLhZNnmgvVxm1dHAkK/Md0/2tPY11YtxFnH21rV10Ez0tvU&#10;GyC9k2aAp56fh46fu56Hk6a9lbyTrbKLvaqzk7q7m2ZggHFEmFVokEVYoE1kkG1EgFVSuEtKhEtS&#10;vEdUhF1ChENMuF10pGNkuIOPj7mHu7GXp0VEmKe/n72ft72Xh3VgoLOfv72fj4Onu7WLi6WVlZ6W&#10;toqYuKCgGD+ezBoDhv8BSPHisRL87FwUDBc3nkTGg+rPxksWFOIRFAQ8BJjDWBkq2UhLysZMmY+L&#10;CNsZMpCpSOX1cdIB1+/hqOHvpQ9w3d1dx8xSwdZB3dJK2d1F38ZMydJI3t5c0dpY0URH0s5c0cpI&#10;1t5G1dpK0cpSMSzCwdsT2B966lL8Ng5aSSUpxe2V5fNt2fUV8Q/3Fw1c6fgy1vBh4tzC4+YnZ5uK&#10;Mxi06p9zx79si11MCvlZtopWv4M+uJ9Of/Tq/aNLt/J25Dtt3+FwtjLpXNt69xIfySBllUANcU1R&#10;PIGMJZAAMwM4jQJ2Cw4rJCOp5mqbde9U4vkdhmvsbI+Emx73C3+yrmzqWM6V+A33DsX2dfs96XRv&#10;bgsdGPRubgns6vG6dkk50NXc0hhAOKJYYAJ5cDpOTvbMnNSYhEhA/35/8bfEx8t1rDTL3UE3LcFT&#10;T1Pe18cqxN+Zn48jLsaTgmdzcjEEdg2yI8TzlGTv7MzA1at8zh9Oc9CTHq3eNlud/6x197v+I19G&#10;Tn5cOLv87srSh1sM6KY6T/sdThXI/9sR939JANdpdAadyfj15dPrW+VlQZoqGmSKJRevFZ+AATun&#10;BpGgQSIpYuByO6pEvBaZrIzDq+IJWkSSOjubEBpDRkF/aVs+Xg8RUVMODhN2TkMKmxrYk0jSo7Dp&#10;kciqRLIygSCPQQPLQB6NUcLiVXBEVRxBCYeXx2AU8XhZNEYSixXBYCXQ8KMcFq0M6DIHhyYBD35a&#10;nURUwePUyWR5NEoag5FA4QhA7/8b7PhvJ1jx/3NCoOafdgB1BfyuADfJUEsq2NNkTYxLTrTzxiSv&#10;tTFOO3MCyvKjj+9KPVaYcrF03dmStZeO5F85tu32+b0Nt06011W2Paxqr7vS23Kn78n94U64gPrs&#10;SOeL6f63CyNvn46A7cfF8W+vpz6/nvywOPppcfTrq7FXswMvp7qfj3fNj3a9nOn9+maM9usZoj8B&#10;1fkN88gIzjLi4c+C+b+GL1kKmcXpgQDN/IpJe8FYmgfMnvFtlvZx6sfrsc+LIx+eD71dGHwx2/98&#10;GhD67sn/H3N/AdDGtvX/w8TdIe5Cgru7u7sW6u7e0lJ3d/dC3Z26e4tbKaVF6m5A6Lv3hHJ65N57&#10;niu//7vP6pzJZDIZkp31Wd+1reRKxcNL5Q8ulN07V3rvXPnDC6UPzpc+vFD24HxV6ZXq0suVDy8+&#10;uH7i3uXDty7su3xq5/njW88cXLd3/exh3WI9LZRaDs0EiyGijPBIU72h/KPPGRw3/AANJ3SdBvBv&#10;2AEF5tuQJ8A/4KOwKBQRg4FDqbFoEhZFwWMoOBSU9SQcg4RlkXEmVByHguHScHw6XsAk8hkEiQlF&#10;JmBIxXSViqvTiG2s1J7udkH+rkEBrmHBLjFBLkkhrj2jPRbn+hYMDwRWODJk58jgwhGh20aGbh0Z&#10;snFEyObRoRvHRBstl3GXSTgrpOxVcu4qJX+VnL9SylupEKyQ85eIuSvkguVy0UIhb4GAP0/An2Fi&#10;PFPAnyXkzRGJZvJ5cyWiOWLRbKl4rkQ8WyiYIxbOATpeLJwtEc+VSubLxYs1ikUq2UKlbIFcNl8u&#10;W6RWLTZVLtYoF2s1izWqRcAA6bXqxWamC8COTrPEXLvcXLvBwaZq/9qa0tO1lRcf1V55/Pg6sIYn&#10;txufPfg948tevyp/9678/esywPiXDXea6243PrrVUHuroebWs9rbzbV3XtTeff/4QdvLso4PlR1t&#10;tchIdAB42GSIjFsDIt5QpZqBQNf/aGzvaGxra2hvfwp2kO7uoJLBJDwyoabBwP77f7nQwu8LcEZw&#10;6ihE0IMqDvZhh9LO/iYwmAWAN0h5UN3/YLDqw86lBti3tXR8b9J/fvLqWUXJvUvXLh49tHvj5uXz&#10;1s6bvnPF/P2bVgDoHylcu3/78v3blwHG7926cP/2hfu2L5ifP3DG+D6z8vqMG5yUEecaE2weH2KV&#10;EeHYLdYtO8EzI8alW4xLTrxnbpxnnyT/+ADbKKB3w2yDg8yiYx2iIm0zM7yzUty6wZ7qYMczLd41&#10;M9krPtIpMy0gIy0gOyMwOdk9PtE9PSMoMzMkLsE7OTUwLSMkKTkoKsorKTEgMyMsMsotKsYrIsoz&#10;PMozONTFwkZp7WhuLDchMkloDPi5wB8M+D+LQRGY0Nmg4uONcEQMk0MhU3FYIooCE+kYItZIxqcK&#10;OFiVjE2B0+egKSBABj9LlBEDZ+TvYRYb7hgf6RAeYunrrfXyUDk7yjxd1a62Em9ntauDLNjL3N1B&#10;4edu5u2ittQyA8A5rpoAL7OkKMcF47Lm9ghblR2yeXD068cHH2wZ+WjDwIezc84vS2ptX6fXX2jT&#10;n9d3HNGXLq+anK1/vOn7yanVQ9OnONlpqeBGUAwjFA78D2psPGykg38S1ONGGKIRGtw12IWJdjzB&#10;hGvjSRVZoUUqiwF9kq5cTS95mFZWGnfrSPyt/KhLQ/sWTx/2eMnEpmWrq6ZNXt196OWTMffuppXc&#10;G974LOXmnXHPn4+urTfPyv2V4cCNAFGPaHXwDw6kMxw3FPCxwvwE4ojAszjwNB4uSo1Bwxm+0WAL&#10;F2+Bk8v/5qbARTAYb3vVpb1THt+c/75lZ9vz/U/uLm17VtjafKDt7QWY64Ie+XtH51Jmf5nH+u8X&#10;RKwjRa/Xt39+3vIoJTHU31vV8HBT5YFZzjSqLYlog8PZ4nEOBKIDkQz27QhkNYArysiKRLbC4x3J&#10;JCsczhpH0OLwcCZslJEpGh0nECVLpTESSRCX60ym2JBIFjgseJUpFqNCYzQYnBWRaEsmgVgBHARo&#10;B1GC0gilxGJ5Rii49p2RkdQITr6pwmLByXIjFJD+phiMGo1RGqHlaIwcjRaijKQYlABlBHfgEtVG&#10;ZNgo8jNK+40L//UC+UInYUO9zWfn9dmzY/biqT0nDYqdOjJl/qTcuXk5sydmL5nee/uK8TtWTti3&#10;burhzbOLdi+/fWbn/QsHKq6fqn9w9W1D6fPHD5/XlzY9Km6oedBcW9JUW/KqofJDS23bp4a2L0/a&#10;vzS0fq5v//Kk9VP99w91HV8aOr4+7vhS3/7p8fc3tW3voLW/r/3+rqajDXjdFkS6wBH8SLUBBnZa&#10;f8B+9Z8RoQ/M4PcM/hBInddQj8GRlo361if6r4/bP9S2v6lpfVX1/XnVl5YKIOjfNZa2PH74rPbu&#10;o4rrteXXqkuvAKhXlVwFyr6q5Ept2bXa8htVJZfL7p4vvXWm5AZQ8yfvXz129/LhO5cPXju7u+jw&#10;phN71u3dsmTmpAFBvuY6JVPCJdHxWBAVAQkOs/Fw6Av4icFt1+/k//SlGV4F/iHBFhpnhALBPhED&#10;R+vRiVgGAcMmYoHxiFg+CSuiYiU0nJhCENDIQhZJJWVqFMZmWqGdjcrNxcLFyczT1dzXWRvkoE5w&#10;N+sXYL4122lPN/vduTZ7cq1351jv7mZVmG1dkG2zLdNyW4bF1gwro6UQ8Jw1cu46JXetkrdexV8j&#10;M1mrEq+S8dYqhWtVgtUK/iqFcLmMv1jEWwRNuEQmXCQRLpCKFsnEi+Ti+RLRAolwnkQ8TyoGwn2h&#10;XLZAJlkglyxUSJaaKpZrTZeaqhcp5YtVcrCzTKdZrFYuVMnnKyTLdOqlWvUSrelyc9MV5rqVOt0q&#10;rXaNpVlRr4xHt49Vl1+qrb5R++hG/eM79Y9vP31yDwDewPiXz0sNjH/zuuLd2/J3gPEtpS8a7jc/&#10;vvO05tbTmttPqm821dx+Xf/g89P7rS9LgDTXtyFzZOofw85BrXVAr7fDlDtA+wtkbSWwfdkO+38a&#10;Muqgbn1EJnAG1dFgAMyQzfofH/SwFhq8298shkGfhiEiYKfTQM1GxooAQf8RrsAIOygB3hv66P2i&#10;8g1t9j+QAfTtzfq25o7vjd/e1j97VFx878LNK8eOHti8fcPiFXMmbls2a8/6hUe2rzi5e92ujQu3&#10;rZ65Y+2s/TuXnj68cdGskXPyBoDf+ciesYOzgrvFuqSG2qWHOyQGWWbEOaaG26WE2sb4WCT72+aG&#10;u6eHOCaG2QFZHBNhGxpq6+1t5uGiig5yyIr1SQyx7Znq3yM1KDnOPSzINjXFNzXVJy7GOTXFq3u3&#10;wPRkz24ZAd2ygrp3D4+JcYuO9khM9A0LcwkPdw0NdQqPcA0Nd4uOC/Dxc9JZaQRKAcGYiCEDHQ8q&#10;P/IbQKMIJBSRhKJQcbCfHR5Np+OlIoZcRBNzwI/CiI7HaMQMjZilEFE5TCL45YCDZByaBCAHSWVk&#10;oxOG+ZgHe5sFApzbyvyctT6O6kAXnYu11FprbKk2sVCz7S1FbnZKZxuZk7XM1ozvZa/OjnFfPDz+&#10;/Y4JHwpGf18y8v3MPh8WDfg8p/+j7OTKzMQLU9NWrBkWk+aakeRhxmGw0VgaYCJ8RySVjaTuMFQa&#10;nB+dQifxRCgcCYMmoCkMnX8QU2ZmhGFYhUcP21LQ69DJAY8qe5aXxpw/l37jblppaUbxvdya26Of&#10;XR/edLZn3daUB/nhV7tnlAwZWz9nbUn+ts0Dpm6aOq3kfu9zp/rdLMq+erbf7RvDHt4dcP6KEQ42&#10;w3cWNAomQP5CusMiEBgvnTfgRe3O9o+7vjWva3+x8XvLxrYP27+/2fq6ZHV10Zwgd3NE44HvAAf+&#10;l5HsVnx5Rc2tJY0PVz84NfXJ/VVfG3d8bdn1/X2RXl+jhwFuG0Q70GCd1f/v/wr+fgHXBD8ZPbLe&#10;eHsbMj2Ovh1ovk+lpbeCg/y66gsIb3Rmwkf3VlSfmeLJp5tj8XYEojONYkckutLp1ni8DshrLE4N&#10;hDgaZYbFmmNwNkCd4wmmGKwEgxWj0A4kcoJEnK1UxvF4UQK+N4thTyQ6ksgOJLgeph2JaEUgKNFo&#10;oMIB3XU4nJaAlQOoo9E8ZGVbCQYtNEKZorFmZKIYhQJElxgZyTEYJRorR6H4cFV+DA2ZXAU8K0Wj&#10;xBiUFIUC++BVbGS6FVInNAx/ErL77xTkhTCgg+v0MLAoMzHTz0GVGGQ7pFvIxIHxo/tETRqcNGdM&#10;9vxxOfPHZi0Yn7Nx3oiti8dsXzZh86Jxlw6tuVO07drJzXcv7C67fbLyflFD9bXX9fc/NBR/f1vz&#10;7XXN9/d1314/+vLm0ecXNV9ePPr44lEroDvQQnqY4GzXN8MuRO0tej0g8Uv9jxf6jhdAI7W3PWtv&#10;bej4Dqj/TP/5acf3Z/p2IJyeI62QX5HR+YDxwJEafKlhKB0wxN/CoXRA4gNNBRwjCAteIzlX8FrY&#10;Wq/XN7W1NrR9rmv/CLsnf3pR/u5Z6cuGhy+fPnz9tLilHoDg/rNH94A11t57WnP3UfnNmodXah5e&#10;ri6+VHHvXNmdcw9unHpw89Sda8evXzx45eyecyd3njy05XDBqn07lm/bsGDprPGje2YlBvi7Wdgp&#10;6EIuhsbGECgoFBnExkgDPB6OrUfhOpvFYAFVEfkC/rp0RQagIL81QxWGTY0gjIB9+/EYMg5Fx6B4&#10;BCwPhxEQsHwiXkgnCxiwz52MS1FK6Co5S6VkaZQca42Jsxk/wEKU7aZZHGezO9t6b7bN3m6Wu7Mt&#10;d2VaACvMMC9IM9uZqt2Zpt2aama0QsRZI+UaGL/JVLRZK16v4q1XCzYCwEt5G2X8DXKwL16vFK9R&#10;ClcpRcsl/OVyyQq5ZKVSslQqWiKTAFskkSwCW7lkvhTAXrJQLlkily1VSFepVatUqpVq1XKlAmxX&#10;qJTL1MqlaiXgPSD9MlP1SnPtanOzFTrtcq16g7XlOnPdJmvLmmMbK0vP1VZcra2++aj2NsL4Ow1P&#10;7jU+7dTxz1t+YTyi49+3lDyvv9tUd+dp7e2mR3da6u6/bXj45UWx/lNFRysyQr29vkNf39Fa1/71&#10;kb61/geICqGOf46IeNgUhBhMFiFY7RzQiVREgxmizvb2jq962HnE4In+fgEnA+u8CAgXkOgVYP4L&#10;AnVgnRM+IKQHjDe0VAGX+gZYZy4L/H7aGttbm38ANf+tGfzSqktvPLxz7vLZ/cePbC3cumTpnLHr&#10;lk/dvGrm/k2LD29dtmvDwp3r5h3Zs/bMsW2bVs2cPaH/rHG9RveIGZzm3zvBPTPCPjPSKS3MPiXS&#10;JivBOTvJLTrEKjnSqVeyb59Uv7gQuxAfXXSobUSYQ2iIXXiwfXigbXqMZ2acd8/U4F6pwbkJfimR&#10;bolRbulJfrlZgXGxDtmZ3j0yA7qnB2Wk+AM1n5Ts2y0nCoj4mGiPiAiXsDDH4BC7iEiPwGD3oDAv&#10;cytTU53SRMjBkwy6E/48wO8E6FECHsVmE8gkLI2OFwrZJJwRh4w1JqI4WJSQhJWy8LZmPHsrMVyF&#10;FoNiMfAcGk5oTJRxSXITCgmLBjGDvbnQ00llacqx0Qk0MopWRrVQcXRytpmSqVPQpcZ4OZesk3JM&#10;pQw7c5GDjh/kpBmUGbI6yKdhWp+Pe/IKYv0meNoEirhCGh2DxgPxS+OxzP08XLonewzs5z9+gqZn&#10;H5fly0N37Uu6dDHu2o2UB/fjL92MOHQu/c79tBv3Ui7fcd2w03/77vDDZ332Hg8+czFg7/HUy9fi&#10;dh2LP3Jh7LP6nqUlbvMXx+7aNbKyeOjDg3HHxzrPDbfu45y8tgfPSQYby0noUbP6msiM8VQmgcUi&#10;0dkoNBZrhCdwmSoXO5GlksIGArKzANENIgo0/h/5F6jTkUAAfr6IV4EPQYH9hJCMo8SYMXFE0sN7&#10;KyruLam8sqDyzKziM7O+Pdr1sW5n24eLcFKHjvd66HOBLwa1939ekCwuwDoIJj5///jiyN71bDYV&#10;RFLI5AhIN7LfCpbPIdfeWt58f3awKd+KTHaiUPyMjb0ZLCDr7XBEJwrVmUK1B6jG4yzweHM8wQyP&#10;06DQpji8BHDXyMiNwchSq7Nk8jSZPFEi9aTRLEkkcBoIF3QYrDmOqENjLPFA92NlgPF4vAqoeQza&#10;DIczRaPBPtDoMjQWwFtgBMhtJEOuCUAuQRbdEEG0Y8A3ygdQR6MlRhgBBq3E4EVwWSC0zAgjhS9B&#10;i9EoiuGPQr4kZA8WsNdlhvIrKpBvE/YZI2HxSh67T1rEvPH9F+cNXj1l2Mr8gXNHZ+f1jhudEzZr&#10;ZOaSSb2W5vdZlt9n7axhG+aPKlw9dffaWUd3LL96ctf1ogPXTuxpqbzzvu7hx6cljdW3nlbffPHk&#10;/tvGklf1Dz80lrV9fPShqeLbm1r9p3r9FyCjG+D2W0NH21M97MMEiIs4T7gFSgnZ6QAu9M1Pj4qw&#10;v/15G/RaTR1tjci6NeD4O8TLARGPfOE/feNPzCMSqDPf+R3oop/JTqh8EOQDSdbY0dbQ0drwo7Wh&#10;/dvjji+Ifa5r+1j77W31l9dVn19VAgMS/8XjB3AdzsobQOLXll6tBcq++Er1/YsVd87dv37i1qUj&#10;184dOHei4PThbacObzu4a13B5qUbVi3cuHbV3jMn7z958OxJSW3lg9OHjo3oPsZV4mfKtFKw1Hwc&#10;j0dgsLAEJg5HgzPtwJnzfy2d39HP8ucjoPzhIHiIMTIiIwug0GA+34hEQAOjwR74GDLSI49LxfFp&#10;GK0x0VbAiLMSLU912J3jsCfTdk+m5a50890Z5rsyzAvTLXammu9I0e5I1m1LNt2SpDNabRDxCpMN&#10;Su4GJW+jkrdFI9qkFG6Q8TZIBZtVEgD7LTr5epVok0a23lS6ViNZp5GuVUlXK6RrlLJVCslKhQxQ&#10;H0B9uUIObLFUjOyAh7JVKvlatXKlUr5CrUAwr16uVq3UqFcA3gPAa9Sr1aZAu6/W6tZodeu0us2W&#10;FvsTAmvuHa4sO19Tda225lbdo3/I+NevyoG9f1P57lXF++dlHxpL3j4rAbXzQ3Ppx5bS7+8q9Z9r&#10;ANR/ALTDBSQakOb2p3r9M/2PRiQkhFmgzgoKCQrQDnQzoDugLEBvF90N1olnxICz+7+W3wCPGMxQ&#10;IcOKQCTxFanH4CEcPIoYqM2GhBUwQws9NHirelCzm/T65o7WF19e1T2vf1hTfvXujRNXLh4+fXTn&#10;jk2LFk0fuXp+3sZFU3csn3lw2/ITe9Yf37v29NGN+7cuXpA3aPmMocO7hQ7LDs6OcOgW5ZQZ6ZgS&#10;YZ8YZhsX7hAdYhfqaxEbbh8bZpsU7RzhbxMZbB8X7RoV6Rweau/rpQ32s0iIcspO9k2P80wMdwFS&#10;vnda6ODcmGH94gf0jUhP9wak750T2rNbeHpaYEZ6cHJyYEZGeFSMZ1SMW1paQHSMW1iEc2iES0iY&#10;V3RsoJ29uVjCo9IJIDLurONILQcFhwy45rCpFAqGSMQQMEZUHJx8yhhrpGRTVDyqVsqwUJqwqHgG&#10;kyCT092cTd0clZ4uags1S84jkTBYIgatU5n4uGitNRxrnUDCJRiTUBIOwULNNZWyRRyCnEcXMXAc&#10;MopDxahkDHcHlb+n2ZBeWRg0Fi4qjCMJtEqHlDhVRqLP5tVxVy9nFT+MvnI9/OrVxPsPw67djC8u&#10;jr13N+HBvbhb9zJKSjPv3h1c/2hUY/24F41966rTK0v71VbPevN8xKO6/vfuj7h1O3bDJveRIyWh&#10;gWguH8Pjg79NqlDLxCouRyIQaU0kWoFaa+bkKDTXkUC0YmIsUSgVCqlGrRYKpOZmNg4uHvYuHubO&#10;bigaA/EDvyswk0CCnXcBABGfASiOJqLRI3slrJ09au3csYFeTrB7NgpOREBFoUxQRt42mkmDU7bM&#10;HV55dvnL+0s/1W349OZQ66vTt49NeX1r7dfqvfpPtzra62BV/Nuzx//nBTh4mIVv/9L+7e2mRVNG&#10;x/kuzY1d1jfHBI8zhChIQWLBn2b4PwaFoxDQBBReyqQDDDtQyFYYjA2RYE0m2RFIphgg4tHWREBu&#10;vAaDhmxGAV2OUWGwliRinFgyWGc23Nx8mM6st9o0XiR2pTNgAoCAVaCMlCig3TGGxLsKjdECQ3rt&#10;meNwGgxGDhPvKBFM2qMFKJiQl0HtDgAPsQ0AD0ivQKGVRtBASIEkA1DghUrwKjSGZwSPmOEw4GbY&#10;cH102JqLQRmRjdCGJbZNgOJHYwRoNB0Z3EUAXzTSnE9FG5mgUUoMxp9jMj075ubhjZf2rbq0f83p&#10;HUsPrJ+9a9W0NXNGL5o8cOGk/qtnDT26Y8Hp3cuLdi0/WbDk2I5FB7cvOrZvzckDm65fOlJVcqWh&#10;4lb13Uuvau62Nle8rXv4qaG0raVK/6qm7W2t/nWt/k2N/mt969va9lc1ra9rOj7VtX8D8r0RDoyE&#10;+U7YjPgHH4VYl+9CMu2dsIe8BxIcOuEfhu5NbxFJA1xfl1c0BJG/GvS9iIc0aB6wRTAPhRm44Atw&#10;JzDUgFPuNMCcQWuD/lt9xxdA+hoo8V9Xf2wpB/bqycPXDSVvGkqeVd+uL7/+uPRadfHlygcXS24X&#10;3b509Pr5QxdO7DpzdOeJA9v2Fa4r2LZ2167txy+evf2ouLKltL6lrKmltKm5pLGx+FnDg/rHd2sq&#10;7t26fPXQxsOzxy7OjR4QaBtlJ7I3pfMFeAJcjBSLBj4Ej8bgDMl98J3CJcdgV0dD6ay2YPOzwAe/&#10;L+AQDoUBBtc2AyfCUB2O7ycji5da41EeZGyWjDnBnD/VjDPTjD3fmj/firvIQbzSTb3MWbLMSbTS&#10;RbrGXbbOU7bGW2G0WsxeIzVeKzfeqORvVom2qPiblfxNMt5muWCrXLxdId0ql2yRi7copVvUss1q&#10;2TZTxSZwUCPfplVsVis2KOXr5PK1cvlqqWyNXLEa7Cjla1XKDRr1OpV8g6lqk5l2o06z0UwLBP0K&#10;ldpgy1Xq1RrTzRYWG3Wm4Kl1OrP1ZhYbzS22WFlVbV9SWXymqvwSZHwtYPydx3V3ntTffdpwv6s9&#10;/sXvdHzVh/fVn97AwO3rm+rv72raPj1q+1zb0fYYmaHpCeww/6OlHfbd6KptwKBk/4l2UGkMcAWV&#10;Ca6jDCPH3wEe2B8q3//V8xkY3/UqsGPIUIErG5JUX5HBo8C+IRFG1+/EYO/B3cKfVvvTjvZnQMq3&#10;f3/6prHsNQi9a+9UFV+6c+X4rYugpu44tWv9ovFDVk8fv3rmxC2rZu3btvTQzhXnDm86Urhi2rDc&#10;hRP6jMoN75vo1TPWNSfWJSPeJTXeJTneFVDc31sbH+GYFO2WkeCdFOUaF+ESEeoYGGQTCNgfahsV&#10;4xzkbx4baZsQ6xwVbhcf7ZyT5j+gR1TfbhHZGb65ucG53cNyu4fn5kakpwVlZIalZ4Tm5EalZ4XF&#10;J/tFxLgHhbrExPgFBDoFh3iEhnk5OOhsbc10OjUc7gUr8B9rOajXgN94PIpIwpLxGBYFK2FThUSc&#10;hILnUjECYyqNCn5ARjIlx8Vd4+audnZRmVtwhTwCm4XHEZCroVAsItrOTKqR0LkUtAmDxKPhQQgs&#10;4ZBkPIqIhTem4pk0LItNEIjoAj7J0UnTrWdy8t518ZfPBp85GnX+fPDpIt8Dh0OOn46/czf9/sPE&#10;Ow9ib9/tXlMTffdut5rKXo9rUx4+SLz3IPXhg6F1tSPra4fVVA6vqe5Xej9q01ZNbKoRkY3FGRNJ&#10;TI6JiamljVikEPJExmRGjNbq9MjhlXNn3p4wqm5GXuv+NW/2Lt40JNXPWuVqY2prprQ11zrZWyXE&#10;huu0GlO1ytbGRmdpYebqxLe2lNqaoYlwZC+ixQ0FBYIkFo3sYqZcNDL91rbJjw5MKd877s7mwU2n&#10;l97emld6aHHDtV1fKi98b7rV/uZK6+si/ddrev2tdv397x0XO/QXOz6fe35j9ft7m16UFXZ8LW3t&#10;eNsGYatHWkz/VwWR6UgKHs42D/a+NzXULpw92RiPZaOxdBSai0EJ8VgaADrM7MDxE0glAeIG2zsr&#10;gs+lqzi0YVmhNBLRQitKivMgYI1sNRIg9EWQqUY6PNYGj3dm0MyxaMBUSyLRGo/TQs2NVmAwGjTa&#10;Ek+0IxB92MaZcsVYc/N8W5s8K+thZubRAr4rg2FHJpsRcEDKA52txWLlGLQCi9WisTIMiA9QWixe&#10;gQKIRZticGZYAnhWhEIBuiuMYB6eB4JRlBEXrlkFIgC0FoPTEQhqI5TaCMQEQL5jwEGREQpAHch6&#10;HYGow6ClKDgHC/wDAdrRQOhjzHAEGQgR0Bg5BqUyQulwJBUGo8PhLfFYBxrViUpzJtO8WMxcM23x&#10;gbUvKs62PCiquHzozqnCu6d33zhRcAn83rcu2r9x/rGCVWePbLtz4fDDi0cfXjhSeuXUvUvHS2+d&#10;Lbt/sar0Wn3l7Zbqe7X3r3x8WqZ/Ud3aWNHaXKn/+BgAvv1lTdvL6o7Xte1fHuu/P+n4Wt/+vq7t&#10;Q10HIKj+GTIKyZDvBNYpr38a2EcaHKGBp94jmDf0eTKk8Zv0HUDNG2b5BH4YnGDI2xt8468+Fhii&#10;hTog45H+eiDo/AhT/Z2t9e/aO163d/IeDo9CGl4NfZOfANgDCujf17S9qWp7Xfm5ufxDQ+mb+uKm&#10;2jsNNbceV92oKb1cevfs/Zunb10+fvns/nMndp04vP3w/s2HD245efbw9ap7D5+V1rwqe/yy7OnL&#10;0uaXkPTNzQ+amh48a7hf//geANOj2tvV1dcqyy+VlFy+u7cgQyX357D8uZxAId+Lz3Xi0G05DB2F&#10;qCJgJDi0GOgWFFxtnICsPE6C0/Jg4JghZMadLtAb/m9oBAD74DgGtt/DqfdYaDSoDzYYtDcGFYXD&#10;JmGxqThcBhGbhcXm4PG5OGx3Ai4Hi83CYTOxqGwcOguNzsKgMsClVvNZq0XG68TcDSKTjSKTHQrB&#10;DqUIbLfJBDtV0u1ySYFasUMBd7arZFvVsp1q+Q5T+U6tAth2jXynTr0DsS0q5SaFfItKtRWYWrVD&#10;a7pVrd6i1mxWa7bqtJsA7LWajaaaNWrVGpVqnanpBq1ug04HAL/DynKHhcV2c/MCc4uT6dHVtw5W&#10;lp6rLr9cU3XDwHgQOgFreAIY39ke35Wrhzr+XRUwgPnPn2qBffvyqPX747ZWUBcNCzU2/vg5QO73&#10;dAcGO8kb6uUvgAcGKPsPGY8sZQ12umj9HxZkDAmMVcGbGt4dBLadMzsaGqV+wN4oIBaB8922fX/c&#10;0QqrLwhlPrSUvW0qfl5/t/HRnfJ754pvnLx/+fDNM7vO7NmwaPzAZZOGbpo7ae+qece2LL90eMu5&#10;I5snDsmcPjJrVE54zxi3buFOGWF2yeF2MaHWidFOGYlu6YnuaQleiZGuydGeMaGOcWFOqfHeaYk+&#10;0eFOMRFOwQGWseF2mSkeqUlumSneKbFuGcm+qUn+AwcmpaT4Jaf6d+8emZUV3K1bWHp6YFpaYHZ2&#10;aHy8T0CQk2+Qo6efg6+/s7ePQ2i4d1ikr2+gs7OLhalWwuCSuXKTP/cBB/Udg0VRaTgKBYeHQ8pg&#10;FzAM+EkQ8ECOghoLvD6o+sDAPhZvRCSjKGSUCY8CAgIiBYNDVB8SOhjhcGgyEcOkY6lUFJeNE3AI&#10;liqx3JimFDD5NBINj6ET0UwKRiKi2djKoxL8M08c6lFVlXj3QfytO7FXb/odOxV57Vpq8f3+9Y+z&#10;rt+MP1PU6+51/xVLJHHR8rBwEB0QaVQ8iYUlmmBwfCxTRuAodLbuOks7tolYrTI3VWvlUrlGrWHQ&#10;GTwmx8dCc3hEemvRrO97x3Y8nKcvWfD+yBj9maltF2Z83D7i887hX6/n6V/Ob306X18379zWISo8&#10;0YlL8RWwdRSak0ZuIeRphWytQkonkFgkYq8Y/9Prp1aeXNx4fs2z04tbzi1qLprXeHr26/ML311a&#10;+ubCoqYT854dXdB4ckXDmfVfiw93vCjqeH+248v5jtaz7fqTHV8PfXm67XVF4ceXxa3tX1oNbd6w&#10;of1/iPauAt6kFdBd//zb1yutn4q+NR58eXXDxLQIImA5JN1fdC7o9IHwS8fExTg6OcpxGAKbRkJh&#10;cZ5OqvO7RlpyGZmuNtYkgjOV6sGiedBpfgxGII/nQqGAI65UujOVbkMimmNxVlisE5nizqBH8IV9&#10;NaaTLS2m29pMtrUZZWmZIpe5MOhmWKwpHmeKxZjisHJEMaswOCWi482xwHAyIxguiCGGUVDZ4/Eg&#10;dJCjUKY4IqA4bH0HYQE4YmSkQaGB1gevVSAt8UI0GjBbCcIFFMqGRPBmswNNOE4MBg16eTTZyMia&#10;gHelUr3oTBcG245CsyIQ7HB4ZwrVjc7wprO8mRxvBiOIyw0y5sRLxLMyw56Wnvr2/KH+bdnnJ3db&#10;Si9XXzv94NyRkisnim+fvnf9VGnx5Uc1t+tr79ZX3a4rvV5+61z57XOV9y9VFV9pqLrzuq74bV1J&#10;Y+nt1sYqoNo7XlYDBQ87zX0ERH/c/uFxx6d6fTtA8ouO9paOtub2zw36L4/bgf+B894DxgPKAuf5&#10;CWlk7OQ60oepy3eB/S+w8bEDnAk7Fek7edz8A+oupMM8PAInSuqsGf+wAH9rMOCBAfWBhzS01hvm&#10;vkWuD136O2Tu2+dtbY3tsB/+Yz3sAPhY//FR+4fajje1319VfnpR/qrhQXP9nSe1N6pLL5ffP3//&#10;5smbBsyf3HX29J6TxwrPXj59p7q4tKGs5nn5k1eV9QDwr8pbXpY1vygF9AEMevb0PuAREJ91APOV&#10;1yqKrxT06tNPIMowMU5h0tOYzBQWK5nBSmYy45nMaDI1jEwKwmODSQRfPDaQTPKjk91YZAcG0YqM&#10;NaMQVEQsFweny6WgjQhY2CUWi0Fh4KRaMG0DNAt4CtRDOwzaA2MUgkJFojFJOHwaDpdFxGUga8og&#10;i8ZhU7HoVCwmDYOBq8oZGaWh0WkooxRwodVC4zWA8VLuJilvq4K/TcbbIRduk/K3Cvk75aIdEkGB&#10;TFqgkBQopAVKGeB9oVqxW6Mo0Ch2gIcqJXi4y9wU2G6tuhCgXa3crlJtV6u3qzU7Nabb1Oodpppt&#10;0LRbTU23aLUbNZpNYKvVbdRqt+p0O8zNd1pY7NSZbzM332Nh/nBlfvm9kxVlF6srrtXWwMZ4hPFA&#10;x98DBgKoX3U8ADzQ8QbGf/wAGf/l80/Gt9V1tD/5J4z/OTz9LVI733XWmH8IeGA/GQ/nafo3cvX/&#10;qMBa+1PKG973t4fgfn7Aevz2R3tLe9tTfWuDvrW+7UsdCKv1n+q+vaj69qLiXcOD53W3Gqqu1jw8&#10;W3Lj2P0rB25f2ntq78r5Y3utyR+1c+HUo1uWnt679sLJHXPzB+eNTB3WI2Rgpn/vZM9eiR7p4fZZ&#10;sa7A0qIdgabPSfFJjXNJT/SKDLJJS3ALCzRPiHaKCrZNifEI8dHFg5ggGgh954xE3x4Zof26RQ7o&#10;Hj14QFL37hG5OZE9e0dnZgXk5obm5IRmZAalZwRmZUVmZsVEJ4ZEJAUHx/r5hHl4Bjm7+do7e9va&#10;e1oLlSYMPg1HBwLmZwT7swA6k8kEHpdGZ+BxuD8+21XAD0DCpSr4VDmfxaITKHQ8lYHBE1F8AYNM&#10;wGFhwzOS/DQy4rOpQg5VLmBw6QQ+icAiYHkUPIeIpeFQNAzKhISRimhKFcfZVec6ckTswRMJRecC&#10;t+yw6NYLZ8xDYQgYDAmFI8JO8j8LvCc0hsnl4qkmVJaCzlHKTK3IDCDesHwhj4DD0yhkP3c3jalK&#10;J+TaWJolWqsfbJ/w/dXijq+LPpVMe79x4osh89rWn/86f/fH2Wva9s9tL573vmjMhyPDvt6b3PZo&#10;VvvDKW0VM1sfzuy4MV1/e1rHw7nvr0z8cn3Gp/OTmk9PeHF+VtPpOc9OzGkqWvj84rKGUwufHp39&#10;eO+UZ0dmf7i44tO1Na231rVeX/v+wpIPFxd/vbb88/Ul364saL0+7+WV2S+KN31/eVUPJ1n6BrU6&#10;HPP2vy7QNRvccxv0zl+fPSqJtzbdmhr87lhe24ed7a0H21v365t3vzi/RMmmIeOM/uGX/rPgaBSs&#10;l5MOhH5yEXtojwgSBuNrrnBiUOJlwjiJOF0qzVQoEyXSZJk8QSKN4gvChAI/Y2NfY44LherBZLlQ&#10;qZ4sVijHeKSl5TwHhwXOTjPt7fLsHCJ5XCc6A2h3cwJBi4ed9UzRaDUKZYknaGDfOjQcMU8kA4er&#10;xWDAQwssHuzIUBgTFNoEjo5DabB4Uyxeg8FqsQQNEhkIjIxMYCM9GuwAumswGHMSSY1CW2ExPiym&#10;N4vta2LiyWRb4Am2RLILheYLWc5wJJFtCYQAHs+egHegkDxoTC8my49t7M/iBBhzY0XiLJVy17QJ&#10;X1rK9G+r9SD0B0h7V/P9ZVVjzZ2a0mvVJddLHlysrb7V8qy4GZku5nHZ9ZqHV6ruX3pWcfvjs7IP&#10;T0vfN5S8fvywqfxm6/NK/ZvatjePOj4/0X8BIG/Qf4ft3B2tTyHgkf5AsIkdNrc3wc50MFf/AjrP&#10;zgyoQYgDThus01Ui37mhCrQiM4N1kv6nH0b6QsFYAXHCf7e3xx/y+eDtDP7Z0LcJIh/JDbxu14PQ&#10;pAl25gd/yNfH7R/r9B9qW99Wf31e/rGx9DVwmwDzNTeqSy6X3Cm6ewNg/tjlCwdPHSs4fHjn1dsX&#10;71eWlNSVVzSUVjaV1LworXtZ+ux5aUsLZHxzU3HjswcNT+7V190BIVRN+fXaq+fGm5oNEApyudxu&#10;JibZwLi8LI5xJocDthlMZhqDlUpnpTDYCTRaAomaymSl0BlJNFo8mRJFJAVisQFkkgeJ4EQlmmHR&#10;YiOUiRHssKkywpgboZxQaE+0UQAWHYXDxQKEk/DpJHwmMAI2mwBVexaAPR6HLBiLSsWgUjCoZLQR&#10;xDwKlYoySgKMHyolz+RR14t4m0S8bWL+DjGvUMrbJuQUSIWFclGBVLBDwi9UyAqVsl0qeYFcWqiQ&#10;79Wpd6uUu5XKPSrVHo1qv059xML0gKnmiJkZ2O7Xmu7WqHdrTQtMTXeaaraDrZmuwMwM2A6dbqcO&#10;7JhvA3Q3Myu0sNxqhkh5Mx0g/Q53x+pLOyofFJWVX6qpvP4Hxv+aq+9qj/+N8YiO/5Xxer2B8c+Q&#10;mPFPOr4z1wSq10ckoWQIOf8O48Gz/13Gg6t11VSwAx52GtJq8AHpStqItMQ3wvra2gBD6a/17R/q&#10;Wt/UfGwqa665/bTy2pOKq7XFF8pvnrh1/sDV07uLDmyeNbLXyqkjtq+cumvH/EP7l21aM3nK6LRR&#10;fcK6J7lkxzlmxTklhtl0S/LISfDon+7fPcUrIdwuK8EzM9E9KcYxItgiOdYxOd4pJtwmMcohI9Ej&#10;N9WvT2ZoZoJPSrR7RoJPVpJ/r7SQnpmhOdkhGenBWdkhyck+ubnhqakBUVFuMbFAsvv4hnu4Bju5&#10;Bjl5hbp6hLi4BDjaelpbuJpJzCUUGQPNwMHM8184dCjWGUwCg0mkAaGNpK3+XCDCYeM9hgAuQ0Ba&#10;vv5BMTwDTgDkp2JQVByKjEXjMEYEAnwhOIjHoVhMrKOT1sHJEhnFh4W95ZH0MDLbFXiIx5FI4LbA&#10;lWDyDG6MCGQCkUXEkbBsYw6BgFNwKSZUoq2clRcfsLhH5O3d83eNS7u2c/CXFwta25d+a1nZ+mmF&#10;vm3162Mj9acWveq7/MuE462rSr8s2NNWufPru6Vt9bO/XZ/QejevvWHe9zv5325Nazk9+vmRYe/P&#10;TXh9fuLXmzNeXZ76/OLkpjPTW07NfXJoevWeqVW78st2jHtyZNbTk4veX9/0+d7Wr2UF7SVb319b&#10;9uTY9Mpjs9qenfn+qaq1tald/7Fd/1Wvb4OpcZgdbwdSGnZq6/LC/+1ieA/YRRW+X1v7tw8ZSVFk&#10;PA4Dvk04GAIFvjAuDmdNJbka033EHBWVgoftzfCjhZ/5Py3wC0W6McOpSNA4IYM4fViqhM1AY9Dm&#10;eFKsWJyrVPbTmeWq1P20ur4abQ+VOkMqTVMoEmWyILZxCI8fzOMHsplJUmm+nf1KV5dlTo4LnByH&#10;mJkFcDi2GJwlFqfFoOFgegIRYTlQ8OAh1pFGt8BjrWlkDZDsWKzECC1BY2DneRQcFydDoZUolBqN&#10;0aCxSiOUGsh9NArR9xihkZEag7ck4KxxsAnAAoM1x2JsCXg3MiVYIHCg0elI4kmFx3vQ6BFckTuF&#10;aoHDqzFYByrVj2sChHsAG8YBgRzjYBPjMIEwVSId7+VRfvFo+9fa9nZkJRj9E70eOj2gAT69qGiu&#10;vf+k5varpvL3Lys/v6758Lzi1dOSppq7LTV33z0pfvfk4eemsi/PSj89KX5dd0//DrZe6z/XdXxv&#10;0AMnowcgh7MRIzOIAFcJQA7ACfzkR2TiL9huiDilV4jnBNIIeK2/U0BlA5UCGSYHW0gNvAcGSP8G&#10;XhleqhXpjwzO/Ec1EzjGLsADAycb3HWnCwUOvB28BXDj0J+DN4K5fUTFvYMDPvWv9G0v9N9bWj/U&#10;v20sf1p5u6b4cun9M3dvnLh5+cjFM/vOnd5/9tyhW/cvl1Q/LK0rq3hcVtFQVt1SWtNS2ghEPEzX&#10;Izq+Aej4O48f3X5Uc7O6+Mql2bMHC4R9BYJsDieNwUzlMDONWdkmgO7sDDYHkD6ZSkthsjJY7FQ2&#10;K53JzGKyspiMdAYjg8HIpDHTqLRUcAKJkkQiprAoCWRCHIkYSyTGEfGJJGwKGZ+Cx6WRcNkUYjaJ&#10;mIPH96BSc4gEuDAsiZBNJGTh8EDNpxGwKRhMEhqVhsek4dDpBAzQ9KlYoyTwi8vl4qbwaBsE3K1C&#10;boFMtEcm2qcQ71FK9quk+5XSfSrZPqVsn1x6QCnfq5DtVckPqBWHTNUH1Cpgh9WqI1r1cTPT4zr1&#10;Ma3pCTPdSXOz4+ZmR3RawPsjOt0Rc7P9Ou0+nXa3mWmhVltopivU6QoB780B7OHDXRZmO811u8zN&#10;t1pZ3F84vvzugfKS85UVl6urAONv/WT83Sf1d0HcBD7cv2T8h/fVhlw9YPz3b3WA8Ui9NzD+6U/G&#10;g7DxN8b/1PHAfrYh/T3GIwbq2X+3/KHigvoKDMQT4H6QX5Rhfh5grQ0/2hHSI9NBfH1V/e5pyfNH&#10;d1uqb799/KCp+lZD5Y3Ke+cfXDt259KB43tXThqaNnFo8orFww7tWXTm0Mr8QUnDsoP6pftkxDqm&#10;xDmmJtqnJTpGh9qH+mjS492zkr1zE71zEj2Toh1SYp0jQyziYuwjQi3jImxD/LQhfmaxoQ7xEc4h&#10;vhbRoQ7p8Z6Z8V59ckN7dw9NS/ONiXZNTPBKTvaOiXELDrYPCHQICHJ19LRy8bHx8LHxDbDzDLD2&#10;DnWwcddxTVkYEwyKhIx3J/41wgFMsVgUkQSnusMh6frOJ35f/gnX/7LgUBgiBk1AoUl4Q9ofNoRh&#10;4Lx2RgQSWiJlu7jYgDfvPLuzAO5g0Wg8Fo8nY9DBrpaDsr1WTOt2sWD41/I5rS/nf3szo61jkb59&#10;cVv7vI7WJe3ty789mf9p97C2b5u+1C34XjOzXb+urWObvv1Ia/uhH993fdsyWn9k9vMJi173292x&#10;8MbbuYc6npxsbz/Y9n3X68vTm/cP/3Rm4vuL+R9uzH53efqHyzNeXZz2/vKs91fmvrk86/XVBS8v&#10;LWw+N7/++Jzaw3Oq9s+s3De96ezKdze2vL28/v6asQUD41qfb27/eqVD/7GjvQ2uy95ZQAX7X+H8&#10;L0ubHvC9FYin1w/2f63c2Va+9+La2VRkjj6YiP9Tz8F/s6BQHAZ5Tn4Sn0WJCrYckuRlgkPFS6U9&#10;NZqBWt0AjekoC4uR5maDtJreGnW2QpkmV8SLJPFiSZxEGiOSZMjk85xdVrq4rHV3W+LoPMzCKsCY&#10;Y47DWuMJdmSiBR5nisEoUWjAWjj6Dna1gwPfdTgcoLgUg7KAk+QQpEaA7lgVCq3CYDVYLMA8OMcC&#10;iwPSH+yoAPvRKCUWo0OjXBlMBxLJCk+0weHB9f04JqFcvj+DbkMBMSeMHDUEQhCXFyUS+plwzHBw&#10;7h1rPN6ZRAYKPoDN9mMyU2WydIU8QyYbZG62akDO24b7P9ofIdNp1/+0Jx36uo7WmraP1Z/fVHx9&#10;U9X+6dG397Xgi2h9V/v1bdW3d5UfX5R+bSn91lL2tbm04zVsq4Z6HXZba+roaG6Hwt2AXgN3gTsy&#10;lK76A44A7QFEM3CbgJ0f2uF+12n/vBguAtTLNyS3D5U94orfIIIe8cZwiPxXZNAy8Lp/Ln92ldA/&#10;I1lPBO2dBm7J0HMZvAvYdr4RiCf0HS/0Hc/bW5vbvjZ+ePm4+XFxdenl+7dP3bxy5OqFQ1cvHLl8&#10;+eidexcelN8pqweAL616VlrZWAIY/+RlaXNLaVNLSWPjQyA4AZIg4ytv1Jw/nm9t11sg6MnjZRub&#10;pLI4qQxGKkA4m5XJZmcCzLOMUwHI6cxMFiOHxe7OYvfgsLOZ9CwmM5NOz6TScljMHCYjl0XLYdC6&#10;s5k5DHoui9mNTsumUrMplCwaOYdKziGTckjEXAq5B5Xcg0zqTiJ0J+FzCLhsAj4Dj8uEah4DNT3Y&#10;x2IysegMDEzap0FZjzHqxsbONGFuFfJ3SHm7FKI9cjFA+0ENALzwsEZ2SCM7qpIdVcqPKOWHVYpD&#10;auURleKIWnHcVHVSqzlhqgbbs2baszrtWXOzsxbmRebmRRbmZy0tzllbnLW2OG9nddbOqsjW+pSl&#10;5UlLqxOWVoctzI9YWhwyNz9qaXnMCpjVIUuLfXbmt/MHlt8+WFZ8srwMMP5KDWA8bIwHjIf96g2M&#10;/7VfPQC8gfHv3lQCzH/6UNPVHg8w39YKGA9qfAOi4w25+k7GwxGccAk4Q5UC372hHvx/yHhDrUWq&#10;KZwN9LdUgYHx8IcERwHAvqNt3x/rW590tD0BjP/2tvr76+qvLyvePXnQUnOrpfbWx8bil3V360ov&#10;PCq+eP/KkRvn9hwpXDZrat8hPcJWzhp8ZPv8eaOzx/WM6BnvmpvkmhZnn5HskpHsFguUeoxTSpxb&#10;t2TP7Dj3/hnBY/sl9M4I7JUZMKR/5NB+Ud2z/Pv3CBvUK3xY/5ghfaP754QMHxDXq1tg3pjUEUNj&#10;R41OGTYyady49MEDY4cNTRw9Jm38hKwxY1NnzR4walTaiFGpQ4cljRmbMWZ85oT8HoPGZvQZnhoV&#10;G+DkZocjwGlb/xGlAdfxeAyZiqXSCDgguv87BXIdRA80uEobFosDj6A0B+AHHlbMY1qYy2CDMDwR&#10;CkooF7FoEgo7LMvn7eM17W2rXt4f1/F+3o/25R3tizval7a2L9JXzGzZN7S1cPi3hX2bFmW3ty/+&#10;XDX7w6qhHZ+36tuPPtszWN+6qr1jfXtHYXv7Hv3HTZ9WDPi+csS3FUvf9C14O+7Q9zUHX5xcXLFz&#10;0PO9o96cnPS6aPL7C9PeX5z++tyUtxenvzwz6WXR5FdFk18W5b8smvr+8tyXF+c0Fc1uPjP39cUl&#10;LWfmPz48/ca6obunJm8amJAg4/pyjBMtxQ9Oz2v7eAbp3ARcKqhIwP6XgAfXBrIdNjAB19yh13/t&#10;+Nac1yu1p53i6ebxHU+3dXw61vb2gP7ehnAroG9xfxHT/fsFfElw1qFZk1L7ZXigjdBEI6N4uaKv&#10;SjPM3HKAmRYwfriZ2QgLizFWVkDN99HqshSKZJksTixNkEj7qlVLXFy3+XivcHZc6uQ8zFQbZMJx&#10;psMJ8iywWBsCAYh4ZDi7EeC6OVDVZIoTk6nFYjRYjAIDB86pMGgp7AkFdywJeFsiAQh0oNct8AQz&#10;NNoaD+fNdWQyLHDgtcRAPs/X2NiJQnIkkVxp9DCBKFEqjeLzPdkcHgp2yPJkcaIEgmSZPJQvcKHR&#10;rEkEFzrdj8MJMuEF8bjxEnEfU21vtbq/mW6ive2N7avav9b8pmTg+u4A9mD76MePuo42oMur9B+r&#10;2j7AbsjtH2rb3te0f65tb3us/1zT/qay7V21/hOi3b8BV2kYW4RkzmHiEOhpRPvCJPyfi6FSga/6&#10;G9LQCUgPhD5gKnRZf6+AqgLdLAwU4BXAe8G362R8Z689AHuwBQj/c9UFR7pc8a+MB94S3DDizCHg&#10;wdVA6NCp5ZBlP192tDfCDChQR29rPjyvfNVY2VT38FHF9Qe3TwLMw4Vtbp+5d7uo+OHl4pJrpVX3&#10;qp+U1TSVP2opq39R1vCytKGluKGpGDL+yb0nj+/W19yqLL9+csaMgUJRLwGvO4/XjcuFaDfmZHDY&#10;QK8DxnczNs6Awp2ZzWTlMDm5THovDqcnh9ODw+nOYuYy6D2Z9N5sVk86rReT0ceE1YfD7sVi9eVy&#10;erHo3Wm0HnRGdxoF0L07ldyLQetJpeSSid0B4ykkQPpcIh4IeoB2oOaz8bgsPCabiO1BJnbDY7vh&#10;AOkxaWiYtzca56uYbMOdJaGukLM3qHhbVYJNMpMdStF2hXCnUrTLVLzXVLpXJT6oVRzVKo9o5Ie0&#10;8mM65VGt+oRWd1KjLYJo112wNr9oaXbeXHfBwuKijflFW8sLcGtxyc7ykp3VJTvrS/bWF2yszltb&#10;nbWyLLK2LrK2KbKyOWtrd8bWtsje/uqAzIpbe0tKTlaWnisvu1xVebWm2qDjDX3u/tivvqvPHWT8&#10;28ouHQ8Z/7UOML69DUa1P5Dxcn9gPGJ/0PGgQvzG+Ha4/TPmu2oVsL9fm/9OAVeDXEfeFJHvsNkS&#10;vAv4FYGDnxB7pW9/1gHo/r1e//Vx25f6js+PW99Ufn1V/rHp4Zv6Ox8a7r2pu/3hyd3Pzx40V1+v&#10;Kz1f+7DowfUDl4u2Hti7cOWCIXNGZq6eOXhpfp9xfaJ6p3jmprknRtqkxDpkJrh1T/TqneQ9MD1g&#10;UFpg/zS/Xsleg3KCs5Pc0pNcUhNck6Ld0hK84iNcE6PAS5xSo537ZwcP6BbULdW9T/eA9DTvsBB7&#10;CysRlYFlsIlUOh7mTyE4gTzHwklVoVDGEAhYJpshFAtYHBYWh0Uja8ViAbvpeCTxijjrvyjwSlic&#10;EYWCp1JJyDm/nfbXIh4Fh4szSVgeh0wiY4gkOId751O/K+AwvE8kiQDTx6CASMLCzGTc0HQNj8pE&#10;G3FIhC3z+76/PvPr4+n6tiWt+iU/vmz4UDFD/2lRR8fmjo6CHz+2drSuaJjf412frI4l/b5N79U4&#10;PbOjdVlr86Ka/smfn2zWt515un+E/ttqfcfaH+07v3/Z1/F+/5cVA34sG926dsKj/LEv1497dWDi&#10;i8Pj3p+d/PrM5JenJ704Pv7VyckvT+W/LpracjLv1dn8Nxemvr0483XR9Jbj+W/Pz353YdaHq/M/&#10;XF/w8erCD1fnvb08A0QDr89OenZ4/OlpGQWjo/LCHMOErPw0r/rzyz/VnG7TN+qBPwXCqZP0Bvsv&#10;FD1UY5DtAOtwlbf2j88a7rraW+LAl4/CgP/QRjgyCsVDoTRkkjmJYIJG0xAGg6f/8iv5twq4FPZn&#10;tYA7oMgwmHA+P0etGaA1668z6wM0vU43WKcbaKbrrzVNl8vjxeJogTBNphiuM1vm6rrO2Xmdq+tS&#10;R+eRlpYRxiY+bGMXMtWFQrUj4gHsYUs8GqcFjIcD5bEIv4laqNfRcGQdgaDEwnF0NhSqNYFghcdZ&#10;4bDQCAQ7EskWop3syWKFC0XBfL4bmebN5njQaZ50uq8xK1okTJRJogR8Fyqdh8bIcNgQviCCx48U&#10;iu1IRNj5jkJzo1IDTEyCjblRInGSRJYikYA/B9ji9IQ3T+626xs62p/oO54io9GeITlLBPPA7+mf&#10;6uHqG487vte2farp+ASkfI3+S13rt8f6749/fK3TfwVyHw7SgWPNYZt6a4f+i77js14PuAvpi7QS&#10;duWBfi1ddQnm1bvg+n+c+hMUcH5X7zlwA8DLAVdsEF2fkBvo8sPQKyIGrg+24GHXkT8wHoQavzL+&#10;LTKbGXT1QLvDroLtT0FM8+V15evGkucNMCvc1Fje1FzR8LSkpupuRcmNiofXyx5cqa26U1t7p6b2&#10;QW1d6aOG8keNpfUtpQbGP258UP/0/pMG2BhfV33z8Y2zC318Rsukw+WyfjxhH76wJ4/fmycYIBD0&#10;48E103vzuH3B1sS4j7FJXxPuAB53INdkANd4EJ83mM8fYGJssEFcbn8Ouz/HuC+L2Y/NHMRjDxJw&#10;+rLpfVj0fhxGXzatH4fZj0nvx6CBbV8GrT+b2ZtO6UUn9aAQcoCRCdlEHNyhELoRgZrHZBMwAPPZ&#10;QNPjsUbL+rusHuK2epDLil72K3rYL86xXtTNalm2zeJUiwVJunnRmsXRmq1p1of7eJwYFXR0jP+R&#10;0d4nJgYdnxh4dEzAiTHBR4f77+vlXpjpuC/D+Xiq66lU90vZvmdT3E7FOp6OsT8VaXs63OFipFtR&#10;sPNRH6sjblanvB332GoPOljtc7A+YGNbYGmxx8Oh8tqB4vsnS0uLKkovVpRfqaq8VlN945dcPdIe&#10;D/vV/0PGQx3/sQa2x39FcvVA6Rr61f/4O4z//zxXb6i7vxkyXB7UWlD74V0h7V7PO/RNMKsG540C&#10;jK9r/1Dz7VVZ2+vyj88evKq73Vxz/W39nU+ND9433H1WebW2+FzVnVOlt47cuLDjxL7lO1dOWzC+&#10;/4K8fhP6xg/uFtAz3TMr2TUtHjDeuWeSx5C0gH7J3hlhdj1TPHqleyXG2LnY8yJDrFycJfZ2Mp2W&#10;b8zCC0wYOrVEImLgcChDr3WY6kZGfWKxaBweQ2cS2RwKg4UXS1jJqf79Bkb37h/ep39MclZIRGKQ&#10;d4i32FRi5qhL7RHv6G4HwD96XI9x+f0wOKPoaL+x43uBSwE8pMT7ZWREwSVa4IhvLAaDwuLRdAaF&#10;yzOm0Sg4HFwPDfHknaXrIfgfCB7YVBwHTnSPEoopOnOxQmXCE8AlVZCRqr97ISjw0C8HsRiUpbX0&#10;2pn5z24sqDw4sP3dmo7v27+VzH6cl/pueo9v6wa37Zvw8Vq+/svCH/otHR37OvTb2/Rb6lcNrE9K&#10;aJ3VV79o8LPZ2R3vN7XWr2xcMuRD3aavX47V31xw78KExtK5X54ua7w0te5s3vOjE1+fmPjm2IRX&#10;Jya+OjPpeVHeu4szoEw/NenVyfz3Z2a9PTX39ck5LUfzX5yY3HhkQsuxiU8Ojm8+POXdiTkvjs98&#10;c2r227OzXp+f/ubCtA+XZ36+MutV0aRX5yZ9ujLz/ZXpby9O+3ByQv2u4WXrhq9MdT8xOav55Krm&#10;uwXt35+0QWdqcM2ggv0Xir6j7Ttge/u3b28rtBw6qAh/bOVABvWC0AxnhCbAIXCo8BAHe0u5WkRw&#10;1PKQRnfw4f/xS/nPC4grRUYob46JH4MZzOWF87lRQmGsWAKEe7xQHCUQxkuksSJxplwxztxsravL&#10;dnfPze7uywDjzcwSJdJgExNPBsuZRHal0myxWEs4as4ICHEnEsmJQrHC4SQYI3MCxDwygN5IjoEz&#10;6NkRSeY4jCOZ4sJgOBIJbkymPZFkSyQ6UijOZKo9juDOMQb7APxmaIwXkx0rFHdTq7MVCnBvVjQa&#10;GoWho1H+JtwoLj+cJwAXlBsZ6dAYKyzGk8nwpNFDTLhxYkm0iQmITlKl0i3TR4PvFAoYAHhkxDnw&#10;csjDTkM8XqfpOxrbOhrafzTAxbQA5DoaW2FyHmbmkfw8UPAA8J/bP7Xsmj/1YOGy71+Asv8KeP8P&#10;suWwIGkbQ1bcYNBzIsT9P2EeFKhwgIPthDR8U6T5H4K/i/HADFw32G9+EnloOKHzCrDnHUwAADNE&#10;DJ0peiSUaf7R2gAinvctZc+bSpobi5ubSpqay1peVr968+jd+8evX9a+fVn79ElZS2NV07OKx3UP&#10;amsf1DeUPWkse9ZS/vQ5YHzJk8aHT2Bj/L3Hj+7UVVy/s3r5RJlsgkIyTikdLZcNk4hGySRjZZLx&#10;UtlYMdhKx0qlYySSMWLxaKF4pEA4TiYeL+FPgMusC4FNkAjHCPkj+dzhPJORQt4oEX84z3gEnzta&#10;zB0lMRkhNR6rFA8TcobwmMN4tOF8OtgO4zEHMWlDOIwhxoxBxrT+TNIAY0p/DqUfi9KHRelJwfVi&#10;4HrSsLlkdC8qvicZl0PAGq1e0n/2+OjxqdpJqabTss2nZ1lMyzCfk6wuWJ5ZuKJX4YLMwtnpu+dl&#10;HVg/YN+GAeunBu0Y47MvP/Tg3KhD82IPzokszAvcNcnzyKygE3NDzy2KKloee2513MnlMdun+E3t&#10;5jgiwbxfpGk3X0WChyLCUeIjZzsyiS4UohuVmCjnjfO1WxjlWnl6e8ndU6UPzpaVXSgvh4yvrroO&#10;2+Nrf22Pvwc+1mcN9xqf3m9pKn4OMN9c8hKQ/kXpu9cVH37tc/cV9rn7jfG/6XhgnYD/hfF/masH&#10;lRVUml9r0h/sP2T8H67WVX4eMXRDNdTU39JZoKbC+2/Xt+i/17d/fgQC8/a3Fe1vKlpfln54cq+x&#10;7NLTsgsvH9168/jWuyd3n9feqrxzouzG4eLLe28X7bh2dOvB9fNWzhw2sW9C/8yAXhlefbv5ZMQ7&#10;5KS49kjzyIp0yo1zy4x3TYtxzkx2T09wjYqAw+ID/M1jopziop3iIp2S4919fHXWdnIGC0KUJyC6&#10;OKmCg+xCwx19/M2zc0KzssNDQt11WrlMxqfTyYDiJBKJw2ERyAR3T2eeMSctM6R738j4ZPfBwxMn&#10;5+fOnt1r5qzec+b2mzd/wNJlw5csGzpxYvrgPhEzp/aeN3vAyhVjNm7M27Rp4rbNk9avHbd9y9SV&#10;KycuWz5hUl6/jOzoqGif0FDXjMzQpKRAOgWvErF9XTSjh6SMHp5hbIwnkXFUKoFKJeI6p09BFDvA&#10;DFyaDcpMhC0Q8OAQnLsdSRhg0Ci1mDN+UFTlnWWX941orl7etHfc043DHi8b8Wzb6EcFoysLxt4/&#10;nH/u0JjTh8adPDrx2KFx+3YPP7FvStGh6af2TTu+K/9wwaTCDSP2bh2/Z3ve3oKp2zfn7diWX7h5&#10;/J71I67snlZ9bEFL0eKXRfObTs15c2HRy/MLW87OfXV+XnPRzKZTUxuPTn56YPKzg9OaD89sOTLz&#10;+fHpDfvzGg5MeHZk8tODE+v3TWg8NOXpnrzmQ1ObDk99dnRqw6G8p0cmPj8x+cWZye8uzXhzZcZr&#10;uJ315tr897eWfC9Z+fnuvG+3Zr4ryi9fM+D22j5vrq/+9uYBTKSDABLWsTZYzf6eR+6Akh0YlOt6&#10;fZu+/dvbV/WbFo6eH+txZ9nw+u1TR8T5IjMS/wZsmM2Bre6/C6xcXU1DvM1YREJanFNslFvn0f92&#10;AZGGEI1xZTC9gGim0fw5Jj4Mlg+b5cOC5kKheDDpgVxuhkKRZ2m509d3j69PobfPOheXUeaWkTyu&#10;v7GxA57gRmPaEwjAHGELOg4oeCCsAcKdaXRLHM6agHNjMO2oFEcq1Z3JcqMznak0Dxo9mM8NhJkA&#10;E1cK3Z3FcgLnU6ngVTY4vAuN6sXiuDOYQNl7sdgxYnFPjXqAVpulUFgzaSBsVuLxUXx+nFgcyudb&#10;YHECI5QEjVagUGY4nA6DdqFSfVmsMBiy8FNNlRcPbNHrAbRedcAR58+R6dzhihvAANERXwee6jLg&#10;7mAfeNi/GDgT2BMN+BMgcF/90D9H5gj51tH2+vLGZbYEnLez2cGDa9oh+8Fpf6njDQUw3pBihP3q&#10;DTw2GOLE/g0PCV0fcoXfggbDtovivzC+i/S/MR6YAfPgln5hPKLmoc9/3g4+nG/1QMS/aS5FIFLc&#10;0lzaDKe4qWh+Xvn8RdWbVzVvX9W+elP76l31hw81H9/XvH1X9eJV5fOX5c0vypqelz4DjG9+2Nj4&#10;4MnjO/U1N57cvrDe03uGqWqKRjFdo5qqlE9VKaepldPVimlK+TQV3E5XKaYrZbNNldNV0mlwdXXx&#10;bJVsjlI6X6OcpZTOVEqnKqST5aJJEkGeRJQnEY4XmeTJBJPkgnFS7gSFcLxcMEbKHSfjj5UYj5OB&#10;HS7YGSNgjhGyRwuZo8COgDVexhslZg3j0waakAcYkwZyyIM4pIFM3AAOcQCL0JdJMFq9euKimTmz&#10;+jst6GOzZKDj4sFOK0Z5bBnjtWNTv4LtUwt2zCosmFdYOH9P4dzdu2buXNn30M7RB/dOP7Jz5tFN&#10;045vnnpiz6QjqzPPFA47fXD6qS35Z7bkge3JA7M3rp+YFu4+KtF964iIwknxYwcE2tmINRwqD4N1&#10;IxhdWt39+qHxt88uLL6yqeTuiZLi00DEl5WfK684W1Fxsary6p/73D0FGGt8AKQ80PHADCLe0OfO&#10;0O3OwHhgsF99a31H+286HvkBdDEeVvqOf8Z4pL7ChHlXTeq0n0f+E8Z3IP2ZO38PMBvf8aUd/pzA&#10;u4Nfi8E+/ewwAm4P3iGyCg6sr/Dm4Yy2MG/f9qmi7V1p+9vSj8/uNlddqn94su7BycaKSy9qbzZW&#10;XakvO1dz70TJlX33zxcCu1O0/fKhNfs2zJw+Mq1/lk/PNNe+aW65CY5ZMY49Ej1SQu1zU/2yk73T&#10;Yl375kREBFqnJXulpwdERzoFB9lYWfHMVHRbc5GNGT/QzzI60iElyTMrO9DP14rJJGGxKAaDhgZC&#10;GYMiUbESmQnQ9PYO5kq1lMmkxcUEGxszWCxi9+zQlGTXyCibiRPTRo1JyM/v1qdv2KTJWdNn9Jw9&#10;p+/Mmb2nTc/p2TMgN8tv1IjUyZO7z54zYOrU7tOn9cjPy1o4f/DCBUNnzug9d9aAlUvGrl8zddPa&#10;/E1rJ29aO3HhvD6b1o3bsTFv6cy+g3L958zqtnLV4E3rJ6xbMXZ/4Zyj+xYc3D17x4YJ+0F13TP/&#10;4M7ZuzZOObB15q4NU48fWLi7YOaOguk7d87YujV/586pRw4v3LNr9s6t0w7vWVC4Nf/ArlmHD8zb&#10;vS3/wI6Zu7dMPHlwftGheQcKJ+8vmLJn51Rg29aP37Zu/Jb147duHLd946Qt6yesXDxo/szcedO7&#10;r1sxcuWSwYsW9F+yZOjS+QNXzem/f8XYi1vy606vbDq7vOn0kqfHFjYcW1B/bE7dkZlV+/MeHRhf&#10;u3tc1Y4x1Tsn1u2aWLtj/OPdk6q2jXq8a3zVjhE1W0fWbh9Tv3NSzbYxjwsm1m4fW7tzfPX2sdVb&#10;R5esHli2dkjNtlE1BaNKNg+pLBgFLvXkaF7T8byPVxd8K17dVrmxrXTb26vLnxycVrpy4PkpGS03&#10;C/Vtr5D8+nck396ZcIc7yP4v5beH+vZ3L5vvx0X4wSEHcNEdNAiJQGhEQmHIID6CM+PCWKoTs/+g&#10;YFAgpDLasrzXrvW97S2EcMhC5zP/zQJugo/B2JJJvhxOAJfrb2LiTWe6UxkAky50ui2e4M1ix0kk&#10;vTSaOQ72BwKDjgT4H/D22eXjPdrSAuj7EB43gMMKYHP8uCbudJobmehjwnJlUAHsHUlkNyrdk8N2&#10;olAdiCQXFiNUIPals33ZJt5MtgeF5stkeNNpPmy2J40SIhQG87jBXBNfNtOPzY4Ui4JBtAH0PR4X&#10;JZUkSSW9NephZubdVaZgP0ooSpDIUqXyVLksiElzIpN0WDyQ8gDwtiSiC41pQyQ6EokhPF6EUJSu&#10;VVfcOtUO5+gEEhwQGrgFsAMMHAGAb0R6vANJAI4DQQz8CdDEUBADn2ZwX8gXC0QzeNbQDP+9reNL&#10;m/6d/t3Ttk8v2tu/6fWGFsN/wnhQIF+hB4MOE/GZ0JB96NbAs511CrF/WX5zs8B+kh5cEG67KI68&#10;Kbha15nIPSBv/XMOMehIEf9pAHwn4/U/mtt/PO1oq2/7UP31ddXn15UfXld+flP9pqXyVUvly5bK&#10;lqaKl82VwJ4De171+nn1+9c1715XvX1d+fJVefPzUsD4JhATNBXDOXDq7tRX3XywZd1cM9NZFprZ&#10;wMw0M0wVs01Vc0yViyzM5mrVc01V83SauWrFfLVisZl6AVx5VTVfLVtkplpmrZuvVczXyOepZbNU&#10;shkq2XSFZIpMOE0JtoLpSvEsjWyqSpKvEE5WCPOkvMlyAXhqqlwEnp0sAw95U4BJuFOUJhPFjPES&#10;+jgRbYKEPVZAHycGW9ooHnWYCWkklzyMRRzKJRutWz1p1cKBm5b23Lhu2Mbl/TYv7bNtw8iCTWML&#10;tozZuXNmwc65APC7Chft2bV4z+5FuzePO7h78qEDc44eXnj08KJjRxcfP7rsxK7xpw7mnzyx8PTJ&#10;FWdOrTx9avWp06t3HVmemhQyPzf8wo7pZ/fN27prrs7VXEwnc1FG3iT05e0jb51fdO/a9gf3jj+8&#10;f6q09Gxp6fnysksV5ZeRXP3VX3P1hnnuYJ+7xj/m6l+/Kn/35md7/O9y9fUdcOxcg4HxyIDOv8zV&#10;/5nxhurSVZ+6KtOv9h/qePByaIZhRUiLlMEMPxXwg4RNU532M+JG6G74Jb/StzW/aS5vqLz5pOxq&#10;Q/mVx8Vn6h6eqL1/rOrOkfri069qrzwpP1tx5/C989tvnd18q2jr3TPbbxzfdO3ohhM7F08enjok&#10;N3hwt8CBmf49490Gpvv3T/fvneabneieGOmQGuMaH+GQEOEUEWrv52MRFGjl669LSHDJTPHOSvaJ&#10;DHUWCZhA+BKJBDMLpUjCxiK91VQKgaWFmkwhkihEv3AHBp8KCODqZmlvr2RxsOGRjskpbjExTkGh&#10;lj36hgwcFDlocPSAgZG9+4QOGxE/Zlz6mDHp40akjBuWmJXq1TM3YvjA5KGDkvPyeo4bmzVhfPaU&#10;KT0nTsweNzZz8oRuM6f1nZ7ffXp+rxlTes6Z3nNqXsbMKTlLFvRfMLvP5NHJQ/qGjxkeNy0va+a0&#10;XgvmD16yaOjalaO2b8zbuGbMqiVDNq+dsGnthM3rJm7fOHnJvIHLFgzZuHbS2lUTFy0asmjRoBXL&#10;hi5fPnTlyuFgf+bM7vMW9J8PLju//4K5/efN7LV43oDF8/otXtR//rw+8+f2njGt24LZ/ZfMHTRv&#10;Rr8Z+d2nTsiakZ87aUz6rMm5c/K7549LnTg2aeaMnLy81Py8zLyxqSMGRc0YnbJues9dc3qdXjDo&#10;3LwB5+f1u7i0/+mFPS6u7H9hed8LS/ucW9Djxsoh15YOuLFi8OVl/S8t6XtlcZ/rS/tfWdLn+rL+&#10;t5cPLl41onjNiFvLBlxZ3OvSkp4XFnW/srDn9QW9L83IuTSjx/lp2edndjs/r/vxaalXl/Ys3jK0&#10;vHBk7aGJtfvGV+6b2HJ28euraz/f3fK9fNf3B7vKds9fPyat+v7J9vYPrXrgjiHDQV1sb2/Xg4ft&#10;79u+NddVXi5YNW1InHeGkybT01pMpxgh02p2gvTfKmg4ChEFh8hh0DgQEZKI/yIo+LcKiDZUWLwP&#10;x8SXww4wMQngcIJNuKECQahAGGQCdLZxBF+UKVeMNrfc7ed7JTLscmjopbDQ86Gh4y0sY0TgHGMg&#10;94N5/ABjY38O14dj7Gdi4s/lBfH4fsYcdzrDg84E4YIDgWiLw9uRqE5UOCU+EOjebLYPiwneBbzW&#10;z5gdzOVG8/m+NFoEn58gEqVKpLEScaAxB9xJmECQoVCONjcfZWnRXaFRE0hkIyNXOhMAPkUmBS9U&#10;YdBqNFaJxphhse4MliOZ5EKheDKYXgxmAJOZ7WT19sVD2HG4c/pt4CKAvUPanoGjgB3owHE4bAwC&#10;EmqVn+Kki7iIf4P94SEFEd4bIgDwFPBLndREPOG/LMhLOgOI34hroP7PN/375advhNcxyC2kvRK5&#10;Wif1f6e+Ot8R2ULFD8+Ef9efGQ/8f9OP9oY2AIj3NW0fauHk9p8efXtX8/lN1adX1e9fVL1qKX/Z&#10;XPa8qexlY9nLp6Wvnle8eQEigIoXLRVNQO4/h/3qDYx//Oh2/cPLW5KT5luYzrPSzbPUzjZTzzFT&#10;zwew1ypnqxULtGrDUunzTBUA6gtMVQu1mgVqwHjFIp1iiTl4KJ+rls1Wy2aqpDMU0qlS4TS5aLpS&#10;AmyaAmBeOFXBn6oUTJUDE05RCKfLRdNAEACNP1XKmyrjgW2+xDhfapInZE3isyaJOQDz40SM8QL6&#10;WB51DJcyjk8dwyOOAIxfsyZv7ZIRgO6b1o3esqTPjkW5O9cN3bEtr2DrxIKCOYU75xXsXFCwfcYu&#10;APi9i/bsmAgYf/jgvKOHFh07tOj44cXHji8/sS//zP7JJ08uKjq98uyplWdOrzl7es2+Yyv790yZ&#10;mR54bu+Mc8eX7T20zDTAUWDMEJJwTljUpdWDr59deff2kfv3ikoengOA/5mov1xZAdvjf6/jfzL+&#10;92vLdvarfwv71Xfp+N/a4w06/rdc/T9lvCGFBTX0H8LGLjNUKYP9h4z/9wqszTAQ+fGxQ//2dWNF&#10;c9XtpxVXm6tuPK24XF92sb7swqOHpxsrL9aXFtU9PFlx41Dx1YLSy7vKL+8uubTz1qmtV46su7Bv&#10;zbwJvQZnBPZP9e2b7Nsz3r1nkmdOskdmokt8hHVMuEVagku3NO/sVO8+2SF9ckJ7Zgd6e5pTqcA1&#10;Q+dMIGF8/G0UKg7Q7kDJEQlYdzdrNocMnuLx6SGhzjweAzhZKp3Ua2CCsZik0fEyMvy65QTGJzj7&#10;+qnBfm5uWG5OcFa2X68+Yb37RfToETZ0cMKwAQmTh6f3zw4CsUXvtOA+ORF9esX06xc9BnbRzxw5&#10;KmXosIT+A6KGDY7Oz8sYPzp1Ul7WtCndp0zOGj8medyopHGjkieMTR3cNzQ3y3P0oOi80eljR6WP&#10;HZs2Y3rvebP7TR6fPj0/Nz8ve/aM/jNn9gXhwpRJOdPyckYOjp89rc/E0WmzpvWZNb3vlLycyfmZ&#10;02f2mDI1c+r0bnl5KdOnZ0+dmj1+TOqUid1m5XefM6XH8MFRY0bGDh8eM2RIdJ+eIeOHJo0fntyv&#10;V9ioIcn9e4QP6R09KDdsWI/wfhkB/bv5Dx0Q3rt7YL+eod1y/FMSnTMSHUfmBA2Pc13QPWxTv7ht&#10;/eILByVuGxy3fVTS5sExO8akbBwau3NM8oahUcC2jk7YOCRqw4Cw3aMSDkxIPjQuZf+IxBN5mfvH&#10;pRyZlHpwUtKRqRknZ2Sdm5VzfXHfmwsH3lo86OKs7kVTux0dn3ZgTPLOYbF7x6ccnpZ5aHbPneNS&#10;d4EXTk4/O7/nnXVDHmwe1nB82svLiz892NxWe6Tt0al3D/bsmJo+o1twlqXchkayZzOzvOxGJ/vk&#10;pwdOTw+cmRnSO8DWTc41zED3p+ZzHMD+hmVDe2b5oFG4v9m4DptIUGitwjg7NfQfrpf3HxSMkZEK&#10;hweKOVwkAOo5SioO5/Ei+aIwviCEaxLMNY6RSHIVyjE67dmI8DuxEcVJcbfjo+7FRedb20YBxrOY&#10;EUKxP5vjw2AAzHvRGa4UqhOF4spgutDoLmSqHYHoxWQGcLm+xsbuVJoLheZCpXmxOJ40ljeDESEW&#10;hZlw/U2MfdmsSJE4ViKKFwtTZLJInnGyTBrG43kx6NFicW9T7Qxbu9n29n20Oi4KxcdhB+rMpjk6&#10;jrW0ShKL7PBECRxzjzZFw157TmQyElIQHEhkfzZvTGZ82/fmX9J+EPBdPEO2SKd02I+nC+3QcRkA&#10;CXc6xTfyWjhBCBIHwE7p4HxQOs9H7G8W4BK7XgLM4DMNV/u3C7hhAOyvSMMlNOSeIex/Xh+8EeIV&#10;fxp4St/xBRj4035hPJLngP6/Rd8OpxHTf33U9qW2/VtNR2t92+ca/adaQP1PrypewRHwEC4QNA0P&#10;m58Wv2wub2ksa2ksf9ZU9qwFGR/fWPy0/l5Dza2yXYXzTLUzderpWuVMM/VUtWKaWjkDPDRVzjbX&#10;zLfQztIq55ubLrDQzoPsNwX7c8wUs7XyeTrlbFP5TI18lkY+TSGeoZHnA3KrpFOVkhkayQy1eIZK&#10;PE3Bn6MBEl8yWy2dC05WyWZppOD4HK18lhacyZss40yWsqeCUEAjmaoRgYAgX8qeLGNPEFPzhPTJ&#10;YuYELnmikDFByJgoMoaMX7d01IZl/TatH7953fjN68fu2Jq/Y9uUnVvyCnbOgTp+54LCLdP27lq0&#10;d8/SfdumHCzMO3Jw/pHDiw8Uzj62f87xY0tPHZh+6kDeqROLTp1cefLAotOH550+s+bo8TW9e6RM&#10;zAw5sTHv6O7523fN90gOkIuNxTyMLRZ1duWA6xfX37l98sG9ouLi86WlF8vLoIKvqLgErLNf/c/2&#10;eETH33vWAAEPDERShrFzBsz/YXy8gfG/zWX7D/rcIZgHX3+Xjv+EtHx3hZ+/1Zuf9msN/h8x/tff&#10;SVfpilLhvf3o+KTveN3W+qztw6Nvz0rf1N17WXu7ofxyU/XVpxWXah+celxc9LTs4tOy8/UPz9Te&#10;OlJz9WDdrSO1dw6VXCm8fWbzrdNbNy0aM2lA7Lg+kf0zfHtneqclOWanufTM8cjNchs/MmbK+LTx&#10;I+NHDozzdtExKXjgjYFrx6FQ5mZ8D3dTKhVoJCC90FQqzs/fkY6sKCOTcZNSQilUAvCuaLSRQEDz&#10;8bMhkDF0Nt7BSREZ7RoUYuviroiOcc7KCk5N8ctIC0hNCcxIC+zTM7x7t6CePUL79ogY0js2NdYt&#10;K9m/T250epJv794xQ0ekDB4SP2Bg9KDBsUOHJY0YnjZsQPyogXGjhiWMGp08YEhM777BAwaE9eju&#10;P6h/+MC+YUP6RuZk+PbtHjqoT+yAXpFjRqUOHRo/fkzapHEZw4YlDxuWNHFyzthx6SNGpw4bGj9i&#10;SHyf3mHjx2cOHRQ3fETS8BHJo0anjBiVNGw4eElC356+w4dFjh6V2C03sG//qMyMgG7p/j27BY/o&#10;Hzt6UGzPnIDcbkE52cHRYY6ZSb7pyX65WaHJ8R7xUS5pMZ6ZsT6p0R5p8Z4ZiT5JUW6RQXZJCW6p&#10;8a7JUQ59UzwHxnl187AcF+Y+Nsh1YpBLXpj7+FC3CWGuw/xsx0e5j4tyGxvjPiTEbmi4PdgfF+I0&#10;KcQlL9B5doz3wni/eTGeS5L9NvWK2DggeuOgmIJhSQfHZZyc1uPGkiH3Vo9+uH7sg/V5V5cMPzO7&#10;78b+UQuzQ/t6WQ8Ic+0V5tgr1G5EtPvklIC5mcErc8I29Yo6M73ftaWj7m3IL94+s2rP/NcXNn24&#10;XvjqRuGrK7uent9WdnLj6c1zts4ZPn9oYn6P0P5xrnZSEywc0f4HhMMF/EHst2Nj36MFwyHh/x6w&#10;YT8IcCXE/lZQ8H8s4EatabRgnnGMgJ+pUqdLZTkqdZpMHsPjx4ikISYm0UJRL7XpbFvrqzFRdxOj&#10;i+PjipMTbkdHjtbqkmSKSJHQl8UK5HL9ORxEyhu7M1lOVLIDnhhowvdmw5nygnm8YIHAk0bz4Zi4&#10;0+l+LKjgHQg4H+SFnkymM4nsZ8LzYrHBmSC8COLz4Tw24Jpsdggf3Iaoh1I1195xuo3dRCvrLIUS&#10;IH+ajfVMW/th5mYxAqEaaYlXoNBWJLIdhWaJxwO6u9OYfizjLBurK8cLWvXvOvRAjSC6FvgHiMCu&#10;1r0u0fJXjO/EpKE10JC/BFvgecA5Bi3+XykGJ/YfMh4Ug9/rsk7GG+znW/zlOQbGG1rikdwGwnjY&#10;RbGtof1LHbAOOC94nf7L47ZPNYDxX95UvWwpBWR5YcB8E+yR97yl/EVLZfOzsqbm8kZknrvmpw8a&#10;6u40ldzckZ6Vp5CNl8vHqGRjFPJBYtEAkXCwiD9CKhqlEI9RSkYrJCMk4mFi0XCxcLhIOEwsHCGC&#10;O0ME/KEi/lAxf7DAeJiYN1zKHyo0GS4VDBeZjBByxsj4Y2W8iSphnko0SSmarBBNUUkmK0X5CtFk&#10;uWCSjD9FI5mkEU9Q8PPU4ikWyplhbjO8bcH5E5T8CQreJIB/BczkT5KY5Em448XM8SITo7VrJ61d&#10;Pnrjkn4bN+Rv2Tht+5ap27ZO37F12s4tEwp2zjIwvmDzjD2FC3fvXbZvx7QDO/MOH5p3+PDiQ3vm&#10;HDsw/9ixpccPzjy1b/zpk/NPn1pZdGLl6SNA0K89enJdr94pEzNiDi8fvXfj5M1bp2QAJ+dur1Gy&#10;bSnoE4v73by2687tE/fvnSkpvmBgfCfmu/rVIwPnuhgPdLyB8V25eoOO/7U9HtgfGf+n8fGdjO9c&#10;sBXpivLD0BUFxIw/fzOdXDf8QsAOrE/IcUPd/R8y/pfEGoisPyHTS3XNCP0J3HCbvln//Un7x9qv&#10;LaVfW4pf1d5sLr/ypPTis4pL9SXnah6crLx/oub+icrbR0su7ym9srvs2u6Hl3bcLtp45fiaCwdX&#10;bl02fnTv0JE9gvqme+WkuOWkuXfPcu/Vy3v48JCePb2Dgs2EQjr0wxg0gYAVCShhgc5ebhYELPDH&#10;MC9vbMxwdtFwWGQKBafTiV1dTGG6Ho3F4zB0KkFnyjPTCbFYtDGH7OWpCww0d3RROLgovP114VH2&#10;cQlukVFOYWEOkZGOCQmeMTFOKSke6ek+6Wme0ZF2QX66pASvzIzglGTfhETvbtnBvXuF9eweCjR9&#10;315RvTJDhveMHZAb1Ss3fMCA2N69wvv1DuvfO6Rvj0BA9z45wWmJXhkpnv16hI8YlgReNWZY+piB&#10;KSP6xA/rnTB0QMrQoSl9ekf16R0+oF/UsIGxgwfEDBgQ3a9/1IB+cbndQjPTfHOz/Af2ihk9JDFv&#10;ROqEoSkDekd1ywrqlgtiiIiMjKCUeO/c9KBBuVHdMwDdQ7vnRmSkBcdHe6Ym+jvayW2sRV4+Ft6+&#10;5hERjv4B1v4+FgE+uqQ4l6QY54wkj7RYl9RYp5RY597pvv1SAh2M6S5cho/YJEQlCZYJffnsYBk/&#10;WiMLkQlC5YJEa1WsuTxKK05zMEuz1GRZKPs5mo/0dhjhbT/az3GUv/2kcI8R/vYTw13zo93mpvgv&#10;SgtYnRuyfUj0/jHJp6Z3PzQ58/is3ltGJy3oFZyfFTQkxjPeUesu45qS8SIMmo9FS0kEJYlgzaJ5&#10;iUyy7MxynSwy7FS9fSxGRjiPjneb2id88YTs9fNHLJwycEBmeJSHub+VQsWiEOFgyL8oKNihEZMS&#10;51RxcQrhb8xP9/+mgFtV4HGhfEG4UJQikSaKxUkicYpMkiKXxwgFUQIB4P0wM/PlLs534qNLE+Mf&#10;JkSXJMbdiInqJZdH8wVxIkmsWBIJpDyL5cdk+rLZvhyOB4Phw2J7MBk+ANI8oSed6cFiOhEJgOLu&#10;bIYThQynlKfR3ag0EB8Ec3mA5UEmJr4wE8DzZ7EjxdJQPi+CL/Ln8QJNuLFiYX+NZrajw1xHh55q&#10;U3syJUognGRtlW9tM8RMFy3gW+AwahRKZmQkRaGQ1WiwlkQiwLwvnZWfmfz9w+P2DoCud8i8rYaW&#10;b0MvXZijRvS9gXMGxgN4Q8YjjuVbBwwFftIdGvAtwICL60DS42AHeB5wvv6nI/pPisFbGi74nxR4&#10;/8jf8ivIkcw8VGW/HIQfQqerRNz7G4TxsEd9xw84iwAcLvj1cduH2raPtcCFtn6q/fqx9sPbSkCT&#10;ly9KX78s+/Sm8tPrincvy+CEtXAofGlzU3ljc1ljS1nLy7LnLcVNDQ/q6+48PrxvkFTaXyDowedn&#10;GBunsTgpTFYqm53GNkmmMVOYnEwT43QWK53ByEKGyGcymRkMZhqcwpaZTKMlUmjxFGockRJLokQR&#10;ybFkSjyRmkKlZzIY6VRSNpPajUXtyWX2MmH04dD7cpkDueyBPMZgHmOokDNYwB7EZw3iswdymf2N&#10;6X2Maf1MGP05pAEmFGD9GMR+TEI/BmEgmzSATejPJPRnk4zWrZ2yZsXYDUv7b94waePaiZs252+D&#10;/YGn7EAYX7hzUWHBol2FC3ftWrRv9/I9O2cd2Dbu8ME5gPFHDy48fmTJiWPLTx6Zd2zXhFMnFxSd&#10;XnX88JKTh+YWnVl1/NT6QUMzx2VHHV837sj2qXsKZ/UYnWPjbG1hKjYnYA5O7XXz6gGg42GuHmF8&#10;WeklQPfKCmhIrr6rPf72zzVpYHs8+Oh/ZbxhApw/63hknrv6Hz86m+R/z3go4oEZ0jidjIfxbFef&#10;uz/0qwf78OFP9AL7HzHeUH6+L1ylHtwYuD1ghp/lmx8dzXoQh34GFbS67U351+elL+Gouav1ZRdq&#10;HxY9Lj1X+/B06e3DpbePlN06XHx5z+2zWx5e2nmnaOONk+tvnNxw88yWon3LJg1L7JfpmxrvnBbv&#10;FBtpmRDvkJru6eAsNuGRkDyqkULM8vMwS4pxD/SzJcGFyQHg0WQC2t1RGeZnGeilC/WzcHc1w/yc&#10;TJ5CgWspe3iYKeQcINGoFKyDrTQsyNrMjG1hzvX0UgeFWIRF2nr76dw8NEEBNgDz8fHukZFOqcl+&#10;acl+0WFOkaF20ZHOSQke4WEOgcG2EZEuaWmBaal+8UDcZwR3zw5NjQf8js5MDcgGiO0Ok/kpiZ6p&#10;CW5pCa59soPSE91DAq1j49zS0vzS03z79AIgTxw7KHVI99iRfVO6Z0X17hXfC8QH3UJGDUkeNTgB&#10;ptCz/VNTvDPT/MKCbGMCrFKjnLJSPLuleidEOIX4WXi6a3y9zSLCHMD9ZKb7Z6T49u4elpURFBrq&#10;FBBk7+tj7edh6e1qFuJjHexrHeBn7ulp4R9g7+KmcXZRe3pqI8Jt4qMdUuNcwO0lRTumxDglRDmA&#10;u02P92MYGanIJDnKyJJG1WIxNiSiA4XozTPx4DB9+FxPE7anMTCWO5seIhdEKARRKlGSmaybvba7&#10;gy7LWg22/VwsejuaDfWwGelrPybEaYSf7ZQoj/mp/ku6By/vEbQ013/dkJg1g2MmxHsOCnSJNJe7&#10;CNhuSqGZgMajIe3fP9vAwZdHQqFFGKwKh7ZgEuxM6J4KjpuM42oqVHKoKgm/87x/VGDyHv7LyXK5&#10;dGgSIuH/RfM6GoMZ2jM2KdiSDme8A+//L87/dwuKaGTkTKZGCwTRfGE4XwiAHSkShXCNIwT8BKks&#10;QyobbWm11s31YVJceUpiaVJcZUritbiY/koNeBYIfX9j4xChMITHDxUIwD4iwXkuZApAuAeN4Uqn&#10;uzPoXiyOC5HkzWF50ZjudIY7je5CpXpQaZ4sBvIukijY584EIN+LyYB98Vg0Nyrdi2PsyzaOFAkH&#10;6rR5VlZTbG2ieVwxCgVOG2NpAY4M05kliyW+NJoagxXBtedRVjiCB5Vug8Vb4vAeNNriUf307Q3I&#10;AupIozsEm0HIfkHmxDT4tHdIbx7A+D/A1eDNQFhgADz0LdATwuQ2OBNomC6oG7AK7L9S/luXMlzn&#10;N0MSD9AQ6htcpeFPA7HOe9h7CTp8IN8bO9qetLfWA/ne+qG29V3N93c1X99Uv39TadDuL4EjfV3+&#10;5m351w/VHwHjX5S+ai5tbiwBgH/+oqLpRWnTy9IWYM0lT57eb6i9c3fZ0hESWT+xJJvDTWJxEpjs&#10;OAYzgc5MYxtn83g5fF4Kk5FMp6Uy6Sk0WjKTlkinx1NpcWRSMo2ewmAkUqiJVFoMhRpFokTiCVEE&#10;OHNtApmSQCKl0KjpbEoGm5TLY+SY0HoKjLvzGL2EyKw4bGo/HrOPCaW3MRls+3KpfYxJfbl0cHAA&#10;j9abRYTGIPRmUrrTCDkUbA4Zk0NFZ5GxgPET1ywft2ZBn00bJm9cO2nz5mnbN0/asTV/+4axhVDH&#10;L9pVsHDH1hl7d83fv3vZnoJZezePBow/dHjhkX1zjh+Ye/z4ypNHFp/YDRi/EDC+6MSqk/sXnj21&#10;+tip9Zk9Y/uGu5/fNPHU/gUHDyztP3mQvZujhU7hyKCcWjPh5vXjd++cenD/7B90/C+Mv2mY5+7P&#10;fe5etHS2x/8hV/9XOh6m639lvGGSu///ZjxQ8OBODJXV0G8AGPgBv0RyTU/aPtW0va/89qL0Y9PD&#10;V3W3n1Zebqi4XFdyofLuqdKbR8tuHnp4/UDxjYMlV/cWXyoovbijpGhLxaWCsguFt49tuHp47ZRJ&#10;2TmZ3t3SPTKSnBNj7GKj7bzd1TIRRSOlh3hY5CT4jO0Xnx7p6WAuR5KqGKDiZDxqhL9Narx7gK+Z&#10;jYWUhIc5fBQKSyDgqQy8hTVPrqTjcPAQg0lUyKlm5iZiKcWYi5OKSR6eGr9AM2c3hbOH2tlD4+lp&#10;GhxsHRho5eWl9fLQ+HrqfNw0QV66yFBbH2+tm4fW1V0TGGwfGGDj528VFuHs628TEeURHOocGeUW&#10;F+sZG+8VHeseHu4YHeWcmRmcnh6YkOjh42vu5KwKDXeMiHQODLFNSvKOj/PMSAvMSPIF+rtXVuiQ&#10;XrHDe8f37x6em+abHueaEGaTHu/eJye0b3bwgO5huSneQ3uEj+wXmZnkmpPmGxJg7eKsDAKK3NfM&#10;z9csIMDK39/G0UllYSk2MxfZ2MhdnTQ+rqYxIY4psZ7BftbgTDs7pYOj2sFJ4eVj5u1n7uam0mkY&#10;1jqOm4PczV7h5ghM7e2m9vW2RIbuYfBGaDoawzEyEuNwIsB7MtHNmOPIIDsy6XZUkiODas+g2ZEJ&#10;tlSiBQ5rx2TYEAkuxiwbEsGJTvXhGfuYsMPkUn8h10dgHG+uSLBUpNspx0e5zUz2Xdw9eMeElNVD&#10;IzdMTJnbO2x0ik+vCJcIB1NXtcBVKRITcWQUnC6+k4a/FANyEer+3Rw6Bv6H6pblfuP4NITx/+pl&#10;aBQWhaJi4eTsHCaFzaL+L9rjwX2ZGKGixEC7S3NV6h5qdXe1KkejSZHJ4yWyVJm0v6l2qo1doa/P&#10;g4So0tT40oSY8qT4a4nx3aTSSKEwSiQO4fKCufxALjeIxws2MQkwNvZlslwpVE8W25PG9KQyvJhs&#10;DzrVg0YFzHZjMBzIJHsy0Z3J9Geb+HE40SJhkkwaJxTFiMTRImkAx9iPa+JGpzpRqJZorBuDGSMR&#10;DTbT5dlYj7cwH25mNs7Kcqy11XhH64XRXhc3jmwq3fG8dt+Hp0dePz4Adt4+OnyjcPrdbdMuLB99&#10;ddOMhqqiNrj4OnQIwHH97KJrGMP2AelmD2d9QTrVG1rrgQHPBhQ81OWdAQFU/JDxSJ/8FrDVG1wf&#10;7EgP6G7Q9OAIePhfKb9zpD/tPyldFwE+2RDiICIe/lFIih7S3bCuXYse+H89UPD1bZ8fwSn/Pj36&#10;/rH285uq9y/L3zaXvntRBkj/DnD9dcWHtxWf35YDHf+2pexFY3HTs2LA+Fevq1+9qnj9qgIQB0QD&#10;jU0PGh/fe3q9aFlG9KL08AWJQfOTgucmBM5PDpse6TfB3y3P332kq/1AG7P+1to+lupcjThXI8kS&#10;87JFvHQuK8uEncEBgp6ezKDGUchRZEI8gxZHISYxqSAUSAFbKjGLTenGofbgs3oCE7C6C1g5xtQ+&#10;AuP+IuMBAs4gAST6AD59AGA8Cxi5P5fan08H1O/BwPVik3ozSDlUXDcyZHw3wHgSxmjtmglrVoxf&#10;Pb/PhvWTN6ydtGXztK0bJgMdvxUyfmbBzvkFBQsKt87aW7hg756le3fO37dx9NEDcw8fWrivcMbR&#10;g3NPHFt68tjCY9tGnz4x//SZFSePLzl1YMnZ06uPn9k4eGzPcdkxx5ePOLN/0aGDyyYvmerm4+lo&#10;rpkY4333/M5rNwDjTwMd//DBWcB4A+YRHX+1K1f/s88dHB//l/Pcvf3Z5w6Oj+/sV4+sSdM1du43&#10;xhtEPJzLFgF8Fzu7GP/5J+NBzTZUR1CBYB1CIl9DkGuoWP9FxnfFy8DgDwB2todVFqm10ECVNdwn&#10;+B2+bm9r1H970vqy6vvLyq8txd9ait/W33leee15+dVXFddq75ypunXy/pX9xdcP3r+8u/Lmwfvn&#10;tpac2/7g1NbiM1urL+16fG1/9Y19BVum98jxz0hy65buGR9lF+ynDfHXeTnLUqKd+2YEjOgRacal&#10;kAGuUXCSGwkFF+Nt2TsrIMhXx+PSfg6RAls4AprLJ+ksTKhUPDgMh5/jUGIJVali8gREtglepmCY&#10;WfDNLPlaM4FcydaZmvi4a13txc52Ujd3rbk519XFVKmgWFsa+3qbOjmLnVzlljYiCwu+vZ3UxcU0&#10;LNwjOMTZ09vC1U3j4WXu5qqODHcKDXZ0dVbb20jCQh3Dw5yjYzzcPc3MLfn2jrKAIOvoGNfYWLf4&#10;OK/QEIeQEPuwUPuYKGdgkcG2EUF2wT5WPi6mQW4Wwe5mvk7K5BiPhGjX2GgQ6DgmRTqG+JpHhdl7&#10;upv6e5nbWkmd7FUBvjbeXhbg+jpzkZm50NxSqtaYSAUUc5WJnbnAxVru42ahVrHFMqqVtdTNw9TL&#10;x9zWXmJmYaLS0KxsRI6OCg93raOD3Mfb3NZW5OaqsbcVIzOTw5w20rMB4Sn8LI3wRigOCi0AHynK&#10;SIRGybFomZGRBo/XYLEKDFYBJ0VBKbB4npERH20EE+/wZLQQgzGGy5qhJCiMjkZw4FADpLxwlSDB&#10;SpHkYBpsLvYyl8goOCpsN0e+M7j5u+oZ3hh8Bfhe/zoJD75zHAZ17siU2uuLAKv/9XVhz3y0v6t6&#10;x7KcbjF2UmPa2JHpyNKC4Pp/967+ZQF/qSWZPMTCfIyVxQRr6xHm5pPsHfppTDPl8kyFopdGM9rc&#10;fJat7dHg4IcpsQ8TYksSYh8mx1+KihprbtFbo+6mMU1XKNIk0my5oodC1Uul7muq7acz66ZQJQqF&#10;cWJxJJ8fKxaHco2D+XwfJtuNzrDBYF0oVBca3ZfBCuPzIoT8aKEgjMcN4wlC+fxwviCEx/MzMfGk&#10;0Z0oFB8GO4TNGGSuG26mA6p9rKXlbA/XCfa2o62s8mxt5rm7zvVxWRztfmBUyoVNw5417O3oeNYG&#10;GfyhDYiTttr2r1XtsEc9pDjiFoB/AB4MyfPBNLUB88C5IQehTwNBgMGTADM4FgPjwUuQk6HgAafp&#10;DXnvn/6tAwkI/ruM/4P9ewU2aHbZzxwG8tfB5AT4i6B+Q1z9C31HczscSdgIWIAoeCjfv7yu+gSQ&#10;8bri85uKL++qP72u/PS26tv7amBf31d+fV/x8XU5wP/r5tLnjSVNTWVvXlcBwAMx+fJFKRD9jUDf&#10;N9x/Vn3l7rH5dy/OrbyzserBluqHWysf7qi4u630xvr711Y/OL/k/MFp1y+uuF608uaZFTeLVtw8&#10;s/L6yWVXjyy6tGfupf3zi3bPObtrftGOuac3zzi9fdaxDfmHV4zdPC1nerrn1HSvhUMjlo9JXDkm&#10;admw+EVDY+f3DZ/bI3hWivekQJsxTtp+Mk4/MZD19AHG9L5s0iAhsw8D349OBPs96LieDFx3Cro7&#10;FZdLxeeSML0Y+O4MEmB83prVE1bP7blx/eS1aydt2jhl28bJW7fn71g3emfBTEO/+l0750PG7122&#10;b9eCXesHHzow88jhhccOLjq6b/6JY4tPHF90dPvo08fnnzm1suj0ytOHFpwrWnWyaP3kmYPH9U3b&#10;PW/4xcMrTp9cs2TjgpCIkBBzxbUTG+9cPXLz5sl7d8906fiy0ktdjK+uuv6T8XDK+vrHEPPI+vG/&#10;5eoNIh4yHknX/zIHzk8d/8v4eENA9xPzhkrwhz53XTq+82fwE/Od9rP2G+zvM96A8K5ieDk4aCh/&#10;ADwwmC1A1nFqhWEpHBb/Cv6kfzyHw/9AZf32VP+p/ktLxffnFR+ePPjc8ODzk3tfn9wHgH9RdvnR&#10;vdNPSs5V3j1eduNg5e0jVbcPFV8svH9my70TG4pPbyk7t7P+xoGWh0cf3Tk8vE9k93Tv5CiHEH9t&#10;ZLBlgJc6KtAiyEdrq+NI6BgakONGKAsTZoSjNivaLdrPSi5iweQqggggxbAYI64xQavjsjh4ZDpY&#10;ON0JFmvEYGBN2DgKHk2lYuh0jFBIE0mBEdWmxgoVU6fjmqqZGgVda8rWao3lCqZMzlIoOSo1Q2fO&#10;k8qZTDZWKKEBrWyq5VlayWxs5ZZWIls7mdaM6+CkNrcQqdTGdnZqe2tpgI+Dn4+tq4vOylohEtJl&#10;Yrq7k8rHU+fja+bhobWwlGrNRN5+Vp7eZi6uanCfttYyWxupo7XEwVLkYiMLdLdyt1P4uJnbWIkd&#10;7ORmOhM3R42Hq5mphqtSMB3sFQ5WUhd7pZWWL5PT2GwCj8eQSBlKNUelAUZ3cAAv4ZiZ8thMvFbD&#10;dXI2dXTWBAQ6uHtY2dkrnZ01tjYinQXPxU3t4Ch1dJC6uWnBbbi6yL08tAQC+CDxCIwgQv9ckNwJ&#10;IB4KZ4TGGaHwKAwJJtWhARoCwwNDo8AOCYWiYzA4OJEcPIjtbDQHXwiIxJCr/LIQe+eB/1uBE9Jm&#10;ZQc6e5j+7uVw6T0Aayx8R9iIgxLx2f/gr/lDgffDIRPyRia7Wgt7ZXosW9jDzk7zh6ly/n6BI/TB&#10;K1EYNBptwqTDQXlwskSMFZ3eT60dZWmxyNl5srXVaAuLcZYWI3RmA7Xa4WYWEy2tljk5nw4Lup8Q&#10;8zAptjgxtjg++mx4+Exb+0mWVkO02oE684Fa3TALi/5qzRCd2Xhr6/HWVuOsrEdYWQ7WmeXKlSAI&#10;CDYxht3u6DSYomdxHEhkeyIxgMcP4fIi+bxQLi9UwI+XiJIkkiylMlup7KVR56rViRJJvFSaq1KB&#10;extjadVdpfIGYQGPO8HJdrS1xQwXh8U+bkt93TfHBhd0jzw1r//nTzfbO1p/dLTCZXlbH3+qOwPn&#10;ptW//tHxFuD8pzgBO+Ah0msHujLg1gDjDZ4NyHRgBsyDLXBx0LMhkhcw3qAfwBY4nP9p6fJyv9q/&#10;UX59OeIkoa/+bdp85O9FHCYkvaGr3YsfcEGvpx1tdR1tj/Tg04P26PvX2u9fagAmvn959BWw/2N1&#10;++fa1k81395XfXpd/qal9OXTkid1D+qfFQMR/wrp3w3s5XPDunP3GxruNDw687Rqb9m1SQ9vznlU&#10;vaumek9VVWF5+Y6yko3l1xZkyjhRtp7T0ofPSh2UH913cmjPCQE5U4K75/lnDXaIygvPmpfYd2FM&#10;36VJA+aE584MTJ8ekDzS3T1FwsixEowKNM2Lsc5Pt8/LsJ82yG/5gtxdOycc3DP1QMGkAzsm7N0+&#10;bt/Wsbs2jt47u89IS8EgU+FgtWCgStBXwe4rZ/YRMnoKaT2F9B4Cek8+rYcxKceECHX82tX5K2f3&#10;3rQ+b+3KycsXjd22Pg8wfudPxu/aubAQyPfC+fv2LgeML1gz4PC+GXBw/OHFx44sOXEc6PjFR3dA&#10;HQ8Hx59cVXRy5dkzq4vObpg2e9io3qk7Zg06e2DJif1Ll29dEBfmc2jR1JtXD9y8eeLObcD4ol8Z&#10;bxg495uO71xb1rAmzT0D4/+yz92H99W/ri2LrEnTpeP/mvF/HDv3G+OBjoekR6rRb4xHrKt6/R3G&#10;G/htSAN0vdBg4Klfn/0tFP25b3j4AbnnF8gNdzH+cfunmi+vyj81l3xpKfnSXPyu/u7Hujvva2+9&#10;qrr66MHpupIzVfdOlN86XHrtQOWNgw8uFpRcKnhwblv5pcLa6/teF5/6UHXu6pENs8fm9EzxiQu1&#10;Dg+0DPBUB3lqgj1MPewUFlK2vYrrZ69ICbUd1C0gJc5NJmEjghP8g/KThDYSMPEqIUkuYeEIcPYT&#10;4J7xWBSHjDOhYHg0PIOIZpPRAiZWKaYqBGS5hC4QkBgsAoWGozFwXD6FZUw04VE5xkQOi0SkYMg0&#10;DI2BJ5ExNDoenMNkE1jGZDINa8wjM9hYgZgCTCKlghcKpFSVjiuQUaxsJBaWIkB3tVrMMSaDE4QC&#10;ioOVzN1R7eGsEYooCjXXwkpmquM7OWtBGCEVUrgmJDIVIzAhK+VsrUYgF3NkQhaVhOVyqGQqVixg&#10;M+h4wCqtRmiq5kkldImEIQCv4lGJVCyTReAZE2Uiupkp31zLt7IQOtiqZGKqzpSrVDC8Pc2tbQQO&#10;Tko7e4W1jczSUqozFdpayhxslUDB29qJXdzVdk4SDy8zVxe1r7eODKCNwQAwYeHn+bfQBimG2F+W&#10;n8+C7wF+QWQUmorFcClEEhZ+O50n/VsFhQKBGjUu2lupEv8hRCDhsBwWE4dBYzE4a60CqHlHOysk&#10;x/MvC4heMHIJTSNnxIRZXjw2Ly3SA7xR55P/9wLiDU8Ps5n56TwOMSPVA86Za4QWYrEJQnFfndkE&#10;S/M8G6vxlpaDtZo+auUAnXaYucUka9tF9g5FYSElSfElyfFlYJsYdyg4YKq19TRb63wbqxn2DpOt&#10;rCfb2IIXjrWwmGhhPtse4N9ylIVFb7Wqm0qZIpVFiARBJlw/ZJodNxoNZu9ZbF+OMTgYwueF8YXh&#10;QlGkiJ8slWQrFUO1ptPsbPtq1MkSSaJYmqNQjLawHGtllSwVCzFoDRYzws5qjI3lVEfbxV4u813t&#10;14f7HuibcHbegC8fb8G0ecf3dn1L+7sbrS0X9O1P9J3kBu4LGHBfHxDAf0G61gMDtAMGe+QhRwwg&#10;Bw+BPwGYRxwOwviODuQpCMgu1fE/Kn/2fr++46/SvKt0HfnVDH74N4dpCFyQ/oZIGgN+Gm9/+vmX&#10;cAFcOMtv44+OZ8g0/k862gAXfjbj6hs6Ouo72h7rv9d1fHvU8fXRtw9wsb73gCwvSluaSp41lz99&#10;WfH6dSVQkgZJCRgP6NPU9ODZs7sNdcfqa9bVPJhXXryirnZfbc3e6qrCioqdpaWQ8RkSk0SLkJmR&#10;YxYkjd46Zc75Xav3jpi0IHjQDL/evVShw5xTp4f0WDF69L6V07b2GzzbM2O6S/pYK594FjVJwepu&#10;zx/orxwRoxuZaDEu02HC2NjVmyfuO7D04IHVB/ev2r9n0Z7Chbt2TN8+IW6Il6RXgGpAuHZQnMWw&#10;NKtxPZzy+3lMHxYwc3TY/Py4ZbMyls3JWjYnx2jdmklr1uavmNl7M2D82rx1a6ds2Thp+9bJm9YO&#10;Kdw5dVfBgsLCxWC7Z9f8vXuW7du9YMfqQYf3Tj0KdPyhxfsKp544uvDE8SWHt486c3xu0enlZ04s&#10;P3VkadHpVWfPbliwcvyIfslrx3c7d2DJyX1Lt+xcuG7W6NtX9t+8dfz2nZN37pxCEvXnftXxSHu8&#10;gfGGdedgv3pEx9+B7fE/15178Qvjfx0fD9vjkfXj/89z2cIqAlt0kHrT1R7fWaV+Puyyv6/j/1Ex&#10;MB4YUO1wTCfyvuC3B6jfbljCC9zYb5X1R0v7j+Z2/TP959q21xXfXpd9anr4qbn4/dN7b+vvvK67&#10;9bzm+tPyS0DEP35YVHnnWM29ExU3D9XcPlxz81DFtT3l13ZXXt9bc2Pv89JTH+qu3DlfOHdi7zH9&#10;E5KinMIDLXxc5b4uqnAvSx87ua+dItRNkxLp5O9lqtOwGTSgGKHjBgqJQkQbU3FKPl0rYgoZBCLa&#10;CLh4ACtwBpdB4dHxfCpOzKQak/FcOp7HJFIJGAoBTaeiqGQ0EQ8H0+OJGPAyIhED+ENnEnGAdjgj&#10;HA5FJOLIVByLQ6Ez8QQiBk/A4EloAglFpeNwBCMqHUNnEmgMAp4IjmBNRBSKCQZHQWHJKCIdBxhM&#10;YxFBTECl4cngjcDLiWgWh8zk4MHJJCIGg0URiPDtpAD2cpZMwRGKOUQSBodH43BYCpWAw2KYTBKb&#10;iZMJKcA4TIxQyKRQcQIRSyhh8vhMcGNardjaQm6uFcqlNLmCplKzLSwFdg5yezuJk5PC2lZsbStV&#10;aZimOmMYAVgo3WzUoV7WbrbSIG+dl6fa0Vnm4qJ0ddcANW+pFfnYWrnS6KlyRSifb0kgydFQqcM+&#10;6uCjhjPAwkQJJDbMkCD4xiA7GBSWCPaQhe3BQ/i1gI/fcA4431DAQ0Pe+1fc/uHh3y4olAmTER3p&#10;De6HTiEsmD/SwcEceQJcEM2hYMvuT920JIOAwmLQOCGXjceC43+vwOkVsDyuMQoOzDQMyPz3Cvwc&#10;UCg8BoUTcxl4FIoAR4AYUYyMgFzOliuGmlsCId5Hremrgop8hJnZRCvrqbY2q1xcrkdHAMCXJsaW&#10;Jcc/TIg57O8/x85+mo0dkPJ5llaTrKznOrnMtLefaWMzxcZqirXNRCvL4TrdIK0uV6lKkUph7zw+&#10;z4vD8jc29mWz/U1Mgrmwj16QMSdMwA+DmOdH8YUgGuiuVIy3spxsZTnI1DRVLo8Q8NPk0uGWcEG8&#10;/qbaVKU0VS6b5Gg33tpikq3VbFeHeV7OK4J9V8X7HZve/fPbqz9+fNV3fNDrq1rfXm3/dLcdLtwO&#10;3JdhHLzBfQEDOP/JOQj7L/CgIVHf2fRuwP8HZG47g+I3sB84GeDu/gDd/zcFeNE/GyhdbrbTQyJO&#10;sq0rLf9zBHwn4zsVGiLSkI8CmQsIOvnO9niIgA6Ic2TBHsPyuwjdDdb2uON7nf7rI/2XR9/e17x7&#10;Wf6ipeTZ0+JnT0saW8pevql8/bbq1ZuKF6/KWp6XNbcYGH//6VPAoxMNjzbVFS+pKF73qPZAbe3e&#10;murC8gqg4zdXXluYJmDF6oKnBw9ZnDpx17LZl4+vODR0zOKgfnN8+/VThYx1zZgd03/d7PGnDs48&#10;Mn7gPNe0aY7JI0y9nFFYcwzKg4MONWWkuIl6hGgHJNqOHhm7bNPkAwfX7j+4bv/eFZu2TtteuLCw&#10;YM728fH9PQTdA2X9Ikz7JZkPyrIYP8BhyjDX6WO9Z070mz3JH9jcKaFzpoQbrVk5bv3qKUtn9dy0&#10;buzaNXlrV0/esjZv++Ypm9cNK9iRXwgYX7B4184Fuwvm7tu9dPe+RdtWDT60J+/w4XnH9i86Wjjr&#10;xDHA+GUHgY4/PvP0mRVFp4CIX3XuzNrTZzcuW58/YkDi8mGpRYVzzx5deWbf8qtnd964cfj27WOI&#10;iIeN8cUPzwP7qeNhhzuw7crV/5HxiI4HIv4POr6L8b/k6h/r9Y9/v+7c7xiPYP4XxiNV5KeO/2Oi&#10;HrFfq52hLv7b5dcrgJ8WFO7IQbAPjrcjDWPg9/m2o+1l2/cWOGkltKb270/0n+v0H2s/Pi9+9/Re&#10;66tSIOXfPLn7qfn+q8e3npRfbii99Kz00qO7JytuHaq8fbD85t7Sa7urb+0vvVTw6Mb+pvvHnxef&#10;/vDo2vl9qzfOGrlgfN8BGaFxIbaB3rpQPys/F1M7c56zrdRSzdLIGFwOjkyCKV/AYDoVq5LRNBKG&#10;1ITCJWKpWDhdGdDwAPMiDp2GR9LFQNJhUTi8ETDAaQzw+ngUhYrF4cG+EaA4FuCcAMfjQXoBv44x&#10;YrDI4CCRjMHijcAO3CfBk/F4DBYL9Rh4aywOhSagcOAcHBo8y2KTQJRAIuMwWCMyk4QhorAUDIlB&#10;oDDw4MrIGjYwXQuehQYcPwFFogD8Y41NSFgCuDIWg4cXxOBBGIEjgNiChOdyyWwWhULBSnlEqYCq&#10;ULJkchMak0ABYQqDAEkvZCoUfJWSa6blW1hKTLU8pYopk9OAcFeoOAo1WyAhqkxNBCISX0RSKJka&#10;GctKbWJvLnKxlQd7WwR4mbu7qM0thHwpTaYTqtUCa1NZN1PtUlf3zW7eK909gEYcZmMWairxspR4&#10;OCr5cpJQRMdy0FwpxQjcKApLAsIchSfSUFbuPAYX7+wpU5tTk9Lts3Md+/Z1mDYteMum1KWrY7Vm&#10;LGMTMoJzhOgYLAn80QQAZJxCZty/XyQaRQZBGRaN/YnUv1bPMFIAHz8Kk57kt2BWfwIKRSLivX1s&#10;kEYZ8A/GEOCGjhaMr7g8csqweCMjQ9PD/9uCRjtYy0cMCgN/kErNHTwgmoJD61RCECElRfnQUUZp&#10;KuUYS+t+CsUEC0tA7nxr6/EWlqMtzCfZ2M22s9vu5XU7JrIkPqYiIa4kLro0Pmanh+dyJ5clzk5X&#10;Bg+cbmUxx9Fxrp3dYkenObZ2U2zBay3GWJiPMNcNNNN2k8sAlQHjw4R8fzhtLeyC50mj+7JY/hwO&#10;MF8GI0TAjxEJ+pqZpcvk2SpVL6VqtLlFf5UmTiQI5/FC+bxoPjdZKg3k8mVGaDsSbqSl2RR7q1Hm&#10;FtNdHWd7uiwO9FiXEXxyZo/Pb28Bxnd0fGzXV+o/XWtvK9H/aDboE2QOWuDEgAcD2DYwD/gx4KkA&#10;EQ3JSIR/CPWRE4BXAVuo7GEqG+mdB68DX/L/Selyp382Q8ABtgbBAz0kYgauw78U+WMNfx0IbgwG&#10;jgBnDv46A+OBq29GrAnqeH29Hqp5oPqAoIf9tDraGwAjOr7Wtn+q+fau6vOb8ncAK02lTc9KGp4A&#10;kJc+bS5//rrqFZyyHoC/tOF56VNkGhyDjq9/cubJ4+11ZWuqyjY8qj1UW3uwpmZfZfnu8uLt5TdW&#10;JAlYSWZhs4JHLEvO2zJ/2vUj6zfEZy0K6jfbp28vReBot7RZ4X3XThtddGTBrt6957hkTLFJGq7z&#10;NENjeEZoJQZlTsV4asix3pK0KKvRoxNXbJqy/8D6/QfXH9y/ese2uTsLFxcWzC8cnzjAmZvrK8wK&#10;EOdEyvulmg3vYT22r23+cOfpY11mAJvgMSvff0Z+qNGaFWPXrZmyaGbu5tWj12/IX7Z0zOZV47dv&#10;mbJ57YguxhfumL+nYM7+Pct27Vu0ZfmAQ4UTAOMP71twZO+848cWnjy+7MiucUVHp585vaTo1PKi&#10;I0uKji86W7R+xeYZfXvFze4Vcwkwfv+ia2e33Lh+6ObNo5Dxd04ZOtwBwP957Fwn45Gxc4/rIOD/&#10;sLbsy+edfe66cvWQ8b/MZdvWtbYssiLT/4XxsDL9nu4G+7UK/tuMN7z815AZ7HeivWsHGab/QQ9+&#10;h20t+tZmPexG2wyHf3x/0v7pUeunRx2fa/Ufq76/Kf/+oux9w733DXff1t1qqrhUd//M0+LzDQ9O&#10;P7p3vL4YkH7fw0s7Sy4V1NzY9+jWwcaHJ15WXnhZfaVg+ZSN00ZumjV22cQB/ZOCfG2ULhZSjYSu&#10;VbA1YrqMT2bijUxoRCIBzWSRiWQsjYIBIh74UDIOrv5NwBhRAYYBjLEoYOAI8PiGFmCoQiHCoRMG&#10;yDfsI8wAxeCZgVqFe/D0zmchjA2ngaeQbVdBDqJBrEBgselA38NH4AYIOBABYLBACgKKg+ACBSdQ&#10;B/eAtOuC+IBIwhKJWBAfgJeA0IEAYgVAfxA3ENBkOg5PAhfEg3PYHCrAp0jANOEQmHQ8g4kHr2Kx&#10;CAQ8nHifziEKJFSugCiR0oVCCo9HEgrJPC6RzcBRkLgG9h9DtDd4CzIFx2ASJTK2TMFSy9nmao6N&#10;Gc9cZawR0ay1AiVssCDzRFS5jqe1lPmGuE62tD8WFHUqOHK/X8CpwNBdfr4rnZ3XuLvNDnbctjhl&#10;1dSoNbMTFg8MiZYLk5XiwR6WOQ7agf66FcNCI6TUvEDHQZbayc62c72chlnp5g0NuXlj6ukLE3kC&#10;BvLRosEdMXE4EHWBm/N2tcMjndowKDSDAfQt8jX804Iygh8OGo0HkRQaAwMCEz74aLBSKSs3J4xA&#10;gBMfCcVAggP2o6kUApdL73zl3y7gtXgCjgjqE/j4/o2CQqmFzF7pfgQ0Sirlge+eRsTOGJaq5DGI&#10;KKPFEzNznCz6mqrGWZjPdnCYbe8AoD7bwR4o6UnQrBY4Oez29bkTH1WaHF+WGFeaFF8cH73GyXGW&#10;rS2Q+HOcHGfY2s51cJxjZzff2Xmmg/1cJ8eJVlbgaiMszHur1TlAx8tkKTJFOI8bwuMHc8GWFymW&#10;hPL4PmyWB50WYGwSxOX5M1mhfEGyQpEhl/dUKvtoNLkKZYRQEMQxiRSJQ4yN3RlMLviKjDAcFKq7&#10;Rj3TxWGynU2+g810F4c57g7rkgNPTO/x9vkNqF87vrXrq9s+g/06xGu9+9HxEekuByerRzj9CXId&#10;ZiKB7zKg8Tt41U9x3xUEIL3t4END93sg60EcYPBmwP/8Py4G1wfv9k8GDhpO6Dxi6KX0NxmPfCDA&#10;wyN97gzp+g64KB/Y6YCaHumIbcB82xM4+83rqg/PK94+L4WL0TWVN7VUPH9Z9e5Tzfv31e/eVb19&#10;U/XiZWVjU+kTcAKi45ubHjY23m1ouPD40c5HJWtqKzY/qj1aW3ukpnpfZUVhecn2shur0oXG3axi&#10;F0aMW5Y2qXDFzKJ9iw/1G7MkqP8srz49lYHD3NNnxg1YN3fc0b2zj48YOd0xZbpT+khbf2sMVorG&#10;mBGNbNhYPwt2rL+ie4rz2LFJKzdPBYAHtm/Pyq1bZ+8sWLS7YMHuKWnDbY1zXUWZAeLcaHXvVLOh&#10;PezG9nOaPNJt2lj36RO8Zk3yn5kfMGMKYPyq8WvXTlk4M2fTmjHr1+Vv2jB967pJ27dM2rp+bOG2&#10;KYUFiwoLF+8uXLxv15Lde5fs37N026qhh7aPOXRo3uEDC/YVTD51ZP7xY0sO78orOjzlzJmlcDrb&#10;Y0vPHF1YdHb96u3ze3RPmJwRfnHn3PNHlt24sgsw/tbN40DE37kDdDwcONfJ+JILv/S5A4w3tMd3&#10;9av/OXbuT/3qDbl6AHi4tuzv+9zp2wzxWpeO/90cOP+0Pf5/wfg/VOU/XMHAeMNxPbgN8DtEGN/Y&#10;0QYn229vbegA9rX+x/f6jtbH7d8B6ash49+WfX3x8P3TO6/qrj8tP99ccbGx9FxzaVHt/WPPSs88&#10;enCi6vbhqhsHK6/uffrg+Nuqcx8fX3n16OLKWUO2zBl2YOWUHQtGLZ/Yc2LveE8bpVrM5tFJZIwR&#10;HYfi0kg0IHMBzCGAIZ4xMDMPFdzPpLDB03Y66K6drmI48ufj/6SAk//J+eApJD7oPMew7SpdBw3n&#10;gCAAaHqwA2Q9oDseySUA3pMoGDqDQGfAngEUGpZCR7OMsSY8MlD5VDKkO5GIAbQGpGeyiRQahsbE&#10;cXl0voBFpmApNJg8IFHAlRHHDEMKeHHwPoDxOCKWQMLSiGgOCWNCxXPwGBmHojKmWkq5CmOCSkg1&#10;U/OlQqKrtSLRzzEn2HWff+j1mG5XI9IuhkRdDIk4GxJ+2M9/v7//8YHxRQU9zhT0uHyw/9GRUTt8&#10;fbe5uO309lxi7zTPyer8+JSVwW57Q/y2uLoV+ngfCA1c5eO6YWj8x2fH3j0vMjMTo4BKRxPUIvKC&#10;gcELB4cn/f/YewvAKJat33ckikPc3d1dIO6Z6MTdiQAhAQIhhLi7B+IeAnGIG65RIkhwd0syM7yq&#10;nsBmyzlnn/N9997vvvdqL3r39PT09GRq6rf+q1ZV6UqBPwsVFSUD4zZ7vCX4g2zbsZWBaQfyN/sn&#10;ZX1sHXSq4HIz1MCZwtsqj/TuV5DlQk4AHx26WcC3ot1ARUsLJ7z72wU4GRTigozJUXYZx1xo4FAM&#10;8M0h9reLvCyPODfLJmrsnkDDzbQU9Fupju4z2kxBLcLN5I7fKcVF76wgGikhkyItc0JFtUxVPUtB&#10;IV5GBtA9TlY2RkoiS06uSU39ho3llI3lrK3VjL3VTWuLckUFoOPzlZQzFRSTZWRjJCSOSkpGSUpE&#10;iIocgJ36kofEJfeLi4eJinoJCFqzs+P5+A3ZWEyY2YwZWQwZmYzY2ExZ2YzZWM05OUxZ2AwA/hkZ&#10;zNnZbTg4Hbm4AoQEfQQELVmYwXFwpiUnpxELm/q2bRxUwElGcWDQOHb2IzJSh6Sk4hTk4hTlMnep&#10;FVvvPJvs9/jeEFw6iATYvERavfadcA9ptUB7BXQ8Wai8RzgHyL32SyMDCsD8KiLc4XAh5BxyKwfb&#10;lh9i9z2S3vs/vJA/FExdIgswxCDp19vtn/YXsXryUmTk5Duw8wxKPgTzQMRDW7lP/HwXzoTzfvHD&#10;6/l3r+ffvF749Hnp0ydoH94tvn+78O7N/MtX5CHyMy/XY/U3Hz++/nB5fPle49J00fzciaWlzsWl&#10;3qX57rnZ5umpmtmJfCc2Ok8ZizSLyAKn6JMZ0VdHTjbig3J0d8ere3ty7QpVxsda+GXG7utvTz8T&#10;uDdRxSlGyXG3lBZgvCA1RnQzWpKJQluK3lZfwN1KLjLCNrf8aGtb2enTZW2nik815Tc15jXVZzQl&#10;ukdLs7pKM+KV6PE6bK6WfD6OQrs9xPf6S+8PlDkQLHd4n+qR/RpHo3RRRUDHl8QmHXetKAwvL4sp&#10;LIgqKwI6/kh12cGGiuj6+rSGhvSGhszmhuzGltyW5ryThXtaT4Sdbk/qbM9ob0nu6szs7s7qAIw/&#10;c7T/XFb/2YK+/sLB/uKBgfK6U7l79nlEOZgPVqacH6obH2++eOH05SudV6/AUXPXr/X9Qcf/g7Fz&#10;5Jy73+n4n7H617/q+PWcu9/GxyNd8j/nuQNGBjwcH/9PGf8NmQ7iP2Y8qJQQ1b8Y+QjsWPr9dYCR&#10;D5KPr+8j/jj4Hb77TnhBIj4mEIC/+ZC0ugwwD2e4W1kmri4TPt8hfln6+nr266tbb5Yvv7l/+dnC&#10;2NeHV98vXXg41fdqfvjpTP/Stc7lyT6g6Rcunb57o+Pd4jDp+dXlmbNlaRGlcaGNOdG1mYeKju/O&#10;ifauzDqkry5OtwVOVgYAhjS5ZG6C8u+0vv9O+fkG/xsK+b3ITgLYkPU3eUveQWQvcGUAuTHQq8HC&#10;RfHBcQrA9Q1U4CGEHRpD5jolJYxlk69MLuSPglxs3RCYgS18R0oMhpYSxUyF1WJhyNBS7dbTHzPB&#10;XcX53bAOvmrhM4kPmDCxHDLQ7zcwGNiLu9IRfLkrYLp334CvybCx0aiR8UUL8xEjw2G8weuuA1eO&#10;O593Mh8yMhg2Neoz1W+z1k+x1vzyYuTrtwuBQYDisDcafBA9ZWE/S2UVKW7k24OfmHx3TKx0AkJ/&#10;TKD7QwEfH85sSAU+P7x58kFkD0Zp0CgKFlZGFlao48ERaQkuXi4W8jl/s4A/Zkq8W2G6TWy4mZu5&#10;JH6XsL/VThb6bcif6+8V8M7wP/ChyPEj8AnBl0WLfETEC8Winbh5i9XUqtRUq9XVSpVVcpUVj0tL&#10;HpGUOC4pUaGp3qWz66aN+aSNxZS91aS15RWcRaWqaqmKWraiYoqcXAJQ83JyaQoK2crKmYqKx6Uk&#10;oyUkg4WEgPnw8bnw8DhwcVmycahu2aq0ceMuhh0GzIw6dHS69DDhTpeeAep4ekZTJiYHHl43Pj5v&#10;ft5QMdEgERE8J5cBPZ0+Hb05K6shA6Py5s0cFJgtGAyQbiqbt+wGDoSwULi4+AFJ8SgZ8TxTzY7j&#10;3g+WhoDUJsCcu/uE1ZtAx5O5jqjwV8gwYKDmEZkOO/hA6wGamp8F0hEJA0D5TiRjHhp5yNwrpJH5&#10;9fz/YvnZ3P13FXKzSW4nf2uK/zHjwZbMeHKkFjD+ObIW32tkC9p/GLcnD6UjEZeJBNgZT/h2l/jt&#10;LiIO7wB9CPDx8f3S+zcA7Ytv39wG9v7dbUAZcmr9ix85d0+e3Hjw8OLyvda7c8VzsycQHd+5uHBq&#10;brZxerJ29nyBMzuDi7hBgllQtkN4bnh41dGQMlxgjn5wgqavJ4cOzLkz8U8LC65Lj6xx8U9TdU1Q&#10;d4yzsD3sZBKC0/Q0lnM3UXA1kfeyUQpw0DgS5VRQEdd6urTtdDmwpubClsb8xoacppy9RzUE3WSZ&#10;nRSYcCoMjkY8vg5C/s4CYb4Se/0l9gfIHNytcHivxrHDBqjCPMj4xFjXk4V7y0qPFhcdKSs6WH0y&#10;ur7ySP3JQzDuDye5y25uzGlqyWpuzqksPdRSEtJxOhGm3bWldJ9J6+3KaT91vKflUN+5rIFzhQP9&#10;xf0DpQMDpac68yLD3Q7amQ82Zo+PtoyPn7p08cyVK91XrnRduwZ1/J8ZT865Q2L1l8iMR2L15Hnu&#10;AOPX57J99myaPFrx7YuZd29uv3sz9+HV3Oc3C5/fLnz7sET4cm/1213Suo7/M+PJNeBf5tX/Uqvg&#10;bErkqka2f16PkZ8WRDX4af16JtgnsxwY2Pm1vpLfDh5HHpJ/tG+/E54BxsMoE0J30rd7pK/3wHYN&#10;AB6ZBof07vba66lvz29+enzj3b2rH+9cfXfn8uuliaezw89nRx7ePLd8s+/p9NCLqXPvZge+3Zsg&#10;vLq2cL2zLOlgWcyesth9VamHKlMii2NDShL2Zh32T4sO9PGyYWbail2nwv9f/m4BmIGkQQx5iAba&#10;diMGDcT/DlosyxZqfsYN+330z3ha9ZvojxibnDexmrLfexMXctMy8LZj2LS9yyUTk0s4k/lS/5n+&#10;vXMjYQv9+y4HWl82Nb+IM75ujbtiaTboqvPhxrHryS6XHcwvWZlO4Iwn7Ex7HQ3jcQp3b50CIm9u&#10;shHQHSEfvJkf9/JrwQB/xcpeedMWml9u9o9l82YaG0sFJGrzFwVAVGuXlLqWJIJ8bGKclQtOaf25&#10;f1XIDAcOkr+3kawE+5YNNMCpUhJmDvHV4uT4l9GFvyjwgmgsoLqbpeT9KyllKR5o8IdH0vQduXkz&#10;FBSKlRSLlBQz5OXjpKUjJcT3icA0e6DU23R33QR0t7W8aWUxaYMbMzPJV1RMlpONlZKIRGanOSAq&#10;GiMlFS8vHyUB0+lDRUUDhYV9+AScOLnsuDhN2JiVaGjUNm/VZaQ35+bZScegsmkznL5+2zY9Jkbd&#10;HXQ623eYsrHacnLhuXiA9D8oIenNz2fPyWXGzGzMxITjYDVnZ1XZunk78JhQqK0otCgVlR0XV6Cw&#10;YICwSLCIcISMZLKOYmO0y4P7YxDPoKEgPiKsTiGtGWivPiLTvPwYBw8nxCQ3LH9ol2BD9MNAU/MN&#10;GWUHKYgYdA7+uxn/53v4rxSkISWnIZOH/P1zHQ8NfDok2wC28OTWHhg5+Q5swf4zIhK3/03KEx4Q&#10;1x6Qx2GBLdCHK1/vktO3P31YBNLx3VvAl9t/yKsHOv7Bo0sP7p++O1tye65yaalraalnfqHz9mzb&#10;7GTj7YkCTy5WJ0nDWPOgTKewirTYkTMZ9d5hGXrBcUqewbyGB1Sc40z98o5GNpXFnNkXmabukqDh&#10;fMDMPuaIX1VNend7WW9HWeeZks7TxR2lh1Oi8UXVx0+dLjvTVn7mVElDTUZNY3ZjY2F9Q2JDxfGc&#10;xODcvIPHvM1s1NmczXg9bASDXMT2+8ns85YKB5gPU4mK1EaV5EWUlcSkH/c4URBysjy6KDngRHJA&#10;TemB+qpjDScPwfnq69Oa4MKyWa1Nuc0tgPGHGwuDOk7HweVlz6R3d8Ah8h1tCb31Eb19Wf3nCvr7&#10;IeAHB8vOnCuKjPBM9nYe760eH286f77t0sXOK5e7r17puQZj9ed+i9X/BeN/xuoB5q8AHf8I6Pj7&#10;iAHYL998/mjy2eOp14Dxr2bfAzX/+vbn9wtfP/4yPv6PefX/Z2P15LJ+BSSMBisruPLPt0OSXwjf&#10;QW0mu9vf38IoPeERZDwi5ddW7n1fufsdfLpPi8TPC4QP84R3sysvp748vfFx+cq7u5ef3h57Nj/+&#10;bGEUMP7Z9Mj9G70Pbp59Nnn25VTvm5lzK/fGSO+vL17vasyKq009UpV4qDkvtjrz0MnU8PKU8KrM&#10;Q7nxYYXp+wsyw3IT/ePCHY7uttvvbuFsoqKvKi7EwfA74YqGY7Kh8EUUFQqNoYSPKAAYsMgILuAj&#10;IC0wOAs8Ihs8AA79NViQqyA7yJlIAWeCB8gTZHKBQj7nPy3kN/mDwX8QeFgUEMFI1jqAFyJhYUie&#10;GkO/g1KUl5FjywZaNJp1C62qNLu3nYKThQROX1hPiFNp00Z7Lr4ISclQdZHDftr7HNXw8vzm9PQH&#10;FMUi9CSKY63S4/XLi6zP9QV+epp2MchizNRwwtjoqpXTnFPEDcvgGfs9885hk+bW180tbzhbfrua&#10;+OVu4se7Cauv0i964y6ZGU/amk872EziraYSnVeep04XuF+zN79qaw4Yf8HWtMNyV+N+y/M9uQTC&#10;zLNn3Wyc2zEwNwF+qr8saCx2y9aNVNSALP/wHEkpbmUViX/0RdFQU/BxMsOXI2vEFhW5GOsJrj/3&#10;9woWFAwtBZZiMzVF0j5L9s0UVjuljDWlyAkE6yf9dSEP9weVgrxD/uKwFBSo0dN731w9NtkauoEK&#10;PrUNhdorIpKnrJoHtLiiUqoCEPGyhyQkA/kFQ4WFkhXl2lxM3tYfv4q3uGpifAVnNmRmlK+qmqGs&#10;HC0hcUxGJloSiepLSx2RltojIuILR7cL7hUXd+flw7GxmbOw6DIyqm7arLmDHmBeY/s2bTo69U1b&#10;wEEduFb9Fl1mZs0t24Gmt+LkcObm2i0MX+stIITn4jJjZTVmZLZkZbXj5jZiZNbaTiezcQM/BitI&#10;gQUv9BTgd+fj9RUW8hfmi1WXrz6Af3gX6HgAMyAzAI3mSJBPSAr9Oqo/Ij3ToAH52SiBnT9jex2W&#10;SJuDBAiRtHwkYPk/ufz0Uch3TlZfiMEeB7IhIwbhFhhoM9e7IRAPhhyiJ9tvjAdqHonYk7vkHyGa&#10;HhphbRkYZDwi638y/v27+T+PnYOMf3D53v22u7dLFm4DxncDxi/Od8zPtM1M1s9dyHdnpXOVMz1u&#10;HZLjFdFSnn6xM6fBc3eaTmC8qnswj060qku8mX95+sG+U4ktIbtT1B0SVBxD9XGHowObWoq6y1O7&#10;06POFB7rbi1ozTy01980pyS6pa309Jmy06eLgN6uAyBuLmpoTG6oz8zPS8wuT0kPczGU2aovtcVE&#10;jclCh9nJktfTUTjUTzE8RCtyrw6qpGBvaUl0dpLfibyQirKj1ane1Wk+dcX766uPNpwAOj61oT6j&#10;qSELYL4JXjqnqvxwY5bXmba4M6czWhrjO8+kAsafORXXWRHaew4uL9vfXzI4WDo0eLK7/2TyUd/h&#10;1qKxsfrx8cbz54GO77hyufPq1c5rV89ev9b/j3T8z/HxS0vQ7t25CuwhMmU90PFwGpwnk89fwnD9&#10;u9ez797NvwffxPuFT8D5+tEf/9vYub+77txPxq+j9/dG/hX9tP+M8eBVP4lOrrUwR2Z9B3lfaDDh&#10;DtwPuDHwI3xFgCG1p9/XHn2Hq+UuE+BQziXS1wXSF6jjV19PE97OfHs++eHB1Y+Pr318fP3D/SsP&#10;ZkZfL57/cOfCxzsXCM9vEh5fWX0wQXx9jfDpOuHL1I2h1jOFac2FxxvyjtXlHS1JCiuMDy6MCz6Z&#10;eeBk9sGCxJCMoz6Hg3BHAnHHgm3iQ+2D7LXtDGQVBVm3YNBwehE0ahsaxYNCa9LRGTIyOnCyv76e&#10;RXifdfdK9OMbxwKt5ad69z+8HVvZ4KtqzOkSo3ug0tkpVutwkXNepNNhUw1LUU4sFo4M/1Nbjnaw&#10;NmhpKjBQE/N1MnO31/P1MJEQYCxMOeBhp5x0yP7yaM5GKtCk/woeeA3wj9zSr18QCUpDVID/4P9g&#10;FiD0RDZhNnDT0kvsYJLYtkNk43ZRWhk9Ho/9ev5HjfwO6bmHali7y0QcMUxMNy8pd6rOcI6QEYyQ&#10;FI6TlixTUztnbDJiYdKho5utpFCdhBtp91++GTveF9xU7ZiNVz2pojEETjAyOuVj1F7nUl/qeC7G&#10;sd/U5G5K4PlUl7tTsZcmwq5dinz5LJH0Mueip/klS7Mr5qaXzfHTdiFT1sGzdsFLzqHXzS1uWeJm&#10;dtuvzaWuPc34+iCJ8Dx70sv2ppX5XX+nWWfr2052z5vDCV/SXzbtn3HFgSPAIbjqies02zl2zL2v&#10;IXGNdO/T6iU5NSEEgX+BZ+SPhdXdJd9QdYSfhxloXQw8jRLwFvkbwgMwxo1C0e/YWl4cERvnT/6b&#10;Io4Z+fU/9pGCRlEBh+72xZxAe6DjAVl/c87+nQK+IAx8198u/NcF3CU/z4731+O6y/w2wi92/WaA&#10;t0lNib4+EvX25tGFzoMbKKnBJRlRWC9u7uNS0tnKysVKqikA2BISkWLivgICDpxc9hzsTlxcYcJC&#10;SdKySbLSCTIyxyQlIkWFj0hIRYlL7REWDRURiZSUDBEW9uXl8xMQcuHhsebgsGBn06Vn3Lljhw4j&#10;oxYdnR4zm9YOBnlaWsXNG1S3bQGk38nEYMDGrrJhg/zmDWrbtxuyshoyMZqyMNtz8Thwc+O5OK04&#10;OMyZWZx4eV35+Nx4eBy5eY2ZWfUYmbS302vuoNPdtt2Fl8+Tj8+ThydcRvKgnMRJL5PHS+fgaDeY&#10;o/OIRLqNpIx9/NGnDtmGCFzQsAAcktH+lw0U+Vki0ryA14K27i2yhQfXT/mfWMDtgc9CbirJjeS6&#10;ERGD2QbwU6x3wyMG0E5ePh/sgEaerOB/GpnxZCOn3MNAKYlAJv3DdR3/C+PJaXdvEMYD3JAZ/5TM&#10;+IeXl+933r1dNg9z7gDjuxYXztyeaZ2erAc63pF5h720QYyFX6pjSG1afFdhSrnTnnQdvzgV1908&#10;2jFqTikWfgUR+5rSj9S6hSaqOByWtwrWtYyJ3tdw6uS57tq+zpqezqru9oqWzGMBvriU0mPNZ8pP&#10;nS4/01ZcVZ1S3ZTXBBjfkFHXkFtZkVdQkZkT47cnVP/oIdPICJOwUMOQEGO/QAMfP11/3127A/VR&#10;JUXhZaUHc5K8T+b4V5RFV6b41qd41BUENdQcrSsLb6hPBDq+sSGzuSmjuTkb2InSg1Upru1txzrO&#10;ZHZ0ZHXBee6yuzoSOyr8z51LHTiXD3Q8ZPzQybN9J5tPHp8YaRobbx4fb75w4TSi4wHjO65e7UbG&#10;zq3reDLgf/TH/zZf/a959b/m3JHz6sm+Fbk/Hnwf4FsB3w34hn7H+H9bx8P69APta4j9dzL+52XJ&#10;/WTIQE+YF0N+Cnl3wHhQa8mMf40wHsbqSavQzSStwsEegO6ETwurb+dW3059eX7jy9PrH5avfnt6&#10;C9jqk5tfHl1ZeXqV+PLat6cXV19e/vrk/OqTC19fXCatTBNWpsb7qroq05oKo6syIkoSduce882N&#10;8a3MjuypTy9L25d61DPjmHfiIbeYMPvYELu9LvqRPmau5ko8mylpYcIdbFq3odCCWArNrTsMGRkC&#10;RYQ/zWYTPudMDe1+fCvGQk1w4cy+vkt7duca444ouZbo2eRr7kyQTC+1OmduOGBodEZ/Z7i8ZLD+&#10;TjqkP4DcfJPLJhrKR3e7Hk5WPblWcfdC6cvp1heTLZ/unvryqvHLw5Pfntf9FQaA3sZigM9ADW4L&#10;g6HDUPPTculyK3ur7AreqR+gaRmyU99Nxn2Pat4Jl+oWz/I6p5Iap8xi67wym+Iqm56R3eeGQrrO&#10;BbV3+Jxp9Tw/HPTgQfLTJxmvJuIu4UwumBnfsjS7gTObdsAtetlPWeEue5o9v3Lw06Mk0koh8VP2&#10;2pvs8QjrGxZmMw72sy7WXybiH92PvTt5ZLksaNrO8nV7zGJ10MeHCV+eJ316lkQkZBNuZ15zML2B&#10;M7+Os5jBe8ziQyctfWdt/Rad/cHBKWvcbJTj56Wkr4+SVx4lr00l33KxmrYze3HQ67a79YK3/bcr&#10;x9e+ZT0sDb4f5PggzHkx2H5uj0Ovjf7l4x6X2pIIxIdfiNNx2d7IX+mvcAtdHoyakoiGPLuvl0Fj&#10;0/FHjxo/fzl9+UqFgrzQiZNJ7R0JL5bKnk8VTJ9P1FUWxKKwGCxKTJxbTJyFAmYoAIeArJ7XC+JM&#10;YccHU4H7Bb9JxKlaf+5/QQGOwIYN2PNnoz7eSNCV5EE+I/KuKAoqLPpcS8j7mZjlgSh6WjiQD+h4&#10;XyHBSDExwO9oUdEEaZlIUTEvPj4cC6sxC7M+M6MRC7MJM4sjF7cDD7cTN48zN4+fkLCvkLA7N48n&#10;H78HL58Xv4AbL789B6c1C5stOzvAsxELkxk7hwETswETkwEzix49XHxWY/tWxU0bFGk3qG7aos/I&#10;qM/EqEtPb8jMbMrODtez2b5dl4nJmJnNnIPDgJ5Jn4nJnIklQFjYW0jQk58fXNaAidGQDU6MD8yQ&#10;ndWQjs6Rm9tfUChCTDRWQbrax3xh6jS51xy2YKQFEukZ0jKQNQACe9gc/d0C58le9w/ewQg/ZDyw&#10;/7FlnfE/2+FfMI+0mdDdAa034u7AZpzcZoLm/aeC/0l0soEjgAJ/OLgeugf2Ox3/eenNh6W37+C6&#10;NWTG/9TxT5/egkPkH1y9f78bMH56+sTSne47Sx2L862zt5tnpmrmxnJd2BicpY2AWM/2jqwrirvS&#10;U3LCyjtNN+i4gpM/p8Zhdcdku4DS5AP97Uk1fh6x2vgDGvbBxrYHo8Or2yp6emt7gfXUdHdWNmbG&#10;+PrhEoqjG+HYufLTbcV1tWm1DbktTcVA0Dc0FtZV55dVZ6fv87Vz0HT1NXEKsYlIiUjMi08piM8p&#10;SMjLjt4fYgUY71VaEpSd6HQi26uq/GBNomdNPL4uz6+u+khVYVhD/TFgjY3HmhpjWppiWpvjKyuO&#10;lCfi25sOt7end7Vnd3Vm9XRld3fEd5R7n+tNGujNGOzLHh4oGB4uGB0sHhmsAAp+fLxhYqL5/Hlk&#10;4Nzl7iuXe65e7bl+vffGjbOTtwanJuFk9QDzP8bO/SFWD9eWvX8PxurJIh7Y8x9z2f5h3Tlg5Dlw&#10;YKyePHYOkfLId0n+1qEhgP9njEcwT8b5fyPjf9ZR8hw7P6H+mxHJXjbsbwM3BhehIZFefCc9IazC&#10;PDvS2sPv3+6tvV/49maW8P72yrvpb2+mCJ9vA1lP/DhL+DRH+jS39voW4dX11acXCc8urzy9vPLs&#10;0tqrK6Q310ifJkmrcysrMyXZB8pS9+THBeTH+p1ICjuRtKcu53BHRXJL0bHmgpiSxLCsaK/kSKf4&#10;vQ6xYQ7x4c7h7qYugPE7aBgoKLbAyUuxNCg0OxqjtWO7MTNziIjw5zvFKx8y7p4//OFOopm6kKMI&#10;R1FXqGWSqk+5sU+tsVOJtmuJdneh82Uzk/OmJpdsTet2ahwSlcQLsu3z1KwoTeThYkfacIglwH0t&#10;ZelLvUUfHpxdvN746U7fyoOeuZkSX08jSgzVnxgP1RyjCIvdmf22p/ZalbgaHNB2izNJb/DqvXJs&#10;/FbSxcmksdHIkZ7dt87uf3438f23vBdvM9+8zl6Yi16cOfzoXty3b7kfv+V+Wct/8ij5/u2jLx7G&#10;Egl5qytZnyZSbuKtZmxxc/a42zbWd9zw993sb9tYzUbg1+4nkr5kkAg5qyvppK9ZVwLN5+ysH3ji&#10;l3zwpIXMlTcpn+7Ev60Lv+Nm/ak3bvGE99eHiZ9fJK5+Tl8lZd+rCpnB20zZ4GZsbRec/KZsfKes&#10;vBcdw+66+s/aWE3ZWd4r8vv6JO3rk5TVlxkPWvdOOuDm8BYvDnjOOFnedrX+dvM44Uvq5FHH5QCn&#10;x6HO0542c6H4ETfTG/Hu823xq2t3CMQ7C/fb1/82vxU0JZZyT4i9qrIAORCDQSafB3jesnkj8icl&#10;i/6fyPwtBoDBwBxECiyKBo2iAMCHCP/Ne0ADAY7BdJyKOlm0H5lG97en/mVBnAHgOVAws2zn4WZB&#10;IgrAgQDbf3YRUPf4mTcuTxyd7Twowr6DigLof3Al8D903nHcm5njzy4cVuHbvm0DDdtGal8hoSNi&#10;4oDxx2WkI0VF/QUEPXn5cKzMuvQMAKiaW7dqbt9hxMy6k267JSeHKx/vHikpZy5uwF1bLk5LVhZL&#10;djZzZiY7Li4HLh5bTk5ksBynDQenOSurDRe3JRurERuLNSeXGQuLFQcXeGjOwq7PQGfGxmbOxmbC&#10;zmrJzm7MwmbIAmQ6o+a27bLU1CrbNu/cTmfGyu4nKLxXVCxQUNCWncOEmcGSk9MQOA0MMBHPjInZ&#10;koXdio3NmYPzoKR4noXmwlQ3lAEAzaQXRDhnC9DfSIAaGTyGtCT/si0CJ/zadhHIKoL0HzZi//sL&#10;mfTkppLcfv7ByBqJjHmYTghJD5MKyUT/M9dhrH5dxEODg6sBJoAmBNQABhj/EQD+/cKLtwuv3s6/&#10;/aU//sX62DmYc7f88Nr95bP350/OzVYAxiNj507Nz7bO3qqdGc12Z6V3lzROMQ3IcdtbXxJ/qS2/&#10;wjYgZadfrIKTL7fWkV0uSXa+pWkHzzbFV/h7HtW02adhHWRgdfTYocrT64zv6a7u6apqzokPCrSN&#10;Kzhc31Z6uq2s5VTRqdbC1tbiluaiJtgln19fl1ddlZ15IMDRSdM3zMb7oHdEdmxacXJBaXJhcVJR&#10;/vHYA56o0gLP8gL3ggTb8jS3irL9VYkutXH2tTleVdXR5TmBDQ1HGhsONtXva20Ia23cf6o5prIi&#10;ujjWqrthX2v13q6WI92dCT1dqT2d8c15jn090QNdR4Y7Qoe69432Hx0dLhobaxwbbxgfb5qYaL1w&#10;vv3SxS4I+CuQ8QDwN26c+xmr/xGo/1XH/8b49bx6ZN05MuP/UsdDxv/sj19nPNDxZMb/TR1P7vUB&#10;UF93HhH7b2Y8mejgCJH0jfAzeADXhgK/3o9IfxI5F/QJ4ftjAgzTPYFdccSHxG/34FR3q0vEVbg6&#10;BXFlEeyQPi8CWU/8ukh6d3vl+STx1dTa0+ukl7cIT68TX02S3k6SPk0BEU8izX78MJl+PKQkaW9p&#10;clhd9qGO8qSz1emdJ1Nbi+Oa82Iac2Jq0qPyYwKyo70K4oJyjwXEhuL3uZm4makoCjDwbKLeioEN&#10;OyUKxYTGaG7fbsbAFCgk/GGpmPA5+8H5w58epunJ8h+2Uz5cYulZore31WJ3s7F3he7xIv2rwTaz&#10;9rgpvOXsbvsJnPGQqeGj9iPTFw7lHDVVEmUrK0kzNd0JeIJBUcP2H6a+U4ANTGaH7ABCHQkso4Fg&#10;h7PCoCiRPn/QtGMwGrqir9aaXhAa3q3VzczH3759/PWr/C9rJz6vlX0mlj57nvxyIXZ8n+WXmUTS&#10;Sg5pLXttJfPDy8SPLxJXPmaQiNkEYu7aWs6XNymrb1PWvqUSiHlr3zJfn9oPYLxgb3PPFb9kb/XQ&#10;x/GOi+2cDe7liT3EtylAkZOIWSRSJulj5hVXw3uutg8D8Td9zUkvi1ZfppJeZr2tDn8UgH99Our1&#10;2f1rb1KIXzNWv6WTVnPn41wX7W3n7W3n8Ph5vO+Uhc+cje+Sg/+8vcu8nc2MveWz1gOv76V9e5Sx&#10;8jzjbmnAFB44GVbP97gvueGXIhyIz1NW3mdfcjJcDnF6GuE27Wk1G4QfcTeeS/e/W3+AtHqVQFxa&#10;I1yCnRW/kJKVbbuHtx4FhoJPiINyA8bYTJFPkEVUjMvXRzsr3dvaTNvGVKWv4xDrVuri4n1MdFTN&#10;TYnIRHsw5zI5zc7HU3bLRuotG6j2BxpER5lt2UKNuAWgCoCCod+Kvjya6G6n+uPIv4F5DAYlJsIR&#10;vd8wNtJRb6eIhoq4uIQwKzs98szPAt+MXOAeBkuJoWwpdVtbTF1djl97mUZ8mkl8kr5yP/7r3YTP&#10;03GvLkd/noxZfZRPeJH7qDVhn5BABBztJu7Nxwe70lnY1TdvUdq4WWnLFvlNG5U2bQSy25CR0Z6H&#10;246T04mHx1OA34GbR5+BUWc7vR49AxDZxmysVlycVpwcJmysOgz0piwsAMbGTEDQsxkxM1sDn4CN&#10;3YqF2ZmbB3gDODZWaw5wMqcJK4spC5MeIx14ieb2bapbtsnRbpLeQKO9dYc1Jyf4yfjx8fkK8Dtz&#10;81pzcFhzcFmwsRszMYO3sGBjMwMXhF0JnHHSkg2OhovTZwiwXVqDwTzSMon08QehQaPxNxn/a4G8&#10;R1qbr/9pI/a/v/zKeNhm/tKQkg38fRCD0gg05m+RQQc/A/W/YzyRRA7R/57xMMthnfErq/c+f73z&#10;7tMSMMAUcn/8z1j9L+Pjry8/vHJ/ue/OTMXcdNUSzKs/g+TVt8zcqp0by/FkY/GRt0g1Cc5wCa4v&#10;jx1vSSy3d8/Q94tTdQvk1Y1SdU6yCyjLiDhbf7R6t2+Utu1eDesQU7uj0RFVUMfXne2tA4zv6qxs&#10;KUjw9bM8XhhV11bSdvrEqdMn2k6VnWotRRifBxjfUJ9fW5ObfSgI76zps8/OLyboSD7soS8uTS0u&#10;TSrOP378gDeqtMivrMQvL9G2LMWqojSgKte3ujCgtiSwoTKyLMOrse5oQ1V4U01YS31oS0NIc2NE&#10;TVVUVYZzZ01QR/2B7qaDnY2Rve3He9rjWvLxA50H+06FD7aFjXTtG+mJGhspHxutHR+vh4w/33zh&#10;QtulSx1XAOCvdAPGX7vWe+N636/98YDxv/THX1haunRn6TIAPJnxf47VkzH/Rx3/h/7432L1wNYB&#10;/68Yv16Tfl+x/lsYDy7+09brKHAg1md4gMkjZIcU6nhkVAy4W1BT4WT1oHYSYS7oPbi4AmGRtLJA&#10;/LxI+rpEXIOMB6QnfltceTO99m6a+A6o/Dnim1nSmxmg7AmfZkgrt4nEu0TS0svn1yuy4yrSo5sK&#10;43uqs8/VZneeTGkuPFaRFtGQHd2UG9ucc6wyaV/BUf/EcOfEcJejQdZRfhbOZgpqYmxbAIORJpcK&#10;hWJGo9W2b9PascOJm/vz/WLix+yl0ci3c8cNFPgudyV4paq7nNA52GmVMIDf22LYVOO46G9718Pu&#10;3h7Hp7Hu1xzMHlbtX/uUPTcTc7brICVsuLGudjpFWYePHQwQEWBlYt5OvZEW4Tt8PxgBxgCVR0Ul&#10;skE6QlUwUGyT1sZN8rRbuSk20WLtTeVIhHoS8SSJUPrmRdrr58lrKzkEYjGBUEokFL97lrj6PGXI&#10;X590PwMAnkjMIXzOIH5II35OI6xkATkODoKdr2+TAIlJpBwiqYC0WjSX5D5vjwNcf+Bmt+xq+yrY&#10;bRGPm8WZv2neS/qcSiLlQcavZZI+ZM25WT32d3gd4nQn0Y34MnPldTrpXc69NJ9nh9weNYd9HD60&#10;9jGVsAqciXTSp7ypAKsFV5v7rgDwTjO2XrM2vnN2PkvOQTN2dvN21pMett9mTn17O776cXzt2/kb&#10;RwMnbSxvu9g8jfBYcrOfi3UkvEr9+jz9Bt700X7XhxGu0+42U97Wl72tbiZ6POuNIqx0rhGG3hEH&#10;N23eQAYjENkbN1EhyIeZj+DPyMBIGxtriUTdobt0riuOgW4LhgJ9ZSRZTZWflZUeg6GoqTq0ZTOc&#10;MAjofVpqTGS4Xmy0vagwt46OEpoC09iwJz3NAeh7eEHIXNS5U5GTg0c3we8Jvid8439c4ClwyiJK&#10;ayOR5VtHHl471lvp42GpqqvMu897F/3WTcUZwftDcBrKElQUwNuDb/FLQS4OnDs4BwB6KwWan36D&#10;iQafl73Sble1/GO2z65GPxqPKD9gJs6yQ5yLUZN5hw0Hh78QHI3mxsdrzcqqz0AP6C6CpRCjpJKk&#10;oZWhoVHavFmbjh7IaEs2dnM4Mx2rGTurESurJQc7EOI7d2zXY2HRZ2DSZ2Q0YWHBcXCA0yxY2QDp&#10;wRaIe0dubjceXnt2Dgdubhj2Z+dy5OVx5uN14OaCk92ywVHyOnR0O+nowY9FZesWM1Y2e06OQAHB&#10;YGGhIEEhJ25eI1YWOIyehRWJHLBYsLOZsbKaMjPYc3IdEBVptNZ7vtiNrIO+Sli7R/r+6Be6k1sP&#10;0DT9u20RQCZs1pCd/ysKuM91rUVujRFbbzx/MdCigsYT6HjYvIMtAY4tfAVnA4StKCA6mfRkwEPY&#10;IzPkILPZw8VnYYI9oMbKyr0vX+8AHQ9HyX9YBHAh59WTcUPW8U+A1CTr+Pt9d2YrZ6YqEcafXlho&#10;mptrnJ6snh3JdmZi9FPGpRvuSbPzKzq2vy3rQKmtb6qe+3FVZ18ujSMaDgk439xjexoLDhS6uR3Q&#10;sQ3Tttltbhd9bH/FqZO9PfWA8eRYfUt2gqe3WUzugbpTxafbAOPLWlvzWlryWpqLm5pyyYyvqc7O&#10;OhSEc1D32If3jQk6mJ+YVZ5aXJZaCjBP1vEFmf6lBSEF2d5lyRbl5b4Z8da50TZVxQF1leGlCfim&#10;mqiG+tiGumMVRaFNNYebmhLqqg/XpDt2VgZ2tsR0njne2x7X0x3f0378dIHzYGdEX0/UUG/0cG/M&#10;cF/26Ej12GgdYPzEeMN5wPiLrZcudly+DMfHI7H67hs3+m7dHP6V8eRY/R/Gx5O75P9yDpyfjP/4&#10;4XeMhzr+F8bDBV3+mvHAAOMBU3/HeOQ38FuVQmrYr4z/m4XsgUJDcuu+IhkiZEMiS+DtoAG6g0pM&#10;QHrIvq4f/P4JuU/yDT8jz9MEDE6+SIJz4JC+AK5DIxGWSKQlwG/S59vET3OkL/OEzwtrn5B0vPfT&#10;pG8LQOuTVsA5d8Fr7y9eOFOR11aSfulsw6WemomuipGOsrPNRT0N+b3NRafKU+vzjtdmx5QmRWRE&#10;+ceFuaYd8T8UZB/kYqwtL0iPTDNHgYKRWw4sWmsHvT49gxUz45flcsKb9MWx/a9n453MZA4d0zrY&#10;YhXUbn58CJ82ik/sNL9e5PIh2vddjNtqRehaaejdNA/Sl6I1Utm3bye1FXmZKDCcmyjZt9MAF4KC&#10;CqOxU3qsp+bFk+XtrPSUG7Fw/butKNQWlLCv5K4uI9VaPd4QIVEPUTFTLmHxLbxbqb1sVYmEKhKp&#10;hEAoWPuYQfiYSlzNAqgmkkqIa0Urr9MIz1PGA0xID9LXSEB/5629SyF9Slv7ApCfTwBEJ+UTVrPW&#10;PiUTiVnfSYUkUsEaIWc6zP6uo909Z5sHHvjH3vjXQW73nOxm7SxXryeQvmV+h55BGmklk3Q3bcHJ&#10;6mWA6xNP/OvacOK7DNL7TNKrjOk9Vq/LQyez3L/ciCV+S/5OAm+d9nTs4Jyn9UNP/H0Px/sePgDw&#10;N608ZhyC5pwDzltYnTbQHYpwqe2NzRlPLRvLOjtdURdlO2ZpOO2KWz7gdd3N4svlZNJq9pdXuRfw&#10;RvfCHJdDXa65Wt7a4zi+22Yo0e3aRPTA08bq+50pU7UbmTbBTAc0Nrdkr5yKCO0GSndPPQBjwEV/&#10;N+3UBDwFhhINKI2lHBuKExZgOBbj4+qk1NkWQw25jlaQZr5xMXvrZgpT850wGw6DSkl2UFHhh7oe&#10;endYZibqprqDbGzbydDNScU/vJa66fc0/icF+GtoNBUnFXavpezpPJfz7Qfv3Uz49ij9zUJKeaGP&#10;miY/Hf1GSnAnaOCXkF3KXwtwPqgi/C0PBBpQoGnWjyEF3OpwW+i7a7Fe2uLgPcC7MGCxgKB+AoJO&#10;nBzOPDxWrKzGLCw6zEySVFS8KLQQBYUoJVYci1XatsWQmdmKg9OemxfHxm7IxGzMwqxHt113B90u&#10;BgatbdsMGJlsuXgs2TlMmZh9hIQ9BAQtmFltOTid+fj3Ssk4cnE58fJ5Cws78fC6cHHjubkAre04&#10;Oew4Oc2A9Kejg2l3HOwGjPTGbKx2wOcQFjoiLhUuIuovKGjCyGTMymzCzmoKvAo2DkB6AHgLNhY8&#10;J5cHL2+crEyXo/nzuQ4SFKYrq2sPSaTnBAgzGKj/Ts7VhWN6/11Uk1ukf/4q8Cz5hL/f1v2vK7+1&#10;orBNhk3lX2ThAUOyE5ApwAHmyRMArLef660oGe3kHbKBFhUOWSLAzngy48mx+q9f7nz5wfhfdfyP&#10;vHqo4x8+uLZ8v39prmJmBuj4Djhf/Xzd7O266cmquaFcO0Y6fzmzDIPQTNugosPhXWWJeWbOqfoe&#10;sRoOPjwaEco2R0xcsg7taSw+ku/ttV/Dcq+ubYilffTR8Mq2E709tWQd391V1Zqf4O9rdTQrsvZU&#10;UVvbiVbI+Pzm5vzWFsD4nMaGvIb6gprqnOwjwaZ2Kp773YOPByeXJOeXpQPGF5emlBQl5KZEoooL&#10;w0qKQ4vSXcrijfNTbHKiTLIOGhUcxzXk+1XEWjdW7KuvP95Qn9BUn9jSkNTamFRffbAm1aajzLOr&#10;9Vh3W3xXQ3Q30PFn4k9n4kZaQs/1xvefy+g+kzo2WDUyUktmPOyPP98Ic+4unbl8GQC+89q1rmvX&#10;ehAdP/KXjF+Yv4DE6tfXlv2Djv/ZHw/++uSv4Q+xesIaYDwyPv4frC37J8aTk1RBXSGLbHIdgoYE&#10;6sFviRy6h/UM2f4j9xk8RT4TnAAMVk1EpoNrkmNKZK4jIz3gohHAJQe+OXgj5ARyfUVO+CXi9BQZ&#10;MwMY/4hEfAQzbIkPCCvgY94hEu4R1wC8gbK/Q/wwBxi/9uU28es88eMc6eMc4fMsAD8EPBDx35eJ&#10;xOVbl8/VlaS2V+aO91Rf7K8d7Tk5dq52oKu6r7uq+8yJztYTpxtLW+uLa09kFWfFVhYl56VGHQn3&#10;3Bdgb6QpwboJDksCLTQbBsOPRSlt2qJAS2vFzvr5UeXax0zC06x3i4njA+G703TDztqY1WikXPNM&#10;mLCrPId/fyJo7eRuUsv+tc6ItZpQwstCIqmMSKy886BcWmKziiKHtpGgpDY3mga9TW6bUqKy5AFZ&#10;dmuuLeZbXU6bh91wND2lr5ArazNibzPqvLPJSOSwuHSwiLaDmKoYs/gW2nDPXQRiCYlUBDQ6EYjm&#10;z+nfCblAwZOIpaTVnLW3qWtvMi+EWJLe5pKI+SRizurnFMK3VCIxk0DIIkBFngd0NvFbxndSFomU&#10;vfY9l7CSc9PL4r6r/UMP+1e+js+9HZ/4ON53tJt3sybdTiQCuhOySauphI9pxMmkp74O7/a5PvR0&#10;JE3GEz5nEL6kfb6VsBRg823k+MNyb9LrFAIpBXgPBFLmjRSHJQ+7e+74RWf8HfegQbOANmO/Qft9&#10;A557IyUkvSWEAwJ13Fv3ufUede6O8e+J9249mG6nm7RTvsZdP9lDM793X8uNhJu3c/p9bYsNVCsc&#10;9JIcdA7bqBwPMo5Mcoy5nBt4sTToeqvbxaot3ExAKuvvEkxLtqKggGoeg8JqKAoqyQoc22tSmOEN&#10;+O/hY759+8a2xmhBfhbwPKB+c+WemINmjk6mW7dSXrqQZG0uBzwuhLJYYRHW5poA3Z0SHJx0x6Jc&#10;qSjQgkKMzXV7tm6Gcfv8dLcLXfupAe5hovu/KkhkBlyTaTOlgbKgo5F0f/kB7h2b9vubSQlywsl3&#10;gMiHcw2Bf7Bf5tcCjklLsl5oP6oqzgU+EXA+fN21SgoDtm2gAc+Bsw+4abweP3xiryWyyg0WeIZ6&#10;jIxOPDzOvLwefPyegkJ2HFx6TAzSG2mFKSjkaTeobN6ksXUL7Fbn4gZi2oSVzYKd05CJ3oydzZCR&#10;yYCB2YydwxqOdmMC2AYIB8rehoMDD4yTy51PwJ6L01dI2IWbJ0BQcK+IaJiYGJ6d046b24yFxZyF&#10;zZCB0ZiZFQevwAl8CI2t27S37bDj5AoSEjouI31ESnKPmIg1B7s1J5cpC4spM5MNJyeei8uZm8eN&#10;hzdASDhcTCxDXr7eYufyVDvMqyd9Qya0fk9EBt1Ag2PiYdvyo535m+UnL/8548mFiIzm/T9VyH4G&#10;2cifERjYBzf/U32B1hJ4POScO2DkdXrIzeZPgQQMNKE/E+yhfF/fJyEThCN59auEhyury19hrB4y&#10;/mde/cdfxs79puOf3Hr0aJ3xCzMnZ2eql5Z6lhbPLM63zM42Td+qnRvKsWdkDJA3TzMITrUJOhF7&#10;rCn1eKapU7KOS7SarRun8l4Vuygzz6wjEQ2Fx7NdvCLUcCFKOF8di8jDe8tay3t6YKwe6PgewPic&#10;eFcH/WOZZMaXwxltTxW0thTCWD1kfH5DHWR87uFgCxtVt0i3PekRyWVpuWXpheVphaVJJSVJJVnR&#10;qORdTLFK2+Ik6Yv02E+GKtUc1muONa09ZhpvLb5HeENLlNHpNNczma5teR7t+Z4t2T6ZIUZZeIVq&#10;L5n+cv/euv3n6vefKg0+5CRd4yQ/VuU61Bk50n1kqCdjeLBmbKhmfKR2HBk4NzHRcuHCGajjL3Uh&#10;efUdAPM3rp8DOp48kS2wH3n1SM4dHDi3ruN/Mv7RQ5h29wcdD2MpyNJznz5CzH9FZixa+Xr3R7j+&#10;r+fA+QeMBz8hxCVc5zo5uv7zIZnx//xHAo6TzyRXR8RIwMgjOMl1EebTIe/7AVlAlox2sCXzHu4g&#10;p5FnXQYGHNIXRDjx8jPC95c/lqh5inigD0jImDoSIP3qEuHD7MrrqbWP06SV+bUPs4RXU8QPs6Sv&#10;i99Xl+C6ioQH50fbygoSm6qyh8/WTPQ39LWXDgIp31M32tdwtqum50xNfXVRbWVBeUlmeWlGXU3B&#10;idL0rPSYtKSo8D3usoKsgts37sBgeKkoRCgo1XfA5baAZPnyrJr0Pov4NG31WfLAaKhfqa7LWVP7&#10;Tt2C+YDc6+5XLgZ/bQle7YwgnjuwdvbAh/NRREIFkVi9unI6o2G3ZaGD+/lEuwspoqGKlBIUovsk&#10;TM+67Gq1ls1TNzqjG3zDKeS6o2GtJr7bwv2ym+WwjXaNrmSslEqklK61uCLnVjFaqswoEwKhiPi9&#10;mASYvZJGImZ+J+WQvheQvucDqb32IW3tbeatA7akd1lEArAMwkrqdwI4Jxex7O/fswgA22vgSBbh&#10;O8B8FvFL3k0Ho/vOtk+8HZ75Oj31c3rohb/rYLvgZU16lEwgZRPAOYDcXzI+DxyFKj/YecnXnvQw&#10;nfQphUBI/zhy7OEBl9fjxx/WBgIRTySlrRIz1lZyJ8KsB/EmA3amfZ4+9faRUWo+XuIOUQY+kfoO&#10;BmzcKor8Lp3xxmdidJsPGZyONe2Mt6o7qCXOoSfAeiRA32bPzvCuoymDKZVXiiS30zgrC0fssbJq&#10;OOI4lO9xvspm5ITLpUanS032l1tx56tZtOUAHw8e1HfCK8ApZymAIIap5pRYzIlsj8w4V8BthJHY&#10;0mJ/RSXu4FA7BrhiG2pxLotr24atGyj2+uv2N+/ZQIE2wimKSvGjsVgfb7WOlmCmHVvhlH1YLDUa&#10;3VkTeX+hGotFZ8c7X2zfv+lfBOn/VJCkO1oaTOoRb7ottBkJARRYTKi/oYOZfPJhj6TDIUiYntxX&#10;s17gXaOwAvQbuusSqIA/gaWQlGB+/STt60KmJ04BYJ2Dkepq/57Fc1EiLJuwKLS1loy7lGCYuLg3&#10;v4AXH789J4cDL58ZG7sWPYMUJaU8Da02A705O7s1G4ctJwfgqzUrqxUbiwU7uyUbO4CxAzePAxe3&#10;Mz+/NQurPQeXu4AAeNaFj9+Vj9+Rh9cVmbLeg4cfvNCSmQmcCQ5aMjHacLBbsQG0w3i+KTu7KRuH&#10;MQuz1o4dcjS0Sps2m3Ow+QsKHRQTOyghvk9UxIWLxxZ29rPbcXHacXC6gMty83jyC/jxCuwXFUuW&#10;lcnUUbgz3QL74KESANr0GzJ5BrmhAI0SuTn6t8qPFukfNl//pICX/LT/U2X9/n8ynoikH/4w0KjC&#10;LfK3Irec5HYe5jYRSQDzoPEngwACnkR4Qlh7/PnTvS+fl799vQfs89e7Hz4tvQd0RxhPBvy7H3n1&#10;ADewP/7Z5JMncDa2Zcj4wYXZkzOzyBw4i92Lt7vmZk9N36qeG87BbdvuI2eeYBAYa7+3vrLqend3&#10;vCY+Xtv1iKqNv4BulJbLEevA3Oz0cx2NRW4hEaq4UEUzf0OryMN7ION7Yax+vT8+N87X3SQuJ7L6&#10;VGEbTK0vbW7Nq2/Kb24pbmzMqW/Iq68tqK3KyT8SamWu4hKOD03al1SWnlOWXlSaVlSaXFqSXJp7&#10;DFWvwFyvxFqvyNqoyNaixNmkyNGsyt2qwtWiyn1ana9Ng//MToEzOoLt+iLtJuKd5lLdltLdNtJ9&#10;DgoDTkp97qr9PhojgbuGA3XAdiRIazTccDTSdLQtZaSvbmS4dnykZhx2yTecvwAY306O1SNr0nRd&#10;v95z/Xrfr+vHk9PugP3Q8T+nuvsF8w9ukBn/c/gclPJvoZQnr0kDDDJ+5e7a2l3S73LuyLaO+d/3&#10;x6+H6xEdT649EOpwh/ieRADngJ/Tf854xFFA+A1rJOJswn538KaISw7D8mT5Tq6v4E7AO4J7Iw/x&#10;JN8w+ebhSlPIzQP8k5dJhtEnpLf+MYA9ASj7r4tr3xZWP98mfLkN6E4W8TBb5/vjVcLj/Ky42vKs&#10;Mw1FZ9vK+8+UD3ScGO2rHR+o7++pPttR1dlaca6zfuhca0drRUtDWUNNUX1tflF+YkFufFLCfiNd&#10;eToKILbRHFRYASzWV1AoQkIsUVbq29MawvuThOdFd24nxBcaHB91Cb+Kj7hsV7QQUH7D892lyNWu&#10;SMLg0ZX+Qx+Hjy0+bay/U3/wannAlRPHZurjZ+qiJtJl3OV41RnEbLgtTlmZDrkqndSVzlNyuYD3&#10;uergNG5tVKe297qH+yUH4z4LlTIN/RO68rtF9EwE1biZJbdQvXhcuEYshP3ohAzSWjpA9ffvORDz&#10;pGzS1zTCt0zCx+ypREfSt2x4DimDQACSHZxQAABPImV+/55B+p4KSA+M9D1tlZRB/JQ7g7d46Gb/&#10;KsD5hZ/zIw/8XRf7BTvrxb0O31+nE4nZwJn4Rsokvs2YT3B54Gf/MNhpNswOuDiklRTCas5cuttC&#10;vNeVoqD6PKfssaCC6bj86fTss4cPGCn6ygh5ioqEqRtbCZtZSjqaSuCDrELtdllx025StN2l1xiz&#10;q+6ITmOMQXO8UUuCWepu7g0UUkwbXPw0TXM9TSojrFuO4RtjuLZT60vz2IWYGJ9KsejPtx2rshmv&#10;xV88ZX2+xfJCq/l4vbwbbvs2mj2havzcDGgsSllBGoAZi6FkYdiWnWB9eJ89BzP9gXAnIJbrasM8&#10;PfQpkNR5oKCnrpdxbMacLI3zwWvdvpbu6aaN5LpjgUIHwjrxuHV2gjc4uShnDzcbAyPDxtGzh4D/&#10;UJjmMtd/eAeMrEMGrwP53y9opKw/+BcFTb9lw9K1XCt9GSoKlL6yoDQPK/kmHXASryaPN8U4A+SD&#10;22FEY3Tod3jzCvgJCLpyceF5uE2ZmfWRBWPUN20G8tqIiRHHymLNxmbGzIzjYDVlYjZgYDEBsGdn&#10;x3ECTrOaMjKbMbNbsLA6whnruG04OAH+gRNgw87uwsvrysNny8FlzcHmCPZ5+TwE+b34+b0FBWEe&#10;Pjt7sLiYAwfyjkyMmvQMGhu32HJzBwgKHJGUiBSTAJJdZ/sOM3YW4GE48nDbsrI78fDiuTjhAjaC&#10;giHCwnEyMrG68oszjcjyM++QtWdAw0Ja7/WDBh7+k4bo/2UFiHjwYcFHJot48l/gD0ZuPJHV9OE+&#10;2JLbdmDwD4g0nr/LsUeWAnm0uvJwdeXB6rfl1ZX7nz8vAcyTSU9OuIOM/xGo/9EffwtgaHn56vI9&#10;2B9/e7b2DmR8+/xc8/R0/cxUxcxghu0OBm9FywSzvUne0Q01dSN1DVnGPkl6HodV7D05tcKV7aNs&#10;g3Nzsnoaqksd/cLkTYKVzIJM7A5EhZQ1lwIdT86r7+qsOJVz3NvJODp938nmfKDj206XNbUWNDYX&#10;QB3fkNfQkFdXlw8YX3h4D05PzjnUNixhT0JhItDxxWUZ+SUpJYDxeTGoOhnWRgX2Jln2Zin2VimO&#10;NinOU9Kcp2U42+W5O+R5OhWA8XcrCvQq8Z1VEjynJNSnJNSvLDygLDKoIjqiJjqqJjqmKjauIj6m&#10;DLcTGhIDAWZDPcUjfZXDg3WjI3VAx4+NN41PNJ+fOHPhQgcyfA4y/urV7mtwOluYdjc9tc54spT/&#10;K8YDwN94+ACG6//MePKyNORYPTDA+NUV2P38M1z/y/f6zxkPfGTAY2CgGn0jQuS/JyI5L39iPDlw&#10;9OfyTxkP56X6We2AIX3zCNSRiBw5gP/xOwkyHsm5+9mlBFgOfM9XP/AP6iuZ8WRN/ztbI70iQucA&#10;nIDMaE16DR+SXn36/KS5urSjvrSjrqi7sWSkq+pCf/3Upfa5G93XxtpuTHSMnW0e720d6Wnu66g/&#10;11l3CmC+uqimIrOyNCMlLlxGhmvHJgpaFEp462YBFKpea+e4kdGQkT7hddPKu9bVN03pJ8yPNFsm&#10;TXvETLumzngVzPt3TQZ8GQj/djPp7dOyay+a2p625yyczlhqiZqqjZ9rKLjbnDN94mj3HjlbPiFN&#10;Jp00NbMBe4N+e+EMaYNWY/erTp5XHG2HLNyHrUKmPFwu2pn0mErnyeqW7jQJl7e3lVHjp3feJU4i&#10;FBNIuUB/k4ipBCLgdO7379nfSXkkUj6gPjiy9iZnJsWVtJpFXMskfE8jfSf7AUDBA8CnA8Z//55G&#10;ZjyBlEYgphOepd91sn3q7vAi0PmxH/6hpwMQ8fO2VkuJniuEHAKx8NtaxoevaS/uJs3utpx0t7rh&#10;gBs/gq8aC6+9cvTstdShEIvCYL3i3frhlZ77LsQcuJEVdCHd5ojdTn42fV5OPV4hDz3HnUJm0uwG&#10;8tymhspWfEyCVFisvC9OtyFepz7BoDHJsCXFuDmJQV+ecQOFKCuNoYeGepq7ftVRg4Y4s9aknWmB&#10;hjmh2qm++s2pZv2FuJGTFiM11hMt1ufbrC+eNplo1Mk6tHEjKuG4GxTB0DDNp6PlFHnNjCTzU5zZ&#10;mbZSUlFgKCgA9q+fj3fBq1FQo50cNVEY7MtnzQDplFiUggTj46nCgmwXCizW3krF0VYbSH8+fpbB&#10;zsOqSvxQXQO3AI6eR2PR1BgKFB0cVQcH5KH/C4z/+wU6AnDIBYA6jB4gs8HCgX1gS78FvXQraWYg&#10;Co70w6LE6bY4C/I4cHIFCgi7cHNbAZyzcwKKG7OwGzIymnNyGDIw2HByAEVuycoKQG7DxWHHyYFj&#10;B4xntefmNmFlMWRisuXituVgt+UEXOd05xcA4tuKhQ2Q3oYdsJnXm1/Ak5fPjZfPlYfXnY/viIyM&#10;JxeXFQeHHTePDSenLTuHAT29yuZNirQbgWMB7uSghESstFS4mJgdJ6c23Q5jVjZD4Gews1pzcABN&#10;bw8j9pxOXJzBgoJHpSQyTDWnr5wEv1wCgBMcCA6H0JFIRBJoW+DQdnLz8u8yHpz/777kf0IB7S25&#10;xxPJUEYCrkh49WfAFRxHekLXm/HfMf5Hvycw0KL+hnnA+LXVR2urD1a+3F9dgYz/+hUOnHv/cfHd&#10;h8W3HxZevb0N7DWi4wFxAHeePpkEDHq4fH15+cryvXNLQMfDnLuOhYXmW5Mnp2capiarpoZSrRgZ&#10;fRUtk033pnrFtNQ19ZVXxarYR6na75Ewc+LQDFHGh1sE5Odk99RUJeyy3qdotlfdbreJzaGo4NKW&#10;ku6e9bFzXR0VLZnHTfUVw5NCy1vyoI5vK2ttK21pKYX98Y25gPH1kPHZJVH79BVEvPY47YsPTSxK&#10;zChOySvLKChNLS5JKsmORtWLsTSIMTeKszRJsAKDmJfhapPmbJfl7pDl6ZDj6ZTn7Vbg71UQOKso&#10;0Kck2KcoMKAsPKgCGC8ypCo6qio2piI2rio+qi4xoSo+pid7vjpmoPvk4LmKoYH64aG60eGGsZHW&#10;sbG28fEzE+MdF853XrzQdelSFzKjLZyynjyjLRnzPyL2E7fn1tPu4Dx3v0+tJ4+dA/Y7xv+I1ZN1&#10;/CqyfjzC+Ac/GP9Pxs4BQxgPMUx2CdddRSLpExEe/zPj/+WvCzxLfhW4FFmvk69MrnmgCv7O4FPr&#10;I1/JJ4AbI+fV/2qA8eR7JofxYco9wnVQgxHwr1dicm0mL770Fnw0Eukz8fvKp89vr105f/PG+ekb&#10;Fyavjt66Ojx9fWhxemxhanTu+uDMlb7rY53n+xvP9zWO9tWfba9oqS84WZqUkRIRdcDLyVFfQpyN&#10;lgK9HY0S3EQrRkExaGJ0y9TsTnTQ16dtax97TlS5x3c6RI3gsxd8M+Z9CxcCM2a8yxYP97+sG35z&#10;uv9l2+iHge7n3Y2PW6vu1dQsVU+udNWOpVi5S7j4yevb8ttEKlh3mFmM2Gm3GSpXaHhfcw+46eZ1&#10;yc5hwDRxMTBqxt/tirNFj5lezS6THE3XcFUHaylF3h0dNYEkQhGJCBgPcJ5KAvKdCAR6HqLUs1Yh&#10;+HPWXubdL/IiQTxD1Q7RDp/NIXMdIT3wCYBnkEMkZBEImYS3+R9aDt/fbf96r+uyt909V/s7jnZT&#10;1rircW5XnpWce1J6YjYz+VJMz9moKV/bHF35aiOtzIO46P6o9EtJFaOZcW5aifHOJoaCTnVBdgNx&#10;DhdyLXoSNJ21ZZm2K7Kz6EsoWGo76iq68DJqC/Po6+s7iWvqiON09YsOaJ04ql4RrduYoN+WYtCe&#10;plF6cJsUq7gEmwpeQSXOTftklNmZVOPWZJW8UEMg9E+l6HdkWAyVmwyeMB+rtbpwBne+2/J8j8WF&#10;HuuuEkNLxSNR1uS1fSEJ0bCHmouLno+bCQWHxW/YspkWhaakwFJi4VNwJCIag7WxUKXAYIz1VGgo&#10;sccP2TlYyiERdSx4LQAoBkVFS0lBTQXD/j8KQCxFWpb36IU4LOAsAt+/W+C5VJoaYuamSjt2bOo+&#10;k7RjC60IP6eiBD8Sk4fw/icFjcZs30rT3R519XziiSK/I5E2Lo5ahrsk1ORZX8xnLV487mihKCLA&#10;uhmNUdm6IwJOUy/mw8/rxs8LRLMZG5sVJ1z9HcfOYcHKhmNjteFgt2Zns+bgMmSk12NgMGVltYGp&#10;c3CkuxkziwUbuzk7G3hox8HhzMML0G7HDTQ94D2/Ow+vJx+vBz+cNseJG6LdnoPLiZfXmZcX+A0m&#10;ME7ABLwEta1bZGmoNbZsAc5BmIhopJjIATFRf2FhYzi+jhE4AVYcbHg4/p4Lz83twMXlzMPtxcu3&#10;W0QkUlP60Y1mmC9MeoNoU3KzAzPOfmmF/t0CXgJ4+a8L4k/8T/AGwD2Aeya3pWAHNMKgRYX24+C6&#10;IUfW223QkiPt6k/Mw+bxR2SULJwg6QnEp8S1B4TV5bWvD1a+Ln/+fO/dxztAwX9EtOL7Dwtv38Hx&#10;8XBNGkTHA+j8puPhXLbdizNlM9MVi0sdtxdOAcDPzjZN3aqcHkyzoGP0VbBMNNyd4RndWFEz0dgS&#10;t9PpmLbrHhkcnk0tRMHhiFVwRkZaZ0NdtpVPoLSxj4Kxj7556F7f4sbirq6a3p7a7q6qTsD4rOPm&#10;Bir7EneXNucCwAMd33YKAL4E6PjGppza+pz6uryayqyCw2HWpqquYQ5hx4MzymF/PAB8XnFiUUli&#10;ae5RVI0oS40Yc60YU504S4MEW4M4S7Mke4sUR7MMZ4s81yk5bmBt8jxnFPk6FQW6gKBXFO5VFDyn&#10;LHxWWXRQSXRIWXRISWxESWwCbNXEe83kB9tS+ttLBroKBrpPDJ4tH+otA9vRs5Vj/TVjUNnXj4/W&#10;j48BZd82caHrwsWuy5fPXr3Sd+1a/7UbgzduDt6cHJqcHpkEvJ+ZmJu9cHv2/MLCxNLihbtA09+5&#10;eu/e1YcPbjx5dPMxnAxn6sUzGD959XL2zStA+vn37xY+vl/89BH2yq8gE97BxYVgrzzAPHlMJLlX&#10;BvIS5l4iEyb8YDyoEOQ8OFBFftYVWJPIteeHz0j+af3B/lDIkSWIeXARRJ0DIyOcLMTBO4K3A4YE&#10;l8AO7HIDbwfqJayRiEwn0xp48eTbhiF65NmfjEc+BfwgwM0nHwQPybEK8Cz5fHDwEwnGEkgfP71+&#10;vDw/O3Vtfvba/XM4IOkAAP/0SURBVIWbb57ME1Yer35ZXn1/d/XD8tLcxbmp0aHepqHeht62k91t&#10;J/Mzj2amHjx+bHf4Xmc/b1MRXsYtaBT/Bmp+Wlo8O8dNnMWsJW4Aj/v8uOXzuzMHj2kcveBy+Jrj&#10;iYf7ihYDc2d3H7zkUv2sdOhV9eCbhpkvPQ9JQwtrPXPfWu+tNK6SGtZIpRZ4npA9mjh7YdcgldAT&#10;ZjZ9dqb99grlmrb99r43nQOvOXtftjl0y6no/p5Dc352o9aWw+b4IWv7fF1nL1mchaiRHOflsQjY&#10;707KJZIyiGvpULsjtEZAnrkGDhLz1u5nves4vLqWS1rL/g7T3woJ3wtXSIWfiXnPvmQ++Zr1bKXg&#10;7peCG+8L++9n9N7PGZ6If9EVd8vfciHM+bqb9bCp4XkzkyvmpqeS3IsXSmKv5fqNJtp2hicmWp20&#10;1QoxlPPdKRqW7eHaGR3al5x8NktRnTMw1lEGJ2LWEOE0lGs/WGDeeJRbhZ2VikKMlc4NZy8tpccp&#10;YSSsYS9p5uCcmSAU5CRxzN+wOUOh9KhSZZxWc4ZuR55uZ4HGyfidJYfEPHQNYpzUkny1T0QZtWdZ&#10;9ObK5wQbd+cY9RUZ9BZajdXt6iwxHq63mOg2Ges1He83nhhxujiwcfMGJobNWGS2V4DMzAy/ifH8&#10;pHhPG5yyp5dO6F7T9HTnsXNp75/Vr32o+nivevv2TSG7bSVE2FhZtrEwb2egpxUWpDMzld8Xal5S&#10;ELI4W3l/snCgIZ4K4vdXpQ7foL7+QF93BMyA/3cQv3kr9Xh3yoOLmR62aju2b7zQk8S0nVpDijcQ&#10;r7FtMy0NZsM/D9ujsZiMVPzqx+K1jyVrH/NW3uWuvc4jvitee1z4fjrp/Ww66WM5iVj7dqnQkG6T&#10;LQenrwD/bgHBIEEhN15+azYOQ3p62OnOzuHEze0hwO8rKOApIGDHxQXorkdHZ8TGZsTEYgW8AVY2&#10;S3ZOGJOHzOYE20ARYQDgIFGxEGERXyFhRy4ugHlXbh5fXt4IcbFj8rI+gkKO3DyufHxg68THZ8bM&#10;bMjEDEC+k55RY8c24CWEiYjtExX3FBDcSQfnxNWmh29nyc4OngLmwsfnDDPvuL14eDz4+H0VBGfP&#10;lpDWHpDgrxhoAFCQdumfpdOTm53/eiG3YP8TCpnxZPuB859jkX5/HD71o+lGGlty64q0jTDTntxm&#10;/mrk1WYfEtfuI5Pc3f/yGWbU/8y5+7U/ngx4YI8f3gRSEzL+TvfibNn0dOXiUtfi4unZmcap6bqZ&#10;WyenB1Ks6Jm8pU3jDf0zPA+dyMgfq22OV8fH6bod0rB349YIlrc7Yrk7Iy6x+WRJrqVHiIyRv7Kp&#10;6y6T3WGA8aUI42sA44GOb8yJtTNWDksMLG/ObT1deqqt9FRLaUsznAMHTlxfl1uLMD4vKlhfU8Jl&#10;n8Pe+N2phQlZRcmQ8UVJRSVJZXkxKHUUSgOF0kahdqFQOii0Hhqth0IboFEmGIwZBmtJSWFDReFI&#10;Q+W6gdp384Y927bsY9h2hJE+no05g5s9l5fjhAhvvZRQi4Jom5xol4JYh5JYr5pEj7b4WR2ZLkPp&#10;0zj1EjNFDUEOORFhCRExESFxcVEZSQl5UT4Rju3M/Cyc7Bu2M6Apd9DQMm/dJsjGIcjPKyTAL8zH&#10;Jy8usktFxtxop4ONaZCPw57dHjGHQrJj9586kdrbWjg20DzW33Rp7Mytq2enbw7fnh5fun3x0f2b&#10;Tx5OPnsKw/ivX8L16GAi3nuYcv/1852Vr3fWVu8SkO8SGSzx6DucWAbR91AKA1ICyfseiZN/WM+P&#10;W2fzJ2TqiQ/IFuyD2rPyO4PsBxUOGml9Djuwv/5L+/GDI9dUcsSJPOiFiKAXHoTxN+gyIy8H7wiV&#10;N3A+yBIc1Etwk39k/A9+QycAPgXd/I9E0ksC/FBkxwUYrOII42GA68WL+w+WpmZvXZmbunJ34eba&#10;16crn5c/vlx4/Wzu0fLU/Mzli+NnJ4Y7J68NXznfe6a1Mi35aHpydPzx/UeighzsDVgYNlNi0BwU&#10;WFYM+qCYxC0L8ykrywoDzY9PW148qsiss4u47hw76Vb7cH/BfEDWlHfbs6QH31qen4/+dj/92+t8&#10;IrGKRDpBIJUSSOXEtfLH9zLCvJWDvWUtzPj3pOi41Biaj9gZ9JorVWs4X3YKvOVyZNY78BKu7uXB&#10;sod7j8/748etrMYtbAbN7XJ32tqJmRsK2Woyr74vXiMVkwjFJFLWd2I2iVhEQsa/fSflE4h5RDgQ&#10;rnjldcGruznLnwsn32ZceZ1+7V3Z8MvSlnvFZbdzs6cyCmfza+/V5MyUJ98qjr2Wc3A4K7ky8lrt&#10;kU5noyZ303IT7VxNlVadnUPWRsXV4SFX8/BDKebtcaaNUb54jVADeUcdCQszaXypt1VXlEd/UnhV&#10;tIaDgqaXnlSgmXFnNm6s1qS/Ymf6XmaWjXxsm3QNFTSjwoxO1SvXntQ73WjY32Y90iOeFi2fl27Q&#10;VqVSWaLVVKvfddqop92w97RCWbZ6ZZZhe4HV2SLVooPaJ2INO/PN+ksVy44b9Jw07qs1OFtnOdq1&#10;s63RaPCc+diI8diY6fio4dgYbnyQhm4HnIUO8hgucs/Hw0RYPfV8sej+dNrDufRnS9nPFzLWXpYQ&#10;Ppavfa5YvJFHQ015d75s7VPl50clL+YyH0+m3bt67P3d/JWXFSsvyr89Kf/6uNINr/VjoptfC2V6&#10;qst4fzSiu8Hb/d1YPQaLDQtzdHbWVFEWlZXjunWxQJAbVCs4dz41BktJAbsDkCgCjA/8uWAwqKaa&#10;QMKrkoS95hQYFA2acusGirIcD+KTvNt9h0UYNhspCMQHmU+cirTnZAA6PlFWNlVePklO9ris7FEp&#10;qWMyMjHS0tGSkofFxcOFRcLFxPeIiIYKCQcJCwXwCwYICu0WFN4tLOwnIOjFCzwAfn8BAX8BQSCs&#10;wcHDUpIR4uLIs3Aem0BBYT9BYQ8euGiNN59AgIBQmJBIlLjkbkFB4AFYsMIUfT0mJq3tdFrbt8FO&#10;emGR3UJCztw82tu3aWzfqsfEbMLKjmNjBwoemCMPD4z58/IF8At48Qv4K4vfHa4krt5DYvWgWQDt&#10;AzkKTW5wIN5+Tzvyzo8m579U/ucw/tcC7ops5M/7034F/F8z/oeI/0vGPyKR7hOJ91ZX7v5Mqgf2&#10;sz8eAP4POv4BjNVfvne3e2GmbHa2enGpc2mxfW6meXKqfuZW5VR/qvm27bsVrZKMAlMc9jbmlQ0W&#10;V8drOsVoux5StHHnVg+St4kw9MmNTz9VfiJezzFAQt9H3shH33J3mF9ebWFHZ1UPwvjO9pPNefFO&#10;lpr7UoJPtPxkfElrC2R8Q0N2fX1OTV1udWVW4cFg453STqH2Icf8MkuSsktS80tSyIwvyY1GKaFQ&#10;ymhoYEcJjQamgEbLo1DyaKwUGiOORolhUGJolCQaLQm2KJQUGi2NQkmjMVIYDNiXRGEl0VhxFEYE&#10;gxJBoUVQWFEUVgy8EAVOAydgZcFLGJgUZKQUFJREJeSFxeRFJZXkFXaKiClxC0qx8optZxXayiK0&#10;jU10C5PgdgYhemZRmk08NJt5KTfy0mwT2LBDeAuD2DYWcXZ+BV4pFS5hBQ4B+R3ckpx8SpxcCiwc&#10;irSbJeiY5LcyyjFxq25klafnU6Wkk6TYLI6mEURTcGOwHBj0NtAYodEwuwgJA2L+MrsHeQK2UkCe&#10;AANnIDtgDxRy4wWOkUf/wAla4OhhaFi4VBl8BRZs4UWQpm4TJRaPMz1+JLK8IOvqxb7FuSvvXj34&#10;9un52tdXpLUPJOIX2NlP/EgifiIRCETiN8LaCpG0tkb8skb6TIBT2b+HnfdwQnuw87MHAWbtIZNO&#10;A2bD7ijoK8CkfdhDB3ZgBAIZaUN2PpCHSO8UXH/6y+LizMLC5OMHcw8ezDx+NP3ty4O1b4/fPFt8&#10;sDj1/uW9qavj44Pdk9dGZ26Oj4/01FSUJsYeK8xLizmyPzZmv4urBTUtegMVBdNGwHhMtaXxrLPV&#10;LWuraFmpIBGRnCC95Itue644xVx1any4r3Ter25h9wviidU7Wd96D66dj11dTPlOLCGSioikE0uz&#10;mYl+O2M81Pa4yXo7y4TtUw2vsHDsxRkNWamc3mUybOFyGb/7ptvBGa/oaffSx3tzH4TF3g6wGcc5&#10;T9jgz+KcUnRMLQV1Nbj8HeRXCZUkUhHpe97KajqJCNyI8jVS6RfiiaVPOTc+FF79UNv98ETNncrC&#10;2+UpkwWRV9OP3cqNny4OvZrtfSndcTzJdiQx5HJBxI0T7mPZLiO5fhNF/mcznY/YJUXZJLpox8Y5&#10;e8c6eRUGHEv36nUxjelMcBgvND2bqtd0HFd31MZA3kJNyGK3pX7tPtypGMv+dJu+TMXdFmoxYZrp&#10;Cbsqi8xHOi0nzumfq+V3M9uxkYKThUbDy9JiqFu/76x6a6tmZ7dh/4D50JBkZr7KyVrDjh7VmlbV&#10;2tPazd1GPQM6Z7rlCsqUKir02pt1ztRoVBSoVeUZna0z7mtQriowHOrZ1XFao60dNzahVn/GcGDE&#10;dGzCZHzc/Py4xYVL1pfO00qL/KGGHzvicG8y/cHNlPeL2W8W0z8/zyd8rSF9KHtzL/NgsDmos1rK&#10;Ah+flL1YzL93M/H5VMbdK7F3r8W+X8p5u5j5ajbTQIUDdnvDS4La/UtBoxrrD85dz6KEPwpy3f97&#10;BY32cjF3s9Tg2bJBUYjuzmTWgd3Gmoq8uz12lWb6ncg/SAF/SaD8pdMA34yTadONwcNvZ4oF2OjB&#10;aeCQJU7+89Piz4t59NRw8UNKLKosM8SCdbM7L0cwv9AhCYkDYmIRoqKxMtLxsjLJcvJpCgrJcrKJ&#10;MjIpYEdBPl5WNlZKKkFeLlFOLl5aKklaBmxjpSRiJcWPSUlGS0kcFReLkZA8JikNPIODYsAkIsXF&#10;94MLSsuApxLkZDIUFFLk5YAnES8tEyMjc1RSOkJMPFREOFhMLFRMPExMLExENBzsCwn5iopqbt+q&#10;vIHGmJ3VjIXZkZMLcN2djx+4F/tExfYKi4WLirjw8sTgDYifbq7BbmPgxH8jy4CfJCMT/ec+6fsq&#10;eUa8/ybG/88sP6EOPuNPtK8f/IF2oMqQxCZId3J/JTk4T94CI3faknvlkTlwkEnuiOTJ6r9CxpMx&#10;/1vO3cu5Vy9nnz2ffoqMjwci/tGDGw+Wr96/e3ZhpnR2Duj49sXFtrnZppmZxplbVVMD6SZbN4bI&#10;WyXqeGe4HeqsabxQ3RSr5nBc2zVY1NSGTsVDBBdi7FeQW9RVV5eB8w2UM/VSMHbXMvMO8MqqL+zs&#10;qibH6rvaKxry4xzNNffEB5U357W0lQI71Qo741uaCxsacoCOr66BjM+L2K2lKOQUjA+JCUwuTMgB&#10;jC9NLypNKS5NKs0/tg54ld9jXgmNUkRj5NAoKRRaAo0WRSGYB7QGdEcBrsMdWeAEoFCSGLQYCtAd&#10;I4BG8aFQgmi0CBolDI6gwUEUfCEGpSYqrqaooiCvIiQswy8qxy8kJyquIiCiKCymyCssx8wnuZVN&#10;ZCu7MBOPNAOnOAOHKK+QPI+QAgO7JAObFAuXvKjULgkpHQFhNVl1Y1kNUzEFfS5RdUHZXbyi2vwi&#10;uxi4lVkFNKno5bawK2/lUGbi02TkU2EWUWPkU6ZllqTcBFwONgxqMwpFXjMblL/dEsFCdgv+boEJ&#10;SevNEyig5fm33mu9gJdRoFGbN9HSbd/GzLCDj5tDkIdTTFhASVHSGmeyd09gesrx6sqCa5cn7izd&#10;fvPm6draeyLhI5H4mbD6jrD2Fu4Q3oAjBMIqQDuB9HltDa5/8+rFPSLhyecP90iEF58+3YO5eKT3&#10;BMLblZVnqysP37xcvL9w89Xj6acPp4YH2s+2NzZUlZYUpleUZR46EIQz1d6ARdNRYcVZtshu21Ck&#10;rjpgYJAmJ+PIxuorxZGXZx12Hh96zTF3PqB8OSxv2nvmRcwaoejLTMJq1/614aNrw9GEBykrcHq4&#10;rMoi3DFfzTC8rIeFpK+z1OEMA99mU7MOE70eQ91efesxK++rLvsnPXdfsi17EVn4KDR9KXD/tLvd&#10;KM5mwtqsSs8+SsnMSNBEnWf0TAjwGEjEklViydtvxc8J9Zc/1Pa9acxeLDt2Izt+Oq9suf74ZGn4&#10;9eLQy8WuY2ku4ykBV/O9ruTjJ7JtxrLsRrMshtI9L5Q6TRTZjebZDeY49GU5dKewW4mE92XsHsix&#10;6kk36kg17EixrjnukR8WcKHWZqTC4HS6Vt0x1+p4Kx05jTAz49Mpeo1x+i2pJmdLcKMNFmNd6m2N&#10;Gk3Nu9rPmIz0Gg936p0+ybdLlpd7h7IMh1niQcvRUcO+QfW2zp3tPYYDwyZ9IwqFVeq1zUbdvVot&#10;7YZd/UZnB6wGRwzaO5Vr67Wa28yGB9QbTqlWN6rWNeDOD+v1nFGqqDEc6NPt6jHuG7AaHdPt7DYZ&#10;HbO8eB53ecLm4gWby8DGxIKcQbWlBH4trEqgYGVluB8sZN69FvduOf/NYvbq6zLi55Okd6WPpwrp&#10;NsNJ6gARHy/lLk/nPZzMWDgfs3jh8INriXdvJFw9ty/OR0OAhQ65zp8LRWPt/tnhRMBYxIH++wUK&#10;dCoUhaOFYoiHYewRW0dzFWcrlZmB9PNn4m9fqeFlZYTk/ofXhE+BCultp7TX1wSZ8xhLS4u6NHRs&#10;dTnXxUIVXH4jlqI6bbcTP5ufoFCoiOh+MfF9osIHxcWPSksBnEdLiEVLSkQIi+wTEQ0RFtojLBIg&#10;KBAuLh4oKOQvKAjMm1/ADyhpfgHAXWSue15ffkFwxJuXF+x78HC78/H58AmECAkDigPYA/BHiYkB&#10;N2KviHCEiMgh4AdISO4VFg0XFT0sBWAvtl9MbJ+oaKioSIAQ7BdQ37zViJnFlJnZmoPDkYvbT1jY&#10;m5d/t5BwiIjIflEJ4Dq48PBEupkQiHeQmdoAq74hkIMSFuAc4TrEG8J4sgYgS9j/tzL+z9qdbNDp&#10;AYZ8dqiCkP5Wcmf8b/FOYL+I+J/dtcDIOp4croeM//bl7pcvS58/L3z+tPj+/fyrN7dfIllfUMe/&#10;WNfxZMbfv3/t/tK5u9Olc3PVS4udMFY/Vzc3Uz81WTl1LtmUfnuEun2igXemd3TDydrT6TkZup5R&#10;ivY+fLq2zGq+MvahlkGZOdl5KalJuAA/GXM3GVNPDQs/X9+s2ryO7qruXqDjq7s7KlsK45wstcIT&#10;gsuaslvbyoEhE9kWNzcVNjbmNTQU1NbmVVfk5EUG71SRsA2yCo0JzixNLS1PKy0FllJSmlxaeByl&#10;jcJoojBqKJQKFg0Zj0IrQikPYI8FO/JolBzQ9Ci4lUNjZVAYMuOBSSAmicIAiQ92gBMADDgE5GeB&#10;xAcGzpfdvFFbUWmnqqa6spa0pIq4uCKfqJyorJqglAq/lCq3qBIrnwyvpLKQnLqwnJawjJaorLaA&#10;uKqYjJassr6MooGknJ64tL6Copm0nJG2Ll5S1lBK3lRK0UJJ215IylhG2VpUxkRE2lhA0lBS2VJI&#10;xoRTRGcTmwKPhA41gxR2kxgFnRjFRhE0lhOLYQKkR9Y9/zcaIyBf0HBiN2oMegMamecLhgRQVMAw&#10;KGrkCLkZXS9wRDIlOaQJlBQlFr0RvBB5+O8WcNl/ZOAfuPifYxHAnwCGxB2gsiHHOWHEARyAIQrg&#10;fcBlRjAUGBgU3byRVkZGQlVVQVVFUU9Hy9Bwl662anRkcEJseHzsvuy0gxXFcSU5UcMDlTEHPO31&#10;1JR5WHYKctgqCFvzsXfo6rfr7ooWEdKj215/IvxIjVXkNY+9NzzjZkMOT/oUT/p/HNm/0raP2B25&#10;NhBFHIshdkd9Gjq4RihcI5SE+yjF+2gccJT3MBXdt1clpFjPpQtn2W+n3WlgNGRhdxHvetne/ZJd&#10;9C3XmpcRxY9D0+4GB1yxc7lkZzOM86yx9AzXMNXj9bKXW3jUdPl1fd+zmqrFsryZouK7zTEzDWE3&#10;Krwvl9qNZYfdqtp9tcL5YpnjhXL8RLFpX6rtaI7zxRLb8QLTwSzL4RzLvgzroRy3Cydth4qshgqs&#10;BwvMejLM2jONG+LtxmsshqpN+isNemq0z5zQPHXSpP8MbqzH4OypnQ0n9E5XmMWGG+QlmJ1r2nWm&#10;TLulyPhcg+Vol8VYv+HQkPqZdtWWpp2dXaYjg3p9PToFaRKyvLIC9FqaYm5n6s1Hx3d29mic7jA8&#10;e85ibMzoXI9acY5hdb5GSqTmES/DpFCzzP12Fekm1fn6rVWGZ5ptxgf027t12ztN+vttLp7X7+nR&#10;O91lPnROv6UZ19/jMNxjVF/s1lO/e7zN62xlyPBJn3Pplj2Hrdv2YqGyBrWBTHk0/fbN5wei715L&#10;eLeU/XouZe31ScIX2BlfmuUBZ5uBBfvqcfWnxyUPb8QvjB+a7ouc6ou4NRx5cThsqCeCmXELcs4f&#10;CvRf21oib52Lp4Iz04Hr/G2PFt4VMm0iBcbKRm3HZqoQf1t25m1mesoQ2P8gRL9efqv35B8BrPaw&#10;3qMwhmq8q3dSe2v2YNFU1FiUm67abhEBIKzTZWVzgFiXlU2Skk6SkQF6/bi0TJSYSIyExHEp6Shx&#10;8XAxkSMA+eJiYcIiwSLCoWKiwC0IEhQKFOAHbAbiG3gAAPCBAkKBwiKuPFyuvDxOPDz2HLC3Hmxd&#10;+Xi9+Pg9+HgdubkcuLkcueDWmYcbeAy+/PxusJedxx4xGzYOG3YOXXp6SRoqfhRKhoZak57egBFm&#10;55mzsdlzcQH57icguFdUxImbO/6I5ypxmUR4jyTqQnj/ge7IQcA2mG1OlvWI/R9h/E8Gg53/FeV3&#10;jEeIDj418HvgXwN5uG7kqULXO1t/j/nf59yRDdL9OxHqeBIBma/+R6z+7evFp8/nHz2de/ESdsaT&#10;Mf+T8Q+Wr99fvnpvcejudPnsbPXSUvvSUtv8fMvsdMPkrZOA8QZbtgQr4ZLN/JJ9DjdX1Q6Vl6eq&#10;O0cr2oWKGLuyagRI2uyzDMnJzWssL0sy8QiUNvGVN/NUs9ztE5hdU9DeWdPdU0fujz99ItUbb3Aw&#10;ObQcMP5UecupMiThjhyrzwWMr0EYn70nQEVW2NrfKvRocHpJclFZagkgPdDxJUnF+bEoDTQ0FRQQ&#10;7mjZ9Zg8Gsh3OQzQ8VhwBOxLo1EyKHAQAyQ7kObiZLTDIzCAj5yAlUChwXG4jwKuADC0ApZCHo1R&#10;4eJWlVNSkVNVlFZRktdSkNcUk1EVk1OXVNQWlVMXV9Ri5ZeQUtopKqcmqqAlKKUhJK4mIKouLLWT&#10;T1xdUgWQ21hB01JDD6+iY7vLxFlOw1xKxVRG1cTU2ltZCyerZCGtZKqkZSMhb7zT2E1AWpdLRJuB&#10;X3ULtzyLkPomRmnK7RJoSmE0lSCakheQHoVhRKNAgwXYDNoR0MiQZTpoKcg7vyvI9FnMaAp2DJYT&#10;Q82HohTEUgthMBwoNAsKQ4dCb0ajNyH4Bw3qelflDgZWGMWHBV4WXAGcgFz8t5bp/6qC/GVgNwcF&#10;jpPrrKHhkKFRv4HRiIFRt452sZKs6IYNx0vxe5rt/S4FBV4LPTR1bM/V8LZLe79l+X2Oc19ri1gd&#10;PkKcOEboPkh4lbVGKlklnIoPNsoJMwy3kN7rKJlZjAuoM7XsNtM9a6w3YGk4Zmtzxcn2kp3DecuS&#10;5/sLH4Sm39sdfds34IqT8wVHjxGn3aWWHj4KWrLb9wRqnr5Tlz57MuJqgcd4asiVsn23mgNvtrhc&#10;rrWZKLMZL3O+WIu/WG87Xm0zdhI3WmY6mGM9lm8/XmI5UmgykGc2WGDSl2MzWmYzctJiqNJyqNZq&#10;pNGg54TFULPVaLfl2Dnj4bO7ejv0znWrt7Tu6ugwHR4xGRnW7uxVrm427D0rdjBKv6lZu6Ndpale&#10;r7vL4Gyvxdio6fCQwWC/amOzUk2t8dCAxcgoUNu6x4/ICbCp8jEZmKsHnh+ynhg3Ot3ofK7Nuj7f&#10;pyXL8qCdrbdK+HGL6Hhc5BH948mW6TkOSfmOQXs1/UM0w5McMttjvdJ9beI9A8qiMkdOWB+ysj9g&#10;cjDHc1+sdWKBT0qx/4Ek2/aumMGhqLHBQwNjR0oHg2wG7KzPumCYYPj6R1Wk3LyJ9tb59OVb8R+X&#10;cr89Kl97W7/2pubNQr6aHD+oozCXDoPVUBIkrZSvvS8nPC//uJD97GbKw2tJt0Yjakv9aYGX+6cC&#10;DgG03riU0VYVAbxG5K3++Av6e+U/e9WfC0A+xeG9Vg7mCsjdoBkpqSq0NIaNDMeNjICNGRmNGhqN&#10;GRqOGBoNGhgOGhoOGBgMGBie1ddv095Zq6pWo65RpqKap6iYraCQoaAQJyV5XFr6oKjIAXFRIMGR&#10;bnjBEBFhP35+bwEBoLNdeXm9+AU8+PjsODmtWVmduHjcefldeHjdBQXh7LkcbBbsrMaMTBZwnlo4&#10;H74NJ4clG4sZM5MeM7P6lm1qmzfL0NLK0mzUYmDU3rFjJz29Plx9jsWenSNAWChARChqn8vq2qM1&#10;8qjadYH+k3M/sbeGJPfAnR/2/wUd/0O4w+5IYOQsqJ9q/oegh77Rb/3xCON/0h3G6skJdxDwpGUi&#10;ES4e/+3r3fcfF56/uv3izcLb9wtv4ES2t1+9hAl3L59PP3sGZ2CDCXdAxC9fvb80tHCreO52DWD8&#10;4nzL9euVNydrp25VTJ5LN2dkClA0jdP3Sws92lpf259fmqHmGC1nFyxk4Mii6ilpud8mqLCosK2s&#10;PEHXY7echZeMsbuKqa+XV2ZN/unu2u6e2p7O6q6OyrbiJCdzzX0JASeastpOl7XApHoA+PVYfX19&#10;XnVNfsXJ7NzwQFVZYVNPE+8I32PZsbmlqUVQxKeUFCflpx8FgEerY9EqGJQCGiMDXEsMEN9AtQNs&#10;YwCzRVAoQcSEEBNBoYWBoVHiaLCD4kej+DEoAQwaNBW8KBQ3CgW2fGi0IBothIJBe2kaWnUxMRV5&#10;ZTVlDXVVbU11HSUFTSlpZTkAdRlVOTVdOVU9LhEFBXU9cTl1CRVtcSUtaZVdsmpGfBIafJLa8hqA&#10;7vaq+rayO83Vje00je1FlAwkVI1UduF0TB2lFPVllMwEJXREpPQk5YzUtWwUVEz5RXdxi2hxS2ht&#10;5pLbxCpDyy5DQy+F2SBCsUEYTcGNQnMAYKMwbCgKdjSWHUsN9rdj0FvQ6O0I9YGGWKc1UoACZkCB&#10;04CLQCOGphFBUwihKIQxWD40lp9mixiWkgeNokejN8JJ3AHqKal4ecBHJ7dZoA0kyxHw8M+tGDhC&#10;fvYvWs+/UaDTABvn9fLbW/ziUoAteaQT9GaQnf+4wI+kw8R6QEwyWV4+Q0khRVE+QUYuSFg4xN/s&#10;aJVDRJe7y/k9rmN79k2n+I7vv9Wx9+Nht5WcAFL/YcL5GOL40Q+doaS1AgKxfPFmQZKPdqKb5kEr&#10;udTjBoknLP1P4/Sbdyk1qRuN2RmO2Zift7O6gPe6YNX4Ibrw4d6kO3v23fLce83HfgTvXo/zTNjl&#10;7CZjZydaeb384K3qgMvl7pfKLAYzfG82et04hb/UZD1RZzZaYTMBAN9se74ZNwoUdr1Bf6lhXxEO&#10;8H68HjfWYDpUb3iu1uBsrf2FLrP+M0Cd6/Wc1u3tMBjoNR7uNxsZsRibMBwc1jnbp9F2Wru9w2Rg&#10;0GxszGBoWOt0j2rDKbPhYbPRYcOBQd2zZ7VOtxv19xkPD8FXjY4b9Q2qNjZqnTltNTaGGx016+3c&#10;6e+kLchqKcvrE24e2nx4d0mgd6xpSJzxkUSTltaA5CM6Oft1Rip8x0vcbpz0u90QsnQq9Nngkf4c&#10;x8FMp9PpLpPdh9qz3brzvVrSnW4Px5YcNunKcZ5uj7xyMujeuchng1GLDf6fzkd/vRzzbjTq0/nD&#10;189HOI7YO024aQSoIRUCbMBXDyvDVlqqYF+d3X47d6nzq8rxqikIUmJ/VhsAa+DuorEYqs00WD0l&#10;YQ0pLiUxTnEeRsZtwIv9B5UHi6Hfjn0ymd1YEgJ+Mz+q/d8q0KuABXjAWAMDxYbKKEoMlp+bg4aa&#10;in77tq2bgfcMngUV+O8ULCUV9aZNlDw8zBs2UqIxlMiqeXC8H46d+bqt+RVzy6tmxtcszS6amlw0&#10;MTkPDOyYmVwwW384bgzxP2JoOGxo0K+v171rV7eebpeOboeObqOmZo26eqW6eoGycqKc3GFxiX3C&#10;IntFxPYKi/oLCPgICgQICO4WFvLi5wOy25mLG6hwIOgd4Rq1AOes5uxsJqzMpmxsBvQMZswslsjs&#10;tnDmu63bdBngsvEqm7dIU1OLI3PrAsYbMTOZsbGC6xwQFa2zNMyO8ASMJ4+MXyfd7zAP9olknkH9&#10;CtQtzOMhq9v/RWL6/1T5+anJpIc4/wF1MtEBzsnd8ODjI0dgutIfGP8HHU/uj3+GJF8vIzl3iIj/&#10;Ahekefth4f27hTdvYUb9mxdzL55NP1m+9ejxJFw5njxw7v61u/eu3r8zunirdHauYnHx9Pxcw83J&#10;6snJE7euFN86E2NOxxikiDu2yzPJK6Iqv7AzPT9e3vqIgk2AgK4Ni4qXvF2wuW9SYmpVWvYxTQcv&#10;GRM3OSNXdWMPH4+U6vxTnTUd5LFz7RUtRYnWBopBRz2LG7NaT5W0nipubilqaslvbslpbMyor8+t&#10;qc2vrMzKDvNTEOWyDbLyj/JLLEnIKU5GEu5SiooSctKPoMyxGCM0WheF1kShtNHA0GpoFDBVNFoZ&#10;jZFF1DnQ7qIYDNhKICl4omjIewE0mgdAHY0FxoNCs6OwHFgKDhQG7JMNkFCVm1dHXUVFSUVVRVMF&#10;mKqWjIyqpIyKguIurV2mmrpmUsq7+CRVVfXMBCWVeCUUZNX1JBS1ZVQNZFVMRGX0pBRNNHRtFdTN&#10;FbQt9C2dtEzsJTWMxZR1Da2cFHYaC0ppyaoayygaSsroyCkYyMjrC4lp8oloM3IosvGrMPIqbWSU&#10;pmdXQNMIU9CKUGwEjOdDYbjQaC4UlhtDwYPGclOA+8Wyoig5UVgmFGobGr0FhSZzESloKgyalYKa&#10;m4JGEEMjjKEWxFLxo6gE0Fgu4CugwNXQPFiwj2FHobaDZoWVlW37dgYkNgD5isFsw2K3YTC0PwH8&#10;+wIOUv+LsOS/KDANGVwEoTgl0qdAC7sP0DQoNDUGswMDPhHy1Prp/7WCBEaBDwT/h4aLlYANqnex&#10;dU+Tg0eHs02Pp85pK7OzPoF1uJd5QR8Ouqw1hK30HwSMJ40d+Xw7aQ2uE1NeX+SS7r3rqItKXIh6&#10;WoZpaK6u7YmdOnXaOzsMLC/gTcZtcBPOluO2eyaDjiwdCp7e43kjDH/eK+BmuM2gi2e+gdVeRR0z&#10;Htx+o4ibzfjzFfjLFbjhApOeVLcrjXYXG2wmGq3HG00Ga+wvdjle7rUa77Ic7bQY7TIcbDUdbbee&#10;OGc80gekuW5Pj3YnIPpZs7Fh48FBAGa9nrP6ff26/f1GQyOmo2OGw0O6/QM6fX3q7e27zvaaAKiP&#10;jer09CrVNxue7TcfHbYYHTUa7Nfr6dDtaMEN9diPDeDHx+zGhqy7GrQyo/SzIsOaUv1zAt0ijRx3&#10;inmI8x7eJZMTY1FX79XbEdpT4zFQ5rLQvu/1SPSlVPxUpudyVfCtZKfbmW6zWa6389zvZvuMWeve&#10;wOMuOBut9R69l+Z7L95jMhT3rjhoKtr28YngR3W75zJcnzQHv2rdezvb6fmpkA9d+x7X+D1p9B9r&#10;98OP2jhdcM+4FYWB/TVYNJqSjm5jVU2CkCAHDdUGXh4uerodWAqMvIJ0ZPjuDTRUaDSFqYHK1ct1&#10;tFTYU6fyKLCoY/HBikoSWEpsQKANNQ1lWIQjYOd6Jfi1oLGcXNuuDGVyMAIf92/y+JcCWg9OhhcP&#10;6r99aPn2phmoEJNdSvtC8ZRYdFlmEOsWcI9/x2+A7gs/Hxs/N91ONc7MRC9jfXFKLPAdqBgo0FcC&#10;HBa8HBbdbRdd7W87WS942C552YHtvIfdk31ej/Z63na3ncVbz9nbztrbTttbT+NtJm0sr1ua3bI0&#10;v2VlcdXc5Bo006sWptdw5ldw5udNjMYRV2DI2LBbZ1eDllalukaBnFyuglyGnNxxMbHDoqLREpLh&#10;YqIhAgIhggJ7RUX8+fldkFnonTk53Tg5/QQFvfl4PQQEbDjYTZjgKnPA9JiYVbduk6SkVN+23ZCB&#10;0Y6Z7YCEeKvJro60COLaY2Q5SsCzPxeIvR/KFTIe0fTgIeDcX57/f29ZZzxcnBN+XvABfx+iXw/O&#10;AyMj/99i/MNfGf9zNZoPr+bfvpx/+3r+9avZ589nX09eHT3dfP/x9ONHtx4s33iwfP0eYPzS+OLN&#10;k7dn65YWexYXuufnzsxO1U9dr7x16rgtHdduRetYfd84v4juuoYS/4PHFewjpHHefLq2HBoeCrae&#10;Rs75ufk18WlRmnZecqZOcoZWqnqOHs7pNUWnu+u7e+p6Oqu62quai5IttWW9w51yq+NbT+W3nCpq&#10;aS1uaSlsgYzPBIyvqsk7cSIjO9RXXpDdyts0MMo/IT8+vyQ1tyAhrygxtyAuMy0K5YHFumMp7NFo&#10;cwzGFAWHzBmj0YZolAEKrYOCYXw5FEYCBXvcxdGQ7qJotBiQ6UDBo1ECKDQ/FO7QAO9Z0MDQbACA&#10;UNajRSgp1USFVWUVZCRkZKQVFRTUZBXUZeU15BV3KqnqqWoaaWoYyaroKakbySnrKKjpq+uYGuLs&#10;Da0c1HRxMqpmSppWmjr2hibOOob2shrG8tpmyjoWIvJakso6ysA/MLCSUtCVltWXUjJQUDWVlNMT&#10;k9HjE9bkFlAVFNPi4lNl5FDYQCe5iUEau0EEu1EETSWIpeQDdEdT8iNuCS8G7gDSc6Ex7BgsC5qC&#10;AYsFqAbI/FEg4+kpaLm3sUmgN/BhsYxo1EZgCFMh4yBZYdL+djh+B02pog7cJEBBYLDDHg25Sw0D&#10;/n9RMD/w/J8XNIYWjd6KRm9GgVtCAweFAQWDCnAHHkfRYODiXcgkJ/9BE/yvCmhcqek2xt8sdWp1&#10;0qky0aozUDqhoVNvnFti9Tna/WuqH3E0ZrX/0Fpn+KfuEMK7DBKxgEAozjiifwyveNRdpSgZF5Nm&#10;GFxgaJyjtvOkuuWYndmEjcm4temIrck52+C54243jzteO4yb2IebCLOaCLPucHLP0td3FdK3Fiq+&#10;3+16tRl/sc5qvMJyoNRuotr5ahtuvBk33mY+0mY52oW/OGY5Pmo0MmQ4PGgwNKh77qzJ6IjF+Lh+&#10;/5B2Z692e49GW4f5yKgxOGFkxHBoSH+gX6+/z3B4wGR02HhkWHdwQH9wSKe/HwDeaLDPdnwMNz5m&#10;2N+nc/qM7cSo7dig7WCvaWOJRnq4dUnU7tr4yMbjx5pi9xX5ex81tg1SjEq1OlnnX1ni1p7h0uNk&#10;dNEFNxPp8PJU2Oe+yGctIUvFHncKPO7kenxo2n/Z2+LWfrvFZM/JQ3Yzxx0Xk92Ws33uRrtdNTe7&#10;gTNbDHd8lOkz5Wkz6WJ1P9ThS3zQBWujmYNOt5Pcpg873S3wXshwv3nY9ll10MMK/wcn/O6UBxzf&#10;I+82gcdPOKRMR4LvHM5/A90xCgosRklRQldDXFNLip5h46bN1D7+tuxsdLt0lOCsrzBLA1RUFAZL&#10;hcJQbNxMBVPasJisnN3UtBhG5q1MTH/MuQO+45YdVNExDipKwPn/lyT+67KJltLP09AWr6WhKS4k&#10;wqqqzH+ybC8lJZoSjaWCKXUoFrq/zAP4fQG+NdM2YX5WOGEvhkqAZ6uagigNCpVlpvf8oOebI35v&#10;ovxeRHo93ef+bL/7swMeX1LCXux3eXLI/WPV0eWEwEd++Ge7nR8FOtz1wd/zxN/3xN9zs73ranff&#10;HX/PFa49CLZ3nG3vuNje88Lf8bC/62637G7/0B2/7Gp7Dxx0sbsDzNluycVu0dVuFo+bscNN2eNu&#10;WJtdszIfNzUcNjbuNzBs19et09Jo2rmzUlWtWFnliLhIlJQETLkXFvHlF3Tk5sZxsusw0snT0irS&#10;bNi1Y1uAkGCXuWFb2n7i2qs10ut/HH6H8IPyHTKP3B8PlC44CAzskPf/ry4Q7T9w/kOjrxuMWAD7&#10;kZFAfvbHOX+P8T8W+nqwzviv64z/OTge2OtXUMe/ujs10d4+dffW44eTyxDwiI5fmli8VT03Xb24&#10;eG5xvnd+rmNu+vT0zbqp0+mu/OL7NdyO6wTFWu6Ntgs9tNM5Rt0tUskhQNDQjlXTW9HaT9flkFNg&#10;mC7eV9rcU8HETdncXs3I29czsyrndHdNd3dte3d1x5mK5tJkPRVh3/1uuRUJja2lp06VtrSWNSND&#10;5JsaChsaCqprcitPZKX4u0gK0pl5mOyO8k0HCr4staA4Kb8ooag4sTA7BhVCSbWbksqPisKLksKN&#10;AutAgbbDovEYjA0WiwO8x2I10WglFEYZBZQ9SgWFVsJgFDBoWaTPHvbHowDyYRa9MBoliJgwGg3Y&#10;D0S/DOM2eTFhUT5+UT5hVQUVdVVNJUUNRWUtZTUdDS1jZTWDXbqW0vI7hcWUZBS01XYaq+saaxua&#10;aeiZqWiYqqpZaO20U9e2UtW22mXsqK5nIadmuMvQRkFFT0p+p6CEqpyyvqycvrIKTkbRSF7FTERa&#10;R1xen19Ck5FHgY5TfhunPM12SewWMWp6CTTQ35SCGCpBDBbcFzdAO5DgYB+DEcBSCGIo+FFYHgoq&#10;HhQaSnkUkMI/qAz1KoaOYhMfxWbgDbBBlQ81MSUQygjCN2ApmdAUrFg0aAGBeqbg4Bb48TossD/R&#10;nazvwdNAYEHuYjEb/n36gqYYOhAo1BYsmh4LcI6iQ8PZ53ZgUYwYDAeGgoMCS4/QHdwA/Djg3pDz&#10;/1sLgAcW5X8iw/50rEmjq0EzXrfBUv2knk6KxkCI2acoD2LNvrWeSGLbvtWGkJWp4wRi4XdC0Sqh&#10;7FC4euZh/cQoneQ4w/3Juk5xKhpx0mZNBjYXXE3GHIxG7QyGrW0v73e+let8o8jmUgpu7JjtlQSj&#10;gd16ZaYG+2X0PcVDzsX5XOmwvtyGG2sxHaw3OlfveG3YagLgedBocGhXT6/p8LDV+XHz8Qmj0TGA&#10;au2z54Aot5iYMB4eNRgcNugb2NXdq3/2rO2FCXMox4cM+/qNh4E6H7CeGLA9P2I9fM60u96wqUyj&#10;LFWrJMGutThgqMnuZJx1rKfLUfvU+si0k0FZRe5xKbZRceYnaoPqqwM62/aMd0WMVwZcS3O/fszh&#10;QUXA86aQ+2medw46AuEI2PDooNOHxtCPrXsf5vvej3O/H+O+eMjxaYzfVVuLGx4Wc4H4W55Wc6F2&#10;c67WC3jckif+hoX5pB1u4ajTiwzfSzjjKbz1kzDnj4d9LuIM52NdZuMcJmOd7pf73i3znst1eXs2&#10;4sPVaNLbgpWX5a7uUt7nHZ3P26XOh29j3wj4vnnrhvQU7/t3mp48rnu+XP74TtHL24Vn6g5tpAE1&#10;5HdsBqge6ol7MZX1aqHg+XzO0nSuv48RNSUVzIH7QyAKjdXWFr97N+vRYs7zhRIteSFYG5Be/fUT&#10;/lWBkXi4UCwWi6THM2/DygmzliY7jrdESPEzqEkJ6qgK402VQjyA3EDO/VcFOAR7/CwYt9CwMMNh&#10;AuCGk1VVL1qaXLI0uW5nedPW8pat5U1ri1k7mylb3LSd5Yw9bhqPm7a3nMFbzeKtbjvagCMLzra3&#10;nWwWXewBsO+4WN/3BN+d/cMAxxe7nZ6FOr0Id3sV6f460uPlfrc3Bzw+HPZaSQxcTQokJAetJQet&#10;JvkTk4MIacErGbuJJw6QaqKIFQfWqg4RumKJtwpI8+XEywWr/ekrzbFrpxO+nc99cy7tTWPMq/KD&#10;j7JCbsf73jjkNhZo12ihlygn5cHO5sjOObjb/v71M8jI+FfI8Fcywv9vZ/a/WyDgf5PscDIAuPPD&#10;oQEGdtbj9j9O+8F4mMTwG+NJ0FX6y/54yPhVwvIacRkw/htZx39EVpx7D1eOf/Nq7vmrmVfPpx8u&#10;3bh0bXT50Y37964t3L1y597VO3cuzE82T9+sWlroXJzvmp9rm5lpnb5Rf627sLI4t+vMmb7e7r6e&#10;znM9XWd7Os92nulpazmTUx4gaxWy0y0CH1qQdKSpKD7S0MFT1sxVXs9ZRdfHzTGtPO1UZ2VXd01L&#10;Z0Vb+8lTVckWRjJBRzyzqlMaW0qbW8qam0ubm0tamooaG/Lr6/OqavIrTmRlhXiJ8m409zLzifRO&#10;yU8oLkkpLkkrKk4pLk4qzo5FhVJRkC2YkjKIisqXisqbktKNggJPgcVTUthgsCZorDGAPQplgEbr&#10;o9G7UGgNYBisKppCGYVVxmCVAPiBoTEwIR+gHWh9OFAeLbpti4yoiAAPHz8Xj4KMjIK8jLy8vKKS&#10;uqrqLjU1PQ0g4uW1RcRURCWVJRU15NR2yarvUtM31NAzVtc2VVYxVlY21t6FU1UH3oCJqISmooqR&#10;moaRorqB6k4zfRM7EzMHYRENJQ1zFW1LDT1rcUU9cSXD7dzyWzjlqZlkKLaKY2nFKLeKUm0Vwm7g&#10;o9jIj6LkoaDmRSOMp9goQkErCgwLwE8hsHGTOM0GUUB9CgoeDAUTQkSAXqCBQGu2hXqLEPASUFg+&#10;JCZPD/0AJMceGBazjXIjD6eIMhe/PBUtG2hqYFcgnBwUtIxAo//KbxhU3LyFHgkV0GGxdBQUQH//&#10;uwU4B1D9wzsEb4GmgxPSoBgB4DFAwaMA2sHNM2OxDOAOgUwCah4LcwwB6f9dT+JfFgyTIFvwYL5V&#10;a5BRq5NJl6N+m7lqubr/Savnmf5fMn1InYfW2vd/awz+0hex+j5vjVRMJJYQSCVrpMIPX/L3H1EN&#10;D9fy2KvoelhNKZjP+izecsJDrw+v3++4q9vO+Xo2/mqJw+Uym4lM3EgcbvSoTqOT3B45BTNuER1e&#10;z0ttdhODxuNdxqPndp3rMB48Z3v5ksn4qP7wkB7sRO+3vngBSHbTsTGTsVHD4SEg0y3GxxyunLe/&#10;NGE+1GPc0WjQUu7U3+jQXWFel2ZWEmNXetA2y29Pefihyr0pzTFHK/b6puG9E22cjxgcSrMtSHdo&#10;LvOpyXYqPmp+rtDzaoLL9UC7yWi36X3Ot/bZ3c31elwW+Lxxz4Myv8U091uR9kCXPynyeVzsuwik&#10;dojDkrvtsif+cajr02i/JX/3eUf3RXvXBTvXu+7eTwP8Zjzsph2s7wQ4zbnYLLjb3sZb33Gxn3PC&#10;XceZz4Y6PK8JfVUWPOVgPYe3eR7i8OKAd7aWwul0+4v1Phcbfd9PJzy/cORe757Hl6Ju3zpAIJxc&#10;/Vrt7SUbMOFmN24dvxiojRPnZGUM8zIN99a13CUjL8aqrcBntFNClJOOCrD1j51EcJYHLIqSnWHj&#10;1e6j9y4du3MldfBMRKCnBfwZ/K7+AJxjtm6mkRJhMtETN9YVNjOUoga/Bnja3+IxUuCZGzfSXj1f&#10;dG8y58WtMnkRrtRjLtlHbagx6P17TEoK/Oqr9/h4GpDP/teFPAMf9DHIfgY2UUX5Is7ksrXZdVuL&#10;a1ZmN6wtIOZtLSdtLaftrSDaHaxmHKxhrN7BZg5vfdvBBuzPOtqAHWTfat7BdtHRdsHBZgGA38lm&#10;ycl6ydkGaPolR/A12S252gG5fwcccbW55253z81u2RX/wNX2oZv9Uw+HJ57A8I+A4vdyfOTj8MTX&#10;6bGP40sfp+ce+Oee+GUv+yd+jk+88A887R+C07zwT3zA1u6xv+PDAIfHu10GzA1mCyNJq3eQ6TEA&#10;maA8RTAGkPb/qUIG+a9GhvofGY+A/yfj4dzhPwD/U8f/Vc4d6TFxDY6MXyHcX1mDsfqVHzr+86fF&#10;Dx/Ii8ffBoyHOXf3b167MvDo4a17S9enZ6/MLl1ZunNp/lrT1NWTiwunFufb5mdhXv3MrepLIyfP&#10;DLReuD5w/Vr/tWt9Yxd6hy+cvXC+58J4z4UzrZE432MJ6V39p3q7W9vbG872NPY21aT5Bvhq7PJ3&#10;ssosSW06c6Kjs7qts/L06ZOnKtJwetL+Ue4ZVUkI40sbm4oboBU2NhQ01OdXVuWWn8wqPrRHgnOT&#10;sYOhV4RvYmFCYWlKaWl6SWkaXJOmIAEVRk25h4pqHw1NGBVNKBVNCA1tCC1tIC2Nz8YNzpSU9pQU&#10;lmi0JRZtgcWYYtBGKJQRGqWLRmujUJootCYapY1B78RiNFHk+fLgGDwFNBp226MpuDCUipKSEkKi&#10;QgLCYiJispJS8nKySkpKqirqGhq7lJQ01NR0FBR3qWoaKGnoKqrryiprqusYKKrpqWgYKanpq2oY&#10;a+tYquuYK2kYiSnuUtGzNMQ5auhZKGubqGqba+205hFUEZPT09K3UdplKqasI6qoxy+pvYVDjppV&#10;hppBagODFNU2McotQlTbBGnoRCi2imJpRAD4sdSiG7dLYWgFqTeKUm+VogKA3yKxg1524yYJDIYX&#10;wAuDZiBLc6TFoqXZwk+xSQhFxU9BxQuzDqBuBgQFTQkwwPKt1Ns5KakZqahgeByNpYYaF7ZhwFEA&#10;GpoajabetINrO7c49XZ+6m0cKCwtouNBC/sfcRfGBiixsMedBsh0CiwjMCCE0GhWFMwtYEYBwGOB&#10;uKdHY1gwMJEQuBRA2fyhQf+vFqDZDtUmuJ1L0qkx16zRsRq0MWzV16vZebTF/WWGN6E8mDR8jDRy&#10;7GvXvm/30tYINWvE6k/Ehtufy6e/Vc0S2i19pfyDVR095a09pS3j1XA99rhRH81Wc7UGY4uBQLer&#10;ydbj8brtoZqVTupVVoZ1Loqe4rt0uXG6ojKWig6XR83Hxk1Gh42GB3XO9ZhNjJqPjxqMjugPj+w6&#10;N2A6OmJ35aLNxQmbC6P2Ax0GFRnWVcmR3YUHTqdGVR8KTHMLSXXcm+lQ3nukvOtw8gmf5Apg3vEF&#10;dkV1PpWtwfWtoXWVvieTbU6EGdT66d1I8lgMd1hO8Z4+4nBjn92jQt/bYXYLeJt5O9yMjeVCMP5Z&#10;kuvjMv/X1QEPS/2up+EvpeHvdIR+mD787V3mt2fptyMdAAweeuGX3Z2e+oQ89j50zyV8CR94xyHw&#10;sefe5RDfpTDXKbzZq4TweVfbO07W4LL3PICItLlma/mm6tiXibS3dYdv2ZksuNi9iXRZOuqphudP&#10;GQo8v5R77U7pO0L37cd1y+9OjVw8cmsp6c1K7fuP9R7usk495h5XbONnfNIq3bAwq+5flG3btv5g&#10;Mzx548YNaAwFBagwf93HBAqWmhrUvd9dmZqGZn0PKX/W3gwM9D8VOQUVBSUlvDg4wsbGMnG27EzZ&#10;AeZN1GOdCQeDjTjYNp9rO0qJhp1ZSGrLvywYLQ3JqIOuG2nXg1XwztDoFFVlIOKv2QC0465ZmUMp&#10;b2cx5QDkOwJ4AHVH2Bk/aW1+2wHsWM0729x2tIO8d8DddrSeR+i+5GA7b289j7decrS9C7jubHvf&#10;w/6uG5nu1vfd7QHaH3jgwfauq+0DN/vHHvhHbvZPyFtP/HNvx2d+zg/cbJ96OTx2xz9xx7/0Aph3&#10;eOqOf+xqDx4+AVs3ePyBiz1wDpad7e4Ax8LJ7qKRwY1g/Nf5DsLHq8S1WThDC5yL7RkyI+cHEukT&#10;kfgNSFUiXFceGgluV4lEOGPm+hY8BMyD82IBIyI92QgC4XotX5BXrRKhLAYHwc7Kz5OJ8LUEIpKu&#10;TyIAiP5PKKQ/Mf6v7Xc6/jfGAyMvOgfsJQECnry27EMAeBLhAZG4jExke48s4smBemQCHKjjYaz+&#10;5czTZ9PP7964dXlo6f71O3evz9y+cnsRMP7i7VttU7fKFxbqFuar5+bK56dLpm8UXx0pPzXYfPnG&#10;4JUb/Veu9l2+0nflyrlLF3snzvdc7GgLcfDKPFF0buT02Ehb/+Cpgb6WwY76srBQf1WNfb7OhdVZ&#10;7V2V3d1wcHzHmZOny9OtdaT8D7pkVsQ1Itl2dbU5JypSq2oykHnucqurcqtOZuVGhqjws1k6GHmF&#10;eyTmxxWXpBbkx2VmxeYXJpbkxwLG04TT0ETQ0Oyjpdm7kXb/pk3hGzeEbqANot3gT0vrRUXtRUPj&#10;SkXtQIm1o6C0paTCUVAYY9FQ02Mw+hisDha9C4PSRcGtHhWFFjKXjiKM4WP4aDbKioqKCYkJC0qI&#10;ichJSSjx84rzC4oLi0iISUjLKCgpqWgKi8lIwSw8gH5NdXUd7Z2GWloG8go7ldX0FFX1VLX15TV0&#10;FDQMhKRV1HVN9U3tdupZa2pZGhs6mJs5aWiZGZk4aO0032lgJSWnLadiKCazi09Ci1NMnUlQlZZF&#10;ippRchOLBC2T2FY2CSZuedod4lTbJWl2yNDskMbQCCCZdwJYSiFKKiE0lp+CkheN4YAxeSxAJiMG&#10;C3Q2aC4oUJSM1DsE0dR8WBphym0SWCpuNGYHkOzIsxgMdgMFFR2gOwXFBjp6FhqqjVgsBZaCZuMm&#10;RqpNHDQM3AwC0pvYRLA0jCgYPwfNENBFG5D9f15A6/bTfhYsGr0Ri9mGgWoe+BM7KLCg6QR6HYAc&#10;6HiAfGYKDLh/dji6D82MQm+HmXcYwPjftcj/eYEtO/RgqLGoxJZ9Xk1ummVaSkXyVr3m+F6cXaN+&#10;6Qn7tbLglcbg7xPHCMNHga2stt5b65t4c6b9RVPl3Yrmp821Tzpibp4omKt391DSN+dxzN1lesrM&#10;uNtOuWKndLGWQY+H0TlfzSYX+SJziVRNm55Agyh1ex+VEH/D3LR9hwZO4y5OAHVuOjpkNDRgOjyI&#10;v3IJNz5qMTxo0nXaoCrPpzU38kxOeP2xvZUHDpwIC81xjCv3q+o63NQddaI2qCjPqbTApb/N//aF&#10;I5fags6f9LpQ7H4133W62Gu5cvdSosudZLf7KV5zh+yn3C3vuNi8DHZ5ttvp7hHn6TD8VKj124rg&#10;u0H4JbztEt4G2KKT1aK37aMCT8Jy5nSE7cul45NLBz98Tv34OmlmfPfrm8fmPCAYHrg5PXb3fOq1&#10;/5HH0UX7sDt2AQuOux+5+X2oznxemDC3x/1Ne9FtF7s5a+sFe9vnAc638VY3DngTnoyRVhZ69gcA&#10;Eb/kYf/ugMd8krfafrGK+ahX3/o+fbu4Rrp07UlLTk9QTbVd85Wgonn/+juH7YIknFqNYub8cpeC&#10;zlzer8DLvP69odE4SwssFtQlNO0GmqCQQAwaZuQBPf/+wzM6Ogbki8VQU1M9f7OMeAbkLxpDRUN5&#10;8dKYg4MddAMQA5d68XJZTkaCfGV4EIO5/2hKUAD4x0h+PhqdnHq8rDwP+AEYNBUGQ0FHt+PDh9dg&#10;CzvusVhLK5OBgU7wM8BiKBiZtl+5cA52j6Exmlpqr5/NCwjwQP5TUOaUpbu6OmzYTjV2tR+Lxm7a&#10;tsnd1RZeEwveA1wWZhrAdwB+ALjsLwV+SDQqY+fOEQuzC5bmUMfbWdxEusmn8LgZR0BxqNrJkfk5&#10;R+s5oN2dbRfd7OddbOYA6cEWMN4B6HgroNoXHawWHWzvONvddcPfc7e/7+FwzwN/x9UO7C+72wPA&#10;LwNztXvgarcMeO9u/8gD/9jN/hlCdKDjn3k6PPd0eOHp8MwdGP6ZG/6VhyPA/LN10uMfOts/hAEA&#10;e2D3nO2W8HZTVhaXTE2uWZgvONkuJe++f7ZyuuPEREthb01WT2XGQF32xbbCqx3FVzsLz5/KvXim&#10;4Hp32c3eEzfOlU8NnpzsP3nr3Mmp/qr5oYaZwdr58ca5kcbZocb58bY7l87cuXD64bWOpYmm5Uut&#10;S6MN88N1S+dbp/uqZ/urp89Vz/TWT/bWzQ60zA2fenj97INr3U9nhr48nVz7sERae45MoAnYCdgP&#10;yipcsoYA0Pvv9h38u+eTC3gVOaMevCt0Pv4K7cDIO1+Q+yQH6n/2xP82Xz0RMv4FZDzpKVyujIAM&#10;nPsxyd3XL3cA4z9+WACMB4BHYvVwxblnz6afLt+8PnHuxuz5u/evz9++ND938c708JW2tPPth+ev&#10;5SxN5ixdz5jqixqv39d14lBr54lLV89ev37u+pXeq1fOXrrUc/l896XRrosNlXE+/sXF2f0Dp4aG&#10;Wvv7m/vPNo2cqq4JCjigrnnIA19aEt/dXgEA3336ZE9rSVtWpIM6f1CgaVrB3samtNam9OaGtEZo&#10;qQ21aTWVmSUlGRXF6SmeTmo8dA7WOl7B+MNJEQlp0fGJh5JTDyelHMyK34vyg53xVIGUFEDKR27c&#10;GLFhwz5a2n2bNoRs3BC8gTZk04bQTbRHOFkjWen30NMF0dE7U9LYUlIC0ltSUplhKcwoKM0oKY0o&#10;sCYUlIZYrBEFlR4aq43ByKPRAhs3SQuLSIlKykjKiwEZL6koLQ1EvLaykoaElJyIuJSwmBQ3n6ig&#10;sJycnKqEuLyCooaIuCyvgDivoDSfMNiRFRKWlZBRlZXXkpQFCt9STx+3a6e5loaxno6ZgQFOTUNf&#10;TctASUlHTdtIRnGnjIIOO78cA4/cFg7ZzWwy1HSi1NtFkJFv3JS0AOesaAwTmoITSbjjAHIcGpoR&#10;jWXFUiADAtDMGCwbQsftaBQDCk6Nh5AYTUu1iXsLqxhwEdA0QpiNwCHgQLq6YZ83fB6F4uDgxGKw&#10;jP8Pd38BEMey9XvDoziEEMHdxocZBtfgUdzdISQQIyEeAiQhWDzE3d3dXSDB3V2C60jzVfUk2Tly&#10;n3vOed/nvfd7aq/daXq6e3pmuuu3/qtWVc2chSeI6pKpRuZziNLKBGlNLBH2rQdOAw4/E4cBQh8w&#10;nojDymGBEP93CqwDYYgeKBvAeJj6hyfIiUpqiEmq4UWVMSKq4HNhMOADKuPwSsBBAdRXUiSBT4EH&#10;HxkDGP+no/CfFFCvEjFYUQxeAouRxuG3RzqfP+iVcMzZ6ZKj1UmzyHcBQY/cQy46f70aM/l4jeDl&#10;hsnC7T9erB8Yu/lu+Onp5nv7qq9sLj65vezi8fbHm0uuxH+7mPn9oqWLumsoMyJ/gcNR+zkXnU1O&#10;zzE+52xz18/2jr/tbV+TMy7WlxdaH3ayzg32+3jH+90z91cvggs/e396t+jNG9fXzxY8uRP25m7c&#10;vSPhB1Yt2R0dk+m/fHfIiWdbzzzecuxW8rFLiWdPRJ07EvT02uLyh8nl15aWHI0sPxRVeyB67NmG&#10;7ltJTadiK3cFN+yPrNoZ0rI/omdfbOf60KZl/m0rQqqivKoCPfuSwnuXBnStCmrZE953Znn/zVWC&#10;N6mNSwKApKv19az18QaqC4izjlj/rgS/71t86lo2ldWu4/Fzhht3cJt2NOTHNAAeBPk0Bvq3BYV2&#10;hK7sDNtU7RVf6xNb4RvTGh0x+eTke2+3npv53RcOVvp7Vnh5AHU4khJd6L+g914+0vZBMFnxJNIf&#10;cKg+0rcvOfTbxkC7FOrnHzm9E/eHue/Hp54f/bRp9d75T66FPWhefaEl+UpTSvBWi4Rb7rtq4/Pr&#10;V+4qjHC10Pn5+2EwgUE+aembAVaJoqIbNm+QkJC2tLQ9fuL45MQwhQqeMsP840ebf7T2j3Y+fHJ/&#10;zerlF6+eLSp739xdNTTe0dvfuntf7t2HN76Xfm0fahkc63r74cXu/IP3X78sqS/rG2nq+lEyNNzU&#10;1FTb1dk+Md7f11ff2lTQ21PV3VPV1FLy6fOz78XPB4frW3/Ufv727Pa9C4lJ0XNdHDmGBmbmrDWr&#10;Yqoq3vUN1LS1Fa1LXOLptciAxfIP9nny8KYkEX/p7NHl8WHg/vcLdDtxPA9PEMnNTRcl4jZsWCk7&#10;Teri+cPi4qIZaZunSQFPF0skEoGbAVZu37wG3AIiHGcaS8RhJHA4SQxmGsy4gYmps/EYdTxOEQ+e&#10;E7CC1xIhksTFKRKiFFERpoS42bRpzjNnh2uoLyfpr2PQ0w0Nc02MD1hZnLC3u+zieMPF6d7ceY/m&#10;z33hOveTx6JiX6/SAK8yfy+g+yt8vWoDfOr9fZqCfRtCfJtC/BqhOgcKPqAjLKAzPBDG8AH7YSQ/&#10;EFhLmH9reAAAfEso0PE+9QFeNeA28HYrXLjwso3Ny/nOdZE+o4/2IiPFA5VvByte9pQ/G6p+OVr7&#10;ur/6xXD9686K562lT9tKn7WVPm/89qi95FlnybP6T3e/P71YA5YvrxS+vPjt7ZXvr698f3Ot4NW1&#10;T88vfXh26fPTi1+fXPzy+PyXh+e+Pjzz9fHZjw9OfHlwsvDR+YIHZ77cPfXt6QVwhvK316o/3Kz7&#10;dL/+8+O6D4/rPz1p+/y88dOTlm/PftR9mBisQvh9PNg0DhAL0PtvFaEoh3IcIBmF9O/AO7C/w/af&#10;EXihwRH7IcJhizvU63+99DPPDnAd2J9RenSKr7+fkwZNqp9qRxPumvlc2DlemFf/W8cP9EPG9/aU&#10;AWvvLOlsLy799Pz7tzdwarSar9XFbxqfXq7eu6RqX1Jd/orq/JXVh1aUn1hRfnJ1+emUihPrKs9u&#10;qbq4vezSzpLL2aXX84ouZRddyi2+mF14KafgQt6Xi7s+ns/9cGbnx2Pb3+3f8jZ33auc9c9yNz7c&#10;u+7xoU0P9qy5k5V0OTX2zBKvc/H+x+J88pd7XMyMuZQXfyE37nR62L7lrtkJCw+nLzmVs2b/6vAs&#10;P4clNtRV3nYpsW47N8YczEk5lJ2Sv2PFga0JuxIDMA447DwMLkaUuEJMbK209AYZ6dWSEsvFpZZK&#10;SSRIiS6VlkyUllguM22Z9LRYackQCfEgCfEAMVE/UVFfoqiPqKgnkQhg7wr0vaiYm4jYAhHAe+Jc&#10;URErDJ45ayZDT9/UgGNpZm5taWNuaslmGhsamJJJDAqVpU9m6usztLToerosGoVD0mdQDYwYhiZU&#10;JpttakVhm+nROeraDF19QzLVhEIzNTKxY3NstfXZ2iRDPZoJw9CaRDelsqw4po7qOobaZNPpKgzJ&#10;2QwxWTpBgkwQ0QDAxokB+Clh8ADkCniozmdgcYpE+BIgOpDsqjgMUDDyBFFVdGycGQQCYKQynqCO&#10;5t8JM+xAAepZnCiiICauKyZJkZCiw16BGFBd/KnFAUShwWHuxGSmzdKerc5UIplKzqaJzyQRJLQw&#10;eGUsbjYgLgYzHUrw/zB4DgQLOBAaFidJFFXEE2dhiTNEpVRwRCW8GPBmVCVkdPEiCkTiTDER8Hkl&#10;0WaF/23M4L8qwIORxOLEcbB5QAaLnYbBqGMJ97eGnjnglnTZ1emWo8MV++B3AT4PF4Vdmds1coL/&#10;JX3yU0bf6LnC1nMfR1+carq/q/b+xtIrS79dSKu6u77sZsK3K/HFVyI+nfR8mR3/eKPbjjnmuebW&#10;R2yYB0yc7gWbXPIwu+JmddPN6KzNwud+Fvssvc4n+b2/5/3uceyXl9GfHy+6kBd+YkvC/qWJe6P3&#10;30vNOr8sNT8i90Tk9j0e924lfHy6vOBWQumlxTUn4hoPRnQcjx26u2rkQXLzybjqnJDqzLDyDL/h&#10;Gytbj0a2HIpuPhzdsD+iZX9M95GYvuNLmqN8O2P9O6L8W0N9m4O8B5aFdCcFDh1NmvieNVq+nd9/&#10;SNBztm5xUANQdb4+jf4+rSFQpfXHBwwkhfbeXVnVsqmteaOAl933YR0ytKc6PRQqv2DvBv+AjpD4&#10;zvDNLSEbq7zi63zjqnxCm6P8e/PTCgO9kI7HPWdzyn08Kr09miP9RtdFtexcxqt4xGv7KJgoeRrq&#10;UR0Me3y1JAZ83eC35bxH2fCe9zUZn5uzegRnTt5Ymr3RuaU/+2X9ysd1ya/6UldcnB91bVFqWWRW&#10;RczS1z6rUhzUFOW8/Tx278q6c/vSswd3vD3dTYzZGuqqCrMB6WDKPbhlhfJbGNgHgBT+7v/fFzgQ&#10;D5YgnAACFCJ4YKbLWpmw16xMOHUy7+vHe1/fPaj4+vrGuUPH9mf7uC7083JjmzJTNqzYlrqOgCVM&#10;l5W+e/fy08fXrt261NVT/eTWxT/lPQw3oMv/4gP+W58dRj7Q3eE5waWDLxB8hcDNwADfAk5jQcDg&#10;gUcvgsGJY/HyWCxHTIItJqVIEJlBEJ0pIqouJsYUkzSWlLSQkZkzXc5GVtZu+nTnmbPmz5rtLDvd&#10;QkYqTEstw4hZ8uAAJJCgBcrN8TpkuAYZrUJGq+FyrIo/VI0M1fD7y7k/ysFLguFqpK8G6a5CflTz&#10;OkvG24qG6r/8qP3YXvG6tex1fdHz6sLn1QVP6gqf1hU8qP76oOrz/dIPd0re3y5/f6/y44Oaj/db&#10;Cp81fH3c8P1J/fenTcUvuyreDVR/6ix901Hytv372/aity2AcO8eNX98XPvpbv2XBw1f7oOTT7SX&#10;cAfrEF43On0X1Po/J6aFA+z/F8Jd+Orf2W/Y/2pc+CeYR3GOdpYTMh4dnR4YGpP/mTbfIUDawFeH&#10;wDm6uqZg3uLPWL1gqlsAAd8hHOQO4cOOc3z+Tx0/NlY3NFIjnFV2sK+y/0dFf295b2dZa3tRS2Mh&#10;ZPyXl1XVn2sqPtR8fV53LKMs2r4s2rk00r403K4kxLYoxLo4zOZ7sGVxqO23YOsisAywLAqwKg6y&#10;LfS3LvCzLPCz/grM1+qrt+VnT7NPPhafvM0+epl+8DJ9B8zb8rWH+SsPkxfuJi+9TF/4mD71MXri&#10;bfzIy+SBq/F9d849b+O7vka3fTi3fY1vAvMzuubFuuJjdMnP6EKgyXl/s/OBlmcDrE77W5zxtzgZ&#10;YH7S3/hEgAnGURy3gIiNECMuExNdIS26Tm/2NgvtDDv9NCfy1nmkrS7UjU760RxNjgwQjHCIG29R&#10;kUhJyWgpiXBJ8VAJqSBJyUAJqQBx8UBJCX9xCT9xcU+iKKC+E5G4yNTQ3tzCjG1kQDYw51hYGFsZ&#10;0DgkXQB1uqYGSU+fQaawSVRDCtNUTZ2srU3T0qJq65D1yVQS1UCPymJyzKgMYybD2NjIyoBhbms9&#10;18TYjmNkazVnrtmcueZ2861s51Pp1mSazWw1trQSU06dLTaLJiJLFZOlYcV1MFglHBDoRBVRCQ2i&#10;mDoWUJCohiOo44DkxarAwXBwajigfTFKYE8MThGDU8IS1TFEXfHpFCxeBe0m97tvGx6LkRARUSMS&#10;dbA4aBiMIsrafyyA9EQsRgaHV5SQ0ydK6mHFtAlEdRxeBYNTIeDBUUBwCDn9HxRQr4Dz47AYIgEn&#10;hQfvghHFwRPK4fBygPdApcBmeAwgsjgeJ03AA8CDNwJH/Vnd/asFi/4nihXmGWJUCQRtETEVLNZV&#10;UeHb5qA9FzzWvQ5c+jbQ7a6L11O3OWfnJNz1q+U/axm+3Dl25evQ9Y+TL250Pdlbc3drxc0VxRdT&#10;Ku5srH4UW3Atouhm1LfrXm+PLS6+urT4qsfDraY7bcz3WNjdXrjgbeSCF1Euj4Nsb7ra3Jrr+S4g&#10;4LrHiuO+scvtbq72KviUc/jJ1v3XNxy4sGb3kbgbt5KKPm97eXXpm4vxr46HFp2IGnm8pu/Ois5L&#10;ia35UW174pq2B7Xujey7tqzpWFT7waimE9ENx2PG3m3gVmzjFm4Zfr9++PWG/qcp4y9Sux+v/gE0&#10;erhPd0Jwe1RAU5Bva7DvxOqIxqV+SMcFPu82d+QiX3Bz4MuR2gCvBl/vWi+PJn+fjnC/noiA3oTA&#10;/uUh3Nqskqq1HXWb+SN55cfDBIO72lPDGyJ9m0P9WoJCusKX90VlNIdsrPSMawiIq/cL7lsWXhXp&#10;XbzYn997pfXAhiLXhTVB3n0rwse2RPed3Dj47shE0QVB37N3oe41/j7VAV71od4tW8LfnY3sak6v&#10;/LCy6sbS3ncbKvcubjycMHAxuSzDv+PG8t53qRn7XObvt5h3d67DTQePu+6brwXEB9rDaDYaYxfe&#10;BP/JrfB/rvz91cIPArfBSD/4A90B3OK6qrM3rYy+cTzn3pE8B5q+HA73z4bm+z9SwAXC51BVVPRX&#10;lQEbG8A/wirgT8cCujbw14INgbMxGI6M9McnZ/iAQAggFuDWDwTpEcD+3C1TAgAwaLBvN79eIKhH&#10;wMpUC6Qar2GK3yDg1vPGa5HxGt5oNW+8Ghmp4g9UCHrLuD2lvK4SbvM3XmvRZOO3kdqCvpqPPVUf&#10;uivfD1R9+VH1cbjhy2jjV35nCb+7DPlRyesu43aUjjYUjtZ9G6v91l3+6Ufl576qTz2Vb9tKXzYX&#10;A1n/cayzdPJHDX+ojj9Yxxuo4w3WTfRVgz8FE62IoEuAABk9AWPswumzYKs/in/oAQgj8L/6+KGL&#10;vy2/9wFa/6+WeIh8OOEnWBEiH/AeMF7YOw58Ud0Q4Sjj+bwGhN+IcBumJur5I3XjfdXjP6rGf1RP&#10;DNYIxhsQbhPCbeZNNk7CEe7qxoZrxvqrB7pRqDcX1dcV1tR8aan/3t1W2tb8varsXdHnZ18/Pi2r&#10;+FRf87H5/YPydaGlEfYloXNKQ+eUBNl897MoBjgPhFYUYPnd3xKsfPe3+OZr/t3HqsDb8ounWaG3&#10;JUp3069epl88TD67Gn9yN/kEYO9u8n4+5/1Co7cLjd4sNHy10PDlAsMXi9jPF7GezWU+nct87MJ8&#10;6MJ4OJf2wIX60IV6z4V8z5l8x5l6y5Fyy5F8w5F0zVHvmgPpip3uJWudi9baFyy0zllpnrVUO2Ol&#10;gdniSk7zpG73pmW40bd7MDLcaFvm0mPYGtbTiDQ8xkRK3IetEmiiGGGpHWGhHW1F8tGduUBGaj6B&#10;4C8qFiMtnTBNduk0uSVycnHTpMNlZQOkpHwlxT3ExNxmzXRmMVgkignb2JBhymKYUMmGFJKhri5D&#10;X5+tqU6hUTlMpomWLl2XBPYyVFHWmz1TU1VZl0Y10Nejk0kGDAaHYWDGYpkZsSyoJGNTjp2ZsYOp&#10;iYO5uZON3QJjMwcKzZxCtdAnWdBY9jr65vKqhlLyNPFZ5OnKDIKkLgZ2JFMHopwoogmWBKIaBqOA&#10;xQOcA05B4mJxQK+r44naOII2Bq+Dx+thsTpYgi5WRB+DBzvLYWHSnLCSAUssDiuLE9HAEDWxonoE&#10;UTVAfVjl/JMCHlsJLGYW5DpWEfoQGAU4sh5WGah/LBwBFzzdwgf8XyzgXcCDDw6BoQJUl8MRb/CY&#10;aTjcNAB4LFZJVFJbcro2XlQeT5AnEGfi8LLoyH2waeDXR/g3C0p48Al1sFhDUVFDMQkDcTEDMVGG&#10;iGgSSbPsVPzRT5GXOtccqF+6qSR0cUGQ5ak5q96uezH68enkq1djL99Ovn858vZc2+v08ocriu4u&#10;+34/t71wS92HoK+3/b7e8f1y3fXd+YCvD0MKX9qf3WiWacPcxl743NPllafTc495L3ysbzi6v/Z1&#10;fxfo+9gncK99UIzBmnjzrLS5Ud7UnNUuL46EfzoWOf52S//95Nbzi1uOxzQfieo8FT1xb2XvufjO&#10;E4vrNgQ2Horuv7Cs60wSt3obtyGveJd/3/utQ5XbBZOHJgUnxvmnRvgXebzHAu4bfvOD0fLdXaeT&#10;gI5vi/ZrC/er9/PujPObSI6sSQ3uHt1X3JNR072tj7sbnLM+0KfB36fe17spwKcTMD4q8EdCcPOa&#10;wPqadUU1q/uHdoxVZ5ZmB/A7suuW+DZE+LSHh3SExvRHb+iL3tEUvL7GN7bGJ6Q5IGBgefg3N5eK&#10;BL/hC0l1m6OKPBY2LQ7qWhvavzm0KT2sJi+i8VD8+JNN38Ngq391oHdTrG9bSkh1Wljv9ZU1x+NK&#10;tvg0nVxcnRFWstSrek1A9bqg6tzwihORF456B592dLnlsvCJx6JHi9a+Cv5SsBvcMeht8z+5wOcT&#10;/gs/Jjr4D8wa+b+mwKEwlHGguoE5PnDcKxx8mP9XVQCoPsBDOw2D0ScSi9/eRHgtfDSwDOiFJocL&#10;w85dqHULkG4+nCAbvopKVbBE5SnSKODXI7w64AEgwAMAxq+b4tYKJmsEo9WC/gp+TwXSWynorEB+&#10;lPN6y/i95UhfBTJQJeirRHoqpnqqBF2VSG8N0lfLH67jjdbze6rHm0pH64tHGov5PVUjrSVj7SXj&#10;HWXIaL0A6eSjVwI0tADaDwHU08M8ZAAYvCpBHzDBZDd3ooPH7xgbb+Xxu3mCfj6crRtoca4Q+n9b&#10;fgv6P+0n43/bT30PZb1Qx0MpjwbnUdgDBQ+cIUGLgNswOVDNHagRDNfyRmonB2t4Q7WA92M/qn+0&#10;lfS2FP9oLelrL+1pLm6u/dpU+7m28kNt1cdasN4CAF/S0VLcXl9QWvD888cnX7+8qK782FT+ofbs&#10;3tIo5/IIp9JQ+9JguxJgQXOKA2yK/a2/+1l9B4wPsAIivtDPvNDXHKD9i5vZVw+zL26mXz3NvwKo&#10;u3K+uJt8djP+uMj4wwLOh4VG7xdw3i5gvZln8HY++5UL88Vc5sv5Bs8B4F0Yj50YT5wYjxyojxwo&#10;Dx0p9xz17zqS7zrQbs0h3bLVv2Gje2OO3g17/atzSFds9K5Y61601L5ooXXRTPOimcZZM1XMriRO&#10;VrxB4lztOfJiVrMkoufobHSnp/qztvgy1vvQVizS96LMcFQUt5DCOs4mBhkoLrHUWuWos2Ge3jZP&#10;+jYP5nY3xk5P9nY3wzR3w7kaMykiWE2INZymCM6ew7ICIpwJ6M4i67N0dJjQdOkammQyxZBKN1LT&#10;pSlqk3WohqrqVNlpmjPltOWmayorklQUScpK+nr6BmSyoZY2HfgEdKa5qaUTmWZKYphRWdZGJk76&#10;NCs9ipm6jpGcPE1GliIhQ5GeTcdLaeMkNEWm6eLF1TE4QFYlHFFdRFyHIKqJg43WqjiiGpYAnjU1&#10;cIFYnBYGq4XF6WGJZCxRH4vXxRP0RWUY4rIsDAHwHjgBs8AjKXzuQNUBkI/DK8koMYgyZKKsPgY2&#10;yf/jcyqsW6QwMOavisdrEIgacEYcYID3WDk02f7fgi44ITA8DnaWI2KwcLgbDG46QVRVQkYPjRCo&#10;iUnAD4ghgI+mhoVZeDJ4nCQ6ZQ64eOEV/vuYx+LBkbqiYmg4UdZi2nQL2emOCvIOM2YdsDP6/Cgh&#10;63Pg7e615ztW5dbEBb71WPAgYFf3jQOtT491Pr7S8/LByNfbA0W5tR9XlLyPLHq/oqp4eWVJRNFn&#10;v4I3Pl9eLHh7J7jwTWhxoV/hZ7O8xUapZhZHrDze+c1/4zXvpZvdQxfb+07eX0Lmvfac/9TN+ZzD&#10;/L2Wy/KcVkSYRDhTrmzxqNsb03w0cujW8q6z8c0nYloORbWfiBl9sZpbtnloNHty5EBlRshkd/ZE&#10;dVbX1708/o2J9pPN7/ZzeQ8R5DEi+IYgRRPIu37uXQHycmrqQ9u7w+Od+8qX+zSG+bRF+XdFBzb4&#10;eY8khw6vDK8/F/+lZ8urjpRG3s7eoZzK1X5NgPF+3rU+nm3Bfh1hfh3h/j2xgbXbfep+bCmrSR4Y&#10;2frjVnL/y7U9j1Oawn1rArwaAwNag6K6w9Z0hqfV+i2v8Air8gxoCfEd2xhb7Of2yc+1YmtIcaJv&#10;SaRXebx305rgvoyo4jivj6GLvsa7de2OKwxwLfJzqwn26VkRWBLh8cZvQVV6+Pc13l8SPWt3RZSn&#10;BBSGurVtD69Y612xI6DxQsLp/R5ep+baXHV0ujfP+cnC2Ec+H+ryZs2S/Pmb/k8swI2djcMpYmFm&#10;KbjjwdM1DYa24IqwCB9IYRFK///PCxzsWh2PVcLCpEOhOzINj5P4GVj5+yLcKgJUCB77/dUVvqAR&#10;StKpdgh1YcwZAaQHJBNOjo7yDG5EY9F/9QLvFCAdfGhw7lTUWqf4jcCA0Ecm65GxWmD84RrBQCUf&#10;IB8sh6oFqBZHRur5/TWC7mpBbw1Au2C8ERG0Ivw2hNc6NdqEDDUgww384Xp0BbgRzahuBu87MAWY&#10;DfP2/wiqCwelgQyeQJvPfw9WMwqojObxDaKD9YJlHx8BjkIXn9/BF3TyBd2I4AfCBx9tkD81yoeH&#10;AJyPTYHDf+XcoVt+zqANM+x+NdKj9jvnTji9bA/Cb+VPNgGPZGqsgT9UO9ZbOdpbOdBe2l5f2FT7&#10;pa7qY035u6rStyUFL4q/PgdW9v11VembyuLXZYXPv3958vHN/TfP7zx7dvPdl6fVlZ8av7+7FhK0&#10;m6qVRyHto+rvJmsdZlLOcJhnOYxLpszLZqzL5oxrVgY3rFl3bTl3bNj37Tn3bViPHIyeOhg9szd8&#10;4Wz0wpnz0snwhSPrpbPRK0f2SweDF86M546M504GAOePHRmPANRdmA9c6A8cqfedaIDodx2ot+2p&#10;t+wpN+aQb9iRr9mSrtnqX7XWv2yte8FG/4KN3nkb/XOWumfNtc6YaQI7a6pxxljthIkGZqWX3rZo&#10;1p6lRvsSOfuWGW8OZ81jSs6lTFukT4yxVUwPpuUu5exfbnJ4peXRNVaHV5sfTDHfv9Zi10rzzMXm&#10;S+eTnHTFGRI4fQJRlYAFT5c0BrARs8LPamWCG5NCMaAyjNkmbKYpk24CUK2qSpFX0lfVpCuqkvVJ&#10;hlSqkYKKrgHbgkrnqGtQFRRIM2frkUlGutosBQV9ZRWKuLTK9Nk6JKqxui6DZGCqQWZr0IxIbCsD&#10;ozkUQxttkpmSKlt6BllUWktmNlliJgknrokXh5gHhiGo4EXUsCIaeAltnJgmDmbVAcpCEQ/z53FA&#10;4usBrsPGdch7NRxOG08giUoyxGQZktNZGDxQ/0p/O3w9HqhwcB6suDpWQhOPn/FPm7rBIXjsLBFx&#10;LVExfQJBCwvkO6iCYN67GAYOlCt8hP9VXQUUCQ4rhoMj84D3EsHhpEENhscr4rCqeOivKOOJ4Dq1&#10;CCLaWIKmiKQOFj8LNsPD0XXQHL3/uDEeC74sPFtUzFpOzn7WLPuZM22nT5+npOypqnrDy/7Bm6Up&#10;X3yu96w+07YsoyIq+JNv4IeV+zre5rZ9yKh/frS35EBLyZ7m8jXlxVHfv4UVFSwuLwZE9y/44vf1&#10;s/fHDx7v3kQXF3qczmXH2MxNtTDZYezxwsfjY/D8115OLxYZXbRyerTI9Z2fyzN3x4fzrM/Ocb+x&#10;MHKPU8BC/RAHijdbO8fFcPxRyuSbzbw3G3mfNk+83TT0bYOgb79g4kj75O7xzrzqA2GTE3ktz5YL&#10;Bh6M8W72fcnid98fGb2NIG8QpBBBvo/xX3eMXeMjzxH++y9Hl3J7D5VHubdF+rdEwF5MDX4+YytC&#10;uxKCRmoyC39sLehJG0eO8joOVge7tvj71vsBHe/TGx7QGRHQGxXYtSRw7OOWbzWrqmpTRoa2Fa10&#10;45Zl1u+JaQzzhX2pfbxbAiO7wle3hq+r8Yup8gys8PRujPTt2xz72W/+Ox/XsrSQss0hBQnuJSu8&#10;ajcHtWZHFcS4FkZ7Fq30rs+KKAhy++qzsCrKB+j7kiWeBfFedTsjaraFFq72qt0dUbExoHpNYFtW&#10;RG1aUHlmYOPVpTuzne1P2dpednS8u8D57sJF1xcknfe8fG0fkIbY/4lSHsBSBodVw2AoRAJFVJQq&#10;JqqHwdEIwGHHqeAwwKEGj+h0LEYWB8eOmA7byeDzAB5CSRzwgnFE8Gz9PJOwwD/hWD7wxP+vFXAu&#10;bQkJkoT4dPTcwM8AqAduuAzuf/OLSOIxT+4e4yGNsDF+CmAeyGWg3YE8FTJemFw2OIUAA5AD63A7&#10;wDxAOzpfKjAAeGBwSPY/DRHATHIAe95kPX+sBhkHVouMAuo3CIBNNCFjjYDiQMELBusEA7WCQfBq&#10;3dQEeKkRmWxFYNtBJ8JvR7itAMnQsUCAwwGADQEMuIsymPcrCC+030UYfhcalOZouzs0sC6YmgSG&#10;+gGwQyDsJQj7CvZD50bQCziNTDbzJxq5Y7WTI9WTg5UTAxWTQJeP1CETzYigcwrp/cOErg9Ygd4P&#10;Hzg9gjbBZCPU8b2Vgx2lP9pLgDpvrPlcU/oW4Lyk8FnBx0ef3z349P7hl0+Pv319VlTwvPTbC2AF&#10;nx4/e3T1+eMbTx9ff//1WXnZ+/oXD5dRyOZEUSYOHQIOTuOCocJx4XB0dBZWAzjnKjodKzojK5y5&#10;DYvj4PFMHPoSDs+Ek7jCeVnBn2wM3hCL52Cwphi8ORZvjsFaYPFWGIINlmCJxVljsLY4rD0W64jD&#10;OuPw87DYhUT8QhzOjUjwIuL8RHAhEsQgUVyQKD5UAhcpRVg8jZggQ1wiI7pqmsjqWeIp8tMwB3f7&#10;Htrlm5/nszPL24wlsydl/uH9yw7sTTiyL+HwvvgTe+NO7I05lhe+Y9XcZe5MV5acsbooWwVPn4Ej&#10;SeLVcBhVLEYZi50NG6hxwFEF8jZtIfvS+Q0bslcYso04bGMa2YBtYKqrTaPRjIFpatDVNWjaWkwd&#10;TQaVbKivy4RLfQNdfbayOlVVi66hxdDWYulos/T1DXVJbG09JoXMVlej6Oqy1DQYiipUMs1Ej2wk&#10;p0BWUKLLztCVV6TNkqeoqBvIzaYQRXXEp5FF5fSxolpYIKBhA7wakPI4ogqq45WAlIdZ8ThVHA5Q&#10;XweL1cQS9XBEODQfXpQMND3APE4EyHoSTgxsUcfiQc0A/Jbfjz14QmVwREW8KHAU5ABNgbxGt/8u&#10;sLEcj5UHb0TAA8Ar4IARlQB6YU82OE+dELr/SiWCR/PwCYDrwEUQEVfFiaiDj0DAzyTgZhOJyjIy&#10;JDExHXFJXYK4LkFEB0/QwIlq4okqGJwcHg/8ADHUk/jnWuF/W8DBVDERWxk5Z3l5p1mzXRQU58kr&#10;zVdS8lWUf7rUK/tl8PKvvjd+pFzsWplTHRf5KSi95V5q7dct9d+3N1XmtdWn1lVtqqmMKy4KKPwS&#10;VfY9vrwssPhbwLcC/4KvHm/fxZV+X1n1TdOXbhmkZ7eWM/+q86IPPnNf+zg8d7e4bW98ydrpiavj&#10;Y1eXpx4ujxex9hl53/dauM08ONDI1UrLla2WZKLV+XIHv/88f+wGn39ldPIQFzmN8C8P8I638nZx&#10;m7Kqj4aMc7PLL0cj/CfjvPMNzzbzx+/xJq4iyH0+cm9i9PJo19HBul3DFbkTRbtqjscg1Xsaony6&#10;4gLbov3r/T3bQvzHV4f/WBXMfbd5+F3K4OtkQV328M01LeH+jTD/2bcl2Kcrwb9zcWBHtH/76qDx&#10;b2lFxStralK4zZn1GUHjn1IrF3vAMVB9vYC70BYc1hkZ3xQeXe7nX+rpXh3u25Qc1Lkj+mu065co&#10;z7I0v8pt4d9WeZWnB1Zlh3SeWPJtlU/hMt/iFN/GnRFfghYURHvUbA3qOJHwcenCzwluzftiKrMC&#10;y7YHdF1f0XZ+SfPZ+NHXm3oeJbc9XNHzadO9l4mLbrpbXJxjd9153v0FnncWrLjh1Tp8V0ZG9D++&#10;E/5vLuAjqeLwhlIyxhISHElJuogIRUREC4vRx+MNxCXIcDIJUDthFKCjjdXA4dRxGF0sjiIiyhQR&#10;YYEdCCJaeLwadPBBVQbb8IBfOw1OUYUBIlsMiyfCTDrYQA6cZeChi2Nx4IGEj+6/7AOAK5yJxRlJ&#10;SlvLybKlJKfBJwurTCCSCERQNfzc6R8KeAEcCCrVO6dyefy6KQQwvgPQHe3bDYj1e3ZUsAIEdD+K&#10;fCCjAQ5hzjnacwymlKO8F+75e3+guTvRJRwEBhrSKhA08rmNgokGGJMfa0C4zQgfTUbjAfeiiQeb&#10;/JumuA0IvwFt7wfWMgUP7EQEEPNolB5cw+85cAG5Ab//9SKE/d8ZcBRQmf7T0KgA+tFQGwHvhSbY&#10;C6eiEebfARsWIAP8qV6BoAfhdSKTHXzA/skWsORONPPGmiaHG0Z/VPW1lnY3FbdUf62v+FBe/Krk&#10;2/MP7+58eHf30/sHH9/f//rl8ecvj798evTh/f03r28De/369qvXd1+/ffD63cN3X55/K35T/OCB&#10;vZg0DY/XgTnIwLDgTgMr2hiMDhzfHc7QJlxqoAO9a/9aB0tNPBasAAO+KdDDcCP251G6WKweBquP&#10;wQCPASx10AOFpovB6UG8ojPFoEPIA7qA/YUG3lcXfQkYBXUsaGBndHI4XXAz5R8IOnQw8NDBgKx9&#10;ixkM2fxUr+OHE48fWX7y+KrTp1afOb36zKmUU6fWbNgRZ2Wix9GUYSrgGYpYtooYRRZHm45nyOK1&#10;8fBagVCVRu/LfdEuFy9uCV8RbGxkZmJsrK6sQ9Kl6OnSVFX1yGQ2mcQmUYw0NGj6ugYMmjGZzNHR&#10;Yerps+XVKYpqFGUtmrI6BW7UY9GZ5gD8SkDxUzmGRjYmJvYUmqm2nqGWjoEB25pMNVFQpkjLaM9W&#10;IMnK6krK6EjIwtg1QUybKK2PFdHEi2nAyeUIyiJAc4sCzKviRVQweEW8iAYGiHgRLRiuJwKQk7Ai&#10;JBFJGkGcggV0J+iDBxBD0BWXpaBz06GD4cDH/LfTDVYkCQRVIhHUCdP+WU93AhxgDquCwytgcKB6&#10;UYNd9bAKQFTgsDN+jUjz+2z/RQGMBycXIxLkiaKKoqLqEmLq0pJaRLwyES8vIaoqLqZOIKgRRLXB&#10;Z4F953CqBKKaqAT4KcTQA//leuhvCkwBwmNwoEI0k5ZZoKAwX0lhnqLCXEVF55nyDtNneSsp7fe2&#10;Tn0dkF0Te6FreX7T0k0lkUFvV2xoqk6pK0+qKdvRUZ/eUJtYUpRQUhxeWBBT/D2pqiKuvCSypCT4&#10;W4Hf18K4b19yW6t2VD4xDWe5J3Kc08x9XwUt/BBq/WSB5X0ns+tz7B7NC/wa5v3Gz/WNz9xHC6yv&#10;2Xo+c7dcT41bZefrRnMz097oZfzu/Go+/zFfcBsRPOTxn/OnPiOCFwO8E528XRMl24bfr+fzdtU/&#10;WMZDHggmDjcfj2p+tJpXtU0wvGe8Ln3w64buR6sGH60evrtq7N6qgQ9bmk7FtoQHtEX5t8cENPr7&#10;DCwJmdwc3pESOHotcehe0sjLFEH19r78xU2h3vXBfpXRniNfNiJ9Oweer2vOiardHlKW7FmU5F2a&#10;6F2f4DuwPqJ/e1RzQmBNiE+Vj0d9mE/zsuCR7GWtW6PKl/qVxPnUrg2uTQvuO5T4KX7B55hFlbkh&#10;zacW1x2IaDge23EhkfcmvTg7uHhbQOWBwM7bSfVHotpOxbdfX8r9sKnuZFR9ftSPeys7b65oupHA&#10;r9oxXJ42UpEhGDk8/mNfV0vW0MCBooH982+42VxxNDlrvujhwuA7i9bf9jn1IPrQ4fX/IxkvjsNR&#10;xSRMJaTMpWUt5GYaS0kbSUoZS0kZi0tazZxlOU3WWFLaUFyCSSTSRIigJlXHYJmSEmxRUdvZ8pZS&#10;MubS04zh/jJMMXFQXxuJiplIy1DweDKRSMbh9UGtShDVEhXTwOM1cETwJAN/fxqs5WCgTPht/nzG&#10;hEz+Z0UCh9ch4M2lJG1nzjCXlQNPrDqBSJcUJxPwM2B/hn98SmG2DniAwXvp4DEPz+QJuFUI0jg1&#10;1YIG3gHp0Yg9bJWH9pPuP5uih9BJ03/G8IWGDpP3J+aFJmzCF1oHDMUDcgO0TzZBAyswk79RwK0T&#10;cOuRyTreWK1grJY/UccfrwcSH2h9uA/SJhC087itkPTQYwBvBKD7Txn/W83/Keh/lz8ZD8rPdaGy&#10;/xXb/y/sb/yAfximHvV1hOF61K0Bap470cAdrh3rr+xvK+lu+t5aX1D87XlR4YtvX5+Wfn9dWvwK&#10;WMl3+OfnTw8+fXzw6fOjT5+ffi549aXobXHVp/KqdzVfX6+ytdNHOQ2QJzRwh8zGAnmHVcRhlIHi&#10;hSFtvCoOUkQRjSErYWByFswFg926oPepDPO9oamgvFcBmhk1sA5eUgCG6udf58coCaPQoK7H4ODs&#10;MDDVC84RA94UrICjwGnV8PDk4ISaOLwGBguWmAP7gvP3BxzMD9yxN8acIXcsN/xoftKJQ4lnjq08&#10;d3L1+dNrTx9LPnZi7fK0eJahJkNVnKMiYqYpbaIoQhYDdMeCd5XHws+jLUU0ni3qqid9PdP/1NmN&#10;YUsCmWS2AY3NphuzaGwGhU2nsOhUtr4uXUePTqGwKWRDbS2GpiZDW49FohkraVM1dKlqWhR1DbS1&#10;nmFMZ5npM0zV9dn6BuZUtgXbyFZbn6VHMdLVM1RTp8srU2QVyVIKZBkFfWk5XREJDanpegDnQECL&#10;SGoB4Y6FilYJL6pKFNfA4pVxBGUMXgFLUCAQgZSHKffw68IDpQ7oqAw/AeAxXpEgogK8AejfE9Rw&#10;BLDbrF992f98GPGA/TgceGkmFi8DA6F//6TCgWbBOeHPilVCu92DZ1YcJsxCn+BPj+F/U2DqG4wN&#10;iBJwMyXFlYiEWUSigqS4qsx0bckZOuLTtYhS6nKKFIKIAhY3C0+YDZsDfl7Mf1Snw5Au/MCeKupB&#10;mpoRWtrRuvph2tqhWlohWlrBmhoJujr7VrrkV0Tl1y2+0LNq7beA0DeByyuvJFbXLKkuiy8r3tEM&#10;Rfz6irIdTXXJFSVb66ozGmvXVZetLP686f3dzPuHnlaef/F1z/LVVoErzH3WWnjf8lz4ydf5pdui&#10;d14L33q5vXHNbll5oCl5a/Xi6E9+Cx/P9X3t5fvMfdEeK+8Etus8fXdrzYxY26qv+yeRh5PIXQR5&#10;NYV84SOFPORVO+9w22ROUbbveP12ZHTfxLdt3PL0sYer+04s7r+cOFWYOvJq7Y+ric2HYmsyg2rT&#10;g9pyIroPRw+eSqhb4VefFNiUGFAX7Vfj6zmwOnR0a3hPesjYzWWjd1cM3luJFG1r3xHRHO/fmBRY&#10;tyqg70BM75HFjYmewzlLmzYGNqYG1aSFtWSF1S/xHT2aOLI7oTHct8LfozLEs3ljSO/uxT92L62N&#10;D/7u5v493qM+O7zr5JKeWytrT8e2Xk0aq8rgducONaZP/Mjij+fxePu6vm8Z/LaZ27Yd6dvd8X79&#10;j88bBsu3IqO57d/XD1ZkINz8gY5cXu9eAXJibGj/wI8chH98YOhAa1dOe9fBldlzrPNtHa44mp6x&#10;cL7r4nVr3qrbPlsOzXv5Puvn7wvLP2Dl/28LwKEWDssRlzCTlraaLmc3S95hlrwTcEnlFR1mz3aW&#10;V3CaLW8vP8NSVtpGbqbjbHmw3VlB0U5OzlFe3mHmTAewnC0P+63NmuUsL++ipGAjNwO4toD9HAlx&#10;4CsYSUiZTJvGIBKpRKIugaBPJOrAJF78LDh2NIAxbElD02sxoFoHtbAEeFLht/vrG4aoxpKJ+Dkz&#10;5ebMmK5MIIAXgGkSRCh4gjIOR4SPNqg8YA0iArvVwgplJgYrhcPJwvAD5kT2+sHWL7zJWoRfJ0Aa&#10;0Ig9TLVDiQWb3n+z/JcNw7i9UNpC1Ak3wtZu1DMQAv6XgkcNJvTBDmYwNw3hNiKA4hP1U4KWKZgE&#10;ADY288fq+X01gt5KZKAaGasXjDYio0D0NwI1D+W+oBXdEzgf4PzDgLW/ovR/FrDlpyGQ338i/x/t&#10;J+PR/WHkH8IbaHTYM/5PtAMD+P+L7qiBTw1b+tHGi79Ij8bqYfyDz+/k8Tr4wC/hws810V890FnW&#10;3VJcXfqxovhdecmbqor31ZXvaqrhsrLsbfH3F0VFr759f1lY8OpbwZvCwjdFZR+KS99XFr7ODgwE&#10;wAYVOh7t6QERgP70YAGbY9Du0aCuF4WGtrPC2cywgAFigCiw1xZWGgtcRhjalUR7UoCN4F4CK3Ck&#10;dPTeBvUwMLgFwgMOnQYMHCiDge1Q09AhXMBJwBnAiiygEQZ26Qb+hBIAHqQa6jeAC8rfE3p4T8DB&#10;g6HbciNsGTIn90QdPbLy0L4lpw+tOndszemjK0+fXHX0REpUSjCLrUxXxRso4Emionp4LGs61pOl&#10;sNRWO9WTsTPCdF+8yeFVFseTLe4dj7x4Nd0jxpPDNmUzTSxMbcHSlGNuzDLhMI2pekyKPpNONaTT&#10;DCkUlpo6WU2Toksy0NFnKmvo0dnGVBqLRuOQ6Bx9hhGZbU4yMKUYmhta2JvZumiSWFSWhYYuk2Jg&#10;pqLD1KaYqOgyNEkGmmS2iKwGYJ6YlKaEjLaUrA5BTE1EWhMswUcGiCUSAO/lsQRFSHciIK4cBjcb&#10;DlsLHjQAcpw8HqdAFFElQrkPh6wB3gA4CosHWhw8ueBn+hPJwh9RFDBVBDc7yFh/8GXK57ubwW/9&#10;t1gFvyz4gcDPB75/CXRkOvArg9/63y3wnHjYFUgci5UkEOTQzHwZLG4GFlQ1eAWipBpOShknKS8O&#10;h9QF/pwoDieJh711/oP3ElZOWLMZM5ZTyasplI0MxloqdT2NnkKlrqFSV1LIm4xp588GHqlNONq0&#10;9HBTQtLnAIdzwasqC+IrShLKizI7mnJbanNb6rIaanc3Vp9qr77eXXyn7u6T78effcp7+HhjVflO&#10;wdjppFByYqJFxDqzuTsMfT/4un7w9v/ovawkdFVx8J666CfDG080J+2pWRr3xdfj9aKoryGL7s5b&#10;cNDGPZo531Y9wZOVEsgeaLk8wrvM492Y4t3jIxf5o/mdjekto1n947u+pLpPDGQJGvIERXtaz8fX&#10;ZAZXbPBtyArpO5fUvj+6KSeiJiO4fmdoXWZI067w7uMxgyeW1K3xa9kcXpbk0ZISWhbsOpoRPZAZ&#10;3bE9tGNfbNPO0PY9kdzHyUOXk3rPJHQej2s7FD1+K2ny6pqmBM8fu6I7twX3nl3ScSV+5O7auuUe&#10;Uy27h8+taIoMrPb1qvLwagoI7Qpb3hu5qSEwsSQwsC1/ycCrlKmGLEFvzlhrxnh7xsRoDm8kt78x&#10;XTCQjUzkCfh7Wyu39NSm8Sdy+ZP7q76ntNSlcUfz+ILd9RUb2xsyEMG+H51ZEz9y+ciRwf5dzU07&#10;+Lz8vp7suoa0XXsW+YTQOJuYVueBjrd2vDXX5d68gLMua/Kcj5wP5RjponXRf+T5/d9awCOngsUy&#10;RUXMZaY5zJw1X0VpvoK8m7LyQnl5DxUVL3U1T2VlD1U1VxXVBYqKrqpKbsqK3qqqrkpKC2bP9lRR&#10;XaikNFdZwX6GnLP8bDcV5QUKs701tDzUNRYpKDhMBxsVXBQUnORnW8vKWk6TNZGQYouLM8VEaESi&#10;gZiohYwsVVJMlwAnpVbHYrVFoH8NahlQw4JHHTxHQAfIAi0uImI5bdpCBQUXZQVtETEcBgcqBRMZ&#10;GUtZGW0MDlTWonCMKhgPVIRNCXAQq1kYmD8IqicSkZi/PaWn7iMyVg3T44GaR5qBoBcI8+8grXtR&#10;NQ8o/kvHQxMSDqh5Id76UfqCnYFn0A1HwxWu/OQ9arDNvhlm4/OapiaBcK+H/c0A8gH7BW2weX60&#10;ARmFfc8EY80CXjuf3w7ozocDwbbAaV3g9QDGAx0/IoTu/1rHCyU7hPcfLId6/bf9wrYQ6mO/Wh+E&#10;CBe29P/j/sJXhSL+twm/jV86Hg4D3CUAOn6qnY+0CcBHFrQKJpvGhmsHf1Q11BZUlX+oqnxfX/e1&#10;rvZLfd2X2trP1VUfKirfV1R9LKv6VFz2Hlhpxcei8vclJe9Kn92ZqzALaEfo2KE4FxId/LigdgYg&#10;F0eHHgMG5zVBI6sosOG9AXmPGlgRHig8VgRt9wUrQgkItBYw8BLYCM4Gz4n6Ab+gIqQLXIIdwGmB&#10;EwCRD2EPBzCfgQaZhVsw+3ICDu4OyM8P35wV6m2qeOJAPAzUH0s+czLl7Km1506tOX1i9ZHjKf6x&#10;C83YarHOlAOr5uxOMDqQaHRkmfHpZPNLG2wub7K5lmp3I23OnUyX+zvmP7oUe+dmxoGLOZp0OsfI&#10;jMHkUMlsFtOYQTOkkZgkHRpNn0ElMVhMIyNjcybLmEwxoDBYuvo0LR2ykpq2uqYeHHjLwITK4NAN&#10;zMhUYxrLjGNmZ2rtZGhkReNYkAyMja3sANf16cZqGjQ600xZiyGrTBaV1cJLANLriQHGS2hgiXAS&#10;NjwQ5WJqeBEA8tl4ohIU8QQFvIiKqLgGnqiAx8mLENTAkgj3hK1yeDwcMw4voo7Bq2DBEjcThxHD&#10;wwlmhAWFIEY46hzwtmWo8tIu6nKacEAt9JW/CnDopMCx6D0Aln96Cf9uAacGZxOFDYVwfltpHA7+&#10;6DjsNCDciRKqRAngx0zDEqZhiXD+e5hRjwX1BlgKb5h/owBJAY7x1VRfTSJvY7N2sFhpDEYayyDN&#10;gLnVgJVCJafONTr+JHx/XXxOdVxqRVjoc7+Yj8c3NVRurK3IbKrd195wpLP+YnvR7YbHH1tudQzc&#10;Ge0/P9i4f7RhF7dk2+j7jfzKbWNF6TuWWwUvZvtnmC+84ej12d/znXfwZ9+Er0Hri4JvDa2/3L3q&#10;UOPSbZVRge/cA14uCvrg43zL2WmPhZMvaZ6lSnaczYX1c7tfpQ28SRn/sJZXnMpvzh4r3Dz4am33&#10;i+TaU5F1qUE9x2I69kUNHI1vyY2s3upfvt6360DsyNXlLXvDm3MjanYE12WHVmcGdB6JHTi/dPTy&#10;8va8iNZ9MZ3HYjsOxXSfiB2+sXT0zoq+SwmdcCD6qO5LS5D363kfN4x92zRZsnmycJ2gcdvE27SK&#10;6EUDL9Z2HIni1mznFqeOvdncujdyaiyv80BMc2hAjY93jadvZ2h8T0RyX2xqfdDSlpylvM4d/PGc&#10;KWS3YHzvSMPWoZatgoldE0O7ftRs5Xdn8YZzEN7uptINgw3buUM5/MndNd/Wdjekc8dzEMGuirI1&#10;rbWpfMGulobU0c5MAXJkYvzgQO8+PvdYf//BD2/XBFhrJgQZmS2j2F90tL3iyDphZnfT2fGwjX88&#10;e92GOTkZMXDwV9js9Pd36v//Fkksjk4UsZWVm6ek5DJrppeaGkC4r7p6gLp6mK5umLZ2sJZWjJ5+&#10;hKZ2kLqGn5qan7pGsI62n7q6l7JKgLpmsIZWiJYO2DlAVTWWRIrS0fFTU4/U1Q7T1fbX0nJXUAZ+&#10;gJuS8gIlxbmKinPk5JwUFObMnGkmM81s+nSmiAgVj+OIShhISugRCUxRUUMJcX08kUIQ1cJB2IPK&#10;RYdAtJCdvkBJyVtVzVtN1XGWvKmcnJWsnP2s2WbT5DRweKDGZLGQ9NIYOBIfWJkNBAfw4tHxN2ji&#10;Iveu7Bts+MgdqZyCjK+fQhpQGLfxAX3/aowXCtZfBuebB4QDuB38C+3CmDxcgi3APxBSGfzZhUIa&#10;1etTTYigkT9Zh4zXAR0P6I6q/DbBaAO/s5LfVckdqAWqHX1rNAYAM/uEOX1t0BuY6gWOBSq4/5Hx&#10;oPxk+S+EQ/vN6V8mRDtkOczd+xn2FzoEP+3vjkLP8xPw4K1RtAujF7+/EJTxMO1O6NCg3wO/nTvR&#10;PDrY0NtR2d1S2tVe1tZaUlP9GdC9qbEQWEP91+ambw1N3+qbiuoaimvqv1fUfK2uLQBWVfm5pPTt&#10;twunHKWk9WDmNkYBA2c3ARoa8B44fEroAGpwzFEgKNEItwoeqwwTR7BqaDqYUGGr4jDKwFCdrYbB&#10;wMw2YYwd7ZX280AsHihOGI6G0hw3CwenGVXCYoFyBYdogKPQmLwSDOzDztngTzUcbBQANhtiHo5r&#10;IgPQcWBXwKF9QQfyw1du9Q1z1D92cPGxIyuOHVt54mTyqdNrzpxcc+pUypHj69xDHZ0syCmL9M/v&#10;Drm0P+r6wZgbh2JvHYm5cyzu7qn4e6fiwXJbhnuw5exHx2Pu3Nx8/XZm8IowIwsTY2MTbU19GplJ&#10;0aMCI+lROWxjoOlZNEMDOkdXl6ajRZGfpaGlQdJQ1VFV0dLRJCkraisqaGpqkBhUQxbdmEFn04Gj&#10;wGApqWkC34DC4hiamJEYbD0SW0mJrKpGmaVEma5AkZ6tJyqjLiKlTpCAUBcRUwFQx4uqEKTVCZIK&#10;BOIsguhMPGEGUUQJi5+Jx8tDd+eXx0MgKOFhZ3oNDGA8Xh1H0MATNLGwVRq2o6MzxwNlDHgprB/x&#10;kLho7F1HYbqnmT74jUH5h7oT4BJsA0vhyn9W4HsBL4EAQ/HyQL7jsJIwrQ8vg0dT/wgiCjgCqBnA&#10;qzOxeODYgTcCNbkoOvHdv1/QwFGojvYmOmMzlZoOAG/A2so0SGMwM1isTQzGiV0Bq576hL/z8nvl&#10;4flsoe3ReUc6ivM7yg80ll3v/f5h6O33gXvFXRebuo7xxg8hk/t5zTnckrRJAOBT0ZNXk3iPV39O&#10;914ZaRy63GROKtXnnZ/rR795r1zd33r4fvDcURbxlpd+on3ZzrrYlNIQ37eLVlbEzn8w1/68nU+O&#10;pYu7fvB8vXtpbpNPNww/TBm5m9JzYfHozcTR68vaDkTU7QprzAtr3RPdsS+850T82JXlHUciW/ZG&#10;N+4Nr80OmLi3ZvLB6t6zcQPXlnVeju+6Ejt4e+nYs1W8j+sFnzaMv1wz+nz16POUzpuLee838Cq3&#10;CmrSuUBAt23nt2UIhnYKhvI6ri+vXe1bF+FXvyFIMLirbndo1QZfwdCe+vtLJsvTxgrTGrNDJ4q3&#10;C9pz6pb71AX61Hh61nsHdYct64vc0Be7qSYwYej+Rm7nTgE3h4/kcSd2DTSmjvZu543mTg7mDtek&#10;TX5Pa7uxhFeU3luyZaAijdezkz+2q+ZLckdNKnc4RyDY1VCydqB+G8LNGwDewOAuAXJoeGB3W9OO&#10;ybED/T35gXYUb0PNOHeGR7q50+W57k+9ra7YzX/oueDqwqDVpssjTGLtGXj8z1Dy/5gii8MaSUgs&#10;VFLxVlbyVVUL0tKK0NEN1dICtI7V00vSJy+nUJeSyKuo9OVUSoK+3moqbQWVtpJKXUEmr6HSl1Eo&#10;8SS9SB2dIA2hB6AZqKERpq3lq6bqo6HuqaLso6rqra7mrqzsoabmpqyyQFnJWWG23Qw5+9mzAO/t&#10;Zs22mi5rIi3NJoraz5xtKytrIC5GFxHRwWFIIgQ9PJ4tIQE8gwANjRANrfkKKkowhw+niMdbyMpy&#10;JCT1RcQB1IEyg0INgwOKTSjdxOCYkqiUx+P2ZyZ1Vj1DJqphB3fAeAHAPFDzLb8IDQxgHmDsN+CF&#10;SwD4IQSBeEOdAKCwhVIe7C9cCsP1HQDh6MjtMPeeD3PrmhFuCwxl85sh+MFGQbNgpG6subin8tNA&#10;S5EAju4ORDB4d3AUzNsXTusCnQaYeTeIym5ggMSAzULSCxU8ZPwfjet/sPkP+0VuYELA83/3lPs7&#10;Q88ATfDzWOAc/OpMONWHdtNHx7ODLRQwux58cAE02KUQui/gI/ObedyWrrby9tayro6KuprCutqC&#10;lpai5rai1vbi9s7Stq7Sto6SlvbixpaS2oZvdfXfamq/VpS8q/j0/NzSBAoEM14V5qLBRlmYe4Wy&#10;Gf0TpwL8PNg6DmGsKaQvFguorInm5YEVYY4e2K6Nhdl2Ohi4XRc1TdR0sHjY4wsD50lDDebu6aBT&#10;t9NxOCocywUm66EJfRhdHMzp08RitXA4bQw46q/zq4Ln5GBuwOG9QfvzwxLWey33MDx2KOHYkeUw&#10;oz5/6anDSaePLDt9Ys3BY+ucva0WWlDS/egXD0ZcObLk6vElt44l3j6y9PbJZbfPrLhzduWdM8u3&#10;bPaNtFJ6cir2/q0td29vPXk1a77PXFsba46BkSGDTSNT9LX19LVJejokkh6FpEdmsdh6ehRdHT0m&#10;08CAyVFX1WZQWXQqk0Zh6uqQ1dW0dHVJFApVj0QyNDa2sLGmMpg0jrEGmabHYEvMVJ2hrCs3S3um&#10;nJb0dE3xaVoSctoiMkDH64pN05WR05WU1hIRUyOIKIpIKhHE5PB4CdjmBcMhkjic0L9BoylYcYhG&#10;qLkB8mFaA15MEyeqhxPXF5XUx2DBVwSQrwAkO4pqYcHiwCMJOIoRU5QSWWRLB88nCuN/UtBHWBh9&#10;+X9UAHxFROQB1zH42UQxFVFJFSxxNhY3E2whEOSlJJRECbPxMNdP2Jrzn74j8AExmGg97Q1UWhqT&#10;sQ1V8FsY9C0MZgqVtoSsd/BqyIo3fokFgVGvfeJf+XgcnH+tveDFQGFh2+M+7i0u7+bk5NnJvn38&#10;rlx+awa/NI17b9VwbmzHEv/ueL+JtCh+dvTLRLdYD7prOM3v+gKfT74L3noueuvm89Ev4L3Hqc6k&#10;ByMbdtfFZVRHrSgOWvzZe2VxmPNtJ5cD1vPjGG5zydtijFtvLek6Gt+0N6LtQGTP4ZjJe6v6zi1u&#10;y49s3B/eBGT67pCRs0vGbi0fu7O8H1D8+Zqx12u5BZuQpu38mq2TpZsnq7fy23bwO7bxenYIRrMF&#10;vDw+WA7kTJZn9N9JaTseO3wxuTYzqP5inICXM8HbwRvfyRXkjBRvr4vwaI3wawj1bT0UyxvIa1od&#10;MPkxFWnNG/m2daIqnf8htXKV61Rf3si7rd1JIXV+XtUens2B4d3hK/pitvTHbG5YmzhWtA1pz+aN&#10;ZnGnsnlDWX31qaON6bz+7JHyncUhi6qDfRpDvYdSY7rvr+z7vhF4GL0vkos3+hZHu/84lcgr3plq&#10;rH/Cxaxlf/REYVp/ZyYfOTA0sKe2Jr2vb/9Q/zlTzenuBpqR7sy4PXahz9yTv4f7PnGdf3f+3Jvz&#10;Io7Oi4sxXOVhJobOSfM/CfKzcLg5M2YAAAdoagRoqIfq6ITr6sbr6K0hU5aQyYlk/TU02loaLZlE&#10;WkenbqTTN9DpGxmMDXAjdQODvoPNSmWxYvT0gtU1IrW1lpD0l1DAUZQ4PVKElnacnn6kjq6PukaI&#10;ts5SMs1XVcVdSdFTVcVDSclLQ81DWWW+oiJAvsPM2YsUleYpKjjOnOEwc5a93EzbGbOA52EkKWUq&#10;IbVQQTlBnxSmpb1QUVkBnRSIKiplIinNkZRShR1mYAucOKhcYKM+VoWABxUQEPEEGP7FT8MTvGwN&#10;S9/fRTrKBENVyEQtHNYGSvkmoZSHhAa0hn3iAc4Hfyp4dCmMcqPrwo7jQN0CBALYC9Pyhf7BLwPA&#10;g5AW9rVrFsbtUWubAvp+tI7bUd5W8r615C1vrA5tgO/g82A4AcbzBc2IAFyP0CfoFjocaNAeQFfI&#10;6b8KOtYNAL8wYv8Xp4H9Hbn/7k/hlt/bf2Xd/6Y7+KS//Bthh3jY1f73cLbQj+ELmyeQToTXxpuA&#10;vQO4k40CbtNAf3V7S1lvZ1VHS0VTfTGcQ7aroqe74kdPWWdPWUd3KYR9e3FbW1FL8/fGuq9wNpqv&#10;zxMYDJhRj4e15U/DwuANEIWQ5TDVC+hyOBk5oKwWzLrHAvQCJAsT3fVQloMz6GDBdrwOBq+HIYDt&#10;wo1ohjxWuA7HZYO7QZxDzKPr4CUSFi/cBz3hr5VfpxVuER4O1jEHsv3z94UcPBgRt2x+srfR8V0x&#10;xw4mHdmXcGL/klNHkk4cXXE8f/nOXUtsnDnzjHSyw0wvHIy8emTpteOJN44mXciLvHNsxe1Tq+6c&#10;Tr59Jnn9Ou9ws5mPzy+7f3vL/Ttpt25nrMlZZWRhTiMbMGiGbBYHcF1Hi0zSJ5P1SVQKlcNhGxpx&#10;aEyGLqC4kZGqJmA6Q1uPqqVHJYOtBoZ0JpPJMjAyM2YbczgmxvpUqj6dpUtjqWiRZqroaegxtfQY&#10;sxT0xKRVZeX1CJIaREltgpgGHvYxUxEV08ARFHFAghOmQ8DjxCHgwRI+VtI4LBDEsui0bHJwkhjM&#10;TJhGg1OCzfNwGBll8Lvg8ZoYvBZBQhum70GH4K/qEW1Zh4xXmy4ZH+WE4vR/1dIpDOyjbsB/WHBw&#10;ThosEc4gh5PBY+XglLIiCljCLFHR2TPkNIhEKVEROQkxeTHR6airAbTBfxg5ADrDeMb0ZDojlcEE&#10;8n0zjQ6WYB0Afh2NsYxKOvphaeI7v8UffCKeekRfcrlftKGhJ7+v4zAydkLQd4jXcZBfncMtSBN8&#10;3jp+ZXn/lpCRteFjK0J7l/jz9i9GLiRPHoq9keiS4MMOSDCM/Bzs/zVkwRu3Re/cvd95ry4OeDqx&#10;+UJ3cnZtTEZlxMoC/w2VUSEfvRzOznFcbWhiq5bsZ9D/dEPzqej2wzHN+yK6jsQNXlw88SD5x5m4&#10;njNxXZfi+24sHb6TNPE2WdC0TVCfIWjcLgBob4Lal4fkIciuqaldU0jeFD8b4WVPTOUhghzB6J7y&#10;NZ5NS/1r/d1rQ73bI/z6EgNGE6MGz63gCnIFw1l8IOL5O7uvrGqL8G2P9q8OcB9+mCyo31m9yZvf&#10;uwcZz+X15oxWbRm5t6E2NYDLy+69uKI+zq/S17vGw6vVN7gnNLE/dn370mUD9zY150Q1h/uNnF7b&#10;cCRkuCp9uCp1rDqd157Ve2FdeYBXjZ9nXaBXz9rgwafrhws3jn5a17A6sMB7frm/V12kT3dy+AEb&#10;k/0OZr2XkycbMoa7sxH+/knuwaq6bZ09+ROTN5w5Oq7GWj7zSEuPOSW9999RFLX0vb/NGVubE7Z+&#10;NxbFbLJc6smRnwZufnBX/M+hvCIO56QIuRuhrQ14HKuvBwgNZPpmFhvQfQ2Vup5OS2cZbDMwyGSx&#10;d5mabmbQtxqwUpkGaWx2KpO5jkxez2AuJ1OS9EmrSPprKPrLSKSlZNISEnkFiRyvpxOnqxusrh6i&#10;rRWupR2toxekqRGiqQlEf5C2FvAq/NTVgdD3V1WN0NYB7xuho+utpj5XQdF+xkxLWTkzSUkX+dkB&#10;aurgpVhdvRBt7QUqqtYzZ9rLz3aYNctimqw2Hg57Bx5u2OaKhYF6BZhzB0Q8lojFTQM1tSjh/c3d&#10;gqEKpK+EN1yO9JUjo1UCbi3aMA8z3YQN4XwEiPKf+XdoUBrADCyFLBfK9380Id2BHBcG3sESNqv/&#10;vf1kfP1oc0ndp2dVn5911BegMfyeKX4nDCfALnZCnwAiH7Afqnl4DX2/3AvAY0D6v4f93xbI+18m&#10;1O48YT971P7Mq4cTw6PZ+8KBboSReWDQxYHvC9Hejg7v34CAL2qiGpmshekFvEaYWMBrmxxtnhhp&#10;5o61oh0H0CllJxpGB2v7flT3dte0tpX/+FE92F/d9wNOKQuspxvOHN/RXtLWWtTc+L2h5mtJydvS&#10;W5dc5eTIELoA3igkIG6haWFhKrsaDitU8EBMA8CjXeAgzvUxGDLAMw52jSND+kIYA97rYTH66KvA&#10;SBgs2EcfbhF2k8Po4FCoQ67DjegbQS8BnEd4CDwK+6vLHLoE63QMlinsoA8Yv/9ASP7B0AP5UWHR&#10;NmnxzkcPLD0G6H5oxfF9iaeOLD91BDB+We7+5aZ2DH9zvUMJNhcPxV49knj9WOLNw4mXd0XfPb4C&#10;AP7OmeQ759eGBpklu2g/upx878bWu1e33L6y9cDJTWbOTkymEZ3GoVENSSQqiUTX1SORKRQGw5DD&#10;MTfkmDBZhhQGnWXI0qWArUwKw4DCYJPpLKqBIY1lpKlL0dTVZ7E5dBqDSqPpUagkmgEwZR09KoOj&#10;pUWXm6UrO1NXCsh3WW2MmCqWqIwXUYGN7kQl8Mhg8LOACsfjp2NwolicBKrgxfF4WTRZAcAePEoS&#10;aLajMI9hBkybFdfEEpTw4jo4MT2MqC5eFPw6wOcGHjY4BIAcVJEwkQICESOiKkvctzOM8F9lMv1H&#10;evpvCjg7Xoh5DF4Cj5chEGeIiyuKi8oTiTNlpFUlpWYQRWdKSKrAoW1/ZmD8h4wnYLCOGhqglkwz&#10;YGQYMHfAypGVxjLYYsDcSKUtY+usexbg/XThss9BEY88Y3I44/3Z/L6dSHcevz6T+y2d/y59+OTS&#10;yb1xkwfjR3KjeTvjeNvjhtaEjqZFIccTx7ZF9q8J27KAFbyAHLPNyvdTgPuHYOfXbvNeL3J/vSi/&#10;NfHpxMaDDYtzqmK3Foes++qXWhkd+NJzzk7z+eEMFk323ZEo3pOU9uNx7Qcju47G9p6M437axPu2&#10;efLjOt63TbzqNF5jhmBwJ0+QiwjyuFN5/KkchJuDDO5EkBw+souP7EZQxgt4WYggm4tk85Gcvm+p&#10;bRnhTav9GwJ8miN9OyL9J1OieuODht5sFoxkC3pzBJ2ZyMTuxtW+7ZEBzSE+FeEek6VbBcBLEOQh&#10;/F08Xo6gP5tXva18o8/I083IZF7z9uDGxb6dOxN/nN8w+mQb93suv/8An7uL+3Vb5WI4s3j/kpCe&#10;9PDJiszu4o0jVen80oyKlT6V/l4Vnh51IT7NSf69T9f3fNlStslvNH1JgdeCMj/36kjvkdS4VKrO&#10;PifT8fptQy3bOxu2Itz9fMHRisrtHc1HhoaOxUXZmLJn2bpqh5xxjnrmEfN4fmbNUvPj5lZHrV0u&#10;OYfvc0hLstFWkkUHePkfUsD9rSUm5iInF66tnUgiJZHJKygUwPW1VNpmJjuVYbDVgLmJRttCp6Yz&#10;mTvZrAwGfSfbMNOQvZ1lsJVGS2cyttBpaWwWoD4Q9+th4xRjC5OxhkJZR6UnkyirKJT1QPHTaYkk&#10;/eXg5GTyEl3dOJI+wHaklvYSMjlcUytMWwcAPlpHC1A8XFvTX13dXUnZU01tvqLSAkVlPzW1GB3d&#10;VVRqAknfQ019Bg5271mkouKhrGo7TQ6oPVDp4OFkudC3xmLhZDyA7sKg/QwM1kVXuejBfoRfyx2v&#10;4E4CXNUg/PopYFDHtwDdDKXzT0hDqKOR+UE0yU6YSw+QD6wfSlvIPyH4hSZkv7Cd/ifjfyfQ/Q3j&#10;AcjHGoYaixq+vKh8/bDu+2s+D8hicLYesAOCoFH9X9IfncOtVQB8DvimwOeAwXOgs/93jBcG83+H&#10;9P/OIPt/8f4X9X/SHah22B6BNj0AXweiXTBZh4zVIKO1glFA9zqEB3MVBfwm7ngDUO08biufC3W8&#10;gNfKR6U8d7KBO1Y/PFg70Ffb0VnZ01vV213Z3Vne2VHWDTV9WWdHaWtLcX1tYXXll5LCN8VfXxee&#10;OmkvKaWHwQLKAjxDYQ17okPRDMQ6EOW6wITaGjWwQsFhhegl4+GSgsGiS8hjOgZPx+DQJZaBwRhg&#10;MCy4BIQGK3hDHJ6OBccCWsMzAGCDJfoSxgiDMQaGxYIVDvgTizUGCg0sMVgTLM4EAwyuG4Eb6uDB&#10;4PwDgfn5Uf4+nOxl844eWn78cNLJQ8tPHl156uSa0ydTTh5fu2PfCmMjkq+x2vEVLhcOxUPGH112&#10;9cDia/vi7hxfCQB/+9Sai2fWxsfYpXvRHl5a8/BG2r3rm+9e2bg7f7WxhSVJl6mhRtLVpZKAPGcZ&#10;0FkGBhwOnW3INDCkUOhkMpVGhcXAwIAGME6laWtrM1gsKpNpwDFiGxkz2SxDI7Yhx5DKZFFZLIqh&#10;oRqJLKmgLimvSZimMkNNX1JBW1aVLKNIFp2uLTJNCy+pjiXKwzw7vDIgPRYvj8HKApwDwMOW9Z/d&#10;XGWwWEU8VhGHlQciHs4IhwXKWAVLVCdK60jKk3Ez9DAyeqIzGVgxfVFZCl5EEwNHtgG7wSC/kPE4&#10;nJi1vtLjR9uJIvAh/V9L+X+74PEwPernH7AKIOBhYx7wTqYB0hOJ0qLE6XicJJEgKSIihyVIiEjM&#10;IorPxuKkcTDVTgzNtvtPGA++FyBQ1tJoaQz6DqZBnrExZDyTCSrBZCrVn6Icfdvd8+GCmHf+IQ9d&#10;T19w41VlcN+t495awbuynHd5Fe9KCvfsCu6Vlfwba/iHkiYzYvsTggbigsbXR4ylhA/EBbcnBK2x&#10;pEXYk1de9/b9ErLojZ/dk/kLXnn6vXa7PrT2Wt/qw02Je+sS1n8L2lASGv7a3e/6Aod4homVkqu1&#10;xti79MmXawSv1nHfrx//tGGiYgsyniXg7xLw8/hILg/JFfBzp5BcKNah5U1NgS3Z/JFMdB1syUWQ&#10;XISfw5vMAnjmQ8Znd95b0X14eWNCULWvW1uYf2dkQHeMf+cSf0FTFjKSh/TvgB5M/+66eG/wUnOY&#10;X+VyH6QrC0GykSnA+Fz+ZA7/x87JsvSv4c5IZQYynNueEtCZEcYty+A3p/FGtwuQbAGSCy6v/kg0&#10;nFcmwq8jKqBzXSC3Nru/Mm24Km3gfHJ1iFe5j3utn1d9uF/XutCBWyuGXm4tDHLhvcn8FuBa6udW&#10;HeLTtjJor6nB98wgbmPOyNu1E+07Bby9Av6xhsq8zvoDfV0HzpxdRrGcZRyo73VlXsQLj/h3flvL&#10;ol3OzjHLN3c8MSfq+LwNK60XB5ihN+j/c6fz/4oC7m+KlJSviioQ4qkMxhYGYxOVthEQnWWQacTZ&#10;b2a628gwjU5Ph2hn7WCzAN2zOZwcE+NsY6McI04Wx3AH5D0LYH4Tk5HKhvf5NpbBdkP2Jjp9HZUC&#10;XNvNdMYGBn0Djb6JAVYYwIFYTaMt1tNP1CcnUahLaQDepBUUaiKJvJREBstoXd1wbZ1AdQ1vFVWg&#10;8uP19NbSqKsplCQ63UYOUBsH6g67mbMXKKtay8lpotNJgR9DDB03Ghj4dWBvPLAOR6gWvZC5iVv3&#10;mvvjG2+4SDBZwefBHnQIAqDV+ovNgG0A1T/1Otr0DkPlqKHd6qCS/tsMc9iJDg4AJ/irK90vxqPn&#10;nAIGJ1b/zfhmgMnJrvKu8k+Vbx+XvH4w2FWO8Nth6Btm3TfDFnp+s0DobQiAPm5FW8F/OhwQ87B5&#10;HnZy+6XUf+P8n5Y/6Q48A7D/zyj9T4MfB7gOsNEdXDx/qhMmyfOaeBO1/KGqP+heD8fwgZP0QDeF&#10;z2ucHK3nclt5gnZhn34Bt4XPb+Fx/5pubni4rqenqn8A6PiqgX6g48t7eyDmOztK2tuKW5q/NzUU&#10;1tZ8qix9V3bzmiWRYEDA0/B4Ch5PwuPJeII+BkfB4qFBGAsRDpcQzKgKBxKcigOGo6E7AGb/NiC4&#10;AbaFZoDFAdKDFSNAaCGzsVhDLMYQgByHBxtNcHiwBfAbGOA6B4sBBl5lo5g3weMB3U0xYAl2wEDM&#10;gxvqwMHggweD9udHB3oa717rdfTwsmNHko4fXXHy+CqYdndyzamjq7fmJpqZ6ocYqZ/a4HEpP+HK&#10;0cTrJ5ZfOphw/dCSuydW3z655vbJ1WdPrwnzNtgXbfLgavKD21vuXk+9ez0t5+A6szk2enpMFSV9&#10;CoWtR6Ix2WwSg0ZhM6kGTIYBk8PhkElUfT2Snh5JX48MAE/SJ1FoVG09XQqdCsS9AduAYUA3tjCh&#10;0Bk0BhtodybHDEh4eXWdWSraEtOVxKYrE6Tk8VIqBClVvIQiTkQeS5xNEFPAS2kIk+oJklowPY0o&#10;Dwebw0vDdi44ZYsMnFsdOx0Hp4qXIeDl4XTScMTZmQSsAkZETXw6FSuqKz6DISLHwEtQCCKQ9AQZ&#10;El5MGy+qgYMT08kSMNNyl3kVft6tpPC7V/p/Y8FhxUQJcjisBB4rScBOx+OnY0VmiUqpEMUVcYQZ&#10;RKIc8DywcLqaf789Hl48zCcwnDlrGYWcSqWDinIH2xDoniy24XY2Ow1UggasECPNoHsLfJ4sjH3j&#10;E/bUtaFgPf/hGu6VZdy7qwQPUngPU/hPN/FvreZdSeTvix9cEdIfH/gjPGB4dQhvTwI3N46XHtWT&#10;Gp1hydy/ymXT+xD3d/4LX3vbPXJxfjx/aVHw4/Gt+xsS08ojI957zX/gEv8txOvxIt/DDoHR7FUx&#10;Jh3vNyADWfz+LMFE3hQ3D+ECOS7E+Z5fRM+D3P0JeGjIVDafn4nwsn5v4YPd+DkCbrYA6HhBNl+Q&#10;25AbPnZpU2OUb32gT1OoH4zVxwS0rQwUDOXxJ3Mnu9PBO/Kbsjsi/Foj/RoiAroOLEb6t08hAPM5&#10;gokc3mAWr2c79+vWgrj5SFsWtzuzd0PY2JVV3Jo0fusO3ngmOImgbU/N5tAyf/eGAF/gJbRF+LWv&#10;8p+ozuorTR8szfgeu7A+2Kfc273ax7M20HtgY9TIleTStX6tGRGj19Z/93Et8V5UHuRRnxD4YrHT&#10;6Ket3XeXDbxK7qjcMtCbLeAfaajZUVm8uaF2e0f7MfYiDaNo8oKLzn7PXQMfL1r+zm/dlwjL/cZW&#10;2UZuO01jlhkWFWaoqs/4n6LkIQuZUjIB6lrLyBQgvtMNWKk0Whabk8lmb2OxAdR3cqBqB7aTzc4z&#10;Mck1NtptZAxsn7HJLmPjLA4H3NvZbHY6gwE0/Q4mfY+xSQ7bMM/IGLi22YaGu0yMd3GMNjMY2+AJ&#10;WdtZTOAWpDOZwAnYwWZvYNA2UoE/wdrCYG5hMtMNDDIMDICLsNWACRR/qLpGlK7eMhJpPZ2aymQA&#10;Ke+noakvKsqSkFqgpLxAWcVSdro6BiKfAAfRhB0ehAl3wIgYnCoeb6Gp1PDxPr/3K3eomNf5CRkq&#10;5UMF3zg11YACFfAYbWD+peBRcv/JeMBCoQk70QlN+JIwpA9MyHihmv/J+D8MYB4Asg2ZbOL9qO6o&#10;+Vj95WnB8zvlBS9G+6r5EJ8wWY/PbRaOhzOFdE7xhWPoopluf3M9gPQwLeBXN3dAa4Bt1BDAcqF8&#10;FxIdmFD0//wT7MOH+4/D+DzM2++H14x0wZl4+C1Tkw3IeD1vqFYwUA1n2p1sFMBAArgwsM8PAewQ&#10;38Yfq//RWtpS972ptqixtri1uby/rwYoeB63hTfaND5QOzZSOzpSNTJU291VMThQPYBOKfujt7Sn&#10;u7SrowQwvq3le3Pj9/ragsqqj2WlH4qvnE2yM3TUnT2frhZsz4iYy4xeYBg5jxW/wCjShR3jwolx&#10;4kRYMdz01CwlxIAQB4wnYzE0HES+MFYPlkCR/4yrA/Bj8DQsnoHBsrF4No7AxuAAzk2xWGDGWEBu&#10;oNpxULVDtGNMsRhTDMYMiwEOO9Dx4FXgAQBZD0j/81UcxDyU8qgrYAge+Pz9gPGBBw9GBC6kHUz1&#10;PXo46Vh+0vEjQM0vg5g/nnz0SPKatChbY1KoofL5NJ9LB2KvHFkKGH9hX+yVg0tun0i5eXLtrVMp&#10;J4+uCFqkf37dgodX1zy4nXr/Ztr9m+lZ+1PmeruaWs8xYJmxWObGRuYGhsZkBlOPQSUzgCw3MDIy&#10;IpNpZH0amURnwh7zNAqFymAw6XS6PlmPRNJjsw2MzY2MLIxIdKqato4+mUZnsMkUmpaO7ixlNYmZ&#10;itOVtBQ09BQ0yLIztUXFVYliQIsrYoF8J8qLSWlCNS+uBqiPw08DMhWHnYHHToddzHHiaAczaSwG&#10;7XGOmYHFzCbgFYiwD70CQUKTIK5HkCBJzaLLKjClppEI4jpEWT0xOX0ROb0ZavTZKtTpCvraaiov&#10;TyQWf99FoQB5DRD531p9YvF4ETxWDMh3EREZPEEOAxiPlwYXLyI+m0CcSSCAD4jH4QiwMz0M7ANh&#10;8K8WAnAIcDDzMEhTaw2VspHGBFDfzmZt5xiCFSBr0KAlPXQu2ffRQp9nbuHvfXKf+vUdjJ7MjuVd&#10;SObfShbcTkYurxg/HM/fE8s7tHgsK3oiLWoiNXp0fThyNFFwchk3M2ZiQ2RdYsAuR9O9m+YueePr&#10;+sZz7uOFtjcdnW44rS2P3VIb5/fex/nRQtYRc+Oj5iEFwYvuugRm20Ys5Vw56odM7poS7OPz96O0&#10;hhodNbC+B4Ft7WAdYv43zlHL4fN2TiHZv7cArQ+j97ycKUEO4D0ytrtua8jgyeTaSN/mtcETN1I6&#10;VgUMxAQ2pQZP8XJ5IznD7Zv5fTsGn67rXRzctTagdX/k0KtkZDgTEWSCd+SP5wC3Q9CZOfJ4Y01q&#10;IDKaPfFlS8+S4FIPtzI3zxof39bQuM7IuI7IhPog/2pfzxpfz0Z/39YQv65VgYOlaV2F6/oerK32&#10;8aoJ8S31cK3w9Kjy8xzcGtOaGv7df8HI/Q3DO5Z89170ftG8z54LimO9uu6n9Fxf3XN2+UT/zub6&#10;jKHhPXzkSGNbVmHJxoqq7e29xyziGWbrOHbHbMKeekS/8lryxjutKGruSVvDNJZThsmyo24PPmyl&#10;GmriYC/5f6n8GUn6v6lgNdRm5G+PWudpbyUjE6SpuYSkl0KnpaKUzeMYA2zvNzXeZWScCxBuaLgd&#10;yHpDdpYRJweIeA5nvwnQ98YHTcyPW1geNjHdA3DO4eQZGR00NQF/HjKFdoBjlG9qus/MZB941cgI&#10;gH8Px+iImfl+E+NcDvsAcBfYrHQWM5PFymAxtxkYgBPmcqBvAS4AJTolQZ8EZH0ymbQfnM3IOMuQ&#10;s4xEDdXRTSJT1jHocfok59mzSASiNMyoh82EMzEYFRzsag8DjLAJFr/S07H9811Bz9fRjk88QSOv&#10;vxQZq+DDhLvf8Xmh9fycdvYn7AFWgYAGNvIH5n/bT8aj6AVLYQreb9j/PqfQUMYDf2KyCemvHWz+&#10;VvvtxfdX90vfPqz9/lIwVosG6lumgHbnNk+hefio7oftCNBvgPH834xHwwlw8hiYH/dH4/rvhnbh&#10;doBw4bWBQ/rQzzKMbkfD8sgQeqld8OPzG+G4eyM1vNFa/ngdHLpH0MGHw/jDY9H9gR/TxefW97eX&#10;ttQW1FV/qaspBIxvbyjtaqkY/FHLHWuYHG0c7KvubavoaC1r767sHajp6qyqKi+oKv9aXVFQWf6l&#10;vPRzedkX8Oe3gldfPz4v/PLm4+fnX948uLt7S7K7yZJFhhEONH8LfT9z3eA5lEQv0+Xepsu8TJd6&#10;mizxMlniYRrvZhgzlxFhSVmkK88mQKL/jrcDKU8HSywc5V4HS1DH4tRE8XNN9cMWcKLcTaI9TWK8&#10;TBJ8rBJ8LBO8LSPnGYaaUubNkjUHXMdA8EOWA8zjINEByNEoPTRUuEPt/tNQxnOA33gg2zN/r9+B&#10;gxFJ3kbHs8IPHU48fjDpxOEVJ46sOnF01fGjgPErE9YG2XL0YkwUL233vZi/+MrhpdePLbt5YsXN&#10;E6tvnVp7A2J+zaH9S6NddO9k+t6/nPLwxua7V7fcvZaWfXDtAm83M6s55uZ2hmxzI44Fm2VMo9GY&#10;LBaHY2RlZcVhG9PJbBOOOYturKWmT9IhU3SpJG19Ft2ASqEAGW9sZGjEZlrZWLJMODoUsqqWvhaJ&#10;rqFHllVWlVRUmqmpKTlLZZq8xrRZmhIy6iLiqiJiKjiCAhz9Bg5spygioSYupQaTz0VUMFhAcfAc&#10;ycLJKbCSODjgPGCkBPpkAfDLYbAzRMXQWd5hQz44RB1P1BST1COIahLFtQkSWgRxTVFZ7WmKJHFZ&#10;FQnCtLT17g9O+PY0nLSy0kTrw/8+xsP2eDweTk6Dw4iKikjBznt4KQJMJ5TBwYG0xbB4cTTVDgdz&#10;/v/dqALYHUY5MGGaWgl6emupVCBHtoGKjAHDlSl06hoKdSWVGhzCWHDTwePRvJAX7meeBY9dXsI7&#10;GMc/smQ8P46/J05weCl3TzRyeoXg3CruvsW8HbFDKSHc3QmCg0t422IG4gI7wgPfe7neXuV+/lyw&#10;74MFHq98nB8vNDplZXXF3u2Nl9PzhY5PFzjdnWd5bs7CR/NDCvznXnd0328dkGgUPo/05fQSwcgu&#10;RLAXoBpAnc/P+ZlDhxokLtwipL5wC9yIjO78m42CXchkLm98JwKj+jmCjuzBI4n9pxPLlnv9uL1q&#10;snhL/c4g3pU1o/eSBdxd3KHMyc5tvP7s7oNxjUt9ePWZk11buA1bBOM7uIJMLrIDCHd+5w5+/bby&#10;DQHcVxu4k9l955e1RwaWeXpXuPnUeAe3hy7pjVndEbm4IcC/0sO12sO9zhtg3qd6pXd/4aYfhZvq&#10;0sLqAr0bY4OK3BcVubkWe7j27YyvDHP/tthj8OzqoU2RX3wWvJjv8nCh88dYj7F76V/i3NqvJw2N&#10;5t3/tPlO0fbHjQe3PtgyJzPCMTPU/0S0eaqV6U4zozzT5IKwxW99A5+6hT1387o+j7aK5JRta5lq&#10;Pm+3l5Kh+n/dJA8biX4GgNBbCIujM/VUlGehU9r8O5Gh/76CxYMnQZmAN5QW8VFWiAPgpNKSSKTV&#10;FMpWA4PtLFaeMSePw8lmGew2NtpnbrbTEKCXCQyocMB7QP0cQ0PA9b3GxsCgmjcyBBIf7L/XxGS/&#10;ickeDiff3CzX0HC/mfluExMY3jfi7Dc1AdQ/ZGmRZ8g+ZGZ2wNhkl4nJbo7RbmOTvUYm+WamWeiZ&#10;d7AM0tnslSTySgplHY2+09DwjIXlRVubE5Y29rNny2FxiVQYb1hO0vNWVWWKiqji4HilyljYMVoH&#10;h9PHwdZcTRyOKUU4tmdtX9WT3pKHIw1vEX4Dd6BcMFQO54eFgfqenx3DhFJe2D1MaGgo/hfmgQmh&#10;/ifjwUYhPuEOcP+/GC8U9MJEPLQVAAhifjt/rFnQVzPSVNJY9Lb687Oyd48ail+3lL0VDNQJhur5&#10;Q3VwhBxuE8p4IO6b0FR2cCp4MRC6cHK5SbSzOw8uYT4dIDoab4cD+AjBLLza3z4HsAEU+TC9DnZ8&#10;h70Bf0CBzmsGYh0Oqj/ZgvCEE/GBDwXOBrgOluAzookIgu7Jvpr2usKWppKOzpqhkZaR4ebBH/U/&#10;2qtHuurGe+tHemv6mys6GotrKz7VVn2uri1oaC7u7qmuqi4oBXSvLCir+FpW/qWiqqCq5lvBl5dv&#10;3z55++bRq6c3n1w6nh7ruinSYV2I/cZwp5X+1isDbVcGzUkMsEwKskxduWB7itf2ZJ/05e6bly5M&#10;TXTdvHTRxvgFW2IXrfKzj5tnEWlv7G9E8mbrupLVbWdKG8A+b6DiFj6UePC4qSuIuLmQAjwYYZ6s&#10;KG/TGG+zGC/TOA/TCDfD2LmMcI62gwjeGoOH0XhU0EOQCwEPdT+q41GJDx0CuI4FWh+zf4dH/p6A&#10;fQciloSYHEgLOJITeXR3zNH9S44fSjp2ePmRQ8sOH04OW+VnY6C90kb94k7fi/tjrxxacvVI0o1j&#10;K28eS755IuXGiTXXTqYsW+nvqEG4uzvg3tWUBzfSbl3cdPf6th37U0wdbOkMIybbTJ8CI+1UoNAZ&#10;dBaLxWaxDFlsY7YJVY/Bohmy6RwO05RGYjLITF0toOGpDArDmM0xNGAxGDSGAYNCBxvYqtr6JJqB&#10;vKrmtNlK0+SVZ6pqSM1Sl52lJSevM1NBT1pWW1xCE0dUBIIeqHkMQR4nKk8QV8ABHQ/HoYIpeBio&#10;46Hh8TPQYQFlMDg4MC3sYo6bKYyEo63a0kRxJbyYmoSMDkFMQ0JWnyitjZfWmqlKlZDWEBWTzVnp&#10;11aeX3B39Y+mIyuWO8NhKv+7ijCvHlS/4kSCDJEgAZQ60PToRjE8QRJHlMHiJQl4cUB3QHg8/j9p&#10;jAfHWMpOj9LRXaynn0Klb2bSN9KoaQbMdBYLIH8NjRqhp7UoiWMBqqsTFqH3XEs/JHOPLQaM5x1L&#10;4B1fgpxaOnl2ieDOKv7VlYJDS0fSI4aXh/UtDhxaHTqUHNyxJqh1e3j7odiXyR4nVznvP+QefH3R&#10;vNvzXO7MNb1otfC1j8+X8LkvvRweL7S65mh80tLjtafHWw/Hey72p+3mL2OF+zKPrp872ZXHQ/ZB&#10;eHNhvhuK7d2o/UT4LykPDQEqn5/LHdqB8HOEr0K5z80TTGYB4yJZUKmP53DbM/lD2fwfmfyOHfzS&#10;ndwn63lV2ePf0pCxPMjvzm38nqz69QFtSYGd++PGC9ZP1m4QdGXWrQjoObq47nIs0pnJrUr/4ueE&#10;tOUKRjLbd4Q0hgVUeAZUuAPGh7WHLOuKTO6JWdkUFFTj5Vnl4VHj49kY4NOUFj5cvGXwxfpPAfMa&#10;Yvya4vy/eSz6umhhkZ/bcFZ82RLXrtMrSuI8+1aHvPVZkG3E3mHAeBbl9jnM7ULU/MjTCaGP0hyO&#10;rJh3Li3y0f7QB3nWB5OsD8Y6n04w3T3XIINjmMtJfOe3pTjC79FCj7vOIU899CJU5qw1dFzLiT4R&#10;aulu8a/oeAIBp6+vDW44Ew4FQH+uo4EhSxvUQ//Hu9eDWlBfbcbNo9Gfbi8rvrZ6szF9A52xnsbI&#10;5BgCl3Q7m53DMdpnYnLQxOQIoDJYATLa2GS/EcQ52L7PxPSomfkRMzOwhC+ZmByG6hxsN8k1BOrf&#10;BGwBLD8AjjUDr0IDrwKoHwVmbnbWyvqUhcUJC3Oo9U1MwG67UOSfsrQ8Y2V5xNz0oKnJblPTTQyD&#10;5WTKWhoNuBrnrK3PWZgBp2HOjOmqWMIqGmUDnZ5EJtvPlJ+NJsfOQOe0UMfhgPOlg8eTRYhscQkH&#10;A7VV673aap5Xvr3aXf96SlAnGCkXDJYi3JopOBJOM8rgH/yfdBc2xv9EuxDzcPtf09MJSS+0n0D9&#10;I1wvXApXwKmACVsBAONhkzyM1ffX/qgraip9X1sE6P5usO5LS/HL7tKPgv567kSTYLyRx2uGffmg&#10;taJeCPAS0BP+wvyv7Hfh9fy6JGQYFfe/1Tww2Oj+K2g/iSbPA8CDM8D5b/jgXfjgjTp/RQhG0WyD&#10;XwZ7DA4jgl7eeNNId2V/V+XQaCOXL+x3AFvuoQfDb+WNNfJHm3jDjeP9dSO9tS2NxTUVnyvKPtbX&#10;fOvoqGprr6isLCwuLigp/lJc/Kmk7FN5deH3kk8F394Vfnv7+enN4ykhqaEW6Uvn7ssIvHl23ZNr&#10;Gc+ubX96I/Px9cz7VzJun9989dyGO1e2P7iT+/D2vgd3dt+/tuvO1V13Lu+6dX7X7bO7rxzLPrt3&#10;y+6UsLAFxiF2tAAbsoeBuq60GBy6AvrQYAlX8FgMVVvOdxErys88LsgqIcR6eZj98jC75aE2S/1N&#10;lnsaRpvrOU0TswBcx/0U8SjmcaZYtD0eizfF4gDmoegHDsT+TI+Du/137wtdEmKevc57+1qfvdui&#10;s1LDdmwJ2rp8UW6K54Fdi4NCHIxJCmucdC9melzcHXblYNz1wwmXdsfcyE+6dTz5xrHVN46vjotc&#10;FGmmce9g6P1rax/cTLtxYeP96xmZe9c4LJrPYprrkwHdjbT0yPoUCoVKoQHMG7BYTAMmhUHRJRvQ&#10;AMDpepr6NBIN/KmprqWvo0cnU5g0qpkRx9bG0srSlAk8BZaRAZ2tpaU/U15NRkF9uryWkhpZVkF3&#10;trK+tJy6uJSyuLS6mIQGUUxFBAh3ojyOKEcQm4UhyOLxsniCLEFsJp4ISA+ILofODAtb5SHj8TPw&#10;RAUMfiZRTAGHAwSVREePJmIIEjiCrKikCjihmKyeiIwWTlJddLoaHi+1wFB/ouviZP9J/sCFka7T&#10;6emexP9SHQFDg+f/WRX5k/FgDQ2fEkSJUsJzAupjccC7gH4gQDtgPCr3If6FR/6rBY/VEhHxV1NP&#10;IJGW6utvoNHSDWC4Hli6gcEWBmMzgxlAV/Pc6+RyxdHpsmPstfmdxxYP7o4cPxmP3FnNv7BUcGYp&#10;7/pK7sWkybyYkQ2hvUv964I9BzKjkZvJo9eW8Z+snXixmfds4+0M131bXNblOLufcnK86GB3xd7+&#10;rpPrOx/3937OL1ztHs4zPm9teWWO5wfPBW9cHe7PdTjvOG+Vob83NXedHXfoAMLbC7T4FA9V5FDH&#10;70Fj9b8x/wfjkRxkMps7upOPAMYDiZ8NjQtFPH8yCxHk8JHsynMRIw/WTLzYUpzk2pTkVxft2xbn&#10;25zoh3TmCsZyeW3buY1pvJod9YvduuOD+tIjecVbJ6s28crT22P8ui6n1B+O4PfvHHq6riTSC+nK&#10;mmxM60sOawz0L/cILHP1rfIMaglK7Ixc1ROzqj4AUN+tws290t29IcCj5/CayC1AAZgVe7tWL/Zr&#10;WRHy2W3+x0Xzi4I8q1cG3krxXe3KKgnz+LEp7JaXcxKLutaIWrYz9uKOEL/cYOdzKz3vpzufSnE9&#10;s37dy907v5803xVufzTB7XwiYxWLtoFmf95xfVHUoaZVIffmud+aF/LY02IV2XedSexWqwNnwn0C&#10;bP/FWD24t8CectMkUzeGEEQJNhyyvQ0DDVb9nyyw/sNgzBnyGXEuK53ZS0ikdVT6egZtPZo8n8cx&#10;3GtsdNjU9JS5+QVrq3OWVuesbY4C3puZHjQzPWRmfhrA2ML8go3NOSvLi9a2562sz1lZn7GyAg7B&#10;KXOL8xZWZ81ML9tYn7W0uGJre9TU9KCR0UkL8/PWVuAQsNtRM9PjFmZg5biZ2TFzs/O2tuD8x8ws&#10;LtjYnjQ3O2JhBryEHYbsFCo5mUzeQKNvYzKPWZgfs7DcZWS4lcHYwmZupTPXUMkxevqGUlJwoFN0&#10;qFF5PF4JHQRXBYvVxeOMxCWdyUopqz0mB4quH0rvqnuJcKsnAeDHK391jm/iQ4gKI/aQ7r9w/hPw&#10;QpSiKhlQVsjyvwzdTbhzP5qEDzb+ZvxvQzU90gkz77hNyGBdf0NxZ83X9qrPEx3l3M6K3spPDZ9f&#10;tFe8B8JawGtDJ8sBZwBHdQDGC35mBfbAWe8gjwHRf7fH/6b4n4l1/2hgNyDiwUfogX4GdB060D8B&#10;yCf+6Dv3pwGt3zXFbeaP1PMmm+AlwXACRDvaQi/sLACDDQIe7DXH4zZyJ+pHBmt6mssaqwvqqgvr&#10;Gko6eyp7uytam8pLiz+WFn8oLv1SXPm1tLKgoOxTQeGbp8f3p/gaJweZrAm12JQ0d1de3MMnR969&#10;v/zp87UPH65+eH/186ern16deX72YJBPmnNQvqPPHsfAvAVB+1188+398+eEHLT1y5/jnefhtzw6&#10;YG5soFN8oF28n3Wcn22Mt+0Ca5aMOJBavwqs1nHSsiJRsc7ZmaEH9sTm7447vHdxfl7MAWA5Mfu2&#10;h+/dErw9bO4cUSDrf+biGaH59iYwpI83R2P1kPEHsj0P7PHL2x28OsEhLz04I8V77bIFKxLmRYTY&#10;RYc5xAfar0/ydnFmm+pOX2Ovcn77/Iu7Qq7mx105FH95T/Stw4m3ji2/dnT55SPLUzcFLFIk3D8c&#10;de9yyt0rm66dW3v35ta8I+utFjhxOJYGTBOSvgEwXX0ancmikGk0Mt0YDnhnzGEa0fSZujoUKgko&#10;eLKOlh6NQqVSKAw68ASAP6BnYW5sDRhPo7KYbCqZqqdLllfWmqWiKyevKSuvJT1DY5aSnoychqSs&#10;qqSMGlFEiUiQF5NQEhVVIIjI40VmEMRnY9GEOyyQ6UDZE4DfLIvDwmF9cTiwMpOAn43Hg3WYeI/F&#10;ScAuLVgxIlEG8B6HF4ft3NhpeFE1oOaJEqpYvJTXXLMMLw6v5xz/xzlk4MLE4PmcPH8ZyX8+Bs7/&#10;4wKUuRDesK0djcND2AsLQD4oYCPKdWE8n4jq+H+pHv9dwAFeGpqJMOBJBfpjE52+lcHcxmJvpTO2&#10;MOhpTIMtTFqkE9N+j0nIC9fgJ24pF+e27g0RXEvmn09ELi4b2x/N3x03kRfDP5DAPRjPO7R4YE90&#10;777oyVfrBcVp/O8ZvMI03uctw6/X8it3XjjmFZlqseiQg/M5R5szNi4PF3i885v/ysPpyYI5d+ey&#10;Dps431/g/dl/7pOFc67b2x61dIiihocx09ZZ8yf38YEW5+XxxrIB4/kwGi9EOxqWB8Id2c0fz/tR&#10;uoHHz+HzsgUDWQgvC43VwwZ7PjebN5aFjOxEuNlcJIcvyKnZ5N8R598RH9gY6tMW7dcVGTC8JKR1&#10;dQAylCMYyuE2ZPDqM4ZerG2P9OuJDurIDueWb+VWbem+l9wTGzD+NqvsZCjSvbN0R1DN9mCke/vY&#10;tVXD8UG1gQGV7qGV7oF1AXFtUWs6o9Z0RyTW+wUUuy4scXWt8vUsCXK9fzXVISvMea3H0k1B63fF&#10;bz2UvGitp9cGv4jsyJRLa+OPJzhuXuCX7Zd8cdnCzQvnpHpabPYMvr7J59wqx/xYr7Or1r7flfxg&#10;0/ZnWy8X5pWPX120c57NSmvLRSQzVy27DOOA224bvgbvrYiLfLxw/hVn96vOLmmGSzPsduYsuJjh&#10;GWxC/jVl2j8pMFZEwAX4W2uoolOu/DcU9C4FTwqULVjo+P7bD420hMjZfWEvryw+t8FzBUU/k80+&#10;YGIOZHe+iekRU/Pj5hYXbawv29pct51z3db2mp0d2HLc3BxA/ba9/VNHp+fOzq/nzXvs6PDA3uGe&#10;o9NdO/uHDo6PHB3v2NnfnDPnrr3DA0enh07Od+zm3LSzu2vv+NDR8amL02MnpzvgTwfH63Psrtra&#10;XrGdc9zSAvgQZy0szwN3wXbOSQuLI2bmu4yMwcOynERaBvvakXYYso6Yme0xMYnVJ8/GwjhZGttg&#10;M50Zq69vLC2ljA5bq4bFUYlEAwlxBpHIEhXhiIk7zJi22Jh2KDfy9aszT87lddW8FHAr+WPlyFiV&#10;gFc/NYV2nENafo0pC1u+fwl62B4vZDxYFyC9wPiCHr6gc5LbMckDyy4eD1B/GOFDKCJQXkNlLxwG&#10;7hfdhYZuAYwHfAXUHKobaSn7UV/UVftdMFTHH6wbrCuuL3zbWPSur7EIgfPToAyG0QWIedT/AMuf&#10;V4ViHnU7oA3D1nehfP9tENuTAsEkjz966tRxObmZaPAa3KpYHx93gQBcIRD9f8p9YHDkWjSYDz5L&#10;/xT4pHzYzU8wWM0frOYN10wO1wx2lvW3lHbXf+9qKulurxjqr5scb5kYa+FOtI2PNY6NNowM1Ax1&#10;VzdVfasu+1xR+rG88msz7D5X0d1V1tRUXF31vbzse2lVYVlDYVHVh9LKD9/vXYuex4jyNkyOd07d&#10;GHjwxNbHn299KXpSWPzsS+HjzwUPP3259+HDgyc3zroF5JmHnLOJuhCcfi08/fqimPOuS87Ebr3s&#10;vvjYwiWHVuccOH4m69yZzLOnt589nX72TPqZU+knj6cfO7Tl6P4t6WtjrJgkYd2O1uR4HAYrQcRp&#10;a86YY6nvYq2/aA7FzZEa4G4SG2ybHOzgqTzdDLbQo3l2KNRNgR+MwVhgMFYYrCXw6fdmex3c45O5&#10;y39lvN2Wte5p6z335cZsy4iIipgf6j8nyMcmJtTFiKNlrCGRtohxbqf7xT1hlw/EXD4QezY75PrB&#10;hKuHk67mLzl7MM7QTDGOLv/gUMS9S2vuXt54//KGeze27juxaY77PAadQycb6WpRlOV1wTrbwJhF&#10;5VD0GBQyw4DOIevTdTWpTLoRWY+po0HVVNfT09Mnk8mwNx2DyaDRDZhMNoPJMWCRdcmqytqKiloS&#10;MvLTZqtMl1cXl1EWkVIQk1AUF1eSEFeWklQRE1MUE1MgiCrgCLPwojPgMHZYKfFpqhgCEOvyQMfj&#10;cXAedwxODma3AB2Pn47By2AJklicFB4/jUiUFc77gsNNByofBbwUljBLDI5vryWNn/Ht6alP7444&#10;qE0baDop+HFBMHRBMHj56o1V8sCF+NWS+f9uQX9pIKtgHF74J/hD+JKwgD/BNgmJaXi8KKiaiWIS&#10;BAwRynwg7sHLsEoVMh+soI7IP4RcpbCYOBJ5NYUMx/+i09bRqClUajKFup5C227A2ckxTDNgL/c0&#10;SLrnllMdu/aTz75L7mOH43n5iyd3RI1nx3J3RA6dXow8Xz/5cIXgWQrv+Rr+07W871v5XVlI086J&#10;6gykZsfk99TJqm1fbieu3zQnMMPSca/FvIvz7E7bzX/p5vHe1+X5fJu7jhYX7ei7jVxfeM1/6Wp/&#10;w8HussPcQ3aL4hgbVtsFuCgiE7sQ/i4BNxcYItjDRw4hUyf4yClk6hSCHBcgx6YEBwaLtwxfW8Eb&#10;y0PGs7id2xBeNh86AQD/2VOCHN5ENjKynT+RBfvUTeTVLvXpiA1sifSrD/ZtivRrj/DuiAluSQsA&#10;3oCgL5vfsm2iefvAhdXdYQEdUf7D55P49Rn8qrQf+fHti/3GXmT0fNiMtGWVrPUdvLmc353TtC24&#10;b1lEQ1BIlXdIuZtflUdga0BCT/Sa9sikj5HB2Qst9gY4XVjrf+pcypLn2zk7A82yAp3y49yOL4+5&#10;kWaZGWSVG+J5annc87TQRxvNc33nn44LfrXZ+/xy463ednvCox6l+t9O9rmwePvzjU8aDj0o2fm8&#10;eEdZfd4E//ix48F2VGUrjelBfgZhu21THvpkfw6/Vr9mR2GM08k5zket/Q84JGXYblxtuz94ThCZ&#10;hN6lsPoAFSjwHMFdIvwfC+dEJhjRFI/m+h3NjZQV+3lv/G35D+5woUsBlnAk10MH14ILIBCw925u&#10;MjHQ1iVr2DmBeokIrgjd7b8oaPwBixcj4BYHmZ3J89gVaZNmxMjlGGcasvYYGR8xNTtpBvS33UVr&#10;q4u2NudtrE5aWp4wszhoanrCzPycpcX1OXNuzYHdOO45OD50cgTLq9bWgNyPHZ0fOjjdd3C8YWv7&#10;wMERMP6Js8tdBwewA1h/4AQBf9/e8dacOU/mzrtiY3PREnDd+gw4OZq1d8rc/BQq8QHmwWVspNOX&#10;kPQTdHSWU8g7DQ0PmpqksxnBWnoieKyTglKWoeFRF+sLcXMvLF10MnHB0cXz9obYH42cdyRi3oEQ&#10;l12+DjluNgc87Y5EOLV/3D5YfvbOodTmqkeC8QpuH9DxtaiIb+bzG/i8lomJlrHxlsnJLi4XgLwX&#10;nWwGchrwXiDoHZ1oTVq2ODDIJzwiKDQsUFwc1Aw4YAYGDLC9r69tcvLH6Gj32Fgnnw8ZjCCAvkK6&#10;C8/ThUpzwPh2AbdJMNQw3lo5VFcy2V0lmGicGm0caS3tqP7aVPqxofhte91XZKKJP9kiEHQg/E6+&#10;oIM/1Y5OZ/czuoBGGsCZgTsCR+VD7WewYQoZ4gtGufyhSe7QkiVLxMT+5rYDd6m4uPjY2IhAIBwJ&#10;Z+yn/Ry5D7C/76d2n6jn99VO9Fb3tZV0txS11he0NRR2NH3vbS0Z6Cgf6ake7q0a7qke6a8bGmkc&#10;HWvkc5snRhuHB2sGB+s6u6raOyrrG8tq60oa28rau8s6OtFu8e0lza3FTS1FjU0FtXVfG6q/vDhz&#10;JDnYJT7McXGoQ9rWqGMXcl99e/yt9FVJ6euS4pdFRS8KCp99/PT45bULLt651uGXbGMv+m+9snjn&#10;Na9lF8PXX/RKPOEWfc7W56DJ3OXGYdHumzb5bdrkvmJFyMaUuK0pvqtWLVy1ZuGK5HlJyzzCAxY6&#10;GOuqy4jgoEP88+uAT6oojiiFE5HCi0nhRCXBgyRLwOlgsQYYPAeG6DHmeKywJR6lOxYsrcBzc2Cn&#10;2/5dntt2+qQmuezdFrR/Z/ie7MgDexL25CxO2xK+ZrXf2vUhBhx1M3XpHZ6GZ3O9z++NvHwg7tK+&#10;2PO5EdcOJFzLX3L1YOLxg4m2tjobXaj3joTfvZJ879qmO4D01zcfOJVq4wpcBHNVRS0ZCUVVRW2y&#10;PsWAYWBAY+lpU5SUNNQ0dFU0ddXU9dTUdClAx2uSKSSajo4OhUwBap5JZ+jrkxh0Fp1qoKmpq61H&#10;pbHYmvr6UjPkZ6uo6VBocgoqUrNUJGeoiEoqEImziETYxA7T0IjTAM6JYspEUQUMFg6DgwGGm40F&#10;hpmBxSvgYL95sLMUKmLx6MgT4KsEsATVDajspMFJ0LHtpLFwHHhFvIiyKE7Rz9JYMPr6+evD9BmS&#10;HRX53J5zgqGL/P5Lz59uIZFng4N//hb/bxdQ+aIKHuIc/fOfvBGstlH8A08A/Av8lHAc5pWU9HNp&#10;6fdSYm+kxF9LSUfjsDPBrjjw39+cQRmLC9fUjtXVAWjfQKfDTr3QaGtp9GQqFSB/E1AnCabrXnln&#10;lketfe97+qrv2MHoycNx3AuJ/GfrJu4u53/azCvcyi/fxivLAHQf/7oR6cwUDOUiw7mCiX3IxEH+&#10;0K7u1pzcrAVhmdZeB+wWnnGZc8re7qq910cf93feTi/nW95yND5pbXLMwuuDz9zHi5xuu9hcsLfO&#10;NvFK4mxea78i0ACZzOfxTiLcEwj/nAC5JUAeIsgzBHmJIK/AigB5MoVc6nq0ZuzDlglBDtDrE4Dx&#10;MESPxvCB0OflIuM5/L7tvPFMnmAn0pHZFOndFuXfGOJb5+/TFObXHu7fEek3fm457FnXkzlem8qt&#10;2t64IbAjPKAp0mfs4Yax0k0T31LbUkObEn27H66bqN5TWbnt7qPlxy4EFzxZVZUc8CMhqM43uNIr&#10;rMItsNojtDkgqTN8bc2yrVsObbXYFrJwf0LwlU0xzzOXftxtfyDcLsfL52RM4rWV215sW3YhKfZk&#10;yMZbS/cUbN31OTX+uP+6qzGnyjLTHyxLPha66UrCrYrsN/XZ74uzyqr3T3LvNbecLy07WFWZNTG+&#10;L3Au3WiGjPEsGS8PytbzXqc+x58pXPykfk3ZZG7G87C5x6wPl6xMPzB351qnVE8TY+iKQs9v7fKA&#10;tGSXJUE2eCishXcBgUjAbFvtfmGv/5qEeeCREG4VFthchMcCNoP76+emf62Ii+MTly7K3xV//ti6&#10;vbtjKHqzwF0sNY34/MY6cQzOdZHVnt1x8xwMZKXFfx7wvyjwnsVgbMz0Tu70q3q8ufrp+pb7G4/N&#10;s8jlcLKNOLtNjPeZGB8yMTluZia0E5aWB02Nj5qbHzIzO21hCZW9nd0NO7t7jo4PHRwA2q+ALZD6&#10;c+47OACx/sjJ6amz8xMnp2cuLg+cHG/ZzrlmbXPP3u65i/NjJwj72+ixt+zsL8+xPW1uccbK6hBs&#10;rTc+amF+xNTkiInxSUuzfFPTHSx2Co22Gp2nMdvQcJ+R8VYmAzxN0fp6S8jkDCbzqL3Vh/SIT7ti&#10;mu+mVj/c8uniqrdnlz89svjm7tCrWYF390S8PLT0U/6al5mRBWe3PDqV3Vr7YmqyjtdfwRutQpB6&#10;Pq+5vaPMzIyDB78HdNRwBALx7p1rAgGQ3ShK0b7vVTWFEAn/vICjCEAzgCIqSgzw9ykrK+Dyenm8&#10;Hj4fiH6hFgdCHCbwA8bDrnHDjROd1aMt5YKBWphmP1rP7a4cbS0dqC1s/P6m/OuLwY5ShNso4DUh&#10;wOCoOK1onLwXTe773QA/gibJA0gDWgNmQxMgE1zeyKZNG8D1/Ly6Pwr4gDNmyPH5o3wY5AfCXegx&#10;oM7BVD+MwPNb+MPgy6mZ7K8e7a0c7q7o6yj90VXW31s5NlQ7NljLHaqd6K8d6anp76j80V75o7O2&#10;p6d6bKKBO9k4MdowPNIwPFw7OlI7MlQzPFgJu8X/qOztKevpKu1Ce8Z3tBe3tXxvaCpsavhaW/e5&#10;puptUcmtL++OXjySsmNb/Nmr+94UPvpe8vovxhc8e//hybOLl+w9c0wCz1mGnw9JuxG//fq82PMe&#10;SRfmxRy3Cjxp5JGvaZOoEbrccGOmaWqWTUaWe1ZW1N7cBVszzNdvM0/Zarlyy8Klcanp8dvSY7Zu&#10;DEiJdzeha6O/JRZHFAdyFC8iRRCXxolIiouITCfAIXLpGIB5rCkOle9YrCUq4sGKNQYHGb8/22P/&#10;Hp/0TJ/EWPul4faLA21XRDmsSVyQtspr7RLn1fFWGzf6MgwULdRldkUYn8vzv7Av+srBxRf3xl7e&#10;HXs9P/Fq/tKrBxbv3rWYriF9NNru9rHFdy+l3Du//tap1bdupu47ud7OewHdgKOpoqOioKWqpEHS&#10;IxtzjDgcDoVCpdKYOiQKmWagqK6rAdCtT9PWBrDXoFAoQMcDOc82MOCwDExNjRkMurqW9mwVdXkN&#10;rVmqGmJis6SmK4lKzcZLzRKfoSQzS1NMShEnMh0nMgNLlMXgZAii8hgRWayIHF5UmSiuISalTRBV&#10;FRXTwBPU4LT9RCU0u144ZZ8o7Dv2V0G/TDihC5DCQNnPhJM9wiEmRafjJIueHhNw3779eEpnhmTL&#10;lz28/gtI/1X+8NX6ulN6JHDC/+4ifGghyFGci4iKiuNwQB5h8WApQsTj8NY47ANxiQkcZhKDE2Aw&#10;yB8G/uRhMWfRyWrQEXv+qgIMpKdF6OjG6+mtIJFWUSirKdR1dPoaKgXYegZtHZW6nklfs81h1TvP&#10;NV/8oh4sPHzBa/LxSuTBKv7bTbwvWwHXBe3ZvIYdSHM20pQ1WbcNGdqNAJ2NHJ9CjiGCQ8jkHqCh&#10;S8u2pGQ5+u2xc8u3W3TYdk62gd8Nh43HHbbssV65y2xZBiduFWVDptW2fJd1Oy1XphovSWbEBWtv&#10;C2Yc8qSH26lxxx4ik2/43A88pARBSqeQIgT5jvC/CwTfEMEnAfIR4V2tORLF68gSCHIEI1m8we1T&#10;CEy258HI/M7JyUze4A5eSxrv5Qr+sxXcs0t+LLQbcnXsmW/fu8Che4F910L7UTdH3p5wpH6LoHXH&#10;aE06/2tGRZRnc6hfTYxHw8vNpy9FPDoYVR3r/XWN38ZMj+VXN3idS7bcEz7/cGzKmaVfjq2uO5xa&#10;5hla4RVV7hZc7RXdEpLcGZ1evi5jdf5a6zRfr8OJUdc3LLmbmvn14PGLSTcuJ3x5vL6nIKfvfc65&#10;AKOynRE/HqzjD+SNte5+sGZBRXbI2KON9YdXvvSe/yF80av4+UdXuxQVHGmpv8flfentfl1cdLy6&#10;NG986MCqWAcdMVHmTPF5c3WTD8499iz04qeIu6VJRUPpYWedDdJpiQ99VmTZ7lrnvMnHXEUStulM&#10;l8DlbPLJT/ML97BACS+8/3EK8mK7U92O7fQ0Z2j9HcmtjDQ7SrYPlexoKNgpLSmCbvvr/vkvirik&#10;KI2hYWioPc/FaI41zcpSx2EOfW92xJs76z0WsP18Ldzmseg0FTEx4Gr/VyfE4jFa8jOuHVs9A49h&#10;qciaa8qaS0usJMM09Xxzi3wTk2PmFmetrY+YmAA9vd/EBFB/v6kJsOOW5qcszC/b2DxydgGS/a6j&#10;8+059jeB2dnfsLG5a+9wz97hjr090OuA7k+dnJ/PnYvG513u29tD9jsCDwBoeof7jk43YZTe9qKN&#10;9SU7u6Mco2MmpkfNLY5bmB8zNztiZnrY3HQfHDOKvQYdbi+FTsuBifcweu+homZAwLmpqEZqaW1l&#10;GNwJWfR6Y+iH3KjyS8snivfzO09Odp/m9VxAflwSdN0cq7s6/OH6s71pSR62+zJXN5Y+4Q+U8oYq&#10;Jodr7t09p6qmhDppf/0+oDa4dx8wHopj2L6O9AkE/WPjrSwD2s89/oUCTgJH3MPhFBVn5+ZuHxlr&#10;meS184AiF7TDKWqGGiY6Ksc7K5HRBqDjBaP1/LFabm/1eEtJS8n7+uK3PXWFgvEGAb9pit8CZ6kR&#10;jnf7V0c+gGThYDiQ8QIEGKQ7jz8+MjLk5+crjFD+YyESicMj/XwBUO2jqJcAzwajDoJuhN+KTDTw&#10;hgDFq7kjtWPDtRNjdbyJFj4PjsADTdjcMNUFXQHgssB+fW1w+hx+MxzCdrJxcqJxbLRuZLgG2PBg&#10;9eBAVd+Pyv4flcLxa4GOR0e/KWprKWpuKmxs+AqsrvZzWcnTz69PXTmcsnNH7KU7+98WPCoofgUA&#10;X1z0suDb8y9fX7z/+OTR2XNOHnmG/meswy97b7oauummc9QF9+Xng5Iv2oacoc0/IG+yWCd+rVV6&#10;juOOvLk7clwzcxZt2zkvY7vTlgz7DRkWSevUDG2xIrPFZ6hLz1AUkZyOTrMCCg4nIoETkyZITAOM&#10;ByZFFFMRF9fBYBlYLAeDMcNgrLE4WywGmA1cx8zBwHXMgWwvwPjNqW6pq1wz1vlmbgrelxW/O2fx&#10;jk2hO7aEb9sYvH59CFVXxlKFeDDR+mxuyPk90Zf3J5zfE3dpN4B9wpV8qOmP5ScEeBpfWOF6+2Ti&#10;3Ytrr59Ivnt2w+3rm/edWufg70rhGMkqqsvKKevrkJk0mrmpubGRmQHTmExm62jTtTWpmspkkjbD&#10;gMKmkxg0Eo1jwGaQaWymgRGHBe5UQzaDbcgk0yhqeqRZalozFLSJIvLiEkrT5DREpZQJEgp4SUWc&#10;6CwsYRYWDjU/HYcHmAf6WxqDl8TCMaElsVg5OCsrXgVPkMdhZ8AGeNxsHGYWOrS7cNwYsb8lPSjg&#10;QcKj88vBafiBpqcpKkz2vES4H958O62qIVfxcNtk3zmAef7Axe6Wc2TKDOBV/zz0v6GgoTYYTUUv&#10;DBboieOBIyIGIO+IIzQQxcbwOB4Wy0dxLrTfgOdi8VwcZgSPzxGRAXoM1fFwAf4Bp7OfpRCprb1U&#10;X28dkwlHA6XRgRCBWoRG2Uyjb6LTUujUbYcXZXwPW/PWJ+n63I4vG3mVGfzqbUjjDqQ1kz+YDac/&#10;78tCuHsF/H38yV2I4KCAd0TAP8LjH5oa3Cv4tqU/wLCfLD9GwI7j8Tw8lo8agsUKr5P3xzUL7S+/&#10;BDU+FsMn4EfERbkn0pHxGh5SgSDliKAIEXzj878I+J+gjVyuPxAp+LGDy81BhrOQ0UyEl8md3MG7&#10;Hts3R31UFMeHX87ffD/C9d/f0u/tAizcGXyZkzjsyHSZRh2lFyb6a1bOXbFu4cfVfqf3xkRdTfG8&#10;ttb+6GLOnkDLgxGBN7cE3dl67FhmuXtMuUdEqWtAjXd0U3Bid0hKdWbmvkubNhxdfPDO5osf0140&#10;ZPWNXn6+wKXAdWGZn0dNuE9ttH+Rn+tnz/mtZ5YIurJ4zXve+bqU+3k1LvGrjvf75OV2Z6FDvrPJ&#10;4fWeJQWX6que8yaKBvs+VBSfrC3bO9x3cPsmDx0igTpDwtFFOzF3zu2CZU/LVrxvT63n5qy55W2Z&#10;ZRR8ecHao657NzptDbWeSQRMxxuztE8diMvfGbBjrav3QpYxW0NLczbwEFfE2V3Kj9iQNBcPbgp4&#10;L4P/gWFB3bJkiXVtYfpAxc6aj3k/00txYCcCBnAB4BfclYDRYCmFkXWWneYvox6pHpYSJikugwO3&#10;KR4rAnYE++OhMgN/Xjy5xJCiKgZkCR5HABtAHQ+dzn9awEMFmxJEMPjI8HnJGxephcza+N5j26e5&#10;3tv1AxP1tpqx9hmZHDaDSe9nLSxPWFmC9QOmJtmGBrs4RodNgKY3P2ZqetnW9sYcOyDcIdpt7e7Y&#10;OVy1sb5t73DNxhaI+7t29oDf9+0dnjg7P3JwAPbKxeXFXKDgHZ65AH0PSf/IwemevSM45LylxRlL&#10;y5Pm5sctIeDPWllcsLE+bm6ab2a629hoC4O+igJEPH01hZLF4eRyOKkslquSMkVM1Hrm7EUz5YEz&#10;fXCh7ZOUgLfbwt9lhRfsiSk8Gd/6OoPXfJrbdU3QfW+g/eZY1/ObBzYu9rNPTU2qLnnBH65qqHiv&#10;piKP/hx/U8D3CcrAYJMA6YFD10EDjP/R3FwpIS4ce/s/KUDoz5gx/eTJA1xeB3e8STDYMNGGivix&#10;RmSkARogfX/tYH1RX8239vIvreWfu5qKkck2hNsKGQ/UPwJE/C8koyl+ANJwNrypIT5/oKe31cTE&#10;ePbsWcC1+PmWf1/glT94eGdycgiKeKGO/zVGPZzzBnbJE/aXG4TrsG0e5uqjbwdzCYWzzKExCbCE&#10;w/WgY9QDwDfyuNC4kw3jKONHR2oGBysGByoA4H+PUQ8YD0T8b8Y3NRY01EPG11S+L3xz6eKhlMzs&#10;6It3930oevatBDD+1acP/z/e3gIuiq59H9+Z2V26u5tlWbptQRSQBkFEBBUJSVFQEAELRbpMsLG7&#10;u0AFJATpLkHSRGLL/zm76uODPPG+7/f3P5+L+cwuM2diZ851X/e5z30ePCu8XfLq0YuXd2+cKJht&#10;m2a0/LTJijMuMVe84i/O8j5tE37Gc/O5OR7H9ez2S5oFqK+Ls0hMs01Mt9uZ6rQrzW7Hbvsdu63i&#10;ds7dtNXIf52C9mxAWJxCikQBWQKn8A9uAiKOCyHwIkDHc/MTePi4iJgsN4GER2Zy4S058VZ41A5B&#10;7FDMDsFsEWQxa2kLXs/cTLe92Ut3Jjjl7PDMyw44dDA470B4fl54/v6QvH1rD+1bGxW7wkxf0VGb&#10;//BGm4L0ladyAs7sDTyW7H06feXZ3MCze/3P5gbkpvhY6Uhd2upx9VjorbObLx+LvFUQc+NiHNDx&#10;M+0t9WfNUKPoyMqrK8qqaWnqzjKdrU8xMtQ201TVJSlpKctqyIoqkZQ0yaoUkgpJTkKGDNS9uoaO&#10;JsXIwEBTg6ytrW0yw4xE0VJW01Qn6ZDUdYT4ZHk4JYgEES4+KTyHOJ5XisArTeCWRjnEUYIYkUsK&#10;wwTxeEC6rHA5DCz54bTrOAEcDJsXxjA4cA5FRX5wPBcG0+DACfjhEHOEA0X5WNP5w9vKmlGGiOK4&#10;F5LV6R+fMekllU3nZNWE7x8Ip4+co344y/hwdmzkoo4+sBv+Toj8FwW8vVNW2AV8hK0iy+6WxeEq&#10;iJyTKCBClIbDAM3/SlpsUBEc2OA9AVsIHxb4UrGrg6FPCE6ZyLlEVs5fVRVw/AYKZQOZDNQ8TNFF&#10;0YauezhDl044ReXIvVUZtatCb9sWFK6efL+HMZLMHIIDxBlfs5nMw3RmHpN5CGh3Oi2HScuhT+6l&#10;VWz9YkX+SkRpKJ6GYDRA0myq/jOt/kcAxsFXPm7GWANj7A2NWccAHE+vpNMAwb9iMIuZwyfbDvnB&#10;zvixDOqnFPrA7glXnXECPPQEBn0Y/8Vx2XuBJQ2HgNsITn4cw41wEJrUFE+uNI+OXTI30X7OwVWu&#10;N+JW30+6fiC1fklgrZN3jcPSxiUre5aHdK8M61y5pnapW4WdQ6Wr3fDtjbTRdOZoXqmrbc0Sp0Zv&#10;t46AZe2r3N8scS4PcKCXb6cPJjPf5j73sK5duqQz1KMlaNlLF9sDc8wS7UyOJHm11N3qbi2a+Frx&#10;+dPz+jd7W+rTPg3vu34+QhyPSPFzGM+TW542b9Nl++RCz+xy3wvd62Ofe83IMrU5bemVZbEjfG7q&#10;2kXiHNADJCcl4mpv7G6rt9xOb/3q2aFeMwI8jHZGWx1Ic793YcOVUwH705blZ6+1X6xrqC+roiim&#10;qSL+4OqG1vLtzWUJ0cE2eDwHxoPHiePw9hg+Dk8cY91iJoanYSgdj2Oi8MYxEPxXbswGgc8o63EF&#10;b9HJfcHAxuDm4ii6uxu8dXoUmV2R7jwYAoyGKU84u8Avgf2AEnFKOM5H3Cgdw9HBIdi/DYIwceC4&#10;okM8Ye4aucbGh8xYI+JmmB2bPROsAEkN1PwBM9PDZqan5807OWvWmTmzL8ybd27e3Avm8wHZ3wDS&#10;3HLh1fkWgPXvWC6CUt5y4YOFi+5bAS63uG254OEi60cs7z0AYP37VlbX5ptfNTc/O2/esZkzDs8C&#10;RwHHmg1E/LFZsw+ZmR2eOQucxg493RBVtQgNcri6+i59mBJnPVnDS1FpqYLiYkmJheJittIyMaZ6&#10;R5daXg1xebDN++ke71eHg2uubW2uPxlK9eGe5AVXBy4N3EmMju3Piu2reUL9WHPyaDZ8V3+7SeAW&#10;GRnpj0/0QF89DHMbZIWyj0xMDLg427Maiu9b/lcFWl8zZhjfv3VucriJ+qnl21gH43MbY7R9cqTl&#10;09vawdaKtw2vWquet1YUttW8HP/YBmieQe+FHP9dx79niWkYfAc+ArIHBN/Z2cjFxRam/1Dgsyon&#10;e/3G5U+fB2m0z0w6W9D/CnbYIFiCdcjxbMMCHgselDXKHy4BzcOgeqDgGXTYpwDT1EOObx393Prp&#10;Y/OHkSYAQPAwf+0AJHjWVDSQ49/2VHV3ve7sgBzf2lra0vCi+uWlU/ujMrJCzt3MfV55r7z6SWXV&#10;kxcv7ha9uPei9NHz53evHDq2YMkBPY9TBp6nbCPPL4m8ssD/9LL4C74J58w9junY7hUx8VcJiVm8&#10;K31pSobjtiSX7Ulr0lJ9U3Z77djlHL9j3tpIGXVjHF6EW1iBS1geT4AzjbHuB4agHHhOfiDlgaAn&#10;cPPz8fCI83Ao8aBGMhzWmqLLzBS8jRQ81YTchYhLCIgzEXEWwJwFiYDj3fflLN8W67B3t3fe3sC8&#10;/YFHcgPzD4TkHQBkH3roQMia6GX6FDF3XcETCfanMr3P5vif2ReYn+x1Ntv3bE4g+Hg8229d6OIZ&#10;fNjVXe7XjobfOBt97cSmW6c3X7sYn5u/2WapE8XASFpBU15eS0NN38RwprHBTD1tE3lpZU11LQpJ&#10;W0lWRUVeTV5SQV1ZFXC4mpIyRZ2spUGhkDQMdfU01TXJJIqqhpa0PElIQkVGniQuoczFJc7PLyPA&#10;K8PJKQ5A5BDDc0gAaoeRdOxxcej32WhYgHnmWbPUSGKIKIEgwvLPc6Aw+w2gcPC0wQlpEESQ5cDn&#10;Zo2kB/aBEDALWNPGQ982gsMnrFlKHy9m0kprmi6qkSSy1tpQB87Qh85QP55lTN5csIgMJAvrl/h/&#10;V/AogufF4U5z8PYT0AHQuqL4cSDQWWr4Jy39DkBOfSjeAjSYKGv2HNhysp8alBuHzBMXW66oGKxO&#10;CtfQAAQfSaEAIbKRohlNgXNyJOjqxGnrROuTrpaEnGgL2nbDqbJ5I3MsFYas09KYNEDwgNrzGcyD&#10;DPp+JjWD/jVjIsx8jAObhLwOGqupJ/O/AHD8BA8nY7KGTq2kMauZtEomvYJGLQeGF4PxjNm2f/BS&#10;OH0iFRgfY6HzvxIwoMKpv1XyfwhwjVQM94kT956Xo56k1L3CvcHZp9rJo9bOvd7Vq9MroHulf7eP&#10;T8MSl2p7x8rltozqHbT3KbTx3DI3pxo3+2Yf15aVbt1rPV972L/NCxlr2Env28PszizxtK9b5twZ&#10;urQzyLPQbXHyLL0Dfsa1V0mjr/gYJRyMEtzEK9xkMefEK/Trm4Ulxbs4CDg+QbyIIdE+fW7QPdeN&#10;RUtjXi7NaQrYURNott/U8rj5srS5KRsW7ly7UJwHqGpAFsBmBcoaPgRs55CcKOfhNM8Lh1ac2bsy&#10;M9bx4akNDwqCXl4NKb0ZUfEgtvZZQmfpzrdVyadKfCVrBBEqHscgsCwmQOcI7tt0ABxMQ4hRRKhA&#10;fjATB+xkIsDoUegaIJLkRP9axuEIGAdOF8fZzQ1MVxwdnVo/G3RMdJBzgyMFht2ZwNHwQExnGxtm&#10;mZikGRtnGBnsNTE5OmvW8VmzABkfmzPn2Oy5QH8Dvr9kbn55nsX5eRYX5y+4Zm5xzdz8yrx5gPJv&#10;mS+4Pt/8DtDr5ha3FwKyh+H3dxcuAB8vz7e4Ntf8zJw5Z2fNPTx3Dozhn2GSN3dm/kzjE7NnAtbP&#10;NTXdrqsbo6MdrKYWBmez1WYnwY3X01ujquajqrxcSWW2gIAhF9dKNaVDDpYHnSzuxi5/nOxbejRs&#10;edMslI4ijD/dT4SBdDY9f9v0hDpab7lg7m891vC2Ajv/2vWzdAY7290foDMGaIz+sbH+nJw0WVkZ&#10;QNUIjLX87wseT5wz03ig/c3n3roPb+uGOmt6Wiq6mspaa4pbq4sbX79sqirua6lifOmmj3UyGFDH&#10;Az39g3Hf//DbQxHf1lrDigP+Dwoej4mJidy7f4tG+8qAmv5Xmv+J7xzPSmUPgweBlKezCJ6Vex8O&#10;RmCw5pr7LuLH2sa+tn751Awd9R+aP75v+vC+cXioHuj4H456mKYeEDzbV9/eVgZ0fHNTcXXxjZOZ&#10;ERlp6y7ezn9ecf9V1eOy8keFRXeeFN4tLL0HOP5iztG5TjnGy0/O8T3nGnfWecPZ2SvPWIcWuEee&#10;Ml2Sr2mTLWKySjlw85yEPa5JKV4pKR67U7z2JHvv3uW5fYfjlu1GK8N4ZbVwmCAXvwInvyyeKPhj&#10;vCv4tTkQmBAFht2BFV4+QVlpUZIUl64c51wtCddFGqGrZ8ZGzI8Pmxvva+ZlJKeN4iicKOB41705&#10;ngmbrPcn++Tl+h3aHwBoPm9/UN7BoPyDIWDFO9R+jpacj7boie0OBZnLz2SvPp3td2jX0lOZK89k&#10;+57OXJ2X6e3iZmTBj7+ZBnR8+K2zsRePrb9zLv76+S37Dsda2i22XLTYxGyetpYxmaSvq22sSdIl&#10;q2lrqGqpK5LVFMgkFYqaspqclIyKgqKqkoKivKwmSZ2kokJWUzPS19ehsGLvNfQ0NAzVNYxU1PQk&#10;5dS5+KW4+WS5OCV4uMSJRBEiEfI3TGWDiSJwKYYgwmAdsDXGIQmnoUMkYS56VBiHCeM5RFDYvcFm&#10;d0jecFYImPkOaH1B8CzhYZgeYH0C21/ELkCFXM3dQp8sBHTS0HBZU0t2k90M2vBZxtBJxuj5ydHL&#10;9vb6rE7u/ycFChoUxSPYFowwzpKVQMyApo8KlAzuu7t7Cv1MAXuXLyh2n4PoiaDScOIacH14fV5+&#10;V3m5IBIJKg8SpPmNrCC77Xq6QILEa2vB6Tj19WKMNe6+jjhav+ZC+Zpx+l4acx/9214GDFnPoTH3&#10;f6PnMoB2H0j+bKE0iQdtO3QbgNP7x7P6l4AXC84fwVExhObmQKVX0agVQMFDjqeVA9CAiKc/ev9s&#10;+8iz2E+fszotFCcxPDg6OAeAKbX9H4J9YvAogNTYH1FkAkXfi4p1zbXsWRHY6+Pfu9q3ztWp0s6l&#10;ZcdKasdu2scU5kTuC1fb6iWOTV4uzT5LBiO9azydRu7HfH6zjdGfQm/JfOFh07Bm8dcL6oxilF6C&#10;o5WgzBKEWYJ+K8WxwQQoQcC/RivVO1rzOYkolzBRcYHEnCRjn5v2m4o8dr1ccaA5fH/jOtNMI6vD&#10;C1ekmm8IMPY8TBbr5SWAW0PD85Zx46RZhh4CeBd1XWScs9PhypFV8wxUvz9zrNBNoAPBJsCsFOXB&#10;i0thnA0EDNAtA0OYGCSkn1z7OxgY+PmJkUTWwB+WAGWBZV6CJfvN+pFUgvUvsA7+C6mIAJNPct/m&#10;RWjwWLhvrHv9o2YEfPxGxOAPgAgNEpe7Kyez8s3tNYFJbzKMjdJgJhyjNBPjVEOD/ayMN3mA+81g&#10;NptcE9O8HzlwwDdQ5UPKn315gcWZmTOBvr843/z8fIsL88wvzZ9/cYHlRfP5583nnZ8/77zF/LNz&#10;5xaYz40Opwh+EIYuHeibwqFUTLZPIMpHG2a/MTXZqqMTSdYMVlVfr0Heqqezx9AgycgoRIPsraS0&#10;UkXZR0nZVUHejJvbVlzosPOisx52R7wX3Ur0sWkhAzr/fo3AbPpxpRgTK7lxuq36Xl9bCbDMWPdp&#10;SguDms+f/eXLW1ZnPLsT+ifNsyXsCOB+Km2QTv9w8+YFeztrOVlpAUH+73v/J4V9YGAhqqkoPrh9&#10;ubv19du26p6Wqrb6V43VLxqqnjdUFbXWF48ONtHHe5iM7wPn2GP3AdgcD3Q8g/F+bGLI3381MDtY&#10;Vf77AuM9V63ymZj8zIBe+ikED8AW8ewR/7AznvGtn5X6hjXFDhNOkfejM541D83XVoDRzy2fPjZ9&#10;/Ahz1A8P1g0N/HTU/8HxXZ0VbI5vbSlpaHxRU3LrWPq6nOzoC7cAx9979frxy+K7jx9df/z01rPS&#10;+8+L7p1JO2Rml2nocWK298llcWdXbDq/0PeMffjplfHnjd3yyJbpwnpeKqtj9Tfu0Y5JNNmS6J6a&#10;FJiRZrFpp0lovFFInNbyUE4JDQwvzs0nzyMghycIsO0zsMTwnHgiL57IhxEEuPgkJdWUZrmabU5Y&#10;EhdpH+Iz12eJ4eplJiGrZ2xZZ7F7k2Xi+gXb185da6eL25vpti9r2e4420M5vof2++cdAOweDNkd&#10;6Pj9wUDHu/sumkuWCtQXP7nL7WSGz9ms1WdzAICI9zubvaYg03tvqsv8BTILhdHrGZ6XTkTcOBVz&#10;9VTMzXMJ1y4kZO6PtrS2sV5ou3CBjYnhbA1VPUDwGkpaynIksrquipKmvJy6jJSKtIyKiKSsnIKi&#10;ipKigrwMRYNEVlHRVFU10NEz0jcwMTIlk7Q0yTriokoyMmqy8pqcvLJcAjKc3NJA0AOO5+KRJXLJ&#10;okRA5FDH4zCWEEeFUDguThhGzBEkUaI4Di8EGg8UTiFPQL6H2rF7Eb8/wKzlz8J+BIko5H4udXGR&#10;/rICGq2YTi9p7ripZaIyX15oouskfeQoc+T0xKcz4ZF2/69lPLDFwwncXzFW+/ZfAdIeS/ezgvKQ&#10;bhS7x8cTJScfRtJYTybDwfGQ1OGcm3HaWtFkcrQmOU4bJrzbZEp+WBlxumlt88AOOjOfyThM/5bL&#10;mgAmh0HLptOy35rL0Tigy/Z/oXbAkewle+Un2FQN7IYxbh7mw3O08bJJesU3QPO0Cia1kkl9zWC+&#10;YjIevjoRtO/slm33k+tURanoNH0WP8E+BBvsysHK/5VFAm4CFTT+CGBD5IuE7DsXlzpX1zIH26Ej&#10;YdT2nbTh1G+fs0o97GuXujQud21dvXRgw4qa0CXdzyLHGxMZw6kT9Ylvj0oyXuJopYDXwRIy+k92&#10;/8Hx8F+MUtyXclJb8z5BIaK4ipCKjeSsJMM1N52D7rvEFC3bXeq9vyNU5bY87xcOBHrRCQgD/4NL&#10;MIyBYOMEvDMBBxMqoBsDFhVkL791Mppj2oYXxcFZzomo1BlhrjEOQLrwEfxBRdODieEn8MhSuCd4&#10;vcDuQLyrq8hjKDZ/ni4ewSkoyrCqhvSOAmoHJ0LhIKQSCcc58L0E7i/QRPgLPwGM4+Cg4UT7eN0X&#10;K23S0gKMnqJvkGJomKyvl2xolKSvn8maVCbN2Cjb2GQfzHBncmDGjBxoARhnm5llmxjnGBsfmTNr&#10;P2B9Y+NDM2YcNDM9NnvOidlzj86dExNAcTus4nZcdfFFecVWYb6PnAIfONTaBBxPK8r3COAYnODS&#10;0J9nxUTwdHT9BsrR2TP3zjDboa8XTiYHqKmv19QEIj7b1DTd2DhURXm9ro6fiqq/OmmFoqKXgoK3&#10;nHz2gtkXljucXm3velebSMWmu0zUi+bx8trhropHS93t8HjQUk0tgCYLCvKpNEBjP6kd0BsLkO9Z&#10;lA/1/TAd9tYPTtLezZ078z8n16kFQVEBPt7Xpc86Givbal911pW01bxorCpqrn3Z2VQx/rkDDqKD&#10;QfWA2r8Pn2PRPCD44bHxPl1dyn/tVJCUlPj0aZDBYKetnQK2iP+D41kuehbH/9EZ/53gJ8bagI7/&#10;OtoKCB5G2w03Dg4ABV8/NFDPEvG1gOC7e6u7eqo6u1+3waD6MoD6xhf19c+rS27np0fk7tt88V5+&#10;YcXd0tePnxfffVX2uKTswctXD18U3juVemCWU5a+14l5vgUr4s4DjrcLOOG346JP/AVD18MaC5Ml&#10;DFZorNqivy5RL2onZd1O/YjtemEJhmHbdNbG6vrFUNwCMT5lBC/BDQPOpDECN/vaYawlQkQwTgTP&#10;jXIKcYjKimqS53su3LpnbVZqaGZaWG7S2l2RrqFeJhvWzIz0mxXlPzsufMHWDVa4vWmuewHHx1gd&#10;ylx5MNc/b9/a/L2B+fuC8veF5O1du39vyGwHoxkaYlFzlU7uci/I8DmTuepMls93ZK48nbYiJ3mp&#10;jh6/iyzhas7Ka8cjbpyJuXk+/sbFbdcubN2Xv9lsztxFFtbm8xfpUExIqoDXKVoUYxkZFTlZVSVF&#10;dSlJBREheXEJZVFJBTlZBWVFZTVVZbKaqrqSEklZWQeIdx0dIz1dDXWSqrK6pJiCmroOn4g8r4A8&#10;B480F68MB6ckF5cUK/O8EIYXQzERFA+z1eLxoqxMdtw4hAPDA7uVC04SD92SPCgKOJvICrIDOh4Q&#10;PHja2GQPtDoX61+gCQIKgwsFVgKcIUKEE8d3Jj1hpP0mk1bKZJS1dt41mU9W50U+N+TR+o/RP1+g&#10;jV5K3x+E8fyvL8/fFtiTborD2gicP+nkfwQgNiogTgxNk5cNJ2ls0ID++S0Uyg5dnURDg0Q48YZe&#10;Aoyr1wrRVrz3KuJ8TeBnWiadeYDBOMCkZlOZmdTJHNqdiDEiy3RA/84zD2gPkPQ4CjsOvuDRXgHs&#10;mrXMFVfF60uUr7sqXXGSf7pCvSrUJP+845YjlqecFaqkOT4S0UkMN4kg4CQZKDbGiX0I8mAyamAs&#10;/WQZg1pCmyxlTL6iTpTQmKVM2q2UnOXRd7evuZNYrKcItp/C2eAjqOcLAaszUXm0fO6BXd7hZ9aH&#10;HQsMPxEYnuF8KnD2S1fdN0uNO6w0PxNw43joNqCxevHZ9P9fWAB0HHRp0BHkEwfPm3lmH69vmmja&#10;xhxIY37IKfd0qlnm2ODh2rbafShqRUOiZ8uj8E/1W5mDyZM1s+kvIYVP4fVfAVgfiHhqCbG90qO+&#10;KYOLH+NVwqs5y85IMnE5vyjwrsempx7zugwINOKfaeNXQE8L8TUHeEUEeLCseLeTuzy2hdoACf39&#10;ccPhFGWE8vb5XL6w8u71zf5rFsKMihw4vstcGJDX4PKgwp5SJ+Q81hJFqShhLwcnEREV4RMX5FGQ&#10;FF48mxQd6IhHsSf3Erg5UCsrXTk5ES4iEbRciDie4zUnDthETDwOYNqafwHGILB+XUSon89on6i/&#10;rVqcAWWrgc5OLZ0YLfAMA1OVAug2ycgwRV9//8yZB2bO2G9mBtR8jqlRFpxvZsZeY2OY6RZgxoz9&#10;pjOOzTDdO8ssZqUu7ygHEfbu4CGLT8O7fwICQMcZlkjmzjLJNjJN1IPxqj7KSqvgpA+kNGPj/Jlm&#10;B2fOzDA13aqjG6VJidDUDIdz0Wpu1dU6ZDnrlOvCbbEmIh954PWC+/nnyrFvWMTkOurntsaSG8vc&#10;7PF4Nin+0cIApubk4mhoLKbSAY39oHZWXD2bVlnSmS2jh6n0gevXz3DzcLIIfoozAPprhIQEWX0B&#10;/7YFgy4eBFFSlG95U9ZaBd31rbWl9VUvGmqLh941MGgwrp51PvBkvvsYmO8nJ/uTUxP/poPmH4uI&#10;iHB3VyuDAegc0PzPNPVsBQ/w/ge7Awyw8D29HRPOMAu99JPjHRNj7Z+/tn4abfn8qfnjB0DwDQPD&#10;9f1DdX39tb3vanr6qrveVnd0VbV1VbS0lzW0llc3FFc0Flc3PH9V/fDmjZMXLuccyY7M2Rd9nuWr&#10;L696XFb5qOjFvadFd56XPnhReOforlwThwx9r5PW6075bLu4NOLcAp/jrhvPr4i5YOhwQMN8t7Du&#10;cs1VcYYhO4widmqFbtMO26EVulU7JEEneIuW/0ZtVz+EWx5Oj84rReCTwfA8rEsHvxoBh3LAtGwE&#10;foxLlEtSSUzPwGS1267cndnZW/dmxu5Ni8nZGbgnbllCqI3/UmN/z1mhvouiNnni9u5yzElakrTJ&#10;6kDKigOpfocyAvJyAPzysn3zslbnZPgZz1E1URZOsCQVbLE9u93tLGD67U5ndrpcSFp6Ptn9QpL7&#10;vt1uJvoCwTqSV/f7Xj+64fKhdecOhF89HnX9bPSBIzFzLM3nzJxvbDxLXlFTQYkiIqMqJqcmJqXE&#10;LyInKakgLCgpwi8tKa4kJqkkKiItISGlrKwI+FxDVVWLRNLX0jbQ0dHX0dHVgjPLyskrScgqCUso&#10;ETmlMB4JlEMYzymC5xRFMB5A5BgqgOIEWbKbF4bUwankhFAiDLYH9I99T2YnwvLJcyHAIIJqHlA7&#10;XCI4HhQTxWHieKIsggnAAD2Y8lYMw0lwEOVszHRGBx996blNpxUzaGWd7ffnLtKXwuP6SvbShk4x&#10;P16mf7p05so2ogB4Sf6PCxRB8JWEw5ULOUS+otgkUBG/EMn/CVr4iOtUSWtVNUI1NCI0yJspFFaq&#10;O+1EXT3QciVo6/hS5K6WhF+vWkujZzOZ+5mMfUxaJpWa8XndfCon7Hdnc+GUakE7DCQyWAH/GsVw&#10;b8S5XByVtB3lTLfpOt2zW3TJwuWRg9djJ/9nS1bcsjrdF3F+KDKyfLn9Q9uFpy211qnPjdRbEjnT&#10;WFvQ0kix9EHm2Mfbk9QnwMaiM14xacW0yee08ULq10L65P3PjGsXWg5Fl2YGv0hec2/7S33lSeIf&#10;Oh4cHRD2JB55tcOtqCu96v3eV/3ZFVWpJXlrH/vYvfZwqnB3bPB06fF2n6jYMf4htbY4puH5xrYU&#10;/06fJe+DXcdW2H2eTx7XlJzEoKMamDJUVnD+79c7BYDjmbAnBQE0P4ZHJsMsv9ZuZbxL+9afVbPC&#10;pX6Za52HS1egZ2/0ircnQ7qfbvxUu43eFUQvEaAWY1NIfQqAgqeXIO9LZKorI940potJ8hDlMNIS&#10;RdMkk4UnF1qfsZJpl4dm0V/RMNshTMXhq4k4TkRZQTAxbNGlXF/fJXN/7W7aFGz97Pjq8pubau9v&#10;LiuIkBThxadzIjD6A9SDIdNXjmJ0jKeXD+cKA+iJKMJFxBHxCBeGcBFQThTn4qh1+eQGPV25WWZq&#10;akrisjLS0HQg4wiDnDjoY/itwmkAbi7YEi5hHzYTEC0e/DCECbzmbfGl1gpROuTNZJjXIY5C2WNg&#10;kGVmtgvmY9beqqu7TVcXPNU7dHUB9ugb7NHXB0ZApplxlqFRuomB0WMJlp8DYRH896sDRP7LoX+A&#10;CY8LzoF/hCfBXCXd1CTVyGCHnn6YhsZyRQUfZTh5Y7ax8UGY095shzZMqr+BDAkeqPx1rOGpCbr6&#10;+dazTculWEEr0/R6AI7fQN3ApPa1ld07dXTvj3EHf3AwoNglS5wmqb10GG3HJnjIoz/Yjj0qHbrH&#10;abThFy8esSKCf/l1/ygohqGT1KGJyaG7966pqiqxsyR9/+ffF9CScnFePHOirvJF3euXtZUvmmpe&#10;9XRW02hvGXB8PJtrwYnBJZX27vHjG/9pfoU/F2hYJMTH0uhAr7Oz5oFrfP+NOfyN2c9O2vOD2vth&#10;ID2U728Z9G4qrXOc2jk6Cai97eNo68jnppFPTQMfG3pG6lv6app6quq7K2vbS8vqnxRW339afe9h&#10;zYM7FbfPFV7cf/dI8vmMDXlbXHf4mUcts03wCcwJPXRt177M0JwDmy/ePfKy4gHg+PKKh4VFN58W&#10;3S4quVv45Ob+uAx9hxwNt2PGK057xp9bsu7cjKUnrFadtFpdoLv4MGleEh9lmY5vgnHYduOwbXoh&#10;W7WCt1JC4rRD4ylBMRT/SAM3fzyfHJ5TkldciVNIDsWzdTy4dAKewItg3IDjCdzifLJq0sYzLMLX&#10;7D6we//BlEOHkg8e2JWVHp2ZHZ201TdmrWOwj1VIsFNspDduf6Jt7k7H1M122zc5RK+1iguam73N&#10;NXu7W1bi8vRty7ZsdDbRk7NUl0qzJJ+0ppxaRD6/gHLJnHLJgnJ5AeXsXNI5a+0TjjrbbbVizBSv&#10;HPC7fjT82okN109EXiuIvnZ2y8EjMTZOi2bON5+zYBFF10heiSyjSJJWVBeXUxGRUhEQVpSUUhEU&#10;URYWVVZQIYtJyopLSCkqKgIpT1JT0SZrktXUtchkCpmiqqCiIKcsLiorLK7AyS/FJyTHySuJw/jw&#10;BAE8hzAr9J0DB+dU5WeFzvGhBCEBEVkCtygOL0TgksBQMVb2Fy6YnR52L3KzxD03O2YeLIFlgKHC&#10;CB4ICikEAxsLYJgwHi+BcUhIcvP3V175PPSso+IUY7KYwSjt6b63wM5YEMEVn49n9J2mD12if7py&#10;83EGyra3/o8LjDpWweGqMa5JDFALnor+33P8CBHZLykbpKoYAtS8Jgytj9LSitbW3gzz4cBMOP56&#10;CpefBzW9S2Ayspjfcpm0jHFGBrMwdhye0tTafgUdh8JYegQtkRNxsVGxdCVR3BQWHp7vWeJhc8N6&#10;2bMlvs/c3W9ZL79ucWooPLc9IOgVnG7OOMNQPVBtSfICpwADAyMRH2+zru4zY4O3mPSrDOaDIfqd&#10;6g8XrzXnpRdvjbmz8UjDoaNvj+2sztxVkZ5Rnb6vfEeNkTyV4w8dD1bASU5gOHqG93tL1XE+Dioe&#10;AVQN2vP3YsK9ixfWAz291K1jlRuzfjd1OKW9JGawOL5u3ZJev2UD673bw9wY9btp1Yl1UV7VXrYD&#10;x8LGAxd/Vhai4mGX/8+j/A3A0Wk49CsR+xo8n9GTzGjNqlnmUOvh2rDMtcPPoz9uZc/l9Z1Po4Yr&#10;o6gVWgzY+4797p//FYxSlFaMlj822nsz9ODtOCEpLmCaqrkpGWwzMT/kqHdhNkblxsB9h13Xf2KO&#10;HwCnBUwVDO9CIOIIUf4LT2R5HMv0FuOB7cj35w4UDMeNEpUFOdX4OTFVlKeSA0YY/hUNg+8ZOI5W&#10;PGoCnlgMpq6DjMTyw+PwYIlHUHAsPy8TM4oM7HX/npuZCA6JEnBcSVwso+m3av8dEAZ0IsHfg8lB&#10;nMQHLFCI0tKMIJHidHS3aOkAit2io71Zi7JFSyte5/t6gr5egq5Ogo5Oor7hdn2Kn6063xjXvz4B&#10;cCA89yjRPVYpzVA/2UAX1BOpRVmprOwhL++loLiRTN43Yybg+GwTE2BqbNTSCiNpBKmTwPu1nqwZ&#10;SdHZpEMJWKgmMgKuGkOhYfEnmgcGBMpEN0yu+9RR9f7NSztri9+pEShyL6+lgDh/uOXZYI9Yg+z+&#10;PbYciHjqoIOT7V+RKx6PT01NBHYA2yCg00cmqcOPntwVEwMi51/xMYGA37k9trK8sKqyqL62tKer&#10;bny8B/A6HMv3/ayGmMwPYxPvSOqgJZu+oCjm6up47dpFQaHv3c/TFqB4goPWMGhD35jvmTDtD+Dy&#10;tzRmxySjdWyi5sv4m09jNUMfa94OVHUOVDX3lde8LXnZ8uRB3Z1btbcvV93Me3k++eGRLbcHZ9oD&#10;AAD/9ElEQVT2h1xI8ToSZ58fbZUXZXt0o/PZeNtjG22PRloeCJmbvWbh3kCX/HW+pzetv7hx593I&#10;guchtx76FpxwKnwa8Oie/4vCHTnpgQcPb7t072hRxb3S1w9LXt179ODy02c3n7649ezJ9bSIPbrW&#10;WWSnI3rLTrhvOuMWdkHP+YSW3XFtpxPqtvnK85O4dbwoflt1Q7bqhW7TCdlKCY7XDIqjBG7WDdqs&#10;7btB38UX4ZTAiBIcvLK8vLKA11nXjUMwIkLkRgk8CJ4X4xQVkiPJzZhruykk+UDS/kMpB/JSDhxM&#10;zMiMycqKTdkeFBvsFuxrHxLhFb9zA+5AomPuTqf0WKfsxBWp2zwydnllJy7L2e2dsdMrYaNz/GZ3&#10;spqAhSL/AQez46vMz+72PZ8Zejkz+Pouv0veC6+5zLhob3LKWm+zqeJ+V8NreUDHh++Isz2QvOTm&#10;6airgOPzN9i7WZnOmG0BOF7LQFqaJCahKiGhIiGlIg4goyYmqcgrIC8lp6amrqmoqKKlpa2urkYi&#10;qWlqahga6mtpaWpraVLIYElRVVEXl1RQVNHk4pMC4BGQweEBE/NxcYpgMIAMNBac0DmPg9nmUYwT&#10;wThxCBGsoFC1w455AqccnkMST5BAEFE8hwwOEWBtDwGHz+HFCFzy7MlpUFaSOwFhJWF+pRun99A+&#10;Px0fedz2uoA58ZxJf9nbd8/WdSYvgruUFUr7eJU+eos5cbeq5QJ0//9fF2C/gzaynIOHHVs3hTx+&#10;AjSPkxgkEhqKfcXwcJQXCv3MUzb7K1AR7Ao//yoVpVXKSmtUVdYoK/urq69SVAoiQeURRCKtMVO6&#10;WxI68S2LyQQ6PpNGT2O+y/yswE8Hcu632n7FBIp8JuIfK4l4OFE8VhnMdVOfv87IusDS4ZG9/S1b&#10;t4cuLncW215eEFG85MTAuh01Kzyfusw7Odc0zVQtUMlr/2IDR9lZs+Ryj/u+rMs6+ij8fm/u/uac&#10;Ta8yoktTNhcm7irZnVu5u/jjqarxgvKhjO6JQ8PUvN6+PYOzZBkcHLDl/PPJgFP93SKhYsh7XZ3u&#10;Fe7t3k7Mt6nUgdTeytiRom0lHlY9gcs+J/h27/amNyZOViaWeju0RS7ruxY1XpTA/Jg62pc6ethn&#10;VIRrjDBNtb+CxfE4Gh5PXzuf2Z3EbMyu91la7epY6+HUtnrp0LZVjRfDW4uih0sdmaUc30qRKYz+&#10;O+gl2IeXfF4HPewPR3gfiCAKE4RUuTS91E13m89Is1O+pA+OCvQ08u2vnN444jjKnc+FcmAElDt8&#10;lcX5HJ+TWV7QHwxnOALPHfiDHViAjAlEhCOahzDJwUkl4MGVTK2KNajjGwc4In8HP6KAEDAOOLge&#10;0DeGeHqYxkbY7k9fc+vG9oULDAHNHM3dykHAG2hIyfITRYk4bi4MJ4vjKuUAFskfndz/KzBKrfQG&#10;Xd0oCjmcQglQVQXsC2xWIKA3a+tEa1E2a39nehh6oqcHvtmhb+hvJc/7lQDV+dTapgGwshEG3nGN&#10;RKyeVoK+ToKWdiyrfh8lFQ8FRaDjt+vq7TM1PciauW6nvn6kls46TUqgujp4odZrakbraMZqa9vt&#10;koJPxtTKoYeAwCQq0BS6vtWOt1U2Pbs5LeeJioh0d7+h03+GrwMF/x3faZWlnumMgbq6kr9Rzxge&#10;x2B8pLOGs7OrAkzPZH6iUkf63rVpkNX/se8cWGncPFyPHt4uf1X4pqK4ren1xHg3m9dZJ8au8H1h&#10;0SPYo/x7QXHgUbGyntHY9bK65f7rjieC4nzTnjAM7kBwgoIcB+7lHHiUu/tG8sbzOzZdT/Y+FeOQ&#10;F2aVF7IwL8g+f92ygphlp2MX54dZHli78HCE5eH1i89FripMiak9tK163+43B7PqDu+vSN1fFJP3&#10;NPxe/bbXnYnNfSnt3UktndtaWrc01G5obYltadnS0hTX3BjTUr6u7vbqutsBpae8L6Y47wlbfCov&#10;4VBmZP7h7VfuHyuquFP++mFZ+ePCZ7eeFt0tfHmn8OH15MgUPesMPZejs1YW+MRddgw8Z+xaoOdy&#10;QtPhiKbLSdW5uwUNvcmB8Qbh2wzDt+qExGsFbdFeG6sTGKsbuFl79QZNWy84DTqnNIFTmktAFk/k&#10;BWYwuM0YJxfGzUfk4ceI/BiXBI+sqtSMeXabwlP27953MDkje0fugcSUPVGpGZt3JqzdHOYRtMZx&#10;fZTP1qSNuNw9ThmJTpnxzpk7l2UmuO9N9ErZ4Jge7ZSU4L4+2Dp8rb2Gsoi5PH/ecsvDnjOPb3Qq&#10;yAwsSA/eu3n5kZilZ7YuPxvhctjOKEpH5oCH8eUcz2uH/K8dC7p5POR6Qdi1UxsO7F3r5GJuZmxm&#10;YWFpYjJbXl5TSpYkLqkqIaMsLKkgLCEvp6AqKaWooKAqL6ckKy1HJmmQVFUomhq6OtqGBnqA2ikU&#10;TR0tHVUVVTk5eRkFRRlFVUFxeQK3GIIXwOMFiXg+9I/oOUDzbPc7+yN8SlDYgSEIg+9gJhwhFM4p&#10;B+Q+F1DtOISHJeJ5UFQIDqBHRRCCDEykg4qyzAVOFBVw0degf3zM/PJo/P290aF7jMlnTGph/+C9&#10;NUG24kQkO8KROXKT+uU2c+xux8ANCZX/41R34IEGtsYtPGBKlOX4/YM2pgC0FYBNK/GYOQJabUQY&#10;h1uDIZ9QlG0Z/D0DsTdo5+RLUFEE7dQ6kkYUTOKhFQN0vJZmgo72Nl3dOBeTopehgN0ZAJPZkzc3&#10;fJlNAqQFjIm/4XjwrwkMfSMntMlZb9kyyhJfPQMbaefEWe43HRffsVtwwXzxjcWudx0WXzbfWue9&#10;r3ttRKW70z0b84J5ujt1lQKk523RI82XElPhsIyb43PGO+z6sgt92We7Mo417jlTv+thc2p5Z3Lv&#10;lywaM5fByGZOZtEnM2ijqUONcZ+jzSc5sd85/neACwccP8rJ3ePhBPQ6fWjPaNuOpsKIoaub3ng4&#10;9oV5DsZ6fygIH6+P+3A/+pXz4rd7Vg/e2EBvSqKN7Bmu2972dF1d+JLPFrMBNUyp+VcAY2sSwU0Q&#10;sbE18+g9WfSWvKfeDq9cHMrdHGqXO7fvXnM936fu7tzJEsIULv8r0EuQ69c056V4zc4KscoM5VHj&#10;49bhUHBXJoXrzUy35RkRRmgIVIfT6ngmhtII3OPE7but9u1yOZ2xoiBj+dVDvpcOrbly2P/CYf/0&#10;jKXx0Yv9fOdbWKiouklxdfLBnhh4hSz8URXhe+QdE+Xo5yT4EOCLCMU/aIrhwws/sJyroIVyWzJD&#10;VhroM4SipgQ/s7aD3KGD42nnZvmCplT+3wOlI2Jv+dbqkzZQyJFkynoyOUyDFE7WCCOTAb9upFCi&#10;KZpRZA3weMNsdBRI+Ql6upE6FMNzYvDX+q3C34HRUI0i8Y26+rFaMIdENEUrikJZq66+TE7eTV5u&#10;pbLSFi2tFAMD1hx0FHDcUJJGqLoGEPFrVdWC1ckbKGr+FiT+r1zTmxRMDGMi6pOqE8zez61l9cWP&#10;ftzMPwpQ2Ast50/SehnfM8CzstgCaofLYbafnMGE075Raf2ZGUkscp2GNTEMy8pKmaC+/ZHuHgCI&#10;b5b+hnnvR+j0obLypyKiguBX+77PdAX8pBok9eIXT19XvKytK/3ypYM1lu8nx7+n0d7zwXTF05wD&#10;qFdFQ+5M6d7jNZknGtJON6dcac2eZ0uGQzrgMf/YBcZuIoh3mOW9ll3X67ddq992qzbhXn38nbro&#10;opa4spa4+rfbu4d39/Xv7OuJG+iMHWqPHemI+dC56X1n5IeuTR/fxn3o3z7Qs62/ddtwb+KHzt39&#10;tbGdT9c1XAp/fTKoeJ9PUfKKm+ucCzwXnlppdylm9emNazLW+mdvis3cnrwvN+/MuXO3H91+UHKv&#10;/NW9w5mxeUd3X75/7EXFXcDx5WUPnj2+8fDJzcIXd549vJGwPlXPOkfHMd9sxQnXTectVp3UcTpB&#10;cThJsTussThfyWw7j4EnJThBJzSOEhytHRKtF7xJPzDaMCDaaM1Gg1XryQvdEUSEyCPDLaTIwy8L&#10;xSq4dARFOblwnNwIJy/CIYhwS3LKqsnMnu8UG5GyP2nfoeTM3MTsfTtT9mxMT4/dtiVgA9DxaxzX&#10;hXvujPLD5SY7pG63zY5zPrjDY+/OZfF+Folhi3evd9q6wT5kxZwA7/layvyLNSQPB9jmr7Y4sWXZ&#10;oQSPvB3e++O9T+xYdWSb17Fg2yNLZqzVFi8IsbyW43F9/6rMyHknd9ndOhF89XhYRqq3k6u5qaGJ&#10;+Zx5c2fPI6lrqahrySmSZRXUZeVVxMVkZCTlZKXl5eQUlJRUIIfLyutSNPW1KYY62roUDU2ymrYW&#10;WV1VTVlJRVpaVkhUSkhUjge6L8TgXLF4ARQDNg4nnE8dsjIeQzhQmLsGPNAA7IcSBUYAK8KOgPzx&#10;L2AKsPvjOREg4mECHEEcKoBxSiJ4URyoCg6uQwSIhA8N1+kfHjGHbtD7z9C6j9EGTzM+3+57e3nt&#10;OiduAm6rmzlt5DLjwy3Gl1vDH+9KKv43g1L+poDTPcPJB+gBtIHjKP4nZ/wOwOVNBAxcCTB/Ufgq&#10;wCaUC0e4x4odm8D93b6gchqKG+DkOKmnnWlilGtmutfUBIYjwWhks0OmMCHogcD573t3Meis2d4m&#10;MhnXo0bNSHQ8xu5u/ysAjv9EwI7MUPNfBjhey9JWbYaNglvGfPcbztaXbBaet7I8v9Dq3EKrU7Oy&#10;OgIym1evee7ofN965kETlUhVgzjK/M1Gcqa8ZEMpHVOe5LM+Dxui3zPzxhh7x5lZVEbWxGg69Usq&#10;9WvqN2YWbSKz7cgK6tsU2peU3sooZv+eSV4CbCp/O6WpQOFot5FZJl1e7l3bPOmfkj83bK244993&#10;ILh+qVN/uFdvlOfk/fjR2i3vLkW+crAbyg/rLQhi9qbS36V0V8R03Y6o97D8ysHDxP1DB8okHjcu&#10;IvilIJ42cL229Wxwmnu0uV7iLMPNZjoRnjMDo00+FIlOlvyzggdgluCoxRxRhxYYJ/nOyAybnxMu&#10;OEOaqEsUt5NW8iXp7ZrP/V4Q/qhTmOMHEAYMjySs5wTGIB6H58Nwh1KW3zy29kKWZ5iD/o6VC/dF&#10;O9zK8H1wdM2MblWMxgEv7Ns0HcbAhsBgrAEOf4MHGNWsYXB/RwO/FhjchSGoEB7fRQSVYHBc+DSH&#10;+A5AhL95s/8GGJ2IUPG2LkKr1dV8VVT91NR8lVXWqqjG6evHQLe55mZtSpQmaZ2q2nqy5npNCiD+&#10;dTqaPgsVuan/VseDk9F7KraBrBlEJoerk6Io2mEaGr4qKm6y8s6SUoHqpO36elmmpslGBiHg6Coq&#10;oRoaa9XUVyspAim/VlU1jKLuGKFEpEKf/NSav+ExOkKgo6RR9Qnmu/eNJTWF92CPx58L4PisrF1U&#10;+vcpXFk90DDD3S9+e0jYQJ3TaIN7krYTYPbrqZWwabuzs5ZK62PVwOb4n4D1ACuBzuwf/9QWFryG&#10;pa1/Ddj4U8FQJDcn/XXVy8amyvGvPXTmACvvHqjkA40x3NZW/1eefzweO7DPl07LYDCzmN9SmMwk&#10;Gj2JSt0tLc52Kf0R5MSKKEDjEmwY9B2MiQTml3jmhzjmu3hG1xZGeyyzOYbRFMOo20wrjxkvjBx/&#10;FDl0Prjn+NqGrJVPNztfCLC+HOmSucRi/1LnfC/vfI9VBb5RpzYkXNyTej0963Jq+tXknKu5hy4e&#10;PXQxP+/W+VNPHt0uLSsqf/OyqvFFbfPLuoYX9fUv6uuev6ktqit/nJcck388+dqj03DsXOXDF8V3&#10;Hz2+9fDZ7aKXd57cu7oxaJeWTbaW4xEz7wLHTZdMl58i2R3TsDuiaX9Y1eqgvOlWUZNVGgHxQLtr&#10;BUdrhUTrhGzUCYgyDNykv2qdoXeYwSI3QEkEXileYUVefjk8HuhScOsQhMiBcvGiXDwIBz/KL8UL&#10;OHTO/CUJUSn79+Tu3707LS4zZ3vS7g1pqTE74gIjQ5cE+tmGhbhtX+eNy/DWSnTTjLdVS1pCyfSb&#10;mRO6YF+UbW6kfWqko89CHQsN8dlyPEs0RAoi7Y4nOJ3c6ZG/c+nhxKVHE5cd3eFZkOR92G/BkaUz&#10;g8hi58IWnt5td2jjogMbLTMi5hyIXnDtkG/2dmfrBXr6ZO35M+YsMl+or22qrESRkVOXlFGRkFIS&#10;E5cTEZKUkJAB/A1EvIY6SUVBSZdC1iaTDHV1dLXIpoZ6WpokMpmkqKigqKgkKaEoLCzHwyODoaIY&#10;QRJBAMFzfI+e+57k9Se1s9d/gv0NEPdgybpfMHUd2Bc8+hwYJoDhhTECP0viswfNY4AoZ0sJMXuv&#10;Mz88oL29MNm4l95ygNF5fLLn7EDHuehYF3Upnq0e8xiDp6lDZxgfroyN3rSyN2Id6P+iwH5RNAzD&#10;PmGQR0GLDaj6V85gA9IzHK6GtRI4jYDdyz7xnwV62RAtHG4I5QRbgu2n1dysyrFWNbWixVZF1jZF&#10;NjaFVtZgpdDG5pm1zaOFi24vsizb6THZvpMxCidWZwykfsjzG52pQcOjE9PpePANG1QEe60o4WdN&#10;drHTcHBSm2OpbOmhYbfP3O6cjeXpRTPz5yw6s2jBsfnuly3z3gbtqvNe/dxh8a0Fs47OUt+oZn/c&#10;al6MgfY8SbI2z0xjmfs3ghnj6UxGGpxbdjKdMZFBG0unf05hMjIZjAzGl4zG1OXU3iTaQNJ4945v&#10;75I/8ROY+H/gePaZj/ELdC+x7VzpPnwgkNmXPFy7rf5JWHtaQLOn68fYVe/ivRmvtk627HibvbZu&#10;iePnK7EDF0KYfanUnt09l/xHSBJUDIb9A/xaMxuAAalAwWPwv8PcxBMr5247HbHnxtaNF6OcQyzN&#10;5UXN5cUs1MUc3Y1y9mlSSzDG33vpS3DMYjgmnl6Mr74vqRXrqbttleEuP+sjMSIWiigFL7RYUtJH&#10;ReKEKkz98xdcBcO7qAj+CR6mnYOPCnxaEqPtT6R5nt7jxgubUWAnI/gYAjpKhMz6Ww0ACDuaj45w&#10;1XLhSOye978p7JadwDoUfBPxBNgNj+PD8T3ihHfnt/p/BYGKJ74n4ubhMHO8VKkoQuP4GQ33V0DA&#10;BnS8UbyQu5LccmUlT0UFLyVFHxXVVUrK/qqqgepqoRrkEBIpVF0dEDNQ+Zsp2oDpnbwVuMHJ/GuO&#10;J9BQN2elCIo6UPBRmlrBJJKXkpKduOQicTEvRcUEPd1UQ4M0IxOo4+HhNIJZnfHBJI1AIOUp6mss&#10;1Lm/cgC9PrXmb3BgHp5GLKAdpdL7hhvL+iqAjp/KjoAvr145TKMBjh+ksykZqnm2jodgC2gG4z2V&#10;NhQXH83i119ahh9FUIj/69g7+h+WARvs0HQWQzOHGPR3zPFu6qeWZ4+usfLTsZvTPxfQXKKog4Nt&#10;aWlhfX3F2Gg33JHVHw+WX8f7tHUo37f8o8DHD0XxYaF+Y/0PP73cM3o/7uPFDQMnQ4dPrm9NW6kM&#10;ZP+fuwlA8wYkTNAsk9LgZYW+S0rXehcHrCxc5XNnicfphfbn7N0vLVt1wTvgalDkpQ2xN7bteZC+&#10;t+jY8fLLV8qu33hT+LTudUlbc2V/V+3g25qBjjd9TdXtTZUtjRWtrVVt7VVtLVVwCvnG8ub6sua6&#10;Vy3NZc2t5a2t5S1wCT6WNDW+bGx4UVNbVFv2aO/uDQeO7rrxoKCw4k5x+YNnhXfuP755r+jms+d3&#10;nz24tsFvp65tlo7zQRPPE/ahJ+esOEmyP0ayO06xP6JmdUDONF7AdJXGylhNvxjK2hjNoE1AyusE&#10;bdL1izTwjdDxDNKe54wgQiLyGiIy6oLiKjzcQHaC+4ChXFx4Hh6UkxvPwU8UlBJU1NBYaOWREJmy&#10;LynnQFJKxtaM7IQ9yZEpydFb4/w3hLoG+9uvC3PfHrYCd4QkeURd4hhJ8hhJ9KimxEmy5HEtmSPa&#10;kof1pI4ayx4xUTpqpnhihtpZc/KZRZqXHAwuA7joXnTRP++kc8HD8MrymZe8ZlzzmnVjlckd35l3&#10;/c1uh828EWx6KcDkWvSCfSv011oZGZE1DMna82bMlxBVFeZTFuBRFBNSlpRQk5RUFhGSkpVWVFNW&#10;V5JVUJZTUFdU1tYgGWhTNNVV9bW1VFSU1ElqsrKycnLysjKKIqLyYmKKRKIYhgkhKJzfHcO4WcKd&#10;7ZlnP8Sg6SKyv2T57eHdYX0PjAC2HcB+YYAVi2fZB4DpuVma+WeB24thaMODTNq7S4xP92iDN+l9&#10;F6g9p2nDF5mfb410XTqe5ZMfv+jkhgWMwVODTVm0vlNDXYcjwq3Y+//PBSMgqDIOfYvHTbI4GLDF&#10;FP5gA/xrHMPVEwXk4GsPpRQrdfiPAl8iDDSum/H4SRRuPGX3n6AhaA+ZXGFvW7nYtsrOvtrBsdre&#10;odLOrtLevtzW9pW9zUiqP7V2G20si/4hldGxZzzJk8ZFmIDp8b8z5RTAHDgYbpiXc6ezvqedhpUz&#10;aY6loooB/6K1eguPWNpctltwbtHMwzOtzlnP3GccdM/hZG9YXIVXQImb8z2b2Udn6e/RXXLDec46&#10;LXV9AWVFgomOcMmTSCYti87MpI1l0L5mMAC+pDM/pTNhnH8mYyClMWkZsz95oncX/f1u5kDKF8Dx&#10;f63j2SYINI8w7J2hVruXe9sKV+q1zYz23e2FG+sfhdfGuHd4Lh2I8BzZtpJeu3OybltDnNcbV/vP&#10;NzYPbFo8IsZFxVA6Cs0vUA80kn6pHKyzbwsA4Pj3nPgCbZHZUfMWZXq55a1dd32XTaaf/lyKgQif&#10;gQSfub7CwmX6BUdVGC9xjL8dLwfAKMbRSpAvJTwrj6zR2hqgtz3UYFeQxf5oMQsVvD6XqLOCSqiO&#10;wkVNFI5tm8IcLIAvGTjCJJ6wiABT03x/RHBp25wv5Xo/OB6C4XHoTERomBc6z+GArt+lM7hCBKEj&#10;3M28OE0YMP8js/10hfU6AnLh4kIlRLlU5UVnGqiLCOM3rLNHMSIhhQvmkKERfjsECzDoDAaYEHbB&#10;3jZNTQXwlgoICeN0cdw9MNsr6/R+24sFlIkn0PD8I3zOJElvFWVvBUV/dVKAuvoqFdWVyqqAiVer&#10;qHorKvmpqAarkcLI5LVwPJuWeK8wHKf+W21/ARxGRcV6BZY6yoeoqoSSSH6qKm4ycguERBaIia9Q&#10;UNqur59iZLBVSyuCDHk9SJ20Rl1tpZISOI1ANfVwCjnIgsw7zskaofBnwHuOw9M4rjEuUhl9X9pe&#10;979+xtazPwtoubS1ydTJHtbUL2yOZ3vFYbJYdmg9S9ODjx/6+ppYMfnsNvBPBejyZZ5uk9Q+INZZ&#10;HflgL3Z//AdAzAzWVLDUiR7GWPe38V7GWA9jtL2rrZqTk2tavz2KoHb2i8sqgI6vmvjaw4A6HhoK&#10;VNrg1etnf+/UB9oUnJiLi/0ktZsx3PD++cMPJUVDFaWDlSUDtSW9b15Ii4qztmNt/aOARluHojHy&#10;rpE+0c2AYwr6mLQe+tcO2sdW6vtm2vsW+udW2mgrc7QNfjPaNj7a+vVL6xhYjrbC2eI/tXz8xEp6&#10;8wGmpu9ure3prH37trYbTiNb29355m1XVVfH68728o7Oyg5W/tr21rKW1tLmppIGKOWfv6l5Vv38&#10;9t6MDQeP7rpy79iz8tsl5ffKKh+Wlj18Xnrv2fM7j25d3LQm0dQ228gl38Bln47NPi2Hoyq2xxWt&#10;DmvYH1G12idmvEls/mrKmhhN3yiK30aK/yadwBht/yjdNRt0V6/T8gpWm22PcEop6ZrpmJmTdUxF&#10;RKRh4CqKYVxcCBc3npsPzyPMKSonrErRsl68Ysem1H1JmXsT0zK3Z+/dnpwSmbJnY2zM6vXBLoDj&#10;I9d57gz2wh1TFz+mJnGSJHWCJHmcJHlSQ+q0hizAGU35M2S5sxT5M1oKZ3QVz+oqnddTuaCjdFlX&#10;5Yqe6jVdtRvaqrd01G/qqt02VL9jqH7PCID0wIT8wETzoRnlnqnmLTPNW6aaeaaaViQVQ1WSoZa+&#10;qcEMFQUtKTE1RVmKpIiqtJialLiSmKCsjKSCgpSimqIaSVnNQEfLSJdioEPR0dbU0FCTVZKTlZdT&#10;UlaSV1CWhBPSKOA5BDAMJpbHMA4UigggX38hNvCwwY/ge4g/fPKs3Ha/MD0b0zys0CTFIYXXcz82&#10;F9D7L9HGnnwbfTg5fPtD0xlq71Um7dFAz8WjmV7ndjqdCJs/0Xy8v/7wQG3+QNORbVH23PBEpqnz&#10;PyqgzeRB8E/x2DicO+7vgto+Y7hsPB5Isr86JHg4MBSJRbBJIG9+250N0J4DxhpQUX7jZF/r6ABQ&#10;5+QIV5wcaxwd3jja17raj6UG0F5vpX1Mpw8nM55vHlEVocMQgem9C5A+cQgNw1+eqeQeYeadv2zF&#10;2TU2a031FsrOi9S2OWtrec5q5tE5c47PW1BgYZSpt6PON78rdEvlijVPHJ2u28zcP8ssy2TR0fkz&#10;fdXNjKX0FXhnyAiWP4hkMrMZ1HT6aBrzazpzNI3xOZX+JR369+gZ1LY9XfvXAI6ndu1iTqQzB1L/&#10;ieO/K+xRPt4uD+e3qzy6vJeMn1tPa97V9DCy9npIdYBz0zK3ofXe/YlrJqu3froc0U+WGYVxfLBv&#10;+m9+EQCYBgDDTaD4TmGxY44LnKJsNVbPNI13mpu+cn5OgPOpTeapATxkSUECIsVDUJTjX+im8LWU&#10;j16MMUr+YcgcE0j5l7hLd+csLMjSjF+nu3uzcWq8xf7d+htWSTgYSvnoq2+fxdcvwjqP38gDAIp4&#10;jHCGiHABOQTnJWI/NimJzucPrsw+aMvzhQedxP8Vd8Lv6QjnVx50IXjD/orYvxc8Hi8vL6KmJK4o&#10;JSgpyosh3G4OpjrqYjwc6DrPWasPGvF+5QQPNxyMOOUoLKB0PEIDJCq8fYv7lSNhKMx9h8pJCwCb&#10;FeVG0RyYuACj46fs9R1MjDhBcPOSDtcgA/YFLBulqQkQTlKP0CStVVMLV1dfB1M6ksPU1SM1NTdr&#10;aa62VOf/xPePHoI/gTWfkkSPYIihSrgWOUBZZam8/GIJCXtpqdWqavFaOom6OjFalOUKiisUFVer&#10;qqxWVlmpqBSgpgZ0/AYdytr5GnxjXGyO/9PwPJZdhdE5rtPPT9K6u2ufNZU9ZjUJ3wuKYjJS4h8/&#10;NkGCZ75jdb2zU8EDAAkOlpCtWVT9kUYbgaPmpolfg99gGP79xw6g9dnUzgrWA8p7gMboo1F7mF+7&#10;mJ87GV+6mWO9zMk+5kQf4+vbiY9dBScOsYyGqU0O1PGOtiWlRQ1NlV+/dNGZ/QxofPQDjieR1H43&#10;C8AzRCBgra3VDHDaMHIQnMb3mWYAJicH1VQVv2/6p4IICgn09jaznRbAvgEANwFOLgcB7slbCHo3&#10;g8ZKWzvZOTHWPjnWzs54w0p60wzw8T2cZa63s/Zdd8Pbntqe3prevpret9V9PTC3XVdnJQAk+Lby&#10;1pbSlubipsaShvqXdXWFb6qelj+9uDcl7Ojx3dfvH3lWcrWk/E5ZxcNX5Q9eAI4vuvX4xqUw7x1a&#10;NmlaDvuNlh6e7QO99Mo2h5Wt81WsDykvyhUz2iQ4exVpVTR5dSTZN1LLN0p7zUZt341aq9ZrrwQc&#10;H6pgYokiIpxCClwCchx84ihrVnFgEXEICYuqqauYmGrMnE2ZNU9R10TTxsZ3Z3Tqvt1ZB3bnHNiT&#10;kZWQtDsieXdk3Ga/9UGuIf6OG0M9EgI8cIdVRY6oiR0DUp4seUwD6vgCsuQpssxpsuwZAE1I8+d0&#10;FS4YKF82UL4EOF5H6ZquynUdtes6qjd1VW/pq982IN02JN0z0HhgpAnw0JjyCMCE8sBU674J5ZoJ&#10;JZisYqmnbTljlonhTA01PUVFiqICRU5KQ15OU1GRLCWlzHbdKygokTXUZ5oamRrq6WuTtciqmhpq&#10;4JemUMhSklISUjJi0nICopIwVB5GywPOZhM2+wn++diBjz8pnA1A82Bj9mZsg4D9/c8CP7K+h5UA&#10;A1OJE53oLvhUkkxr2UsduUUduskYvs78eIv5+Q7jy/2Pby9dOOh3KnLRAc8ZH56lTzYeHmvIG6w5&#10;mBXnTpERhv4kWNjL/7iAMwB7BqGwz5Q6nfgGBDOGwZQyYyhhGXS4sh8B9t5TC/iaiMPHI3DE3U99&#10;OaVCACD8JjGs3dKi1tGRTfB1YMXBoR4uHdtXLqEfCJosjWeOpDBGUsZubRiT4GM1cVPrYYOOQwBT&#10;tMxQy32ZGP1oc/AJX/tQM7KJkKGdvGmcvvVpa4sTC+YdnOOZNGNNgoHfFp1LT7xPXVuae9z6VIRB&#10;kanUM4pIkZbYK22JIhnOp7z4Z1wcFzmx4ePB9IFE6mQG42MqFdD8pzTGx2Qm+AhD/TOGy2OHzwXT&#10;epMm+3fQaMnMgfS/99WzQwVpCNJtOa99uWu337KuVa7jV6M+vtla8TC0/kZ4xXK7djfHT8usPsmI&#10;Aa0Px939VgkAy78CRS/8pRA4pV4/nvMUXsRemLLc3CFwyVJXu7mz19mprJ6hG+tglrxydnrg4uMJ&#10;BjtX66xzE59FwnNjXErci1ZpTRTz0koweinyN0PmwL9or3CfXvAGnwww259O2RGnt2eX3u4dZpm7&#10;jZLjNWP8dRKWGWS4co5yovRpUt+AE4Weh34MZwbaC5bXEzxpCOBiXNBeO0qPJI6BJ8CLnIbnIBPT&#10;CTxfMPwGIhx/CjtG/+KB+1HImvK7d/om71l5eG9QQX7wyRzfijvxl7L98+KX5aQ7qQ2JwtlrfjvQ&#10;dzDgxErERi6cKk5Wit9EUx73ixEPyYKI47jBgU7jZoAAOh6jIstWKG8z0k80MEjU08s0MUk3MU4z&#10;Md6lp7vLQHenvu5Wbe0dOnrgX4n6ursM9d0iFDlgB8e/Crj7CZgDh4FTrRHcPk83zdgwydAgXkd7&#10;s7bWdl2dJAODdGOjDWTKMkXF5UowK06AimqEpmaEBikKBvbrhFmo8I3xTDeUAOYJplC12pjVVGp3&#10;f8PTjjcvWfcbtksKCjJFRTdp9J5vDMBn7CRuLEc9yyXOdrP/iK5nc/zH+PhN0+acwTCCkqICoFIm&#10;8wsLwzRgLlD7mKPtjM/tzE+dtI9dzNFe5tdewO708V4mwFgf8+s72ug7I32939s3wPGOjvZl5S9r&#10;al99GGmn0/sYzP5JWtfxEwfwhD9+vp8FGAqrV68AVggrsz0g+E+/Jq1jMD5WVryCT+efC7gJQkIC&#10;fe9aoceCPTjw+x2Ad4OVs7b3G+PtN2YPk94FaJ5G7WJNI9sx9hVy/JfPUMpDNf++6cNIY/+7+s7m&#10;Nx0tbzpbqzvbXgO01L9qqXvV3lTR3lbR2l7e0FLe1FLW0gx0fHFjw/O62ufFL24U3Tt+OHN9QcGu&#10;63fy7z049fzF1bKKB6Xl91+U3H1WePPBlfMBHvHai9N17A7O8TqyPOKMqfsRdesjaosPq9kcUrba&#10;J2EQCThewzdWY1UU2W+TJiT4TbqrN2qvXE/xXqfpESirOwtFYLJ6bhFpjFuQPRgB0BNRUFSSTFEy&#10;NFE1MlM3nSNHMSTbWPvviU3ZuyszZ0dSZkJ6xpbde9bvSYpK2BKwPnhJaKDTpjCP+DWuuFwlob1K&#10;IvtUxA6qih9SlchTFT+sLnlEA/C95AlN2QKK7CmK7Bmg5jUVzpAVzmoqnKMoXtRSuqSldkVb9ZoO&#10;S9DrkwDuGGnchSA/MCQ/NNIENP/AlPLAWOu2CeWInoaLhqq1mZmRnqmEsLqklKaUrLaolKassra8&#10;mq6wjKqkkqqkgrKqmpqunqaJib6BAUWboqahpkhSU1JVUdTWpCjIyIuLywiKS3HyCcE4Q9Yc6Czb&#10;EPbofP/1v2t3cEfA95C2WQDPIh4oftYK+Ag2+NMMrazC3vJ7kcJhZf6uXZv9OnYE9CWuvuM457Ld&#10;zHwr4/0L9Y9YGe1bpB+sJe0lLxalq3RzlVNXXtCXhwmD9+I+lGRtcDDW5ESI/9T8/V0BnI3DmeBw&#10;fXhsAkjhv3DRjwFKRnBn8TxEOOaYtdu0BTbkMPUFuPhSjDAJ025OX+EPjjevsbdj63jA8YDgG5yd&#10;m11dPkb7UI8G0p/H0Qf30PuSJw+tGRfhASr5rzgeiJOP3MQ7p9cfv7rxkYN+ibFCpxDxK4Z9JqJj&#10;GAqIkDULHPTzgwuElgewCcA6/AjAcg98BxTNLMGNTaBQtn0SJFLvr6N9Sp/8lEIf3MWkZ9GBjp/M&#10;eHsx9NPdGFrbHurQLho1mdn/DxwPD4ohH6RFW10dulZ5dPgt61ztOv5wW8Nmyy4zpVEOlI6hVBSZ&#10;AOwGiRyeKlj5tQb2tdNZ338m4IsFJIIE5FU4dIQRMh+qThbRsZ9nb2exyMzScFbMUq0wG3KUk1Hi&#10;SrP0oEWHYrS3rCKFLtWJWKbktUDOQU870CoyRW/8JRe19I+M9L8Dcnwx9vaF3Py8PfPz8nQSd+om&#10;JRns2Tlvf/KMjM2qUc6KEbPU8o1xNDz8YaYyB4KHLggCTwURDtUAbwD79RHBcVzjg90qkGxQ1vPx&#10;p70gmAjxAwe2CkhpIoz9+XdPt6KSREiAo6fLrOV2ZupKEgQckhq3kpeLM2Dl7NndOjjoFZ+e4+EJ&#10;MBC+h9w4UYSbCzzg3yv8o4B3BI/yXWZNQ/fb7hBMAjaJm+Us7K4kv0Ra1l1BfoWSko+Kqqeioqey&#10;0lIZGR81leVK8kBbr1JV9VZWsdYXlh3kAwedxnP+j4CD6BDdN1K55qYFC+YdmTXjlLl53owZh2bM&#10;PGRqkqCt66ukHEHWjNLSitTU3KKjs01LZ5e+QZKxgXm+NJ5GnHa4IJ7O6zK+eJzeT2f09Dc+HW55&#10;3tnwfKD31UBfOXW8jUHvBDqV/q2XNcvcHxzPpvYfipyV1RVy/PvHj++wOuN/L1iAv9/k5BDYGJAl&#10;ldpHG+1mjnQwPnbSv75lzxJLp3bTJt8yaL00OpTy3ybeMccGJj/3JMRvYtX5p0cBfLN9+7byitLa&#10;2sr3w+1AWAN5TaW/ExTin7aBEhERbmquotPBaYNz/jCF4ycnh6Ulxb5v+kthcbxg/0AbNAugTcO+&#10;/D9xPGB3JgPo+G5A7ZPjEHCe+M+tgNp/FfHDQ/UD/bV9/bXv3tZ2tFa3Nr9ubYHyvbOjqrXldWNj&#10;WUNzaUNzWWMT0PEljQ0w4K781aPnLy4/vZd/MCP42OmdNx4de152uxTq+AfFr+4+L77z9NnNu5fP&#10;rV4Wp22TMdczf1nUeZ91BSaOeSSrI6qL89TtDiktypYyWi+1wI+8ZrOWfywlIFZnbSzFf5OGb6Sm&#10;dwTFZz15WbCs3mwE4SXySnMKinPwirKYC4cQiBifIIewlJC8ioC0sog8iVeBpO/oGJgcn75vd1pm&#10;wq6M+JS0zUnJG/bsikzY7B/u5xTq7xgTtmyLjxNuFg6ZjUPm4OCs8vMR3FzWiiUOscbhnFHMGcNI&#10;qAAZL0QhCOsQRXU5RQy5xY35JMz4Jc34JGcJSM8WkJ4jKD1XiAVRqfmikr9Aar641DwxybliUtpC&#10;4nIichKiCuJiikLCCoJCStz88hz8clx88vxCCty8Mnz8MqIicqKispISiqIisqJC0oICkkIC0sKC&#10;sgACvNJCgnJcHBIEgjiKCWOoIIoIYZgwgggiiAALYGUK2P/9CfY27I1/4ue/BDCUj4AXImACZpLK&#10;zooaLspkV0UNV2WykyLJQYFkJ6dmL6dmK6tmB0GylSXZy2nYK5DsFUn28hq2ciRbOXV7eRL4xkhS&#10;EY/jY01hJ4IiUvyc7Lzc/1zAe4AhiBaCtmH4nx29v/Mo+GYSQSowjBfYN993nb6w/osSEDQczzWG&#10;ouMIcXK60DAANse3LfxDxwMAjm90dmpxd2bkhtBPBtMexzAHUqk122lLZlHxfxdGDs6QikPGYZ1T&#10;z//3y/n3AHeDTsC+FayhfUqFHP8ljcHIpjMzmBNpPSeCRh/FTLTspI+mUukpzP60f+R4cG49KvJv&#10;Z5qNkNW/chGAigPfAHsCYOIv7hIAOH+Ar3i0WYR/nbaMHA6nJsKrIylqqKSjIKjJjZCIqDIek5YQ&#10;lTczgBMsGtrNJa2yVlptrR+/yjgpxCwj0nx/gt7WMOUQb9WIVZTNAWZZGw2TwilRy71T5o+XcPxN&#10;CltmCfK1mMvvWMi8kwdtzhfo7dpqtGf77Iyd5vv3WBzYorR+hnKohtgDqR+E/RuYGMc4xhFCRAmo&#10;iAifzkwFjidcGBXjYG0P49Smbg+sMIzwgYCtxeMJwB5gzXr2D0/cnwqwVhEUU5YUmUlRRDBk6wZX&#10;fi5Me4sM5wTH1GOxwJLFeBQYIqk8cNZ58GbC0VbsAo4L64N2CQJsdpT7MvGvOB6jEcBPJTIsslBN&#10;wEUBcLyik6QUYHovZWVPBYWVKir+auq+ysprVFSDSGreCipWs3k5xrkxONHO1Kr+GfCxwFAaanRR&#10;ZoOu5nqyZhhJI1BN1V9NbZWK6lIlRWtxCWcZueXy8uCI4WQ4r+MGskaMLsWgQBgDd35KbSxgTE5H&#10;qsM4fYDB7O6sujvZU00frmOMtzC/tDDHWpi0DkBgUKcCMvvWx+Y21izpgOBhVzrbiQ35jzlCpQ7F&#10;xkZOq+OBNHpT85LOGGQw3n2b6GR+7aB9aaOPdzLheDxWzjh6L328iznWDTHxFkh8GhT0/bTxfgcH&#10;2x/xHH8Ufn6+69euAPFdV1s+MtTMZPRNTPbm5qRNO9Kdk5PzxfPHVCogeGCOjP6Cnxz/UVqK1R//&#10;pwIfAPelS8bG+uE0PD+onclkUTtQ8Mw+KN+pnbQvLfQPLdQPLROfWsY/tX4F2n2k5eNQ84eh5uH+&#10;ppHBxpGhhsGh2iE4jWwNaw7Zmt6eN91dVZ3tla2NlXWvS6qrX9Y3vgIE39hcUlf3/E11UXnZg+Li&#10;Gy+LLxXdy9ufGZ53YvuNh8eLym6/LLv7ovTO85K7hS9uP3164/bls4DjdRenmLjtdQ45umrDBRPn&#10;w0qL8lRt8lSsD8gvyBLUDVawWUvy3UzxA9hE8Y+mBMQAmgfrmis3aHiECJDNULw4nxKZX0pZSEIe&#10;NOHwyoFY4ySCG4dycKAcAhxi0jyqmprOjmtTE1JzE1Mzt+7J3Jqetnl38obExHVx0b4RAUvC/Jw3&#10;hQOOd8SZIIgJghrjcEY/YIjD6eIQHRxOH0ZlExCc+N8A/Q4RDl45UXk9CWUjCVVjSVUTOQ0zGQ0T&#10;aXUjKVV9KWUtMXkNURk1AQklfjF5HmFpLn4JDh4xDi4RAqcwB4cQnsiPJ/ABAOYCwOMB3fLjMUEi&#10;JkTECxIJwhwEEQBOgggXUYyHU5ybQxzwPVhhg5drWoj99s3fguc7BHjF+XhEBXnFhfm+QwQs+cUF&#10;+cQF+MT4wDZc4lxc4pwcYgRMHEPFMWTqPQHA4SRxODkMURXnI7Efz78vLILHkVCkC88LFPyvvMIG&#10;oJZRVi/kJIKexfA84Hf/N4oKQTlwrP74v52jBajqIWnpBhurGjvbGjunGif7WnunOjv7OgfHdwHL&#10;6AeDaMfXjt6MYIxkMy6sHyNJwfbwt0r+nwNBAMczT/qOdmz92pM4+SWZycyEcfWj6d35AZOvtk/2&#10;7mbQ02m0NKDjRwX/Ia6efTfYnP3z46//Yq/AmHkE+YphwALo5UMTDWVCUoMtMoLUg+2UZmvzg5+f&#10;SFCTEJZS1CbbLdENWKsRsErVd5nZ9hDrzI3zI1doLLWS9lystNpNMzrYMCnGKCVuTs4uzS2RGuvD&#10;tLds0toaY5q2U2dblFpUiHeqw1gJz1+F3TFKEVoprvYBeX7KtvkZu21yE3WXLjT1d5of7m6/y39m&#10;nJNimLZkrKJAqwDk5umc2BjgoVeSfEDEC+KIZ4iECQIKk9GyFP8UbgMf6QSur1z6G8U4iAjk998C&#10;pv6bApp6bhwe2EfQozCNiIecx0C5qog4JXDAqcSA4lAuLkxOgIcTQaRQgowxyj/EPb3yBneAgfF+&#10;5HbUknCWloGJ5xTlVygqrVBQ9FJUXKmkDAjYV0XZX1UlSF3FS1WN/FwCGn1TKvnXgEMVmDjOUcKM&#10;DIkADRV/dfJaFTV/VTVvZeWlcrKO0rKOUrLeSsqsDJKamyiaMTo6m7UpBufEp00GDPvmmfh8xkEq&#10;8wOD1tdVcZ/RDji+nvG1hfmphT7WymR0saZJ7QWalcXx71hTqwG2Y/vqIX5q+snJd87OdtPpeMzY&#10;2GBirJdO7WV87qaPsricCuyGvm8MINlhZzz1Y/vk+1bmly7maA8DKPvxd8zxfuboO/roEB4aDX+q&#10;E/xgPt7Lu1qbaqsrGxqr+t42UCc78/LSOQic37f4peAxwvr1oTQaOMPPDMaXycn3PwG+ZDA+MWij&#10;jx7dERQU+L7Dnwt4HIlEYnnFY3bOWnArgGSHFg/97TdaN2O0jfallfqxZXKkeRKw+/vmsZHmT/31&#10;79/WD3TVDfc2DPTWDfTBWWf6B75zfF9vdV93dXc3IPjXna0VbU3ltVXPa968rKl7WVtfUlvz4k3V&#10;s7KSuy+Lr78oufq8+MLjO4ey9gQdObX7xqMzz8vuFgO8uvey5F7R89uPnly/frZgudsWQ+s0i5UH&#10;7UPzbAKO6TodUlucL2+5X2XRAQWLTEG9tfI2IeTVsWS/GE1A8/6bNP03agKy942i+G7Q9AwR1phB&#10;4JNVNZtDMpmprmOEse4hnFWWgxcTEMELSaC8YnhReQGSjoanc2haAtDxmdk70nITk1Ojk1IidyWu&#10;i4/xjQhesi5kScy6ZTFLF+MMEcwAhxrgELAE67o4nDaC00JwmjicDoJqQuqZSmAAKCLKQRDnAdTI&#10;Lc5JFOLhEVczmG1i62ls425stcTE2s3Mfuls52Xm7isWLFu5YPmqhT5rbFYHLl6z1tY/CCIg2DYw&#10;2G5tiF1QqD1chiwOWGuzxs9yhfd8d/dZDo4mi6z05s7TMjFV19VX1NCUV1WXVVCWlpGXkAByX1JI&#10;UExQUFSAX5ifV5CXR4Cbk4+bg4+Xi5+Xi7XkFuTjEeLjERTgFRHgExLiFxIWFAYQERIVFRIVExET&#10;FxGFEBWVEBX/DrHvS0kxcWlxAFFZCQBxOck/AL6RkRSXkRCXFIebiYuIiwpJCAmI8/OKcnOKEzFw&#10;W0R+3p//lOMxHOqCot0YHlD4tAOxWF5rbAxF9qIEPHS/T/Wagkf/+xqrgI8oghFxiDQO2Q256u+U&#10;9wQKveLjGO6DmHCrjVW1k8MbF8d6F4cGT5cvu9Yw84KYR4KpIVZjUvwTBAzG07EFzL/Ar3z565e/&#10;fvz5JXv5K379L6QGIkY94fupbevHrkT6RCbzWzbMrfsls/2A71hxAnU4mUHPoFIzP9Vs/8BHZP4n&#10;hsivB4UOA1af/SAH8oIkH7nEQklPlhOP116sYxxkbZ4ZY5q0QWm1I48G+H0xUR68ofvcOTk7DZK2&#10;asdGq4auVY8ImpESa3lwl+X+XYaJMSr+axT8fXXjN+rtijfN3D0zJVFxtY/i6pXam6P0dsXNzk0x&#10;TNmuuyN+7YGl4yWcf8Px1BJc+VUJz1WzQoMtd8UvjfQy3bZ2wdYI86jNVnP8tDXWUUQzJYjjvKxr&#10;/o05mAjPOCF2t57kIy48FUXo4AmDAwP+2Ia9C7wRCH8f14J4I0VlEfAEwXBe+Jz9G3PybwsM8kN4&#10;r/KwojQBwU/DqdBt8ImImw0VC2x1/lyEBHgEMVSUSNAgEueICWp6cHK9J/4VxwP6FH7P66OjFAJH&#10;x1EiyVqhJA1AvRFkzXCy5gaSRryOToQ6KVZbO8RYXbaBFag/pZIp+CuJD3eENxzcYcERLlsXuUBV&#10;QPPqa9XUg1RJ3gpKbrJyrnIK7rJygSTSeg3SZi2tKG0tFw9p7i8ElDa9P4NjkreL8QamZGf2dlTe&#10;pXdX0z81MibaGF9aGJNt35hAxL9lcfx3X/33sXMsjmf5vWHA3bdvIwzG8Ohor4qKypSWARTA+ofz&#10;c6lfO5lj7xjjgB3fQdc6/S2MVP/cMznY/rm/mfq5nQn0PbWXCiwAwPFj7+hf+770t6UnbScQpnK8&#10;kJBgd2fzu67WqvLiousXrp459OVDs5GBHnhBvm/xo4BDe6/wLC0uDAkNXLlqhaOjPQoT2yBgyVrB&#10;UBQjENhdruwyrX2JlZY9Yin4XrZX4xuziznZSf/aQvvURB2pH39XO/q2ZnSg/su7uuHu6pHemqGe&#10;6sHuNwPdtb1dNX1va/re1fZAdgfrb7o7IbW3NJQ0VBa9enzz2YMr926df3Dr/L27Z+/cKXj08Gxh&#10;4YXnLy6/LL32ouxa0cuzj27vy0lZe/T07huPzxSV3XteevfFq7tQxz+/9eDx1ZsFp5Y5xs1wyJnt&#10;ccg6+LhV4HGK3T416/2qi/YpWuYqA443CFN2WK+9eov26hjyikjNlZGU1VGUVRvJQMSvWqe1NIhH&#10;VhvF8eM5pLl4pDg4BVjOMwQlcnKKSnJIKXEpqgspawrKqstSDCieLuvStmbkJO5J2ZKcvX1Pyqbk&#10;tI17EtcnRPuF+jmEB7vGhC9b77YIB6hdB4doA2pHcRQEoaAIGYeo4YCmxGnhEMpvHA+kCxeHOD+v&#10;uIgg5DkRATE+bhEpWSV7X1+fuM3Lo8I9wwO9IgJ9N4UEbQkN2xqxfsf6qJ0bAKJ3R23eszF2z6bY&#10;3RtjdkVuStwAEJ0UFbNnY8yeTTHJ0ZtTYrakxcZlxCVkxm/L3bZ9347EQ4m785P2HE1JPZGecSoz&#10;60xWzpmcfaf37j+1b9+JnNz8jIx9qclpiQnbtoRHBK9c5eXoaGdpaTFzhqmhgZ6WpiaZRFJVVlGU&#10;V5CVBuwsAShcTFhUWEBIWEBQkE9AiJdPhJcPLNkrYrwCQOZI8wvKCvHLiQgqioooiYkqi4uqSIor&#10;S4orSYkrSUsoyUooykooyIrLygDWFwNGgJS4mISYmJiwuBC/BA+3OAcRejXAXfr3HM+BAxYatKU+&#10;YxyAV9id0LCh/jOoOPQzirngcMY43A488Qye8xgH5zk88TWGfMZwnxHkyw98wOO+wFH1+K8wUgx2&#10;KtNYc4H+IwCxjWFo+QyzZ5ZWT6wWFVpblTrYUHODx/wtJwkIFQb6Td1lWvykSbBCZfW7j+KhjTKG&#10;h3OITGLoGIa850A/cBKHuXAfOXEjnEg/D1ZqoXzPQq5LEBvmQD4QkEkYA45jXQIezlmHx8aIuPFc&#10;z+GBpMbamMG+RBo989NoVmt/Smlr0rnXO9Jvrbt30KfZQmuMg4PBykU/5aymBThJOA84hoKz+siB&#10;q5KS27LI1NV1nrEQn+sibUvfxbMT/bUiPUi+LqoeNjqbVs5J3Twndxc5JlzKw5GgJA0aT0UZPsvo&#10;FfPy03UTt1HitsoGBGnFxc3MTrM8krvg2D7thFilwAC19cFaCZG6idEzsnbM3L4R0ZTnNyUrusyf&#10;sXGldUqUXqin9hrbriI5WjHybTqOZ5ZAEf+5mDczata+jQuv7HS/m7YqbJ5a4AxtLS4CRYyo4Syj&#10;m6wr2SkG7zhgI3BhvzEHK/0q23j8TeXDXeBANZ47wig/q1HFvk9z9j8VBNPWl7WxNQaafN4scsBJ&#10;czj/Ch3FYEjgn88QngDC9YGby5EXEjzAHwWGAAQHuHATUTEO/K4l84OVFDdra+jfE0X+wlePMvDg&#10;d5V8J7FtlnbODLM0Pb29JiY5pqZphka79fTSjYyyjUwzDIxS9A1zTWdELScTgIXLumPTTz9Dx8m0&#10;8htuF8RP/PWIAxbAeytbI+qlqxBO0QwnkTZoaGzU0gImxRpVODR/paLiBrJmvJZOrA7F2UeSQAO1&#10;TeNuQb/B2f17mDU0Zh+T1v2l8Tmj4w39QyMDKPjPrXRqOyAzFn5Kebavnk3zLC/9j7FzDObwixcP&#10;uLh+HRX8vWAYsaamkD75Fqp2Rh+c7n3yLWO0izrc9vVdE1DwjK/dtHHAml3M8W4aIPvRLsZYz/iH&#10;zvLiZ5wcUyvk4uI6cfb4h4Get+XPLsdGe5sZSQkKYNAO+H9RgJGAuS11HKf20JhvaYwuKq2dyQC2&#10;SDtjrI022jox0kgdahjtrfn0tuZTd837jqrhtsrB1sru+tKm10U1ZU8qix9WvHz4+tWT12VP62pK&#10;a94Uv3n9ourV45Ki24XPbjx7cu3JU4ArDx5duHv31M1bx+49Knjy7EzhywuFxReKis8/f3H2ye0D&#10;GYl+eSd3XX909lnJnRcld14Cmi+596zo5sNHV68cP+bosFnbJkvTLnNh4FHX8OPai3M1bA4pL8hV&#10;WpCraJElohsq7RCu6RNDWbmJsjJae/VGyqoozVWRZO8Isvd6DddAfnGgrwW4eWSJRDEiBx/bwkZQ&#10;DoxHEOUVRHhECHzSfFIq4iRdsxXu69K3peckJmVsS83ZkZwUtSctek/ypp1bQ9b5O0aGLo0N9dzs&#10;aYvTRaFbHnI8DkfB4TRQnCqKKCOoMoID7KT2C8ejiBgnUVyAVwLoV0Bs0iyZKyEsIiokrKOjsysj&#10;ae+pnKzDu3IP7zh8Yvfp8ylXr2XevJl763bu7du5dwBu5dy7lXPnZs7N65nXrqZfuZRy5WLypQt7&#10;Ll1Ivng+6eL5PRfPJV04t5sFuAK/hMs9PwG3BLuAHa+kXb2afv165o2bWbduZ9+5m3vv3r4HDw8+&#10;fpxf+OxIUeHx50UnXz4//fL5uReF518UXnj25MKjh+fv3z1788bJSxePnC44kHcoPTVlW/yW9evC&#10;/Nes9vRwc7RfbDl/zoyZxoZGulo6ZHUNZSVVeTllWWl5SQlZcLEiIpJCQuICQLbzS/DziwvwwaWg&#10;gLiQgJiQgKiAoCi/qBC/sACPGA8X9OH/JcfDsCWoasBSH4eEINgbIvcHjADDzViN89+DzZ1Tvvzf&#10;MYlAp/RXlFitpXXbcv4Di0XXLGdfNbc4H+bYZW8EWmaW8QHPkL0Ein9KDQDsbYBOo6HoJ4pEqYrE&#10;XVGuW4Jc8XwEe2ORWSvVzXeYzk4zM0s3NcwwJkVr+D5YktiwekfNyvgq74gX7t43becfMLE/t3Bh&#10;gcWMZGOyrSRZV5SLB5mpwjnWlvalP72tZ3dj++7S2q1XizZcL9v4+kv+oTfJiS+SYm5uu+9oOobn&#10;AGcFOe4/AorrFxdMzIxYe2yHXnQoKcSbvN5L2X62igzPrOVzZ6dF6CcEq0f6qQavVg1ZY7A7bvbB&#10;NLPcZPKWSCUPF0xSDBASnzinUdhqk5wsg8Q9GpsT1Ndv1NmxzeJIjtXpPKvThwziNpD9lmuF+5hs&#10;9jWN9Z27w89us7eEIh+HNGKygOwZYBkUZbvEy2ihvUr/E8EJQPDTcTy9BGUW4yaei54ImXnKd+H5&#10;IOvrEQ5kDrw4ioqjeAFRnM5q1fl5c0hP1OHI+G+snp7fyOPvAKiLhlM8KDxjlgprzrH/pcCY/cU2&#10;s53tTSJDlmzZ5KpNkiKgOOVL4hzTciRLc8MB9x95UUsUj+IBwUPPAavfHSwxHKqhKgnntMEhyjw8&#10;F91tKp2dXi93WPxcfvpxd+AQDJSDhhP+JOhzU/lGiEWNh9sbN6dKJ/sKJ7syZ7syR9syB/syJ/uX&#10;joufulpZFsn9TagdzAfMwPlHkdPMjOdeliayrQHoIJq6JQAKIxgIuhdE11PIgODXkykRZJhjJ0Sd&#10;tFZNA47IV1WJoWhG61DcfKTBVf/Jj/JHJagmlfKO8YbK6KPTut6W3ZtsrWKO1DM+NDE/NDOprUxm&#10;5w/lCjj+V4L/7qv/EVT/mcEcuXrtHDsq+9cCSFJERGjkfTOdCQ7RzZjoARRO/9A52d86OdRG+9IB&#10;eP0bYHcg4sc7AfEzPnQyPnZQv3QEBaxEUfyfvQIIHiPs3JHw5WP/yHBH7s5Y/J/ss//7Ao4eGuDb&#10;8aa4vaa4pbKovfpF+5sXbdXP2968bHtT3FH3qruhvKuhrLPhVU9zxbuO6qGe2vfvGkbe1b/retP0&#10;5kVNeeHr0qeVr55VlBfCHvf68o6Oqo6O151tlY3NZVVVL8rKnpaWPC4uLnxZ/Ozly4d37xy/8/DE&#10;w2enioovPC+9+OLlucLC049vHdybHJpfsOfGowuFpbdflNwFHP+8+Pazohv3H14+k394oU2Upl2W&#10;6YqDDuuO2/rmadnuV124X25ejsL8HNn5GYJ6oUpLNlJ8t+iuidX3jdX326yzapOm9waKTyTFK0LN&#10;NZDArYTDxLl4ZYncEhjxe4cFHuNCMW4MD5Pc4bkl8aLywiR9My/3qHSg43dm7k3M3peYnLQpKXXT&#10;zt3R8bFB6wNco9Z5bA1ZHmtvAXQ8Ysjy0ushOEj2LC89BMtjr/Wd48XwmBg3l6gwv7i4qLiMhIS8&#10;lJiirKiitKikkKCUuPhCS/Mz5w4/elLw+NHBl4V59+/krY/y9/ZdtjbELzo2Yndy/L79yadO7b16&#10;5fD9e6eePQbUe+HVy0uVpVery67VVF6vq7rWWH216c2V5pqLLbXnW2rOtdaeba0501pzqrX6ZGv1&#10;8Zaqoy2VR1srjrRWHG4tz28tP9wGl3mtZXlwyULbD7R/xyGw7CjP66w83FWZ31l1tLP6aNeb4501&#10;JzpqCzrrT3fWn2lvONfWcKG94Vpbw43W+tut9Xeaa+831jyqr35QU3Hv9as7r17cfP7s6qP7525e&#10;O3H+zMEjeZlpqTu2bNkQFOTrsdTVxmbR3DmzjQyNNLW0FFXUJWQUBYQlOYGdRRDFUFEcIo0hKuJ8&#10;6uwfiV0AtQvjcLdRAtCykziYmga6vuE4+N/o5z8HqOTXetgff8XPf/0KNjE3Kipenz3/0qy5Z+bN&#10;uTpv/iWL+afmzLp1NKwyxqlXmHuEhzDCg3xYNmNCQnACD/TY1EoA2OPCqUR8v4Xyx/YUZ0s1UxUB&#10;RR5EW1HQ3EJhXpC28SZtsyQT0/SZ2jv1pdfJhRV77Gjw3fzaM7LMM+Cps+v5BdbH5y655zT38BzT&#10;RGPyYgU+EZhjxWyGTOP7Y2dK96Q8iE95tDPm+ka/EwGJJXviqnJWPkl1vpcYfmBdt5ggA4fBWU9/&#10;O6t/BB1BvmD4o3Nn6kZEqPqukfPzong6CxprmWTsNsxJ0UrcSoqIlPLxU9+w0SQjxaLg0KxDueTY&#10;aCWPJQgvD0ZABeQFZiZunJGVrp+4XSc+RiMs0GBrhP3xFIeC9MWHts/wWai0QGWGq7GVz0z3gPlr&#10;N9uG+M/1MSZFzKDkuVvcCXS+sMLiylq78gxN2kv0r/Lcwdx2L/Gtx23OrVx43GVegY/luSAbRSJG&#10;xOF4ORABVbxWsOrCI/Nm3dPHU7kBw/293PwL4DCgLO1xvzHCf1pgFxKeiCMQcTy8qLwcr5qqMCVJ&#10;ijjJHoYx5aAsjqcj2DAHDrwl7MEuAGBFDYfTY0UGGeDso43VneRw83Bc93jEP3KIfuJH6USESWD5&#10;/H+rENAkqBA80Axo8Rk2iTR6ubV4LmnxdG3ycG7wcKpzs29Y4ly7xPHNUqcXy63l+wXhOJDfKmHl&#10;m4NTPM2slLxjt/DmwkUXzOeY31FmqXnwLk1zaJanBCFS8RZBQuEUUqSmZqA6KUxDIwLG2ZEjSKRV&#10;qur+KmrrKBoWQWLgqqHv5M81sE2HrbTgUWYVg9HFpLUPNxR+ailnDjcwPjTS39czxtugZqWzYu5g&#10;aP2vHM+meYBB5rcBGNNO6714qQAw+vdf5kcB3wgLC7x/3wS0O/NrJ6Dwz33NX/pbx0fa6Z+BXu9m&#10;jgH53skcg5gcaaMOt38dbo3eGAFHXE7xsSA4JyfHzx8HRkZ6aiqLpCSk/muGZ7nrvxfosscwEokE&#10;1r//m1VYh0eEBPk7Gkq/DjaODTV9flf/qa/ufW/d+7764Z6akbe1w901YOXju7pPAw2fhxs/Aow0&#10;DQ83DA82dDRXtDSUNzdVNDSWt7RWtXfUdHVUtbW9bm6ubKwvr2soqwWoK62uKa5686Kq5nlNzXPQ&#10;8t99WPAI6vjzkOZfnC0qOvPwxv59qeHHTyfdfnyuqOTmi+I7gOALn994Unj17v2Lp/YdNF+0UX1x&#10;1myfQ3YBh+zWHCYtylQwz1ZYsE9hQbbEvFQ+/WAV9806AduMg7fODN42IzDe2G+zsX+s1soIXZ91&#10;FPcAPiE5FBPm4JXBuESQHwENCEpAiJwIkRvh4MHzSKGCMgIk3ZneHpHpCRnZO7NzE3P2JSbuityd&#10;sXlH0qaE+OANwe4bwpclrF2+xcUaZ4pDTBEULE1wCCvyDjVg9dDr4hA9HKLL4ngUB7veWQQvIS0h&#10;piAjriQnriwnriIlKiXIrywn6+fr9eTxxbqqK83VpxtrLj+4W+Ad4LMiZNX6hLDYxA0xOzds2h4R&#10;uTV8XVxoaGzI2o2B/hsCVoX7eoes9gpc5eXv4+Xn7eO3wjfAOyjUNzI6eEt8RHJq7N7cncePZly7&#10;cvTpowvFz69VvLr15vW9+upHzfVP2hqfdjQXdrcU9rQVvW1/1tvxtK/jSX/no/6uByzc6++6M9h5&#10;e7Dz1kDHjaGOGwMd1wfar7FwFWCo/cpg+5UBgLYr/W2XwRKs94OPHdcGOm8Mdd8e7Lk12HN7sPvG&#10;YPfN/q4b/Z1X+9ou9zRf6my60lp3qaHqwpvycyUvTj95fOL6ncMFVw9knsyKzkpcvTXWzj9kltMK&#10;zZl2shqzuIW18XgVMT5V9o8ECusFQB5w8gHJ+yvN/O+AChsG1sEVGnTsQ2n+CUN68JzdeL6zeKwO&#10;g2F30/b0g7YX7PKBiC7A49U5iBRuLjNePitB0Y06Gq+f7HhcsaOiJZlG388Yz2G0Jo8L8wAZQ5/O&#10;+Q9HxGG4z2JczPL4ntodC/QkDKT51Tjxs8ii1g4qrptnmW3Wn7Fnht5OQ5lAZaNkg8jq5VtqV62v&#10;8Ax47ubz2Mnq5Dyr0/Mcb9qbZc/Qi9BSnCEIjSU8LirDa/uL5ICbCf43dqy+lOBRsNH1eMTuxlMr&#10;HmfY306yu7ln+fHNlRpKYwR0Ag6rnnpW/wj2LmA5iqFNIkLrPZaqhwTphq0z3ptjlJ6rtSNFJSJG&#10;bW2E1patpllZ84/mzdyXox4ZJe9ghfFz8GKItpGCZ9bmOeu9DLzmGzrpac5TWORpELRtcWyaa+xO&#10;++jAudE+ZqnrrPM2253Y4ngn2zt36ewUY+MMI4Pz8+c+s7cu8XS467KochsJEDmjZPqxc0DE04o4&#10;y7Kt7+xwvbTd6UaWx9OTgea68jwYysuFiBvwaa1VNd8/S3AYkB94sFhjHv5MHv8CcC/YaRHJGovK&#10;yj7xXxQUIeLwCNDjBDweEcFhNkSO5wKszic8wuq3nnpcmF4AwU8QsEk8jBJgoHBwP4xiQxEG/k8K&#10;+18bLuzJeIhUOIxkxUOV9pXurV5ubSvc2le4tS53bVnm2rbcrQ2yvvPGU/oE6nTDBQFY8QozKqUe&#10;ullVONiW2tg8trK6udh82SklIni1/uoOszrmOT/jHQNk1lHI69TJa1XVwkgaIWrqQeqqa1TVHKQl&#10;HdQkRIYFUSr+12njv3cTwGhBXAI14AujlEZvp1EbO6sfvO8so482Mj43MT82MidamfROtoj/c1z9&#10;wC+A39CZ/R+/NKurK02hSVDAN/n52fTxLvpoOxDuX/vbJoY7mKNvmeM9rMi7XvpkDxw79/Ut/Uv3&#10;5/7G4Z766MgwFsH/qQAaNjU1GX7f/+Hju+GR7uvXLoEt/iOOB1wO2FxAQMDIUO/CxYKR952TkwM0&#10;6iCDNsCc6B181wD+/X3THwVYAt6ebl/7GmjDLRPvm+ifWwGoH1qp71vHRlrH37d+HW4ZG2kZHWr8&#10;NFj/GSz7Gz/2N468axgcqHvXW9v/rq6/7w0rkB6io626tq6sphaw+ytA8DX1pW9qS2pqS97UvoAB&#10;d7VFhc+u3H1w/NGz00+fnwc0/+zF2UdPTty/npO5y/94QdLdh6cKX1wten4d4Omza4+eXL5770xB&#10;5r4F5lEaizPMVx628z80x+OgyoJsZct9SuY5cnMz5eemCZqGk1fEW8anbDyWt+f0odTT+emn8jKO&#10;H0zMznUJ3GjsvJpIhHOf4nll8VziGMf3OVBgGlMiB47AjRD5EQ4RgrCcuIbBHJ+lUenxGVmJcEKa&#10;3O27AcenxSbu2ZiwJSgqeOnGdcvj13psdlmImwEHZGMwtB7BjBHEBEUNoPWMgKUxDtGHcfUwml2Q&#10;D/a+y4iLy0uLK8uLq8uLk+TFVWVEpEX4tTTU0pLjq8vudrbc7G2/3tH86M7dk7HbInL2xV04u+fG&#10;5dTb19Lv3ci8fyvzwe2MJ3ey7t/KuHsj4+61jJtX065eTLl8bs/FM7vPnUo6e3JXwfGdR4/uzD+8&#10;/WDetr374jOzYvekb9q5JzJu57rN8SGRWwLXbfIPXr/SP3TFmrWevgEevn5L/QI9AoOXh61btSk6&#10;ICN9y4H9u65cynv04ELxy9tl5Q9r3hQ11Bc3Nb1qb6vo6qzq7qrqfQtHSrzrq+l/VzvYXwd++6FB&#10;iOGhuuHhupHh+pHhhpGR2pHhNyPDlSPD5SNDpcPvng/3PRp+e2egC5gI5/saTnVUHX/z4mDJ4723&#10;r2eePZey9/CO+NSYgC3rnP3WzHP21JnroKhrKSBnhOdQEBNQYv9IP0szF3FaHfz3AGobJlqBY7XR&#10;MTzLu46DSVe+YITHeEI+J9ERwQmwUvJiUIxBsA/Hfk/W4rAJDKHhph/UDv61DwHqC24NFsCsE8Kh&#10;meZ61FPh70+vHa9JoNOz6O9Sv16NGhXinSBA1/2UGgBoMA8MbmK/F7038cmZ0Jny3JrcBA1BvPVc&#10;RfeVunN9NQwjtQy2GiqGqSmFqlkcmRlRtTzw5ZKgkqWrn7nbnLc0yzJ1uWrrcNnWaLcx2VdZWlcQ&#10;z4HnksIfaD0WfC/J9Uy029ntTqfjFuZvWHI2bmv9Odfb6YuvJNlcSjI/vd3yZNzqWxm3ly74yEEE&#10;d4mVI2jq6f17gDv8VEs7LHS9ceY+7R27VEMjVYKCtLfFLcjLmn8kc+auGFWn2cLqPKKCGFmI6G6r&#10;HR5p5ec9c5mbtu9yowA33Z0brbJ321874F1yNPhUsHWe6+yLq23uBdnf9bOujPd87m17w3zBxXnz&#10;bpib311gXu7t/HLNPOYLPsDxzOnmpIHD4ktwo8+km66Hv7zs/+xm4IvHEc8LNwT5zhPBY4KcmPxM&#10;IfIqZfWLqhgVm75H+d8DPBwTOI61oClBCVBN/8cFIeCQeRjxHQHqVPDITqn//xcgwFihcmbvn9W6&#10;YkmHj1vXSvdOnyWdPm4A4GPnCvd2T5dOryVNXq4+9zThbLngJ5+uEuFPHBnppg1ujjWuTlUOdhW2&#10;i8sX25Ta2rjfUOWANI+HDoDp+tQxOirRLeg/T249iRJOIgWT1IM01FfLyXsrKjvIiet6cvN95kYY&#10;OJQxdV+EiTcYIw98K2TQm2jMVuZ4Y0PRle66p4wvjYxPjbTheurnRiaQ8mya/9YLQP/Wy/gefMcC&#10;s/8b8x0Anfnu45cWCQnRP3M8fL2BEXfl/FHaUAt1sOVjf/PExw7mWO+38b5vX3sBxzNobxn0t3Dl&#10;cwftQ9vnvsboyFAUtAh/LqBVCVzrNzzy7v2H/oGR3oGRnstXL37/3zTl5+5sjY4ICgoE+K98/76b&#10;RofJbllD/j59+/blR8DgRwZjpLLyBQHP830/doGxGbi46A1sET821DzxoXnyY8v4+5aJDy1jH5rH&#10;P0B2Z4t7IOUB3g80vh9qGhpsGBqsH+yHUfT976oBx7/tqm1rra5vKm9urWxuq2hprWhtLW9oLKt+&#10;U1xZ/eJ13fOa+uc1dYUVxXcfAh3/9PTTovOFL84XPj97/+nxO5fSs3b55uUnXL976GHhmceFZx89&#10;PfXg4cl7907cunb4REqWlWWMqmWakkWm4vxshXnZivNzFeYB5MjNyZSdlcRvEGDgu9VpZ0ri6aP7&#10;zhw+cObwwTP5+08cyszJ9Q7YNNs5gIBXxHgV+cRV8fxyeG4RcO9g3xWRh8AvRpSU5ZJWIEgq8ito&#10;yGsa2fh5b0pPyMzekQ2kfM62pMQNSambdu1Yty3GPzJwyaaQJTF+TjFOFnA0/CwcOhOHzMUjc4jI&#10;bF5sNi8yixeZL4BaCqDzuIl4DAbPiwqJS4mLy0mJK8iKqcgBghcjK4ipSgnJiQrONNa/eHp/S/2T&#10;/q7HA73Pu9tK7t08eCo/9umN5KqifY0leS2v8tvKD3dUAhzpeH0ULFvL4Jetr/JbSvNbSvKavuNQ&#10;U/GhxpeH6l8erH9+qPb5weqig1WFByqf7S9/uu/V472vHueWPsp5eT+n6H7W07tZj29nPLiRdvda&#10;6u3Le65fSrp8Zuf5gm2njyccz4/N37dpX9b6rLTwtKTg3Yn+2+N942K9ozd6Ra333LDeM3L98ugo&#10;7/gt/rt2hKenxhw6tOv82X23bxY8e3ql7NWD6uqi2pripsaKtvaq9o7qzq43b3vq3vbUvO2pftdd&#10;2ddd2tvxtLf1dmf9pebq06+LjxQ9PnDlavre/K1xyZtWrA+0WeFjauNOnmkvpTaTk0tOXEDh+wP6&#10;o/xHHA+aSrYun0ABCCUYcgxDZ6CIFJz+FrwscPg7eHHBewwW8AWa+jLCAl6UVxx4UAk758yUQwBM&#10;4nC7MBiuzy7gjVZEkNJV7mO7Vn3N8KUVJ9CG0mjNSV8CLOkYHpz8tBwPagY6np7gNNmetDd2sYmE&#10;IIWLYKwoaG2hbOOpYbxSzThKz3CzgUqoulKo6tK7zh6FrksfuTrcd7S6Yjsn30J7h57DFft5hy0o&#10;MdpqHkpERRTjRueEWMYU56y+keR+dod9Qbz1ybi5B9avvJXu9+ig1fm0hecA0i1Opyy6mLX0fr7L&#10;o+NLT+eU6miNwwnxoJr97wAuhDVcHhnDE17JSoWbaSss1tVbZe68zXPpliVL18x1stZaoCE1T0rY&#10;z0gtZ7X5tT2e1xJcb252ubLK6qrHwjdxHp1ZPu3ZK+sSV1z3WnjWaf6lJQseLrctXGbzJnBJsevi&#10;YuvFhVaLiqysn1hZF3vavY5YwHxJZJQi03I8AK0EG3lOany07f6NkIJrqy7c9bvyMHDzThdOToxD&#10;HJOZI6juJa9wWQ7o4L+QpD8w5ftpAaQkFc8ZS2SPh/8PCnjy8AgxAcpxQJAwvm9Kzf81fp7/D2B0&#10;hEgFHPnblgDsDn4GTvGdYLWfQ+sK185V7r1+Hl2r3LtWLe3ycetdCZbuXavdn8bYiH3khlQN6pxS&#10;CaBbBs77oUaDn1P3yqXdq9yBcdCz2qPLd2nrSveWFQ6bTxjgqUTobJ92XyZCoCFS7QLrrTQSdODk&#10;s+EkjSA1jbUqqkvVZNT3c8NoQSjZp+6IMglGn3U+0msZtB46s+PbWGNT4bWuhmfjwzWMr830z1DN&#10;M8Zb6dQOJuM7x7OHz/3B8fR3THrfNybMMff5Syvg+O+/zh8FU5SXe99eRxtpY3zpYE6wRs0BBT/e&#10;Q5/sY9B6mfReBrWbPtpJG2ntb63W0dIEzcr3XX8U0M5kZ6YM97eOfOzpH+zsfdfZN9iZlLxr+taH&#10;VYCpEbB21cPHlyorC6nUQSp9kDUr7o8uBhgq+HNEAAST+f7atbN47GeChO+Fg4tw6cxR2sc22qfW&#10;saHGL+/qAQCjA17/0Fc/0lP7vqv2U0/daG/dx97a9z01I921g11vBrpq+tpr37a/6el887a7Gij4&#10;3p7q7q7XnR3lHe0AFW2tFS0tZW/qiivfvCyvfl4NOL4WoLC6/PH9e6fvPjr98Nm5x0XnHhWevfv4&#10;5M0LaZm7ffftizx3KfX2/bybtw9cv7Hv5s0DN6/vu3gmJXfb9oULo9UXpmhY56guylFZlKu8MEdp&#10;QabC/ExFiwzF+XuEjNforYx335W+p+DwweOHM/MOZJ84tO/E/qy9uSv8oue4BCrOXuAZu2HDzsiI&#10;hPCI9WvU5WTwPCJCOjouW9ZGp2xOSNkctycmfsemQJ9lbt4uMYnhaRmbM7O2ZKZu2hHjs3OH745Y&#10;n/hwlw0r5kWstoz1sIyaY4xzluJcosxnr0y0VSDYKHMulMdbSCELZYiL5LHFsrgFYlycBHF+HlEo&#10;4iXEZFleeiDiNZXENRXFlMQEFCVE7W3Mnz280N1eOvSudORddW9nRcmtlOp7u7oq9r9rPDnUcmaw&#10;9dxg26Wh1ktD0B9+ZRh6yy8PtJ4HGGq9MNhybrDpzFDzqYGmAoD+RrA8OdR4or/pxEDDMYD+huP9&#10;tUf7a470vTncW324t+pwT2V+Z2VeV0V+R1lee9mhtrL8tld5raV5LaUHm4oPNr482PDyUN2LA7XP&#10;99c831/3/MCbov1Vz/ZWPt1XBqyEB1kv72U8v5P6+MaeB1d33b208/aFHdfPbrt0Mu7CsehTh6NO&#10;5EUcyg3JSQtMS1qTtHPVjgSf+M0+mzb6REb6rI9cFbnJL3pzSPzW9ckp8bl7d+cfTj96NOvYsYz8&#10;Y4n5J3Zu3rPJba2fudsKg4Vu8pTZnFwyf+Z4GNHUzMkJaHsKr/wKoKZYLnfCe4zgi2DcoO3E4Vm+&#10;MtaQkqm+t78urDcOxWFKOFw9igFihnHN0x2uDU+gAOnPepvhTihuoQDXh63+tKQ1XzJWU6sSGU2J&#10;1BcJY07GMCyadXpTKgEAXwILgJqzrL9660pbkr6YkK4w72wdifnm8hZLSFrLFCl+arrhWpIeEnrx&#10;+p4P3a2v2y665rTgksf8Ey76SeYzcqwWX/PQ3jNDOZgiZi7KrUbElPBexze6X0q0zN9ikR+zIC/W&#10;NDPMLCsi+EWB280DFqezZh3PND+z3zQ/3eL8Idt75xbfOmd57uT+5d7jRDgKYMrp/XcAtgIVgTPL&#10;DfIQnsxX2xttlbnKInq2zh5Tg6f2Vg0+Lq1xyxsSllaHLnniuvCZvfUjqwVVyxxbwt3bYpfXRrnd&#10;drc5bz3nvpv1c3frsmX2tatcK1zsX9nYli62LrNb/HqJY93mlU1ptsyXeEYx+leJbKnFxPt3gorL&#10;co/eX++dM39lrrnvAYuQXfZEYTyHOl7eSkJpnSz3e/5pYseYCJ6KiTbyrFumPfOJBOxFhnOa/a28&#10;ZpMoFYfloPCBwINngTVt7N8W8FTDJ1sAh7aybv2UOv8lID1zsJbQYQXqIUwSOeq5BR/JIaq4+dZC&#10;622ULrvOfWFj/dLW+ab3fPVOIVb8xdR6YHoABuLyTKXWz6V1tXvnGo/WlW4dq917/T37A71GAr0+&#10;hK0cDvVcWCONp2OAVn9PCwhIWuWd4JstLh/DvAdDvPoDlw6s9Xgf4jm83ntgw4r+SO+ucK+9+UbE&#10;v/bzs4YwIJRO0UfBi8vd7B7aL76/aOH++TMCFyjxjk0XssfEAOUjdI7HtLNUehuT2cFkttA+vXl+&#10;7VBr6Y2x3tfMT43M0eZv463MibZv36Pre9iAad2Y3axOevaIeUD2gzT6wMiHFgFBnl91PJCDKB5d&#10;HxZE+wKo/S1zvJs+2cVKafcOgE7vhwnwAc1P9E5+bH1T9kRKQvIX2v6+Alqii2dPvO2oHR5sHxrq&#10;6Hnb0vm2tbO3NT0zFWz8u0HAKigRSJTRFugh+Db07RuQ7DATH2ukHztJ/h+j/lhk/35ysl9MRJD1&#10;ZP3p6ZOSFP/Q1zI50vp1sPnju4aR3jo2hntqv/RCvgfa/QOL3T901bzvfDPYWfOuvfpta2VbfVnz&#10;m9Lm2lctjWXtba872gHBf89I39ZaBgi+tqak8vWLktdFFTVAwUO8ATRf/byk9GFR2aPCigdF5fdf&#10;lt19XnL76e3jGTtWHzy06fzF5Ju39t+6tf/OrQM3r+ZevZB5rmB3enyC1eJY7SUZC0P3Oa8/4Bh1&#10;wGH9AZfIg4uDck1dUhXMt0ubBRj6blualJF8Mn/vybzMvP05xw/uO3EgMyfbyz9qrpO/sb1j5K5N&#10;u5KiExM37Ixba6ikLCajoWlnuy41bk/2zj3ZO9Iyt6Ynxa90tFsa6r01PT49a3tW1rasjNhtG5fv&#10;2O69LW5ZfIhdhNe8DcHOMWuXRq5wxnnqiy3VFnIl8zuReVwoYvYUfjsSv6UCJ4UTUUYQOYTAzQnT&#10;wgCOl5UQk5cVV5ET1VAQ11QWJyuIK4ryq8pJha31rip/8K7n9chQzYeh+v7uV82FKd2v8wbarg/3&#10;Ph3pL34/9OrDcMX74coPw9Ujw1UjI69HRiqHh8sBRkbKR+BK2fDQq+Gh0qHBkqHB4qH+l0P9L4b6&#10;nw+9KxoG6Hs23Pd0uPfJcO/Dod77Q2/vDfXeHXp7e6j79nDPraGum4OdNwY7rw92XBlovzzUdnGo&#10;/cJg2/mhlvMDzWcGmk8DDDacGmoogLZC/fGB+hPv6o+/qzv2rvYoQO+bY301R9/WHHv75mjPm6Nd&#10;VYe7qo50VOS3leU1Fh+se36w+tm+8ke5L+9mPrqRevNy8oXTiXl5WzNyN+9M3bhp+7qAqEDXNd7z&#10;HJytHZ325yWm7t+2ZlOolbevqYOXLNmYxfE/ffUssY1hVjhcIko4h2DjMDxoKqkAsIfPfcJQf1bS&#10;3Z9v139RwJ6ghs0YH1CldBxhcrq86xM4XAUHBx9077NeaGBQ4PC7zXQ/b1s1us1nMtVvNN2vO8aN&#10;dnLDBxOVCaDToK0wtRIABop+UBb63LCzrXJLaqrtzj32m6OtLWfJ2dup2SzV1LGX1fRUJHmpyK2S&#10;m5U10+W2i8UFJ/OLHhbnfcxyXMmx8yyPL19wZikpzkjKHTx8XJgMahLj5HIry/FShuWJPQtPpJof&#10;SjJI2ayfEedeeMHi7CHzs0dmnThkmrfP9NDeBVdOODy6vujiWffc3HcCPOBiYeP/GyZR3FeYFhfG&#10;JYD2GUjB3+/GFIB6fgJ+RJBRAvZMRuyQsUGpg22tp2OL/9I6T+cKe4dSG9uXNjbF1ta1Tg5dPkve&#10;hXm88XO+s3zRMz/binVLKpbavfF0rPVyKrW1LrG2frXYBs7yF+o18vLIyL0gQPCMYvy0HM/y1SPP&#10;LmoefRq1KtvSNWWWV9asgIMLt573IFtKYEqI3AJx1Vgl4mee39kOfIONo2rP+eOcDNKWzlpZQOYd&#10;45zWvfwHIMezovaoON5jfDDr7T89faxnhkUlfDhCCxE+H7Dr/e+OAtPqwfsLOBLF02EUGzZO5Bwn&#10;8Dzh4gjhQMgIjhOHJ6IYAVi2BAUFsQWmkgVbl+ybY3hngUWhldWLxbZ3Xc1NqiRYQySnVo7SMaDy&#10;98fOLHdZXO64GNhS5Y52MK6etaxytK92sT8dNV/wE2t4/ZTd4YmhvKOEmKP6tW52dc5OTR6Oje5O&#10;zW7OTUucmtwdm5c51y2xa1rmXO9hG3JFm5OGn75/BFYL3+S5zdJtsV4Dm3yHI1b1R6+2r1LBT043&#10;1R64D1Qucrv4zTSf0sSgqpz1rUdiBs9ubSrY0/j03Lu6p7T3tRPva+lfm5njbfTJdpjtjt4Jc7oB&#10;gmdx/I+hdEDTQ9AYb6vfPMOz+t9+FkjBGHKq4CAVEDy1jzHZx6T20wHB0/qZDCCsB5mMAcbY2/H3&#10;bV7LXNE/O3LAr4ygmISESE9LFZyetauhr7O+r6/5+o1LJJI6+Pn/5kEhELDHDy7SPjYzaT0sjoeR&#10;/78AUP739R9J+oZo9HcvXjzA46eO05OQFH//rnnyQ9s4qwP+U3/Dxz5I6iO9tQOdtf0dtf1tNf1t&#10;1e9aX/e2lgP0t79+11rR3fCqsfJ5VTEcMldV9qy2ApD3y6ZGwO6Q4FtbyupqSsvLn5cCVBWV170A&#10;Or62rgjo+JqaZ8WvHj4rfvjgxZ17RbeKXt6BuH86bduqvLzo8+d237ubd/de/t27eTev771xOevi&#10;yd2pW7bbuW632bg35ULBiUtnjl06lXf62KGzJw8ePx4UnKwxN05udoDZmq0eu/YkA4I/ejDjUG72&#10;kf05R/YmZ2UuWxVh7rLaxG7xuu1hO3dt2LYzPCHKR11IWFrN0CIocGfuruz9yTl7k7L2JuYkJXha&#10;WqyMWpOUsSUjKy4zMz47NToh2mvHttUJsZ5bQhzCPOdHrnPfssV3y2Z/3AoDPi89QU9toaUUQQtp&#10;HiUMxw9+FNYsELxwBBgKOJ6fxfEyEqKKcuKqsqIaQMcri5NkReVF+TVVFbNSEhrrng/21XwYaXo/&#10;0jzYXdrxOr+v7eZw/8v3I68/fqz99LH+0yeAOtaygbVSywJYqQMbwG1Y37DWawDg+vdt4Gas76sg&#10;3gNUvn9fPvK+dHikeGQYWAYlIwMlwJIYfse2DF4MvQMnA1A01Fc4+PbpYG/h0LtnA31PB3qfDkE8&#10;GXz7qL/7QX/P/cHuu/1ddwe77vZ33hnsuDXYcXOg/fpQ+43B1ov9LRcHmoB9cKq/4WRf7YnuquPt&#10;5UeaX+W9eX6w+NHeB7cyL55PPnEyMXv/1i27NiwLWrMi0O/M+czMgzvWblnvGBg8Z4mPpLIOJ4e0&#10;GJ8yF2soEChsoxSoIzUc+h7PDZhyAp0meA0Qz2cMXQKnkP/fCsLS5QiijmLleMIkgkzrP5hEcFWc&#10;HIo4nBDLqy+CQ6QRpDLQ49O25aM7Vn/evuJj8sqJi+vpL+K++pvTADUCmTRtIn0M/aQh3F+/7U15&#10;3LW7wSev+h44tcrWTsVigYLJXGn1WYLyCwQFZnMo+CnM2T937olFc086zjixZMbhpaTYuXL+WsZp&#10;i3QT58n5kLn1uAlCKCqIztuzwe5m/oKCrDlHcmbnZc7Yl2GQtsf0UOaiq8fmFeTNOXF41tGDRrkZ&#10;s/L32twosL97ZtGpE9dmz5vA48ehKfObrx5BOoS5VnoYWy4zsrZXO2Gi+IWIjeH/4zA9YIGBH2gc&#10;j4wjyAdN9W77xbWOblWLXSttnV/Z2Jdb29a5OPWvcn8XtqwzPaDkYNjj3SvbcyMrPZxq3BzqPJzL&#10;7GzKrK3LbRZXONo3JUcMlp7pOOXO/HuOL8XOn7dOzPcOSbIM2DJ7W7ZtXMbinfscFy7W4JTDS80R&#10;EDgsyDExnXpmwHC2sI0GV1KXPc5ecWOrm6QhF897AZah99vGUwBHgqHYfV4MtAJQpP91YQ9zA5vo&#10;IYR3BNaQNqCM/5rjwaEZOK7HPFw7iNxxfDgVaIcigAfgADkUj5vCLXgxXnRf7OLcMOvji2bfsjC/&#10;t8DimdXi/GBT8eHpcteAypkI7yjXmbB55U6Lyx0WVzjYQo53tKtydgDL1y6Ly1ztNh/Q5Bj/XYWD&#10;xxoDN838lVSph22ti91rd4c6N6eGpc51bo51rg4Nbk71SxzrAFwdq5fali+zWXpf+e9iIICNRUNI&#10;nbzP1ljVLXXau8uUQOVk3ZypWwIRT5wkxBzQe+1iWwOsEHv7Nw72NU4O1b5LGs8dqC68OtpVOdZb&#10;/f8x9xcAbWxt2DaaieAEd3eHUtzd3V0KbWlLKaUt1I26uzstxd3dgiUhQBI8uLZI8XrfsyZ0+96v&#10;/N/5z3fWvjt7Mkwyk8nMup576Y8l2o914OOHv/8Y+Q68+8agthvN7L+P/PgxQh8hBzb3X39MdHT+&#10;mfEgYRjQo2PtG8Yd6F+A7r+U83//MvFlefj2jYuov+tcAUEoOVnZbRGh5iaGGzhHodB/7Zj314TB&#10;YAozk1beUb4u0358HaUfa5Zu3H9lPFwyT+/4N/vtx7svX0GAAsKU9719bZg/DpMHYhRXZ9v11aGP&#10;a4PwKPT0eWNXlwbWPvTDjexmeoCAg58CgB8gjQ/AjB/rJ4z2tA504NqbK/H1Zfj68laghjJCYwWp&#10;pYZErCOTm6g9TZ2URmJ7A769gUjGtVFhB0+lNlApde0dta0tlWWlOWU1BWW1+aXVYCW7rjT52snw&#10;x0+P5+TcLiq4X1T4oCjvfkHOvdzMOxlvrp5LOGrtcdj98O272W9ScpOTspPepL9+lfom6fXr/TFX&#10;NpsfldYNNwyId9575PDlq2euAV05eenSicQz0XsPOvjs2GTlKaykZuNiHejj4Odt6W2lK8CExSpo&#10;m0bvPHvn/LU7F2/cOXft9rkLu3ZY6WiF7wk5czo6MXHn5XNx1y7tOwtWLu07dXT7qfiAmAjr2Djf&#10;hMOh8QfCEHusxEO1hbRZkZIQkhvukAr/fjCKEAgWCOJAYpgZ+LBsvHyc/CL8ApLCArIi/IpifMqS&#10;/HLCXBK8nFrqSlmpj4doxLl3PfMLtPn5gXcjuLG+LADaxYXO5aXu1eWB1ZWB1eXB5dWh5dWR5dUx&#10;+hIIvPxNS/AOgyurQ0C/276x2/DS6sDySu/SMtDA0jJtcQloYGGpf2FxYH5hACwXFsE6XUu9C0t9&#10;C0s984u984s9HxapHz50Ly72Li320qONnsVF8LJr8UPX4gJ1cZ4Ca6Hzw3wnCEc+LLSDJRAIHebf&#10;4+emG+em62fHK+dGS+Cm+P0p0z3JE52v+/FPOxoe1ZfdLsm79ib5/NU7x6ISdh0/dyg37/bNR4kx&#10;iQnee/YaegXxiMiiMYDxsvxM4EKCywk/GuA2xSARVUjMF7gw8g8oAhnvJ0B9CJrBIAMREONfh4T+&#10;f5RAFm3Bhu1kZASf//2P5ANBxhcIHvdmOyu7ETuHBRevGReXORtHqLDQQsKW5VNhX4CJvxz6tSL+&#10;G+XMN/K59Sjz73BZ/d+75G9o5IIM3+vy2JOp24Nvemx76Hs8LcowSMEqUF3PUUJGj0dAC4vVYtQ+&#10;oal/z1jjlpHGdTO1C6YSu9X4vET4fEWVjm+WjFZmVMUw8EHCIowc4lwOjy85ZL8weX5f78FNg4c3&#10;9W9f2nzljPXrB+ZwB7Z7Jo/umdy5on8x0ebe2cCMBz7pt7xPRJKkRT6j4cFzvv/S8v+n/wahDApR&#10;oSFxxEcn3mHTCSfNV6G2hV42hDDnHiOVVQzmE30ml423/PcCVw8c7iOacVRdk2JjT7RzwTs69rq7&#10;T271nzoW/i7rfMub042PDrUlbm9xsW8D0YCPO4Hu45vs7QmeLnOpN8drX8yX6fxTTTwQzPhmtvQn&#10;LncPOdwIM7nmpn8v0ORpiPXDLRZhhrJaipySWsy8OZz0Eok/kwPgCvMZfeOBKy4zipq9r+5pjAQ3&#10;FtxYDGnsCLgRO+DNX97ye8FF/WjWSU5IGcSbEDyow9/fkfC0jnCTTQkEcpgBDTdoB1b17wZqBZfs&#10;X2hwrRGHEEgGeOp58Dz8/Ix/TCguNCL/adSLU+6vHM2yrc0LrSxKHKycS0XR8Lj0fz4EEPorSrOP&#10;n+DuRPZwIbk4tQOuuzuDZYeXa7uXK8HTsTrYWmacGwD+z3iGkYwSeseRGm/a6eXS7eNJ9XTr8vXs&#10;8XUHdAeYp3q5AsB3g3Vf93Y/914f78ooCy54wKmNL/vXsAaJ/I5EfsVo9gs0BlnKTwgwfAFX4G8Y&#10;j/6KEJzjwAVYdbq6kl2cKS7Onc5OZDdnsp9715XDHTXpY5Tq+cGWr/NdP9ZpP74MbUy78i94BlXg&#10;5jd60038+EZvb/9l7F9fxn58HukgVaFRf2AkCoU6cfTAl7WxH+vjcOP5b5Pff8BD4X77PvF9bayq&#10;NJeDnRUuOvz/Sr7zS2JnZRzsbJgdIq3P9X5bG6IXNtC78v/4OebuhuiMhzG/oW8/pnt7iX9iPAqF&#10;jI2LXF+jfVob+rg+tLZMW13oX37f/WGEPDfY/p7WMdlH2tBEL2GklzDcjaeRGwHgu4n1MN3rSpth&#10;lbTUlwI11pTi6suam2sA3SndzeSuJqBOeNnYBQBPrSe317SRqoiE8pqK7IayNCBc2YuqvIfFz86e&#10;j3J+dCMuJ/d6RenTspIXZYVPS/OeFGU/ynt99WxsvKNPfNDJ64+yXqXlJb1Je/Yq5dnz5Kcvnj2O&#10;Dj5sbhm32STIxHe3TWiM59Z9XltifbbEeIXu9I/Y7RUSZesToalnhUJxsbMJcGH5edh40eBxRbJx&#10;KevY7d196saZs1fPnr2SeP36mVNbQq02a27Z4nnkYMSJhLDEo9vOndieeCzi+qW4xIMRx+O8Y0Is&#10;onc4xR/wTdjvh1CEEMDDCUBwv20O8JNAAO0IJgQS/NoCKEieCcPAwMvOIsCHFRDi5RcT5JUS4JMT&#10;gzEvxc8tzs9lYaxTU545PtwxN9s9vzg4P0+bHKqcGiufnycC1766SlteG15dG11bm1pbm/1FM/SX&#10;sNbXp4HW1mDRV35uB/usrk2AN66sjtBXxpdXRheXBj8sDYGjTC/0jsx09I21dA7Vt3SXFDe+re8q&#10;yKx/iuvM7Risog439E/ix2Y6p2e73y/0zH8Y+LA4CMcQyz30EKFvaalnZblvGUQMSwD5v5YiwIUK&#10;v60s9i0tUD8AzVMW5kjzM61z49WzYyWzg5lTXa9HSC/IuMdNFfcKsq49eHI6PnHf8+Rr+YW3rj04&#10;HXPmkO/+AwYuPhw84gxoEV52GQ4mLBrNDGeFdLezBR5t5m8Gs4M5BEEfkUhfesX7fzkg/b9PwMiL&#10;oFCunNw9jCwASCCA+PVwAApfIegTElnAxOApJOrAL+AgIOAsKOAuInZKSWF5X+j8Yf/VS5FL50K+&#10;lcR/JZ/5Qj27Fmz4BQm72L85eQhaYkFnvNix80204+0gvdMu9neCw9LidhcnhryOVbAXE9vExCKL&#10;YVdhUjmoonZBS+qAstQeJZEIWWE/aWZLrGiYlGaiMZeTIKMu/6Y9QfIxW2Rjo+zTn1unPTV/ctv0&#10;wTXjuxd0zyUYXjwUmHbf6nK8+eGtFgmBpnsc3BJc99wMO/16T/yVkKc+eqtoJMhF6dHMLyf285si&#10;PmHQBEcTnI9zvatNs58zOdKLGuk+sMuXFOpUuM0pzc+sxWbTtKzQZwzyC1yvgdyYAe/XL/hPAvts&#10;HA6e1weJmhYVnjQ1ng72njkbPZ59qfHV6eqbsfV7Ahod7fDOjnh7u1ZH+0Y7wHg7Yqj7Ws3zhfqn&#10;i5Va35oR/zAbDdwQbzBdPC/OLnO3bcEel8tmm+87Gd12N7zjb3raSzfAWNrYVpivEksfUOUv8AA+&#10;/jPD9uM6yUnBgz3X2pou83IwoiE0EgWhXZCYZWawA/gO9BqjP77xp8AXQ9GHdkExnWFFYuBMFh5m&#10;FtyXAAMb5fPcSNRpBrgS6Cs8uhz4HOQCBkWlV0j/+dPgem7kRwy2mxvQ/efktv+JJyAu9nHUqc3c&#10;1ZC8O8pEg4E+iSI846gGgnmGkf4z//koyM9I0W5ecz4+BxEhT3GxYEnJ7dLSBxQUjygrnd2kdstA&#10;56yzhvAE+982X2D4hPLJkan3tCd5upE93To94Eb1FC+3Hj8vso8bxdOF4ukKM97bFTb0MOxd82Ms&#10;pSew6L8bgZ8uJBKuj6CPePP3FxkONUDgHPNKsdPJqd3FqRMA3sWJ7Orc4eLY4eFE2uFPLnk0Qa35&#10;QMOvj3X8WKV9/zLy7csIYPmPL6OwM/46TF+nC5D708i/1ke+rw+1Eyvoc7P+eoUhFmam91Pd3z6O&#10;fP8Idp768W3qy9eJD/MDt29eoQ9BTy+Q+V8S3bTQ/49CYVlZ6B/wu4+Aa/0wp+J3DVFwk32EubHO&#10;758G6e0B39MxD5YbDe5+9vf7qR9TP75PfvkyduDAbno/zt8SAyOGSsXBM8GvDa4CB78AD0S/ONU1&#10;P0bvGT9JXZjqmh2jvB8mzwx2TNDax/qJo33EoV58X2czqaUaLqjH13YSgeraW2tgHw+WhHoSCdcJ&#10;jHtXI7UbLDccfD25s45EqiYRK9qbygrPXnjmYp4caFsU5Y07G113dndd4t70Hb6Pttg93en6PMb3&#10;2S6fh5FujyLdnu/0e7Jv2+2YHVd3hd7bG/pwX/iT+Mib0QH3DkbeP7zjWszWkyEB53eEn9u77cK+&#10;qIuxUYlR4UeCPBMC3Pf5uez1co52tw230PPR3+RvouWgruCgoWgqLWEqJeFvZxUTFXzx0O7LB3de&#10;ORh1eU9ooq/9LjvdfT7mp8Kdz0a6ngl3SgyyPhVmc3mv19XdronehnvMFeJCzY7sdT0c64UQQyDE&#10;EQgpJCQKIfgQCF6wzgypcDFpivBKYZkYIRQazc/MwM/FxsvPzS/KzychwC8jwi8vyivOwyElwu/r&#10;Yd9OqJgZ75ybowAfvzDXM0ormpmuXVxsX17qXV0d3AD8+vq79fUZOtFhwMM4X59aW5+kCyB8Al4B&#10;aF//SX36zrNAa+vvVlenFj+MTI639Q61krqqY85u03moJ9muJEaWE2qUU36+SeupvuE9fe14I+3b&#10;+up5m+V6lBWpGlJ4RfWbWulND1Kyrw2P4afedS8sDSyvji2tDC2vDK2sjq2ujoIQZO0XwTfNykaR&#10;w8DK0sDKcv/yMh359OqDDwtt87Ot89P1c+Ols4Np011Jg4Sn7XUPKgpvPn957vS1I/nF9zJzrl+5&#10;fyrm3GHfhIRNlnYsHCJolCgfuwwrEwcTM5aRkXXjARhgYv0rI4Fg4kKoFBQC/d9O4PmfEgoue7fi&#10;5n3GzvsFifpKp9Hvj/gdAQFmZ7Gx+oiK+oqKegoJufPzB0pKppkaL8YFrF+MWD4dsngi6GvGnq+U&#10;U98ydqxhgP2DO84Bnv3+c4C+oaB5VqZrb+ODn+/TOx+gd97P/tEuv/SjPmlH7F8n2N7eaX7CnVuX&#10;k9sEq3NST++qsVy8hmSMisgWeT4PYWZrduUD6gqHNdlsuEX99TVOxMjtCjc4cSAwP8n99R3Lc3ut&#10;joRZxnnqhBm6xjudebEv6qTbziOukXGWUfvNd+8zu/Uw4MnL4BvnnGs1Rf9aEw/Tl97xe1ZMpNXb&#10;AVg6grtdu5dzb5BXX6Bnd7jb6KPdta+i6pJ2NaXG4LN2Dz870Obi0G9tOS4ltfpvJ/L5k8CeG7zf&#10;aPG9zoD6oCnXfmNX7c3ommC3Bnu7Fif7VgfbGivrShubEnPzlgC3ziM+1Etun2tZ/nm6OSRgPOW2&#10;XA6cvziUxDg/std74KJ/39v0rp9JnL2WNAuaTRvJtcwJff87U/sdwfyRKTzRoKwymtxxurn+FAOc&#10;4aMAWeGmm+wIlmp++LzhU/8nRMFC0UeVQX1BMyWywPMpYhBIZxRTHgPyMxM85M73309XDxzt31tV&#10;WF8wjK+Y4ZL5/4T2XxNcRCzJXvZmW8ObGBM50Z/EgpCQAIJ1gg0+8z99a+DOv6KgQPCoYUA88lsl&#10;Mf3/4M0oJAp9G4n8/Jc3AoHnYZ0RHsEbg0HCDV0xMKTgsBwOZgBtwBrYykDvocqEgLAQkgueBBRi&#10;EUYydDD/E8L/s34gFPo5UwNNqxzsG+zsW5ycWp2dCE7OJFc3orsbIdSj+fUFKi7ny2jnQnfr97m+&#10;H1+Gv8JWfpg+Hg6M+X99Gf3X55EfH4e/w8PXjP5YG/68TDMz0fv5temJkxPb1VHzZXXwy+eJz59H&#10;x8cpNdVFbFhg5cA+/yG/QYHgjp7A+sbeaBQkKiKsrbO5uamus72VTGrSVFZA0cO/XxO4TTgYkHXX&#10;jwy3Vw9TGqZoxPWFnm9fR78BisNcf/f9B9wjYGP5B8Z/G//8aVhImGfjyv+aAOMpnfVryyCLhgG/&#10;NtcHM34abnA3P9U9O02dA5qkzk5Qp0cpU2PwuPRjo52jw6ThXmJPZ1MPubGX3NRPbeqjNvdTW/oo&#10;Ld2Upu7OJkpHYzsFoB2eHh4GPLW+s6Oms7Ouvb2mnVje1lJKrC1K2xaRY6VfaKVXbK1baKFdZK6T&#10;b6ZZaK6dbbg5x0g7x1g720Qr22RzLpC5Vpapeo6ZZpahWqaharbxphzjzZkGGhlGGpmmmwqdjFLN&#10;NqUaKqcaqqSZqCXrq6YYwss3RqqvDFRe6Su91Fd6ZqT8xEDpqaHqY33lZ/qqzw2UnxmpPDVVeWSq&#10;+tBU7aG5xmMrzSe2mx/ZaQI9tNF4ZKtx31b9vp3GPYdNd+3U7zpsumOvdstB/aajxg2XTTfctBFa&#10;fCg1ZrQiCtLgROkLM3sYytobiGPhGabBP5AX/MZ4AZjx/DDjhYF4xLg45SREEk/s6yXXvZsECAQg&#10;7J97TxkdKp6dawVWeBn8EmsjdKLPrK+9W1ubB1r/uPDx4/zHj3MfP74DWv84u/5xjq759XVYH4Hg&#10;v86tr8NaWZue/zAyOE7KaUlSfK4hTJWUK1S9/uwYhdw8NNo9MdY/Mze2uDy1uDI+vzy4sDg4tzg0&#10;tzAyPjvYO96RWpmk8mSzdJei+h1Nz1iXnuGWiXe97+d7lpfH6WUJ4JSAplfXJuEgY20chCNAy6vD&#10;GxUEKyBAWaUtA9jDzQgoix86FuYIc9N1c6MFswOpo+3Pu5qe1JfdeZty4ebDxKrKB2kZly/cPxV7&#10;6YT/4QR5LX0mFgE0SoKPXZaBgQmFArYc3K7wI/C3fedAZgVMfDkGyQnf1v/hkftrgtvSgB8Lfsh+&#10;a/wC8nFFBmZ3EeFkLBsAz5+OCHwqoD44aCEHZ4SUdLiEZCR9VO0ISWmSt+fKieC1S+EfjgQuXwn/&#10;0nD8Gznxc+7uNbgYHK5i+H29PpzN0o3ykBj/saf7HB/G6Cb6m14Lc07a75l23PXtCduXRyzv7dU5&#10;4b1pj6VC1CbjixabzhrIH9WQjFOS3qsiGCQuHCmhfl5X4YSGmJ+4jLeygImYgBCDm4/ukUc7tpx0&#10;DTzkHH7YNWCPWViM4cGTtjdu+F46bn8l3uZ6tPn1cMNXcVak+yHdjyOaDzqtYtlA9v7riW0InB4I&#10;nj4yYyaPe7dHuJE8HMlebr3+br1BnrQgr54oz1XSverS4/lZe8pL9leX7O9L2t/h7tLh7Eiwt8fZ&#10;2tZZW3Xo63zg4IC/OL2B/Z/ipH8jeEgiJOITGjmL5Ww31G91sGm2t2u0tys2t8ozMytzsqnysa/e&#10;avSj+U9c/00A8EDU27LZAZZ52+0qDnpmRNqmRdm+2m7xYpfl+a0mAgIYpBaCc4mTfsi/wOM7QqZZ&#10;yuuIGh5/jNpxpKnmKD834+9vLmDpIVOIYZ4B7gm2AeZ/AyrwJyAQv/y1qdp/IWDiOfq40XCm8vPo&#10;/02CIIwIFp1+MeCQnykb/BpsQcJz5QgimcdZ6Tff744CAP8DYhlhgpuW/IEO9AS+OAhvuBFM1Wzw&#10;/fqrj/+Bget1vqMY15DcD/jo5Wf/wymCmBw8cRAPiq0Ji/yKgb6h6VUSvzurfxZE72SP/oJCxgHH&#10;i0BCTCD6Akenz8kDrhOIMCAmJLTVz55QnjJGqHzX3fR+mAiPXQ/PMDsCCzbxw4DuP9aHgX0H+rY6&#10;9GN95Mv60NHDe+GsABaSn4+3rjo79e0THi4OJBK47p/A/o8Jjca4OjuQ2xr7uwi9FPwAta2XTOjt&#10;xPd0Ero7CH09HbTB3h4qCVdTBvv4PyYQIj21tqxLCKXWZw6Ta0a6Gt+PkL6u0Oij98x82xiu58f0&#10;v77N/Ov7O3q3/qkfXya/f53817fxL583GA/Cqp8JfBdxMcFBGmFtkbY817sy2/thikq375TZKers&#10;DHVutnv2fRc8oRw8XSxlcoI8DgAPzwffNtxPGujC03qJtAECrR9P6yfQ+gi9XS091ObuzkZKG45I&#10;qG8n48iUBnJnfUdnHWB8R3tVO6mSRCwntpTgcQWknLe5rnbFFjol5kBaQMVmm4vNtfJNtfJMNhea&#10;auUbaxaYahUYa+YZa+Yabco1Us81UssxUs3SV8sxUM/SVUnXV03TVU7XU07XV0kFK3SBLSnaiqk6&#10;Ssk6iq915ZK15d5qyyVpybzZLPNCXeqputRjDenHGlIP1MUfaUg8VBe/ryb8SEMMlrrYIzXRJ2Cp&#10;KvxETfSRmsgDFSGge8qCd5T5byvx31YWvK0kcFuR/4YiP8J2E7enhfh2D+WtHqo6SjwgUAV32M/r&#10;CifknxgvCRgvJCAtyCPCw6GiIPPi8ZWhvpb3k8T52Y4P832zk8TJ0cq5+bblpT66iR9Zh437zNr6&#10;3Nr6h7WPi+uwPgCof/w4SxcgOsz19fUFGPMbO6wvflwH+8yvrL2bfD+QU3Bf5pmKSJ+0eZwVtZ84&#10;Mze6skr/NLAPvNv7+fXR3rVGqzld3AfHwdHG+fmR1dX3q6szMzO0XnIjhVoffyFSrkdNLkXxwsvD&#10;A8Ot84uA4tNra7PrsN7Riw1AIPJ7gXMGnwCoD0gPeD+4utK/tNS9+IGyCDA/WTk7lDPZ9YqGf9JU&#10;fjst9WLS2/O1lQ+SUy9dfHB6/7VEn/i9EnJKjAz8KJTk78e520h/YvwGa9eQiFQ0Izuc//4X7Vj+&#10;nMADi6ZHEoDx8EdslHCBPFEXi3Xk5nzGyvxXxn9DQJ9QiB4MQ6Awf6i4xBYp6QhpqRh5haMqyjR/&#10;n5UTocvnQtYfbvuGP/mt98Jc93ka9fKonx4MeProJr99Dv3lZwiVtt05NP2c2Y19m0+Fmd+NtU86&#10;5ph6yublUbOHh0xu7tM8GrTpmK/SPiPtc0ZaF/XVErXlj2qKxykIhYopJ6ga3jTedFpTOkKGy5gF&#10;JYZkYIYitppduuV74aJ74inHiyccj+8yvhRlXHzdr/K8V9UZn8qjrmWxjhXhNuRjfoPXAmnXQvFx&#10;TosczIDEGzHHrwIvv6MQS9xsw2+iapxNO9yd2t2cqD4u3QHuA35upEinuqLd99ICbiZ5P0wPvpfs&#10;X5Do1eHi1OHmTHRyxNnZVVvZ4Oxsm/2c2tN3kEt3TGzi/4wCREB+o5fkA+MHj2VCD3F+f9ANbZwJ&#10;+HHBX2HBYw2hGuxs8i0sMs2Nc+0sSl0tasOcpt5y//iH2WiAgMVfKMYWbrcoOGhXdNGn+KZfyaPg&#10;ipeRxa9C0p6FCyuzsZgxMPczwcPD/c49gx8b+R0FTlGRJPWqOrINf4jadgRXsl9YgH6L/ZLAbQOb&#10;XRQSUoQwC0z08/53hv6fhPzKAt4LT1b7DQRBfyqlh1+i4c4YCLQ7BDEAfv4PBN042z+V2cIR7VkI&#10;/fEvXdt/wHVgLBdZkQAvfz0K2AYeLVME8wITvXzm57vo89DDzwNLDAsS+NOfe//XCc4w4f/AQTGp&#10;LExr4JN/X7Dxz6L3EgRiqmBC8MIM+/mBv6WfW9hYGV49PdtcnEpuyHvX3/x5qef7J3qt/NeRf30e&#10;/hcd8N9Wh3+swdPA/1gd/LE48A2AcKbb193Ow8nm3MkEYMNEhAR+/cB/m8B1g78OCzPj3t07hnvb&#10;+6kEWndbHwXfQ27t7mjuJeO7yARyW0sHsYVKae0ZoHaQmuNiouH3/DFxQih1ZhY7KaHyohf95JpB&#10;Km60v/XDNBWeP+bH5He6a/8OF93DHfo3+gXQp9QbB17/F8b/9iOC6xMe7ruy0Lcy27dE7yA3N0EB&#10;rh149/eA6++73v0c4gYe3GxirAPoJ+CHiLQeQn9PK4z2fnx/f2t/X2tfT2s3tYnahsPjKhpqS+tq&#10;K+qba3CkGkJ7bRupur29up1URWqrIOJLAeObG/JaS3OLoqNKzIGD1yoEDt5Ms8BMM990UzYAubFa&#10;tqFalqFqlpFahr5qpqF6lpF6pr5Kup5Smr4K2JKhp5KqrQRwnqqj8FZLNlUXLOWTN8sDrr/VUUzR&#10;UgDrSVoKSdpyrzZJJW2SerFJ5sUm2aebZB7R6X5PTey2qvBddfE7aqL31IXvqQg+VBd9qCYCuP5I&#10;RfiRKqC74ANVoTuKvPcB1xX47yoKgOUtJYGbQAo81+W4EdEB7PvDBBWlMBt3N72g+PeU+RsfLy3E&#10;L8HPJcLHpbdZvTQ/aXyw9f1UM8z4uZ6p4Zrpqfq5+fblpX6Y8avjP0vpYae+uP5paf0jEIz5jzDp&#10;6Z4e9usLMK3XAd0B5jd2WFxefTc123/1+TneGkHJV0o5BS8mR6irq/TP+bi4wfjVtfl36yPnV45Z&#10;TwtkkbDamnzS0uId7U1LS9P0HRbW1hZWV97PLYx3DrYpkzWFu2W239zWN0YcGm5bXgVnBWIL+KD0&#10;UGMj5ngPBJ/wOljCVQbA4q+sDa2u0FaWAOZ7FhfI8zO4ubGimd7Xw21PWyvu5mZcLi66XVN+Jynl&#10;wsVHZw7ePu++e5eAqDQGzYtCSvKzy/28kL+k3zMeZDVfNhq+Qci7zCwM9GtPb4z03yZga9BoBiAk&#10;8rcafPA/4ALseHj9RETDxcRTuTn/ynh4XB0IeY6P21dMPFBMLERScpuMTLSs7EklhYkIv2/Xdy2f&#10;Dxk8799Vdrih8lBN89kqyt2u3a5f0NDXP7a5A+sgA/8CoZN3+IXnPdx04aDGhX3GD07Zvb1qn3LV&#10;5uUFk3unDC4mbDq0Re/kFs3DFpvPGWie1VY9p6V4bJNsgqpQkIjKYTXDm0byR5SlomX5PPkw+ih2&#10;dYyDm2xirMmDg7ZJh51S4xzebLeoOuY28nQ74bxPfYJz1QHnqnjnht1uoy+3LWXEjJfEtD0MG7Pd&#10;BBzRn3w2OD0QysweCu58Gd3kbNPh6kT2dKYFeQyEegyFehGiXMqKd91M9r700uPma5+7L70ar23p&#10;8nCluDkB0jfa2tRZWzfbW7f4O7VmRTa1xrx44nXlgvMdR02qjsYHVuw6hgH+BeGOYH++vP+kbEfT&#10;lyYGT/R1k51MUl0tCkJtqveZ/2j+x1llgb41oXG3zCufhhJK9pSnhBcnbylIjSzMiMzMjpI04+EM&#10;ZOZY4YQAX//gaNGobwiOOazzA8PtF/XLM7Z3lO2ry4njwf5m336FCliBzSgDhAxBYL4w/KW1+b8V&#10;2PkrxDrGxHCQhfkWAwIuSPlTazt4VFrGdQTLVQ5wELgYAT7sH5j9bxPcOYSVXsfwawJ3OmMOI30C&#10;nt8fCGY8EmY8G9yu9a+MBxvQCOYWRgD1PzAerPxAY1bRjA5Mf523/r9PIONEATcex0rvvvKXc/s7&#10;ob+iUe8Q8DQh//aw4AdyNtIqTbmNL0ub6Wv6ttL3r89D8IB3a0BDYPkdcJ3u478BzK8Of12kfV+i&#10;fVnoB6T/9KH/0f0rwLf//Kx/l8BxIDQaraQk39RQ8WF2cG6yn9ZL6iK3UDuafl12k1u7yHhqZyu1&#10;g9Dd3d7T39HSUK0qJ/fX0kf6FqQoC/bVqxsUUiWts2G0nzA/Rfm2RoNbBX6fgKG+IXiK2Amg71/H&#10;vnwa+fJ55NP6oJAw9++vCzgxAOYP7+Gh6RemKEBzwL5PU99NUYBmpihT452TYx1AgO5jo+0bgAe+&#10;H+4d103sp7b2U1voRfRN3R04fGN5Q3VBdWl2aXFWaXFOaQlQQXV1SUNDWWNzZSuhmkCsIBAr8a1l&#10;LU0lDfUFtXmp6TG7LijJXlGUuawoe01J7pqy7G0VhVuqCjdU5W+qyd1Sl7ulKntbTf7RJsUXm5Wf&#10;bFJ8oqHwTFPh2WaFR5vln2gqPNaQe6IJVuQfacg+1pR5vEnqkabUQw3JR2rAr8s8VpN5qC7zUEPm&#10;AZCa9F0ViVvKYjdUxK6oiF6jL6+qiF5RFr6hLHwL8F5N9K6K8B1lwbsqQrAA2mHvDly74E0FgRtA&#10;ioJX5fkuy3NdlsNeVuRBeNsxxEWICEvAzTMYfi0cgcN7BAsCIQQQ/yfG8/NLCfKJ8XCKCfDaWpoQ&#10;cIWTw02zU7j5WfL8bM9of+7MNO43xm8U1ANYbpTGf1r6+Hn5p8A6/HKRrqVPn1c+f1kF22Gv/2kJ&#10;4Hn2w1h6wSuBXDGhYgXCTOPs/NDq4izd7i/Be35aXv04O7FOc/lge2BU8txFdh19zruX2fg5+ewd&#10;rQf6iCsrIHSAw4XVtdmZ90OpqffJLeXybaq8Y2Lhj0MGZ8iLK5O/Lzmgly5siP5yHUQh4MzhQggY&#10;86uDK8v99Gb5XR/miHPjFe8GksfanxCr7+VlXW3CPa0svfUq5eLVZxePPbxs5efLzSuCQfOjkNIC&#10;HAoQxIhCMtPzNfgx+BPjPyORnyDEAJqR4+dT8b8l+LkEnP/jM4yEICUWlgRFhQRl5ZNKKuVCwh/p&#10;Hd6+0Ae0/wIhP0PIdRQqU1D0kLzsLjm5XdIyexTk9ysoHlRWStLVH9vhMZEW319wrL7oeEHJydyy&#10;0xlNN17h7zVGOH1FYuhDjP88/42vsMH4pKhg38xnapdPat84a/Hkhk3SPbs3D8weX9W7nqh2JFYq&#10;0IpDm0s+UFL3or72BT2F45vk49XFo+S5fPhUT2gY3TOWjVcW2yEl4CvEYYsVs+G1dpOO9FA+4aOd&#10;tMcqfZdN1jab4j02c1kHe9/saE6JrCzdVVIVU3jWZZF24X3faRLlIPHtLnLlaXLBqT533WUORnig&#10;Ogj6gkF+ZkDO+ltOVt4efRnf5upA9nDp8XejhXoNhniNhHi173KrL97z9IX/q5cB6SlbilK2Ek4G&#10;UD1dKR6uHU6OtdY25eYWTQ52LTtcmgq3NzbtfXjD5fpJh7vm2o22du1uzhQPN6qXb4+jR7eRybik&#10;5DqKCeY9BBeQgJ/1b0v104LNkvwtUkKtsqJsi/e5FMQ74K47fm3GfIeL5f9h3rlm5EqjOK5qd2/H&#10;0drSHblvwwvSthRlbs/OidrsLsIZyoZdxv6xjRvcXAL9GeKdYbe7qut7SGefk9oxl83bbdQY4Qf7&#10;bxK48eDaORQSJYhg72UHNwqSPhzNH+IG+icDs44B9xDA5FcMpp8JMkYgWZF84pyidvwsn+hv+cP+&#10;4BNQ4Ey4DnH/79PVwnGAkoLQyb1OXg76bCgEPwTxQgghCBJCI7HZLPBYN78dCAmj+jvEvMzEpgXB&#10;U3mg4FrzjbarcNc8JAKDQaJt0XBADZ/kLyERvATuH8Xxmg1udgZDBVwheiCyIXr63erfp40d4KcQ&#10;DaENUOgxRvCZ8NQ4v50hXT8PDUeFiO8ohmkmJm/Wv+2r9ocEF38gQrxsS7LujXfXfVnqBWj//mnk&#10;2+dh+vSvI/+CAU938MuDP5Zo3xcHAPW/rgx+WR46dSQODc9e9M+MhxvMoRgZGe1tLHA1pTNDXe/H&#10;euemB2bf0cZHe3q72gDXKR1NG4DvbGsgt+E6iDgKqbWd2Nze3kLtbC5KTwUX+W8S/V6TExcrLHrT&#10;R20YpOBGe1pnxzq/rg7+6/MoPPwO3Ehw9Dt9/euX0W9fRj9/Gfn0efjj52Hgqfj5N8bAoX8QCrk/&#10;bteHd12L77s/vOuem+kCogOeOjNJmR4nA01NkDe8+4Z+Hd+GNkDoo7RSSQ3U9gYyoa6tuaq5rriq&#10;LLekKCsnJzUr621OdkpWdkpm1tus7FSg3LzM4pK8yqrS2oayhsaS2vrCisqc0ozUOAtrcbgdBnwp&#10;kXCtD1wtCteM0itX4IYaYIlEMSEgNgTEAaE4kCgsAsIikNwIlAACEkFAohAkiUBIIiBxBCQJIcG6&#10;LALuOgokTxc8pTsCUoUgNQhSpc8PtxmCdCGELgIyREDGSMgSgpxQSB8GdAAjKhjDCJZ+jChfNMIX&#10;AwUyoSLZ0DvY0TE8mBhO9B4+xh1Yxu1YzHYuRoSvE8fuCGFBYRQ4RfhGhZDgawihoU08KC8tIXcN&#10;4b8yXlKAV4iLXUpUcNe2UHJbxdRo/exUHcz4d5SxvpyZd01z8x0bjF9bm6QXfU/ADejo8P6F7guf&#10;P/+sd4f1eWGD9OCvgN9gt5XV2ZHJXqN4C26aQNyLaHxDVTux5u7jc9TW0smZvrWVuZXPc8VraZGL&#10;oWNZj47z8oR78Ez4a4ywcO7EsB/mEXz3+vb68tzq6sK79yP9o52hez3tQ6xIpPrGygrvQk/eJtEz&#10;T4/OLAyvrsGlAhsxx8bprcGw3xCA/Tu6m3+/tvZuZXVkeWUQfKnFD70L821z07XvBtMmOp8Rq+8X&#10;510nNj2pKAGMv3Tj9bVTj6/pWlhiOQQwaCEUUkYAq4hCgcf4t04gG4z/Qh9yDkT8YKWcASWAhJ/0&#10;f5+P/JcJ3IJYCBEqIZmgoHhWVeWcmtoFFeUScZFeTu5+LFcfG0cbD2+ypNQZZaVTqsqnVVTPqKoe&#10;VVXeLyd7WEn5lIpKpY0N7f6ejMJjWfnHMgoTX+Weel547lnTg7s1t2vC7L+gGOgD4v6ufT7IWhHw&#10;WOlpO8OCM55uvnhc8/Jpy8c37F8/tHp62/T2ZeOr59QTopUCzcU12VVCpXXO6qie2KSQoCYbqyqx&#10;TV4oQFw2QUn13CbBbRISO2QFAkSZzVgk3USsA9U01Xn0ZTk9NksEqAllHHHrLYp7N3Ctre1kE+Fo&#10;GW5PUfXOkgeeq+OX5yduVBH2NaXt7mq4Wo+/VtZ4jthxb3Tg9dxU1sx06sDIw4mxpOGW++PPDhKc&#10;HTrdnLr9XAZC3QeCPQb9PbojPXqvRlQdci474Vp+1r3xlHtbqGOXlxvZy7Fth3uWvUm6qVGDu0N9&#10;mH1r2pbWuj0p4eZplibZJiYNdrYEFweyuxvZ04Po6tzq7lDralNsbVXvYksOcxnb4jCjJrOEZYWL&#10;rum/NfihQTD0BQkVXfMufR2e/tCz/E1oY/q2toLd1NLw1Wbsj2bUt1boeyt9tLsW6Bu9lP5fzdDX&#10;VmgSJ1dfGF5bF01uP1xRvC3zbVhuWnhmSvCLZwGq1jyq/tKidzgFe3l4h7l4Rzh5Rrg4Bzm5aKwy&#10;bWLG11TtLuq5HdbxNZaKsFG6dNCZ8SfG/iYBwqPg9jfw3K5IXoj5DjNzFyPjGga2y98geNigryjM&#10;B0Y2EhbyQ0A8dATDb4AEBAT5xNmF6vlQX/6unP8rxLaIRfPA+eHPI/03CeSYSEhJkk8QyyjIjGGG&#10;4I4/siDjQ6M0MGg9DhahPCbU7+aPR24MpPMNEkzB6AmymnFyG7FhdVgY9ViY9ViZ9ZiZdRiY1CQY&#10;+Nr54Ob0cDz0S73GD3jAB2wriwADgg8FcSBBBo3AIhFsEIIVATEjIFYI4kIgueDMGgKeh5E+cAg9&#10;BPj5dcAaI8xguM8ZiJPghxhigJghzDkMeo0RCRdsbBwOjrIRXzGIbwimGWa2WlbIBhADBgT9M/5j&#10;gpgYGI4ejO4kVnx8T/2xNvBjdejb6iC99n0YRj4APBBs62F9W4VL778tDa6+6wn2c0ejQHQHfgL4&#10;UEg0Chg3FArJycmhoiT/8PZ1QkMVldgwQMHTuttGaOSp0e7F94Mf5oamxntp/Z1dAJDkZsB4MgnX&#10;ScBRiE1kYlM7oZFEbCIScO0dLeXFBf/400JIDXVlUlvFcF/rEBU30t0yTSN+nh8Ap/2vjyPf14a/&#10;rg59XqF9XqZ9Xh0EWl+g/dT8wNL7gcLsN0BF2a9nRqlw3/fZnnk64N9NU6enyMC+T08A+w7TfXIU&#10;Hpt2dAQumd8onweAB6IN4Gn9rXDDurb6TmI9sbm6qb60sjynqCgjLz89Ly8tOzs1Oyc1G2Z8SkZW&#10;anpmSlpGSkYmYH9mTm52UWleWVVeSWl6fvJLR3EZzH/6pX4XG/4UfQv8D1wi8PCBTwACMRe4pQES&#10;QBgK1kGEtLHOSN8I7CArEoGFKztAfIDgR0BCQBA8bIkEeAQgSBtCGqBQeiiUGhwTgBABDh2kIIQm&#10;hDJHM1ijISsIYQriA/BXCJIFB3d2MrW10efDMnKhEJJYRgNpDm8t0QhLuRATURc5Li2mP9bHC/CL&#10;8/NJ8PMIcrLLS4nduHyyj1o3M1Y9O1UPGP9uHD9Ky3831zy/RIYZvza00SNuHS6rn4dL42HGL30G&#10;RP+tPv6nAPI/waSne/SPC+M9Lf29bRwHRRhqsafenFcJ0WYY4UTOs6IXWDh7hUanepdWZueXJpeH&#10;KLMy8lPq2kud+FUaZV5Dc0ZMapWMX18FJn5+fmFqk7Uu6xgfeCNqlo11SCDkephhph3bNLdfiu/k&#10;h4GV1fcbpQK/CEQYgPe/r1CY3ahrWF0bByHL8tLA0mLv/BxpbgowPn0cZvzdypJbZPyz0uIbr9Ou&#10;3ku9ffLeFUU1DTYWXgxGGDCeH6sIQejfVyj2MTPCneMRwGgi1lHQaxSa42cdPHw3/J8n8CnCSESs&#10;nMIRJaUzaqpn1dXOqqpdUVM/q6p+TkPjgprKeXW1KxoaV9XVL6trXFBXu6ChcQbso6F+QV3jvIoK&#10;JcC9JvXo/eQDL3JOPEo/dj/16PXMYzcb7iWWXLuYkjjJx/cVHtjjJ+CB1pGIL2hUl7T87uTbHs+v&#10;aSceNb5+zurhDfuXd2yeXLe6fc76TIxcgLGclZTQZkaVcFn1ExpKh9Rk9ykLR4pzefAIBYvr3DYw&#10;emWucmmz3ClV8R0yTFaM6lsVdL2lZeVZlKRYtWS4dMU53bUFh7rv9I+8JPc9rcAnplVFpZdsrcoM&#10;+TB2bnH2cU3rvsa0HZTq87Ut5ypxx+pwhzvaTg/SLg/2nRmkHp+oONj3YMtC0pEWR7s2F4eeQLfB&#10;cA8aYHyge1+UR++F4KZE39qTnsRrYeSz/p1hLlRvly5/l2pPm+f6es/19TMtjIk+TtQdXtQTfrhg&#10;l3xn82xjw0ZbW4KbAyXErXu7T1uAS6OrfamNWb6ZebWbLWWXZ9cR7/Yj3o2nffKPuuUed2mPtZlQ&#10;FVxnYfjAiSHlx5Qmh5a8Da7LiyBV7abWx1EbD9SmBE1Wy31pYvraAo9O/7UF+bUVNdsgNNnq/W7g&#10;dEvVnrqiHbUl0WTS0Yaq3blvQgtTI3LfhhyOMlTXxeoEyKj5S8l7i+lFKzqc1HE9pxdww8rztKHX&#10;aX3/K4a+F4wDjugHuSgd22305JY/CwyUf7zNsMzoX/p0MKERaOBIQYaEZIDX4PFOGBFgCf6KRjDA&#10;tyt9PzQGISjKxRHNwLLMDFdX/ALdX4X8hkDHocB7/r4A4T8k+D3gHzicGAJSRmO0GRhMOdnNebhE&#10;cpmg3/cFgE08knEeZabF7ijE7yYs5CIs6Coo4CIo4MjL78AvYMmBNVFm5x5j+/PYdl8ggWnWTQIo&#10;Kyy3LhODLgubGhqlgkEqoVEKKKQiEBKpBEEqSKQCCpKFEDJISApCSUFIUQgJ4gCQHfNCCGF4rDD6&#10;FBL0HB2uawPfFjzyIP92Y0LtQSDikKhYCOTWSOCYgfGDwyPwzf6RjH+bwPu0NJSrKzNXZqjfl2k/&#10;loBlBywf+r7B9VW4xP776sDX+b7vc/1f3vd+mepeGyUvD3VOdbf0k+rJrQ3ExnJ8QzEBV9TSUIhv&#10;LCU2l1NJuKFe0jit890IdX6yZ3lqYGlyYGG8f/H90MqHifl3oyOD3T1dbdTOlg5iQzuxvgOPa2+l&#10;i9BIaG3At+LwBFxJUR4XG9vfOhTwLX0C3aldNZND+LGexrHelsn+5sUp6pclGlzMsETb0Ocl2voS&#10;PKDNGlgu0VYXB5YXBlYWaUvz/YtzfUDzcz3w/LDvumbfdc1MUejenTo1Qpkcap8YahulEYGG6Rqi&#10;EQcH4CWge39v60Avvr+rmUps7GgFgK9pqCmrKC8oLcsvLc8vrcgrrSoorykpry4try4BK6VVJSWV&#10;JUWlBYXFucDN5+ZmZOdm5OZlFOSnpd+9Y8In9D/Vov6bBK4U/T4BYS/8NIIVOvt/Fjv9KnD7MMHt&#10;MBGsENy4ihdCikDw3agJwVPFboaQchAkgkDyQQggEbAdgbDGoBwZUA5oyAKFVEYgQEwgDA7l4ups&#10;b2Md5mEYG2G8N8wo1l99h5uyhwafDhLSgRCbAOL/wngRbk5Bbk5NVYX0tw8He2qnx0oB4+feU8b7&#10;i8doxbMLxMVF6gbjYbqvT8NN6OEG8wufPq9sMJ5u4v/AeCCY/XQfD3YDfnry3ZD4SVlMgTRinB25&#10;xAqtsCEX2ZDz3NhSs6Aa/7zMnIOHfe5dlspKEW2t4WtpFsIT+IqK+cuyrI/EBDc3lL14cGdiqk/D&#10;Tp9hmgM9i919N94/fJswTY55ioNphlc+UXVokrq88v7jJ/iI9CKEn/r8BT5JEI7QGwaCWAFgfnpt&#10;bXxtlba02Lew1Dc73/5uoubdQPpE+xNC9Z2mugfU1melRbfeZF1/kvXw8IXTkjKyrExcGLQI3ccr&#10;0W91+gMAj+TFADIFfggFlrz0X5f+o//HBD7hv3ZCSIQKM2u0jFyCvBzw6GdVVM6qqZ5TUT0L1gHy&#10;4aUawPmNzVrXNmleUtcApD+vqnpBTe28mtqjzZu6YnwevNh7Pe3Y7bTjV98euZF+4nL+hfO1Tw4V&#10;3D1a9PhwwbNjr6+fOhl38ui+ixeOXr+RmHjx2MFrJ/1f3AlPuul287TdlZNudy95PbsZ8PqW7/mo&#10;kIMOQTvMFFQEuPghMX1W1Wilzad1VI5pCO6QUD6sKrNP3uCKjk+urUeOjU2SlfEjE/mDilgPDqtz&#10;xto+EspqbIrSTCoiLJpirCYK3O+G304OZw1QUqtbzr0sCUvJD6vMCpwdOrMw9ZCIP9aVGUN6FtH0&#10;NLjpSWDDUz9K+tbBwpip4ril0oSZ17uGroQQQp1wjjYEd0dKgDMtwrMv0H0oyHMgxqf9mG/uNhug&#10;8t1OuFhnsFtXmBsl3KXK1/ah9uY3hgZFtuYtHg7UaM+BcwHt8R5tp4LKrU1x9nYEB7t2b5cOL1eS&#10;iyvBwa3Z1rbMwqI92qP/vP/oo/CpktjB1kM16eG4nKi2ir0dZTFdVXEDDQlNBbvKksPK4x2LvS2q&#10;9jv0Vu8lle16csaqJCmkNj0SX7x3gHCon3S4KGNLQ0FsW/XuGeoxUt2e2rwdjSUxpJaD+Lp9eUmh&#10;hW/CUh8EBppLGxuIaLtLaAfKeJ803HbDYv9Tu4Qkl1O5fiFXjH2P6wWe1o88bxqwf3PElk0p9wKv&#10;nfSie9C/T2A7GvqH4cb/bUIxIpG7Uajvf2hPDs8M+wOB/IxiqmPFsCFBBkYn3v/DBNApggIOnsGA&#10;hdmSh9VcgEflIBPjMjPcFIJexoD+zCBaxGysjLUT4HUVEHADEhR0ExByExRyFhR04uN1FhGyUuPi&#10;nACRwS+Mh+dIhsAZqtlB1rw8phycxlh2E3Y2YzY2IzZ2PWYWIB1mZl1WNi0MgyaGQR2NVseglVEo&#10;JTRGCWS1GIwsEiUHoeRh6iOF4CgEBZyWAAQ7MOD4OeiZMhsSdmYbXg3OBeDLC+fscChF75X335D+&#10;52+Cgji42JPe3P8wRfkyCyjeB5bwFKvvej+971mdoq5Nd61Ndy+NUWYGiDNDpMkB4lgvYbyHQCM3&#10;UVqrya21bU3lpOYKsOzA13S14/qprQNdhLEB4jitbXaMsjDWPT/aPTfaMzfaOz8ztDA7uvB+bGps&#10;cKi/q6+b1EFqILZUE5pr2prriE11+MbaxvrahvoaXGMtvgVXX1gAaET/chvn+jOBYMcvyKuLUjsz&#10;Ak6mEQB+aqB1eqhtba4Xniluvh+srL7vXpvtWZvrW3nft/IOHq5u8V330nzfh7le2LjPds+97wZo&#10;fz9Dff+O3rBukjI13Dkx2D5OI40OEIf7CEO9+OE+/HA/YbC3ldbbTIPR3trf09LX3dxDwfV04IhN&#10;NS24msaGalxjVQuxBk+qJbTXEEjV+LYaPLGK0FZFbCsnEMvxhPJWfHlLa2lDY2l1XVFJaW5ebkZm&#10;enL6q2fxDi5cIED735+O/5jAR8KBNyw4f9/orAkOBGuD9BC8BC4fYB74dQB4QwhpAs//DolBCC4I&#10;YgeOnz7CjSEK6cyMcsEgXDFIKyQKWHxBBNwfHuHu6ebhYHNip8vJQ24Hd9mdPuC4b5+Ljiq/MRaz&#10;GUIo/7HNnQg/rzgvrxAnpxAPt7GBdm1l5kh/1exE8Rxg/EzHMCVlaqhidoE0v0Rn/CpgPNxq/ePH&#10;GbpxB079p4//O8bDO3z+NP/5l+r22cUpo6OG6Fk25Acs4yIfTz9v6EkfamXUzHuurha1q0fcLE1N&#10;Xic9zszKLsrPXVwYH+jrGOqn1JRXOzgY5D+w7qcJzo0L3j+tqkrezDIuvLfw2P5dCRyj0kyzPKh3&#10;rNw3RaOiQj98mAYsB4dbh0/pp+BaA7jcHizBaYMY5R3clX91GK6PX+pZWOp6N0eYHquc7n09RniA&#10;r7xFJbwktzwBjE/Nv/0q99m23TuFhURZGbkYGERhH88BGL/xI4IF3c5vFN9sLH4u/0NCwt3iNmI7&#10;8Lv/xwSX8IRIScfJyZ9UVj2trJyorgZgn6iqelpF5YSy8kllZYD8c6ow1C/CgFeD2Q/iADW1EhsL&#10;wqWoG/nnL6WdPZOcmPjmbGLKhXPFDw+XPNuT9SC+8MXhgld70p8E3L8c8PjGjpRnezJebEt5FPXq&#10;9u63D3Y8uuSXGO0d7xdx1P/kjYjrVwKun3d5cMHt7ilnZwNxaV4GdVth7WMamxK1pQ4oyMQraiRu&#10;Uj6m5PnC9HCjz44iJ/9MB5sXFgqHlQXDBc2uGuj7S+toc+tvFlITYdISYbZTF16bz+rvSWpvu11S&#10;F59RFZlXvKW1LGqoOXayIo6asq3zThD5chDxnG/TcffGYy6EE269l/1pt4MHbwf3nvbt3u/VGuxY&#10;4WhZ6WjZ4m/fHeUONBDlRd3jWRRu+dhBO8XfPC/CpizavjXBo/28N+WSf3ti4Gsj7fJw+5ow++YQ&#10;x7GbkVNZMdRbwaTzIbX2lk12dgQ7W4qXV5eXD8XVh+Lo2WrvVGptPpe1d701Yb3z+Kfhc/3tByuz&#10;w+sKtjeW7Oioj+uo3dtdszc71jbdzKDMxqLF0aH9mB+5ZFdnRUz+Y7/SVyG1b7Y0p0TRGg5Nt57c&#10;YyJ1wVOr6JrLbNuR9sKdjdk7arK2NZXFtNXEZyeFpj7zPx5jaiLKbqzJpx8kY71X3f+M7olXLmdT&#10;3BIzPS+V+7scU9lyyXzrVSuvBI2wI7qnTluUp0TEb7ekZyX/BBWw/eeNCtcx/tcJxYCCdiFR3za6&#10;NPzij38goW8YTD4SIUC/Z+ED/w+f+acEiCgGoTYxMemxMZuxsVlw8hqwslrwctnxcVnwYq34eEyx&#10;PHacnHac3Dawa+ez5ea2xGItsJxmLOyWWE5bPm47IU5rfu7N25iFOtgFOtgFSWxywRgDQSYDLhZz&#10;LLMlG6sND5cZF5cZO7spO7sxE5sJB6c+M6s+E4sxltOQhUWflU2XlVWXiVmXmUUTjdnMyLSZkUGd&#10;AaOCRmozM6syYmSAxUcghCCQ2wLMoySYUOpYjLEou5EEp4kUj4E4p44Q62Z+Jm1BFk0epk2cTGps&#10;GGUWJklWNBO4NP8pdt+4cIwQSpSL49Hja5ODpOXJ7uUJ6uIoZWWia3Wy+9NM7+pkF9jyYZTyjkaa&#10;6MWP9hEGu1r62xu6ibVUYh2pubK9pZLYWEImVHXiK8n4KiqhqptU10Oq626rG6A0jfQSRvpIYwPt&#10;Y/2dk0NdMxP90zODs+9HJ8aHhod6af3k7i488PHEltr21npCY21zQ1VjXS2urqa2trqhobqxploU&#10;CzzLn35iGFf+/h7tbRWTA4RpGuH9EPH9GGlysO0DiEgA3QHaZwHjgXqWpruXp3uAxQean6R+mKDO&#10;j1HmRsmzo53vRztnNyrdJ8gz4+TJIdIYrW24j0jrbh2gtvRTmvvIjUA9ZBxQLwXXR27o68T1gped&#10;Dd1t1eTmqoaKorrKonpcZWtrLZFQSyTWENuq29qq2ui949qI5UQizHgCoRwPM76ssamkAVdQX5dX&#10;XJiZlvT06bGDSiyMv5XE/r+cwN2wwXiQwEMDBC4jODojhJCCIH0IaQohzCBIC4LA/cZKpwJYiiIQ&#10;9myMflhkGD9DEBYBrLwcvZyfA/wo23cFe7pYHI92PHvINfGQZ+IhtwP73LQVuDdjIE00ShWuu/mN&#10;8YL8vGI8vAJYrJggf3CAZ2tT0fhA2fuxwrmphrnptmFq8vho1exC++JSFzyE7eow7OM/TsGwXJ8D&#10;tvjfMx5s/wQLbnwH0LvwYSb+dKx4pK4kTrU8NWF+UaPqja3wCSmmSayKkeH8wkx7Z8XYaM/gIHl1&#10;DbwLtuNAs3NTb5NuRe+K5MAK8vDx+lkIvJt26x8IVQkUZJxiQS6wYabZpbcr55dlLq7MbgAenBJc&#10;TQBCEBBh/A3j4eF6VlbHlpbgAfI2GP9uvGqm+/Uo/n5zxa3ejjfk5idlJXeySh4kZ79wdXfn4+Vn&#10;Y+JmYBCjM14R5JggIeH6MCDwe8GZKZ3Z/2sCH7ORX/6HBPZQYWEOF5PYIyN1RFHhuLISAPwpFZVj&#10;Sorg5QllpRMqyoD3Z9Rg9p9VVz+jonpGXe2ymmqzv2vm23Nncm/ue31xx7MLUS+uRr++cbTkzcHi&#10;1/F5L48Vvjyc+3RH0m2/+xe3Jd3el/HkSObTY+kPT6fcOH1z9/nzPnHb9U7tt7h71jn9rn/BHf/i&#10;q76ZBxwfBpiEaEhIMiNkTXk0DiorH1WTOaCgdERN87SmwhH50LdWp5r8ovKdvJOtDG9oSUZLSu2S&#10;Mr9uouMno7aJTVOVa7Mkm6EMb6yTUk/twYacLeUvQ7MfeWW+8ctP8qekREyk76Q9CW895d54yK12&#10;n1PVHsfKaMeWQ+7kRO/ei359l/17L/h3HvHExznhdthXhdsV+lo1xLiST/p2nfEnn/TBn/Iq2GeX&#10;vsc676hj5QXvxiu+7fcCqc/Duh9H4hK93prol+xzaLkV2LrPbebNzpXmI90PglsSfOpsrFttbYj2&#10;DhQX9y43X8B4spNXi41jmYP5RPaOFWLCx55THwfO0NoOFWVuKc+MaMjfQSjaRSzd0V0Zm7/TrsTM&#10;otrapsHJinIjpKNwJ7k0pvx5QFlSaPMhX5KHQ3e4OyXKLUZa4pShetOtgIW6eNLz8Pq0rdW523Gl&#10;MS3V+1NfBSU98PPSE7UU4zXWE9COkLJMUNl6y+LUS6ezyS7n0l0vFvlG3DQJu2YddtnM85iWT9ym&#10;U+dtUh96+zmo0/MMmChoNIqBAW6picEgGBhQGAwG3FsbN4+Oiqj+JuH/3tHD72NmYt7JwJzJxJLN&#10;wpIFi+kRE8YBvtt/+dT/owQ+gwEB8UAIfiRCFC5+RAKe8NBnWJaAkFJw3oeQRaFUGBnUmBg1MBht&#10;BkbgwrVZWFQgSJ2JQYORcRMDAzDl+owsRgDh7OzmXDwm7BxmQFisCTu7GQeHESurIRurISts4o3Y&#10;OQxZgafnNIbFAfY3ZWMDexqxYw3ZsXosrHosLHoszJsxaG1mJhAKgE/YjAK8xwhDSOaNLwxBzAiE&#10;uYyI9yZp380yruoiNkr8bpulnDUlXLSkLOS5LWX5HBTFnOXFTIT5WOF3/LxMKHjMgl+raeGfCjzw&#10;YB2ID410tzUsL0kd6cMD+C2MdH4Y7QSufWWCsjxOnR/qAJrqJw73EPo7m/s6G6nE+s7W6o7W6vaW&#10;alJzFcB8R1M5ubmio6msDVdCaiylEKq722p7SQ19JFxvZzPQUA9xtL99cpAyPdI9PdY/NUGbmhwc&#10;HxscG6EN9FGpnURiC47Y0kBsrm9qqKqvr6mtKQeMr6urbKirstPV2whVwDfZEEgYBNLQQL+pqWiI&#10;2jhOIyxNkOcBp4fa3g93zA11zg2RZwc7F0bIi2OUhSnqh2nqPNAkdW6cMjdOnYVFnhnpnKKRxvoJ&#10;w8CjU5v76Tjv7YTVR24CGqC09JFxfRRcP7WxpxNHwddQW2s7G6vacOUtNSXN1cXVRbkFmal5Gak5&#10;mSmFuWkl+RkVpTlV5Xm1lfm4muLGhrLmxrLWlrKW5tLmptKmxpImXAmuoai+Nr+qPCs34/XjQwf1&#10;2Dm46GYafKtfHxM4S4eDmA3BPxYjEH2IJLAn3MyT3nSD7st/7gOwDf66Ue/O8ov/5kFAfBCSD4Hk&#10;h203UhiBglvnIRBgKQzBRhyAXASCh6qThqBNEGSCgqxQkAWAPQKSBmiHkKJwBAwpQghPNnQ4Dyqc&#10;E4rgQnkwo9UQSHEEUhCcdFCol7uT5fFd9mcS3BIPup5JcN0b66CjyGmAZdBGI9R/P84dD8x4YW5u&#10;Xiy7tJjIqRMJHW3l47TC92P5c1O496NNo9TU6cn6uUXy8lI3PHjc2ig8bt1HoOl1uE/a7MdPi784&#10;5t8zHqY7IOsGpAGt1z8urax8WFiY8fXz3uclODfPG3/agLNVCfWBC7HMDM2zH4+J/ki3+1++rv2t&#10;Pn9ZXl9fWl1fbGlt5OoS1A2Tm5nlrngtLPLYQSJZ+m3Om8X1+Y1g4jMIDmDAz66vvwdn9RfGv1un&#10;j8e3ujqyTGf8/GLXu1nCzHjFVPfr4VZ4VvtBagpgfGX5/cKKZ0lvn2zW0uTC8rAz8zDRGS+AVdy4&#10;IcDyvxx34v88IYG5ghB+EhLxsvKA6KeUlQHmjyspAgd/TFkJkP6kivIJJaVTqirgT4kqKqdUlMCW&#10;y6oqOQcDT+Tejcq8E/bmpt/La36vb0fmPI+rTN2V/zQm5/GhnEfHcx4cSb29//nl48lXL2Teufo6&#10;8eGzAy/ubnl7OyD3mn/6IcfG634dd0Mod4KJh93xEU61rtZ1jjaX9bQVWNFK9iJaR7QU45UB4+UP&#10;KyskKIrtFtqebXe2OTA8y9rtmanBFS2p7eKye2XNrhpudpfS1OZXkWZWFESZSLAmRdv0PtvSeM6r&#10;dJ9twU67nHDL6ii7vnP+ozeCwbLjiFfLQdeGA864/W4Ncc7NB50p53x7rvr33vAbuBFAvepHuuSL&#10;v+hbf9y99rAL8aJP9/2QoRdh/W8jJqv247O3Fz7zq0oNr02P6MqMrthmSfCzJkW5dlwMe2WsU3Ha&#10;o+aeX8VOO2DiF2oTyHf8qyLt622tCba2bXZ2VFcPwPhOBy+CvUuLrV1DkP1c2Z6PhIMr5OPLXaf7&#10;mxLKMyIbsrY3p28nn/TrOOw59Sq6IsSy2ta+2sayzsWKlrKbmLuDkren6IhL00lffIRLp5sjxdex&#10;N9grSlbisqM28eWWdzm72x8E1qZvrSrY2VS9v6F87/NH3leO2ukLsxrws+lr8+pEK9ie1txy2/zA&#10;U7vTKS4nUp2OZThHPbW3OqFle0TLco+y226NvYcNXt3y0VQA+cYGNeAEbkkUnfFsDChGFAo2yxCK&#10;mQHpZa1kqSP5X7sWOB+TkeH29TGCkCgjEwVdfXmwlYeLabOa4M+4Fs4A/x/CfuNNKAgJckZuelml&#10;LATJICA5FEYShRJDoCQglDQSKYVEysLVk2AdJQU3WoYlBedxkAScFSKlIYQcBDdBUkCjFCCkAgJS&#10;QCLVQTTAyLiZgUEdQisg0eL0sk0xCCGBQEgh4Kp3cDgJCALvBSuSCKQs2AJBYDdwUPDdwEbg3XXZ&#10;sAbMLEZsrBoYtACcicNZP3ze9H5JpuI84Xry201Uw/UVAvXl/A3kA0wU/PRlvbWlAP59VCUcZYTV&#10;uJjpVxtcKAhNH6xXnAElz8qowMYgiYZEUQhRJEIejVTjZN2zPRDfVAJs+iyNNN1PnB4gAtcO1mdp&#10;7dN9bSNd+P7Ops6Wms7W2nZ8TSehFqC9rRHY9woiroLQUE6oL8HXFDVX5JEaSsktFd3Emv6O+kFK&#10;42Qf+Jz22eHO+WHyWB9pYpAyTqOOD/ZOjQ6OjdKGRwaAaIN9PV1kErEF39rY2oLD4Wrq66rqaisr&#10;q0qra8tr6ssTQkN5IaQgCsWPQgmikcIYlBgjRkVUwM3dvrE+b6C9dpJGeEcjTvUTJvs21DbeA162&#10;vxtoB8eFp4Ido8wPU+aA6OyfobVP9BLGevC07hZaVzNAOCA6QHt3O45KgtXd2djT3tBFaqAS68iE&#10;uo1Qpq2psq2xggS+Na4cfPfmmpLygsyS3PSC7NT8LKAUILBelJtemJOen5VWkJ1ekJNeAHbISS/K&#10;zSjOyyrISslMfZny5lHS83vJ5864SUiCxwbwGPxGANW/rzgHwGaiC6ywQYgNZmPp1TRY+ksgLBLJ&#10;Sm/GzgY+BC7mgb21ML2YHQSmwGoDPKhCgLOQBtxoDtoMITYhEGAJbLouEqkDQXpIpB6E1EVAcOt6&#10;CAa8DQayRiHMIZQB2A0JaYE/IZGmSGQgF2YbH7SdBw0UwIi2RkLGaKQBiBlDw/1c7MwA44/udYzb&#10;an54p21srJO2Io8BG4smEiGF+q3N3U/Gc8KMV5KVefL4eldnxQQtb2Ysb26qcbQnf7Qra2YKN79I&#10;XV7uojN+jN7mDjAeuPl/x/hPnz/Q6b6y+mllcWmOTG6wtbe5detO7hOBIXLErm28HOySbsHBZnmn&#10;mNIktPYb9Y4MvHn9AMB45SMcFvwJ8L8K/Gll7YOlk6HmSWOZk5rTg8L1OdwZKS/X1sEJ/PT9cGxB&#10;P5l/YDzw8XTGrwzTGd89v9j9fo4wM1Y53Z001HyP3Px0uDuV3Py4puphWe2bu/dvyMnLs7NyYpn5&#10;mRjFYcZzwIwH6dcA8P/9BGfkIHO14OSMkpTaKye7X0bmqJLiIXk5sASwP6mkBEz8aWXl08oqibCU&#10;j8OwVw2W4jlxKyE062Fk1mOvlLteb++7vLoVXpq0s+LN1uwH+woeny58eDnrxuWH8VdubH30aOub&#10;F1tLXobXJ28lvNnefTesZLdVcah18w4H8k633mhvcoBjp7sD1c+51d3+mZG+jgCzsjWPRryq6lF1&#10;uQPKMvsUFOOVpKNFDpS5nWn0D0yxdHtqanRNW3K7mNp+FaOT2jL67MrKzOpSbDbKAsddNyeFGrcc&#10;86nYY18e65gdblEW7dgU6zJ4LWjsfkjHUXfiUQ/cUZemRA/8OQ/CBS/qnQDai9DBpFDa67Dh1+Ej&#10;WVGjxXsG83dTXoZRnoUPvIyYy4heKI6dfrN1uiCmMX1L6YvAmuTQhrfhhCdhzR6WZHdn2omgupMe&#10;b+z1Ky96VT0Lqjvn+a5i73R1XNf94NoIp2ZbW6KtTZu9HcXdi+zq1ebgivdyoG7zIx/yIm1xmLoU&#10;OvU0ZKFgz0D9vsrksPqULaRboQQXa4qrA8XLCWdrVWNpUWlhURFi3fZ6Cz5t60Denmwn3VZnh1ZX&#10;2w4vZ0qAM9XfbYe8yOMt5qQXYbRbgeTXERWpW8qyInFle4j1R57d8zm921qfk81AgMVAR0Q7Ttnu&#10;vE7ADaP9z+yPvXE6nelxMs8zNs3L8Ogmo30aWpEKBqHyTjs0QrbpcHJudJ3buA/B8ifsNxIjGmGs&#10;JW1vJONjrWCgLPQfmQziVUYMihENsTIimRhRSBSSm50hMFCPl5sZfDYSQnMwo5kZ0PD4+PSBb/5P&#10;EjhRUQilgETpsrCasLFbc3PZcHNZ83BZcnKZsbJZcmLN2bEmwILDYjViZjTFshpzsOoyMxuxYnUY&#10;mYAsOHlMWLHGrOxmWFZzDnZzNlZzNiz4KGNWLHhMbPm4bbg4zTmx+kwsukzMeqxsYAmYrYrBqGEw&#10;yiikEgqliETLoUAwAeMf2CM+BIghIHkIoc3EAj7ZnI1dn4VZFokE2Tqwa+AyAx4AZguhMM5yAjut&#10;1ffaqcfaq2+1VNhuoxxhqRhpqRRqLOevC2Av6a0lpSfMJYqEWGFawHZQCInU5mczEuU0FObSxDLq&#10;8LEbS/C46ClfOLGvC18NMAnTHWCyu2Wyu3W8q3W0mzDQ0UQl1FOI9e0ttW3NNW0t1cTmSnxDGaG+&#10;DF9T3FRZiKvIb64pba0tJeHKyK3VPe1wEf1wT8u7gbb54c6lMerSBOXDEGWqnzLa1znc20Hro9AG&#10;umkDPQNAtB6Y8f1UCoXU0U4gEJubmuvqG2oA46tryssqikpLC07ERIPvLo1llmNFq/AwqfOxaAix&#10;m6jLxO4Ob6jP6e+so3XhaBQcCClGu1qn+tsmaKTJwfap4c53QyC2oLwbIc9NUGfHqLMjlHe0jpmB&#10;9ukBEthtrIfQT2mCAU+vWd/AfE87rotU391ZTyXVAcBTiLXgi29gHkQzgO7EpkpiUwWhsbypprC6&#10;JKumNK+qLKeiNKuqPLeqPKeiPLuqIre6Mq+6ohCoqqKwoqKgsqq4tCI/rygrLTnp+YM7Vy6eOr09&#10;TJ2BgQuitzqlo50RxMQbdIfgjpYYui9npteUbxAdXkHC+pXx9I3grgA3DEoQgoSAQYcgMSRKHAXu&#10;H7i/nDISqQYbdJQGDHikFoQCgNdBwXTXgvvOIbQRCB0EQg9mPMIYQloiELZIpB0aaQEhTBBAkDEC&#10;MoeQTigojBMTJYCJ5mfazoEKwEAOEMISiTADj56nn5Ozuf7xaOfjCS5Hoh1Oxjnt2mWvJMMlDiEl&#10;kCjR39XHbzCeD8vJz8mpo6lRVJDcRy2fpGXMjBbOTjbSiM/GerNnZhrn4Wlden9h/CTdxMP94/+Z&#10;8QtfvsBI/vRlZXXtA5HYdPbM6fj9sVcTRXra7VOebb58SQZfr7H8gXV1lX12zE1IXGZx6f3nT8tr&#10;wMp/hmvuP31d+fhl5cvXv+E92LK2+iE+bu9Ab4ecrMj7Ke1rCdKjgx0ra/Mbre2APn2C288D/VpW&#10;/wluc/cnHw8YPwC+18KGjx+tmKS+6G+8Q6O8HemBfXxD3bOqmtQTJ49IiIljWTk5WAUA49EoWcFf&#10;GP//4wRyaPDjKjAyBomIRUlJ7pOTi5OV3S8vf0RB/piiwlFFhVMqyqeVlM+pqQHGA94DXx3tYbE9&#10;7WZo/vPA7Cf+KQ8CUu+Hpt47XJN6uPz1/pzbF9KvvUjan/NiS+G9wPK7PuTUyOmSvZP50aPJkUPX&#10;gweP+FB3uBIcrMmu9n2+rrQA14FA54Ew194g5wZn65f6uq5SfDq2oip7FFUPqsvvU5aIlhHaJqZ7&#10;XnVPpcOOAtuAN+aej00MzmjIRonrH1K13KmspoK12iwY76511d/waZBR8R7b+njnqr32VfFOVQed&#10;6o66tia6zb7dvpi7q/tRaHdSRFfq1va0iM70iI7MsIm62Hl8/Cfyic/dicvUk6vUk4t1h2sCjSgh&#10;LmQ3uw5n215f54FI954w58mcmJqUsOKnATWvQxuTI3uebWt2sex0t+u6HFLy2DvvjkfpE//qlyHk&#10;3K3vG+NnSvaSbwbX+li12FgR7Oza3ezJQR5D5yInMuMouduIb0K7H4WTAx0GA9yGIz3fP90x0RDf&#10;kBRe8ySIdMqP6GJPdnegeDs3AgdvZV1kali23bY5KZSUsZWWG1PqZtzkbNPqYEvysAexETXY7dgm&#10;yYILXrgr3iP3w1qzt+e9CizI2lJRuLOuNPbhNbcQQ3k9LjY9flZ9PQH9g6q2F7Qi71gcf+F0IdX9&#10;XJrrmRyPIxledid0bBO0LXar64cpbw5W0ApWYeYB2RG4Mf4W3rCDtNKW2eaiE+6gKcUH3Mh/wDIG&#10;g2JjZxTjw2JZUFzMGDkh7iAnTR8bVWNVMQM1cS15YSdjJW9bNTsTBVZ4RJo/xBP/awJnLAwh1VFo&#10;QxYWM3Z2CyyHJQeHDRe3HS+vJSeHBdjCzm7NyWHNxWGFZbfk5LTEYm25uaywWEsOrD0PrzOfgD0X&#10;t7OAoLugsIegoI+IsJ+IsL+omJ+IaICYuJ+QcKCYeKCoWLC4eJiEZLCYeLCoRICoSICYqJ+IiJeg&#10;oKegIFgGiIp5CQl7CAk58vJZcXFpMTEpoyAdFiZwPlbsnHZc3MZs7NJ/HQSATv0YN72XV4Pf3gh7&#10;ez3s7Y3I1JsRKVfD3lwIeXTC5/oBp6v7nM/G2u0NNFHGMkigAQmQPBAkg0HZqUl46shYK/CZSfM4&#10;qIp7mW169ew6lVg10tU82t0yQm3qbaumEqq7iDUUfA2pGfbrbY1VRBywsJUEXEVrQ1lLbUlLTQmu&#10;srCpqghfVwqsPNgHmF0qsQE4/uGuVniqmKGODyPkFdhDU6f7OsZ62oe6SQPdpN5ucl8vtX+gu7eP&#10;2jfQPUDr66f1dvdQyZT29nZiaysO1wgwX11ZVVZSVlRalB9qbw+DEEJIcLIYKIiYq4rZaskGOppc&#10;OL2vjVDWTa7tbq+lEmuoxNretoZ+cjNg/OwYeXaUPDtCnqK1wzO+DxAneokA6iNdrSPd+CFqyyC1&#10;cZDaNNgFfDzdylOaBqhNfZRGuK69o6GrraETD5dV4OtLW3FlzXUlTTXFuOpCXHUBXYUNlfnVpVkV&#10;RRlVxVlA1UAl2bWludWlOfDL0uya0pzairy6qoK6moK62vzKytz8wsyM1KRHV84HaGoCBrPDE3zD&#10;z8uvxfLgVgZPygbpgYBBZ4Q7wsFVMywbZh2BZIUFR2xAYDvYBzh7HgRCCIOQ42VUFcGqirGrirJt&#10;EsdqSXLoyHBrSWC1RFm1xdi1RFh1RNk3CzBrCbJq8rNqcDEpM8BN5xQghBKIBui8N0EirFAoSwiy&#10;hBDmCODmEWDdFoJcUYitXOhdAqhdXOgdvGh/DNIRgQTbLUCo6e7n7GSpdyLa4dh+5z3bLI/F2u6K&#10;sVdXFgG3mgAK4oaHUfuN8cIw47FCPLye7s511Tn93cWTtHSY8eNNQ8RH4/0572Zb5hd7Fpf7V5c3&#10;GD9Br5L/hfGf/47xnxd/5fH6x6W+Psrz5/fcjEQXRzkPx2p9/Mixts699oFnfYFvfYn5w5QcBzff&#10;+AiVTG0KCPI1szJZWZpaX/2wvja/tv6ug5g9Ozv6K+CB1tY/9FDaOzqaFhbfPXx8++FDLmIrv7Gx&#10;dnn5m7W1X6083EQAbvFHP7c/Mh6c/OTa+tTqyuDKMm0JnrW2a3aOMDVcMkZ+1tt4d7w3c7T7LbXl&#10;WUvj64rKzJCQAEE+AXYWDk42wf+7jIcTvbGGNjN7qLhItJT0bmnJOFmZg/JyJ5SUgE7SG98dV1IE&#10;nv6oknysvFzC6bCwvEcRBc8jcl5EZT/bmXH/eO69u6UPbqYcevQsMvN5eN3rbZSMaPKTkL6HwWMv&#10;Qt6lbp16HDp60pu203kywXciwbfH12loi+dghPtQhOtgqFuPl1Obk22FudlrA4MASWEtEx6VOGXl&#10;vSoKe1UltsvwBvG6PjTZW+0WmWfn+czE6b6R/jFV2VARqyOaZn7S+poCDpsFLwcZvIwwSw43wZ3x&#10;bDnrQbjm0/Y4kPg0iJQUOpAZ+ZV07DPp2EB5bG9lbHfNXipuf3vNbnLtTlr7vtneI3MDxxcGTn3o&#10;P7ncffJd2Z7qIIvOHW5tznYdDnZ9vo4D4Z49EY49mTuzH3vn3veqfBFU/zq051Fks5Nlp6c98ZJf&#10;9m231CtOWfc8yp/6U3K3j1TGDCdt7boTXutt3WJr3Rps/T5nx0zdgfG6/T25UeS3EaSnwQN3Qil+&#10;DgMBLv3+DgvPdvaXRde/CKl/HIyPdu1wdWh3sYN9vLVpmaV5nolB8QH7pldhhOTQrrfbir3NamzM&#10;Gx1siJ62ncGOnUFOKZ6Glee98Ce9+97urC3cmZO6JS9ze1H+rpy8OFMXWVUutC4Txkgca2IsYnRI&#10;xeO8zq7b5onPHC+8crmY4nYu0y0x28f7lJ7dHnW7aA1jfzn7KG37bYb00d/+gzv/3xLI7JAIN3sD&#10;QDYmBqSDgRIzXE6NxDKhRLmZ+NgxAlgmVno/u/85wdWXGyf7c4ULZHNIlBYaA6y2HiODCSsw9Gx6&#10;TIx6jEx6DEy6DEzGzGyGTGzaTEwGTHAFuSkLmx0fnxMfv6eQkLeQMDzfkiBYF/QSEPQREgoWlwiV&#10;kAwVlwiRkAQKgod6FAcbwyWkIiWlt0lJb5OU2CImHgqoLykVJAr/KQhITDxEXALs6cTPq8/MJINA&#10;SiAQqijImoPTlptbl4lRhF5O/+tFhujNZ+gFvAhBFPTiSgih7Cy54gK54mJXxVVq5RVCyTlCydnW&#10;ojOkssvEorMvL21RZELLY1CSCASwWIqMSG89BT99GS9tGX8d2d2BthWlqf3khgFyA62zob+9obcN&#10;uNjqDnx5W1MpsaEU7hpXX9ZUXQzQjqsprK/IbygvbKwsbqoGgC/raKyittZ1ERq62xpp1JbRLvx7&#10;GmlmqH2WRqJPzEqa6e8EgB/ubR/q6xjo6ezp6uzuofT0dW+ot79nYHCgt7+P0kVtp5CBncfj8U1N&#10;uIaGmtKK4oKcbD1ZRfj2got/IA4U5GqsFuFmvG+rb0FuUi+5frCneaS7eZjaNECu72mv7yLW93Y0&#10;jPURp2htU/3EyX7iOI04OUSaHOoco7UNdbcCjfTiR/rxQ32tcFk9tZlGaewn4/o6GnoA2psrSPCX&#10;LQEUrymF4V1VlFmen15RkFGam1qa87Yk521+5quCzKTslOfpb56mvn6alvQ0I/lZduqLnNQX2anP&#10;89JfF2Qm52cnF2e9LcxKzs94k5uZnJ2Vkp759k3y0+eXLvppquoJc3JtzBnwu4cGSZ+nCAlvg4Ng&#10;+t/gkU0YfqmJZ6L3cd8owIfjAPp2OvshTiSCH42QZEPJc2G0ZXj0FPl15LjA0lhV2ERNxFhFxEBR&#10;UF+BX1+ez1BBQF9BQE+eV1eOX0eSW42NQRmNUMOgNBggfXaUCSvKFI0CDt4UAVkgENYQ0haBckch&#10;dvAz7uSBYoSZo7gRPmiEI4SwBYE7Gonw8HdxMNM+utPuyD7HXREmR2Pttu2yV1UW5KJXQjD/ycfz&#10;8PGwYyWEhffF7WpuLOzvzp3sT303WjQ9Uk9rezJG7xy/sNSzuNT/sz4eMB4GPNzm7u8ZT98Ol5z/&#10;gvnVtaXziSfL8/0+rnJ++cTy5TP/p4/Cy4vcH9e4VsfsTnHyprJgp1Dc8yjW9yjWD0jmGRTTezRL&#10;Pxt3PjNfAgNWhZHf1cVl7N1QYWlGRsZbLzddX3cJHh6slY3H25QsH3f2GRpnqJ/33PxEO6np55B5&#10;/57xn+DZ8ADjQdSyvNQzvwR8PH5qqGS041lP44OpgZyx7uQuwksCPrWwOE1XR4ebk4uDjYubQ4jl&#10;/zrjQYJrE6EQUZHd0tIx0lL7ZGXiZWUPy8kdV4SL7g8qAMnHy8vFy0oHyoofvn/4UFnyvpKkg/mP&#10;T6TfOPr0yIOkfeWF8VWZu3BpO/Ep2zteRfY+DOs+4Uk77D151n8m0X90t/tUjM9krPfcycCJQ77d&#10;gHBBrn3+zn3eTj1uzp0udp3uDnU2FrmWptuVpKxtJFR3yyvvU5XaIy+0VUw4Usj7ueX2PHu/ZCu7&#10;h0aGFzbLbhcXdue236+p5yxkYSHmYy15f6dZ1n7bgkO2fbnRHbmRlLwdHYVRlOqYnrrds5RD3+cu&#10;zdFO9hHiu5v2k3F7OxtiybXRlLqdw+3xk+T4+f5j7/uPT3UfXqAcmUqPxm1xaA6063C163C06wl0&#10;HtziQdnp1J2zs/BFQOmzwJqkUNzbLT13t3S62Xd627ffDs2775V107XwsW/1q4DuwqjR8j3EKx7U&#10;y8GVTuYNVpaELXbzubvf1e6dyIimJvhXW5rWm9nWW1h2ezj0+zkNBDm+f7mtq2Bn+RO/xrsBTT5W&#10;HU62JHA1XO1wlmYlpuY5VoY1l33qXgU1JYe1JW1Js9MrsTDC2VkSXW06/J3IgY4ZoebVFwOzQk2I&#10;KVszs3YEHrYNOuPtf9HP5bSTToiKsZG4HgeLkTCbmYWwxUHVgAt6u64ZX3zucjPF52oKbOXPZfqG&#10;HdUOi9f1i9L0DlaJjNQOdNmEhOBSZHpx/d8kBgBj+C9wnsXCwigtLQiyr7/f9Wf64x9BbgcT7R8+&#10;/X9LSBFhlr2RjmwMaLAOXoP/iUKQBgZjwMKsx8S0CY3WZGBQR6M00GgtBgawxYQNa8TKbsjCBmTC&#10;xmrGwmzHyenEw+3Gz+crLOwL7DjAvKCgt4AgIHqEhMQ2aekwCYkQcbEQSbD8TeGSUuFgKSa+FZ6R&#10;ViYMhAIA6qJiQMD3+4sCZy/qKSzkwMMNGK+AgJQglA4TbOXtuHnMsGwySBQweeAKYOAGBBALAp6Y&#10;Dvi8jWvFjEEJy7IFbfcJ2hkcFhO+ZVfwztgQzyAXLXM9E3sTG0cDs01imlys+iLs+iIsugIcBsLc&#10;RvwsO2w2HfQ1OOhjePXwlg5CeV9n3UAnrpfY0E2oo+Jr2psqiI2lRFxJay3MclwVjPY6oPL8hqrC&#10;xprixpoSPK68vbmms6WWSmjoJeEGyU2jPfjp/rb3A23vBtsXRshzwx1gZbiHONhNpPW1Dw6Q+/uo&#10;XV3kTnIHhULppJDJXdTugd7ewf6ugb4uWh+5v4dEJbcB0nd2tLS0lJUVv33xnJcBHqeYnmDvqyzG&#10;uzPS49mDs+340tH+lukh4swICSwnafjJAfxYD8B2E9BQd/NQF/DrrUA0Sguts3mgvbG/HdfXjuvv&#10;hKd+p3WAZcNAZ0M3qZbSWk3ClbdUFQGil+WlFWenAE7npScBYANI0wVevs5Pf5Of/jon9VXG2+cp&#10;r1+8ffksBSgJrD97m/Q09c3TtDfP0t48z0h5lZX6OjP1TVbG24z05Ndvnr96++J1xpu0/OTc5Ocx&#10;7tZeFkoO+hJGCvx8bPBYyuDLgQiOlwEpx8+oLMomxoyh/7Jwgu99+l0KoA42Aqj/ivmfpP8piBuD&#10;EmBECjJCIkxIOS7UJims6SYxKx1Ja10pKx0JK21xi82i5puELTYJm2oIGqnyGKnyG6jwm4IIQIFP&#10;W5hlEzdGlRlSw0CbGZCaKEgbQughIUMEwgpCuaEQu/gYovlQO3lQ27jgqSHs4IJ9yAw89M4+Lg5G&#10;Gkd32Rze5wAYf2SPXeR2Ww0VMQ5oY1yn33w8LxefADc3JxtWVkrqyuXENnzhQHf6ZG/KzGjxCCVz&#10;qOP5OK0YeNyFpd7ln2X1I2trkx/pZfWA5Z+Alf8L4+njzICXK4Dxnz4tXTh5eG6ken5h8kzihfq3&#10;fOurzB9X2T88PDbIyjvKLeEgpiAhKsfGwvnhw/gXepO6j+vLX2D3v7K+tvx+afTuqwdaTGJUAdkZ&#10;NHM2M+v7QcNPq6wfF5k/rrDoaShcvlD86BFPeSF3aIDfnXu38K3Fq+twOwC4U/7fM35jZrzfGA/X&#10;xy91v3uPnxwsHGl/TCMmTdNyJ7uSe9teteGz09JeqiorcbJzcGF5uLGCgPEopIwg3Hfu/2aSRqK2&#10;SopFS0ntlZYBPj5WVma/rOxBefkEObkDsjIJ8rIH5GQOycpFmGldTD5/I/vWpddnbz+Lv3V3y/Mn&#10;Ye05e4YKY9peBJEfBFOv+dMuBQG69wQ6Doa7zJ70nz4bMJ3gPbHbc2S7x9Bej4EoN6q7XZebfZeb&#10;Q5enfa+PU7efM+BllY1piZ3FblUZO2MxKS8B+WhFmb0KwlulhLeJejy38nhtYnJTV+2kukCoKJsT&#10;ltOKxe+Ifux+3UeX7dLuexQ988NlbGnOCp/tPt3duJeC29teu5vcENPTFLs6efbbwoXZ/hP9rQmU&#10;5n2djXFk3D5i1Y6uxpgh0v4p6uF3fcff9x0fbz8wRtzX/ySydacrPtie6Gjd7mjTG+g8tM1t8IRf&#10;e05UwWPvsqd+1S8C618HEY55dLrYd29zxD8LK7nnm3vLs+Kxf9PrkP7S6MnyOPxZV8qlkCJrwyZr&#10;mxY7i1Z3S6KbQ5uDM97SEWdhXWtmVm9m1uUCxzf9AU6TL7Z35m6teOSHu+jT4GhGcrLtdLcHarA0&#10;zzYwTLPQK7riVfoksOpVGO5JWIq1XoGFYb2dVauLNcnXvi3A4bTH5iOBOoleegkXfXdfC7c76uuc&#10;GOh7Y1vArYjNAUo6yjxGnFg9bkYjEyHXRL2Qy0Y7rhufeWR/5ZVb4lO7s+nup5Lddhw33BqnHxKh&#10;EeqruttRNUJdhmGjjvjvkpw0v7u9coDnJk8XdfqQrnRaA1xBCDZWRkMdJV72DXjBxP0lgZwBSR+8&#10;6fcb/7+TArx1bxz34mQCGSNIcI9TCQilhkEbsTIbs7IasrAYsLIBT6+BRmmi0doMjMbsnPoMzHQH&#10;z2nIyqrPxGTBzmbNxWMPi8uek8OZhx9g3l9EFDjyMDHxXTIy2yQkIiUlAenDJCQB1LdJSm6Bp16U&#10;CpMQDxETDRATBj5+p4xspIRkGHDz4uJbxIGhFw4REw8QFgmQlLRio8cTrKxmrGwOPDyOvLzGbMyi&#10;yJ8+HlwRVnhAU7heFjg5eBO4pkgEu5yYWliIQcxO29hoh+itO04m2IYFabq4aHm6WIX67djtGxvt&#10;Er/H6eQ+p+PRtonRtkdDja7vt0+5HpF6c1d20rnutuqBjvo+UgO1tZbcWk3ElRJwZa31pc21hY1V&#10;hQ0V8ADsgPG46iJA9+a60qbakpZ64O8rSc01HS21XW04WmfjEKV5tKt5rLtlrAcuq4dtdB+soS7C&#10;AAXf1d5CJROpFBKF0tHeQWrv7CCRO4FxJ/dQqf3dVFoPldZLGQAr8JLcQyGRSQ01VWf3xDFuNCim&#10;LxiQkIwYv5+v6+MnV7rIlcO9jVODhJnRNqCpYeLUIHGCRgA2fbCrua8TB9z5IBUm/UgPAZzDIBVP&#10;o7YOdDb1tzf3EHFAIJTpbKkiNpQ2VhfVV+RVFWeVFWVUlGSVF6aXF2aUF2aWFWQAleanl+SmluS+&#10;LS1IKclLKcqG8Z+V+io3421+dkpZflp5QSpQdXFGdVFmTQlQRlVJehVYlmVWlGUXF2flFmbkFqcX&#10;loD3vr57Ku7Efp8jsU4Hdlrt22m+J8jE3VBRjZ+RH4XCoJCcKEhFjEVLjkNJnEmYfSOuhb85+AeQ&#10;Cu5a8LQAurPAJfZwof0G7wH+4fJ8er8JsEWAESXNgVYRYjRQ5bcykLE1lHYwkXMwlnUwl3eyUrQ3&#10;l7ExkrDVlbDREbfcLGyjK2GnJ2mvL2mpKWSkwGkizaPNw6iBRqojoM3wSLcIT1ZEFBcUzYvaiYWC&#10;0ZANvBGpC0Ha4KQsXJwstJSP7bI5GGd/KMb2UKxdxDZrGUkOuBkhOBsI85uP5xLg4eTi4uBUU1VJ&#10;T3/e0ZZHo7ydAIwfKh5oejxEfjk5XDo3T4QZv/wr46cA42FDDDN+/m8Zv/5x7jNcm04vq/+0NDnT&#10;p6yswcLEFeStOrzDapSdieJi+HGBrSVf+OjxQ58+r3z6tDI0WvtrafzvVVxeuklN69DF0xgG1tfH&#10;PYd5+cqN7JfGHD/Osi3Psjx7qLswy+lmLVpYkLu8Ovfx0/LGu35hPDzW3h8Zv1FWP722PrkGTz03&#10;sLzUBxg/M9M0OVgw2PZogpozPZQ93vWmn/wG31rw8OEtKUlxEAPxcfLz0H38/x8wHq2KRkdJSMRJ&#10;S8fLycXKSMcDKy8jfVBe7pCc7AlFxZOKConKyscUFM7v8nn0al9mcmxR2p7K5O3NT8KpD8JGXkRO&#10;PY4YuhTQn+Dev89t+JDv2EE/WrjTdILP+7PBH65tGY3xGAp0GolwHUrwGoxx6/Z17A90Go5wHwhz&#10;7g10ovjYN9tbFhsZZpkYb5EXsdQVVHAVUYiQk90uz+zEIhjEv/nUJpWjqoLbxUUiZEQjpXi9BMQD&#10;+V32bdoTtfnlaaeKV0EN2RH1WRFtVTsH2hOogPEt+zoaYjrqYih10R9nzn2aODHedZjcHEds2IOv&#10;j2mrj24uj+zC7aYRYkc69k/2Hp3uOTpPOTJB2Nt/MxK3zb7R15bgZtvuYTN1JXThaWTfhcDWjMjS&#10;FwHVyaHVr4Jwr8MoRz073OzHbm+pfOKXfsKxaKdN1WFn/H0/6tPg0dwdpEvehFPe5ZbGOEvLFgtz&#10;vJUdyd6JZOeKt3JqtLCpMjVrMregujj2ujp0e9lPvNrRmBKefdOj+qh7k4Mlwcm6zd2O6GpbbGqQ&#10;pm9wy0Lj4Rm3pLsBWY9D824GvrDYnG1qVG1n0eBkRfK3awpx9HVX9w/W3bHfMfR6mPs5X9PDTs7n&#10;vAOvB++5HSEnzKCKwahgIC0uZh1TAZtDqmFXDffeMLv8wvn2W69rbzzOpbgdf+EYEqflFazs4Snr&#10;7yh/wFIlRFoSDTMePNZ/k8BWWwOlrV56EZ6GDHCTMXoZM8gdICQzGiXGw0Ef6BrOxTAYFAMjGizZ&#10;2RiYmEDGBdNLkJdtYwVQn5WVGd73t2Di15X/NoG3RgSZ3b3gKy/OxsPFwsGMlMRAcghIFYnUZ2Y1&#10;grurMRowM+ky/mwVvxmN0cRgTNnYLTnZTdjZTVjZLNjZbbg5Hfn5bbk54Zp4Hn5nHrDk8hAU8AWk&#10;FxYB7jxcTCJCXBIgfKukxA5pmUhx8FIiQlQEYB4wPlRMYquk9A4pqR2S4tHS0kBbJaW2SohvkZAA&#10;pPcXFnYVENJlYNBlYDJgYrHn4XLi4bXlwCpj6FEJvRiXDYIA4Jl/+f5woS8KwaEsbxwf53jskNvR&#10;/c77Yrz3x7ju2WEZtcV6e7h1SGDCYb+a7OO12UeqUg9Upe6ryYyvTTtQmXKgOu14bdZFQlUKpbmi&#10;s7kcX1sM0A7g3VRXDISrKcTVFDRUFdRXFuIqAeyLgJprSoFaakEQUN7eAnef62itoRLqgI+nkRvp&#10;ArxvoHXiAPJHulqHqQQahdBLbunqaKV0tnV2ENrbCR2dxI4OEqmTRKK0t1PJnT3Uzr5u8kAPBaiv&#10;q7Ob0kZtb27FF75N0eLlVZXmVxTlFWRhEGBhkOJgtzLVT7xwpA6X10uuoXXVj/Q1TdBax2ktowMt&#10;o30toz3Ng2Qcvbqhvru9vhesk3G9HQ19pHpwYsC497U39nXA6m3HdbXVtjVV4OvLWhvKQeACC66A&#10;B5FNcWN1IVB9eW5NaU5lcWZ5UQage3FOcn5GUmbK84zU51lpLwoyXxfnvC3NSwV/Ksl/W1YIw76i&#10;MG1DlUXplaWZ5WXZJaUZ+aVp+eWpxWWppcUp6c+vvnpwLOnhkef345/e3ffk5t67l6KuHPBxUhLU&#10;4GGQQCIBubmRCA0xDkNlAU1ZXkFWRgzcheSnmwcPBngkeOAxmCF+evs7uGcd3AQPHsiWvhuSHQUJ&#10;sqEVhZkN1YTNdSXcHNUjwy2io+xittvv2e6weyus6AibneGWEQHGYX76oT7aoV7aYR5a4V46oW46&#10;bsZydpvF7dUkbSV5bbmZfLnR2/iQUTyIrexIPzRkTy/GN0NAxiBmt3Z0tNZWORJltS/GdnugQfxu&#10;m9AIC3ER9o36BnBz/s7H83NiuXm5ee3trIuLUzvb0gc7koCPnx4sHWx6MEZJnhopn58nLSx3Ly/3&#10;AMavro7Afec2xsD5B8Z/+bL4+QtcYA4Dfn2R1kccHCPEn4vRklEgMQrUcPK2vI57N89be0UuNMj7&#10;8eM7YLefRP+yArt/eFi6P3SiW/v0frOGkZ89y8cljo/rLOWXDlGY0dTEYx+XMOtLbM+ub4rbHZOX&#10;m7q29v7Xd33+uPTp0x/a1f/C+Pf0Qgi4zd3a2tDKSv+Hpd75RcD4xrH+vEH8w6mB8tnh7Mmet33U&#10;jEZc0Z6YKGFBfk52LD/P/38wnj7Glo0A/y5JqX3SAOpyCfIyB6SlgADp4cZ38vInlRRPKyjuV5RO&#10;vbyV+Dq663F4753ggashffs8+g56TxzxHT/qO5rgNprgPX7Eb/yg31i8Ly3ceWq/99R+r7E490Fg&#10;iCNcxhK8J0/4Dh3yGtjqPLTTdWiHR1+AQ7uLNc7BMs9cP8lE/76prpeSkKWuqJw1j2KEgsx2WQE/&#10;YYU9SloXdLUu6krFKfBHivOGifB580tvFTfYrrBZk11Hmt1AmtNUFmupxFmSFtxFiCM1xnQ0xLbX&#10;7yHVRPc27/08c3Zx+ASVuI+Ii8E37Gmpj2mp2dFUsZXaFDPccWCSenCKcmiqMwHoPelA22lv6sVA&#10;wml38iXv4WcRk2V7e8ujiG/C6lLCCh/7VL0JAYyvfxHUGmvb5mLXdzmw8IZnQYJ7noFBsZ0J9Xxg&#10;Q4zdcOb2+iP2DXscqi3NGizMWywtiDb2nU6eJDu3Vks7nLlFjZlZq5Vlp6NNl5sdxdem62VUxhP/&#10;a0ftkvxNq+ysGu0t8B62DR42503UdukpOZhIm4XrWsdYWu+zt9xtY+arY+2j6eavGxhmGHvUc99J&#10;b/1wXcPdpq6nXQNuB+y8F3TkcfDVV2FPUrbeebhFAoWSRiNl0JCCEKOJg3j4Kf3jN20v33d4meyb&#10;muqflhWYUhh88ZGjX7ial5e8p51EgJn0EQMlV1ER2JbDZhwFHDoanoLqDwnkO7DoRAKWTFZSiBEe&#10;umxjM5zoa3B5P4o+JS0/B0OAl42DhZqVvrgE3EYP3g0NQfKS/Iab5FRlhIGhgQOFn+/+HxIEIWOi&#10;LF7fCnp90z/lln/SGVdnKU5dNCNw6kZMDFZYrBWW0xTAno1FB8Ogx8BoyMRqzsZpw8Vty8Vpz8nj&#10;wsfnwMvrwMXjLCAATLwrv4Abr4A3vaDeX0TEV1DIT0g4RFwiQEg4VEwMmPUISQkY6iIigPdbxCS3&#10;S0gBou+QlASR8S5JyRgpeD1SQjxCVGyruESgoBCIEtwEBKw4sVqMGC00gx4jky0n1p1f0IWX24SZ&#10;WYg+dS4QMxLihhCs9Cu4kdgYUYK6m92PnfA5ccwtYb/t7h1+B/cHHI43j4rQDwnSdbeVEmc5tNX0&#10;xQW/kuc7Cx9HZd/d9vpy8LOL4W+fnKgqet1aW9TeXIavL4HZVlMCnDpcMl9ZAFx7AzDxVYV15Xlg&#10;CV7iqotxtUXNdSUtNUXA/rY1lgPTT8HXdLfBZfUDwDq3N8CMh2mK62vD9XU29ZHxfZSWrk48tZNA&#10;6cSTyW2dQJS2NmobkUwiwm6e3EGl/GLouyg91LbONkIbsR5Xd2RXtCAGGRxulppyOv3NxWePj9+6&#10;HHf2XHx5dTaZVN1Dqu4l1W6Ut9M66wc6YIET6Gmv6ybVUdtqqaR6MrEa7qxPqusHp9cBV0P0EBq6&#10;8PXU1jpKcw3c8Q9XTsTBrQ2A4BaFjRXEpoqWupKGivyqoozCzKSslGcZb55lJD9LTX6akvz09cvH&#10;yclPUlOeAcYD3gPG00v1XxdkvAakL80HRv9tcW4y8Prgr4XpSbnpr7JyXheWpJWUphWXphaVpGTn&#10;JaVmP3mb8TA548GbtHtvUu68SLr66t6JCAs1AFfHzRLGCvxKPIycCIgLCRmrC3paSbuYSBsoC3Gi&#10;IS4UPM4xPNAhCH8hSACepQamPjN9uhpG+oNEv0cgFiaUrAiHrqqwuZ6kjYGUk5Wsq4NiWKDu/j2O&#10;h/a5H9rvcXS/17H9Xodi3RJ22e/fZhm/zQos47abx24z3RtpEhtutiPAOMhRPdAeSC3MRNlfWTRY&#10;gMMLhXJEoGwRCCsEZAkCDzNzC2s1mUPbzPfH2EeHmcbvtg0Ps5KTF9o4kd8Yz87Pw8nLwcYpJCAU&#10;viW4qiqThE/ub3s52Zc6NVAw0Hx3sjtlerR6FjB+qWeD8Wtro+vrUx/X332Eh4MFUP85zt3Hzx8+&#10;wwPOzAHBWKWzFhj0lZXZktLszZpa0uyCHVxC95g55RU0h4aoC3NzY+MtN+8eezc99JPKX4Dz/kCP&#10;FWB9+vzTkQPl52cGBoUN9XJ8/sT05TPHl4/8qy3GU5wieQni2RlGySnP1z6CqOK3mAAeuXajROEf&#10;GQ+3uQOMX17uB19tfrFnego32pdNIzx6N1LzbihzrC+lj5pbU5NjbmokyMPNhYUZv1Ef/yvjf/ek&#10;//8wQUhFNCpYRDRaCjBe+qCs7DFZucNwET1w87KH4HXZowrywNZfsdxcdt576lrQ0DHPoTj3gRiv&#10;/ijXvh3Ok0f8ZhKDxw/7jSb4jiX4De/xGgx36fWym4z1GjvoOXnQZ2QbILrzNBwK+NB2uVE97XoC&#10;HHr8nEgeNs0BtmWh1i899O956j7ZZu2jI75ZhV3KkEMuSFouUo7Dg0fthKbqOQ2Zo0oScYpiO+X5&#10;A8XYHbByO2QUA0VlVVmlhBkl2CBFHkYVHnRpxra2ht34ut3Eul34mp3Emh19LbFfJk697z/W0by3&#10;pT66qWZnbeW2qqKwurJwcnN0N343jbR/tCNhrG3/GH7/ZOuBtoxwfFIw4W0QKT20u2h7T+n27ufB&#10;pBchNS+CSh77lb0IKn8RWPXUHxdqTXKx6bsaUnnLpyjeOVNft8LZtO9qKOmkx0BKZMsp98pQ6ypT&#10;E5yZaauFBdHalmTvQrByarawazAxazA1b7GwaLOxJjnYtLlan4i3VQ/YJOKh4GIl99ROr8jXsiDU&#10;5skua1NvNeUADUUPBb0dJnqxFuaHnCwOOcsEa8mE6ChGGqrHWVtd8HO6HGC4x9TmiMO2e8GxT8PP&#10;PA+98zz02evwjPRtt2/68yNRYiikKBNCVYXD0ksq7oLpxdt2N+85vXrulfbGP/WtX3Ka78MX/n5B&#10;yt6ucp7GUn6bJY5qKevy8tBjdkBeiA0J4gNWU20xYy1RbTVhESF2VkAkcIfCRc0ouEERjKnf37Fg&#10;/edLJAQ33bMyVuLhAHaFkQ2DdNKTUeRl05ET0pTldjBWMdWSlhfnYoZzMjgX23jX/5iQvGyMolgm&#10;PiZ46kZOBFICgrQwjNoYBl0MgyELswW985sllt2Cg8OUjQ3InJ0dUN8Wi3Xg5nHlA4DncOHjdebl&#10;AXLl43Pn5fUTFPIXFAqil7QHC4uGiYiFiouBjYD0gYLCQcKioaKikZLiUZJSuySkdkhIRoqLwxYf&#10;XpGIlJQIExMLEhIJERMPFBH1FhRy5eW15ODSRKF1GJj0GRic+XhdeUFswW/AwiwHd7WCE/BtwMMJ&#10;wIYPvpRIJAqDQUobm1nv2Rd+6rhfwgGv2OiDV89EHN7ntC3MLNBfwVibjQu1JVjv7GHXCG+dI3td&#10;H9w/8OLxqeePThblPKsty2iuKSY0lNJL5mHAA5zXV+TXlucBARf7SzV8Hlg2APBXAYNbDHw8AGR7&#10;UxUd8PX9nbCJH6I2D3U3j/S2jvbhh3taBihNvZ1NvR0tPZ14Cqmlo621EzC9k0imtFO7OqndFGoP&#10;ldxNBVDv7CKTuzspfRSA+TYyCU8gNLW21JSUOBsZM2MgV0+Te89O1dS9rWtIq69Nb67PJjYVU4gV&#10;3aSqPlJNb1tNN6GKiq+gtJZTWoAqOluqOlur4MF56MUM7c3V4Dzhl3Af95/bic0A5+X4hlJCYxmh&#10;qYzUXEEEK8DB1xQ2lOdWFWdsQDo77WVG6rO0lOdAqW/hlQx4y8v01BdZqS+zU1/mpcJ19oD0xXBJ&#10;PlyeX5T1BkQGuSkv0pIeJz9/8OblwzevHr1NeZGXl1pY/Da/6HVO3uuM3JcZmU9T0x+lZjxMTb2X&#10;/OZG0p0Tse76Oz10trlqhThpBNip+Fgp22iIqWIx2lJsYX7aCfuc4nc7hnsYKAhgJNiRogyA8QgQ&#10;6gEfzwLBhfbsEOr3wTV46Pi4GHTURCz0JGwMJG3NpJwclL38jEN3ORw5t+fMhbhzdJ09F5N4KiIm&#10;xCzIS2NLiPbuKKPYnSaxO4yjt5vs2WUVF2UVFwkrNsxyT6j5Xn/jWGstJ1aMJdyoHmEJnnhTU1M7&#10;dYmEbVZ7d9pGBRkdiLbx9TeWkuGnP6IgwYxnYQQ+HjhUHg42DklxicNH99fVZxKaXvYSX0z0pQ+2&#10;Jw8SHkwPpM9N18/Pdyws9S3Bg9wNrm40qocBvwDXu3+C2fmRPsnbJwDpj4v0Lcufv8I945dXFk6d&#10;TMiueizDJlyBZM8Q1mJFs5+4dduFX7go1E+Dm2tsrOvz54+/gvlXwP/K+M9f1horr1hbmezZYbq8&#10;KvPpE/OndezCe+6JcdGOXMtRNLMYJ9/83MSnj/DQN1++rH3+DHeC/9ng/28Y/wHu1g+PVE9vV/8L&#10;4+c+UKcn6kZ7MkYpKe/H6t4NZYz1p/VQS4oL327WUOPFcvBzcAnw/mT8Rpu7/zuAh7NzyFdMJFpS&#10;cre01H4Z6X1SUvulpWOlpYD2y8jEy8mB5SFZ+cNy8vV7PIev+Iwe9Rjb7zm8120EGPRY96E4z6nD&#10;AeOH/QG8h3d50qLch3Z6dHnYDke7Tif6zpz3nznpPxTlTNviNBLj0r3HlRLmSPK2a/e3J+9wxu93&#10;wp1wqTnumrrNLO2AVcZFtzsnbdw95FRsBGS9xRTC5RhcGNXObNa8oiN3VFVgu6RAsDiLGy+HM4fm&#10;EU21cClZbRYZOYwEJySCgdQ40fUle4kNMcSGPSTc3rb63S3lkf343asjxye6DhMadtVXbqspjayv&#10;jKopDq0pCm6vi+rFx/YTD9BI8UOEAyPNcYOFsdnOWo0eloQtNoRAK6KvVaevDcHbjPp8a9E974J7&#10;XiXP/QDjK574l7nodzjZtV/yK7njXRzvVmBiWOluRj7n037Ws/d1eOtJzzw340pjo3pTE7y1FcnB&#10;pc3OhWDp0GRhXWZkUmho0GxlSXS0JTpZ13ra2kWayAbrCnmryQXrKkUaasdaWCbYuR531tmmpRKq&#10;aBBjYJlg4X7c3ueUY+BpV/NoXatYfecEE79TtlvveMXe9TpywencacesrLiS8qNZWYdTUw6lvknI&#10;SYu/fS5IlhklioaEsEgVdayZj3RcovGV63a3bzu9eur58rnn05duz994nr1sCxgf7KviYSgSqi25&#10;V1VGAgPTHY77EAgBJhQWBQHPrSbK56ynEGqnvtVFc6ePdlyYfmyQzjZv9c1KIGv6+1J9eg0eQkpM&#10;kB4DIPVVRWQEgGOB/fomRVEzfXlZQVZWpt9Gzft/kJBIuJiB7od/fgggpQoK0mbC6GEwhgzMFmxY&#10;S04Oaw42WyyHNbD1nBxgizk7hyEjoxUHhyMXJ+C6Kz+vOz+/t6CwBy8/cPCeAoIeAgK+gsJ+ggDq&#10;QkEiQqGA9yKiMOaFhUMA4OG2eJJRktKRklJ0lgsD/AcIi/oKCPkIi3jzC/gJivgI8PsLi3jyC7jy&#10;8YPAQh1CbYJQZqxsHgL8Hvx8IJ4wZmZWhiBg5dEIiBUJwYPx0XtPwdcdQjAwIMUMLQ13HfA8dMgn&#10;fq93TIR/zDaHyBCb0CA9F2d+RXkUKyI4wPDMEf+4KMfrl2ITj2x9ePlU2pvbhdlJNaXZuKoCuG9Y&#10;VUF9RV51SXZVSRZQTUl2XVku4DrAPNhYXZoNkA/wX1sF/H1xcy3cX66jtYZMqO3pbBym4oepLRM9&#10;+Cn6KDT0mnjCUBe+t72JSsT1tBN6gIkn4dsIzfjWRiACobm9k9hBJgGit3WSSOROQnt7awepiUSE&#10;RWhtaKqvzs3dLCXFwsbgH+zwNPVybX16Iy6npTGf2FxExpeR8eXk5jIqoYJKrASAp+Iryc0V5Oby&#10;jsbSdtidA1MOG3S4119TJRChqQJWYzncu72pgogr62it7MBXtLeCfYpb6gobKvNqS3PKC9M2atzz&#10;M5NzM95kpydlpSdlpCdlZycDlRZnlZdklRdngN1K81MB10tyU4BrB969tOBtaX5ySX5yUc7r3PQX&#10;qUmPXjy58+zxrScPbz15fP/J44dPnz9+m/YyMyc5NfPF27SnV28knr126kXao7ep91Pe3nv7+PTD&#10;y7vvXtxx59y2W+cib13Ydi0x/OKJoHMH/fZH2rqZyHraqByLc70EthzzT9jp6GWtpq8gqCbIpMrP&#10;JI5BcdKr5MFzuEHWjYRlRWmpCtroSdnrS9pbyHm4agcEWe08EHTm4v5zF/efv7D37Pm9Z8/tTjwR&#10;uTXAIDxcf/des4OH7OL3Wu3abhC9w3T3btOt1qrynCgJNowklk2GA6sgxLuJn0cfhTSEIFPAeHBI&#10;IyMjC0Xhg9ut92633Oqjc2CntY+/mZS0wO8Zz8zAx8nGz8HKDXy8kqLirTtX6upTmxqe9hKeA8Z3&#10;4B4P4h/M0DLnp+sXFjrgfuTL/atrI6tr4+tr7+GW8+tz6+sfgIH+ZebWnwPW/irwcm1lEVdX9v79&#10;yHYdnT4mLJlVdBbNM4dimGRkX0Awv4eYfZg5P8xPfvkMW3D6uxa//KJfffza+runL84cO3ZUTlzG&#10;k1fLmU2VgYEzs6Qh8dzDQRTnUWamoHDf9bWfPp4+Fh4IPmDA/4OP3xjIdnJtbWp1dXh1GS6rn10k&#10;T41XD3elTPYVz03Wzgymj9KyqOSK1LePleRkeNg5BDi5hfj+wHj6Zfy/kCRRkB8ff4iw6BYx0Z3i&#10;EjFS0rvFJXdLwYqWEI8WF4+Vlt4vLZUgLda7021kj8vYAc+xeI+xBM/RAwD23kO7XQejHAd3OtO2&#10;OQ9udx6J8xre6dobaDtx1PvdtaCZi/6je90HfO27Ix26T3sS9zvV77TDxdg1HXRsPe3Wdt2v5aZ/&#10;8Smn3KP25Tfd616GvDjj4OAipuErrRouq7BFmieIV/2cptY1PbkjKqLRcrzBYpzOXHxB/DrnNZUj&#10;pOQMOcVk0UJckDgWZSCK6W0+jK/f1VS9s6l6R23pFlxR2CBh7+LA0f6mGELFztqyyLqSiIby7VUF&#10;QfiK7ZT6nd3NMT2EOBrxwGBz3EDjnrZX4blO+nh7S6KrRburdYerNdXPlhhmg3sanHbNOeu2R+4j&#10;n+InfhUPfBs8TIlOlqT7gRlXXVO2WmYZ6Ge7G9YccSLdCG145Je81+6+4aYsXb0yA/1GSyuirVOb&#10;vWuzuX21iXWmvsFDNbUjpprHt1ieirELTbDR2GUqHaQt7KOisk1fP87c/ICpzwm7fYkuR47ZJZ52&#10;vHDe7vY9j5t33J89Cbp/1OGSt87D7WbP9lqlnXEuu+ube8/v+V6bp/Y61c8iakvO5KaeSn15IvX1&#10;iay0kw+vRsizocQxMOPlVFk3uwptP6F/4oL52UuWdx+63HvqdueFy50k1yPnrfyD1DzdFGy1+MIM&#10;pBI0lQBvQAKw4WZDSfEz/toQjJ7Akw4gzcjNDG3x0PKwkOFlh5sN/fzjv0kwhzdamaFYWRiUZSXo&#10;NNv42/9JgiAk0sZWIzTYhJkBQiFRXPSx7TZhMPqMjMbMbADkVuxswEx7CArasLKZs7CZscDDzZqw&#10;sNDb2XE5cnLZcXI7cXOBfVx5eNx4+Vx4uF35+Tx4eL34BQC2/QG/Ae+F4JUgEZEQYWHg18PFxMNE&#10;xcIkxGHTLyQIcO4lKODGy+sCxMPjyMXhwMntxscPPtOWE6vPzKSKQGxGYyyxnN4CAn4CgmBPUyYm&#10;PUZGDRSaB4FkgEtrkcC3AVsPsnVmCMIwMcjaeahExOpGx5ns3B51IcEvPkrOyU7W1lbGxAQrIcYr&#10;zh4T75b09kwLMQNfn5r35k76s3sFWc+r89NxZXn1Zbm1ZTk18IgucG/v8sL0CrjDWFp5QRpYLytI&#10;A4KpX5oDkI+jt7nDN5S3NVeR22p7OhoGKI3jvXgY7QDwvfiJntaxLrhSvLetgYqvJ7fWdcCD59Th&#10;G+tbGhuaGuubmupbAOmJrYQ2IoHUhm9vI3S0ESntRCqJ0EFsacPjWhqr6mqe3rjJDiG5+djDd/kn&#10;5z+uqU6rqUhpacgltZR0tJYCAddOBt6dANBeCnjf0QJUSldZe2tFWwvcX39jiDpAeti148qACLhy&#10;OAIADr6hpAm49srcuvKMmtK0quL0yqKMskLgxWHGF2W9Lcx8A1aK81NKClIrwZUpy6mvBlFObm05&#10;CIMyK0syKorTq8uyQZBUXZJZVZhaAWCf/TovDVj8p2+e3X3++Nbj+9cf37v16P7Nxw9uPrh/89Gj&#10;u09fPHiT+vxt2rOXb+6/eHM3Oe3xm5R7yUm3n16Ke3Bxx4NLUfcubL17Iez+xS13zoXdPht661zY&#10;zcTwC0cC90W6RoS4nbl04Mql+LNHtpxNCDpzICjMy9TL1dDaQsVMU1qBj1WIGcnJAE8ot/GgCPAy&#10;GmiL2JpIOZlLe9uq+LrohoY5xRyKSLyw/8z5uOOJccfP70tM3H3icFiIl9aWcIM9cRYHE+xjYyx2&#10;7TSNjDCM2W5qqyiCZWFm4+RhxfKwY7FYFjYRDIMyhNBBogyRSFNwI+obm1hI8h3Ybrprq9mOYKO4&#10;HZa2juoKMvz0OBqkn2X1gPHsLFxcHNwmJsYpaU8r65Iaah71tL0c6klvrb472PLw/UDq/FT1Isz4&#10;/uWl3mXYx4+tr7+jl3i/g+eWhekOA35tfQ7o08eFzx8/fAYohd38ysf1xdWVudbm6p0c/DQM6xSS&#10;6QOCeRbJModi+4BgGmXl2SQl9mntw2c647/ARpyur7Aj/yk65j+urTjYWVPQXHMI5nkE8ySK2Y+R&#10;Q03b1IFDqpZFMPnFi9UVuC09nfErnz8t/F4fP30AgN8Yvp5u8afBycNj4NAZv7LUv7jU/f5Dx9Ro&#10;5TDlzcxo3exkzfuRzNGB/A5ixcmT8ZKiIrzs7EI8vL9nvADs4+HGx/QC0I2mTP+vJ3AkIFsenjBh&#10;kXAhgRgJyT1SknulpfZKSsZKSOyVkoyVlNwrJRUHM146w0K/P9ChP8J+NMFtONZ1KNqFtsVhINCO&#10;tsVxOM5tON5taL/H4B634T1etHDnPl+74d0u4/GegzHOtAjnrlBHwnHXhhP29acd647atl31pj4O&#10;I94PbH0eWpsUlvfYL+uJX1lqaN7LEBdPKS0PERV/McUt0qLBwuJRYloXddROa0julxeJkuILEWN2&#10;4waRiNZlLfkIaQVLXhlVJglBRhl2hJ06Z2ddfGPZrqbKmIaKmNrSnQ0l2993J860H2xMtOtKDsUV&#10;RtQXbKkvCKvPCyGWbwWMpzZFdxHiOnG7uhujKTVRjc+C8u30mhwsCM6W7a42QFQfh3p/s+x7Xi9u&#10;OL2545r6wCPrgWf5I586B9NWN+vq6wF391vdddJ5pavzylW/7IBLxb3gg8fsDR3VAtQl7+hoZhsY&#10;1ptb4W0cW62d6k1ti/RMk7X1LmlucvXRtzts53TaxT7RwfSwqfZ2TdMIDe/DpltOWUWfsj531umO&#10;s97zzdqPtTRTDzuk33XJf+Jf8TI4I9wqxUA320Cn0Nyg1NaoxMkw2cfgbaR5sqdR3ZtduLIzBSln&#10;016ezXhzJif1zOlDnnKMSGlmjKw4s9JmTgM/Sc996rtOGRy4aHLspsWJuzZHHtnEP7AIO7jZI1jZ&#10;zV3O00xyi6FMvIYSK3xfQCBnUZVi01Ll52D/tafTbwkeMhYQFf7DxrP/W6JnSPB2CAkJC/L+0sb+&#10;z7v9nyRuLDMaLiMACenguOnqWc9zCbYy/GxgEysCIwohZCBIDQXpAjfPwKCLRgNPr8fMoM2A0mVm&#10;1EAidRmZ4fb2DAxGTEwmTMxm7OwGTEzWWPb/D3NvHd5Wkud7iyVLZpCZZZQZJDMzMzMzMzMzS7LM&#10;IDMzQxg7SXc6nTR3h5MOdc/c/946cqZn9i48d+/u7H3r+aZSOueoJNvS+fy+hYDNTry8rkJCwNYD&#10;2ANI+4mJeQkRfYVFAO99iERforCvCER0wGmQ+7EP+oiIOvPwgPjARZDfGWoYEAS5AxQ3CNrz8lpw&#10;coKXUwNhBxJpy83lJywCjL4zP78ZJ8EQx6GNQiuxJ/vxf17mDBpmBdwUhpMg5+StGZOpFhWvGRNL&#10;DgnWCPJTdnOTt7UTNzBA8wvIqAgXlgUur7XevjVz5WBkor9hYYK2szx5sD5zvLlwsD57tAkoNbu7&#10;Co0P31mdBtpeZgHMg3xnhbW/PgesPAT4w43LRxvABN+6vPvg5tGXt08efXH65P7591+d//TwyvcP&#10;Ln13/xzQ/cmd84c3jh5cP753/eTBzatfAHN+48qN65evXD6/BDB/+fzKlUvXrl+9eevGzTu3r926&#10;AdAOPP3tuzdv3r5xfu3S0enp7vFOfU4OFgFXUpZJyIuZXR/e258+O164dr566zJ4A5u3Lm1+cXn7&#10;C0D3axDpgQDab1/evnVp6ybIL2/fvPT3Fnigqyeb18+2bpxtXz3dvHS0cba/drq9BKF6YxYaH7c1&#10;d7ANYXt7DXLna0uTq0tT6+CXsDG/t7VyvLt8frx+drx6drwCMH+yuwieBaKBg+25Q6Ctuf0N1vby&#10;1DZw/6zh5emhhQnG5GDP4EA7rbe1rxtSd1drR0dLR2dLV3d7P72HOU6nMbuHJwHv+8YmescZLdWZ&#10;4dWVCZWlcaX5kQUZwTmpgdlspSf7ZWcE5ueEFhfFZefF1DQXNdQVlhYkNjQWtTQUpEV4pOdHlhZE&#10;p4U4e5irOJiQLHWlDFSENGS45YWxyjIcJnqiDhayHnaqvk7aAV7GEVFuORUJlbWZVdXpFdVpFTUp&#10;FVUJJTlBwZ564bEm6dm2uTkOaUlWcTGm0ZGGaTEmFDFuPIEHQ+Dh4BEAOTcHQQyJUoMjKHCYEQxh&#10;Br752lSKmZRgbqxZdqJ1epJNRpKVlz/U4gYYz/5if2Y8N16Ii4OHKEj08vGaXx7dPhg8O+h/dHv8&#10;yYP5S3tdT67TXn4z9fbXvfevb71/9+jDh68/fXryAbLyv/zxB3DJz//4y+u/MR4I8P43UGD3zX8W&#10;ePjx48t+Rskqj+gzJOE1hvvN9vKr9fnff37yRs/oJ16R6rzc//XpI/DxkImHRsJDghjPRvuFwKlP&#10;f7z18rQ2VdUoUSK/RHK/ROJ/EZA+jom7g+Iu5RIZGer/4+PnEQAgTHzpzAAAsjxJREFUB+EFNGqP&#10;LVCGlsz7Xx+hgON/ffjjr+/ZW+G9/uOP57///uLTpx8+fvwG/FyvX9/55fvd7+4Ov/r56uunR89/&#10;WPjx8faNK1v29lbiRCEiF5eYgIAoUfgfGc++bf2PJuCt1DjxYSKiKTLSeYoKeSR5oFx52Tx5uQIF&#10;uQIlhWw5GaA8OdlGVaU7XrbfBNs/iXH6Lt71cTCgu8PjUIdvI52epLr8XOX7c6X/k1SnbyIdHwU5&#10;PnCxfuBu9TjW+XGq07clXvcLXG4VO99o873c5n3a7H5S63S9w+vGUOD1+ejL28lLowGTvW6zgz47&#10;C+HtbU5UVwkVVxGSr4RckLSgH79qkapWjbZyqZp0hrxkvJxoiDTBlUe9WEOvXk8xiiRjySelipYW&#10;Rypyo4qjra/tVJxvFp9vlZ9uVZxul93cr3j5oP3ro8ybje43xwNPFkOPlsKOlkKOF4Oub0d/cRR3&#10;/1LyV9fT75zF3TuOu78Xu9PqOWWkcWJvdtXJ4gaw6a7WX7jbniU7Muod+usdRzrcWD3ec73ey20e&#10;m47Gsx5mll7aypayvhqSjTrqnupiDlay9rFmWiFGci5aOE0RKW3pKor+mbXjDXv3S5YOWwbmcxTD&#10;QS3dKg01/2jjiGrnxEaX3HaXmg6XykrL1kqbXle9OXPqjpPJiYv5mhF1Vp86qa+zV+612um+0e19&#10;zAgZd6GyKHoLVL1VE+qGtdGyjcGYryErxJwVYHwymXq2VTM7VMhiVM6OVS7PVJVlumoTOZRwSCUx&#10;jLo2F9VXxj1HM6zCIKHWML3FNL/XJnvAJq3P2idb0z9B2zdQzdVYLFpLKokki2dHmQIEpJkGkaou&#10;wIn7TxIaPBkOF+XEq4jxYNnPQ8HgynICF5UoKwOi/Wdq+7eSmDAvDoVAgigCgSSgkXqKRBFe9hB9&#10;9kQjCQSw8ghFOEwNgVRDIDSRSG0URhuFAmUyAq4Cg6mDI0iUEQenEQZjiMUaYDAgCACYB8g3w3OY&#10;4nAWBIIdNwGQ24WPD/hygG0bTrwlJ8ESTzDn4HDmE3AXEHIXEHQR4HPm5XHi4Xbi53UAOS8PMOhu&#10;fPxu/AIu/OAUrz03twmIKlBIVRhMC4UCYQTw8SBicOLhM+fkNEFzUDE4LSQC5HLQsDsEDoZAsydN&#10;EXj5ZJ08NaOS1MNjVUMi5Dz9ZN08JOwdJK2t+XR0kAJ8alT5mvqo/T3anRtzmzPdM4z2VRZza2Fs&#10;f20GaG91ZmdpGiBqZ3lqc3FifWGcrYmtpSk26ecON4HLXz7dWb10sAFgeesSAOoutMXc9f2vbh48&#10;unX06PbxozsnX98+/urG4ZfX9u9dPfjiKvDQR18Axt++9uCLG1/dv/PF3Zu3bl0DDv7ylfPLVy5d&#10;vgpZ+Ss3r169ee36zetXr1+5DOB/6erJ2dnB0d7q2iK0FQ0KRjVWK27KXN4cPtqdunS8eON87eb5&#10;+s2T9Vtnm7eh/W+27l7Z/uLahYPfuXNl6/blrVvsaf0A59dPN64eb1w5huKSS4fr5wdrQGd7q0db&#10;iwcb8yBwAYw/AkZ8ZwnkhzsLO2szwLhfrGCzsT69vTV7uLt4erRydrp6frp6egoKKyfHywe7C9tr&#10;U7vrrN0N1t4mCwL8ytTW0uTa7OjS5ODcGJ0FzDqjmznQ0dfV1N3V3NHR2N7W0Npa39pW39La0NHV&#10;3EnrpI31DU31jU52D422DfbVluTHNLaV1DeX1DcVVTfkVdXnlFalF1WkFFWlFlemFpenlRYnZSSH&#10;1FXl1JVnlZVm1dQXN9TkRQW45ObF52YEpUbY5yS4ZiU4psfapoRbxAcYRnrq+tuTPawVncxl3e1V&#10;/d30Q/2tEpL88isTy2vSi/LjktLC82pSSsrjc9N8Av0pYfGmGTmOeVmOSQmWiZEmcdGmaUFGZF48&#10;Bs2FxvOi8Tw4Dm5eLE4CAW0erwNHGMLgljxwmJmJuq+RMPDxucnQ0Pq0BEs3L30ZSe6LNrg/Gc+F&#10;F+LE84qLSSSmJCxsjKxu958c9H19d+KLm6yDtfbHV+nPvxp9/eP6m5dX3kNj7r5m7zsHrPx3wAQD&#10;TLLnoUHTzdkN4xcPIbE71F//8de3EPj/eH37wf5P399rFhaDMI/m/q26/IWq9is0zzSa786V07/+&#10;/u6vfwVoh0bUQx357Bl3F7S+wPZf//L+t5c/VIjKdWcllFRWFTa31XZ2nRGlKOqU7zl4zGQUh2Y7&#10;Pv7x+uL6f9Qff7C3pYFa7F+zOxTesxkPNeBDe8tCjP/u48fH7z4+fPP27s9PNr9/wHrz7Obrpwcv&#10;flz+/tHB2dESVU9bRIBfhJdXQlBQRIgowAPNj/9/wnjwZ1NEoMqUVFvIKj0aar3q6l1ktS419Q6y&#10;aruqarsauUFJqVpRsUKOVKmoMGWg+02c05N4IAdg3x+F2j8Jd/guzunbJOcn6c7f5rt8m+H6dbj9&#10;g2D7u8F2lz0trsfY3Mqxv1PkeLfG7VaN6/W+gEu9fmfdPgft7qc07xtzEdc348634zYXQif7vVj9&#10;XvMjvpvz4QnJajou0hIWBClnYT47LvEAok6lLrlEQy5LUTFbRSpGFtxHORw51Eu1gCT8xYmmnHwq&#10;SEFxhII46nCx8dJux9l2x+lW+8FK4+FC7e2jjp/udN9dTzkrc7w+FnK8FHm4ELY9HXCyGHJ1O/r2&#10;Qez9Kyn3rqTcOYm9e5J4ZS1yrtyRZa5zYGsKGH/T1fqms+VVF4vFLKeSfKuCItviEvvyUqfyUpea&#10;QheGnVaVnznJX5vPRk7CjiTrqqTmr01NtNBPtpXx1ROwV+E2klU0UaqjGhyb2V6ycDwxs96kms7o&#10;U8Z09Qapek2Zth0N7p2NjlPDgbQWp94qG1a185KL4aml2SV782tOVutU/QUKhWWgs1PuvtThst3l&#10;s9vqw7TQnqZSlowMFgz11m2MZ8z1mT4Gk6Hmy7HWx5Oppxt180MVEwMls6MVyxMVGSEWZE60CgEj&#10;yQlXVOdW9xRzyFX3LdUJrdZPaDVL67ZK7raM7TCzi1fwT9bzCSV72konUeTTyAoXA8EAp5HQslyI&#10;i7559jGA78+Ffy+B87xcOGUSUUNFXJifgxMDjRtSFCdwsp+HQ6O83LV4ubCo/yLlofeEgiYWQ01d&#10;F9PxP79FLmhfdrgEtCsXTIa9iysJDgO8V4DBwL1MBVoCD1rsUx0OB4YekB7Yaw2gi4dwSBQM4D1E&#10;fRMODhMchxmeYIQHjh8DOX48lwWeAFBtzU1w5OV25ON1EeB34uZy5ucDD535eQHaXfn4nMBxQQFH&#10;qO+foIfGKMNAbIHQQ6G8icRQUbEwCQkvIaI1F6cFgcOQAxo3oAWHU9BoWWiwFTRFngMJwwqKkn3D&#10;tSISdGOSlIPDZT18pJxdRG1tRczNeHQ0MUR+I1vN+sboo4Oh60fTKyPdS6MDazMjgOvAqW8tTW8s&#10;jAO0r86OrMyOLM8Or86NrM+Prc2ObcyN7yyz9lfnD9cXjzaXT3fXrhxtXYeWvQM0BViF9pq7d3n3&#10;/pW9L6/vf3l97wE06m3/i0t7dy8d3L60f4ut2+zd5O7cuHLv9o0vbt+4fvXSVWDir125chXCPGD8&#10;pRtXLoP8+uXLAP9XLx0eH23vbK0MjUiisDhOrLWLYWNP6drayOH21KWjhetnq9dP124cs3WyfuN0&#10;/eb5BvDubLRvAn9/42zt5ukm0I3jzatH4A0DtK9CaD9YPdkHjnzpGNj3jfmDzQVQAA8hxu9Chn53&#10;A+qJX1+YXFuaXl9lbW3P7u/On52snp6snJ4sAx0fLQIdHiwc7MztrEPj56HZdMuTqwvQ72oFcvBM&#10;oJlx+vhQL7O/rRcCfCMAfFt7fXNLbWNTbUNjTVMTIH1De2dLL7ODMd49PN7NGGrrai8vKIyraSyo&#10;rMhOSAjNLYgvKUsrK0nJSA2PDPfJyI7JK0wqTgv31iL7qOv4WljllWZU1xRUlmYG+zhlAMZnhcVH&#10;OJUUhZUVBhXnBRRl+xakuOYlOOQlOmXHOmZE2icGW8UEWUWF2MVl+BcD716dlpYcFJsWWlCVXFwS&#10;mxDjFBJsEJNkmZPrkpVmHx9vGRVuHBtrEe2uJ8/Lx8kphOcSxOF58DgeXhRaEtrnBq4Hgxkh4JZC&#10;cJiLpYqvsWBOrElWklVOomVKvIWLp7aMJBeI09nfsM+M5+QQ4MLzycrJl9WVszYGl9a7Tw/6vrw7&#10;tbrWt7ncdu984OmXI6++W3zz7ODt6xvv39/78OGrTx+++Qjc/KcfP/7+PZv0L/74HSATgPM5W+zt&#10;aqACOPj6999f/fbm56X5jqPjTXkeYTs01x0E/gWc4xWc4xmC0Mkr+sPjr37//TdA8b/+rzdAUOs6&#10;tHjOn83sUKvAp49v5uYmJzgEngpJvOIQfInieaaq9RQnMNPaYC4obGeh+/Tp3U+/v/v9D2gA4F/+&#10;129/uZjC9zkEYS/G98fnNgaomQEy8eDdvvr0+6+ffv/2Yv/4N69v/fxo5dfHO2+e3Xr168HzH9ee&#10;PDzaWJlQU1EkcnOL8/MBxgMf/yfjif/jjAeOIVZSql1JpZ9MHlRTG1JXH1bXYGpqMjQ0R3R0RrW1&#10;J3R0J7S1p3W15/X0bjtbPvS1eRhg8yTO6Zs4B0ixDo+jHR5HOXyb4Pw4yfFhvMOdZPtrqbaX0uyO&#10;Ey3vVLk9aPZ8OBh8jxZwjeF/aTpyfzR4ezRoZ8z/fCH06lbs5c2Y0+WIBbr7RIfzTL/7+oT/1nxI&#10;arauigWvrA2ftL0QpzlGMUpWs0hdMVNJMlZaKEgS70xAGqOwTpxSCSSRIAlhD2GiBTdBBcUnBifJ&#10;YE+2u/dW2veXOw6W2g+X2g+Wmh/eHHx4tft8Jn4/0/acFrDNCt4c998Y9gGG/sZO7K3DmLtniXdO&#10;E24fx1/fizyYD56tdmHZ6h7Zml1xNLvhYnnTyWLD1cLPSVPOVlnOU1fWj6IaZkGOtNIJt6S6amlE&#10;mEp46HA7KAq6qEp6ayhFGGqn2mgnWZH81CUtZWRNZU1NlduNqUeWdmdm9nsGFiv6hov6lAV9yo6B&#10;wTUL05t2lpcjbfZp/uP1DkMV1ouVztuuppctzK7am1+2t1zW15sGv3lDnZUC+8UWt81ur+16725t&#10;xXEd7RmK/pyh/rSR9pipFi3IiOZLWUp1OJnJOlprmB4snWSUTTGLZkdywpwpsmi4JBopKoAUV8cq&#10;uhOtM8leJTo+FboRzSbR7WYR7SbBLUb64eLmwfIOwSq2jtImKlzmWsIXw+T/TZwjkcj/GPMoFExc&#10;GC8syokFV8IQwMibqAtHu2pYG8iKCGPRKHYvFBJU/mcXPqjtP6rwP07cAmgHF42CXKf2Oo++Jq/m&#10;bGc5OFyaveebzMWecjC4LLSlLFwWhpSCIQH7JWAwacTFfnFwBRhSEYQg7AhABQEnwxHqKCTw/QY4&#10;DkM01giDNsXj2a39GF0UWgeJ0kOiDLBYIywWOH5jHNacA2+FJ1hzctlycdlyclrh2V6fg8OWh8ee&#10;m8uBm8sYywHsO/hWayKQpjicv4hoqLBIkIioK5+ANYETHDGCKkdT0FgqBguuBNEJ+L3gEDCcpIyy&#10;d4RqQKxKYIy8Z7C8h7+ss4eUg6OklZWQjhacE2/rptPRlXZyOHL1cGZhond5mr7KGlqdGV2dGVuG&#10;BoePzE8MLk4xFyYHl6aHFqeHlmdGwNltEASssPbXZo82F8731i6Wpr95unX7HGoVB74Zai2/tHXv&#10;8vb9K9t3z7fZ4922bgEDfbJ1jd1nf+N8//aNs7ufB9Kd37x++QbE+PNr1yDSA6Jfunbp0s3L5zfO&#10;LwFdPz+/dHpwtL+5NF8Zm4yFwfmJXO5+ln1DDWurgPGss4P5a6ergOLXTlZunKzeOF4HpL95snbj&#10;bB0C/9nG9dP1ayfQ2cuHK5cOli7tr1zaWz7bWznaXjjamj/cnD3cnof6zjfnjqAl5aHxBxfa3wLY&#10;BoyfWlue3Fib3tyc2d1bPDxcPjpcOjxcPNpbONye21+d3ltjHWzN7m/N7G7ObK/+bbTd6uTG4tgS&#10;a2hmfGCM2T0EjbPr6O9tp/W30wba+ntaujoB6YGPrwOYB2puqWtua+iktdFGOpljXQxmW1NtflFx&#10;cnlFdmJEgJOjtaWtma2zlbWDlaWNlZOro1+kX2pObEakp7sCyVNF09XBtrAyr7ImvyIjKcDXOQWc&#10;yoz2D3QtqM2vqS+sqi+srM4uLU5MTQooKk0qLE4sLk4uKEooyI9NjvdNzA8vrE4uK0tKTgyMzQ4r&#10;rkgsKIqID7INCTWIS7bIzXbKynBITbGLi7eMiTELNFMWwRM4sMDB8+IJfJx4Pj40Vh4AHg43hMHM&#10;UTA7EBc7mJG8jQUzo6gZMeYZMRbJsWbOrtryogRoMQco/Y3xOH4eLn51Te1WRsfYSt/CSselo4G7&#10;t2YYo03zrMYbB30/3ma+ejzx5se1N8/O3r68+u63u+/ff/n+/VcfPzyCPP3Hbz9++u7T79//XdAE&#10;eqAfP3169uHD0zdvfvjl10fffXd/dKzX0srCzsaqpChreXYoyM7GwYRy7d7ex4/AT79icxcEB5/1&#10;l78+++tfn//1r9DEPBAofPjwzNba5BTN/QzO8QKOfwbH3cDw7HELm2lrjsw2v3v39ALef/wBYgVo&#10;8h57rMCfgiqH6gGMh1bQA/mFiX8GjR/89O3H948+vLv/8sWVHx6wnv5w+ub5rVdPD57+sPX1/YOB&#10;3mYFGUkiD7eU4L9m/P/c/PgLH6WB40iXlCyWlatXUGhSUm5UUm5SVq5VVKxVVmpQUqxXVm5UVm5T&#10;VelQJQ+rq993sf7S2+brQLvHiY6PIu2+DrD72s/uka/tV97WX8fZflPicqfU4WaF87V698tVTudl&#10;9g86fB4NB385FXJnPPDWStzGaOAS03+R7rs65Hu0EHy8FHY4H7Q1FjDUYD3V5jTb57YxHrA8GRQW&#10;R1Y0IogaoXkNsKLO/IpJCgpJ8iJh4vwBQsQgMcB1bk8+tRI1pSxlDic+orOoiI2gsC6nhBwqI9Zm&#10;f6V9Z7l9d6lzb75jl9V8vtTx073puyftl+cTVmJNTnv81ob9l5k+q0NegPFXdyOvHcZcP4m/tB9z&#10;aTtqfz6iqcY5JVS3SY+0amWwY2dw5GK6a2tQ7Wks40wWsNUU96bKBZvIBhqrxdlrpTqrJTnIhRoL&#10;uqrwO8hKe6koBWnqxlHtCuztM4x9Uwz89GWSpCWqFJUmdPUOzC2PTG22KaZLeobzevrLenpnJia3&#10;bC1vO1tcy3De6PQar7ZlVduvVrruOZueW5pedTA5tzUDl83p6c1bUNYrnJdb3VY6PbcrPZkU9Qk9&#10;rRmK9pIZZdZSf9hUq8+PMuisv5BhfzKVcbhaO8koHKUVTA8VssZyXU0VRVEwIQ4MjxBKRJdTyUdc&#10;J5ZklE42z1O3r6A4VRu41AIZynvxq3pKaHrKq7lJk33JipYK/wXmfk5wBEqOyCPFgwWc11OWBDlI&#10;0Dw7OALECADx/9XG+s+d/CgfD732SqecUOMgY5KVorA4FlrrWwAGJ0JTjWHgliUOoI6AS7A31Qaw&#10;B3c0WRhCHgZXhgOiwwHgVaCdOhGaSBTk8hEwVTjUmK8MRyjD4OwxcQg1aAdPuA4KBRw5FYMzQOOo&#10;KCwFCaiPMUZzGEET8XFmHDg7Hm47TgKw5oD01ni8CQYNjmtjMErs3WaV4TAjLM5DSDBAWMRTiGjK&#10;wWGEwlDRWF0kCoQOFAwWYJ6CxoBoA7x/LgQcIyMv6x6s4helGZwg7xIk7+Ajb+8tYekoZWktQlbH&#10;EPC+QaZ9vTmXjid2FgaXJgcWpwaWpxjL04PzE4y5cQZA++wofXaUMTvGmJtkzk0A0o+sz01eMJ69&#10;dtvipf21y/vrN0+2bh1v3D7dvHUG6e6lrTvnoLBx6xTC7fWj1etHG1eP1q8crl853gS6cb5349Lh&#10;jcsnN66eXb1yduUKyM+vXD2/fOXs7Pz00pWzy1fPz6+dAbpfvnZ2dvX06OxwY3NjapCmISkNAhgF&#10;kqhPqDVjvGVrZexwa+Zsb+HK0RJA+PXTlWsnkKG/Br0iZOivH6+CI1ePly8fLp7vAy2dAYO+OX+w&#10;Mbe/NgN+CqC9VfDjTG0vT0J95yvTUL48tbU4ubk4cTHhDaB6e2Vqd4N1sD1zsDt7sDN7sDm5tTCy&#10;NMFkDdEmh/rnpgdX50c3lia2QBywNr2+DEz/5Or82CJriDVOmxwZGGH2Mwf7GIweBrN/aLh/cLCb&#10;Rmvv62vt7Gxsa6trZjMeUktja29rP7OTzuyg0ZuqytKKyzPKSjN8XOwsrKwMTUwt7K3tPR1sXW1t&#10;nGy8IoCVj010t3eUkPRU1fbwciuozC+pzMuPDQ+I8s/MTUyND/MO9S5oKqmpL66pLa6uzS8uSEnP&#10;iSuuySuvzAahQ1llVllFenKyf3pxTGF1SklFUkZuRGZxXEFZbF5ucKCvSVC4UUKKTVaGfUKsWVSE&#10;UWgoJS7c0IEswoXjBPYdx8HDwUEgoDl4URjwgTcBgEfAbDngTlJwmL2BnJc+MS2MmhphnBphCp5m&#10;b08W58d+/uKxGY9DE/E4fj4+QRNrm5bRbuZc58Jy+5UTxtUrrMbuyonx2uOtjq8u03+9P/rqyTTA&#10;/Oufdt+8uPzu7a13b+9/eAdI/+DDh4cfAOw/fvPp42MI+RD1n7z/+P3797+8ev3dyGidra15ZkaM&#10;sanBF7ePnz599P13d1dXWS9ePHn67NHLZ798/Pjs999fshsDfmULFCBBjf9/vICaAT69+Pn7a+/f&#10;//rd4yumRhQtCWmKqKyXu/03X11/+eJbcBzEB+Cyi/51aBjdHz/9/scvv//xM8ihCqFN7tmCVuyB&#10;5gKAiwHj2YD//sMnKCIBIctvv9198fPBD3dHXv58A2L8r4e/fn94//ZuZlqcNAA7N7cMUVCCSPx/&#10;4uOhvhUESgiBCBMRzZSRKpCSLpOXL5MnlcnJl4OcRCpXUKgkKVQqKFbKk+oUlZqVldeM9B8G2zyK&#10;svsqzPpRtMOXAVYPg+2+DrJ/HGT/MNj6SYnLl82uX7S53+70uNnpdV7vernR5cFo8MPFmLtLMXc2&#10;44+XI2cHfVg0j+k+t/Vxv735gO2ZwP25IFaP61Ct9ViDw3yvxzbTPyOArKvLqUDhImqjCeooMU8h&#10;yShR0UhxpTQV6XhoqRHZWEmpGKJBq55qnhrOkYvXnp8f+HhVuKQMYnOxaWOhcWuxdXuxfXe+Y5vV&#10;dHmj+5sb45c2Gw7Go2eijNaaXedoXqx+t6URn/3lsOOt8PP9+IP9+IXVyApGkHm2vWq0tXowNdaD&#10;UudFbQ0ya42wKEp1oUZaEL11BTw0hb20ZQMNSMEGalGm1BRbvXgT1QA1eScpJRdpk0gN+wS9sGLj&#10;ogb7ugb75jyLFjN1upb6hI72uoHBoZnlvpHFhr7Rgi51Rkd3XU//mrnZTRuzm85m5/lOK+1uk1V2&#10;46U2S0UO27YG51aml+1Ndk2MZnW0prW0pkx1Vysc55pclts8FzNtB/U0xnU15w305o11p0x0mJY6&#10;tEizbmv12Ryng5nMneXKwe6kwb7UMUbiBCPeTFOMG4kA1hkjCOencMp7y5JC5FWiVVQTyNo5FP0C&#10;I6MyC70cqoiziEasnl6es0aarWKwEVFL6m8R4P9durD5UEM6HIEQ4cGT5cQuYgYiH8bCkCQlhOHj&#10;RLL7+P8Lid2YAIKGxGjbqgIPPJo9rfziDDRaEAEtHIZAQBPS4HAiDCYKh4vA4OIwOLiJAeLKX+zG&#10;jUAC9F605JPAQ+C22f30WkikGhyuCod4r4/GAEOviYKrgYAYDlOHwTUQUO++DgptgCfoA3+Pxuij&#10;0CYEggkWa4JDA7Sb4bAWeA5zDMYIjVVHQlvKyrEjCRMchw+R6C0g6MTLq4dA6KKQekiUIRpjgMEY&#10;oNHASwGpw0E4ghBAwPjV1OV9wpV9IuRcg+ScAuUdvKVtXWWsHSWNzUSUlXB4ZFCYxSCt8HhzaHqg&#10;iTXUPTvaNzdGA5oZGWAN97OG+mZHQZkxM0pnjdHnJ4cA49dmJ7aWWAcA8JsLbB+/fOUAAPXCPa9f&#10;P1wF+txmfrx27XAVmObzvZWzvaXTncXzvdXLe2uXDtevnm5fPd09P949P9k/Od4/OT04PTk4Ozu6&#10;dPn0HOjS6dklAPvjs/Oj8/Pj4+ODvd3dhfnZxoJiaNwmEq6iLh2W4jMy07N5wfjd+UsHi4Dilw+X&#10;rxwtA6JfO1q+frR87XDp0t78+R54kwsnO3OHm6z9tSmA8x2A8IWJzfnx9dnRtZnhFRZzlTW0whpa&#10;nB5cBjlrcG6KMTNBY40PAAs+N05bGKevTNHXZgbXZ4fB9cuTjElG9xijd4TeNT7YOz1Cm59mri2M&#10;rS+Ory1NALu/tjK5OD86y2KywJUTjIlx+tT44OT44NQEc3qCMTpCGxrqp9O7BwY6erpb21obGhtq&#10;6uur6+pr6prqWnpa+gDgB9t7uutK8pLyKjPLSnN8/dwtnOztPd3NnB2M7WxM7Wyp1uZBccGpSeEB&#10;FIqztKKvJjUgPLCspri6qiDaxy0qJao4PyUxLMA/Kqi4rrSiPK8gP6O0PCc/OzEzL6mkNr+0Iic7&#10;J6WwPKu0ND0tJTi7JKGoKiWvOCEoxicFML4kJivDO8DPICzKNDHFNiPVITneOjrSNDTMICZYn0rk&#10;QGI4cThuwHgcjsCFIfDDQIALN2fvR2eLhbuAr4GgsKCtrEBSsGFihElCmHlUqJGNrboA10X/HfiO&#10;IZFIIRxaCIflFSCKu4SFNI110KZbl1bar56P7O1N5tbkMphVmytt1w67v746+POdkRdfT7z4hvXq&#10;+7VXP++yPf0VYOvfvrn922/33r+7/+79vQ8A+e8efnj/9bv3375+/c0P396KjPbr6WsKSggK/iqE&#10;/K1u3mpafaPy3KDPqb/naLDHxGT727fff/z4y6dPwE8/+f3Tkz9+//Yf9OR3qNf/B4jZv4NQ4Nmn&#10;T08/fnz6AejD00+fwJHnIDhgr2PzE7RNziegn9j6+fffIcZfLMb3tx4EoFd//P4a6oP//We2g//h&#10;w8cnIEZ5//7em1dXnz5Z/+7O+OsX91+/uPni6fFP355ev7Rmb20mLsQnJsAtIyz0/4jx0P0R/LPl&#10;4c2TlQEUr5VXqCGRquTlK+RJFXLygO5QDsoK8tUkUoOCYqeqynV3y4eRtl9H2T6Kt/8myeFhlN2j&#10;WLuv4+2/irV+XO3+7UDAQ5rfvQH/G7SAyzS/4z6vyzMhN3fibuwnXtmKPVuN2JgOmu73nKN7zfW5&#10;bIx6bU95704HrIx6D9XZdWeYF1opFhsrpRnLU1S4pRXRJG0CnyoKrY6UiZQSi5WUTyWR0kmqWap6&#10;xWpq2SSrdj3TLn25NBKfp4iIi4iYNVFME58Wb7uz1Lg4WbvCalibbtyYathiNT64zLx7ytxdqdua&#10;jByMMKrNsvRMNXJKM3XOt/Gq9wjoCPLvCreuC9Qr99Uu9VPN8pKLtFaMtFKJtlJLtNHOcTIs9qTm&#10;u6olWcgEapECNHSiDEySTcyTjLxyzKMzjEtzzMuyjUsyqA2h+k1GKmMJ5jMlNgst7oxKm/5000ET&#10;jTk93U2K/qGh4ZmRxZGB+aqe4aIudVpbZ4tKvWxhctPO5LqL6UmV21yzI7PQfKTIYi7LdtOCcmJu&#10;eMnOZMNAf0pLi6WrO22tu1DlONvgtNDuyoq2oGurD2loTFO0Z4x0J0206eYa/aHGPfYas0XOG5Px&#10;a7N5rbUBbQ0BbY1eXZ1+ygr8gIJwJApDRPIb8gu7SCiEqqnE6CrHU7RzbfUKHbVy7ZQSqUJeCipJ&#10;lmqZLuR0FylfI2550c8fk/+m9Le2fbgALyfqvxQ9/O+JKIQrSXNIC7PCQoi/eBUogRfkYI9Uh9YO&#10;gwEHD217LQZDCsHgQOLsBnx5QHoERHogRfCQTXoAdWDuyeyeeyhHwD8XAOCRSE1wQ0QgNGAw4Lx1&#10;EAhtBBL4b4jNaDQIBShIlDHUYQ95ekB6UwyOgkKAWAHULAmHxgGYYrHufLyePLyOvHz6GCyoQReJ&#10;BNJHIakoFAWNuhgNQEbAxYC0KbKewSSPYHn3IDE7L2FLRwlrJwkLOwkTMz5FWTwvKirGgdlXPsNs&#10;HetrnqS3TzK62OqeHATqmRrsmWb2spgDrBHIxy9OQ834mwuTuyszB1BD/dzx9vzpztyVg+WrBys3&#10;DlauAR2uXD1cvry/dL67cGl3Ceh8F9B94WR77mxn/nx/GeL97vL5wcbp4ebx3tbR3vb+3vbB4d7x&#10;CbQx/OERKBwdHx9C+enREaD7wf7O7u7m1ubcPMuKrA7+8HA0TIuqnJATOckaAD5+f3P6aHvmdG/+&#10;7GDxbH/h/GDp/HCJbdkXAftPtmf316f21oBHH9ucB0QfWp5mLk0NLkzQ58fps6MDs1A00wcCmsmh&#10;3vHBrglmz/hgN9AYo3NssGuM0TVK7xyhd44yQN4xzOgcBjmtg32kZ3K4f3aCMT/FWJkbAVoClc8O&#10;L8+PLi6NLS2Pzy+MsGaGpqeZM6zhOWDoJ5mscSaA/dgYY3iIzmD09Q90dfe0t7U1tbQ0NDTW1jfU&#10;1rfWd9Da+hht/fSmnrbq3Oz44uq8yrrC8pqCsuqC4ur8osrcooqcvJL0/OL0rJzE7Lhwe1F5BwkV&#10;X4pZbEpceW1xVXm2l6NVYlZcUV5igIdrWAYw6HkFhZmZuanFpZlZaTFZBSkl1QVFJdlZ+Wn5FTlF&#10;hcnJSYHZ5YkFVUmF+bHJmZEZJXG5hZHpSZ7eXvph0cYpyVYJ7J74sBDDsBCDcHcdBW4sCsPNgeMl&#10;4PkIBG5eDk4iHK6NgBvDYJYIuB0B7goCWx4hThtZ/rhgM18H7UAnrZggE2srTQ4sCsme5cWBQCDh&#10;ghDjMbyiUnKBWWm1Q619E80ra12Xz8cYzPaYvOSOvjIWq2l3o/3Gcf9XV5jf3x759e7oiy/HXz1m&#10;vXoy++r71Rc/bL4EvP/1+M3TE2idnGfnb15cevPy6m+vb/728s6rZ/e/vHcYEu9VuJeZfT3+9h2t&#10;plrdwQznXAp1MjPx0fr4y2dfv3/3/acPTz59/Orjx68+fPjyw8cv3wO9/+rd+y/fgfzDg9+gTeuh&#10;foEPH7758PHxh09PPv3++KI74CM7LPjfBJ36+PjPhyBWYBegQYJ/6034AVQCjSeAuuG/ev/uwW9v&#10;br38+fDnB1O/frn05uWDN4Dxv5798Pj8YHvGQE9LlJ9LSohPVoQoKSz8j4z/HxpzB2IxcM9Co0vl&#10;5BtJpBZFxTYlpVZF5WaSYpOCEiB6IygoKoNys6Jyq5JSp7LyqKbGPV+bL/0sv/K3+jrG9mGYzUN/&#10;64cRVl8m2nxT5vyE4f94PPg+3e/uZMjVmbCjieC9If9Li2HX9+Ou7MSerkfszgbN0N2BZZ+neyz0&#10;OmyOeG0zvfdGvMdbHPsKLCoiDahCKF0JjI4ijiSNlJZFiKrjcTIoXmOsQpyCYiKJnKWknq1KLdbQ&#10;y1TWzZXz6aeat+koZigJeUsIOQoJWwtwKSKZjPyVubp1VuP6TNPmTNPqRO3+Utvj2xNnu51L8xXT&#10;o8ElQXpWoVStLHvlVCujOl/z1lCbzgjLjkjtSn+9ygDdykBSgq1UsJFilLlavKVGkpVekZN1lad9&#10;opl/tE5EOjWrxDqv3Da/3Kam2ra+zr472ZiWa9WUadiVbkL3pY5QNRZiDHarnfa6fIfKrGkxhhOG&#10;2mtUvR2K3rGh8ZGB6S7FdEZTZ0ZHf1JDE/j4MxOjm7am15xMj/Odphvs+wvMhvItljJstkz1T80M&#10;rzmYrlB1JzQ1pnQ1VzxMZirtZ5qcFttcB72pvWqqgxoakxRtlrHuhJFOv6Vmt59+lQmpK9d6fChg&#10;dDzSK9HYOdXONdvBJt2WIIODEM8Bx8ijOCh4MU9Z2VCyeBCZFGugkWunlW+nkmUtHW8sn2ylkuVO&#10;zvRUTHIlehpgoGVq/tMkhiPhvPx4Hm4kGgHjwoOgHyIuJ7QHF3v+J7QHCdRg/3cO/3ckYz1SlCeV&#10;H9oG988E9QJwwIFxhwHLLgtHyCFgJAQCeHdJGNQHLw2HVrNXQqCAY1FAQG31StAQPLgaHKGFQKnD&#10;EQDGykiYCvLCx8PU4DANiPTAx8O14EgdBFIPiM1mHSQC4NkAhTJBoS1xOBM02hSLNsdirAkEIHMc&#10;zgiN1kDCldltBkowGDjiwIm35+LUw2DAqwNnr8GGOvDx4EoTLLTSrQESQUXjFBBIIR2Koqe/jJuv&#10;nGeAsJ27iJWDgLmlsJmFmKkpXk6SR5w7JtapqzGvr7mM0VU/1NsyMdAxPtAxRe+aoAO8dY4xuicg&#10;nwrsLCDZ4PLM6Nrc+Pby9P7azOHGzPHmzOnWDIAowDlE9O15thbPAPs3Zo7YApcdfC5Pn2yyjjZn&#10;T7bnj7cXzg7Xjw/W93Y3d3c29nZ39nd3Dw52Dw92Dg/29kDhaP/w+GD/cG93f3d9e3ttfXt+ZZXF&#10;HCRe7EeEghub66YWxk+zaJurYwdbrBNg1gHXDyCuXzpYOtubP92eO92aO1id3lka35gbAU9eYTEW&#10;J+kA7YDrF00UU8zeSWYPgPrEYM8Yo2ecAaEdsBzC+QXL6R2jDHCkmw1+9pXMnqmRgekxGvhtLE4x&#10;l4Dvn2GuzA2tzg0vsQYXWczZ6UFILObc7PDCwtDCPHN+dojFYkxPD4IcaGqcMTxMG2LSafTevoGu&#10;zp6Ort729s6W5raGhtbalu6mXkZb30Bzd19da31xTlZcRW1BZW1xZU1RWVV+SUVWUWlGXkEyUH5B&#10;cnZ2XHqQvymntL20hpuhaVJuaklNfkV+mr+bfUZeYkF2rLe3c0xhUmllXmFhRl5xZlFxekpSZE5R&#10;RmlVYWFRTl5Rdn5ZVk5mTGJqUEFpHFBKon9YrG9mcWx2fnhCtIu3l15ErGlSslV8jFl4CDU4SD8k&#10;lOpnTSbiCVisIAeenwPPh8dzcmGxQjAY8PEGIAAFlo8b7qwOg/FzYexJQpF+RqGuRqHO+hHeJubG&#10;ZH4Mih+ExhiEMhYNGI9BCXBw8MmokKMqiysG6vtG6zc2e06OJ/NLsv3jI8sacnsYFdNT9Zsr7Se7&#10;3deP+m6f9ANP//2t4V/ujj57MPbi4fiLR5Mvvpl++XgW6NWT+ZdPFl88WX757fLL71aeP5x68Xj5&#10;xS/XXj299erZjde/XH/50/UXP1x//tPNlz9/8dvzL397fe+3lzfevLry+uXlV6+uvn4NdO31m2tv&#10;3l5/89sNoLe/3Xz72+3f3t357be7b9/defPui7fv7719f/89BP4LgYCAHRO8A2HBA6DPRz4AffXh&#10;41fs+OAhpPePPkKb3z9+D3l3EE+AUw/fvXvw5vXN17+e/PrN4rdXu54+2n7z8svXL269+PXqt19d&#10;mhjpUldWEBXglhPhlxMlSv5LHy/M9T/UVi+ORFSQZNuVFQZUVQdUVOiqqjRVcr+KSr+qSp+qaq8K&#10;yCHRyWSgYTW1darOAz/z+yEWX8XYPMyyfVTi9Kja+VGt68MGtwcd7o+XYx/MR95firmxGH02E7rJ&#10;9NoZ8bq0Fn51L/rKRsTpTPAm02e2EzhR57VOt51m10s1HnMeWoetfgPFFr35ZqWh+kbyeB0SB0kS&#10;JS6JkiShCdIwjBxC1kdcPlZRNlqGnKGonqmoW6iskSpl26AeNmRMKVdVjJMXchcWdBAQsRbUt5Fe&#10;m69fnK6en6yaG6+YH6+YGyk+2W65ealrZb58cDqltDfALsfWsNBVM8deq9DRpMHLujPIrjvUpM1f&#10;v9Fbt87LpNrdMN3YNM3YIc/MI8c8qMA6ttoxq8i63Vaz0U+7JsOgodCsrdK6rcq6v95+qtWL4avJ&#10;yLXqzTTpSjMZsNeaNNDYKbJfr3dcaXSi5Zv1h1Km9LRW9HW2KfpHBka7FONVXYNZLd1JDe1JdY0N&#10;wHgjw2tWRpedjI9KXCZr7BiFFqNFlovJNuuGOqdWhpdtTWa1tUe0NJh66lMBhmPVthP1DlPNzs3W&#10;5DYVlXYVpX4tMp2qMWSiVWOmkmajEqIhGpNonFDvGlHtKu+urhlsrB1trhVnJWQshhRHIcQQGDUs&#10;3piLYCtIcBbj95IRDlKQjdGQi9UWidTmD6dIxtup5ASoZAQqpwaIeJvBeT43y/2nEgoaigdZtQuK&#10;w+EocTGCnOTFUl1wRUmCEC8IOP7TocO/m/4eL0DRAzuHJvCCty7FNt8UJLQGjgEGa4jGGGM5AEf1&#10;UWh9BBpAGrBZD4mgIJDGOBw4a4TFARtNxaBMsRhTDFtYHPDcJlgsYLYZFmuJ5wB4Zj/EWuBwNni8&#10;LYFgw8FhjcdZ47C2HBzO3LwuPHwOBG57PKcjJ6cTF5cLL68TN7c1B4cxBquFAMEBnIJC2xM43Xj4&#10;bTgImuxIQp19nIpCm2M4rHFQ274xGm2IQoIrZZBwcWMzaUd3WVcfKSdPYRtnMWsHfkMLPooRl5Ym&#10;kigoJCkYF+dVW5bZ3VQ52Ns82NvI7G0ao7WNDrSNDLSPQVa1e3KonzVKn50YXGINr82Nrc+NbS9N&#10;7SxP761O769MHKxNHa9Pn2ywjjdYR1sA4SwI6uus/TXW7kUn98r0ziprb5V1uM462ZoBjD/emjvZ&#10;XjzZXzs53D463jk63Nnb3drZ3treBrDf2t3d3t3fAZjfP9jb2ttd29pcWV2dX1xgTU03JWeg2MM4&#10;cRxoSwdqVXPOPKt/a238eHfubH8e6BxY+R2A9pnDtandpfGt+dH1GebyFGN+gs4a7Z8Z7Z8e7gWa&#10;GuqZgrgOnHrXKNuyA36DH/OC4sDNX2h6pB+INUabBY5/enBhGkI426+Pri5AbfJry+NryyPrq2Mr&#10;KyOryyMri8PLC8NLs8y5SRp4+iizb4Q5MD7CmBhjTIwzpqYYk5O08XHa+MjAEHOAQe/r7+/pH+ju&#10;p3f307q6ejo6Olvbu5rbe5u6aU3d/fVd3TV1Zdm5+YmlNXkVNdBIuvLKnGI24LNy4oEyQZ4RHevh&#10;YiqrEGBu42Nvm12cVlaZXZwR7+3lmJobm5ca5uHtmFCcUliWlZoel1WQCsKCxJSInNLskrLcnNzU&#10;jNy0wpKszKTw5LTQvOLY/MKY+Bjf8PSQtKKYrKzgiBBrr0BqdJxpcqJZVISBv7++n79+aISho6YU&#10;HxqPwfJg8HwYAh8fFx8XCiMGtdUj9OFwEyTMRhDuooeCKWNQfvL8CZ7aMZ6UeE/9GD8Tax1ZKpGT&#10;gkLqw2BaMMjHA+LjOQXUDIyia0pLump6hurW1jp3tukx8aE2Lk7Ofl7+Mf7xGaHF5XHNTam0npwJ&#10;ZuHiVPn2fPXxWsPVnZab++1fHHc9ujzw+Cr92+uM728M/nhz8Be23X96b+Lp/YmnX04/fTj97GvW&#10;y29mXz6Zf/Xt4qtvF4DePJ5/DY48nmHHB3MvH88/f7L47NuVZ9+uPf9+8/kPWy9/3H7+086zH7ef&#10;/bD9/Mftlz/uvPxp/+Uvhy9/PXn569mrZ5dev7zy5uXVVy+uvHp+5dXLy+z44OrrN9dfv7nx6u31&#10;V2+uvXp94/Wbm2/e3v3t3ReQfvvi3bsvAdTf/fbV27e33r6++fbVjbcvLr/8+eDZN4s/3Or/er/q&#10;1ycnb149fP3izoufb3x177isII0kLSHKzy0vIQgYLyX8L8fccYFw/5+YoIFKcGixz3IFZZqy0qS6&#10;+pQaeVpNjQWkrgEKU2S1CVXypJrahJr6OFkNXDBNVmepqx84Gt5MtLiSYHq/zPlBq/v9Vvd7za73&#10;Or3u9/l+tRh9/yDp+krk1YXISwthx+MBmzT3/XHvq2shN9YjrswGn7V67cQYbzvqHHpQjhwpl40N&#10;z4wpey6Gs5WO3ekGnVnGBUFaRnI4bTmctBBMRBjGIwjj4EfzkdHkWEVSlKxinCw5XVElTVY1XVY+&#10;XiCw38CfZqxToExOUpT0EiVYcUnYCNW2R7DGs8aY6UPMdAYjdYCe0EdPmFkpmFopSGjxc693s6pw&#10;MCiwohbZaWeZ2te6eHb4BfSH+A8Ee/X5+3d7FgwF1g54NDbadjQ59FTaMJy0DswNzpwNT20MVwy1&#10;ut00OlKp3SVmA9W2tFobWrXlTK0bzUGlP9WgI54ykERlUMkLJnrbJbbrjY4zdfad6QZDYYZzOho7&#10;FMq+ARXkm7rUBQ39GU3AeK1ZLa0tfb1zQ+oVC4NTD9ONak9agU1vtgWzyGY6xmpRX2vLXH/PmjKg&#10;Ti5XVSjQlK101WguNmsvt+mqto/XEIsRFo0WFUkjSaXIS+TpyAcZyKlrCxAVMJoRRtQcV+0URyFH&#10;NSkviqwfVT7AkNdGlstEmNdUEG3AyWXJz2nNz2EniHMg8vhIiYUqC4eoEEO1hcPMpBPc5FKCSKkR&#10;snGB3DaG/3KR7P/ThGKvX8+NgcsTcRokQXVZTgs9cSEuFNRQD4fxImFCeCQ0o/2/08hDEQPUx3vx&#10;sYbBeNAoPBwhBENKIBHAsstDPe7AqUPGHZRBrgBHgIck4NTZc+egznVQgMH0kRh9BMwAjTZAAT+N&#10;s8RxmiAxILeEQI53JHC6cHI5EThBwZGb25mHx09QyJeP342T2wPkPLyevHxefAKePHw+fPx+ggJ+&#10;/HxhIiKBgoKBQsQAAQF/AQEvHq5AomAokejPy+vMwwUiDDIC6gfVRyBMUSgbDIcDnuAA3D8aii10&#10;UUhpJFLI0FTU1kne2VvE2knUykHUwo5oaM6vo8elTEZy8ikqkzJSoxqrizsaKntaa2hdjYzeZmZf&#10;y/BA2zBgPAPqbJ4CjB/un59gLE8DKzy0NjOyOT++tTABaX50a34EkH5/dXJ3dWJndXx7BVrQjb1O&#10;ziTQ1vIEOAKiASBg5YG5P96cPdycPdic29uY399a3d/fPNjf3tne2N5av9DO7uY20A7It1c21pc2&#10;1uaWFmdmZyf7+mVxHBeLpPEKctq6mTZ1l86x+jbXxo63pk92Zg43QVQxsbMwsgmM9SRjYZw+NzbA&#10;Gu2bHumbGoYEuAu4Doz75HDvxEjf5EjfNDD0Y7QZqLF9cHGascwaXJ0ZXp8b3ZiHZgxuLUGCBt+t&#10;Tm2uTmywtbk2ub46sbY6vroyBrS0PLy8NLSyOLS8OLI4z1icoc+O9k/QOgd72/q6mvo6mwd62un9&#10;XcOMvonRgckJ2shI//BgL43e08/opg920Qe7aYyuPlpHd28HwHxnT2tnb2N3f0Nnd11HR01pRkxu&#10;QUppdW45UGUOUFFJenZuQnp2bEZObA4w8amREXbWtkoq/maW/q6OecWpeQVJaSH+fkEeienhSVH+&#10;nn7umWXpBUVZiemxGUVpOdmJiSnR+aXZBYWZKWnx6Xlp+YWpqQnBSelhOcVxufmxwREeEZlhmXmR&#10;Kek+IT4GfsHUmHiz5CTL2GjjkCCqf6B+VIihKYmfD8WJwvGg8bwoPBcngZMbjZWCIaDPPwJuioTb&#10;SyFcTdGwDGVkpgoui8ydqURIkcOGi6ODBJBhoqhYCWS8KCKUH/LxaBQvJ68wxcExsrKsoLWinVY5&#10;N99y+YR+98bU/TtrX36xd/+Lwy/unty5c3z9+t7x0crO1uziHGNsuLG/q7irJae2PKq+NLSxLKil&#10;PKCjKqCvLojWHDzcET7eEzVLT1gaStuYzNudLTpaLD9drb6yWX9jt+nOQdv9k64vz3oeXe57fIX2&#10;3TXGD9eZP90c/vnW8C+3h5/eHXn2xeiz+6MvHow9fzD6/Mux51+Ns1sLJl4+mnzxaAro+TfTL75h&#10;PX88++LJ/PNvlyB9t/bs+41n3208/x5o8/n3289BZPDDzvMfd5//tP/854MXvwAdvXp6+urZ2etn&#10;5y9/3Hv10+6LH7Zffb/2/Ju5X79gfn1Qf32p9NmPt96++ubtiy9A4fa1bT8vF2mAdgFekgTx32L8&#10;P9XHQ+Oawf07SkRkUFVpUk11ToO8oKm2oqO5rKW+rKm+qKEGtASkqXmhVS3NFU2tZV2NSyHGtwpt&#10;7lQ6fNHtc4/ud4fmd3c48M540M2JoAd78TfWIq/MhV6eCb00F7I94L7e43g46Xl9JezGXOh5i/uR&#10;O/XUmnJmRr3uaXruQLlqYXhqqrfmok9LovalGXWnG5WE6pspElSISFl+lJQwihcPx3PCRfU51JKU&#10;FCKkpMJF1TKUAeYVE6W0cqXDB02dWnXUspVJMbKiHkSMBZrTBF3a65fd7JJU7xpS4ehbahdU65rQ&#10;FxwzEBLHCPauc/WodfCptg2rsUxtsstrs6kedGmb8umbD+li+XZPeIwv+rMW/Om9zn11Nox629Eq&#10;u5UAk0uW1Bv2IDdY1NXsc9boSzfqKTIZKLcYrLUdb3GczrAasFAaSDTsSTIcybAY1FdesdTbK7Rd&#10;rrcfLbdsTaIM+VJmtdTWdLW2KRSgZW3KjLrulIbOCFltRktzi6J3xdjwiqXRoZfZSmNER6FLW45d&#10;d4EjLch0WJc8baXdZageoiziaEGiKHObG8vYh2u5xBk4R+mYSXNZcnKYChMMZAjmpvJGbmQVB5KQ&#10;uYSoJ1k23Fgh0U4mzFzQkyIZYCobaiEbbC7ipkl0UJB2VcAaE0ScxLjt+AgOPALewpLhsvJxigqJ&#10;6rIJ+pIxZtKxjvKJ/jJxwVIRgcKWhtBn5D9PYgB4LBIhLMCBRsM5kGgzTTEtGbwcN0IIAxPhwfFz&#10;oQk4FLvW/y7IQ/UQBfASQgQ+bryUEBcChsTAEFg4nBsBF4XBxOBwEWicHUwYXAaHQUcQcAkYENRo&#10;L8UefCeFhMuwh+ApwhBKUCgAu8hloRH4MDn2QDwQdJNh7F55dkygBrXqQx324CAZDrVzasORIFeH&#10;w7QQCB1giZBIQwzaHIsDJt6WA2/PgXPgAAjncOXhduHitMHiTDEcytCrQMP9NOAwCgJhgkZbYrCW&#10;OIwZGmOOwmmh0YJIuJixmYSVrZStvZiVjbiljYixBUGLwqdJ4VZURwuIU80MysqyGutL2psqe9vr&#10;BroaBrrqgRi9TUM0yMdPDvayRgZYI7T5ScB4xtoMc53F3JgZ2pwb2ZgdgQqzw9uLY0BbS2Mb8yCf&#10;2Fwc21gYW5+HHP/mwjgw/duLk7tLwPQDTV3wfm+NtbM+t7O+tL25vL25urm+srmxurmxsrW1trW9&#10;BvL1jdWNzfXVjbXFlcXJGdbY8HBJfDInOwQDsZiktJB7kENLT/nMdN/G0vDOytjW4ujKDLDaDBbE&#10;dch/Tw72sYZp08O0qaEBEKkAmz49Spsep09P0GdZUHP6HCTGAou5CLz+7PAacOdzQ+sLQ5sgSlgY&#10;ZTMexCuTm0uTGyuTG2uTKyujq5BlH11eGQFoB1pcZC4tMheWhubmmHMzg3NT4LW6mP2t/R0NvR0N&#10;PR0N3R2NXe0NfdB6di0DPS19Xc3drY0dLXVdna3dfR39A53AwffROnv62rvZau9q6uhu6Oxt6Oiq&#10;aW8uT08Izi5KLqnMKa3MLq3ILi3PAsjPyUvKyInLAqTPiE6LC/HX17eVUnBW1/X2csvIT8rKivex&#10;t/aN8I5NCQoN8PSLCc0tzyouywV+Pb84LTMtJjE1Krc4Iy8/Iy0zKasgEzj7pJiA9JzInIKYvNzY&#10;oFCX2KyQzJzQtGRPfzetwBC9mHjzuATzqGjj8BB9fz/tqACKMh+eC8/NyUPE8QrhuIU40AQuGFoW&#10;+HgYnAqDmWEQtvJwDxsOWBYemYGHZXMjsrjgWRywbAI8m4DI5oblCMDyhGFJwiBOF0AieXmFJM39&#10;AsPKinIaiht7ykbHa3bXWh9cGvj53siLb+df/XLw+uXN394+fPvu2/fvf3z//qcPH55/+vTi46dX&#10;Hz69/vDpzYcPrz+8fwX07u3zt2+fvnn965tXP794/sPTX5/8/MPX33/75eNv7nx1/8rO2gitp7S2&#10;IqmyOL48J6wqL7gi26s236O51K2z0qu/wZfZFjjRE8miJSwOpa6P5+zPlpwsVZyuVV/eqLux03z3&#10;sO3ecceX571fX+5/fJX23XXG99cHf7zB/OXG8K93Rn+5O/z0zsiv90ae3R95/uXo84ejz78ee/b1&#10;+LOvJ59/DcKCabZmnn0z9+Lxwqtvl6AQ4RvWy6+nn305+fPd4a9Ouw5nCg7m6p/9dO/N60evnj/4&#10;6btbx3vzVqaGkkK8MoJ8bMYL/88yHkpEGKxBUXFKTXVBnbwCOKSlsaYFWK6xoqm+CgQeamuua2uu&#10;aKitamqsaGhsaGptWOvcKXO4Ved4g+Z9ezbs+kzolTH/m2MB14d8b0wH3N6JvDYfemkm6NJ00Mmw&#10;z3an826v6+UJ/5uLode6fFZttE5tKadWlBMz/dsBZqe2+qfG1D0TnXkH7a5wvc4Ug/ZUg9Jwqpk8&#10;p4oAQpYAE+VEcGIRgmIwRQ8xcpyCdJiodKi4arKicjJJJoJoXa8WwTS2qdJQTVGQjhAXcuPFWWGk&#10;PYX8K039ys2CaqzD6uzCam3jWuyKBz1rZgKK6W7lnQ71PQ6d/c79Xc70VsdxuuPGvP/2evD2ZtjG&#10;SsDqgt/akv/yrF9vg3VvuTGj3GyizHzeU+eSOeWSlcGhCXWcrNZjS+5PMmAUmzOrbEZq7KZrbcc8&#10;demW5PZw7d546miqyTBVec5We7PABpzqzTNuTqbSPXQmNckrBtpr+tqL2nrT6rpMVY0+FXK/ssoY&#10;mbypo31mTLlsSR30MUxIMLbzUbH3UvIMIKebKJboKqUH6dqZKyjJcCnoErmVMNLG4mQfVTVfDb0A&#10;bXkuBJmAVpElSJC5ldxU1SKMFcOMOO2U+Ny0ZEItlRNcJMNshYMtpSMcpCOcFWLduF30RVw0hO3k&#10;+a2FpTyl5ANlhd2FJP1ESRHSqvEkcqKKcjyZFG2onOCkmuCtHO0rG+iEFeX9L0AYwc2DQmPgQoJ4&#10;VRLnxUK3aCSMrCJJwAP4XlQM+bn/jgTVBoehOLBwaBkcOIqAgvNDe+fAeOFwIfbnHNBdBIEABSE4&#10;VBaDwaU/T5GHScPgAOEKcAjq8myWQ3af3VXP9v3QKRUYuz/+YswdHBp2x6Y7nN3MDtNBIgHdteBI&#10;DTji4uyFAPg1gEFHInXhAPlQa7wGDKYJQ4CCNgIJyqA2OSjUgPbHUwR1wmB6CBQVDjdEogyRSBsC&#10;TgeFFELCxIwpklYmMrYWwiYUMTMDCRMDLk0NAlkNT1KR1NZMSY+rqSlpqy8HPr6vrba/va6/A5C+&#10;frC/ZZTeMcHonhrsmWL2sob7FifoK1OMtenBNdYgwPwq4P30IMgB5sHDtZmh1ZmhtbnhlZkhoGWo&#10;VX8UMH5jboxt94G9Bpif2APm/qKdf31mZ212b2Npc3VpY2VxY315Y31la3N1fX1pdW1paWlhfmF2&#10;YWl+YW1pYWVhbGZ6mM6w0dIHf3Lw14LDkSRl2ZAY715aPWuqf26KwZqks8bpsxOMmXHAeCifnRhk&#10;D4UD1GcusoaX5kYvtDY/trYAaWNxdAMCOQhKxjeWxjZXIIMO8g2g1amN1cn1tcm1tYmVlfGV1fHl&#10;v3F9cWloAUAdaGFwYZ6xMEufZ9HnxvunmV3jA630robetprOpurWxuqW+qq6ypLqisKqisLaquL6&#10;mpL2lur2lprWppqm+urGhhpomlxzXXNrQ0t7U0tHc3tHc1tHU2t7fXtnbVtnTWt7ZXNdYXJiUE55&#10;elFpVn5Ren5hWl5BanZuUnpWfGpGdEpaZHpqREq4n6UcydPIxMXAyCvQMyEtKjUh0oKqExjnFxsX&#10;4OfmEpwamVWSWVicVViSkZeXlBoXmpIWkwdVlZaXn5aTl5KdGRsX45+WF5VTGJOVEx0V55+cHZaR&#10;GZwW5eLuQA4O0YuNM0+Mt0yIs4yJMo6KMAx301QSEBASFROTVxInKYpKy3LjCDzgLwI+wDAYFQY3&#10;xcHtleF+rgRYBgHOFiyDE5HJDQTP5IZlERAZHPBMPDwWD7XVo9B8REmSTVh0SGFeVl1BU08pYPzO&#10;Wuu9875f7zFfPGa9/mnr9ctr794+gEaoffjuw6cf2KPZX7KXpn93sdcctN3cP2xFw374t7Vj//rh&#10;L399D+kvH6A15tj69PFtSVnF3t4+c2ioqqZudGxkbX39xasfbt+++fTZd18/vPf9k9t375zs7yzs&#10;bkxNDrcMdld0NcRV5PlU5PrV5PvUF3o3l/t11fgNNAWNdIRP9sbMMhKXR9I2JnN3Z4sOF8vPVqqv&#10;btbd2G28fdB676jjy9Pury/1fnN54MlV+nc3Br+/yfz2GuPJ9cHH1wa/ukK/ddizPVfJ7Ijf32A+&#10;++Xhm9ffvHr+5XePr89NDuhoqEgK8sqL8ClKCsiLEqVFBMWJRCE+MQ6cBGC80D+zrR58zYDZsuDk&#10;pKsqQYzXIAPLDli+AmCvobasAfEekB6CvTo4qLaoRl7W1ljV1jgJM7/R4HSlyfHGZOD1hfCzMb+z&#10;UZ/zQa/zQY8bS8FXl4Iuj/mej3tfHfE7bXTaS7HYjTG+3uNxfTrgpMhu10b/xI5yZKhzbKp73df4&#10;yFp3j6q9Yao7aKnWHa3fmkbtKjTPC9ehKuDUpHCSnHBBDiQWDZPSw6sGSJLCpGVCRcWDhRXiZOVj&#10;ZVQSpIJo1IBeimmRonoqSSFaStpHFG2GEHUgBBVRi1qtqzqs+4bc+xnOjEG3tfWgnd3IsXHvQZrL&#10;YK/TcLdjfxxlPNFwfchlZ8Fnfy1wdyVwc9FnYylgbc5vcsitt9qyr8qCWWM1VWW75Kd/bkE9MNPb&#10;pGgzVFR6LVTpKYYDhab0UvPBcrPJKpteU6UuG3JbjHZbvP5QrMEQhcxy0Z3ONWOUWzYl6zUlUbps&#10;1Zgaqix9NZaO1hBZrVlRNU1Uxo9HMISPmCgszNRQnqNotlGU7a0V9Lw1lJ0VFGykVe1k9eV4qJKc&#10;tr5qEkrcvPIEvLYA0Vxe2kldwklN1l1bwVtPUopLjBshII0W1OWTcldTirSQDDTBO2gKeVCkQ61l&#10;o5ylwp05fWwko3xlovwUYvw4nS3FPSwU/SzkfKkKgZqyfiRRN0FZHxFyqJRmlJx+oopujKpmiJpR&#10;lJFVlLVhkImOixbm84Kw/5XEbp6HqoFwzolB4gDn/wnpb0ED9MHGoBHgEY696Q0OWvUdxn8xPx6O&#10;EIZDtl4cjpBgW3YgwHhg0wHdAcUh4w5NiEcosxe/gyD9t1wbjtKDw3VgCPZwepgWQDvbr2vDYBQ2&#10;ko0waH0k5N2BjweoBjm4GLBcB4mgIpEGCCQVAT0X3EPZ+jzCTgO8FvttSEJBBlwLAddDwg1RSDM0&#10;yhyDtsXhjJAINX6skrmajpuumZ+Jua+RmRfFyFXbwElLw0SJTFHwDXYvK82ur8xvravorK/qa6vv&#10;b28AHpTe3TLY2zoy0DFG65hkdLGGe1lD3XMjvYtj/Qtj/YvjA0sTtOVJoP6VKfrK5OASNPqMscRi&#10;Ai2zhlZZwxdaYw1tzoxuzoxszo5uz43tLIzvLE5sL00CWw/88friFLRs3PLc+vL86vL8yvL85sby&#10;+vri6triwuLM9PTU5OQkC/zHmh4dHx3s7dVWUERASxvD4QiEoqZieEZoz2DT7AwDsHl7a2Zrc2YH&#10;aGNme531WWvTOxt/L7Nz1vbGNKR1KN9anwKCCpuTQJsbE+vr40Crq6Mrq/9g1peGLvQZ7ZBlZ8xN&#10;01gjXVP0TkZXY3dzdUdDVV1FET8fH/vj9Fn/Ol0cBD+BoSG1sqq8praytr66tq6qFiAfgn19a0dt&#10;a0dNc3tVU0tZXUV6bHJYdklKXmlWdn5Kdl5yZjbw7glJyVFJKRHJqRHJyWHRXq5kAUEU8t/9XohJ&#10;igWG+0FQB8pOiAsPiIoORqGgni+QCJz49KTwuBi/lPzo7ILY7LzozKzw9MwwIpH/4u3LygjExZjF&#10;xVlERZsAwEeEUINslERwWByPMIZTAInnRXPwcCAxfDCkEvR5RhjAkZZccCdNRJAnNyyRE55AgCdx&#10;IVO5UCl4RBonnC1EJh6RiYHF4JFIOD8KwyeppO4QnRCcn51Tn9/cWzY+Wbe30f7gMu2XeyPPv5t7&#10;/cvum1fX3719+P794/cff/zw4UfAeGgBmT8A5i+Wpv+MeUD3C67/8Vf2erF/X7L+7xdcqK6hZWZ2&#10;eXpufnZx7ej0ckJS2tt3b4vLSgeHx8pq6p4/f9bS1kNnDgeHR9y4dWNrZ7e9q6+9oycrJ+fHH79N&#10;Tk37+usH7397+fbt09evf3nx/KdnT7/75cdvv//2q8ff3Lx3+2h7bWJ1cZDRW9HTltvRmNpcHVNf&#10;GtxSHtRRFdRTF9jXGMxoi6C1RzK6YpndCYye5O72hJqykLzMgOPDpWfPHr159fjFs68ePrhUW5mn&#10;qiAjJcCtJCGgKkNUlISa6yVFhImConi85P+Aj+eCowtlZQeU5IeVlWbI5Dk18ry6OsD5ihoZkjp5&#10;VUN9WY0MGA8KEP411VYomgdplmd9bpeGfS/PB11eDDke9z1mehzTXY+HAONDAeCv9nvdrHc59tS7&#10;bEa9ZEq57Khzq87ltN9rPYB6aK9/aKl7aKJ7aKFzI9jowEF3z4IyQ1Gjmap2Ruu1punTq60K0owV&#10;ldDC0giiMlZAAcspAZey4CMFiEsHikmFCgsHCconyIqEEfXy5IPpFPdGDetSNXKSjGKkpLALN485&#10;TsIMF5Wl29llN9DrwKQ5DQ44TDKcLu+Gr834jA+5MXocRgacx/ucBkK0p2L0d0ad9xf8D9eDN+e8&#10;N2Z8VlneK9M+zA6HzgrTzhLDgTKToTKztRCDU2O9XQPtJR01Jlll0F6dmWVMKzKhV5oPVVuMF1u3&#10;akk3WCs2x+q0Juj3BGoytZQmXbS7c8zK0g2zIjRygrQqdeW61ZTpuuRaJZIXt5A2nKABI2ijONVg&#10;SCs8vlJFPoMk6kKV1wo3lXHX5jWX5zeTF7VU5FbCyegKq7iRsRIcWDkutJ6osI2KqKOmoIO6uIe+&#10;pIcu3kCGW1eCmyopaKUg6qUrF2Ep5mvC4aDF7W4gFemimOwvEenO72cvEeZLig4mxQSK+DhL+9op&#10;+Fuoh5pqR1B0wjXFnPhJXsJ6YbKGcYqGsQqGYXLOvoqervJhPhoRHmR/a0X2ShcXy9z9pxMCGjzP&#10;TtDz/7v8+v9JQokIEux0lLlgMDQCxgtDCMLgRBjUUC8BR4hDOWTcAdoBWaXZuSK7Sx749YvR9UoI&#10;iLtk9kB3AGN1yLIDZgNgw4xQGEM4tNInQDvAOUR04HuQEJINkQho4hwMqQ9DarFBrgVHAPtORSAp&#10;7FP6wLvD4ND6OVBzKNwIhTTFQgPrQGSgDvUOQK9IgcFNEGhLJNoKhbHCYO2xWHN+VFSo4vCs08ys&#10;+8Sc2+i0w9ikw+SUy8iQLWPArr3RrrIorKY0o6GqsKW2tLOxuru1trutdqCzidHdOtTbOtrfPjrQ&#10;PgHNpmufokNi0TsA7IEA6WdHeufHB+bG+ufHgegzozSg2UnG/DRjAfB+GlpFBzB+dZq5ygKOH9L6&#10;zOA6i7ExN7w5N7q1AkwzAPzM6vLc6soC4Prq6sLy0tzS4iwA/PzCzNT01PAwcO8MOoPWP9DT09Ys&#10;KcAPfaLgMCQGSaYqJRRHdjFqR8c6Fufp21uT29vTO9szu9sz2zus7W3W1vY0EDjI1tT2NrgA0tbW&#10;1PrGxCoA+fr4Glura2MXAlxfWhlZXBleADj/m1+fXxicnWfMzTNm5xhzs3Sg2Wnww/aB3wajs6Gv&#10;vQ780jpaa1saKpQV5UkkOXdXx5SUuIsPMA6Ha26qAmfbmmtKSnIUFOQvPmQXqaq2oryypLK6vKqm&#10;orquqrqxtqG1trG9pqm9qrGtvKGpuDgvNjY9MrMkObcgNQPY99zErNyk5IzopLSIpLTwhOTQpKQQ&#10;fxszPiwWfEtQKKSds11IqK+VEUVYmJ+DAwSo/yJxcXGmJkfFRwb6+LsDul8c9PF1TYjyi4r1TcmL&#10;ysqJTM8IzcwIDgtzvTgLko+fbky0cXSUSWgwNSBIJyhI21lHjB/HhSLw47mJHDxCBE4B4OMFEAgK&#10;Hm2ORVpxwhwlkZ5UVGSAIMwRBXNBwbwxCD80MhAFj0AjYtCIWCwihRuRTICHEkCgwY/GCsppGdmE&#10;xfumpaaUZ9d1lQyP126ttX1xTvvhztCLbyahleqfX3r35v77dw/ff/gW+PgPn376vE4ttHIc0Fv2&#10;GnN/Z/mffv1fir2ILLTKLNvW/0McAM5++uPdh99/+/SX90+f/7y9u/Ps+S+HJ2e//+Xd2MTkX/76&#10;4e1vr1o7uqJiU/OKyscnpr/9/vFFnX++4ufX/ev73/9g73L7x7tPn3779Ontx09vPnx88+7Dq9/e&#10;vfzttxev3zx99eLn589+/Pnnb77//qtvHt198ODajRuHR0erhwfL339/783rJ29effP05/t3buxH&#10;hPgoSIvJCHIDwKvIshkvQZQSI4oIinLhpZAIhX/umDs4XBGNaiPJMxRJYyrKLDVVFlmFpao0R1aZ&#10;V1NZVicvqakuklUB46FcnQy0oqE+o6N80uF1POxxOu13Phd8PhtywPA4orkd9jieTftcH/a7nmJ1&#10;3U7vhiXlhqn+Jar2dRPKFRf9m9WO51UOu076xxa6J+Y6Z6a65456N6PMt801Vk20hnRUuoyU2qN0&#10;O3KN+uptwpO0VN2l9SI0yN4kSVNBLjJCxpFfxk9Myl9YJlRKyJ9XJFRYMoLfvlE9bMDQqVLdoois&#10;k6EgFyIk4cojboRWpXL4Bsl2d9nR+x2GBhyYvbYLI66784HTNKfhXofBLruhHseJHid6uPZcquHe&#10;lPv+gu/+UuA6y2ON5b085TXDdOuuteiuNB2oMGVUmk3WWK2HGJyY6O4a6cxoqtJVVOhO6v05hn0l&#10;JrRKS3qNVW+gbo2aXI2jSk0CpS7FoCdAr19XccCLEhKuY+6mqGcpaWAiZiOMt+bA2Qhy63MQFOEc&#10;EjC8OJwgDMfJwjBkDMqMj2AoyqFhJCfpQ+FzVMOYK3BbK/NYKAg5qEr6UUihphyKPDh1QYKJgoCN&#10;qpirrpg7VdyDIutrgrVSxVqq8jnoCLpTRf3MZSIchX2tuF3NBb3tZGN8lVLDpKJ9iYHuEmH+SnEh&#10;KklhcgG2JF8dGU85kpe0ZrCyTrCCoouQpre4QaCkZZSidayqeTgp2EEm21S2yFi+0Eg+UUOGA/qg&#10;/JfwDO5D3JwXc+fg/Px4AgZa9B46/m9apP+OBGoHJhF4IvDmhRBIMRg0aw6AXJbdHs6eL8fuXIdD&#10;ll0WMB5x0UoPYR6IPfiO3ZwOg+vC4BQE1KeuBwrszbj0gWuHjDuANwA2TAcG0wPghyPNUChTBNIQ&#10;iTRCIk1AjkLqw2EGSHAEboxim3h2VezaEAZIOGTTkUgbNMYag7bEoM1RKF2o/x5ugkTY4iC022Iw&#10;NhisHQ5lLopNTVSZnXaYnbafYzmyJmxmJuzmWO6TI+DjbddZ61hfGtVUntVRX9LdVN3bVguINdBR&#10;D3w8o7uZ0d003Nc60t86PtA61t881t8CNEFrY0+g75hmdkGr5Qz3sIagPm8We1DezMgA0OwYDSB/&#10;CVopD9IKaxDkCxO0JeD4WZDWZwdXWMyVmeG1ufGlpanVtYX1jYX1dZAvLi3Pzs+zZuZmplnTE1NT&#10;Q2PjAwx6R193e1d7bXk5P+bzCmlYDiTVSiO/OrmXVj042DA+3LYyR99aG93eBBT/TPcN4Mu3poBA&#10;AUAd6E+iA5b/qT+dOsD5n2YdEP1PAbRDmqXPsAZY0/2s8d4pZvdwfxu9s5HW2QB+XX3dDb2dDb0d&#10;9T3tteBt2tlaXHw+Qa6lqdbZBkUAbQDejdX8/BcuHzpbUVle31hf31JX31Jf01hX0wBUU9/CdvDt&#10;lfWtZfV1BWmJQYmZsdmFEN3TMuMyshNS0mMS0qITUiLjEsPiEkJjo3wd1FXEODmhXwo7gcrdLAxt&#10;7Ewio/1DfVzsHawdPBw+nwPBpaZaRJiftKzUxUMMFhufHBEZ5hGT6J+aG5GZHZaRHpyWGmhgoPHn&#10;N8wnUBcAPirS1D+Q6h+oF+SvZSzCzUXg5xGVFJWSFRCW4OES5MbiREAgi4JR4TBjJMxWEu5hhokI&#10;AYHxv0ygTvbXFxIoQNtXwPmxnCJKFCvzgCj3+Pi4orSKloL+oerlhZZrR73f3mA++3ri1feLr5/u&#10;v3l9/f3b+9CeNJ+gDWk+/g7c/DPg5tmG/tXvv7/5/fe3wNaDwh+/v/rj9xf/h/rLHy/++sfL/0P9&#10;BVqAFtKfz4LewL+q89/Sy9+hpW+gN/np05tPvwO9+v3Tq0+fXrBX2/35/fsf373//t37x2/ffvn6&#10;5b2fvrt1erDgaGsqIyokR+QhywkqywopSgrJSRKlRIlEIVEC4cLHK178Yv8ZCYOABQoI9slJjyoq&#10;TCgpsFSUZ8iqM6qqc2TyrKrqorraPIC9qgrIF8iqoADlaipTRuSzXq/jUa+zaf+zSb+TYe/9Due9&#10;ZuvTJuvzNJPLTro3zPWvW+hfB/adqnPFQOeKic4ld/2r+danqWaH9rrHllpnFrpnFjqXvSmXIkyW&#10;TNXH9FRrlaVrzBUrogzy04xj0ikuyVTDeIp+oKqoOppTAiGkjiC5i0p5Ckr4CEkFi4sECgkG8CnH&#10;i3m2aXs2aFsXKpvlKmomSckG8AvbYyX0UbIqSDNrvtZmK3q33WCH9ViX7dKwy9yI+3CvPQA8pA57&#10;RrPVUIzWRpnFzrT79pzvGstrdsR5acprfsyV2WPXUWfWWkHtKKcyqkxYtdaLfvoHRjoreurDKsod&#10;CrJd9io92QbtxYYtxUZdFeZpFJFICYFwM8lQH5XIII0MM7kydTk/C3kdd1U5aykpUwkVPVEFPFIV&#10;g9DmxssgkcJILDccz43kwsOQPDCkJBqlgIGThXGSlgpCPvpcjupIc2W0OYlgoyTgpikfYUmKtSW6&#10;6vFYqqEtFPnsyEJOmgJOmhJeAPOGGAs1TnsdHkeKmK+VeIC9XKSbeKAbt6u9gLebdIQ/KSFUKjpA&#10;OMBVPsJHPtRTMyVM0c9IxlFS1kVExl1IPUCSEiSr7Sum4yem40WEcn8JyzBSvLV8vbpsg5Zcs7pc&#10;jqoMDnyToRbE/3vMo5FwXi5oTRr2bRHUBfR/X9tFYvsr9ja27EegbmERgpgYuEuya4bDxPEYaTRK&#10;CA51usvCEQDhF73jUAs8HBrdRmb3pkOd63BowjrUa84eUQ9y4LYhliPAzQ4OmA1cOxUGM0TAjRFI&#10;SwzWAo0GMkMijSGcw4GAfTdGoM0RKAtwFokCsDeGwSzQGBMEwhSBMEeizZHQKVADuHsaImDGcIQF&#10;GmuHQrvg8Q4cOAcM2pmDw4UTZ4XBgFe0QGEA3e2xGFtwDRprj0OZiqJzM7Vmx+0B3WfH7Kfo5hOD&#10;FqxJ5/Fh+4FOq7Z639bazOaa3Lbakt7Wmv62OnpHA72zgdHZMNjVONjdNNrfOtLbNNLdCKmnaain&#10;caS/BWiM1jbB6JxgdE3QOybpXVOM7kkGtFQOa6gXWk9mFJh72sIEfXESIj3EeBZ9aZoGtDDZvzRF&#10;g2ayTdEXWIML00PzrNHZ2cm5uem52anZ2SkWa2KaNTXFmp6cZo1OTjJHxwaYzK7+gdbOjsSQYP6L&#10;aRpwGA8/3tyZUtGY2d1dRqfVDtLrhxlN81O9a/ODGyuj62xTvvYP7hxoeWXkQv972zvbqf+d5WzN&#10;zNJZM7SLnMUamJoemJ4amJ7oY432TjI7R2ntg/0t9L4Wen8ro791EOS9LQM9Tf3djd0dtYaG+hcm&#10;HolEFhdkRIUHEgjsDZZhMMD4vIKMzu7Gzp6Gju7G1s7G5o76xrb6uuba2oaa2vqqhmag8saW8rrG&#10;ktrK7Kgw77Sc2Kz8xLS8+PSseID5pNTopNSY+KSI+MSw+MSQxHAfUxEiiZP7on7wNTGgalsb6Nl5&#10;OUVG+TtamuK5Pr80OKWurpIcFxIa5itEFLg4oqGjnpwWGR7qHpPkn54dkZERAgCflhpw8RSQhEW5&#10;QiMoUZFGoaEGfgHa/v46IT4a2vx4Diw3Ci+AxPOjcdwcaAI3HCEBQ4Avgg4MaYCB25GQXrbYqAjx&#10;z7VcpL8FDX8m6CuNhPFxcIurGDoaeYTahYSHZiYW1uf2MConpxoOtzrvndN+/GLk5ePpVz+svnl6&#10;/Pb1TYjx79l7y36CFpP58OnHT9ACc0/ZPfQXAuWfP/0Ojv//Tb+y39vF0nhAv3z69BN7MZzvP3z8&#10;9uP7b96/e/TuzYO3r26+enb9u0dX5ib7KTpqUoJ8JBF+VdnPPl5WkigBdcgDxl+MufsnMl4Fg+kg&#10;ydIVSeOK8hMqitOqSiyy8rSyEktFBQjAfkrloqw8DQqQxYdc/oSV6mG34+Gg8+mg21mfy3GdzVEY&#10;5bKz3iUH3SsOelcsdS6bAO+ufc1Q5zJF+4qx3mUrvcs+lPNkk50w/R0brW0TtSNTrRNr7QMfvXEn&#10;9TQHVTMbeaqNnJajnI6bnHmstl2SnmWCtm24JkmBwM8FJ4oh5ak4eUdeBV8xuUBJyQBRvCMa54oz&#10;LFb2btGyKVWxLFC2zFfST5GT9ReQcOYUp2JklDDquui6GtO+Nmt6swWz1WJnxn+015bZbcvotGG0&#10;2wy22TAazZlpOhstNtssj02W59yIM2vIdWrQYWzArq3eqKHSoLGc0lFBHagymWmyWwynrhqoTemo&#10;9pDkW+VkOm1UWzIMavKptWWmFQVmOgJoKj9aT5uoaS2lay9rrkhwUBZUN5ORtlXmNZDE6xDFNYWF&#10;OOBSKJgUGsWHRHHAcSgEJw7PD8PisCgsPxdWiBcuKscj6U0R9DTE2GujrdVhZqoIMzKXs6F4kD0p&#10;2l3c15bT2ZjLwUDASV/cw0DElSLpZSzmZowy1SLYGPI4WIh6O0sGeChEBMiE+Ap5uvC6O8lHBirG&#10;BUv5Oci5GKo46uq76VsFGVE9lJQdhOXteUluAooefNr+Ykah0mbhMpZhMrbhJItgWXM/qWRjCYa2&#10;MkNHYURPNUsRWN//Ko/ZCdwKQD0gBzi+KPzfJxQabm1NsjRTgLoQoIpRODRMS4FA0RAx0Jej6kha&#10;6MsZSPBAS9LCECoIpCocmg6kwZ74q4OA2tu1oGm9wH/Dqew+cgoCTkEiqMBtIxHAkZujgatGWqGQ&#10;tmi0FRJpiQJCWaPQdmgcJAzWFoW2RKFt0DgrJARyMwS4GAW8O6C+FQZrjkCawOGA9ADtkFPHoG2w&#10;aGs0CoQFpkgkiA+sUGh7HM6Ng8OHi8uHk9OfmzuQi8eXm8sBjQUvbQatIYqxR2Ps0BgbNNYKiTAk&#10;orJSNRgdRoMdRt3lOrRSHVqlPr3JhNZo3FNn2dcWPcVsmma2Tg92jNPaxwbaLvILyz7c0zjc28To&#10;rGN01A521TN66od6m4Z6W5k9zSPsqfNAo/S2EXr7GKNznNE5NdgNzD3Q7Ggfu/W+fwFa+p62ODUA&#10;6A6tgf+Z9CBnzE7QWGO06RH6GJM2zOgfYvSPDDNGx5gjo8zxqfGJ6cmxqcmRiXHm8BBtkNHT39/a&#10;2qglKY1m//GB+RMX43P2s6xqyujqKunvq+7rruzrrhqmNU0xOxem6CuzzNXF0aXF4cVFCORL/0B0&#10;gPOLHIAccB1Q/ILon3H+p1gD06z+qekL9U1N9E2N9kwOgVCmY4zezgRQB4Bna3CgbXCgmdH/mfE9&#10;HXV/72YCHzG2HXZxtGuor+zobOjqauzubuqEtptrAGrrqGtpr21uq21oqq2tqwaMr2ssr28C/r6k&#10;tq6oqiQtOtI3JTsmKy8hIycuIwdifFxiZFRsSFRscHRsUEx0QIy3qyGBVwH7mfEgOdpaEjhwf0bC&#10;SBQyIMQ3NTMOPDclOTI23M/d3f7zORjMxMJIWVmem5vAyYnn5MJzcREkJUXw+M+N/CgU3M1bOzjK&#10;ICLSJDjEIDCAEhCoH+JEFseicBzcKCwXGs+HxhC4cJw80KgUpBoc+l6YcsLsVZC+ToSoKMmLev6D&#10;BP6UfHheKQVdG10bbwvvIO+EmKSStNr2Ivpw1dpS6+W9nq+u0H+6O/Ls0eTrH1Ze/7oHbUjz+ua7&#10;t/fev/v64/vHnz4+/vgR8P6795++B2I343/38dOTT++BHv+HYl/z4cnvH/+r+lc1/1v68ASA/MOn&#10;bz98/PH9px/Yb/XbTx+/hY6/fwQtnvP27m+vb7x5cfn108NnP558eXe/qbZAVVFOUoBbUYJfRUZQ&#10;SUpYXpIoIyEkJkIUEhDFc/yz5sdDrgyOxMBgvtw81SLi9eJibTKSXbKyXTLSvXKy/QqyNEU5hooC&#10;XVluRF1pTFOFqSo/rqk8pgnKSuNaKrPeOge1tgdpBkfx1MN4/aMQ/VN3vTMHnXM73XMrrXMLrUvm&#10;2ufmmucmmudGWudW2meuOkeBevvppotRBkv2aovm5A1z9RV7zSUfvTgfsombsoa1rKaTLMVX2SRE&#10;xS1VxzdDPyhdNybZQEoUzcOBkJJDqZhySVlzSLsIinkRBT34wf2V35PTsorsUa9pW6Rila9snq2g&#10;FS0u580v5cglrUuQkIeraXOUlxj2NFv31xsPNpusjHiOsj19f7N5X7MFvcmSUWsynKWz0++0Oe2x&#10;MOE2wbAfpTuO0B0Z/XaNdcY1pdT6UojxjFqz8WqLqSDdKX1ytzKpTkqyWlYylyodE6oRk6AXnWFg&#10;56ogTUCJcMKkNAUlrSQV7OXICgQ1ZQFhQxk+UyWUrjhWR4xfVQCPhfOgYJwoBA7LiSWRuEyMeM0M&#10;EfpqeCqZz1ARqyYg7m0iFuHM62vL4WyFtjHFWZkBEb1dZCL9paIC+PzdOFzscPYWAs4W4p42Uj72&#10;sn6OUt6OvDbmAnY2RGcHMU9XuWA/5fhwsUAPPidwja1CgJ1WpIuJt5GblXyQvXKEq2qkh4qHm7yC&#10;CUHZgZ/kxE325DMLk7GMkLGJlHUIk3UMlrXxlzZ3E841lR1SVxjVVh7RVIqWkvovmvh/RkIiYPZm&#10;8h528n4uykHuqqFeavGB2qnBerFeOn6m8u6aIk5ighQkCvDbGKIshGcbDNYahbHHANPM4cKBc8Jg&#10;XABlsTgPPMEVh3PHcbjjca4cWDc8zoUD686J9+AkeHJweOHxngS8OwHvggFn8e54ArjAFcfhiAEO&#10;G+WIxdqj0WzDDfCPdsDgAPsBmK1RSDM4AggEB6AMaA0uAAVLJALkoGyPwThhsN4ETl88pw8QAR/A&#10;ze3PSfDCExywWEskHPh4RwwOGH1bUBsSbSQCz0hS76jT76o3bCmmNOaod1UY9Nab99SZd1ZbttcG&#10;jfbVTTNaJ+ktk3SQt07QWkZ6G0b7GocB0bvrGJ21gPH0jloGYHxnHbOnCZh7oKG+FibAW18zAPww&#10;vX2U0QEYPw4NwgekhzQ91Mka7mQNdbGGe4AWx/uAliYA+PvmxoEb7mON9I8zu4cZ3UP0Xiajj8no&#10;H2QMMAdpg0za0DBzdHxkaHyEwRwcoDF6e/uhpWHKS4gocOOBEuCmqpKkV7BDTWtOR2dRd09lV2d5&#10;X1flCL1leKBljN7GGumbnxxYYNHnZxnQ0Pd5xtzf3PmfOP8MdTbL2aIBAb8+OdU/Mdn3OZ/onRjr&#10;mRjtnmCCHxD6GYdpbYy+ZnpPE623GQCe0dsMGXq2mweM5+PjvXiHfyYBAX4vD9ei/KyWpprW5lqQ&#10;N9VXNQI11bRAG83V1DUAtFdnZqWnZaRU1pbXNpXWNZTU1BclJIbz8/FgsGgbe7P07Lh0CNKxSalR&#10;MfFhkTHBkdFBkdEBUZH+Ua5OikgO9J8N6zAYBo0SJgq6B7jERfs52Jl4JwYnZ8UCwENtAMD1u/+9&#10;3f7PxIHHUQ21HRzNzC30g/z+HgHw8HB4+emHRRiFhxsDwPv66fkH6PjbKAtzAMgT4BgODJ4Lz8HJ&#10;jSEIIqD5IyACpsBhZrwwRw1kgDtfTLTc54r+/YRAwgRwXDLSqmaqhs4UR1/H0PCQzMSc2pyWvtLR&#10;yfqN5fZLe933z+mPbw4+ezjx6vu5Vz+tvf5p+82zk7evrr97c+fd2y+A3kMLywA9BGKvN/fg9bv7&#10;QG/eP/g/18VT/kmC1r2B9CUITaDFa397+O7tfejNvwFov/UWoP2XA2j6wI8rz39Y+vHxzrWz1YTo&#10;YDkpMUkBLgUJASUpQQVg4qWIUuLQOneCfGIcHBdt9f+U/ngEDCkAh0Xx8+QJCRaLiZSLilaKiVVL&#10;SNRISEC5pCQoQLmkJHhYLS5WLylRJy7aJC3VJiUz6aG7k2O266y+b69+6Kh55Kx5bK956qh94qB9&#10;YqV1YqV5Zql1YqZxYqxxYq557KB17KG9HaQ9n200Em804aY2aas6Za3KdNfK99cICdS0NRAxtZK2&#10;8SK5hpH9k3Vic/Qzi4xyc6nJodoqYjgxPricClJCDy5qiZV2FRT1FOF3EUCaYCQDiLa1anZlKuY5&#10;cubZ8uZZirrRUnJefAquAtKacGkSSkUTnpKi3lZj2FFjRG8yZdGd6O1WvW0W3U1mPY0WAw0WzHrz&#10;yUL9dYbdypTr5KAds99uiO5A67fv6rSpKKNWlFAqivVbqkwGGqxH6qxZCabFJHFvPC6GKJgkLOhH&#10;FjV2VaD4kKlBWgKaIA5BonjhfNqC3EYiwubSAtIcAoqC3MYqOAMVhLY0WlcGS+JFYpA4LExAVZLX&#10;xoxgb4uxscZYmiMMDTDmVKKLGdHNQizIWTjal8fPDeVgi7KyQllZ423thX08JCP8JSIDxAI8eeyt&#10;eG1MhJwtZHwdZH0cFPydZLzthCwN+C2ofJYGsp4OcoHuCtHe8g766lqc+rpCLtZywa4qgaZS0QaS&#10;cRTRVFOpZHOpQBsxNRO8oi2XrAOnuqegVQzJMkTSIUreLkjKPlDa0kfU2kMiR0eklwyCPLl+JXl/&#10;IQFglD+vPvv/mwSHwdXliIZKguIcCAEkXBAJczCS9TRXxQD4wxDAv6SKSVRLS9RLS7bIynQpyncq&#10;yrfLyoBPb5O0dL2UVLWkRI2UZJ2sTI2kRJWERKWEJFCZqHi1tHSlpGQ5OCIjXSwmniMinCMqkson&#10;kCkikiEikkokJgsJphCJSUJC8YJCEXxc4fw8Yby8QVxcwXx8fpwQsAGkQWTgiedwwGBsUUBoexBY&#10;QM3yGBtg6JFwEBmAI+AsYLwPgdOLAw8UwMkZzMMTwsXti8d74HCOaDS05RcaDZ7ugEU5YfGmEpjE&#10;ePW2WpOuZtueZrueRjtam1tvs1N7jU1LqWldsVNvU8FgZ/VIb91wT+1wT91Qdy0Qvb2K0VFNa6vs&#10;b63sa60aaK8BmGcL8L6e3tXI6GkCqBtkk36ov3Wov2WU0T5Gax+ltU8w2iYHoRxomtHBGuycGeqe&#10;GeqcHe6eG+mZHYU2vGEN9Uwyu8eGesZHB0ZGaKMjjCEmHdIgncmgDQ4yhkaYDCazf4DW3dvb3t5W&#10;X1dXmZqChYaOA5gBpiH0teWjk/waWnPbOoo6Oks7OkoHemvBK44zQOTRwOhpGKW3TQ93z072z08P&#10;zLAGZv7uzgf+gesQ0S80Ndk7NdE7OdEzOd57ofGxnrHR7rHhzrHBjjFG+zANePdmRm/TQFd9f0d9&#10;f1dDX1cDMO4gv1BvZ31fV31NZf7njxoMZmRE4eKCesov3PxFgYeHOy8/vaERapmvrq0kChMvToGU&#10;mpFUXVdk72j15/UgAZYDwKdkxiUkRySmRALMxyeFx8SHgOORkf7u1maigoKfL/1bAs82NNWPDfM2&#10;sDQITg5Py4hNzYhNSYtOiAsNDfKWV/yMXhwHLjouJDbCJyTULTYlKCktODnO18fT+uLFQW7vQPb1&#10;1weADw01Dgow8PLWAYx3M5ThRqGQKCwcTUDiONEY6J8IAuqx0kbCDBAwC0GYiy4m2FsoLvpfDDC8&#10;SKDuv/9sF4zHEKRF5fUV9R30HP3tw+OC83KymysbGU1D813LmwOHh8zr52MPbkw9vjf7/cO5n58s&#10;Pvtu4fn3iy9/2nj5y87Lpwevfj189RTo6PWz49fPTl/9evzil4Pnv+w//3nvxX+olz/v//fqf6v/&#10;f9PLn/egif5PT17/uvf614NXP2+/+WXn9c+bL39Yfflk9tmjyWcPJ396MPHtvamv7q6tLY+6OFpL&#10;CAtICvCQJIlAspJCUmJC4kQhoqAwL7coBiuNQv5zxtxBHawIczxHKi93rpBAsSjE+DJh4TIREaBS&#10;EeFyEXBEpEJMDBQqAP5FRarFROskgOOXaJEUX7bV27ZR2zdS27dQ37dS27dRP7DR2HfU2HfVOHBW&#10;P3bSPLLVPDQmHxiSj2w19tw1NpzUhkP185OpUWG6fn5qXgHqviGawYnUyGCNaD9ynLpIuoRohoZI&#10;SbBGZb5hSSG1KEffjiokA4dLwhGSfAiSClpMFyVqRRC24+F34uN25EGawjWS5e3Kydb5JItsOetc&#10;RdN0OY0QYZIXn5wdp6gSQkIKoaSM8vWQqS2kNJVTIO/ebtHVbN7RZNrWYNrRYN5dZzJUbzpWqL86&#10;7DI16Ejrsentsevutmlut04rNvCMJXvGqgakaIdn6MfmGERlGAQ5K1txoy0waDssMpDIba3Mp+1F&#10;VvRSVwnQQ6tyIGVxSDIfRkcMQ5XiMCRhlMU49VU4LCgwPTJMRxmpq4iS4UFiEAR+JJ+eIo+zLd7B&#10;GmlvDbO2gFmacjlaiwR4iEcFSsaGiIUH8fh4YO2tsdbmXDYWom4OssEepGgf2RAXormykAY3vxqv&#10;rKGklKGUkpWSmoOmhrWqnCKepIxX0+IzoIrYWEj5OCl4mYj4USXDjCRS7Un57uQUI4lYFeE4VWKM&#10;GjFOV8zPREjblFvZmiBlw6HlJWwbpWAWJGERKG7uK2LkymfkLODkJZWnTezRkKNrkXrI8l4igoDw&#10;Fx3y//9I0L2F/X7+bFpAohAwf2e1JD89Ig9eBg5LFBZpk5Fql5XskZVmKMszVeXH1BSZCiQ6SZah&#10;JA9yugKpX052QF5uQF6GpiDXKyfbByQr1yMjA9SnINurKNclL9suLdUqLdUsLdUgKVkvIVkrIVkn&#10;JV0tKV4pLlYmJlomJlEoIpwlRMwkAglmCAunCggl8vHG8PCGc/OF8fH74/G+BIInDueJx7tjcW44&#10;nDMa44DCAN47oDGuGNyFiffDcwYQCGE8fOG8/L5QfIB3RGHMoWYApBkMboGAWyNRxlKE5Hhqd3NA&#10;W21IaYp9TbZHf3P8QHt8d0NQc7FlXrxJQ0lKZ11hb1MZra1qoLWqv6Wyr7mip7miuwmovKsRqIxd&#10;BqrsaaoCorXV0trrGF2N9O6GwZ4GZl/T0EDjMK15uL9pdKBplNYMNEZvGae3TjHa/yZQbgOFaajc&#10;MckAjr9jdLALMH5sjAEwzxzsZzD6GXQop9OBex/oGxjo7ulr62hvbKxrrKy209RFslcvBvzj58YY&#10;G6un5kbUN2W3tha0tRd3tJcw+hvGGK3gdUfpLfSuOlpnLXhjY4Nt48z26dHu6bGeqfHu6cneycme&#10;icme8YluoIlxiOjjo91AYyN/qmt0uBNomNkxPNg+TG8dGmge7G1g9DbSuhv6Oup6O2p726HBiSDv&#10;bq0B6mipam+ubGuqaG+rTk2KuvhsAZbXVBZWledXluZXlxfVVZe4uTr82Yr/DxD/nNQ01KRlpD8/&#10;+Fvy8HakULUDgjyTM2IB4GMTQiNjAiNjAiLjgiLigsJj/F297MMzooARBxcjUUhBQaij/R+TgZVR&#10;YnJEQlJEQmJ4XGRggJ+bnavtxSkBAf7YmOBIf9fwcI+YpICE5IDEWG80GhrxgEDAtcmy9i7q/sGU&#10;sDCjkGBDf1/g4/UDfXXB7QSH5EShueAoLgyeG8/BwYvBSSJgajC4NjQGBW4jhnA3xYYFisVGKcO4&#10;MHBuHIKLA8mJRXCikQQUnBMLTWiGNqWBJqcCxhMB5lFIASyWiOcW5SdKScgqKZHVdSkGVtbWnl5u&#10;UVGh2VlptbUlvT1NE6O9y/PDu5us84PF6+erd29sP7i99/De/uMHR08eHn/36PCHbw5+eLz745PN&#10;n56s//Jk+ddvF359Mvf0CevXb6Z//Wbi10cTzx6OPf0K0rMvh58+ABpii/ns7xpkiwkOPr0/+G+J&#10;8fTBv6X7g7/+R2L+CioEL/rV6K9fjv76cPyn+yM/fDH8/V3md7eYj64y7p/Tbp8OXD8ZuHLGvHQ+&#10;1z/QRtHTEebjlxDgl5cQggAvLiQhIiQsROTnIXISRBEoSST8n+XjwYfIi5M7lpuQIsibKcyXS+TP&#10;EeTLAxIAZZ48Ef5sIl8hUahQSKBEhFgqIlgmTKwSFa0Tl2wRl1hWV9rWU941JG9bkPcc1Pds1Xed&#10;1XY91Xfc1Pbc1Xdc2EeMydtmqjsA8O6qk26qUUHqNiGatmEatuGatiFkl0i1kFitNC/FfBfFXLJg&#10;JUm8TV2u3kquKVW7Kku/IF3PWItXGAETwcBEiHCiMpJPC8llgha25+Wy40BYINBWCJ0UWbsCVes8&#10;ZatsBYtMkkGipFowUd6dS8YUK6kEF5OEK5BQNlZCuRnqFXnaPS1W7Y1mzfUmDbXGjUA1hk1V1N56&#10;U3qd6RjDobfbuq7NvKzJKqra3CnXUjOaIuerpOyvQInSsIjTt44zMI+lkG2ltGxJZFuSpqm0gyyv&#10;kY6IgpuarKeOmIc22lAWpS8P15UhmKijjVV47A1EPe24na2RViYwii5cVx2hpYyRFkKh4ZyCSKy+&#10;KgEE+NbGHA5WCCsjnLWpsKejaICbbKS/dEyQRLAHn5Eav6YwQZWXW41bwkBS0VZJx0VD31SOqsFr&#10;osZNVcGYaXPZUAUdTCU87aSdDYRctPm8dARCDUSjjUXT7GQLPVQyLGUjycRELdEcfYlcY6l0PZE4&#10;FWKkEn+YCl8ERczPVFDPDK/hyKviwqflLWQVLWcQIGwcKGYVLGPqI2LhKebsJp6lQmxVle5UlalX&#10;kjblwrNvZf/qZvb/JEH3VDjwgf9ylXvAe6QUL8ZLSyxdUbyeJN0uI9VDkumTk6bLSzOVZIFGVORH&#10;lORGlOXHlOVHVeTHleQnVRUmlEmjytBxkA8ryk6oKAyTZEaV5IYVZcCV4yoKY0rQ9YMKcnQFEBBI&#10;9cpI9oCaZaW6paU6pKVABNAgIVYvIVonJlEpIgq+HVUiRBArl4qKFwgD9gul8PEl8POFcxHCuDkD&#10;OSGz7sOBBwh3RqEd0VgXDNYdhwOuHWAeRAOhXDwhPDw+HNARRyTUzq8Hg1PhCCM43AyJ0iIikiMp&#10;TYU+lTlezcWhdel+DQWBNdnu7ZVe9dnGuRHGlfmx9eWZDeXZbTWFbbXFrTVF7Ly4rbYElNtrS0CB&#10;nRe31YFCaUd9WWc9AH9lf1sN7bO5Z7fkd9Uye+v/1FBfA0R6Wss4rXV0ABqZP0kHjG+bZLSN0VpH&#10;aK3DAy1DA+2DtI5hRi+D1smgdQ3SuwcHe+mMvl5abx+d1jMw0NnT29LRWt9cW11VFhURamNhjIZG&#10;X8IU5YXsHPULy+IbG7LaWvLaWgo7W4rpPXUQ4GnN4KUZ3bW9bVUA8/SeegBpqI1hsGOcydZIF6A4&#10;gProaNcou3xB9JGhDgD1i/yC7kx6K3OgmdnfxOhpAPUMdNX1ddQC9bTXAMz3tLHp3lTZ3lDeXF/W&#10;VFfSXF/a0lCWEBt68dlSIMnlZCVra2v+oym/SIDllZWFZeXFmTlZnw+xE78AX15RirqG6ufHf0su&#10;rrZJKeHJqeHxSaGxiSExCUHR8YER0QGhYd6ObvYWDmYXl+lQtFISI+wo2rYu1iqqpIuDfyZVslJE&#10;sJeft5Obr+s/tit4uViGRnnFJAfEJfrHRnldHMegUc6Wao5umv7BBuGhRsHBhj4++t5++kGeOhpi&#10;PBxoHhyOH0sQ4iDwEXAELjRKlr3ZEgUGM8Yg7OXgnla48GDRuEgVmKggh7AgXlSAU4QHL8pH4OfB&#10;8fDgBLjRvAQEPxeKh4BhM54IBzlCEI8T4iII8HHzC3DzCXDzCPHyCPPyCvNwAxG5uYk8XCJ8fKIC&#10;fOJCQpLCwrLioiRpSSU5GTVlBR0NsoG+tpWpkYuDdaCPW0xEYFZ6fFlxZntL+SCtlTXZB2zxzub0&#10;0f7s2fHi5fPl61dWbl1bvXNj5c7NpS9uLty/NXv/JuvezckvbozeuTp0+xLz5hn9+int6lH/lcPe&#10;ywc95/vdZ7udZztAHSfbQO3HW20nkNqPttqPN9uONlshbbQdbYC89RBos+VwE+SfBU4db7aD557v&#10;dR1vd51udx1udu6vd+6stW+uti3PN7NmGsYn60cn68fnOljLzOy8dEUSSZCbV1xYANh3CRFBESJR&#10;iF+Yl4tIwBERCFEY7J/I+H+dwOcF3Dyh+ycMhoYmHcE54XAeGIyPvTqYFByuhkQbYDh8CPgJdcUV&#10;isKmMXnThbztqLZtqbrlqrblTt5yUt1yU9twUF03V103Vlp1Iq94a/T7aYSHaDlE6ZqGqVuFa9pH&#10;abpFawQnUbJi9EqNpAolhcqkRaukhduUpXooMt0eyhWJmjlxmgZq3IIYOB8nTFgaIaCMwGvCuIxR&#10;AracXDZ4hDGM6MFJSZM3SpMxSZe1zCCZp5OoSdKqgYJKXjxyVIywBFxUFCVChGmoY+NjlUrz9Voa&#10;LKsqjUrLjQrKjBPydEIytd2TVUMrDRMaLOObrV2KzU1yLag5NhqZlqpJZrKhVHFvDfkALbUIqnaM&#10;sX6ChXaMuYyXrpw3VcBOXcBWXdJJV8pZX9SZIuJuIuRqjDXTRlLISKoGzlQfa2HAYWcu7OlEcHNA&#10;29vCDPXhelooXQ2kqCAWAeMRQPEakbks9dBURYy2NFpdlEtPWsBMRc7NQC3AQsmBrE4lqpNxSvJo&#10;VWmkliLGWIfPzULC31Y23FjGX4bgK8ERqMAVpiEQqyeSaiqVYSGTqC0aKcsTJccTryiYpS2Wqy9a&#10;bCGVoSMcLsUTLcWXokIsNpLKs5HO8lHODFfPiFTLSdJJS9Sy9BFXcuRTdOLUCxS1jCMZBosaBBKN&#10;/UWobtwWrgJONoJRStwFJNFSefF0KSFlaOgRe4bMf5Qg9H4u/lMSVD/4R8AgdMlC9pZS2mpEOBxa&#10;RoeXgLE2IQU5k1PNlXMVxOplxLtI0v0kaZqCFFNZbkhJZlSFNKpKGlcmjauQxpTlJlTkJ5Xlp5RJ&#10;LFVFlorCDFlhSkV+CvBeVQHk4BQQS1V+WlluXk0JnJ1WJU2TFSbJpCmorDBBVhgHNagqjINwAcQN&#10;KnIgemDIydBkpQZkJEGhT1qyT06mS1qyTVysVUqyQVysVly8VFg4X4iYJUhM5ReI4eYO5+YK4sCG&#10;Qjk+EM8RwIEPIhDCuYCbx7lhAOBRNgiECTS2GVofVxeOdCZyUUXROQm61ekmNXnWbaWuLaVuTaUe&#10;jaVu9UVWNal6GcFGJdmRFXlJ1UUZ1cWZNX8TeFhVlF5ZkF5TnFVXlltfnldXmlNbmgPyhvK8hrL8&#10;poqClmooGmivKwVigx/Y/cq+1uo+yOPWDLRDDfuMrjomMPrQJjeNQ0B9TcDrM3uboJ1v+loZfW0D&#10;3W29XW29ne1APUDdHT09HT19nT0DvV19vR1dna3tbY2NDZWFBekJkaHudvxYaMFDLU05Hx+LiuqU&#10;+trMpvqctoa8zpYSRm/9cH8jEIgwQNgB4o/ulgrAY8BmWk89o7dhsL9liNY8wmgeoYO8bYTN8qHB&#10;9gsNMlr/FIPeQgdo72sEz6J11w101bK9e01Xa1VHc2V7U3lbQ2lrfUlLXXFTTRFQQ21RY21xUnw4&#10;Fvt5at/nxP5o8/LyamioBQf5lhXnVpUXVJYBFZaXF5dVlpSUlaRlpMTFxyanJucXZeYXpGhrq7Gf&#10;CdFXU1M5Mi4wOjYgLj4wPtY/OsY3JNQjNNQzPMI7ItInPNI3MMDN1dvR3c8F2G7wlJAI/+SoIFNN&#10;FVcfh4hwTxtTirOvk4ObjZgYuA3/Pfn4uenpaUlJSVjZmESHeXp7WAZFekTHe0fGeNo7Gl20NLjY&#10;G9iaKjt7aPuHUENDTfwDDX0CDLz9DfzttCQ50Wg0D/DxSAwvGsPJiePiwWBVobmdKGMY3JIT6aAE&#10;93MkREVIx0SowzSUpTQUpVRJEkokCUU5CZKMqJK8hIKsKCjISQlLigkDuv8pBFwQiyFyEYj8vMJE&#10;QSKgmoSwoKSIIICctISAnISQvISAvLgASUKAJCYgL/pZciL8MkReaQFuKQFuCV4uEW4uYS5OQS4u&#10;QXYuxAPEQwSxAr+AiBBRXFhYSlRUVlJKXk5aWYmkRlbV0dY0MKBYW5u7uTlFRoZkZqbU1Ja1tTcM&#10;0NqGR/unWIOzC0MLK6NLG8PLW8MLm4NzWwzW+sDkSs/4UtfwfDtzpo023dQ/0dA7Wtc9XNPFrO5k&#10;VHbQK9pp5W0DZe39Za19ZW0X6i9pHyjtpJe3D5S39ZU395Q095bWdxbVtBeWN+fn12VnVGVmVOdk&#10;NZbmttfZeXkRhcX5OfnA2xaG6E7k4xbixAthUNAv6mKT6/9Jxv89QXfUz5/sP/8D/7ODb7gqFj2h&#10;pzhjobTmqLTirrJhTV43Vt5yJq+7qK45q644qrCsFXtNZeqs5Sp8VaLjtFzD1B2iNR0j1FyiNQJi&#10;dUNjdJIS9ctSzZqp8s0qktUSwtVSIk0Kkq0KYv168vUmYtUJWvnRGqYaAvw4mJAATEQaKaAE59ZB&#10;cBkg8cYotCkSb4VTiBA3SJWlJkmZpslbpSmZJslrhguT/TjVPXlkNZBESRS/IIJfACkth3Lxkw1J&#10;1fZN1XRJ1LJO1jeJ09eL0CUHq+lEa1sWmVlU2JiU26jnWCmmWykk28gn2MjGWEkEG/G6qwl7qssG&#10;UxSjTNSSbEkRNpKBtqLetlxO5oJuVsLuViJetnxuVhI+TvxONgRLMzhVH0HVR5sacNqY87rYc7k4&#10;cLvZYSwN4frqcD1VrKYMpygXFxYmKIgQ0ZbgV+UmKnGIy6Il5ZFyynh1XUFjUzEHWxlHKwl3A2Ff&#10;bV5fBUKIAnc8WTCbIl5hTyq3k88jCyaKckeK84RLCIRJc0XJcacqC+RrS6TJCiSJ8CaK88YSOZNl&#10;+TJViZk6IgnKvNGy/AlKghn6omXOirm+immByikxasnxammpOslpOsZeolJ2OLInv0mkjE2snGm4&#10;pHGgiJGvkJk30dpZwMoUH0oRiqcIJ2sIRcjzCEJm4d9tqAcnwWkCJwaF+nwNeIz899fq+s8mUBsH&#10;GiFHRKlL4tREUGRhmK2epJuZjJEyEQFDgfNiGIS/iliCKE+RhHCllEiLjHiHvESvvMSAojRNUQqI&#10;TpKiK0gPQXQnTamQplUVpwDjQVlRbhJIQRrAflqZNKEEHWSpKkwDxqvIL5AVZ1XkZ1Tkp0EO0V1u&#10;RpU0oyLHUpGbJSvMkxVmVeXnyeB66OEiWWmeLD+nKreioTSnRgLxwSz0KnIsEBAoy40oyowqywwq&#10;SA+QpLtlJJskRBslRBskRaqJguWiIgVEYpaAQDq/QAoffwgnwQ2BdkAgbZBII2iBHWjRPVUYwgyF&#10;sJTG5mZqNpTrttcZtNcYttdQeutN28v16/M0SxO0MyPsinOiy/ITKgqSqwDXCzPK81JLspOAirKS&#10;irNTynLTgCryM4AqCzIrC7Oqi3NqivOqC7LqSvJqSyDqN1bk15flAvaDQnNVIbD7HQ2A91W9LdX9&#10;bbX0dmjUHnD5gz11gL6MnlpaT8NAd0N/V2N/Vwutt7O/pxOgvbeno7OztaOztaurvburvbOjo729&#10;ta29tbmlsam6IjU0KC0qwNfaiAsOLUxkSlUJCnSorMmsLE9raChobizsaqsY7K0foTWNXlh5APWu&#10;uoGO2o7Gqs7makD6/s5aIGDHgRh9QA2A35BHBxpootGaGWzRQbm/kQbQ3lPX31nT1VzR2VTe0VjW&#10;Xl/aWlvcUgNBvbkWcL2wsaawviq/vjK/tjy3ujynqiynsiSrvCgjPzNBSkKcStUrK8ouL8urqCio&#10;KMutKMmuLM2pKMmpKM6tKM6rLC0oLs0rriwqrS4qqygsLinIy88JDfWHvhLsZGSsmxEbGOBjHx7r&#10;Hxji4u/vEBrqEhTqGuDn6Odl7+sNyc/PydPTzi/cJz4t8v/r7jy8U8fyPI8kMiiQJHI2YLJzfM4B&#10;2zgncjA4Z2xjYxsw2OAc3nv1Knd1mE4Te2b/wr2yq6prek/vznTv7vSZe77nx9VFAqGD9Pl9r66k&#10;1eVIMrm4shZbC8812I1jkwPBqcGOJtdUeDKZXownppKJyUR0cn6iPxiaTKaCsdhiJLqQTC0mAmPT&#10;k93hxFg0NhwODw701SMI3NvvXZhuH+iyTs03hCId0ei7SKQjFGwNLDSPd1hlHLDPYoDxMBvncFE+&#10;lwZPCwININAgkzFKIlN1zMiUZCluSMe9jHqHvs6u89r1HofBbdc7a3XOWoO7Vu+yg0mD1az9KePf&#10;BEjPZVMCPklgpEREAthTMlJByTRyUgt4ryC1KqlOTQLpNSDK9CqZTkXq6fu80tJSUi0pU5OkkpQq&#10;Zd9LIZUAySViWmIATBEpFklFuAQnCAzHUYwQ4IQAw/koxsdQPoYJcFxIEKhITEikYhklkyvlSrVK&#10;o9Ppzeaa2lq7p66+ua2tq69vYHzMH5yfXYqHdzeSpwfpUm7l6nz1urBaLaxUC8tX+XQ5v3SRWyrk&#10;4vnj+DlQNpbL0Pe029te3N2a396YXl31L6WGI/H+QLRvMdYfTg9EV43ORgFIUfgSAqQoGCngUSzk&#10;j5vov5Lxf76Ag/eCDP3VO+Pfj9b8YdT6b37bv3Va/0e37Q/Dtj/4av9xyPZZk+Z4ULc4atiJe9Ix&#10;RzDlCqddqa3G9Ip7e71hb7XheL2ptNJy1WV6MKiua9RlOVnVqu51mmez8nOv9q5XW0q7DmP2Pq+Y&#10;ZEOUCCK1sNgCC50MYSMibEfY7WxBP1KToOq3tY2rmtZ1fcuqvimldQbF9nlR7QiuqIHEGgSVQTwZ&#10;zNdC+l5Je7qpbqnRlWyqTbRZ4q2mSIs51GKKNTsPet25AfvRoGV3SLc2oFjpJ5cGZLEebLaRP+4R&#10;z9br4h016T7ris+YGleHx/HxIfZgDz4yQI4PSyeHJRPD5MwI6uuFO9uRthbeuw5BTxe/v0s81q+a&#10;GSaaHSKHnK1k85VsoQrkybCMj9SI4XoT551V0GfHew2sXi1z1M5faJYme9RrQ6b1XsNSLRFXCcOU&#10;ICknVlWirFV+1aC6adRcmakDkkjLsKiEl9SI0nrJjll66lQd6ET7CvGGDEtQwogJjdjx7XeazU7l&#10;dqdmzSvL+K1HQWdq3uzzywbn5L6gxhfV+pdMTfMKvQ/1zMu7l4x9y+bmkKJuTtQ6J+uYlHSPiPre&#10;CWP9qo1hw6HPvNqhkYK0jvYEfxbbMATjOBf4BgRmCAV8FpN2I7T1/zE7/MsKxMAJ2GHD29yinjpy&#10;qFHlb1BNNepmG9QtOgnts2AGm8GwQlA3ExlncRa53CWhYEdMZGWic4W0oJRdqGRlrbKsU9wZ1Y96&#10;5QeT+vMa/VdW/bdWAy2b4Tur4ZcO2ov/qtbwd07jb73m33vNv3MZfg847TT+xq7/jd3wW4fpV3Y9&#10;0G9dpt869b9zGn7rAo3637uM/+AyA/2Ty/hPLtM/Oo3/4jL/wW3+V3fNv7pq/s1R888O8z/T75r/&#10;3mn6vcP029ePAgLpwq/t+l87jOBDQPxFreE7u+4ru+6DTXOtV5wryX2pJCXEJkE2CyNeBuxmIP1s&#10;eMRKnO06n84a7w/dL/vux333S7b+Ieu92fPuhls2k+PHu8nzw9X80cbl2V6lcACM++XpfuF4+1U7&#10;hexWPrt1fridP9rNA94D2J9kAOlftV8+O7jKAx0Cr39zcXxTAszL3pUA6U8eK6fA37+/ufj8vvzV&#10;U/nrt1F7H66/eg/QW309mX39+cvd5x9pon98/wQA/+HjM9Dzy8PD493d/e3t7XX1unpburjZXjmM&#10;TG6N93YrSREDETEZvnb7SmKqXNq5Kh7cXB7fVrMfnwvffl792Ze3333z8N23D999/fizL+6/+XgN&#10;rPxztfBye/HhsfTxidZnz+XPX2jegzX5CuQBH0DOUf3y0/WP+uJj5YuXyvvb0tN1/qFyfk9z/fy6&#10;lKsUs1c0rTNAxbP94mmmcLJ3nt09O9w+Odg+yWwf729l9zYPd9YPdjYOdjcOdtay+5tAucOds+we&#10;UPEkUzzZy2d3wPbMHe/lzo/yF9nCxVEqHf+R7mw2K70ymzlIrAAkz/ni0enF+ZHZ6SEA9Znpwdnp&#10;wZmpgcmJ/qmpwUDAPzXrC6YCS8uhZHwxlgwupQLxqZHORufYeP+kr7ezrW4m7I8mxiPhkUjIFw/6&#10;psfeBUJjkdgsIH0kOh2PT4dm+2jGx0dj4YFosC803xVc7IoEu2f9TX09jsmF1kCkOxTsDAbag4tt&#10;gfnmQa9BzBOy+DhTIOLgUi4qFgqwGpQbIuElOZxSQ8smxlIbkpqXpmOmdLyeZnyjw9DkMDY4DA0u&#10;Y73DWO+qAchvcJrqHAanRfcjt/5EMA172rbyuaRQQOICmRgnJQTdXw1EikFFRoqllEhGiUhaBAVE&#10;4iSJUzKU/FMJf6LXFomQJFD63DYtUBHSLT8KTL5KCkQI6W9H+VKUJwEScsUg8tkEEI+FvYnLwjgg&#10;cggulxaPR/AFEgEqxUQUJqFElFqmNFAas8Jg1VhdOkd9TUO7rbnP2THs7h5zdY05O8fs7aO2lmFL&#10;k8/cMKR39whFOhYi5TBJFhNsCnAs/Xcb52+L8bSJpx8RJoMZD026X/uMvx+z/MOo+R/7jP/caf6X&#10;d5bftRk+ORXPZvm9XZ7t0u7O2soLzsy4YX3RUkjWb49oT8KOXMpzlvbm4u6rcdu1kbwzy0t6siyn&#10;bnXyBx313q5671Te9mqLKcf2gtHXLNUKEJ2CKdNCqB4i7AjeyETbmKxmhmiMb4qRthTlXFF7Uxp3&#10;XFkbpIwzuNEvVLYy+XIIpRABBRMOgXxQJx81utOdukC9YqFOvtBMzjdRc82A35JQg2Gn37I/rF8f&#10;pJaHZKlBWWpYlvBR8UHuXDtzqoU73apLDplSfuvKvHZpllycxEZ93KFebLhP5h9CRwck48NAWH87&#10;u6Ne8q6J6PDKe5tVA22GkQ5Nl8NsETgMbDPBsIhZLini5DPahYhfzg7r+YsqbkDOC5LcmJK7ViM6&#10;9EjOmuXnHvLIKllTYwm5MEryYwLuJomd6sgnm/qDU/tiVJQMVLaGOnAoMw3qw0ZlrklTbDNkDeJt&#10;GbEiwkYIuMkMv6vjbkTsG1Hb+phlo0uzEW1IR+sWko6mSYlnRtS4IGsOKnzpmt64Vd3L9c4r28Ka&#10;zqiudhL1zEjaF9Vds+recbK9gxPxKzdmzLtT+mS3nL5iF/oPPf31R/sOUoK/gvAISBFMKnaDhddV&#10;R3Y5sYl2/UiTtsctr6V4YCdh0fPQNzsXQIgCQmwwowGBOiBGLwQsCDLGZE/RYs6wmXNMZkAgCHC4&#10;ATYvyOLGebykQJAW8ldR4TqBrwrRVRRbFghWhELQsoFh2wS+QxB7uGgHJ/boCrqPY/sYdoQTx5jo&#10;CMOPCfxcIi5IpBdSSUkiLkqJS4XsSiW/Ukiv1dJblexBK79XSB8U0mcN9UEnf1bL36sUnwyKz3TU&#10;JyOoyL8wq4C+tmi+sWkB2n9Wq/+ZTfed3fCt3fC1Xf+1w/SFU/+5U/fJbXzxGJ4baspOY0yCTbP5&#10;CakgLeOnZLwVSrgs4i2h3LiQs6qSLtcZ12f7UvOjh5uJ08zq+dF68WT78nwfkL6U2ymd7F4c75TP&#10;9y4Lmcv8fqV4ULk4vC4eVQqHQFcXx4XTvTxIBc4ypfzBRW6X7uHPHwDSv+m2dHJXOrkv5R4uc09X&#10;5wD2H+9Kr7b+8tND6eND+cP95YeHq/ePlffPtx/eP9FPYPvw9P7D4+PT3f3j3e39TfW2elMpXxVy&#10;N+sr1U5vpcF0ZJbFCO40jznMgufdhqPl6UpurXiycXGyWSrsvr8rAFp//cX1N1/fffPN3Tdf3dL1&#10;zypfvpQ/PpSA876vnD9e51/uLl7uLz7clz49XX3+TLOc9vf0WfarTy+Xb/HT8+XHx0swD8gMnm4K&#10;95Wz6mWuWs5Vi8eXhWy5cHBxvl/K0z+8kDs4y2ZyR9uA4gDzuVfYA6gf7q4f7K6DSFd21jLbQOtH&#10;e1tH+xuHuxuZ7Y39rbW97ZXd3fWd3XWBgP/676WL3W7eP4hnDpJ7u/HAVO/i4kg8ORdPzKbSi0DJ&#10;1EJyaSGRXIjEpgPhCcB44NejqVAwNBcITEXjc7Ho7MzAu972ht7+Vv8Q8Jgt84GRcAQAfiQYGA4v&#10;DEyOtgeCo4HQeCDoBx++MN8/N945M9cXivmiocFooDcc6A4udIbmOsf6PEO+xpnFrgAAf6gvFOwL&#10;LvYE5traa3Vilap+sKdxsLtpoKulu7XJbWuT8dIKeE3JWNfCG1Zk9R1rJahIx6zL8UZGg1PX5jG3&#10;eWtaveYWl7HZbW7ymFs8NU0uU4vX4rGb/oRef04A+QhMn7NnsSgui+SxafG5sh/FY1OvIrlcks0G&#10;aKT+MjER8s8J4PZP9Nb403l+kOwnkiKIhF5zRMZCJEBMSMxECFqwmAkRCIxCEIYgxKvAnBIGLIEY&#10;QLI/2Qg/6m/Px9MDKHtw9td9+p+P6H8zZv7toOH3vcaf9VvuB+3vbconHfliUH4wKJ5U0u9cul81&#10;6D41qz9v0116qEMLft6vz4ed53HnRcp75TNf68kbm6Kgo660kgez/Nmk+GBXvHepK12q04RjeVo9&#10;0a1So7BcwlBoWSIDLDBBbAfEqkMgD0M2zjNESX1YYowozBG1KaBS+jHZEE81hIrrEFzDQBWQoIYp&#10;bpcQQwbllEOz2CydbpJMNeOTzaLpVuFUOzrbJo11m/bGTVt+dXpEtjRGpsbkqQlRZBQN+NjT/fBY&#10;Lzo3oohPy5Mz2uWgIjYvmp/kD/cxe1vxoXci3zvxSLdkpFfl76Xq9TIjT21HtbV8Uy2/1sFrbZC0&#10;2YQdYridCbXzoXdcaEiABMSsA4PkUPeKZD5/icdLcLhrAv6hCK1oFXdWxZ2ZLOkkxxriyELtm0RZ&#10;hbSsIh/0yi9rlN/Wqr8yKa7rDafjntxM/elMw+lkXX7KW5hwndXrthV4khB0iCBtA8s+gMc2XckN&#10;V2hQu9VvjgTd0wu1vnldy4iocQRrmRB3zWkmYubBgME5JHZPiF2zMtuUyOwXuGfI5ml5xyQ1MKV4&#10;N0AsL9kP1huPlr2rC27AVIjxn33C+1/SV//WyY9AMMgl3x48/5oogAhyhteziz8kDiBwuTzQyALZ&#10;AAQ1QlAXBPcDwdAIkzkGw+MQMg3Ds0wm0AyCgLjI4QQ5rAiHk+Rxk1xunMNLcHnA968S6DIqSPF4&#10;aR5vDRWs8XhbKLbO528IBbsiLINiexi2j+P7GL5HiPbFRAbDsjh2IsbPZaJzUnQqJc5IUV4uvVDJ&#10;inLxlZqqaAHyyYqCoiWXVxXya4XsGlRI8pqiblWKG6X8Vkldy0n6LRV1o6EqGkVVJa8qKRBBy7Ua&#10;1OVlhbSokJySxDKfF+dyNzD+ngjNiohjEXEoxjMiYp8g9kXEqlmb9vcsz43vLIXODtbODtfzx5vn&#10;2Y3CyRao5LObFyfb5dxeJX8AzH21SAP+rnR0V87eXWYfr04eKidP12dPN2eP12f31bOb8snVRfYS&#10;kO9sv3yeKZ/tV84Prune++wtbetzL7SnL74O1y++4hOo/HhTfryrPD7cPNxf3wM9XN/eV69vK/Qz&#10;WoDK53d7mx8mBj71uT/vcn3V4fys0fJYZ3xptr70uh8HPe/9rU/T3Q+B4fuTlY93hS/eX379WeWr&#10;T9WvPq9+8VkF6Mv3l58/lT7cFx8qZ7eXOUDrp5v88y2w9UXa2d+XPjxcvL8vfrwvfkav1ZsuPtyB&#10;t4ov94WXh+LLHT3//fX5HfiEcq5Syl5dHAHMAwHMX+T2C8f7pdO98vl+tXRUKR5eFg8v8pl8bid3&#10;RDv4oz1A9NW97eWjzDrQ4R6g/ureVnpnfXltOZFKxek/Jfg7wnBfX0c2u3acXcsepg4PEgcboUlf&#10;SzDoS8anE7GpVHIWKBYeT8YmElF/LDKxGBiZnRsem+qLrAQi8YVAcAKQe2F6uLfZ293iHexq7m+u&#10;GxxoD0SnoompSHQiFPKHZgemJroXI+Oh2FQwMkErODIz1jkzPxhO+KOx0Vh8JBgdCkUHIgs9I+8c&#10;IyNNgcWecHgoEhyan+2em+1enOrwWgzOzjbf7OCAr2NwuGPG3z1R7/DJ+BsKxoaasallbNihtT7+&#10;akiditlS8WZGq8v4xvj2Okurx9wKYF9X01ZnafIYm73mpnpzc5252VvTCJDvotkPwN/oBm8ZG8EM&#10;HlMLkBdU9HTFbWp2Ghppmbwus1avE+AyhC2CEB5E98zRW/JV4CDCpG+RyRTACA9BUDabQJgYkyvi&#10;oiQXk/JFChGlJ0gdJtUJxUAaoVjJEpBMNg7TV8+Cxf+TRy16kTe9Hm7oAiulmMuqctuUXofa61B5&#10;nCq7lXLY5A6b0mGRe6xKh4myGBRM+prd/83Xvf0c+hj3Nv23WYB14jLg3SHb+1nrl/6azybM97OW&#10;k2nbxqJnr1N/q5c/aeUfNMoXpfyjSvr7ev3vGvW/btR951TfG8iCSVxyK4p+Sylsv1uy3/QY7vTy&#10;qp661EvvauU3Jvl9DfXsIB89yvyQdjdkiU9rp0YVbW0CnZEpUUNCDSwwwDwLwrQyEDuM+QTyOTE1&#10;I1EvKNRzKvmUnBjCxH2ool9CuJiYCeEZIWGdAO1XEj6DbKJWvdAinWklptuxyR58upc/1Y/N+6SJ&#10;cc3Wgm5jQb08J03MCSMzWGSOtzjFn5uE/T5kdEg4PSoPTmuXFvWpoDI4q5gcEHZ70A67rNulGqyX&#10;D9arB+ptfe4aFdeJIx4p3CiD22WcTh1jsJbTp0AGxMwuPtzLh4fYkF8Ab5CCskqal2CnOJHDJVlM&#10;eowRpzhekZHPKvKTVf3Rpni2KS7d6vyw62LAUTLIn8GWVCt+btP+yqH51qy69OhOJhpOF7tOQj35&#10;+PDF0shlevS8rXZbJFgScJpRWNTENA1JQruuyJYz2K1YHjBEgs5gwDE7ofd5uf4G4XyLONIpi/fJ&#10;xnqxlmGibkxqm5CZxnHlMMs+Ja2bJJsn5T2zmvp+YSphz6zV7aZd6ZAH4P3/OOLury//6T//2+wQ&#10;JINhJwS1QXAXg9EPMQYgaAiBfAg0xoTGIGgMQfwQNIHAkwxohgHNIcgikxlkMUMsVghEJhJlMSMs&#10;ZoLLSXI5cTYryWUv8bgpLi/JYW3weZs8/rYQ3RYIt4DpF/BBTrYhFO6gwgyBZ3DhkQg9lKAg5iSi&#10;rAg7lRGnMvycolWQi4BKamlJLi6ToopCeimXXilkl6+VS5WkrBKXVKJLjQTEIikuyWUlSnIhJy7k&#10;otcozlOiMwrPkFiaw13mcvek+JEMPZEQWTGawYQZHN0XCTcJYdKsiQ50pqZGN6LzR1tLAPOF7Gbx&#10;eCt/tAEEKq+M37063bsuZK4LB0C3F4e3APOXNOYB4x8ruefq2fub/Asdz19u8k9VgPzTu0oO6Lqc&#10;rZYOAfYq+Uy1cHBTAkvRizxdnz5fnz3fFh+rhftq/rZ6UamUrqtlEK+uQL18eVUqlc4vi6eXme2z&#10;jqZjCs2RRE4sPBEJzyRYDkQZniUEOZHgjMIKBtVxk+v2YOXDTe7TY+nTc4m248+Xn57Knz2UPgJa&#10;3168XIMVO78pHVcLWZCL3F6B1aPPqT9Wz8AKv9ycg/V5jfRJd6CnKj0/ffa9cvbaAXD6UAU6A/G+&#10;cnJzdVIBmM8fvJ593y+e7l3SHRu0LguZq+JhGWC+kDk72z892aWV281lt48P1jM767sbq1urqdWl&#10;eCoWSUZD8UQ4EQ8nE+GlpejKamJ3N5XZi2a2Fw5XJzOh7ol2c2C6IzzfE57vS0fH0rGxRGhkKeRL&#10;BoYjE52Lvpapwaap0c5Q0B+aH50Z7Z6f6p/sbmpSyVqtmsEGS5+3ZsTXEYpOJGKTsehENOQPjHcD&#10;xoeiAOfjQJHIWGx+aGqkHXj9WMIffxWoRGMjsZme3maDz+dZXOgKLPYF53oWZnpmJzpnfE3OWlP9&#10;UOeQ/93IaKd/tHOit2ncbp6TcwHjt9SMLR1jw8NMDWHLEU0q6lqKtzBa3DWtHkB3SxtAOw14S2ud&#10;FUC9xWsGsAf1N663eq2tHrre7DE3uY1NLkOz2wjmoUVj3tTqMYFGsHiTt6bObfZ6rRqNWiZTcjgY&#10;BHFee+loFoKIIGwI4cII/WA8Hl/EYhEwC4dYGIsn4aMUV0gKCIVYrhXJNTipoUkvU3MxOcQUMRj8&#10;1ztk/AUFfDU4ENGJBc07+uZ9DL2CqHeo6+2qJpeu3ql2O+Rel7LOqfA6lA1OdZ1D7rLJVEoJjHB+&#10;WPO/iQIBq8SE2GyYyYKYbJh+cAc4YoLfQ5smelz9q4X6X4+5CMJiDEzYJgK2WMyTijjXAvbtedt5&#10;l+62hnzQUQ9KybOKepZLvzVTv2nU/q5O/RuH4md21Z2JvNJLroziikX67FV97bc+uWSPemB0JFca&#10;8YNT/mCT31qk9wD2DdRJ0BGbMUyPa0fH1P6FGnenFDXBXBWDrWBACgZTyoRNsHCMT4yLySm5fEKh&#10;nNRIRxR4LyHqJCTNmLCWyffyxQN60WCNZKSW8Lk1Cx3KhR5sqofj78Ymh/njQ9ypUeGcXxafV6wE&#10;FSthQWROGJonwgtYeAFfnOZMjsK+fni4BxsfVC34dZFpfWyWmuynmvVyF6px8O1uzGXnuYzMZjuv&#10;34AOI9AoDI+yER8XGcGRSSlrxsSaGaamfIrRTny8RTjegS52yw6MglsteSlGLzBREZUWCPIMJ/IY&#10;WhGLnxXiz8zUB5f6ucNWHfHkw92F6ZYrs+a9gvpKS/3Sqv2lQ/W1Tn7l1R+PNR7PdhwHu3Kh3kJs&#10;uJQcznc4jiTEGsarJ2CiGVb18IKr1sSqY8LKXa4jl9rJ1T5tql0xQbFmSc6MDAmZOUE339fAaupg&#10;Ovu4pkG+wSfUjvCtfolnXOoZlbRPyD0DgljEupW0byUdgak/vY8y+Iew2ey/8XwUFJCVvAnsrsAc&#10;gD0Q7PYCBoNgMMSv8Yf72NOPorFBjFoIsjEg++vNbutgum+gDWZ2Qkgvkz0IwT6E6WMyx5hMP4s9&#10;y0QW2awQlxNmc2JcTorHWeFzVnm8bVSwh6K7GHogQU8UoiNKcCjln8klAPwnEvScJM7l6CmFHkl4&#10;OQWeU0uycuJYThyI+YeAfBJhToYe4+iJGD8msQOx4FAi2BcLVlBOmMcNsZFVEW+dx95BBSBu8Xkb&#10;PP4an59CeXG3LTzYnZgaSwWnd5Yjuf2V/OF68Wgzf0DHi+xW+WTnMrdbOd8Dqubpi+sA7EG8AaQv&#10;A9If31/RzH68Ah799LmaA6R8AJOV0+fK2Uv1DZwAmYCjNNRfqXn6ABah+wAAX8/vrs5urs4B46vV&#10;i+vq5c3N1fXNVfmykD89Ocsdnx/un8/6t2Tojoi/jXN3CO4Oxt7BOFsobw8TbnNZm1zONsbdU8i2&#10;m+orpxsv1zlg5T8+FT8+lT8+Xn68K78HdL8pgu99A/Zt+fgqn6G7JS5A8nF0Uz4GLfflY/ATQL4C&#10;4A0EEpSHKrD7NNdvLo+rJTAnPcIAzP8m+oRF+RikL0DA078OtaM9/cX5PlDhdL8E/H3xADD+AsRS&#10;BqhQOMwd7x5lNvd3VnfW05srydXlxHI6sZSKxhMA86EETfrQUjSwFlnc6W/NePQZr+6gzrzj0q3W&#10;KtK1ipRNkbRQQOlaaskmTVjEaYt0ySpP1xk3Opxb79zb79xbHU5QX2mvTbfZo43WcJ013OhYbHHE&#10;++uXhhuTQ56lPtdsk2G+15Oc7U7OdCanOpYmW2N9nukm65y/LbrQGw8MJIODifme2Py7yIBnwCX3&#10;99fOjzfMjDVN+Zumx5rn/M0Tnc53buNQt3d+sG5x0LvY7w12uGZMZFTH29Azt/TsTRO0Vo8kffhy&#10;xJCKepbibQxAd4B5oDavtcVtoXFeb22pt77C/pXxXrqRbvfQFr+13tRSX/O96mpeAf895luA46+z&#10;NHrMgPFOp0mr04tkKhZXDCECBOK97rCASK+COQyEy+RiHKGEI5QxuWLaxAtJjFDiuIIgVKhIBdy8&#10;QKzgESRfJEfFaoQjhRGUAf376yL+o+VHSL95GoSJQG6bqtGpanZpmt3aJq+20autdykbHapWj6bN&#10;owWwd9qVmIgHIW+3Z/5j+a87RNIrLxSy9HrUZCAsepHFSFpNlEkntRnlZr3EqJOYDaReS6gVAjXF&#10;N8gFahlXSfGUCr5WxTdZhQNhjy/qXFjyhpPudLA27zc/NpAfXPIHvfhBLX6gxB8oyS/tgPHqXztV&#10;f2eXf2mlKkZJxSS6NkkePOTHEdPnU7Z7G1VRia40oqpFcu0kywasapOU7dKDenLcb3Z0S8zdImuf&#10;rGHa5JkySltwWZtU4iU4ChjiM7gmLjoo5A4KhIMEMSBG32HcVj7byxS42KgNFuoZqAuV+bzYcD3q&#10;axH4OqjZQdG0j+sfZI4MskZBxcfz+/CZcVUyqFwKkbGAODwvjcyT4Vl81of5+wQDzZxOD9rlJvvr&#10;VaNtxulOg7/Z0CJ3OfkeHdyqZQ+oWIMUNCqB59SseSlrkQkHESTMBHYQCbPgKMWKuYXhSf3CqGK2&#10;UzROwVNtwvl+yWENeqeRXEmJskhSwCTnOAkMfRHFKhj2opB8MlEvdfr7d67qaMNxoON8svHSpPyg&#10;lH2hI782Ut+Czaijrty602F3bqoxH2w/C3SUkn2XqYF8p31XLEigrDoRpHFDrnbe0qJ+O1wbtAij&#10;GjSh5ca0zGQNfxpHJiTwFIXM6pgLHs6wh93gZtqbYVMnXNPL0/ZxtN1s4zvYPYh2jgPGCxcXDBsx&#10;62rEOtb3p3fz+Gn54wn4H+8J8v+x0Pnof2AAP5gNFDol/8k+B6pv+mPtpwK/BsTX8sPrHyvg0POj&#10;6FyfPpHxY6S3xZvoL3xNm1+n6V7HH45c3+cc4HAGBNKOt2tTVa+PuDUyIAsMg5zDQSccDAsDAS2g&#10;3c5A6iC4gQE3w0grzGxHkHcwPMTjzHbWT4/0BiaGYwvjqfDM7mrkeCd1tr8KdLq3UjjcAAKwL51s&#10;VQr71WKG1gWw44fXFwfXJRrzD+Xs0+UxYPYTbehPnq9BzAHWPldOgbMHFp8W4P31+Yeb/Ifr4vtq&#10;/gU44/LJ6+i8k5sycPz5m0rx+vqCJn2lWMjnTk4Os9n948Pd01QsraFWOMwVIW+Vz17hMld5zDUe&#10;axW0sJEVNnOFy14WsFfk0rXmhlJ27bF6+v7ugu5dfyy+fyq9PJXegzrdtUCb8rvLk9tStgIAfLpX&#10;Ptu/KmQqpaPri6ObiyxAOLD49MC9qyzQzSXN71eEH1WKB1dA+YPL80y5kCkV6HhJn7ygByVUikdX&#10;F9+L9u7n+2fHO0DnJ7sgFs8yF/n94vl+Lru7v7uxC0z8zvr2zurWzsrGZnptPb2yurS8kkzTvI8u&#10;pyPLyeBacG7JZlzFkHUMXhNAqyi8IoSAVjFQZ6yi0DLKWMHgZSEjJYSWhFCKQJZwOClkJISMOMoI&#10;Y4woAQV4jLiYmcSQJJgHg1MEHEWRMMZcECIzHMYsB55hI7Nc5jQbmmQzpoXQOIcxxmP4OJCPw/Bj&#10;rDEhY5SA/AJoiAMNsOFBIWtIjIyImaM4PCGCFlX8uJ5IakVpgyStl6yayDWTbNVIrJrwDats3Spb&#10;dYpTXeLEpCIdrklF65LRNgZA+6uPf7XpbtrEA8ADfrc2WNoaLO31lo4GW1uDFeCc7s9vAOwHmH+l&#10;O6h46cY3Acw3e01NtMz1XlOdx6IzAgsuB6YchlEgCOJDEA8COwiw9TCfycIQDsoVSoQExeKJBJgc&#10;x1USiRbDlAShxgg1KtIQMg0fo4S4gsOTIiwxTQl6d/trC9ilZTivoVbd5NA0u7TNHm2TmyY9zXun&#10;puWV+h6nymZTMQVghV+X+NsowKbXaESOWoXdQrpsSqdV7rBSTiAL6awh7TVSh4WstZCg0V5DOsyk&#10;wyR11EicNpm7lmzvM04kG2bSDYFUfTjp2Qk7boZ0917ps52802D3FP4gxz7XS3/lVP2qTvl3TsUv&#10;7NSjGa/oRFWD6NEkfqmjPi1a7/ymSyNR0aMVL1Wowy/rZKUarOyWRS3s7m6Fc1gna8MknbhqkKyZ&#10;NJqnzOoxo9xnIPv0/BoWU0l31wveceiLPJohdouQ08SH3BDLBQucsMyGGKywuk5M9tUJ+1qEg238&#10;4R7FnB8dH+KNDQlHh/kjfdhYH+rvwacHtEszitiUPDIlD43Lpvuko+14l0XcTKJuIc/GIj0CbZPI&#10;2iKt61C0tkh6XOiAChnDoaCIuaxkbSo5axRvQ8lZ4iMJJpLmsNa4rB0hd0fA3pfyNgzs4Kh8foia&#10;aOf6KeZku3ChFz81olUlcSFCT3n8E57wmI+d8IVFFK3gxLNc/NEgfXAqH3pc+QHH8WLr2Zi3qJHQ&#10;7QrJtxbqG4v8g0p6QvFWtaxdB7HXiGdaxQcdslyvPmMRrWD8BTaznQ+1KlgDFs5Gm2y3Uz6vZM6K&#10;kaCCmTDyInp4loImKGjayJqxsSbrOAMNnMZ6prONY+xEDL1sfS9b0Qlr2yBXD6/DRzZ3sefG1OsT&#10;mp2Rmm7nv7sk98cCgIZyGTgHkggRXMCkUft//w9OfyICM2ospFjEeb1S7r97geiBPGY+0wQzTPRj&#10;cOkn3moYDDkEYQwGF2yPn6RSIG/ho7zJyaEZ/+DCxHBoejQyN5ZYmFiPL+yvRg7Wo0dbsZPddG53&#10;GahwuF4+2bo63amc7QI3T3t6AMj8HgA/7emLB3elo/tyFsRX2B+/6hSYezAJXPJdOQvepd+6OgY5&#10;wd1F9qZ4VC0cVgvZavGkWspVL88r5bNy6fT8/PjgaH/nYPdwb2d/M512ewN81jwLmmfB80x4gYks&#10;cligEuAwFxmMAAQtQlCQjcQpSaqlpZhdvwdfd3v2/FgEenm6oCsPhZdbAPhT4NTB6t1cHFbzmXJu&#10;t3i8fXGyfXm2d3m+W6F71+nhhG8jCun05eKoCtYQGPT8/mV+H8TS6S7IDIAuwLInOyD+WMnndgqn&#10;u28mvpSnB9sDwJ9m6ZF3x5mtg73NPcD1rbUdAPi99cOj7aPs9n5mY+9gC2hrZ31ze219axUgf3M9&#10;tZmObU+MxuXiZRRQHF7BAeAZqwSyTDCWQcSQZRRKCeElEHEkiUNJHE6gcAIDFSiGQhEcDgigoBAK&#10;Y1AYZYCWBAqlxQhgfFzIiOEwaAyhcFCIBAVQCEMCOLyAQnMoPCsAYsziENAMxpgXI7MEPIsj00J4&#10;GoWm+YwZATTPhxbBsmIkLIKiIGkgoCjKiOKMGAG+mpHA4CTBBI0xGRy2IqE2XnxamYzYEtHGRLSV&#10;Zvyb6O56Oprb6yxt9bSJp6HuNXV4azrqbUB07z2gfpPtjfQt7reT8W9d+jWv5/KNQCA/eMW8xVJr&#10;lsjVBKkgZGqOQAIz+SwWykQA74VsFiHgyYQCUiCUyig1hpMSiQbH1SJCK8S1qETHx1VcTCkkFIDx&#10;9DPw+TIYxn/Ip//aAnJ2l1ldV6tqduiaXbomp7rVpQVqcahbnJoml7bBpfW4dNZaDZvHB6n8Dybi&#10;LY//rywciNFYo/VYlR67ymUlPbW0Gpwqr4Ny11JOu8LlULhslNsuc9tJr0PusUrra6m6WqrZq5oL&#10;OZfXXdvbnqMtz/mW+yFifelWvtSTn9UrXgzEs5p4ptCf1ZC/cFG/cFM/t1Pf2Mh7HXajI260wkej&#10;9MlOvJ80nI1q8l26IxPrwGfcHVDtN4kzOlasSdTYKLQNaXV9aqxNhrfJZH2Uyq/XjNcox6yUz0IO&#10;m/EeBdYu4jWzpN0Eu5XFauGyWoXsNpTZIoAa2II2VDtkUw+5lIN1yoEWyUAL3tciHu5Qz40QIz1i&#10;X5dkuF3SWyfrceHvLGpfrXHCrR91aoZqdUM2bbde267UNUmMdZi2lqk1wxYL7LAz6x1wl4c7ZuOF&#10;5EhUgkR40JqItSfnHikFBzLOoVqwIUSWWSxgR3Z4SIbHzuGCAinI6LmhUfnMsGi0lTOihMdbBZF3&#10;4qJOcCXDzoW8Ex7/iCc84ApyAmGBL6iKRE8U8UEvfrCT142myzp1xk4cm/ACid6pRc9K0ZdmyUcT&#10;cUdiwAAtcOAQBsfkzJSSuWXi79vxNSUnykXm2JCfxZgi2HMyOKJFYnrmvAhepJgBFbxk5cVrOQkn&#10;J9aILTRj853ihWHN+LDc1Qib2iBVJ6TpY6n6WNI2hqYFNrYg1nrIWc8I9CuW7fgKD67/80aZDUO8&#10;H4bigZf/pz1TYoyvouiba30//VqAO/++9t+lgM1p5UKtGNLLRYaZ0CgMjTGgYZjRD8HdXKiJ4P0k&#10;laKrCp08EpoML04uTPoCU0Cj0bmJxNz4cmBmLbywmVwEtj6zET/aTOb2Vs4PVwvZtw78DboDn749&#10;zs7l2c7V+S4QgP11MXNdyNwC3hcP7i8O74o0yK+LB8D6v57LpwXyA4D2q/z+FcDhCY3J8tkBUCl/&#10;Ujw/zhdOzws5gPftzO7W9vpmPAbc1ffr++cKPb4Swrh412D/Ocg/Lo/vqqf3t/kHoBtaj9f0eMCH&#10;Su7+6hgwHqxPpZi5BEjObp0drOWP1ukB+afbF6db5VPwQzJXZxmwblf5DBCdAZzulwDOT3cAzt+I&#10;XjjePj+hdXa8dZrd/FFg8rV999XB7+aOtk4OAeA3tjZXN9aX19ZWNjdWtnfW9vbWDw43DrPrmaON&#10;/cP1THZt/2BlL7O8u5feAZiPB3ZaGpdwVhqFUwIoLYTSPBAZaQJOAa4DlkuQJAEDpkZ5UEQIxTA4&#10;gUMJERzF4LAQWeQxFoSMAIqEAO8xCLyVEiFLBAwwnxRBSYKRxBgJnAHmT0iQmBiKiKGwBAmJoaAE&#10;CogYASkUIKFFGWMBhxZQxivUGQGcESAYYTEUpZgxMUxDXcSkuQ4qoFEEJhlxCZSQIlEpFCEZUQUS&#10;rGUFuvHEoj4RcSZirfFo6/8Epc29IbeYR7AAAAAASUVORK5CYIJQSwECLQAUAAYACAAAACEAsYJn&#10;tgoBAAATAgAAEwAAAAAAAAAAAAAAAAAAAAAAW0NvbnRlbnRfVHlwZXNdLnhtbFBLAQItABQABgAI&#10;AAAAIQA4/SH/1gAAAJQBAAALAAAAAAAAAAAAAAAAADsBAABfcmVscy8ucmVsc1BLAQItABQABgAI&#10;AAAAIQAdKCxsxwQAADgLAAAOAAAAAAAAAAAAAAAAADoCAABkcnMvZTJvRG9jLnhtbFBLAQItABQA&#10;BgAIAAAAIQCqJg6+vAAAACEBAAAZAAAAAAAAAAAAAAAAAC0HAABkcnMvX3JlbHMvZTJvRG9jLnht&#10;bC5yZWxzUEsBAi0AFAAGAAgAAAAhADbg21DiAAAACwEAAA8AAAAAAAAAAAAAAAAAIAgAAGRycy9k&#10;b3ducmV2LnhtbFBLAQItAAoAAAAAAAAAIQCf4s9pWLIOAFiyDgAUAAAAAAAAAAAAAAAAAC8JAABk&#10;cnMvbWVkaWEvaW1hZ2UxLnBuZ1BLBQYAAAAABgAGAHwBAAC5uw4AAAA=&#10;">
                <v:shape id="Image 176" o:spid="_x0000_s1091" type="#_x0000_t75" style="position:absolute;left:571;width:27997;height:25444;rotation:-20437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08BvDAAAA3AAAAA8AAABkcnMvZG93bnJldi54bWxET01rwkAQvRf8D8sIvYhuLNRKdCMiLYil&#10;SKPeh+yYhGRnQ3Y1SX99tyD0No/3OetNb2pxp9aVlhXMZxEI4szqknMF59PHdAnCeWSNtWVSMJCD&#10;TTJ6WmOsbcffdE99LkIIuxgVFN43sZQuK8igm9mGOHBX2xr0Aba51C12IdzU8iWKFtJgyaGhwIZ2&#10;BWVVejMKbt2y+0rl/HO4vL8eJj/VcehLqdTzuN+uQHjq/b/44d7rMP9tAX/PhAtk8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fTwG8MAAADcAAAADwAAAAAAAAAAAAAAAACf&#10;AgAAZHJzL2Rvd25yZXYueG1sUEsFBgAAAAAEAAQA9wAAAI8DAAAAAA==&#10;">
                  <v:imagedata r:id="rId59" o:title="POCH FIN 1"/>
                  <v:path arrowok="t"/>
                </v:shape>
                <v:shape id="Zone de texte 185" o:spid="_x0000_s1092" type="#_x0000_t202" style="position:absolute;top:24003;width:26816;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IKcMA&#10;AADcAAAADwAAAGRycy9kb3ducmV2LnhtbERPTWvCQBC9F/oflil4q5u2WGx0lTZQ1IuYWBBvQ3aa&#10;hGZnl+wa4793hYK3ebzPmS8H04qeOt9YVvAyTkAQl1Y3XCn42X8/T0H4gKyxtUwKLuRhuXh8mGOq&#10;7Zlz6otQiRjCPkUFdQguldKXNRn0Y+uII/drO4Mhwq6SusNzDDetfE2Sd2mw4dhQo6OspvKvOBkF&#10;69WXe9PHamKzvPgYtofN7iidUqOn4XMGItAQ7uJ/91rH+dMJ3J6JF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pIKcMAAADcAAAADwAAAAAAAAAAAAAAAACYAgAAZHJzL2Rv&#10;d25yZXYueG1sUEsFBgAAAAAEAAQA9QAAAIgDAAAAAA==&#10;" fillcolor="#7a2f00" stroked="f" strokeweight=".5pt">
                  <v:fill color2="#d35704" rotate="t" angle="270" colors="0 #7a2f00;.5 #b14801;1 #d35704" focus="100%" type="gradient"/>
                  <v:textbox>
                    <w:txbxContent>
                      <w:p w:rsidR="00666462" w:rsidRPr="00666462" w:rsidRDefault="00666462" w:rsidP="00666462">
                        <w:pPr>
                          <w:rPr>
                            <w:rFonts w:asciiTheme="minorHAnsi" w:hAnsiTheme="minorHAnsi"/>
                            <w:b/>
                            <w:color w:val="FFFF00"/>
                            <w:sz w:val="18"/>
                          </w:rPr>
                        </w:pPr>
                        <w:r w:rsidRPr="00666462">
                          <w:rPr>
                            <w:rFonts w:ascii="Calibri Light" w:hAnsi="Calibri Light" w:cs="Calibri"/>
                            <w:b/>
                            <w:color w:val="FFFF00"/>
                          </w:rPr>
                          <w:t xml:space="preserve">Pochette album PAROL’A MA PLUME </w:t>
                        </w:r>
                        <w:r>
                          <w:rPr>
                            <w:rFonts w:ascii="Calibri Light" w:hAnsi="Calibri Light" w:cs="Calibri"/>
                            <w:b/>
                            <w:color w:val="FFFF00"/>
                          </w:rPr>
                          <w:t>(2013)</w:t>
                        </w:r>
                      </w:p>
                    </w:txbxContent>
                  </v:textbox>
                </v:shape>
              </v:group>
            </w:pict>
          </mc:Fallback>
        </mc:AlternateContent>
      </w: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D7CCF"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r>
        <w:rPr>
          <w:rFonts w:ascii="Cambria" w:hAnsi="Cambria" w:cs="Cambria"/>
          <w:noProof/>
          <w:color w:val="FFFF00"/>
          <w:sz w:val="20"/>
        </w:rPr>
        <mc:AlternateContent>
          <mc:Choice Requires="wpg">
            <w:drawing>
              <wp:anchor distT="0" distB="0" distL="114300" distR="114300" simplePos="0" relativeHeight="251678208" behindDoc="0" locked="0" layoutInCell="1" allowOverlap="1" wp14:anchorId="58ABF111" wp14:editId="574BF7F5">
                <wp:simplePos x="0" y="0"/>
                <wp:positionH relativeFrom="column">
                  <wp:posOffset>-353060</wp:posOffset>
                </wp:positionH>
                <wp:positionV relativeFrom="paragraph">
                  <wp:posOffset>497205</wp:posOffset>
                </wp:positionV>
                <wp:extent cx="3394075" cy="2729644"/>
                <wp:effectExtent l="95250" t="133350" r="111125" b="0"/>
                <wp:wrapNone/>
                <wp:docPr id="167" name="Groupe 167"/>
                <wp:cNvGraphicFramePr/>
                <a:graphic xmlns:a="http://schemas.openxmlformats.org/drawingml/2006/main">
                  <a:graphicData uri="http://schemas.microsoft.com/office/word/2010/wordprocessingGroup">
                    <wpg:wgp>
                      <wpg:cNvGrpSpPr/>
                      <wpg:grpSpPr>
                        <a:xfrm>
                          <a:off x="0" y="0"/>
                          <a:ext cx="3394075" cy="2729644"/>
                          <a:chOff x="0" y="0"/>
                          <a:chExt cx="3394075" cy="2729644"/>
                        </a:xfrm>
                      </wpg:grpSpPr>
                      <pic:pic xmlns:pic="http://schemas.openxmlformats.org/drawingml/2006/picture">
                        <pic:nvPicPr>
                          <pic:cNvPr id="181" name="Image 181" descr="D:\AFRIKAN'D\1486403356996.jpe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263702">
                            <a:off x="0" y="0"/>
                            <a:ext cx="3394075" cy="2543810"/>
                          </a:xfrm>
                          <a:prstGeom prst="rect">
                            <a:avLst/>
                          </a:prstGeom>
                          <a:noFill/>
                          <a:ln>
                            <a:noFill/>
                          </a:ln>
                        </pic:spPr>
                      </pic:pic>
                      <wps:wsp>
                        <wps:cNvPr id="187" name="Zone de texte 187"/>
                        <wps:cNvSpPr txBox="1"/>
                        <wps:spPr>
                          <a:xfrm>
                            <a:off x="304800" y="2428875"/>
                            <a:ext cx="2804746" cy="300769"/>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D87D26" w:rsidRPr="00666462" w:rsidRDefault="00D87D26" w:rsidP="00D87D26">
                              <w:pPr>
                                <w:rPr>
                                  <w:rFonts w:asciiTheme="minorHAnsi" w:hAnsiTheme="minorHAnsi"/>
                                  <w:b/>
                                  <w:color w:val="FFFF00"/>
                                  <w:sz w:val="18"/>
                                </w:rPr>
                              </w:pPr>
                              <w:r>
                                <w:rPr>
                                  <w:rFonts w:ascii="Calibri Light" w:hAnsi="Calibri Light" w:cs="Calibri"/>
                                  <w:b/>
                                  <w:color w:val="FFFF00"/>
                                </w:rPr>
                                <w:t>Pochette SINGLE FAISEURS D’HISTOIRE (2016)</w:t>
                              </w:r>
                              <w:r w:rsidRPr="00666462">
                                <w:rPr>
                                  <w:rFonts w:ascii="Calibri Light" w:hAnsi="Calibri Light" w:cs="Calibri"/>
                                  <w:b/>
                                  <w:color w:val="FFFF00"/>
                                </w:rPr>
                                <w:t xml:space="preserve"> </w:t>
                              </w:r>
                              <w:r>
                                <w:rPr>
                                  <w:rFonts w:ascii="Calibri Light" w:hAnsi="Calibri Light" w:cs="Calibri"/>
                                  <w:b/>
                                  <w:color w:val="FFFF00"/>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ABF111" id="Groupe 167" o:spid="_x0000_s1093" style="position:absolute;left:0;text-align:left;margin-left:-27.8pt;margin-top:39.15pt;width:267.25pt;height:214.95pt;z-index:251683840" coordsize="33940,27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yBGxBAAAJgsAAA4AAABkcnMvZTJvRG9jLnhtbKRWTW/jNhC9F+h/&#10;IHTpybFky5ZtxFl47WQRNM0Gmy0CFHuhZeqjK4ksScdOi/73viElO1/AprsHy+RwNHzzOPPE03f7&#10;umL3QptSNvMgOgkDJppUbsomnwe/f77oTQJmLG82vJKNmAcPwgTvzn7+6XSnZmIgC1lthGYI0pjZ&#10;Ts2Dwlo16/dNWoiamxOpRIPFTOqaW0x13t9ovkP0uuoPwnDc30m9UVqmwhhYV34xOHPxs0yk9mOW&#10;GWFZNQ+Azbqnds81Pftnp3yWa66KMm1h8O9AUfOywaaHUCtuOdvq8kWouky1NDKzJ6ms+zLLylS4&#10;HJBNFD7L5oOWW+VyyWe7XB1oArXPePrusOn1/Y1m5QZnN04C1vAah+T2FYws4Gen8hncPmh1q250&#10;a8j9jFLeZ7qmfyTD9o7ZhwOzYm9ZCuNwOI3DZBSwFGuDZDAdx7HnPi1wQC/eS4vzb7zZ7zbuE74D&#10;HFWmM/xaqjB6QdW3Swpv2a0WQRukflOMmuuvW9XDqSpuy3VZlfbBVSjOj0A19zdleqP95BHrk6hj&#10;/bLmOUgnw0aYFEW6mn1ZXHy6/HVx/cvqSxRPxnE4HI7G0+n45E8lciKQQlM0H5tT7lcy/WpYI5cF&#10;b3KxMApNgOMl7/5Tdzd9AmxdleqirCo6Txq3FADLs4J7hUVfzCuZbmvRWN+dWlRgQzamKJUJmJ6J&#10;ei1QbPpygzRTKINFvSldNta1D+rlyljanSrHNdA/g8kiDKeD973lKFz2UEbnvcU0TnpJeJ7EYTyJ&#10;ltHyX3o7imdbI5A+r1aqbKHD+gL8q93S6orvQ9fP7J471SDiHKDu30GEiRgirEann0Ay/DC2Wti0&#10;oGEGIls7nA8LjvUj0XQkBo3F1rvf5AZs8K2VjgxqLKYlDm8wHibhwBnf3mWjeDiJnMIdegX1oY39&#10;IGTNaIBzAGwXlt8jKZ9o50IpNJKqwSVWNU8MiEkWlwzBb4fIhhQDYm664sHsbSdAUv6aDN4WXAmg&#10;pLCPO+egV3/g04KeYRZFQx3UypbzJs1idv9eQoVcD1AUD7hTkIN0DVFNIb4SpFHxYDKBYLnUqRZJ&#10;xQaTME7isVexYRgm46nrqmOgjrs30osPz4YIZhkqaR40yANNIu1daQuXNWEm2nPTtkVumJLgM3Rm&#10;o/P1stK+UM9XyWro3attjVry5mQUIidfmwUHS66qgf5g5fbgHEWdN1Wsj+6qPjceht+dnH4UwZiA&#10;tbj+P4KIEPwohDaI5+atGEDM4TSqsmEQWZxSiMIhQMxAfUjhXK3xmS0rcdSA7ryJy6phu3kwHo58&#10;FodOaxsLguOuL21bHquWRna/3vuP9pAYJNNabh5Q6U4uCIZKL0q0+BU39oZr3GlgxD3NfsQjqyS2&#10;lu0oYIXUf79mJ3+0LlYDtsMdaR6Yv7acvozVZYMinEZxjLDWTeJRMsBEP15ZP15ptvVSQlAh/EDn&#10;huRvq26YaVnfQQMWtCuWeJNi73lgu+HSYoYFXAdTsVi4sf/gXjW3Cp9pX/3UhJ/3d1yrtg1JF65l&#10;JyN89kzsvK9XtwXENyudEh5ZRQfQBJLmRu4y5rvCXxzptvd47ryO19uz/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9f7GQ4gAAAAoBAAAPAAAAZHJzL2Rvd25yZXYueG1sTI9Bb4JA&#10;EIXvTfofNtOkN13QokgZjDFtT8ak2qTxNsIIRHaXsCvgv+/21B4n78t736TrUTWi587WRiOE0wAE&#10;69wUtS4Rvo7vkxiEdaQLaoxmhDtbWGePDyklhRn0J/cHVwpfom1CCJVzbSKlzStWZKemZe2zi+kU&#10;OX92pSw6Gny5auQsCBZSUa39QkUtbyvOr4ebQvgYaNjMw7d+d71s76djtP/ehYz4/DRuXkE4Ht0f&#10;DL/6Xh0y73Q2N11Y0SBMomjhUYRlPAfhgZdlvAJxRoiCeAYyS+X/F7IfAAAA//8DAFBLAwQKAAAA&#10;AAAAACEAansdVOxHAwDsRwMAFQAAAGRycy9tZWRpYS9pbWFnZTEuanBlZ//Y/+AAEEpGSUYAAQEB&#10;ANwA3AAA/9sAQwACAQECAQECAgICAgICAgMFAwMDAwMGBAQDBQcGBwcHBgcHCAkLCQgICggHBwoN&#10;CgoLDAwMDAcJDg8NDA4LDAwM/9sAQwECAgIDAwMGAwMGDAgHCAwMDAwMDAwMDAwMDAwMDAwMDAwM&#10;DAwMDAwMDAwMDAwMDAwMDAwMDAwMDAwMDAwMDAwM/8AAEQgCZAM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eVWjslRWbMbEDA4wRzUJiA&#10;Pl53LtBLD86fdRTRXe14zbtzlDxgfjzTID9ptfJ2szAkptA3EnHXueldEZNHXKUXsRTF3VdzduCa&#10;lumbcPMkkdQny/0A9KabnZA0TRr6DjlSP88+tRxsrMwKsf7uWq5Te6MtEMVGlKkqducc9BViFjDb&#10;/N80e7p3B68Ukc8hSONZFXbkgZxjPXPvxTRK1xHJuVWGS5bpz0rAcbLVEty0c0zSeZKzSDPzDcfx&#10;P5VLaX01rHI0LOqSAK+3+IHtVOSDypdu4KVGQQcg05whZeWClQTtHQ0FxqNO6JrqQXJ2xLJ838Pr&#10;6k0woscZ8uQfOvzIef1py2i4YRsHVRkFjtyaj/14ZmYK3Jz13njP8/pVxtbUJXbuxiOfKIO0rjHP&#10;8OakZ5QnO7aDyQP0ontPKmMIZvMU8gH5SRTvle327WQ9MAZ3Ef1/wqNBRixki4jVvMVi3YHkGkmV&#10;hGoaPy9ucHHWmxxyAMV3dMk+gpxnZ02sAxyW3fxfnQIcb6ZJI5PMdtgAUkn5cdvoKj2LNO25sswL&#10;MScZJqRRGwX5lXacHjJPv/So5S0s8jZG5F4BX72OKCZXW4ksK28rD7yr91geDSRwyX0gVVZpGOAM&#10;fe7AU5QxjLSdI14/z+NNt5GXdz83GD3H0qkiNLkiblEgO5W6Hj9KDKzu7ZKsy53dCeKfBe7YZo3P&#10;yzDGfccioppNsa4Ztzfp+P50RSv7xctFoLc3cl6Ass0kjbifnPQnr+dOtbprD5RncucgfTFRA+Uh&#10;JVtr/dJ6CkjDrJsZepBOV5NFkmSpW2Hx3rRlgryLuHUHof8AP86aZPLCqy9Rk+tRyjMjcbeenpSh&#10;enzfd7eooer0J5ncsofI+7J8u0AjPb0qYF5IVDlxHjC57Drx696rt5cvlrGvzbfn54JHp+GKWJON&#10;33Y8Ng+pHOKTVjpp1LD/ALR9lk3xtIrdA3rjv+gqv5snlkMX+YlhzwfWpXQPEzL8qqeEZsk0xyw3&#10;IR8x6DPC/SiPmZz11JJbuSW2jMkhby8IinnYOTx/hTirpcK8TN1BVsYYeh/SoIDtUny97KQ2SOMe&#10;9JcS7X3IpQZ6Z6Ug5na7EmV5Z92W55JJ60vl7Io23M3PI28L+NClZSfmUDr0pIrjy/lPRWzn0qpW&#10;6GWlxCC+R83HOCangGJW/h2qck8849ahzJP5mFyueeelJv3Db8ufX1qQi7MmVlCKPlbad2c4I9qH&#10;Csp+VlXOVOKbHHiVd0bbRgso+U/maU3HO5hubtu5oNr6EqXR27ZSzJuB4OCcccH6VN/aD2cTQqfk&#10;kILYPUelUZTGwXap9Tz0p1x/x7x5+9jqD2oLjWlFaCNcs8zyE7skt8xzk+9NaXzJd2evPSlkCGNd&#10;qDdgggnkmmqcpt/i9AOMd6E7bHM5Nu7FLmbC5zx1zUkKyK/kxldspBDsMdOnPalLxGCPrvXjgcfW&#10;owm9V9GyOTwDTuyuUkESpD5nmfvAcY/vfQ+1MmDFjIxbdJknP8XvQiltyjkL3pH2iRsFioBApbDl&#10;aw2LcM4PlowwcelS/ZhGvK9xxnrUVvN5XfLYxjHWnASM0jcbupGemaCY2sMLYOOfpnrSxzbXDEnK&#10;nj1pvk5GfxznrThHgN/EwPPNBGpIjtO21mO5uhPvRJE0RZcBtwHTnI9RTkc+UqHau0k7u59qZJGQ&#10;3qpIw3Sg20tqI8HklQc4Xlh6VIZtkiuvyqpyDjOKR3KqOWDfxZ5qKLcuWBBCnoeh/CgnmS2JJGkS&#10;TDsfnO7Pr70GYw741Y7ZOuKj3eaihdzMOOewojUlWC4bdgHnBqmuwczJJV2ptb04wfummQuEIZvm&#10;Vf4ScUjRttXPToN3FNKqq9Mt046VJMnqTeduXaPX8qkuBGW+TcYsYz3B9ajhg2ShW/iGefpTGKiQ&#10;nadvYUFc2gqJh22t+75xjgGn7NoUN8wYfw80wXLxIy/KqtyQR/KmNtaEev1oFzJbDnhDOFVWXnb7&#10;sf8AGkJaPcuSrAYZcdeelNido/vbtrDtUkfzT/MN3PPOM0Ctd2RIg3QruysZzhickYqNpFQtlfvd&#10;+9OuY/s9w0UjDahK5U7sfSo4TvO0kDvuPanHcqWmiB182TLN97vTsNHt+WRdx3D3FOJwcqx+QYz6&#10;UQorN87DgjI9QetEgSVxJXedm+9uY5POaElktgR13DHXnFLc7WmkaMfLnjjtTp1jFuhXh8EMD6+t&#10;KOhUl2IQnX+Hd/CR2zTWjZpCzMM5w1SxySRpuBboVBPb6USyCVGkKksxOWzxmgztpciJYOy7vlJ5&#10;x3pxmYNuZjnOKcFa5lVWxu6cd6mYpEDtxv6Fcexqku4cvUdaSzWa713KpGQ2OlRyXHnTq238PWoE&#10;lbbs3McnO2rMkka7WRtkmOVxwv0NHN0NozvGxHLatiRhx82Dk807aJCAxbdjnnrzTTdtMfn+bBJB&#10;x/WkkzGW3D5uuP8ACkyPdWpOcSbvOmbdGgVQRuxjgL16ACoBCUXIPzAZYVLDF5+9tvlwquWxzn0/&#10;Oo2JliyW+dSMGndvQco3IxEyIrEH5jkAjr9Kc2+SRT80jN6Hmpo43ih8zn5sgEdv8P8A69RgeVtX&#10;ODncG9fxquXS5nyMbAzCTcvy7unHWpra4ktJVZfmKg5Geg6GiUssphDRttfCkHIycdPypIZPs8zb&#10;vmGeSB1PPes7msNNhhbzPTht319qGSMEfOzKRkgDoeeOamkjeG2WYRum5id+eCPSoSVSNW5ZskEY&#10;4x2oIkknqEM3lTLIvBXGAecEdPwp8e6NW2jhhlsHk+tJbOsbPuTzGZCqY6A+tNhmaOZfutxgBhmg&#10;qNkO2PDiaRGxJypIwGp0MzRuV+dO2Kfcyx3CK0e2PYMGMtkZz/CPTnOKDMxBZv3eVIbafmbuBj60&#10;as0i1F3TJr/U57mRWmX5YflCleB6j8ev4moj/pAYIu2OQ88D7w54qMX0jW/l7iI3+8G5DY5okDQR&#10;bhETHIcAt0DDqBQip1E9Sa2uGuYUhZm8tCdq545/z1qG8P2qZiqkRxg7FA5Aotp1c/MFVSefUH1p&#10;JvOktFb955MZKoSeATyRTu0TOScRbRFe46LHwMbvu596kW8uNLuGaKVoZJOvlnbxn2qvxny0weM8&#10;9j9aLyFo7ptxUlTztbcBz60n7xMZJR0HRlo5tzZzITknnj1qeBXgkUq3ysdgI/i79Pr/AJzUQcSN&#10;G7bfvYYYwAOKtR6mdJvGW3k+RH3K6qCcjOCD170F07X5iC7mVbvzBtPcAE/Kf881Zj3NY3Ea7drq&#10;sjfN935sDj8apwlpQ+VL5G4gnqadEkkJkZvmVgUYk4BPX9DiguMtST7XJaQyW/mMFzuOOQ3anPqc&#10;t00bySSzGFVjVZWJwg4AHsPTtUNw8MgXaJmbbjqOvt/hUZiWBvmZtu4ggDDD0P51fPpYiVSSehau&#10;L/7Yv70IGY/MSPmY84pNMuVspd+GMi/OjqSGRh0I+nXNVAGnPy7m46DqKc0bKFk27V6E4xk0pK6C&#10;NWfNzE9vaR3DvnzGkVwEjAyWHOagWVTdNIV3KDkDpk1Zv0SG7cWwZlhxtc8E88GksoWKybo/MVBv&#10;Ix3rTWWqQuSz5RhC+TuWRWLHlcYK596jubf7JNt3xvkHDBsg9qfa2pmufJ2lWbJBPQfWoXRp2Odv&#10;zHIPT2ona2hMgkgaZpDIu0rhc/wg/X1p1t80bBVztGScZApsTtbtlQHLHALDcv5f40+CX7PdB9p2&#10;jqA23P49qz9CKaVxk1sYWXdhkyQCGByafbMbfcdqyDgn2FWJ7jy08uVE6Z2jqp96rLGJHXb/AHTn&#10;2pFyjZ3Q5WQksyfIfugHNDRLcOvlk+Y5I2AflTLhWSFdzZOMgeg7Zp9tAJJsNlQ3PAy2PUU3qVzd&#10;GIsKqhb5mbBJH9w9smkG1FO2RmkORwMAUQyLAGcq+3Hy+hPbPt3/AAprlXl+999s5Ocik1Yl2voO&#10;iLQeYrr95cEEfMOhyPy/WnBVkLfwqoyct1PtTZWWS6kyzHj5SFzk02P9+VCxnI64FIObWxNqMsR+&#10;zsq4Xb8w6Ecnv3+vvUcW3c67SvuTyP8AGla2MyhfvNuK4xjBqJ7SRD825Owz6U7EyvzXJpEUQb42&#10;bDyFADjkev8AKogFETL8rbj37fSn3Nn9guyhPy4yGxjd7gelBYCILH91yCRt6fjSF/iGMrxR/wDT&#10;NuM4/rRE/mmNTuO1cDt3pphkIYbWbbk4/u+9PilUR/dy2Dn2zT1ZC0YXds1tJsb5lIyvPFNhQrLu&#10;DYbHc0TsGdcbvmX+IU4uoVQytx1Oeoo6FaXI5I/useNxx16VI8KsnmHhW7AelNZt8vyK3zdAeTTv&#10;M2QqjQjOcludxH8qIu2orK42OHzTx8uBx3zRjCMMN6g+lSNL5TGSNm9AfQ1HtDS5O4rjIBPJpy3H&#10;pbQcvReMFe57GpLhmkl8zG5lxvbHWoEbynDbflbqB6Uv2hU/2gR9MVJUXpqS3aeU6mN1kLrvbbkb&#10;T6EVA7teuzbfQnA6YobiUMBheoGealjZncsi42rkgH9PegmUrsiUbSdq4X6+lOmTH3uO5GO/pUsd&#10;15sTRuTy24Db1P8Ak0y6hMM2G/LIyPY0DlFW0GyBTAdu5S2OCeD6/l/WiCLncu3Kcmk3RtMq/Kqj&#10;gnBOBS5XgLj0zg807aXIja+pKAsqP/yzdeep+b2qGKJZFkZm+6Mgd25xU1y26YYCLuAzt6dOtMD+&#10;X/Cucgjn/PWhGktR0ew2rDy28zIw2eMc9vyqMuojYHd1HGKkc7pMt+7VskAVFJ+8j2lVBBJDY5P1&#10;pBLayFjj3N820bfUYxS5UnPqPSmxI5VgCx3Yz15p52i3By24NhhQStFqRqW3c7s9BjtT3ZppWVfl&#10;3HoaSVP3atuVt3YDBWm5wCzct0PsKfoRsBfyiy5+7lQVbrmg7mJ5+UgcetNV8nd8y/7XYVJsUFSc&#10;dgfX604q7EEkDRtz6cEY6UMgR1zyvXnt9adJKuwqo+9yPao5JMyYC7ccZHeiUbOxp7q2FJE+4Kq9&#10;e3YUpDQ7cj73PTrUnliSVdnyqy4Iz0+tJ80ke75mZRt5/hHNCdiUrkAkwuOSq9PbNOUeYrbpMKuO&#10;PX6U1oVI5b0PrThGyHcF+hHp1zUkjXRY4/vBj6Y6U9chFVl29lP40SBoyPlIOeQTmpktfPjf+9GA&#10;T82cD/JoKUbshaIw3Cx7u45zxT3uFilZgMsp7gYNMlUN3O4nk0wKqDLcYPp1oDZkglDhj/d6KaFi&#10;2Q7txBHQYp0cAkiYqrNt9BwR/So5GAkIXO1enNBTva7B+UyzZb0p3mb027mbt16U14W8tXPzKTjA&#10;65pzT75PmVV2+gx+dBMd9SZ7TdPGshZUYAgn5qhjjVmbbjaD0HWrF/cxuVWNmZVUDcwwc96rwrjL&#10;HcvB6Cg0kop6BIHXcGLLtHQ8UqssSjn5m9R2pVCSsxk3ZxkH19qMKyE49iKAUdbodcTfbpWkfZ0y&#10;dihQO1RxhZZvlyF9+TTpB9nPy7lLAdRTApVv7zdD2xTiT1uyR40d+oAx165qLCr03Zz97sBTkcb8&#10;fdDAjg04IqbSy7kHYH71OQ5a6IYPuHLEHtjjFEbARyKwYt0B6BfrUqvG6qPL4RT93+M5zk/y/Coj&#10;JuGCPvelSJq2xGGYFlOW+lSMvkou7cRjcPSlC7Q3JDZ6beaakhcAMSFwR0oMxXRS3yntnJNMz5kn&#10;p645qb7sQRVVi38RqFpDkBfl2jFVq0VLQkSNpW2qOp7d/SmvHibY2BtO0lec/SiNsncWJbjgd6cF&#10;BDM27jv6miMbhuNjJUheqtkAnpRt2xHLbuduKdLI90UXHT7uetOZmRdu3azc7s9RSJ8iPkhVxznG&#10;PWprW6W2lG4eoPG7P508WrR2+887hk4YZGe9QCLn+Hjn61StY2UZIkYtBPv3bVc7gM1Mkcd2kkkl&#10;wsfkptRduS59B+Peq1wnlqufmOOTmmKmVYjOV9BmlzaWDmsw8rbPtb/9VTCU/YvL6c7uP4vrUanz&#10;G3csxboe9SKIy+yTzF2nHJ6fpU7Exv0IVLOnDbfx6050VwgB3cZOKkKR7WWR1XjK4Gf5etNs41R/&#10;m3bSDt29c44qorqHLrqSbPMBZ1MaqPlIHWmJbNO27jgdc4ycVI0y/Z1QLjYcseuT/Skv7tpiimNY&#10;1VRtUDHHXP8An1qdLm3LG2pGYVVAoyzL8zemPrSecJZ97N97npnmpIk3wSKq7uNzNjoBUMMfnzfL&#10;97sK0Uuhi42JjcpPJukiU46qvy5/z7VFE+8rywUtkj+tTSlI3+ZTJuGGyeVPY/XvRD5ZEasuOcM/&#10;XGT6UpRSKteVmNa2+ztufjcM4Xtn/wCtTSrBd3DLyQN1WLtI7VZI13NvxsbGAR9OtOtbKa3uC0cL&#10;SbVyQ8XqP7v41Bp7NXsii0O1/vI24buMnHtU3lNJ8q7grcEnpU0dgsyyMrhTGqkKTkvnA4ouVNsy&#10;oWLKvVD69x+FVGVifZWK6gbQqg5Dd+AKn24Ij3JliBhRkqR1xUQcK25l4xgZGcU8SIq/JuyOQcc5&#10;/wA/lVNLcKegi3LJqBkhZ42UllYthhx6+tWGdYoI433CRTu5OcZ5GPSmxbZrtgzRjgnLL8oI/M03&#10;ZJOGuJFM4X5Sd33TjjPfHFSpG0VpcasXlfMzsgIJBweo9KYXLlJC2eMHK/lT8G3fymZlX+PI+73p&#10;W+zpJMkfmSqwHluRt289xQ+5jy3dhbdtl0ztKsXyHlV65HT8RRcXsl3bhP8AlmnA4685pLqOVSyM&#10;dvog78+v9aZC3kybSjvzlQrYOSOKb2GrrQk8qRljkct+8UkMV649+/b6U+BnlDMq7mYYyDy3PSo5&#10;B9nOFkWRYweRnbyO2RSvMsJ2+WyNt2tzkbvUf570oyktDTminqFy7LETvKyb9rJt6/j/AENRwIHn&#10;AkkWFTl9+3OP8+nvRfWn2WKLEyyCRd+B1XqOabawOU6cZwOOfc/hRLzMpfEBi4Mm7ei9/SlSONWb&#10;LbwykjGcKfek/wBW0kasWXqQDw2OlNZW3NyoA6/N1oUWS7bgT543Sbm7Zzzx/SkMm5/mZemR8uad&#10;B853DOFx83pTCvJZVHJ49qpxsrk6t3LCTvBt/doCwJG8feB4qEI0svyHaDnAJ6VI65j8xlbMnqP5&#10;U75fJiYYbYefmx+lRc2Wu5FdI0TYXdGGA49aeivaolwuN2fl6H9P60PfPdY8x/MKrtXec7R14ouJ&#10;fMdsLGnOfl4AFXG1tSZct7oildXG9mbd7Dg1LaTeXufcI2UHp1OeKRcXET7eMfNt9hTpVkAWWRV2&#10;svGe9Zgt7iqGkVV4AjOd317015mWdg5MyofXgmpGnjkt1ChhIDgYGMj3NV2bypG2jcPU+lBdR21Q&#10;nmq029iWGRlc84pGdRHHyCVzlSc05bbdINq7i2WGafa6dJdrJLtBjiwZGyFC5oMLSYguljQrHu6Y&#10;btuqJz5g3KuzngetG1kB+XhvyqbyXYt8uduTg/wD1oHZvRjJYGCfdX8vWlS3SONwxYNjhSvJb+ne&#10;nb2ludwyzdiT3rsde+C2uaJ8DPD/AMRrhUPh/wATa3qfh6yY5Mr3NhDYTzkjGNpXUYQpyclZBxt5&#10;GVy21OLaVpXT5iMYGc9MUTJnI3btp4Oc5+lSGzkvZWWG3kk34wEQ5z6AVrXnws8SaTocmq3Gg61H&#10;ptuFaW7axlWCIEhRucrtGWIHJ6kDvQRszCBVD90+pB70sQ4D8Ng8joBW98Pfhd4n+MviCTS/Cvhv&#10;X/FmrCE3JtNIsJr24WIEBpDHErNtBZQTjAJHrXdf8MF/HIKu74NfFgqATgeEtQ/+NUBG3Q8pklbc&#10;D8pyOhHSlih+1TY2j5snC/LXqw/YS+OKS7l+DPxYX2HhLUP/AI1Sn9hT44w3O+P4M/Fdu/8AyKOo&#10;cZH/AFxoK03Z5LIP3r7cAd+/5UxI2LDGN3vXrsf7B3xxVGY/Bf4rMB1z4S1Af+0qjP7B3xzDbR8G&#10;fix83BP/AAiWod/+2VBEonkzRsr87u3NWYoo/s8kjqW3fKhJ5B9cV6gf2C/jljb/AMKZ+LHQf8yj&#10;qGP/AEVUeq/sUfGjQNHuL6++EHxOs7OzjNxcXE/hW+jhgjQFmd2MQCqAMkngAEmgqmeUnahG5c/Q&#10;1IwM8ihctxx9K9B+Ef7IvxW/aLZm+H/wx+IXjkRjLnw/4dvNSC+uTDG2BXr/AIT/AOCJv7XPiuIt&#10;Z/s6fFqLcMD7b4ensv0nCUGb0Z8xOyorKrdBkAAdfrTAA8q/dXd6Z4r7Fl/4N8/2zFgMn/CgPGrL&#10;944+z7h+Hm5/IV5x8Sv+CVH7THwZ0+4vvEfwD+L+l2GmoZLm+bwreyWduv8AeedI2jA9y1BTlc8C&#10;MnnTtuYhc9fSny3gnkdpAGdu4GMVHJA1tIwmRkkRsFGUgk98ijev2gttUBuQO1AlJjzcMbZVVvl3&#10;bse9RrDlsltuefepba5WLduiVtylcE/dPqKJiqyp837teQe4oNeVNXI7lcPk4PHQZ+WkQKz8lV24&#10;OCPvU9pWuJM4O5jxx3r7g+Ff/Bt/+2V8bPhb4Z8beGfhLHq3hvxdpNrrWk3I8VaNbtcWlzEs0LmO&#10;W7R03Rup2soYZwQDkUESjqfD0zs8CqQFXOeBTI/LEOCzbgc9OMV9yeJ/+DdH9tTwXLI118A/EVwq&#10;ZGLTU9Ovt3/fi4f9K8217/gix+1n4fkP2r9nT4wvt6/ZPDF1d/l5SNR6BKKWqPma4/cnAKs3Ix6V&#10;GQMN8y4Ujgc/jXv11/wSj/ai06OSS5/Zt+PKxrnc58A6rtUepPkVH8IP+CZnx/8AjP8AF3S/AOh/&#10;CDx5/wAJVrbulnaajpEulx5RGdmkmuhHFGqqpO52A4x1IFPclas8ERdz9/xFPEjRjlvl6EA9a+6f&#10;GP8AwbWftueC4ftF58CtVvFIyfsGu6VfMf8AgMN07fpXlfiL/gjb+1h4Yu/Luv2b/jO0ing2fhK9&#10;vFGP9qGNwfzpC2PmgAAceuNtSBmhLfMwyMfWvXPGv/BP347/AAw/eeJPgn8XPDqAbt2p+DtRtFP4&#10;yRLx715jrmhapoV1JBqGnXllcA/NHcQNGy/gwzQNLS5S8nMQZpFU7iAuOenWkMyIPlMitnkk022d&#10;UdvM+7jjA6HtSbGmDMe3UkcUBza3RKyc4bge/fv1qN1VZNoYSfKOR6/j6V13gz4FeJvHHwk8ZeON&#10;LsZbjw38P5LCPW7pRxZm9keK3z/vvGy/WuV8kyAbI5GOeuKA31YJM0UarllXPJqMksVdd3y9fcmu&#10;gtPhn4p16GSay8M67dRKpYvBp00ihQMkkhccDvXPoWZ1XLGQkcYoCUr6CiRwHDfMOje1Cx5Tnkc4&#10;HetPRvAuueIJfL0/SdV1A/w/ZrSSTJ/AV2vhj9jn4weNFVNF+FHxI1ZmOVNl4ZvbjJ/4BEaAj5nn&#10;gCrtZtrLnBA7VC5KBgOnT619AW3/AASo/ajvokkg/Zt+PMkeOGPgDVdrfQ+RWppP/BHf9rLXh5cH&#10;7N/xqj3Hn7R4QvbcfnJGtBUpJnzZnKbht9xUiMrKuVbcDn5Rxiuu/aB/Z28dfstfEe58IfETwrrX&#10;g/xRZwxTTadqlsYJkjlQPG+D1DKeCO4I6ggcdDcGJ/lZm42n3oJjKwXEzTOqFgdvyqaaszIrLnII&#10;xUkaCScZUqpbnA6V9yf8G5ngfwf8S/8AgsL8K/C/jzwj4d8YeFfEUerWdzpviHSodSs5ZBpd1LEz&#10;QzI0e4SxR4OMgmgqXc+F3fO3djaOwp8M/mblCrtJ3DP8Ir+2vxJ/wT2/ZS+Gegzarq/wN/Z78P6X&#10;abfNvLzwbo9pbw7mCrudoQq5YgDJ5JArj5PC37Cfh8fNpv7Jtlt9bbw/Hj9BWdTEU4v3ml8zpw2A&#10;xVdc1CnKS20i3+SP4w0i8xsbtu73xQqfeU7flPJznNf2hWHj/wDYf0Q/6Lq37K9rj/njc6CmP++T&#10;XpnwQvfgD8ZXv1+HP/Co/E/9k+X9s/4R0afefY/M3eX5nk52btj4zjO1sdDU08ZSb5YyTfqjetk+&#10;Po03Wq0Jxit24ySV9N2rbn8NpjIAbc3qPapJTGrj5pDxjkYIr+ib/g9R+J+neB/2c/gr8NNLsbOz&#10;k8TeIL3xFN9lhWNlSwthAikKB8rNqDHnvF7V/Oxlg+1/lC8HI5ra9zzbaXHP8qLypXqDTETejNtI&#10;VSMnvzUkkapt8vc2eSdvfsKdJaslurMSN/AGf51WqDlbISFd8YYcZx74p1tcEDbtVgW3cjNBblf4&#10;RjGQKbuUEbd2FHJI60aoS0Y5vMuLhti4LMSVQY29T0oSMeSWZsFfuj19aSKTHy/L83Uinyzb4gvz&#10;BlHGakuLS1ZKXXbww+Y4DN1ApIWxOqtHHJg9M4D/AI1XEm4/d/I1b0bRrjxJqtnYWMM11f30628M&#10;Ea5aZ2IVQo7kkgYoLVS5EFwzLJlV5HHY9qdBZebcbEkDD+8SQp4zXSfGz4Wat8CPi34s8B+IIY4/&#10;EXgvWbvQtRWFiyLcWszwSgHHzLvRsHjisPRvCmreIW22Om6jeNnGILd5P/QQaBc0blORNkiyDbtb&#10;JBz1wakklDoz7txY8BuW+taHijwVq3gt4odY0vUdKuZoxNHFd2zwM8ZJAfawBwSpAPTIPpWOoY+w&#10;XofWgptxZJNG2AJPl29OP51GI/3fRmKnFOku8SfdZj0JY5zUhj/dqy/KcdD3oJ0eqGxToFb7y7iO&#10;M8fjTWleaULnttBI7VJtjR2DBumfx6015ly3lx7e3JoJlexJK6ROsbZVl+9g7gfeo1s2d2K7dqjc&#10;SeP0ppDTRKu1fl9PvNQ74kU7fl4H1qraDTvuPBUxnareY3fsvpik3brjfhV28nI6mnn5FEir8obG&#10;C3IPvUt4/mziR4/LWY7wU6Ef/W6VJbjdXGG1aa2WZSG5Ib5vuc9x6UrXu8BJF+ZiMyHJbHtVeNgo&#10;Zdzbc9R39KmM8brGzLI7AEN83oPlxx0odwjITY0cq7tyRnplexpIWVopGb7ygFPmA5z6d+KtXOry&#10;X4gjmfdHGgjQAcKBnt+NV7iBPJVlLNuO30AofkaS8mNXErGSRiC3oOtOnMZjDR7lOOcmo9rQqy/K&#10;ScH1x9Kkii8t/uqPlzlj933qtVqZpkmm7km81RuWIZdc4LDnP6cfjUkssFw0flr5e7IZQfujtyf5&#10;1VWQTXG6UNJt+8B3p0UaiJiG2yBsgN/EKkuNSysh6p9qlZYtpEvyjf1AHP8ASoWwIht3DcefpSyc&#10;Rbt0bNJyRj5l5oQ7um35vfvWnLeNyHLWxYuVL2vmNMJJJDhlwQVx3zjHtUdtLMiSYUNtU7s+/f68&#10;1Z84vHIqt50k2AuOyjPJGOv8sGo3uSvmKrhd4DMF6MeO/pmojG+xtKK3K04Vrg+WzPGSeHGG/HH9&#10;KjIztbgeuDnFXbySG5mmuIYVhRpDsTduCKfr1x0qsiLNdfMBDGTnCjdt/rTj5mMo+9oCNmZc8hTw&#10;3SnLIrl28vPJPXAXOamu7ZIFZVkkbn923RXXPpUMkEcwZo22oOPnPJP5VTstQaaK4fjb8vzDgkcr&#10;UiI0mfMZdqDIz3x24p8eJTGn7uP3pWG64cMCQuQcDGDzU3fQz5e4xAsZOFb5RnPvUspSMsYfmUID&#10;+8A49cevJpp5jZWVt2ONvHHvTodkVrIzbXdgFT5vu9z/AIfnVcqvY06WIVGBnbTZHVlXbuC9zjkG&#10;pnk+0ELiNS2ACB0qML5LbRyq8ketR1JldjZnCt91TyOcYyKdbwqN25u2RtGfzqQSLh2VUVm5BY5w&#10;MfzNQbwFb+Ityc84p8ulydncf5zRMxjztf5TkdqjOZRt43L0qWG6CRPujDbuQSOn+fSmMm8rxjPP&#10;XkVIS1V0OWfciq3O3gEDpUkcjAMpb5G4NFo/HywxtwSdw6j1/CrVtaf2pFMyKitCm7AOBjI7d6rm&#10;0sbUo31Ibki0VfLfcOWUbSCPeq/mB4mZs7uo96fOWkY+ZvDY456D/OKg8ncpZV+6ck+lSRUk09Dq&#10;vgd8H9a/aB+MnhHwN4djWbX/ABprVpoWnRyNtR7i5mSGPJ7LucZJ4Az6V/ZJ4O/4JKfsmfAL4T6T&#10;Z6h8D/ghJY+GNNt7KbW9e8I6VJc3CxRrH59zcyw5eVyNzyOcszEnk1+Bn/BoX+xu37Qn/BS+4+I2&#10;oWjTaF8GdGk1MSEK0X9pXava2kbqef8AVm7mUjo9spr9c/8Ag5j/AGkW+G/7I/h/4d2crx33xI1X&#10;zLlQgZXsLIpNICc5VjcPaEY6hXHsfPzTHLCYaeJl9lfe+i+bPo+CeGa3Eee4bJaLs60km7X5YrWU&#10;rdeWKbt5HuUFn+w18N5VENv+yloUkZyoji0C2ZT7YANdpo37ff7MvgDS1tdL+LPwd02zhyUgsNds&#10;UjTPXCxtjnA6DtX8weaK/O5cfV+lJfez+xqf0RcpX8TMKj9IRX+Z/TRrP/BXn9mnQ8+b8YvCMmP+&#10;feZ7j/0WrV3X7UvwM8O/t4/sZeNfAct5Z3mg/EzwxPZWmoIouIUFxATb3cfOG2OY5kPqimv5Xa/o&#10;n/4IH/tJf8NAf8E7fDdjeTvcav8AD6aTwvdbgFJihCva4A/hFtJCmT1MTehr3OHOKKmYYh0K0VHS&#10;6tfpvv8Af95+V+NHgNg+D8npZtltadVc6hPn5dFJPla5UrK6s731aPxi/wCDPnwDqXw//wCCxHxD&#10;0LXrG403W/DngHWLG+tJ0KyWdzFqumwyxuOzK25SOxBr+hb9rH9ub4Y/sQ6Po998S/ET+H7bxBNJ&#10;BYsmn3N4ZnjCs4xBG5XAZeTgc1+fP7KP7Hqfss/8HXHxk1TT7a3tfD/xX+EV142so4A5CTz6tpcN&#10;7vZuPMe8hnmIUkBblOnQVf8Ag6nutvg/4Lw/89L3V3A+iWg/9mr6DPMdPB4KeJppXja19t0vI/If&#10;DHhXC8R8T4TJcbKUadVyTcWlJWhKWjaa3XVPQ+ox/wAF9/2VMf8AJSbj/wAJvVP/AJGoP/Bfb9lM&#10;/wDNSbj/AMJvVf8A5Gr+cyivzn/XzH/yw+5//JH9nf8AEpvCP/QRiP8AwOn/APKj+jP/AIf7/sp/&#10;9FIuP/Cb1T/5Go/4f7fsp/8ARSLj/wAJvVP/AJGr+cyij/XzH/yw+5//ACQf8Sm8I/8AQRiP/A6f&#10;/wAqP6SPAn/Bb/8AZn+J3jvRPDWh/EC4vNa8Q38GmWFv/wAI9qUfn3E0ixxpua3CrlmAyxAGckgV&#10;9KfET4l+GPhb4Zm1TxXr2h+HdJjGJbrVb2K0t19i8jBfzNfzJ/8ABNDw23iz/goR8F7RRnZ4y0y7&#10;P0guEmP6Rmvoj/g5C186v/wUfkttxb+yfDOn2uM/dyZpsf8AkXNe1heLsR/Z88ZWgm1JRSV1ur67&#10;n5fnn0dcoXF+F4by7E1IQnRlWnKfLN+7JRSikoJX7u9ux+qPxH/4Lefsw/DC+ltLj4oafqlzGCdm&#10;j2N1qMb/AElhjaI/9915N4h/4OX/ANnnRXK2umfErVgDjda6PboD7jzbhD+lfgfRXh1eOswk/cUV&#10;8n/mfq2B+inwhRj/ALRVrVH5zil90YL82fuwP+DoD4E78f8ACHfFvb6/2dp/H/k7XoPwv/4OFv2Z&#10;/iLLHDfeIvEHhGaVgiLrWiyhST6vb+cij3ZgB61/PNRWdPjjMYu8uV/L/JnVivos8F1afLSdaD7q&#10;af4Si0f0xfGv9jb9lv8A4KweA21LxN4V+HHxUs7iMW0fiCwkjfULcIciOPULZluIsHqiyAdiCCRX&#10;x1+z3/waF/sy/C34m+OLrxlb618UPCWriyfwzp+qand6feeGynn/AGpHnspoFulkLwFS0asgiI5J&#10;LN+S3wI/aL8cfsx+OoPEvgHxNqvhfWrfA8+zlws65zsljOUljyAdkispxyK/fX/gkX/wVm03/god&#10;4Mu9F123s9F+Jnh2ATahYQMRBqNvkL9rt1YlgoYhXQklCy8kMK+0yLiyjjpewqLkn07P08/L8T+Z&#10;/FX6P+Z8J4d5pg6n1jCr4na04X25lqmunMuu6RiaP/wbQ/sP6CVMPwM05mXp9o8Sazcf+jLtq7bw&#10;v/wQ5/Y28Aqot/gB8LpBHyP7SsBf/n9oZ8/jX57/APBz9rt9Y/tZ+BLSG9uobWTwgrvCkzLGzfbb&#10;kZKg4JwMZr8w+lcmacaLCYmeG9lzcrtfmt09GfScCfRnnxFkeHzqWY+zVaN+X2XNbVrf2kb7dj+l&#10;jU/+Cef7FvhbP274J/sy2O3k/afCeipj/vqKvcfhF418A6l4fj0DwBqvhG50vwra29kmm+H7m3eD&#10;R7dVKQRCKE7YYwsZVFAAAjIAwOP5Nuhr9qv+DW3wWun/ALP3xU8SbP3mqa/baaW9RbW3mAfh9qP5&#10;08m4unj8XHDey5U763vsvRGPiX9HjDcJcPVc5ePlVnFwSj7NRTcpJb88norv5HYXf/Bzn8FNJ1e5&#10;s7vwX8Ule0meFmhs7CRWKkgkZul44rW0r/g5e/Z51Hb52m/ErT89fP0e3bH/AHxcN+lfg34in+1e&#10;IL6X/npcSN+bE1Tr5X/XbMk94v5f8E/fF9GDgmpTT5asW0tqn+aZ/Sj+zD/wWR+Bf7Xfxa0rwP4P&#10;1vWpfE2tCZrWzu9InhDiKJ5nzJgouEjc8sM4wOTX1RIAuK/AL/g238Ix+JP+Cjn2x13N4f8AC2oX&#10;6H+6WeC3z+U5H4191f8ABeX/AIKkf8MsfDRvhb4H1JofiL4utT9surZ8SeH9PfIMgYcrPLyqY+ZV&#10;3PlT5Zb7TK+IZSyyWPxtlZtK2l9rLd6tn8y8eeDtKhxxR4S4Y55c8Iyk5tS5buXNJtRjaMYpPa99&#10;FdtI2vjp/wAHFnwR+Bnxn1/wfJpPjjxL/wAI9dGyn1PRLW1ls5plwJFjMtxGzBH3IWxtJUlSVIJh&#10;8Pf8HJ/7OeuFVuo/iBo+7qbvRY22/XyZn/SvwFor4x8cZjzNrlt2t/wT+l6f0WuDPYRp1HV50knJ&#10;Ttd21dnFpXetloj+jDT/APgvv+ytfKm74jXVmzfwzeHNT+X6lbcj9a+rPhf8SdH+MfgDSPFHh+4m&#10;vND1y2S8sbiS2ltmnhYZRwkqq4VhgglRkEEZBBr8Mf8Agh5/wSbk/a48bQ/Ezx9pp/4Vj4duf9Et&#10;bhfl8TXcZ5j2n71tGw/eH7rsPLG795s/Z74n/tN+G/hR8Z/h78M0dbvxp8RZ7j+y9Mg/5dbG1haa&#10;6vZsA+VBGiiNSRh55oYxgMzp97w7jsdjKPt8XFRT+Gyd356t6dj+R/GThXhXhzM1lPD1WpVqw/iu&#10;couMX0guWEW5LeWtltve298R/wBn34e/FVWk8XeCfBviQYyzavo9teYHqTKjV89N4I/YV+HHy/2N&#10;+yboWw9Psfh+12/oKtf8Fpf2lV/Zl/4J5eOr6GdYdY8U23/CMaWN5RmlvA0cjIRyHS3E8gPrGK/m&#10;wBri4h4oeXVo0KcFJtXd3t2PqfB3wIjxnltXNMXiJUYRnyRtFPmaScnq1orpLzv2P6c/Cv7af7LP&#10;wvs5LfQfiZ8D9Dt5NpeLS9a02BH2525ETAHGTj0zTNZ/4K0/s26Fu874yeCZNv8Az73n2j/0WGr+&#10;Y+ivm5cfYnpSj+P/AAD9ro/RGyJfxcdWfooL80z+tD4P/GDwv+0R8NLHxZ4R1W18Q+GdaWQWt5Cr&#10;eVcBJGicYYA8OjqQR1Br+Vb4V/sVSfsaf8HPXgv4ULbSQ6b4Y+Lmn3mkIzFz/ZrXEd7Zkt3Itniz&#10;/tAjtX7Cf8GwP7Sn/CSfBjx18LL64DXXhe/TW9MR5csbW5GyZEXskc0YYn+9de9Rf8FR/wBihk/4&#10;L4fsWfG7TrFja+INVm8La3KiARx3NlbXV7Zsx6mSSI3K5/u2ijtX6Lk+PWMwsMR/MtfVaP8AE/jv&#10;xC4TlwzxDislbbVOXut7uEkpRb6X5Wr20vc/ST4+fHzwj+zF8LdQ8aeONXXQfDOktEt1etBLOIjJ&#10;IsSDZErOcu6jhT19K+abj/gvl+ynb5x8TJpiP7nhrVf62wrN/wCDhO++yf8ABLnxlH/z9ajpcQ/C&#10;+hf/ANlr+d2vleJOJsTl+JVChGLTinqn3fZrsfu/gl4GZJxhkc81zOrVjKNWUEoOCVlGDv70JO95&#10;Pr8j+hzWP+Dhj9mDTB+58Va9qPtb+H7tc/8AfxErpP2Wv+C2XwR/a9+N2n+APC114ktdd1aKWSyO&#10;p6ettBdPGpdo1YOx3lFdgCACEIznAP8AN/Wt4C8cap8MvG+j+JNDvJNP1rQbyLULC6jxut54nDxu&#10;M8HDKDg8GvnaXHWO9pF1Ix5b62T269T9gx30U+FvqdSGDq1vbOL5HKcWlK3utpQV1e1/I/oA/wCC&#10;ov8AwSi0j9sb9qr9nX4zWOkabqHiD4WeLbGHX7W5hSRNa0B59zxurKRIbeZhIqsQojluurFRX0/4&#10;t0j4Vfs3+EJvEGsWHgPwRodiUWbULi2tdPtoC7BEBkIVVyxAHPJIFYX7BX7XGk/tu/sv+GfiDpvk&#10;w3GpQeRqlmjbv7Ovo8LPCec4DfMueWR0b+KvAv8Ag4ev/sf/AATE8UR/8/Wq6ZF9cXSP/wCy1+lY&#10;rHxhgpYyl7yUXJeel0fxLkPCdXFcT0OHMfenKVaNKfeLcuWVr6XWtujPY7z/AIKhfs6aWmH+NHw3&#10;2qOkOtQS4/75JrFv/wDgsL+zNph/efGDws23/nkZpv8A0FDX8zdFfncuPsX0px/H/M/sun9Efh9f&#10;Hjaz9ORf+2s/oQ/4KBftHfDn/goB/wAEtvjovw08T2vii38NadDeX0kNtPEsDW80d4B+8RckrAx4&#10;zjFfz34r9hv+CF3wqHxH/wCCSH7RGnQpvuvFFzq+jAY6n+x4Qn/j05r8ea8/ievUxMMPjKiSc4vb&#10;bRv/ADPrfAvK8JkeKznhrBTlKnh68WnK3M+enFO9klvBrRbIK/dP/g2M+EQ8Ifsc+LPF81u0V14x&#10;8RvFFIRxNa2kSIhH0mkuR+FfhZX7u+J9H1b9j/8A4NyLNtA1TVPD2u2/hTT9TW9sbh7W7tLjUb6G&#10;eQLIhDKwN0ycHOOKrg+KhiamLkrqnBv5/wDDXM/pIVp4jJMHw/RnyzxuIp09drXvd+Sk4XPsP9o3&#10;9mb4F/FvV7PxN8XPAnwt8UXejQfZ7PUPF2k2V79gi3Fysb3KsIwWJJ24ycZ6DHEeDv2o/wBkv4FB&#10;rfw345+APhXyyVaLR9T0u12nuCsLDH0r+abxP4s1Xxvrk+p61qeoaxqV0d013e3L3E8x9WdyWb8T&#10;WfXrVuP6l/3VFW83f8kj8+y/6IeEUP8AbsylJ/3KaivxlK/rZeh/UBF/wVD/AGdZrnyV+NHw4Der&#10;a3Aq/wDfRbH61j3fwe/ZH/bsvbiaXwx+z58WL4giWcWGk6xdR5GCd4V5FOD1yCM1/MvToZnt5lkj&#10;do5IyGRlOGUjkEHsfes6fH9dP95STXk2v8zqxn0RcrdN/VMwqRl3lCMl9ycX+J+z37Y//BoX+zL8&#10;fNJuLr4byeIvgx4jZSYpdNupNW0t3JyWltLp2fGOAsM0QHoelfhb/wAFPP8AgiD8cv8AglbeG68b&#10;aHDr3ge4nENl4w0TdcaXMTjbHNlQ9tKcgbJVAYhgjSBSa++v2Mf+C4vxw/ZN1e1tdS166+I/hJGA&#10;n0jxDcPcTKmVz5F226aJgq4UEvGu4nyya/br9l39q74U/wDBUH9nXULjS7ax8QaHqUDab4h8N61a&#10;xTPbeYpDW91A25HR1zg/MjjOCcMB9nk/EmFzD3IO0/5Xv8u5/NviP4M5/wAH/v8AGRVXDt2VWF3G&#10;72Uk9Yt+ejeibZ/EO8R8lF+UMf196/XL/g0n/wCCcnhP9s/9qX4heOviR4R8O+NPBXw50SKxh0vX&#10;NPS+srrU71yI5DDIrRSeVBb3OQwO1pomAyAa85/4OLP+CGh/4Ja/GCz8a/D+O8ufgf45vHi05Jne&#10;aXwtfFWkOnSStkyRlVZ4JHJcojo5ZozLJ+4X/Bsl+xy37H//AASP8AtfQNDr3xOMnjrUwZRIP9NV&#10;BabeBtH2GKzJQ5IcyeuB9DzaH5Iew+LP2NP2L/gVfrDrnwp/Zh8H3UkYnVL7wzoenyOhJAcB41JX&#10;KkZ6ZB9Kb4Y+MX7GPws1BZtE8R/s0aBdW7hkfTrzRbeSJgcggxkEEV+IX/BYL9pdv2pf+Cgnj7WY&#10;bl7jRdDu/wDhHtIBZWRba0JiLIR1SSbzpgTk4m/CvmWvzXHcdTp1506VNNRbSd3rbqf2lwx9FPDY&#10;3K8Pjcwxs6dSpCMpQUI+65JPlu3ur2em5/T/AKj/AMFPv2c9Cj/efGj4b4ySfs+twT5J5PCMa1Pg&#10;Z/wUI+DP7S3xAk8K+BPiBoniTXo7V702lr5m7yUKqzAsoU4LrwCTg5xgHH8tle0f8E7/ANo5v2Tv&#10;20/h545km+z6fperRw6o23dixnBguTt7kQyOwH95QaxwvHVedeEKkIqLaT3ul33PSzz6KGV4bK8R&#10;XwWKqzrxhKUE1DllJJtJpRvq9NH1PsT/AIPU/wBkL+3fg/8ACz46abaq114cvpPCOtyRoWkktbkN&#10;cWjuegjimiuF5/ivFr+d1pdqnnvjb3r+3L/gqL+yVH+3X/wT4+KnwvWGO41DxNoMp0gSPtQalBi4&#10;smY84UXMUOf9nI71/Elfl47ubzI1jkztZSuMEcdO3Sv0+Ox/D6vykUshkkZgpUsM7RzgU6Iq0eT/&#10;AKzOPm/z9aQQ74mYsobqRnkClhiV49zbtzNgYHFMUNxrD94M43Nwc9qWPBb5vlVTgnGcinxBRc7Z&#10;MMM8mi5KpNJ8qsN3Td79j6UF8vUV3jh+ZNzbhhsjG0+3+NMuJlb5R8qqxIXPTNEDIG+ddykdN2Of&#10;/rU0gF2ZgowMYHen5icn0JGRSQp2oOzHvxUkt61wiRkKzYCrjtTbUxyNtkRvLx91TgioJF+d8H7p&#10;4I/nVbIfM0rk5YxTllby9yhWXr2pjWzR2vmsPk37Rz0PWnWk2VX93GfLBPI+99aTCnfnPTKkd/rU&#10;3Y+VNXGB0MLYU79xYHPb0pY9mTuyu5cA5yFPvTgq/ZWXbummYYbP3R/9f+lRRkQK277wPpRpYhXR&#10;LuLCNd7Dnnj7tRqzCRlVs7j+JNOllaecSN5e5sHAFDw+Uu7PzZ24H9KQWe4jeYsm5mX58gkGnqvn&#10;/ekwFHBI/Knw3UKWux42aTcCrFvlA+n/ANelt4kllZd4VOTuHcitIxTKjGxHhYLhuEZVyAV5U9s/&#10;1qSSWHEaqrcEmRv7/wBPw/nTXZGk2sML6j9elSWJAZmMQmCoeGbGPep2Za1diGKd7bzGTG05XDeh&#10;qb7XugiVo1Zl527eHHuev5U1gnkR7W8yaRmHl9kHbn3/AKe9EboFVApMmcgnjb6VUZWfMhJPZsdZ&#10;7VlmPlvs5AUnJUdD/MVFcMsdxuVdvTAPPNS6fIltuaYOy4OArDrjv+lQ3jKrBvlbcM8VmaOyhceu&#10;oMdoY9PujAwDUUcmVUsuUU/nRCN0iMu1m+9txwOelLLITMy/dy27C8bTzxiqb0sY8ztcmklIjdo0&#10;2wvhDkBsd+DUW4RqoVs/xEEcZzTpL+SUSbmZldstj7pP06UnnrI5xHuVVI3Fj+dCWhUpIRLrZcbo&#10;yTx3H3vqKIHVHjZl3LncR61GDuPy7cY5xUkAZTyyquCPm7/SgmNRvQRXeSZvlZud2BxTpNxnxtWP&#10;aPXrj609y0FypjbhuAXI4H8vxqN7gvHtOGVSSpPGKkBs0T5bcvzED601FUMOeg+bGfyqRYJHdlX5&#10;WGDhjhj9Kb5JiKqyryoZSTVXb0JcSJnLeyg5A7VPd2jxsqMm3dhhz1zTmusmRmWPdIO/v3FNhVVa&#10;Ny4bac7T6Uraj5VsOW2ljt9n/LNvmJC5ximwu0ZVmPyjgZHFPvZ5FuWEi7WzhkPAqF2kU/MrLz6Y&#10;HrQ7FuSWiHtK0MjblXcBkE9vpTHLTyBuG6HC0+6h8t13fdPXnINd1+yt+z3q37Wf7Sfgb4Z6GVj1&#10;bx1rtpolvNtLJaefMqNMwAzsjUtI3oqE9qRnJvZn9PH/AAacfsZN+y//AMEsdM8W6nYta+JPjJqU&#10;3iaczWwiuI7Bf9HsYy3V4mija5Q9MXpx1yfgn/gvD+0ov7RP/BRLxRb2k0c2k+AYY/CtoyBly8Bd&#10;7ksDxuF1LOmQACsadep/c744+OfDn/BPr9hzWNU0qztNP8O/C/wutpountIREBbwLBZWoY5PzMIY&#10;gevzCv5cdb1q88SazeajqFzNeX2oTvc3NxMxaSeR2LM7E8lixJJPUmvzvjzHctKGEj9p3fotvvf5&#10;H9d/RM4V9tmOL4gqrSlFU4f4p6ya81FJekyrRRXd+JvgHq3hb9nbwl8RrhZF0vxdrOp6TbAxkKPs&#10;cdo3mbuhDtcSqB6279a/M4U5TTcVsrv0vb9T+48RjKNCdOFWSTqS5Y+crOVl8ot/I4Sv0m/4Nnv2&#10;kB8O/wBrXxD8O7y4Edj8RNL820Uk/NfWW+VVA6DMD3JJ7+Wor82c1237Nvxrvv2cPj/4N8eab5jX&#10;XhPV7fUvKSTy/tKRuDJCT2WRNyH2c13ZTjXhMZTxHRPX02f4HyviHwzHiDhvGZQ1rUg+X/Gveg//&#10;AAJI/qa1b4PaPrHxr0Dx9JHJ/b3h3Q9S0C1cH5fs19PYTzAjud+nW+D2+b1r8rf+Dq252wfAyH+8&#10;2uufw/s4f1r9bfCvinT/ABt4X03WNLuob7S9WtYry0uYWDR3EMiB0dT3VlIIPoa/Iz/g6uP+mfAt&#10;f9jXj+um1+tcWS/4SarX93/0pH+eP0faUl4hYCElZp1brzVKofkPRRRX4mf6hH1J+yT/AMEe/jT+&#10;2n8L7bxl4N0/QP8AhHbu4ltorq/1VICzxNtcbAGfg+o5r2yy/wCDZj9oO5RTJrnwtty3aTV7skf9&#10;82jV5F+yN/wWd+MX7FXwYtfAfg2Lwg2h2dzNdRnUNNeeffK+9ssJVGM9OK9O/wCIlD9ov/n3+Hn/&#10;AIJZf/j9fVYT+wFSj9Y5+eyvba/Wx+B8Rf8AEW5ZhWWUfVY4fmfs+a/NyX93mvdXtvY+h/8AgnX/&#10;AMECfit+yl+2N4H+Ini3xH8O77RfC9xPcT22mXt5NcyM1tNHHsEltGvEjoTlhwD34r5H/wCDgK4a&#10;b/gqT48UtnyrPS1Ht/xL4D/Wv1e/4Ip/tx+Pv2+v2fvFHizx6uhpdaX4hbSLUaZaNbx7FtoJW3Bn&#10;bJzN1z0xX5K/8F7rjzv+Cq3xNX/nkmlL/wCUq0P9a9jPMPhKWSQlgk1Cc09d9mv0PzfwuzjiHMPF&#10;HEUeJpwliMPhpU3yJKKXPTlpZK+s3qfHddt+zX8NLX40ftF+APB1/Jcw2PizxJp2jXMluwWaOO4u&#10;o4WKFgQGCuSCQRnGQelcTXs3/BOmya//AG/fgnGqlv8AiuNGcgei3sTE/gBmvhcHTU68IPZtL8T+&#10;rOIsVPDZVicTTdpQpzkn2ai2mfrt4t/4NkvgZqnhie30fxJ8RtJ1TyWFveS31tdRiTB2tJF5C71B&#10;wSqshOMAivx3/bS/ZH8R/sQftD658PfEzR3F1pZSa0voUZIdStZBuinQN0BGQRk7XV1yduT/AFSe&#10;YsSFm4A5J9K/nh/4L7ftQeE/2ov27zdeDb+HWNL8JaFb+HpdQt2Elve3Ec9xNI0TDhkUz7Nw4JjY&#10;jK4J/QuMMnwGHwqrUYqE72Vuq66eXc/jv6OPiNxZnGfVMvzGtPEYfkcpOWvJJNcr5t/e1XLfXdLR&#10;nxLXrv7Bn7QF5+y/+2F8PfG1ncNax6RrUC3xAz5tlK3lXSEf7ULyDPYkEcgV5FXS/BnwFcfFT4we&#10;E/DFou668SazZ6XCPV550iX9XFfnmFnOFaM6e6at63P7IzzDYfEZdXoYxJ0pQkpX25XFp3+R+hn/&#10;AAdDtu/bD8An18Gp/wClt1X5nV+mH/B0Muz9sHwAPTwag/8AJ26r8z69fib/AJGlb1/RH534G/8A&#10;JC5b/gf/AKXIK/er/g2x8KTeFP8AgnNrOpTf6vXfFt/fw8fwJb2sH/oUD1+Ctf0T/wDBErTv+Eb/&#10;AOCPvgaZozHJNa6zdvkYLZ1C82t+KhfwxXqcD074+Uu0G/xSPg/pTYrk4So0P+flenH5KM5foj+d&#10;l3Mjlm5Zjk0lA6UV8c9z+kqekUj7G/4JEfteaH+wXqHxa+KGqLHe6ta+F00PQdLz8+p39zcxyRqe&#10;crEgtmeRuyrgZZkVvlv4ufFjxB8dPiZrfjDxVqVxq3iDxDdPeXt1MfmkduwHRVUAKqjCqqqoAAAH&#10;O0V11cdUnh4YZ/DG7t3be7/I+ewPC+CwubYnO4q9euoxcnuoQikox7JtOT7t67IK+qP+CU//AATS&#10;1v8A4KIfG9YJxcaZ8PfDsiTeItVQYYqeVtICeDPJjGeka5c5O1H8z/Ym/Y28V/t0fHvS/AvhWIxt&#10;cHz9R1F4y0GkWikCS4kx1xkBVyCzMqgjOR/RR4S8LfCP/gkr+xZcyXF7Z+Efh58P7Br7VtVvG3TX&#10;UnAeeUqN0txM+1VRQSzNHHGv3EH0XC/Dzx1T29Zfu4/+TPt6d/uPxrx48YocLYL+y8slfG1lp/06&#10;i9Od/wB5/YXf3norPH/bW/bD+Fv/AAR9/YiuPFmsWttpfhvwrax6X4e0CycRS6rdbD5Fjbg5O5tp&#10;ZmwdqJJI2Qpr8+v+DYfWvHn/AAUA/aA+PX7ZXxUuBea/4kuI/AvhxInZbXSLGMx3lzZ28TZCwJus&#10;QhyWLLOzFnd2b8XP+CyX/BWPxZ/wVn/akuPFOoNeaX4H0EyWPg/w7JIGGmWhYbpXCkqbmbajSsCe&#10;VRASsaV/U5/wSf8A2Urf/gnr/wAEy/hj4C1NYtLvvDugjU/EbysoWC/uN13fbn4BWOWWRAx6JGvp&#10;X7FyqEbLY/zhqSnVm5zblKTu29W2/wA22fnR/wAHO/7TP/CWfG/wX8K7G6LWnhKxbWdTjST5Wu7n&#10;5YkdezRwpuB9Lo1+W1ek/thftA3X7VH7UPjr4hXRm/4qjV5ru2jmxvgtQdlvEccfJCsaf8Brzavw&#10;POsc8Xjalfo3p6LRfgf62eGfCy4d4YweUtWlCCc/8cven/5M2l5WCiu88IfADWfGn7P3jT4h2as2&#10;k+B9R0yxvxsPS9+0qrhunyvAikf9Nl6d+D6V58qcopOS3V16Xa/NH2GHxlGvOpTpSTdOXLLylyxl&#10;Z+fLJP5n1V/wRa/aQb9mn/gol4FvprhoNJ8VTnwvqe0D54rsqkWSeirci3cnsIzX9GXjT4baP8Q7&#10;vw9dapZQ3V14X1RdY0uVxlrO5EUsBkT0YwzzR/7srV/JNb3ElpOksUkkUsbB0dGKsjA5BBHQj1r+&#10;p79hP9ouH9q79kP4f+PlkjkuvEGkRPfiMYWO9jzFcoPZZ45APYCv0ngLHXp1MI+nvL56P9PvP4l+&#10;ltwv7PFYPiGktJp0pvzjeUL+bTkvSKPmT/g4/wBR+xf8E2rqLP8Ax+eJNOiPvgyP/wCyV/PzX72f&#10;8HNF99k/4J86LHn/AI+fGtjH9cWt43/stfgnXhccSvmNv7q/U/VPos0+XgtvvWqP8IL9Aooor48/&#10;pA/Qb/g3w/bzP7Nf7Tn/AArnXrwx+D/idKlrCZHPl2GrD5beQdgJv9Q2Bks0JJAQ198f8HImo/Zf&#10;+CcTR5/4+vE+nxY9eJn/APZa/AS3nktp45I3aOSNgyOpwykcgg9iPWv07/b1/b4j/bf/AOCIXgfU&#10;tQukk8aaJ45sND8SxkgPJcR2F86XO0Y+WdFV8gBQ/mKM7DX22T5xzZViMDVeqi3H06r5b/efy/4k&#10;eHHsuPco4swUfdqVqca1ukk/cn/28lyt91Hqz8waKKK+JP6gP3o/4No/D32H/gnfrksi7k1bxlfz&#10;gHoVFpZxfzjNfi14x/Zg8ceHvH+uaJa+D/FV62j6jcWJaDS55QxikZMgqpznb2r94/8Ag320FNF/&#10;4Jb+BrhcbtWvdUunx6i/niH6RCtT9qD/AIL3/sn/ALGnxv174b/Ej4qHw9408MmFdS00eGdXvPs5&#10;mgjuIx5sFq8TbopY2+Vzjdg4IIH61/q7HMctwsZT5eWKe190n3R/nqvGWvwbxrntWjh1WVes42cn&#10;G3s5TSfwyvu10Pwn+E37CHxV+KHxI8O6D/wr3x1Y2+u6nbae97NoF2kFossqoZXcx7VRQ24seAAS&#10;eK/dD/guraRaF/wSQ+JVraqsMNumjwRoowFQatZKAPwGKyfgh/wcY/siftHfGfw18P8AwX8S7/Wv&#10;FHi6/i0zS7YeFtVt1nnkOEUyS2yIgJ7sQBWx/wAF+JPL/wCCU/xK/wBqbSR/5VbQ/wBK2pZDTyvL&#10;8TyScnKD3Vtk/wDM83H+LWM464wyP6xQjRjRr07KMnK7nUp3bul/Kkfzl0UUV+Pn+jhueEvhh4m8&#10;f6fqV5oPh3XNbtNHRZNQmsLCW5jsVbdtaVkUiMHY+CxGdjehrDI2nHpxX7Bf8Gq2iOunfHDUG/1c&#10;0uiW6H3QX7N/6Gtekf8ABf8A/wCCa/hXx/8As+a18ZvC+j22leOPCXl3WrvZW4Qa7ZF1SVpguAZY&#10;gwkEpy2yNlO4bCn1dPhedXK1mFKWtm3G3RNrR+iufgOM8dsJgeOp8H46hyw5oQjVUr+9OEWlKNtF&#10;zS5bp6dVa7X4a9a96/4Jv/tu6x+wV+1FofjKzluJNBnkWx8RWMfzC+092HmALkAyJ/rIzkfOgBO0&#10;sD4LQOtfNYfEVKFWNam7Si7o/bM4yjC5pgauXY2PNSqxcZJ9U1b7+qfR2Z/U5+19+yv4H/4KJ/sm&#10;eIvhv4r2al4T8cWCNFd2sgZoWBWa3u4XHG5HWORT0bGDlSQcX/goT8fLb9i39hDxz4o00Q6XNoOj&#10;f2focVvEqxwXUuLa0CxjA2JI6EqOAqH0rG/4JA/ESf4n/wDBNT4P6lcACS30JdK4OcrZyyWan6lY&#10;FJ96+Gv+Dor9pXybH4efCOymG6dn8VatHtIYKu+2tPm6EMTdkrzyiHjiv2zMs1VLK3jFo5RTXrJa&#10;fmf5d8DcBSx/HlPhur70adaSqdnClJuf/gSjb1aPx7Jyf1oorZ+HfgW/+KHj/Q/DOlR+dqniLULf&#10;TLOP+/NNIsaD8WYCvw+MXJ2W7P8AVKtVhRpupUdoxTbfRJb/AHIxqM10fxg+Gt78Gviz4o8Iakyt&#10;qHhXVrrSLllztaSCZomIzzglSR7VzlEouMnGW6Jw+Ip16Ua1J3jJJp901dP5o/pg/wCCQH7SC/tR&#10;/wDBPr4fa3cXAuNY0my/4R/VszGWX7TZ/ud8hPO+WNYpjn/nsK/mF/4OH/2QpP2MP+CsnxQ0e3s5&#10;rfQfF99/wmWhtIqKs1tqBaaUIq8COK7+1wKCAdsA+p/Xz/g14/aUOk+PfiB8J76dvs+rWyeJtLQk&#10;BFmi2wXIHcs8bW5wOgt2NY//AAePfsEat8aPhf8ACr4weDvDOoa94g8M383hbWIdL0yS7vJ7K5Uz&#10;28jGMFhFBNFMoBBG6+7Z5/duHcd9awFOq97WfqtPx3+Z/lP4v8L/ANgcX4zAQVqcpc8O3LP3kl/h&#10;u4/I/m/mfKtuY7vbtQUMRXrtHb+devWP/BP346a1Mv8AZ3wV+Lt9G2P9R4O1CTd/3zEa6Ow/4JUf&#10;tNazt8n9nj41BT0EngzUIwfxaIV7qdj81jGx4FiPyOWzk/KAeR/nio1VoyzIcbfUdBX09bf8EWP2&#10;sL+JfJ/Z/wDihmQZxJokseP++gK0bH/ghZ+15ecD4A/EEcYG+zVB+O5hSCcuh8reb5aDfFvOBgse&#10;tK0a3Amnby4lzlUX1PYD0r7F0n/g3w/bK1V9kPwD8WYbgGa5sof/AEOYV23hL/g2C/bZ8UMnnfCO&#10;LR4yNqvfeI9MAA+kc7t+lMrmXU+ASuGYsd27qF7d6a5R1Cxq27ad3fJr9cfhV/wZv/tNeKGjk8Q+&#10;Jvhf4Ut2PzqdRuLy5Uf7iQbD/wB/K+pfgx/wZM+HdMRX8dfHDWdQMi4mi0LRY7MqOCQJJnlz9dg+&#10;lKVg5kfz3WtxJsIWMswHX25zx+VME2xlYdc9Aa/q0+E//BpJ+yF8PI4Rq+h+LvGjxYO7Vdemi3n1&#10;ItvKB+mMV9BeB/8Agg9+yH4AiVbP4B/Dq729DqWlR6gx+pnDk/jQ5E+00sfxjwq7yqoG/ngdqc0q&#10;rkLyMhizDnNf20H/AIJI/ssmHyz+zh8C2XGMnwJpZb8/IzXF/EP/AIIN/shfEuykgvvgH8O7FZBg&#10;tpOlR6W4+jW4Qj8DRGSTDn0sfxkmeSN9y4HGVIH3aQp5o3L8wUZJxyK/pj/a1/4M2fgj8SNNurr4&#10;T+KPEnw41bDNBaXkp1XTCewYSETDnjPmnA7GvxJ/4KIf8Ebfjl/wTC8VRr4+8NzXXhm4kZLPxPpG&#10;660m7I6KZMAxOf7koVjg4DDmqlKL2COrPlfbsiZmU5bjOPam+cyWwCsqtnoPvYxU7alvhZREpkkf&#10;OcdOOgFVDH5JO8fhnBBqbmkkk7IdI6vHH+78vaMZB+/706e7IihjST5VGevCk8n+lJKuHVjtwy5/&#10;pTZ/LKK0e4kcMCOKpaku6Qkasp+f5sYbk8Ae/wClPjO2bzF+b5sgdBTFnKccAnknPB/P61a0u+Wz&#10;dWaNGG7JBXJIqdQpJSlZleSQJu2o21jwTxxSFvMXlfu/Sn3cRjP3lbHGVGAf0oDq8WCF3t3OelXJ&#10;WehOr3IbeRraTd827PbtS3R875vU8+/1qeNtiLFuztbJK96sW6NdQtD5jfM/yEglXbsM9jzUFxp3&#10;VmUoCqqoO5SXJPPBHT8+tKo8yRcA7enB/OnNJuZvmZcjnA6n3pqQKI3Ib5sjGKCORp6B8u9QPkVh&#10;jLfX2p8ltG7ZWWP5RnuPyFJMkgdZJI/lY/Kop07oo+VNuMDBHOe9BUYokl+y/YlYNN5sf8B5Vv8A&#10;D/61VZIt8asNue4HXBrovh98LPE3xa12Kx8N+H9Z8RX9w4jSCwtJLiRm7DCg19vfs4/8GzH7XX7R&#10;ot7pPh43gnS7jBN14ouk05oge/ksTMRjn5UNFu4VNT4AwQ4LeuDz1qzJJ5e6HyxjfvXbgn8DX70f&#10;s/f8GSVw/kXHxR+NVvEwwZrHw3pLTK/qBPOyEfXyjX2Z8Ev+DTD9kH4UrC2seH/Fnjy4jwS+ua5I&#10;ik/7tqIRj2OfxouiY1HHQ/lCmk3zNuwx744rb8F/DPxF8QdTW08M6DrniC643Q6fYSXT59AqKTX9&#10;p3wm/wCCS37M/wADxE3hv4GfDKyuIcbLqXQLe6uh/wBtpVaT/wAer3rRfDen+HNPjtdPsbOxtYRi&#10;OGCFY40HsoAAqeYi+tz+KfwN/wAEhf2pficUbR/2ffi1JFMcrLc+Gbu0ibPcPMirjpzmvZPCH/Bs&#10;/wDtqeNFjkj+DN5psTAZk1DXNPt8f8AM+/8A8dr+wH5V/wD1Ux7uGL70ka/U4o5gvrc/lV8Lf8Gi&#10;/wC174gEbT2vw/0VuOLzXydn/fqJ/wBK+/f+CE3/AAbO/ET/AIJ6ftxWXxf+LGueCtWTw3o95Fod&#10;rol3cTyxahcKIDK5khjBRbaS5XHJ3SKe1fs7feNdH0s/6Tqmn2+P+elwq4/M1etL6HUbKO4t5Emg&#10;nQSRyIcq6kZBB7gjmjmY3Js/L/8A4Odf2mT4P+A3g/4W2NztvPGV+dW1NI5RkWVpjy0kTrtkndXU&#10;9M2p644/Emvq7/gtZ+0o37TP/BRHxxdwzSTaP4RmHhXTA6KuyOzLJNgrncrXRuXViclXXp0HyjX4&#10;XxLjvrWYVJrZe6vRf5u7+Z/ql4I8K/2BwdhMNNWqVF7Wffmqa2fnGPLF+gV+yH7bf7Fg8H/8G73w&#10;/sxDcW+qfD+LTfFtxA0eZRNeu4uom54CHUHJ9oB+H431694m/b++N/jTwrfaFrHxa+IOp6Lqds9l&#10;d2NzrlxLb3MDqVaN0LYKlSQQeMGs8px2Hw9OtGtFtzjyq1tOt/vsd3H3CucZxjMsr5ZWhTjhayqz&#10;Uub3raJKye8XNO/dHkJooorxT9KP6Iv+CAv7SD/H7/gnf4f0+8mmm1f4d3Mvhe5aXaN8MQWS1Kgf&#10;wLbyxRAnkmFuvU/Jn/B1XeK3iT4I2/8AFFba1IfozWIH/oBry7/g2k/aMX4a/tha98P7yZI7H4ka&#10;Vm3BUlnvrLfNGAeijyHuyfUhBXXf8HS2s/aP2gPhbYZ/49vD9zcY9PMuAv8A7S/Sv0rE4/6zwy5P&#10;dcsX8pL9LH8SZLwj/YvjjGlBWp1Pa1odrVKU728lNyS9D8s6KKK/NT+2zsvA/wCzr8QfidpMd/4a&#10;8CeMvEVjKzKlxpmi3N3E5BwQGjQgkEYPPWunj/YI+Oko+X4L/Flu/HhDUP8A41X7h/8ABvO+7/gm&#10;D4U9tU1Mf+TclbX7V/8AwXd/Zz/Yt+OWufDjx34m1qz8XeHRAb60tdCurlYvPt47iPEirsbMcqHg&#10;nGcdQa/RMBwVRr4aGInVa5knsuqP404y+lBmOT53ispo4GElRqThzOcrvlbV7JaXtscd/wAG7XwM&#10;8W/Ar9iHX7Hxl4b13wrqmp+Mru/istWsZbK5MBtLKJXMciq2C0T4OMHFflh/wXUn+0/8FV/iw3pN&#10;pqf986VZj+lfv9+yR+1V4R/bX+Aei/ErwLcXl14W8QNcLZy3dq1tK/kTyW8mY25H7yJwPUAGv58f&#10;+C2F39t/4KjfFxxzt1C1j/75sbZf6V1cXYWOFyijh4O6jJK//bsjwvo759Vz7xDzHOq8VGVajOTS&#10;1SvUpaJv0Plmt74X/E7Xfgx8QtH8VeGb9tL8QaDcpeWF2Io5TbzLyrbZFZDj/aBFYNdd8CvgR4s/&#10;aX+Kel+CvBGktrnifWfN+x2QuIrczeVE8z/PKyIMRxu3LDpgZJAr81pKbmlTvzX0tvfpbzP7dzCp&#10;hYYWpPGuKpKL53K3Ko297mvpy2ve+ltzvvjl/wAFHPjn+0jpU2n+Mvid4q1bTLpPLnsI7kWdncL6&#10;SQQBI3HH8SmvE8Yr1/8Aal/YK+LX7FcOiyfEzwjL4Zj8QtMunub+1vFnaLZ5gzBLIFI8xOGxnJxn&#10;Bx5BW2MeJ9py4rm5l/Ne/wCOp5nDkMl+pRqZCqXsJXs6PJyNp2dnD3XZqz81YM1+qH/Bvr/wTB1n&#10;xJ8TNO+O3jbTbjT/AA7oamXwra3MW1tWuWUqLva3PkxqSUbHzOVZThDu+OP+CV/jD4U+D/20fC7f&#10;GPw7pniDwfqTmxD6k5+x6VdSMvk3U0f3JYgw2MsmUVZS5B2AH+m61jjit0WNVWNRhQo4A9q+y4Ny&#10;WjiJ/XKkr8j0j59G/wBP6R/Nv0lPFDMcmw/+reCouH1mD5qr2cHpKELdekm7NJ6LVSX4df8AB0T/&#10;AMnieAf+xOT/ANLbqvzNr9Mv+Don/k8TwD/2Jyf+lt1X5m14PE3/ACNK3qvyR+seBv8AyQmW/wCB&#10;/wDpcgr+mL9irSI/AX/BJXwAsarGsfw3gv2A/vS2Pnsf++nJr+Z2v6ivEXhdfg7/AME377R4/lXw&#10;v8N5LMZ7CDTCn/sle9wNH3q9TtH87/5H5H9KrEXw+U4O/wAdaT/8BUV/7cfy6jpRRRXwZ/WiCinP&#10;BJHEsjIyxyZ2sR8rY64PfFNoC99j7R/4Iif8FB7f9hv9p5tP8QSQw+BfiF5Gm6zcPgf2dKjN9muy&#10;x6Ro0jq4yBskZuSig/rf/wAFtf8AgnE3/BUv9gDxH8O9N1GTT/FFlMniDw1J55jtp9Rt0kEcM4BA&#10;aKVJJI8tkIZFkwSgB/m/61+6n/Bvh/wUfH7QPwh/4VD4svvM8ZeA7MHSZ5fvarpS4VVznmS3yqHg&#10;ZjMR+YiQj9G4Jzvlf9n1n5x9eq+e6+Z/GX0oPDB1Yf64ZdH3opRrpdUtI1PlpGXlyvRJs/A//ghZ&#10;+wTq37T3/BYbwD8PvEuh6haW/wAPtbl1/wAXWV1bYawi0uTe9vcxv0V7tYLVwRkGfpxX9J//AAXb&#10;/aY/4Zz/AOCd3iuG1uPJ1jx8yeFbHCbsrcBjc5HYfZY7gBuzMnrXqvwr/wCCevw2+D37b/xF+P2g&#10;6PDaeOPiZo1jpGqyqvyD7O7tLMn91rgC0EoGAxso2xuZy35Qf8HMX7Sw+Iv7Vvhz4cWVwslj8PNL&#10;8+8VGIxfXmyQqw6HbbpbkHt5rivrOJsf9Vy+pNby91er/wAld/I/nrwP4V/t7jHCYeavTpv2s+3L&#10;Ts0n5SlyxfqfmtQKKK/DT/VI/ZH/AIJxfsU/8LG/4IEfEyy8j7ZqnxOXU9csI1TbIZbIrHaRZ6kf&#10;aLEsPaU+tfjdXrXgv9vX42fDnwpY6DoHxW8faNoumwi3tLGz1u4ht7eMdFRFYBRyeBXkpOa9rNMd&#10;h8RRoQoxacI8rvbXrp87n5rwHwrm+UZhmmKzKtCpDFVvawUea8U7xs7pL4VBafysK/aL/g1//aTX&#10;X/hV48+FV9cqbrw7epr+lxvIS7W1wBHOqL2SOWNGP+1dV+LtfU3/AARl/aSb9mX/AIKH+AdSmmkh&#10;0jxLc/8ACM6mFYKrw3hWOMsTwES48iUn0iNVw3jvquYU6j2bs/R6fhucvjVwt/b/AAfjMJBXqQj7&#10;SH+Kn71l5yScfmfph/wdBXO39hfwbFn7/jy1b8tP1D/Gvwpr9xv+Doi8UfseeAYc8yeMkkA9Qtld&#10;D/2avw5r0eNZXzNryX5Hx/0Y6fLwNSfepUf42/QK+hJ/2NbjVP8AgmVZ/HDT7eRm0nxzd6BrJG5s&#10;WcltZm1m9FVLgzRk9S1zGO1fPdfvX/wR2/Zp0f48/wDBEuLwbrsKtpfxCbWUnbYGaFjdSwJMoPG+&#10;NoEdSejIp7VxcPZasdWqUHvyNr1urfifU+MPHE+FcuwmaRfu/WKcZrvBxnzr1srrzSZ+ClXIfEF9&#10;b6FdaXHd3CabeXEV3PbByIppYllWN2XoWRZpQD1Akb1Na/xf+FmsfA74p+IfB3iC3+za14Z1CfTb&#10;xBnb5kTlCVJHKnGQe4IPeucrwpKUJOL0a0/zP1OlUo4mlGrBqUJJST3TWjTX4NP5hRRRmoOg/pI/&#10;4Ib6PJof/BLL4TwycNJbX9yPpLqN1IP0YV/Mj/wcR+LV8af8Fovj3dDmOHXobEketvZW9v8Ap5Vf&#10;1U/8EvfDq+Gf+CdXwWt1GPM8H6fd/jNAsx/WSv5Df+Cu2vyeI/8Agqf+0beSNuH/AAsnxBAh6/LF&#10;qM8af+OqK/oTK4cuEpR7Rj+SP8e+OMQq/EeYVl9qvVf31JM7X/ggXox1f/gsl+z7bsu7b4pjuB7e&#10;VFLJ/wCyV/TF/wAHBl79l/4Ja+OI/wDn4v8ASo/ri/gb/wBlr+cj/g2l0b+3/wDgt58CY2z8l5ql&#10;x/360e+k/wDZK/of/wCDi+9+y/8ABM7WI/8An417TY/riUt/7LXPn0rZdW/wS/I9jwqp8/GWVr/p&#10;/Sf3TT/Q/nvooor8DP8AWw/cf/g118Mw2/7H3j7WAB9ovvGL2bn1WGytXX9Z3/Ovqn/grR8QdN+G&#10;v/BOD4xX+pvthvPDdzpMQI3bp7sC1hGP+ukyfQc9BXyP/wAEH/j18Pv2SP8AgmVfeIPH3jHw/wCF&#10;bTWPFWoX8Qv7xI5rkJBbxERRZ8yVv3DfKisxxwK+Lv8Agsh/wVyf9v8A8RWfhHwfb3Wm/DDw5dm7&#10;gNygS51y7CsguZF6xxqrOI485w7M/wAxVI/1T+1qGByOEG1zyhZLrd9Wu2tz+BZeH2bcUeKuJxVO&#10;nJYajiFKdRpqNqbXup9ZPl5Ule270R8Md6KK9d/YX/ZN1j9tj9p/wv8AD7So7gQ6pciXVLuJc/2d&#10;YIQ1xOTjA2pkLnAZ2RerCvzCjRnWqKnTV22kvmf3ZmeZYfL8JVx2Lly06cXKTfRRV2/uP6Cf+CQn&#10;w/m+GX/BNH4P6fcMu640FdVBHZLySS8X/wAdnFfgn/wU6/aY/wCGtf25fiD4wt7lbrR5NRbTtHeO&#10;YyQtY2wEELx56LIqeaQON0reuT+8/wDwVD+Plr+xX/wTs8aapo3l6Tdw6Uvh3w9DbFYjbTzgW8Ji&#10;HT9yhaUAfwwmv5nsYr7zjTEexo0Mui/hSb+Ssv1P5M+jNlEsyzLNOM68bOtOUYeXNL2lT84L70Ff&#10;X3/BCv4Hf8Lv/wCClfgTzrP7ZpvhHz/Et7zjyRbRn7PJ+F1JbfnXyDXVfCH45+MvgB4juNY8D+KN&#10;c8J6pdW5s5rvSb2S1mkhLK5jLIQSpZEOOmVB7CvisvrU6OJp1aqvGLTaXlqf09xhleMzLJMVl+Am&#10;oVatOUIyle0eZcrel3om7W62Pqr/AIL/AHwT/wCFPf8ABSfxReQxxQ2XjextPEVuka4ALoYJif8A&#10;aae3mc/79fFddh8Yf2gfHH7QWq2d9458W+IPF17YRGC2n1e+ku5IIydxRWckhc84Hc1x9VmWIp18&#10;VUrUlaMm3Z+f/BM+C8pxmV5FhMtzCanVowjByjez5VZPVJ7JX8z2L/gn7+0Yf2T/ANsv4e+PJJjD&#10;YaLq0aakwXd/oMwMF1gdz5MkhH+0Aa/qUVY7uIZCyRsARnkGv5Cetf0tf8EcP2k1/ab/AOCengDV&#10;priOfWNBtP8AhHNUCuzuk9niJS5P8ckIhlP/AF2r7jgHHe9Uwj/xL8n+h/K30tuFuang+IqS2boz&#10;fk7zh8k+dfNH08trGg+VVH0FSAYFfCf7df7dfjH9mL443nhpNc0+1jvo4rvSIZEj86eGTjOD2WRZ&#10;Fz/sV826h/wVj+KV540ubFfHGk2UlkAklokdtvZyeMZXJyPSv0KWKinY/i36rLl5ro/X6gnFfgh4&#10;+/4LC/tGftA/tBW3gH4c+OI9LtdPmL6vqMFrExjjGMruZCo7jpXnX7VP/BZD9obQfifbeC/DHxG1&#10;ZjoqK+q3kCxM0nPTIX0ojiE+hP1drdn9Ge6guAK/n1+J3/BSb9pX4lX/AIJm0XxH4m8O6brscVoZ&#10;hcBfth/jkAxwcZ5rZ1r9tH4oah4z/wCEatPiZ4nvFtVIuz/acsjIgHOTuxkmtOczdO3U/ei+1qz0&#10;yBpLi6ggjQZZ5HCqo9ya838dfts/CT4axu2tfETwjYmM4ZG1OJnU/wC6CT+lfiD4s+KXiCz0+TUN&#10;S1rVNWkjISGO9naZZJHOFzuPP0qK28C33jd0uNamt1mU5Vbe1RVXPrkHmjnZKSP138U/8FgPgT4c&#10;g8yHxha6ouOPsrL83/fbLXmXiz/gvX8LdEjkeyjgvET/AJ66lHET+Ch6/Pbw/wDCPRdNZW+xw3DH&#10;q84U5+vFXtP0fTdRuJmsdNs4hats84wL8x/2eP1o5mUoxPr66/4ON/C8d5sh8A3U1uOtz/abpCP+&#10;BG3rZ8Lf8HHPwhvbzy9as7jS1zgtBdrckfgVSvi3xT4M0HWrPydRt5p4GTczRyneD7dq+XP2j/gt&#10;D8HPEVpfyR3Enh28ZJUu2AZkGQSkmBxx3qo8zCUUj+hr9nH/AIKE/CL9quVbfwb4z0nUNSZd32B5&#10;BHde+Eb72O+3NekfFP4T+G/jh4B1Twv4t0XT/EHh7W4Gtr2wvoVmguI2GCGVhj/A81/P7+ztrMMv&#10;hqPUtDuI4YYryQ2s9swVkAIK4I5BFfqD/wAE8v8Ago1N4yvrXwP48vE/tJwI9N1KU7TcntHIf73o&#10;3fvzVamZ+FP/AAcFf8EF7z/gmN46Pj7wHBe6t8F/Ed15cBcmSbw3ctki2lb+KM/8s3bkgbTkjc35&#10;mLGQzeYY+Cucnt7V/dr+0d+z94X/AGqfgd4m+HvjLTYtV8N+K7GSwvYHHO1hw6n+F0bDKw5VlBHI&#10;r+KL9u79kzVP2HP2sfHPwr1hnlvPCOqSWkVy/wAv223+9DMB6PGyNjsSR2rSmaRdzyhUjkDSMyAb&#10;hle6g5/z7VFFDHJMqsyqu7BYen0q9JbxxBiqtuKrsIPyn1P0NV2DWzN91WYdQfu5qpRaNJU9bjbi&#10;0WN1PKqUyT7/AORRJKolkaNcdB8vTHQ8e9OWLyXjZ2VgzYYDnAFLbKsdyjRr5qghWU8h/wDIpBGK&#10;2GXD+VI0IbckbEjPA49qJrhfs/lqued2fQegqMIIgG+WTnIBGfzppZo1C/MOu3A6etPmM+bQPMKw&#10;/Mv3h8renXpUluv2k7VxHt7l8Cm2waQL91+dqxnrk+grT8O+DdV8Y+JrbR9K0291TV76Vbe1s7KA&#10;3E07ngKqICzN7AE0+cqKe5nC3Vbj5pEZcZJWrmh6DqPibVYdO0yxutQvL5gkFtawNNNM3YKqgkn6&#10;Cv1u/wCCbn/Bo/8AFv8AaRSx8SfGvUG+E/hWXbKNLREuNevUPqnMdvkH+Pcw6FAa/df9hz/gj98A&#10;f+Ce+iww/D3wHpcOrKgWbW9Qj+2anckcktM+SOecLgDPAAqJSQe0S2P5xv2Jv+DXj9pb9r8WWpap&#10;o1v8M/DNyA32/wARAx3DKe6W6/OR9cGv11/Y4/4NFP2efgVFaXvxEuNa+Kmsw4Z0vJPsmn57r5UZ&#10;3MPcsDX6uXNzDaRNJJJHGqjJZiFA/GvHPjv+3L4J+BNmv2i6m1a9kUlLayw2RnG4seAM9xmsalaM&#10;FeTsa4fC18RLloQcn5I634J/sw/Dv9m7Qk03wD4L8M+EbNE2bdL0+O3aQf7bqNzn3Yk12dxeQ2MX&#10;mSvFFGvVmYKB+NfBHxr/AOCp3inVIdSs/B+n2umyK6WcEzgTSLKw3Ox3EDaiAk8dTXjvhP4nePPi&#10;zpn9ra94i1m8TVLiSdTPKVQQL8saog4GSCa8mtnVKHwps+twPAmOrO9ZqC+9/wBfM/R/4i/tUeA/&#10;hXptxdaz4j0+GO1Us6o3mPj2C1y9z+3H4TlSH7Ct1dNP5RXK+XgScrkH1r4T1vwVL4k0S+tWhkna&#10;6i2b3+5H3LEn6UfCTW18VeIbG4ZZGt7XF3PMoxHM/wDq4YR6kAZry555Xl8CSPpKPAGGpK9VuX4H&#10;3ef2pZLwf6Pp6r/vNyKZ/wANB6pcSfKsKJzwBzXimm3bIoEnzN3G6tnTdQy/dfw4/CvPxOYYuS0m&#10;16G0+F8DTXu01+Z6VrnxD1DxXYTWs15cWkUylC9q/lyL24OOK+F/2yv+CZfxF+LNpfah8Pvjr480&#10;u8ZS8enX+oO0Ejf3Q6kFa+uILzYD9ewqxDq2PvZGK+frY/HUn7SM2/Vni4vh+lOL5I2P5/dB/Y6/&#10;aJ8W/tueBfg746vPiBp934y1y30975Lya7hS0Lbrm5Ry20+VAsspBPSM1/Rl+258drH9if8AYm8a&#10;eMLGO1sF8JaIYNGt1i/cpcsFt7OLYuPk854lIHRc9hVv4GeG7fX/ABA2rXFtDNJpQItpniBeKRwy&#10;sUbqPkLKcdnryH/gsL+xB8SP2/PgToXgfwHrXhfRbSHVhqmrNrFzcQ/aRHGywxr5MUmV3SMzBgOU&#10;jI6V9tgcZiq2VyxEYfvGnZLr0T+/U8Xh3K8uXEWGwua1FTw/PH2kneyineS0vulZabs/nCkkaWRm&#10;dmd2OWZjksfU02v0J8Rf8G0X7RGiwM1rqXw11dlGQlprFwrN9PNtkH5mvONY/wCCC37VWlPJt+GK&#10;XaRn79v4h0xgw9QDcBv0zX5ZUyHMY/FRl9zf5H+neD8WODK6/dZnQXrUjH8JNHz5+zH+zN4u/a8+&#10;Mem+BfBFjHf69qcc0sayyCKGNIo2kdpJDwgwuATwWZR1Ir6nH/Buz+01n/kBeF//AAfQ19bf8G+/&#10;/BOH4i/sw/H3x94w+JfhTVPCt3b6LDo2lRXRikjvBcTebO6sjMN0f2WJeD0mPWv1Vi1uzm1mbT0u&#10;YGvreGO4lgDjzI45GdUcr1Cs0UgB7lG9DX1+R8H0K+FVXGc0ZNvTbReTR/OXip9I7NMpz+eX8Nyo&#10;1aEIxvJpzTk1zO0ozSsk0uuqevRfyVfE34dar8IfiNr3hTXYFtda8NajcaXfwq4kWOeCRo5AGHDA&#10;MpwRwRzWHX6nf8Fjv+CR/wAWvjN+31rfij4V+B7zxJo/jCwtdSupbeW2tbe1vApgljLSyINzeSsp&#10;PczGvEfAf/BvF+074wuGS/8ADPh3wug6Sapr9s6t+FsZm/MV8tiuH8bDETpUqUpJNpOzs10122P3&#10;rIfGDhjE5Nhswx+Po0qlSEZSg6kVKMmlzLlvzaSutj5R/Z4+Muofs7/Hbwh460zc154T1e21NI1c&#10;p54ikDNESP4XUMh9Qxr7p/4OUvGmn/ED9p74X6xpNzHeaXq/gC11GznQ5WaGa7unRx7FcGtnwX/w&#10;a7/F6/1KNfEPxA+Hek2ZGWk083l/Mv0R4YQf++xXnv8AwV4/Yn+Inwg+IHwj8BwJ4j+JjeC/h5b6&#10;Z/bWnaBOsboNT1FoYdiGUKYoTFHgtkhVPGcV3rL8wwuW1qVam1GTi1tun2Wuq/I+RnxhwhnvG2W5&#10;hleNhOtRjWjLSSXJKF0+ZpR92V0le/vbHwbQOa9Gtf2Pfi5ff6n4W/EabPTZ4avWz+UdaFv+wh8c&#10;br/VfBn4rSf7vhHUG/8AaVfNrC1/5H9zP26XEGVx+LE01/2/H/M/cL/g3jfd/wAExPDP+zq+pj/y&#10;aevw/wD+DkYM3/BaH4vBR8zDRB+eiWAr92v+CEHwz8SfCT/gndoOh+K/D2ueGNZg1XUZJLDVrGWy&#10;uUVpyVYxyKrAEcg45r8JP+DlBGH/AAWX+MW3O4xaJsx1z/YungV+15enHLaCej5Y/kf5SeKNSnV4&#10;uzOpSalF16jTTumuZ6p9T9wP+Dbd0l/4Iw/B6SPdskfXCu7qR/buoAfoBX47f8FeNR/tP/gpZ8Yp&#10;Ou3xBJDn/cRE/wDZa/Zr/g3d07+x/wDgjh8GbXyzGbeHVYyp9RrF8Cfx6/jX5P8A/BRD9h/43fEL&#10;9uz4ua1pHwj+JeraVqXiu/ms7208NXk1vdQmZtjo6xlWUrgggkEV4XGlGpUwVKNOLevRX6M/Z/oq&#10;5hgsFnuLrY2rGmvY2TlJRTvOLsrtdj43r7U/4N9tGfU/+Co/geZR8un2OqXD8dAbCaP+cgrw/wD4&#10;d1/H7/oiXxY/8JS+/wDjVfcX/Bvx+x58Tvg9+3hda742+HPjfwppdv4XvY4b3WNDubKAzvNbKEDy&#10;IqlypcgZzgE9jXxOR4HELMKLlTkkpJ7Poz+qvFTizJ5cH5lToYulKcqNSKSqQbfNFqySd3ufoR/w&#10;Wc/ZGP7XX7B3irTbC1a68SeFh/wkmiqiFpHnt1YyRKByzSwNNGq93dD2r+bGv6+pl3pjGc1/PR+3&#10;R/wRy+LHhv8Abi8Z+H/hn8N/Emv+EdQvDqmiXlnY+Vp0NvP+9+zeexESmFmaLazhiIw2AGFfWcbZ&#10;RUqyhiqEW38LSV/NPT5r7j+fvou+ImEwVDFZBmlaNOC/ewlOSjFbRnG7aX8skv8AEz4cr97v+CAn&#10;/BRtv2ovgV/wrPxTfNN48+HloiQyzODJq+lghIpfVnh+WJyRyDExLM7Y/P34Zf8ABul+0t49Vjqm&#10;keE/BgXGP7Z1yOTePYWgn/XFfXH7D/8Awb1eP/2WvjL4T+IrfGbStJ8ReHbtbiSy0zQJL22uojlZ&#10;bdppJoiUkjLIT5YIDEjBAI8vhnAZrhMUqsaT5HpJOy0+bWq3X/BPu/G/ivgDiHIqmX1sxpuvD3qU&#10;oXqWmls3TUlyyXuy1stHukeG/wDB0T/yeJ4B/wCxOT/0tuq/M2v2Q/4L+/sE/F/9rX9qXwbq3w78&#10;Dap4o03T/C62Vxc28sMccU32u4fYTI687XU/jXxNZf8ABCr9qu/UMvwnuEH/AE017S4/0a5Brj4g&#10;yzGVcyqzp0pNN7qLa2XkfTeDvG/DuA4Ky/D43H0ac4wd4yqwjJe9LdOSaPl7wB4Ym8beO9F0W3Xz&#10;J9Xv4LKNf7zSSKgH5tX9SH7cEv2L9if4ut0WLwVrB47YsZq/GH9kP/ghp+0j4I/ak+HGv+JfAVrp&#10;fh/QfE+m6lqU769p8xjtobqOSXCRzszHYrYABzX7Jf8ABQSf7J+wZ8bJD/B4E1tv/JCevo+E8DXw&#10;2ExE68HFvurbJ9/U/E/pC8V5Xnef5PQyrEwrxpt3cJKSTnOCs3FtXtE/llooor8wP7sP1i/4J0f8&#10;E3dD/wCCgP8AwRu1DR7hbPT/ABhY+LNS1DwzrEic2c/kWqNG7AFvIl8sK4AONquAWRa/Lv4pfC/x&#10;B8FfiJrHhPxTpdxo3iDQblrS+s5sboZF9COGUjDKykqykMCQQT+//wDwb0aSun/8EwPCcwXm/wBU&#10;1Oc8dcXckf8A7TrmP+C4X/BKSP8AbF+HUnxD8D6eq/FDwvanfbwpz4ks0yTbkDrOnJib+LmM53IU&#10;/Rcdw79ZyqjisOv3kYK6/mVr/eunfbsfxlwr40PI+PsyyLN5/wCyVcRUUZPalPmavfpCTXvdIv3t&#10;FzN/gTXXfAf43eIf2bvjD4e8deFbw2OveGbxby0kOdjEcNG4BBaN0LIy5+ZXYd6wtD8Iat4n1gad&#10;pml6hqWoMxQW1rbvNMT6bVBOfbFez/Dz/gl9+0P8ULtYdK+Dnj6MuodZNR0qTTIWB6ESXPlp+tfC&#10;YahiJTUqEW2n0TevyP6wzrNMno4eVHNa1ONOaaaqSik4tWafM1dNH9Dn7MX7cPg39pT9kez+L1je&#10;Q2Ohx6dLeaxE8m5tFlgjLXMMvTmPBOcDcpVgMMM/zP8A7Rvxq1D9o749eMPHmqb1vPFmrXGpGNnL&#10;/Z1kclIgT/DGm1B7IK/Rj9jv/glH+2R8Pfgb8Tvh3HF4Z8E+GPibp6WV7DrGvRzfZ3WRC00S2gnw&#10;ZIBLbuPl3LKCc+WlcLrP/Bsp+0FpcZa3134Xaj/sw6teKx/77tVH619tnkc0zLD0V7CS5U+bS3vb&#10;bb7a7dbH8veFcuBeCc5zKp/alGSqyiqTUua1L4mnJJxvzPlet3yKWl7H521ufDL4d6r8XviPoHhP&#10;Q4Futa8Tajb6XYRM4RZJ5pFjjBY8KCzDJPAHNfV/iH/ggL+1Rol1JHD8PLPVI0PE1p4h07Y/0Ek6&#10;N+aivcf+CRH/AASS+MHwl/4KB+EvEnxM8A33h3w/4ThutT8+5lgngmuBE0UCK0TuN4klWQf9cie1&#10;fNYXIcbPEQpVaUoqTSbs9FfXWx+3Z74tcM4XKMTj8Fj6FWdOnKUYqpBuUkm4rlUru7srLU8p/wCI&#10;dr9pon/kA+F//B/DXyz+09+zJ4u/ZB+MeoeBfHFjHYa/pscM0iwyiaGRJY1kRkccMuGwSOjKw6g1&#10;/Vhfa3Z6Ve2dtdXVvBcalK0NpHI4Vrl1RpGVAeWIRHYgdlJ7V+Xv/BwP/wAE2fHv7U/xT+HvjT4Y&#10;+FL7xRrH2CfQ9Yjt5ooxDFHJ51q58xlAyZrkFs9kFfW55wfQoYV1cGpSkmtN7rbRJfM/nvwt+khm&#10;ea5/DL+JJUadCcZe+k4KMkuZXlKbVmk1rbVrU/FGnRStDIrIzIyncGU4IPqDX2j4N/4N+f2o/FV8&#10;kV14H0vw/C4z9o1HxBZGNfqIZZH/APHa9T8M/wDBsD8br+6h/tbxl8MtNtWP70wXd7dTRj2T7Mis&#10;fbePrXyFPh/Mp/DRl81b87H9FY/xg4JwqtWzOi/8MlP/ANI5jp/+Cz37TqftWf8ABL79mvxl50c1&#10;54kupZtR8tdqi9t7fyLoAdgJ/MA9sV+WVfpd/wAFB/8Agk18V/2bf2VPht8O/DTeJvjNb2/iLVtZ&#10;zoXhi4b+xRLBZoYmEbzfK7xu6k7eTJ1r41/4d1/H7/oiXxY/8JS+/wDjVdmfYfG1cXzVKcublinp&#10;fXlV9VdbnzfhLnXDGX8P+wwONpey9rWcLyUHyOrNxvGfLJWjZapXtdaWPG6/pM/4IeaJJ4f/AOCW&#10;fwnhlGGltb25HH8MuoXMi/o4r8F/+Hdfx+/6Il8WP/CUvv8A41X9GP8AwTq8AX3wt/YS+Emg6pY3&#10;Wl6pp/hWwW9s7qFoZ7WdoFeSORGAKurswIIyCCDXucDYStTxdSdSLXu21TXVf5H5X9KjiLLsZw/h&#10;MNgsRCo/bczUZRk0lCau7N2+I/Kz/g5g/Y/PgP41eHfjJpNrt03xtGuka0yD5U1CCP8Acuxz1lt1&#10;KgAYH2RieWr8va/qQ/4KD/spW/7aX7IfjTwCyw/2hqlkZtJmchRb38J8y3bdglVMihWIGdjuO9fh&#10;fpn/AAQa/ar1Mp/xa/7Orn703iHS12/UfaCf0rm4qyGv9edbDU3JT10Tdn1277/M9rwB8W8pfC0M&#10;uz3F06NXDPkXtJxjzU94NczV+VXjpsoq+58f0V+gnhv/AINqv2i9chVrq6+HejM3JS81mZmT6+TB&#10;IPyJrsvCn/Brr8XLy+Vdc+IHw7062/iksTeXsg+ivDED/wB9V4dPhvM5bUX89PzP1bFeNnA2Hvz5&#10;lTf+G8v/AElM/XT9h3SX0D9in4Q2Mg2yWfgrRoXHoVsYQf1FfxY/t1eLY/Hn7bPxj1yNh5eteOdb&#10;v1x0Ilv53/8AZq/uI8EeG4vAHgDSNHWQNBounw2YfbtBWKMJnHbhc4r+DDxXrbeKfE2pajM373UL&#10;uS4Oexdyx/nX7lh4clNR7JI/yyzLE/WMXVxC+1KT+9tn3j/wa8Pv/wCC5HwPG1euunOOT/xINSr9&#10;8f8Ag5Rv/sv/AATrt4/+frxZYR/XEVy//stfkF/wahf8E4Pi14v/AG/PAf7QP/COyaf8LfBQ1RJd&#10;VvW8kajJPpt3ZrHaqfmlxJOpZgAgCsN27Cn9iv8Ag4l+EXjD41/sS+HtG8E+F/EXi3U18ZWlzPZ6&#10;Np8t9PHAtnegyMkaswQMyLuxjLKO4ry+IIyll9aMFduLPuPCWtSpcZZbVryUYxqxbbaSSXdvRH8/&#10;dHWvXW/4J/fHlTj/AIUn8XPT/kT9Q/8AjNX9C/4Jt/tBeIr+O2t/gr8T0kkOAbnw3d20Y+ryIqj8&#10;SK/D44HEt2VOX3P/ACP9SanFWSQjzTxlJLzqQ/zPE80V9qfC7/g38/ac+I9/Cl54P0vwjaTLuF3r&#10;etW6xr7FIGlmB/7Z19kfszf8Gv8A4e8P3lrqPxa8eXniBowkkmj+H4fsdqXDAsj3MmZJIyOPkSF+&#10;4YV6mE4ZzLEO0aTiu8tPz1+5HwfEHjlwVlEHKrjoVJfy0v3jfleN4r/t6SPyd/Z4/Zq8b/tV/Eq1&#10;8J+A/D994g1m5wzJAn7u1jyAZZpD8sUYJALOQMkDqQD/AEJf8Erv+CX+g/8ABOb4USLJNba58QPE&#10;KI2vayiERgDlbW3B5WBCc5OGkb5mAwiJ3Uuo/AX/AIJb/BaKGSXwh8L/AAqGxFFkLcalKq4OB809&#10;3NtAyf3khA5yBXs/h3WV8S+GrHUVtbqzF/bR3It7mPy54N6htjrk7XGcEZOCDX6PkHC9LAP21R81&#10;Tv0Xp/n+R/Fvi549ZhxdB5bgoOhg73cb3lUts5taJLdQV1fVuVlb8eP+Dob9pT+1PGfw++EtnOxh&#10;0uB/E+qRjBRppN8FqD3DIi3JIPadTX5M1+vX7fH/AAQb+Pn7Xv7Wnjr4jQ+LPhh9l8Raiz2EFze3&#10;sM0FnGqw20bBbV13rDHGGw2C2496+b/Gv/Bun+0x4VTNjovhXxJzjGm69En/AKUCGvis+yvMsTja&#10;mI9jK17KyvotFt95/UHhFxzwTkfC+Dyn+0aUakY3nzS5ffl70tZW2b5V5JHwrX1D+yz/AMEfPjf+&#10;2J8I7Xxx4L0XSZvD17cTW9vNealHatMYm2OVVuSoYMufVT6Vb8Qf8EQv2pvDUTSXHwl1KRVGc2uq&#10;6fdE/hHOx/Sv3p/4J5fAV/2Yv2Jfhr4JuLZrPUNH0SFtRgYgmK9mzPdLkccTyyUcP8MzxVeUMbCU&#10;YpdrXd1bdepPjB45YbI8qo1+GMRRxFapOztJVEoKLbbUJKzvypXfc/A79qP/AII7/HD9j74P3vjr&#10;xnoukQ+HdOmhhuZrPVIrloDK4jQlV52l2Vc+rCvlvpX9VX7YPwNs/wBrH9kzxx4H/wBDmHizRJoL&#10;GWZd8UVyU32sx/3JlicY/uivwF8Nf8EO/wBqbxVAs1v8J763jbnN5q+n2rD6rJOrfpVcQcLzw1aC&#10;wMJTi12u0/kvQz8H/HbDZ5ltepxRiKOHrU5pK8lTUoNaNKcndpqSdn27nyfX6tf8Gvv7SLaL8SvH&#10;3wovLmT7NrlpH4j0uJnAjSeAiG4Cju8kbwtx/DbH0ryvwh/wbT/tEeJLOOa+vfhz4fZhlob7WJpJ&#10;E9j5FvKufo2K+oP+Cfv/AAb9/ED9kn9onwf8S9S+KXhuHU/DF4ZZtO07SpruK8gdGimh86R4ipeJ&#10;3UN5Z2kg4OMUZBlGZ4bG08QqTST1vZaPR7tdCfFzxG4FznhjGZQ8wpyqSjeHLzT9+L5oaxi0ryST&#10;d7Wb6Haf8HCv7Hfhn4r+APBnxO1Yz2knhGaXSr65tlZJDbT4kjaSReQkckbKAeN10fXn8TfEX7Rn&#10;hH4X+KNXtPhxop1vWbq2WG31S9LTSQSchmTd396/p4/bt/Zsh/a//Y6+Inw3lZY5/FGiTW9lIztG&#10;sN4o8y1kYrztS4SJiO4Ujoa/mb8TfCfw/wDs+/DGzHy/8JD4muIbfzZf9ZBGH/eYH8OACD9K/TsR&#10;C079z/O+nWajYxvhF431L9m/4WaprDSTR+LPEzmOPf8A62TJO44+pqCx/Zh8UeH/AARqnjXUtYa3&#10;urxDLLEz5kuSe361zkN1Hqev6x4ouo21DTY7smzMznbFBF/d/wB5hXN67L8QPjVNeatcXOpf2e2W&#10;t7SJ9scKAZAxn0opxuOVY998NfF64+BfgvQIdY1y+1bxJCXFlpzyboLCORCob2I6113wK1Hwr4B8&#10;Sx3P/CUWepaxrSH7epky7OfmwPxOK+JpLd0tI57pny46uxZmrsPgDo2m+JfiRYWuqIzWlwzRblYo&#10;8b7cqwNdUTCVS59w6wLjxH4y0u1kmk8iO5OoMnRVCD5B+dek2evvGjFCu7aSMjPODivnb4CeK20P&#10;xRrVhe30mo6bY3MWnWtzIMyq7c4J7qK95hslM2N27+tUSc1aWvizxHc+YbqcbsnbvCr+IrrtL17x&#10;R4K05ZL6PTbq1UfdXlyPfFRyeH7JRvaJlY91YjNSaXaxy6jb2sMZWFiZJdwPQepouOL1G/Ez4k7l&#10;sdHs7cx6jrGny3KqF4iCjpn1rV8P61pHjT4W6fYa9awXdpc2arcRyru3kDBB/KuK+P8AJ/wiep6N&#10;rzXk1jbW5e2mkiQMyow7VxugftS+DPCOkpZW7ahq00bMFVIy0jZOfpVxlYqUrnmHxN8U+Iv2LPHc&#10;2peC7J9R8AajOxk0qY58l+5j7jgV7D8Df20vCfxsMTaPeyaVr1rtlazuT5M0TjnKHvg/jXI/tBad&#10;cfGr4Cajqtrb/Y/sDGVIJHDTDb6gdODXwfiS71GKFWmhvFk3QXMLbZYm+vpV86IP7Dv2Lfjgv7Qv&#10;7NvhnxI0iSXk1sLe+2n7txH8j59MkbsejCvwJ/4PQv2WF8CftV/Dn4q6fabYfHejy6VfSLH9+5s2&#10;BBOO/lSp19DX2r/wajftP658QvhT8SPh74k1D+0r7wvfxX9rKepikBR8+p3IK6n/AIO8vgRH8UP+&#10;CT9x4pjt/Mvfhz4ksNUEgHzJBOzWkg+haeJj/wBc6mLBH8r8TbIlbO4McbfQU+ZGnbag2xe4/nUa&#10;XBktlUL/AKsnnHY/5/WrNqy6lsjmZkVBhSB1x2/WtpXsdkXdWKsiK0fJx2AA606x5d/m2NtIHH4E&#10;e3GakinaG2ba0eI2zsdAScjHpUNvGtw+zzFQsfvMOPxob0J+Fjp3KxqCoVsk4z2PtT0hW/U7F8tU&#10;TLknqfWkuv8ARgu3P7xP4gDwfSmxz70ACDEg2jnFG2jJdk7HoH7KH7OniP8Aa4/aK8KfDbwZZfa/&#10;EPi+9SwswekRPLTMf4VRVZ2PZVNf11f8Euv+CK/wc/4Jh/DvTo/D2h2euePmtwNV8XahAsl/eSkf&#10;OIif9TDngImMgDcWPNfj1/wZbfs12njT9q/4mfE6+tVlbwTokWl6azruEM945MjKezCKErn0kYd6&#10;/fX9sD9oP/hmv4LX3iKGCG6vgy29pBLIEV5GOBk+g61jUmoq72Ko0p16kaFJat2R6JrPiGz8O2b3&#10;F9cQ2sEfLPI4UCvEfiV+3DpOkvLbeH4f7SnXK+ex2xA+3c18JeM/2u9Y+JuuSSeI768klkfcsf2n&#10;bbLnoqqPSuk8FeKLLXp47W1uEnmJzJlSgAAyQn970rwa+aSl7tLQ/Usl8P4RSq433n2Wi/4J6z4x&#10;+MPiL4k3e7UNQmaFj8sKHZGv4f414n8YbOHQNN1XxlMsN82ng2sNvcf6t4wPuL6kvjmvTrW327fz&#10;5rw39uTWzpvgRbNYfOk8yKdX3FQshfEMYUf3mOfwrzZc03zS1PvsPldKklSpRSXkeX+B9F1jxZB9&#10;hnjZrnVbv7CxjkQ+W0533DZ/2I/lr6it9LsdEgtdLtY2xDGI4UjTcEjUYHIrzX9mz4Q6hpnjGFbj&#10;ypIfDunbHky2Jbyf5pSeOoHFe+JoAjK4kkj28bYm2qfr61zui2dl4wem5598TtTk8E/DPXL6SNo5&#10;I7ZkiyfvM/yD9TUXwK8PQL4Y05P9dbxMjQrt27fKXG73yxP5VzP7aGtxG28PeEoSy3HiC+V5CnXY&#10;D1OevQn8K7/4faza6fZJDp9ifJhRba3ZOMonBY/U81Ps4xdjslSnUoqaW/5I723k9M59a0INRaHn&#10;cy9eQKyrDdLyyn161dKN+VEqbeljxq1NPRl618dJBqaWdzFJaNIMxSyMPLn5wAD2PtV2XxrZw6ta&#10;2Rk3XV5I6xxjrtQZZ/oK4r4kPb23hK6murP7dHGVCxBtpXLj5gexHJz7V8h6j+1VbR+PdYZr6/0v&#10;SwRpmj3CSMzNaI372Td1yzcZ7iuTEUYKPvI4JZe6ibh0Pvrxd+01rnwQ8FfZ/DVpDrGtapceRp2n&#10;tHkTTsANzkYIReCeegr1rw7+0FqV14x0fQbmCxmvLuzea4liVhGrxhd+35jxuYAV+eHwo8a6tfeP&#10;fDF1a61JqV3rVkVtUW6BFpHNJhpXBOQQo+tfoX4MtLT7Jb3UNtEzwxeSsyqAUQkZGfc4r57HZnmG&#10;FSVGo1Ht0PzfiTLadKfteRa9fM9C1jxRqcOg3U2mWFpf6lHGTb209ybeKZ+ytIEcoD67Wx6V+cvj&#10;3/g4+uv2cP2kNT+Gfxi+AHiLwfrFiPNhk0nxHDqy38JJ2yxCSC23KcZ65FforZvhfzrwL/goP/wT&#10;e8Cf8FAfhpJp+uWNvp/iizUyaP4ggjC3mnTAHadw5ZPVScGvrMjzvEV6KVWWveyPgpcsJXktDwfw&#10;z/wc7fAXxHr1npw8JfFu1uL2cQI0ml2BjUnuSt6Tj6CuV8Mf8FZtBk/4Kgar4wmj1iL4aX3g9NGW&#10;6kUoYRERcxyNAM7n+0vcQgg8LLnOM1+RP7WnwH8YfsC/tJyeE/Glna/25pu+50+4iUra6zAylVnT&#10;sD3ZRyCaXw78dVl8Aax4q1prW41aGRLe2sHYiM+WvyRouedzEda6qmZYtSUJ20d1ofQ4XB4WpTc4&#10;X1Vtz9m/iX/wdBfAP4b/ABTt/B//AAifxW1bVLqSGJJbTTbD7MGlYKmWa8DDqDjYePyr69vP2t4o&#10;9JuL1dEZYYIWmzJdbWwF3HI2H+dfysfAnwdP4s/bE8B2N1KLu+1TxbYxXbHkNKJDLIq/7KZC/hX9&#10;H3xGiWz+F/iCTA8tdNuW6448tq58wzrFwUFTla77L9bndg8nwsuZzje3m/0OT/Y8/wCC7vgH4zaf&#10;4rm+Il1YeB59LvhFp9nbWV9fNLbHI8x5Y4mQksMYAUjB4xzXsN9/wV7/AGedO8K3+uSePm/svTbq&#10;KxuZl0LUW2TSFQiY+z5JO4dAQM84r+cT+3NQsLa70u0ja2t9QngSe8fcZEy0j+VGemdvP419Ga/P&#10;Z+Hf+CcHheSOECXWPG8XnNI255vKdJPmPsEAr3KeOqqCvZnz9bCwU3Y/aPXf+CzH7OXhvWJrC88f&#10;SJdw43xjQtRbGeRyIMfrXfeB/wBvT4a/Erwbp+vaBqt9qemarF51rImnTRtMmSMhZFUjp3xX88fx&#10;KeYfFWdoltr8NZWs12JmMaiT7C8zqpHXG5a/V39kPwU3hn9mn4f2LoI5LfRbYOAOjFA39a83M88x&#10;GHgpQS+f/Dnr5RkdHFN+0voun/DH2Brv7aWj6LojX1v4T8darGrbfLstOiaRvwaVeK/n5/4La/BT&#10;xz+0z+3148+KWi/D3xdp/h3xAmnrbjU7ZIbgfZ7C2tnLKjuB88LEYY5BB46V+137G3iyT4heCdev&#10;GbzEtdcurKPvtWMhcV6tqPhHT9dhaO90+zvIyMFZoVcfrXy9fjLFu0ZxVvJf8E3xGSYWnOUFfTTf&#10;/gH5ef8ABMz/AILzfCf9gH9g/wCH/wAK/Gngn4tSeIfCsN2t9LYabYzWzvNe3FxlGkvEcjEw6oOc&#10;/WvaZP8Ag7F/ZxgBLeD/AI0LjqDo+nf/ACfX1T4i/Y7+FvjJW/tX4f8AhS8JOdz6dHu/PFeSfFX/&#10;AII7/s7fFEf6d8OtLs5MffsgYD/47XoUeN0klOOh5f8AY8b+6zz7wL/wdYfs4+PfH2i+Hbfwx8Xr&#10;O6129hsYZrrSLBYInlcIrOVvSQoJGSATjsa/TFGWSFZE+ZWG4Y71+Lvxn/4NmPB2q+NLfWPAPib/&#10;AIRn7HOk8ME8Jn2srBh82c9RX7HeALOfTvBGkW11Ks1xb2UMUrgcOyoASPqRX1mU5xSxyfJurHm4&#10;zAzoP3tmadjdfbbOKYxyQ+YgbY+NyZ7HBIz9Ca+JP27/APgvx8Cf2APjNJ4B8TW/jbxJ4otY1kvL&#10;fw9psMyWBZQ6LJJPNCpZlIOEL474PFfbV7cpYWUs0jLHHChdiTgKAM1/Hv8At4fGib9o79sj4meN&#10;pGaT+1PENzcRKTnbCJSqKPYIBXrVJOK0OM/WT4nf8HgVnBq17B4L+BWoXljkixvda8SrbSyccGS2&#10;it5AOeyzn6iqH7HX/B3HE1x4oP7QHg2WPL26+HYfAOjlm4843IuTeX3Lf6jZswOJMgcV+IFtOIo3&#10;P2mbkvLaszE4IOU/CuhvfFml67PfTssdjdTW8Vzbydku0+8Po1c0qs09ybs/oCb/AIO8v2b5I/Mt&#10;/BHxql+uk6YuPY/6ea57xj/weCfB+wg/4kPwr+JOqTY4W/msrFSfqks38q/AnW7m116wi1aDy4Zb&#10;jInjj/hkB7j3rGc7A28FWVsEHrSeImCP3x+DH/B22vxn+OnhHwZb/AFrFfFmu2Wix3knjfzGgFxc&#10;JCJTGLAZ2787d4zjGR1r9ePiJ8P9H+LXgHWvC/iC1XUND8RWE2m6ja+a8f2m3mQxyJuQhl3KxGVI&#10;IzwRX8SumanJpmow3dlcTW11ayLLFPDIVkhdSCrKw5DAgEEcgit3X/jJ4w1yyma88VeJL549tx/p&#10;GqTyb9pywOWPUZqlWunGavc0p1p05qpBtSTumtGmtmn3P6vbP/giV+y3pi/L8JtIOP8AnrqV9J/6&#10;FOa3tJ/4JSfszeGsGP4Q+Azt/wCfq1Fx/wCjC1fyWz3H9o+K9LuJm8y3vmW7hYuXZYz1Uk85ByKh&#10;8SfaLTwR4h8O28kj/wDCO67JdW8ZcnKMpJ2j/dOa5Vg8HFXVGK/7dX+R9JU444jq/wATH1361aj/&#10;APbj+x7wtr/wn/Zw8HQeH9H1TwB4I0LTt7Q6fb3drp9tb7nLuQgZVXLszE45JJPJr5v/AGfv+C3v&#10;wf8AiZ+1L8Xfhb4o8YeD/Ctx8PdQ3aRrV3rEEOk+ItOMcW6SO5d/L86KV2Vk3fMu1l3YkEf8pvhu&#10;zOparZ28efLvsxAZx1GR+tUzbyQMkTY8xt6de6HBroWI5UlFWSPna1WpVm6tVuUpO7bd229229W2&#10;f1wfFD/gtp+yH8BEjXUvjd4BmW5LS48OyProJJyS32BJtpJJPzYJzmvnv4qf8HZX7K/w91uS00e3&#10;+JnjiBYw4vdG0COG3JP8OLye3lyO/wC7x7mv5n1nEkStyNy5+lOP3R9K09toYylN6s/eLVf+DxvT&#10;fE+s6/p/hP4G3KyWUEtzplxrfilYDeRooOXijtnCseflWVun3ueOD8Ff8Hk/jKzsw3iD4H+GdWZj&#10;uVtO8RT6eu30xJDPyPXP4Cvxhk1SHQtMtLtdv26wvWUqcZltpIzuGO+GGPxr1X4P/sXfEn49SQr4&#10;P8EeJNR064x5F7JZtDbgHHV2GODUTrtK9zL2jP2B8H/8Hm2j3etxx+IP2fdS03Tm/wBZPYeMUvZ1&#10;+kb2cKnv1cV67Yf8HgP7N8yj7R4F+NcLd9ul6ZIo/H7eD+lflXpf/BvB8fPEMMbLH4dtmmA+aXUM&#10;Lb57nj+VdbYf8GxXxluTB/xVXhFV/wCWzrdt+g21l9c8xucj6X/bW/4OPfAvxp/bl/Zc8Z/D1vFW&#10;l+C/hvrV1e+LY9XsRFMYb0R2c2IonkEjRWhuWUqTlpgBzX1X4r/4O1v2ZNB1Wa2sfD/xc16OE4S7&#10;s9Es44ZvcCe7jkA/3kB9q/OGT/g2K+IieWIfFegyuR8++4Zcf+O17X8Cv+DXDQTbRyeOPiBqxuGA&#10;Lw6dt8v6ZYZqZY22zCnztnpvj/8A4PKfCOm+MIbTw18Dde1HRpTg3useJodNuEOM/wCoit7hf/It&#10;Tfsq/wDB2q3xl+Lklv4p+CfiSz8Jyac4to/CQOuamb/zowgdpmtohD5Xm5IUtu2ds16L8Mf+Dcr9&#10;m/wZLH/amj6n4muE5zfXR2/kK+wfg/8AsN/Cj9nPwp5Pg3wLomi/Z4GKNDAC5IH9481x4jNZ04px&#10;1Z6WGwjnrM5W2/4LG6HeeDl1yH4H/H+W2b/lmui6b5+P9z7fmrHw7/4K+6H8SdZhs7X4L/HixaaU&#10;RGW/0fToI4ye7H7cTj6A1R+F3xItfiZ4dOp2uxFjuZbWZFH+rkRiCD+VN+LXin/hFvDKXzYCi7gj&#10;znG3dIB/WueWdVbX0PYWSwvufSFz+0BpNnp7XM9jq0KIu9gyREqAMnOHx+tctpP7c/gvW7D7RYx6&#10;teW+cb4Y4mAOcYP7yuU8XW0l74S1aOEFpntZhHj+9sOK/KX/AIaB8WfCD4Y6DqmgWNxFJoWq3Fjr&#10;ZfDQ3alyfmHYj1r0Msx1TEX5jhzDAwoNcp+tHg79tTSfCnh+SPxBFq08v2uUwzIsbZiZiyBizjkZ&#10;K8cYA5qr8Pv+Cn/w1+I/7S0HwtsbmYeIrrT21GAl43jkVfvL8rH5h6V8L/ti32pfE39hRvE3h57i&#10;3uP9Hvpo4Ww5hDDzAD7DNeJ/s4weGfDH7evwB8SeGPJ8q+a+0mTY2WlGzcSzHknJrsrVpwpuXY5q&#10;eHjKpyH7sWutW965WOWNmXqu7kfhVnO415E+sx23iGGEyfvbpCqjOCxXn+Wa8d/ae/4KkeE/2T5f&#10;7EjuJPGnjq5IjsPCmkf6TqNw7fdDKuSi+pNfOUeK4Kr7GtB+q1+875ZHVl/C18j1D9t34O/GT4tf&#10;C+6s/g38VbP4beInjdRLf+H7fVbe4BGNp8xSY/8AeCvj0r+aPwp/wbP/AB/8H/t//Dv4a+O/CVwn&#10;gnxJraw3XibSn+1aeLOMNLM3mDGxzFG+FcKckDvX9Qn7Onxm1z4rfDbT9W8VeF5vBOtXiB5NLlul&#10;uWhB6ZZQBn2xxXowZZBuBU+4NfTYXH0MRHmoSUvQ8mtRnSlyTWpg/C74aaF8FvhzovhXw3ptro+g&#10;+H7OOxsbSBAkcEUahVAA9hXhf7V//BVP4SfshWV1Nr19qetSWP8Ax8Q6JBHdSQf7xZ0X8A2a90+K&#10;miap4l+HGtafot1FZ6teWckNpPICUjkZSATjnH0r+ff/AIKJeC/E3wj8B+MtF8V29pb6tYhlmWOJ&#10;gXJ5DBiTuBzkEda6TE/ULTv+Dhn9m2/hsi+reLLaW/h8+KGTQZWYD0JQsoP/AAKsjxj/AMHG/wAA&#10;/C7/AOj6X8SNcjHBksdHt1X8priMn8BX4KX2syah8PvCN1Z4hFoUiluJB/eGDgd8H1pvijTLrRZb&#10;e6XUJ5bySXZHPc4ZYu+VQcfnRHVkybSP2S+MH/B0r4T8Pxt/wg/wd8Xa81um+5/t3VbfR2iHYosK&#10;3W/8StfIf7Rv/ByV+0d8TNLlXw3b+F/hrpc0zNG+mWv2vUPIYEBHluPMTIznfHHGcjIx0r4nOp31&#10;jq11qVyl5rkepWf2eU20ABhcdCQOgrj4XvNTtIrO9vJY7dCY/JjCoGI6ZJ5qZaMFqj0LxR8dfGPx&#10;M8aWvinxBruoeKNehVA97rc7alLNsOVDGYtuX/ZbIxkYxX2pYf8ABzh8fvBHhjyruHwFrGqxuB5u&#10;qaQ6CRcdSIJoR19AK+APCr5hReW7YHOMV6Loej6frukyW19ZWdxHMhU+dErH9efyrONwSPqPwZ/w&#10;eC/HDR9eb/hJvhn8LdasFbHk6Wl/p0x9f3klxOv/AI5Xplj/AMHnF0kai4/Zxikk7mPx4UU/gdOb&#10;+dfih4+mXwv8R9ZtLWFZFt5ZIY4lHTPGR9KzbGOfU72G3tYnkuJmEccZHzOx4AA7kmtdldmkY3dk&#10;f0yfsQ/8HL3gX9tP4gab4RtPhF8StO8R3w3SLaSWV9Y2q92aZpYWx/2zr7w8S/Ga1h8HX1zDa6hB&#10;OLaR4g0Skhtpxnax6HFfnP8A8EHf+Catt+yV+zvbeLPENkP+E28XRrdXRdcm3jIyiDPTg8197X0a&#10;i32MV5BGAK86eIqNtR2PWo4OmrOe5i/A/wDa78Lan4At7aFtUvJtL3W8ypbEeUqn5cliB0wMAk8d&#10;Kxfjh/wUt8O/Ba3tFHhPxZq91fzi3t44IY1RmPdmDnavvivL/iV8E9U07xPdal4W8R3GiNetuubQ&#10;wrJDOfbjIJ9a8R/bz/aWX4Ifs66tcahbyWOsJAYILxWBVpmGAUPPPfHFcP16tFci6Hsf2Thp/vXd&#10;313MP4p/8HJ3jfw54s1rT9D+ANjcWmi35sHvJvF/mySMOSVgFqmTj+ESfjXA/F7/AIOTvHni+ysX&#10;+HcfgjQZ4ATrGma3o9w2pW2ByYm+0eW34qa/OP4TeP8AxL4u+I+i32vX8l7p95qbvKnl43TKP9Y2&#10;Opwa7bxV8NR8ZviTr+rWOk6fqH/CL3oihiYFZb5MfOnBGT6ZrR4qq1uefiMLQh8MT27xf/wcA/tC&#10;al4P1COHx1fNq2ob2t4bPQ7CIWKH5UAYQ7sk+pJ+tfC/7RXjzWPjD8VNLvvF1/JLLdrJ9p+fawnZ&#10;98zvtwAzFmPAxzXXS3Ol6Z+059ovNJ1DR7CJ42j06WyzL8o+VAmfmy1Y3xV+Hn/CP/tEzXniLT9T&#10;tdCWU6u0cljIsskO0EqEPqeOtEKkpfEzx6zSdkZ3xDv5tX0rTdU/sW4034f6XIlstrE58y8VDwxH&#10;XBb371B4d8a69481e8sPDVl/YtreO0wnuh8sK4xtRRnJpnxi/aQb4s6HcaToumvpWhrtI84rHhEO&#10;QqqBwfxqfR72++JniXw34R8LXUmlzaoDFdXafejTGSBgdTiuynKzsY3ucJP4dsfDMTfb7ia7vxK8&#10;TLv3SM4POE/hH1ra+EWl3Q+JMQVViaNPtkMYfcRtBzn3x2ruLv8AY6stMvNQa316Oxt4SC1zLbtN&#10;dO/RtxJwDkHpXO+B/DUPgH4uafHaalfaorGSOS4nt/JUgqcheua3jLUnY9s8Ds+hfACPV9PkaHUJ&#10;NRjuL4/e83exAPt0r6X+GkLeI/DsN6zy75FHDY5OPWvl74WTjxJ8CvEnh9X8u6sEdw2Cd6pJuQj9&#10;a+oP2U/EEXiv4M6dcxp80eY5D0yRjmqbIbudnZ6dJbr0RePUE09AVY/MG7ZwK0GtldOgUsOo6/zq&#10;jcFoJvLddpb7jD7r/wD16cRxPOP2qtCn8QfC1ljhkuEgnSSRI/vFc8189eD9X03wHqN9JN4d1KG2&#10;RUUNNByp9c989q+rviBeQ6Z4L1S4uiyQQ2zlz6ce9eIWXjmT4t/8I7o1tb+ZC0BmvSQN+EG2Pd7d&#10;6oo0/hvv8S3VxNNo0ljpusW7W8TyyBZDkH5vL9D6mvjD9o74dXn7OHxWeOe0F1HMjzWbhsBwc4J+&#10;hNforewWfhKwju9WuYIVVBGjDgEAdhnOK+bP+Clmi2/ib4d+HfFOlG3vV09ykrxOH2KfUf40Aey/&#10;8Gs3xgk8E/8ABQ+48P3VwG/4TDw/PF8h+WSZCJc/gA1ftl/wVy+Dkfx8/wCCZnxw8Ksm+TUfCF+9&#10;v8u7bPFC0sRx7SIp/Cv5yf8Aghh4suvAf/BTf4Q6jDLuhu9cXTZFPBVZ1Mf5fNX9VHxI0VPEnw91&#10;zT5EWSO+0+e3ZSMhg8bL/WriB/BXbTmKKRdu+NjySPT3p9reRW8i+dG0qqDhVcrg9q0/iDojeA/i&#10;Lr+jr/zCdQuLLB7eXIyc/lWNAMlmK7txxiunlb0NlO2w+WRrltzHLNxknmpGjksZ1jePZMuN2ff+&#10;vNErbFAVtvrkfNRcyNczD70kzffZjnJz/wDqpcjTsFupDO+92UsW2cA88CnJbrsZWZhIOFXbinOW&#10;ZdrA+Znk45P1o895R5e4t3AY9D7UrpvUOW+5/SR/wZT+B00f9iz4sa7tXztU8YR2pcfxCC0RgP8A&#10;yMa+xP8Ags3qwuPDXgzSItJm1e+ubuaeBMt5NuVTHmOB1254r5p/4MzY1j/4Jn+Nfu7h8Qrxcr3A&#10;sLHH9a94/wCC5PjPUPA3g/w3eadqk+mTSGaEeQgaSckA7BnoDzzXn5i7UZWPpuDKCqZzShLz/BM+&#10;NfDzNoWk6Pqn9oWd412ywps07zt05JAQZ44717T8Gr6+8QeL0aS4t57XTYGOY7IQZdjt+vavmzT/&#10;ABE2m6jHZySxwaH4WjjmG8bsX90Bty2edu4mvqT9miW1ufDN1fQTQ3Md3IqRyIPvJGNufxbJr5en&#10;HU/oyUVGGm56jb2249O1fJfxE8T2/wAa/wBoLSdBjkCwQ+Jne6LEtujs0G3AH/TRq+tb/UotJ0a6&#10;umKqtvE0hycdATXxP+x5dzfEL48atqUKKy2d/Jp8Tq2R5sknmznpzhdorqlFJqKMqMbxnUf2Ufbf&#10;grTPs0F1iNVV5Sd4H+sbHzN+ddDb6buVnb5QoJPsPWptO0sQRqqrhfQV5F+2R8QNUtvBn/CD+Drp&#10;P+E18WOthCqfM1rDIcPIfT5c11exSjdo8JSlWq8kevXsurfoeJ6FYal8X/jB4q+JGr3cX9m6VNNo&#10;/hu2SL5HCkp5pJ69TzX0Z8APhtqnjqziks3htbGEBTIYid3qFPSq3wN/ZWvNDTRfD8ls8Oh6Ggh2&#10;lOH2j5mz6s3P419WadYW2gaVFa2sUdvFCu1QgwAKxw+Bcpc1T7gz7iaGGorDYNqUn13SX+bPOb74&#10;WyaONn2hJMfxFcms+fww0C/6wSdeiba9E1S4hut22QOcc4rBubQM5+hr0JYeHLZI+WwuZVpK9R6n&#10;kXx20ee/8BTaVakR32tv9jhPpu+8w+i5NfA/7YHwNt/Alvp39k33nWNsDawxGM74kTgnI65YnrX3&#10;98d7zzfFek6XZ3Qtr2G0uL4yADdH0QEZ+tfMH7QHhezv7fVLfT4zfS29okpeIeZ5aoCzEkcAk5r5&#10;3HxS0R9hl83LD80tnr+J8L3Gs654dupBZ3t1YzXBDl48qyBeEXPUD2r9KP8AglR/wVB0mz+Hen/D&#10;/wCIw1RdYW8+zwa6IGlsJEkceUJpekb5IXnjpXw34x8DbdQWOaRRLcRoy92YMOMDr3rL8I+N9S+F&#10;Pwf8YeH7iZ9J0nxxrEek3t7PAzJFa2/zFo/Ry/GevFeDiownHlkjwOIsHDFYb2dtbn9EEciuo21c&#10;hfcMGvzh/Yf/AOC6HgrxhpOk+G/imzeC9e2raW99MGaw1FhhVKyDO1iADhsd6/Qrwz4lsfFWkW+o&#10;addQXtncruimhcMjj1BFcuXOeFqKM9mfieZYGpQnyzR8w/8ABYD/AIJl2f8AwUT/AGevsunSWmle&#10;PPDLm/0LUXhD5cA5gc9fLccED2Nfzh634Y1jwB4u/wCEb1O1/svxHp9+YNVs7mBvM06eJ9qYjPJ3&#10;lgVPcV/XoJg0f3q/DX/g6K/Z6k+Gnxz8EfFfR7aO1TxVZvo97cQRhG+2W7CeFyR1YoHGT6Cvt8U6&#10;dSlfrY5suxMqVZLoz8+f2Oj/AGD/AMFJvhLpqs039l65bCTcPmlnlyXYj1y36V/Q/wDtFRronwB8&#10;ZTM21bfQ7t8nsBE1fz7f8EltCHxc/wCCxvg2B5HuINPuJtUkkPzZMFszjP8AwI/nX7y/t8+J/wDh&#10;Hf2MfiVd7lDR+HrvGe5MZA/OvnsZRvOnGXkfb4Kp7k5H4HfCtrm70L+2NUX7NCoaeF5Mst3czsVR&#10;V5wNkS+lexfFSC6039jb4T2rM3/E0ur3U4Tn5VfzFUZHf5ea8Q8HW9p4L0TTbRri1mmi06GbXJvM&#10;3rZFw7hU7btuBxzzX0F+17Mug/sNfBCFljh1CSxmuEBODGjlNo/JhX0iotaHy8p3d2cB8LtQ1Dx/&#10;Z/2xfXFvLfa5rYs44miKtdPdukKGL2WKJuPev3O0DQl8O+FbG1AXbZ26RDHT5VA/pX5C/sweF9NP&#10;7Z3wL8I/u5LTRFtby9ZSGVrg24MS+mclmr9kvHSr4f8ABOqXknC2FlLcN/wFCa+fz6n8MT7DhuS5&#10;ZSZi/wDBLizkb9mi7u5F/wCQh4j1O5UnupuGA/lX0YE2dq8a/wCCdWito37HPg/zF2tfQyXpz/01&#10;kZ/617TIPvV8LVvzWfocuMnzYib82AGajmt9wyy1Kh+b8Ke43RVnLsc17Mw71TG5216h4PnM/h60&#10;ZuuzH5V5vqUOHP0r0LwIc+GbX8f5mvs+CJP63OP939UcWdWdCL8/0OA/bu+IB+Fn7GfxQ8QrJ5Um&#10;k+GNQnjfONri3fafzxX8lX7P+kt4lg8V37Q291d2Jjci4y2UbO44HOT61/Tz/wAFzfGC+Dv+CWfx&#10;ckZtv2/R2sBz3mZU/rX8t3wQ1nWdG8cLb+G5ra31O8t3F358YkSaJTkpsPBbGa/R6z1SPlzh9X01&#10;bfwBoV8gZfPuLmAg5+6GyOvpXPzEua9A+Lmk6f4M1TWfD9vdSXUDXcepabM67AyyffQL0GCe1cC6&#10;YOP7pI4Nc9TcBsUihwJGZI2IWRlPKg9/wq1JEI5XH75pFASUyHO/+649iKpk7G+ZdynqD37U77as&#10;Yj8xgWjjEe4nO4Dp+VYvcLFkHddEquFmiEmB0Urw1Pvw1uY1+YedHuA9Af8AGo7XUbG80+4gEtzJ&#10;fuVW0it4GkaQsQGU49fSvVov2Uvil8U/Ftva6B8MPHU/2mKGG0L6PPGHAGByy4HPvRUmoR5maxw7&#10;l8J5HDrl9psiNa3Mlu0OfKwNyp68Ht7V3Gn+P4/EvjXUr3UntbS/1aK2u4kijxHdug8uRfRWK8kV&#10;9pfBP/g2W/aJ+L1hFdapH4f8FwyYbGpSs0q59VWvqH4Of8Ghemw3NvdePvinLetGd8lrpmniNc/7&#10;Lsc4/CvNqZ5g6cfekjqhltV/FY/HTwY8GmfETTYpm8m1h1RAXb7ojL9T9Kr+I2t08e31vZyLdKuq&#10;ThPIVn+QscEYB61/SL8Gf+Dbz9mr4V3tvdaloN94quoWD/8AExuCYyw6fKuB+FfV/wAMP2P/AIWf&#10;BeMR+F/h74Q0Xb/HbaXErE+pO3Oa8epxfhoacrOqnlaT1dz+X34Hf8Ej/wBo79ozT4bnwv8ACvXW&#10;0u45hvb0rawsp/i+cg4/CvrT4P8A/Bqp8bPFGnfb/HXi7wt4LsYsF4bTzL66ceny4VT7k4r95Pjb&#10;8fvBf7Lvw7uvE3jfXtM8N6DYxl/MndY9+0Z2Rr/E3sK/IH9sr/gvZ8Qvir448M+Ivh5o99ofwhsb&#10;52ilYkTeJQh2s0nHyRAcgVpgc2xOK99QtHuRi6NGEbLc90/Zj/4Io/BL9mK1jk/4RuDxVrEeN2oa&#10;2oumJGeVVvlXp0xX0lPDaeDdIWOGCGx063XYuxRHDEB0HZQBXzL4Z/4K5aH8ZfHWm+E/hrox8W+I&#10;prMXF9cXN2tnpdgSv3WkPLEH0/8A1eEf8FL/ABA914r0G88cfFbR4dStbZPO8M6beSQ6aYzISxGw&#10;/O4HGW9K9ZSk9zyXTR9zeKf2h9D8HaZJd31/Ja2UaFmuvKZrdQO5dQQB9a+f/jf/AMFFbpLfTbj4&#10;Z+MLO/urW7U31tEFnhubb+LgjO4Dnivmr4RfErUPGUnjLw74D1a6vPCdzpJKm/mNxaWzMMEDd614&#10;3ofi/W9Fh1nw9b+HdD8zSYzarqNgdju2OSQfWr0JVM/Uj9mb/gqD8Ovi+0ulX3iS0s/Eys5gs5E8&#10;t71QcHyhnDMPQc17RpX7UfgjU/Hdr4UufFFnoOsalAJ7Qamy26zpyDsLN8zDGcV+Bdn4w8O3/wAE&#10;9Pmjs2tfiF8NdVTVbOSNFVtQtXlzKgb7zFeeK2/28fjLoPxz07wzfWciyatpNzJiRZgzfZpY0dGy&#10;pyCGyvPTFV7NM0hTbeh+oGsft+ePPgX+y/44sNSml8QeNvCfxBl0O1udn7250t28yOYDpgpkA9OO&#10;te0/su/8F5vgj8Xm07QPE15qXgXXGjEDSa1DstJnAwcTr8ozj+LFfhb+z5+11rHw6+Jlu3ibWNU1&#10;bQNSsjo9wtzOZhbggiOX5j/Bnqegr1bxRpWj6H4NuNSuJbK40vym23duFkjmbooYjoWJHWsMRg+d&#10;HZRqcjtI/ar4R+GfDHh/xD4w1Xwnr0evaPrWptOptQj2W5l3HZIrEHnqRXJ/to6pNpvwFv7wTSZs&#10;bq1uWiT/AFTYmXpnmvhT/gmz8RvFv7O3h7X7X+1dHs9DF1BNPpupS+XExkTOYnJAVsV9Q/GH9q74&#10;fftH/s0+NNN8K+JNM1jxPYwKs+jW84kukYSLyF/iA9RnpXm1cPNO1j3qOMjomz7a0KT+1NJt7kH5&#10;bmFJPwZQf61+UfxP02OxuvjFp6P9kXTtYne5z91I3yV4Pct3r9WvhpYSp8OdAEi4l/s223jHRhEu&#10;a+Q/j9/wTLX4o/EXx3qkmuPp+l+Lp4ZTapFuO5OSx6d69DKajpzcQzSHOk0cH8LNUk+MX7BNppel&#10;XLQ3NxpMlqXRuQ4BGPxr4X8N+N9T8E+CvgjqelxzW/jD4feMZ7O4tFT95diSQKcf3sgnpX6Zfs+/&#10;sZ2H7MPwp1jQ9N1S71Rr4y3HmyoEELFTgKo4Ar5A8da3b/Dj4Y+BvGkeh2MzeHPEitcPtBkH77DM&#10;SerGvVxVRulJLqedh6f75M/Q39pX4DfEn9pfV/Dtlo/jP/hWvhLy45tRmtQW1i+d1+eKNs4i+XIy&#10;c8n2ru/2bf2FPhv+zE0l1oGhx3HiC4Ie613Um+2apeNtClnnfL9B0BAqh+0N8W5PCPwQ03xXYwzX&#10;AW6sbgpC21jG8qBgT6YY59q9stW82GNh/EobP1r8kzOq41nGLPpa0qqoxV9H+hJubdx1+tXtN1+6&#10;0xvlk3L/AHTzVL6Ui5P3q8nD4urRqc9KTi/I8+VOMlaS0O90TVV1WzEmNrZwRX5if8HLXwTjvvg9&#10;ovi+3twEmEum6pIoxlVQyRE+p++OewFfpH4El/1yZ7A/SvlL/gv5Zq//AATH8dXjRrI2mPBcKCM4&#10;YsYh/wCjK/b8jxk8Vgadap8TWvqtD5fFU1TquKP52dT1P7N8L9P0a0hkmnmtklj8v7yYOTn0+tVv&#10;E2l3Vvo1qt01vbt5qOAMyTE+pNUtH8JSWOnQ3DSTeddQjdIW6AjoPQVn6xq0dl9lhm1Bb2SGZdwD&#10;bjGOnJr1Ys5zqfDUl5ot6s1pqE0L4wzdAQfUdK5LW72XRfjUjfJqExUz7Z/udPTpXo2i6GjKrMqs&#10;pwRnvXnPxJZNM+NLTsu6O3tBnHYE4od3qGx1Hw0J1/XpsQ+T8pd1U5Cknt7V7D4c0+DTIWkaNP3a&#10;lt7DPSvlKD4zah8PfHs0+n28ckKAK6yHiQV6VH+2VoureG7qCS3uLG8kgZAp+ZdxXsakD5k+K2rf&#10;8JD8UddvF+7NeSMNvYZxX2d/wQI/ZCT9qz9uXSv7QhaTRfCUY1e5Jj3ozqw2Ic8cn+VfDso+0agz&#10;t8xlcsT65Nf0Yf8ABt1+xs37O/7IjeM9Stmi1nx7ILpfMXDR244QDvg9a5cXPljY7MFS5qnMfpXZ&#10;28NrZx28KqkcQCqAMAAdKo6hGvmFm+6DVyMhE3HqelV7xlEDF+/NcMpaaHrJa2PGv2kfilp3w8Om&#10;2vmM17qUpURxjdIkYBZnx7AV8wfHXwVa/tifDO+0PxPo7ad4ZmffZLK2Lq4AyPOP93npXRftTfEj&#10;TLH9qXwr9ukVby3W4+0RswCxWu0jzD6d6+cfGvxuu/jL478X2tnrtzpOjxqkWmPBIEWSzjO13B92&#10;zyK4HNSke3GLhTPiH9s39m2b9kRrPStE1x5rP7b9osZbebZcRKwAdXxz6c1T+DvjXVPg7o/irRHn&#10;XUNWk8vUtPuNxJmaTHDE8nBqD9oTwrffFvx7dQ6HBNqEOgtJbST+aX8/BznJ6mvIPA/xVuLX4j6b&#10;9sU+dCj2UyvngKfl/Kun7J4GJk22e6fCvwfPp37RfhPxB4+1KW+1TV3eaRyo8qAKPljX3rkf2gv2&#10;z4/Df7ZMuqaMl/faTasdNuLXVJfNDwnhwoPSvRNd+IVrHc+F9SuNP+02WnzmaVmIBb5eFUe5rxrx&#10;/wDs2L8RfEHiDxdebdHhnjk1BYO/J+VB704PU8uttc7f4kft3eDNGFxZ6L4G0++kvLd4Jg0UccKF&#10;xjsMkj1rzn9la7uPDHxlsNRvLE+XY79QEcYKjywp2gN6c4rpdY/Yn8M2vw0tPFFnrlxb2k2mreyt&#10;c7divj7gP1FcJ4Z8QeIfAngiW+bTJEXW1Fvb3kpIQQJ2X611xlbY5Rvxl8b6t42+JPiD7LNdR2Ut&#10;2ZRAk5EcbEZIrL8EaLqEfiSx8+8VcybVzKzbM13Ef7OWq6P4c0fVbrULOIeIi0hMwK7JDzgn6Voe&#10;CvhzcaN8T9BtbiSOZvtOWC9OBmtYyYHbfDTSLrwB4t0+K4mjmsLom2aWNTkh843d+pr2z9hu4k0u&#10;DXtCkDr9lundVYYxhiDWD4p0I2pbUVtmmEKKxRF+8VYEYrf/AGYdWtoPiHeO0c1ve6o7ytHIDyje&#10;mfQ1vFtkyR764ZTjnpUN1AtzayRtko/BweQfUVeli2np/wDWqvJHgVqUeQ/HLWb+Hw3feHtYs5Id&#10;P1CLZb6sDmN+4Vx2PbJ61wP7JvhNbOe51CNoftGpXhtoiVz+5jz0r3j4oacmqeB9Qt5o1kjaB3YS&#10;fNnA4/WvLf2WfDpuNUuFhiVLTQkFnEIydrTycyH04FOIRZ6NcfDpdT1hriW1sbqRuBJcRl1A9hWZ&#10;8T/2cIfGXwv1nS4bXSNPm1GEgtDalQ+BkcZr1WC1UDYnAXgH1qxJayTDaCMAcZoA/MX/AIJtpc/D&#10;f/goh8PtNuB5N3pviyw4IxhluVU/oa/rmKB0KnlTxg1/K74h8Fn4Xf8ABXv4fXSKVg1bxNpkqnbg&#10;EvcID+tf1Rr92qiB/DR+3J4b/wCEZ/bW+LWnrtjW38WaqBu+XA+1SnH615aU+zldoHmbipJPWvcP&#10;+CoA8v8A4KKfGrb9xfGOolBnOP8ASG/rXhwmRg37tWbduBJ/Mf1rojKxtFJqwxLc72ZsLtxwT61I&#10;ZdsrrK7MFUhdpHXtz6UlvKGeRnI/vYz94/5z+tMu/MJZtu3axDbVxii7bK0UdC1eXGdsi8+d87I2&#10;N2Bx164NV4RvnV227UOOKdNYfvWZSrbgSqr1IqOJV8k7vlbPBx1Hf+lEUnuN3erP6Vv+DLDxIl7+&#10;wl8T9LXhrDxt9oIPbzbOED/0VX0h/wAF2vBNz4q0HwLJYR7tQimugkkmWhgTywWZl7nHSvh3/gyP&#10;+ISy+Hvjt4X8xdyXOmamE742zRbvxwB+Ffo1/wAFu7jUtE/Zl0zUdJtbe4vI9VS3ElxIVjgEildx&#10;xy3OOO9cGYK9GVj6Pg2sqWd0JPvb700fjPo3xJutD05vD99N/bTa1cJGL7Z+5juSNpDf7SIOK+8P&#10;2Rddt7n4ZiZPs9vDbym0j2/IvlxcBj9Tk18Ax+M4/wBnz4lN9qEfjjxJeOl7pelWifLazucSlo+i&#10;/L3bmvYvgd8WbPSPh1bnx5eXFtMuo3JnsoG2W9mS2759vLkZAAFfJKdnc/pmnyz0R9efGrxw2oeB&#10;tchtQ0lvpulvqM0q/cc4PlrnvkjP0rx//gkpoklzZ2V9cFVkuEvb8qg++zzbd5H0GAay/Evxxsv+&#10;FGajb291qV54g+JE8lrpFh9l2SR267YUbb/DGFy2W9c13v8AwTqNtZ/E/wARWNq3mWek2MWnW5BB&#10;DCLAZhj1cmuqlPmqRMsRFxwVVf10PsPWNWi0DR7m8lbbDaxmVj64Gaxv2Zvgeq+JH+IHiJVm8Q6k&#10;rPFGw4s4iflA99oH51u/2OuvCOCZQ1qzBpQRkMo52/jXcadcKgC7dqjAA9BXt04pyTl0PznHYmdO&#10;lKlTdnLd+Xb/ADOoSdXT5dqrnoKimRpI9o5zVSxufMXGa1LHDDntXTKx8fOPJqYM9kYn27QvfgVV&#10;ntCobjtXUap5NrA00zBY1+8xFcd4g+K3hPR47rzr7Z9jtzc3Hyn5Ixxn/wCtU1OVI6sPWqVNIRb9&#10;D5+8RlfGP7Rni7zsSQ6PaQaaF9d+JGqEfC3Q9OSdraGSzS4iaKeOJ8LKpBB3VJ8IRb+MrjxN4ts4&#10;b2Ky8Uaq9za/ak2SPAqhEbaeQDgkZrV8aapD4V0K4vJ0aSOKKWQovDOEjZyB9QK+Qx19WfolJxjR&#10;UeyX5a/ifGnx08N29td+HoND0dfMjuksr6+ZdzK7NtRFPrjmuV+Jfwqf4kJ480e61Z7XRfA6otvC&#10;ij/SblirKWz3JyT9a1fH/wAW7zSNW8KwwW8Xmf2iNZktx8wL3PyW6lj1KZya5i3v9Q1mx8UNeWjX&#10;1zrl+4nvJbjyFcRfu1KRr7qTk14FY8/Fc26OL/Z/8CeE/Hn7Dfxeh8XNDHqrXlvDoCNjzkvY41Ys&#10;nccuM49K/Tf/AIJbfEa++G/xV8efBPU7rz4vDKwahpJc5IiaNFlUH0D5P41+adn4Cl0eDxBYw3Gi&#10;6fZ6hevLaQ3GZbx5JIIwdh6KoZepr6f/AGX/ANurwWP2+/BuuXkF5oetXnhWTQfEEUkZaJ9R8xRG&#10;27uGC5z7iuPEVNFbofn3EmXzk/aR1P1tiuMD8a+Ov+C7P7Osf7Rn/BO/xh5ULTap4PVPEmnlRkh7&#10;fJcfjGXFfVlhqb3kMcrfekAb5enPp7U7xP4YtfHXhDVNGv4xLY6vZy2M6n+JJEKN+hrqw+ZSqpQ7&#10;fkfnfs3Tnzdmfzs/8Gv/AMFx4n/aU+IXxIvY/wB3oelR6ZaMR0kuG3sfqI1A/wCBV+mv/BVvxKum&#10;fsE/EBVkCTXtkLOI5+88jqoH618qf8Ef/hu/7H37QPx++Ct43k6j4G19ZGkxzd20oItpB6gxKp/G&#10;u+/4LmfE5PCH7BV+Wmkjlv8AWLOGMqPm4ctx+Ve5UbqYuN9tLH3OHqReA5+rPx9+JPh9vCms3vg2&#10;ymj+y6YiTavcI277XdkAlc+i7guPavsb/gox4DkfwJ8BdOuSFsYtBa41BM8pDFBFIxx7hQK+JE8R&#10;Cx+HVq01rG0t9auhuftQlnubqSQSNIy9Rjhea+j/APgoh8WPFra18N9L1+RbEL4KAljtgGadZMRs&#10;pJ+7kIoNfVKKsfKX7Gx/wTC8WX3jL/goB8N7fyY0sbvXJ9U8vb+8gRbUiNc+gQDj3r9rv2nPEC6P&#10;+zv41vHbHl6NcLn3K7R/Ovxv/wCCFFuvj39u6TUWt1jXw5o93fbAcrH5nlQIAfpur9lv2jP2kvDv&#10;wS+Ct1qGreC9N8R2c95aae1pMxxcmeZYxnOR3z07V8/nNGEqyU5cv3n1eS1ZwoNwjzP5fqet/sz6&#10;H/wjv7O/gmx27Tb6JaqRjv5Sk12r2sj9I5P++a3vDPiTT10C08uzWzTyU2QKMiMYGFH0rYi1+yZl&#10;w6qW7YrxaeQ4GrJv6yr+lvzZ4tXMKqm37N7nDtDJFyysv1FNNztG39a9Cie3vMhfLf1HHFUdX8HW&#10;mpRNhfJdhgOgxg1piODJ8nPh6il+F/nqjOOaRbtUTRwF2PMPpXoHgqLyvDlsPYn9TXh3jPxRr3wj&#10;8ZW+n6zpd5qmi30my31OyhMrxsxwqPGozjn7wr37SLT7HpsMf91BWvB2Dq0sVV9rGzirfO//AADT&#10;OKidGCTunqrHwx/wcjaz/Yv/AASm8aSE7VkvrCM/Q3KV/ND8Fk8I+K/E9gPEGt3Wh3F09xOl3bsV&#10;ezZVOxeOoJx+df1n/wDBTP8AZe8Pftg/sla54I8UG+XSb6a3nka0cJKrRyq6kEg9x6V+Xvh3/ggj&#10;8C/DF2s3meKryZQcNLdIu0fglfW5hjIUaiUux49DByqq8T8ZfE3hJfHnhzwpJZ+IotUu1Wcywi0J&#10;uUfd8qkjls8GvUf2TP8AglX8XP2vpLv/AIR3Shbx2DbJZLuNkXd/d9j9a/bz4LfsAfCv4D6aItC8&#10;K2TSLz9puolmmH0bFb/7H1n/AMKm/bL8feGrO08vT/EVpDq8CohwrgYYDtXlzzS/wI9PD5WnLlmf&#10;lf4Q/wCDdn4ipdbfF2pHw3CBjzRaeesv+7zXtPw//wCDej4daDaNda14q8Ta1dQI0pEUcUEJwM42&#10;kE9q/RH/AIKL/tMXX7N/h7QLh/Dur682pGVI4LZT8m3kluOK+eP2Xf8AgoVpv7Q3xN/4RW68Lav4&#10;c1CSNnjM43RyAdcnt1ruwtZ1IqRljMNClPlief8AhP4FfCz9mTwr4N1rR9PsLqHXNStrW0e4tYWd&#10;Z/OClCcZzX7EWFrHa2NuVjjjxEmAqAY4HSvwt+JegLoHh7x1azTXMp8O+NI9WsYmA8jTikykqD1y&#10;wPT2r9ufAPiT/hJ/h/oeoZ/4/LCCX/vpFNeZn3MqbsysvjdGw8u4nmoWb5hSF/m49aQnEma/LpWc&#10;rNntRjYkWXd1rO8Y+MdL8BeGrzWtZvodN0vTomnuLmZtscSAZJJq7IPMJYHC9Sewr8Uf+Dhv/gsB&#10;a+ILib4F+B7yQWiTeV4lvIgQ0nP+ojb+ddmV5bLFVuXoYYiqqceY+Qv+C0n/AAUp1n9vb9o2W1tb&#10;pdQ+GWhXj2Ph+3iUiO5kyFaVv72eMVsx+E/Gn7G3wW+G2k69rUEfh7xNe215NaTWayPp1jMzLOQx&#10;zgY7U74ofFf4D2HwL8F+B9N8AeINH8RaHZw3x1TUIdvnzF1YnIHzKcVj/tx/8FYfh38eNN17RrXw&#10;/qU1xD4bh8O6WWAWK2lWQO0359K/UaeHUYKnTVrHzFSTnUcn8j2L4hfseeHfEWmwt4H8bXa2fzeQ&#10;Y4VTudpJTB6Eda8nsPgTffAv4hRw+OtStSmqJm01K7tftNtcAH/VuWzszXsH/BKzwvqP7Sf7I39s&#10;aXrmn2fjLSNVn0+WKZQ0TRLHGYWdc5G75hkeldVoN9qmra94y0v43aY2m/YWXT4GSyMmkvakZaZW&#10;6hyT1zxitoxSRpSw8nofM3hTw/4u8a/FrU/BWh67P4VsbhX1PUTpkPmQrCv+rUKP4T1xXOT+NvEn&#10;wo1y/sVubS8aGdt84tGRpj0yQe9fa3/BMn9mu00HUfGHji3kaTT9ZvmstKklJ2GzjOBtLdjX0N4j&#10;/Z58H6rqM0l5otneSO5kb5VZcn3ApOUTtjgW0fjHeeKNQ0OyXxBpbbNf8O6k2qQYjyskT/6xCpGM&#10;c96p/E/wQNS8c3uoaPp8lv8A2gsepRAp/rI5VBdQBxgNnFfsPq/7PXw9llu45vCumtb3ljJYzBYQ&#10;rKj8FlP94da+dG/ZA1a7sJNP0Wx+1aj4HkOlLcSBdtzp7kPDKRj7y/dP0qo1EWsDJH512fw91HXL&#10;2CxdpNPuLrzAn2uFkjbau7hjwelZ+o+AvGHhHRYfsfiCS0tryNJ7qFVJt4huyu4DjqBX6H/FP9mj&#10;Xm8KaTD4mj09dHh1WKLfDb5mhaRSud3Za8q179lS5+H3xRj8JQrJeeH/ABlYNG2/HmpLb/ONp98V&#10;tCS6kywkk9T5U8UfEb4g+NtCe21bxtc6jYxusjW4QGFyowMjrwPWuJ1jxlqngPxDPcaVqNxZ31rt&#10;2z2rmFiGXd1Xkj2NfTvxY/ZkuPB+nSapJpt7b6VCRHLcQKI5ISeBuU8Ee9fM/wC0P4Euvh/4nCzs&#10;ZIb6zjnil243Dpz+lTUakzOVOUT9rv8AgiR/wcR6D8e5vDHwY+KdjH4e8SW9qlhp2umfNvqboAqr&#10;Ju5WRv1Nfp18QrfZfyRhmXnGR/Ov4vrHWb3wh4lsdV06Z7bUNNuEubeVOGjkRtysD7ECv6Vv+COf&#10;/BU64/4KL/s1eZ4kSKHx54N8uw1Yx/Kl5GF+ScDPBOOfeplhYxl7WBrCtJx5Wz6fmuNUubu/t/tE&#10;cMAlMSOluGd12/55r839f09fiF8MviF8OZJCLzTbqW/t9x5laNy+0e/FfptZ6iss4G35uv1r87/F&#10;fwzupP26/iBo1qrRyS2z6vZEA8yeWxMfHZhniiWqsy4yaldH2X8M/ifYftBf8E0Fvobq3kuk8NtB&#10;PGDloZ4Y+ePUbc19B/sw/ESH4sfs/eD/ABDDL5w1LSbd3f8AvOEAf/x4Gvhn/gjX4f07U/2W/HNh&#10;A8lxc31xNJceZysLNAUKKO2CD+dfS3/BLPUMfskaTo7KUk8N3M+lsD/sMDn/AMer8vz6nyYn5H1H&#10;KpYPm6pr8UfRlBOBRSP92vmU9bnnm/4DP+lSf7tfPf8AwW8uGtP+CYXxSeK2N5ObS2WOEHHmM13C&#10;v9Sfwr6G8Ap88ze2K+Yv+C7viabw3/wTe8YLb+V9o1S6srKLzDhQzTq2T9NtftnCF/7Lg33f5nzO&#10;Yv8Afs/nO8O+C5NX8NJL4j1Xba2hZDaI4jSLB6M3U1R8TtBffCPxBDpenqmn2MiyLcrHs3KfryQC&#10;K2LfQNG8HeLLyfxddJfMyrPCjZMJY8EJGPvH61m+IPE+qeMNK1ixt4YtM0+SMwpbsnmXNwhGVwo+&#10;4K+kjU5TgbOm+F2opr3w60++D5KxBZD6EcV5N8RtXhuvHetSxru+1QCGI9iR1rV+BNxcav8ADfWt&#10;GSSSOWAecuDyCMgg/iKzvHbQn4b6deW6xR3+nsWkJ+65zgg1EpNsm55X4iYzXoIZl+UBwezCsi4Y&#10;quP510EkF1qmoNP5ahpfmaQwnYSeyrXNa27Wl3JFJu3KeQRtOfpVxLPbf+CdP7JWoftlftZ+F/BN&#10;nGzW11dLPqEqjiC2QguT9elf1deB/Clp4J8MaVoWnxrHY6PaR2kCqMDaihR/KvxR/wCDbzw9onwa&#10;+DfxJ+MGsW5a5hePS7F+MsvVlQ/3iTX7ZeBdai1/wxZ3yKyi5hWUK33l3DPNeTXq81TkZ9BhcK6d&#10;Hn7nSOVSHP8AdFeH/td/tV6D+zJ8MNW1zV9Qs4Z7W3eS2t5JMNcyY+VQOvJrv/jH8TY/ht8NNX1h&#10;YxPJptq8yxk43kDOK/A/9rv9q7xP8f8AxldeKNbnimu7WfbbaeEMlusW7hMHvx1rmrVEvdR3YbD3&#10;XMzc+Lvx5174veK5fE/iJW/4SPxg6LDZW6FY7ayDdz79Kwf2l/GN1pPifwnHez2sNxAq28tpafII&#10;bRj8qvjqc81meDtf8RfF39pfw7p9/f2wk1Qww7YoFWG1gHzhF9ycA1x37Rfws1rwP478Uw6k002s&#10;W+qTQzeY25gABJHj0G3GAK54bmlad9DoPCei+Irjxp4qbS9Q0/QdNsbhTPPKgaUkqD8g6dO9fNni&#10;rwtbXfxU1G3/ALQMzf2mmbtcHKvwW44716jrmqaZ4i103+ualcw6fqljBN5aS+XG7Km1t2OpyOle&#10;deNIbG61aaXw3DHbIsflyt5TbAByrjPJNbXPHrPUj1zRLPwf4qms5brUtYv9NuB9izL8gI5DMOmP&#10;arH7WWt+OtK/sO61u9jVb6ATxC2G2AewxwSBXcfEvWtP8ZS/DzR7PTfJluGRNTumtGhN2/GRkjJH&#10;XpXVftX+MNP0P4jeH/BBtbOz03Tbm2l81ohIIIpBggK3X15q6Zw1D5j+HnjO41zU7HRtW1O5/sWd&#10;1WRZHLxxZbsvTvX1V+074t8P/ErT/B3gXwrazNd6bcLjfHsAVU9PevI/2yvhjD8LPFOl/YtSs7yK&#10;SIT2zpFHDIncblWvor4C+FdL8YeHNB8bSq1zrl3a/v5m6bsbeB+FdETGSOL+Kfh3UfiF4LtPD1mt&#10;y82hQg3SMpGxwvBHtx1qr+y1bDxd8TbGR8vLptm3nE9m+7XsHjr4e6hrutx6lpN7PY3iqEl8v7s6&#10;ejV5r8G9X034C/H6+s/EG3TbO+jYx3EgKrknOT7ZraO5nbU+lbTStm3bhSOntUfiP4eXHjgO63U1&#10;re2cKrZ3KAKyvnPPtWzpt7ZazZw3VjNDdW0n3JIm3KfxFdFpsTRqP4d3WuiGqJlc4z4ZfErxJa+I&#10;7fwr4w0e8XUpiI7PVLOBpbe9yeA2AdrV9I+Gv2OfiV4uKiy8Ha15bcrJNCYUb3BbArg9A8Ual4dZ&#10;jY317ZlhjMEzQsPcMpBB9waktf2mPj18H7/7Z4U+KHiC80UNvm03Vo01KRB/sPIC5H1bNaLzJ9T1&#10;fWP+CV/xf8U+HL6GHSdL0+6uImWM3V8hG7HGdpbjNW/gb/wRb+JHwq+HtvYSX3hp75iZ7kx3Mh82&#10;ZzlmyU/CuN8Ef8F1Pitaa1tuLLw1r2k6ZGPtjzWclpcSOTgKCGK5J/2a+qPhT/wWGsvF/mLrHhG6&#10;smhSPd9muBKCzLkgbgOnSrjboNHi/iz/AIJ6fFDwZA039hrqEMfVrKZZW/75zu/IV5RrPh++8NX8&#10;lrf2txY3MLEPFNGUdT6EGv1z+FXxQ0v4w+CrTXNIkMlrdA/K3DRsOqsOxFY3xx/Zy8M/Hvw9JZ61&#10;YRG52kQXiKFuLc9iG649jwafKM/Bz4xfCI+NP+Cgf7O9xDF+8vPF+n25YDn5Z0fJP0Br+hyWZbaB&#10;pHbaiAsT6Ac18J/BL/gmJqmiftWeHPFHiIW8mmeA7qW9sJVIb7XKVKxsB1GM7ue4r6c/bg+O2n/s&#10;y/sgfErx9qkqw2fhXw7e37Fm272WFtij/aZtqgdyQKcUB/Fv+21r/wDwnP7YnxW1hXWWO+8V6nKr&#10;dcD7VJj8wBivL2+RwUba20t7ryRjNWtb8RXGvazdX05zcX0zTTtu++zMWY/iTVONZLu4CjczM3yj&#10;ru5rrjGFtTZ2WiJBaKlv+83eYwLJ8w24pqxYZhuZdozkryWx0ontGhyHVQwZl+8DgjrUa3DoMsu5&#10;QNo3fwmpXLzFSdty1YzxWV4kjx+ZCxPyucEjHepYZ7My58p23A4XrtPYe9Qz2ZvHklUoq7yCCfu9&#10;aimja3+aM5Vh1wOveszaNRxVj9fv+DMz4wR+Ev8Ago3468JzTLDH4w8HSywrnAlmtbmF1UDudksp&#10;+imv3Y/4K6fDe6+J37Afj62sbqazvNPsxqMUsO0SfumDEKW4UkZ57V/LD/wQj/aAj/Zz/wCCtvwP&#10;8STTLb2Vzrw0a8wdqJDfRvZsW9QvnB/+Aiv7Evir4MtviL8NNe0K8hjntdW0+a0kjZdyuHQrjHfr&#10;WOIp80HHuisDiPq+Lp4hfZkn9zP5grrxVoGgeDdLvPB+nXV5rSzJLe3vkv8AYrUP8shuLtjukbn7&#10;q8cV2lh4btdGuZJtZ1aPxJrklw0scVoo+ywjACnGcAEd25qjF4a8QXx8XfDx5LTw7pPhjUrvT5Rc&#10;pvvJU3ttRIvuxr/tHmub8DajJqXgC3tdJs4Vlt0eHULuUbYkMTFSxb+JiB0FfDy0dj+qsLVi0pR2&#10;Z9E/BeHXPHnjXxRceG/D11rn2ixi0ga3Ncm3s7RgmJhC5DfKORlR1Fe8fsMWCeBvinr0UOkjRrXT&#10;9Oh0pIlkMkc1wrFmKuwG4tnOcV5F8CL/AFp/g/4d0vwfDcWdrb2ymfVrh2ht4d2S3lxj77Ek817z&#10;+zR4cmt/jpptodUutY8u3m1G7nn/AImOETA6Y4NOjUaqJI7sbJSw8+bsfYOiyPBaq0wjVmwSqHO3&#10;61rW+tQhtu5vc7eBWEGPHzduc0+Pc3+ele3HFNH5rUoKerOV+KP7cvhv4TanDYw6fe+ILppHimS1&#10;ZVeAqcZIbAIznv2rt/hz+0RofxJht7yz1jTrW2UBpYWmBmVz/AwOMV8WeKtIOt/EDVtWvCsbXd/O&#10;sETZb90jYDEdsnNM0b4l/wDCNauJrHSYW+yuMT3C8TDPVV9uxrjjmk1Ualse5U4XwM8OuRtTtq97&#10;38j7r8TfGXwj4st7jQT4it7LVbqMmKAvtuAezBOuMivBtW03Tfjt8VLWzTStRhstGQT63qTSFYtS&#10;KHEUAUHkMwLHgcCvIdAWG+0qbxFNqE39tXc0t3HI5LSx7G2RRr/slj92vor4FTN/whVx5jW8jNeM&#10;GkiXbvKqAc/Rs11fWnWdmkef/Y9LLqTdKTbe3l39dDpr6FSm2OJYkRQiovCoo6ACvMf2ltZt/DHg&#10;uE3PmRx3TywmRF3NEnlMXIHf5QRj3r1pIfNdvrXwz/wWf+LV18PYvB2m2889svk3eoO0chQkhQi/&#10;zNebjqd4tsWFleapnzy+ral4z+L+kmGztbpdDvrLTrbfKYn1G4Zt6grtwNi7QfSvqT4Xf8E/vEvi&#10;GWKHXNQs9HUculsDcuoJzjdgDuea+LP2KtC8VfFXxzNqIu71rXwspv5JXldt99OM5z6qg+oriv8A&#10;goV+2p8TPhl8ZNS8KWXjzxNZ2NjBDKkVvqLxACVAw5XBP4mvAlR5tjPNsQqS0Z+tWu/AT4H/AAK8&#10;ORp41vtFBkXbGdRmRbq5YdlGQ2fpX5s/t6634d+F/wC05pl94OWGxs5NKtr2JYySInLNjPXJwAa/&#10;Ofxf8UPEPj7XG1DWdc1bV7r/AJ73l28r/gzGug0n4g6pqltAt1qE959nQRJ5snmMiDoMnnArDFYG&#10;yvE+Slj4zbjKR/Tl/wAE0P2rL79qz9nDTvEGpR2sN3bbbFxblnUtEgDMeON3XFe3fET9oDwf8GbT&#10;TZPFPiLTNBi1i5+yWj3soiSWTBYjccAfKCea/nE/Y8/bq8Y/AWy0uz0/XNStNFhvxdXNpb3LRxXB&#10;DAkMF65AxX19/wAFTP2zPB/7Y/jD4cWvhe4t9Y8O6faRPfRAFkW7uT5bxsD/ABIoJzXzlX2+HneO&#10;z0PjcwwMfaXWzPe/ib/ZPg//AILDeKtQsTAH+IfgW2kmmjKmO6ms7hgrbhwWMDZz6LXyz/wcS+PG&#10;sP2c/Buiqu46trPmdcbRGhOf1rH/AGJJ/s37L1548juDJN8NPHulWUc0jF3+wXQlspIQxydpM6vj&#10;/ZFeY/8ABfH4r2fjfU/AOj2F0tx9h+0XEgRg20kBRkdu9fU5PVlUqxdR6rT/ACOijUUcvlDrc+Av&#10;B1h9r8UaXFHGqqs0KBBzv/eL1+tfUP8AwUL8UX/xP/aXm+06fHo9voGj29jF51yNjj5n3KffHSvn&#10;r4HaLJq/xV8N2ygl5tQhUD6OD/SvZP2nPihMn7Rni24jsbG+ulePSrY3I3LFvHl70Q/xLlsHsa/Q&#10;uVJaHzfNY+q/+DbTw3/afxJ+JXiIx8LpdlaKT/Dvmd/5IK+9P+Cikk2p+CPh/o8O5n1rx7o9vt/v&#10;gSl/5LmvlX/g3D8PWtn8MfihqFv5nlzeII7OMuBuMcUZC/zP519dftK2TeMP2nf2d/Dcf37rxk+r&#10;t/1ztLZ2bj/gQr5fOJXxHoj7bJ1yYPmPvy3hEcSr/dAFDR4FOQ5H40P0r4Go/fbPLLWgXrWOpRkE&#10;7WOCK7RelefhtjKw6g5Fdxplz9qsYn/vLzX3/B2Mcozw8umq/U8fM6eqmSTW6zY3KG29MjpVHVvF&#10;+l6Bqmm2N7qFra3urytBZQSSBZLp1UuyoOrEKpJx0Ar8b/8AguX/AMHBPxw/4JTftvah8PtF8L+D&#10;dc8L61oVnrWhXV7FKk1uJA8UquVOJCJoZG7YDKPevyB1P/gvB8ePiH+314C+PHjbxDNrV54C1Jbm&#10;x0W1/wBF023tmyk8EUQJC+ZEzqXbc3zDngCvuOU8s/sE+JGinxD4H1K0Vd8ksDbBjOWAyP1r5a8F&#10;fCfVPGviT7Hb28kbQlo5ZJF2qi56n/Cvav2Nf2y/AP7dnwG0P4g/D3XLXWNG1i3WR0Vx9osJcDfB&#10;OmcxyI2QVPcdxzXqMFlDaszRxpGXOW2gDcfevMxmWwxE4yk9jsw+MlRi4pHnvgz9mnQvDlsv2uM6&#10;jcY+ZpOFz7Cuo/4RPw34XuhfNY6TYz4EQnaNEfH93cefwroCcCvlP4wftJeDfjD8bZvCOh+KNL1L&#10;XPCEpF9YW826S2k28hxjGQDRiPZYOjzQijTDxqYqsozkez/GP4zfDv4b+DrrWfFl9paaVp67pZHt&#10;/tAQHjoqt1rwz4fftp/s+/EnxpfQ+GfD9vd61p8HmvINGjt3MbfxKxw2D9K5/wDaW8ML4h+Afie1&#10;mjE0MmnS71PfC5z+GK/Mv4FfGAeGvir4X1HUrqNBbudDurgZRo4usfmeo56/rXHgs0lXi5NJHZjc&#10;thQejbPtb9qD4rfCjXfG3i7w9afB3S7rVtU0J9alurm9aFb4wuvylU5DDrn2r6m/ZV+Lej/GP9nz&#10;wrruki1tbW5sUQW8cu7yGQBSnPPGMV+av7b3i/8A4V94n8L+NtLkkmutJu20S+ji+YywXKkBhx8w&#10;z6Zr6S/4IivC/wAC/FOnt5039lay8I+0Lhk3fMflPI61w5tU9pS1Ky+ydkfbBb0pyDdn1quzAKf8&#10;KktDvb+Zr8rxEf3jij2n8Nz5d/4K2/ty2/7FH7L149gZJfGPioNpuhQRLudpWGC30UZNfzL67rM2&#10;ufGK1vfEcN5ql0upfbNRCIZJ5iG3MMdT6V+jH/BRDXfGH/BVX/gr1f8AgvwPqU8Ol/DSKS3hZ59t&#10;vBNGCGc9gS3H4VxX7Efwm1b/AIJ1/HrxfrHxU0GzuvG2m+VNpMcqR3kepxvNiQQ9VLFT9a/Qsrws&#10;cLRUuu54eLk6kvZ9Dxz40aPqn7deheIPE3hewnsbjwfYwNDZ3Eqw74EJ3IF6lvavtD9nr/g3g8J/&#10;tmfsvfD/AMdabp954S1TWrINqkV7I0TJJnlwhHOe1fpt4V+BXw5+NUVp4svvhd4Z0z+0oYriO2uN&#10;KjSZsgHMqgYzn617rpt9HYaXFa2sUVtbW6BI4YU2JEoBAVQOAK7/AK9ZWMaOEbsfBnwH/wCCB3g3&#10;9mLwfNb+Fdd1Ya/OVe4u/tZijuWAIAKjjArnf26f2QfGPgb9mq8sbbUIXTVL2CyugbgS+ZC7ANwR&#10;kGv0WuLncG7c+n+9XB/G74ZL8WvCf9mnb5kMy3MYP8bJyF/Gp+tOWh7WHwvLqeU/Bn4BaX8Lvhdo&#10;HhX7BC1rbacmyMICsi7RuOOoNWrn4MeHdOmZbPT/ACVY5Kq528/yro9a8Oz+J5ZdYn0v7GNDt4Zr&#10;SUTMrbk4kiIU9OOhFa9vodl4p0y3vobjz7W7USqgQjjupzzx781vTdzqpwv0PK734LaEZ23aWY5P&#10;Xzi26sPXfhHb6drmn6hYOmn7s2F2mwtHcRspKFwOcg45r20+E4oFwqsqjOBuJ/mKzL/w6XXCxswY&#10;gEdAcY9q6HaxXsz5p8X/AAlXUtBvdL1S2imN0qK7I5Kbk5V19DXjHxw+B91baZZ69pDySa14TP2u&#10;3iZQ32lAMSJz0JXNfZGs+Emub0wRx/w7lzwMcV5t8ZNLbwFoP2y9g8u3aRALhB5kOCwDBj0HGetT&#10;qYzpXZ8cfFC50n4s/s1+IdQaNxbyWh3A4EiMT1wDn5Wr4v8Ai98C/EWjfDrT9W1Sw0nXtMsrCayv&#10;NzbZ1ifGyRSeCVOK+6PjP8B4NC8NeMJNPtZvN0knWdOuhLD5V3Zy/fiKKecE5yea+Xv2p9aubf4I&#10;eDfDcMm2fXvkuAR0h++Tj0xTjJ82pyVqKPzd8WeBdS8NXk1vf2ktvJbybDuAwARlTn3GK+yP+CAv&#10;7VcP7M37Y39h6vNNDpHjyFdNO1cgT7v3ZP4nFavx++Etn8T9JubnQ7+zhaTTo4ZrYxxSxzvCmEdX&#10;B3Kxx0r44tbHxN8Or+1163t7nTb7R7xWhuNvKTKdykflXYpXVjzKkeV6H9akR+xzhSVJAxwP618v&#10;fHb4eX1n+2ba63pbf6dPaQ3cMLD5b4RnEkP1Kk11f/BOf9pK4/as/ZG8HeML/nUrq0WC8YgAvMg2&#10;sxA4Ga9J8beAD4j8feFdZV1jbRppdx6lgy8D86yCLPPf+CS502313436Tp8fkx2HjCdfspG1rdXU&#10;YUj0BzX03+zN8KJvhAfFWn/L9iu9Va+tcD+GRQT+or49+Dup3HwE/wCCuJ0+P93pPxa0431zCn+r&#10;E6Rlck+u5f1r9D7f5SQFHzV8JxJRXPznv4fESWH9n3t+BOvU0r/dpQMGkf7tfDJEHU+A4ALOV/7z&#10;Yr4P/wCDmXxXLoH/AATpa3t5PJurjXrWdW3YO2IOxx+LCvvrwhb+Vosbf3yWr81f+DlHxcj/AAq8&#10;O6BIqvD9nuLuVG6NvKxqfwKn86/dcho+yy2lDyT+/U+Txkr1pPzPxR8SvZeH7/w34mt5Lq7a9xDP&#10;NO+4neOMN0Xn0qHxJP8A2f45hvNRvoLHTdSt2jnW2lZFYryA8mMnPoKz7vStQk+FlzpOoW80E2mk&#10;vbhyOqHcpH4U3xh4h0tfCWn6hcM13qNo0VxDEf3h4xuATp+demcZg/CfUIdH+KOr2elv5lreKWgL&#10;K8aFT6bvmIrNu7zSdM0/WrXUGMl/bzyLGixmQ888L0H1NbXixtVufHei69d/8Sm3vf8ARw6ur3BU&#10;jIz2WsPXPFOn6B8QdWt7CGTUjfQAko4PzAYOXP8ASqUepUV1PMNQuLmTbJNe3Ee4AhEO35e341zn&#10;iaaS/ulk5ZkG3cWyzj3PrWrr2oXAuZEdbeEwkrtRSzD6n/CsK6u8mnzaFq99D9fv+CKPifS/iR+y&#10;/wCEfh21xFHJ/wAJa15qCM21nQYK49c9K/UD/gp38RNU/Zu/ZcXXfCeoSadqFnd26xSJypH91h3U&#10;gdK/Af8AYm/awn+CGj+ELXwFZR6p4oVmub2JbZppkYNnjHGMV96ftTf8FqfCP7Uv7PUngfXPD2ua&#10;Pr26IzO6ApFKnXgnPJr57EaTbPtMFedKDWyPTvAf/BXKP44aI/hPxrosbalqsLRQzWrMLecBfm3A&#10;kkH6V+dPxo1+61bxVeW+iw2y6fp9897OkMLnylDYVGb6U648W2fhPxQlxFeK0lhp5ngkt33YdmyQ&#10;cdDjtXefDdYfiD+zB40vLWw2a1Jd/a7qZV/eNER8q5/XFY+Z04iSXuxOR03wJqGleMLG88AxXn2q&#10;ZBcq4Jk8iTqSpPp6VxvjrQfGH/CS3XjzxFrWrawZrtXvmu5F3Tv/AKsjaOmBxzX0R+yraanpHwF1&#10;/XdHEN1qNombeG4QtsJGGx9M5ryX9oj4X674R0VdH1LUdSga+09NRmQRqEnZ3ySv51VPmPNqbXOd&#10;+DY0to5Ly+WBrPSruSMecoKpG2GX8snpWta2Hh/42/FaGPQLCaws9HQS3OoHei6mwOQgB42j1rif&#10;g1fafa2Gvabe/aH8yJZ4gR5js6Z6AfStIfF7xRN9n+y21toOn6pi1+0bPMucdOBnaucVuk2eXU1d&#10;ztv2oPGv2a30Nptci1DUtNvUksrMSpIYAvVQF5HHrXl/7fN0vizxD4c8WWPmfZ9YsUEzr/yzcZAB&#10;+mK1fh18H4Lz496b9qkvHs5oHkhNwytJPKB8xOOnWp9U8Ir41+A/j7TW/fS+F7uSW1PXy0jbdgfg&#10;TTjuc1SOiPO/iz4d8P658IbPWNItPEzXsfl/a7u8T9xKSMHDdeDxivo3/gn/AOMrfWvgzHpglVrj&#10;TpmjMZblQeRxXzv8DLmXxV+z34ssdS1LUhZ20CPZwGYeUr5JA2/WsT9lPxjqWl6lrVnaXklnd+WL&#10;qCWP7yyR89O4PpXXB9DBK5+kVvaMRzuX8OK8n+NfgbSvEfxM8LxakLxobzzbdhDIEHTPOc1Y/ZP/&#10;AGjNU+Nz3GmazDBJqFkufPhXZ5o919fpW9+0D4Z1a5vtJudJ0nUr86e7u8kFuXEWRjNCYODW5wum&#10;/CzxN+zxf3HiDwXfTXmlWp/03SL2ZSHjPQqc19FfAf436b8bfD32m0SS1vIDsubSVfnhb69xXhfg&#10;vwr/AGrd3H9qNrV1fXVu6LEYmIRiOCVHHB9azf2bvjM3wd8e6hp+sSR29nNIizGWLlSPlJ45Fbxl&#10;ZES1PsyODaF7/wBKW4f7PBJJniNS2c0vhrVLLxJp0d5p95a3lpMMpLDJvU1a1ayMunTRqvzSIVH4&#10;1upJmLieN/Ev4Ntp9v8A21o9q8llqDLc6jblsmNwOHUnt3xXp3wks9ly6hspa2VumcfedhuJ/Wup&#10;0/TI10tbaWMSReWEdWGQwxzV3SdMtrCFlt7eG3jbaF2Lg8cc1fKKx9bf8EvPiS9v4k1vwrLJ+5uI&#10;ftsCk9HUhWA+oYH/AIDX2oTivzC/ZU8ZP4A+P/hy+DFYpLoW8o3YBR/lOfpnP4V+m9zbLqNjJDIW&#10;8uZChKMVOCMcEcj6itI7FDrm7is4GlmkjhjUZZ3baq/Umv59/wDg6o/4LWeGfi/4Qb9mz4V65a6z&#10;btdpdeMtVspRJbsYG3x2COvDESAPIRwDGq/3hX5q/wDBQL9sL9on4c/Hv4mfB3xL8YvibqukeD/E&#10;eoaE9pc6/ctHcxwzyRgON37xSqgjdkEEV8ixuskjNMzcf3erGtOU0UUmT2kEbHdJJ5QA3Kdu7kdq&#10;Z5iyhl2x+Yz7vNJx+GOnv0psDHONp+Y4X0BqNwI3+b5tuQcCtErmkpK2gKfMIU4XtuxxViWIaiW8&#10;tJJJc5JRcqfU46+lRtCsEoDBcFf4WzyRx/OiGd7WdVjd1aPOWQ0pRsCt9omudqFYy3bLYbPNNnk8&#10;2NUVl8tcnce//wBemuUnj3++CCeme9R7Wm+U/wAHCgDr3pFTqGp4b1qbwj4p0zVtNmZLjSp4ryGQ&#10;/KVkRww/UCv7iP2Jv2hLH9rH9kX4dfEbTpVmtvGGgWmokg52yNGPMU+6yB1I7EGv4ZUldlZW27Xw&#10;CzA8Y6V/Q/8A8Gdv/BSO18QfDLXv2bPEupxx6p4fml1zwmsr7TcWkpDXNumeuyUmUDriVz0HDkro&#10;xlqrlH/gsz8CtQ/Zn/4KDXWuwWtr/wAI18VolnheWMpbxXMY+dW2/eY8kDvmvkrR9Ft/CD+JpL7S&#10;bu/t766VdMmKPHbxmUZfZGOCwPY8gGv6UP2hv2XPA/7VHhW20fxxoVprlnZ3C3Vt5ow9vIOjIw5X&#10;8DzXzb/wUR/Y98P2fwh8B2PhnQ7LS9H8NaysstvawBV8vYeWPfkDk181jctacq0XpvY/X+F+OIyW&#10;Hy+pF8792/Tyfr0PjH4S6nPo/wAL9HC2I06G3sYoz5yFnjwoXiMdya9O/ZCsW8QfGbxhrSpmzsYY&#10;NKhk27QzKNzgfieax/Ftj/Zj6leO8y2+k28TQwxJhZriQsI8n0BxxXvPwF+Gy/DD4Z6dprsJL1l+&#10;0X0neWd/mYn88V4+Hj71z9FzPHWpOl3/AKZ16j6VW1aeWLTplgx5rKVXPbNaKxZH9KhvbJth9Tmu&#10;qo3Y+ahON9T5p8UfBK48OazdXlrqn+hu5MizRmWYdchfqab4p8IReIre073GlpGBhcY3feDY9BXu&#10;Gr+G7i6d9sKwq2VaSVvmIP8AdArHtvCFvpdu0MUeFYEv3MmfU1wyptO6PpaOM5tmfLuveFtWtoI5&#10;LaTdNLKLqFFiLIsjPtt0yOMfxGvr/wCFnhj/AIQfwLpumFleS3h/fOBzJI3Lt+LE1wUHg9dL8bac&#10;h8qz0e1DXkrSsscIkACooY+nJra8c/tM/D34SaY974j8Y6Bpluik/Pdozt/uqCSa9HD0+X3jzsyx&#10;UZrlk9j063v7XTopLq8kWG1gBklkZgqoo5JJNfiH/wAFd/2yx8dv2hFvQgttI0+OXTrDO7y5LdH4&#10;kz3ycnivsz9p3/goO/7R3wS8QWfwp0+bVPDcd/aaVqGtlWRGaeZUEaAjuSMn0NfnT/wW78G6/wDs&#10;8eLfhzoviJrOPWLrRmvJrCFlYWSF9qKcdyBnmjEKVa1OO3U8OOMoYdupKXvbJeR3XhX/AIKK6b+x&#10;9+z5B4b8K6Bfaxr+rMt/eX19C1vbSMy4+UtgsoBwO1fLPhHwj4r/AGu/jmtx4r8W6To0fiiP7RJq&#10;V2uY7eOLdGqJn04FfaH7d2iT/E/9qX9nqP8A4V9D4j0ofD3SZo7A3C2treu6puZ344HTmr3/AAVY&#10;/Zr1P4a/s5fCqxh8L+EvC99aeLtX8P2Uem30c011a3Jjmsw5U5wG8wZNZQo+zuqdj5TNcY68Iyl1&#10;OJsvgl+xJ+yTFp8vjrxV4q+MHiaMBbjT9MkEdlG3XduXtnjGa7q2/wCCnH7IVsItNtv2Z4V0uHCi&#10;f7QvnuO5NfBf7Vf7KPxC/ZaktW8caesFvdTtBBPFtMJcckcfzNeXaP4nsbdl82SU/wCykRY1x4jA&#10;rEJOV36Ox8pJpS1P1vvfhl+yZ+3forS/B/xQvwp+IUygweG9abyra+kPAjQnjcx6Y9a8P8a/Cfxh&#10;+x9pmrWXjrwnqelTWZN1bF4zsvnEciKI2A5JZlIA5r5S+Dnh+1/aM+JPhHwH4W/tSPxlr+qQWVjK&#10;0fkizlY8S7hz8vXj0r9Sfgf/AMFCPiD8KbLRPDfxOtNG8fR/Bm51mw8aT39oJ5JIbN4BBOjHPzLG&#10;7EeuK83HZNOEVUp623T3+Rz1a04qyeh53/wS4/Z9+InxF/4JlfGzS7HRb7T7/XdY0GexTUomt0Pl&#10;XKNLJlscDHJ9q9E/aK/4IDeJfiLNbzH40fD+TxFImP7KnaONi5HCht24nPFe4f8ABWT4t+JviH/w&#10;Tb8aeOvh/q0GlfDzUNOH2KbSP3bXqtOiKd69F+907ivxQ/Z1+GXi744eOfBd1f634haw1HUFbU9U&#10;+3SBrK2EwjaRpM/IATjJ71z5TTrVpyxL9z3rJNXOKNaUoOCZ674e/ZV8Zfsh/tmeGfD/AI/0G40e&#10;8tblrmMyKRDdooI3xt0ZTkHivL/j3rFtrP7Qniy9t5EWNtcuXjfG4KsCggD6uTX1h8OPjCv7XPxX&#10;+IHwO1zxbqHjC6+Fthf6p8OPEtxJuuUNqhkmt5X6yIyrgZ/u1+fA1iS6kmnZi0k0jSuTzlmJLfqa&#10;+4wNSa/d1NWuvqYRTvZn7Yf8G7Wk+T+yP4svF+7eeLblVO3GVVEH9TX1dFpf/CXf8FLPg+mP+Rc0&#10;PWtUP+zvKQD88186f8EAAbT/AIJ+RztH8tx4iv5N/wDewUH88ivpj4BySa1/wUwuG8v5NH8CAlhz&#10;t8+63AH67TXz2aT/AHsz73DwUMAmuzPtOM70pxXK0kA4p33VNfCSlaR4dyNhtrq/CM/naYB3U4+l&#10;cs/3a3vA0q+XNGOxzX1HC1bkx8V/Mmv1/Q48wjelfsfgt/we4/CNYfEvwM8cxwhWuINR0SaQAfNt&#10;aKZAT7bmx9TX4MRYSTc235e3XdX9Of8AweceAI9c/wCCb3gvxB5XmSeH/G9vDux9xJ7W5B/AmNB+&#10;Ir+YiST5m29emBX6tHY8WNkrnqn7MP7bPxU/Yv8AGEmu/C/x5r3gu+mOZhYz/ubnHTzIWBjfHQbl&#10;OO1fs/8A8G7X/BWH9qT/AIKX/wDBQjT/AA348+IU1/4I8IaNda1q9nbadb2634AEMKyOqbv9dLG2&#10;FIztPbNfgaibrf7rbmOB6Yr+gv8A4Mj/AIKLB4R+N3xBuIf3s11YaBaS4+6qLJNMufctAfwpMhu5&#10;+2P7SfxYtPgV8A/F/jC+mWC28OaTcX7uxwBsjZh+or+Ub/gkv+13qjf8FedB8aa5q11GnjrXbg6l&#10;vmJRhcMxCkZwQCQB9K/e7/g5p+OTfBb/AIJJ/ECKCXy7zxW1voUa5wXWeRVkx9E3H8K/mZ/4J2Xl&#10;jpH7cnwvn1SSOGxj8QWxldztVPm4JNeZj/eg4eR04ObjVT8z+sD4hXljrHw21qNA8kc1hNGMIfnB&#10;Qivxr8AfD5bvx7p9xqEH2jR7zWW0fUI3PyDDZQk5+lfsdeXyX/hm4WBkkWS2fy9pyGypxivx/wBd&#10;11vD+geMrF7m1gnh1uafypG2yBwc5A/CvmMlldyTPqs6p3UWj3r4xeH7fwl+1F4L0qWR7jw/fRRS&#10;i3nAeOK4g5Tae+R2Ne9/8Ez/ABINP/a8+OGhQW/2WynntdTSMcKHdMNgdq+XP2jvjVo/jT4O+Db7&#10;SJRN4q0W4tNQhlMRaPb9yVSw4r2z9grXpbD/AIKQ+JV2+WniLw/DNL833pFRTwPxrrx1P90zy8DH&#10;97Y/RNTuLVwn7Vvxlj/Z6/Zc8eeNnK7vD2jXF1GCdu5xGdoz65xXeKQqf4V8a/8ABf74jxfD3/gk&#10;78S3Z0W41OGKxgRjgyNJIBgfhX53g8KquYRg9mz18Q7U2z4+/wCCB37MWuaP4T8S/G7xKXfVviZc&#10;SXcTyDLGNpCxY/U19m/H/wCEOm/E6/8AD7Xmh2OoTC6MH2l4FMtmrLwwbthsGvnP/ghX8RZPGn/B&#10;PXwrbjUN954fll0+7iZtxiwcrkdhg19sNNbx2ym8mjt1zld3r7Cvt8Rd1GeNTpKpqcb8Gvjvqnwv&#10;u/8AhEvFEK6lJbxPDp9wH2vdSJyIvTJGK9k+HfxP/wCE6wkulzaTNJai6SKQ7sqSQVyP4ge3vXzN&#10;+2P4F1TxR8NtS1bwy7/2hpJXUovkYSeZF12j3FeLfsX/ALTbfAP4u2K+INSv9S8PeJ7YX2+R3kls&#10;pJR82A3RQykY7Vg+x6NCm1sfpow+Q5/l9aimi2uGB9xx0rzLQ/24Ph/qtzHHMutWcMuTHd3FoUt2&#10;yePm969Oe4jmAZM7WAIJOcg81UdD0KUm9LGL/wAIfazTzPM8nlSSGUwRsVQsepb1z6VPaaLa6fbL&#10;Dawxwwp91FHAqee/gjWQ+bCvlkBxvAKZ6EimW+qWtyu5Zo2j3+VkMCA/pxXoUmapxWqIJbNUdVGN&#10;znAHrVCbTWmVJUAaPfgnHAIGOa3Y7K31S6hPmMWs7jepHGGHb3q/o/hKcGRri7EyyPuSNYwqxjP6&#10;13KN1oRUrKO55wfCMl5JbnZujWIo6n+A5zUmt/Daz8ReHbjS9RtI7jTr2IwzW+MK6kc8evvXpknh&#10;1YPux9ufpxXN+L/Fnh/wXB5mra1peloehurlI/5mjl0sKNWEtUfnP+0b+yN44+F1vrmj+HNRfUvD&#10;o02Z9KE0mZhbsR5ttjbztHIr461fwzf67+0Fql1otn/bMPg3SLaygh+XKO8eG4PBbmv13/ag+J3h&#10;m2+C2vavY+ItDmm0uzku7cpdoSxUdBg85r8uf2fr7UNA+GfxA8W2bWsdxNIdRuBdRb1l3N+7UHqv&#10;XtWXQwrRXQ5Hw3qfgPxdbtus9P0HW3n+wyp5At5s/dc4PytjrxXyv+2d8Kr/AOGPw+u7ea8Go+Tr&#10;rW0dyygGeLbuQjHHAOMivsqe70m78AQ2firwzHhYzIbkxedF5r5b74G5Dk185ftt/s7WOg/s/Sa5&#10;pd5fTtZ3CTPFJcNJGobg7QemKtVLHnV6aaPrH/g2R+J2peIfAHxA8I3Vx5mm6JcR3VrEf+WZf72K&#10;/VhLNY0GV4zX4f8A/BsX8Tk0n9qTxp4fkkWOPWtOWVdxxuZD0r9yWTcnTn09K6JWOOMbKzPnL9rH&#10;SY/Bf7RvwD8awqFks/FkWj3D+kFw69fxFfesTfvnX+6TXxD/AMFFtImH7Mmoa5ao0lx4TvLPW4hj&#10;7hhmRifwXNfSXjL4k39l4m8G6lp00Mml+JEj3q33WEgVlKt689K+R4mglG56mBpyqRUfX8D01Wwe&#10;tTRx+bIq92OBUAzitfwnYG91NWIzHD8xPvXw+BwcsRiIUIrVsK1RQg5vodhp9v8AZbKOP+6oFfnf&#10;/wAHFn7L1x8XP2V5PF1jDdTSeFreUXSwZ3CFsMGwOysAfxr9A/GHjLSvh/4autY1vULXS9LsU33F&#10;1cyCOKFcgZZjwOSB+NWbu0s/E2kNDMlve2N5HhlYCSOZGH5EEGv3yNNRgoR2R8fLV3P5Jfh38GfH&#10;njb4ceIPGFrpOtat4f0ewEuoXzRnybMjCYYnjPPQc1z8FxpvhvwYLVrdmu9Qh28KGkyR0z2Ff1I/&#10;tbfs46Hqv7E/xE8HeHtG07Sra/0S68qC0t1hQSbGYNhQBnPNfyvSX6aJpl9pUNlJcasJGj3d4Sp6&#10;sT0FTKNiXoVrnRbnxJ4Btb3WL0R2tk67bSMbRhTg7j3NYXxV1/R3vdJvNHVY7eBzC+2MDIb26nmu&#10;i+Hkceo3Nzba1tmltW8xYS37tt3p+NX/AIk6La3Xgq6jisbe1cMmHVfmHIquhR86fESJ7bxHP8sw&#10;WTDjeu3PviuUuX5K/nXpnx80xdA1GzkYtHutRHIx5JYc5FeUidjz/e596za6BHRn6Wf8Gw/wnvPF&#10;H7dl3qw063vNN0/SZDK8wB8skgDAPev0x/4KMf8ABG7wb+0jb6j4i8Gx2+g+NlYzSJAwWK9bvuHY&#10;n1r+d/4D/tO+Nv2cfFS6l4N8QahoN5INjvbSFfMHoR6V+wH7GfgX9rDSNa8KfETVvFra5onjaFJG&#10;iEpkaBXGVLIelePjoODufV5VzS0TscJoP/BPTXvgn8JvGUevaY0N39ikLMQH2so6qfSsP9ijTN3w&#10;9uNKttt1fa1OWkVTlY4I1wd3196/V34q+Fb+3/Zf8Xap4jSGe+g02ViyLwTtr88/g/8AC3+y/hb4&#10;bj0JGtdbuJZZr2aI4JtidxBrji/dsz1akVN6dDd/Yu8FrY/BTxdbeSPLa8uo0JHRef5V8w/GTRZf&#10;G3he38Qalq+qa1rmnPHZLbo4C21uHK7dvfjmvqb9mi/tL/SfH/h+/vPsOkaS0l3cT78Eq/AUe5Nf&#10;LOn+Dp/F/irX9JsbiTT7drKa9HH7yePkAD9Oa0pnBiLKOh5h8O9Ik8LfHuOJoWh+0RuIfPIbPPOc&#10;e1bur+DI4fC+u73u7y60u7dkjhT91CyncMn6VxlzJJbX3h28t5JIreW5WEuOZFf7j813niHxno/w&#10;y1LxD4as9Qkv7jWkjkaEKXkWUdct05FbRPEluYviX4jf8ItP4L8W3TRKVleIQwxlFjR0xyfXNeS/&#10;Db44ax4P8U+KI/L+1ab4jFxHcQbdxHmAgEfSvSPFXhq71b9nrxFY3FsY4tLu4rqBpJAZFVuwHWuR&#10;/Y3/AGcb79qX9ojQvA1izRyao53y5wERRkkmlcnl5vdSPLfAXw28b+LJ5NN8L6XrmqSSNta3s4mk&#10;4zxkD+tbXhXwf4k+C3xRjTXNHutMu4ji6glxuVW4OR2r9fv2of2wvgl/wRm+Et54E8G6ba3vxIms&#10;thaFA8kMhTG+Rz784r8rP2e/jZN8evixr83iS0m1jWNeSSYyk/LESckn25rppSbjzNG1XDwgvM9g&#10;/YM1RbT9pWGGFv3N8siYHRhgkV+kOlac1vGpXK+oHcV+WP7K+tx/Dn9rrRbS6YRxpcGFQT65Ar9U&#10;Evt0AZePShSTOOcXflI73RtPWdri30+3jupF2OyDG/HSvzl+JVq2sfHjXlkVrdX1KeNVHy4A5/pX&#10;6ORzsHyeGB4r5C/bf+B19pPjSbxRZ2xWz1Fw8rx/N5cmOSR2zVrVkexNH9ka21HwR418O21pLI1t&#10;4gt3muIG5TaO49DX2DHZeW65Vdufzr54/ZEjj8Wav4bu1j2/2To53kD7rMcAV9KyRbzursjC3vGD&#10;psgEW3v1qRRtHSnMv6UvQZ71pGVyZRsZx+Itv4C1yzuNT3W9qsyPFd4/dhgc4Y/w9Opr9evAOvR+&#10;KfBGk6lG6SR31pFOGQ7lO5QeDX5E6zplvq9hNa3lvHcW0ylZInGVcV+nv7GjW6/sy+DobXd5Nrpy&#10;QKCfu7flx+GK1iSfyz/8HN/wdX4bf8Fo/ih5GyztfFEFjr0e75VYy2cayn33TRyn6mvz6tAkEjNI&#10;u9VUkDbkFu2a/Yb/AIPOvA39g/8ABQzwH4iWML/bngqO1LYxvMFzP+o84V+O7+mWU454611xinE2&#10;5lYS3XznWNmVFJ+83RfepbS2+0SqoaPLZJyMYA55zx2quC/mZzlz7VYgkERDbgrei9aXLbUqm09B&#10;rx+bMqIvJbGVPB57f/XqMrEqAfN5u7GARtIp7Owdn27mcEfTtSLZsRtCs0uP++R9KzepMo3dkSXl&#10;vmbaPLbkjKrgGmC2curKr467scCpkVX2yN8sLOx2hvmUe2ev41HcRywFoySu05wD1BqmtLoqSW4h&#10;YQysqMHVxg55rpvhB8XPEXwA+JWieMvB+tXei+J/D90t3YXtq22a3kXoQfQ5IIPBBIIIJrmbRwvz&#10;fMAG4wM810Pw5+GHiD4u+I7XQ/Cuk6l4g1m8fbb6fp9s9zdTMeyxopZj9BRGVtyoxUlof0n/APBD&#10;/wD4OZf+G/8A4s+Ffg18SPCv9k/ETWIJ0t9asZVGn6lJb27ztujPzRyMkbkKMjI4PNfqd8cvDH/C&#10;YfC3WLEDc8luzJ9RzX88f/BG7/g2w/aY8JftHfDr4w+KrzTfhPaeD9Ytdbjsr5vtWpXqxyB2haGJ&#10;tqLKm5DufIDkFa/pGlh86AxtyrAgj1FY1oxknFdR0q3sK8KtPeLT+5n5zt4DTxRremWci5t4roXd&#10;xx95Yvuqfqx/SvXrW3Zdvrjmvir/AIKjftr+Jv2GP2k9Q8I6b4f1q1hukS9stVAiFreQPyQm4clW&#10;JU+hFch8Cv8AgqX8ZviTp8kfhX4IeOPiBfbMre7Es9MiH9552VUwOvBr5Klh5Kbp9T9jxXEmGqKN&#10;W+jR+jVnZl8dOe1Y/iHxz4d0TUXsbvXtJtr5RloJLlUdPqCa+FfG3x4/ab8T6XPceLPi1+z58A9P&#10;5BjGqR6vfxL3DKjHawr571j4WfAXxzr7N8Rv2u/GXxCupGLzjwtorxh2PX525PtXX9VtueDUz6Ll&#10;+5Tl6Js/QT4u/wDBRH4KfCXXW0rWviFoCaov3reKbzmQerFcgfjXkPxO/wCCo/wqi0iR9J+I3hy3&#10;Uj/Xo/mSLx/CvrXhfwp/Zl/ZDm0iWbw/8Ifjd8SI2kMb3l7ciza6bPJbJzivpn4S/sefs/6Rp0Nz&#10;afsn6XbycFV1nWo53H1G081UMNC93JF/2tm81ajQlb0sflV+1z+2Rqfx58SW62PjTWte09Y33hpH&#10;hhVvMbbhBgfdwfxrgfh7+zf46+N8N1e6Wu+0s2AluL+6EMKHGcbn/Piv3U8Q+DPBfw+0xW8L/st/&#10;DfVGVdwiS9jhIPplozXivx0/4KE3vwM8G3Fz4i/Yh0//AIR+03SSyWmowzwoAOWZUjz074rWdKn/&#10;ADnm4iWbfFVpO3qj8m9f+Inxi/Za+GmvaDpPiJdO8PX9zGbuG2kS4jmuEIaMof7wKggj0rz+z/Zy&#10;+Lf7cHiebxt4+8RXEtu0Ks+r6xdeYzxhtoRB7c8V+i3hv/gvN8B/ib4n0bw//wAMheGbj+2r+K1V&#10;ftUbBGdgu7Hl9QDX314b8SfA3xVotr4Zj+Beh6fpd80sPkwkKiMq7iOB1+nSspclKPNzr8Tmwtad&#10;aVvZN/NfqfmJH+yNaeLdF8PyeJfiJq/iC70bTYtOt913sjtYEACxIBzgV4B+3D8NdJ+BX7TvwSud&#10;G1Z70ajqVrPexSXzTCOaO7RQzBmO0smM+1frd+0R+xX+zfZaG2pt8IvFV+sI5j0nxDLA8Qx1Azji&#10;vi39uT9mn9lf4MfBrw7461DwL8U9HktdZjYpa67FczRO3KGQyIRtynQVy0uSVW6mnc78wqVY0+WV&#10;KUben6M5z/grB8ZPAP7Ta3HgPR9cs77ULHUGLSxqxjhdHwdsmMZ6jFfEGufsS6r4d8a6XpNje3F9&#10;PrEIksoLVPMuJyW27VH17193/FD9nn4Kj9oPxJqGn6x4n0qxtpRqbQvaRPCY5lE4Ee0gnIbAz6V6&#10;v/wS28HaN49/as8S+NLNDeaZ4b0yLTNJW6hxJbB3Llj1G8j06VwyryoqyehxYXA/W6sYs+Afif8A&#10;sueMf+CcXiX4e+JGmuND8aXAutUt3MiyTWRUBIyewb5icVJbftW+JND/AGDPivarb6lrnjb4i+Iy&#10;mraz5BmaCwkiU3BcgfJ5jBBn619Bf8HB/iC4uv2g9Phb/U2dhCsIx/z1fJx+IFbH/Bu9460fwR+1&#10;zJoPiLTdP1TQvHdjJo17BfBWt1JZdrMGBBJIKgd81pQxb5ozqbNlZvlMqUp0aau0j6M/4Jxy/wDD&#10;SP8Awa6/ELwev2ea58J2es2kA37mCxObtGI7feOPpX4x/Cn9qbxF8Pf2evFHhGxvrW1tfFSxWVz+&#10;63T/AGYSecyq/wDCCwGcda+4v+Cjn/Ca/wDBJ79sD4ueA/hXqs3hvwH44867i06D95Zy2V7B5bxb&#10;G4DId656jAr54/4JP/s5af8AGX9qLTbfVtMt9U0rR7aW9uIbhPMjYKNq7h9SK1qTjQlUnV2umj4b&#10;LYTxFTlWj2fyOj/4N9/Da+K/+Cm/g2G5jmW1uLbUVuMnbvU2knyn1Bz07180+IfLtPFWsQxqFjh1&#10;K6jUDsqzyAfoBX61/Az4eWmnf8FEPix4p0CztdFtvhT4RDhLW3WNHlaxkz93p25r8mPDPhnUvEHh&#10;3XtajNnHawyZmnuc7jLOxISMd2+bPsOa9HLayqylVto0jtr4d0aig2fv9/wRl8HN4H/4Jr/D+CSP&#10;bNqlpPqrA9zNKxH6AV9BfsN2n9tftn/GjVs7l02z0rR0P9wLCZCP/Hq4v9jrwt/wgX7Mvw/0Ebca&#10;doNlb49/KQnP4mu6/wCCWVodWvPjR4ibLNq3je6tVb1S2VYl/lXyuZSTqSZ91KSjl6XkvzPriA8V&#10;MR8tQwHIqYn5K+LraSPAluMI3CtjwXJsu5E/vDNZB4FWdD1NdMvvMYFl24NexkuIjSxdOpN2SerM&#10;MVBypOKPnD/gut+wV4n/AOCkP/BOrxR8NPBkumw+KJr2y1PTvt0nlwyPbzB2Td/CWQuoJ4yea/kP&#10;/aR/Zc8dfsc/F2+8EfEjw1qHhrxHprkS210m1ZVPCyRv0eM9Qy8V/dVY6nDqKfu2Deo71+fv/BxV&#10;/wAEpNN/4KMfsUazq2i6fAvxS+HtrLq2gXSoPNvY41LzWLHqRIgO3J4faehNfsVGtCpFSg7p9UfO&#10;2cXZn8isjFY8q20ZIIzX9VX/AAaD/DdfBP8AwSOttU8vbJ4s8V6lqRcjlwnlWo/AfZz+tfy7/Dn4&#10;Q+Jvi/41tfDXhbQdW8QeIb6XyYNO0+1e4uZG7jYoJ47k8AdcV/Y1/wAEKv2avEv7In/BKr4SeAvG&#10;Ojy6D4o0myu59SsZWVpLeW4vri52sVJG4LKvQnHStZAz4T/4PNfiM2n/ALM3wr8KRyFf7W8RS38q&#10;5++kNuygf99SKfwr+e3wrq//AAjXivSb7qLO8hnOO4VwT+gr9uv+DzjVDqXxU+Cem+dIkdrYahIy&#10;L91jJJAAT/3wfzNfh3qCG3XOOQSPpivMrK8yqcveP6zv2Wfihpfxd/Z88J+INHlEljqWmwyIR1Uh&#10;QCD+Ir4J/b7/AGfdF8PftItql1NcNp2sSfa5rWJAA7/xKD2zX0Z/wRa1638Qf8E5vhpNbsWCacUI&#10;7ghmzmvNf+CmHhttS+JN9Ylpo2vtM+22UsfVJE5IH1xXy+Bjy4hx8z7bMHzYWMl2Jl8IWP8AwpO3&#10;HhG+Wx0m6tw6adc2iO0TqQWUMRnnBrU/Zrul0z/gpz4duldI49c0QuoPGcRqpGPqK5r4F6kPjz+y&#10;9ZnQpHtdYjTyVuHGPIuI+MsPQ+lVfhvb3nwT/a5+GPijx5q0N5LqEUtqZ7KDbHHIHC7APxGa9jF0&#10;37F2PDwtTlqq5+rqtuX/AD7V8C/8HK3gWbxZ/wAEsfElzAGZdF1G1vHC/wB3eF/rX3wzK0u5eVbl&#10;SO+cH+teO/8ABQX4aj4vfsR/Ezw+1qt42oaFc+VGRu+dULKR7givgacXRx8J+Z7lSPNDQ/nk/wCC&#10;YH7Q3iL9nnx7a6vpurSWnh/UL2Ow1qzb5oZlcYSQgnAOcDNfuH+zL+0DF8aLW+0nVNM0/T/EHh9g&#10;kyQTCUTRsMpKPqMV/Ov8C9QbR9ZurJo5GsZI44L5T/Aobazj3U85r9Ov+CVXxQvdG/a20fwvdap9&#10;svLWzktbiTduOoWxAaGTOOcDivrK8b6nmUVaVmfqRHYM75X7y+o6gjGPpXgX7RX7Es/i/XrfWtDT&#10;bFHpT2n2YW4HlSK5YFcdjk19QaZYLJJu4Oa7Hw8sdqhkeSOOJBlndgqAeueleY9z10lGPMj5f8Kf&#10;DzxJ4z0q30+bQZI9BbSItPuGnXayTp/Eqnt717Y/i638J+GtOjvnkVo1itJ2P/LN8bQSffHWt7xR&#10;+058MfB1lNcaj4+8F28dsD5o/te3Zl68bVYtn2xXzX8Xf2/fgv8AEXxWnh/S/F1r4mk8UW50r+z7&#10;CJ2ljmBLRzZwMKD3rSMNSYYpz2R5f8c/FGufHLTfiFqltcz6JrWi3SW2lW1pMyeaLc7v3uOGD4ra&#10;/Z7/AG09F1GVdSa6t/7D1y0jluY42ZpdP1KMbZE29s4zWP8A8I5caZJc3FzN/plxDFFMsRIXMZ4J&#10;PdiOtfNvgyyHwd/ar8T6D5YXSfFUJ1WwjYcJMD8+BXTSk0zslBaNH6Dw/wDBQTwH4dV/tUmoQxLm&#10;QzSQnDepFeMfFf8A4LB6x4n8RSaP8KfDN5edE/tG9gIjBx2X0r5l+Nf7Qvhzw3YSW01xaXd90Fom&#10;WbP+0ei15X8M/wBtLUPCH7QOgvLb2lnofigrokqCPdHbXOT5T57ZyMmuqNZrY56zTex7TN+33+0Z&#10;+0H4f1GGPXLfw/Y3Fy+kW8ltGY5rm6BCsIyOeK+xPgh/wTR+HOjaPpuoeOJvE3jzXpLJDePrmovd&#10;QtMy5cqjHA5JxXzZ/wAEy/gJf/E7xt4b8RXwL6H4DudW82Zf+PfUtQmuD8yL3CAda/SBIPKjVcEL&#10;j0renUe7JjFNa6HzP8R/+CVPwavdB1oafa6xY/boGEcAui0MTH+6p7e1eZ+Kv2AdD0XQNU0TTdUv&#10;LfTdSntZZDsG9FgH3fQgkdK+xPH/AIhsPC3h68vtQu4LOztIzJLLK2FjUdSa8X1D41eEfFejahfa&#10;b4s8MX1jp8DXNzNb6lFILeMclmAbI/KnU12IlZaXPmP4o+A4tB8SaRot5e6lJbz3DXMriwWNJET7&#10;isyjB59a8W/bx+ENrL+z54mMaLFI9qVjQKBvc8gY9a+idQ+JGrfGK5mGk2q/8IfcqFW+BBlvwed0&#10;X91fevm39t65uPhvB4W0U6hqWpWeo3M1w0V6QXTYuFUH+IZOOaIyRlUptrQ+ef8Agkv+wPD+0f8A&#10;stfHLxXDrWteF9f8KWiyaZf6fO1u6yRKWdCVIJHHTNfXv/BAb/gqZrn7UWh6v8L/AB9qq6l4q8Mj&#10;zdNupF/fXdqpwwdv4ivqa5z/AIJcftO/Df8AZD+GGtfB/wCJGoL4T8SeK9TkkuIb2Fo47mO4Hy/v&#10;BxgqcVwOh/s2af8A8EpP+Csfg/xbocLyfDLx4z6PHdA7o7W4m/5ZlvqQR7V2U5RktfkcMqbTP1o+&#10;N+iQ+NPgp4q0eb549S0m5gYdesRx+uK4f9lfxZN8V/8Agn58BdcuWM11o9/b2tyS/wB0wTPEcn2V&#10;RXdpd/2lazRt8yyIyHn72RivJP8Agm9p91qf7DPiDwvZRyTalp/ijWI7cbcCJvM3x49OelfNcQU3&#10;Up2R14Go1Nc2y/BWP0e8PaTDdeH4lkjDCT5uRyK07HTodLg2xIFXqfeq/hS1k0/wtp8M3+uito1f&#10;/eCjP61+DH/Bev8A4OWvip+z/wDtL+OPgX8IYdF0OLw+FsrzxIAZ74TNGGkWMN8ibdww2Ca+vy/L&#10;6VGnD3VzRile2v3nydatKUpa6XOw/wCDtr/grRpvhX4Vj9m3wRqsd1r3iFkufFsltJuFjaqQ0dqx&#10;H8TsAxHUBVr4/wD+CKn/AAcv/Fr9m3xt4A+EPxEms/HHw5v9XstFTU9TnZNR8PWssyRFxNz5scSt&#10;uCuM4XG4DAH5bT6j4o+N/wARZbpv7X8U+J9euDJM5V7q7vJnbk92Ykn9a/SP9gb/AINSv2if2qE0&#10;/W/Gtva/B/wxOVl87WVZ9UdfVLRfmVuhHmFAfWvT0MD+qbUrOPVdMuLeRVaO4jaNlI4IIwf51/KT&#10;+3P8Drz4A/tifEfwxJFcBrXWp38wrtUxOxeML7bWFf1TfDvw9eeEfAWi6VqWpSa1qGm2EFpc6g8X&#10;ltfSxxqjzFQTtLsC2MnG7GTX5L/8HGn7FWoJrem/F7Q9OkvLO4hFlrQij3GF1B8uVv8AZI+UntgV&#10;lJXA/F3wjo661dapJ5aSeTMIQzDkcc4ra1HwkLzR2jRpIXDK33iUbB6EV6R+yV+yd48+Mvhwf8I5&#10;4U1nVJLy5eR5IrdvKGWIBLkAAY7k19GJ/wAEnNU0m1tV+InxI+Hfw1WaUGSDUNXjkvMDkhY1Jyfa&#10;lZgfml+15Kur69pNlGrQyQw7pVA4Y+teNm32u23nFfqn8Z/2Zf2IfC/jSS48aftEeIPEt7ZoLaSx&#10;8O6KccdQJGOOfaqvh/4+f8E2/hDGv9l/Cv4neOriLAL6vdLFHIR/sqRgGlKKWrKim3ZH57fsw/s9&#10;a7+0z8bNF8HeHbX7VrGrzeXAmcLkc5J7V+7v7B/7b1z8JviD4d+AXiLQ7y68S6ZIunTSoP3VmI1A&#10;xnv9a+pP+CRnw1+B/jv4U6f8UvB37P8ApHwuurzcNPa4zNePF/f3NkrmvpTVv+ER8N/FmxuLXwT4&#10;X/trUkkkk1BbCJbsYxyX27jn615eKpRq682h9JgMROgmlC79UeO/tyeLLPwH+y74hjmsri8m1e3N&#10;nBDAm5izDGcY6Cvg/wCFGizeC9DvrmSCdnsdLXapTGCVzj86/WD4rfGHTfDHhd7y60OxvyrCOKKS&#10;MNuY8DqK+fPjF+3jH4NjaHT/AAD4V1IxxNNdrLtCpGo/3DzngZrlq0qSaTn+B2YfEV+V2p/ifmL+&#10;yfpGuXXg74iTfZI3l1dSgN0h4kBLBRXgifHW88PeMby403w7/aGtCyOnTGT5I7P5ju3e59K/Tfwl&#10;/wAFkNG1jxvNoupfB/wTZwRQG4uJFMeI2xxu/d+gr5/8Tf8ABYv4S69rHiW3b9m3wfqix6kluklp&#10;c+X9tkPO9iqDgVUaVPpL8DgxOJm9HG3zR+dmrW82pfD+OS8uE02HT9dYymFNzRI5+Ygn0zxWprWn&#10;6X4bfw94jsbSRtIi1RYS17J+8vgerseoBr6s+Ln7df7NPi3QdVj1D9ndbGE3G2Y6X4jeESPjLsCU&#10;PQ8cV5r8QPiD8Cfi98PbVYfB3xA8P2k00DxWsWtwXXkksApOYl/LNNxVtGjzuZvdFH4n6HpWrfCr&#10;xHrFroMeh2s1q0UcauZBMRyGyazf+CHnj7T/AAF+1ldalqLQxta6NcvFI/VSBnj8q+jPjz8M/Dev&#10;/AKS102bUbOGO3jjj+1Rq3HAGdpr8+/2lf2fta/ZO0uHWo/EDNHq37mJrTMe5D94bs5+orP2bloj&#10;ajLllzM5X4m6Ld/tkftNePNa1fxZp+m3H2ma6ifUZSDcoHIVE69AK96/YO/Zm1z9n/xnofiXxZ4U&#10;vF8M+JB9ntLq6iCx3gdgoZQeSPevi3x34XvvD0mj6wvmm31RQ0MmT8+DzzX7CfFj4l3nx7/ZX/ZZ&#10;8QW9qtusd5Bodxahs/PGVO/8hV4iThBRR1YeKqSbkfnp/wAFIoZPhN+2b4qXSz9i/sq+V7Vojt8r&#10;Khhj6V9Z/wDBNv8A4KF6l8dL+Pwf4sjjXV4YA1reLwLpR2Yf3q+T/wDgqt4hj1f9tr4gTW7K8K3Y&#10;i5G7lUANcD+z546vvhj498N+KLVWia3KkYGA4BwRXRCLULnLWjaR+3zwKuG+8vWsvxVodv4o8N3t&#10;jcRrJDcQOjBhnqpqTwb4gj8aeC9N1WPlb62SYc92HNWLuVbLT7iZ1wsETyHPoFJqo7mM9rnmf7DP&#10;hiHQPBd+I1YyQzm18wtuZlUnivdk4Ybuua8z/ZV0b7B8Kbe8Zdr6tPLd49mc4/SvTActk13fZOXz&#10;Hbcnio2U7qlQhTn+dMeTeOh+appGdQrXL4Hr6Yr9F/8Agnpdtdfsu6Jvbc0UtxH1zwJWxX5x37BG&#10;ReduTux6Yr6W/Y1/bx0P4KeDLXwr4gsbqK1SZ5Fvojv27znDL7eozXREzPF/+DmL/gi38Qv+CnOi&#10;eDPGXwzuNLuvEHw8sby3fRbmTyZdVjmaN8RSH5N4MfCsRnPBzxX8w/jL4c6x8N/FOs6H4k0+80HX&#10;NAla1vbC9jMNzbyq21o2RsEEHORiv7uvA/j/AEf4m+HodT0W/t9RsZvuyQvuAPofQ+xr8P8A/g8B&#10;/wCCXdlqfw7sP2mPB+lww6ppMsOleMVgix9pt5Dst7tsfxI5WNm6kPH6GtYyexpTl0Z/PbLvjZWZ&#10;V6BBUyTR2DN5kKvcZaNkkGVUEY/AjtVWFf3uGVW9Ax4NL5GYmkLKNpwMHkfhVylfQ0i7aoWZwoKq&#10;rKp5I3ZBNEVw1pPvjkZWX+IcEUNH5cC5H3jkOfShWVbhVl+Zc8lW6/0ojG+hMpNahEWMrg7S3Q88&#10;DPenTxNbzyRxOXXuV6EU2aBY1yJI35xxX1T/AMEZP2OrX9u7/goz8Lvh3fWf2jRrrUG1HXCxO1rC&#10;3jaeVTjpuCbBnvIBUlxWmp9d/wDBHP8A4NcvGf7enhbSfiR8VNVvPhz8MtRCz6fZwRBtZ16H+/GH&#10;+W3hbqsjhiw5CFSGr+hL9iv/AIJp/BX/AIJ++EF0n4X+BdI0GR0VbnUWTz9RviO8tw+XbnnGcDPA&#10;A4r2SafSvhz4P3MbXS9H0a1HpHDawxr+QVVH4Yr8zf2s/wDg4w8P6V4t/wCEU+EGl/8ACRX81wLQ&#10;6vdqVtY2LbcxoOZP0BrmxGKhSV5s3wOX4jGT9nQV/wAl6n6beJPE2neDtFuNQ1S+tNOsbVDJNcXM&#10;wjiiUcklmOAK+FPjn/wco/srfBTx/wD8I2vjW48TX0bmOe50a0NxY2zD+9Nwrf8AbPdX5t/8F1f2&#10;xPH3x48K+H/Bv/CSahaaTfWkct7DEDBHeygfNkDqmT09q+BNS/4JHfFKL9nNvizo9muueGLdj9pF&#10;srGeADq2zqyjuRXlRzaNRuMNPU+mlwm8NBVMR7z7Lb7z+iDXv2oPA3/BRrwzY6t4Z1bwzrWjWcm+&#10;GaOxiurq3fvzKC0be4ANeX/tK/ALw7qHg1ZNc/4STW4YHCj7VqczRR5/2FYAL7YxX4c/8Eof2sNc&#10;/Zi/bP8ADMcN48OmeIryPTdStpGIidZDtB29AwOOa/owsNbjvYz8qyKw6MAwP4GvFxlXERnzOTsz&#10;67IcLgqtK0aSTXTqfHfwk/YV+Dt/ri6teeA7G/vNxMDyZeJcc5KMcHrX0Bp3wf8ACukIq2XhnQ7F&#10;Y8BRFZRr+HArstX0GxuwsjQRxtHnBQbcZ68CuS1u6vPDlykcO25t2heUAf6yPnaOO/NHM3ufcYPB&#10;4eEbKKv6FaDUo0DabZLawMZHlnAIja3gDY3hcc7iMCu9sVxGv3uQMH0FeMeB9atdW8dTNcSR+ZdX&#10;DxRIXwTBbrj5vYuSa9k0zUI7yFXikWRWAIZTlSPatFPS50VbrRI0oU3Hhm9+as3OixatatBcxx3F&#10;vIpDxuNyuMdCOhqC0cMf1rWszkjnjmtovmVjx8RKyPmH4rf8Em/g/wCI/iNpfxAsfDMOg+JPD10l&#10;5FLpiCFZ2XvJH91sZz07V6t4R+Ev9m3WjyJfR39npKSt5hhCSzzyAbiccYwfrXr0LqVO4Bs5GCOM&#10;V5r8TLXUvhQza7otvJqOllzJf6enMig9Xj9x6CuXFxfLY8+jTpOWyT6G++nRqTmNcYxyK+Sv+Cvv&#10;7NI+N/7CfxAtNLtlk1TTbRdUtoY0+aRoHDkLjvt3V9P+Dvi14d+IOlpPpuqWsjNw8LyBJYW7qynk&#10;EVd1bTY9QtJo5FjmhmUo4JBVgRgj/PrXj0f3dRTiTmGHjVpuEkfiBo+heI/2s/hz4H8Q6Lo2uXlr&#10;J4ftdO1Ka3tJGga7ti0TI7qCNwQRkg/3q/Rb/glN8A5/hP8ACXXJry3MN5qmoDcjDaVWNABx19et&#10;b/wj8E+OP+CdviHxP/wqHwrofir4e69fvq+ueH7u8WGfTblgm57bceVZAPl6ZrT8Hf8ABb/9nnw7&#10;qNxpOueA/EGi+LhOxvNKtbA3kkbE8EtHkc1tjo1pP91G6Z8hg8ZVwVVp03K3VHwd/wAHKXgNdH8U&#10;fDjXrXma+guILkgj5fLZWjz+ZrB/4JFfsu3nxL+B2u+MJ3ms5L6+W00u6QFXhMR8xpV+khXnPavT&#10;v+Czf7fXwy/bUtvDnwl8GfDPVbDxV4ivrb7Jq+qWTW89qjShWVEPOCO/tX3R8AP2ftM/Z9+Cvhvw&#10;dpNvHFbaLp8cDELjzJMZdz7lsmpqRn9WVOejZ9Tw/wD7XjnjK8bJdGeR/wDBRD9jO5/4KPfsW3Go&#10;abotrJ8ZPALFQyja+qW5lLMqOeu5SGGehr53/wCCLn7HOqfCXQfGOt69pd1p2rXV0NLENzCY5oFj&#10;5cFT6sR7HFfo98M9UuvAvxF024T93ZXEwt7wnhVjY/eP0OK+hviD8EYfGmnTXGnrawahcRnZNtAR&#10;2x8rNjrziuWtUq4ig4N6pJHyHEGU0Mqzh16fwT18kflZ8KNKs/AP7IP7ZHxWuGSefUdSvNNgCt85&#10;gt7b7Oef7u96/FbStXu7PwHp2l3EnmWMNxbam8caBSZm8tArn+LCDPtmv2W/4Ky/s5al/wAE3P8A&#10;gmbr2jx/ETTdWPia5nttQ0dgqzTy30xlkkTncQpxwe1fi34WkfXJ7K3kkRfNuY2ZmOB1Uc/QLX1m&#10;SStQenl92h8diqiqVOddz+nb4VPDH8PtBnVFjibTrWTBHIXykP8AKum/4JMWsbfsozatGrZ8QeJN&#10;X1A577ryRR+iivKZvHUeg/s4y6lDIFhsvDbzK+eF22mQc/UCvdP+CX/h1vDn7Bnw1Vl2yX2kpfuD&#10;/enJlP6tXzOYSSnI+0xVo4KC9PyPoC2cGrOMiqltwKtg4Wvk60VzHh1NGMbvUeKklbIqNjgU9lYF&#10;qTWd+2n3KyJ/DjPvXaRul/Yg4DRyLyDyCDXAsc113g+48/R0X+4SK+z4Ox0o1pYZvRq69UebmdFc&#10;qmfPP7Bn/BJ74S/8E+vEfjbXvBuiwyeI/HWt3mq3mqXMatcQQzTNJHaRN/BDGpCgDG4gseTx3f7V&#10;v7e/wj/Yk8M/2n8S/HGi+GY2UmG2ll8y8uj6RQJmRz9FNem+NPEsfg7wtf6pNjy7GB5SPXAzj8a/&#10;ly/4OAvB+ua1+11eePNW1Ca6j8TIqwq0hb7Ps4Eag9FA6AV91iMSqbS6s8unRcoufRFb/gvf/wAF&#10;PfBX/BTn466PrXgix1yz8O+H9Ol0mOTVIo4prqYSb/MWNXbap7biD6gdK/PPxJcSX0yNHDFCqwrG&#10;QPmJI6n8a2IyyBhnK3T7j8o4cDrVW4tPOY/xVyym27nPHqfvF/wbV+PX8Q/sHJp9xMZG0fVri3jB&#10;P+rXOQPpz7V6d/wVJn07wV4w+HvijU7eK60lbmTTr9JDhRGykhsjnI5r5X/4Nn/F3k/Brxxo6viS&#10;w1dZNjDlVdM5Hsa+rv8Agq/4EuPid+yrezW6eZLoFxHqRX++qZDD8jXh+zccbfufZe1VTAWW6Pk3&#10;9lT9pmH4S/Erxd4S0Oyj1rSJXTWdIkmnFtG0TthwW+bGCe/pUn7Qfxh1zVPir8OfFV5Hb2vhWfVm&#10;hgs4C0zWl2JUBzIQNyt1GMCvLPhn4Zh+Hvxt0+HUD/xIPGGiC2V4j/x6xzr8uT2w4HWvT/jD4n1H&#10;Uf2aPCsNwy3Gj6fqUNgywqGksr+1m+VnP/TRMdetfSugnTaZ87TqN1E0ftxpF013plrN3kijcg+6&#10;r7Vam0yPXNPuLG4XdBeRNDIPVWXB/Q1g/CnV18TfDLQdSX7t7YQTDI9UWuigkKHg1+Y5snTxN0fW&#10;Q96nofzJftC/svv+y/8At5eMvC7QsNO0jWpFWPkB7W5JZfXOA3vXrP8AwSjuW8NftY6freoX8cel&#10;eHLifR455Jf9YGyVyTwABxzX25/wXs/ZFum8V+F/i/4a0+BtRYjTdVYnakv/ADzZ+3B4/Gvz58Wf&#10;BzVfAX7BXxA1KW6azgt9YEcyRSFGuJ2OTtYdhnFe1hcV7akjzZQaqH398RP+C2LfEL4hal8M/wBn&#10;vwXqXxD+IdrJ5cmoX0aQaBpwBw0jyCTewX6AGvi3/goh4Y/a61lDqXxH8Xa54h0a7G6WLwze/ZtF&#10;sjyQixjaxA6E4/E14H/wSw+MDfBn9rDw/qxVo9GhkEepomcGFjhnf1AODk1/RdB4f0Lxl4bhuBa6&#10;dqum30IliZ4UljkQgkEZGMV0ynFaRPRoyutT+XN/DX9kzedunafrkzkkn3OfrXYfBn4uW/g3xkuo&#10;ajrTaHJZsjRTwpPcXSkMD8oBCkcYwzCv6AviT/wTd+AHxiab+3PAvh+wuJ+PtNon2ZgT3+UgV8D/&#10;ALcf/BBD4f6PqVxP4B8eWtvdRw+d9hnnWVj1woUNn9K6Y01JcxFSPL8LOpsP+Czn7NcOjW91qetf&#10;EvUtQMSCa007wvAjhwoDHdJdBeTzVPUf+CjH7KfxZ1jSfEMXg/453F/os5hhYSabaMxkGCCBMxwf&#10;rxX5SfEP4A638JPFs2n6hGWFvIV81VIVgPrX3V+xN+xjY/E//gn1448eRKjat4R1e0udrRb98S8u&#10;PbjNRGolLlikaU4tq85NLyZ7cP26v2Q/CkazXHwD+JWoTSln87U9eX96c852zFa1J/8Agpb+yl4X&#10;03V9Yh/ZTgvF8LJa6gst7fwyZuXIMaKWVgHAyc+1enft1/8ABPP4V3v7NfgLxR4Vs7fQ7zW7ZZZ3&#10;tyWiuS0QcsVJwDnPSuU/YL/4JT/Dnxp4PkvPiTb3Os3Fzr0OuWVrFM0dvJDCoWNZF/jB54963jiJ&#10;xeqX3Iz+pxqR54tv5s+m/AP/AAWZ/Zl+DHwGsNautN8IfD7T7ixOrR6Gl3CLx2f5nWKBEy7lsg8D&#10;JqHQv+Cu/wAUvHnwG1f4qaB+xzrdx8N9Ps5NRttR1LxZY2N5fWq8iVLQxtJyvOBnjoTXyz8e/wDg&#10;k/ca54J+LPg+0+H3h/VJ9b11/EPg3xPIo83S0dlc2bDrsXBAHI5r6D/Z7/a7/aHg+FFr8N9S+Ctp&#10;HJp2mJpA1KK5CWZjCeWX2EdNuTgV2rFNL/gI462Wya9xP73/AJnzbaf8Hk3w78Su2m6t+zfrn2ec&#10;+RNGus28+QeCCrQrn6V9m/BX9n39mX9sD4U2XjbWf2bvD/hmTxRF9p8hrWBbmSJuQ0jR7fvdcZNU&#10;/hb/AMEmPgfoPwwbS7n4U+GF1S+DS3mo3MPnXUkrnc5BP3eScYxivobSvBFr4Z0e10+xt47ezsYU&#10;t4Y0XCoiKFUD6AVVTFt6wX4HTg8li/4rf3mbYfB34I+HNDtdKs/CeoabZ2cK28EcEjKsSAYCgCTG&#10;BXx7+1Z8Lf2Q/ih8bbPTNZ+Injrwt4j0qVNKt7aOwe6s/Ndw23Ihb5j67wBX1h8SjH4Z8L6hqc3y&#10;Q6fA87MDjoMj+VfkX8RfGcPhv4haf4w8SWl5cWsOqTa9qU8EHnGz83KwB1644zXN9Y/mivuOmvl0&#10;ab9ycvvufVXxn/4JYfs//thftPQ6Dq3xo8MX0t5p3lW2i8WetQTRriOaFyxLAEAkbRWb4T/4JpfG&#10;yH9m34hfA/4mW9j41h0bUI9U8FeKbLUo7y+BQ7oxLGWEyMAqj5kAOeMivy/+OCeKJfiPJ8QdD1aS&#10;0vLe7OpWFykrK0OG3qeuQD6V9Pfsr/tZfG7xL8U/GH7RfjTRV0ix1jQI4lvLe42rMbRNvmBTz8w/&#10;nXRTqQatax5tSlUU9JXXmv8AI/Sr4G3mtSfBbw3fa9YX2n602nRG+huYWjeKdflcEEDnI9P/AK3U&#10;f8Et9FtrH47fG7SrNZG0+x1y1vQNhaGOSWAs6q/TO7BwOfYV+XX7Jn/BWr4reG/h54d0bxM3iLxN&#10;a3GpXV/bw6nAb06tZScRRq7gsQrEng5HrX3p/wAE5v8AgrNfeLv2gfDfwp1P4f6f4Vtde0OfUlmh&#10;tTZyNdxPh1KfxZXHzEk0pUaN1OpstThqVKrlKEN2fpfrJuk0W7NisT3ohc26ysVjaTadoYgEgZxn&#10;g8V/N94I/wCDVr9oz9sT9t7xx4m+OGoaP4C8O6prU2qXOrWd/Hqk2qLNKzbLZEIIwpVcy+XgDoTx&#10;X9Gul+M7PUlH7zy2PGG9a1I5VlGVO5fUV6mHxlGsv3Uk/Rnjzpzpu01Y+Yv2A/8Agj78B/8AgnBo&#10;FvF8PfBtl/byRhJ/EOpKLrVbg9z5rD92D/djCg9wetfS+oanbaPZvPdTw28MY3M8jhVUepJp97HL&#10;NaSLBIsMzKQjsu4KfXHGfpX4zf8ABaL9mn9sLU21DVrrxZdeKvhs0h32/hlGtRZQdf30AJdsDGWJ&#10;YZ9K6DM+4P2iv+C3nwF+Ad9f6bb+Jk8Ya9p4Im0/QsXLRtnG1pM7FOexbNfnB+2r/wAHKnj7xvpe&#10;oaT4L8D6DpegtE6XUuox/wBoTFTkAlWAjB6ZBDCvzp+D9jDYeNPEsMUckixMiBT8zH1ya2NS0+41&#10;GfWNNuVt7KHyPNWBUzvDAjJNTzAdxN/wUO+JnxV8N22m3HinXGhZAr29iv2GwTPokYVfyFeRfH/X&#10;fNi02TULqaa6V2cuZCzrgdeea0/Dfi23vvBljE0kazxx+V5cYG5SpIzgdK5jxnJHbzvajas+pKGe&#10;6uxv8uFfvY9M9Kz5tQvZnzl4rjjbWppUOdx+YnuT1r6u/wCCMv7A8/7c37V2l2l1GyeF/DcqahqU&#10;zR7lkCnIj9OcV8reI7Rn8STQxru8yTCADrk8V+zHwB8J+LP+CUP/AATF8O+KvD1qk3izxtdfbrpn&#10;gLLDEy5UHHPSuLGVnBWR62V4X6xUR+w3hR7TwrZ2em6bDDb2NhGIIY4lCqqqMDgVx/w21+Xxt8f/&#10;ABPqEjbrLR4UsICeRvPLkV+YP7If/BfzWdf+K+g+FvGvh+1K6pci1lv7ZiGRnOAdp7c1+qnw78Bw&#10;fDHwPcMLgzTalO97LM3UlySPyBryI1pdT6ath403ymL8c9WF7rmk2QXfah3lkA7kDivzb/af+Oum&#10;fCzwZ4ltZpJZtS8SXMsM0sYDNaW6k8DnqTX2d+0B8crfwvq1rDHqOm2/2yOYGa4kAK4HRfevxd/a&#10;/wDi5D4gOtTXOoaeLu3uXSC3hbc843H5yaz5uepc2rWpUNTxjxP4/vL7xPeMtxcxwTSY2hypcdBu&#10;/Cr/AMMfDK674pu7cyyWs0NotxEyHC78lQWH0PWvP/AMzeLNYu4ZpB5jIZwSfTqK9M+E+vrEPEGr&#10;KqtNY2cMarnG47jkD6V1adD5OVTmbKGt+BL7V7Wzt9Yijt4Yb06eixE4kKkO0rfVTXT+GLMar8S/&#10;+EZt2h+z297DKXd8M8e4bFQVkfE3xxqniTQ5FS3bTVW7gaJpD8xkZcMR7EYrqv2Q9F1Dx98c7Jri&#10;CHyWmR0nAG51gGP50GfNrY+8fFfhCPxH8P5tNz5YmjVQQOQRgj+VfCf/AAWbimT4Q/DdVwsa/aFc&#10;Dg7wcV+hkYEoVehUetfk7/wVj/aAuPH/AMXv+EXhVl03wy7RhOxduWNb0Nyn2OTsdcv9Y/ZD8N3m&#10;oaXDcaXoOqvAsoBEzBu2fQV+hXwD+Jmny/sefCPUI4Ps9l4d1a81ry5WBxHDCRn/AL6wK+YP+Cen&#10;w+0P9rL9neT4V6trNn4fvm1IXFvPcYUOpPPJ7+1ez/8ABT/QdD/YW/Zx8L/Cfw/qUl9qc1uY5bjd&#10;tdIidznA6Bz+lRWknNI9LBrlhKbPz0+OXj+T4lfEfXteuP8AXa1qE103sGckD8sV0fgrS/tfgvw+&#10;VkDlppUCg8rjB6V5jeytdXB/iOeB617V+ylayeKPG3hfRzHuaS7dTGy/3hjIrujsefNtu7P1s/Zp&#10;lkT4DeGI5Oq2MefyqP4+apqH/CJtpemzqmoa0fssayNjKn73I9q6nwXo8eheFrOzjXy47WFY1H0F&#10;c1E7at8eJkkAaHSdP4yMgPJ3rOO5nLYvfB/4qW+l6fY+GNY03/hH76ziWC3y4aC7AHVX6ZPpXpRf&#10;GMVwureC7HxLow0+9jVoBja+354mHR1PYirXhHVNS8J3EOl6xIl3b/dtNQAxv/2X9DXd0OOTsjsm&#10;xj0JpHbYoHHHel68tjkU0jafbmlTMb3Kd+yxxsWOARxgd6wr1NxrcuTlN27r19qxr2SMS7fMWNj0&#10;VjjP0rUD6C/4JpfHe4+Hnxpj8N3E7LpPiT9ysbH5Un6oQPfp+NfcH7WPwF0v9qL9mnxz8PdYhW40&#10;/wAYaLc6XKpGcGSNlVh6MrEMD2IBr8m7DxbJ8M9as/EKNtk0e4S8BJxjYwbn8q/Yz4ceNLT4jeAt&#10;H16wkWaz1i0iu4XX7rK6hhj86qIH8I/xN8D6h8L/AIla94c1SPZqPh3UbjT7lCpGJIZCjfqP1FYJ&#10;uQ6fdGQ2cY4NfeP/AAck/s5f8M/f8FffinbWsAi0/wATvb+JrYL8qlbqIO+32EgkH/ATXwaib2Gz&#10;crA446V0KN1c25mSyXCxiRdmRIOFPGw54xUDRKiKTn5uvHAq3d4eRnkbc6dVP8WDiog+92G4geg6&#10;L/8AWpbBOLYi2DmKSXhlU4PPPPt/Wv2W/wCDLD4YQ+If25fiZ4qkjDSeHPB62kLHnyzdXSZ+hxbk&#10;Z9Ca/HJNQmhikVtpjYYxgcV+7v8AwZFaUq+Lvj5e7V8xrTSocgdBvuGxRLYqpFJaH6hf8F3/AI/x&#10;/s8f8E3vGmpNMYX1bytKQhipbzXAKjHPKgj8a/n8/wCCe2vWusftf+BZNTjjgtbnVEl8ph8ka5JV&#10;Tmv3T/4OIfCOk+P/ANhhdJ1i4ubW3l1SKdJIZAhEiKxXqOfpX8/Xhnw9dfD7x5pV7HdSXB0u7DRu&#10;MtNKq/MGIHtxXzmZx5p28j7DhWTjHTufo7+1t+yvN+3N/wAFCNF0jTTt8N6Lp6TX10g/dhBJ8yjt&#10;k9K/TjwL4I0Lwn4OtfDdhY21votrbLbLbiMCMoBjkdDnvXin7Ln9h+L/AARpvjjQ9rWniDTLaKNl&#10;TZwg+bjr94mvVdR1uWx0a5MP+udfLi+bB3t8q/qa+fnFRhc+8xlP2kE77H4R/wDBwXafBT4afto+&#10;Dbf4QR6bD4ltphN4jGmH91b3IlXYmBxvwCSB61+hvwK/aJvPEn7WPgnwHK80P2nwq+uXKP8AelO1&#10;VUY9uTX5Ga/+yrrfiv8A4LU6l4N8UXUV9LZ+Knu9Vuiw8vyI8TMzHgAbcCvtj4RfG61+LX/BePwz&#10;deF9QguPD2n6DJo5eFgY3VI+Rwcfer3HRjKnFSPmsvqVIVnUjqubl/4J+pVzCATxXNa7olvbanJq&#10;B3CdoRDknhUB3V2OoWxjJ9fTPWvnv9o34ro1/faTpupXEUtnGkFx9lYMYzI4U5Hrg1wVoqK0P03A&#10;3nKyPPrV7698N+JvFUMUh8ya7k051g3KlvE3zHP+02TXoWjfGmbwpHbQrYx3um28EJleE/vYwUBJ&#10;AHHfOK8F0/4369e/Ce003RbE6LpHg37Xpt5ql4pXz2JMbBIv4s56nvXqmiaZo+g/DHSfL1Wzje6W&#10;Ca4murxY3lAxuJPXkcYFckpW2O6pzPSR9F+CfFFh4u0iHUNNuo7yzuF3JIhyD6g+46YrpIBtA565&#10;wK+Qda+OGu/BzW7iz8J6TpP2i6gj1CGwnEiWcsTSFGZSOQc4JPfNd54S/wCCg/g/Tby30vxp4g0H&#10;R9XkUeZ9nV/skbHHy+ae/WtKde2h5GJoy36H0V9s8rdhscnvTJNREw27lPqM1jWfimz8QaZHd2Nx&#10;HcWs6h4pUYFZFPIYHuDUa3vPX/P51niMRpY5o4VNXOL+KX7H/wANfixdrNrkR0W+1KYQRXNhObee&#10;4lbpgKfmPvXlmuf8EU74Xkkun/Grx5ZwknbCLgsEX069q+hbTTNPufElnqUln5moWcyyx3UjBlQA&#10;EYVf4Tz1r1DRtT+12ynzNwx1B615dXFKOyPHzL6zCV1J2PgTXP8Aggdoep+IVvJvi18SGjnj26hG&#10;dTf/AEs59c8D2r6a/Zo/Yx+E/wCxF8PbpdH0OyX7PG1zfapqCi4upFQFizSMCeMV7bKAy/n/AEri&#10;/wBoXwLffEH4C+M9F0xm/tHVdHubW22kBi7RsABmqjjarkoSd0eLK0ou5+R//BJbT2/4KHf8Fdvi&#10;Z8ZvEBhvNF8FvONKhb5oo/MkaOAKD0wik/Wv1y8Tan4d8DWj6jrmoaXpGmofmnvbhIIx/wACYgV+&#10;Sn/BvhpN18AvB/xOsL+B4Ncm137Neoww0Xk7lCH6tuNfKn/BfHVvjrqvxzk1rxdc6ovw8uJfsvh4&#10;2zlLBVA3FCAf9ZwSd3Jr6CMo1q7oLYmeOlh8P7RXv1X6n7M/GL/gpL8L/DEt1pugGw8TDaYnltJ1&#10;khc9+RXlHgL9uTxp8X/g/wDFTT9N1K40zSdA8I6nLHJHId1k6wOY2DdcjqDX4V/8E/PjDqHgn4st&#10;a3y32o6ReW0iPAjksspH7tl6/wAWAfXNfZ1x/wAFENB+Bf7EPxf8M2crSfEX4myx6HBbwyZGl2Aj&#10;/fTswHViSuK8vFZO/rUYxl1TODEZxRr4NxlH3vPX/hj4U8e/GrXPjb4UtZvFGsazr+uRz7pb7UL6&#10;S4MiDhQqscAAVneFE87VbONlMgM8Yx/eyw4rnrO3FvGF7L0rr/hHpzat8SdBtUMhNxqEEa7euS4x&#10;j8a+ulUtSbPiKdO9ZLpc/dj4y/E3T4f2IvEGn6TO32qXSLPSIIHG1kN1JHboMf8AfX5V+mvwW8OR&#10;+BfhN4Z0WNVjj0rS7e1CjoNkar/Svx8ufBdtP8cfBvgtJ7y4k1bxXodtetLMrq4tYBPIAo6DfIOt&#10;fshZ3WyNVzwo4r83x9a8n6n3eKpt0oROiibco+tXIn3CsvS5/NStCLl68WtvoeFUjZ2JHTvURj3C&#10;pwajfg1mnoZxZVlOBius8EQeVpO7vIxP9K5W6X95/nmu40O1+y6Vbr/dQZr67g3D8+LlVf2V+Zx5&#10;nO1JR7s+Rv8Agrl+1/b/ALOvh34f+GfPiS88fa6tkVZtrCFBuYj/AIFsH41+O/8AwX/8DT6j4V8O&#10;a5Due3tZTHIQOFJ6Gvrr/g5+kl0/4j/BzxbGUa18FavHHcHPMXnOGJI/4AtcZ+2z8NYf2jP2LdX2&#10;bZJprFb62I5O4LuGPrX2OOl+9uYYeP8As/Kj8Ireb/iXKrN8yXi8/wCzg5qtHq0li00sdm15GoeJ&#10;0Gcqc/K4o1NZLS5lhb92I5CCMZ5HFZ091JHuZXePd12nGa1jUVtjyXT5Zan6Qf8ABt58Xr/Uv2rt&#10;a8O3NxDbWeo6Q0qW6j5pnjPH5A1+w37U2im8/Z78XRBQxOlzYBHtX4Qf8G/errpn/BSfw/lgqyaZ&#10;eKM/x/IOK/oO+I2nL4r+HWtWIxm6sJowPcoa83Fe7iIyPpcDNzw7R+RPwZubDx/418J6HeuGm1ex&#10;m0e6UkfuQTmCQehDCui+Gnw81r4t+Gfi98O7y7a01DwdAt9Hp1tgTX97b7mSYnsGUD614r8MdWvv&#10;hZ+0PpOqSfZpLPS9QOm3iyE7o0ZyqyjH91vyr6h8b69b/Dn9rHw942UiGx8ZxyeFNfaKQjzbojME&#10;nA6MCBmvooyukzwObklY/Tb/AIJvfFeL4y/sW+AdYVh9oGlRWt5HuyYZ4wFdW9+M17fHFlq+E/8A&#10;ghd4nkg8I/FjwjKlvbf8I74pYQ2qPuMSkAN+GQK+83j2r96vzXiSDVe6PrcHUvSTPFv21/2mvhR8&#10;JvD2g+BfiTvvpviVdf2VpmnRxCWSaQ8bsfwqD/F2Nfir/wAFkJm/Zj8ASfBuy+1Rw3niCTUnSdvn&#10;a32gqc9xX3h/wcPfC6YP8A/iRptm7XnhXxnbWlxdg/LbQyuo5+rV8pf8HNnw2vPF37TvgvXtPt1k&#10;t5tAKO6n7zAA8ep9q9DLaMY4aE0+5w8z9q0fl18Ovi/q3we8TrqukSQ+f5bQukqbo5o2GGRh7196&#10;f8E+/wDgu3478NRr4IvvC994qtLC2kXRtD0aB5rq7mP3UJXJWMc59q8p/ZL/AOCK3xQ/amtotW1S&#10;F/BPheYq6XV/Ay3F0v8A0zT+pr9LP2Jf+Cb+mf8ABNHXtS8ReCdGuvEmrXlvFE010BJMrrksVOMq&#10;G9BXoRlRhH39WdlOnUl8J87/APBVfV/22vDH7OHhr4qahb6f4L8P3Fw0Vzo2i7pbnSUnTKPct2x9&#10;0/3Sa/N34WfBj9pjx5fp8SvD+n+M9XjtdR8oaqkkksckykEqOcEcj86/oc+K/wAbfjV8f/hNr3hX&#10;/hWei2NvrFq1uz6rIZIJgf7y+uOfauV/4Jo/sd618FPgodI13Uo5rOTUpbyKys/+PS3YtyFPfkfp&#10;Wn9pKFO0YoPqNRy1Z8yf8FLtPvNF/wCCePgCfx1oWmaX8SvEFvFLdwwovmRbRyxI5yRgketdF/wR&#10;e8Jaxr//AATy+JujwpGtr4tae3RpBzuEZHFcz/wXz8Y/8JL+0l4M8KW8hka3slQpno0jBRXo3/BK&#10;7WZvhF+0R4o/Z5W4+0NBpsOs2LMNpDOoMqn868tVJTnzRPYowgly1NjzzSbbxV4m/wCCb9tMurTX&#10;eoeBdSljuI5ZGKwxQyeWY8dsrzVfwL+3pdadYW981vf2+s6a4MEcE+22mRcYjYe4r2D9l74L6l8T&#10;fhT+1X4JgkEMukaxdm1UEDzGK+Zj81r5l+GvwZb4o+E/CN5azMl1qMfk3duAMRSICrH81rqXNHVn&#10;oU/ZzTVPofsJ+yn8ZdA/an+C2m+JtNVNt0my7t9wZrWZeGQ16cNJFnCscfEaDCj2r8Uf+Cd3/BS7&#10;wX+wT8ZfGWg/ErVdS0fRZp2VfJhaRUnRsElR6jvX6pfs5f8ABRz4H/tWzR2vgf4h6Bq+oPGJPsZn&#10;Edwo9CjYOfavSoJTjzHj4hunM9XkjIWmTtHawSSSsFSMFmY9AK0LqJWXcrKy9QQQc15x+0v4gvPD&#10;Xwe1iXTkWa9mi8mKNm2eZu4wD61b02NKc+bY+av22v2y9Jngh8I6LJbXf9uXYsJHd9qkDl2B9Bjk&#10;18h+LbTQP+FO6sde1y0tZvGWqvp15PbsJorWBVIhDEfdGQOtcv8AHq60LxL+0hZ6H4smm0Kx0PR2&#10;LEymM/apn4y44Bx614Xquk6f8O/GepPo/ixm0ue5+zi11WEmC9QfxLKPlyD0NYPV3NMVNfCjD+KX&#10;h6DUfhVp/hmxvrU69dQzLNIsoaNIUbarnnjPFd546/a8m1X9gKP4Y6hoF9oviS3C+H7R4132upsz&#10;qCY27nHUV55qPgLQ/jDqWpX8lvskmvI9KsJrZijRxxjfIwK8NkjvXrPwE+EUnxu+KPwqXUdUm1LT&#10;/C8r63cwiNVjjcPiMNj+I4B5rajG7PFxFTlZ9AftJWLfsneO/wBm9LWxjmtdP0WSxltwn+r2eVuY&#10;e4yT+Fb/AMSPGEfgv9qP9nfxvbyCdh4oWwE2doltbpehPcE4rd/4KBLHq/xu+AuoXCh7X+3p9LlB&#10;HBEyjr+VfN/7V+t3fh1/hDovnTNL4fsrrVIiBwTaXeEOfUJXoSjek4vseTGX73mR+7OlxSRJl2Xc&#10;zEjb90A1sWuqXGntujkZa5L4Ua9/wlPw60HUmYM17p8E5PruQGumYfjmvxrFVp0MXJ02077o9iaU&#10;tGjpNM8cqx2XC7f9sVvERanbEELNDKpBBGVcHqCPSvPa7DwZc+fpu3n92cc193wvxBiMRW+q4h30&#10;un106M8TMMHCnH2kD8I/+Cv37EOj/sV/tW6pf+F7GPT/AA58RFOtWsMa4S2nztnhX0AcbwBwBIB2&#10;r4L+KMP27WdLvry5Nvb+cbW4ET7CyEEjLemRX7ff8HL3gyO4/Zs8C+KCv77R9eewDAc7biFnI/8A&#10;JcV+F/xjNtc+A5pbnc3lSpIgb7pIOcY+lfbS0Z40jH8PeJrHSfEmq6VolrHdRORJC8Q+7n725z1w&#10;a5P4p37TwNDqLCSe6cRxGIH9zCvXB+taE/xHl1W9sJtH0+PTYFU2rTyoAhDDOQg/ma841/Uri41K&#10;4kllWX7Q/lQSSJsHlqeSBnuaxluNGV8OzGvx88Pw3MjSQ/2lAGLc/JvHX8K/p2+L37fHwH+CfwF0&#10;XRPHN5ps4i0qGMae9sJSw8sfw4r+WvxLc3Hhnx1DewyDz4WSeJh6jBFfS37an7do/aU+EXg2TT/s&#10;tnrVnbiz1WNl/wBId0UKHH+ycdq4cZRnUaUdj2MqxFKnF8+5tftM/tP+BPFP7b6+J/AWmjSfDseq&#10;wzW0GwJsVXGeB0r+g/4p/Hu6b9nnQdY0uS3jjuLS2nmlm+6kTRgtX8xf7Pf7Cfxi/afmhuPBngvW&#10;9ctmlVTd20BaNDnqT7V+3/7fXhHxF+zn/wAEufC/h7X7tl1m2s7OyunRiGLBPmXPtjFcOKpqFP3T&#10;6PAVnXqJT+R4R+1L+0BoPx8+Nkel2t5bz21vp0yeWOiykHnAr8ztf8Iza342k0+GRo99w0YbYXPU&#10;9K+lvh08Nr8HrPVIVjXWdS1J4hc4zJt+6Bmsn9qbwN/wob41abpVvfzKsiWtySIx1cBiTgZ71y0U&#10;0aZr70dD5p+H7r4Y+KNnDehvJjuTDNu4ODxzX0JrPwyvpdL8Q6lobW9jY6bJHd+SyZF2HXawH061&#10;4X8XNJTT/jFemFZI45pBOuVII3c5wea930CPVvib8ILhv7Tl023trUxrFAAJLiSPu5PQV2Ruz5Gz&#10;uc9feILTW/g7Z30u241aaVkt0/21O0DHsK9p/wCCb3hvb8RtUkWRpre0tQLTcOV3H5wPo1eUfAbx&#10;NY/D/TdLRrWC9m1uOX7G8qgi0uc4Yng8Y5r3j/gnaJLf4x+KNLa4jum0+LieNcIxY7jj86oqzPrZ&#10;rbdKAv6V8J/Er4HaD4p/4KC6lZvp1rcCS3Se6iljDLIzEDpX35MI7GBp5HSOOH5mcnoK/Nj9sn4w&#10;TeA/2tPEviXw3fR+bEsKxzxkMG46D8acb9C1ud58EP2WPDfgXxN4q+LnjKdfD/w28EakzWUSja2t&#10;XSMStvF6jcADiviz9q/9ozVP2nPjXrHizUpZmOoSn7PETkW0I4SMfQY6Ve/aC/bK8X/G/wAMaP4Y&#10;1K9T+wvDgYW9pbp5cUsrnc8rjOGck9a8fjdmfd+Jrtp4fTmN513tHYt2x2yj+tfTv/BN3w0uuftP&#10;eG/3n2jyBJM/ykbMLx1r528F2seqa/axTM0Keam6RV3OoHPyr/Ea+8v+CVOk/wDCY/HLxBrjO1xb&#10;6Pai0t2e3ELKSTnIHfiiVkc73P0AtU8mFSxZu3Wuf0jS9nxH8R3XVW8iMn325rp/KYqDt/Co7bTo&#10;YriecRlZbrBkPZmAwDUR3JlsNsLvdqcVvhd0iFl/DrWyLFZoTHMiujfeRhxWVp+lyHxFaXW0eTDB&#10;IhPcknjit1m/i/kK6UcskFtH9njK7t6Lwg7ge9OlJbooGevNQBjvPNO3MDn04raEktzHlZVuf3ff&#10;nvXPeMdGtfEWmzWl3GzI44dTtkiPqprevJMM3X8KwdYvBDurbcVmfPn7QuveNvBvw21PSZlGr6Vc&#10;RmOPUYs+dCnpJ9B3r9iP+CK3xKb4kf8ABOf4etJN51xo9q+lynOceS5VR/3ztr8x/FNyt7aTQuok&#10;imUoykZDAjoRX39/wQg0+Hwv+zj4k0O1b/RbHXHnjQ/8s/NRWI+mRTi9RH5b/wDB7H8Cv7D/AGhv&#10;gz8SIY1X/hIvD97oFwRjk2VwsyE+5F+R64X2r8QYvL2tzIuSCFAzkY55/wDrV/Sr/wAHqXw4XxB+&#10;wf8ADHxJHHuuPD3jYWxb+7Dc2c+7/wAfhir+awM0m0svEjbTgjkDFdEWuU2pjxAttklPM+UEYPTP&#10;r9KqIyszbjt9TjJqyym3b5Xjwc4Pekgijnuw0mQFJ35OM/59KRpKPNKyLGt3iXN7NJlXZypVgQB+&#10;QFfuv/wZHauH8efH6zbCyfYdJuAoPYvcCvwcbzC3zHcx65Gdor9oP+DK3xwNK/ba+Knh9nUNrHg6&#10;O7Cj+L7PdopOPb7QPzpyldE1pc2p+pH/AAcbstp+xloN5IrPDD4ntY5FHcOHAFfiD4k8cWdt4h/t&#10;Cz0ea+a2iWQZdYo0ZT82T1ORxxX7n/8AByX4Kbxb/wAEpvG11GuX0G5tNSBBwQEmUE/k1fzxeG7i&#10;C+ht5o5tPT7NGWZGuMs6sOcD17814WYaTv5H0XD1ay5PM/TL/gkP/wAFCtLTTf8AhWPiRmsJbi7e&#10;bQnPzRoG+YwE/niv0Es/FWm+L7u0Gm6hZ3Mul6hE15AkoaSIK3IZRyK/nO8LXl0L63ksbmS2vLeY&#10;NBLE+1gyn5SDX6e/sw+IZf2rPAsPir4dXdr4W+M/g/bFrdiZGxq6gAZmXur4+92NfO1oNp8p+iYG&#10;pGpTcJOx8of8FGvg3qHw1/4KY/HK68L3WqX2qeImt1tJrNC32WK6gWScO+MLgDb1zg17v/wTH/4I&#10;dX2tWunfErxj4q1Tw2t8m+zttLn8u5dc/eaTHyg46DrX258HPECfFHTry48TfDkeHfEl9KP7WiuI&#10;VYXEqqE3q/8AEhVRj2r3Cy0GG+0OHT1jNvZwIEjiiOxUHoMV1UZN2ctjseBjhqMXHSW99H06HiNl&#10;4kvvgtB48s7rXJvEWi+D9P8At1vfXABuOI2Yxuw4bGOtfG3gH4pTfEDwn4b1270/UJptU3azqF15&#10;i+XcAzs0MHXOeB+FfX//AAVGv7H4M/8ABPn4lahYww2UsummzDjhpGlYR9e5wxr48+G2lQaR8JNE&#10;swu6DTdKi8sY7rEGJ+pOamtCzue5leOhNuMd9Ne+n6mzY6brni7wT4gvtSvLeG11i4u5Y9NtkEcd&#10;uxY8O3UsCKk+FHhXTbjwJZ3kdgby6uIAxkL7jGwGDjdwMYrh0uLfRHn1zxFcLZW2sM19aWQlYxxF&#10;ucbRyzHIP41T+COp3HiCHX9Ma81Cx0m0viYocFJGikG7GByB7VzyiepKppcsfE+8juvFfhmaDW9a&#10;tTfST6dN5+pia6dGAdcBfuISCAK4PwXpmrasuueGtF03w7ayeH7yWC91HVQ1w7q3zIQnTlWPzE9q&#10;7X9pTQ4bb4fXEmi6OtiuhtHqC3UieXPKYjkgA8425ya8Y8a3eh3HxkOpa1qd1b+Hde0qO6dI5mii&#10;u54n2nft5fEbg471jUgjya1Q9Z/ZH/bC+JXhrxHqmjaPdaR4kbRbeGP7A0LRWd3bKxXdFIfuuCcc&#10;cGvsf4Z/tzaP8QbGLy7G6h1EDbd2bja1nIOGXPQj3r89dF1bR/GnxR0nULGS50bwlNp8umyOh+yL&#10;KYDvA9QpB78mvWPhN8cvDfhjXNX0/TYYF0+Nlmiui+BIuMNyeXwaynH3bmMay3PvDSvjPcX95Hj7&#10;Ha27OANxZnGTx7VNoP7T9vpUcMdl4gsmmVpdtq1ky288jSEAGTqOo6V81+FfjdqXirSptV02xaHR&#10;9LDS75eZryRASqqn8IyKb8JdROpRNd3jeZFptpDGpY58++n/AHhUe8agk1xuEdzmxCjV0kfo14Y8&#10;UQ+Jorp4W3JZzm0ZwTtaRVG/b7biR+FbUM3lKOu4dDXAfAPSJPD/AMJ9HjmZmuLqD7ZOzdTJKd7f&#10;zrtlkz+dEqfvXPlqlJJ26Hzz4o/4J+aBpvxV1bxt4Lnbw3rGvSm41ezC+ZZ6vLz+8cHlH5PK+tfK&#10;n/BWz9kjxt8XP2SNY0m48P2c9vY3kF6JopxLKrJuAKgcjO7Ga/S5iWU+o5rNvrO31eOS3uo45reY&#10;YdGGVYdea1i5c3OtGXGKcWrX0Pg39hT/AINmPAfwH+FPgjxd4n1W81Lxtb7tX160OHsrtTEWitVX&#10;GR5bFSTn5iD04r8A/GenzweMNWhufMW4gvZ45Vk+VkIkYEHPp71/aR4U1T+19GWL5WKrtwB6V+Rf&#10;7SH/AARB8F6t/wAFb3+IXjK+0LTfhHqkZ1y90osIfOulwph2jqrv8xx71tluac2Jl7be2/p0Pzmr&#10;TrrEOkkfgq4jT+OPaOMqcj869I/ZW0tr/wCOPh2SGH7Y6XYEUaHlpiCI+noxB/Cv6kvCfwK/Zg1b&#10;SUs9E8E/DO4t4VChTp8JwPfI5rg/jF/wR3+A/wAcdbtda0vw7Z+D9asjutdS8PkWzRsM4OF4PWvU&#10;lmKcXGKZvHD16dRVJw0R8V/s62Wm+Kv2/PhzFpd5dalFp+rzRGaYktcizsRHPccjkNPwD6JX6yWs&#10;m48N+tfnb8Ov+CfvxQ/Ys/bR8J3lhat460Nbe5istQgISWFWUlkmTsSSTu7k19ieAv2k9H1rxlH4&#10;Y161vvB/iqXHl6fqqeULo/8ATGT7r/QHPtXyOKwtSV5I+u+tUakFKL6HtWjyhX61tQvluK53TUaJ&#10;+a3raQeR/tV4ta6PHxUVe6LQfNNc5NNB4oU5zWcJXZycomwTzRr/AHmA/Wu9QbIVHoK4nTI9+qwD&#10;/bFdtIdkLE9hX6NwTD93Vm+6X9feeRmkveij8ff+C4+lJ8b/AAd8VNPbMqWkLTW4/wCeMtuhwfzU&#10;15z/AME2/Fg+Nn7BHhRr66W8uDYNYXB7hkBXB/Cuu/aG8SyfE7wD8VLvEn2qS81u3IkG0jE020ge&#10;mCMV8v8A/BC74h/a/hT4q8HzySPdaDqZdQRwEfPT8a9zE2bub4Xsflz+0z4SXwJ8a/FGkxbljsdS&#10;njUHqBuOK86F3shcNhmU748nqe4r7H/4LSfs633wb/adu9eNvHDovisfaLZ0YHMg4YEda+LZhlvX&#10;FaUZJq5wYin+8sz7Y/4IB+EpPEv/AAUG0y88wxLo1hcXSqBnzQRjbX9BB1L923zMu4YI/hHUV+Iv&#10;/Btf4TXU/wBoHxfqXlt5mn6coSQDhVY4Ir9rkty6kYPQ9R9a8fMai9uke9ltN+xZ+Xvxa+GFr4B/&#10;ayh8PTWplTWNddbp+ifY5wSHJ9nxTfi9p2sa3rur/DO6a4tfFmhsJIPlY/aniBa1ukPqRhSRXoH/&#10;AAU5mk8JftBWF1Ag2yafEJlCbmlUuOVPqOtXv2vbCz8J+I/hd8TdMdDeWIi8PavbRlEmkjlUGGZj&#10;uyMHvX0tF3gj5+tT99o9D/4If/ES+vPjo0l5tivfGmlXD6rGUZZBe2zqsoYEdeh/Gv1TNzvHHcZ6&#10;V+V//BP1tO+A3/BSfWPDNzqEl7b+N9NOv6FOWaaGGd8LcW6yEYLHGTzX6grNsfoeOMV8RxRTt7x9&#10;RlvvU0keP/8ABSH4CH9pv9izxl4Xhj36ktt9v04947iE70Ye+RX52eL5tJ+OP7VP7N8vjjVo9VtZ&#10;tJ8hdO6LHewgKfM9TuXvX68MBdxNE2NsilG9wQRX8+37eWvXf7Ln7ResWcc0ljrngnxUdU0iV0LR&#10;m2l+Yj6Z7c15eU4hul7O+iNqtBK7P2wg8P8AlBY/4YhtVOyjpgD0rW04f2W6ssZBHp361+LV/wD8&#10;HK/xI8OCJbTw/wCE9Y2IA7XVi0W8geqvmu5+Af8AwdBal4n8cw6f4++G+k2miyDE1/oUztLb8gBj&#10;HISCuSM4I4r0o05NaHoYKrBRsfof8Sf2oPEHijSdc0/wr4Xu2Mdy2kW9/dMFBugQGwv90A9favVv&#10;ht4ZXwL4E03Sz8z2sIErf3pDy5/MmuH+F+npH4XhuLiS3urq4mXWneEALm4JdHAGeNvGf8mx8dvj&#10;jZfCf4ReI/EN0wWPR9PmuSQOpCnA6+tY8rvZnoe4tUfkz+0D4oT9p/8A4LUWOjrI13Z2uuQWrBT9&#10;2OLBbH40vxi+Mmtfsnf8F9be60XzHmvJreyZJTnzIZsLt/Cs/wD4IG+Bbr9rP9v/AMXeO7llmmsU&#10;nu13feDyOcEfQV2f/BcH9nfUv2T/ANvb4c/H3WhJN4cm1e0jvRAN8irCQenHJHavSwtG07M82daN&#10;29/I+l/hdrvxG+DH/BQr9orwH4U8LW+tX/iCwtvE9hb3E/lLL5iFWwc9M18C/s2/HD42/Cr9paXw&#10;avgRZtet76Yy6BMhE0DOzElTn0OR616B+0F/wX9Xw9/wUavvjD8I/D9pfaTcaDBoM0OvRMrXip8x&#10;cBGBjwenJzXmVv8A8Fhrj4g/8FBNJ+NHjTR9D8OW4u7WS/t9IgMzrDDEycNI4LMc5wTjPSumpGL0&#10;iXh8VKOsopJr8T0L47f8Emfix8Y9D8UePr7wbeWMUksl/dLcOkflA8tgE5IFeDfse/8ABG/4hftb&#10;eBfGXiz4Y67/AGP4r8GXAitbdLg27Xr9diyKRtOOhPFfW/7Uv/BzLqnx71zTfBvwF8DeJte0bVVn&#10;g163vdKSS+1GN02hIRGX8scnnrwK+xv+CBn7M+ufs7/se3GqeLNPv9G8ReMtSfUZtPvAwmsov+Wa&#10;MCAQQOx5rup03DVnNLEyq3uvQ/MX4Df8FN/2o/8AgnZ8S0+HXxQvtUt7yJ1jTTfEMBl84dMxzAnI&#10;9wTX158VP2zPjt8WNHi8QQ+J9B8H+GdOg+1zQ3VkJo5m4wNxwec8V94ft4f8E/fhr/wUK+Gdxovj&#10;TTLddYt4SNL1yBAt7pcn8LI/XGeoPWvzA8ReGfiR+wr4f8Y/BP4pJb+LNCk0qW/8Na9Dtka5gUqN&#10;sqnn5Rj6U5xT1QU6ulpLU4DVPjD4i0Xw/wCJfF3jXw/Z6tZ+KsObuyAkYEgxxBoHGdpPPy1w3im+&#10;8L+FfgJ9i8Napc6rqCwrA+mcsRcynH+pkG4Ec8L6Vt/EPT7SP4o6R4YsdVuLfSfDcMOr6il9G11p&#10;okMatDFlTvTOSe4Fc7rkWpfHL9o6wj0GTQ9PvfCsH2+9a8zcafdTH/VoGUB1znvnFcz3sY1KlzP8&#10;N6h4P+DfhHTVsdSmXWNGs5BPp0kbwy3N1KNoHlyDsT1FfU/7AuhWPww+G0puZI1vHdftc7t0ZRuK&#10;57AZrwzU9fX4j/tCeGbHxx4XTSrvw7aXGqXayMJre62KfLaGT720ns1e3fsgfZ/HHgWazh+byLSS&#10;W7B6iWbccH3AxXThdWeditjvP+Chvihov2fPBHjnTW+32vhvxPZamZoiHQQlthOfTJxXz1+2n8V7&#10;y/8AEvgW3t7H7JFJpWqebdsmSLeeQgH2+8K+gfhV4dn/AGgP+CVuuaBCsc11a21/YjOQ0UsLM8YP&#10;5Cvkv4g22tfGb4HeAfFFvYq0dppk/hqZ3vRFi4Xa2MEc5x0P516yp3R5ysmfsb/wRm+JetfEz9iP&#10;RZfEEzXF9o8r6YsrfekSI4XP4V9Xk5A+lfn/AP8ABvL8SNQ8Z/si6ta3gV47HV5vKk2hcg4yOOOD&#10;3r7+j+7X41nlPkxckexG9rjq6rwI2bKQe9crXVeBMfYn+vNd/CN/7Sh6P8jjzP8Agnw7/wAHJ11b&#10;6b/wTikvLhlRLPxJYyBm7HbMv/s1fzoeN/jDpuuabFHNbTrCk4J3fdlAB4r+gv8A4OnNYj0r/gmN&#10;HHJJHH9s8WafAN5xk+XcPj/xz9K/m68RfZZvDqstzbyNGZZSokyegVR+tfrklqfNmd4o+I95LHN9&#10;ns47OO4VGjj3FiqDjI+orBstf095f9KuHhCfKgeLcyqOwHuazb6/ac7XdpNvyLuOdijsKzLlwXPG&#10;fesZR1At+LtXj1rUFkjLFVQICRg/lWXHbNeTxxqC0jHAwOSTTJJNrV2v7OWp2GkfHbwlcarHHJp0&#10;eq27XCOMq6eYM5FZvRG1Gzkk+5/S1/wQf+C03wX/AGEfB/8Aalg2n6jeW32ifeuGZW5BP4V3H/BU&#10;n4AaT+13+ynqsMepTRtpBa/glt8MHeMH5T7V6r4f+I2ht8IrGTS/JhjksY/JjTCqF2DAH4V45+zz&#10;rMup/CvxX4ev38yNby6WIMd3ySZIH614dauopxPsqOHcf3q6H4r/ALNXhNvFOozeGZfMkax1ETqy&#10;nBhTozfnW9+0N4QvdX8TyeLbzVpJJfC7pp1+Y1UzxKp/dSgHjGO9bH7OWhnw/wDt/wCu6CzLC32i&#10;5gKdA3zcVe/aTsYfBnxo8V6VqS3UtvrNiFhghiL+dIMgYA9PU1zxve51Y6V6Z8rftMPB4g+Jmm3l&#10;nr114ikvoPJkup4xGFYchdwABx7V0/wT16x0DX9Q0vXriOOGaCO6t4/OPllvuuMdWNY/jy18TeOf&#10;hfDeSWttplv4bkxl2zcEocHCAYXj1q34M1bQfCPirw7qULJfX32gC4kk/eSMkowc9lAPNd8bWPkd&#10;tCX4Ta5Z6d4uhjmXdZ6FrzkYOMW02B+Qr7H/AGGdGtbX9oz4jT2Yj+wxmNInUcHjPFfJngPwlbyf&#10;tT32i3jeXZ6tcvbv75+ZSP0r66/4J+6TH4f8WePLNZN/2O+WHc3UgDrSA+nr3w3pusHzLy1Mkw4D&#10;iQr+nSviH/gon/wTKv8A4gQX3i74etNcagg8y40bbu+0kfxJ7gdjX3dAytHtLZq3bQLJkt29Kunv&#10;cD+dLxD4VvvCWsNp+p2txY3lqCktvcRGORGzzkGjTPD82ryrHawzXEjcBY0LH9K/fD4wfsS/DD9o&#10;2+hvPFnhe11C8gHyzoxikYejFev41X8KfsbfDf4Z2qw6B4T0+y8kbULJvZR9TXbGpZWA/KH9mv8A&#10;Yz1O+fUNe8RW2q6LHo9p9stmEe1nbnAOfWvvT/gmP8N4/DnwQm1WSM/bdavJJpZWHzOAeKs/tN/A&#10;DxMdSvLy1+33Gi3EYMkVkNoXaMAMBzivZv2e/AqeAfg/oOnbceXbB2GMfMeTXLzNyA6WSPaNvpQk&#10;f+cU67uIYAzTTRw47ucVHpmr2ep3bR2txHM8SB229gelWpWZMldFq3TaPfGKsZ2p938qmEKlVz3P&#10;NKQsZx6dK3vpc5Su/wAq+n4Ux8qvyKrtngHoalduf8KyPF2p/wBk+GtQvFdUa2tpHXPY4wP51UG2&#10;JFZNatdWWSS1mhuI42aJmjbcu4cEfhXIeNPEdvZal5MkscZWEP8AM3Uk1P4Isl0PwfYwM37wxB5T&#10;/edvmJ/WuM8aXnna7eSDbtbEWMdQtdkNjKW5D4g1qNuVk+9096+9f+CE3iv7db+PNL3ZELW1zj0z&#10;vX+lfmt4k1n+z49zBdoOcntX2d/wbp/Ef/hNfjx8WrWNla3sNM08DBzljJPk0R3M1udr/wAHa3hd&#10;dc/4I6eJr4rmTRdf0m6jIGSpa6WIkfhIa/lEE3lz7mUkMM88bvev66P+DomMP/wRf+J7Ecx3GmOv&#10;HcX0JFfyM3FuzbJGdWDcDB+77YrqjF2N4bEc37sHdtkZxkk5yvepLGHLAs21VywHBz+H4Ui4jEm5&#10;W4XjPY+tSwFXjkmkaPKkYUg/Pn0xTRcfiuRvHNGjMytu2/MG6gZwK/SL/g1J+Ky/Df8A4LLeD7Ka&#10;RY18aaJquhk7iOfs5ulB+r2qge5Ffm/PA0MzLtdcnI3j5sehr3T/AIJk/Gb/AIZ5/wCChvwd8bSX&#10;Ihh0Hxhp8s+0/fhadUlH0MbMD9aW4Si9j+vT/gqh8Lf+Fyf8E8/i14fETTy3nhy5aJB1Z0Xev6rX&#10;8sPwd8NQ6x4GsZriO1jVFaKSMR7SzKSp3PX9hfizRYfGfgvUdPkxJb6naSQNj+JXQj+Rr+UTSvgr&#10;a+BviT498M6hdyafH4X8UX1iqsu4KqyttyO/GK8jMYqyZ63D+uI5Tz/wlZMNft4Yyrf6QEGz7vys&#10;MY/CvZ/2qP2ifFn7LnxA8E+PPh7fN4f1S1ja1nnhXCXiDDeVMo4cHnrWDqvgTT9N8eaXJZ3s3l3E&#10;iuJriDydzAj7qjtXof7dnwIuPFf7Nsklsjy3GksLxdq5LADn9K8CErTP014OXsJuC1PqH9mX/g5A&#10;8A/ETR9Ms/iJoV94f8Rttiubm1USWbHp5meqg9cdq/QL4MftRfDr4y6TFfeHPGnh3UopBuCx3iB1&#10;+qk5r+TJjkMrAg9CDxVjRPE2reEbpbjR9Uv9LuB0ktpmRh+Rr0I0LnykuIq1Jezqx20P3I/4OYf2&#10;y/D3h39mXQ/hzpOoW2qap4k1eO6ufs0yv9ligIOGwe5I4NR/AXSLrV/g14buptqyT6ZBJIW/hzEM&#10;/jivwt1rVtS8Ya6t5q2oXmpXkkq5mnkZ3Ykgd6/fTwGkHg79nbTbm8vPsQstCj58vzJGYQDAVfXN&#10;Y4ynywi0e5wnmUq2JnJrQ+d/EGq2PgTUpoDFd6z4g8O30wd/M34i4xnPC/KR+VYWh+Otc1XxHrer&#10;G8utHiumhCxWUm3zCq4+/wB8d8Uz4la3a3Wrwx+F7CS1uNWaWCRP+Pq91mUojM7dkxn8MUzxLrdv&#10;pemWvhK1s5Hv9HuFtZbyEZtlwuZGkb1BOPqK8yU2ffSxCaOh0LWb7x/4oms73VNRm09rMxuJZvM8&#10;wsSGBJ9iK8vHiSz8EeGfBuoTaf8A2lL4X1qXTZIY4/Mkm3o8OMHj76pXo3gXTLyzilhivoyxP3o4&#10;Mg/8CJrzHx/qOoaHpXjjwbY2f2y+s79PEcVwSB5Kny5ufXmOTgetYOTb1PJrVOxJd+J5tb+IupWv&#10;iTSU0fTri4h12CxMomKggRSjK8ZOAdorvNUF3qmr+H7zT/DCaTYCcWX266YLJIkgwAIh0AIGCfWu&#10;J8X+JbXVfGPgvxF9osryUq0RUoVjxMu+P5RzgMMZPrXoXi3WtQ1L4cT65qV8zSaPcQ3UNnZ2zRwA&#10;JIpLO7ctgVMuxxxk2zutK/4SXRddmji1CS3XVilhYafFL/x83LjbJKwHRUTn0r334CeHj428Yf8A&#10;CPWbaZcaTol0CZ7ZDumu7lfnJbv5cKtz6mvnT4DeANR+Kfju58U2+tZvtXvZNL0G1ZS3lxvzcTgA&#10;8BU4zX6NfAv4eaX8LPDsVppcMEMbAySMIh5k8hGN5brnH86y5e50ezbR7RZXKxwrHH8scY2oPQDA&#10;FWZtUktYi3zcdcDp9fauesb/AC5O7PJr45/4KV/tReMr344eB/gh8OtRXTdQ8aWUs+t30Y3S2FmX&#10;CFl/ukjdg1tTp8z1PHxXLSdmfUlxJrHxY1eG6lvZrLw9Zu5jjtJdn9onopJHO0cn3ruNKsfslp8z&#10;rHDCuWkkbaqgdSSe3ua8Q+IHx8+Gf7BH7OFvq3i7XGhsPC+nrBY29xdj7VqkkabQqA8szEZP1r8W&#10;P+Cn/wDwX/8AH37YGmT+FfB0J8CeDixLi1nb7ZergjEjg/dPoK6qOBlOStsedXzKnRg7H6NftVf8&#10;HGC/Cn9o7/hT/wAD/Ctv8RPF7XC6edRM/wDoKXRYbkXH3lUZBboCD6V0OseCvGvxX8STeJviTqkO&#10;p+JbwDzILUEWlgo/5Ywg9QDn5u+a/OX/AINjv2Y4/ih8fvHfxH1NJJ08E6ZHbWJK7la6vC6sxJ6s&#10;sSvx1y4NfrH8WviP4Z8BahIusalb6OqsUD3UioHcYyB36kCu3EYOlTlaKOvhvD0618ZJe89jyvxX&#10;4JXTNGZY5JLdUUscNt4HritH9nn4JfHL4ikP4J8U3nhnQbglXvrmVpAF6ZjQ9T6EUfDrXbD9qL4p&#10;aX4R0R3mtru6K3s8f/LKCM5f88Y/GvpP/gqd+3VpP/BNv9k+P/hHbezuPHGsIumeFdHXh55ThPNC&#10;jqseQx+lb4fDxlHmextxBjoUuXD04Jyl+B5v8J/iHH+xH+2dpvgq48Raz8RfEniHSfP1q6v9Q/d6&#10;apclZG3HamdjcelfX/jj4ZeE/wBsv4ZLBr+jQyWcxElhdIwE0RHKzRSDkc8gg1/P18C/BXxA/aJ/&#10;aDk8P6XNq2veKvGcdte6zdkuZFM27eWb+CGNmfA6V+53jn4n6F/wTj/ZXg1Xxn4kt49J8K6ZHbob&#10;hhG1w8ceBGnqzEcVn9V5oPkWjPjcyy6nTlHll75e+EekeNvhjeN4V8W7tXtbTjTNeTH+lx5wsci9&#10;RIowMnrivU7QFU+brX5FfBj/AIO6vDnxL+Mul+Hdb+GVxoXhu+vRby6tJfCQ20ZOBIUx+NfrN8N/&#10;iX4V+OHhaHXfB+uafr2lTcLcWkokTOOhx0PtXweeYCphLTa0ZwxxkpLlqKz7mwvNCy7KJYmgbFN3&#10;YIr52FR7m17rQvaJNv1e3H+1XY3y77KVTxuQgn04rlNC+zXV3C24wzI3APRvausnTzbdl/vLiv1f&#10;g2LWFldp3fT0W/Y8PMpXqI/nm+F/ivVvBn7WXxT8D+MNSF9HZX91qGmXDSZW8sJZWIQD1XOD1PFe&#10;b/8ABOG2g+AP/BQ/4jeCLy4jt4deh+36YZGCrKhYsoBPselcV+0V8Xb/AOHX/BQLXJPFEyyJ4N8X&#10;ajo8zBcY09rpwCfXbmvN/wBt74x6X4K/bE8D+NtDuRqdjZxRO88JO2VQ+cZ/3a9KsrtxNqOlmfcf&#10;/Bbn9lq8+PX7LLapplutxqvheX7YgX7zx4+cD8Oa/Cq/drSZlddrKcEHqDX9TFkNM+KHwDj1K1aO&#10;60vWNLE6kncpR48n8s1/MH+0DpsWnfHTxTYWIaS3h1aeKEIM7gJDgAVjldRzk6b6DzamotTR+uf/&#10;AAa8fDjHgH4geI5of+P29itoJMdVRPmH51+tMWlRk9P881+aP/BtJ4oWP9nG/wDCsuk6xZana3kl&#10;681xZvFbzRSHC7XIwxyMYr9PPEUv/CJ6FdahcRSPHZwvOY0+/IEBYgZ74ry8YnPEvyPXwNSEaSPk&#10;H/gor8I9N1zxx4bvLqOGFdShk003ksuxbZ2B2HnivnjXPBth+03+yVrPh/ULqAeLvCTf2f8AaYmH&#10;mTyQMfKIK9crWn/wUY/4Kg+Af2g/gzdeEPCmk31/rtxcp5El5GI0tpASOCD17V4l+zF8BvFCeGF8&#10;UeGdZt7rxlp8n2jV/DJLRbs5xjP3mxyPWvqMHL3EjwcdZVG0X/gR8VPiJ47+LvwF0DULIWX/AAju&#10;tf2fbXaXAjdirjeJMcjI7HrX73TjN5ITy2fmwO9fgZ4k+NWg6b8R/Dviu3066a4h122lvrA/6PNp&#10;l5E3z7h/trnB74r95fCXiCPxf4e0/VIFZIdUtY7tFJzgSKGA/WvmeJ6d0exkslymkj4PFfmP/wAH&#10;Jn7FUHjT4B23xY0PT1/tnQJBFqLRR/NNbn+Jsddtfp6kWKzvif8ADqw+Mfwt1zwtqkMc9lrlnLaS&#10;LIu5fnUgHHtmvjMDNUZpvY9XEarQ/jgv73MzZO7n9K0fCer/ANmarGxb5ZwbeTPRkf5TXb/t0/sy&#10;a1+yN+0n4m8F6xayW7abeSfZXZSBPCSdjD1GK8z0I2xu4RfFjblGikA7bh8r/g2Pyr7qnTTSkjhV&#10;T2ctD9if+CR/7fHi/wASzeE/C/ibVmvND0Owl8KXss8aBreVW32WWHJTyxt3H+tfRP8AwVd1rUW/&#10;Y61zTLFW+1eIJ4tOhRfvTPIcBR654r8ev2K/iZD4P+LFxps9x9nXxbpEuiSOv+rF9GFe1kU56ttU&#10;Z+tfrp8AvCerftO6R8JNR8XXNzIug28QurGf7zahBkFmHsu081zV6KjLmR108U3Gx8afHT/gmr+1&#10;F/wSu0vwb8SfgK2vK2peHo/+EhbTY1uHgnb5mRoyDleeuO1fGX7Rv7e/7Uf7dlna+C/iBceI/F7W&#10;dzvgszpPlypIOOiIP1r+rDRPF05t/JaXfGRtKHlSPTFSaP4P8PW+pC+h8P6DBeZ3efHYRLJn13Yz&#10;XXTx1OMffjex5tbD1Je8fyofCv8A4JhftLfEFo5NN+EniqaHcCQ1sYSR/wACxX3r/wAE7f8Ag3G1&#10;7x94usPEXx+tZtH0KFml/wCEYilK3M7ZGwSuONvqBzX7vDVXI+U7cHHyjFUdb1WOztmlupI4kT5i&#10;0p2jp60o4xS1jGxtSpSj8TPKfgr+yT8M/wBnSxjg8E+BfDfhvy4hCJrKxSO4dRjhpMbm+pNdtqeo&#10;fY4tyqN3pXgfxV/4KS+HvBRv00rw5rmsnT5WgadlWCB3XrtJOSPcV8hfGv8A4L3658OrzyW8A2Fx&#10;5hJihtrpppiO3CjrXRGTktTs50loffPin9onRPBeq3VrrVx/ZbW1ubpZJuI3jBwxB9vSvkv/AIK0&#10;2lj8QfhZovjzw6sWuan4Rm8xord1YX+nzLiZQfZefwr49+Lf/BQj42ftq3GjzeG/gTrFjcaTMZRP&#10;qG+O0uYWHzRsCOQa9Mn/AGlJj8CNQ0W60WTwr4qbT0hj0i4UhRLI2wrFn7ygHNaOLRh7dyPJfhT4&#10;InmtJ/Ed5dW66h42lF99mEiq0VkgEcClTww2jrXl/wACvgda/ETxt4y1b/hIL7wzqF1qsq2b29yE&#10;SRIzjJjPDLxXr3xZ8Qt8BfglpFr4k8O3s0vhPT5NOsdXhTz4bmOYkqJGXDRsjE4BHauH1O38K+Hv&#10;2ZRJHcafrsxtwsUkb7pEuZvRlwykE9D6VLiRzN7lP4dPeaL4O+KHjDWNQh1VHaPQbG+EYjBhQ/vH&#10;Vf8ACvpL/gmZ4F0qX4L6/wCItIUJ/bV/LJChPzOiLhSR718xeJfhtcQ/CnwR8ONJ1Brq48TXsUEs&#10;RbO0femOevfHNfYP7PXha10fxv408G6DMug/8I9YxLDLjcyu0eMhe49TXThYq5yYnY2f+CbCyP8A&#10;CX4maZw1tcavJcLCD80LSwNkEfWviT4dxeJJ/g94i8HTfZF0nULqfxJodw84Xy720JWS3wR95gOl&#10;fa37AngvWPhf+1L8RNB1GKaSHUtKtdQgnUbbe5KqQzY/vHNfI9z4WvPEEfxK8B28n2fxFoHiTUNV&#10;8OKM7muFQu0f0Ze3evUR50j7E/4Nv/ivDaf8JB4I+1TSNLb/ANqLEFGwb2yefUE1+sAfZla/B/8A&#10;4IReIm0r9rfSJ4TcRTa5aMssSN+7jZMiVCPZua/ddZCDzX5JxJD/AGxnuUYt04y7osmbiuw8Cw+X&#10;pjN/z0Oa4lZQwrv/AAjB5GiQ4z8wzXZwVT5sc5/yxf46Hn5s7Urd2fkv/wAHiPjddN/Yr+G/h3fi&#10;TWPFrXqr/eFvbSKT+H2gfnX85F67+aB+86/nX9GH/BzR+zd4l/bH+OHwM8E6Pd2mn2dqLpmmnJw0&#10;13IibQB1IW1J9s1zP7O3/BDr9nz9mq50v/hLo5PGXiIK7yNdv/o5YKNw2+gJr9IxGMjTdmePSws5&#10;rmR/PVKzI3zK34rVeSTcPpX9FX7S2j/sn/BrWofDa/CnQ9a8QzLlLS0tx+4B6NI3RRXxh+1//wAE&#10;rvhz+0Bbw33whew8I+JmBmu9Oup8W05P8EXvWcMbGaKlg2lc/J1o/Mb3otJ5LSeKeJissLhkb0IO&#10;RXXfGD4PeIPgb4/vvDfibT5NN1TT2KvG4+8PUHuDXLbc2ONvzK+QR71tHXQ5/habR+gHwm/4K9fG&#10;D46eH/Bfwq8Lt9h8WTzRafbX6v8A8fGOFBB6Zr7Y/ZU+In7R3wE+Iuvaf8WPCupXNreWpWG+tosw&#10;LInO4kccjPNfh98MviRrHwW+I+j+K9Dm8jWNDuFurWQjcEdehIr9xv8Agij+118d/wDgqlrnia38&#10;aeKrO18J+HYAs8UNoBJdu4xt3dhivKzLCWjzQR9RlOZuT5Kup8h/Hv4kR/DT/goza+JrX/R7PVLm&#10;Od2zwd/Dc/Wvov8Aai8TqvxG8K6no+ktq9/qdo0amMA5Bx8xPYD1r5c/4KW+AZNF1jxNZwhn1DwL&#10;rktqWx87W5O5G/WvXP2Nvi7qv7VPhbQodCW3sdX8L6ebS4muDu3E8AgdTXBGD5UzqxVZSly9Dwv4&#10;veBNc8PfF7U9G8QaoNJ03Woft5t7TAjkJ4ZSx/pXl2lW02leHtX0q3WJU0+RojMxCs46ow7nivof&#10;9q7wzYm2urrxRrU8vjbw7KAltFCWV1D/ADH0AK+teU6vPofhP4iWt1DH/ara1ZqkiKQxgmBBXJ+6&#10;MrXZTs0eDUjyzZT8A682t/Enwf4mus+SskMd4WbbhkO0sTX2Z+xrrsLftG/Ei0gZfJm8u5jI6Ngc&#10;18V6d4Ti+36vZXcrQ2sN0Z0hV9qqr4YZNfRX/BPTVW1H416lHE21rjT2hHPXHA5rTl0Mrn3hbvcN&#10;GsizNtwGK4+8K3rMsfm/Ee1Yej6XLZ28KzMrNGgHDcGtu0uGOVopjNGym8pT6mqerXTNrNnCIppB&#10;eBtzqcBAvrVu0j83r/OrL6eklxDMytugDBDv4561qBXmg3xbW+73Gev1rn9QsYtNuS0Ez+TtwYWP&#10;CN7V09yARXLeM9QW1mghYjzJg7KAOwHJrDmsBz/ia4jjt9snls0nChu5Fcr8IvETah8YPGFq21o7&#10;OG0jQLwFO0k8Vm+NbltX1t5HuGK2KYTnCrnqa5z9lnXx4h8WeONYiyUm1BbUN6+WuDWu+opH0Kri&#10;V8ngUkrZ96zNGuftN2MtwATgnirkk2Pl3HOf7tWpMwdNDZ8op5O32rz7436mz6NaaTFIUm1W5RG2&#10;n5vLDZNd7JMBlVyM9M14P8QvitG/xouoZrVpLTSlgtkmRh8szH5Rj3JraOhMoqJqfFfxu/w9+Hms&#10;6tGcNp1q0i57EDA/pXy78If26bHxvcrpnieaDStQk5iuWG2K4PuegNe3/t3vL4b/AGXfEM0n7t54&#10;1iPPdiK+JfD/AIL8N3cml6V4qvm0vTdQsrdUuxb+cttI5JLuo+bHuOa7oy0MKh9CftIeN49I8ByN&#10;bzKz3XyRujZBBHUGvsz/AINN9Nmm8c/GLUGZmRrTT4Nx7sHmY/zr88vjn+wJ8Yfgn8MIfEWiyW/x&#10;K+Fsi+Zba1ocn22C3B/hYD54yOhDAc1+vH/BrX+z1rHw0/ZB8SeMdasZrKXxxqwktFliMbtbwrsD&#10;YPYsWx9KIrUyW513/B1JrUej/wDBF34jBzzdahpNuq5+9uv4c/pk/hX8kbkSL8qr93kdcV/Tt/we&#10;XfGKDwR/wTe8J+FfNxeeNPGFuqxA/M8NtDLM7fQP5IP++K/mIeQxrlTzzyOMD0rqjJ2saRlYfCIo&#10;pI96yMM/MucEjvzU1+8MUUccOJF+83y4bPv+HpVdpGc/7R5PH3RTVK/MzMwx/Dj7xqjXn0si3OzR&#10;+bGGVmVthIydw9fp/jSafeSabqEE1vJ5c0LhkZDgowOQwP1FEELWgkWTKsvy/N69MGnLFtiY+Z+8&#10;U4PTkeoNOySNdZan9u3/AATb/aGt/wBrD9gn4TfECCRZT4m8M2c9wVOdlwsYjnT6rMkin3WvyD/4&#10;KtfsbH4Cft/+N/ECWMzaF46ePXbUgLHBHKV2TAknGdy5/Gu+/wCDNb9t618c/s4eMvgTqGobtT8D&#10;Xza3o0MrAM1hckecqjP3UuNzcf8APfmv0g/4KW/skW37T/wEvpLWzs5/E3h+GS70xriPeshAy0Z/&#10;3h098V5+MpOdNpHVk+IjQxsJT2vZn4G+L/Bt5cPY3mqR2Ni0ILWMX2tZZ5lZhhgq9Bxwa+sfA3gy&#10;Px58KbCS6j3R6haKXBHXIxXAL8D76P4U6leagsmo+Jp5YpLt7a1VbbTIY3GIfNYdcdhX0V8ItEjP&#10;ge3hhQRwWzNCig/dUcgfrXyjdpXR/Q2X04S+Z+QP7an/AATy8XfCzx5rOraHoOoat4bmk88TWkXm&#10;G23HJDKOQOvOK+VbqJo72aJo5o5I2wyMhBX6jtX9KMfgNLph5ke4N6r1/WvLvi7/AMEq/g7+0PcT&#10;XOteFY7PWLgfNqmnTPb3C++ASh/EV0RxSWjPk894E9rN1cPK19T8HPg/4FvPiH8XPC+g2NtJdXGq&#10;anBCEVSxx5gyfoBX77eJ7OTw14E+z28KNdrafZoEIGFcrtzz0AGTntXOfs/f8EjfhT+yF4pHiq1b&#10;VNZ1i3DfY73U5l22hIx8qqANx9TVr9tfxYvgL4SXkUd9Dp+p65/xLbGd5BGIncfM+T02pkk0q1T2&#10;iSR5+V5LUy+7k9T5NHjTQfAvxE1rxAv2zw7o/hvTmh0q5aQF9TuWJjlmj7NuYADHaneGvEk1h8DN&#10;F0X+y4/+Eg8WebNLdSuu21h3F5pZO+/BAAIrifil4g8I3svhLTdP8RW+vw+F4rkz751dU2geSM4C&#10;nLgtXG+M/E8N5491u90O+WS81CdYI5IJd0bL5S+YVHTBb09Kw9mpaHrfXrbs+mvCWmRaXaN5cii3&#10;iXc8krhcLjOSfoM15jqks/hvxvfeJprGaW18T2hsnBHyh4leSAZbs8Jb2rn4vHd1H8KNHt5r62t9&#10;a8RKLWBin7ybc5QuMZAUKOSa3tcjuPi34O8U2K3suoXi3EcenO7ghFghEUbIBgYJDj3rlqU2ifrU&#10;J6I5Dwb4R1LVfhBqMaSW9r/wjM5cQwxhpWETLNEZJmPC7DwF9K9U8Y/Ea+/aA8HyWPhGCW18JfZG&#10;S/1maIwwXc2w/uItw+YburDivN/gtb6lrN5ZxTR6bYabrmlol1Lcx/apRLbbkcBMhFO3jLeldqnj&#10;GTV/hXqnhHT7/WtWtdJD2kFvplqn2eKNnG2Sa4+6MZxheaxW2u5rRR9Z/sU/DyP/AIVX4Z1KSzht&#10;L24gS2gmhTDwo7fv+Sf4guMj1r690m9AiCp8qqCAP7o6Cvmn4HafD4E8K6Tpdmvkx6fbRxqhcsFY&#10;KAc8+ua9w8J61c3OfMZZJMfwJs/IZpWR3KpGC1PQ7nWm0zTZpFCyTSHyoEZseZIxAVR9Sf0r4c+H&#10;O74wf8FWvi1rVpG0w8JaTZaDZyMMLEo+eUqT6vnnvXrH/BQH41XXw5+EWg2um6tb6Pquv6/b2NvM&#10;ytIYlwWkcAH+FATntXD/APBKq1j8ZeG/HvxKiDNb+NtdkisJ3Qo0lnajyUbB/vEFq3pykoto+SzG&#10;tGpW5Wz82f8Agvzo/wAS5v2p428SWetP4dhsUOlN5BNoEP3iu3IyT3PNfnvqdlIIeQ3Htiv3O/4K&#10;7ftWTW3xf8L+EdL1LT45NEWWTUESMPMWYLsR92RtwScYr5++AP7Lvw5/az/aT8E+GvGXh3T4bHxN&#10;qKW1zc2cn2OaZSecMPlLfQZr1MPjbRV1seficlp1ouuqnwq9j1v/AINyvFknw2/4Jp/FbVdD2nxN&#10;qfjqy0izcpv8iaeGGJHI7qgZnP0rsPjtDp/xXms4rG4m1DTb65nXRb26liabVYLaaSXUdZmPOy33&#10;ptT+9gV9wfHX/gm78JP+Cbv/AATj+JUPwt0e98P29jBJ4haRr2S4knvo7cwxSkuTgjcv3cDjNfCK&#10;6JJaeKH8H6zbRzrYz+GfhwmIRHFFa29kL/VIQV5xMBknqSeetdHtYV/eiaZBjuWheG6bPVv+CCkE&#10;p8WeKNSvmvpisi/2dd3UTRG6tpSWEyhudrYOD0IFeJftufES8/bb/bH8ffEfTb2a6sfhz/aei+Fb&#10;GNTNHIbG1bz5+MhQ0pbBHXaK9t/Z9/aUvj8eP2ivErWtvpdroPh/TzoViLYQJaW6WUjQJs5x8gU9&#10;a+R9Nnk/Z+/Y38P3TatcaN4v1CA63ZT2Uhje6kvIpbtVYfxRuDsbPsKwlJxg4+Z61Sca+IVaS1sf&#10;op/wbx+BbXXfCnxA+LFwmnO2rXFt4d02e2y0YtLOBWchjzkyysG91rY/ay8BaF/wVZ8SX8V5rH2r&#10;4d+D7+aw08WLh1vrxAFllJPGEJ2jGc4zXgvxo/aOuf8AgmD/AMG93hCz8NzRWvjX4iWkdraTRhVa&#10;K4v99xcz7eMlIiVz2JU9q/Nv9h7/AIKjfEr9j3Tm07w/d6be6LdSia40vUIPMgkk6M6tncjN3I6n&#10;mvUw9ePIoI8fC0ITxdSvV36XPcP2kv8AggRrngTV7vUPBN7caxb7i8Vr5AMyjrgtkCvpj/ghJ+09&#10;4f8A2BvD3xO0P4veJl8D3Ub289lpetloBcEKwZolx8zHgZXPavoT9i7/AIKOfD39r/wZahtQ0/Qv&#10;FzR/6dotzOFlhf1Qtjeh7EVd/bI/ZN8D/tAeEJrfXtGhuryGJxaXcTiO4tXI4KNz37HisMdgqdeP&#10;LLU0xuSqteVNn1x+zV+2d8N/2yfC0epeBfFGkatdLEsl3YRXAN1ZkjkOnDD0zjBxXo8o2rzX80cf&#10;wl+Nf7AXxNj8YeD/APhJPDt9Ybov7Ys4UuIZYm/hmXkNn3Bxmv1E/wCCc3/BfHwz+0FJZ+Efi3DD&#10;4J8Ygrbw6g8v/Ev1Qgf6wyYCxMT/AAnj0r89zLhuop89Badjw6mDqYfSWx+i0E/kTK4/gYGvQLa4&#10;+02yOvRlBrz+waPVYbeazkjube6VWiljYMsinoQRwQfWu+06zWwso4x0RQK97gqFWEqsGvd0+88P&#10;NJRfK1ufh/8A8FZ/+CEvxU+N37eGveKvAOn6XJ4N8aut/eahd3kdtb6RIQBP5u4525BfIBzu9RXx&#10;P+1f8M/2e/2P/Cq6A2tT/Hz4g6SDHL9kmay8NaWxGCu9T5tyyEdFZF9fSvtz/g47/wCCpOt6h8Sr&#10;r4F+B9Wm0/SNJjX/AISW4tpSj3kzjItsjnYqkbgOpOD0r8pPhd+zf4w/aj8bWvhLwR4f1TxBrl84&#10;UR2sRMdup43yv0VR159K+oxVSEZe6csXKMOaR9ff8E1v+Ck99ffATXvh3fWtzcXsIl/smO1iyVjk&#10;BHkxoo4A7CvhT4aXHiL9g/8Abk0X4heMfh7PqUGj6w+pDSPEFo8MeoKWJx8wxnBznnmv1s+FP7Ln&#10;wJ/4N8/hdZ+PvjF4sh8RfGK6XzdP0eybeFfGfLWMZOB0LNgV+cv/AAVE/wCCvPjf/gqnr+n/ANr+&#10;G9L0fw/4euJX0yKytyJtjcAyv3OO3SuHCqcZSlHZl1MR7dK59R/tT/8AB0hf/HD4NyeC/Afwn0z4&#10;e6jfTpi/guVdogpyvlhEXBzXzN45/bt/ae8Z6HFd+JvFHjKPRo/kWc20kEK7hjBfAHIr4rudFvIL&#10;8XESyRSQ4ZGHUMDkH8K/fv8A4I7ftMeA/wDgqf8A8E6PE3wC+Il1p9j8Q9J0+SJJJk2GaFAPJuQ5&#10;GMqSAea6JYWHxQNI+6rI/HSfxzcQStK1xtlznzGPIOc5z6571+iv7FP7Z3h34z6pp9ijWGieJ4tJ&#10;istRhaULPezQnCSqcDOV9K+WPAv/AAT5eL9pfxl8P/G140beD53tJooA++58w7be4DKP9XnBJ6c1&#10;lfEb4fQ6J4o8N6TpGm3Gl/EDQNRbQtTlUPtkkz/o9wj9SCMda6KScTGpqfXn7evh+0tdNsdeS3t4&#10;Tq1+LXUJVjCnzgCYZGx75Ffrv8BfilD4c/Ys8HeI9S8sS2WhWa3MRkCtkIq5/rX5V/Fv4fX3iH9j&#10;zXIfEENzL4g/swfaftXAa6gUN5i46ZxkV9xfsCeFdJ+JP/BPrR7+Pzbq81/QPJlaaVpdjJGVAUMc&#10;DkV5ufU74fmPRymVpWPtPQ7tNZ0q2vIsNDdRiVMNuyCMjkVoW67BXln7DGo3Wofsz+H4r+c3F5p6&#10;vaSkptK7GIA/AYr1jZuxX5rUue5KV20z8uf+Dmn9gBfjf+zpb/Fjw/ppm8S+Cci/8mPc09m3UnHJ&#10;29a/n0h2vGrKysGHGD/MV/afrnhyx8V+G77SdUtorzTtUge2uYJFys0bghlP1Br+Wj/gtH/wT6m/&#10;4J8/tnappNhYvb+C/FLNqfh6ZUPllGJLwhv7yHPXtX1mSYz2tL2L+Ja/I82rpLmPljw1eTWev6bd&#10;LK8K2N3DcMwYjyypwH/DjNfvP/wT7/at0HXvgHovibxJq+m6bq8crQ6kzzhY45gqgOD0AdcGvwa8&#10;G31vp2t77n5rWaKS1nXH/LORdpP1HBr2r4CftZ634G8LtoGnxyC1uk/sy+mMPnWsrqcwzuHGAQDj&#10;jsK9qpT56fu9CY1rM/oM0/8A4KBfD+xtZ7iLWLW802zTfc6lDdR/Z4D6Ek5/KvnX9qX/AIOP/hj8&#10;FhJpfgVf+E48RYwDG+2yhb/acdfoK/KLx58EPiD460vR7rX/ABBo9v4RvrhobnU9EtHlhtv+uyR1&#10;6L8If2FfgLNpkl5e/FyTWpoU3TQWaLZsp/3XG81h7OmldkyxUr8qPYPGH/BxP8dPFlzmz8Q+DvDP&#10;2k4SGK1DLAPUk8muN8Hf8FbP2i/HXj1dLg8XX3xDXUH8uayttK85ZQeqx7Rx9eK+9v8AglH8Lv2I&#10;dP8ABklhZnwLqXjMXJSQeJJ0lu5vTYJsDHsor9CvAvwu+HPgicSeG9A8FaRIRxJp9tbxMR7FRmtK&#10;cIWujop3luz8mf2aP+Ccv7T37XdxNqfjbXpvhd4TmnJTT5Yy+oSoTknaeFyPWvsLw/8A8Ex/hj+x&#10;r4ftbixt5vEnii9kBe/1XbNM3dmUHhfwr6c1n9ojwXpnittBHinQJNe2krp/9oRfaCQM/dzmvjr9&#10;pT/gpT4B0fxPYWcdxdeIvF11MbaPRdPBkuo+SOR0UZHet1KPLZHVOpH4U/keg6Zr8etX9xptr961&#10;+WdFHyReleQ/t0/CbQvGPgLw/Fq0bW8q6xCIdQhTFzZ4OdyMBn8DXefsx3XiO28M6ldeLPC+saPc&#10;atfNdwt5Ky4jb7qttOcivUNR0C31yIJLDHPHjhJUHfPY9DVRehzn5j/Gfw38RLrxNpPhW3vofiJ4&#10;dhujqlzbwWRtdYa3hORvDfLIMn6muBf4beFfjz8d9N/4Rm1bSpNFEl7rlstobWSOVf8AVpLD03Z7&#10;iv0S+H3wtvL34n+LPEXk3As1uF0zThMBlIYx8209cFv5V4l+3ZP4F+A2m3nxF1mS50LXY4Ntpd6c&#10;v77U7lThLaRRw+7I69KtauxnKpZnjX7Lvwouviv+3nN9mWP+z/Adh+8kAwq3Mv04ztrN8QfGDxBo&#10;37WPij4reHI428H6DLHoniS0f78kWdvnKP8AZ619a/8ABHn9mrxB4K+Al94w8aWVxY+KviJfyaxc&#10;wTptkhjb/VKR2G3HFfEllrmqeHvHH7SXhlNOmuPt1rdT29usTbX8vdvGcccc1fPyMxqRclc+6/hL&#10;qdvf+MLfxbpt0Lq1voh5Eyn5ZbcoVUD2yfzr4c/a8GpfBr9uTVb7T82cet3K6zbTCLeXk2BXjHpu&#10;UEVn/wDBG7/goBCmuad8FfFlzbrMxD+Gb2VtpkRwWNs7HjOcBfc16/8A8FXfhRHqXxJ8FzyW2oz3&#10;GtWl1a28FrjzBdQYlTIPbgg9674VrbnmyumeUf8ABNLVdP8AhB/wU28OWOmTGfRfEd3/AGhp7tlW&#10;jE6kuhGT0bPFfv6Z/nb5q/lX+D37TjeCf20/DOuWsMegroOtx4jjHmeVESAwAbp3r+ozwZrtv4j8&#10;JafqFrJ9ot762jnSTPLhlBzX5zxdT5a6ke9l3vUkb9qWmnjjHVmAr1Sxi+z2sadlUCvOfAtmdQ16&#10;I4ysXzGvQNe1e38P6LdX11IsNtZxNNK7HCoqgkkn6Cvb4HwvLRqYh9Xb7jys6nepGkv6ufn3/wAF&#10;OrmE/t2fBeSSPcsDXUiAHG6RE4/LJr4z/ar/AGj/ABJe/FDxZcadqPlt4Tun227jZsjeDLc99pAN&#10;d7/wWg/aiNhffCX4seH5otRsvDeuyWt4Ym2ibcDkD2IBr5E/aM/a18G/ErxV4i1LSjcWh8TW322V&#10;LiPA3eSUdAfbNepWkqk+YJ3pQ9n1sc7L8Xf7Z8RX1xpGi674jub6+V5dYd1Au5JAMICf4VOeldx4&#10;K1661X4iro1rptvceKrMCdr+WcCz0v1Ax99xXjWmeM9U8beD20fTby28O2ujRp5l3uVbi8TGR5Kf&#10;w5HVjXpXhDU9O8LeLfD9j4IWw1DU3iLTTzuWgtyy8yTP0ZgecVFrbHFTlLqzkf8Agr1+znJ49+FN&#10;r44NpHL4g0dVS81HeFe+j9k9B61+ZUSEptFftpq3wq/4SLw3q8esX9v4iuNUs3t7q/vJdsAJHEdv&#10;FnAAPevxp+JHhOTwL491bS5flNjeSRYHoGOK9jByutTOtHW5rfs7fs/63+018Z9A8E6BCZ9U166W&#10;2j54QE8sfYDmv6cP2Wf2UfAv/BJ79kt9P8N28c+vPaxtql1u+a9uduD+G7IFfzyf8EtPjUn7PP7d&#10;PgXxDcSRQ2y3wtpZXPyxrJ8pb9a/c79pj433XxQ+IWl+FdAvpGsbN0u9Qudm5JjwVjBPrmuPM6so&#10;+6tj3skoQkryPlD/AIKi/CO00P4qaD48bT/KtfidZvpmrAHMcdyw+SQr6j1r4n/4Js/EW6/Z1/bq&#10;t9BuJmXTr2+bT7gNwpG7Cmv1s/4KOeAk+Kf7G2uW8kax3WlQLqFs7D/VvHg5HpnFfkn8d/An/Cqf&#10;20Ph/qcfzLrkWn3zhf77bd2Pxrmp+9E6MfC1XTY+iP8Agpt4cm8F/tb3lrbIJNJ8VWas8X3SxIIy&#10;D+XFfM96vm/Ba40vT7OddY8L3m+8lm2xBChyNo6tlT+lfol/wVW8Htc6P4D8SWdray3dk3kuZU4K&#10;PH0J/lX5+w+HI/GHxBhvLOaSOPXNN828bfuZZYpNjgZ9Qe9VR2seTiFZjvBvw/fxf4hj1AKmptdW&#10;ySq084igg+qg/NX0N+wv4Qm0b9oEyF4ZTb2kjSmFf3fJGBXD/s2fALTdY0vVLW5sYJZNHvntvNlk&#10;YPIvDLkg+h7V9H/sp/DK38G/ELxBJbwLFHbxxwDyyWXJ5Iya6kc59HROzLn1rR0+PeKz9N23CSBT&#10;jyzgjFbWnwcfLt/4E2KfLZAXLdfKA/pVtXIXp+NRRQnC/d575z+tOJ2MVGcL196dwHTp5n49wK8U&#10;/as8Z2/wvXT/ABBfXzafY6XDM7HG4TsRhY8d8mvalfYM7sBvevjD/gq3bXureIvANozN/Zc00skg&#10;DYVmQBsN/wDXrlkBxHw++O1x8arHUrrWIJNNhsw2oz7JABOn/LOPHUdM4r079jXTW0z4MxXkiGOf&#10;XLyfUGHcKznb+gr5euItQtvCM0Kp5NxrRF1eIrLkFz5cEXT05xX2l8K9KXT/AATYW6J5UdlClqFH&#10;KgqoBIP1zXRT2FI3JURZo/lbfLIFGWPSteO5ksIQqSSfOcDJztrmL27EXijTLbO0MJJ2bthRj+da&#10;sz+U4YPuGMDniq6mctEbKaoXK7j3wf8AGvleC3fxR+0ZFoq7pH1DxM99MMfcggXIJ+rdK+kIpcuo&#10;VsFvXpXhP7H+hP4m/aS+I3iST5ltbr+zbds8KActj8q2hF3MZO5uf8FPPDd9qP7JGrSWkfmLb3EU&#10;0wB/g3H/ABr8w/GPxRuvFNzpcbI1munWaQnA3B2TOP51+y/7UHw7/wCFofs4+KtHjkVZ5rNmjz/E&#10;VOcY/CvzY0T/AIJo+K/G8SS3VxZ6JZNyrzuWdx7IOa7YxdjKoZ/7BX/BTH4kfsB/EePUvDt82oeG&#10;7yVf7X8P3h8yx1GIn5wUPCsRnDDn61/U1+xT+0j4T/az/Zq8LeOvBaQ2+i6zaK6Wkaqv2Fxw8JC8&#10;Aq2RX81/hr/glt4X0v8Aea5r11N5I3FbRSm7HXqa/VL/AIN0/wBob4b+G7nxd8EPCE2sfatKzrSr&#10;fOWWTkJKY/QAlCR71pG+xmfKv/B7X8LfF0t18EPG32xp/Atql9ov2QRnFlqLlZjKx/6bQoqgdvsx&#10;9a/Ay8mNxJu2iNcABfSv7B/+Djv9meP9pv8A4JJfE+0W1FxqXhW2j8S2BC5dZbVw7bfrGZFPsxr+&#10;P922QKzKd/UDHy49frmtomkdVYrx4MqjnLHn6U6VWYvvLLtJwR0zTX2/aAzLwv3h2qYxqZUVmVVZ&#10;txKtuAH0/wAaq44q6sx13Iv2hlUN5a5xuYMT+VRRlmVv4RnOT2qQx/bLjCoEJ5VV7e3/ANen3A+z&#10;iRTMrsSA2Duz1zz0Pald9TWz3PYv+Cfv7aPiX9gX9rzwf8UPCdzJb3Og3arfRAkx39k5C3EEi/xK&#10;6Z47EKRyoI/tn+HHjzSvjB8NtE8S6PPHeaP4i0+G/tJVbcssM0YdTkeqtX8HOl6bcarrFvp+n29x&#10;fXd3IIYYreMvLNI3CqqgEkk8ADrmv6xv+DZlfj14I/YJs/Afxt8D6x4Zt/CcgTwnfakVW4vtNky6&#10;xPHkuhiYsF3gHYVGPlpSRhLe6Kn7cn7LGoeEPFusW9h4d1O90XUCZ7e8SfFnZ72G7KD+IE/lXI/A&#10;3w3HN4cVLO/e6ha4laab7PtwVwuwZ+nWv1TurGG9iaOaKOWNhhlddyn6iuM139nnwfrEUi/2LZ2j&#10;TEsz2q+ScnvxxXh1sqvJyg/kfpeS8fQo040sXTbtpzL9U/8AM+IINIUArt+7V+ytfIT+dfSWu/sT&#10;af5SrpOqT2qqPuzL5mfx61x+tfsgeJNP3G1lsrxV6APsY/ga4qmX1o7Rufb0eNcqxC0qqL7Suvz0&#10;/E+e/jLrGp2vh+xsdHWBbzVbr7P50qhktlEbMXx3IwK/NP49a2vxO+IWk3nixtT8VeC/Bpa0vLy5&#10;lFvbm9l+Vn2D7yoSB9K/U79ov9nD4hJ4f01dN0i8jmF2VmmhUSGCJonDOADyfT3Nfmd4g/ZY1fQd&#10;N8WaZq3h/VNN0fxFDcz2DaqrrcoXfH3TgKdyhvxrjnTnDdEYrGYeum6U1L0af5HzJ+1T4y8M+Jm0&#10;+38NacYbXT5tk99bweTAI+yDu2D3ry19fvdGljt7OGSO+t0+zxbcEAyfdx+BzXoNzqcfiDRY9Jmh&#10;XTbOygMd/ez8ZKcOka9ycYyfWvJwkngxL5o2uHkynkhzuMVxKNozn+5HzjtmtqMLo+JxlaUah0Df&#10;GTxEba1t/NWzt9Pt/sMHlxrvEfIZi3qck5FeqaN8QraLV7TT7XULrQ7VbZ4nudgP+qAce5zuP1zX&#10;zo/iSNoWZGXy41Ow9iBwK9X8CXDaXr2m3thp8eqXlrP5dpFcnd9qnMAMkrjtHHkVNandEYfGcstT&#10;1r4L+C7HxnfagurX2pNpOl6kLhLUj7OJoZwG3MB82DluK9p8W2mm65quk6b4L0kwWwEiSyToYbFg&#10;iF12qOXYEZrxb4aa7qcPxYh1jUjfaxpepD+ztT1AxCK2e5GXiSIDqoAK5r1HwV8dI/jf8QbXRfDk&#10;X9hw+GZDfPfXOGMrqCvlIg65XNcPIj6bD4yLj5n1N4CfW9X8PWJiuNJ0i3+zxtJfTHczfKMsF6Lz&#10;nrXbeFvF+mywzw2ut6n4qmhyjSRExpIwHQMOAO1eQ6J8J9NvtStZNe8RX2piVd8NkrbFfvjy15x9&#10;a9e8NXdvoLro+l6bcWpXE8jm22xwqzBFUD+8Tk+wFLlRdapeOp8X/wDBTH9rC6cat4Qt4LiLxU2o&#10;XVvFpwhE6aNavHDapKJD3f8AeEEc5avvb4JXPhX9l39kfRbf7JcafofhDQkaTeRvk2R7pGPuzZP4&#10;1+e3iT4Z3HxG8UfEL4pXMUN7deJPEr2Gj2c8T/aJ47RxDAseOMPLhj/uV7T/AMFO/FviD4cfsbeE&#10;fhbH5114g8XQJaalfDIFtEgDTOxHbtW8Yp2gfM4inZuZ+T/7Wv7ROp/Gz47+JvHkslzGviTVJ5LC&#10;KRyPs8C4CdO+MV53F8cPFAu7Kb/hItXEmmSiazZbko1rICCHQj7pBAOa1vjsRdtp1pYWdwwsDcrK&#10;ywMFH7zCY4/uqD+NecmyuY0Zvs8oHfcpWvZhR7HyuKxE4y3P1h/4J2/8HAGu/Er4Y+JvgJ+0VrE2&#10;ueGPGGkzaVpniq5ANxpEjIwX7Sf+WiA7Tu65FeYfs9f8FUrXxR4u0u68dW7fa7nxsNfu9Rt0HlyL&#10;/ZjWGdvqSqN/wI18s6D+w3qd/wDsHXnx41C7Wy0e48WQ+D9MszGwN5M8LzPKGPG1AjD6isr4K/Bu&#10;4+IfjrQvDtrMkMl7cLEryLlV4J5A+lZVI06cm4btq/yIwGL5G7bM/Qr46ftDW/j7TfixqHhe8+wN&#10;4z8C+HrqQo4Dwxov2aXgf7AyfY169+1Donhef9lnw1omjJDq9xN4I1XQbe+UB/Kl0X7LcowbsxjM&#10;i8c/Ma/Mvwjpus+EfiXq0slwn2VIItG1ERMTEto8gjKqD6Yz9a9T8J/tB+I9J+Fen+GIbiK303w7&#10;e+IJ7S4kkzJfSXn7h1IPYKq/nXHiK1lzRPYp5o4/Duj6U/4OCfiTa+J/2Xf2d7XT98GmtH9sgtzw&#10;EVrCIgY9t2K/NDQLnYy819W/8FD/AIrL8af2SfgfuljbUfD1uLS7Qt8yYtkTP0ylfJWlyxxhR5sf&#10;y/7QrP2rlFOG55OKx1R1faNNHpPhLxNPaTwSRtMtxCQYpI5CkkZ7bWHNfd/7Jf8AwVX8SeEo7fQ/&#10;H11da7oaqIkvz893YjGBuH8S+/Wvz38Lat/Zd9Z3QWG4aCdJTAz8SKvzEH0ziu38EeLtPk1HxFrG&#10;oNNYWlhBHNBHjc0stxMAiAd8Ln8BXZRrSe57GX55KnJc7P2Qtf2gvh38S9Ds49MlsvGMutSJbW+m&#10;wfNLcM/VSp+7gA5J9K8F/aB/Zp/Z/b4N+NdW8WeF5/AOueE7uSzuYY7s75JivmQiJQcMzKw6CvkH&#10;4U/FiD4AeMLXxdNqk3huTTo5bqyh2j7TdsBtRQnbfu4PpmsvxR+2tqH7RvxquPFXjhmaEz/arOwj&#10;UNbxzhFjWSQfxEKo/Gri9T2cXnFLEQtZH3F/wbcfHP8AaM+JH7bqeFfEHiTxZJ8K9J0ie+Wy1lfO&#10;VIl2pbxK5GVPzZwP7lfvhr+orpGg3d0zbRbwvJn6AmvzF/4Ns9It/FHhH4ieMYZ/tgmuoNLWbHGU&#10;XzSB/wB9jpX05/wWO/bD1b9iL9ifVvFug6bbatr15fW2l2FtcAmJpJGLMWA5ICI5xXqUYqnQcoKz&#10;Pz/HWlieXofif4P/AOCXPxU/4KCftP8AxK8QSNJ4f8IL4gv57vxXq37qKYee7OyKfTnvjArq/Hf/&#10;AAVj+EP/AASB8Ga18Jv2e/CsXir4iQw/ZtU8dPdq1vc3OCGdRht20ngA44o8Q/H/APad/wCCo9lp&#10;/hzXJIfAfw5jGLjTPD6NYR34PUSt1ZTzkd6+j/gp+yl+yP8As/6lo9t8ZNG8HaXfQ2+6ze5XbA5X&#10;glx/Ex689a8qjh3dOrqzlqU3Uk5N6H5r/sMf8Ev/AIt/8FY/jG3jb4iaxrDaJeXPnajruos0k04J&#10;yUgD8D0GOBX7eeDP2Dv2Qv8Agnv8Dv7N8WaT4NsdPuLfZcy66Vmu77jk4PzZPoor4s/by/4L1aP8&#10;HobjwB+z3pum6bpemqYP7c8lfL/7YRjjA7E1+WXxd/ai8UfGfxRca14q8Qan4g1K4bcZ76dpSvso&#10;PCj2FelOpTgrPc0hT5dC9+2/4J+H+nftMeLE+F+5vA9zfyy6MrqRsh67QDzgHOM84rlf2dtX8T/B&#10;zX5PHnhZbqSLQ1H9oCJMpNaSfLKGGRuC+nrWW19/wlug6veWciSX3h2KPVCmediuA4/EGvpr9lTW&#10;9J+Hem+Ior6CFtMXTRr1rHMgb7VZXKfvkA7lTz61y83U6OZFPUf2ltc8BePLTxxdXK3EkNstrcmK&#10;1HnatpNwPvsfMOZIjjGfTtU2t/tN+BfEvx58Fa1obTSSNG2iahHNEwuhck5t71wWIPUDg8Yr5rtP&#10;iZpsfhe+0+SRFSxupX06SQDNxZSk/uwPVc5Ar3X/AIJxfsW337S/xI0PxBqOj3Ok6B4cLfaLtgYp&#10;NZVTui4Ppxk11UY+9c56m5+jfx7+1WHgew/sy1t73V5mgS9WUH7PN5yGIlueTk5xXrv/AAQy8ZXv&#10;iD9kO88P6j8t54N8RX2itGAV2qjnAx271538Uhp3ht/Cuh6hILTTvEWpJpkNyzY+yzr+8iZj3BYY&#10;rqf+CV3iqfQf27fj58P2t2tbZtSi1+P5dq75AqNj2bJOa5M4i3hWduV6VD7u/ZdsE0rwprVvEymO&#10;PVp/lUfc5zivToVwteTfs1XrWt9r9jI+HfUZ5BG3JHzHmvX0TYvzV+T4q97s+hxEeWbuCE4r5d/4&#10;K5/8E2tD/wCCl/7KWoeF7hY7Xxfo6vf+GtQJC/Z7sKcRsevlvwG/A9q+pMBelDEEe45FZUcZUo1V&#10;Vp7o45xUkfxg/Fv4VeIv2ePilrHgfxhptxoviTw/ctaXdvMu0FlOA6k43K3UEcEGqNjq7RW/k+Y6&#10;xsclA5AB9cdM1/Ut/wAFOf8AgkD8M/8AgpL4LkbV7GHRfG1mm6w8QWkSpcllVwkcrYy8QL52mv5y&#10;/wBur/gmt8Vv+CePxGfQ/Gmj3F9pJA+xa7ZRPJZ3eefvY4YdMGv0LL8xw+Oh7jtLqv8AI55U3v0P&#10;Wv8Agl9+1Nb+AfG954U8ZTQt4b1SzYW1zKdsUUwOQX7c9Mmvof4zfCz9nP40i7hudU8P2+ubQ8dx&#10;Y3pjuEY+pC7W+hr8sfDd7BLfskn2iTs6JJjH4V6T4PtbjVrpY4VmluJCBGEIycdM12VotbLUhHde&#10;Pf8Agnh4x1XWrq48G6lHqmnQTGO2kluRFM2OmK4l/hp8dvAeppp8Go+NoZkbYsNjqEkzg9MAIxIr&#10;6i/Y6+Bt18UPiTp/hnxR4u8RWX2q4Vns7GTy1aI8YDevriv2Y/Zg/Za8Cfs+eH7eDw34bsYplUb7&#10;24QTXcxyDlpGySaKdacVYuNP2mh+Lv7Fv/BH/wCPX7U2px6hqk2ueBNJW6D3ev6rv/tSXPXyUbDH&#10;6lgK/YD9kL/gm18N/wBjnQ7f+wtH+3+IjGBea9fu017ev3cliQuTzgV9HC5Mm1jj8fwoM6kdFrTm&#10;lJHTRoqPxGW9kydPl+h6VXbTcfN93n/GtmQxvxn73YCvFP2wP25/h/8AsbfD3VtW8UapHLrFiga1&#10;0G3bdfaizdAi+h9aunFtGVaok7HSfF/x/wCG/gB8O9S8W+KNUtdH8PaOjT3M80gC567VBI3O3QAd&#10;c18K/sw/s4eIP+CpPx8/4Wz47s77R/gh4fv2vPB/hq+ASfVJgeLiVcAhOjDkg1zv7JPwd+K3/BWr&#10;4yL8RvjXHdaX8H/D96ZtF8Gzuywai4OUaSM8MoGMk1+pOmWNrotlBa2Nrb2NnaxCKGCBAkcKLwFU&#10;DoAB0rfSCt1MYx53dl6xjjtBGqqFWMBVUdFA4A/Kvz48SfBy88K/HT4n6VZW9ivibWLybX9JmvYD&#10;JDe2nlss9r1GNwz3x7V+ge75f88V4F+1b4B1CX4qfD3xVp+nm8Ni91ZXIWZU3boyUBz69KzlG6Oz&#10;ZWP51Pjp4JvPhL460zxDoOpKs7lr7T5LdSkulTRTkmE89VI/I1+hn7M//BXD4U/tq+DtH0D9ozWJ&#10;vh34w8HyNe2nijTrPzl1IbCHRlH3ZGz24Jr5l/ao+CM+n/FG9nktZINP8QGXVrNTjbC5k2zQ8cZU&#10;g8V8zeIP2c9c8d/GLw/4Z8I2d1qmseJpBBY2tuuZHuM4xj0561tR97RnLWoJ6n6Gftn/APBCDxFc&#10;+EPD/wAcP2a9em+NHgHVkN5OIYFt9QiwxYsEziQdRgAEEdK/X3/gmj8d7P4u/steFba7W60nxJot&#10;mlhqGl6hGYLy3kjG05jY5x713/8AwSX/AGadS/Yx/YF8AfD/AFtgNa0uzMl9GG3eXNId7ID7E4r3&#10;+1+Gui6trQvpNHsftGQzTi3Cux9zjJrys2yf+0EorfuLC454eLVRaGx4H8O/2NpiyN/rphlj6e1f&#10;MH/BYv4/t8L/ANms+G7S4e1v/Gsv2MzLkeTbrhpOR0LHauO4LV9dogjUKowo4Arzr9pH9l3wj+1R&#10;4I/sHxZYvc2quJIpYn8uaBh3Vu1fQ08CqGE+rYfSyt/n954scRev7arrrc/Dz9ti4sPGf/BL3QWi&#10;jUtbTx3GSOkiuVYn6ivhLTvDTXGiadqC4ZLdz5qnp5eQM/rX7tfHn/ghZNq3wF8T+DvCPjA3FlqQ&#10;aXTrTVIsCzkLbtodeoJ7mvgOD/gi18evhDA2i634NfUNPmWe3a802VbqFUdMgkjkfMBXkywdWG6O&#10;uviI1JXTPmt/Dix+IpjqtvHLHpsFvETAmJJ7eQ8ZPoM/lXXfC2TR/B80C3LLHpul6i0C26Haj7uV&#10;3nqQM9K3PH/wa1/wFF4Zm1PS9U0+41XSpNMvFmtnjaKe3J25yPQVynhXwr/YPj6z1bWLqzaGK3W/&#10;8mcfu5pCdoJXuRT5e5jE7fWpJdY8cNNY2t1rEiuGF9cZgsbNP7kSdGx61+b/AO17bPB+0T4mWXar&#10;NcknHQ1+oOl67b/E7xLLqk2rTTWemW5LqkPkWcJHPA74r8tv2idfi8dfGrxFqUTCWCa8dY37FVOA&#10;R+Vd2X31M6+x52zSWjo8MjRyRnchU8gjv9RX6of8EO/+CiH/AAsrx7b/AAz+IVyLi+kXdo+oS43y&#10;FQAImPf2+lfl/c2O2Fm/ijG4Y/Kui/Zm8WXHwy/aI8LatbySRyabqcMm5Tg43DP6Vvi6cZQswweJ&#10;nTqJRZ/Sh+3vE3hP9j/xXJDCs99qUA061Q9S0hC8fTNflv8Aty+CNL8F/tofBfRdRmU3Gk6VYpen&#10;+FXGDzX6gfHP4laX8QNE+GdjdzRiy1GWHUZ938Koobn8a/Hn/grD8dbH4h/t76hrXh26Wa30eSKK&#10;OUDjemOn0rw6UnzcqPpcZK0VNn3B/wAFKPEOoeLv2VrhrNY4f7PuYZ9+SHMQOK/OL4LW8/iPU9Rt&#10;7iWa30vRZnnlKNtZxJyU3ehIzWr4l/bY+IHxl0m98K69rm2x1qIwgyR7Txyqj8sVnfCe9vvD3w+8&#10;XQS2jNeapJBaNGOJYSMDcR15rvp07Hk16qm00fR/7J9xe3fgu+uo18htclLxScmNWRtuCfXaBX05&#10;8GdN/sbT7uQn95dXBcn+/jgGvGf2QdMXTfhJHBt2KLqQBCOnQV7ZpEqwRqo+6OwOK1MNT0TR5fJi&#10;mbnMjDrV5J8K3QqwxtPQ1g6JORbR4B2sM8nOa1Im8xBRLzAct5feH4vP0qOSeGPmSzkk3bvdSe/t&#10;W/4e1xdb01bry5oTMzExSja8Xsa5ycb9quzKqkMcNjpzT7TxVDHNHHcTHzgOW9ieAa5536AdbJNz&#10;g18q/wDBSmxt9a0Xw3aXDND9quZMzB9pgjVMsQffAFfUEcnmDqG44x3r4b/4KtXd9468V+F/C+n3&#10;DW6wxTXV46EhthAwv44rMGfLug/G++8M+J4ZtYWTULOG6F18jDc5QFYQfZRzX11+yn+2j4Z8d29r&#10;4dut2l6hEhCG4lBW5JJJ59STXxZ4L+FmsfF3xfb+H/DOmXWo6jckKtvEu9k7ZY9h7mvWdS/4JaeL&#10;vDPizSdP1bxd4U0nWLzc/wDZ8eoK9zahRkEkHqfSuyjRlPVGcp2R9vak9i+ofapLiMMsexWZwAqn&#10;muduPi34V0PUGhutcsrYsM7vODKMfjXw98bfgP46+H9sum3nxIhmhVWZLaWYqzgdec14I8txpd24&#10;a6Nw2cEiUspNdio23OOVZs/SrxN+0XpPirVX0/SZGutPsbeW8ubpXwrBFO0DH+1irH7EFkfDXwSt&#10;7st++1u5mv5Wz8zF3OMn2FfF/wCzfJqVj4d8S6la3SwwyWjWpRzlbjPBA9wTX3T8F9Hbwh8K9D03&#10;GJbazQFT2JG4/wA61jTRmqltzvbvWDcBvMZ2DZAGf6Vy/iLUlWOJd2Gzgn2FX7qdoIGeSXaigkhR&#10;0rmNbka8uVPO0QqeR3PJrpjoiXK7MPxXqKw6ddTStiNYmYnPQAV4V/wRC/aBb4Q/8FePAd8bqSOx&#10;8SapPoNwN3EiXQaOMH28zyz+FdH+2T8S4fhz8H9W3TeTdXsDQW655diO1fDn7OPxHuvhz8d/BfiK&#10;GXZdaPrlneq2fulJkb+lKVjPmdz+zf4u+Abf4rfCnxL4YulVrbxFpdzpku4ZG2aJoz/6FX8JfxN8&#10;MXPgH4g694fuY3t5dH1C4s3ib+Bo5GQ5/wC+a/vK0HVY9f0GzvYW3Q3kCTxn1VlDD9DX8Xf/AAWn&#10;+Gsfwm/4KvfH3Q0j+zxQ+NL26hTGAkNw32iMD6JKPrTidVPsfMF1bC1G37wz98AjPHTmmylVg+7I&#10;GHX0z/nFT3Ye6ZtvziFck54AFR3KyGBVZlG87sht241Q5R/lH3G+4PmMpBYE8LtX8BUAAdvl7jof&#10;WrROW2s+5AMcZIAqrEuPMO1iMdhnFVJK+g5OzP37/wCDQv8A4JU6Hq/hzVv2lPG2j2up3IvH0nwY&#10;t1EJEt/LA+03qKRjduJiVuo2SgY7/vnLcx2se52Cqo5J4Ar51/4JE/BKH9nf/gmR8EfCMMXktp3h&#10;KymuRjGbmdPtE7fjLK5/Gs/9p/x7qF948msYLiSO1s1CBAx2lupJHeuPFYhUo8zPUyPJZ5nifYQf&#10;KrXb8j2zxR8fPCfhZvLudYtnm2l/LhPmsQP93P614348/wCCkXh3w7JfQ6bpOoX89iWEjOCkUYAB&#10;yxAOM5HHU14+IZJZd8jeY7cZCgbR6cV5X+0V4kPwm0BtV+2R2tjJdRXVxbm1EzaiV4Keuc7a8epm&#10;VV7aH6lgfD3L6bSrNzl5uy/D/M+pdG/bZ17xe10kFjY2P2aOPfgF/nZAxAz6ZA6dazNZ+PfizVFZ&#10;W1SWNT2jGzH5V85/Db4n2fg/QbaJPO1TxLeI8usyiApBZTzEOgc5wAqkLweMV6tETPaRszxyO6g7&#10;lPyt9PasamIqSXxHsYfIMuov3KCXqrv8Tif2x/iP4xX4AeIpdHv9TvtWhtmMUccrFwGG0sPcAk49&#10;q+EW1eG0s/DNidSurlrWKaOae5kZnlJAIznn7/GDX6MajB50TKy/eGDx1/SvlD9qX9lO+03TNQ17&#10;wfPLHeXEi/aLIW6zCTc6jcndcdTXm1Jyb1Zpi8PCEfcil6I/NjXvD+nHx1qkOsTi0szrF3NJvV9q&#10;xQ/MQMcfNJha8N+IUWsaVPqlxMtwvlTFt+G8s3M/QZ6ZWLHFfQ3xOjgt/FPjjXLyHzm826ljVkLW&#10;8dvE53MRnq8w/SvlfWLy/l0qGae+upv7RkN68bjEQlfqVXPOFwM12YeVo3PzvMl75lC7+yWzyJ0j&#10;Q4X+8ccD8a9N+Co0Hwh4/wBusX2o3FgmkgzyxscrdSEFo89lwNteXgs9wrNJu2nIAG1QfpWoNYNi&#10;DO0ypKzCRC3zb3ByOO/NaX0seSpa3Z9GQ/F7xN4x+BOj6Tpsek6XeapqKJpNijmW9mSORzJdY6Ii&#10;rkZPpXY/s36xY2mpQppmpWsK+H0kW/1HG5Z7mRj1c9flFeSfC6bxP8VXvdWuGktfDccqaI9wtvHH&#10;NGHDSyQRFeVVicE+hrvL3VtH8MmW41FtN0qz+WO3tY8JGiIoVQEzl2IGSxGSa5a0NbI9LC4vk1Z9&#10;Tfs/ftgfCn4feNNU0vxNrGrRzxqP+KjiUyRNIekCgAlQPUV6R8Xv2/bb4TeAJpvAviax1a68RwzQ&#10;2ssOoq/2FY0Z3uJFPI2jAwccmvzBi8ZXNxI1zcSyRQSzSFJHAVNpP3gvbC1ofCTx1od14zvm1Rod&#10;NstYuIrK4KR7Vi0iFw13JnB+eTaoHfmso03ujpqZope7LY/Q/wDYX/4KGfFif4y6Loeu6/peoaLp&#10;/ha11GOzFjBJIZ5myJJCybg3JPykV6/+3p/wWF+IH7OeqeH5YvDngXWNLvoZDPJqulLJsCcsARjl&#10;uABXy3+yh8R/AfxG+KWt/Ey48aaHb6x4luDpel6HLcxQzaXp0JKxGTONxYAY4BqD/gsH8VfD2kfC&#10;3wbbw6lY6rdNqfnpHBMrM8UY3EAjPVgorqo1KqklzM5qn1WrTu4o7nx7/wAHJcPwv8P2EviD9nn4&#10;X+JriRYhqKwqtv8AZpZFLiMfI4OFxk+tfXn/AAR+/bq+EH/BYS58YQXP7NPgzwva+EoIZJ7ma3tb&#10;yK5klJAjC+SpBwCcn0r+dX9ovxde+PLC1uLvUJJrn7UZrqOSQMXuZRubGFGAihVr68/4Jk/tSf8A&#10;DI3wSs7/AE7xqvhebVLyU3Vqk+2TU5EI2R7By3UAfWu7GYjEQoN0fiPkcXGnzWgj92f+CjP7Qf7K&#10;v7EPwx8C+Dfi38PdPk8H+JL+6l0bTbHw/DcWdnc28amSUxggI22fAYAk7mrxL9nHxR/wTb+PfxR0&#10;+bwfo+g6b4rtQ91axmwu7ORAoO5vlGzgepr5V/4OjPG1x4h8Q/s86HcbjJb6FqOsyFuvmTeREVP0&#10;2CvlL/gkp4Z8/wDaO1zUCwWPSPC2oSsxHQsmFNcGV5hWq4aM8RFOWt9POxNDDpu12j9S7z/gmN+w&#10;T8dNU1j/AIR34oaTpN9q03nXFva+K4ImZ1kLf6ub5sB8nA9K9U+Dn/BCj4H2HwL03w9p+o6V4y0u&#10;Ge4uoNTuI4rmWYyvuOJY2wQD6elfgB4R8S/8Iw2uXNu1za6rqkK+ROFDKIQ8vmHn+8xx61+5P/BH&#10;ywm07/gnN8M/3kitJZSOeecmZ6MyxdGFPmnTv6Ox7mU4CrVqtQqWfmkzuvDH/BBD4V6X4h1yTVtB&#10;03XtLu7aC2tIJD/qNoYuQvRSS3Y9BXzz+0n/AMG0ej+JrqR/BuqaP4dtWJ228+kiTYpPA3hsnHrX&#10;2Z+xP4h1TUJfiTNPqF5Nt8W3McYeZm8pFjiAVeeB3wPWvdP+Ej1BMj7VNj3Oa+Qnj8GlzUlOD9U1&#10;+Nj0MVSxMajpVHGSXlb8j+e/49/8G8fxU+ElncXen/Ytagt2+9p1q25h/u5Jr5E/aH/Yf+Kn7NyW&#10;N9q/h/UrHTr4bree7hMMcrRkAEK/JK7hjjvX9X1/qF1ORllO49QoGa/EH/g7kn8TSeNvhHxcx+G4&#10;bK6ZJUBWM3RkTgnpu2gECu7KsbOpiFBvS3ocuIwsHC6ik/U/LW/j1bxJdLea9fyTzxosZuLx8BEU&#10;YAGew9BVu11zwVpAtlfxI91cSSKJFS3IihBYA5b2GTXl8jzah/rGkmbH8RLYpdCu5rK7tbiN7eSS&#10;3kSYQmENGxBzhvUH0r6mkktWeLTqNO6P6t/+Ddnwbofh/wD4J52OoeH7611Gx1rV7uZbiD7smx/L&#10;9B2WvRf+CpP7Hfi39tfwn4P8N+GfFmmeEbfStSk1O+urq2FyxKx7IgsZ4PLvknpWV/wQesbOD/gl&#10;r8L7rT7OGwtdVtZr5IIUCInmTuTgD3zXyP8A8HIPxD8W6R8cfhjovhvXtW0OOTSri5kayunh81mm&#10;2/NtPOAvevb0VFHn1J81Vyfc85/bS/YR/aI/Yq+Ed34o8HfHPS/F2raey/8AEjfR44fOjyAQm3uK&#10;/JH9sz9pLxh8UfjHqsHi69S41DTXEDon+rjOBuCjp1zX2R4j/wCComrfs16Yvh/x5qU3iTWI4Ek0&#10;9Vn8x3DAgebk8Yr5l/ZM/YO8df8ABTL4i6r4k0+FfDWi3V7LNf65qUZeGd2c/LAo+8QPeuVrm2K9&#10;p2Pm3UPFTQQ7ppwq443HrVGwGteKn2aTpOo6pIei2ltJMT+QNfsun/BFD4LfslfDq48Ra1HdePNU&#10;l2QfaNZZVjhlI48uNcADPqa+0/8AgnF4t8E/ED9n2w1Dwz4a8N6TqGkyPpt6tpZRK8TocAkgZ5Ar&#10;DFOFKHPJG+Fpyqz5T8Iv2Zf+CWX7Qnxg0m51zTPDy+GNJ1i3aymn1fMDSQnGcRn5iK+k/hj/AMG9&#10;2u+KJbKPVPi9dWc0MAtJY7eBn8uI9Y05+7X7NfGa4W38HapqF0yrHZW0k7tjG0KpNfGPg/45X0H7&#10;Ptt8SIX3StqKyxwbyq+QJhGc+vB6V59PMJzjeKSR31MDGE+VHXfsuf8ABD74E/s42dndx+Hv+Eq1&#10;i2iAN7q587c3dgh+VfpXjP8AwUz+N2qfsj/HrwvB4Tt7PTdJjEP2m1igVUuImbDjA4GBX6deB/DN&#10;94t0q3mtbSeRLiFJRtQ8BgG/rXyT+33/AMEe/il+2R+0Vb6pazaHpPhqxsUt4Zr662ZbqSFAJPXv&#10;jpV5XiK86j5kzXM8PRhSTg0meU/8FAvAzeLPgJ4V8S6ZD9tj0fV7LWUhHWdDhsfrXon7G/xG8En9&#10;tW3+Ikb3kNn8XPBsGxSy7IL22uAHiB9cc4r6k8Nf8E5rV/gv4b8NeJvHWmrHo9rbxXMtminzJofu&#10;4Zz07EEc1x3gf/gnn+zL4M8e6Hv+JLXl5pOvTalpWmDWLeGKG7fHmRKirkqTzszXq4mhKpQlHZs8&#10;zC1owd5X+R9OfDvwDpvg0XjWcbNJdXD3DzPy77zu6+gzXRsCW710kMei2SqoZSMYAyTxRJq2j2pA&#10;WEN9Er4PGZJT5m6leEfmel9ek3pBs5vYR1BX6igwt9a6KTxLZIP3dqrfgBUcvi5Mfu7aL8a8ieV4&#10;CPxYpP0i2CxVZ7Q/Ewfs7EfdrH8XfD3R/H2mi013RdN1qzU7vJvbdJkz64YGuwl8XSFfkjhH/Af/&#10;AK9QyeLLkp0jXt8oFc0aWApS54VpN+Uf+CX7Ss94r7z8qf8Ags1/wRW+G+tfs0+MfiN8NvA9jovj&#10;zQ4TqZWwXYl4q8uvljjJHpX4i/CL4paV4RhhvNc0bW9Nvbe5Rt4tz5boDhl5A5r+vzxLd3HiPQL7&#10;T5ZpES8haEumA6BhjIr+Vv8A4K5/Cbx5+zv+1x4k8G+L9b8RappMl019or3lw3kz27HIIX7u5c44&#10;FfXZHmNHEQdHmbku6s7feyK0Z21SSNu4/bF8L6bq2n+KPBUep3HiDwzcw3qRSIIlkgVsyqeeSVr9&#10;M/2If+Cw3gH9oe002zuJJtJ1bUL2WzjtGG4kqodTn0wCM1+BnntY31i1pG0c7XCoW3ZV07g11HwH&#10;8LeIvGvxZs9N8JanDouoXSyst7I5RLZTlT06HnH419B7GJzxxDgvdP6VvEv7bHw98GvHFqHinSYZ&#10;JMhV+2R7hgZ5Ga+WvjL/AMHDHwb+H0V1b6H/AG34r1SEsggtINkaODghnPb3FfiDrvgK40vxFcaT&#10;rEjy+IrS7ktLmKadmmd158xcn7pFZ9uscC+XGqqg9O/1qvZJGNTGSufo18W/+C+3xy+NWjX9v4I0&#10;bQPBmktMlmb9m8+7jaQ7Vx2B5r0f/gn9+wRq3xe/ae/4T7xt48b4iah4VkWDUX1GJpY3klTd5Shu&#10;PkzX5p/CzXbWy1K3s7zcNOjma/nCdWZFOz9cV+zf/BIj4ueHfhT+xpY6h4gmVdW1q+mvrtFkDXEw&#10;ZsK4XqeO1aJ2VkFOo27s+7tE0uDw9p0VpaQQ29vCAqpEoRQMAYwK0YHLyBR34GO9eeJ8ftHvtLF3&#10;p9rqGorcJvt4hEYpLj2XdwW9qPhz+0h4V+JU7Wun6ittq1uSJtLupBHeW7DqCp649q557noQPYLH&#10;wFq1/GrQ2NxIrcA7eKl8Rfsuat8QNGWzuoPsqCVbiOUOoaKRehHWsHStbkJ3LM4b1zXO/tQftw6L&#10;+xZ8D9W8deLtaktdN0qFjBB5u2S+mx8kMa/xEnH0ropyp7M0qe0SumvuOE/aW/4IV2n7RXheOxj8&#10;Tw+H7qG8lu4rlbT7QYzL/rFA+Xr1A9a7r9gT/ghZ8If2EfFp8V2o1Dxd41ZSq6xqpVmtQeohRQAn&#10;TqOfevxw8Ff8HYHx4XxL4gj1Kz0hdL1YzLpZSHdLpZbJiJ3ffA+XIPavZ/2eP+Dt/XvA/wAKPAuo&#10;fE4+HvFXiHUtfnsPE2maXp0lncaRYoF2XSHcUfJLZX27V6FKNPojxa2JrSfLzfcfvpbaRb2o+WJf&#10;yqyq7a8s/Z1/bP8Ahv8AtVeArDxJ4F8W6Hr+m6hGrp9nu0M0ZYA7HTO5WGeQRXpseoRv32/UV0Ll&#10;WiOOSm9ZE7LuoJxTVkV+hr57/wCCm1p8Qx+ypr978NfFUnhPxDYoHW7VFbCk46npyQM++eMUSlyx&#10;5iYxu7HvOs+I9P8ADsPmahfWdjHjO64mWNfzYivKvil+338H/g3p0t1r3jzQLWOFtjhbgSMG9MLn&#10;mv519W+PnxX03xPc+GfjdrviqDWLy7BtLjUp3FldfN/C+dvPatD4keEdQ1fw1e25t90V1dXDFiwY&#10;FvLDxurA9tteXUzKW0InQsOurP2a+M//AAWO/Zyt9SsdPuFh8XX2oKzQQrp6ykALkk7xlQRXyj/w&#10;3/8As8/H/wAYaha6d+z/AGLXVvGNt25EbMM9AF6Y+lfLnjf4ZeBviD8FfCereINa0zw5rGj2EUkG&#10;rrcRwzE7eQ/OWHtivl7xB+2iP2cr7UIfCN1oniS9uFeKPU4X+VAf4tvrUfWKlTp+BpyQie9/8FNf&#10;21/APw60W68F+D/Adnp+qa1CfthTU5D9kDewHWvy++yqzyHbjcxPXNbfinxHqHj3xJd6tqdw91qF&#10;9IZJZGPLE+lQ2WkSTweYG/du3lxFhgHHWu2jFxRw1KjbMOe1BB6jCnJxVbSZTYeMbeZT+8gdJAfX&#10;aQf6V1R0BpJCvmKuO+3disfxD4e/sfVIZ45LifzVwWkj2AfT1oqK6sEXZqR+zXh34zD4i+EvAuvQ&#10;yxSLJ4XKWkbn5RcKArZ9q/Of9pb4bXD/AB3vrOxe11TVZrn7VK6OBCSwyR+BqX4AftcahoHhW18L&#10;albtqFjb20lrpvkv5cts0nJ+tafxD8VyfEb4bwjRdDttH1Lwyzi6kSUNc3SN/E3c15scK4z5ketW&#10;xrqU0n0PGYdWvNQ8WSS6h5Mc1pII41hGFjKHtX0F5M3iLx5omo2LfZU8Q2See+3/AJaoeuPXivDP&#10;BehReImuo3k23ZCmAdnbPzZ/CvonwJqtvceCYYGmtW1LwxLC6NE27zEZsGuqMWcsal9z2b4W/FLU&#10;PCWg2+LNLy0sbuZL6FGCSyBTyyZ4ya+jPg38fPgX8StKna+17xHot5CNs1q8CNKhPoM818vxQrZ2&#10;0kce0LNK8m4nG3f1ya+d7JPt3x2ZFkZib5YVYcZG7FXYJVI7H7XaAnwFs9OtTqHjXxBpsEiKqzz6&#10;fhF/3iOma9O8Gfs+fBfx3AsmkfFK1ulY8EBK+P8AQtGt4NCt7eQeZC0SrIjjcrcdCK8k+MugyfCL&#10;w/ceKvDd9NoV9Z5kEYY/Z5MHgFfep9olujSN2tz9P2/YD8Faw+20+I2ns3oXjyPqM1Xtv+CWUM13&#10;cTaf460u4+1NkqYw3HpwTX5P+C/+CgVzPp9wuvWM1jrUkZLXcTlIJ36An0q14O/ac+KUWoNNo954&#10;g1BVOVEBeGBf+BHrS9pDrEPZzezP1ivf+CZHiOygC2euadOVGBlWWvmH9pX/AIIo/Fr4j/Fm31TS&#10;pNEW3urb7NPeG4DNbKM8qncnNfP3g/8A4KNfH9vEVv4ft9TvNJmu22+e0zTeSOpOTxkCvete/wCC&#10;o3xE+C+lafFqHxDtrmUx72e9VGdiByGUc10UcLTlqkTLnjo2j5O/a/8A+Cf37Qf7I2mtZfC74e+J&#10;Lext4THda1YRCS91NudzZXkKT2r84fiV4R+L3hbxC174i8M+ONM1JWLtdXNlcLLn1Lkf1r9kvih/&#10;wcqfEb4O6dp+p/2b4d8RaTIzJIfszQM/HylW710HiH/g5u0S5sdPtPFXwo0LVhfWwlvGNwrogYZA&#10;+YHOc9K6PZ8ui0OWpJ7M/DHUPiH4g+IWjrNrWpahfS6exhfcS0m0+tSeD9c0+C+k/tCVo4Y42ZBj&#10;l2xwK/ZG6/4KK/sPftQSSQeLPgzp/hq/uoWJudPnht2B6c7cfN9RXzp8Z/2Hv2NPiPqbXngn4wax&#10;4LvJslLLVFjvIix/2xyAKNTlZ8n/AA/+M2keD9E0/TGZZrOQp9qKfeQmQO5H8q+/Php8cPCfxY06&#10;OTw7rFpeOqAG33hZkwAMbTzXxr4n/YP8I6drVxb6T8VtFvlQ4hlCBVmP0JrhfEX7O/if4Zait7p/&#10;25mhO6K/04Fs46crQSfenxt+IP8AwhnhTzmaQM86KyA4ZlHLCuFs/wBsrwXcfLfXE2lyZwRMMgfj&#10;Xln7Of7TumfEee60D4p3WzUtPtGNjdXCmFZiONr5/i968D+OGqaTB4zvrewmWa3V8KwbepzzxQB1&#10;v/BQX4sad8R9c02HRtSt9Q06KLduifIDe4r5st7prGeORWIaNgwPoQc1o6vbCIs6qEB5ztIzWS8b&#10;MhaOK4kVfvMIWKg+5xVcrW4H9pn7Fni4ePf2RPhnrAbd/aHhjT5Sx/iP2dAT+Yr+XH/g6j+H/wDw&#10;gn/Baf4i35j/AHfijTtJ1ZRnAP8AoMVsT/31bsfrX9Kf/BJLUm1f/gmf8Ebhs7pPCVlnPtGB/Sv5&#10;/f8Ag8v0ldM/4Ks+GnVcHUvhvp1wx9SNQ1KP/wBpitKerOmLPyYDqT8gkwx6Z5NW1t0RVeN1aVcf&#10;Ljp1/wAP1qFLZUlVfMj64yD/AFpskDRRKx27ZMkHPXGRVG8JWWpblhEkcjbhGrdOPvU7QLBdV12x&#10;seQtxNGh+bAOWAJ/I027VpVWNljjbOSdvI/HPIq54N2weOdHdtoWO+hxx1AdTmtpRjbQqq9T+7L4&#10;P6euk/CPwvaqoVbfSLSMAdtsKCvmn4qQtffETVmZZsG4bGQNh/rX1B8N5BN8ONBZejadbkfjEtfN&#10;fxJi2eONU/67tx+NePjleKPsuApWxNRrey/M5I+H7e5dfMWbcvI2OVH4149+2PptnBpXh+6vCi6f&#10;pd2928bgFZGSMlF5/wBvFe4KZfN2rbySepGMV5L+014JuPiF418CaS1vJJpzahJcXyjGDGi5wfqc&#10;CvJqRtE/WsJV/frmf9WJvgF4GbTvg/Zf2s/2q81lXvbvfGFDNKxbGPYECpB4G1H4XlrnQZLzU9L+&#10;9caXcy+Y6j+9C3bHpXdxw2dofLjjxImxPLU52Fh8o/IVowxN/wA82XtyKmVOyCpiObVnLaB4jsfF&#10;+nvdafIZ44f9cpG2SE/3WXrms3xLY7oWXft4PK9f/wBdbPjX4UQ67u1DSJW0jXlw0dzF8qyMOQrj&#10;oQe+a8r1b47Wvh3U/wCzfF2m3Hhe+yQbplMtleuT95XH3c89eleXVk0zjrVudcrPz6/4KOfslN4C&#10;Gs3Xhi1Nn4c8Q+Umqj732ONWLMyZ7MzZIr87PFXhyXR9Zm01ry4u4NJY2wLgBVbOTtI68Yr94/2o&#10;9Ch8ZfBXxAkdqNTW7spFhjgwxlLD5Qp6dcGvxK8W+A7/AEG3j099I1KbVoZne+kyHCvIx2gn8MV1&#10;0ai5bHwWaUZc97HnL2i28bMHjUKpb5229B2osden0W5k8lbeG7YlftM0fmtAuBjaOmevNbOqfD/X&#10;b+4trWHw/qUlxfP5UPmR7UZj6H2rnfEPh3UfCmuXWl6pby299aMEkDD7xPp611wsfOVYyjrY734Z&#10;fG3WPAvh6+0nR99xDqm2KWW8YBRcM5YzIvTdsGPao9Bv/wC2Ybzxlqs0iWsUr29rhVMskiABEQH1&#10;Y8+1ec63eWi2dvGtx9nurK3+0SAsfnlkkIAAHcRj9axR4jlaKOFZJpLeB/NSNm+UN/eA9a2dJbyO&#10;CWIb0R33xD8XeIE1xtL1jUGmGnsEEO1CIiQGPKjk81jR+OrpI7hodsbXiSRSkjdiNpA20D3wKwZI&#10;r6aWOSSG6ZrpvkZzlpCe/XNTRW7t1Uj8KxnFpmXNLcfPrUgufNG3zM789OaueJ/ilrXizV7HUNYv&#10;G1CTS0EdsmNqwovIUCs8aZJMwVY5JCeyjNOl8NXUQ3NbTLu6Bl5P0HU0Q5VqRzVG7Id451OHWbbT&#10;1jwr2kW64zKZGuZ5vmdyOgxwtdp+xL8HNT/aF/a7+G/hPTI3mutW8R2ShByqosqySNjsAiEk1veA&#10;f+CeHxi+LOirqmh/D/xJcafINy3E6CBZB6gNziv0I/4Nof2KNU8LftueKvFXivRxb3XgHRTb2ySE&#10;Mbe8uHC54/iEav8AmaVbFRim79DeGDqTkjuv+Dlzw/b337aPw4S8vng02y8F3s8RQ/OD9qHyqO5P&#10;Arwb/gmZbL4Yf4zX3kTLcw+GzFBFKBvXfG7Hdjgdq+iP+DhOG2179vj4S/b5G+waT4W1DUb1AAfP&#10;hhkMoj5/vMoH414r+xFDNoXgb40ajexeXfSaK088Y/5ZNJFJIFP+6CorLAx/2ePz/O50ex9nVcT4&#10;20vVft9tbsd7Kluu4E8RgE4H55Nf0Nf8E0PDX/CN/sEfC61IIP8AYscvT++zN/Wv50vBerNYwQK8&#10;QkUJ865++QDj9TX9Lv7FGjjRf2OvhlbZ3NH4bssn6xKa8vO/4SSPayG/tJM3v2HLQL4W8cXP/P54&#10;w1Bv++Sif+y17W6ZPFeWfsaQRp8I7iaNQv2zWL+4OO5Nw4/pXqjCvhKt1Kx0YyTeIn6kSFiOVr5+&#10;/wCCpH7OOg/tOfsN+PtD12zjupNP0ufVdPlwPMtrmBGkR1PblcH1BxX0I823hRXJ/GtrWX4QeKkv&#10;Cv2M6RdC4yeAnlNu/TNdNGpKFSMl5GFr7n8wPhP42/su3Hw2s7fW/BPia58Q2sDC5lguWjF5Oy5P&#10;Q4VVY4+gr5da5t8r9njMcOMxpnJRcnAz37VYfQbS71m6W3SeZZbiQQwwDLyDe2PoMYqFPBWpWtxF&#10;bnTrnzd5tgiuAQ4G4An/AHTX6h7NONkfPV6ElUlba5/XZ/wQq2/8OkfgWV/i8OIT9fNkr8zf+Dtr&#10;x54k0j9o/wCHmj6RO1tZ3HhcztJHHmQP9rmXhuo4Ar9IP+CAurf2r/wSL+C42srWejtaupOSrJNI&#10;CDXzP/wX9/a68E/sh/tEeA9U8afDQ/EK31PQmii/do/2MJcuXIDcE4avVqfwEvQ8eUW52PxL/Yf/&#10;AGQ9W/aw+KOn6DceGdcvr661WOXU9euCTBDYj74Bb+L0r95/g38CdF+Avw40vwv4dsxZ6TpUPlQx&#10;gDn1Y+565rnP+Cfn7bX7M/7Y3h6eH4RJpuieI7OMSXmiT2K2d9GpHJVRw4HQlTXvmp6QiMf4R3qI&#10;xSWprGk0fP37Zvw5uvij+z9qen2bRvqGnkajawNL5a3DR8lCfcV4t/wQ08XXN4vxFjjtEjt2vkkl&#10;tgwBhfkFfwr7A+IWhSXvgrVooESS4ltZBFuPAbacEe9fHv8AwRT8JahZeJfiBqFxafZ41ujbXDjj&#10;zpQ7Z+uK8vN5/uH5np5XTcq59D/8FOPiJ/wiX7IfiCO3eSC616WHSYs/KymVwGwfpmvm74e3UngT&#10;9hzw/aWeorBd2+g300dtJAskRaKcFX+ZSCeK6H/gtj43l0/Qfhz4ejcqura5HM+P9lgqn9a8xuZt&#10;WbTdN8CTajbxw6D4Lv52aZQiQebJkbm98V4+FfLBI7sVL99Y/TL9mr4v6149+BPhbU5tSmMl1p0R&#10;kMZCDdtGenFfAX/BVP4qeOPA37aGl29v4g8TS6PJpsd8bK1v5Y1YZw3AO2vr39hrxLptz+zz4dsb&#10;PVNI1R9PtI4pjp1wJo0bHIJHQ18wf8FoNf1r4OeKfDvj7R7WG4e50+XSJWlt/NVMnK49DSweJnHE&#10;uM29T08ZhofVOaKR438B/iFrnxJ+H/jrRft2pX2m/wBqSvp91FNI13pNwF8yMvjOV3cV5tonjD/h&#10;Pte+HviOGB7G80vxGtp4ikCPGZLsKQzgkDltua9B/wCCQzzWegfEDVL6SZbPUxAZYYl3zGYl8uB2&#10;Haub8AaVDc6P4v1KaJY1ufFP2MQ+Y6izuVckTFM4G5eM9ea+jqS/dOJ85R0kmfuRouqKPDmlSRzF&#10;o5II9hbncCorok6bjz6VxPwUs7u5+FuirqUbW13bW0a9QVkGwYI9q7SJdsa/4V+W5pFqbue1KScV&#10;YmU5FFNj+7TicGvF6GYU1+RTqCM1mkBEy7q/Mj/g5f8A2A7n9pH9mG2+InhnTftfir4fEzy7Dhpb&#10;PrIMfxY64r9OWXbVTWdFs9f0q5sb+CK6sr6NoZ4ZV3JIjDBBB9RXoZbinhcSq3TqEkmj+KebxEWu&#10;bdtokW3bzAq/L83vXbfBn4+2vwk1yG/j0CK6njJDE3TrvUkHb0r6c/4Lv/8ABNa5/YG/ayvrrR7E&#10;x/D/AMZyNf6RIuNsDnmSD/gJ6e1fDkUGP+Be1frdKtGrBVY7M+exF41Gj1T4i/tEf8J78WI/Gceg&#10;2dre24Hnxea7tOgGPveoH8q5+wdL12mIaOK4JmQIMlEY5A564rlbfcrrtXc3OF/vccj8q6bwuTLo&#10;0zFZMWexU+U42P0BPTitX8JhvLU6jT9KOmeG9WvFmaRowkMJIA3lyAK/Qv4O/CvwP45+HmlW+m6l&#10;rNjrGi2kFtqEMF3sVZ2XduX061+eBu3js7a2H3WvIZCp5/iAFfpH4M/Z98JfGDQI7j4feJG8K+Kt&#10;PtVfUoJ13GeQLzIUPJ57jPFc8m+h2U9B3hj4/wDij4O+NNJ8Pax451yTwRpt21zbS3CMHtp+VCiY&#10;DBAPqa+nvgb4Y0v4keMNB1fVz/a15a29xIdTjmH2jzXbdG5ZOGA4618uy6n4s+A3g+OP4h+FzqXh&#10;mEHzdU0tvtkU6sclpIjyue5rjNa/az1P9m7wB4J8V/Du3sY9Q8RX12JLST57We0yfLDp2I+tTytn&#10;bGorH6weP/2o/Df7PnwwvvEvji/h0rTdHjHnXYBcTnoqqo5LHpivxI/4Kt/t7+KP28bnR7y6jm0v&#10;wbp93M+g6Y8Wx5UBwZpO+T1wRxXI/Hb9qjxz+1P4hOqePNakukjkBttGsibfTbMKeDsH3275Nede&#10;K5/+Eg8HaBbtiS+jkvCZnYlnPULj6V0U6dtTmxFaT0iePapp+6PoT3rm9W07960jHnHXFd1eWnmw&#10;JIFIVh+XrWRfaV3P61pFtPQ87lbZheCfin4q+EeqR33hXxFrWhXMbb0ksLt4cH1BUiv00/Y0/wCD&#10;tT43/s1/DGHwz4w8P6P8TTZ7UtdQ1O4kgu0jAxtZk+/9TzXw1+zd8AfDfxH+J2mx/EDxRH4F8CyS&#10;4v8AWni85oR6Rx/xNX3f8JP+CZX7EX7RnjvRfh18Mfi38RviD8TNQvozuTThaaY9sDmTP7s7cLnn&#10;f+FdHtko+8ddOnLaR+rX/BLn/g46+E37feqab4b1m01DwD481KYW1vp1wr3FrfyEH/UyqpA6dHx9&#10;a/Q/4keCrX4k/D7W/D99n7FrlhNYT467JY2Rse+Gr4+134Z+E/2Ffhj8Mfh78P8Aw/p+ntd6tbab&#10;aeXbI0u0ENLIz43ZIByfevtiFSbZA3XaM1WDrKomkZ42ioNNdT+Ov9o79sP4p3dvrfwx8WX2n6pY&#10;6BqE9gGvLMSXUXlOyYEnUEY614a/ifxB9kENvr+trbx/N5JunKg9OOeK+u/+CkH7HXiOf/goH8aG&#10;s9H1T+zW8a6qbd44cqyfapNpHtivFJP2O/FENzGsml6x8xyMxbQfxquWPY4faS7nkLvcaksYurm6&#10;uxHwqzSs6r9ATip4bfDfdX2HTFfQVr+wdf6jonnQ3E9vqK8iFsbX9s1w1t8BbrSfHtvpeoRyJ5jE&#10;yKeGIHbPua0921khc7e5g/Dz4b3Xjq5ultpvJkt4tykYOWJxzmu41n4HXWgC002Bf7Qa4j+bYNxj&#10;YcuRivoj9nz9jixGvauszXEFqlvFhAfmDnkjNe1+Bf2TbDRtUjuFuW+z2+4xpgb8t1yakg+AL7wF&#10;pem3qQxX91BGUDK0sO5ie4xWB8U/B623hqG4jkvLgRzYLyJhQCK/SnXv2G/C3iOHbPLdRnJIkjwH&#10;TPNeU/H7/gntMvgfy9DurzUFicyuCAZGGDgYoDQ/PrTJpbGSOaFnjkjOVccEGtSHVrpmldby4jkm&#10;BDsrlWbPXNdzc/s8eILHS7hrjTb61a2mK4khI4q94Y/Zt1DWJEWVbpGbB2hQuanlL5i1+yP8N4/i&#10;L8QpLOa+vLVY7Nn82FN8gJOMY969yf8AYfvrmS4k0jVNQhvrc5ilubfyoZe4VgOtdp/wTf8AgDba&#10;PH4k1SYS7lm+xxSEjeAvXBr6kn0VLNNq7mX1Y7ifqankHzWPhGDxjc3vi608O+LLWbRNc02QmS3k&#10;ykN/gcMh7g4rnfhdoj6/+0fp7KrI1xqURKEf7WT/ACr7Y+NXwI8PfHLww2n6xat9oj+a2vIPkntn&#10;7EMOce1fF+m6rdfsd/tUaTH44ma80O0lVrfUI0+cR9mYDriplGw4yuz9NEsTDHj+7gDFeV/tjeH5&#10;tV+CGoLCxURFXkGOi55r0/4d/ETQPix4Vg1vw/qNvqWm3I+SSI9P94dQfrUHxf8ADcet/DrWbebH&#10;lyWkm4n+EAZz+lcdeTR3U5aHxL4J+HFn8Wf2kPDPw/aa7ENxeQy3bqBudEjVyM9hmv1Y8c/APwTB&#10;8HJo9ckk0TSdLg8xruKfyTCFH3ie/wBK/Mb/AIJU6/a+O/8Agonc6hfMrW9rDMIXPRNoC5/IV9p/&#10;8FBP2tNBuvh/qWh6bDHr1ppt5ENSiVj5ci5+4cdRnGaqhFyaO+jJKGp89af8RtPbXLrVF1iOPw7b&#10;yyQ2N7KCiXCA4yvGWY+1eGfF7xD4o+I3i26bwnoun/ZY9ytqOoQFnkDDBYBugx04rpv2oP2kvEmh&#10;eF/CFzdeHfCek2On3Lf2fZGHcsQZchiO9fMWvftj/GL43fFD+x/CM39p6pqjiJIrKxA3noFAHQCv&#10;btyxPNxErs1/22vHUelfAXwb4fmiX7coZp5AeDtyOF7AmvlXVvGmoeIkhW6mZ47aMRRqo2qqjp7m&#10;v08/Zo/4NyPj9+13qsOu/FnVofB+k7VYebIJbh06kBR93ivu6+/4N5P2Zfhv4Xtx/YWqaxf2cS+Z&#10;LJet/pLr1JHv6Vze1TdjjqSaXvH86Xhm1uNSvZo7WF5pHwAI4jI34V6T4L/ZX+IXxAulh0/w3q22&#10;TkPJD5SgepLV9kftm/tKeBf2Hv2wdT0TwF8P9FXT7Sxjt57eeDBjmH8QPr715jr3/BWvxxrMMy2O&#10;k6Fp8L/dURFttbcqte5zc1zi4/2DPGHhm90231TV9Lsv7QcIqMxlkjJ6HA/KvUdCTwt+y1cTaf4m&#10;8aePtS1SAK8NlpirFEgIycls8fWvBPHf7YXjz4m67DdX2reVLbACL7LEIvKwc8fjXI6h4hvtc1Oe&#10;9ury4vLm4OZZZZCzsazGfSXxi/aq+GPxT8JvY2/wtvbzWrWRJTrF9e7XlAPzBtvqKj+C/jGD4k+M&#10;rHw/4L+FPhebV7qTZa/bJ5Zih9+2PrXz/wCFL0WEt+szM0FxaOrAnhG4Ib8K/Qb/AIIHfDXTfEXx&#10;f1DxFNLDPJo9ofLUMPlY98USkormA4f9pj4TftGfsp+CJtf13wT8PrDRVXc13a2EdyI89jkZFeH+&#10;Bfjd4q+O3h+SzuvEmm2VzIWWLS9F0SMSz4GQXbGAK/S//gvdrXj7UP2J5Lnwvo8us+Gpb02utXVm&#10;vntpygAgyBeVBz1PFfnF/wAESrrw2v7WEMniS5tbeKO1d4HuXCR+Z2BzUxxDcOZ7lRjd2P6ev+CX&#10;emzaP/wTy+D1tcNI80Phi0V2dQrE7OcgcV/Pz/weh3K3P/BVHwSu5f3Pww06M+x/tTVm/wDZq/pX&#10;+COh2/hr4ReG7G0SOO1t9PhESx/dClARj25r+Wz/AIO3fH8fjX/gsXrWnxsrv4V8M6VpbgEfIxSS&#10;6x+VyDj3relrubLQ/M2bAUYjWNuDnccntTYkWVGXbIz5GB6+tOELSvudmIfqcckiiQskaj8BzyKt&#10;aG3mT3xE6tIvPlkABjgsDnoKgsJWiuo5FL5hYSZUdCOQaGJiufvDbu4YDNWIjJcv5OQjKNpAH+s9&#10;j71WqL+N3P7q/wBmXxLH4y/Zu8BatC26PUvDun3Cn1DW8Z/rXjXxU0423xB1RScbpi34Gnf8EXPi&#10;KvxU/wCCUvwD1rzPMkfwbYWkzZzmW3j+zyZ998TVufH/AEZofHdxIn/LRFY47GvPxkbxPp+DKyhj&#10;ZQfVfqjgRHt9/fFczqmmSX3xA+2SNMIbW0+ywAgbCzks7Z9gBXXRwts5GTmnNZxS288cisRcKyk9&#10;1zxkeleS7tWP09VuR3RyeixT6p4gZmhEVnYKr78c3EzqOv8Aur/OugjtVRNqqBUsVp9miWPJYDBy&#10;R16AfoKmiiy4GMVNTYcql9TD1XUTBFJbtm2upsRRFsbDu4LBj6Cs7XfD9v4j0uaw1Kzt7qykdoY4&#10;Z4g++MDaSc+pyeK7K80Kz12ya3voFnhf+E8EfQ9q52/8D65oahdLki1KyT7sExxNGgH3Q3evJrRf&#10;Q51Xjze8fPXjD9kG+8IXK3ngrX7q3tY5PMk0K/cyWcvX5Ub7y/nXwd+1d4BuPC/xMtZL7w+vh25v&#10;BbRS2qx7YJCk2Syt/FkHNfq9c69DNObeYSWd5GN0lvOu11PXjs34GvOfjPoXh3xpoV1pOuWVrqE1&#10;zbt5cTxh57fK/K47rya5YVHF6nHiYxk7n5v+BfCMuqfGe+uJbVTpvhlZba1LAHzZpwHG0eioetYn&#10;7Sf7LmhfErR7i6urVbe7X5hdx/LJDj+LPfA7Gvqnw3+yJdeCJNQkg1azvppLoOqNE29UWJYwuena&#10;vBf+Clt1rHwX/Zp1K6ihaOTUXTT2lj58kSHGR9QCK78PUfMrHh4ynDkd0fkr8QtJm8P6xI2+SW3u&#10;pZZoZHILSRhyik+hO3P41z66gIzgbmZiAqgZLH0r0f4g+O7C6+HU+mxt9svrmW3CtJbhTZwQhsKG&#10;9Tu5rrP+CVH7PN/+07/wUH+GPhu0jjkhXWodQvTKm6JLaBhJIzg8bdoxz6176lHk559Ez8/xlozt&#10;EX47/st6r8BNc+Hmn3xi/tLxVoNrrYiWRvOgE7HCvk/KQvOB2NZ2j/B7WL1ZDHbRrHC20mSYLj+p&#10;r2P/AIKZ/tH237TX/BVTx1rWnxR2el6Levo1gsIwnlWo8pSoHAB2kjHFXPgUV8X602iP/Z1nGBNq&#10;l3qFwhaaOFEwIlHQbmrxcRiJxSUt7X+8+nynLI1sOqkjuv8AgnV/wS/h/al+O2r6H4q1SSx07w3F&#10;HPeRWkhWSUSLuQBvQ5r9UPgt/wAEofgb8DLlbrT/AARY6lqEeMXOpyPdspHdVYkD8q8N/wCCNOht&#10;d/Gn43a5u8yGG6sNJjfH3ykRYn8sfnX6BNHkg/pXg4zE1NrnqvA06b91GPeeHbaS0jh8iOO3hXak&#10;SrtVFHQADtXhv/BCjR5NTi+PniiZNo1bx9c2duSOsVvlRj6FjX0Jdx7bOZtzfLGx6exr57/4IJeL&#10;73WP2d/iDFIka2lj471RIpAPmuGaUszE+xOKzpybpSb8hVaa5kkfL3/BbG4Hi/8A4KneH9Nupp4d&#10;J0jwU7XjwwrIywoTcyYDcfMVVc+hrxz9mGXUb/8AZI+PHii6I+1axbmHgABPMUyMBjjhSBxXo/8A&#10;wWN8eW2i/wDBQLx9NEv2jXL7wpp/h3SraTCxyPcYedyc8BIlyT6NXlfwT8aXehf8EtvivfS29ubO&#10;+1FoIZwSAWICsUPcZwK+swlN+yij5jEStWlc+LLCbyp4cKdrED6Z4r+ob9n7TT4e/Zq8G2vey8OW&#10;q5+lutfy8+GIm1jxDY2qDLXE8Uaj1ywFf1LaLt8LfByzj42afoSL+CW3/wBavHz6LUYx9T2Mid3K&#10;3kaP7GEOP2a/DNwTl76KS6c+peZ2/rXp7da8/wD2SbX7P+zP4HC4ZZNJhlH0cb//AGavQpEzXwdX&#10;4jTESvWm33f5jYwkT7mHtXA/tY/CrSPE37N/j7Uit1HeW/hvUfLaO4eNT/o0n3gDg/jXcXkm2Kvz&#10;f/4L7ft7/ED4J/DK3+EPw8ihtdX+IuiaheXmqyN81pY28TNcKg/vtGGAPavq8vy+NXD05+aOWph6&#10;s43pPU/DH9knxTJJ4T1LRdP8Px6zql4xLs22NYY9pGWl6qBgnANR69f276ZpetLCu6YQXLRgbV3x&#10;MYpAPXIGc17d/wAE8fEHww+FX7AXxd1PVby1k+LXiHWLbw/4Z01jummilRQ0ijsFLklvavFfiR8J&#10;10r4NHVLe8uLi60zWZNOMRf5Y4cNgge7A819fXi9omcIXhy9T+mL/g3Vs9T03/glh4JTU1hTzru/&#10;ns1jbOLZ7lzGD74rvP8Agqd+x38N/wBor4TSeJPH+nXl8PCdhdJafZYnlk3zbAvypyQGAPHqa/M3&#10;/g22vv2nvgdquk3XizS9Svvgd4ksPJs7a9u1E2mfMWS4hjPO0kncDyQcjpg/uwnl3tupwsiOAeRk&#10;EV6GFqQq0/Z3u1ueBmGFq4erzzVubVH4h/8ABNT/AINjtW+F3x58DfGK9+IGpeF7exSPUZdM0+Ex&#10;3V0xIbyZC/3YyOCMZI9K+nP2o/i946f9s/xP4D0EaP4f8O6NpsF3BfiLzriXcuGG08Z37ua/SCd1&#10;t7Z2O1VVSfoBX47/AB5+NyfDb/go/wCObrWrXVr7R5NMi8yS0j837MjnOSP7uSearESUEo9zCjeb&#10;cn0IfA3x+8ZeIf2ePGupeKNVjv4bSO7jsb6GARSIY8ryF4612/8AwSG+H50D9mSPUmk8+68RXLXs&#10;zsOSSTz+NfKnj34pN8OP2Fdfj0m4g1LRfF2uXdtYuzYntY2fJPvxX0Z+xp8bde+H/wCzpor6To8O&#10;qWsUISGBpPLbaAOR9TXi5rrFI9fK9JuRwP8AwWJ8PSar8ePhFaspZHugYxjqVkBNeM+Gre8+Mv7d&#10;ni63sS1zpOk+HW06WHdiO5kjAZk98Z6Vrft0ftwtqX7RHhDVPF2iSaS3hLSr2+MIXck2eEwT71wX&#10;/BLr4u2+t+K49cmjkk1C7s9Y1fUItu6TDzKI8jr90cVzQo2ihYionVufWf8AwS48WQ3P7QXxM0bS&#10;bSHTdD0uG1BtIoPKSK4K/NxXrv8AwVH8NDxP+yZrJWGOV7CSK4QsoO3Dc4rwT/gmn48XVf8AgoT+&#10;0BpccH2eORrK8jUjbgGMdvxr60/bd8MyeJv2UvG1rGv75tMkdCOxUZ4rzJRdPGJM+ihargm0fCf/&#10;AATs8MWeo/Dm6vioh1MXUlvmM7POjByM9jiub8VeHIfBvxY+MXhS4uVsbfXLNNcsgTgyTAjhD61y&#10;nwa+P3ifwLb+ENH0+y0WSHUFiigkQkSo4YK5cDuSe9dn+3rYQQ/tdeGZL4ttktoo5FhGA7h+n0Jr&#10;6iUtD5OOjsj9T/8AgnX8R2+K/wCyL4T1CaeS5uIbf7JNJI25mMfy5P5V7fIu0DFfC/8AwRN8Z6xq&#10;fw28UaLcQ/Z9M03UGaDJ5RmY5UD0r7kRyV+Zs1+dZxD3mexFNEidKUnBFIhxTiM18xLYb3CjNLGn&#10;pRMNrfWqjAm6vYids/nTXj88bf5VYitWJ714P/wUo/bM0f8AYW/ZJ8VeMLq9sRrUNo0Ol2Tzqs1x&#10;O42ptXOTyc8eld2FwM8RU9nFGdTERgrn5T/8HPX7fvhH4wPY/BPQY4tQ1rwnefbdRvCoPkPtx5SH&#10;19a/GNoGRmXb901+g37HX7J2j/t3/Cnxz4m8ZT3B8daxqkkz6kCXmt3fLLgd1GQDXyz+1b+yL4x/&#10;Yx8XrpviyGG8sblGl03VrXLW98Afun+6w7g1+p4HCRo0VSjrY8CpiPazbtoeQ6D4X1LxX4ot9IsL&#10;Zpr66lEMcYOMsfevrKT9h/UfB3wPkur3R7611K3g865kgud1qQhB+ceuM1W/4I+eE/BfiP4+X2ue&#10;OtY03SrPQ7bfbveSqivcueOp7Cvtz9vL9qj4T+BP2fPFWiaL4m0vW9a1e1+y20enMsqgswySQeMD&#10;Nd/LZFxpq92z8vNDuotX8Z2KufLtWv0mbcflSGM5Oa/U/wDZI+D/AIf/AGpv2a7HVLuKbR/EFrqN&#10;0NO1e2cwXiW5b92Mgjensc1+Tj2sWpS4t5DD5g8sOc8A8HNe06ZrfjvQdB0/T9F+IR1axsVEa6fH&#10;cNamJR/CrcZqOQ12dkfpd4W+Nn9k+M/EHw78Vy2WqaloFvHEWAXbqMcgKgEf3tvUV+bWr/ArWJdV&#10;1+bS9VEOl2us3MNtp0s37uEbicRg9OOK1vCniPUMrNJ9us9W88XDzzSFpjIp4PmdWXFdNYTSC/Ek&#10;qq6STSXEgYZ3O/U0nGyHra55HeeBtU0wbZrWQY4BHKn8azz4avGkt98TQrHK0sWR/FjBr6Q8C/Di&#10;5+LusnStMjkjZcmSe5/cWcCjqzSPhePY1oeIviF8Df2brazjlih+NXitJHL21pIbfStMI6b5P+Wn&#10;PpRGXQjlPmFfgPq2sxtJY6XfXcUYDSGCIusQ/vMew961tM8LfDH4S+E9Rk8ZGXxV4muog+kWelz/&#10;AOj259LhvXkHFb3xA/4KE/EXxP4S1Lw7bXth4c8N6o486w0S1SBmhB/1RlxuIr5zuHEeRGojVj0H&#10;XHvSuPlRg/E/Vr7xTcK03lx29uu2G3hG2KMew9fev2z/AODRv9gK88PW/iD46a5p7Qx3kR0zQncY&#10;Lqf9Y4Hp2r8gPgZ8C9Y/ad+OfhjwD4fhkm1PxNfpax4HEQJG5j7AZr+v79kL9nPTf2Sf2avCPw90&#10;mNEt/DtjHbuyjHmSYy7fi2aqrNqnY3gup5ZrOszfFr/gpHpulxr52mfD/TPtUuRlVuJTgfjivs9D&#10;hBXw9+xPM+v/ALXXxk1K4QR3kmtw2Y940XjFfcLDAp5TrGT8zHM1blXkfjb+11ZQ3H7UnxCmVeW1&#10;+8yeoP75ua8p1rw7DqS+XIrMvbBxivTPjlfjXvjD4qvt24Xmq3M2fXdIx/rXINZMRmupz1PKseWe&#10;OPB0GgaNcXmfLihAJPpXzDaeGLnxj8eNLmuriOSG4vzDGyr0ROT+dfXv7QujzXXwb1g2+RLDEJBj&#10;vt5P8q+Z/gtpk2qfFn4f+enkzXXnXcikYIBPGaPaByn1n4T8IQaRaSYRg07b2/kK3bSyjtv9XGsa&#10;+3erLweWvFSJAwXd+lHtA5UMji5z/Sp7c4XH9KVYVj3b2CBVL5PpT1hZTz0o9pcOUw9Z+Huk6/JI&#10;1xZxv5ylJARwwrzDWv2ULHRZ7i805p2t4w0nk7s7MAkYNe5xQ7j7U65sfPspY/u+YuM/WtbaXFyn&#10;m37M/wAO/wDhBvhPaxNGyT3Uj3EgPUlmrtbu1/dtx/8AWrdWwSztFiX7sagDjris7Unjs7Z5ZfM8&#10;tRztXcR+FIk5u6tvLLdRivgf/grr4ci07xJ4f1KOZlubyBoXQdCAc5xX6BNcW+sWnn2kyXEPTcvY&#10;+h9K/PH/AIK5639v+Jegafn/AI9bQyHH+0ayqblx2Pnn9n79qDxp+zVr0d74X1aaGDcDNYyndbzj&#10;uCK/SP4Y/wDBQXQf2kf2etee4mh0vXrewdbu2OVVCRgsD6V+UTQc7u3TFehfs03+oXnjybwvY28l&#10;0fF0f9nsiH7mSPn/AAGa5p0+fRHRRfQ+xv8Agmj8ANWdPEHjT7dNpsF48lvZTp1ePcdx+hr1f9pH&#10;xJ4X+CHwpvNH0oT6n4q175UhjjM007nndt7c969i8H/DiH4ffDXTfDOn7bOG1hWAMo+6MDcf51Q0&#10;zwX4c+HF3c6lKf7U1TcXl1G5UF4x6L6AV7GFoRpwszac2tEfIPiT9knxh8cdL0/V/iZqR8N6HYxL&#10;MLENmbaBnLn+HivuL/giR8PPgnovx51JvCbaLdXml6arjzPnmD5wWBb+lfA//BQf9ub/AIWDYTeF&#10;vCl862DErfXhXazY/hB9K8q/4JoeDfjH8Q/2kLKz+FP26zv9Qiezm1F1ZbeCJhhmZunA6VNSSWhz&#10;OVz9d/8Agrp/wXY0f9mrQdY8I+BdbguPHVpII9sa74YAeuT03D0r4w/ZM/4OTviFfeOrXSfG3htP&#10;FUN4ywwrp6bbgseOnQ5r03Xv+DVXXvFOunV/EnxYgur2+fz7smAs7MeTzn3r6W/ZZ/4ISfBf9lK3&#10;j1S4iu/EWuQHKXl02PLOOw7V5tStCmrbs5arb3Px9/4K8/FC3+LX7Xd5ry+E9U8I3mqWscs9le7S&#10;5bHD8eor5v0/znZVWGVmJxgL3r6g/wCC1GuaXq37eniCz0aEx2ehwxWBBbdllHJzXgvwZ0NPFfj/&#10;AEvTZtzQ3U6rIFOOM11xfNG6M4obZeCtd1SGSSLT5iLeIu5RQu1Ryc1ZtPh/rBitZ23W1neNtVsj&#10;5iRkV9Vad8JvD3gXW2sYo5Wj1SCaCPzJt3zEYHBryi+0ZtU+Ec0O0+fpkjAYH8cMhyP++acTRqx5&#10;7Z+F45NM1DyPtTzW9u7vv4wMc/WvaP8Agkl+zl4q/ai+I+u6P4b8bal4Pe1tPNd7OTa0/OAK87h0&#10;7UJPDF9fqnlwtauCWI5DDt+dZ37DH7WupfsR/H7T/F1nFLdR2xKXVmr7RcIeoNRWbSsVGPU/eT/g&#10;36+A/wAQvgH45+N3wp+LUjeJtK1j7PqdhPft9ojv4TuikUhs9iMj3qX9oX/g1V+F/wAQf2stD8f+&#10;CddvvA/h7+0Uvtb8P2y7oZ9rBiID1j3HgjoAa67/AIJPf8FSfhP+2T8btNt9F1A2vjLU9NlVtMmX&#10;Esaphn9j0zX6T6xrFr4f0q4vr64htLOzjaaeeVwkcKKMszE8AADOaujrCzLiNhitfDOiKi+XbWVj&#10;CAMnakUaL+gAH6V/FB/wVp/aQh/a2/4KQ/GL4hWc3nab4g8ST/YJCOfssOLe3z7+TDHX7Xf8HAn/&#10;AAcleB/DvwV8QfB34D68niXxV4kgbT9Y8Q2LZstIt3BEkcUn8czDK5HCjnJyMfzoXKM8Ku+7czEM&#10;SeW78/nXTGJrGPcZuFtG68PuOA39zB6j6imSvvlKgnrkF+tK5US+YFG1iflA4XrgU6O1kaeNmXYs&#10;j4DFcLn+XemN83QmlspLny5HZUWRiBxgLz2pm9beNgv3jyCDyKV3cI0j5LMOv8qaIfPiDKvfp/Kt&#10;OXQ1uk7RP6q/+DRz43/8LS/4JDaV4fkk3XHw+8R6lowUnlY5JBeofpm6cD/dNa3/AAWz+NPj79kP&#10;43/D34g+D9TsrrS9Shk07V/DV45RdYVG37oTj/XKpOORnFfEf/Bk18fo7XxL8ZvhfPcFZLu3tPEt&#10;rCx6+Wxt5iv/AH3Fn6iv0Z/4OFv2epPjP+wTd61ZJK2peA9Qh1qDy1yxUZR/0bNcGKi3TdjfL8RL&#10;D4qNSP8AVyl+yx+154H/AGyPAS674L1SO6ktyE1HTJDsvdKl7pLH94c9D0NeotCCecflX85/ww+N&#10;Xi34J/EyPxN4Q8Q3HhHxlaFVN0Di21JP+eN0g4cHpk9K/Yf/AIJ7/wDBTbR/2tIT4U8WQ23hX4r6&#10;bGDeaOZPkv12g/aLck/MjdcdRXkK7R+m4PM41PdfyPqVbXcaeLbHp+X/ANapo4nm+bbjsRU62u5P&#10;uj8v/rVhiJNLQ9KVaxXjix+VW4VOMc/l/wDWp8Wnuw+4x9MD/wCtVy38NXk5Gy1kfceyH/CvOnzP&#10;oclavD7TMbxT4N03xvpElnqdss0TrtDD5Xj9wwGQa+bvjv8As4+MPhzftrfg60uPGWmkK19p7vt1&#10;Ly0IIETcb+B0PNfXsHw91eU/JYzY/wBz/wCtV2H4W6zKBizZfQ8DFc8sNWltB/ceZUzCjF6TX3o+&#10;DPhF8RbD4k6bctGs9pq0Lu2oaddx+Teae7OcJJEeVwAOelfFn/BfH426P8Of2c9P8KnyLvxD4ovs&#10;w2zPta2giGTPgHPLnaM+hr9mvGf7Gn/CR69/btvpNnb6/wCWYXu4wiSXKH+GQ/xAe9fjb/wVK/4I&#10;Gftdfthftba14o0nw3oN54XtY0sNED63axOlsgzypfIJYseeea9TA4GpzXnF2PDzDNKbg1GSbPxh&#10;mujMCvOW6n3r7x/4JmeCNb/Zo/Yg/aA/aO8u8s0s9GHhDQLuNQD9sunCySIx5+ReCR/erds/+DXT&#10;9riPV7O3uvBOmxQz3CRyzprFvIIULAM5AbsOa/S7/gql/wAEpPHHw0/4I3+E/gL8CfB+qeJr1dTt&#10;7jXI7Jd0l2yoWkmfJ7yY6eldmIU7xpKLtJ66dD5LEVOd3P56fgwL7xB4xmvGlWa8uZWkklmJYlmO&#10;Sx7mvsL9nLR9Q8OQ61Fpci63q3iSOLSLmY23lQ6Z5zqkYJb1UucjHSrX7Pv/AARi/aJ+Hs91c+JP&#10;hH4t01YwoQy2h+b16V0lv8HtV8D+ObbQvGGh32h289y1xtvIDEtzdS/uLVCxI5VSX9q8/MITlVbt&#10;off5DVjHCximrn39/wAEXmt7/wAC/FDWrVo2t9W8ZXAhZDuV0ijVFI9iATX20Du9D+n9K+N/+CPm&#10;mR6T8IvGdtbyWzWFj4om0+0+zxhIxDbxRxKeOpbaSSeTmvsIS8ruA3fSvm8TG7PWrb2IfEkwtvDl&#10;/JhlEdtI5O70Un09q8L/AOCCOmo/7CVxqUf/ADGPFWr3THP3v9JYD9BXqXx+8SR+D/gl4s1RmVVs&#10;NHupix7BYmNcb/wQ30WHw5/wTL+HbK2W1aK51KT/AHpZ3NbUY2oSv3X6nmyk/aKx+eH/AAVqitb7&#10;/gpd4y0xbmdfEWsaPp2j6LDGod2e5UfapuRgCOBfY5YYPFeOeJ9K1DTP+Ca2vXSatu8Ov4hOl6Zp&#10;cEOxVjjuCpuJm/iZtuOgr2L/AIKj+II9A/4KAfEy+jkVfEV7Ja2FjKkh8zT9PtbVJ7uTABxv+ROe&#10;xNed/H6Cz8N/8Enfh1YrDLa3uu3kV06kFRcM8kkpP5EGvtMPTXso2Pi8VN+3n6nyn8Ebcap8ZPC8&#10;EZ3mbVrWMEdDmVa/pz+Ksz6f8ENZ2FlI0h4uPePb/Wv5sv2XNLF7+0p4EiH8WuWa/Qeatf0ofHW2&#10;KfBzVoVHzSQpCOf7zqK8HP72jc+l4bteR6R+z/pX9h/A3wdZjH+jaLaR4HTiJa6115rL8C2X9meC&#10;tHtyu1reyijI+iAVqsNxr4OpFOTuRUlebb7mTqd0sMm0nnrivz7/AOC5ngRdH8C+D/i2tr9sj8B3&#10;U+m6rB5HmbtM1CFrWd+ASNm8N6Dk19WfED4uyad+1/ofgtZk8m68PXWpTR/xApIiqf1NXvi54b0/&#10;4i+AtY0PVbeK603VrSS0uYpFDJJG6kMCPoa+zympbDqJ7mDwvwv+ZfmfzF/Bb9kC40r4qf8ACSX2&#10;rafp2l+H7jFrEsb3lxqsygshiSMEKhQxnexA+tfSP/BLf9h68/bo1zVrO8nW38P6RqVrNrBI3OwD&#10;vIUA6DdjBPvT/hv4/wDC/wABvE3jj4c+MdXtdJX4d3t5b2F1PIf+JrAZVaNUAHLKgAwfWvLf+CbP&#10;/BVrUv2JfjDePHb2T+CvE2q+bqySBvO8ouwV1OcLtDZx7V7cuapBHmyjTwuK5ZvQ/pD8E2ll4f06&#10;00+zt0t7OxiSCCJBhY0UYAA9gK+jvDMnm6FZsOjQr/KvycT/AIL0fs52njK40u38a29wtvFHJ9pR&#10;HaOYsM7EwMsw6HFfqV8FvGNn8QfhN4b17T2drHWNNgvLcupVjHIgZcg8jgjitcpw8qdWba3R5vFN&#10;SlOEJUnfX9DU8aXP2PwnqUveO2kI/wC+TX5H/to+Jbf9n39qK28fX2myan4f8Rab/ZWppFhntwjY&#10;VyDwRX6x/FeUw/DjWmHUWkn/AKCa/Lb/AIKe6fv/AGfb7UFhWYxSpazgrnEMjAMR7jrmtcwqNYiE&#10;V2/U8PBU70JS8z87/wBpLxHN4K/Y+t7iLeul3HjG7+z2UseJIo3JK4P0NffX7N8qaN8B/DCW64i/&#10;s+FwPqoJr87/ANvaE+G/hp4T+HcPmXS3ficXEN7LIHadNqDGB35r9KPBmhN4f+HulWqrt+x2MMe3&#10;HpGorz8fq0jty2OjPgL/AILSXR8TeMPA9nCrx3FxBPaSFl2lo9+9ue4GK8k/Yx8ZWeh+IfFniSz1&#10;6/8AD2tWNv8AYLFUt2ltZbcpjbLtBxkjrW7/AMFR/Hs/jj9qG30uOQ7NJs0sIwDny5JW+c/lW/8A&#10;8E52Twv4A8faiLpdLlvLl0024mtTLbzG3THltwRhiDXZGK5UcNRvnaPS/wDgkx8bbq0/4Kh6y2rZ&#10;eTxx4ehDyA/K0sW0ZH1xX7AfEjR08Q/DjWrIqr/arGaMA9DlDX4zfAjU9S8b/t0/CX4k2tlpVrpe&#10;tt/ZrGymQKsqAhwUByPWv2jdWvdMmh3fM8bID2yRivn810xEJH0+UScsM4n4afDjw9eeBvjfYSNF&#10;8ltqqwmQ9AfN4H6V9P8A/BUmyk8O654X8U2tpDIyu9u8jtt3dHH414p450hfh1qXi6xa9Q+JND8U&#10;fb1t5omTzhExcru6coeK9s/bu8dWvxW/ZD0nVoVZm16W3ls0KbjHK6H5fzBFfRxiuVHztRWm0fR/&#10;/BEa6YaR4saRf3moNFdDEm5VyK+/YnJavx7/AOCCnxOl8I/tC65oF/eKI9Ss0iW3diGt51PKlTzX&#10;6/rcc8V8PntPlbZ7FH3qaaLZqSPJNQ2588DrWhaWBcivk6VNyTJqSUdyOOFnb5a4v4//ALSvw/8A&#10;2VPA8niT4ieKNI8L6THnE19OEMpHUIvVj7CqP7Z/7XHg/wDYS/Z11/4h+NNStdPsdJgb7NHI3z31&#10;wVPlwoOrMxHQdsntX8mv7XH7ZPxh/wCCvH7S8mra5JqGsLJOV0zR7Xd9j0mDdwAv3RgHljya+vyP&#10;Ifbr2tf4Tx8TjLL3T9af23P+Dp+68a65ceFf2ZdDgvFhVlu/E+txlIYR0zFF1P1PtX5ifGb44eKP&#10;jr44uvFHjbxFqXi7xLcHdJe3zHy4P9mGLO1VHbis3xH8Bl/Z6uW0OGSRtQ8tGvmKgAOVztAHpmsv&#10;wx4XvvGvjbTdFtd0k9/MNwP/ACzjHLNX1NOjSprkoxt+Z5NSpKekmegfDn9pLXv2f/hjJpuh3l1Y&#10;6ze3pvWuo5tu2Mr8u5ccivHf2nv2o/iD8dtPjtfE2vtqdpbyl44zGFAYjBPHritL4jash8banDb+&#10;bdeTK1tGvksDiP5cY6Vk237O3iz4h+FZPEFj4f1T+xYL6GxklaPbHPcOwCQx5+83fArpp6PUKcuV&#10;WR6R8UP+CXXiL4MfsGfD/wCNmpeINHW3+ImpnTrLS4lfz4j8xDSN0/hPSvM/gn+yt42+L+taja+H&#10;tDu9UOj20t5ePEpMcEcQy7M3TgV9P/tz+MPHnxc1X4UfASx0vVGm8F28CjTVgbbb3kwBVnxkA7Tn&#10;867Xxp8QNW/YP+D+vfBvQb6zk1rxJbD/AISe/hBM9u7H57dW9D0NdUpGyrSZ8U6Xolx9s8mOGSSS&#10;JtzBVJYAHnivRI2WSYtNsVt2eU2sKNGt/sMu6FvIaRdm5eG2nqK6Xw/4a13xr4ns9N0lbjUNSvZV&#10;gtInTzCztwDgjoOpoNoSuiHQr5oJYo8zSCSRYoo1VpXd2OAqqMkmvpNfhL4b+C3w9tfEfxW1P/hH&#10;ob6PdZaXCPP1a6fsPIHzID6muB8QeIdO/Y0+I4sfCuoWni74k2EbQX17NbrJp+iOyjc8Y6GVckD0&#10;Iry3xB4t1bxb4muNb1XUbzWtcvOZtSvm8y4c/wCxn7g9hWbetjTmR6v+1h+1Z4u/a3+G+m+DodH0&#10;/wAB/D/SIxHp+nxD/T9RdRxLMRgjd6V5B8SfgqNO+A3h3xRYTJJb6hZys9na25SO0kg4cOT1Jx1q&#10;34SjuvEnxZ8O2JlmulZvtt4gP72KJDnjP3iayfGfjO60vQ/G39iapqD6Lqt5PZWtheRZSGJ+JGVe&#10;qnPpWLlrqHMzx68iaHZv2lpI0lG0/wALqGH6GsvUI1itXkP3VBJI7Cuo8QeDbrwlc2mm3d5HLcLb&#10;obWeGINFdQAABgTzx0P0rn18Gap40+IOi+E7CNrjUvEV7BYQJF1l84gKVraMbysiad5S5Wfqx/wa&#10;afsPTeP/AIweIPjlrlmU03w5GdO0bzAf3lw4+eRfovH41++8lyQM15J+wV+yZon7E/7KXhH4f6HB&#10;5Uel2KNdOwHmTXDKGkZvfcTXrLjf/tU6yuj0qaXTY4j4UfBzTfBnxk1rV7VFhk12VLiUAfecAgmv&#10;W/iB4kXwb4F1rWJP9XpVjNeN7iONnP8AKsTw1p8kviiNtoMUMTMx7hjwK4z9v/4hW/w3/ZJ8ZXlz&#10;Isa3doNPXLY3GdhGR/3yzH8K1y2PJRb7s8zMJ81Sy6I/KDRfF9j4/ee8tJtxkkZ3jY/vI8n+IVdF&#10;oce1YVn4Ut7e7juLVY7aZVG2aHqw9D6iuigc7Bu+V/4v7pPqKd7nnxdzy39rfxW3hH4J6gFbbNqT&#10;JZxcdC5xmvJfgCJfHfxo0fVLuGGKPQYm06OWL7s21fvEdjXUft2a5It14U0lQ0gkumunUcjCjjP4&#10;1e/Z88Jr4L8J2scgX7RMzzFh2Z+T+lbpaCvqe5Wkcd5F5iyJLEvyhkPGamSH5uma42ztriDUPtFn&#10;eSWsn8ced0M3+8vr7112jX0l9Z7niMD5wUPOD7H0qYWuUWorfO7IG1hjBHapXVRCzO21Y1LMfYCn&#10;LkFcba5D49+IJvD3w4mW3ZlutQlSzjZThl38E0VNHoBpeF/iJp2vQW8gMtiLx2WD7QNqzYOOD7+l&#10;dWibflxhl6g1ynhjwzBD4JsdLuI4bi3hhVSHHcfxA9jmtaGZtLhVY3a4SMYWKVvmH0ap52Bo3HzV&#10;UmGEytFlqkd/KVw8cneOThh9PWnyjcvFKMmSkeB/tBeAtRsNcm1zwnrEug6pbpvlTd/od1xn509f&#10;cV+ZX7RPxt1P45fEy8v9bjt4761P2X/R/wDUsF4yPrX6aft1eLj8Pvgpr11B/wAf1zH9nh29TJJ8&#10;o/IV+Td1o8h1d7ePdNJ5m0EHmRz1/WlJtsobZaVJqF3DbxxySTXDhIY0GWlY8AKO9fo3/wAEzf2B&#10;Lj4Qf8V14xs0t9ZukxYWj/NJaIf4m9GNcZ+wz+zVpf7POnr42+Ilvb2t/cJusBecpZx4zvGf4jXo&#10;nxc/4KfeBLNbm20PWtWe4hQoslrYgqz+zMenviu6lTjThzy3KjKx7V45+JCL8Ym0y3mkka30wySR&#10;INyozN8u49vlBr4o/a1/4KAax4m13UfCHg2GO1s4Wa3vb5xmSZujBPQVwfiH9urxDrXhDxJa6bfX&#10;UfiDxRcr9q1FVVGhtYwQEB9TnnFeh/8ABOz/AIJi+Jf21bS81S4urrw74Wt5MNqbR5mvz/EEY9O/&#10;NRPEXZpFSqPQ8B+Evw7uPGPif7JaaHqnjXWFBlj0vT081ncc5l9Fz719AfBz4Bftl+JfEjW/hnQd&#10;S+GmmjBM2xbKONPqvLYr9RvhX8Mfgx+wB4CXS9HXQ9LmtYd19eSTxvdTN3aR/vc+lcT8Tv8Agq78&#10;L0sWWz8StqTxghbaygZyfqx4rDme7Oj2KjucWkP7Xfg7wNZ6bqHxq8ONdxRARONPaWQ9sM3t615V&#10;4j+Of7a/wqu768uPEWheJ9NhiY+VeRCGOYEfeXHORXk37a/7fPxG1TT4/EHhnUda0HSWdoFgUKAi&#10;kcOWx3+tfG4/aT8dajcSNL4s16T7SSZEku3ZWz14Nc7klujixE4LSJJ44+GfxM+PvxH1nXry1sr/&#10;AFvVJ3uJ7eKf947E8hc9cVzPgjWtR/Z/+LFrc+ItF1GzlsXy8EqbSfoeh/CvSvhh8TNbbxHHc2rq&#10;LqxhaQSKdhXoM+9fd3g7wjZ/EnwFbw+JLCx19riNWd7u3V2yR0zjNae20OZM+VfDf7TvhTxdqUmr&#10;SKrBSpZGGZoFU5+UD1707RLCM6h4rtYZo7i0aVdSiK9Ak65IP4GvZvir/wAEqPA/xNs5JvDqnwbr&#10;DfdmtSxgY/7Uef5V88+MP2Bvjh+z1cXVxpGnr4u0gqPPl0+QsZEXpujJyMY6c1XM+g27lTwb4Pt/&#10;EHwwv7GRXaaK5uLNH3H5NqF1/lXzjrFk/wDaLlvmbAyfevZ/hj+0bfeGr7V7HUQ9qtwbiWSyuIgr&#10;RztGUGBjPHSvKrm4Se4mbgBih5HT1o1e5rHY+wv+DdHxM/g//grv8LJGU7bya5sj/teZA6/zxX9T&#10;X7RXhyLxf8AvG2lzruh1DQr23cY6hoHB/nX8p3/BE1Wsv+CqfwVlUqFbxFEnXnBBFf1mfEOMTeAd&#10;cQ9GsJwf+/bV109gifwVywNb30kO0q0TlSAfukGmvckIwC7t3GWHNavxJtUsfH2uwx8iPULhcg/L&#10;jzGx+lYhGxgOm3Hfk10xutjZydxyuyJt7E7uv1qwLmSWDa0m/ad3JzjPfPrUcEQWVZVVW4ztJyF4&#10;75pqXAV0LfdU4ZQcbh+PH/6qqLTZUZWVy3eqzKqRs0iqoYDGAnXj+tfXf/BKD/gi98UP+CsXjS7j&#10;8JG38PeD9DcR6t4j1FGNtbuefKjVeZJMYO0dBgn3+R9MsLrxVrFnY2sO66vpVggVePMdmCqPzIFf&#10;2w/8Ev8A9jLQf2Cf2Hfh/wDDnRbSGCbS9Lin1WdU2tfahKoe5nf1LSM2M9FCgcAVLk0iqslfQ+Sv&#10;+CTv/Bth4Z/4Jd/tB6d8TtP+J/iXxF4gt9PuNOuLM2sdvZXEUyjcrYJYgOqOM90Ffo18RvA1j8TP&#10;Aer+HtSjWax1i0ks51IzlXUg9fTrXiv7RX/BUz4H/suS6hD4t8Zw291pc621xBa2k100Uh6IxjQq&#10;D9SMd6+ffH//AAcbfBnwt4gm02w0fxZqUkdqLtbqSKG3s5UJ7OZC2R6bc1yyqw6sIYetJ3SZ+UH7&#10;Z3/BIn4p/BH9oW68L6B4R8R+K4r+SVbK6trczR3cZbKNkfKmAcHJHIr2n9kT/g3x+PXi/fqniSWL&#10;wFqS3Mc1hq0l+z6laIiAAKE6Dr8pOK948ff8HK3jbxr4envPhj8E47r7PKyG71m7b7MFHcECNmyO&#10;cDFfKfxV/wCDkX9pjxTqEi6XqHhzwzazqHWOy0tJCgPUbpdx4II6157VBO7bZ7camMSTSS8z9tv2&#10;Xf2SvEPwn+GVro/jvxo3jjVLUbRqP2RbZ3UdAwB+Y+9ep2nw58P6d8xhjbHeSTNfzA+Kv+CwX7RH&#10;iHUmvte+MmuWlou0/Y/PZI7wEncFjT6Yq78B/wDgqH8Rfg78QLfxh4b1LWI/treZqmh6xqhurXVh&#10;nkopJMbEdBUvEUltAcZYmq7Va7Xp/SP6fBceH9H+6dPi2+gBxUdx8R9Fsl/4+lYf7C5r4J/YR/4K&#10;d/D39ujw8sel339i+Krdf9M0G+Oy5iYdSv8AeX3FfSUEfmHd2x1FceIzapT+GKR3U8hozXNKo5f1&#10;8z1if4waXH/q1nk+i1Um+MsX/LG1Zv8AeavPIIPm/GrVvbfIOntxXmyzrFS0TS+RcslwkOjfqz5r&#10;/wCC0/8AwWTvP+Can7Odnrmh6fpt/wCLtfuxa6VaXgZo3A5d2A7AV+P/AIo/4O3f2ovEsP8AoMfg&#10;nR93/PLTN5H/AH01Zf8AwdQftEL8Uv26dG8F2dy0ln4B0hIJoh91biVmdsjuQu3mvzVsos8V7lGv&#10;U9lGUnqz5zFUoKbjBbH9CX/Bv5/wVB/aS/4KJ/tEeJLr4ieJLa78E+F7Bd8NpYJbrJcy52AsMnhQ&#10;Tivb/wDguL8Pvjb8co9Kj+Cfxmk8Ha5oVk8l34atr1be41YMcq47n0HavH/+DWD4T3Hgr9jvxF4i&#10;lg8mPxNrbGGUj/WJCgQn6Bi1ZXh/9qP4T/8ABVb9uDxv4E1KxvPDfjzwHeT2/h3xFp+pGGa/t4nw&#10;QBkbiCCcHtXwuMzTGzzOU6UnyU1qumvddTysRUcVofnb8If2ofjD4YsPFml/ELxp45/4SDRZJftF&#10;vealMk0bqMKuMjgnvXD+FPE/izxF4zfxJrniHU9Ym02GXVIILq6kmVbrcIYsqxIwoO7Ffqh+1d+w&#10;fovj67Fl8RtE1W1vJNkFn8RtFjDsAOEGoRDqM4y1fPfjf/ghh8a/AdpdXnhfVPC/j7SZxmNLK5WG&#10;5dTyMK3Hv1rqoZ/TxHv31Z9ZkmfYT2CpYh8rR9Ff8EVbI2H7MGrf3Tr0/P8Aebyoix/Fifzr7G5M&#10;nrz2r41/4J5+Lh+yf8HpfB/xK0vWPBmutq1zckajaNHDIH2hdsnKnAUV9UeHfi94V1+6RbPXrS6Z&#10;/uiFS/5ntWNSUJS0Z9X9ao1Y3pSTR5z/AMFIddn079jHx7aWccpnv9HuE8wD5Y0CEsfy4q//AMEa&#10;9Q8j/gmj8JR0/wCJQAB/20euJ/4KDeJYfEfwS+I9va28lxHovha5Q3XmkIJpVyI1TuQqkk9q7b/g&#10;knYtaf8ABOP4TRrx/wASSMj3JdjW2nsWvNGUUvaadj8sP+ClvxLXSf22PjrrELxm91COTw9ZEDc6&#10;Exp5zY7DERXPvWt+37e/b/2K/gTpC4W8hs7cRxkYDSG2UE/gCTXm/wDwUHsdN1f9ojx/qWGl1bUP&#10;El9OFBH7i0tGeBfxmuJM/RO9dd/wUe0i68E/Dz4C6ZJdTNNFZCO9ITfIrGCMMQPYZFfc4VJUo+iP&#10;hMVL99J+Z4/+w7pDan+1n8O4Wj/1niG0Xj0Eg/wr+k34g6J/bPh5rNfm+0XVumPbzQT+gr+fr/gl&#10;N4S/4Tb9v74e2whkW2t9Qa+AcANsiQlcj8q/oKudU/4qDQbXOWvNSRSPZVZj/KvmuIJK6TPpsiTV&#10;GUkeqQIIkVeyjbUmKjQZP0qSvg5P3mYnwr8UfFkOh/8ABZ6OG4kVWuvh55VqrN99vtILAe+BWv8A&#10;t1/tR618Av2ePEWveHvD9xrWrWluRDEEJRCeC7Y/hXk15t+2d4XbUv8Agth8JLiJmjaLwteTuVP3&#10;ghwM/wDfVe+fE3RpPEPw416wWMTPeWFxAilc7i0TAfrX1OGu4RW2h+iZXRpSw9Ocld2Pww/Y9/YD&#10;+Iv/AAV5/ah8UXd5JbeG7URvqepXjRjhjGVRI0P95kwT2FfB3xV8J3Xwx+IeseGb9Qt7od7NYzg/&#10;343KH9RX61/sEePvEv7Kn/BSv4b+G/tVzZzaxeQWeo2pPyzwzwtwy+oOSPTFfO37cP8AwS9+KP7S&#10;Pxs8ffFDwL4bi1DR9c8RX0y6fayj7RGomZMhT1BKk8etdeDzFRxHsqztGya9T5viXJaqxLjDW8U/&#10;v3Po/wD4Nmf+CZ/hXx7q0fxe+IHh+z1yznnaw8PwXSCSHzlxvkKHg4zgZ71/Rbo2lW+iaVb2drDH&#10;Bb20axRRou1UVRgADsAK/If/AINz7Lxf+zH4utvgj4+0yS1kn8MjxLpa3CjNnMZsTRKfXDAkdsGv&#10;131bVodEtEmnbbG0scWfQuwQfqRX1mXS56bne+p8HnCcJxotWaWpkfFmJp/hzrCL95rVwPyr4D/a&#10;S8G/8J98JvEOjyLH5lxbSIm4hlWQdD+BFfod4o086v4dvbdQGaaB0UH1IwK+HPHehTWVzqMMsAhk&#10;kLMw24xnOcj615+bXjXhPpY6Mp96hOHmfiV8YPEN18S/2tfAdrfwwRXWj30MdzHGnlq0mQucevHW&#10;v12v7OCz09Vww/d8HGVUgdzX5J+B/Clx4y/4KLW9jct50n9uSSvIBwyxsSMflX6leOtZbT/BuqTB&#10;vLaOylI5PBCHFcmLs5ROjBx5YyPyN8UWZ+LH7XniGaQfaGW4vpAeu8xxttx+Vdt+yX4i+Kvwn/Z8&#10;fWPDNi2veA/OlN9bz2Uc0cMoJ8wq4OQPXNc3+zrpN49l8RvGUKLcS6bb3lrBubbukaNjI4PsDXqX&#10;7JN/4u+HP7BZW2gUaTeW13e3FrcfNHcxOCSynsa9NxVkeTKXvNs8h0nVYf2ev2lvBXjnw/pOuadp&#10;cckWpX2mTKJLcNLKFaSALjHWv6A/CWrR+I/CtjqEayrFf20cyLIu11DKCMj1r8GPEvh1bP4JfC3X&#10;tPvGbXrWaCe7QsWVrWS5ASJgf0r95vh3uufBWlSOu1ntIiy+nyCvnM8sqkGfScPy/dyTPyl/bd+I&#10;un/CD9ubx/8A2zo82peHdatQkiwDdJZ3DRgeay9MEHrWhrfhm78df8EzLG8wY7jQonvbLPVlglLI&#10;f++a1P8AgqR4Ss/Bv7aeuXl5BJdWPiHw2EuRGu5oPN/dLJ+DgZPapv2XdUvviL/wT61jwz5bNqmi&#10;Wl7pDr/EHVSUOPcV9Dhvfppnj4qPLUZzP/BNf4j6bYft7+C/ElxNpbt8RrFf3MMZWS1uI0w2RkgZ&#10;9etftvBNmXbnqfWv5tPgX8Rbr4aeM/g14utDF52k62sF7Ei/PEdwjIbHTPvX9GUHjXS7DQNN1K8v&#10;be1hv40aLzHwZGYDgDqTzXzWfUe53ZdU/dcrO00i33N1rW1PVLTw5otzqF9MkNnYwtNNIxwsaKCW&#10;J+gBrP0ch4Y5FHysoYEjGa+C/wDg47/4KAW/7Hn7B+q+GtNu1j8YfEaJtLso0fEkNuwxLL6425AP&#10;qa8rA4FTkopHBjKmtz8VP+C6X/BVjxF/wVD/AGpZvCeg3Ev/AArfwvqJs/D9ki4+2zZMbXT9yWzw&#10;D0H1Nen/AAD/AGXZP2Pfg7Bqmh3y22veR9p1Zbu3Fzb3WFyVZThlUdODXyX/AME6fgc3xD+Jt14o&#10;utQ0uwj8MOlwn2/lJ5T6/TrX2p8dPGniLxhobeHbBtHluNUiIe6tLgSReSDy2ffpg19tPlhBUY7I&#10;8SUuZ3Pmf4weO9U1bW5r7xLobaXf6sftSz22ZbadD93APK8ds16F+wz+z54r+KV54o8RaD4dudWk&#10;js1sNNlRVRBK33uWIGRXJfFzVPGEekvaa1b2ElppduNsqW43iMcKPxrd+Hfwdf4RfCv/AISzxk27&#10;RfMSSLTIX2zXssgyqsOoUd6zjZMIo+sP2Pf+CCnxT+JV2dR8faHdeH9MtZ3lhaTUrXN15h+bC78j&#10;8SK+0PHf/BJLxV4x+KPw18J+F/CVj4d+EHw1vDrst3Nq0Elx4i1FkVQfKQttWNgTljk+nNfnT8Hd&#10;f+I37X/w9vL3WvEg+G/wT+HZW8vINIJtnn2fdh3KQXduB+NfpN+y5+0NJovgfTtLudWvPDeneFdA&#10;g1q6Sa9kzZQXEjBfOZjkyFQpAY55rsp+zavZlOJqfCb/AIJFePPhZ4u8WeKGk0PWfEWrXrX9pNd3&#10;ZZmkERjiVjt+VVyOma+PfF3/AAbX/tHfETxVqOs6pr3w5a+1W4e5nd9TuOWY57QGvG/jZ/wWN+O3&#10;xA/aL1rWvAvxC8TaH4bup/s+jaZFtdVjGF3kMrZZiM8+tfVHhf8A4KofEv8AZC+CMesfFX4p3Hir&#10;x1qcO/SvDNrBbyyZI+X7QyINnvW3NS6pgrnl+lf8Gt3xzk8R2Md94k8AwaW0i/bJbbUJ2mWPPzBA&#10;YBkn3IrpviR/wQR/aJ8DLDpvwjsPCvhqBWdLnWW1lZtSuE5xsZ4x5ZI64NUfgx/wcMftI+JdS1G4&#10;vtL8H30Ecck8dnHYvH5CLyA0gc5OPYVveBf+DrjxtMIv7W+GXh+4hzgy21/IpbBwcArj9apex8zS&#10;PP0PHLH/AINyf2jPDFtJPa+GNKnuJZGkuEl1i2uPtTnkyF2kVtxPPeuG8Qf8EYP2kvDk032n4T+I&#10;JEjkOPshjuty+q+UzE1+helf8HQPhu08OJqGsfDDxEsSsiSG0uY5DuY4AVTgt+Fer+H/APg45+At&#10;5oou9V/4SbRHUqHiuNPO5SxAA49zRyUn1B8/Y/EGP9hP41/Dp/EHiLXPg/8AEjS51nMVsZtEkVoY&#10;E/iwwDDPqK8h8RaG327T9NWy1SG6aKW7uUubN4SuT3z3zX9SWmf8FUfgbfSwwz+NrKxuJrUXgiuU&#10;aNliP8R44x3q03x//Zr+Peltqd3rnwr8SW7Da01+LSY4zjBMgJ61LwsHsylVkuh/JV8Q/GPmeLrR&#10;obeG4t/Cdr/ZgScEfaC5LSYxjpuOM19r/wDBtZ+xPF+1v+3hD8RNZWZvD/wltI7yGMoGjkvPMcQx&#10;sT1253fQV+03xH/4JO/sY/tGQTt/wh3gOO6viXa50TUltpST1IEcm3/x2vSP2Df+CYfwx/4J2eDN&#10;f0b4aw6lDY+JL7+0Lh765FxJuxgKGCr8oycfWhYecdiqNWMW3I9ckk6nrUYTefrWtc+Gpk+5hv61&#10;FaaJM92qspC9yRiolSls0ehHEU+XRmr4esPs0LSYG6Qdfavgf/g4K+NMfhD4JeD/AAqlwqya5rAu&#10;7hA3IjjUqufYs5/Fa/QiGMRRqq9FGK+Of+CmP/BKV/2+tYg1a08Xf2HqVrYpZQxXFuZbePbIXDjB&#10;yCSxzxXaqfLT5Yni1JOTbPz18NS/8SKx4/5YJk+vFakV4WXHcV9sfBf/AII1WvhjSrOLxZ4qbVJL&#10;VFRxZQmGOTAx/Fk17h4X/ZZ+C/wUVZJrXQY5rYZM2o3SM4x1+8azVGTMeVn4PftQaJ4t+IH7Rui2&#10;egaTql9HaQwxOttatKH3vkg4HpX1T8P/ANhn4s+L54hZ+CtTijUADzk8pen+1iv0m8Qft0fs5/Ci&#10;/W2k8W+D7W9kGY4rWHzHk9MFFI/WuW1v/gsn8GdNgZrO+1jUyuQPJs9qkj3J/pWyikh8tj5p8Ef8&#10;Eo/inqY33cOlaarDJE1xkj8hXp/hn/gkh4hEUa6h4k02A9xHEz4/UVe/4fjeFta16403SPCeqyTQ&#10;RiTzLidVVgfYDP61l6v/AMFevEWoBhp/h3S7YZ4Lu8h/nioioLYs7DT/APgknDEP9I8Ws3/XO2x/&#10;M1H46/4IyeGfiDpdpbXnivWIfstwtwGhjQFiO3IryPXv+CoXxJv1by5tOtFOSBFbqpH4mvnf42/8&#10;FMPitrvxG8LaDb+LNWspry8aW7hilCgx44AI7U3ydgufoJF/wSY8HWtsobxFrQ2KFziMD+VUdR/4&#10;Ja+CY1+bxdew47u0Qr4p1z46+L9WSRLnxFq9wsn3g1y3P61zC/EPWraUpdalqdxE3SYzs20ehGan&#10;3ewXPsbxb/wTo+HdlE0c3xQtbMj7pkkj3IfUYNeI/E3S/gh8BL2bTvFv7QPg+G+iG5UFuzTKvbcF&#10;J5ryXVNaZ7fzpZZJVIJ3F93HrX48/tUeKj8SP2j/ABVfqzzKl68SNnPyrx/Sok0ugRfVH6F/t8at&#10;8HfjH4d0+Hwn8dPC+pNbzNOsJsp182TG1QeOxr5A/Y4/Zzi+Kv7Y/hnw5FJDqVnHrEVrJcRL+6ui&#10;G3OVz2rwjQdImvtQtobOPdfXEywQKo5aRuBx7ZzX01+xj8fY/wBj79rrwnPqKLe2PhO48qQIgUvI&#10;/wB9/cjNPl0ugvqfuV/wUE/Yd8I/Hb9me88JrZaTZajb2ax2N3OgUW7qMDn3r8FPE/8AwTE+Kum/&#10;tEt8N7XQ4bi6k+ZL4ZWySP8Avlzxiv0t/wCCnH7Z3hTxZoujeJPEXi7VtA8NDZcw6PYybbnViPmA&#10;ODkLnvX5l/tS/wDBWnxt+0H4pmbS9TuNC0K2VbezsbVysnlDgb2HJJ71hKU5K1yt3ofWv7LX/BIL&#10;4P8Awg8Q2l58YPiXoep61ZyqTpNvcrHAj/3WOfmr9Cp/jf8ABjwL4Wj8N2vi7wnoenRxCJLeK6SN&#10;QvsBX5O/8EzP+CMXxU/b+8f6f4s8aQ33h/4czyeZNLJKy3N2ByNoPOD6173+2H/wa2eJj4pvrz4W&#10;+LhPp6jdHZ6pK3mIf7ob0qOZL4jaNTlR7z8ef2WP2d/GWgm61K2tb6G6Hm+fYai7TS5/iyG5HtXy&#10;3r//AAT4+HPiO5aXwL490+zhyVFhq/7uRf8AZB71x2j/APBP39rL9grwJNNrHhuHxJ4Z84NKLG4N&#10;1cwL6qMZx7CvH/ix8V7fxsJI1muLPU7Vj59tLGYJ4GHYqea6qclLYUqtz7O+GX7JN1pvwpbwv4sf&#10;T9ctZGYL5TCWLys8DPbFfKf7U/8AwSn1b4fz3viLwOP7U0WPdLLprf6+2A5Ow/xD2ry3wb+0b40+&#10;Ft8k+jeIL+28tt3ltKXjb6g19i/sr/8ABU7S/Hl1baD49it9N1CbEUd+i/uJiePn9KqVFS1ZzSgn&#10;qfA3gLRVht9QmfzLe+UiJIW+WSLB53LX6Cfso+MV8WeHbi1by2urAorbD94FeDiu7/aJ/ZM8A/tC&#10;6c13HbwWOqMN0OpWOFZj2yV4YV81aJ8ONW+FOpS+E2unsdSvr1DFf7yq3MSggHd69OKylTS2MnGx&#10;9laVbMhxtxt9eCK6bRQ1uvysVPTg189fBb43apofiC50HxfMtxHaYFverwSegDn+tfROnruQMv1x&#10;61FOLvcR5N+0v+w14J/am0O4j1PTrPTdaKkW+q28ISeJuxO3G4exr86f2jv+CYXxK/Z2a6vIbH/h&#10;KfD1v8y3lmP3gX1ZOtfsDGNq46ZPFWWOU2ttdWHKsMg/hWkxn5c/8ED9NPi3/grL8I7NrOYS2ept&#10;dNGw2tF5cbPkj2xX9WfxY1FdJ+FviS6kYLHb6XcyMx7ARMf6V+f/APwTZ/YV8Oah+0rb/FyTwnb6&#10;fqeh20sVrqSQ+V57SrsOMDDfKTzX0d/wV/8AjpB+zj/wTK+Nni2adbeWx8K3lvaMzbQ1zPGYIF/4&#10;FLIg/Guijsbn8WXim9i1bXLzUIZDuvJpLhg3Ys7EY/8Ar1nxwRqMsx3emOuaiVjGzbcjHBNTDJIL&#10;yfMTjbz78n8a6pGysxsseY9y8A8EZBOR7U2S2ZF+bocfhmplm8m6ViqNtILBjwSPWk87erxqqgyd&#10;/QCpCUbnvv8AwSt+G0Xxa/4KQ/A3w3cIk1rqnjbS4ZUb5lCfakLHH0BP4V/a54y1hfDPg/VNQb7t&#10;jayT8f7Kk/0r+OX/AIIKWUOof8Fl/gBGokEK+KUkTdjcSkUrjP4rX9dX7W17cad+y78RLi1DNdQ+&#10;Hr54gv3iwgfGPxqaj00Ja1SP5z/2gNE1T4m/DLxpqGu6kWvNU1G4uxaKwZoWlmaRBI2c5xjjtXlN&#10;vrEdzpngTxT/AGQbyHSpUs5FMalCXXZgKTg/OOp71614q8G6VY3Uei6TZxT3WoeEo9Vvp3cyP9rU&#10;7jJknAPUV88/CdJPiH4G8W+H21Ga1t7eeSW3CEL1y6/N2AYEV4K1PoqVQ9q13W9Yt/Gk7eJNYtfC&#10;Oja5H5iabZzRtOHTAIdv4Cw5wteCeIbGwsPGepWsVwstnbuTbSbt+9WJIHqx56Cu50nVPCd58M9N&#10;uvBfhlr7xZYvHNd3rq0kMJHEgklckn6LW34t+HafC/XbPxl4k1zTFv2VcBEWJFRgcLAvU4z97FTJ&#10;anVe61PJrn4dSS6bq9jcaatvr2teXb2RuY8yWUAi80yY/g35AGetcGNKGlWVvMsH2VGG05l3u7Dq&#10;T6ZNetatc3HjR9avmuJY5Lq3CEZPmmOOYmMs59Y2A+grhfEPgfT1guZNFsZrzywXNyxeRVHfHas7&#10;tM5qlNLYr+DPijf+B/E1pq2m6vqug6xp7brTVdPl8ueEjkCT++vsa/UP9g3/AIL86ho1lDofxoeP&#10;UYkVBb65p0C7nQ4G6Vd2cjnOBX5IRfvJwrbVyM89verFpYTLZ3TG0t4Ib1UgW4uYv3qoz4Lp6fWs&#10;a1FVNyKeMnRemx/Ux8Ev2s/hv8fNNt7jwr4y0XVWuPuwLcKswPoUPOa9Qu7uPSdOluptscVrG0rM&#10;3AAUZJ/Sv5N/CfxCm8GTJfWE0kN7pcmDPbztHcSBG4cMpyG24NfoD8EP+C1viDQfhDq/wn+ImuLq&#10;2ia1ZyWdr4oubllvrWGVMYIA+ZlB4PtXnrAtSv0Oz+0oyWp+YH7efxb/AOF6/tnfEjxT50kyaprt&#10;y8Zd9xEauVUA+mBxXl8Eyw4boBX66W//AARa/ZF+MvgnSbnwD8bryPV7m3V7u4nvoZG84/eXyX2k&#10;fnXDfEj/AINkfiJavHN4M8UaP4osZpFEauhgnaMkZbjKnrnANepVzDDU7JysfMVqz5mz9Of+COfx&#10;D0D9nb/gkB8ONZ8R3UOlafdrh5ZDjfJc3JRAPUsWFfhn+2r4Z8Sf8E8f+CqXiDVNNkvtPl0rxE+r&#10;6ZMpMZubZ5d457qwyDX6yf8ABZX9l74k/DT/AIJjfAv4O/Cfw5q/iC6sdXso786fCWliNrGHRjjo&#10;DIScnjgVkf8ABej/AIJ66h+1R+zH4Y8cWMP/ABX3gHR447yBI8yahFsUyRkjksrZI/GvmcHWw2Hr&#10;uvKelZtW7W0R5GIrJ6M+7/g/8ZtK+Mvwg8PeIFW3nsfEulQ3E0RwyN5kYLKR3wSfyrn4/hrpdpom&#10;mtb+ZperWcI3Pp85VXYZwWXOPSvzM/4N3/2tZvFfhvxN8FPEuoSDUdPt2v8Aw2tw22RWjz5tsM45&#10;PUL7V+lvhjUoTHG20Isg3EYx/k18tmGWSw9ZqG19Dyq0ffv0O7TwRa+MfCFtD4hnPiyK8gV5odRi&#10;SSOFsYZFGM8Eda8g+Jv/AATv8D31v9t8P6hqngO+Z9izafcMbclugaNjjr6V7P4Z1Mzw/wAO3ewP&#10;bnPP86ofHvwDN8Xvgr4k8N295NY3WqWbpbXMRIkglHKMCOc7hXBGvO9kzpw+OrUfgkz5B+Mf7CXx&#10;s0nwD4g8P2GoaZ4yt9btpLZbgP5EkQddm5g3UhT2r6W/Zs8Bx/szfsy+EPDWpSLb/wDCK6TFBctj&#10;Cgxrlzn061xv/BNL9qm4+LXwivPCPijUIj4+8D3MmmX9vM+Lq4jjO1Zip5OccmvYvH19DeeHdTt7&#10;iCOaMxbHhddwlUghgR9OK9COYVaTUJ7bnvYXiqtS+NXP53fij4tbxr8SvHGoW7QPJ4j8VPfIZMN9&#10;nsLWaSby1PX95I6cd8V6v/wVo16a48ZfD2PzPs80NmyMwH+oYhS7Ae3SvpD9t3/gmT8G9W1zSdd0&#10;HUG+Husatq0Vl5kD7tOeZ8lAyMcIC6Dvivib/goHL4wsfjwdL8aWcdrqem2wt4HhJNveRHBM0R6E&#10;N3x0r9OyzN6WIoR5dwhjVXk5M9M/4IseII/DX7d/htvLWaTW0k06KWYktEzDIYfgMfjX7Zab8QtP&#10;134/fDiws7yO5W6vL5mKnkvDC6sCPY5/Kvw9/wCCOfhxfEX7ZWlPI03l6TZz3oaJtrI4AVSD7Zr9&#10;d/hvr1v4j/bx+HMNvGYYdP8A7YKqepH2dRuPuWLV4vEEuapGx95kkH9SnLyf5H25G+M07zajJ4b6&#10;00tivjVG8jl5UfDX7UukNN/wWA+Ft0nzbvB2pK4HYBk/xr3YQiOToxxz+leQ/GADXP8Agrp4bjz/&#10;AMgfwHdy/wDfyZF/pXtF1Bs9ua+wy+nzQifdZfO1CnH+6fkt8U0iX/g5G+F+mW/+pXUbB2Uc7W8m&#10;dv6ivt39k22C/C2NlPzC/vFYjjkXUtfHdl4Qg0b/AIONNB8R3jG6tbrXYLWEHkQyGz2D8m/ma+tP&#10;2f8Axpp/w1+CPizV9YmFlp/h/WNWmuGlBXYi3Mj9/UEY9c18/nsXOcacPQ9WrKUMxXtNeammvvOo&#10;tv2htB+G/wC378GdBSOG48Wa9ezWkhWPdJDYyxSISx7DzCp59K+8P2l31K3/AGdfG1xo+3+2rPQr&#10;y505mXcFuY4WeI49pFU/hX5Cf8EjY2/a1/ai8R/tFazbrEt5qi6ZoNqWLLaW8BC7xnoW4PHc1+1O&#10;s6XHrmg3VnIMxXkDwuPUMpB/nX3nDNJ0sM6Ld2n+aPzLjmhyYqE7br8n/wAEw/gn40vPiV8HPCvi&#10;DUtPbSdQ1zSLW+urJm3G0lliV3jJwM7SSM47V88/tjeILPXfiJNpdhNDFfaXAq3SlcZMi71yR/sk&#10;fnX1RYWq2GnQwqoVYY1QAdgBivy7k+IN94r/AG/fjBJdz3MltpOom08lWyoQIqRsR7ba6s6rctFR&#10;7s8HJafNVlLsj8wfhXp+paP/AMFFr6QLJu0PVXSRAMtmRz+lfoV8ZPE66Z8M9cnkb5Y7GYt7/Ka+&#10;OfiHox8Kf8Far1bFiLfxRClwNjYAlHUmvpr9qSCTTvgH4qZpWk8vTZsue52mvFhLnqxTPUtywbPz&#10;r8N63J4b/YO1yRW8u58Ta5c29q4OBIs0gQnPsB+Ve9aZ8F/iV4H/AGcf7H0nxJ4V8TeF7TTCBbCU&#10;LJCvl5ZRIvBP1rxX4K2urD9mXw3qEegyahpfg2/d44mthcRaoZGO/IJ6rnjit7x54x+H+ofCTX7v&#10;w7fXuh6xHAUm0ZZJLNmZ/l2m3Y+p6rX0Uo6bHzcm7szPG2jOmofDPR1t5LC+urbTrq+TcGURxz8d&#10;ODmv3r8BS/8AFJ6Yw3f8e0Z5/wB0V+C/ww+GDaF8QfA9nZXFxe3SwWdjfxyTeaC8kquoQN8y7QPp&#10;X7ueC5ri20i3hnkjJhjSNQi7RgKBye9fK55L3kfXcN6qx8N/8FjtKh8L/GP4e+ILpbj7Br1rceHr&#10;14Uy53srIcd8GuH/AOCedvNB49+M3h/zZJZbHVIJVLLtOPICZI7ZyK+gv+Cv3hJdf+BPh/XZPLC+&#10;F/EFndSO38MTOFcj6V83f8E/vGtrZ/tzfFZmdprHxdNJaQyqcqs0DROgP+8mTXsZTJywya3ODNKT&#10;jiJHwl8XfL+DPxB8TXSzOul61cTRpGn3tN1CCUsB7ZPT1r9sP+CMfwq8afGf9n/QfiX8XpptSv7x&#10;FfQbK4ztsYQMByh/iOM81+dfwR/Y/vP2x/8Agst4g+H7W6/8IX4M1w+JtXkK7o5SdpWPHQEmv6Cd&#10;H0a30PS7ezs4Y7e3tYxFFGi7URQMAACuPOZL4Opw0pOKsPkmh0uznuriRYbe3jaWV2OFRFGST6YA&#10;r+Ub/gu3+3ddft+ft76pdWW4eGfCZOi6WobcpRHOX/4ESTX75/8ABeT9smT9jD/gnl4m1Cwlji1v&#10;xQp0ayy21h5gIdgO+FP61/K74Wvft99JcTnfI0hZmPcnkms8pockXUaPPxVbmfKfWH7I/g3TT8G4&#10;Y7TUrez8Q2WryzNGSpN3C0agKQeuMHj3psnii88E/HnXra0ljW1m0uJwifKqMXO/ArwGG8g3K0fl&#10;pMpzvhkKt+ODXefCn4c698U71prMuLWyO281K5kPkWMLcEyP7V6UTkPdPhlp9v8AG3xhHf61ftpH&#10;hHS50n1bUZzujukiOVgX3YjFRapofiL9ub9phNN8MabcrHrd8sFlZQKXW3hXChyBxwvOazv2k/ix&#10;4ftPB2i/D/wRJFdeGfDkQD6hEf8AkLTMAzOfUBs1y/7JH7fPxC/YL+Mn/CbeBdO8OanqS2z2wj1l&#10;HkhjDcblVWU7h9aaptmkT7r/AG3vh3Z/sgad8J/2fPDGnTapf6hqsOq6pYM+1tTuWA8tZT/c3jOP&#10;SrH7YXgrxp8OPhpJ8IrrVdJ1H4mfFS7GveNZLAl00+zSSL7LaBuwQfyrwr9lTxh8Q/2uvi943/am&#10;+LGrzpH4VQfY7y3iMFlbTjhVjBzwmfU1wvxt/bN0WLQ76z8ATaheeJvEUePE3jjU5mluZwzbvItV&#10;PQds8dK6qcbIJM6z4k6r4T/YMnu/DGgyR/EL4nTwH7dMiK2n6DEwznd/fAI+hFfOemeN9Qdrm42y&#10;Xk0zGWaefMkjsep3HkD2rl/g3pNvrvxq0exaeYW95c+ZdyzuWaYKM5kOefpX0wfhrceFv+Eg1W1j&#10;8LeKtFuLd2QWc3lTxMR8qqDlSQcU5EJnlvw01vx54i0jWLPw7Mv2W+uEF9CrCOV4f4kRu2a7vwj8&#10;ItL0bR5LXUtNa3SN2KRyfMyKTnG4dT710/7L/wAMm8OfCeNdQtbzT9YvpnmdpU2smT8oB6EAVe+I&#10;T6p4bXbdw2d/ZLG2+6QmG4QejKflP1qS4yZ5Lf8AwrvNf+Kmm+H/AAzqNxbJawNq10sjmWCHH+qB&#10;/u5NaWuaJfeKPHvhPwf4kt5LOa6v/tNzK8qvFNHEM5Rxzgnsa6b9mfwvo+qadfa1qeo6l4f8Q+IJ&#10;WuLW6Wf7M0tup2xohYeXJ0yVq1oQXUvi54g1TWbq31bSfD8X9jxXc6CJXZ/mkZgvGQO4NB1U27XK&#10;fxz02b4P+PtatY7y8u49U8PD7OsjFvs6yPtOD6YrwrxX4Gki8EeHvCNnb6gL/wC03F19otgzC9sQ&#10;N5YheeCPTtTvGniabVfGWrXlreXz6SxNtYJLcNIqwKeNucnbnpXt/wCxZ+2Vov7JOieNPjHq1vpu&#10;teJvDOkf8I54Q0u+QSQ3V1M37yR1HO1Bz79Knlvp1CN7lH9k7/gnN8TvjppTeNrjxnc/Cf4d6aYi&#10;+vapcSwfbWd1VIYEyGYsSFzjqRX9P3w70KT4ffD/AELQ0uprhdF0+CxEsrlnm8uNU3se5OM1/Kn/&#10;AME4/jf8UP8AgpH/AMFavhDY+OdZu/FViPEttf3eku2zT7e0gcSyqsC4QIqITjHav6uLmfkndnOe&#10;aKvNT0udkI8ySZej1+4Dfe49Kmj8Uyr95Vb8P/r1iLqsUR/eSbRnB3ECvBPiv/wVG+CfwM+MH/CF&#10;+M/F0fhjVjtCSX8DxWjk9AJiNnP1ojiJ9zT6rGTtyn01L4xENu7eS0jqpYIp5Y+leOfs6/8ABRrw&#10;J+0b8Udf8E6fb69pHijwySL6z1K0EQGHKZRgx3DI9Bwa67wV8S/D/wATdLF54d1rS9ctWAPm2Nyk&#10;6jPTJUnFeG/E39l248Mftr+Evix4VtFVtQt5dG8RxI2xZI2w0cxAHLBgRz61pLGVUZxwdF3Uro+u&#10;dX0qDxBpNxZ3KCS2uozHIp/iUjBr8Tf25PD+u/Aj4oeOvDcmp3Uy6S0ptnncyF4HTzIjk9/LZc++&#10;a/aH4ea9/wAJF4WhmbBkieS3kIOQXjco36qa/KT/AIL9TyeEP2g9PkttPhmj17wyHuZC+1lZJJkz&#10;jv8ALs/KvU5rpSPFqxs3E/K3T7jV/FXiXQkm1I2tmxhQ7RmTec4OfSvSvC0Wr6frGraQ2pR+RayH&#10;95KR90jO4V5Vpmotp50+ZvmaNoTHjqxB7fhXS63YahP4w+0SQyOk7ZUEHDjqM461lLyM9j3z9n+a&#10;aDxDqS3Ey3UkVtGqyj+KvZrK6aG3XC84zk14f8GUurG4j+2Q+VNqDKnC7cAdOK9qECxjHXafWojG&#10;xUmXQ/2m3kEwzuUgjPavnT4b6jN48+OsOsXCx/YbW7ltYFDhng2fKoP1wTX0O/ywNuXO5SMD6V80&#10;/skeHLjUL3xNJGm23tfEbSqSeW2lgwz+NaRKifTkp3sQy1WZGBYcjP60651aKzQNPHNDGDzK8ihf&#10;55qc7TbCbKtCw3KysGDfiKlkvc+Lv2wvjlrHw9+L01voupT2cenWLT3iBt0JUggDb6knFfBlzqEm&#10;qalcXEkjebdSNK7A4yWOTXsX7cvxAu7v49eJ7f5k+1TCOQesa9PzNeLaZbSalewwwqzSTOI1UDkk&#10;nFZykmxxPW/hVoDfDv4bSfEeeXZcR3TafoiSf8tJ8DdIB32g1D8D/B2qfGv4+WdrM0s8clx9r1G6&#10;A/1Ua/M7E9vSrX7VGvaZ4fvPDvgzRbhrjS/C+noJgx4+2v8ANMw+nA/CvcP2bvhVrfhH9n6yt/DF&#10;mdS+JPxeuhp+mWMZ/fxWvQykdl9TxUe0t7prGHM7I+bf2r/ijrH7Sn7Sc1loaXmpQwyLpelWkamQ&#10;7E+UAAeuM1+vf/BKP/g2t8P6T4S0P4gfFyGSbVpY1uv7InH7mH+Jdw7kV9gf8EoP+CJ/gf8AYp+E&#10;+mah4n0HR9c+I9w32y91KeETfZZTztjJHGK+3b3TRq0iwn/j3j7DgGoqJ9DojRitSD4d+C9L8I+G&#10;be1023ht7S2jEUMcaBUVRwMCvHfjn+0VL8Jfjxo/hzUtJVND8RRYttRH/PcHlD+FewXXjTTdJ8T2&#10;2h/a4V1GeIzR2275ii9Tj0r51/4KreH9YvvgNput6DpVxql94f1WK/KW6eZJHGPvkAc9PSs60E4X&#10;sTUp2Vz2m0az1S1USBHV+zAEEV8nft0/8EXfhf8Atm2c2oW9rH4W8WEtIurafGqySsRwHHcZr1r9&#10;mH476P8AHn4XWWraXdxzSRosV3EAVe2lA5VlPINekWeozWsu5W/CuFVXG3KcfNrqfzEft5/sEfEX&#10;9gX4iTaT4u0+S70WZwLLWoIz9luFJ+UM3RW9q8I01Iby7KuyyW5HI3YI+lf1hftHfAnwn+1r8JdU&#10;8H+MdLt9Q03Uoin7xAzQvjh1PZh1r+Y7/go5+wD4u/4J1/He48P69b+d4f1KR5dE1JGyl3AG4XPZ&#10;lGAa9TC4pT0Y72PZf2T/ANpzXfhN4dh0+4juvE3hvG4qDuvNP9cf3lr1n4o+OfC/x88NLc6fNJcW&#10;9l87yKu2e2k7DHXNfFH7M/7Utr8HfEAi1qKS+0e6AVZ0H760PofVa+zLHwnofxn8Lx6z4Llt7PUJ&#10;03x3FrxHO45Cyr3reTJ32OP8Ca/qHiqXVrDVZI7tdNtZUM4ULIxQhlLe/QV9tfDaZb3wPpM5Zi01&#10;pExJ91Ffnv4e8aXHgjVtZ8PeJrGTQ/GU0dxHEdpWK8MmMEduRX6DfDazk0/wNo9vN/rIbKFHx3IQ&#10;ZqYyS3J9mzoMKi7jubHIpWucncF/SlEbeu0dRmopUKNjd1HrjFRVmmg5Gfov/wAE3PGn/CUfs5W9&#10;ozAy6Pdy22B2Qnev/oRr89/+Dzj4i+KPDP7AngXQNLZIfC/ifxUF12Tnc7QRGW2i91Zt7kesS+lf&#10;Xf8AwSb8TgJ4s0Zpo22+TdqquG65XtXin/B298N/+E3/AOCPOu6ssYaTwX4m0nWFO3O3dK1mf/Su&#10;uuhK8UzWHmfyhqCFbINTf6w5O75ueucUTuWl3lVDMMlQu1V9OKdJZvHsVm+VhuHPy+n+Nb82p0Ri&#10;1sOllmaFt21l4BGOmKWGIJbNI0LNGx2iQjCq3XFPKLG23a33PmGcbmweffFR3g8iYr+7XowIyQDV&#10;St0L5bK7Prn/AIIF3Qsf+CxH7P8AJlVRfFUaDc3ILxSIPz3V/Yv8RtOGr+AdatWVZFuLGaMqRkNl&#10;CMV/Fr/wSf8AGsPgj/gqR8CdeZlit7Lx7pUsh4ULGbpFYcezEV/a1raeZo90uM5ibj14NZ1DCWjV&#10;j+Tzwz4p/wCEe+P/AIy0G+vLW3guJLqy3XETzSMEmfbBGoOeT/KvO/gdcW/hz9oDXNF1MKsIkkid&#10;GXYgw24ZB6cHpXoP7aGmyfA7/goFqd7bN5Ed1qbapbEj7m6V9w/Ag1z3xt8Mt4Y/aqg15ox9k8Rw&#10;x3m6XCh32gsT9a8CJ62Hqa6m74e8T6j8O/idrGh+F2sLbSdeU3MF5dp+4tVHEuxTwx5rb8GaxoN3&#10;4VvPsuh6p4/8X6fJJEbsL50UO0/KTI3yomOyjNUP2htNj8WeB/DfiuONJLfSnWSS2jOVEB+Vge3v&#10;itv4d+M9UtPEs2m6GdK8M6brduLg3NwAfnjXa2wD5QSpB5pSPQjKyOQ8a+GTJq+j+JPFmpW+of2x&#10;E0H2K2UpbQMACihAd0h7ZPeqfi/x1q2n6DDHHcWPhPTZs2ypJCJL6VGUglIx91ffHFdNp/gRbiDV&#10;NJsruO41DR7xbpdVmcbipO9SpPp8wAHHFNtV8OaLYaxJp9rfeIvEzQs8l2U86QAgknefljA9uam1&#10;yZXZ4H8PPD0evePdDsLN98t83kCSf5t7NnO78QDivUvF/wAEry1tfO1bxRpojB8lUgs/Nkdhj5FX&#10;29a8P8Lanc2+oQXlpcfY7+zummR89B3UH16819AeA/ip8P8Aw9b6gY9Sup9UuJEkhBiaSVtw+ZVP&#10;QEGs3oc86aaueS6x4Qi0HV9Qs4ZriWPyGcvJbiJ2BjOcj6ipH0/XLT4cXV4tnZ29kturO09uJp5F&#10;x1XP3R716B40ksdd16G+MS27XAe1nQzeZLtYYUv6HnpU3i74ZzQfCnxAZLq9ml/syKWOJPliVSuO&#10;T36VK13MJU0fK9rrclvf+ZHIysD95Tt/lX05+zF/wUJ+JnwTEMHh/wAT6lbmH7ha4kmwPTaxIH4V&#10;8u6dpUl5IyxqXx1wOlfRH7Fn7Gfjf9obxxYw6LpN2tisim4v5oSLeBM8knHPHpWOK9m6b9olocGK&#10;5eU+4PAX/BWv42eKJ7W51HxNct9mYMmxfLEns4HUGvvD9nP9p2//AGjLbSDqmmyWQ1iymntiYSkc&#10;7RMFk2k9R8w/OvHf2ZP+CQei6nKh8RaheXVvDgkwr5fnDuPavs7xD8IY/D3jz4Z22j2cdtpPh2yv&#10;rLy0XCxxske0fXK1+cZh7Jy93e9z5Ws7yPys/wCCjX7GmofsZftFaf8AtMfDCFpV0fUorvxBpMcO&#10;VtpOf3yhf4Hwdw9TX2+vxp0fxhongfxNoN0t94f8cwwXENzEf3Y3K/mjP+yy4xXXftseEpvAegSe&#10;LPs0mpeFbiNdP8VWPl+Yj2THDT49UBJ+lfnT+zFr+vfs7fEq4/ZuuvO1fT9YuH1L4aaojbreYTgS&#10;R26t0XcElHsRXs0f9uw13rOP4r/gBB8259nfsqft+eHPi9+1j8QPhTZT+ZqXhopcK+7PmMoCTp9V&#10;fsK+rv7RCHbuw316V+AH7DviTxT+zb/wXbsdP8aWtzo2vazr0llq9tKeQ12C2CRwRuZTmv2j074x&#10;yXv7X3xR8DSRr5HhFNPlhfdz+/i3MPzrzM6yl0akXT2smTOm0z5f/b58Gar+xP8AtO6P+0n4TtZr&#10;zT5JBYeLLQL+6WB8AzfLz+PqK+uNG+I+mfFTwRpfiXRbuK80vWrVLuCaNgysGXOMjuMkEe1b3jfw&#10;Jp/xY+H2reH9ShW60/WrR7WeMjIZWBHT261+af8AwTM+P/8AwzL8cPiD+zb4p1R/+JBqU0vhfzyc&#10;yRZLNCM+qkED2NYxp/WcNLl+KP5GdNSd1Y9O/wCCwPgu4139inxpeWO7zNNEV2YkTJ+WdSXz2Kgk&#10;5Ffmf+zx8fk/ad+G/wDwqzx5d3F9qWmwSS+DNSZfMuLW425+yu3Vo3wcDsa/Xz44XC/FP4fa/wCH&#10;TouvXVnrNpJayT29mXiUOMdTX4O+K/AGtfswftFX2nv9osr7wzqzJE5BR18t/lPtkYr1eGcdF0pU&#10;JfFE9DB86jc+0v8Agj+lx4M/anuo7yzuobgWjWU0LqY5I3yDtIPSv04+A9xI/wDwUW8D27xzRtb6&#10;bqe/zZA7OSpYnjoBkD8K+OPAmkzeF/2jvBPxOW1ibRfippNq/wBqX5Y4dQWECRW922k19efsxzQ6&#10;1/wUr0i4s/NktbfRr2QTOMfaS6nLL/sjhQfavQzLFRrJSifqnD9W+XTXkz9A2XAI96QjpSk1HOdq&#10;HHXHFeBF3aMNXofBOheOY/GH/BYXxrMWRodN8Mx6PbMpB3MrCST8iRmvpbXL2PSdKuLuT7lrG0zc&#10;9lUk/wAq/Nf9gi3vpP8AgsZ8S7a8kcyaUdU8zJPJllRlz/wECv0M+Ja6j4j0K90nRbRri4vIjA87&#10;nbDArDBJPcgE8V9jlkWqbufo9SjCLpU1soxuz8+dUstP+HH7XPh/4makDeay2rWfiI2yE/6LE7E+&#10;WT3bZzXvn7X9zF/wUa8bw+CfAsc2k+B7oK3ia9S18tbk7gdinjOVGCR616Lo/wCwB4cQSXGuXl3r&#10;WrMABMfkjAC7VUL6AVf/AGVdY8P+BrO/8H+ZBa65pN/LDPbuNrsCxKN7gqRUyy9ud6nqepmFbB4l&#10;xxdC7qU48q3St3t5E3wV/Zs8O/smaBoPh3wTZvY6LFLiaB3L7WJ3bwTzkmvvqwfzLGFv7yA/pXyv&#10;qqxyX8Kv8v7xTn05r6o04YsIcdPLXH5V9Fk8eVzS8j8o40m5qjKW7v8AoSTsEiZjwFBr8jfhvfTa&#10;f/wUn+PGmzH5rpYL1VI6hmzn9a/WvWJPL0y4PpGxH5V+TPxFsJPAn/BXu9upf3dn438Mr5R7TSxg&#10;fKPU15/ElVKpSi/P9DzuGqd1UfoeU6l+yiuiftk6h4zvLxL6KSMnTwPle1bOWB+lXv27fEH/AAj/&#10;AOyz4unlPDWLIWxyc8Zr3nW/CLTeLriaRZI185pkzj95uGMH0xXgf/BTDRyf2VtYVflHnwKwH8Ya&#10;QDH45rly981VM7cdHlg0z5L8CRat4M+B/wANrLQr7StXs9Yk+1/2c+FffHlm2yqeOT0YU741XPhf&#10;4q+OfD9j448MyaKMS3dzczRA3DrGvHlzx5JG71pvxt8KW/w+ufCmteEwugzWc/8AYts8EA8uS6kC&#10;5zH0I9SKr/tOfEjxF8KfEOjX3ioafY+MPCds15psltaGSx12OQAMjL/CRzkV9VU2Pl00dl/wTm8G&#10;2njr9rPwjo2l3MevaP4XtJNXnvHw84ctiNXfq20HvzX7GaYqlV28HivzX/4Iz/B+x8OeMdd8ZS6h&#10;Z3WueKrKK7ura1i2RWolbcqqPav0u0y3Kbfw69ulfE57/HSR9bkUeWPMeL/8FLvh5L8Qv2I/Hdhb&#10;ssdw1gZImY/xJhgM+vFfmj+zT+0Xo/wCF5qWuQxWcXiixh1SyuvMVmXULZDHJCw+8pYKDg9a/Vj9&#10;trwXq/xD/ZO8Z6PofGqXVgfIw3QjBr8Udc/ZePxk/bR8G/DPQb621Y+Mtf0+5vlt2LPYLFBuuML0&#10;C5U5969bJ5JYZvsednLf1i5+0P8AwRT/AGZW+Fn7Ol58RNeiVvG3xZvH1zUZymGSFyfJiB/uhcfn&#10;X2XJLsT71Z/hrQbXwd4X03SLONY7XTbaO2iVRhQqKFGMfSp5rkba8fEN1KntGcUY3dz8QP8Ag8Z8&#10;f3gtvhL4fWRvsLfartk7M/ygGvxm+Dtvb3d5qH2idohHpssy7YjITIGAAAHqD1r9hP8Ag7+09rzx&#10;X8KZGB2raXOD26jNfEn7EX7BWm+KPh9/wmfjLUtS8MeF4rJr661VcojRbseWpxyzAHA717+EkvYp&#10;M8nFRtNnIfBj9m3Vv2hNSiXQdP8Aseg27YvdcuINsNrGgzJI/wBBXoPiXXrP4X+GLjwd8P8AUzca&#10;BeI0erX/AJf/ACGHzzgN91Rjiu48QeMbjxlpi+G/hrLeaB8JdMQwRxS7V1LxC43q8sjjkRuCDj2F&#10;ef3XhMkAWUcYCEhYmbao9s12ROc8p1HTDDdtb7QrKoYLjA2mue8Ss2lWruflHQEcZJr2HxFoGl+N&#10;Z4bXTRJpfi2zj8p7C6bZ9rUn+Anhq8l+MGl6n4b1Gy03U9PuLOQzeeyv0YL0xTHc7rUP2s/iHrP7&#10;Nnh34MXWpQ6X8NtL1H7RdJbxpG9xJJ8w89wcsCfWvMNV1dTdsqsm1W2gJ91R7dse9YF3fzTQ3Ecr&#10;FlvJA8oYffx938qSOTIXH4cVfMI9i/Y08KTeM/jRM0cLTLY2LyOQM7AQQWPtXtOkfB3S7qSzk0vU&#10;I/C+qXj/AOh3cqlbW6YdpFJ2sCawf+Cb2p2PgHTvH3ibUxttY9MNirkd8MT+pFfRXw20nR/HX7HE&#10;FlfTWer2F7pBDraOk91YzbtyuEHzKwIFKQHG6z4w+KnhWzksfEnhKG9sYgIl1LRkEsGOm4oTuU/S&#10;q+k6TceMfDHi6Kx8TafrWkeGbFrzUobq1a3v4Nyn92OxArT+C3xevIPhZNdajrEeqQ6VG8Mquwju&#10;LUx8LvQ88gVxFxourXfg/VNd3TWNz48mSC5MClWMEkihQfooqTRHtGh/DzXvhZ+y1oN3dr4b8TeG&#10;DoY1eKKaPbdadgbthznJPGMda8r8M62uk/saTQ/ZFh1bxTdyTFGXcQJyT0P91eK9Z+MXgnzh4L8E&#10;aDeXbPr11HZ3CSSb4/scKgsR7V59468P33iTW7fwXoOlz3mr6beSpa2sK8yHoD7KBg5PFB1U4tI+&#10;cp/hRrGv6zp/hrQdNutS1K9229rDbpu/E+ijqTXh37SfhuHwR44uvDseoW+pSaS3lXUlsT5Kz/xq&#10;D3IPGa++PiL+0r4X/Yj+F934b8Kztq3xwvCo1rWzEGt/D6chreIn+MdyK/OPxkbjUZrq+upGlurq&#10;VpppD1kcnJJ+tS9yutj9Qf8Ag0J+AEfiv9sPxx8Qrm2V4fBmiG0tpT1hubltgI+sYkH41+//AI11&#10;a8tNJ/0O4jt59wCswDDPHUV+Xf8AwaRfDKLwv+w14y8TNb+XeeIvE8kPmBOZoYY1249cMz1+kfxZ&#10;0iLXPB2rQvDbzSCAyxRyK6lnTkdDXLjJNs9zCQVrs2RHql1aRrJcsZWTJYWiSRhvQjOa+K/2oP8A&#10;gkL4d/ab8ZeJtWumuPD2valMpS8t2+0Wtxhf4reXIAP+zX0asMej6fZvaR+HY1vEi85J5Jo3XP3s&#10;NuxXb6TY6UQs2n3Xmt3SO985R74NZw1R0U04T9T+cv47/Af9qL/ghD+0rdeKPAcviA+DWmE/2y0g&#10;Z9HvVPVJYgSq/XA+tfWv7L//AAds+JPEU9nZePPhXaTTSSJG9zpF4Y+CQC2xx16nFfsF418BaV8V&#10;PCF/oeu24vtL1KLyZ4j0ZT9c1+AH7df/AATZvP2FP2wJI1s5rzwnq12NQ0e9aL93LGZAzQEjjcvp&#10;3rpqVG4FexhKbVTc/ok/Y0+Itr8W/gDpniaxjmis9bury7hSVNrqr3MhAI9a/Mj/AIOaPCd1f/GL&#10;4X6lZ6lNpcsejX0RaPlZAJozhh3HzfrX6O/8E7oPI/Y98GlVaNJoJJUVhgqrSuwH5Gvz7/4OT72O&#10;Dxd4PmfG7TdAvLgA9t0ox/6BXsU/4S9EfH4qyqyS7s/JDwzAuv8AiCZdS1CZDYOtrbm2KqrueWP4&#10;V9EfDHQm1Pw5CwuriMxsVjnwHcgcV8sfCJZLnSpr+63Ky/6sDHzSyng/lX2J4GtD4S8N6bZusjOs&#10;YL7MZTjJJpHKdR4C8EPbeIlvri+urpoV4MwHX2xXoUcm44PU/rXP+D5Ptmjxz/wzElT6jtW7bBmP&#10;3qAIvGHiCPwv4Q1DUJsqtpA0hJ9hXj/7JEElv8LLq6bdG2qalPdg9CQzZFXP25vF8nhn4LNZW8mL&#10;nXLuKyTnHDMM1u+EtO/4Q3wlY2kEO77NAg2dMnHOKrmKizSvtGt7qRpJvOmkHTzXJX8ulQ6RpkOn&#10;uWt5JreQ5HliTMbZ/wBnPFZWifE7SfFd7Nbw3SxahbsVls5/3cyfQHqPcVcnuv3/AMvY81jKZXW5&#10;+W/7WV419+0d4peT5mW7K5z6dqi+A/w+1Hx1440+DT7WLzluI1F1cMVtbZmYKpfHONxFX/22rH+x&#10;P2kfEKhdollEuPqK9C/YB+I8IufFlrdWdmtnY6J9rilYbcTJKrruPuRWUr7jirssfEX/AIJn/Er4&#10;UftQaL4f8frpskGtXRu5rvT7gTBovvn5eCCR0BHev3O/4I8fsDWugX03xe8R6TNb6pewrZeHba6X&#10;nTNPQYTC9FZsZOOea/O7/gnj8ZtW/wCCjH/BSix1jWNO/wCJeZ0jRIQTCEhjCsefXvX9Cen2tvoO&#10;n29jaxrEsKBFjUYCKB2qIq71PSjFQhpuy7K2Yiq/T603yRHb/LxUgjAUH+7096Zctstt3FdXRkHx&#10;V8f9e160/bE1DxZ4XeS4uvBtpBaXllt3C6hfLSBfRttfQHw6+Otp451e2t2tnTT9Wt1lgkfGMkco&#10;47EdK5jw78LptM8f+ItdulTztbvGkxnJMajatdRo/g+1sJF8uERqrbgFGMH2rx5VpKfkYuqr2Z8S&#10;/EPx7Z/sRf8ABQ3WIrfFj4W8XGKTUIWX9zDI/SVey89a+0tP1KDU7OG6t5o57e4UPHJGdyup5BBr&#10;58/4Knfs02/ivwrp/wAStNsJtQ1Dw+yR6tboPMN1Z9GJHqo5/CuA+AHxN174CeG7O4guJvF3wzvI&#10;xPaTIN11pinkqw6kL+mKwxC5HdbM5Z2ep9kzM0abo/r0rwn/AIKKfsH+Ff8AgoZ+zpqPh7XbNW1v&#10;T4JbnRrtTtktrkIdvI52k4BHQ17J4I8b6f498Ow6hp06XVrcIGjkX0PrV2zuDYXfPK9xWFOpKM+Z&#10;GZ/IX8YPgp4m/Z1+J+qeEfF2l3Wj6tpkjRyW9xHtMgzw69ip65Br0n9jX9sO4/Zl8TtFfW39peH7&#10;pw00OfngP99P8K/Zn/g4S/4JtWP7SHwJvPiZ4Z0ma68deFog7C2HzXVsOWBHcgc+tfz2iSRJHWRG&#10;jkjbaysMEEdQa9ylWU43K5rH67a54f8Ah3+2j4Ah1fzA0m0Ppup277ZrOQcjf9D1BqPw/wDtba/8&#10;Crm20H4gaTDeWq7YLPXtPYLDcKOA0g55x1r86f2XfjXrPgLxVHp9l5d3Y6h8s1lO5ER/2hjpivpy&#10;H4g2Xjv4SSabNe2a3mlzSJ5GSvfI2568Gqi7jjK594ab8Txq9lHcpb2k2nzqGhu4bjesoNYPxH/a&#10;F0vwTpzFoZry8Zf3dvAu/I7k9gBXxj+zp8W9a8I38+m2arqGnzctFI53Wwz99B0/CvWPiz4whm+E&#10;XiC70kyNqNnCI3upUyPn6hT64pS1GfW3/BBn9oi+8f8A/BQLxhps2yOxv/DRngXy/LO1JVxx/wAC&#10;NfaP/BwN4IHj/wD4I4/HqzZPM+y+HG1IDHe1ljuAfwMWa/OH/ggFqyav+234J1u3+Vr7wze6VdgD&#10;AaSLa39K/V//AIK16Uuuf8Ev/wBoKzb7tx8P9aT87KWuzC/AB/Erc/LhWG3y/lOTzUh8yIFPMzCg&#10;456j2+tRQIsrMrNtYDKnsSKeku+F1KhmzlRjmus2i+osFhcTBSFO132K5+7n602wsJtRvY4Y18x3&#10;O1VyBu79T/Oktbtt23O5c52t938R+JpxjLSSMo+VeSB2BoQaNHT/AAc8XN8PPi94X14FYTomrWt9&#10;np/qplc/+g1/dl4P1+Pxh4M0zU4yGj1SziuVI5BEiBv61/BUD5Xl+cTIeyn+Vf2sf8EfPjpF+0h/&#10;wTB+B3i6OYXE174Ss7S7cHObq1T7LcflNDIPwoqE1O5+FP8AwcIfAF/hN+0LZ6pbxyKkd7cQyMxy&#10;TvkaRfw+avnDxxaQfEL4N6Zqct817rVvh3jDlvIiUAYx26V+jP8Awcr6I978dL7wnb2F5cXWtaZH&#10;4ghumGY4vLyhjT6lSTivz5/Zs0PWvHPh9tE09re3s5bbzb+R3SNhHggrub1xXz87xm15nXGTsmjQ&#10;+Cni+Pxp8N9U8M3U0kiwxvGiYAjSNh8v15NcM+pWmlfDbT9Q1XUZJ9W8O6gIjZSNwY1bY+EHbbzk&#10;1V+E1yvgv4wTaXczeXb+ZJCMSdQDuX5u9dX4l1C08P8AjDxRpuk6PNqja9bed5gCrb2qshV2klbk&#10;AdcDrWd+h6NGpdaneT+LvDvifXrW4WFvsqW4hvSrBIVX7ybj64J4rWvPF+l+Is6f4R0S4azW1kjm&#10;uJv9Gs8Y6nuxH614D+zzNefEAtocklvN9gi326RRbUkaNtrMx6t8uCK+qPg18HZvEPjGw0O30PWf&#10;GviS7Aa30m0kWGG3X/npKeioPes5VoR+JmtSpGO7PhXwItnF8RrXTdThWS11C8NlJ820Rl2KqwPs&#10;xH4V3Xxe+BPiD4C+MZtE1a3k0u/hAdCMZaM/ddT6Ec5rm/2vfhxffBf48eJdCv7eOzv9PvW3xRSC&#10;RYWJ3YVh1we4r2rw58Yo/wBsX9mNrPV7fzviJ8MYIvIvlYtJqumM4VkkH8Tx5Jz6VnKVtVscs60b&#10;X6Hh+mJJpokVfMZt2WZ2yXPqTXpWgeJPG+uaIzWtnNq2myQC2NspVSUxwM9fWuHto/Nudu37wJX/&#10;AGsc113wz+Nl98Kzdw2Jjs4jEhupkhFxcSNyFSMNwpIPJopyvqTzX2OD/Zb/AGlPBfwI8Z3b+MPB&#10;NvrQhldURmzsbd/EO+Olfsp+xV/wWp/Zs8UeELDSmv8AS/Ad7bxhDZ3Nt5MLf7rAYP41+Dvxntk0&#10;v4oXl1caZJZw3xN0trNIHfDg/eI755rd/Zb1bwnJ8T9BsfE3gr/hJrOa5ELwwXjQzTF/lUDtwTmt&#10;MVg6Vanad/kcNeKnGzP6ifAX/BQf4F+I4ITY/Ejwi3nNtVY7gAk+mK9ah+KHhfXjappuv6Tfy3mF&#10;hW3uFkaTjPAHtX4q+DP2PfAPjaS3tbXwrqHwpvdpNpdNI2oFgo/5axqPlB6Zr7a/Yb+Gem/DPx7p&#10;9rb2u0+HtGmv72/JO66LfIjBW5UY5xX5bm+FjSfLBaHytSCi3dH29f8Ahu08UaLdabfxR3FjfRPB&#10;PGwyrowKsCPoa/D/AMWz33ww8Q+OPBemQzL8QP2ebh9b0CZ8mSS0sb9Jwq9yWt7qQEdlWv3Q0kiS&#10;CJ1+7IisD7EA1+Mn/Bdu11L9g7/go58O/jZ4fs0mtfFUDtqts/zQX/kgRXEbr33wlcg+grq4YxH7&#10;90X8vVEUdJGd/wAFKtG8M/F//gvT+zZ4w8E3NvfWfxE0zSdenvLZt0dwY7qZGcH/AHIQD9K+hvE/&#10;xJPhb/gsN8fNzbbO403w+QSeMumwH868N/ZG/Z9sR/wUy+GfhGbUF8j4P3GseG9Pv2wyTWkxbUNM&#10;2diTHcSjPcqa2v8Agrh8IfGPwg/bv16y0myvtcm+O2haZpfh27tgIx9utphujkb+Egc59q+lr1VO&#10;t7J/CoWd/W/5HdKnOo/dR9qfAD9qyx8W/tRXfwxnt8zQ6N/a0dyh+VwJPLKV+Uf/AAcmaPF+yn/w&#10;U+8E+M/Bsjafq15o1trTsh/5bxyumT7MFANfVn7K37If7SmhftZR+MCfCOk33gPQYrTUdOu7jzm1&#10;e1mLttR0BG8MnUnqa+Vf2qfgh46/4Lb/APBV3w/o9xb3Xg7w7Hpclj/aVxATDDBZNi68oniRxI+M&#10;Dua8TKfqtLHyxcai9koO/wCp6tHCTdN0XD3mz9af2Zvj9p/7SX7LOheLPDrLND4j0gXUMa/KyyFS&#10;rpj1WRWH4V8bf8FBf2SPh/8A8FDf2LtS+LvgSKG18eeHYbm51cRLtnae3T99bzp2cbTjPNekfslf&#10;se/ED/glv4qsPAeqeJJPG3wj8RXcVroevmPybjwxfvIALe4jzgQyljhgT85HrXoHxS+BmsfsZ/tM&#10;t8UNA0mHUvhX8QgNJ+Imgxg/6FJMdn9pxxj5ed2HPXFeblfsJ5lLFYWXPDdNbNdU/M68RhZ06Xs2&#10;rHyz8HNPb4p/8EudJs7d5Li70fSl1PSpYz88M8OWO3043A19UfsA3Mfiv9ta1ubX95a6T8P7RNwO&#10;VUuEIP8AwLc35V8o/s5/EHRf2SvEXjf4YXl1Hcaf4K8a3FrZiRduLGaZXVcHnb5c3B6Yr6P/AOCU&#10;vhu++GP7f/xa8KXW+S30XSvs9tI3Q24ud8GM9jFKMfSvTxNGVGvJS2eq+Z7fC+IlHD1aUu2h+jYk&#10;yKCdy/jUO/Zn86cs24getcEJa3PVcT8zv2IPA8d3/wAFbf2jNQOM6berHn/rpGhr75Maom1RtHtX&#10;zJ+xl468Jn/go1+0ho7eE7e11a3v7Oaa9iuZd98hiHLqSVBH+yBX2jZX3g+4lCzWdxC2OSXJH86/&#10;QstjFpWktT6DHZhNODlTk1yra3bfc4fAU89ua+dP2p/g5HLJ408QWaSw61Np0V/p88T7WE1urZHH&#10;selfa9np3gi9HylV9N7MKtXHwb8H+NtOZfskN1byK0TFZCcgjBGc+lerWwc6seVNHHh+KqeEqc84&#10;TS2elvPufFXwP1jxB448FeGbgahPq+oeIJrQIzLgIHdd3ToFG7n2r9D4UEUKqPuqABXE/Cj9njwn&#10;8E9LtbPw7pMdnb2abIQzGRoxk9C2T3NeZ/8ABQL9v7wr+wl4d8BHXryGPVPiJ4u0zwtpdszgMftF&#10;zGk85H/POKIsxbsSo7105fg5UINSd2z5firPKWZYiM6EXGMVZXt+h75q8fm6ZcL/AHo2H6V+cf8A&#10;wUS8GDw/8QvhZ46hjCv4b1sW1xIOD5Uo24PtX6Q5E0HHzKw6+tfH3/BQb4aS+Lf2efF1isbG8s4/&#10;tluwU5DRncMfgK+Z4ui06VT1X5FcM1uWcod7Hn+taest2zYXrx/MV8jf8Fa/EVjoP7ImqRtctHdX&#10;V9bxRon+sDBwwIH4V9d+FNeh8WeD9H1KIOy32nQSDK8FtgDc9OtfB/8AwWyuUvfDvgjS/KXzrrVd&#10;ysByVUZOajJvemj0M4lyxdz5jtfijq3xI8YfA/wnrGnbdQj1ptVuZ43A+1oPull/hbgV2f7W3xE0&#10;/Wf2v/Cdj4g8L6lewaPp1xO9qEU/aI8MR3xtzXCfskaDJ8SP2ubW/mMdza+HtHLgzMVDF2KjHvXq&#10;3ifwVpupf8FAdOXUZlOm2fha5lu1u5isaRtleH9ea+ulsfH2bWh69/wSguYfFn7WUn9mW9xo+n6b&#10;4ZikurNm+V5Gf5OPYGv1EtbXYy/h/Svzp/4IX/C1ptc+IPjFZGuNPmuv7L06Z+rwxNxz6V+kUMBG&#10;38K+Dzqp/tR9rksWqGo+LTl1G0khYZWRCrZHXIxivzK/4Iz/AAt03xR/wXG+OepeQrD4caM2nwoy&#10;8RTST8sv/AXxmv1E0+EJtzxwOn4V+df/AASGtG8I/wDBe79rXS41/c6lZQ3Tex3RGu3K5v2E15HB&#10;nEep+rl6NrH61m3U5A/oa0tWmWOcg5646Vmzxeb6fSuc4aT7n5v/APBxR4a+H03wK8L+KvHdk2pD&#10;Qbtks7FcBr5mwTGT1C8cmvyx8PfGbXv21PGNraaokuk/C7QoUceFdMby7SGFMiGLj7zEnJr2b/g6&#10;d/azm8ZftMaB8O9PuJP7P8K2hknjVvleeTuR7CvJv2UZG+APw80dr3SWk/tqNLqaRyUMox8uxsbe&#10;PQ17mG0pq54+K+Ns9fg8PeC9X0X7R4fi+zusi27WqsUmhycbcHtXgNzba1d3V1ZWWnRy3FxezxRC&#10;SQbfKRuCSK9Y+Lnxe0XUfEHh250XTrmHVl1L7RcoYhFI8EULbs44bDFa8btfENrH49fUE1abQ7jT&#10;bcQK7wsY55pCXcNxjowrqjLXQ5SHx74OtbzxToOm6/4d1Z7ixt2vruS2bzGijHAZHHOK+efHN9/b&#10;Piy+mj1DUNQsLe4MVmbuXe8cQ7Z+tfV2g/GbUovDfjTxt5dvdBbD+xbZwPldOjsv4mvk2awaBFUr&#10;82CWI7knJqpSQWM17e0ZV8yC4mkchUHm9CegFS6v4fm8N63PY3VvPbz20Yd0kHzAsuR/jVm1a30n&#10;Ube9uWxDZSrMUx80hU5Cge54r6+/Y4+COi6V4Z/aB+KPxU0OG7n0PQLcaNDMTJCLy5VkC/7yqynH&#10;alG1rlcrPn/4Z/Ea88N/DS38NqkTafqEv2jUXx+8YE52g1ueAPF9/wCAdcurvTH8izuJS3lRHyyB&#10;2wRXleieKYdOkWGRZOgHT5VP17V3Gkz7/n+bb3pc1zSKsdP4ku7jxn4jh+z226716+jjnMbbJHTu&#10;PQ5r7K+E3ivR/HV1Y+G/stzZX1nEDHaXsBieRUGMjPDdM5FfHGi6e19NDtLRtvBVwSDH7ivrPRtO&#10;1T9odLRNLb7LrWkW6RC8kfyVsoBgNI0h4AwCa0jqVGN3dHX6H8HNWm+IjXXg7T5L7WRA1paqZsRW&#10;aE5lkJbhQMcmvGfj7+1ra/s8W/iTRPA90mqfEzUs2mueKAAbWwTGHhtj/ESP4hWp+07+2JbW3gq6&#10;+Hnwn1S4tfDMIW11/wATjK3erSqP3kVs+c7C24E9xXyMZ7e71gbljt9PtY2ZIz7Dqx7sfWh6HQ5J&#10;KxwHiPXpdZuJp7gtJNMxeR3JLTN3ZieSTXA+M9UWGBl/i617l8I/hja/EO1WK+jubOZra51FpXGF&#10;aNSduPrXzv8AEG7hu9fkFuG8vbsCn16UQSb1Ii/3kT+oL/ghx8KYfhh/wR++GMt9HJFcXVtNqzmJ&#10;2RnE0zOrHbyTtKivsbRLSC5sVktbieaJhn95KZPT15r5n/ZKsPF2jf8ABOv4IWfhq009ry18G6eJ&#10;IZbh4JHIgUlR8pXJ967qDx3b+OI4LhvE+peD9ag/c3GmySxKYpRgH5T94Z6H3rhrSvNn0+HjJR5j&#10;1q805rSKPKxyR8gAuv16Guf8TfEzS/h/bSXV9a3AhhGS8VopHPpg815z8Q9U8UeENc0ttSufEWrW&#10;tnC4lurHTEnidZB8rEBs5HsK5u4+KvgHxHpMOmeOLn+2o1nSWI2mlXUM8ZU5HmBR2pUYpPU1vNxO&#10;V+AH/BaLwV8Vv2tNV+EmqaPqXhnVoZiulz3sLW66mo9A4HP86+gv2yP2frT9pT4Dapo01hZ3t9br&#10;9t037THuEc6cj3AOMcetfPv/AAUT/Yk+Hv8AwU3+CFxffDyVdL+KXheAS+HtXjhks5opkwVR22gk&#10;HGK+f/8AgjD/AMFavGXhH403/wCzj+05qT6P8QtNu0sdHn1GHZ9uHCCIyfxMzfdP8Wa75U7ownWt&#10;rax+u37NOhL4b+A3hWzW0+w+XpsJa3H/ACxYqCV/AnFfkZ/wcxeOoZ/iuuloSZ7Xw3a2SqP4pZ7i&#10;dsf987TX7T2kSwWyIoCqoAAA4Ar8Gf8AguNdXHxR/a58W6lYrHdL4f1G0t0gdsLJ9ngSNlz/AL4c&#10;16lrQSPj60uaTl3PiPwV4HbWviNpGg2YWGDTI4ry+JHDkDha+gPE18LW3vWTcnypaoe+WNeY/s0X&#10;Sa1/wkGvSQ/Zru6vDbrCTkxogxjP1r0LW0kurK1hkjP76/hO8N1OemKzMT3Lw1pq2Og2tv8A88Yl&#10;Ue/FacVv5a7vSqtv/o8KKf4QBip2njhtpGbEahSSTQB85ftZ348f/tDeA/DSbmhtZTqEo6qwX1r2&#10;ZoPNVT04HFeDaFNJ46/auvvECr/odramCBT/AHFOCR9TXuWleJbHVJ2t4biM3EIzJA3yyKPXB6ig&#10;Dlfid8E9I+KKRyXXm2OpW5Bgv7Y7JoyOnT730NYfh+/17wNMNL8RhtQRTi01KFf+PgdhIv8AC3vX&#10;qNwNrfL374qtdWq3Fs0bx+ardQRmplFWuUmfmb/wUOsmh/aIuZJIzD59ujYPNepf8E5vhPout/DS&#10;4uNYs47hfFXi+w0EFztzCVLOPzxXD/8ABRKCO5+PknlncscCR4/u47V7l8CtHi+HPwc+A1jLmNr/&#10;AFm68WXYB++kQIQH0+7WLdjqoRvLQ/RD/gkV+zRp/wAD/wBuK/8AD+mx2sen/D7Srma4aMfee5mL&#10;KCfUKBX6gfCrVLjxVearrM2Ps80/l2oH9xeP55r5C/4JYfDO40f4MeIPiBqMAj1j4p6m+pAn5pI7&#10;XAWJCfzP419m+HvsvgfwWvmNHBa2MLSyM3AUDJJJrKO53VEdIzbhgVV1w+VYivyn8A/8FpPHXjf/&#10;AIKOw+EbWazm+H91qradHAIgZCOQHDDnrX6o+KbjbpsPP3xnmtZSdnYxrU5Q3OQvR5tyT2HGBTol&#10;8sZpcYmNSEbkrxd3qcM9x8ltDqdlNa3EazWt0hiljYZDqRgivjPxT8OP+GI/jHDH+8n+Gfi668u1&#10;VhuXSbp+qMP7jZ/CvseOXy5Ov4Vzvxz+EOl/Hj4Xap4a1RD5N/HiNwcNBIOVdT2IODVSlzRsyd9D&#10;k/Anha08FxzDT41t7e6O/wAmM/u07/KO2a6Kafzue5FeAfsj/E/WLTUNa+GHjESL4w8EbR5rkkaj&#10;ZE4inDdz0B9691ilO47u3auGppoNRLttdx3cElrdIssMqmN1cZVgeMGv54/+C+v/AATZb9jH4/jx&#10;h4fg/wCKM8bzPOgRcLZXBOWT6HqK/er4t6ndaH4A1i8sz/pFvbmaMj1U5/kK8/8A2v8A9lvQf+Ci&#10;37Ft14d1iBLi7vLH7Xp82MNb3ITKkH68V0YPEOMrMhxP5c/g9rQ0H4m6PcOVWJblQxPTB4r7G0iD&#10;SNC8fahG2nNfRTNZXsrLH8turHa557EHNfG3xc+GWrfAX4p654U1y2e11bw/dPbTo3GCp4I+owa+&#10;s/CuvyfHH9njS9c83/iY6bb/ANnypENhdV+7vx97p3r3KZnzNHrCeDtB+HPiqbUZNQ0yO0ZS1uEb&#10;e0gyeNo9sVHc/EPTPFVhcafa6frGoLIrhIoItqFiMAkd66j9k3wBoPib4U2t9e6Tb39xcSODJK+G&#10;jUYGB+Ir1iw+HWk6GV+xaNHCvXzGlrSUUbLYb/wbYTTQ/twXnhzULeSC60W0uryNGHMQICMD+Yr9&#10;fP8AgrBqq6H/AMEyfj9ePt223gDWpDkZBxZS18B/8EKf2erq1/4KGfFPx4lq0ekwaHBbRSYOxpZn&#10;BZQfUBM19Pf8HHHxah+EH/BGr42XUkvlya1pcWhQrn5pWvLiO3Kj/gDufoprpw8dLAfx5TRxgKyt&#10;vZuq4+77UqvsmLuu3jjjGCKjQeWx6j0O7oakt2W4mZpmGMZOTy3sDXW4tHQmnoNhsWuWPlbDgEkk&#10;hf50tjNslkZhvGwjAOKfJCsgAVWViAFHXNQvMyllDFTs2txtJ46UtgaUXcmKeVcfvG9vy6V/TV/w&#10;ZuftML8SP2AfFXw5uLhXvvh34lmmgizgraXqiYYHoJhOfq9fzK58k7tsnkyAjDGv0S/4Njf2+4P2&#10;H/8Ago9pljr18tp4M+J8A8NalJI22O3nZg1pO3YBZfkJPRZWPaicnLUJR0sj9ov+Dkz9n7UPEHwN&#10;8N/ErRLeR77wnNJaXrxLki3mXALf7Ib8s1+GvhTQdLslvIbu31W6khHnvAsggtWjI/d5kzk5Zulf&#10;1ufFf4Y6P8a/hrq3hnXLeO80nXLVraeM8hkYdR9Oor8kj/wa5alN+0Dea1J8QNJbwjEmNOsGtZGk&#10;VhnYZB91tvp3rysTh5SlzRHSqJK0j8XPjwreB/GOn6lGNPhj+VDHZPvijZADjd3ODzXUeJNYk+Ju&#10;3UtC0+SaPw3YtNefapnj+2QyEKyiNP4VznJr62/4L5f8Ero/2Dvgt4TvI/EF54qutRuWlnujZpbR&#10;QFcBkVV9Q2cnnivE/wDglF4z0Kx/aps9D8ULDJofjDRbnQ5TIRsHnRfu259GxXm4jmpK76HTTqLf&#10;oeNfs7+NbbwP+1r4fk1C4Nnot9eQRXbwPjy7edVD7SR2DfpX9FfwJ/Z68Afs5+DFi8F6bAv9oxiW&#10;bU5W8+8vgRkFpTyV9ulfzXfthfDW4+Bvxj1Lw9MxF14d1G40tyO6xvuib6GNlINftr/wSF/awX9o&#10;v9iTw9DPcmfWvCsX9l35J+Y7f9WT9Vx+VfN57Cboe0i9DlzROUFOOx8A/wDBwN8G18E/tVQ+JIVX&#10;7P4otFmYqMASL8rfj0r4s/Zz+Mlz+z38Z9J8U28azR2btFdxOfkmt5FMcqsO/wArE8+lfrF/wXv8&#10;E2/jD4FeH9X2A3elaiY95HPluv8AiK/IHVvAN5qNlcPawyz+Shc+WhcY/Ad63yXFKphlzvrYxwtZ&#10;TpWm9j2v41eG4fA3xCkjsZBcaVdSiexnjO1Z7aX5kIP+6RWNYrt1iNdGtLC61C+kMUlxIjLbaaei&#10;7c/ffgmtH4Y+K4fjf+zdDY3Ds3iDwDE+92HzS2vmKIx/wAZHNZaQyXFtHHC/lgyqV2nGCT1H517N&#10;GPK5J9Nj0qbVrXPO/wBonwbb6Bc2v/EyuNR1XLJdvLyw3cofRec4Fef6ffXGjXtte2NxNa3UaLJH&#10;JCxSSJv7wYcg5r6m8RfCO41D4FeK7eHTbWEWLy3E19MczXc0Lj5U7kBTXyppcm+MLk/Kdo9h1/rX&#10;dH4PMz6n6a/8Ev8A/gpv481zSF8B6tpsPjLWLfdLa6heXGy4aAYykjYy23rk+tfpv+zz8RJL3wh4&#10;s8SaqulaJPqNtNYLFcXW7zfLjAQRtgDlieDX8+37H/xMvPg58adP1qzuILVvJltpZJj8ojcYb8a/&#10;Zb4N69N4x/4JKeIvFwbz7mG+kvrdm+YgRyqR9Mjmvh+KsJZxqxWnU8DMqLUuZbH6k+BZhe+ENJmU&#10;g+ZZQt1zzsHevgj/AIOYfgfB8Rf+CfsfioIPt3gHWYbveoywtpz5M6/QhlP/AAGvrT9iT4if8J78&#10;NIrWQLusLW2mjIb70c0QcfkSRXM/8FdPh5L8Sv8Agmp8ZNIhh86eXw5cXEa4z80W2TI/75NfJ5ZJ&#10;0MfTctNfzOD2bjL1Pxl/Yv1jxl8c/hz8Pda8GXgXxddaYmiW05nKzXOsaHM08AZzwHkspRGAeoXF&#10;ft18Vf2a9c+O0kXiLVJtJsdWtbfTdQ0KyuLbzW0O/hAeY+aCM78lTgCv58/+CRXx3uPDfwe8U6bB&#10;uW8+Gut2nxDsWDbTmLy7a5X6NC5z6gV+72vf8FaPAOj/ALUOgfDmay1KOw8SWUdza+IWAXT5JZIx&#10;IkKn1ZTxX2ebYeHtpU5r3Zdfl/ke9hqkaSu3qX/2ePiFF4k/a2+KOmL+4vfCsdhpd3at1k3I0wuF&#10;9Y2ZmUH2ryr4mhf2afhj4/8AF1rodtcar8FfEl94ktrdMRyajp11H5s8SPjjcrk4wQWQVs/Fy4s/&#10;gj+3N4I+NFhqMcfhnx5s8E+KId2EDnLWN0TnA2sCn/Aq7/4rftX/AAVtPjH468C+JvE/h7S9Q03T&#10;reXUIdSuEiiv7eeFmGNxw42Agj3FflmYZTKlBfUYyqU7q8Vdu32l8z6jA4unOSdSSTOC/ag+Kul/&#10;tT+HvDvwy0uaOz0L4x6JfT6L4stLgTrp2pWXkXMaFVxh0w5zn+HjvXov7G3xM1r9pb4D6povxG0q&#10;xs/Evh29l8OeJ7Yputb6SMDbMgP8Ese18dia85/Yvt/g38R/hJoi/CTULXW/Cvg3Xry40+SI7jY3&#10;Ewk82ME842z4+mK8t8M/8F0PgF8Df2ifjR4H8X6pJot34d1nEV2sfmw6p5cSRsEx/GrBgQfSufJZ&#10;Y6E6uFy+g7Q1aeju3p+Fk15HoZhhaTpqcpXufm1/wcw6pq37Pv8AwUZ1iHw9cTaXp/i7QbC5cRN8&#10;shSIRZX04jUfhX60/wDBNyyW51f4beO7iZr24+Knwp0ySa6kbdJJeWSRxzZPcsrgk/7NfkX/AMHG&#10;/wC1/wDDT9v5vh748+Glxc3tvoAm0G/uJYDGWYhZU+uASPwNfrx/wTotodJ/4JZfsxeLo1bd4fs4&#10;IJSOvk3LPC+fbJU/hX6njuf+yKE6seWe0l2sj5vLZKni3FPTVH2Y/wArfhRnkfnQ3DfNQvFfPK1z&#10;6s/Pf4NW0ngj/gtj8Xrdvkh8QaLb3O3++QikH9K+zZbve2fr/Kvkv4qXMPhL/gtppDeWF/t/wOQz&#10;Acs6SYB/KvqGW5+X8e1fZZbdRufXQ/ewpz/upFyS7+UffP0x6V2vwL8VvpniVbF3/c3gIAJ+6w6f&#10;n0rzhrsKP8+lWvD2vtY6zbXCBswyK+4nHQ9q9qnieWakc+PwMa+HnSfVfj0Pob4s+JdW8I/CrxLq&#10;2h6fDqmtaXpdzd2FlNKY47ueOJmjjZgCVDMACQCRnpX8XH/BRL/gpX8Wv+Ci/wC0PN43+JOqNDqG&#10;jyNDpOl2Aa3s9ARWz5cKEkhtwBZ2JZiBk8AD+2G0mj1HTY5PlaOdA2DyCCK/ip/4LB/s7Sfsuf8A&#10;BTn40+C0ga3s9P8AE11c2SDgC1uT9pgP/fqZDX1EWfjbTTsf1Gf8EPv+Cp/hv/gpv+xn4d1Yahax&#10;/ELw7Zxab4s0ouFmgu41CtOqdfJlxvUjIG4qTlTX2FrXhXTvEVvJHfWdvdRyoUdZEDB1PBB9q/hx&#10;/Yx+LHxQ+Ef7Q3hib4ReJNb8P+NtYv4NMsX02cxyXEksiokbLyrqWK/KwIz2r+4X4e6PqPh34f6J&#10;p+r6g2satY6fBb3t+yhTezpGqyTEDgb2BbA9azqU4yVpq68xxlKDutGc1ffDbwD8MfCaLJoejafp&#10;Vl8qRpbDbHk9AoHf2r4s/bi/bp/Y3+FHjW10X4geDLfxd4gsUE1paQeHRcyoX4AQvtXcc+tet/tM&#10;/FHXtQ+Od1Zx2F9ceGNFtltxPZt5itct80gdR6LsA9Oa/BX/AIKD/EKbxd+2D4s8TSLvGlyuIEPW&#10;PyxheD3BPSvFo4uLxEoU4pJaXt16ntVsHOOHjVqybcvM/Rb4e/8ABVP9j/TfHesaf4V+AMegX1qU&#10;tZptR0+30/zSOQvyFzgZ715f+15+2X4c+I3xZu9B8MfCH4a6Q95ozPJ4gu7T7XLbQhS4XDEI4zjj&#10;bXyz+yNqGl694Hj0rXvEnhvWLjVc3N9aarGLe+id+u12AJwOhBqLwr8E9cu5/EHibw/4ugk0GG4u&#10;7fTLLX7Y3Ra3gH7xFcH7vpmvSnUVjz4xtZH6M/8ABHzxreeGNJl8F6tpdnGl5ZJrNvqGm2whtZGk&#10;PKGNFCp+HFfco4PUD8fp718Nf8EP/BerSfBS88ea1Mft3iJ/ItIEUpDbW0ZwoRM8A4r7kU7W7844&#10;GfavzjNqnNi9D7jLYONFFiJ/m4/AevSvhP8AYG8KDwr/AMHDH7QcklwtvJqHhCzvo4O86uyjcPpt&#10;r7mQ8f59q+TPhh4bh8M/8F9NQ1hkaOXxB8MGWErwJjFOobPuAa9HL6iSkvI482p3ge9+Evid4k07&#10;9v3xd4L1q5uZtCv9Hj1PTFcrsiYHDBe/869smvFtlaSRtqRqXbPQAAmvmP8A4KB+OtR+Dtrpfxy0&#10;Pw9eal/wri5MOtQRDbJeafJxI6f3tnXn0r0yz+P3h/4v/scat8UPDt953h260G4vYJnXayfuicMP&#10;UHihXlax4vMoq5/L/wD8FTfig3x8/wCCifjjUPOCRza21pFKV3qio+0HHpxX1f4b8deMvhl8L7WH&#10;xD4c8P8AjPwZawRRzXfh663TWiNhFMlrIAepGduK/P7ww03xi/ahuZDNNHHcatLeyXMcBmMKCQtv&#10;2jk49K/RHxNqXi7wjZaLqQ1Tw38QvCIt5NRa90uz+yX1stttbZKmfmG4qORXvxg4xUGeLUqc0rnm&#10;+mzaL8QvHfivXdC1FrbQ/D9qNNsYZojulk+/cMVJygGAKwPg7+0Jqnwt8GapazaTpmqWevSTXR82&#10;38ySJ3+VSu7sABXRWHwt8I+KvhZfapY61NpPjW4s5p7qCCTYLu6nmJEMkbDGdrDkVykHgldJllgL&#10;Fn05/s5UqOGUDd+Rq4wI3KknjPSrf9myz0i2huFe8vH8+RoisZIcs5Ht2ry+bwpb6nPIyTQxq2W3&#10;OwCivZrXX2XRfEEmoRxxW9jpn2TThDGEjBJy5Ze7H1qp8BdO8CQ+MLe8+IV9b6T4ftIjdSK4G67Z&#10;eREg7k9KucS4xOl/Zh/Zv8N/Cv4X6l8cviJFpupeGfD0ksWi6c2Wk1i+jAKryMbckfWvVf8AgoV8&#10;PtW/ZX/4JXeBdO1a4/4q744arP4x121UjFjAvlvDCoHOArAfhXGfBjwZ4n/4KZf8FA/CHhGxsZtM&#10;+GemXcGoHRo5NsFpZRH/AF0i/dDPtGeO9dt+3/4jm/4KNft5p4W0dpI/D2mm20a1+X93Yabaf8fl&#10;xj+Fcx4z3qYxsrF2LH7Lf7PHg34Y/wDBCD4rfEnxRoOnXPiTxhqhttCmukDXEMSMqo0eRkYYsTiv&#10;jjwf4ZEdvZ310cadMBbTsCN0JYfK+M5xu719j/8ABUzxRMPAnwv+FHhmwurLSbeyn1SfT42yqWJl&#10;ASbHbKgn8a8b0T4c3XxO1qSGw0/+zfCdjJHaXepPFttrSBMbpJJOmcdutZSTixkf7LHwJ1f4x+Id&#10;atlax0+08Hx/bNb1C/l8m2gtQR+8DY+Yle1bX7UHx6sfjXbN4U+Hd1JpHwv0vaJb1ITHfeJLhQVl&#10;G4EHycjIqr8fPjhbeKLb/hEfB8K2/wAO9LC2s1xajbceKJE43SOOWiJ7GvP9Km0LX9YhtfEEt14e&#10;tm+S3mAa2SI9grY2gfWtoSdjSnK25y82onxFAtnF+5On/ultFG1bZOxA9+5rkfEGnTXV/cabGu+U&#10;Rjzdh/vdhjqcV7LqnwptPFXibUr+TUG1TTdJZLOw1eKUW1xIoTc2ZEGyQDp81cJ4c8NzL8NdY8RS&#10;SWt9/a1zJ5a3BKTAA+XGyuvGe9VruzOTuz1r9li/09vgD4vvNQtzGdTQafaO0IzHDECPlzyMmvzv&#10;IN78Q7aLB2S6gseD3BlxX6Kajqv/AArP9mvVo9PPm+TowtojKQxWUjLMPfJPNfBPwL+H138Tf2hP&#10;B/h+3w19rWt2tqgbu8kqjn8TW1Bq7NKcW5xsf2GaC0PgX4P+GdN02FppdP0m2SC1huYoGYLGny/O&#10;QKxfG/iTS9b0rUI9U8Ma5p141qzCS+0Vbm3jbbxmaLcD9d1YXxf8R6t4QntLGbwXqGvaLZW8UF0k&#10;OmLctJtjVSUYNuHSszxJ+0N4P13wpf2Nx/aFu2oW4tmsru2ubZkQYBBJ4BA715dT4mfW06bkkky7&#10;f22rfD/T7XU7C50UWtvp0UVzazrPbBsclkk5A69xWHpfxG0W/wBcVvMZbq4dDjStchkeJW5yRJtD&#10;DPatXw/8T/D+nW1zo2larY31vDH5Ijj8QxyTIhGMFHGePeuavvB+l+IooVsZrCY2uAGl0u0up4Dn&#10;++OTTWjR3U43Tj0PUfgH8SG1bRrjz5Nak/0ySNftcVsGVVPrH1FZfx//AOCa3wx/bW+O3w58ea7p&#10;5s/F3w41eDVbTUbVQsl2sTbxDL/eXcFYE8jFeG6J4s8RfCv4o6haXGtaY3h+yBkt5U0KRMSMOQ5i&#10;JH44r7E/Yk8T6h8QvDt7rF5NY3Fur+TBJbwTRBsdf9Z1HuK78PJyqJHnZpRp08O59eh7bquow6Jo&#10;tzdTyCO3tImlkc9EVRkn8hX8+X7SfiST4l614x1yZW83Wb261EluoaSRpP61+03/AAUV+Ky/Cb9k&#10;zxRNHJsvNYg/sq1APLPNlWx9I95/CvxS8XaX9s8PX0OG/ewOvA74NenUfQ+IkeZfCPwPJF8JNPmt&#10;WWC/YPcsX+7JliTn61pLM8nxR8N2Un7uG8UXZ+bILrxium8H6RJpXgqxtm2K6wIjF/uqO5Nee68I&#10;/DfjTw/5eoQX00GrGNWjbIVG7f8A1qgg+kvtkj9fu9Olcr8a/E91o3w9uTaTLDNOwgTcu4MW4x7V&#10;sRags+4K33eoz0Ncj8axHd6Bp6ur+X9vjLlf4QOeax5nc0PM/hhNdSfETVJI7Xy4NNto7AqTglxy&#10;zfiay/jH8UtV8HXh1bTZv+Jjb3aWtssYGGG0swc9wK56/wBcvNf8f65dafqE9lpasUVo22tOw4LZ&#10;rzpb2/09b7XJHmuNM0ySW0KPMT5s7j7+D1IrSF2iXE92+FH/AAUC8N+JJ4tL8YFfDer52faZF/0O&#10;5Ps38Jr33S72z1PTVvLa4hubeRdySRsGVh7Gvyy+IdlGuiGO6iWTcAxR+cE88VkfDL9o3xl8F7kR&#10;6LrmoJpu7D2Uk5eMj/ZBPFOWwJHr/wC3V4Xnm+LE1+sbeXdOFQkdycV9GeFvAi67bWazP++8N2+m&#10;eEtPgj+bzZLkiSYj32nHFeB6Z8ftD/aQ8XeE9MvZrmyuJL+P7YbpF2hR8zEN0xxX27+wz4Js/in+&#10;0D8I7WRpGh8ReMb7xAoUcyWtuuyFm9gVwK5JXtc7sJo7n7K+A/Clv4O8K+H9EtY1httKsYbdVHAU&#10;KgFcv8R9L039q1pNFh8QSDwjps0ltrNvaSNDJcSKPuM4/h9cVu/G576LwLrcelyGHU7y3e1tJB1S&#10;RhhcV8bfEH9o3wj/AME9vBen+ARe3mqeJNVRm12fP7tGlB3Mzg5zz2qafdndyuUj8/ddOh/Az/go&#10;0f8AhGdraPoniFRb7CWAUNzz3+tfpV/wVt/4KBfGj9kL4feE/Gnw+8H6X4i8EyWqTaxdTK0kltnH&#10;ZT8oI74NfFukfsS6T8Q/ivpGveCdWXUNN1a8Bco/nLbSk7vmJ+YD6ivvvxV+0B4b8TfDL4mfCzXl&#10;hj1PwR4YkS7gucGK8iNu22RQeCA3H1o59LmmO1gjkP8Agl9/wWO8I/8ABRGS40VrNvDPjSyTzZNO&#10;mlDLcJ3aJurY7jFfayHkjHHrX8kf7Kvxx1L9nr9rLwz4q0W4mt207WEZhHIU8yIyYZCR2INf1keC&#10;/E0fjDwbpesQ48vUrWO4XByMMoNcdam4O6PAk7q5oSJsf1qzavx1qvOFPX60iT+X+eK5nYuJ8u/8&#10;FHfhlqngJtN+N3g1WPiDwOB/atqr7U1bTc5ljfH3iv3lz3FeofDLx5p/xV+Hej+JtLkWTT9ctI7u&#10;BlbOFZQcfUHI/CvUNe0iz8U6FdaffW8d1Z3kTQzQyLuSRCMEEd8ivjL9lq5uP2Yv2iPEnwL1FZU0&#10;mRpdd8KTvJ+7+yu3z2qg85Rs4A6DtWFZ8y0NIq59C+JbYan4dv4ZAGWW3kQg98qa439hb4hx6x8L&#10;o7eaNWbS7iW0YFj/AAscV2+qR+XburnO9SPzzXzp+wTrD2Fp41sZD/x46/OqjPbOa5IytK4uW586&#10;/wDBanwv+yf+z5+0PpXi74yfAnXvFcPjKEedrOja3cW7eYnBVoVdVJwBzuyaw/2Mvj7/AMEw/EFl&#10;/Ymh6D4k8JzalKr/AGHVrm/k3P2+YSOo6+tfQ3/Bdj9mi0/aZ/4J/wCrXC28Mmq+Hl+32UjLllK/&#10;eAPuK/md0S/uPCviaGZJmt7izmBBBwQQe1fUYPEc8PM5pe6z+rj4F/AX9imfQEs/Cdxoq2sMzIIp&#10;NWuFKyFuR87Z6npX0Baf8E6Pg7LbxvH4WhkjYblP2qVlYHofvV+CP7B/iWT4ifB99Q3brg3TGRsE&#10;ksQDk1+53/BL/wCN7fFH4ALo+oX8N5rfhNxaXID5cRMCYSR1+6CvP9w13U5KTs0XF3R7Z8Kvg14Z&#10;+CXh9tM8M6Ta6TaSPvkWJfmlb1Y9WP1r8PP+Dzn9vSxbwn4D/Z70a+SS8lvF8UeIkifJgVFaO1ib&#10;Hrvlcg+iGv0i/wCC6f7fHjz/AIJwfsGax8SPh/oOma1q0N9Bpzy3wZo9LScMouSgxv2sFABOMsMg&#10;jiv5A/jZ8b/E37RvxQ1zxt421m88ReKfEVy93e3ty5LyO3p2CjgBRwAAAABXVCPVFxjc5Z7XbuYN&#10;tjyVVmBwxAye30/OolTzIvvfd5IIqeS4eSBFaRiIycKfurmkgh3xszFtsfJAPI5xn361rKTa1NPZ&#10;9h32xVg8tlZpP4COAueox361BDE0oJ+bjoR6jmp44Y9sZZvvK2RnlDzj+X61F5IEaMDne3PzdPwr&#10;O9wlvqWrq0n02aSKZW8xTg87lHrz0qRJ7hJIbjztjKwMTI+GjIPBAByOf5U7VZpmzbthhlX+Tp07&#10;fXNZ7DZKPcdRVRXc6aj5XZH9HX/BD/8A4OdvB+vfDXRPhX+0drsfhrxVotvHZ6b4su8mz1mEACMX&#10;LjPlTAYBc/IwGSQc7v18+Fn7T/w3+OV/9l8F+PvBvi25EH2kxaPrVtfSLFkDeVjdjtyQM9Mmv4VG&#10;huLcM26MZUAkMDgEdK+0f+CA/wC2T/wxN/wVR+G/iO8vGtfC/iK5PhbXCz4Rba8AjV2PpHOIJCfS&#10;M+tTKKvoYSpXXMj+hf8A4OPf2d5Pjj/wTl1zULW1+0XnhOYajgD5hEQUkP4A5x7V/Md8MfGN74f1&#10;DTbiOZln050CMPlKFGyP5V/ab8U/ANj8WvhjrnhvUEWax16wmsplPIKyIV/rmv5i/wBur/gjhr37&#10;PEGuap4V03XZm0C/kt9Z09rdpNilsx3ERxlo3Ug8ZxzXk5gkl7y30KoyTjys8Y/4Kqab/wAJj448&#10;L/ES3Aay8feHrS8LKeGvIYUgnB98rn8a9W/4N+fjlP4O/aD1vwXLcbbHxJp5mjjJ6zRcjH4E1w3j&#10;H4SeK/ir/wAE+LfzND8Qyaj8N9cKrG1lJn7Nebs7RtzgMgz6ZryL9krSfHHwZ/aH8K+ILTw/4jt5&#10;NP1CIu62MozGXAcH5ehUmvBrUVUw0qLWxpUalRcD+gz4QaB4T+LXx11fwv4z0fTdctWsY7q2tL5A&#10;6Hkqxwa85+I/xy/Y9+FPxR/4Q3wfN4GtfEWo3g0y706zsvMZJi20ryuM5461yf7VN1r3wB/a9+DP&#10;jrSYdWn0HxFstbwJCzBQ3DK2BwPmzz6V+XP/AAUx/Zl179mD/gptr19o+iazJpa65Dr1q9vbSNmN&#10;3WYgMB1+8K+Ty3Butz0JNrqvU+U9+TcInH3cNv8As0f8FIPiN4NvI/s2j61qOoaCwZNoVZ2YQtj0&#10;VmU1+o3xy/4ISeAPhV+wrqXiTR9U1Y+OfDujDWbm5kfdFdbEEjoF7DAOK+C/+C63wA1j/henhH4t&#10;6DoWtR6T8StHt9WidbZ2dLgAFt2Bwc4r7g8V/tv/ABG/ap/Y0+Hfgrwwtx4d0/xR4PktPEOrTQM9&#10;3dSQRmOS3RSPlLY6n1r6DFUsTXhRq0nb+Y9T97KlDkevU/OXR9ahjtl2311LHrVnKzxOfOy0rZ+R&#10;R0BUjP0r5GXT303X9StWVl+x3BiYY6HJ4/Svt/8AZo+C1z4k+EWn3DR31qIp2huPLt/37CNiMFz9&#10;0cdq+QrnR/8AhLfiv4tt411BpmmmuLWC3i3+a6uR83sF3HNfUxjpyntctkiDTZlidc1+3H/BGJ2+&#10;Nn/BL7x34SlfzsT3cMYPJXKBgPzFfh7YlpVVufmwQa/SD/ggV+2FdfBz41t4DvtreHfGT7HyMtDP&#10;jAI+vevGz7CvEYKUY7po48dBygrdD6A/4ItftT614G/bbt/COtatdzWGqJLpHkzSllRk/wBXgHpg&#10;jFfsl8Y/DUfjb4TeKNHkG6PVdKurMg8/fiZP61/OX8TfG037EH/BUnUZLjiPQPFBvMdA8DS7h/46&#10;a/ot8OeN7P4h/Dm31nTZluLPUrMTxSKcqysuRXwOaU/ZOliLb7nlYqmkoyWx/KR/wS+13+xf2xZv&#10;CVx8tj41t7zw3cr6rKjqv/jwWv0H07Qbz4t/8E+9F1S68yPxV4AXMT/xi609zHtPfGFxX5YfDvxJ&#10;cfCf9qa01yCUxTaP4h87eP4dtwc/oTX7BeC9etdJ+N/xS8F24jk0u+1FNfs1U/I0N7CruB7bs/nX&#10;03Ekl7ONZdLP9P1NM0o2pxmUP2sfj/cfE/8AZd8L61Z3TSWqz2GqajZ7jt2kFS2P9iTn2r8vv29Y&#10;9S8feOLfxRfahf6pc3cKWU1zNIWKmFdqpn02gYHtX2X+1V8Q9N/Zn/aM8BaLqlvI/gvWrG50/UIF&#10;PyQ28zBfMHujHcPpXi3xz+BmualN468N6Noms+ILDT5oby1v7K2MsITOY3YjpvjcCvLyWnPByhU+&#10;zK/4s82jWmpJ3PdP+Dbn9p/xJ4N+Fvx28C+E2tX8W2mlHxjottdoWgumt08ueL2JUxkY96674e/s&#10;7/B//guXpHizUtH8A6x8LvjF4asJtZvbi1hMmm6vIQSck/xM+ePevzt/Zn+K/ir/AIJ3ftZ+GfFV&#10;5Zarpf2OZGv7MgwyX1hIcSx4PUMuRzX7l+N/+Div9lT9n39nya/+GNqL3xLPZeXaaHbaUbZklK/K&#10;JpMAbVPXk1WdYLF0sZLFZdC8qtveTtZrRprqmfbYbMadXDpVHsfjl8FPhUvjP/gm7+0pZX9sw1X4&#10;b63pepxKyfPExlkt5R+nP0r98/8Agj1GPjJ/wQ0+HOnqS058PTxxY6rLDNIU/IqK/Fr/AIJfeMZv&#10;jh8NP21LG7tI5Lzxp4Lute8qMfLFKlwZcAe284+lfsV/wbU+NI9b/wCCS3gCHA/4lN3e2Ln+9ict&#10;/wCzV7XE/wDuTT3TX4o8X2yp1lU2V0fY3gTxP/wlXgfSdS73lpHI4P8AC23DD6hgR+FbUcua4z4Z&#10;2f8Awj0viDRSx/4lWrTiJSfuRSkSoPp8xrrYWIr4KnUvFH6Ry6XPin9vfwz/AMIj/wAFBPgf42jx&#10;uvI7rRJQOr5ww/LBr6GuZtuR35rxn/grrpMukfDz4f8Ajq23faPBXiyzkkx/zxnJif8A9CFetRX/&#10;ANstoZY9rRyRqwfPXIr6zLa37q9z6zL5ReFg+11+I6S7x3/zikjvN0itVWR8jr0/XiktyfMCj+Lj&#10;n1r1VK7uj0uVOJ9Q/BLxInif4eWcqsGkty1tIB/CUOB/47g/jX8zn/B4l8IV8Cf8FU9N8TQwMsPj&#10;fwdY3Ujgf6y4t3ltm+uI0gFfv5/wTc+I7eP/AA38Ro9/mQ6R4yurOJu2FggBA+jBvzr8jv8Ag928&#10;CKms/ATxQI9snlappjSDjPMEgH8/zNfZYKfPRjLyPw/OKPsMdVprpJ/jqfCn/Bsl+zqn7Q//AAV8&#10;+Hi3Vqt1p/gmO48T3IK58s2y4hb8Lh4etf11Xt0tjZSSN92NCx/Cv55f+DJT4NLqHxZ+NnjyaHD6&#10;Vpmn6JbSEdRcSSTSgH/thCT9RX9APxK1L+yvBuoS7sfuiPzoxdb2VKVTsmzhpRdWpGHdpHyV8NfF&#10;f9tv42mXb5kmqXE0hU9SSev04r8If2hdNPxK/aa1PQ4hPNLr2sSRymBN8gjExLso9QBX7Lfs4eK5&#10;H+B/xA8RSxgtd3948Eg4AUbhyK/Hn4FppXiv9o/UtU8QalJpbRNP9iuhOYMTvI2MSAEKfTPFfE5P&#10;UfLzdz7TOkuVU0tkey6b+zJrl34cuJLX+xvH2l+Wyww3dgsN/bcYVQ2M5HH5V4pr3wfjh8N6h4f0&#10;O68S6ZqVjcQaam5/Mt4b2Zv38YGem019vfDQTeGvh3faoupTXywxzN5szq7EKCc7169OteH/ALNm&#10;irrHj/wH9qZmm1DUJNbkEiFkubiaYrHk+oUZFezWqOz8j55Ub1YxP1i/Yz+EbfBv9nzwz4fOwtp+&#10;nQxsVTaHbaMnHua9REBz17jrVjSrA2GkWsONpSJVP4CpYoA1fnWJxXPXcz7Wh7lNRKqw4j/Lv9K+&#10;Sf2ofEMXwW/4KZ/s5+LppVhj8RzX3ha4duAyyxb0XPqXUV9iPDtYL/ntX5+f8HDtjqvgz9lrwj8S&#10;tEZU1D4Z+KrTWA56ooyp/nXu5R70rdzz8y1p3PtPX9cvv+Fn6h4cvIYrzR9SsDFJZXI3Rygkhx6d&#10;K8h/bosNL/ZH/wCCSXxQ0nw7biz0610u5W2iXgQrLn5R7DNcr8UP+Ch+ix/BH4T/ABptdt3oGrOl&#10;trsqqWGnO8AJBx23Gq//AAWD+JOm/F3/AIIy/ELxF4Zu49Q03UrBWWaI7gRkZrtp0pKuoPuj52so&#10;um2fz4/8EyPhvB8TPiprd0+ua3oOr6ZZm6sLvTYxM6yckh0P3lPcV9YfCDxBeya3N4i1W5sbzSfi&#10;CH0K1vYLf7IguIDmaKSPOFd9o+tfIP7B2pab4S8MeOtR1Br2G5+yRwadJaTGKZbliQuCO3qK+lvE&#10;3wit9N+CFzGNavI7F9GXxHp863okt4NUiYiRWHZ5OeO+K+mqS/eNI8WMDpdWlt28Pa/dNYlZPEJl&#10;vbGQR58p0IWLB7cIa80k8VX2n2VxCsH2y6unaTzGY7lkbqferWqfELV/F/gjwvHZrNIdUeC0EFuP&#10;3iS7Su0f8C5P1rS+Ilxpv7KpW21Zm1zx9LD9ogt4mBt9KLY2mU/xMDnjtipiVy21NJvDng/4cfAJ&#10;/F/jrU9ZuvFV/O0OieHYJBGJWX+KVf7nTrXy34h1q68R6lNqWoRo7K5kSDrHD6BR+VaHifxtqHjT&#10;WJtQ1bUJtQv5iS8rngZ7KP4R9K9U/YV/Zsm/aU+NdvaXC+X4b8OqmqazK33fJVgQmfVsVW5cI3Z9&#10;EfsmSeK/2BP2ZdY8Wf2bfXHxN+NtvF4d8L2kAJuFUurrIB1C9q9J079mLWPgn8a/CPwf0jWrK++K&#10;Xxb1aWTxhPatul0LRQIrl4Q2fk3/ADhvfiuU+Mn/AAUItfgd8e5/iBLZ6bruvaDbzaL4I0sfNDoA&#10;jYL9qkXpkp0NH/BO7XtT8CeC/jF+05qzXGsapZeRoelPKSX1C+vJtsqoTk8B+g7ClY19mc5+2J4k&#10;1L9p/wDb01+88JyrcaTY3kPhG0Kt8tvZQR7pGbH8A2kmuL+OX7Qok+Gsfwz8IzGPwVayE6vcRDZ/&#10;b9yrE5B6iP8AnitXxTbXv7F/woutNtriOfx98QZJrrVJm5fRokfb5a/7To3J9K+d59UZtNXareXG&#10;BGh9ATgVMocxlI9C+Fel/wDCSa/ZhZrXT1tIJLpYpVzCkMY6Y969C1f4x3/hr4dzTap4X0u5sY7Y&#10;tuhlV8A/dLQyLyCSOhrgtW0yPw/pFm0d79guYIEs7qOeMm3uIX6nePukVpa3cTeK9e0Xw42pfaNJ&#10;R47u7MgE0cUKfdCyrzhiBwacY2FzWMLxro/hnwx8GIbXw7eXlv4o1ry4poYJHijaadsuGgYYwqng&#10;rXP+LPDdlocej+G7XzoY2cJKnzKrLEMs5U+rZ5Fe0a9odv8AFn4+6bayLHLp/hWwa+d4iGLTSfLG&#10;oYc/KBnnpXH+J9HfVPjbq0dxeTXWn+FrIQRGUgmNpPmYZ9hRyhzHzv8AHmddBtRZaffX0a3RJmtx&#10;cMYyPdarf8E0fCs3iD/got8ILe35f/hKbOXn0SUMf5VS+JhbxNr93fc+W8jCMeiDgV3n/BJeeTTf&#10;+CmXwnZFYumuI5GOcAHJ/KnG62OrCwcqqij+mvxd4y1bTfFt6rSaLGHuHjGy8lgkA6cg8FvpXk3j&#10;ExfFrwtdXeoXup+H/wCw5ZbdLqHXY9zSb8BmVxhs8cH1r0j9pL4m2um+GZtQsZo21DfiEgRs0THo&#10;WDdq+MvGfgnWJPE19qHii6s7x2vMyQvZ/wChXADAjOw9/WvMk9T7anRfKl1OW+K/7PGvfBvx1L4u&#10;1q91mMMVmh1NdBivYJh/t+WenrXqX/BNr9j21/bu1Px54q8WLrHhv+z72O2sLnRhNpcd+CufM8tu&#10;CMen511GuajZ+McaDbrbaLpssCm9jSSfyx6GP04r9CP2ZPA2n+Afg5otpp4fyXt0cM5JZxjg8813&#10;YGiqk/e2Rx5vjJ0cOnF2kz5jX/giD4JsdUW6sfFXi6xkkkDXLRajNuuB3DZfHP0r6++HXw/034Ve&#10;C9P0PS43jsNNhEMQdy7EDuzHkk9zW40yq23PzenrXF/tI6Tquu/AXxdZ6HdS2Wr3GlzpaTxttaOT&#10;YcEEcj6jmvahRhD4UfIYjHV66UasrpH5z/8ABWb9sbS/ih8XbPwZpmoRyaT4Xd4pZUfMc94eH5HZ&#10;ANoPru9a+TNVslntWXAbzBgc9RXI3V1ayXFwt/lZCzJK02Rk9+T3rC0D4j/8IPqR0+8drrSfMxFc&#10;g7jbg8jP+z2rG7buzjbO/W1SNBGVVlA289CK8K+L3hpYvj74b0/TlEZnJvZQgwoK17r563MaSRyK&#10;yMNyspyGHtXj+kSjxH+0Xq+oDc8GkWotY3B43nqKmTdxrY9NOvXCeMJbVXRY5LdJmUr827vzVT4k&#10;JNqvg3ULeJwskkZEbE/db1rK07VVvvipImfu2IP61e8dSsuiSbeNzqD9M1mB84vpmoeAkutPkh+0&#10;pb2QeOVDxK+cnPvmsGC2m1D4ew6T82261FXlUn5vNJy2PoOK7b4xTKNcSFd2LVPOfB/75H515TB4&#10;6uP+Phd0cWkzsEkXrLK/U++0VvTkktQOR/ansP7F8biGPiKSBXA+nFeLl/MJHU5Ney/GHUbfxp4l&#10;sSs/2iR4WjLE+2R+teMTK8V1IrL/AKtip/CspXeoHq37LXw+m8ZeMtSmjgtbj+y9PaULKpPzOwjX&#10;Hv8ANX7Jf8EufhWum/8ABUuz023i26f8P/AMEQix8sUsoBZgOxJzX5x/8EnvDEOv+INYjmjP+nXl&#10;qvmAciKE+dJ+HFfpV/wQ2+NFt+0J/wAFLfjx4gs42js7fTLezgDd1jcrn8cVlKS5Wd2H0jc+8v8A&#10;goFpPiKT9lTxBP4VjvpNaV0MP2RS0wGeSoHNflBrP/BPj4yeK/Cd94r1jQtSW1jUysbos93P7heT&#10;X706KoNo2Qu3PQirEtvHMMMiMvoRxVxo+7c6I4iUXofzy/sw/DL4o/CL45aHrNj4b8W2trDdr5jf&#10;ZJVhKk4JIxivfP8Agof8EP8Ahcvib4qf2l/aFn4nsfDDXOnXdtO9vJLGqh/KdRgOh5HNfp1o37WX&#10;gvXP2j9X+F6zW1v4g0m2S58twoE6t2X3HeviL46ftS+H/i/8e/iLaX0+kw3Xw/vf7LmWNlE91YTJ&#10;tcsOpCsevauesrbBWrSmrNH8+3wo8Kz+MfinoekW8cr3V9fxW6Io+ZizgcV/XN8DfCj+DPgx4X0i&#10;QsZNP0yCBsjnKoBzX4U/8EYv+Cd998cf239Q8a3mnTW/gfwVqs01rcSxkR30iyNsCHoQODkV/QBB&#10;+7hUbuMflXLiKqnJRR5cosryt29KaGqS5UljVcybVPrXFUCJZgmwK+Z/+CkfwhuNR8IaT8StBt9/&#10;ir4a3I1W3dPvS2ykGeL3BQHrX0fFcAVHrFlFrGlTW8yrJFPGY5FYZDqRggj0rD2iOimeZ+BfiLpv&#10;xo+FOk+J9Hk82x1i2W4jI/hJHIPuDkV8n/s8eLG8F/tg/ELwizFVvJRfwoeNxPWu+/Zlvbv9mP4+&#10;+JfhDrUy/wBh6tLJrHheZztXY5Je3X/dJ6V4H+17qsv7Pv8AwUU8M69JuhstaEQd+zjO1h+tclbf&#10;mRryXPsb4heKRrP7J/jSSaGO4fRYplaNxkMoGeR9K/mO/b2+GFr4K/a41i1tbVLPTtTniu7fAwir&#10;Kobjt3Nf0yeBrVfGvhT4oaDH++jvbAzRf7XmQk1+Af8AwU98CX0Nn4R8RSLGwjBs5wV+dJIHKkE/&#10;QV6eX1Gpo4q9N30KX7Bvxd1qz8L+I/Buma1/ZMKk3D3EaBpmX7pVSema/WH/AIIBfGKz8IftDXHh&#10;y1i1BrXxdpbie7umLGa5h+dCSevHmAf71fh98E/Glr8NPj9JIGkk0/UIwpWM8ssgBGPoa/SL/gnF&#10;8WPEXgj9qvwDfW7aP4X0HT9Yt1uEuZxJc3UcrbDn0zur6CN1JNmKdtD9sP8Agqn+zqv7Vv8AwTq+&#10;MXgMW/2q71vwxdmxjxnddwoZ7f8A8jRx1/Ecxa2l3Nw2eRjrX99syLd2rL1WRcfUGv4bf26vhL/w&#10;oH9sn4t+BY4/LtPDPi7UrG2UJ/yxjuZBD9Mx7TXpU30No6nkzXJ/eLtTbI2cf3T7U4XTPGVMjKzA&#10;JtxgEDnB/GmQ2TJuKt8yjPytmnErKu6RisnXOPvdua0vpYv3tyN25OWyc9h978acBGg3eYvYkbc8&#10;1JGkkj4jZ2VRgHkBTTrm2i+zL5bM7E/OWGB+FEY30BJ2uPl1CZoZEfO6Qksx+8fWo7W3WTZu3FR9&#10;7avKVLJEx8yPdubfwpH3z0yDVcTNBuVfkOMHBPzVPNc2ad9Ro4k2qW2ZzyKvW1wbO5ilSSRZISJI&#10;nRtrAg5B9iKiW4jiXcm5S3HToO/41FHtnV1VcuTlSWwfpigrmUT+u7/g32/4KwaL/wAFIP2OtH0/&#10;VdQt4vil4HtY9O8Q2DSDzboRgJHeoOpSRQCSPuvuHpn78MSknjr14r+dv/g3l/4N8PHnjOx8M/tB&#10;eK/HHjD4U2NygutA0/Q5/suqalAf+WszkHy4JB91cFmUg/KMZ/oe0ux/szTbe38yabyI1j8yVt0j&#10;4GMse5Pc1nK3Q5alr6Ev2dMfdX8utBto/wC4v5U8tiuN+Lv7RHgX4BaB/anjbxd4e8LWGSBNqd/H&#10;bhyOcLuILH2GTU3sQdebdSeVBx7VFcaXbXZzNbwyn1dA1eD/AAw/4KffBL44m7XwP460vxdJYnbM&#10;mm7nMZ99wHHv0ryf9qf/AIK6t8ErnXNK0Twc2oa3baDLrOki7utsWqtET5sKhRkMqAt15FefWzPC&#10;0pcspq/3mNSvTh8TPsq+8MabqcSx3VhZ3EacKksKuq/QEcVVXwBoUUaoujaWqISVUWkYC564471+&#10;en7DH/BVr4xftt/snfEjx/L4N0PwodLgnHhuSMSSreSJDvyQx5AbjNflt+z3/wAHHP7SXj/9r/Rf&#10;DnjPxXa2mhahfnTbm0tLJIVjZm2AhuvB96zp5th5yqQhq4bq35FU6kZtqL2P6Qv+FLeC4LaSP/hE&#10;/DKQscsv9mQBTnqSNuOa4LUv2V/gDHfNPP8AD34T2918wMo0WxhlIPXLBAeea/JD9oT9uH4veD/j&#10;X4z8I2et+JNfv/Hmh29z4d062nZnhkkVraVY8dNrLvJ7Zr4F/wCCN/wg8Wftlft+a1pfxH8W+J7j&#10;TPAum3mqanb3OqTfO0beWI2w3Tc3P0qo5jSlTdRLZXK9orbn79/EX9mn9hPTTLF4g8O/BOxZch1a&#10;WC3Ix1+6wrxi80v/AIJp/BTxTBrVjJ8OtG1XT386K406+ndo2HQgB2H6V+B//BQ74faf8N/2rfEF&#10;toN1Nd+G9ScX+mEztIqRSKGK5Yk/K2R614bL4mn0Uh4Fw6kEMGBx+FH1iNSmpxSaZ0RtKF0z95P2&#10;7L3/AIJyfEb4l33i7xfq3jS+168jSaW60aWUIy7RtOChHTHevrb/AIJf/tSfA/4y/s+t4d+FeteK&#10;L3S/C/8AoUUesIFuwhGV47jnANfz3r8YPip8VfgvcQ+IPD2r654WsrYK18LNbeC2UDALSbATj619&#10;Af8ABvP8fJPh3+2hL4ZurhI4NcsJEhjMnyTXETLIi+5IBH418/nEVUw7UYR08jnxEUqVup8S/HWw&#10;0O7+LGtXXhmDxDHp7ahc+ZJqcSK6yCVsj5MgYPY81+nX/BPv4TeJf2uPHOg6t4R1DRU1CDwVYxam&#10;2p3BijLxyPHkY5ZgAOK+lvhb4G8H/Cn42fGDwrJ4V8N6xbr4zu9dtIr6xSaOezvjvwMj7qTCaPjo&#10;Vr5f8U/EK1/ZN/4KI+IvDfhuRvDPhjxFK9rZtZgKumrcqsqbR0AWQkD0zXzOOzani08PFfD9zR5t&#10;bMo4iCh/Kexf8FGP+CKvi746fD621hPEGhrr/hu0mmEQDhbxAu5kRj9MjNeU/wDBNv8Aaqk8O+CP&#10;BOk6pasug3GuS+BPFkrBVJubhFbTbiR/vYRrdo8Hj5jWhof7VXj79mD4/XtxrnjLXfGWk6PGJtX0&#10;C+vfNS9sZsqzxA8qyHB44xXBfE34BW/g6f4paf4buob7wr8ZNCm8V+HZbZwxtNUsWS8WEEdJEWSQ&#10;euAa6stlR9hCD82Yx3vbQ5P/AIOJf2XJfBfj/wAM+Jre3KQ3FqbO4IHETKSygn8SPwrwD9iP9lHw&#10;3+1B+xj8epnhuF8dfD3S4fEWlvHJhZ7dG2zowxzgc1+iHj34p/DX/gpz+x43w/0zxRBrHjm00yK/&#10;sjMrG4SUbTlyeuN5VselfM3/AASa+CPiT4CftfeO/h74x0260P8A4STwPrdhIk6lYrtVt2YGNujj&#10;IyMV6GFxzhTdKWjTLjWsuU8q/wCCAfieCy+PvxY0e4K+Xrnwy1yEK38RSAuP5V+tH/Bup4l/4Rf/&#10;AIJg+BbJE2Nq2s6phivoy/zzivxR/wCCRWrt4R/bV1qNCyq/hXxDanaM4X7FMP6V+tPwJ+Ptv/wT&#10;v/4J8fAXTdStVjn8QeHU8Q2JJx57tcxtIg46mOVW+go4t0w/KvtNfkzepecbeh+kNjqX2H4/6tbs&#10;5/4nGi2t+qH+/HmJ/wAeVzXbQk7a+az481zRviL8PvFmv/2OtjrF6lg0lpcGR1XULcTQ71P3V3Rg&#10;D1Jr6bih3x8dPavzfCz5k4rofqmGqc2GpN78qT+Whw37QvwJ0n9pD4Paz4P1wzLY6vGF3xNtkgkU&#10;hkkU+qsAfwr4j+GX7UWsfsp3+q/Dj4wXcUN74OnRTrbAmOTTZmC2szbepLEqx7EV+jUcOYa/Ln/g&#10;4j8BN8ObzwB8VbNttveXK+GNbhH3buAv9oj3D+LBiYDP96vayuq41HSbO3C4pwvT6PX5n2R4c8Va&#10;d4w0S31HS9Qs9S0+6UNBdWsokil47Efyp3ivXl8LeF7/AFBulnbvMMdyAcfrivx8/ZL+P/jL9m/V&#10;INc8L6hG2i6tJbvqegXTl7OI3DZQRgkBJBH8xx6V+jvgL9sLwX+0t4d/svSb77De3yktb3uIy0SP&#10;hmVs4IPOPWvpuZo+lyzEKqrVD6M/4JF6Sng/4GXWnXEiS61q11J4jvWXqTdSOVz74UD8K+C/+D2D&#10;wqupfsefCHVNvz6f4ruIQf8Arra9M/8AAK+5P+CVGqL8QNU+JPi6Pclpe6nHpNioPyi3tFKKV7YJ&#10;LGvj/wD4PQ443/4J0+AyceYvjaIJn/r1nz/Svt8pk3hoM/K+KqfLmtVea/JEf/Bl18OW0P8A4J5e&#10;PvEc0e2bxB44mjjfH34ILO1VefaQy1+q3xwbzPCZt/8An4LIecZ+U18G/wDBpv4ZXRP+CMHge8C7&#10;f7a1jWLon126hPD/AO0q+5vjtKfJsU92P8v8a5uIKnLgaj8rfe0jz8ppqWMgvP8AQ+A/FPh2+/Zz&#10;/wCCefxChmDLeWUl88RbqUfOD+tfmV+x3q2j+HvhJr11r9jb3cevah5CyXKAxZRS2MnocnrX6u/8&#10;FWdSk0X9hbx3NGpZ5LXy/fB61+anwp0NPBP7CWi39xb6FdLrj3V6bfUG/esuAimNO/NfN5PC9M+o&#10;zb4jvtf8MaZ8N/2M9W1CATWlxLpL7dkp2EynA747mrX7Omlt/wAJv8H/AA6se66murW6ZQOY40Xj&#10;P86sfHD4Y2vgv9kLRLRI5IZtXudPtpIA58vLEOwAPSu7/wCCX9tq3jj9pPxx4002+jsbPRZ4fD+n&#10;edAs8U8ijEnydRjHVSK78Wnyyt2PHop+0jY/UuSHbtX2qNISp+ap4BcNGouWiabA3mIbUz+NPZOK&#10;/MpSbk0fSRqOxl6rBeObVrS4hhZJSZUkj3ecmOg9DXy1/wAFlvh8fij/AME3fiRYSK3yWIuQAvIM&#10;bBv6V9YyIFYMd3oCB07Vy3xw+Glv8U/g94j0G6j8631bTprZlP8AFuQgV9bkc7uNzHERTpu58Df8&#10;EI/D/hP9pr/glR4s+G/iKO31CSPUJIJ7d8Fot0a+W49MYFZn7N/gDUfh9/wT/wD2mvgP4uDXkfhW&#10;0u7rTVkbc7RMrMhHt0rxP/g3Z+HuoeC/20PitoM93eLHpcLI9t5hEbukpQEr0yAK/V74n/C7Sbjw&#10;x4wvItNs11HWNFnsrqdYv3k6eW2Ax717mJ92upHz/s4ygz+TX4Nxy+HtYZXLRx2/mT7ccF1Uhciv&#10;R9Dvb7x1rFl4X0Rrpl8SSWdl9kRyVmut+7cF7ZJ7etcb4n1e1+HfxV8SQ3UDSR2891aiLoVbcQPy&#10;r334NR6F8Fv2IofiDdafDN8QPE+stB4VuJJCg09Y4vnnHTDKw4616FNuWrPJlHldkdx8WrW5/wCC&#10;fHgrStB1b7DqXxI8b2ba15kUmf8AhG4myqgL2l3Ia+UdZ1y41jUJrm6nnubq4cvNNNIWaVickkn6&#10;1L4w8XX3jPW7jUdT1K51bUbhy017cymSWY5LHk9F3McAcVkNJvVf73uK3iRLYbcXOxeOtfRXwI/4&#10;KB6P+zX+xd4l8FeHdBun+IfjC7K6jq9yo8iG0AwqxsOc+1eA+FfEmi+GdaeTXtFh1y1VBI0D6k1k&#10;SucfKwB5r6U+Cv7W37KHg4K3ib9mrXPEEq9WHjmQo30HlD+daqPcUZWPlvQhrHxK8b29pb/aL7W9&#10;ZlSwiZjuaV5WCj9TX7TfFTw14f8A+CdH7I3w00fXreO80Hwlqtxq19pIIF1rGrxxJ5S7T1RZJMk9&#10;gtcB+y//AMFWv+Cf/wAMvGWl6zb/ALMep+F9c0yZZ7a7WUai8Mi9GHmSgEj6V9jj/guj+xD8ZNb+&#10;3eJvDMkl7uLibW/DMdyyMcZI+/jt09KuNFP7SL9vLsfhv4/+Jvi/4m+LdY8RanHJPqOru9w6LE0y&#10;xM3RF9McCuoT4L61pnh/Tf7R8J67GjRRme+t42niLHByyqMrX78fDP8A4KlfsO+ItRt7PRdZ8CWN&#10;1cH5IpNA+ykYGTyYgOPXNfQHhL9tX9n/AFjSftGl/EL4d/ZdoJ2X9ugUHpkZ4rRYdfzGUpNn82Gl&#10;fCr4iQaPfa1pXh/WfEGlQDypdOl0yZjeo2F/dtt68jrXq/g7/gnx46i8G2ureH/CPjTQvEU6r52l&#10;Xtm5ilU/MFB246V/Rx4e+LPgXxLH/wAS3xB4bulYbh5N1EQR+ddJZ3VlqEe63kt5lPQxkN/Kr+qr&#10;uTzH8yvwT/Yi+KGuWF5d6n8OPiBpesapqDTO0OmXETRQodq4O3DDjOKxbb9gH9oPQrDxys3wu8fa&#10;hfanqRRJV0idmmhYYVgQvOB1r+oxYY8/dH5VJij6qu4cx/Jd/wAOu/2gL3U7WBfg38QlXeqhm0SY&#10;KOe528Cv0X/4Jc/sCa/+yF8VvC+m/ED4CSat4z8Ra7JcL4lisnmt/DlkISVLzAbA7Nxj3r9uqKaw&#10;qXU2p4hwlzJHinjz9n3Q/EsTLe6Ha3Ubtgxm08zcPTjn8a87k/4J/eBppbmW38N3Ef2hfnQTTRp0&#10;xkA9DX1cFxSO6xruZtqr1J6VjLL4N3ud8c4qx6fmfOnw2/Yz0fwzq0OLXUPLjAX/AEm5Mqqo7civ&#10;oOee18O6PJJM8drZ2URd3YhUiRRkknsAB+lVb3xvoumW7zXGrabBHGCWeS6RVUfUmvxf/wCDjX/g&#10;4X8JeB/g3r3wR+CfiS11/wAYeII2sdf1rTZvMt9FtjxJFHIvDTsMqQDhRnPXFdOHw8aSaicuMx1T&#10;EtOfQ+Afj3/wWs1nXv8Agv3Z/F6x8QajH8PfDfi230yK1W5dbV9Lif7PI7R52nKF2J74Ff1UWV7B&#10;r+kw3ELLNbXcQkjYcq6MMg/iDX8C0lw0p3N/rMk7+5r+sX/g2I/4Kc2P7cX7B2k+Cta1BG+Inwmt&#10;4tG1CGWTM19ZKNtrdDu3yARsefmjyT82K6ZI4j5t/wCCjXwG/wCFAftRa1p81uINJ1uY3umySR5h&#10;YSHJXPTIYmvnHx14Zk0fxFax3CRyfbrUlgq/u2APav6KPiL8F/Cfxdghj8UeHNG8QR2+TEt/aJOI&#10;/puBxXMy/sZ/CedYVf4c+DWW3BWIHSof3YPXHy8Vjyak8p/PLN4tuPhNpV1NHJ5mnlSfs8p/1Rxx&#10;tP17VW+EVkum+HftFwdt9qUrXU4Ld26D8BX9Deo/sN/BzV4fLuvhj4HuI8g7ZNHgYf8AoNMX9hT4&#10;MpJuX4X+Blb1GjwZ/wDQamVG5S0P50NW8cyeF/i1O0M6wzNYhUJQv0PpVi++O11JA0esWv2m0l48&#10;+yiIkj9ypr+h6b/gn98EbjU/tj/CnwG11jHm/wBjQb8fXbmo5P8Agnt8EpJGb/hWPg1WbqV02MZ/&#10;Sp9gwP5o/ij4gt9VuZL7Tr6C+g+yMGKrskDL0VlPeuHk8NyaZ4V0+0kj2zM32mQnuz8kV/Thrv8A&#10;wSb/AGdfEd00918JfCLTSfedLMIT+WKq6v8A8EiP2dtcRVuPhnov7sbVKNIhA/BhR7AD+TXxgrWH&#10;iu+WD5Wt5NykngY61wksjSTOxLEuxY596/rD8R/8G9n7Jfii4mmuvheiy3GS7Raxex5J/wB2UVwe&#10;uf8ABsF+ybqZJh8L6/p2enk65Ocf99s1L2LH5M/G/wD4JG+Eri6vb6MS/Zl/sPU75JGHA/dFA2a+&#10;pv8Ag1HikT9pr40K8izN9jjBcHO/963Nfo98Mv8Aghf8Ffggsv8Awj994m09W0SbRCr30bqIZcln&#10;O5M7ueucVm/8Ey/+CPfwz/4JxfFjxZrHgv4gal4ju/FFuIpbO9nt3aAK27I8sA9/Ssfq8jppVIxj&#10;ys+zNLXFv9TUxXGatW2nLEm1ZFb6VHc25jXBYfyrpimo2LjUT0Py/wDin+zf4m8I/wDBbPQfEVjY&#10;Xsmj+JIDKbtVJjjCqQ6lug7cVf8A24P+CPnw9fwx8TfG3hjT9YPxA1iwuZkkhvHH2iUjdt2jrn0r&#10;9IZLW3ab7RJHHJJACVdhll+hr8/fhx/wWG+D/wAYZ/iNpfiz4pfCnwNcaPqdzpum/b/F9haSXkO0&#10;hZk8yUE5z1AxXm4qM0rI1lK6sz0T/gm94n0jxL+yP4Zk0fw5deF47e1FtLZ3MIiczRja7e+WBOTX&#10;5y/F39ob9oDR/wBof4kaprPizxp4N0fR7t20FDp8j2N6yvhYxxgqVr0z/giv/wAFLvhj4L8BePPC&#10;vxA+Mnw10eHQ/EVw2lXWs+LbG2+3QSOx3RGSUCRe+5cjmv0q+HvxF+H/AO0L4W/tTwxr3hPxxo28&#10;L9r0m+g1K23FQwG+JmXJUg9ehB7159OMoSd0ctRX0R+YPg//AILlfFrwr4KZvE3w/vbpbW2URan/&#10;AGfLGl4+7lzxgLtrldX/AOC8vxS+Mnje38L+G9IsPDH9q3cVvZahHatcSKWYD5lJxX7Dah4G0W/s&#10;jbzaXYSW5Xb5bQKVx6YxXkHxl/YF+GfxW8AXmh/8I1Y6P57CWO90uJba6tpAch0cDgg1MpxvqjFQ&#10;kjxb4Hf8FEZ/APwOvtS+K11Ddaho/igeF3vrGMLHcSN92VgThR619T/Dn4paP8U/CEGs6HeR32nX&#10;RZY5o2yrFTg4P1FeNeCP2K/hz8O/gkPh7c6EniHQ2na6uTqeJp7qc9ZnfA+f37V33ww8FaL8HfA2&#10;m+GvDdkunaLpcfl29uGLeWM55J5PWvPrShfQ66dN9TxP/gp14G1KXwBpHxC8Npu8S/Dm9XVbcY/1&#10;sS/6xD7Fc8V5F/wUn0Cx/ah/Y88M/FLw/JHc3Wmxx3fmQ87Acb19eDX2h4ys7fxDpV1Y3S+Zb3cT&#10;RyKRkMpGD/Ovkz9inwna+Hdf+KnwB1y5M9jh7/Q4ZR/y6TA7gP8Adb0rllrudNtD17/gl/4psfib&#10;+zpa699qjk1q+tBa30IbLJ5eVUke4Ar8kP8Agop4Qi1BPGnh252+Zovi+4jjVuCFuEYrj/gWK+xf&#10;+CO2sXnwv/bl+J3w11CeSNNItikEDN1AfIYD6EV88/8ABbXwK/gn9pDxM0lvJHp2vw2WqKQPkkeO&#10;YBjn1xXbhaijKKZy1IuzZ+SV3JNp11Yy7lW6hBgbB+aNo24zX1/4B+ItvqHivwP4gsRNfapcWiLP&#10;aw7nYTxkbWKjpgjNfKfx/wDAV18NPjJr+lXUElu0VwZY1bj5Hw6n8jXqH7OHxS1iCCz0jRFXS48N&#10;5l5EBJctnqAf4a+pumjz7X1P7Ifh1ri+JvAGiakqlVv7CC4APUbo1P8AWv5Df+DkDwDD8Of+Cx3x&#10;khjR4Y9YvbbVFUD5T5ttGWP4sCfxNf1V/wDBP3xEfFX7D3wmvmuJLqSbwppyyTOdzSutuisxPqWU&#10;1/Nl/wAHenhKPQf+CuN1eRjZ/a/hbTZif7zKHQn9B+VehTNoytqfl75vkbDGzKTnJ6U9IUmbe8jD&#10;I3N8vfPQVA67pjyxH8WO1TxSCPc7Rlo2DKmein/61a3TNIO4hkfCrG20svzc/XrSRSSJbtIyiRZD&#10;t3E8g/4092lVV8zd5f3eMHgdv8+tMtGX7aq7ljjZsF2XdtB7kUc3Lqh9STd++5UoUIwPpU2qO0dy&#10;7BY4znHyZHHbg1HI2LmQNKshzgSEtzjuOP50+UPffMCZZG5b3NKLN1FOOhFbWn263ZlZV8vqCete&#10;/f8ABLj9keP9tf8A4KBfCT4ayLNPp/ibXoxqflj7lnCGuLo/9+IpMe+K8BjtZLYJIrIPM/2h075F&#10;fq3/AMGeXw2tPFv/AAVU1DWJf3zeFfBuoXkJxwksstvAp/79ySj8amomjPaN2f09W8GmfDnwakcM&#10;cGm6RotmFREG2O2hiTAAHoqj9K+FNI/4OCvhp8QP2gbbwN4a0HxDJZzzS2p8QahEtpYiVM4CqTvZ&#10;SR1IFfUH7enj7/hW37JnjLUy23/QTBn08whD+jGvgH4GeAfB3jbxvqmh6tpOm6l/Y91a3mmgWiq/&#10;lPCA5yPRxzXy+fZtUwyVOno2tzjlKyPsXxX8a9e8Z6XLGt8tvb3SFcWw2gqRg4br075r8TP+C5n7&#10;J3if4b+CZZrO+uNc8H69q39qK11NJLPpN0E2uu5ico4wR6EV+y+naFFaQrHFGsccYAVAOFA7VzPx&#10;7/Z30P8AaK+Feq+E9fhWTT9ViKMwXLRN2ZfcV+eU8wxVPFKrUm5LzdzjU37S7P5/v+CIHx7m+Bv7&#10;WMehzr+48WQGyyz7dsi5ZT+OCK/Yz4y6dD4l8NWuutHC974Zm+3wl4wxaMgpNGT/AHWjZga/JH/g&#10;o7/wT88Rf8Exvjv4f8R6PdSahpUlyLvTb8RlRE6HPluemcfnX6gfsZ/Hmy/ad+Aul+Il8mZdQtvJ&#10;voUOVjkK4kQ/nXsZtVi1HF0tnv6izKmpLnifFnw4/wCClPxc/Yq17Wv2f9Ds/CyeAxr8+mQajeQP&#10;59jb3UuVZSDggJIMZr42/wCCtf7Mdx+xf+2Wk9lcCS11YQ61aXEa7VLEhmwf97+dffn7cv8AwT08&#10;S/tDwPrnw+tluvFml3/2HUdKU7Z7qKN1SG6Qdxsxk+1H/B0B+zbqGl/swfCXxRfWwXVPD0EemXzI&#10;nC7oV6kf7SmtcpxsZ4ilV/mTT9fP5nJh6lpcy9D0r9lz48eDm/aS+C/xU1rUtP0/SV8NXct5qF44&#10;EcazoFWPJ6Hzlf8AOvzw/YB+Pi2P/BTf4jHQZLhdF+Ih1Oy8yEfN5TTGVD9CVAz713P7Btjpv7Sn&#10;7DXhnR9aZXSz1m58GzFv+WAnj+0Wrj3EmR+NeXf8EfNDt/h/+39rWj6xsjvtNtLy1gjkX5mdWw2A&#10;e+0E17UKcoKupdFp6HTUfvNHvf7dX7Neh3H7LXjTUrLT4W8SeBtatZ1uNp8w2U0Shl/3QxNebf8A&#10;BO39grwV8dtV+CurQ63cXHi7xB8QhpuqaZLbiS2isYMT7/xUYOf71foJ4n+GGk6ve+L7DWWVdJ8Y&#10;aUqTM46NEcEAfQg186/8ES/hXqnwT/4KXDwvrqhbPQdPvNZ0jPHneeBGJB9FGPauPKsU1QcexeFx&#10;Djoz3z9tz9u74V+Co/id4L8Vajpekzaa9xp0WlxWy5uFGdiCNcD5uBmvzK0XxxofwP8A28Phv8SP&#10;DtvZaX4Xl1jTdRltbJj5NpCZFSZcn23E15n+334tuPHn7b3xM1i6/eXEviG7QFhnCrKyjr7CrH7P&#10;+gr8ZNHfwjJufUVYDTueWWUOAgHqJdh/E13RoqNPve1/melKLnS5z9sP+Chl7YfspXcnxCka7ntd&#10;B8T3VhqAt0DTXGkajILmPHYmG5c7c9Ax9a/PP46fEKT9qPW7j4gaFo+oWsNxqBshbyfvJ7aOCNFj&#10;Z9o4Zjk8V9neGPGcv/BQ79jHw34b1ab7drXj7wDIsk3WQaxY5SQHHRi8Ub/8Cr53/wCCT37cFj+x&#10;De6qvxG8HXF14P8AFltHbSaxLY+bDpmpQu8ciyZGAWxg18fgcG6qqRivfhJr5HzmE5XOSas0zg/2&#10;qL7V38BfDT4ox28UeuWEEvh/Ukkjyk6ADyjKO+QD1r1L9i34tWvxU8VaN4Z1K30u2g1aNNU057dC&#10;Dpt7FHJDPCBnhZo259cCvuXXviT+yf8AtY6JYw6s1hDo+uSr/pMI+z2guV5EbsPlRjn8a+Xv27/g&#10;R8Of2N/2v/gXrXwvgXT9H8WXkmk6rHHM00TTKVeFwf7xBYcda7KdCTi6d9Vs/Toegqkbcj3Pzl0H&#10;WNT/AGDP+Chk1/pSnd4X15zFFkrHcW7PkIf9lkYda/ar7R/Yf7Zl94J1yHRLzRvGXhe78U+C9QeD&#10;N7YTPbKs1osn937xx71+ev8AwXJ/ZqbwL4+8HfEq3hG3xBapa6kY49qLPCMIfq0ePxFfbfxM+J2j&#10;/FLxv+x18SvCd1DfaWtxLoGp3CHIgmkhT9y/oThutTjaka1GFbqlZmGIa9ipLdM/Dj9m34myfAb9&#10;qzxPfBGWT7FrGllRwQZo5Iv5tX7Bf8FO/BU2sf8ABJTwHJqVj9h8Yfs6vomkXGPu3FreWECl1PdS&#10;5Bz6x1+SXxV+ErWn/BUHX/BbfKLzxvJYNsHRJbvn/wAdav6P/wDgod+yzcfHX9kD4nab4f0u61DU&#10;dc8I29hBbKMtPdWUii3YD1wT+Ap8ZZrSwzwsZfba+7b9We7lmH9pCUn2LnwT8JaD8Qv+CWdj8TEh&#10;W61LWvBmlak0zjJSXTrdVjI9CrI/I9a+nPAGrp4m8GaZqMZyl7aRTg+u5Qf61xvwR/Z2X4I/8EvN&#10;D+HN1H5E2i+BjY3aMc7JjbFpRn2kZqX9jPULnVv2UvAFxeKy3U2hWrSgjBB8sCvnK2XrDVG4u/Mr&#10;/ifVZdW5sO49n+iPSPl8qvlL/gtF8DtJ+OH/AATu8dW+qssX9gQLrVtORzDJAd2R7ldy/wDAq+yP&#10;AtlDf6r5cyLIpQ8GsX9qn9kPQP2qPgP4k8Bald32lWHiW1NpPcWjfvI1JBO3PHavdynh+viaaxFF&#10;rR9d9ByzSlQxCjUv0Z/M78Kvi1o/grS9LuNY0v8Atiz0GcanrFuSoW4vpl8uC2HPzCOIAkdua6/w&#10;f8VLPxJBBfWlwun3WrXUl/FZxgKLK0iyIohjpvbGR3r9EviT/wAGrGinT7GLwb8Qprd4ZJp7ltVt&#10;d/2uWRh852ngqmVHpnNecfEr/g2U+Ii+IrKbwprfh+3jhmV3ka4ZRsXG1dp9cfrX0tTKq8VZRue1&#10;Rz3BN3jO2vXQ/Rn/AIJJeA5PAf7Kmi280fl3MtvFLcLjpK4Lt/6EK/Pj/g9i8ZR6d+yH8IND3bpN&#10;S8U3FyUB7Q22M/nJX62fsr/CO8+CXwP0HQdTkhm1W1tkF7JEco0u0A7T6DFfz6/8Hn/7TFp44/bA&#10;+HfwvsbgTN4D0KTUtRVGyIri9cGND6MIolbHpKtfVZdRdKhGnLdI+HzjFLFY6pWi9G/y0P1I/wCD&#10;WmRJf+CHfwdKf89dbB+v9tX2a+vPj0+yWx6nhuPxFfBP/Bop8Q4vF/8AwSA0fSY5N7eE/Euq6a4z&#10;nYZJ/tYH5XIP419yftbX39ieD7O+2hljuBG3OMZI/wAK8/iKLeAn8vzRpkdljoJ+f5HxH/wWg8bQ&#10;+EP+CffjCaTezXcYtYgv8UjHA/nXyd8ZNYt/Dn7DPwT8Bra2P9tavPY6fG+xXkiRsSSkdx2zXp3/&#10;AAXk8Ztcfsy6Do8TbodY1dGI7FUIJr418ReC5rf9qDwVregyNdW+gaTFrOqWDlnVGYKi+Xk/eI7C&#10;vFytJUVY97NLurY+iv8AgoDrepaF8JfBukJJb3V/fa5FHZrHHtYvjYp/DrxXYf8ABCW2u/Cnx48a&#10;eHpW+1R2sDSTSg5VbkMd5Hvk4z7V5d4o+MWj/G34+eGtRvLe80vSfDOn6jdWy30ZjE00Mf3hnjhu&#10;K+iP+DfnwbBrXhf4geNGU+dqGqvaoT94KDuJ/HNbY7SjKSOCiv3qP0V25lJFK6bRmpdvzGkkTCGv&#10;zPltN2PXUtSoVwwzT541e22sN26muu3HenQt+8TPTcDX0eUT5SqivE/En9j347z/ALLX/BZbxxbx&#10;2a3Fv4q1i50ueHJGzfIWVgB71+ycetxa/ZyqNrLMjRuvpkYr8jPDvwzvG/4OKdYsLW1RoodXj1Q7&#10;1yEjMeWb86/ba+0Cxv5zItrGkjZ+YDBNfS4+SU0zwYtr3WfyBf8ABVz4Sah+z9+2h480e6haJZtU&#10;lu4CVwGjclhivo/9vrwLpvwn/wCCcP7KFtYxJHdeItMudZuiBlsFRzn35r2D/g7p+BS+HP2ifAvi&#10;a1txHHrenSRSMq43shHX35r5D/bj/ail+P8A8I/gn4RtrP7DF8PfCMOkbt+7zHZiXb/vnAr1sPJO&#10;mmjyqytNnjMECyWsUn2i3VmQMUbKsM/hzTb+CS2gjeK4sJGZwmySQqeTjg13F188FvFNLHr9jZxr&#10;HEjQC1uIFAwACBhhWPqXh3w/rz2EVmz22qXF9FAIJfl2gnkkHg49a25dTmuej/BP4W6b8Wfjjqmg&#10;29xp7Wuh+HiLhpYFuIppDyevoT1rwzx74Zm8E+NdU0eaGCO40q4aAmKPYrDqCB9K+nf2ffhwvw9+&#10;PukmwxcPeR3MuprCNrPb9FyPqOK8v/bU8K2r/tSapcabJJ9hv4Ekk+0L5ZhnC8ofer3VgOa+E3ww&#10;TxTpN1q2oWNxLo1vcLbTTpb+b5JIzkgHIHuK9sm/Yr0LU/Acet+F/Fc6rIdqQkrcwyOATgfxL0xi&#10;pfg5pN58Lf2RV8RW91brLemaR7aaPckxY7EAPqc1b8T6X4f+Ellomow6fr3hbXLFTe3djLIfsl5i&#10;AtuUdDl2qLAcr+yx8OdWT44eIGs5LCe+8HWQObmNpbeSVhlgQue2RXrnjHx9pXxH8M6XZ6DpOk22&#10;u6hOhmtrfAglEXzPyOV6dCKq/wDBMf4q6T8D/CfjHxf4qvG0lfEd75FtqkkTSRJPsPysQCMZYday&#10;vBFvp+seOZtW0XUEuLrSYG8y+8obbiaZ8t8vpg0SA37nxxN4p8YfZdcsL/TVtLfa2W3R7j0KsvTF&#10;dFpnj3xt8N1Fx4U+KnjjRLeE70htdWlaNcc9GbH4VV0fxFNDr2oXGq29rNY3sqQy3EBP7kqOMr6V&#10;zOs6rHq2j3r2TRxySs6xKrdRux0+lRzNbGtOF0epfD7/AIK+ftQ+EIry+sPiu15HCMm21K2D+ai8&#10;ZDEHBPXFe/fDr/g4R/aG+H/7L2v/ABQ8VQ+GNS0exuYtN0uzurEw3Go3DZy4dTygA7DrXw38J/hP&#10;H8TE1K81N5tP8G6DBJdazfrwFhT/AJZqf7zkYFeG/tXftaal8fY9O0O1jj0zwP4ZjNtoWmxJs2RA&#10;5DyY+859TT9tNa3N/Zwtsfqx8Kf+Dz6a2nRPHXwaRo1ADSaJqnzH1OJRj8K+0P2O/wDg5w/Zw/a9&#10;+Iei+D7WXxR4b8Ua9Otta2mo6fmJ5G6L5qEjOfav5V79cg/yr6O/4IlfD2b4qf8ABUP4YaTDdPYs&#10;t+84mXlo9kbNke/Fb0cRNq7Cnh4TmoPQ/sOn+LXhez12LSp/EOjW+qTDMdnLeRpcSfRCdx/AVvSL&#10;FeQMjbZI5AQwxuDCvxU/4KV/8EmvGniqz03xN4N8VeJfGHiSPUBDex6ndIboW75+aF+CNpwcCvDP&#10;hH8V/wBqf9gnxpa2bfEPxdDovKR2us2U17ZjHYA7lAx3FP69Z2kj1ZcOuSvSn95+s37Zn/BEf4D/&#10;ALbGmXq69o+taDqF8CHvNC1eezLE+sW4xEe2wZr8O/8Agrd/wateMf2IvhzqnxD+Fuv3XxB8F6Op&#10;uNQsZ7cJqmnwjkyYXiRFHXHIHOK/VL9nj/guTrcmu6PpPxC8P6LcR388du2qaVO0Gzccb2ik7dzh&#10;h9K/R65t7Dxt4ZeOaOC+03VLchkYB47iJ15BHQgqf1rso14zXunjYrB1sM0qq3P4I4/L+USH3BTB&#10;Ir7A/wCCJXwg/ag8f/tg6frP7L8dza+JdB2nUtVuJPK0e1tnPKXjMCrRvj/VhWc4yq5GRl/8Fj/2&#10;K/8Ahjv/AIKbePvhnoWns1nPqa3eiW6L87292d8KAeuWwB9BX9T3/BH7/gnzof8AwTg/YX8HeA7G&#10;ztV8QTWkeoeJb1EG/UdRlUNKxPUqpwiA9FQd81tcwk1Y9r/Z6j+IUfwr0v8A4Wg/hSTxp5Q/tA+H&#10;EmXT9/fy/OJcj64+ldvXC/GH9pXwL8A7Bbjxd4o0nRVfhI55x5sn+6g+Y/gK+Qf2rP8Aguj4Z+Eu&#10;k2sfgrw9deJtS1K4FravdSC3gLf38DLMv5Vm5JbmR98VS1jxJp/h60a4v760soV6yTzLGo/EmvyQ&#10;+Jn/AAVV+L3xIjkjt9Wt/DtvIMGPTItjKe+JGy3614f4o+KHiDxzeyXGta1qeqTP95rm4eQt+Zqf&#10;aLoFz9cPit/wU8+Bfwav5bPWviNoK30Q5traQ3UhPp+7BH5mvGfEn/Bff4K6fDI2lw+JNYMZIBit&#10;UjVvpucH9K/C/wDaHs7xfjDew21u9xNdRrMmW2qo6VyPhXxhb+H3kWaNHugxVwAc5FZqq2DP2H+N&#10;P/BzVpfg3W7ez8P/AA4vrxbmBpVlv75YVXHXO0GvnHx9/wAHQ/xe1i8uodB8K+EtH8mQp+9WS64+&#10;u5a+Atd8WyeMPFNvFJarAsdvOg3/ADByVyK4W6t/K126Vf8Alqkc647gqB/Oq5mTzM+1PiH/AMHA&#10;v7R3i4sf+E0m0BSpYjR9Hhbbj3fNfLXiH/gst+038VvEdvaXXxg8XNHdXiQr5MwtmYFwOkYHavMP&#10;iJr7eH9DnVG3XF0pijVW5X+8TXBfAa3GrfG3wvbsoZZNUgBz/viplJ2HD4j9q/A3x38Zan8avihp&#10;eqeJNf1CGz+HqmJJ76SQB/JOXAJ4Ynv1r47/AODeD4/XvgT/AIKpaRHe6rcyR+Io7jT5TcXBbJPI&#10;6nrkCvt79kX4dn4kfHv4z6hcR/uf7Hj0aEgdD5ZBGfxr8h/g54nm/ZL/AOCiukaleTW+njwt4oDT&#10;yzyCOGGNZfmZ2OAFC8kngCsIXcTvqR5bH9d/xY+MPhn4F/DjVPF3jbxFo/hfwzosYlv9U1W7S1tb&#10;VSwRd0jkKCzsqqOrMyqASQK/MbW/+CyX7QH/AAVP8Qa34S/YR+G0dr4V0u8k0rUfjJ48j+y6RZSg&#10;Sc2dqyuXbabaZfMSaUJOolsowQ9eN/Cnwx4v/wCDpn9rfU/FHjLUrvQP2KPgrrz2OkeHdOupIJvH&#10;mpRqreZcH5JEaSGVJHchWt4LhYIMSy3F0P2Y0bR/Cf7OXwdWz02w0/wv4L8F6WfKtLK18u202yt4&#10;ycJFGPuqin5VBJx0JroUrJJkXvotj84NJ/4Nw7r9pRrHxH+19+0V8WPjtrFnerrD+H7XUP7H8K2c&#10;hiAmgithuZYywK+ZbG0JUD5ENZv/AATm/wCCPn7MVjpni7Uv+FN+C/EBsfEV7ZWP9u27a1HFbggK&#10;oW7aVWwBwWBI6561+bP/AAWA/wCDnn4k/tWeN5tC/Z98beOPht8K7zToYrqE6ZbaPr010s29z9tg&#10;uJ5ljPlphoZLcskjxSRsoLSfPv7A3jT9rf47+E/FupfCX48eMrbWPCuqaXbnw9efEJdN/tSTU3uI&#10;VnVL66it5As0UUJ+/I017aqqkvlcsRQqVI2jKxHPFO1j+iXVP+CRH7LviGz1C1uvgD8KFh1Jlab7&#10;N4btbWSMqQR5UkSK8QJAyI2XIyDkEg+O/Ef/AINlf2VfGl/b6p4T0Txt8J9et7lrtdV8HeJ7mG5V&#10;2OSEF0biONRyAIkTAYgcYx+eH7T/AOyP+2J+2aNF1/xJ+1V4P8deH/Bfj/QtE8P+IPC1/Fa6LFql&#10;9LoaWmoRPp8cQ+0RnXwySGMzLFZXjKyL5Yl7P9qz/guL+2h+y18DvA3jTUrr4DtGutXHh/XNEg09&#10;v7csbuJVeOHVrU3rvbzTRxTO8UHlyWxOydYHkgU8NPBYmC0nd+rJlJPofSWv/Bj/AIKA/wDBKvSB&#10;qXgXx9Z/tmfDqzYXWp6J4mtpYPFtrGGlmuPssrTSTXB8qNI0/fTv5kyiOzZVOfqD/gnT/wAFdPhR&#10;/wAFH9IuNP8AD95c+F/iTolt5niLwPrUbW+raNIsjxShdyhbiNJEwXiyUEkQlWF3EY8T/wCCKP8A&#10;wX38P/8ABS+NfA3jW30fwn8Y7W1e6a0tgLTTdfAkncrp8cs8szNDbJE8isxY/vHUbFbbqf8ABXb/&#10;AII72v7Uj3Pxo+DU1z4D/aa8LQrdaTrukXhsJPELQxsqWlwwdUErxnyluGwQojjkYwqFXGtZy9nW&#10;Vn3/AM/InbY+rPj/AKDq1hokmtaGpuLyxTe9qwOy4UHkYHf0rl/hL8Z9G+L+iNfaTdRvJbuYrm23&#10;fvbaQcFWXqOa8l/4Iy/8FN5P+Cj37PWraf4s0u98PfGD4Y3EWheOtJurRrZkuiHVLkIVURiZoJw0&#10;JAeKSGVSu0Iz+Y/FPTNU/Yu/b+0u4t5JLfwf4+m2yu6fuzIzfcz2OSMfWvBxVOdKfK+h10ql1Y+x&#10;tfvGEYb+7718b/tY+Pbr9m39sf4bfEqz2x6beMdD1eQqCFilYYJ/GvrzU5Ptlo3zcY4FfBH/AAVA&#10;8f6f4q8G6p4YxJHeaSyXIJ67h8wx+Vccp6np4Smppo8Q/wCCgXjvxH+xL/wVHuvG3hXV5rd/GGlx&#10;XIuQgcMjqAwAPHauh/4Ld+C47z9mv4Y/E5b2fWJtZtPIurq4m3eYzoJBgD5RggjivOv+CqnjGP4t&#10;/DD4F+LreMD/AIkLWs8mMt5kTbSD+VTfGXxvH8cP+CDK+dM9zf8AgbxElqM8+SjPx/46a6KKvUjK&#10;5GKo2onxD/wVA8VWnjn43+F9bs47dRrHhLTp7gxEENKI9rZPrxXk/wACb7TbXx9p6atJqTadJMqy&#10;x2j+WzgnoT6VyevalNeXaLPM832dBGhc7tqjsK6r4CaL/wAJD8TdFs/vLNdAlQOy819bF7Hzak1o&#10;f2Ef8EwZbGX9gT4W/wBmwvb2CaJGkEbdVRWYD+Vfz+/8Hl1oLf8A4KUeE5lHzTeDoN2OvE0or+hT&#10;/gnZ4ebwt+w78L7Nl27fD9tLj2kXeP8A0Kv53/8Ag8X8SLqP/BTvSrBdrNpvhGyRz/Eu95XFerDZ&#10;G0Vc/JMN5RXBKr0OD94emKsS3O2MR7vMVeRzxn29KryBVZdvzepIqWGNoQ22Ta209D1Fb8qLjdaI&#10;Y9z5nlhtxKjHJ6CnG9Zo1G2NQBtDbOcU6OERFlLLkqeGQ5BH+NCxfZHXzkb5lJAORj3qPUIqRN5q&#10;/aMBi2TywXt9DUjXKQxLGn8XLjHT2BqMt/pqs0zyr8u6Qdcd6W6tfszqVUFXJKgsG4/D/wCtVR09&#10;46Yt20C1ujBBOFjjMjAYYjlB6iv2V/4MqLWO4/be+KlxjDw+Do1XB7Ndx5/9BFfjK+2Wdl+7Gx9f&#10;1r9jv+DLXVUsf2/fiVp42/6V4KMgI/i8u8g5/wDHxSlK5hOTejP20/4LMav/AGN+wd4kkaaO3ja4&#10;tkkeSQRqAZQDkmvk/wD4J0vZeMYNB17T55rqNNPutMu7lkKrPIjhgynuOcV9ff8ABXbRrXV/2HPF&#10;DXmmQ6tDZy29ybeXHlnbIDubPGB1r8hfgF/wVs0/9lf4Ww6Tpugf8JI0d1dSI0FlOUDPIcRqyccc&#10;Divj+IMGq0lfsXRwLrx93c/XyOBUx3+lWre33j7p/KvyVu/+C6v7QXi2x3eF/wBn+3EcjbYby7tb&#10;2WM56ARgAk/jWx4T/ae/4KQftJstp4V+G+l+Ebe4+5qTeHzawx/8DumI/MV8bWy2UI+9JL1IqZLW&#10;p6zPu/8A4KA/sXaZ+25+zZrHg2/b7LeMhuNMugM/ZrlR8jH/AGSeD9a/OD/gj14P8Ufs4/Gz4gfB&#10;3xZbzafe6ZGL2KCVSFmcPtaSM9CpXB4r7A+Cf7Bv7b/jTRBN8SP2nLPwncMebPSvD1jeMo93CKuf&#10;oTXeaT+zd8Vv2b/GlrqXjjxLY/FvwtOhju/Ecfh+C01nSfTeI8lofUjp1PFcimoUZUITU0+19PwC&#10;ng5X5J7GV4g0DUPDWvW+u6LN9i1zTTut7gDqCcsjeqtjFfMX/Baf9rLQP2mv2FPit4Y8QyWuj+Jf&#10;Dp0+70uyllCvfnq7xA8tg5Bx0r9BPFng/TdU8Mx6jpd1DqFjcYEdxbuJInJ9x3r46/bV/Yy8I/tA&#10;+BdRtde0KPUL63t5TZXKP5U1q20n5WHUZ5weK58rvRxUXLvc8fFZbPCVVG94vU/IP/gkt4svdW8F&#10;/FTwhCWeax0+Lxbp8a/eNzZSKzY+sefyrY+I/iPSfgT/AMFhtG8YNKtl4X8WSwa1FN/D5N5Ccn6B&#10;2OfpXl3/AATA8Tf8Kq/4KO+CbC6mWLTdW1r+w9QDn5ZIJS0TK3sciuk/4LCaJD4J+KXh3wk37vVv&#10;hwb7wrdnOWlihu3mtpPXBhnQfhX6n7HmrNvaSNpRUpaH6oftGRahrvwxt9c8PM11LoMsWpJDGN63&#10;kQI8xB9Uzj6Vw3wh8d6f47/bh8F+OvCtx+5Xw9q2lzNtKtCUdSAwPoXx+FdP/wAE9/inYfEX9hPw&#10;PrFxcQt5enixu3chQssXyEMemcAH8a8m/wCCa+uaR46/4KAfGTw5p93DJZ2sTXGnbGDKvz/v/L9m&#10;OCcelfMU8POl7SKWxlCEo30Pj7/gqB+yXqHw0+Mes+LLS1urjQdaumuJ7gJuWGaRskHHYmvM/wBg&#10;a/h8L/tu/DGa7YraN4lsLab/AHZJQmP++mWv0i/bW8V6V45+PX/Cl9ShjSHWk0/ZcZIdpZboLszj&#10;A+TJrxPTP+CTlj8LPi54d+IDeMUtPB9j4wVra3lXddTra6rCmA3Tbt/i9q78HibU1GuerRrPk5ZI&#10;+0P+DeXwn/wjXxo/aG0XXI1N58Ntde1063lH/Ht9qmmEzKO3Nuop3jz4feGfFXxG+OnwZvLeP/hH&#10;fFGoJr9jbgYaOO7Xc0kfpsmRulcP+wX4tu9c/wCCuP7WfhrSdQk05vEC6sI3tW2u7fbm8uRePvLv&#10;Jz2yapfts+Ir79l/w78APjJcRzXl/aw3XgvxQhOXuUibcjseu4HJFfO4ipKWJdCPu8yuvVanzeIk&#10;5VOWOh5R+xB4Ti/Zx+Nfif8AZr+JWlyf2N49zJoN/cR/6PdSx5MToecOwwOOa+jP25tG0DTP2ONQ&#10;0XXLux0vxZ8J57fxf4fW4lVJbxbKRSyITy+6MsMD0FbX7UfwCs/26P2VNN8QeEJHh8W2MC674U1K&#10;2m8uaKcLuCZ/2hxg96+bfj1ruoftz/8ABLnxd/bGn3kPxI+C9zZjXvtsC/bBA3mQ3GCBu2kFWPbi&#10;tcPUjVnCrezTtJfr8zqpyVSzW6P1U8Ufsk/Dv9sjwNY2fiixh1bQlSLUIIEk6ebGpU5HpuI/CvI/&#10;i9/wTy8Kfs8/D7wj4a8BSf2Zpd54307Vlt7qbelsYCXlkTv/AKtTnFfI/wCwn+034o8JeIv2e/F2&#10;n67eXGl+J7TUPht4ksWmLW0d8rzXGnXPlk7QzJGOR1CsOM1Nca74vH/BWnS/DniX4g+JPG1/Y6Nq&#10;Fy6XziK1trg2TkJBbp8qY3Yz1NPERpUo/V2tXqjHFVLR9nGN77nlPwC/YIuPEf8Awcj30PinTZdT&#10;8I6nLe+KbK+CFYbq3eINFKjdCVdwPYiv6AfAnga38F6Jp8P9pXl4unrsDTPlnGMDd68V+Un7F3x1&#10;+LXx0/Z28B/FD4afDfQ/FHjLwrd3XhWexvrt7RpbVFCSOZ2+VP3iAgcjr3ry3/gpr/wUg/4KC/A/&#10;4T69fap8NdF+Fvg+EpFPrGlQDU5rfedmxp2ZowGJxnYD6GvAzKOLzLHwpfu48i5VzPXmT7bs+ky2&#10;oo4XmZ95/wDBXn9taQfs6aH4c+EPijR9W17xl460zwNqn2CdLl7KG780TIxUny5CqEDPPWvqXwl4&#10;eh8J+HbPSrePy7fT7eO3jXHRUUAfyr+eP/glR8OfGeg/AHw18QbnQdav/BHhb4q2HirxvrImDxW/&#10;2aIiNgmdx8v7QWc4wM1/RUl7Dfww3FvIs1vdos0UinKurDII+oxXdm0owkqW7V7u1ux6+S1JSUm+&#10;uxu/Dkf8Ttv9w0ftL/tI+Ef2RfgjrvxE8d6k2k+E/DcaTahdiJpTCryLGDtUEn5nUYAzzVv4cWLC&#10;5muCvyhdo9z/AJFfn5/wdp/GSH4Z/wDBHXxNo7SiO78d69peiwLn5mCXAvHx7bbUg/73vX33CdJw&#10;wEbrdtnFmslLEu3kfRHwq/4Lffsm/GVY20X47eAVMuMDUbw6YR9ftKx4r3Lwl+058NvH0KyaF8QP&#10;BOtRsMhrHW7a4BH/AABzX8JEYxG33vmHAX+tWoNTvI0Yw3VxbxqP4ZGUfoa+m5Th9mf2Mf8ABSv/&#10;AILlfA7/AIJ1fCzVLy+8WaL4r8ceQ66X4Y0i9juru4nwdnnbCRBGDglnwcZ2hjxX8j/7U37Q/iL9&#10;rf47+LPiX4uu3vPEPi7UpL66cn5ULfdjUdkRQqqOyqBXn9zcvchWkZpGPVnYsT+NSW4WH5JWURyA&#10;sGHOcZqloVTj3P3K/wCDLv8AbPsPCPj74kfA/VrtLVvExj8S6EjttE9xEgiuox6uY1hYAc4ic9q/&#10;e747fCiP41/DPUdAN3Jp8l2mYLtEDNbyDlXAPXB7V/DT8GfjR4k/Z++J2i+MfB+rXWg+I/Dt4t9Y&#10;Xts22SGRORz3B5BB4IJB4r+g79hb/g8l+HviTwPY6d8evC2ueHvEltGsU+r6BbrdWN82OZDEWVoi&#10;cZIG4ZPAArGtRjUi4TV09wjzU5qcHqj7g/a2/wCCOlh+1x4T8JaPqnjC80+38MjMjRWwZ7tyMFsk&#10;8Z9Kj+Fv/BCr4Z/D7xDd6pda94p1a8v0gjn8yWOOMpEAEQALkLx614z4v/4O8P2RfDVvutbr4ia2&#10;3ZbLQF6+/mSpXiPxN/4PXPhTo25fCfwi8a68TkRvfajBYDPYlQsn8656OAo0o8sI6GtbG16kuact&#10;T9Rrb/gnb8G4tNt7OfwRpl9BapJHGt1vlwHOX6nuetdY3ww8O/Cnwtb6Z4a0PStCsFJIgsbVII+g&#10;5IUDJ9zzXz3/AMEXP+Cpc3/BWH9nHWPHlx4atvCk2l6zLpn2GG5NxhFAKsWIHJB9BX1N4+j3aarf&#10;3c1y5xFRwVSy6FYOcvbxu+pwxHz5pspytSqMmo5hhK/F5PW6ProlKRCx6+lLGOV+uakkAP6UQjdI&#10;te5lcnzG9/dPz/8Ah/pVo3/Bw3q8ywqzN4OjLMB/Hnqfev0glfyjxnK1+fP7NWiPe/8ABdz4o3U3&#10;zrZ+HITExH3N2K/QqaL15r6LF1OfU8erZTPj/wD4LFfsP+Dv2z/2aLq88SBrfUfBNvNqNhdq2NmF&#10;yyt6g4r+YXxFcrc+KJFTdNDHcCJFQZJRWwMflX9UH/BYDxefh5/wTh+KWpRv5c39lGFDnHLED+tf&#10;yqaLPHJrkMkn3N28knGO/UV6WVybieRjElsd5p7XOs3O3Sbq6imX/lheQAxnk8eo7Vv+C4WT4tW8&#10;nirR2FvolpvP2OPzo/OlyEJI5HAJxWDb6K1zardRus0JOfPt7oPt4J5wcjj1Fdh8JvGM3hL4c6xq&#10;N4sjG+Mupo8oy0iJiKBc+7Zr2Inno7j4HfEK38MeN/EXiwW9w+l/aBY2rbdwWKIfN9ATXlPx08Z6&#10;h8QdS1q7urW1urfxDeCdQQQ9u33Vx+FeuXHhC8+G/wAFfD+g+XGbvWIPOuSeGjeY729uAa87n8Lz&#10;N4jtYyokhs5UlZceh+UH64qZPUZ6p488L21h/wAKr+GsbeXZ2scWq6vhuqrgop+rVi/8FBvFa3Xi&#10;TTNDmuJZl0vTLi9lDtloWkGETPXHA4r2T4Lfsi6h+0P+y98ePjxe6o1hH4DS0i09SuY7oQSK0kQP&#10;UenFfE/xG+KafFPx5r2uXEY8zVJ7eRLdpOBDGTujBPqMU3qB9Pfs0/ETwXJ+zna+CNavDazmAajL&#10;BcR7VuZB8+5SeCRgCub+EHi4eGdB1TxBqWj3T6Pruqy3C3UCfLHGoO0EDtnHSvHdU+KHh8fCjxBo&#10;MOnPcT3dwtxo107ETaVnh48917V7hZfGC+8Kfsx2/hPWNKuNOjWGFrXV4YhJC8fGRIvUZ9akDuPB&#10;PjjwrrHwpa+stVs5NRaJ5XtzIPMDEnAKmuH8L+C9Q8c6pb2GmwyJBI6C8vAuY7CFm/eSOewAJNZd&#10;1HoOuRpCdBsGuJMLBd2alWkY/d4Hqe1en/tB+L4v2PP2aLX4W6c0N14y8Zaat94lvicSWcE/zpAO&#10;4b5QDUPc6Kex5R+29+0ppuoRN8O/hlIbP4caSRa3FxCdreIXTGWfvt37iPrXyTqq4Yr+Q9K9X8A/&#10;DaHxnq9q80ajTPtItWb7WtttLghcM3HXGa8/8V+HX0TVNRtfmaXTJ5ILhRIsnl7SQDkcEH1FS43N&#10;bnEX7lW5+X6179/wRn8N+LPF/wDwUf8AAdv4J1iTQPEHnzPBfrEshtwI23Ha3B4459a8HvScBhn1&#10;r7A/4N5NUh0P/grZ8N/tA+W8a4hXHTcYmNbUbWcUb4b+Km1c/aLw3qvxt8OajDdeOPFB1izsb4W9&#10;8moaKqjYSUMgaHBFd3H4i0dfF0djqmreHWmjuJbe2gt7yXa7MMBSHBAJyOK94+Inwg0HxprF7O32&#10;mw1G4XY81tcNGW+q9D+VZl18ONPgdbd3/fsolhd7GKdmdRy+7GS3H1rOSV7H2VPZNKx82/GH9m1v&#10;E97Za1pmgalI2m3SyXFpamCaO4j6NgMM5r9Bf2V9cbxD8AvDdw8N3bstqYjDcqFliCMVCsBwCABX&#10;jeh6u2j3TrqMkbNGwXzI9IlUN9SoxXvvwat7e28CWotdvkszuNqsoyWyeG5rqwkUpOx4fEEuajG6&#10;2f6H4s/8Fpf2XrP4lf8AByX+ynFLbrJD4ujs7u7+XhhZXDsN3/foV+5VzKtnaO5O1Y1JJ9ABX5r/&#10;ALeugLrP/BxB+yGx5+z+G9Yn2+6CUg/rX6LfEGYweBtYkHBWzlIPp8hr0T5E/FT9r34gt8RPi/4w&#10;13UpPNga8mGZDuVYkJC4z2wBXwIJtY8UfFvTdcs7xkkjEtxZW0rFonQNgADsSK+nP2pfETaX8Jda&#10;m3N9o1CQQAjrl2wa8X+MfgeLwpd+B/7NdrSSSMWjyJ2UqMn061xR1eoSeh7B8NPHdt480qNomWG8&#10;AxPas37yJx14rozGFOPu+teJaB8FNPs7ue4sbrULLXISJBfpMdzE/wB5ehFdn4a+K1xo8sem+LI0&#10;s77O2K/UE2917k/wtWljM84/a00OTSvF2l6oHkjjuIWgkdDg8civEIb+1ttcuILYNdNNiRdvzbfX&#10;ca+lf2qLePxB4TtW/dyfZpVkLxncmw8HmvmSPVJLOwNjpdq76hbXTI8u3EaJngufxpJDuyfUr1bC&#10;4ktp7bdfXEPm20yPtW3YcEEd8iuZ0q5WDU9D1K6ZRHMJLeXnjKE4ra8X/Dy6g0u51K8vpLm9t0LK&#10;E+WNR7Vw/ijQJpvAkNw0y/ZzPHKqj+ESD/GmI4v4g6lJd6xdFl+VpG2Hvg1N+zFpzXf7QvhKNV5/&#10;tSDp/viue1iJrK+mh3M3lnHzGvQP2Irb+0P2qPCP7vb5N4JSM7s7Rmpl8LNqMbzVz94f+CePh6TT&#10;9E8balLtVdb1hyrH+EIAK/Ez/gt/8LG+DP7YXiyOKa3mh16dbmJoZclQ4y2QPoQR/tV+7P7O2k/Y&#10;/hVoisDDNfLJcSqvAYsSefwr8kP+Dk74cafofj/wZ4gsdNt7X7UZLa7lRjvnkAJGevQA/mOtGHjs&#10;ehiI3ifu3/wQ08P+F/CH/BKP4M6N4RjSLTdM0NUuCsryedfSO895Nl2Yr5lzLNJsztTzNqgKAB4z&#10;/wAF9fg/8dPjd8C/Gi+Cb7UvD/wz8J+CL+616Sz12Wzm18Thxdxtbwtm4ht7WHeY5Nu8TSKolJ2H&#10;f/4Ns7gyf8EpvBreZ5qteXO05zkbhivrn9sb47337Lv7J/xC+JGm6BH4ouvAvh+817+y5dQXT0vE&#10;toWmkBnZXEYCIxyVPTGOa5cVhvbw9m5OOu60f9XPY4fzt5RjVjI0YVWk1y1E3G0lZ6JrVxbV76Xu&#10;rNJr+PW+1X4d+FfG3hfTdW03R4X8M6Yz6zH/AGZmS4vViEf2VxgbpA+5mEg4ZQCwO4VFdav8Kz4t&#10;mvWutAWxbWracQxaZKVW0jtyHBXygP3kpG5ANufXrWJ+yh+3Rrv7F/7TWp/EzwN4X8I2tzqFpqen&#10;RaRcC9e10u1vopInjs7pbldRtZIo5CsdzDdrcqAQZmDyB/dvHX/BwR8dPH2v6feTWvgnSbeL4oQf&#10;FnVLDR9Mk0+18RapbvaPa296sUoaa0h+w22ELeZI0YkklklVJE43w/B/8vZrS2jXe99t7/gfax8X&#10;sQlZ5fhpfvFUXNTk7NU1TUdJK8VFJ2/m13Z5Hp/iL4Wr8Uk1IyaLPotnYW9nZaeNHkZmkeQJJJKG&#10;UCZlQM25ucOpCsy4NPUdS+GekfCjUbOxtrPUvElmbyzsC9sfOuBNdSLG7ZT5njhVGBP3d2Bhjx7H&#10;8Pf+C+/xq8GeKLzxBqmj/D3xl4o1LW9a1258Qa1p92usLJqmmW2l3EVreWtzBNp6Ja2VqkTWLW8s&#10;YhVRIUJQz+F/+C9XxB8J+GfF2jw/DD4RXlj448I3fgjWDfnxBe3V5p15qGpajeb7mXVWneae51W7&#10;d5nkZxuXaVO4tayKPMn7WenL135b6PTW93fq7+hjLxYrunVh/Z+GvUVVX9m7xdVxblG82ouDhD2d&#10;tIKKSVm0/G/BPxa8J+HfhNY6n9qsdL8fW8s17bahp9rJZ6np1+Lrfa3MNxCoMQixv+QgjaoXkYr9&#10;0P8Ag3C/bi8QftPaf4+8Oat4s8aeP7LQVt2ttV1u+N/JaSR4jfzZJHadPtKujxb8LJ9luioDRyV+&#10;Bv7Wv7YV/wDtfzeD7rWPCHhLw/qvg/QLLw0NQ0eXUzLqlnZWkFparNHdXk8KGOOD/l2jhDNLKzh2&#10;IK/rd/waA/sTR6jpfjj9oNvFGs2d1aajN4Ht9EtDGtneRC3t7qd7oMjM/wA01qYvLaMo0Em4ur7R&#10;hisnp071lUlpJySvp72lrW2XTsebmHiNiMdl7y6thKGtKnS9ooP2lqb5lPm5vjk/jdte2rv3n7Sn&#10;h5f+CZP/AAcy/C3x5odrdab4H/agthoet29jb2nl3ep3Mq2siLHgPGv2waTeyy8O7zT4d8ulfpT+&#10;2p+zvaftIfA7VdJeH/ia20TXOlzKdrwXSDMbBv8AeAr88P8Agt3q7/Fb/gtx+wn8PdBs7i+8ReGN&#10;fh8W3saoqqlg2p2sjyByRu8uLSbx2XqAgxksBX6zMfMP+eK5MdrCm3vb8nofBUz4v/Yw/aGbx78P&#10;o/DfiC4k/wCE08Mj7Fq8Mq7ZN68bsdwcda+X/wDgpl4Qa2+OSusghh1iwy5PdgcV7h+3x8KLj9k7&#10;9o3TPjroNrcSaFckWvim2gy25G4EgX1HeuC/blfTfi3p/gjxVbP5tjdOsUZz95JBkV4VaNnfoe9l&#10;/cv/ALPf/BG26/bs/wCCf/huePxo2l6hpt7fraW9zaeZCp81lA3A5A4z0PWuX8R/8ER/j78Cf2B/&#10;iV8L9J0rSfGt94muo7u0m0++WONdpGcrNtbdx2Br9Of+CVGlR6N+x1o8MUflx/bLogf9tSP6V9Gl&#10;l3bcjPpX2GDy2hKhCdtbJnm5hjKrrTpt6XP42vit/wAEiP2lvhRczPrXwb8cR28bYM8WnPNEfoyA&#10;iun/AOCcv7FnxC8c/tZ6Hoc/gvxHa3TYiVbmwliVGdsFiWUYAGST6Cv6/mRXGCAR701LKGN9yxor&#10;eoHNeosPFHjOFzK+HvhOHwB4C0XQ7cbbfR7KGyiHosaBB+gr+R3/AIOSvjPb/Gn/AILH/FS6hulk&#10;tfC8ltoUT/eV2toVDAfSRmUj1U1/TX/wVL/4KN+EP+CZf7JniD4geI7q1k1aOB4PD+ktLtm1i/ZT&#10;5USjrsDYLt/CoJ64B/i6+JXxD1T4wePNY8T65cC61zX7ubUdRunPzXdxLI0kkh7ZZmPTiuqKNY6a&#10;mFKrMfm2jHAwOtWJnjit7dVG2RRuYke/9MVANzqX/ukKCMfy/CpRCokUt8kcjY3YJ2j1xVo0iLLG&#10;0m6RpA8jANjqfx/z3qKa5aRGU4kbO7d1I/GpGhjM8yxzFlVjsYpt3qO+O30p0bQzx7WOxVXqq5Le&#10;3X1rRRTV7ju9kTQ3Rg0uWGMbvMYbuPuj/JqGMrcqAzLhQePusfYfzqbT7ZtSEnzW8EcMTSHe23OO&#10;w7knPAqO3RElZli82PBBBbBH096z6mupCqL5RbBXooI6e+a/Ur/g0O8d2/gz/grrZ6eZhu8UeD9U&#10;0wDON7qYboceoW2avy7mgaONCrKyyc7V+bBx396+uv8Aggf8VY/gl/wWQ+AWrNKqxXXiRdFkfOFx&#10;fwy2XOfT7R+lJkTjZH9b37ZXwH039pr9m3xV4I1i4vLXTdetfKuZLV9kuwMGIU9s4x+NfHfw3/YS&#10;+Dvwa021tdA8A6HD9hA2SSoZGLD+I5OCx9a/QjXrT7fod1Fz+8hZfzFfJWo/6NezRt8uxiOfrXy+&#10;fRlzRaPuOCadOpGopK7TQ/R7vQ/CGoW+oXOj28otfuNGhJh9wM4AH0r2TQfF8HiTTobq3mWaCZcx&#10;sh+UivDXuirdun4GuJ1Dxr4j/Z51O517RYbjxB4dmIk1DRUP7y25+aWD6DnbXw2aYGeIhZPY+hzb&#10;J1UXtKa1PrYTEt361et5RKCp5DAqQ3OR6GvL/gz+0L4Z+OPhhNU8O6lHew9JYz8s1s+OUdeoIr0D&#10;T79ZGXnrXyjp1sJK6TPi8VhHazPI/En7IF34E8Yf2/8ADa6h02zuix1Hw5OT/Z9yzEkyRj/lm+Tn&#10;jivHfipp+reGvEUOm61oNxp32obfPLBoDuOMbvx6V9t2V3kgg151+2D4H1Px58EtS/sGxt9S1yxC&#10;XVpbyD/XlCGKA9iQMCvdoSp4vDOtT0munU8WtL2v+z1fvP5E/wBrHwDffs7/ALa+vadCWtb7RfEL&#10;TwsvylSJd6EfnXRf8FhNbvvFP7d3izUtQZftGqx2d+wU/LmS1i5/8dr6O/4OMP2YNa+FX7b9j4vG&#10;j3djpnjTRbS+3Fd0cFyAVljLDjKkCvjz9vb4kWvxX+Pv9rWsnmquj6fbO4Od8kduqOfzFfpmW1Pa&#10;UoTb1scM8DOl8Wi6PuYnwy/af8dfDTwBd+FtG8RX1n4f1CXz5bENmLzNuN4HY4rS+An7Rfiz9nP4&#10;mWvi7wnqUmn69a7gs3VZA2QyuP4lPcGvK9PywPZtvy+5yBWtHF80nzEjIAPrjrW1SnF3b6mlOOmq&#10;PX/GP7a3xA8ffFGbxdqmrQz6/NeW98JhAFWF4G3R7B2UHtXV+Ov+CjnxE+I9jHHq9zZzRWMMkdhb&#10;26fZ7a1kkkEjShBkM5YA5PpXz5Y2El7dxQw7RJKwUFhwK0bXTYYZrOaaaG4jN2ibTncwHJwo7Vj7&#10;CMrabG6pq2h9pf8ABI79qrWE/wCCsGh+NNWvN954uuZYtUYfKtwZ0O8EdPvgGv2c+KP7EHgr9sjw&#10;D4o8M+M7y+ht59euNQ09rSTYLTzApVlXoTyRX85v7MPiJvB/x30nxAs32caXex3aBeMjzM4H/Aa/&#10;ph+D/jWDxf4J0XX7M+ZBqlrDdDB6ggGvhOJaM6eKhiIdFY+dzehaopxOb/ZQ/YO1L9lH4V/8IS3i&#10;JfE2l2V3JJo93Iu2aO3bGIpB2ZT3FcZpHwG8KfFT4uL8RPC72sGobrnw3420sjda6/Cj7HiuIwf9&#10;YCuQ3XBr07xF+0/4m+Fl7eWMvhVtbtPPlaxvI59vmIzFlVh2wDj8K/K7wF+1l8TP+Cdv7dvijWPE&#10;nhzWNa8N/Ee9mv77R7fdIoMr7kkhIGN6jgjvXDg6csROcqbtJr7zmo0m3od7+2z+zov7Dtp4m0Hw&#10;7PN/wjOtfYPHvhZ2fD6TqOmTRw3FouP4WhuGYH0PNdF49t7eH/gp/wDB741Wt1GdD8ca7eaPfMh4&#10;s7iDMZRv95MHFdj+154U+IH/AAU6Xw5Z/Df4aeOE0+z0vU5jeanpj2UTSXEEaxxB5Aqn54xnBxXp&#10;Pwr/AOCKfxk+InhyxtfEs2j+FNPa9tfEMcc1x591pmohI1mAVPlIbawyG5zXs08NjK1KLdJuS0/4&#10;ITo1Jp6ann9z+3lef8EyP2WPiF4e8Nw6Xfaz4G8V3YlW7ysQjuLtptygfefY+QPY19OftP8Ai/w1&#10;+3b/AMEsfHN1p+pR6pY+OvCRlsp4B5kj3pRZI4gnP7zzQF29RmvYta/4Iq/DH4oeE/iFpPjtZ/Ed&#10;v8RNeg1y8Kf6PJbvCiqqRuPmCnHPPOa90/Zw/Ym+Gf7J3gC38M+BfC2n6PpNq4lSHBkxJ/f+bPzH&#10;1prgarW5MRKfs6sZ8197rTRnvZfW9jQdOor3Pkv9h3/gm7rfwd/4JLaV8D9QsfP1X4haTfSeJrxm&#10;ES6fc3sDMcjq21vLTA6AGvr39nn4FXfww+Cng/w/4h1Bda1jQNItrC7u0BVLmSONVLgHnBxXpMkq&#10;WsDM7KkcYLMxOAoHcmviX9uX/g4Q/Zj/AGF4bqz1XxzbeMfE9vkDQ/C7JqNwHH8Mkinyo+eCC+4f&#10;3a+yw/D+GUuer78r312v6bGkcROOlPT0Ptq3hjtYgqKsajsOK/mj/wCDu/8A4KM6H+0j+0d4X+Dv&#10;hPVrfVNH+F/m3GsXFtLvhfU5tqmLI4byoxg4zhnYdjXD/wDBR7/g6/8Ajd+1hY6h4a+HFrD8JfCN&#10;8Ghd7OXz9XuIjwQ1xgbMj/nmF61+Vs97PqF7LezTNPcTSF5XkbczsTksxPUknOT3Ne9Tp20RnHe7&#10;K8krPcMy/LuYj5eMA+1SEeVuXOVYgA+9NkB+Zh/F709beQvCm0/MMgYxx61Ww1e+gxZlYbMbtvTn&#10;GKjkKt8qjv1PanKu92U4BwW/Gi3XzOFGNxGTmgV29ARvLkXcPu0Ssuem3PIHpTSduWx3780503x7&#10;mX5mPUdxQLmew1SzL8p469etBkETNg8NQQpGeevYUojB/u/Mep6Cq5dLijuf0C/8GUH7RNvLoXxi&#10;+GM8yrdLcWviC1R2ALIV8lwvrggE1+7nirTm1LSpEXll5FfxTf8ABMD9v3Wv+Can7ZHhb4n6SjXd&#10;nZubbV7FWwL+yk4lj9jjlSehHvX9g/7F/wC3l8L/ANvj4T2Hiz4b+KdN1y1uoVkuLNZlF5p7kcxz&#10;RZ3IwORyMHsTXLisPGtTlSltJWKjJwmpLdF542t5SrqV+tRzSgpXp19oltqKESxRsx745rndW+Ga&#10;sCbWQr7NX5fjuD8XR96g1Nfc/u/4J9Hh82pS0qaHGF9x4/CuTs/jR4am8Rrpa6tH9tDtHIm07YXX&#10;gqx6A+1dzqXhDUNOPzQMy8crzXlnxK8Nr4Z12zms7C1ij8QX8SXzC3HmBuhcn3AHNceDp1KEuWrF&#10;xfmj2adSnUVou/ofPn7Fd4PFX/BWz416xCyzW9rYQWPmLyMjB4P5197MgZv618jf8E/vhZa+F/2i&#10;/i9rtqm+21K/EUco6ZUkEZ9a+u2Zc/4V7HNzI8jEfxND4F/4OS9VudE/4Ji+IDbOyLcX9vFLj+JC&#10;ehr+bf4b6nH4f8V2l/NHctDBvDi3RXlAZSuVVuDjOcGv6Zv+DhTRYdd/4Jk+MlmYKtvJDMPchulf&#10;zN2Wn28w3C8tosdVlYq30HHNe9lv8PQ8bFXvqeh3yeCfEEV7LZTrFqEemzFJFiexnlmJAUOmSjcZ&#10;ztxmuqsdCt/FniDwN4VhU/ZZlgu7oHPy2sK7jnnGGcmvNNO8JR6/p8ix3mk3brGzmPf+9QBeSM9x&#10;XuX7JGn6W2g3HiDUo1tLvULeDRtMJOCLdDull59enFelHuc0rHY/Frwdq3xN+MuuXGjX1jYx6LaR&#10;somYiMFkAC49cCuc/Zk/Zb+KX7TnxF8RaPoereFdPtdD2zale3m4oo5+4RzkDPFZMfxD1TR/G/iL&#10;ULFZprXV7hvMjVS6rEnyqcdunWtLXf2sZfgZ8Gtc8A+CdQlTXPFksN7qmv2r4kh4I+yoOpznk0S1&#10;3HTume7/ABy8cy/s+f8ABBe78O2F/wCZb+KvHtzZfaoCY1v1hb539SpIr4O/ZM/Y6+IX7Zl34obw&#10;HpaaqPCOlNrOqPLcLCltbjdyWbjcQpwOpwa+xP8Ags/Z23wW/wCCd/7MnwhtY7j+2JtOfxDqEGcy&#10;+fc4xuHcsTX0v8M/gvpv/BI7/ggd4w1K88iP4j/FqL7DdTrjzIxKQotyevyxs3HqTUqCSubb6o/H&#10;bw5pF54h1pdNtBm8l3CPngMBn1x2r6A1P413niPwQun6lpH2eSa1W0aSO8WaNyABuK9VPGeKzv2N&#10;/hN4W8Tf25qHjC4utO0zaLK2vIDh7aUqcOPYcZ+tWfhx8K7jx18RLbw/axRahJJctAlxHEF3xrnM&#10;re23kmi5k1Y+lf2HPgvb+GPCeufGTWkibwv8MtPn1G0WbATU7yMLsiXPU5Oce1fLt1r978UE8ffE&#10;DW/MuLyd5LuXzTv2PI5MceT2VWAA7V6r+1h+0HZx/DDw78G/CmoNL4Q8NxrNe+WcfbL/AOYScg/M&#10;vTrXM+Hfh7qujfCKPSp7KSaPVrxL64RcFmiQg4weD9Kl3ua09h3wz+AOvTfA/wCy+GvE2kT22vQr&#10;Lc2mr6YlzBDcZ3Bo5VO5CDx83HtXn37W/hbV28G2M/iTwbp+k+JtMcC91jRzH9i1GALgFhEcBs+1&#10;e2y/CfwN8Vo5F0O6uvDWsfelSxmezkJ9Wjztb6jrXlP7R/7Pfiz4PfCnUjHdRa/p+sSR2hlOUuUL&#10;NxkZw2a2i+hR8qXHzxbhyp5617f/AMErfiN/wqv/AIKJfCTWB/D4ht7diD0WVth/9Crg734fMLyG&#10;1vLdtPuFl+zHchUqyrnB7VY/YUuGsv25fhaWYfufFdgDu6cXC9acY+9c6cP/ABYn9bmt/F/StV1G&#10;eHSdSt9SmVyPItNTtll3Dtsf5ie2K4vW/wBpHw/pevNc6hp/iyz/ALDU2t/HJok37ppR8pLp8vA5&#10;yM/hUmu+GvBfi3xO1xa2fhXUL2GQMzW0cAukYd/lw3FWNN0G4sfEPiqTybiOLULmKaUR703YTAbg&#10;+3as5T6n2FOj3kO0z9qHwTqWn3d5Z+IGaG1XdKA0yugz1KMvavp34O61a+I/hxpeoWN0l5Z3kPmx&#10;TIcq6nvXylrXhvS9fClm1S2m+6JIr7Yzc9CD1H1r62+Gehx+HfAGk2UfEcFsqjgDtntx3rpwjvJn&#10;jcRx5aMV3f6H5xftr+LYk/4OVv2VdPR9zw+CtX8xf7pk87H6Cv0h+JA3fD/Wh62Mw/8AHDX4r/ts&#10;fHMD/g7h+BujrN+70ewtdNfBHBubaV8H8T0r9svFVp9v8NahD/z2t5E/NSK9FnyDP51f2l4v+EmG&#10;jaLDtEl9elzuO0YUE5Jrlfi3YySfDjR5Lox/btFuhG2xtwxgYOav/HaKTxR+1HNodqsdxDokV0Jl&#10;DYAfcUAz26VhWVvLp+javo91p32Fmt1nkjSUzGRlyAy/pXMZHaeG9NfUrWzulhWZbqEFyXMaj396&#10;6K48K2+oWzW93DDPbt96NxuX8K5H4F+JF1Hw7HpszNDdWiAqH4LD2ruZWbzDgFtvHPf9KtbCe55l&#10;8RfhXqWi+FNSg0MR3WmyL5xtpnPmRkc4Q9x7V8ut4jvp/E2qaXpa26rrAWbdcEqISOHGBySCK+7J&#10;JC8TL6jpivhn4seDJYfiT4oOm31xYrpUv2gC3A3yK/LDJ6Ae1QMy/EejLoaq/iDW7u+k27ooF/dw&#10;k9MCNeW/GuTsYYfE/wAL76D7VNHeW8jKsRJVI41JYHA79hmpr2S0vYZrjSYrxnjQvcaldzlyOOil&#10;u/0FclBri6LcR/azdS2M0glnji5aVscBueRQBzXjO2W0kt541kaO8hEglZ9+8jg/SvRv2B42k/ai&#10;8Lxxq3mXFx5SnPduK4Pxfq1trGl2y2ytH5LvmNl2FFJyK90/4JE+CV8c/tv+FYGG6O3mM7DGc7ax&#10;m9zooxvJWP6APB3htNH03R7WNAq2luqcjnIWvyD/AODgrQIPF3xG8u3umuLSNTHOAxKWtwPRc9eh&#10;461+y9rDsdWy37n36Yr8fv8Agq1Jpuq/CDVL6Tzk1RtendZHAK3KF2HHfjFVTZ6lSGjXkfY3/BpH&#10;+334b+If7Md9+z5qzPpfxI+Hs8+pQW823brOlyOuJoiAPmhZ1jdT/CYnDPvcJ+wfiDQLHxTol1pe&#10;pWdrqOm6hC9tdWt1Es0NzE4KvG6MCrKykgqQQQSK/Aj/AIJxf8EqtL/4KGfsBeD/AIq/CPxhffCX&#10;9pr4TX9zbaN4mt3YWuoFMvDbXiLkiM+YyecqswjldXjnQLGPrL9k/wD4L/a9+zr4l0f4Q/t4+BdY&#10;+BvxLjhW3tvGMtn5nhnxYysi+aJLcPFC+JIvMkhaS1DrKS9uNsI03d0ccrx0Z+E//Bd3wnofgr/g&#10;q/8AGLTfCvw1m+E/hex1SKy0rQDoi6PAYre2htmvLe3RVQW91LDLcRugw6TK3UmvkXpX9PH/AAcO&#10;+Of2KbX4GeH/AI9eN9H8M/Fb4neINDl0r4YXGn6teXlhr8VrcgyANbO1g8NvJfPI7Tqcgsq7mCpX&#10;82Pxi+MGqfG/xl/bWrw6Tb3C20VnFFp1hFZwxQxKEiTCAF9iBUDOWfaqgsQoA2jJs5ZKxytAGaK+&#10;g/8AgmKvwt8Rfta6H4O+NEMcfw3+IWzw7qmqKYYrnQXe4hmt7uG4lBW2H2iCGKaYYK2s90M4Y0Sl&#10;ZXJOY/ZW/YN+L37bkmuL8KfAmseNW8NCA6p9hMaiyE/meVuLso+fypMAf3DX9d+qQfBr/gnF+z34&#10;m8RQ6P4H+Evw70ESazq50jSoNLsxIVSMyGK3RfNnk2QxKqq0kjeVGoZiq14J+1J/wUr/AGUf+COe&#10;h6tpNx/wi+g+IdSvDqV14M8C6Ta/2vf3Moh3XFxBEY44naJ43El08ZkSM7C5AWvl3Q/2Of2gP+C9&#10;fxV8I+Pf2k9Guvgz+zX4fuHvtK+FUd9PHrOvToFVZr1vLidEkLSr5ziOVIkZYIovtBu28OtWliLT&#10;qLlgvvf+ZqlbYp/8EXfhF4o/4KPft8/EH9u/x/a3Fj4fuJrzw98MtKu1mElpbqPsxuY23iPZFb+b&#10;btsDpLcXF4+I3jG79XzchNwz7Vd8OeFtN8E+F9P0TR9PsdH0XR7WOysLCygWC2sbeNQkcMUaAKka&#10;KoVVUAKAAAAK83s/G0WjeK73RdSuvJ1J53lto5DgSxHptPfFePjK3tJ36bJdkb0Yl/4xfDzT/jH8&#10;OtW8O6lCs1nqts9vID2yCMj3Fflr4P0XVvCHibVPgz4iWSb/AIQu9M+nzud3n27EmI/UdK/V+xWb&#10;UJljhjklZ+yrnNeTfE//AIJT6j8bv2mPDfxA/tuHwxb2MJh1WEQmabUUByqgZCr35JyPQ1xU8LVr&#10;y5aSuephcTGi7zZ9C/sA+Gn8Lfsp+F4JF2STRyzsCMfelcj8xg1+OH/B3t+3N8Rf2b/2m/g9o/w0&#10;+IHi7wPqEOhXd9fNoerzWJl3zqse8RsA4wjfeyOtfvP4f0O38L6Fa6faqI7WyhWGNf7qqMCv5D/+&#10;Dk/9r6x/bA/4KxePLrRbpL7QfBSxeE7CZW3JN9lB+0MpHGPtDzgEfeCqfp9/h6Xs6cYdkkeJWqe0&#10;qSn3ZX+FX/Byj+2b8LrYQ2/xnvtUhVQfL1jSrHUNwHYySQmTJ/3q9btf+Dvj9ry28PPavdfDq4uG&#10;G0Xj+HSJ0PqMSiP80r8uBbZYHdGFxnO70oknkuRtyFTPA7L9K6CEerftcftwfFX9u34jN4r+LHjP&#10;VPGGqbSkJuSsdvZoeqQwRhY4l9kUAnk5PNeWyWylGPmJ8o4xxn/9VQSs0X7v5flPUd6kcSSSt+7W&#10;PcQuOwNBSktiWOVdy7gvGcnH3vQ0yZ5AFLZYdjnrT7i0aC5w8qybQOUbdjPvQ0ilU+UDy+D23U46&#10;lEJj+0ZwMFvmPtU1mI4LlfNyyj72BnNCBZ5ixXbGuCdnQZ9asR2dxq82yJJbho8n5V3YFVKPUqnG&#10;2q3GzS2qp8vnCQE5BwRQkf8AaG1LeAtISxOOvvx6D/GnS6UsEZka4hkjXGdh3ZP0ODVeFHG51b7v&#10;Xmp0NJSd9SX7LIsQxuVgMjLdu9dH8DfH0nwp+N3hLxRBO8M3h3WLXUo5FHzKYZkfP/jtcy5Y2+T5&#10;fznpxuFNUM7hEjJfOQcc/lT5WkTJps/vU8D+K7bx94G0nWrRla11ixhvYiDkFJYw4/Rq+bfido/9&#10;j+O9Sh2naJiRnvnn+tcn/wAG+H7UMf7Vn/BJj4U6u11Hc6t4b0//AIRjVQG3MlxZHyRv/wBp4hFJ&#10;/wBtBXs37Snhr7Pr9vqKrtS4j2ucfxCvEzilzUebsz6Xg7FexxrpP7St81qeP3Cjft9gfzz/AIVV&#10;uRtj6VpSwKsjt3wAPw//AF1Vaylv3EcMUkjE8BRnNfJTj2P1eM+rPBfi78D9c8N+Ij44+FuoJ4d8&#10;aWw3TWedljryjny5l6Bj0DY6mvcv2Mf259B/aX0d9Pm/4kXjjSWMGr6BdHbcW0q43FAfvR85DD1r&#10;asfgL4m8VLiCwkjWQZDyDaMfjXGeM/8AgkFefEfxra+MbfxJ/wAIb4404q9prenJuuCBwY5V+7Ih&#10;HGDzRHKquIi04HzGdYnL7XnVipeWv5H1Zo17n+lbVtMSlL4N+GjaFodnDqF4b6+hiVZ51Xy1mcAZ&#10;bbzjJ7V0MOi28ByE5+tcGD4Nx1LE+1i4qPa7PzXG4mhUleB80/t1/Dfwnqnwh1XXfF/h/Tdd0vRb&#10;Zrh4ruyFyF+gIPc1/OB/wVb/AOCdPiLT/wBoDVPEPgHwRqzaR4i1BzY6fpemPJHHEIYX3qEBwpaQ&#10;j8K/rVvdDtNRtHt7i2t57eRdrxyoHVx6EHg0tno1rp6qsFrbwqo2gRxhQB6DHavscDkssPUc1PTs&#10;d8eIF9QlgqlNSb2l1R/Gb8NP+CO37T3xH8qTR/gt46uI2Abe2nPGo9Mk9K94+H3/AAbUftc+N9uP&#10;h1Hpe7n/AImGpQW+P++mFf1hqgXpTLi5jtIjJI6xxr1ZjgD8a9h4aL3PDWIaVrH80vw//wCDSH9p&#10;LWJI31TVvBHh2T+9JqRnMef+uSt+le2fDb/gzr8ZaZeJNrXxX8J2u2Ew5sLCe4cAjBI8xU+b3r9y&#10;Nb+Ofgrw0WGpeLvDGn7ev2nVIIsf99MK818b/wDBTj9nv4cF/wC2/jJ8PdP8v727WYWx/wB8k1Uc&#10;PBC9tPofnn8GP+DRP4eeAPEcGo658Ttd1wRoytbx6VHbr8yFfvGRumcg4r9DPgb+wB4K+BPwx0Xw&#10;rYyarqFlodstrDJdzAyOo/vYArxvxz/wcS/seeBmZW+M/h/VnQ42aUsl4xPsFXmvDfiL/wAHeH7J&#10;vhFZF0m88aeJJY/4bfRZIFb6NJgGsauXYer/ABIJ+plUbn8Z+itn+zz4Psyv/Ejs5dpz+9zJ+jZr&#10;bsfhzoGmPG1voulwtGMIUtkBUe3Ffif8Tf8Ag9m8C2kci+Dfg14o1F1OFfVdQgt429P9XvYD8K+a&#10;/i3/AMHn/wAdvEpmXwl8PPh/4TVx+7a8M+pso9esXNbUcHRpaU4JeiSFGn2P6W4reOBNqIqqOgAw&#10;KxvGfxN8O/DnS5r7xBrmk6JZ267pZ767jt44x6ksQBX8hvxq/wCDiT9sL49Wsy3fxe1DQbGZsNaa&#10;HbQWKrn0cKZQP+B18lfE/wCOnjT40X32jxj4s8UeKL5WLefq+qT3r8/9dGaujkNFTZ/W/wDtNf8A&#10;Bxn+yJ+zAs0N98WNL8VapCDiw8KxPrMjsOq+ZCDCp9nkWvzf/av/AOD1q8uEurH4LfCNbVWysGr+&#10;L7sM49/sluce/M5+lfg8+391uzHuQA4/wqCVmU7d33MjOKtRRbpJK59P/tl/8Fov2lv23zdWvjr4&#10;pa7JoNyTnRdMYadp23sGhh2q+OmX3H3r5YeSS4lZmdpGbnLck/U1Irtj+Hap5JGefehI/MA+bluh&#10;7UX7GKV3oOaM245jVsEgNj5TUTxtGPTce3Sp3umjhMPP3uffFOl/1eNgYyDP+79KVzb2cbaFfGd3&#10;zKn+yBTi8hC/vG+VQB9PQU7enktu3CTP5imzyMXByDtGA3TFVFJ7mduVDdyl1Py+x9DSbdsituGW&#10;6ineQUALNlmOcA/zp7SBMFf4eoIqQir6sZPGqr/tY4FFqW24HzFhjHoKWZFO4+YrHqRTo8SqqsVj&#10;9WxTUWxpe8NmVXfEZzhccjrSRJtwfvZ6jOKVoAysVbO04HHX0xSpuhG2WMshOPTP401tYNOYZJ+/&#10;b5v3a4JAA/Kuo+Dfx08Zfs+eMLfxB4J8U654V1e1cPFd6ZePbyqfXKkZ/GuZEahdrfLnn3pqncu3&#10;qRwDmiMbkSR+wX7Df/B4P8bfgpb2WlfFrw/pXxW0WIhGvlI03V416ZMigxyHH99NxP8AEOtfrl+x&#10;n/wctfsoftiPb2P/AAni/DvxFNgHS/GEY0z5umFuSTbNk9B5oY8fKK/kNij2sN3BzjFIknkybcFl&#10;znkYqeVBytK5/fHoXiHTvFWmQ3um3tnqFncoJIp7aZZYpVPRlZSQQfUGjUPDVjqjq09rDIycqWXk&#10;V/Dn+zn+3P8AGT9krUo7j4a/Erxh4Q2N5jW1hqMi2rt1+eAkxP8A8CU1+hX7NX/B4T+0r8IY4bXx&#10;tpXg34mWMOA8tzbtpt9L9ZYf3f5RCsalGM1aSTXmVGUo6xdj+mDwz8E9D8FQ3SaPbJp6Xk7XMyxD&#10;5XkY5LH61euPCs8X3JEbHTIxmvyJ/Z+/4PPfgn41igh+IPgTxp4Jumx5s1qI9StUz6bCJD/3wK+0&#10;vgh/wX2/ZJ+PkcK6R8ZvDNjdT4KWurO1hOc/7EgB/OvPqZPhpK3Lb0NljKq3dzj/APgu58B/HXxq&#10;/wCCfHiTw/4N8O6x4j1i4niYWWmQNczyoDk4RfmP0Ar+d/RP2XfHnw4+IWm2/i74f+LdB+yyNPcR&#10;6lo88B2xqSRh0Ff12+Cvjh4N+JNvHJ4f8VeHdaWYAp9h1GGcsD7KxNdHcWEN5E0csUciOMMrKGDD&#10;0NFHLIUlywbJqYiU1qj+Qv4qx2Ft/Za22l29vqFxY395cSJbmKSNcBYw2R3ya1NM1NbPwjoel2sE&#10;k81nbLCkcSF5GYjJCqOSTmv6pfGX7J3ww+IQk/tz4e+DdUaZPLd7jSIHkK9cbtucfjXCaX/wTA+A&#10;vh7xdD4g0v4a+H9L1u3UrDeWokjaHPUqu7aD74rX6q+jMuY/nNh+ImkfsqfD7xPHrUMS/ELWLBLT&#10;TdJnjO+yjflppeykg8CvA/2S/gzefHH9qjwR4ejVb6PWNdt0nSMnzNm8M5HsBX9G3xn/AODcn9nT&#10;44+K9Q17VofGiaxqbmSe5i1rLO3bO9G4Hpmqf7KP/BvD8KP2PfjrZ+PPDGveI7m/0+KRLW3v/Llj&#10;hd1wHyADkVlPCztoXTqJPU/Pv9tb4b+CP2rv+CpfjLxHeXMk3gv9nXwvp8JiA/c3WoROiRwE/wC9&#10;gkd8V5x/wcZ/GWLxv8RPhr8HfCVxta2so9e1ezEmI/tt55ZUDPHCkEDtX6d6x/wQXtLrSFsY/Hlx&#10;cQ6142bxh4okktPKk1wA5jtm2k4RDj8q+RP21v8Ag2F+MH7R37ReseP4fH3g+8mvpIjbQss0LWyR&#10;jagyV6qoH5UvYVL7GsakT88vHehw/s6PqPgqe8jmaxmLTWzxfxMiksGxz/8AWrsfAF7D+yb+zJrH&#10;iy6jUeOPGVs1l4etJQd0NnJ8slwPTC5xX2D8G/8Ag2r+L3hfx3NrfxC1Kz8XWekQmSzt01ATPfyh&#10;TsVt2MKDjrXjnx6/4JRftVfEn4h3Wua/8MdS8mMC3t4rORZYbWAcKqYPTHpWUqM10ZDkmfNH7I3w&#10;a0/x/oviLxFcyR6g4nFlCjnJQ9XkK9eTxmuw8d+HpvAF7J/Z9xeaTHN8gFzBJNZnPo4zsr2XxL/w&#10;Tz8aeB/gNo+s2/grxR4f8deE9VWzuDbWUmNQtXbG5wBhsZ61oeLZPHfwx+H3iS5vvDt1qmnabbSr&#10;KZLR43zt4O0jBqFF21Naex81eKtSuDo+m+JLVYZNStJPsbRRDIuYU+/Ip68VY+IPi7WviB+zdqOv&#10;WO3VLWS6ieGyLYmRIWyzr9ea2vFejHwb4Q8B3NrG27xR4dkhhDL/AKm5lYmQn/dWvOtItrjw94R0&#10;jxBbwnSdD8QGXSiI5i0a3UJ4kx0AfFWizjvG3xIj8YeEdW+yaUl0NdkTVLKR5183T5ov9bE3GckD&#10;pXz98K/iN/wrT9oLw34qiXLaRrVvqSoF3E7JQ2Md+le3/GbSG0O4TUrRY7K11+JpkVST5N3GMNn/&#10;AHwK+bbWZR4ls7hV2/6Wj49DvBNbRNKdvaxsf1p3Oh+Dfjf4Q0PxYnhvT1sNUhjlvZpraXT7qGOR&#10;OXDjHIzmsWf4Na74B1TTX8I6j4iuNNmsJoo2i18XKusb5jP7zr1I/Cvc/hNq8mpfArwjcw2sl1a3&#10;OjWrsFYfMpiXsetcB8VJx8PvBVjeWcDWd14Z866P2m0Hl3NuZC7xjHThsfhWLSaPsKMndW1KXwy+&#10;I9x4j1e30zULfxVb6orqk8U1rbyqeQM59PcV9w6fbC00+GJeVjjC/XAr46+CvgSL4qftCeH/ABE1&#10;vpdjcWcf2gpCkitLFjK/7J5I619S/Gf4iW/wh+EXibxRdyRx2/h3S7nUXZztXEUTPjPvtx+NdmCj&#10;7rZ8/wASSSqxprtf7z+W/wDbE/ai/tf/AIOgI/GEdyhs9B+JWnaVDMH4MKTR2+foA5/AGv6spdtz&#10;bHHKuOD61/CP46+MN34r+PuteOlmk/tS+1+TWoJG+8rmcypn6cD8K/uP+AXxFs/i/wDA7wf4q09v&#10;MsfEmi2mpW7ZzuSaFJF/RhXdI+csfzz/ABU+F7fCT9sn4tx/NG0niC5RM/3C5k4+u6o4bO41K9ku&#10;PsqxRwx+VHMx+aUk5IxX0Z/wWH+H6/DT9t/XLtovLtdejhvEIHVmG1j+Yr598N/6o+ZuaSaU7OeF&#10;HTkVzPcjU2bDwvZ3MC/abdGZeQy/Ky/Qir6QSWaMqusseMJu++v1PeplXZEAOwqGSbDKuG3MM/hS&#10;JQ66vPs1hK/AMcZY49q+O7bRbjVvEc2sNIoj1a6uLORW/iGTg/hX1R461hdE8LajcTHb5NuzfXiv&#10;mXVtPvLHwppMSMsdx5/2lVJ67zVcpXKeKfFS5fQNUbwzDN/olvmfeOBsHb864G4QSw5WNizHJkZu&#10;tdx8aIi3j3UYWZWmjjW3LL0J6muOlg8hOQu0cfMeKkk53WY/LwzbctxxX3N/wby+A38Sftd3Gqbd&#10;0WlWrMTjoTwK+HfEk+7Yp8nCkt8i1+nX/Bs1YrFrHjy48sNIFjAc/wAINYVNDqwus0frdrc8On6H&#10;qE8zLGEgdi5HAwp5r8GPjJ+zV4q+PfhDxZ46t/FWh3+n6JqFyj2E9wY5o1WRj8qng9a/Z39pX4m2&#10;+naNb+F423ah4m320YU/Mi7eTX44eFPDUGmfFPx74AvrxbM6hdTxRvPkpG4Jxx6twKUdj0paM+yf&#10;+DTL41y+HPiZ48+HtxOv2e/hXUbeIHILrw36V+13xr+APgn9pj4fXnhH4heFdB8ZeGdS5n03V7NL&#10;qAsAQsgDA7JFySrrhlPKkEA1/N//AMG+HiW9+E3/AAVe0fR2VsXy3Gny+nGef0r+nC3QmboeBW3N&#10;rY56rR+FP/Ban/g1r+EPwt/Zj8U/Ez9n+HxR4b8TaCbWWLwnPq/23Rry33COcJJdE3EUxDCXe9w6&#10;HymQRrvDJ+AnjXwLrfw18ST6N4i0fVNB1e1WN5rHUbSS1uYlkRZELRyAMAyOrAkcqwI4INf2+fty&#10;+AdV+Jn7NPiDQ9IsbjUL3UljiSGKMszDeM8egFZU37J+kfEv4J6d4N8ZeD9A8TaFHawxXGl63YQ3&#10;tnKU2kbopVZGwygjI4IBrOriZ05cqi5HK4pn8Qddx+z1+zZ4+/av+Jln4O+HHhPW/GXiS+KlbPTb&#10;cymBGkSLzpn+5BAryIHmlZY03Asyjmv7E4P+CN37Oszbn/Z9+A0PPT/hBNLJH/kCvbvh9+zb4d+G&#10;Xhmz0XQ7HT9E0fT4kgtrDS7KOztraNFVERI0AVVVVVQAAAFAHAp/WK0l7tP72Tyx6s+IP+CZn/BH&#10;D4O/sEfC3wdeR+AvCd98WtP0u1bXPFLh9SuDqf2fZdS2U1wu+3hZmlVREkWYyNy5Jr7KtdPkupFW&#10;ONmZugA6139j4D02wOVg3sO7EmtO3sorVcRxpH/ujFef/ZdWpLnrS/Up1EtEcBY+BL6/Cll8tWGf&#10;m4/Oszxf+yB4X+IuvaRqmtxzXF9os3nWzxSGMqfQkdRx0r1aSVYlyxCj3NfM/wC17/wWL/Zt/Ydj&#10;uIfiB8VvDFjrFuDnRrG4/tDVC3YG2g3yLnpllC+9dtPK6Ed1f1J9o+h9HaXoFno0e22t4oR6qvJ/&#10;Gqvjfx1ovw18MXmteIdX03QdH0+MzXN9f3KW1vboOrO7kKoHqTX4M/ts/wDB6HJMt3pfwD+HW1cM&#10;ia94rbp/tJaRN+ILS+mV6ivx5/bB/wCClHxs/bw8RyX/AMUvH+veJofMMkVg83k6fak/887ZMRIQ&#10;OMhcnHJNehGmkrInXqfuZ/wWe/4OqfAPhD4a698N/wBnHVpvFnjDVYZLC58WwRtFpujIw2u1s7AN&#10;PNjO10Hlj7wckYr+ca9mkvNQeaaRpJrhjJI7NuLMScknuSf51JvaBCPlYSJhWI6D2/z3qvcReUyr&#10;8pzhjgg8VoVKNtiW4EYYBVZPl5y2cmiRAh3bl6Y+Xv2/+vTXCxtgN5i5OOOlLOVO597Ng4Xj/OKa&#10;t1KUrq4xzgY+Vef85pxhkaLzRt+TknuPTineU4ceYrr03E8HB6U5WW3dlVty5KnI4I/xo3YKK3ZC&#10;QYz8w9vT3q1PAtsqhWt2IXduVt2fb6j+lQ4+0OXeTcepLN8x/wAadcbWnkMcjMM8FhgkfhTS6FR0&#10;WpKoays98cilbg7GKsN2McgjqOvfriopGMNmrK3zNnI6H8KhY7JNxAb1GetT2cK3FwDu8lcgbscL&#10;n1Pb1ocbaMIzv8ISbFCqpbdtG4npnv8AhUt3bRxKoWVpNxIDYwtQqvkxj5ldmyCB1HpUk9zixRVj&#10;ZcEtkknHPb06CqlFJXRUZX3CO2N9uXhPKQ7SSF3ex9TUmmzLFI3mbl+QgEDdj9e9Q27LLt5ZQpyT&#10;3/DiprV2I8uPbukOST2x0/H3odTl1Kpwvqftl/wZx/t42vw2+NXi74D65ffZ7Tx0v9s6Es7hU/tC&#10;BMTRLn+KSEBsd/Jx6Cv6CPjD8OP+FqeAr7SI9Qm0q5uUP2e9hUNJav2YA8H6Gv4WvAfxE134ZfEX&#10;R/FHhvUrzSfEOg3kN/ZXlvIVmt7mJg6yKR3DAGv6cv8Aglt/wdKfBv8AaS+G2kaL8atc0v4WfEa3&#10;t1iu7nUplh0fVGX5TMk7YWEtgsY5MAE4VmHTnqRU01LZg5Tp1FWpaNH2L8Dv2CNY8Car9s8WfErX&#10;/FzZwLZoY7eAD6KM/rX0FongbSfDyKLWxt4yv8WwZ/OvkH9pv/g4R/ZL/Zg8N/brz4weFfGNxIm+&#10;Cx8H3sWvTzn+7m3Zo0+sjqPevy9/a5/4PU/EWpyXNj8EvhTpuk2+CsWr+LbhruZgc/MLaBkSNh/t&#10;SyD2rGlg6VP4Im2KzLGYnWtNtfcvuR/QodsS/wB0V5b8a/23/g7+zfDM3jr4neB/C8kIy1vqGsQR&#10;3P4Q7vMP4Ka/kZ/aW/4LZ/tR/tdzXX/CW/GPxWthMG3aVo0o0qx2+jQ24RXA6ZfcfcmvlzV9duNa&#10;vvtF5dXF1LKxZjM7MATz1Jz1ro5e5yqj1bP6yfjZ/wAHS37H/wAHTItr421jxnKn8OgaPLKCf96b&#10;yxj3GRXyr8XP+D1z4e6Iskfg34OeKNYbnyrjUtTitUP1RUY/+PV/OrlZJ1Kqq4BY4Jwp/WnSXLTW&#10;qxtLn5twTHU+uaqMV1K9lFI/ZX4lf8HqHxn8QGSPwx8MfAWgxH/VyzyXF1MPrlgv6V4b8Rv+Dqz9&#10;r/xtFJHa+LvD+hR43YsNDhjdM+jEEntX5riEyKrFGVW+UEdCaRxIkLN87JnbnPWtJxS2IppL4kfW&#10;Xj//AILoftcfEM7L/wCO3jdY7gZMFvdiCMA+ygYrx7xb+238YvH4dtc+KHjq+DHLeZrVwN35MK8u&#10;t5vMdV27lzwP6U64t/srY8tsH5gG4+WpsrDjFPVGlrfjjXPFJZ9U1rU77d8xa5u5Jt3/AH0TWWs+&#10;C3yp5THkMuT9Qf8ACpImhS0djteTbtVfTPf/AD61FCivFtbr/CM9P/rUmiuXWwqRNJOywiRsnC44&#10;JqOS2aJysu5XXoG9KmvYo4drI65wNyr0B+tRtud1X/WMvPHNImUVsx2I9se1W77gOD7U6LdDI3yr&#10;uVT/AKztzUf2honZWUZPr/D9KkuUUyt5JJjI43D5jVdSraDELRo8ispXOGOPX2oN2AFYblYggnHW&#10;mzWvkqu47S3VQcnH0pAFC/xbgcgHpiha6mfNK9kLIzuy7ju24UcdhUk8Xnuy+YrN146UtzLJbSyB&#10;WVSo28DhhULzjylUY98DkVp7u5TelgVFMcincOMrzgZpsqr5aspPAwfzNO+yERNJsZox8obsDToY&#10;mjZTtWQqMkEVMdNzJRZHIWfcBnbkn1qRidnzbSWOMnqKbEnlq2G+bpjr+NNf92/bd6daUrFbaslk&#10;jDSt5fPHAPJJpkUbEKjKzfNnpzRu2BWHDenTIp07tFcbSOw4B46VKVx6bh5CpK0cjbQO/TFQl90W&#10;Nrbexx1qSa3Z9rbWKscAnuR2o8thlMbecEHijQmV2NaHbGjfKdw4prttU7d3QZzVhFkZlRlwEGAG&#10;H41DKdkwbYOnbjPvQpNA42WgiwhjlmICjnA7+lNEjDDBm3L0z2qRwy+WcFQx4PQN70+XawVtoXbw&#10;cfxUg5bldm3R5bGVx+NSKPNfdjDSEnCjaozUlz5YK/3mXJAx1qFtmxflYMuc80EtWJBMH3bmOFz9&#10;adBhnPyk5HA/Gq6rujzjKjjPSnou9Pl3AsdvXigpT7kiybZG2glucY7ColbzFxt7/eoRhG3+1908&#10;9adJG1vuVSuOuRyPWgTbkNJXZtOF6njnNCrxu+b0OO9SwuskozuwMZGM/lStO0QkH8J+XGORmgXL&#10;pc1PCvxF8Q/D+4WTQvEGtaI2SQ1leS27A/8AACK92+Fn/BX79p34LrEvh343fECxih4Ebak8ytjs&#10;Q+civm9iqn+I4HHP9KaWJIZuefoafmSfo18OP+DqT9sT4fxRo/jrSdcijHzDVNGguGkH+9gH8q90&#10;8A/8Hn/7QHh6JP7b8A/DfxD03O0dxbMfX7jgZ/Cvx0igU87S3cDNPlhaOJF2sA3zjPcUuUrlZ+9/&#10;gj/g93uYUjPiT4Ewz54b+zNcMOfp5kbV6/4F/wCD1T4M64yjXPhT4+0c9WFtdQXu317JX82BgBiX&#10;Py9+acs8iRNHHJJtcYYA/eHvRyqxXL3P6qPBf/B3p+yP4qIW6m+Imht/Eb3QUKKfrHMx/SvW/BX/&#10;AAcpfsX+NNi/8Lm0/S5JOkd/pV9EfzEJX9a/j5lj2OV2sp46npRHH5itgr8vqcZ+lLlRLsj+2XwT&#10;/wAFef2X/iEsZ0v48fDE+Z937VrsNmT/AN/ilet+Cv2iPAHxI2/8I7448I695n3f7P1i3ut302Oa&#10;/g7Iy/y4G736VcsNWv8ATzujurqJQMDZIyj9DRyok/vlaWG4TaWVlPbrVHVvBuk6/ZyW97ptjdQT&#10;DbJHLArq49wRX8M3w/8A2xvi18JQi+F/ih8QvDpiPB07xDd2oXHp5bivfvhj/wAHAH7ZHwjWKTSv&#10;j14yu1jYAJrJg1jI9zdxyk9O9DpjP60viH+wf8IfinYWtrrXgHw5dQ2Kutuq2ix+SHGG27cYyPSv&#10;n/4x/wDBAX9n/wCKngE+HrXRtR8O2USr9kXT7tlS0cHIdVORn3r8RPhH/wAHiX7VPgJI4/EVl8Nf&#10;HEa43vf6M9pOw74a1kiQH/gBHtX1V8Ff+D3jSrgww/EP4F6hZrx5t14e1tbjd6lYZkTH0MprN0k9&#10;0NSaPW/2lv8Ag1Xfxd4A1TT/AAT8SF+2TSxz2f8AbNnuW2KdQDGR97uTX5h/tK/8G0n7WHwDS4ur&#10;TwPa+NLKNmk8/wAPXqzuijncY32N+ChjX7Xfs+/8HU/7Ifxzkgt77xjqvgO/nx+48R6XJbon+9Om&#10;+Efi9fcvwd/af+HP7Qmhw6l4H8c+FfFljOPkm0rU4bpW+mxjWTw8UaRryi0z5C/4JnePfFWq/wDB&#10;O/4Y3HjDwz4r0PxBp+kDSr+0urQrdQyWxMO5432sA23cOOhFTftE/Gb+yLaOx1S50WaxuoZY3i1L&#10;R7xQ0bDBG5FwDX3FrnhrT/E+nPa39nb3ttJ96KaMMrfga+Xfi7/wRs+E3xd8aW2tSah8SdDeG4Fx&#10;LZ6Z4wvo7O45ztMTyOEU+keziuephZfZPosDndGOldP5HSf8E9dDiv8AwBJ4gjgs0tbk/Z7KS3eZ&#10;leNTzgS4Yc8dO1fPn/Bz1+11H+y7/wAEr/Fmn292tvrnxEkTw7YKG2uVf5pmX/dQfrX33oWi6X8N&#10;/B9vY2qw6fpOk24RA7/LDGg6lmPYDJJPua/lN/4Oa/8AgqNa/wDBQL9tFfDfhS++2fDv4YiTTLGW&#10;J8xahek/v5x2IyNin0DetdlGnyxSPBxuJeIrSq99vQ/NSSJc+YG79q/sH/4Ntf2g1/aE/wCCPHwl&#10;me48++8I2kvha7G7cYzZyGOFT/27mA/jX8fMtvIqRswZVI496/fP/gyr/a7jguPip8E9Rugssxi8&#10;UaRC7feIAhuQo+nkk/QVrLY52mfWv/BxJ8Mfsn/CFeLFVY4rqT+ypZe/mbg6D8QGr4P0GEQ61Y2C&#10;xybpN7tIw6FOSB+dfs9/wV0/Y5b9tj9ijxL4ZsovM17TguraOckEXUOWUDH94ZX8a/m9+HPxf+Iv&#10;gjx6mgx6be6zrenTy2yafc2s73IlY7WQKoyTkVhKOplJ2PsLxVq0fhzSJp3WR9hC4XqMnFclZ/Fr&#10;Sb7xDNZtPJa3SERxCbhJlHcN0zXs/wCz3/wTP/aC/a18P291rHgeTwLbTEN5+tzm3yP+uJ/e+/Kg&#10;V9XfCn/g278HxRxy+PPGGqay2Q7WunRLbRA9xubcx+oxS5XcI3PzJ+MPipbiA6azsfOQyS85wg/x&#10;ri/BPwY8c/GPVbdtN8L61qawjzYxY2bzZHRFO0HtzX9Dnwi/4JcfA34M20a6b4B0m8miQIs+pg30&#10;uB7ylsfhXueh+FtN8M2yw6bp9nYwxjaqW8KxqB6YUCr5Sz+X6L/gh3+1B8V/Ft5faX8LdRWzu2+S&#10;fUJ4rVQTyW+dgePpXqvw5/4NZf2ivE8yrrk3g/w8rfeefUBclf8AgMea/o7JxVHUPE+m6TC0l1qF&#10;nbRxjLNLMqBR75NHIhcqPw28Nf8ABnnq+u3UMnin4uabbqq4ZdM01nx9N5Wvu3/gnN/wQq8Ff8E9&#10;dA1azsfFOseJJtYcNNPcQJb4x2AUn+de/wDxH/4KQ/AH4QtIvib4zfDPQ5Isho7zxFaxSZ9NpfOf&#10;avCPiF/wcd/sa/DVnW8+NOi3zpnjS7O61DP0MMbij2SfQuMnHVHtd7/wTt+G+r/EG38S31rqF9qV&#10;qu2Hzbo+XEPZQBVCL/glP+z8vj+bxVJ8M9BuPEFxL58l5N5kjM/rhmK/kK+N/Hn/AAd9/sl+E939&#10;mz+PPEgGdpsdDMe/6ee0f614344/4PYvhHZhv+Eb+EfxA1L+5/aFza2efrseWqVPshupJ9T9bPBX&#10;7IXwt+HPiL+2ND+Hvg3S9X3mQX9vpECXQY9SJdu/n616IsaqOlfz3eM/+D3fXrpynh/4B6VZLnCz&#10;ah4mef8AEoluv5bq8a8ef8HnP7SWtbk0XwX8KNDhboz2N5dTL9GNwq/mtPlFZn9PFIz7BzX8jXxB&#10;/wCDpv8AbR8dJILX4laf4bjfgx6X4csM/g0sUjD6g5rwv4hf8Fkf2pvivKy6z8fPipcRTKfMhsdf&#10;n06J89QUtzGpA+mKahcUVc/tE8S+PNE8GaZJe6vq2m6XZwjMk91cpDGn1ZiAK+b/AI0f8Ftf2Ufg&#10;HFN/wkPx1+HvnW+RJbadqaalcIR2MVvvfPtjNfxp+MfiT4i+Jd/9o8Qa1rXiC+YndPqV9LdStn/a&#10;kYmudf5c5/hPSjl7lShY/qK+O3/B4z+zH8OfOh8I6X48+IF0uRFJaaaLG1c+7XDI4H0jNfEP7RX/&#10;AAekfFrxbb3EPw2+GPhHwZDITGlzq1zLq1yoPR1C+Uit7EMB71+KsziSPOd3Tb6qBTkTDKMKD1BY&#10;07CjG59PftQ/8Fn/ANp79sC1urfxp8YvGEumXWRNpmm3P9l2LIc4RobcIrj/AH9xr5h271DM4kaQ&#10;5bOcr7/jTpYWRjJt3Rk7c9iR9KWUidiVEalv4BwB+dMrl01IkGwMoG5m4GOmB1p0FuZlkKt+7jGT&#10;+PHApFDxorRs3y5LAdqW3lVVZdgzjlvQVcYq/vBfoTNLHJHGpVg/Tcvcdu9R+TJAyt8qiRDgkZ45&#10;FHlb9xH3h0C/zqS2tBcTMY22rGCct1x6mlK3Q0Ub6EMEcaHB3OSwGVHQd+PWmnaje/fI61YjuPsj&#10;YEcbLG+S3f06+lNmlSUIPm9XJx19vapBx0I/NEB+WQ+XnoeuR7Uy4l88cBtuScNyfzqzFbrJBKyr&#10;9w5xnkDpTIzm1cfLuyM564Hp7f8A1qbt0JcWPnijNmjeYBgYweuf/rVXkkyFSPc20nn1qYwbW8yR&#10;MrIM4Dc/5+tNnKwiNkZ2YAHJ7HPpThvdhK9iPb5rHIIZRz6//WqS2uJEt/LVyUJ3FGPyg44b6j1p&#10;pdXAY7lyDxnqakaNFhjkVk9CC3JPXp6Vo4qRMdNiaa2SGJv3x8/ftdMfrn2qGZEadl+baoJA65qZ&#10;1Z4MtGu1Wx5qjr9amIX7TbGGSNWwOXXCqenOeMVEu7On2d9iGK2ZJGjjdon25wzDqOozT42zC0nz&#10;LM+cBPbvioL0NBNnzFbzB8wXPB7jmrUxjgvf9KjKgBQViO0qMdvf61Gg6ehVldpX8xlVcgA4AXd+&#10;AqSG3+2uys2GC5QZzu/GmTqj2yMm4FThge/vikW62I64RMrjpnIH8qEG25NFcIbTypWaRWztAH+r&#10;bI7/AE9KLKyl1C6jtYJFZZ5hEhYYGScAkc46j1qqZfNBCr04GP4e9bHgq32eLtLbdHIn2qLcpIGf&#10;nGcVcZWM5e87I/VqL/gzE/aoVvm8bfAccEHGt6pz/wCU6uF/ab/4NPv2jv2Wf2fvGfxK8SeLvgxd&#10;aD4F0e51u/h07V9RkupYYIzI6xI9iiFyFOAzKM9xX0l/wezandaf+0F8Cfs9zNDnw7qeQjld3+kx&#10;DtX4htrOoLayLLeXHlz/ALt1aYn81z/Oo1epEbtFVY3UCMMBubBIPFfoD/wTy/4NuPj1/wAFKf2a&#10;7P4qeCtY+GujeGNU1C5s7NfEOpXttc3f2d/LkkVYbWVfL8wOoO7O6NuMYJ+ArNImspPM+qYPJP8A&#10;9b3r+p74VfHBP+CQP7K3/BOf4KtZXWj6t8S9dstK8Q6RJ/rPMvrKX7crnnBi1fVrSQgdoyOB0JaF&#10;T/un8wvxr+Dut/s9/Gzxh4D1wW6674F1y80DUmtpDJCLq1nkgk2MQNy742wSBkYOB0qx+zf8B9a/&#10;an/aA8GfDPw9dafa69461q20Kwm1GR47SKe4lWJDK6K7BAzAkqrHHQGvub/g6V/Z2j/Z/wD+Cvvj&#10;67trGKw0/wCIdhY+LrNY84k86PyLlz/tPd29y5/3q/OeF/ssqsvmK6YYMDgr3/niqixSV0rH61J/&#10;wZfftTRHI8cfAf8A8Hmqf/K6vyVnv5Gk/eM+5cqW7kV+53/BSe/urf8A4NGP2ZZhLMs7a9pYdwx3&#10;cxar1NfhanG3G1mXjBGd3+c0bozUmlofot/wT1/4NpPjZ+218EdO+Kuta54P+Efwy1OI3Vtq3iie&#10;Rbq7s+dt3Fbqu0Qt/C00kW5cOu5GVj678Qv+DRr4ha38P77xB8D/AI3fCb43HTI5GnsLG7+wzTSB&#10;SVhhlV5oDIx4AmkhX1YDJH0b/wAHZB1rxJ/wT3/Zc8QfDeG+m+Bq2kjXP2B/+JZD51lY/wBjtJGO&#10;MeQLxY2I2ruK8F1B+BP+DYH4nX3w0/4LPfCqGHWpNJ0nxBFq9hqym5MMF9b/ANlXcqxyjIVlE8MM&#10;gDcb40I5AqVe2hWrVz4I8VeEdW+H3jDVNA17TbzR9a0O7msdQsL6FobiyuInZJIZY2AZHR1KsrAE&#10;EEEZr6o/4Jaf8Eavin/wVy1PxxH8Mta8CaK3gGOxfUT4jvrq1EwvPtAj8ryLebdj7NJu3bcZXGcn&#10;Hbf8HKVlolh/wWs+OH9hLYfY7yfSbpvsaL5LSy6NYSzS5X5WZ5XdmPUuzE5JJr9AP+DHl1bWf2ll&#10;Vfu2/hrJx1+bVaOlybWVzwk/8GYf7UmD/wAVn8ByxGNx1zVP5f2dXx7/AMFRv+CNnxO/4JG6j4Mt&#10;fiZrngbVJvHMN5Npx8NXt1dCMWzQCTzfPt4dufPTG3dnBzjjPzL4j1zUE1aeRru72vLJgec3HzH3&#10;rLu7y41BF8+dpCOQZHLH8BVaoqTs9T6u/wCCZv8AwRr+KH/BVfwv8QtV+HWueBNLh+Gi2smrJ4iv&#10;bq2klFylw0fk+TbzBuLWTO4rjK9cnHyiJN5iyu5sYC9Miv3h/wCDMKLy/g9+1wu5WxaaFyP+uGsV&#10;+C07MyY4y3U9+9SLnsfWHw8/4I9/E34o/wDBNLxP+1RY6x4Hh+HfhK4ltrywuL26XWZGjnigOyIW&#10;5iPzzKeZhwD0OAflCZWQLuX5SuBX7rfsfjP/AAZl/GjvnVbznHX/AImdhX4VqPI+8ud3QkdKBavc&#10;/VP4X/8ABoL+058XPhh4c8U6b40+CMOl+JNLttWs47nWtTSaOGeJZUEgXT2UMFcZAJAOcE9a4z9q&#10;b/g1e/a1/Zb+H914mj0Pwp8SLHTYWuLuPwbqkl7d20aqSWFtPDBLN0+7Csjc/d619W/8HS95cWX/&#10;AATX/Yda3mmhJ0EhtjFc/wDEr030/wA8143/AMGi37WHj3Qv+Cltp8M18TaxdeBvF2hajJe6LcXc&#10;klkk8EImjuI4idiTDytm8AEo7A54wczBN2ufknkxFiGB459hX2B/wTB/4IifG7/grL/al98PbPRN&#10;E8I+H5vst/4n8QXEltpq3OFc20XlxySzTiNw5VE2oCu903pu5P8A4LDeBNJ+Gn/BUv8AaA0XR7WC&#10;y0u38dao9vbW8Yjitle4eTy0UABVUsQFAAAAA6V+tHwftNf8Y/8ABlfqFn8Lri6k17TG1D/hJIdH&#10;JN6bVfEck15HJ5fzAfYXjkkB62+QcqcElcJXseISf8Gh2qeNbe+034dftTfBfxp4zsEBn0U7ohDg&#10;4be8MtxKgHTmHr6V+YX7ZX7HfxE/YO/aA1b4b/E3Q5ND8T6OEk2bxLb3cDgmO4glX5ZYXGcMp4IZ&#10;WCurKvM/BX4h698IPi34X8VeF9TvNF8ReH9Sgv7G+tpdstpNG4ZXU+xHIPBHBBGRX7Hf8Hqtt4c1&#10;b9oD4I67pd1Y3mrXfh2/sLqa1lSXdDDco8SsVJxta4lIB/vtRew4xex+JoiaC3SbzV68DuKjlkDH&#10;7xYHnJXnP1oZd3Ckc9CfWkiGx2ywwvOeoagJN9D9CP8Agnx/wbcfHj/gpT+zDpPxW8C+KPhXpvhz&#10;V7u5s4bfXdVvre8V7eVon3JFZypgspxhzx6dK9X8c/8ABnP+1p4X8O3uo2OrfB3xJeW8bSRabpfi&#10;C7juLkgZCIbm0iiBPQb5FHTJHWvoH4KzNbf8GT/j+SORo2XUZdrIdpH/ABU9rX41fsu/tefEP9kT&#10;426D4+8BeKtb8P65otzHMr2124juVVgzQzJnbLE+MPG+VYHBBFGouZvQwfj18CPGX7MXxZ1rwF8Q&#10;PD+qeF/Fvh2f7Pf6XfJtlt2wGVgclWRlYOjoSjqyspKkE/Qn/BHP/glfff8ABXT9pvXPhrp/jO28&#10;CzaL4Zn8Sm/udMN+syxXVpbmHy1kjIJN0G3buiYxzkfo7/we9fC7RNG+Mf7P/jW3sVTxF4g0jWdH&#10;v7nef39tZTWctum3OPle/uTkDJ3gEkAY+L/+DYn9oOP4C/8ABZP4ZtfapDpOi+LrfUfDupSzyeXE&#10;6zWcskEZPT5ruG1AzxnFBNz55/4KV/sNTf8ABOT9tPxr8GrrxJbeLbzwe1kJNVhszZx3X2mwt7wY&#10;jLuV2/aNh+Y5KZ4zgdj/AME8P+CPHxM/4KY/Db4m+KvAOseCdL074T2sN3rCa9fXNvNcJLFcyr9n&#10;ENvKGOLWQHeU5K9eSOV/4KsfHn/hpP8A4KT/ABw8Z2+of2rpuseNNT/sy57S2MVw8NqR7fZ44sV+&#10;qX/Bo2d37Gn7am5gx/sawGPQfYdXouU7NH4XogWDHHB69jX1fF/wRu+KF9/wSxuP2vY9Y8DL8M7W&#10;UQtpxvrr+2939qLpeRF9n8n/AF7Bv9d9znr8tfKKxb51jj/es2MBR+eK/ePR5Wg/4Md9XYAL/poI&#10;HsfG8VK45LQ/Db4UfDy++L/xP8N+EdLazh1TxVq1rpFpJdFlhSa4mWFGdlVmCBnBJAJAzgHpX6rp&#10;/wAGYH7UjR4bxp8CGYdCNd1T/wCV1fknYOtvumZtrL/q/Un+lfvxPezP/wAGNqzLLK020YkDHf8A&#10;8j7jr1pi5Wj8Hvij8Pbz4OfEvxN4T1KS1uNT8Mapc6PdyWzs0LTW8zROyFgpZCyHBKg4PIB4r7b/&#10;AOCan/Bu/wDG7/gpN8MP+Fj2d54X+GvwvaV1TxD4luJE+3RxllnktYY0YyJGyEM8jRRkhgHJVwvw&#10;OUZ45JGLMc8sec1++f8AwWkh8S+J/wDg16/ZM1DwTNfXHgnT9I8Lp4uTSizxKo0jyla6Mfy+Ul8N&#10;jB8L57RZG8LgFzPY8J8Q/wDBoj4w8b+EL2++DX7RXwb+LGpaapN3YwzNabTtJCLLC9yu9iMASeWv&#10;csBmvyk+MPwc8Ufs+/FDxB4L8aaHe+H/ABR4XvJNP1TTbpQJbSVDgjIJVgeCGUlWUhlJUgn6M/4I&#10;cfFDVvhB/wAFaPgLqWj6tPoq33i+x0m/lSXy0lsrmVYbiKTPBRo3YEHgHB4IBHvH/B2Dpmi2v/BY&#10;rxRqmizW91/wkPh3SLy8mgmEsck62wtsggkcRQRDHt70uo3Hubn7OH/Bpl+0j+0j8AvBfxF0HxZ8&#10;F7bQ/H2g2XiDTob/AFrUo7uG3u4EnjWVUsHUSBHAYKzAHOCRzXYJ/wAGYX7VCyBv+E2+A+V6f8Tz&#10;VP8A5XV+Saa5dJbeWt1cIowEAlb5AO3Wv3k/4PZLua10v9lTybiWDda+Jd2xiM8aN1x6U9SVJ9D8&#10;of8Agp//AMEyviB/wSp+PWk/D34jar4T1bWta8Pw+IraXw/eXF1bJbSXFxbqjNNBCwkD20hICkYK&#10;85JA9Q/4Jcf8ED/jl/wVL8IXnivwtB4f8JfD+zma2/4STxLcS29teSoVEq2yRxvJMUBOWwsW5Svm&#10;BgQPiae7eeRmuGa4bGwM7Z2j8fxr96f+CrWvXX7P3/Bpb+y7ovg6Z/Dul+Np/DtprUFmfKXUI7rS&#10;9Q1K4V8dRJeRrKw/iYHPU0XY3Jrc8Zuf+DRXVvH9peWfwx/ai+CvxA8WWQzPpG97cQgHDbnt5Ll1&#10;xx96IDJ5Ir8v/wBrn9jz4ifsM/HbVvhx8TPDtx4b8T6TslaGRhJFdQuMxzwyqSksT4OGUkZDKcMr&#10;KOa+DHxK1z4PfFbw74m8M6reaHr3h/UYL+wvrVzHNazRuGV1I9COnQ9Olft7/wAHvPw20ex+In7O&#10;viq3tYofEGtabr2k3l4Pvz21pJYS28Z9ke9uSP8ArqaBLXU/NH/glr/wRx+J3/BXnWPGln8Nta8C&#10;6LL4Dgs5dQ/4SK9ubZZRcmZY/K8i3myQYH3btuMjGecenf8ABRL/AINv/jp/wTN/ZpvPil498T/C&#10;3UvD9nf22nyW+hanfXF4ZJ2KoQs1nEm0EcnfnHY14D/wSVnmtv8Agqb+zfskkjWT4peGVcBiN4/t&#10;W26+tfdH/B5TcsP+CqehxeZJt/4V5pjFMnaf9N1DnHrQG7sfmZ+zR+z9rP7VX7QXgv4ceHbnTbfX&#10;PHOsW2hWE+oSPFawz3EojRpWRHYICwyVRjjoD0r9PH/4Mvf2qD97xt8B8+2t6p/8rq+Iv+CM52/8&#10;FZf2cgFx/wAXD0Xp1P8ApkdfUv8Awds6ncWP/BZPxGIby4h/4pnRyFRyuD9nPvQGqPC/+Cif/BB/&#10;9o7/AIJpeGH8TePvCum6t4KR4rd/E3hu7F9ptrI7bEWYFUmh3NtUPLEqM0iKGLHbXxpJF5bBT0PI&#10;Ir+gT/g2x+L/AIo/bK/4JNftY/Cv4j69qXi7wr4d0VrTSk1S4e7m06C8068V4InkJKRo1tG8argI&#10;5Yrgmv5/438kBv8AgOQO1Akrn6jfAH/g0i/aU/aL+BPgv4haH4u+C9tovj3QbHxFp8N9rOpR3UNv&#10;eW6XEayqlgyrIEkUMFZgCDgkc16N4H/4NAP2xvhjr8eqeGfil8H/AA7qEP3LrTPFWsWs64/249PD&#10;frXtn/Bfe7ksf+DZD9i1oZJI22eDBlGKsR/wil36V+C9tq+oTI3/ABMLpVUE/wCubk+g5o5mxxjc&#10;/Qj4Ff8ABxJ+1x+wx411Dwzf/EC0+IFj4bvptNubPxBF9sRmhkaN/LmwsuGKHDNk89B0r7T8Gf8A&#10;B8DfWOhpH4g/Z3t77Utg3S6f4wa2hJ9dr2kh/wDHq/BR7hg25vmPXJNMMq+Zuz7epFDSHK3Q/T//&#10;AIKX/wDB0r8aP29Ph9eeDPDWlWXwn8Jaopiv4dNvnur+9jPBRrgqhVSOCFUZ9a/Me4dtzeY/mMBx&#10;jpTJJkZ87Tu6ZP8AFS/8fBCr09T2FA47DkicoG3Lt9GPSvaP+Ccv7aOuf8E/P2yPBPxX0NJLtvDd&#10;6Gv7FZNn9pWT/LcW5P8AtRk4JzhgrY4rxOJwVbcrMSCB9fX8PSmhCg69vm9qLA3c/u5/Zq/aN8I/&#10;tafBLw/8QPBGqQ6x4b8S2iXdrNGfmXI5jdf4ZFOVZTyCCK3tO+GHhvSPE1xrVr4f0S11i8/199FY&#10;xJczf70gXc34mv45v+CYP/Bab4z/APBK7Wpo/A+rW2r+Eb6Tzr/wvrCtLYXDngyR4IaGTH8SHB43&#10;K2BX6I/Ez/g9x8aat4Fa18KfAfw/ofiFoto1LUfFMupWqv6/Z0tYG98eb+NTykuLP6IJ7qG0jaSS&#10;RI1XqzHAH4182ftSf8Fhf2bf2OPtEPjv4teFbDUbbPmabaXH2+/Uj1ggDyD8Riv5Tf2tf+C1X7TH&#10;7bF5cf8ACbfFTXk0mckf2Lo8n9macqn+Axw7TIo/6as596+YdoaHzmmLSsSNh5znNHL3KjC5/SN+&#10;0X/wekfB3wQ9xa/Dj4b+MvHFxHkJcahPFpFnL6EH97Lj2aMGvh/46f8AB4/+0t4/kni8G+Hfhz4E&#10;s25RlsptRvYx/wBdJZBGf+/NfkjIwZPm2/NzkD0/xohdkXlFZdvcVVkHKrn1x8XP+C737X3xsd5N&#10;d+PHjm1juMgR6NLFoygegNokRwOmc596+cfiJ8bfG3xalaXxV4x8UeJpsls6tq0962frIzEmuVe7&#10;3IuF+ZTwR2FODrP/AHmPU809ClboJGGkRm2MyLnvwtMlbzPm+UMMDI46DFOSVo0Yxs21s8dcgetC&#10;ySShmVd2ByAvA96CXJWCO42urrtD4x8oprzZmZjhgPm6Y5oiZo1YLhmJ5+XJx7GpII2uGKrtX5Dg&#10;k46c0hcrtYhkkZ23HjBzjrimhQGO48Y4wOtSzFhD8zHcflw3oKbCVYMCTleVOOvtQS1Z2EkRkVcr&#10;tX19adO4O3ywV+X5sHjNSW1sLlJDuVFj5x3P0pilCyqq7W5yTzmmh8r3FVXBjU53bvXp/hUkkm6M&#10;xeWu5WPKc7vxpoVpF+8c/wDoWaaFkgiVhuVWJAPuOtJu5pG63JLVdh3Y2lBuLYzgfSovmaX5juXq&#10;fWllcXOxF3E7QpyB8uOv+frRFBhck4ycZ+lBMpK9kWkgjigkkXa4VhtJqv8AZW+Yqy+uM4JpwkjL&#10;sPnk3ZAB4OTwCTTZYnDbGbGQBz/jTs9zaXK0ILWSHcrKylRk0jchtvDdevJpXjktFOTgN8pyetS2&#10;EQuAw86OEqNw39Gxnge54FLXqQorYYCn2ldrNtUAkkbefzNOt5olulLRM0eclQ2GYemf60hlJY72&#10;xtG1fl4+mKRm8mQRuzeWuGIB9u1A9mJOD5zeYrI2ckH07ChIuGbC7OuCev0p0r/bpWbzB7s7csaW&#10;3MM8kMTLs/eYd/8AZJxnFAK17iugt13xsDtONuen/wBaoC7C4ZhhuckHnP1FT30H2UfNG0bFiRuH&#10;DD/P86hmRYbgYwy8E4PegKl72Hptmf5m/dr1Geg9vpSR/ebn35609gpaNY28slguXOCv1Pan2rwr&#10;C8ckbZYYRxnIP8iKew46shMjbGVf9WpJBYfMQf8AP86lltkQxyuqtGcFwjdfp6Us8n2i3jTbHthH&#10;zMuQWye+e49qjEZkwm77o6k4X8zR0uPks7E1xMby6mkAzJMc8LjOfQAUXys8K7uvCjjlQPSnNFJF&#10;fMkcy7onK70fhiM4INFtevbZYpHL5uQxZdxOfr3q6vvO7NIbDHVZYsPzKMLH2PGeaLYfPDtC7myd&#10;zdyMnpSy2j28KzMECzhtuD2zg0eRCW2q3O0EnsPXrUxjdExi09S9p0EkG6OSOFhcFlQuAw39R05/&#10;/XWfO+VVNyhlyDgHI61YcpZzxyQyGTaA2duBnuPpVWQSNI27hgeoOSp+tHK9jSpJWsyS+0/7Jt23&#10;MMpk52oSSPrxir3giSBfGGl+d5xjW5jBCkBt24ex71kFgj8NuXPc/rWr4MWW78UaYqrujiuYycLj&#10;+MGpMOb+VH9RP/Bwj/wTV+Cv7dvxT+Gup/FT9p/wP8Ab3w7pd3b6fZa9LYpJq8byozyxi4vIDtQg&#10;A7Qwyeor8TP+CrH/AATH+CX7DPwu8Na/8Lf2pfAvx61PXNUewvdN0KSwZ9MhETP9of7PeTttLBV5&#10;UDLde1fbH/B7mhP7QvwGI/6F3Ux1/wCnmGvxDVzbIY42xIobJU8EURdiacW0ev8A/BPD9mxP2u/2&#10;6/hL8Nbi3urjT/GHivT9P1FbbHmrYmZTdyL1wUt1lfJGAFr9H/8Ag72/a3vNY/4KceEPCeg6pcW5&#10;+EPhu0l/ctsfT9UupvthkRhyD5AsDnggqK5r/gz9/Z4/4Wt/wVIuvGV1BM1r8LPC99qUdwoJRLy7&#10;C2MUbHp80E92w/65H0r3P9t/9nb/AIJx/tq/tceOPin42/bS8UQ+JvF2oC5u7e1st1taJHGkMMEZ&#10;NkxMcUUccaksThByTzVSab0FtId/wdreFLL9pz9lr9lX9p7w7p/k6X4y0gWFzLKALjyr+0h1LT4W&#10;Gf4FW/J6gFjzzz+Gc9q10rXDf6vftPPzc9P5V/SR+2f8GPhH+0z/AMGwvjDwj8D/AIhXHxp0P4Ab&#10;bzTNfvUMV1aSWEy3c6ODFGMw6ZdzRrtQDYV5JzX81vnP8vRvT8KIK6CEklZn7nf8FIlWL/g0Q/Zj&#10;VtzR/wBvaUCAcFh5eqmvwz+zmWU7T3wg+8TzwK/cn/gpA23/AINDf2YTgn/ifaWR7futVr8OZJI1&#10;nb/WRq3J46D/AAqY9io2sfqz/wAEQP8AgvRo3wC+H8n7Nn7Smn2/jL9nzxEj6fBdX1t9sbwzHKct&#10;FLFgmay3EttUF4iSU3DCDC/4Lmf8EAtQ/Yasx8ZvgtcS+P8A9nfxFHHe213aTi+l8KxzgNEJJULC&#10;eycMphugTwypIdxSSbC/4L//APBFXwP/AMEj7f4Of8IX4u8VeJB8SotWkvv7b8jbaGzFhs8vyY14&#10;b7W+c5+6uO9enf8ABsT/AMFdfFvwh/aD8Nfsw+NWXxZ8HfiZdTaTY2OoL5//AAj95cK5Cwhsg21x&#10;IdksB+TdKZFwfMEpe2qJ84n5IqhQnBxx8wLbcj09/wAK/ej/AIMfIo4tZ/aU2ltzW3hrORwPm1bp&#10;X5q/8F2/2KPDv7A//BUP4l+BPCNu9r4P8621jRraRy5soby3juGt1PXy4pXljTJLbI03MWyT+lv/&#10;AAZAz+f4g/aX+bcot/DQX2G7VqXQqVnG55JqH/BvZ+yBeXc7Sf8ABR/4NI7OzbRc6NlCTyD/AMTX&#10;8O1fl7+2l8DfCv7N37TfjLwT4N8d6X8TPDfh2+Fpp/ibTjEbTWIzEjmVDFJImAzFflkYZU8157rk&#10;Qi1K543LJM/1+8f5VWt0WMNvDfdP3euf8Omata7lKD6n7u/8GXwx8Hv2udxy32TQv/RGsV+Dsxww&#10;wVVtuCexr94/+DMBT/wqH9rktt+a10Lgf9cNY7fjX4MRbnTaWwqjjJpJb2MFvZn7s/sdRtL/AMGZ&#10;/wAZo1+82rXgH/gzsK/CvfvuFieT5F+Ut1A9SK/db9kFc/8ABmj8ZAVRc6redeAf+JnY81+Ejvuf&#10;hF6AcdqXUpaH79f8HIn7Pnjr4+f8E5f2KbfwL4N8W+MpNL8Pb7xNC0e41F7ZW0zTdhkEKNt3bTjd&#10;jOD6V5P/AMGrP/BM/wCNnw//AOCj8PxO8XfDfxn4G8H+EdBvo3vfEWkT6WNQnuUMEUNus6q0pwzu&#10;zICqCPDFS6Bvq7/gs5/wVC+Mn/BMz/gnn+yDf/CHXtP0O48YeGobXU3utLgvllWHTLBosecrBcGR&#10;zxjOfaneI/2tviV/wXU/4N3vF2pfDnxdrGhfHT4fq0HjPSPDcz28nigW8T+fbBIV8xor60cypHGo&#10;V50MHKB8z0FGXun4b/8ABWv4maT8Xv8Agp78e/Evh3ULLVNC1TxzqrWN9azrPbX0K3Los0TqSrxu&#10;F3KykgqwI6161/wRb/4LYeNv+CSXxfkX7PceKPhL4snR/E3hnzBu3ABPttmW+WO6RQAQcJMihHwV&#10;jki+HZY2tZtu7eRgn0Nfot4z/wCCOXgnw5/wb/8Ah39r6LxV4qbxprV6bWbRXFv/AGZGv9sz2GV+&#10;Tzc7Ig33/vE9uKuSsO+lmfUn/BU//ghr4B/bm+CMv7V/7Dkln4l0HWkkv9d8D6THtdZAA05srcDd&#10;FcJnMliQD18oZKxt+JawyXCSzEhTCcMnQjr2/Cvqv/gkn/wVv+IX/BKD9oe18ReHLmbVPBOuTRx+&#10;K/C8sn+i6xbhsFlB4juUBJjlHIPytuRmRvs7/g7/AP2KfAfwK/af+Gvxe8D2trpcfx1sNQvNYtbS&#10;Ly7e5vrRrVmvwOge4S9j3gAbniaQ5eR2K9RRm1ufkExZotzLwxwHIoG6aBV2oojB+boTQ+17fION&#10;nUbuufSo1kAbj5vXPegqUkj93vgk6j/gyb8fFgSv9pSZ+n/CT2lfhFayKCueqnggda/d34Koo/4M&#10;nPHwYZX+05eB3/4qe1r8JQiyTqqxtyQEA60K5kk+h+9v/B8aG/tL9mMrnd5fij+ej1+Bky8HBVsn&#10;t2PpX75/8Hxcm3Uv2ZG64i8UcevOkV+ByoSF8wEKxyCvrQthCwID127hnIPFfvP/AMGbegWni79m&#10;/wDa60m+1CHR7HUrXSbS4v5cbLOOS11VXmbcQNqKSxyQMDqK/B+2jB+c4byiMIc/MK/cr/g0dO79&#10;jP8AbUz/ANAWwwMdP9B1ehm0o2iecr/wbu/sfqR/xsk+DPt/pOi//LWvsL9u79m3wV+yR/waSeOf&#10;AfgD4naL8YvCuj3Nm9p4r0hoGtNQaXxbayyKphmmj/dyO0ZxIeYznB4H82ptfOQyfMYwdoJGOe1f&#10;vBpCiP8A4MdNWU4OL4Dg8H/iuIqRGqWp+DcKeezfd2qMk4+6K/fuV/K/4MYVZONqg9f+p+r8BVj3&#10;YHytuHOB0r9+5m2/8GMa8cYH5f8ACfUwaZ+AfnsHw3zLk8E1+mn/AAQk/wCC9Mn7CKXHwX+Mtivj&#10;L9nHxc01vd2Vzbi8fwx9oyJ5I4WBE9nLuYz22Dnc0iAuXjm/M3buZjuXaCfl9P8APrX6Ef8ABUn/&#10;AII7+Cf2Ef8AgnJ+zj8aPD/irxTrWufGjTbC91Kx1DyPsuntcaXHeMsOxFfAeQqNxPAHfmgg9g/4&#10;LVf8G+Fj8G/Aj/tGfsv3cXjr4A61b/2zdWWm3H2+XwzbtljcQupY3FivOWJLwgHfuVWkX8l4do+Z&#10;mZl5wF65r9Lv+DcP/gsJ44/Ym/av8IfCPUrybXvg/wDFPXrbRLzSLt966Ld3kqwR3ttn/V/vHXzU&#10;HyyJuJG8Iw5f/g5k/YL8K/sD/wDBT3VNK8B2trpfhXx9oVt4ytNHtYTHBojTz3FvPBGNxAjM9rLK&#10;qqFWNZhGqhUFIuJ+e6XARmP3Wav3o/4PbZNmkfsp/KMfZfEufy0avwYm5jVlXb6nru/zxX70f8Ht&#10;kfmaR+yqf7tp4lOc+2jUdRWaZ+DEriUncoHzda/eD/gt4SP+DVT9jXaP+X7wnjP/AGLep1+D0qBt&#10;rBl5AyOuDX7xf8FtpSn/AAas/sZkbT/p3hQfX/im9TzTCW+p+Emiq39s2udoPmISPX5hX75f8Hx7&#10;FB+zDt9fFX/uFr8D9KgEWsWLLIG3SI3A+78+MHP0r97v+D49uP2X2Unp4rOR/wBwWh7hHc/Ij/gk&#10;yWk/4Kpfs2t93/i6Phnj2/tW2r7o/wCDyYD/AIevaCcL8vw70snPcfbdRr4W/wCCTO5f+Cp37Ni7&#10;t274p+GSef8AqK21fc3/AAeVHH/BWHQeNw/4VzpvB/6/dQoHHc+M/wDgjY2//grJ+zidu3/i4mig&#10;e/8Apkdfb3/B0x+x98XPjJ/wVw8Qa54P+F/xG8VaNP4d0mGO/wBG8NXl9au6wYZRJFGykg8EA8Gv&#10;h/8A4I0R+V/wVk/ZzVm+YfETRcDt/wAfkdfrt/wXf/4L9/tCf8E4f+CqLeB/A2saHN4C0ix0jVJ9&#10;DvdHt5Pt6yKJJ4muCvnKJMFcqwKg8EEUS30HMm/4IB/s2eOP+CZv/BJL9q74ofG7w9qXw503xJpM&#10;sun6b4ggOm6jKlnZ3cYZoZtrxmee5WKJHCvIwG1Srozfz2P+6k2lVbvkHtX79/8AB0zP4l/bc/4J&#10;/wDwa/aS+FfjLxJq3wL1a2t/7c8Nx3R+w2U87E2t7cQxZTz45nls5vMdvKlESKAzOT+AcsTJMy7d&#10;sgOcDt3pInof1GftWfsZfDX9t/8A4IE/sj+Fvij8cPC/wG0HTfDnhHVLbXdektkt725Xw48S2im4&#10;uIE3sk0kgw5bELfLjJH5S/t0f8EYP2a/2XP2UvGPjzwN+3F8L/it4q8PwwSWHhXS59La81ZpLmKJ&#10;ljEOoSyZRJGkO2NuIz0GSPsH/gv8Af8Ag2H/AGK9w3ZTwZ0/7FO7r8DFWTySiEFd2SB60IXMxscj&#10;LuO3cO/tQkDFvlVW44wakctu4k3ELjIJzj0p29bbYv8AF94t3PtTHFJ7kADMu35jtHT0FK0sjRqv&#10;yhR0xUip5is2VVugUDkiliaOIMG35K447UDjHXQQt9ql+Xavyjj6CnSz716ruxjj+tNZdrLgtlvX&#10;0pzWj278feU5ORVc1kWr9R0pUIqtgfKCGI5qFFG9mx5ijn5RjP4U25LGZg2Mqe1SbhIe7nv2qTOU&#10;r7Cf6s4GVJ756e1RyLtYgtnkZxU8oETRyKxbcM7ScnOahkbO/hVz2xQDvYcyblVfU8D1ol27F27u&#10;BznpmmxBh8uG9eOtSSIzAx8sV4G3tTQR2I/OBl+VVXPFA/cS/M24r6d6ckLOPlOd38I60eV5b5DB&#10;uBnP8NDVg5WBuWSXad2zuKSP5GZjny84x0yaWaBky3Zj+VPgg819u5W77ieMd80gincmhuI4/L2r&#10;+8UEkqetQSKXbgYEa5PzdabDFGbpVkYiMNyV5p1wDj7q52jpjp2NBTm3oRyP5m0D7q9N1OJwm0ru&#10;z0J6inxwtPnpJwTnvUUquOOvYn0qotJCcXux0iyW77W/d4x/9akXjjccEc47U+IMG2rvZscheeaF&#10;2oQBkyN1BWnKStoLXdkhkaVFj4+UnaMY/WiSRoNqthlXJ2sTtGRg0M8cj4bKdsAZUfSoXZt3yg9e&#10;M/0paWKcwimUy7cKoyRuPbPFOVfMG3fHtBAHPIpqK0z7WCr3J6U+4tsNx8sjDO3NSSk9xXIDnywq&#10;q2MD73tTMSQIwPTHT2z/AI0pheIqpURv6k4yD606GVprdkCpj7xOOfzqrvY0IwcJncVdWyB65qRr&#10;Z4Yh/q2V8EMDnFPgC24jk8sSckMp7j/Jps17JIdp9cDj7vpRHV6gtFdiPcbyAxViowNy9/So7e1M&#10;8m0Y+bnJPFSZD28m5l6g8DluuOf5003ACeWu7B5wTwDVSjYi6b1JobRZLbhv3ocgKOwx1zVXcY1Z&#10;s7s9jVp5dsH31kVecHsTwcCmpB51sNo3HknOPyFZmsop/CRAMjplVYld2GbtTWnMki8Rx8bcjpj3&#10;pZZGlByV+UAY6VJPIstunyqu3ggdW9/0qo6uxi73sxkx/eqfM3t61ZfbHHHt2yHhs56c4x9DVd/L&#10;Em5R8uenXFTlY40jdG+dW5XqByeaqS11NqT0FuJfLDRrJG3mEMwUfdIJ4/8A1U681CbWjaQtukME&#10;YgiHTaMkgD8Sai877Ve7p2K5IDMF+7+HerdxFHZJHNFMsyrOwUAbWIGCDjsDUu19DRXkipITNMzf&#10;KrM25VHy4z6elXre3torKb7RMqkoGjReSzc/liqkKSIfLGNkgOCRwRyOM+9ST2Nwjr9oiYblwNww&#10;2AOKJJIIScdxsV4ixLGqLJuHO4dD61JJpMkOW+VtyF1OeDxz+IqP7I9taxzM0e12wFDgnH0/z+lW&#10;lkFzaxRsm0LuYEH5nz/+qiNjSPvble1j8213eXJIsZJcrxj05otLUXUwWNvLGSxcnCqPU02K4cQz&#10;QKq7JGB56g80XpaxkaIHEuNrgdOf84xVRWhLkh9ysEJUYDKmVLKflORwR3z7VZ8JagdN1yxdgqxi&#10;5Qux52qGBPH0FUbU7W+ZN3BGG6ZwcHj6/pUy2ki20w28q+Hz1BrOTHGLk7o/Uv8A4Okv+Cjfwb/4&#10;KMfGD4R6x8GvGH/CYab4X0e+tdSn/si+0/7PLJPGyLi6hiLZVWOVBAxzivy2uIlmQbQqtI3z46An&#10;09qjvUk02XywzDbjhht+uRUKyzSBlXnb8zEHv9a0jbYlWgrM/Wb/AIIM/wDBS/4L/wDBM3/gn1+0&#10;rqurePF0f49eNYJbXwnokmiX10ly1lp8p06QzRRNCiveXkysJJEIEIJwCDX5LvE+9txX5geSc7va&#10;nTIo2lfm/iI7nn/61DoxHy7lKNuKkfd/xquXl3Ofd6H6u/8ABuF/wU9+Cf7Jnwh/aA+FP7QnjC48&#10;OeA/ihptutiv9mX2oQM8kNzaXsey1ildWkhkg+YgAiHGc4FfnP8AAPwT8P8AXP2gvB2m/EjxJeaH&#10;8N7rX4LTxDrOmQytdW+meaomu4UMMjZ8skqvlO2eqHpXnTqrAurNuXoR0FTLHIxWNBuVcAkjg9Tz&#10;We70NqcUlqf0LfG39rz/AIJh/Hv/AIJv+Bf2YdW/aV+Ilt4F+H91BeafqFn4a1RNXneFbhVE0jaO&#10;0LKRcvnbEvReRg5/nmaBWttqszSb9qBu60txhJ5Fwi+YQ20cqKiWBdy4bcxJyB/Dj3o5bbERikfv&#10;Feft7/se/wDBeT9i/wCGXgz9pb4gat8F/jZ8M7c20OtuhWzupWhjhuJ0mMb2xt7jyoJHimMUiOm1&#10;HKgu9T9kH9lT/gnX/wAElPi3pfxn139qWH40eI/CLve6BpehwR3UUdyEYI7Q2vnFplzlGkljjVsM&#10;3QFfwvkbZasqy7lIz0xz3qFHkjgZtir0wanlL5VHS59C/wDBVf8Abtl/4KVft6+Ovi19hk0TTtfn&#10;it9IsJSDJaWNvCkEAkwSPNZIw74JUPI4B2gV90f8GrP/AAU0+B3/AATc1r44f8Lk8c/8IjH4wg0I&#10;aQV0XUNR+1NbnUDOP9Egl2bfPi5faDu4zg4/I5QVdtpV9vO4jA9KfHNLFJu+ePgK20Y+U0eRk1fQ&#10;/Xy4/ZI/4I93JZm/as+O25pTIx/sa7yxPbH9g9Pp618lf8FTPgx+xj8LND8H3H7Kfxg+IXxKv725&#10;u18RxeI7Ca2j06ILF5Bi36dZ5Ls0oOC/Cjhe/wAbkjDMrbjnjJ5HNEiyG4Y53cZORRysqTstz9EP&#10;+DdP/gsTov8AwSk/aL8VWfjrT769+GfxOtbaz1y5sYfOutJuLZpTbXQj6yRKJ7hJI1wxWQMu4xiN&#10;/obxT/wSG/4Js/GPxRceKvBP7bGn+CvCN9cPdLoGqSwfa7ONmLeTF9q8m4VFB2r5sUj4A3M5yT+M&#10;se2CP70iM3PXAx/jR537ry9q8tkt3FCRK7n7Kf8ABUr/AIKp/s5/BL/gltZ/sX/so32r+NPDdw8f&#10;/CQeKr+CSNTGt59slCvIkTTXM1wilnWMQrGdqZyBH+N6v5m5dp255xycU60n8x2G3cx5JpsimKCP&#10;7u6X5j6jkj+lVJW2Kjsfqp/wXx/4KTfBT9tf9h/9lXwn8M/GH/CUa/8ADPSDaeI7T+yb+y/s6X7B&#10;YxBd9xDGkn7yGRcxs4+XOcEZ8R/4N8P+Cp8P/BLz9uW21jxNqFza/C3xzCNF8XxxxSTi2iyWt74R&#10;R5Z2t5CSdqu/lSzqilnAr4ZnMcT+WF+UH+E5+opqmN1YBGUqM7s9PqKXSxnotGfTn/BXuP4F6h+3&#10;Z4u8Sfs4+J7XxR8MfFsn9uW8Nvo93pceg3M7MbixWG4ggxGsgZ4xGhRYpY0Byhr7w/4JJ/8ABU39&#10;nX4p/wDBLnWP2Lv2rp9S8H+EZJ55fD/ifT4JXjRZb37coZ40leG5hvHeRJGjaF0OyQAAiX8dbWWQ&#10;sdmTwd4zgY9/ahY/MLbnVUXofU+lLcuyaP2W8Of8Ef8A/gm18JfFlv4s8Zfttad4u8G2MyXJ8P6b&#10;Pb/brtFYN5MptvNnZWA2sIoY3wTtKHBHgf8AwcU/8Fc/C/8AwVc/aB8GaP8ADbTbiz+GvwrtLqw0&#10;W8u7f7LPq01y0PnzCHrHBttrdY0YBwFZmCltifnHKcsp27cLjI/nQ0bFFVvlbGRn0oWhKik7sknh&#10;XyPlxu34x68f41XlwR8q8ZJJ9eaFz3G33zU32Rpd/wDrJFjxyOlA5e9sftx/wTL/AOCgv7G2sf8A&#10;BBtv2X/2gvi9rvgS88QaheS6pBo+g6lcXtvF/ai3sLRzpY3Fv8xiTIIb5SRgHpifBbwl/wAEe/2S&#10;PiDp3xAt/i58XvjHqHhmVb2w8O6vo141rcXETCSMmP8AsyzSQhlHyTTeU3R1KkivxglfbMp2nKkD&#10;kdBSLKuz5toXI+UD73rTlFrQmPY+zf8AguH/AMFbdS/4K8/tX2/iiz0vUPDfgPwnYnSPDGkXU++Z&#10;Ii7PLdzqrGNbiZioYR8BIoU3OU3t8Xhtx28/QdKljma3iKgLjduB/iFIiyLKrKRvY9fSgrlDzfLh&#10;2suNwypA61+rX/Buz/wUt+Cf7CH7NX7UGg/FTxr/AMIrq3xG0uzt/D1uNIv777dJHaajGy7raCRY&#10;8NPEMyFQd2QSASPyklfzGXhf7oPamNGcsAv1x3H1puJMmxy/6jcvmfMce1frXp//AAU3+CNn/wAG&#10;rN9+ze3jTb8aLm4Ekfh1tHv23J/wlMd8T9p8j7L/AMeqtJzLnjb97C1+SUOSfv4256mntiQD5vun&#10;gY6ik4lLVG98JbHw/q/xT8N2vizUrrSPCt1qtrDrV7aIWmtLFpVW4lQBHJdYi7ABH5A+Vuh/oTf9&#10;uD/gmSf+CT//AAx637SXj3/hWqnadT/4RnVf7c41f+1v9b/ZHk/8fHy/6j/V8fe+av5y2+T7uCpH&#10;T60kMe51XG75ulIz1bOh+K+n+H7D4peJrbwnfXWqeFbXVLqLR724UrPd2SyssErqUQhmj2MQUU5P&#10;3V6D9n/2b/8Agon+yP8A8FV/+CWHw5/Zn/ag8Uan8H/GPwpt7HTvD3iG2idbaYWlu1pbTxz7JY0z&#10;bYjniuAqMTvRgdpj/EF7f7Oy7o2A6gEcsKkgTLtIyMF7he31oGots/cL9m79gX/gnF/wTq+NHhv4&#10;reMv2vdP+Klx4L1CLV9F0TSEjmR7uF/MgaeGz+0TSBJFRguY0LKN+U3Kfz6/4Lhf8FMF/wCCq37d&#10;GpfEax0u40TwxpOmweHPDdndBRef2fBJNKslxtJXzZJrieTapIRXVNz7N7fH53hVbjj5R606aJmR&#10;ZGX5WHY5zTNUlYbLMRAq4kVlJB54Oa/W7/g6L/4KbfA//gpBZfs/Q/BnxqvjKTwTba4utA6PqGnf&#10;YjcLpnk/8fUEW/d9nm+5uxs5xkZ/JJoW3MNo3ff2/h/k0wM21sgZHt0pGOt7smt7ViM7c7u3fHqK&#10;/Z39gz/gqF+zD+3B/wAEsNG/ZD/a617XvA8nguaNfDHi+3haRDHFI/2QrJHDIsE0MMr25EsRjaEZ&#10;372OPxigaWF/M9cg/NzjHP8AOk+0OsGxVXG7IOwZz/vde9N2sbSSaP2j+GH/AASs/wCCbf7L3jvT&#10;fHXj39tDTfiN4e0K7ivovDumeRI96Y3DrFcJafaJ5IzjDLGkZOfvLXyb/wAHCP8AwVs03/grJ+1d&#10;o+seErfWNO+HPgXTn0jQLbUQqzXcjyF7m+aNc+UZiIkCFmOy2jY7WZlX4JKMFyVIJPLVJ5LRS/eV&#10;1UZO4cDPalYz5bH29/wQpvf2V/An7SkXxE/aT+J3ir4e6h8M9Z0XxL4Lj0rT57y31e8trl55Y7pY&#10;bK5by1aG34BiJDsAxPK/Vn/ByF+1H+xX/wAFB7BfjB8L/jF4p8TfGnTbOw8P2Wgpot/YaRNYRzzy&#10;SSt9qsIz5q+e3ScAjHyHnP44wbo0O3dn06ims7sFUlm6kL2HqaErsS01Z7j/AME0fjD4f/Z//wCC&#10;hfwU8deL9QbSfCvhHxlpmrate/Z5bj7JbQ3KPLJ5cStI21QTtRWY9gTXvP8AwcTftg/Dr9vD/gpl&#10;rXxB+FPiE+KvCN5oWm2cN9/Z91Y7pYYSsi+XcxxyDB7lcHtmvhbyW8o/3m7GnsSzp5e4HHOOtVKN&#10;hddT9av+CCH/AAVt+D/wo/ZJ+Lf7Lv7VGuXNj8HfF1jPPo13Jp95qQsJLjEd1ZxpbxTSRFmKXMTK&#10;gWOWOZ9wd1z+V/xP0LSPBvxJ8QaX4d8QReKvD+n6hPa6brUNrNaJqtqkhWK5EMyrJH5iBW2OoZd2&#10;DyKwwJAdp6n16mnt87swA29MnoKkrlvqf0B+P/29f+Ce37fH/BJr9nn4F/Gr4+eMPCF58M/D/h2e&#10;/h8O+HdTFzBqVloxsZYHlfTLiF41M0wJjyCVUhyvX5vP7HP/AAR3I2/8NYfHr1z/AGLdf/M/X5E7&#10;WUfLwM9emamaLLL/AKvapxz0ojESg2dV+0Z4f8G+Fvj9400/4c6xqOvfD2z129i8M6pfIY7rUdMW&#10;4dbWeVTHEVkeEIzAxxkEn5F6DjpxtPXd6Z6054C0TMvGGwBSLlWUK7Mx688c1UtBSjYIoizjHUDn&#10;J6ZqS6lb7oYsvAz0yabGMzbGZtoODjnmiYktxtj6cE1Je0RFlbf8zDj5cY6UsqGQNuLeYx6mkhO+&#10;KRfl+X0FOkR2clcKyjOV4B96NwjexC6NklgdxJznvT4pC0i42rxjOetOdmdFXO76dSaRYvmVXJ+l&#10;VJGdne5PA2HZkZU2jow3A+tRvEXumDbWboMHAzRDGkkqr820HDE8UsEzR3StxiI8bgCOOnHeiKu7&#10;G0mmtSJyy8AOqk+vWpd2XBC/dXtx0pFdmLosu1TnO8057nMSRrtXA/h6t9abjZ2FFLoRW74k5ON3&#10;Qjt7VZMzOqyK21hwTxz/APXqu9vgKV+Y4JZQOV5/z+dSKHlt1jVcfNn0yf8AP86JXKj5jbiba3BZ&#10;uoyRgEHvSQReSQ25WxnAPQ47H602feztu3bs4wBUzSqQGVdq8KqHkNj1p201J6kKbAjM33j90dqZ&#10;GSZm5GG4Jx0qZoXuZkxGu+TkKOBUMj5IJGDnmpuRImT5laMPvH8B759BzxQWE8b7l3PnczAdB3po&#10;gaSPcB365pfL8p2O1MhcFSc89KXKx+9YIpWtYcp8u7rhuR9RSR7jICrbjnt3pw2qrKo+Zsc9ePTF&#10;OilexaTCrmQY+YdAfT0pByt6Mh/1qYVcHJJ5zgVJOJH2yfvDGDt3c4OO1NDi3lbCkMoZWB5Bp7XX&#10;lxKud0asSsbH5QTjJxn6flVcugJLqMK8k/iDj0qw8hdmZpI13fLtIyR9PyqOOUW8LHb+8YhgMZGO&#10;cg/p+VErb5C0ZXcX+Ud/xo5ehd0FxYyJGWZtzKASobdgH1/z3pqLG1oxMhWUHhdv3gf8KdhoXkUO&#10;2SByOjfWo/MCHOGK9CD2+lHKxOw1IpJDtjyeuMH25/SnbXj+78yueg7802SOPyyV3Zzx7Cp7OPc3&#10;mN8saEEnHWkKMLuxC4YnYEZhnsOT7VJ5SeQ25dm0k57npxUixD+0NiSiFdxKu7fKPxH86W2WNbjb&#10;NuaJsgui7j6ZHSqbb3LjTs7FIxshXOfm6d6tQTmOE7AgydrKVzn3pLqFInj2DAbkMzA7hnuO1Iku&#10;Pl3ZVct+PsKheZOsJCT26CPzBIpZ+cDkg9xTSrTbQxSMj5cn0o25RWDY3HkEdKluHbbtjjDZy+/H&#10;JGMVpGOl0TKSvcQrCY8MsiSDg4ORTzH9nkkSSPK/dJU/dP8AWoISR5g253cAFvunpVhmkutka7SV&#10;QtgnoAP8BRytq5UZJiXNrJb2q/Kvk3B3K3GW2kjOeopZIlguPL3LLk7SVOOeOn40W8yCCRZN7NkG&#10;FUYbA2RnI9CM9O+KZdW0zurOqqZMEZAA9se1K3Y01Sui/rESwancRR/JGr7Qo6AVHqMHlxuNzt5b&#10;lVyegzRRUrc6K3xshVPMtjI2WOQuCeMVbmgVNKknC/vGfy/YDBPH5UUVf2jGOxSaDyYFlVmD5BBB&#10;6Hnp+VFrM8vm3TMTNHhwx9dw6+vWiiuiPxnPcjIP2hW3MCzZOOOetWnnkLxt5jfvJAWHYkYwcfia&#10;KK55dToo7EN/cyXiz3EsjSTOQzMepJJp1tJ5gKFV2/L269TRRVUPiJluwnh2St8zdOPbmobiZkLR&#10;/wAJODxy2PU0UVrXMqe5pQWUf9nRrj/WRNMT33Ddj+VUY8v3br2PTg0UVEfhOmpsWTbqkEbAfNvZ&#10;Sc9RtB/rVS1XzbeVm/5ZoSo7Dkf40UVp0MWWNKiWeFQw/wBZL5bY7jg0282wssO1WWKRgpOc44oo&#10;rljudK+EqtcPJ8rMSuc4zxUlk5kduTjGcUUVRzE2ohftUa7V2nI9+tSWFjHJdTK275M45ooqomkN&#10;yk8Kjc391cj2OcVfitVs7O4kj3CSNQVPpkgUUVMQjuytpkf22abczKQjSZXjkAmoI+HyRu+XOD0o&#10;orMzGzLsnbrwRRHEs0fzf3SevWiig55/ES20IW1WTLbjnIzweailmaOJNvy7iTj0NFFbdC4jZfuk&#10;9SuCM+9NEmWwcH8KKKxkP7RM6+Zdxx9FZgpx9RTpLuRlaPd8ueQB1xRRRHcuHUUL5kyr7dvbNW9a&#10;06Ox06xkTO6dCzE/gf60UVrU3Kj8JRjTzNwP8KlvxFEsh2ley5H1oopU9xEKyFYiPoau6PCt55nm&#10;c7VZse4HFFFVD4jOl8RHdRKXk+XbtGRj61HH896q9gwX3NFFRI0nuXIdKjmuZFYv8quRz/dHFVoB&#10;hlx8pz1H0ooqC47BIu25VsnJJNSbNluuGYCcZcZ4OOlFFBMOpXTmR888d/wqSNfNSPscNkjqcDIo&#10;oq6m5ERso8qCNl4ZgcnPtUds2d/ThcYxRRUx3JluWSgg3Y53Ic5+gqBG3LzzgH+VFFKW5pImhG+B&#10;lJOFXcB7nirkdjGLbu27jnt1ooq+ptTIfLWGw8xfv7iMnvVWJ8Tbto64x2xRRTp/EZ1NgjAW5UYz&#10;v+U59+KcsStbR8YJfBI7iiiqqfEYREu4RFqLxAttDcZPIpWPkRPt7sUPHUUUViOmSNaqIA3zElM9&#10;elRxL50vzM3c8UUV1U9ipE1ria58squ3leBzjrVKZdlxtHTNFFY1AqbI0Y7NV0NbzcxmD7Rk5A69&#10;qz5/lb13DJzRRUx3FPYtLYotj5nzbt+3+f8AhViS1VGUZZvlQ8n1GaKK6ftFR2M+U+Xc/KSpB6jr&#10;Whomlx6lqtnBJu23DAMQfmH0oopVBUfiK7LmaRu6tx7c4plvAtxq/ksPlZsZ7iiiufqVMWIK9uzb&#10;V3R4x75PeoQmXk7bScY+oFFFdUdkRPoXtZTdHBIWbLIi47AY7VXtIleWMHndnNFFY1tzWO5DLxLs&#10;HC9eKbcRCKTaOhGeaKKX2TnqfET28aySLuG7IIOfpQqieD5gM7wM96KKyNqfwEskf2eOSFSfLyrY&#10;Pc81C6iVCzDJwf50UV6VNLkZMyC2dhNtBwDjp9at2Fqt5dlX3Y2E8HuKKK8+W4U+pDHCrxNn0Lfj&#10;ToYFEAfHzFiM+lFFdUNjOPxFm5sY01mGFd22RELHqeRzVK4jAO7vnNFFc9T4iWSWZKXCKDxIMNx1&#10;61NZ2yyyMpLY2buD14oorel8JvHZEUMYbb9GH5VLeHy1SIf6tcED3IBNFFOPwhHcs6ppiWn2RleR&#10;jMuTuIOOB0496nbSYZNFurj5g8cgVQD8oFFFc0jqpbMy4PmaWHjaec4546c0iwCWLlm+Y5IHrzRR&#10;UHNV2FtE89tp4VULAD1ApxtVVFbndgd/cj+lFFdFAzjsbFp4etpdV8vawjkWZtoboVDbcfTHes+9&#10;06O32/ebzIhISx6HJFFFb2VjoqIhs0VYjJtVmUbuecncP8adLeO0TsdrNM+WYjnj0/OiiuSO5X2D&#10;/9lQSwECLQAUAAYACAAAACEAihU/mAwBAAAVAgAAEwAAAAAAAAAAAAAAAAAAAAAAW0NvbnRlbnRf&#10;VHlwZXNdLnhtbFBLAQItABQABgAIAAAAIQA4/SH/1gAAAJQBAAALAAAAAAAAAAAAAAAAAD0BAABf&#10;cmVscy8ucmVsc1BLAQItABQABgAIAAAAIQDgf8gRsQQAACYLAAAOAAAAAAAAAAAAAAAAADwCAABk&#10;cnMvZTJvRG9jLnhtbFBLAQItABQABgAIAAAAIQBYYLMbugAAACIBAAAZAAAAAAAAAAAAAAAAABkH&#10;AABkcnMvX3JlbHMvZTJvRG9jLnhtbC5yZWxzUEsBAi0AFAAGAAgAAAAhAL1/sZDiAAAACgEAAA8A&#10;AAAAAAAAAAAAAAAACggAAGRycy9kb3ducmV2LnhtbFBLAQItAAoAAAAAAAAAIQBqex1U7EcDAOxH&#10;AwAVAAAAAAAAAAAAAAAAABkJAABkcnMvbWVkaWEvaW1hZ2UxLmpwZWdQSwUGAAAAAAYABgB9AQAA&#10;OFEDAAAA&#10;">
                <v:shape id="Image 181" o:spid="_x0000_s1094" type="#_x0000_t75" style="position:absolute;width:33940;height:25438;rotation:28803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44LvEAAAA3AAAAA8AAABkcnMvZG93bnJldi54bWxET01rwkAQvRf8D8sIvRSz0dIiMavYgrSX&#10;CkYPehuyYxLMzobd1aT++m6h0Ns83ufkq8G04kbON5YVTJMUBHFpdcOVgsN+M5mD8AFZY2uZFHyT&#10;h9Vy9JBjpm3PO7oVoRIxhH2GCuoQukxKX9Zk0Ce2I47c2TqDIUJXSe2wj+GmlbM0fZUGG44NNXb0&#10;XlN5Ka5GQV8ct0/D/cPpI+7u4evt5Xm7OSn1OB7WCxCBhvAv/nN/6jh/PoXfZ+IF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44LvEAAAA3AAAAA8AAAAAAAAAAAAAAAAA&#10;nwIAAGRycy9kb3ducmV2LnhtbFBLBQYAAAAABAAEAPcAAACQAwAAAAA=&#10;">
                  <v:imagedata r:id="rId61" o:title="1486403356996"/>
                  <v:path arrowok="t"/>
                </v:shape>
                <v:shape id="Zone de texte 187" o:spid="_x0000_s1095" type="#_x0000_t202" style="position:absolute;left:3048;top:24288;width:28047;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RzxcQA&#10;AADcAAAADwAAAGRycy9kb3ducmV2LnhtbERPTWvCQBC9C/6HZYTedNOWthrdBCtI7UU0FcTbkJ0m&#10;wezskl01/ffdQsHbPN7nLPLetOJKnW8sK3icJCCIS6sbrhQcvtbjKQgfkDW2lknBD3nIs+Fggam2&#10;N97TtQiViCHsU1RQh+BSKX1Zk0E/sY44ct+2Mxgi7CqpO7zFcNPKpyR5lQYbjg01OlrVVJ6Li1Gw&#10;+Xh3z/pUvdjVvpj12+Pn7iSdUg+jfjkHEagPd/G/e6Pj/Okb/D0TL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Uc8XEAAAA3AAAAA8AAAAAAAAAAAAAAAAAmAIAAGRycy9k&#10;b3ducmV2LnhtbFBLBQYAAAAABAAEAPUAAACJAwAAAAA=&#10;" fillcolor="#7a2f00" stroked="f" strokeweight=".5pt">
                  <v:fill color2="#d35704" rotate="t" angle="270" colors="0 #7a2f00;.5 #b14801;1 #d35704" focus="100%" type="gradient"/>
                  <v:textbox>
                    <w:txbxContent>
                      <w:p w:rsidR="00D87D26" w:rsidRPr="00666462" w:rsidRDefault="00D87D26" w:rsidP="00D87D26">
                        <w:pPr>
                          <w:rPr>
                            <w:rFonts w:asciiTheme="minorHAnsi" w:hAnsiTheme="minorHAnsi"/>
                            <w:b/>
                            <w:color w:val="FFFF00"/>
                            <w:sz w:val="18"/>
                          </w:rPr>
                        </w:pPr>
                        <w:r>
                          <w:rPr>
                            <w:rFonts w:ascii="Calibri Light" w:hAnsi="Calibri Light" w:cs="Calibri"/>
                            <w:b/>
                            <w:color w:val="FFFF00"/>
                          </w:rPr>
                          <w:t>Pochette SINGLE FAISEURS D’HISTOIRE (2016)</w:t>
                        </w:r>
                        <w:r w:rsidRPr="00666462">
                          <w:rPr>
                            <w:rFonts w:ascii="Calibri Light" w:hAnsi="Calibri Light" w:cs="Calibri"/>
                            <w:b/>
                            <w:color w:val="FFFF00"/>
                          </w:rPr>
                          <w:t xml:space="preserve"> </w:t>
                        </w:r>
                        <w:r>
                          <w:rPr>
                            <w:rFonts w:ascii="Calibri Light" w:hAnsi="Calibri Light" w:cs="Calibri"/>
                            <w:b/>
                            <w:color w:val="FFFF00"/>
                          </w:rPr>
                          <w:t>(2016)</w:t>
                        </w:r>
                      </w:p>
                    </w:txbxContent>
                  </v:textbox>
                </v:shape>
              </v:group>
            </w:pict>
          </mc:Fallback>
        </mc:AlternateContent>
      </w: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D7CCF"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r>
        <w:rPr>
          <w:rFonts w:asciiTheme="minorHAnsi" w:hAnsiTheme="minorHAnsi" w:cs="Cambria"/>
          <w:b/>
          <w:bCs/>
          <w:noProof/>
          <w:color w:val="FFFF00"/>
          <w:sz w:val="32"/>
        </w:rPr>
        <mc:AlternateContent>
          <mc:Choice Requires="wpg">
            <w:drawing>
              <wp:anchor distT="0" distB="0" distL="114300" distR="114300" simplePos="0" relativeHeight="251681280" behindDoc="0" locked="0" layoutInCell="1" allowOverlap="1" wp14:anchorId="39F11698" wp14:editId="70FCA353">
                <wp:simplePos x="0" y="0"/>
                <wp:positionH relativeFrom="column">
                  <wp:posOffset>3304540</wp:posOffset>
                </wp:positionH>
                <wp:positionV relativeFrom="paragraph">
                  <wp:posOffset>142875</wp:posOffset>
                </wp:positionV>
                <wp:extent cx="3143250" cy="2502535"/>
                <wp:effectExtent l="133350" t="133350" r="95250" b="202565"/>
                <wp:wrapNone/>
                <wp:docPr id="153" name="Groupe 153"/>
                <wp:cNvGraphicFramePr/>
                <a:graphic xmlns:a="http://schemas.openxmlformats.org/drawingml/2006/main">
                  <a:graphicData uri="http://schemas.microsoft.com/office/word/2010/wordprocessingGroup">
                    <wpg:wgp>
                      <wpg:cNvGrpSpPr/>
                      <wpg:grpSpPr>
                        <a:xfrm>
                          <a:off x="0" y="0"/>
                          <a:ext cx="3143250" cy="2502535"/>
                          <a:chOff x="0" y="0"/>
                          <a:chExt cx="3143250" cy="2502535"/>
                        </a:xfrm>
                      </wpg:grpSpPr>
                      <pic:pic xmlns:pic="http://schemas.openxmlformats.org/drawingml/2006/picture">
                        <pic:nvPicPr>
                          <pic:cNvPr id="180" name="Image 180" descr="D:\AFRIKAN'D\PHOTOS\af.bmp"/>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rot="21139739">
                            <a:off x="28575" y="76200"/>
                            <a:ext cx="3048000" cy="2426335"/>
                          </a:xfrm>
                          <a:prstGeom prst="rect">
                            <a:avLst/>
                          </a:prstGeom>
                          <a:noFill/>
                          <a:ln>
                            <a:noFill/>
                          </a:ln>
                        </pic:spPr>
                      </pic:pic>
                      <wps:wsp>
                        <wps:cNvPr id="136" name="Zone de texte 136"/>
                        <wps:cNvSpPr txBox="1"/>
                        <wps:spPr>
                          <a:xfrm>
                            <a:off x="0" y="0"/>
                            <a:ext cx="3143250" cy="300355"/>
                          </a:xfrm>
                          <a:prstGeom prst="rect">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0800000" scaled="1"/>
                            <a:tileRect/>
                          </a:gradFill>
                          <a:ln w="6350">
                            <a:noFill/>
                          </a:ln>
                          <a:effectLst/>
                        </wps:spPr>
                        <wps:txbx>
                          <w:txbxContent>
                            <w:p w:rsidR="00004788" w:rsidRPr="00666462" w:rsidRDefault="00004788" w:rsidP="00004788">
                              <w:pPr>
                                <w:rPr>
                                  <w:rFonts w:asciiTheme="minorHAnsi" w:hAnsiTheme="minorHAnsi"/>
                                  <w:b/>
                                  <w:color w:val="FFFF00"/>
                                  <w:sz w:val="18"/>
                                </w:rPr>
                              </w:pPr>
                              <w:r>
                                <w:rPr>
                                  <w:rFonts w:ascii="Calibri Light" w:hAnsi="Calibri Light" w:cs="Calibri"/>
                                  <w:b/>
                                  <w:color w:val="FFFF00"/>
                                </w:rPr>
                                <w:t>Pochette SINGLE MANA MANA FEAT HOORIA (2017)</w:t>
                              </w:r>
                              <w:r w:rsidRPr="00666462">
                                <w:rPr>
                                  <w:rFonts w:ascii="Calibri Light" w:hAnsi="Calibri Light" w:cs="Calibri"/>
                                  <w:b/>
                                  <w:color w:val="FFFF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F11698" id="Groupe 153" o:spid="_x0000_s1096" style="position:absolute;left:0;text-align:left;margin-left:260.2pt;margin-top:11.25pt;width:247.5pt;height:197.05pt;z-index:251691008" coordsize="31432,25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JhmQQAABELAAAOAAAAZHJzL2Uyb0RvYy54bWykVk1v4zYQvRfofyB0&#10;6cmxZNlxIsRZeO0kDTZNjE2KAEUutEx9YCWRJenYadH/3jek5HwCm80eLJNDavjmzbwRjz5t64rd&#10;C21K2UyCaC8MmGhSuSqbfBL8eXPaOwiYsbxZ8Uo2YhI8CBN8Ov71l6ONSsRAFrJaCc3gpDHJRk2C&#10;wlqV9PsmLUTNzZ5UosFiJnXNLaY6768038B7XfUHYbjf30i9UlqmwhhY534xOHb+s0yk9irLjLCs&#10;mgTAZt1Tu+eSnv3jI57kmquiTFsY/AMoal42OHTnas4tZ2tdvnJVl6mWRmZ2L5V1X2ZZmQoXA6KJ&#10;whfRnGm5Vi6WPNnkakcTqH3B04fdppf3C83KFXI3igPW8BpJcucKRhbws1F5gm1nWl2rhW4NuZ9R&#10;yNtM1/SPYNjWMfuwY1ZsLUthjKNhPBghASnWMBiM4pHnPi2QoFfvpcXJd97sdwf3Cd8OjirTBL+W&#10;KoxeUfX9ksJbdq1F0Dqp3+Wj5vrbWvWQVcVtuSyr0j64CkX+CFRzvyjThfaTJ6wfgBTP+nnNc5BO&#10;hpUwKYp0ntxNT7+ef5le/ja/W/x+dXN1fcezvWWtiDvySo68W05hX8j0m2GNnBW8ycXUKNQ/Mku7&#10;+8+3u+kzTMuqVKdlVVEqadxGDxgvau0NAn0dz2W6rkVjvTC1qECEbExRKhMwnYh6KVBn+nwVOamg&#10;Ni6MpeOoSpxY/h0cTMPwcPC5NxuFs94wHJ/0pofDcW8cnoyH4fAgmkWz/+jtaJisjUC8vJqrssUK&#10;6yu0byqj7SFec0677J67DkFMOUDdv4MIE1FCWI1Ov4JV7MPYamHTgoYZmGvt2LxbcDQ/Mks5MBAR&#10;W27+kCsoja+tdGSQiJiWyNYgiuLDcXzozK2mBgej8Shg0M54H13PK2enLfASwui1NRzsx15bO4Wg&#10;NLSxZ0LWjAZIAQJw7vk9wvMhd1somEZSIbgQq+aZAT7J4sKiQNoh4qI+gRZuurrB7H25oAb+VvO7&#10;LrgSQElun+gl3u/08hc+KFAKsyACusECELe7qVMxu/0s0Xtc+ZPdA+76xg80rDgM45HrVx/nFN+Y&#10;FbHKMhTSJGgAHqKQ9ra0hQuVgBLXuWlVkRumJEgMndnofDmrtK/Tk/l4Hvvt1bpGKXnzeER14Euz&#10;4KDGFTXQ76zc7jZHUbebCtZ7d0WfGw/Dn06bfhbBPgFrcf04gogQ/CyE1onn5r0YQMwuG1XZMDRV&#10;ZCkktQEQM2g+1NFcgfHElpV4bAFdvonLqmGbSbAf4wP4lprQb9xNpdXiY6nSyG6XW/99Hnb1vZSr&#10;B5S36xYEQ6WnJXR9wY1dcI3rC4y4ktkrPLJK4mjZjgJWSP3PW3baD71iNWAbXIcmgfl7zekjWJ03&#10;KMLDaDiEW+smw9F4gIl+urJ8utKs65lEP40cOjek/bbqhpmW9S2EP6VTscSbFGdPAtsNZxYzLODm&#10;l4rp1I39t/WiuVb4Ivvqp651s73lWrWtjZrBpex6B09edDi/1ydhit6bla79EdGeVSiAJuhjbuTu&#10;XV4V/o5IF7unc7fr8SZ7/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DZ7U0&#10;4QAAAAsBAAAPAAAAZHJzL2Rvd25yZXYueG1sTI/BasMwDIbvg72D0WC31XbWhJHFKaVsO5XB2sHY&#10;TY3VJDS2Q+wm6dvPPa1HSR+/vr9YzaZjIw2+dVaBXAhgZCunW1sr+N6/P70A8wGtxs5ZUnAhD6vy&#10;/q7AXLvJftG4CzWLIdbnqKAJoc8591VDBv3C9WTj7egGgyGOQ831gFMMNx1PhMi4wdbGDw32tGmo&#10;Ou3ORsHHhNP6Wb6N29Nxc/ndp58/W0lKPT7M61dggebwD8NVP6pDGZ0O7my1Z52CNBHLiCpIkhTY&#10;FRAyjZuDgqXMMuBlwW87lH8AAAD//wMAUEsDBAoAAAAAAAAAIQCmuGOUWyIDAFsiAwAUAAAAZHJz&#10;L21lZGlhL2ltYWdlMS5wbmeJUE5HDQoaCgAAAA1JSERSAAACKAAAAbgIAgAAAODhiwwAAAABc1JH&#10;QgCuzhzpAAAACXBIWXMAAAsSAAALEgHS3X78AAD/tUlEQVR4Xuz9B4Ak6VEmDKfPLF/Vvnv87M56&#10;byTtypuVtCuklZAQghM6dAd3H+jjgPuPO74zcHAHBwcHSOKEEUIGgdxKWu+9d7NmvO+Z9t3V5avS&#10;m/95M3ZfSj2zMzW7PT1mMzWqra7Kynwz8s143oh4IkKMokhItkQCiQQSCSQSSCSwUhIQATySJC3X&#10;6T70oQ/haLSJIjt4GIae5917773LdYrkOIkEEgkkEkgkcPpKAKCwzMADWXzgAx/AK1AHG97gHPff&#10;f//pK6Nk5IkEEgkkEkgksIwSOCHAs4zjSw6VSCCRQCKBRAJnmAQAPMvmZDvDRJNcTiKBRAKJBBIJ&#10;nCAJLL+rbYm3DWGe++677/DRf/CDHySPHLEb8Oaee+45QReZHDaRQCKBRAKJBE4RCZxAVxtwhWI8&#10;2DiiXH/99SAdyLJM1AM/3jCIBHJOkQmRDCORQCKBRAInWgInEHiOMvQPf/jD+Pbuu+8+0ZeXHD+R&#10;QCKBRAKJBE41CZwc4DnVpJCMJ5FAIoFEAokEVkwCCblgxUSdnCiRQCKBRAKJBF6RwAkhFyTSTSSQ&#10;SCCRQCKB010C1113HcXj8appmmEYeHVe3e66667Xd4GJq+31yS35VSKBRAKJBE57CYACpsaboigA&#10;gyAImBMs3kABo6+IC4ZX7EPvXdfl2GPb9u233368gkiA53glluyfSCCRQCKB00MCKCJD+IFXgAo2&#10;sIgJRehzYImu6zBisOGSaB+yb8jEwYZ9aOOVaAA8wBvaTNNsNpvHa/okwHN6TKBklIkEEgkkEngt&#10;CcAhRuYINoIHbrXw9BUqm8mTJvE5/YSAB6/4Fe2DDe8JmfA5t3so5xLIBOAB3gB1Op0O3rTb7R/+&#10;8IfHdXcS4DkucSU7JxJIJJBI4GgSAAbg6yOmzL/vfe+Drocexw7QvDA+jrgbPzrSTri1wUGFjBLy&#10;iTH1LYr0FaEIr5BJyNFdr5k8afzg/IeELmTx0DEJn/Bb/hWdgg6Ir+BnA+pYlgXUwQb4qdfrx+Vw&#10;S4AneYoSCSQSSCRwZAkARSiijg2anRLesZHep9+QhUHuKQIAshvIZ0XKmowJUuXY8IY7vvgB8Qn2&#10;6UYaek8OMYIQMjj4ALj5QjBDY8CH9DmNh18Y/XCJ0cPRBWfhB6d9cDQCJBoAGUDYKPGfe9vI1Vat&#10;Vm+55Zbep9GbFHhuuOEG3IajlEvADnSnISD0dEgKK/Q+pZI9EwmcLhJAaB2KlRsKeN4JKrjbivxR&#10;FOogJU6Iwg2O7itdAjOk+umYpNPxCQEJAQ/HD7yHksGfBDx0Lg5j3Eiis9OeeMVGWEVj4AhHw+vG&#10;JA6E+Ek38PBYDicXdFtFdO0ENkCgbp8bgSWwh+AHwFOpVN7UwPNTP/VT3MXJlyHc3iTQpmlEpi5N&#10;ILpP3Z5N7MCnC/E3IF+62XSPiQTCFxdk4dJG9wlLJJoQNJlo1UNn5DOSL6DoUN1zkX7bXdwBWIhR&#10;0azCAFKpFE7BpxQNia93aMGCrdt25uOha6d5k/RJOl20ZDJOksBHP/pRsj9Ig9MMp/mMx5OCFviK&#10;nutue4IC4Ii3p+ONmMH0pHMPFYEHrfQ5DnUrEHxLjyqdlx5wrj3oJ/RKjzkdmVsb3ArhjzwdgQaP&#10;D0l7kLqgIyzRHrQnNBI9v3wMNEj8hKsRvKdvuYg4vNGo+Gj5b7mtQ1+RyQVRQNtAYkQ0oMvhssUx&#10;CXhuvvnm3qfoqW7xAEhwzZACgTxNC75CoftNNizNNlqq8OlIIMGXD3hDliNp8G7I4RDCQZ7fQrrT&#10;AB7cbAIevkCgG8DvIsmdbhXG84pbNEY7mnB0UjoXNsIhjn94Q6egK6K5S1OHpiOOzKcjjaFbAtx3&#10;TGfhk6D7waCL6n4mSbCH2+AkB77Qw0EIfSENui4ciliVR/Htoisgbh927l5n0Q/pMaMnnz658847&#10;jzJxsTglsF+uSksYG/kNcOrEou1dZZzoPbHA4s8L9zWRSqXngtQf91mRVuVGA3/G+SSn9SLZB5jn&#10;+C3mJDaae91KA6cgdUwfdqtm0jz8Ezopf5C59uBIQ1LikMb3pw/psaUj0KNKDyA2nLpbg3GQ44tU&#10;zmPmF0U/5BqD/4Svp7mIyKiiVSlppG6Y5KOlN7SWJVVGUE33hY+fVAfGA3IBYjw/+MEPep8bGNIp&#10;l0CKkBqZJrjgTLzh+mlicXnx6yc50lzpnkZLlhh8BtMbUmFcG9Kcplf6lnQl4Qpt3KfJz4Wd+QoC&#10;v6Vng24njZ9bqRz5CEuWQA4BD10gqXK6IvoVXTJ/SJaspGjYdF4aAJ9k3dOOPwZLdqCTdl8FnQ4b&#10;FxQtcHBYjI2mGh2N5jc+IVYlIo3Yk55YLgcaNq0DCKEJseiHeMOXnNx7QAqCng1+XfQM4JWwmRZ6&#10;/OzdiEVwQk8vCZA2mif4CX3Orw6nIBTEV6QU8EoPJD3q9EjjE4JebDRyvjjAt/j5csHh4Y8uFDGJ&#10;lDQUHwzNmaOjde+KYBn3xPPbLY2PfOQjfNpjwPQVbhM9rXQ7SJfhc7ov3dYGf65pNz4raKaRZOjO&#10;0kaPHj3g9GR1Aw/twEMXNBPI9OGHooeOn44eq26lTGck7UFzld8denxoB65SaMx0+/izQ0dYAj/8&#10;Aml/muE0P+kh7U6g4cYcXSYNmyRJGwe2JW/ocmgidZ+xW+eQBEgJE06TlUnPLx2QHkZsrVar0Wic&#10;fsCDxSz5ELnVQuLAbADMZrNZvCFRcj1CUiYVRkLnR4B08CfdLYiGpMkpg6SMaGbQEfjdoklAeoer&#10;Kr6UwNGgW7HRuWhIdHaci+YfrQ748elPvPJTYGw0M+ipIG1LB8EnNL1wNLpSusc0Rejec8ojjZw2&#10;PnX4o0tKk0w0bk7xFSJdO01irnP5tfPL52OmsdHFksD5sGkAJAF+BPoh3Sl6sPlou/8kweJbuij+&#10;jHFcISFwq4ukSnkDuAv8WeL70w4cVLhi4o89Bz+aIfQUEWyQlLpnAt0jukCabPiTzkXAQ5KnN1wF&#10;0E/oRHRF2I7OXOKGF90+Lj2ugunG0Ym4OqM/6ROSPN1KGh7Hy+65gX2WGHbUl+SYvlZqZk9qCNqH&#10;BkPTmMbA7wXdL7xyfUpyPnxnrviWqD/Sd/QT+i09RNwu4fcFuxFakPbEMOgZpCNg47eAz16IpXsH&#10;PkXp4eJC5jeXpEe3nguc/qSbS48GPRfd858LhGt/Dgb8mFx03Y8eHZyUAz84qQgOPIQ93WjKr4uu&#10;qHuo3TOEXxefZiQ3+gl/Zmm206MBCROxgsM/fUuyxRjoeYTFU6vVToMYDxZBNL34fKL33dhDk5gb&#10;xaQsSBxcuHSTIAJ6JGjlQlOf3xiahQQA2PCeP70ka/4UcQDgjyu94TMb+g63HJ/QobiKoWceh8UA&#10;cCK6MRgYN3ro9tM95gOguUWvS6CIHg+6x/SGUIcDT/fcwg50cA489ORjtBSXIjXEpw5dLwc5+pY/&#10;GHRRXKnRwEgydHyuf+l569ZB/FHhgiXR0b0mzcU1BZct7UOn4N48LgGaFYTB+JBmOeibNCo+AbqX&#10;Ed0IRD/kwuGXxh8zkh5t9BxywOD70DXSk8Yhlst8yRhI+CRern9JblyY+JNmMp/V+Iouhz7nsqIp&#10;hN248OlaaLQ0+G49SLeb7imfxvRb/me3EPgRuudA99zjJ6LnkTCAPzW0J1eU/GGha8Fv6ek7ojbk&#10;o+IPNcmfHnASAsmBezJIDvyHXDiEGd1ioVHRxpVv9zTmTxZOgceWPG9LxknjoZ/z33KdS8tNfu38&#10;krla4I8Dn6hcmFzCdPv4bMdv6d51qwX6Od1ZmoF8Vd09x7rvGn8Au+/vEqWBr5bMBD7h6YHlqM/l&#10;z+87CZbW4vRIwtV2xx138FMc8w2bn7jsbokf8zevbwdy99PG5xapIXrFxk0E0uDcv4T39AlNRxIZ&#10;3Q96ovAhGYPY8D6Xy8H649OOnvB8Pk+qfMn46ROatUt+hZ90P720Ayww+pBuKk0dfI6D4Lzdp+C7&#10;vZbE6Of0INFxEKYjFU+j4o9HoVAgoR1T+Pxy6PJxQAJFSIAO0r0DDGSa9/ywfIqzmdG1ou9+isha&#10;ooU/DZV0B1/4dwsZ7/mygGYz3WvSuXQHuY4gkwIDpmeA9sHPCT+wGyY6UAcbt9W4sqNLoIeWP8zd&#10;t4CuvXt5QT/hs5GGjZ/TMGic2Pht4oqGVMAS0fHnlkMUHZymKykvEhHdDi4KEh0dkK6annlaJ9ER&#10;aHrQgPmE4aKjb+mhoLPQLOIj5Kqcz+clkxM7c8Ti04/PQBoG3Q7+ygGDfksLEX4raQB0LXw+cFHT&#10;OLHR1dGh6NHmM4qrP/4GM6H7UPQ5t4foNvEHh2TVPdv5uoEESE8TDkLqhQCey4d2oCHxCU/+dpp7&#10;mCQcUQgM6M6S2LtXAPy+0zNF82SJ/PmfXDLdmoEkzBfTHITojPxKj3jw7rnBRUTXTtODP+kkK3xF&#10;SEOC5ajDn0G60djwhla3AJ7j8rPRqU8U8ABpaI7S0OmVVu40Hbt1EN11/koQwq+cTBkKU9P1c2ny&#10;px07ACdoBvPns3si8ptN3y7Z6P7Rs03v+VTgc7f7HtMOXAUs+Qn/84jnOuKp+UXxsyyZT92PxNEP&#10;ywfGJxbNp+65zp8Qfr3dQsO3mEyIrtG1E7KSQufajd7zQXYDDz2x/ICkHei+d2MzVyL82gGE3at1&#10;Og79hIaBhRW3isgFQcqCMIw/nwSKS+4gnYVQoRvdSRQkHzoOqWCuJelC+IXzVSd90n0ies+l1C1w&#10;Dlp0f7kqJ9XG4ZAjBC3naVQ08iNu/CsaDF0aPxqNhIZBappQnE5KEuPzin5Ougxfkcy7dRnX1HQo&#10;Dordw+vGPJp1dC56TxsXEZ/q3V/xnZeoCOxD+oRvHKFJb3Q/4HSQ7gmGq+OGQrf+pWshjKeLosuh&#10;yYBVJt5j8nNqK3mwaeNy5gsmfusJJOim8ztCf3YrBz5Ofhe6H0yadTRpaVrSYfkKrxt4uq+Xn4KO&#10;Rj/vMRwI1h931XCdTKKmMdCzQ1dKD+Nx2Tr8aVpm4CHLptstS6OnFRzd427HF589dO/5KoYvQ/j+&#10;xWKRP4dcqXU/9keHlu5Z+FqK+3Clf3QVv+zfLhkAP34vgz/iYLoPePhBjng6mqxLjkYPAH3e/cp3&#10;o29hYOG121I8XHnxYXCA5Hez+yz8USR9R+el6c7fAB3JAKVvcXZ6MLCR4uj+LX1OTy8HHvyKP0s0&#10;/fCTbtXQfWq+5CRFQwfEznSubn3KtSddBZ2FMIAEwgGmG1q6bzfXs1xc3RdOEugWPikjMptIH5G6&#10;od1wkCWPIT6hHQgS6E9u9PDPu4dEYuEARr+iy6crolMT6uNzEj5/Kvla5PCJ2i0WfjQ6EW34kG4N&#10;hweuE0lQsOb5hDniU0Oi4Osn2offBb4e6n5G+L2DZLDiIQYNUWlI4dIEICSguEv3HOPzqht4OFZ1&#10;C4FfPp9s/KmhYdPkoeN332iOAd0PLL/1dBeOHmI8otLgH/JSb6TA6dQ8pP1GjsyeBT5Fjj6IXr5F&#10;Z2vQAcjrxS0bPlM5/HCaBC1VaKFBM4lsHb4GwSeYUjTnunFliWZccud6GWqyz3FJgAv8cEzqfloI&#10;fuiJ7X6G6UHir6916iMevPs4dHx6ovjOtAN9wjc6xZLfkurp1sj4hHQBV6n8mccbjnP8gadnj3TK&#10;4Svo7iFx2CONTA5PEgvN+SOuorhk+LqeS7L72mls+IReaXj0ysdAg+fYw5U4GVIcX/nt4wpuyV3g&#10;IqVf0dPKj8A0yKs4SsLsFgIBBr/1NGBCtSNOD37VdAquH+g43aiDYXSjBRfmksNyeR5xevB7fcQZ&#10;S9/SRSEzn/vZCHV4AJUUMad1EEjQldJSgOKCfJlCEuCzjmYF/YRExwdD94jfXzoFHZCjGn3LZwLe&#10;PPDAA8f1aJ+UnZcTeEAZoLQsCtYR8PBlC6EOuVzgw8FClQJ6FDqmiYX3+LBUKnErnub0a02LkyKy&#10;5KRHkQB/ck6KlOjs3XqTqyH+VTcyHWV/Dmak4smWIp3CdQTZPXjlCpdfPq3uuYJeYhuRvwuvpC+4&#10;suY/xxuOW1xx04dcZdPOfP1LqIOj0f40fn5wggfCPHqg+PFJYhyicBz+uNEp+PXyZ7n7t7Q/aU++&#10;M96QdcKBhOYDX+93S74burhZQ4Mk4KEPaeRkTHfrBI5qvUy57rnRvf9rwRUJB8MGa4vWGaT3iWdE&#10;rFEO+XxRws9ClhAnpNCKB992AxKJhc8rEj5XgPQtfkLn5W5eMm1pMvN7R28eeuihXkRxcvdZNuCh&#10;TM9uUkD3CouiOwRIxJDGaoXbRnwaAYe4fcMfsKPMiZMru+Tsp6MElqiewzVR93zrhis8KhzV+AMP&#10;D0z3CnSJLuMmAj8LKWhay0O5kNYgwODww1Gh2yQifcS1OZZuYFiQCqPINikv0vi0G+3P/Tykp+ix&#10;6j4yHzNHVpIAHYdAhTZuc5BmpN1IL9OF8MukHQgz+J4cCPmedO30q26M4YPEADgjhsMhveH64URP&#10;Qro0RB/JzsB7vuDgsiUhLPmTPuy+v9xuxpwh3CI3XfcPSW4csPlXdHdoobPE4lmydKBjPvjggyda&#10;Mm/k+MsDPPCwdaMO9yTQZCI7Bo8KIQ2hDlYueMWfPHLDHy0+sd7IhSW/TSSwjBLgCNR9TFKghBnw&#10;4JEzbYnypUU6WSr0FQCDEyO5yuAOQK7xaWlPp6OfkKrlOpeORotcIkNy4IHy4owMGhLFNrqxjU6N&#10;jR8T7/k6uhvk+MgJTjik4RQ0PDo7Ni4cMlAO55Fy4fBR0bBx5G7XGR3ncKRZMbBZMnM4hNCVcsuG&#10;TwCaBvxPes9lQhdLf9IyBeBBSYEceOgnOC83E+nm0uk4/GB/Tqvjt5tGSzvjlUJBdGR6vf/++7uv&#10;CJEbonrxMZNgicmGG0EI181iWHYranmAB+YOJ6Fx2gzNUfwJvMEcxcqFsAevmJHwp42MjNDO3UjD&#10;H7Yl9z75M5HAKSgB0indW/cgu1UnfU6at3vBfvjPj/irJWt8MkQ4ePCDLNHX/KSkGbvHxlU/DsUJ&#10;GtiHMgqwJ8CDoxf/IR9G9zPbffajYAa//O5RcSg6/Kr5oU6F+07XSNBCG78cLkl8QusDfAJTmGMq&#10;v00ceAh1kAFDJhQ/Gjci8QmHN449BCqcUMfXAWSYElpwbzA3j7rtUbzHnsTtgu7lA+PAQ59z/y2d&#10;i0xqbPxmHVcHhCPevmUDnm4qAUEOoQ423Iy+vr7+/n5ADlk8QB1sAwMDZFSeChMrGUMigTciAf5M&#10;Hn6QXtZSh/+8l1/xcx3z54fvwLVnt34/IoAtgdIlILQETl5r5yPKdsmojuuS38jNet2/5QPuHnk3&#10;CJEG52JcshtBF3nteIgIH3avKrAD1/vd2EPwQxYPhRWJjcUX7hRP4q5L7E+nIIMSA6Mj4HQUbqff&#10;kiiWRNR4CIr4FETnw6EISvFKqPlGykQtD/BQ4WRug3OiGtlusG+AMUNDQ4AcohUAh8bGxnhG+uue&#10;B8kPEwkkElheCXTrylMfCZb32pfxaEdEegJpcnBx42nJSfE5iAyHmzucO0dIgN04eNBtImMIPyTw&#10;I/OIDCBynJK9hT95+I3HRLh/j6CoG3jIK8hJ5GT6UPtRgkAc83XwqpcHeDBWUNrIfOERSKJEE/AM&#10;xhssdwrwwNwB8BBWLePNTg6VSCCRQCKBU1wCS9x03RYkmUqESQROPDjXHR8i4CGXEoEZueaIPkcm&#10;FJkm3PNG+1Acjn7IX0ljc94KHYpgjNs6FPIhsCG86Sb1US+44yrxvmzAg5K05Fjjfja6MPjWgDTw&#10;s8HoQZiHOAUJ8Jziz0YyvEQCiQROlgQ4MnEQ4oAENx0BAKEL0ILghG/dESP6OQ8R0Z/0K1r0d2ts&#10;ihiR8UT2FqEOiC1EIqdPCHXIVchZDFSr7bjKtS0b8MDbxmt08jghXRjca0AauNdAYMOG94Af8r/B&#10;KkrM+ZM1v5PzJhJIJHCKS4C77JYYQzRs+pYokRSA4ZfDXXnc7uGURW7rUCkZbvF00xSJfceNG84v&#10;6OYa8A8xAKAOPIS9Y8+yAc/HP/5xXnSgG0vwHkw2orHRBgQi02d4eBiwlJALTvGpnwwvkUAigVNE&#10;At1uOo49hEmHf8W9cPiKigUTGpFXDbq3u/RDN02RdgNi4VfkZCO8ISZ3t6uNbCBu8RD89OJzWx7g&#10;QYAHQMItHrpgDsII8yC0A7AhbhuwB+/xOjo6yikJp8h9TYaRSCCRQCKB00sC3CrqHnb3h90uO+xD&#10;hkF39Qf6ITcYOJJ1R5sAKkRmo4ZYBDnkiwPwAKLgBiTg6aUHNo78RtnMaCfFs0d5Ng9FqwiBKErW&#10;HRwDfmK45XKZOOan121ORptIIJFAIoFTRwLdKVD8Pa99QPYNca+pUnN3aOdw+CEEWvIrGA+IjCDz&#10;kirOkI3Bmdx8fzppj5Lpdb/XOhzVI+AtcyihhzPTOVGPc8m7+RKARx4N63G4yW6JBBIJJBJIJHBc&#10;EjgiOB3zCPQrDkIAG2h7bKTkCWPIs0Vkh+MK2L8h4KFiOQSktFG0iltzeE+fc0ccp1B3uyaPKYJk&#10;h0QCiQQSCSQSOFkSIPhBlISApztKQm4tMpWwz3XXXdfLIN8Q8PDOOlSWjQgS/KxUsomyecgk4u+5&#10;uXdcINnL9ST7JBJIJJBIIJHAsksAuhr6HMzkJdhDtg4ZPaTwezn1GwIebogR3hCngMI23cmk3Ogh&#10;Sw0Ea/gK8Xp4b7deRpzsk0ggkUAigUQCKywB0vaAFmoy0N13jQMPubh6GdgbAh5YWLx4Kk9WIh8a&#10;mV1k4vCgVnelapDcuFOul4Em+yQSSCSQSCCRwEmUAGEPHG7U44ZSaHjJOCIX9FiP5g0BDxh1lGpE&#10;dG+iilNhBjK7OOpQXSDuagPqUHgqcbWdxGmUnDqRQCKBRALHJQFu91C4hBQ7vSHg6VGlvyHgQa4Q&#10;SNxUM44XUSBXG5k7BIm8EHf3EI+XBXFc0kl2TiSQSCCRQCKBZZcABx6K6HM1TrZO71r9DQEPrgq9&#10;GbqBhypvkyuQqlMT2bqb88bJ48sulOSAiQQSCSQSSCRw4iRA0IKKAVDv9J6gqDsl6EMf+tAxB/BG&#10;gQcn4A43KlkKhxunddOwgIRLGHjHHFayQyKBRAKJBBIJnIIS4EYPD97zLBril/VSNWcZgAen6S4e&#10;R+XqutN0yAqjhKPuSnanoEyTISUSSCSQSCCRwFEkQOYExeyJZQC7ghfe7LEYzTIADzd6eG0fXoub&#10;3lCDB94GPKmUk0zrRAKJBBIJnL4SgBXBu95QbgylylA9gfe///3HvLTlAZ677rqLKG04H2c1kNFD&#10;lGtivvHGRMccVrJDIoFEAokEEgmcghLgYR4yd7ABeDj2EMH6mMNeHuDhPjRyqRHhgd4De3g/cGJa&#10;J8VyjnlXkh0SCSQSSCRwykqAwjzEqKaqNDyrlKDomCNfNuAhW6e7YEG36dOdakrAc8yRJTskEkgk&#10;kEggkcApKAHOZ+PKnHPbiNJ8zDEvG/B0U+u6Cd28GwTZOlTNFG0REuw55r1JdkgkkEggkcApK4HD&#10;u94saYR6lJEvD/CgKw/VKyV06W68SoGf7qLU+BMOQW4PnbJiTQaWSCCRQCKBRAKHS4DH78mVxVtl&#10;o54AbccU2vIADzHqeO01wh7Oq+b5pDzbKEGdY96YZIdEAokEEgmcCAl0e6Fe3/G5hicPFohjyKih&#10;hqTYwDU75mGXB3goynR4bzucnhJI+be8g9AxR5bskEggkUAigUQCyysBMgnQrPp1N+Ek1EGvayoX&#10;wFGH/oQB1MuAlwd4yNahwglUO4HbYoQ9vHBpd3GFXsaX7JNIIJFAIoFEAssiAY4ZQIvXnU9J0AWY&#10;Qc0aWDlUsIbaFPQ+yOUBnm7XGWdL8zeURsoBNqFT93573mx7copK8uaMlMCbbT6fgtcL9UtZla1W&#10;63UwvEh7w2AC6sCrRkWiCXJgflCJzl6uehmAB8wCAk/OKcAbQkVsvGABWWRUXOd1W3m9XFKyTyKB&#10;RAKJBBIJnCAJQHtTHxwyeg5vTdDLeZcBeChLlNhrHEKXRJ+I+UCj5GD7OvC2l0tK9kkkkEggkUAi&#10;gSNKAJY0GMiwS0At5nr7eGXF8zKpKg1hD7YVpVMv4Q5QUyDKaKWi1IRM3KXY/f54LzjZ/wyUQBC1&#10;dtXqz8y3np0/A68uuaREAqeMBCjcjupqeIWXjBOPj2uAVLOA0IvK01ABaFLsMDB6OdoyWDzdTeiI&#10;vUblsnkzHt6cjjMLMLKEUd3L7Tnz9wmjxYdnDn5569SXts5/ceuZf73JFSYSONkSIN0LY6VWq4Gc&#10;dlyBDwo9FotFqsnGmczEKVtR4ME1LEEUijJxqhsGR31I8UqYhHHTBZzsW5Cc/yRLoLOvNXnT9sxk&#10;OV1ZUCoLJ3k0yekTCZzpEiCtSwF4oqIdb8iD017Is8Wxhyyeu+++uxcRMt4zGUqve7vxxhtLpRJq&#10;YhO6kOeNMxzwOdrVEULiPRyL+HN4eBj7vMHzvu4BJz88RSRgz5m7/+8LwpM7MmYlkhUvlBS/LUaW&#10;H4RCGOmZvIuZndJFMR2ouigFoRcpeloS1MBzQ0HyhZRsGKKihYIeKIKSTrlpVejLKkV14OpSelQ1&#10;xlRJfUNz+xQRVDKMRALLJQEKz1QqFerYCTNgYGAAENK7GUAZo3NzczjI4uIif63GG/687777jj5a&#10;jGEZHktuqREScq8fZfPglbcM4j2wyS5bLlEmxzkdJRC6wdRtu8xHthm1suA5imNKTiOSwkDJKEZa&#10;M4RAdETBdNsN3zYFzxM9J2xXnMV5p1ZxPTuMLNVvRZWJoDqumHNqZ05cmEwt1tXZdrC7vnDT7OQ/&#10;1sr3t525njzOp6MAkzEnEngdEuAZlmSgEAO5d6OHfg4qNrHaiKtMLW8wGMAYrIteRrUMwENnpY0s&#10;OHK+waZBKR0YOgSn9An+LBQKCfD0cm/O4H0Cxx///gvzP3xqMKiEXkOMAhmxycD2tYycyjiNmfri&#10;lBBaUejpgqxYTac641i2koarVlDUKKxXxEotrM8bXkeYG1dmtgrVfV5lv3Vwu7t3mzY3pR6c1ica&#10;9fsrs99t1B6w/NpxpLadwWJPLu1NLgGisdXrdehqSv/E63EBDwTIM2fwniwNMi2IbgDrohchL4Or&#10;Daf59Kc/Ta42Qhp65d2B6JNsNgs2BVCnr6+PVxTtZYjJPmeeBCZu2brrz+8fWZxKBT68aa4iCUYa&#10;XrVQDJ25XSnRCTMjbiCgvLoiGL4oiamC4CuCVffdhiGLgu+2axUlFHVF81xLCL1ATYm5/sCUVK2g&#10;lfosrOGy+fTAWjk/7PYVtQszxStSmU2GnFqGldaZdzuSK3ozSICzzuAfQ9YnNtgMUM79/f1DQ0PA&#10;jF68UDgIQAtHACsB3ARkkgLG8J42el8ul++9996jiHR5XG04AVJYKUGHjB6e08OxkQJZlHBEGbO9&#10;G3dvhjnxprrG+tbZie9vLi3MqG47AkKImq+k1HxWdKvexLOq7PipXODakhyGsG60tKJmglZDrh10&#10;Jl60p16q7nuydmhzc353p3XIdOajQl5ae3Fm+IJM38a+Deek+/tFw5AMJTBrfvlAffeT4Z4t7jNz&#10;E99fWHig6TV6KiT1prodycW+SSRAwLOwsAC0ADwAeOAuo2JrveffkKxIe/PEGHiwYEsQoYw8W8cU&#10;6fIsAO+44w4gCne1cbcb5Y1SV2y6wtdn3B3zMpIdThcJuDXr4DefUV7al0bkJtJhoQSyJEdefT8Q&#10;5Vk9bYRq1vdFPVNStX49MJyZ8crOxxb2Pzi+/55yZftsZWelU/ZDfc36q/s3XpXdcLVcWBtliraR&#10;d7WsmU43DKmtRfrQUGrdBn8gHw3mvcj0Z/Z5W3bX7pqe+1HdHHdOF1kl40wksIwSoNgMFDWAh2re&#10;kMaGWoalclzGAIXzef4pbzlNn68c8EA6vEwpmTW8Og7R9WgjU667Y8IyijU51KkvAb/t7P77xxsP&#10;bM1ZDVmQNSkViLKiOf7CS0JjqjS20cXfkZTODjidhjWzf3rHI/NTT8yXX65UDzimqauFdWuv3rDh&#10;baNnvcVPD0R6odU2w2bTb8xEQts2F4Pmgi56UqfjNhroNhh6giam9VzJyBdzkRvs3N2+/9D0zfPt&#10;cfvUl1UywkQCyy4BqlZA2TacFIBPeL+0Hs9InaYRzkGEBWEUMnd4eeheXHbLY/FguFR4juCHF1Hg&#10;n1CRUF69DQB7vBGtHiWS7HbKSiB0/D1ffXTmH57INMvwp0WeJfleaC/MH3zK9Cu5VaNmu6NGhiCr&#10;tfK+ud2PTO1/sNzaPWdXJdFZUxrZsO6K1esuywyslYwR2wq8gFUp1A1N0iUZdpOcUiWRUd3wRKQy&#10;8PZKkSdIAlZleN8KXWmoP726KJX3e/dvXfj+bGfcPWUFlQwskcCJkACZI0T14jYAUAeAgQA8/7CX&#10;U5OrDT/k+ZrdjINewijLBjzgblM9UO5wo9ZAvG42+dmwERr10qWuFxEk+5wWEkAsZ+bxA+M3vzjs&#10;NTOigLp+QcbryAu18m7RDgoD5zWqlhT5HdFemNg+u/sp0652JMcS7YKe3dh/1kD/Rq04gLwDr9aW&#10;/Y4Cbpuc0iJFTateWhRUAzNPMjRRNGw3FDXdkASlE6meGClhIIRy6Dt+yxYjeWxAjdr2Y/sPfXu6&#10;dTCJ95wWcycZ5PJIgKjFsE4o4ZJyLmk7XtQhBx0PEVERTgqpYKwrCjz8fORV48YNRkORKwASdyPi&#10;UoGxyyPO5CingwTcprXv5q1yeVEIamlNisSMG4SLzammGOhDY43KvKEJkRjN73+xVp2yBWUOTDUp&#10;OtvoOzs/Yhglq25LoH1GgaCKbtgJNS8ULSGywVcB+ESKEkYenipFzoahqvoiGHAOIMez4NwVHVsN&#10;Rd8ORElu+YGwbkwvSvYLhw7dtNCeSmjWp8PsSca4TBIA8AB1wC7G1t0zuvfDkw7nwXuCH7I3CHV6&#10;TJVZNovnfe973xLk5MwHDoA8mweVDnocX+8SSfY8lSUQhaIzN+O1Z2uVmSCydM1rzu8z2/W+oVHf&#10;auXSKaDE5MGXPafeCcx5qQOLJqcqaoDVWcHxXSMl+XZdlsQgkiMEhcy2qAiRprteS7QWcxlRU73Q&#10;aRgpGS5nr7Mo64GWE0WnkxJkUQnbTkdSU1KkIEtIbHlBRssU1Gh7/dBtjQR7TuVpc4aMjThgvt84&#10;ePDQI48cuO++gw8+yP+NP/DA1JNP1g8c8E3zleuN91/2jdQvEloIeIBA+JMiIN2OsqOfl4eIKKpy&#10;OOpQ6c5jDn558nhwGhTOQeQKgSZevYfqhOIKUSMHVwsTh7J5kMczNjZGVauPOb5khzNDAuZ09dFf&#10;/lLw0g7ZXiz25Wyr0qqWB0bXhYKve4YoKQsL22zfbkmS6TlFWUD53Jys6UjGyQ7LSugLrgw7JdTF&#10;3IgsSIHVVDKpMGVYftWzW7aWEiO1bfteoBipYUm03cAs5gsgzGm5/lRhnSukpVzBEWQw6Ax4+dC0&#10;SitITtQxMsrVw+uvz6RH5TNDziflKuA3h+mJRx2KrVMuwwuD1HGn1bIqFeQrsgWybcMHoiC3b2go&#10;NzaGivzIPIRHhr0u1xYfjfXFbDQqe/ZMPf00AuilDRv0fB4DwKlxHlDtS2edpeVy7NQIS7da2Ac7&#10;QCN3Fhbwng272TQrFeYt4sNOpf552LFjp6dhv7qbWS7Xx8fNxUWjVMqvWlUbH9/14x8X1q279Bd+&#10;ITUwQFffmZvDSTODg+mhITYq18Wo8Dl+S6OyGw2rWl0yquzwcHZ0lAmz540AhkrmUM4NrAWoaJQ0&#10;QzYPEQSOcjCydUDIRgYPFRgFTQ5BE6TTUFM42vDVrbfeepTjYAzLAzyf+MQngDqUKEoFQ3mtNiAN&#10;rgomDt6AAoFXvB8dHU2Ap+fZcvrvGAk7v3LL7i/emm42RMmy3UXXag4VV4mSGklmWs7Nzxxww/mG&#10;KNYiqU8UVkFHyXC9OSklH4kpDRXXclkp0EDJD4rFdK5/qrYw3pprSIKrZ2umYwW+puUcMXJFXU8N&#10;KKBnwwWnaLCPSkGwJl0ayOeH+gbzq9fZqf7QT6NQgisKKSUX+IHV19/3vr6116XFZBW07BONlG8U&#10;NQ4dakxO+pYFIhS0f27VKtQvgVPmJ5Q4HDWx1tt7xx3fvfFGrMOhRPBzqEk1nf43zz03cMEFUHtI&#10;lD+a3o8Pgj5l0O/4YXHdOhUu/VeP3Ov10bCR4X/oUHNqCsMGbqX6+wEbOoYdf4WzAEoXd+1qzcwA&#10;APo2bVJSKXb814KlV0VR3bv38T/+Y+DK23791wvr1+MXMHRwFs+ycqOjAJ7XPAgf1cGDbFS2jVGl&#10;BwYgTDaqnjcyWajYGpG8oLehlkkzH90RRVkx09PTwC2gC34O4AHkUPAekEM4hG+PmUC6DMCDDqQw&#10;aAA8wBXyGxJsEucBH+JbYA/Zd4SuBDzHy+HrWbbJjqeWBOpbJ5769a+r+3YqgWdb1ZZZW71qjeI7&#10;pi+jLKhdHmdddGWlKti6EAyDNuDLmpiSFFYrVJOzoi8XSgNatnSgMnlI6MyEYjndX0ZZAzWj54bU&#10;7KCWHUxni1omK+RRrLYfEAWim15ICe1FZ3KiPnegdWDfmOefVyhtHDs7N3qBky65IrKIgFCZwDCC&#10;Ddlzf37Q6E+Q50ROm1ctEmjqzvx8e37+iT/+48mnnmKKQpav/Q//4eKf/3ms35/9y7985Pd/v3sc&#10;lC+CT37xoYfWvec9DAZSKbfZfObLX978t3/bmJgYu/LKn7vtNvz2aHr/DVwZrCjgJbxkX9y4kUay&#10;8f3v/+hXv+p1Ol9/17usWu3cj33sPf/9v49cfvkRBhBfNQyXXTff/MJXvzr93HM0kP5Nm972G79x&#10;yS/8AswvXFFzcvLYwPMGLmHJTznwoKYnAQ+0N/miKFzyWqei3qNTU1OAFioJinwgIA1V3yFzB9jz&#10;wx/+8OiDXZ7KBVT6k3h1hDrd+To8DMWLGuANhsuJBssnz+RIp6gEph/a3jowG7qo0dGqW7XB0qjm&#10;RfX2gqEKXq1qec2WIs5FgR5FqwQBwZpIlnzJjaQID0EUeJ2wPdmceLwyflvg3qdktvWvr49dVNj0&#10;7v7zrytsent245WpNRcGg+uiwXPU/gv9zLrchouy55xfOPfsDe9/20Wf//TVX/j3l/yb/yC84yMP&#10;2sItz913aOd9sjmfUmQRLLrI1lCjd9KeebwWoOB1sr1eCWAVzZb7QbDzhz/8g1Tq90QR//64VLrt&#10;l3955tln2be4lb4PDQ6n0zfe857vfvzjpIWhK2DcwAjY+aMfwadkFIuvNYTZF1+E2iOnGVxPL/zd&#10;3wF18N5tt2EBkPfsldeer4KGjWX81n/8x/+hqjTsPxkcvPMLX5jdvJlZNjhk/Mo3mF8HHnjgls9/&#10;HrYXM78EAZ608vbtbIcw/NJZZ9FBvvne97JPYiWOcQJ4cL1cp1f377/jC1/4k6Gh+37rt2B9ADUx&#10;EhgxdBY6I0b18je/+fuyTAf806Ghu37t1+ZeeIFG9cprz1e6ZEeye3hKJSW39MJGo+PQhZDnjTR8&#10;N92gl0EtwyqPgIdaIbBpFPsQOdOOR5+6EYgoEL1fZy9XkuxzakrAKTfnn9qj+abvNj1rodA/gEJ+&#10;zeq4rmbcTrPTnrdEqRb6kuCXJFWJpIxgyOBNB27gemKAIgSZqq48GrVvjtx9fRulVddoY1fJpU1C&#10;ZjjSc64oO2HoBC6eVddyfNOBmd1CwdzAA2IhTdtHbk9eLVx63tobf2bT5/9d+4r3PjC5//lHv+tN&#10;781okoHWuHYrFQqNXaa9kLCrX+8MgtKP9f6OH/zg+5/6FBQoKSaEKwAPX7v2WtLLSzT4UlUIPiJc&#10;JnFs44gbIjet2VlS5fDUIZ70E7vFA8CpH/6d34Ga/n1Juuc3fxOmFQaGMP49v/Eb/3TDDdu+851X&#10;Aviku18d9pZ/+IcfffazUFt0QLtef+4rX/n6O98JeGB7xeD0z1t8IiDf3IsvAjPwfn7rVuDKkjHT&#10;8EAZgG+tNT0Nsyk+4SusAYgCIsJon/zTP2Ug98ILcOURjL0yMEF46etfv/kXf5ELDaYVzEHYWHAA&#10;Yh+g9fGiLB8hhgG7hBIueVnn1xL7T146AyceSSFjlCwKQiAc8LbbbuvlUMsAPESWIEMHG6XFEosa&#10;w6Jvuf+Np5EmwNPL7TkD9pl9fGf1hT1otCNEJuz5jK7XFg+KOoqpRZ36pKuEFVloS+GQKKXQFFGS&#10;4cVXMWtCEe15LMHZL5po7vFUerU3fEG2MCKgdJvGCCx4RiPPQWceKUBVdhNpomKEWh0awoyRKDjI&#10;L0WhUEe2aoFvunAEBIrft2ndBT/zi7mPfmZzFDz55G3+1A5FVgJVjay22AqsSgI8r3O6MTWqKE69&#10;Xt6584iHQOgen/+zYo13gqJnoY7f/M3/3G7/bhS987/8F3jnta5Q+Yf+7M/+m+vCi0XHhGuL2wRa&#10;Ps8iQPEG7Q9fFiloKOXK3r2k4p/+i79ADAYOrm++//1Pf/GLe++6q37wIKHLKwAA7aQoYEAs7t59&#10;+LBxQIZbhw87xiE4DLcCxgCxrxGNp8/bc3N777zzwf/6X2Ek8QG/Ci4MhKAet/zjP+676y40MeNG&#10;GxsV+tzs2XOEUUURjYod7Q2Q30hXk97G1osNQCYREIurbqIq0CuFf8Dt6HEOLQPwEOLRsGgEhKWM&#10;uhAXze5u0E13HfvjAnocYrLbaSyBKKrtmJIsRxaagmSqmtSpziG0KSsZy6x6IerFuo3AGxDEUuhH&#10;givBtRZ5nhQKioh/BxXxdrO11+hXBy+UMmORmgZ7QATvACoK9UMl1Q8V341EzxciwRcFN/Kb7YYQ&#10;RJqIetehlpIFFf40PFfApBAOPGWg0H/txwZv+NzOjHznw99rjr9YUGUs22Rbrr5ge40kref1zDVS&#10;+uUdOw4+/HC3ViV1hleAAUyNJcCDrwpr1qx75zuJl0WGhdaV3ofDsnqTx+rvAu3fnJ6mMXgofNnp&#10;8GuYfPLJhW3b8CcOcvnnP9939tkTjz8O84uNJNZW+Gph69aJxx77icumYYchVD/qYzBI6NroV4DS&#10;PbffDsxb8i3fkS6nuGHDyGWXpfr6GMa8ClFv/Xf/7sa///v173kPCYeNYft2SA9+SD6quZdfxlCP&#10;MKogYKOCfu8NLY4IXfgQER2EdqglNIVI2AiPRTIkJU/avruXD/8c2NPjBFoG4CFbh9f/ofxVfEJN&#10;GjBzOEuPexX5jOwFaXu8kmS3U1ACdqXV3DaZ9i3RaRupjN2uR05D14pIBe14VUvQYZBogT8QoSOh&#10;rUeS4YVy5KPcTRiJh3TxAV+cLK1XhzZI6XxopCMDCTupIBKDMALGBKrowG4SmHFkm1Yg+JYHjk3N&#10;bjUlD8VyxBaay6UlCa0QZMUNEDLSMN86ViCuPjfztg+OZzIvvHBbcHCzBkCCkTTvetYJyZ84Be/L&#10;iRjSvrvvPvTooz+xrn817jLz/POgWRO6AAPO+ehHlbhrC0yN737iE/9DUe7/j/8RDi58ghA9iAak&#10;o6F54R+797d+i0YLfKIAD22X/6t/BWY2U5fcQ3XYVT3wn//zc3/1V/gYP7zq//l/UqUSHFYcKkj5&#10;7L71VnAcuvGDPocvC8MGiRmKDH+CDI0jIAoFm+m1rJwjaPkwBNqlBwfZV6+q9ezIyNCFF4LDxveH&#10;/YR/3WPYfcstU888c4RR+T5iRXatxoT5k8GnHu8pNw9YhD+uJE1VDMD56iW3kiCHZ/B0Wzx05B6H&#10;sQzAQzgJuwfcBpTahrWFEZB7jVCHB34ozEPwA7Zbgjo93qTTd7f6jon67hnBb+pG2gWTrOPYgSfA&#10;DWZWPEGuIxVUVJB3gwCPL4myD32D8mrI2ommZOVOyzpQGkkPb5JTJRDYUoKugiGNmRXCukEk1sUT&#10;IGGFg09kLcQnZtuzGnanBrMJNkzblHxXs9tR5ISGLGiyFMCaCkLfMt1AKW54x+gHf3FPKvfUyw9L&#10;jalMZMtNz5nvdb12+t6REzFyaC8QpsnHxWIPgvD+P/iDj3/jG2NXX830YxS9+Pd/P//yy0xLgJOm&#10;6+vf/e5XGMCxKx4/eeJP/gTcAfZzLJlfDb0AEuAf48vw4UsuQfoLj7iUNm4kJsJR1umg1QInQIP+&#10;8J//+dhb3gI6XG3/foRkMAz8DMPGnyBe4yAID+D1g3/6px/7u78bufRSUusALe48lDUNEMKMkiOd&#10;ESdigpWkf7d//+9G0e+G4ecefBBDxeXA3AFcdYsd/jeYOCxeFW84MmI8e+64gyUYxTiKsBC8gnxU&#10;cDl+9G//dvjii0m8iPSQF25p8KmHW0vYABo0GuqQW4xqfYJIfXQ+Gx2bHHR0kO7qz3SXezj/P++y&#10;DMBDkSWK6+BiqDQOk1oMjMS04yXaaE98Dho4xbWOd8THdXnJzidXAq39Zac8J6imLbutTsWLPOR0&#10;iqIV2E071Od9NyWJhUg0AkFGZTVJdhXwCZSyod0T2XN9qwsDG9NyXkdWD8rdwFcB6yZwUB0HreCQ&#10;6gabR2HEN4SFQjz4UuD67XrggLBQKVdnAs+32kp5NmzWGJXFDT1fcQUt1FRdcFOenMmdc83Ix/7d&#10;gUx6z4sPaa2q4YrNF1u+3euS7eQK9lQ7O5xaCLbzUfWfcw58aIW1a/knFEeBkut+3qGv2SJVUQAM&#10;a9/xDuwAa2D40kuPaFIgi5Np3lcpAOx9jBbIELrvP/5HN/awLdHFZBOARwcfIAIAa97+9nf+5/98&#10;/ic/yS0nONnmt2zhgxw47zwMO7969T8Pe9cuRM/ZkakeTGxdrX7b2y75F/+i+xYgW5boA68kxvLv&#10;RBGuv1VveQsyioiJgA1xLAzgCPbKqzlAMBzJQ0jb4PnnLxkVwSFDwZ4tDDoUMb+gjZd0UCNEObqr&#10;jXZANQDuxyK7guL3PH2zWyxHeb8MwEMRHWxAHc5hIxCiPne0UZ4RVQ6lT0AD5/GhHoeb7HYaSQBR&#10;/+rL+zKipaGWgNkIIseP/LSihy5Dj2rUFkS/ny20YPIjBKNiwRhE0oKYutsK9ufGCiPn6XoG9dcE&#10;CYWnYVUHWJdKgSgEWG1R3T9ENp1QcPzQ9KIWSlP7biewFs3awXZ5X3Vmb3litrbQqZT9agUleMQ1&#10;Y1rfgJArKtmcgpWR67jSwBrlXR/bXplvT2+HDjQrQWAmYZ7XM8VARwa0cIX+8j/8w0vf/CZi/vxY&#10;4By3Z2Zwn7uPjnoHMC/+m+e99Td+g8yCo/jN5l56CS4msjleawP8gF3Nv8UEgdcFZ9l9221UjwCu&#10;M0ZsIzaw72OQtQMH+LBhmSHUz/Z8dYNJBAOF/UUr+viHSNssxrmf/JPXGg80Nc7OwLIrfAJwhc1H&#10;dlV8yLhZDBjJxHzDqL7xDdhhfFQvfO1rIDJ0j6q6bx+jGLya4dTjDaNIDMoNkDFAnWsoMtJjyWbi&#10;I1CXayIzU5SIgim09TiYXvc7yuHQBY6DCpk4HGmojgKls+IVG6w8akNEfVLn5+fxJmG49Xi3Tq/d&#10;Wofmy1u2K1Jo2oAEtDvEilHUQICO2p4otiMxq4bp0IQdA14AykiDD1BXlXudzp58f2n0PE3Jqoqu&#10;yCCwoTAbSGtOGICphjqfbcdveqHlBa7jOb5nS54tunbkmCCohm7bMxfdzmKtvL9T295Z2FU5dKg6&#10;VZ2btOpzfslQ+vvEQp+qp/KOr8AvLI2e55x7ya4Dm0NrEYyEY8ZXT69bsDKjha1D2pkbHPCSIQ/0&#10;4COP8AHAaUbpoq8ZmYhrHACZ4BmjX2FPGBaIw9OfsAMQgX+tK6LDgs89/tBDcF7x3V4J2Hge3Flg&#10;BMCdhZz2+OgRgiUwhrqHjVwiDBvWG/85GAQzSOjBzFVVmHEEBtC+MGIu+exnGaq9mnzzEwN71e+E&#10;wFVl925IA64zHrBBsAokiFfwDO5Hxzn/p3/6Pb/3e4xkEYYI7bDqOF3C3HHTTRgVigDxU+CAuJyj&#10;CfM1xEQRGvJO8cqeFPjoRQmT0cP5YlQCDRvVDYiF2qvDbRmAB+e7/fbbqYM3udF4QwQydAh+8J7a&#10;j3KLh1AX+/c+3JV5kJKzLIsEFl480Jycj3wkNrdZZWk41WGVCx1baLZEFI4WckKIWC1sHSXQ4ANr&#10;qPq9XmtXKjM4enYu1a8pJUXKIoQjM/8KOicuOPZsx5qy7CnHnnHM6cCe8635wC07zpxnLwR2Negs&#10;Cp2yV59yypOdhQmvMyHLZcc9VFnYtXhobvvm5kvb3aoTOmioXchIKCwK5PJC4ZxLdrcr4dy4Dve1&#10;tHzVw5ZFiKf8QVAb7cef+xy0M9Q9RUoO36BzoXmJPIb30OCHc9UY5Mdqiyn3V+0D2BaI5XDgQTUd&#10;vIdx0JyYgOfqKObRkjGwNK92G+QChHnIQQdr7Hs//dPwaGE8rzVs+AARuCIcAtiAcUc+QBAB8NVl&#10;//JfcqMEAAOT7pWTdlXNQRQKF/vu3/1dVDfgZwHaIX1n+w9+AMcdLXRg7dGhUNDhe5/4BGO4HWVU&#10;ssyK0cUo/kY2MoDI+dZ7Rj9ZPEAaKpCGjYwensfZ45CWB3hwMvTjufPOO3neKDd9OMwAcvAhj/EQ&#10;3pDt1uNYk91OIwk41fb47c+mbcRXW1HIHFiBJOiyiKQLJOhUBE+Vghy6HETMwSbKgWXo9/nmZjFT&#10;GL5ES48GkhbKKCbg+KLrR5bttdpOve1UTbNimQud1nSrfqBV2WNWd7vNg7Y5a5tlq11xzLrZblit&#10;utkpA6Vm5g5Ozk60nZrlz5cruycndu3Ysufl5ycmDi5ajqkZIJLqUSCpfWvahf7m4nzWEsNm4mo7&#10;vlm2uHMnrfopwI7Uzl/dto0F2KPoV15+edP11zOoiMMkILbBQQSKFzgC3UYJPx9ZLd05pHCsrX3X&#10;u1BNh1hwcEABcuhEyPYnmjJCIJ/58Y9RopTBQ7zuZpgkim//rd/6+dtug8bHJ8SNhp3BxhnvgzAJ&#10;IRB5/xBA+rU9e2jYv/zssyiKw34VEyVgJyET9hX6QDxW2ChAFER6lngOjyg47AzsRI0cNrwYZu7/&#10;7d9+/m/+hlgV0IFX/pt/897f/31Ue4OTDYlHhE90ZND2fp3YClH0S08/vSGuhkD0DUAU6gZ1j6rH&#10;28bDOTQYisTHtVUbxzQA6LfUUgGQQ3Q4wiGK9/TS9JrGucxK/5577rn77rvvuusuciDyBticfkeE&#10;Ak4rgIGGaNUx41o9yjTZ7dSRQGXHeHPbXsNvWWbdD+EI81EZTRMlL5CsMNUI/bwYZkEzk0BOdSND&#10;fjBqPBZ62dFNUiq70K7Od2ZnGvtmm4cWWnPTtYWK5TQ9uY0funK57aOzQbXdmm8sVtvVaquMsoTN&#10;Trnamp9rzi/Y1UrUqQROO9LcUKtX3WZVajVQx1qxwnarU67VqtVaeXpmslJrqumCYuiCkTEz/Qd3&#10;7/DHy+FcAjzHN4lgQ5AdALUONgH4VwjRs0NE0dBFF130mc/Eb5kp056dBUrBOABQ3fi1rw1ecAFy&#10;XD5zyy10PmAGqdTukpcs5dN1r/6VXyELCT0FdmH/WGMiyvK5++6DRv7V7dtRw43GQK+AFpxx4okn&#10;EAshzEPs56Hf+R38yVRtrNlZSCk+DoYNutpH/+Zv+s46i40jDEcvv/yCn/kZPmzU4wEeYGfsRvgH&#10;cwSVC1B+FMgKWsQ1//7fX/Obv/kKZ/qVixGBakAsAB5ylQDGRzCqXrXq4E4sbtyI/cHbxqgIDzAq&#10;mEo/9dd/jUwgGhVK0l3wqU/xe4PybuxyjpV5030vaZUP2jQ1guPNqolFTXq4x3tPdhJ57agMzfHq&#10;8GUoEnr0sd5www24JGqOQBsVpEPl0IF4GxkZSQqG9ni/T5fdQG5+9g+/NfnVmzPthaZXtkXHc8OC&#10;ZBTkqO3Yk5E/G5jnqvpq8NPQEERLvxiJ3zPr8tAFxbGNVdMCL0XV016IhS16Z6RFEQ+JzlZTquJF&#10;KCyKjnE+yo2Kgm/oGhxxIp4BpIjqBZDjQiCZorq26nuIeaKalugGsoPzKJKiyZqSwz89heLXsqql&#10;+gZWs5mY1dyX7lz/5KNXvO9nBn7t2rVX/wT59XSR+ckapxmrV1gAMpxFr1WbOdbirG2BbcNPhTU2&#10;YIPt/5N1o6F8sdK3q9Vbf+mX9t1zD5TvpZ/73Me/+U18DjcdgjfAhk0f+cgrKv4nz8UKVyvK3b/+&#10;68986UvM6fcqhYzQiGypz9x887k33sioXUGAOAo+hM1EaZvHpcGPIer4aBgzXGqgugFH8eaxP/xD&#10;UAagnRmLL4ZYNEG4/F//a2AJWAaUKoSf0KhQwBv+rGUeVTxonB1QUS6X4VtD7ANeKMAPNRCAKsYD&#10;dnT/E4WIQAqjtgjwL+IVh0LwHq9ol4Dt5sOqBx0uLgZUTBAn0tn1/ve/HxdGRalpo3gUEAgdIAYH&#10;B6k3Ty8s8pP1aCXnPV4JLL6099Ev/Jmxf4/fWewI7bpoKq44pmTCwGz61qHQBcvnfDk1BF6BpL6o&#10;RN9sVVrZtRtWXdoRtapry4EaoEQBihQo6SAwIrQdBbctXo9F4OCwWgWW6zWDsJ3RFDAPfLTSlkJF&#10;TCui7AWgTUrZzGihAH9OQTV0I5NTxIwiaKzqPnjZmPIe2iaYYWRGcOUFAnp1jAzmRy17VTb/nn91&#10;9sar4uBzsvUmAfi+oEbRGoAF7ZdXg/c2gFf2ik+NzkCHHnsMqawAnjXXXAOND3WPxB3aZ9MNN1z8&#10;cz+34f3vh2MNFgNUPPx1rJ3B8g6bQ+zsLOYsIkM4BUw3mGsgFCB5dvSKK/A5q9JdLiPshL4G5FiD&#10;bYcPoZCRW3oMFD8uyfzkzuRbA6uLOhpA+cMSgBkwNDQE4Dm60cNxC5DDaWKcNYZjYrvlVRP2KGNc&#10;CeDB6a+//npq9gBQReVtsngAPPgEf1IPomOC7RsQdfLTlZbAjr/84Y4/+FrKK5tO24qcWmRlInGN&#10;msKfc5E544YDsrIJtoymHVRT37fcnXo+VdoQShk50tHXQM+NGtlVKSOjaWiTk49g96C3NQwgoIbA&#10;0nd8sYKQT7Wyb3FyswxfiiKpGpJJ0QsKNXK0kZF39g2ej1gwHCoCAyt0LoVPGS9IaRZRIoflFcK9&#10;gDg2sllDf2Fqf8usbDz/govWp9/11r6L340U7l59Dist2VPvfKcK8PQoGTJHoOJnZ7F6P3HAA/OF&#10;dSGamIAtiPgN2HSwyeC1Y7El34f/DaRq+A9Z0uirDX5WBngIPKgRHDADSANKG7Tx8PBwj8BDjXzI&#10;0KFWCHgP0wef9w48yxzjOeLd53UUyNVLoIr3cA4S/w3j7oXM1+PUSnY7uRIwZyszj7yABtQwSvwI&#10;KTtwdCiodYPy0WhP3Q4EdGzLaXJKV8pK9kFpdCZ/XqZvE/JJ0/mNa855x/rz3jG6/i2FgU1aenWk&#10;9KHOjcg89iiigxAxahqY0BuSnM/lzz7vvI+fe+GHPdlXFUlTihpalOrp4dFzR8fOhR8Ny19BQBEN&#10;C6WEIwGFwkwEk6QQ+ATWQigDyITQRqkco3DW+W9B4dHJAxOz9fClPcgE7JUSenLlfIqcPb92LeIQ&#10;r3CUew4SnLTBxyOEIwsEB0RWXunettzDhmqDEQPLAt0f/ubKK5//679m1yuKOCkca2BDQGIZhBgI&#10;ddiA4tAURrV+Pb5i5k68/wmSEq/aTNGd4w3P4FfEI+C10Eh7E0euxzGvBPCAccBHQ+Mj4KHYFFHd&#10;jkmo6PF6kt1OsgSiaO8/3rvwFJwbNkLFfhTaoocsnJwEr3eAQiVuKGalqE9VTSmzs7gx9ZZPvO+n&#10;f0VTMnk1WlPKyH6nvLB7YeJpt/Gi097mtvfZ5n7LHnfcBT9cCKIKkngiwYP5Iou2CC+ZPhjX1jXb&#10;VtUKGrIuyYpiW/OhP4P+kJHQAClJFNE5gRVqQne4VFovZHOqoKhBpIeiGqKLh2cL4uiGjZ1WbXy3&#10;s1hD29KTLMLk9Ke3BKDI45gNWqb+drMJ+sO1cbk56p2aHRsrnX32KwSKEwYtRxEgwQx8ThTdeB2o&#10;Q0WfqWYBRa1ImR9X1GYlgIekQEOk8tW0Ua0dep8Az+n9sL06evjBKlsPFDwT1QRQ6BO1OlHNU5ci&#10;VEpB9WkUJG+IflaSDUHZb4xOr774UKe+bdf2pt1MZ4JWY6fd2W+bu2Yn7m3PPy26e5qLT+/d8p0D&#10;2/6xPnmvM/+YX3nGXHjarD7rtra4rb3t5pbpuc2h4DXac1PTm+fntrWac3ZnvlPbWp16pDHzaHPu&#10;Cbv2QtjZ7dZ2HNz6gOTNm16t5jQc1UMfbdTY0eF1QyPjwNRSGVkX0vKi5iwwWyjZEgmcoRIgnCB9&#10;y6P7PapfQin45Qh1yH4gTU46vHe6wAoBDzfEKI8HHjae1tO7dXaGzoQz6rI6M4v2Qk2InMiz0EXU&#10;hf0QKlkx7XthRwzaIAYIQQFMtCCaVrJtubBr73MvbLtPNlQ9U7Q9t9NCzRtHDLz52an5mSnPrumq&#10;b3XmWq0Drc6ehYWXO/UdVntrq/78wf13PffsV3btvFmKPNtsp9WglBZ9E6Wpy43K3srcTq855dQP&#10;VOde2L/rjl1bvz81/uN9W2+aH3+2XtnZbI1Xq/ua9fFmY8LpLCLSE9iO7S+K9oLUaaBi/hl1S5KL&#10;SSTQJQGCCgRpulumUSnnHuXEYyU8MYbr8N6V+QoBD7dyeFyHyoYSGbz34fYommS3kyWB6fueam/f&#10;gbJTCKOwBjssqh8ZzPQJ2pJkhlJakPoUDd0Tm4G7e/LZWmVfRhU1xpBGyxwQW23UEc1lR3OFQdDP&#10;4IiV1VK+b0PbF/bMTExXyoEYWo7Vai1MT760MPMS6r7JfiAGVjFVDB2v2ZhqIbOnWdXTmqgGvmCb&#10;Tv3Q1K7Z8p6OPVdZ3Do/+cDUnnv2b75lastdjYNPdmZfqM++OD/9ctBsGGhE12mjYimqf5ws6SXn&#10;TSRwoiUA4AEpgJd1Jl8UWMe9nxdcOLJyKFbCCz3Thz0eZ4WAh7xqBDOENN2fcNOvx0Enu52iEgij&#10;xS37WCsC2CyiDiopgjxZOdSEDhpZI7qD2gUZ0M5gEKnCnuquFw8+anl1JIKHnmhZYEKnBTmlpfKy&#10;kdPSOTRBkERflbzqwsTsxM7GwgxwKZWJVMNttOdRjInl96Q0L6qrkdOXLmZ1w7FqlcZ0pEkI4uiq&#10;gQo9tWoNydk5IzPYNyTpkhN1kAOUVZS1fcOrc8MDqUJoWwuze6rzu3yrMRIJa5Hrh5pxyZZI4AyV&#10;AAV48Npd0xNY0qPFg91AS+7+bbfZ0LsJsULPGCW4LjFuKCSVWDxnzAxvT81Xt40HvueEHdguaA6a&#10;FdUh5HmH4BcosHWyklNkMRXkfArNYDGM2il0DQ1NH3wBSTL0CIU4VNSA0qOckU3rxVSq4HjWfPWg&#10;G7TSRtb2rArS1pp12zHz+cJA3wj2dc12n54b6R/asOrc1dlV7fohQfLKi4tbdr20d2ov+viMjK3S&#10;0zkxU2yC3WCaoLsVM4Vi32hpdK2UMcLQzqLehxEannNWpi+1ejU6ZydbIoEzWwKEHAQ2FH3v/Xo5&#10;aC3BquM6yAoBD3nVCA+JjcdJEa+DWdG7jJI9V1ICi89vb+w9pASWHnmKEgRKaEV2x4H5nfLFqANn&#10;myr0K4bkIq4voTs1WD7wa2mi4Dk2/GqqLGVR9wmVdWDrCJFuSCBNt9o1P2qhDO7Q8EjbauzY8+LB&#10;g3vQtCeXGUDfYcf0AW+rBkfz+bENIxdddcF7sgrCNHXkCLWtlu1adttybR//a9XmVcdHhdry4iQi&#10;o6lcvuxWW9Z8f0oeyvflU/hvxsllFqLc/v2wkVZSbMm5EgmsnAS4vuWoA5oAEkiPl96G/alnNrEM&#10;SLf3aDYxFFixKyY8pIESIY823qV0xUaSnOgESaCxb0pq1lUB7atRf03oBKIVOq4MR1roiz5I0E4g&#10;GqKKcA4mgojyTgLiOnI+ZaAdgeuYaKcB4jWySoUAWaFgNXusx5QYGFoW0wXFpSQ59OGlkxzbWqw2&#10;52R48ux2XyY7WBguKpm+wqpLr/rEWy/4lFWuZ3KFscFzDUcKW7V2vSw4ISrnWJ2aGvqrB1ePjG60&#10;A6W52AzRL1syin0DOLyQyrjrN8xaqaeeshYXE2LbCZojyWFPLQngESNmQY+YQdwE3kuafsWjOz0e&#10;ZOWAhy6PetWxmlvwbRgGfIVg5lFRA273nVq3JRnN8UiAVZqWZfS0tj3ZRQkbSY0XRVjdhEj+DAQk&#10;1IiBKtthgDbTMCpg8aQ0vZDJouUOXGqaoZs20k5dLEsUJArIqufZ4Db3F1YjdfTQ5G7XszXZQHsN&#10;06qgMGgQdFTBHOkbTiv5gpQd6N9w5Qeuuf5jv7y2763V2fmLzrvmonVvWd23uphO5/SSIGWQXbFm&#10;cHT92vOc0J2e3CZ2mqgPWuxblSkM1q1WbmjYSms7nnvskTse3rOT9bRPtkQCZ7YEuMOtR8CgYDzq&#10;WFODGx5AoaYEgB+yfnrZVsjiIdShjfJmaSOjB296vPJeLinZ52RJIJAUR9LMSEK7A5S3kVGvE+UG&#10;WM9QeJHRrjoyAxSmD9HzxldQKlFCS5z+3GA2XchpiLA4ipZGJRuU/4xJcaj/W6vXFiRBNJQ0WNmW&#10;VUcd+aH+VavHziuV1mSNftEBhTpTShUzelHRc9WqIxnRdZ+9/PobPh+1jLnF+fMv+8D5G99z1bnv&#10;vXTTNRevveaKte8bHXhr3VLm5/cp3pwsdvLFvlwm227V0HJh/YazPWtx6qU7F7Y+f2h84WTJMDlv&#10;IoETKoHuPB460XFlUnIiGN7A7qGWCq+jrdoKAQ8Hm26M7d2+O6F3Ijn4ckkAKGOiEoDgqwjChA5q&#10;FSAlhq2BIpREE0NB9iSUEPDTyNoMwYsOS1q2lC7qSmY4X5IDodnooGqULMmeY83O7N0/vrVSnfPd&#10;Fv5UROT+oHSOkFLQgaqYzgywkmueO9a3WlOzoqx7ouQLwczBTnGV8KHPvuWdV/9UZXwG/+s/+7LV&#10;533ogqtufM+Hf+m6j/7G+nOvRQoZhpfWjEwhr6blhlOdnNi9ur9vsL8v8ENmZ5n1qF1fLpkkx0kk&#10;cEpJoDuLHwMjSnTvjeAotEOGBBCLMjKphTYO1bv9sELAc9ttt9HgiMlGOaS0EenguBgRp9SNTAbD&#10;JRCFKFCQDSQfvd0QrQHoIFQCG0aUHNT2jEQF2CNHIqrnK1EgR2FOz2aMPLCkoOlrRkYa1Wqj2USA&#10;EnG/bBYtQwT0K0VFqHwmXcoOpuQ0zKhmo7pQm+pY1dCtDGWNgl7QVZwx9CIbzLfpfQtbHm9fem3m&#10;l/9/P3fjB38xFRjoO9ywvVrbDBAjGizaiqOnRCSrqsUxUU3NLk4dnN7TP1AY2ziCNFRDG+xbf1Uo&#10;G2lAXLIlEjjjJECog4KelEbJfWU8F+foV0ymApJ+KDBP7isiudEP8f6DH/xgL2JbIeDBUKj9A2+M&#10;TThJgNk73vZySck+J0sC2dEBXUdTyKwvMXxB4N4XXCFCZU85AElAQLlQYAkKa9hSFKSU9Niac/Ol&#10;dYaSQYO4vlR6rJTu1OarVZRlC7OZobGxTZl03/Dg2cXCmKHlc8aAYeRxEMFvK25jJF3aOLKplB1C&#10;uVERIaDAjJyKVZ7d8uDMUw80U+sL1/3Sddd99IMb+/vK4y9NTG97YcvDDz/43X17Nztu0O5EHfQl&#10;rdckwd4wNjoysspjveoceB1Gx9YW+/u0TNKS52RNouS8J1ACxAIgJdydv9+7pUIwQ0YPZ4dR2J4H&#10;UHq5gJUDHjQIon5BSFYC2PCtm2ndy4iTfU5ZCQxfvSmz8SwpLKqsmzyoMnGugKTC2BEitDSIqySi&#10;aqgUuaGgpwaGhjZp2mAoZ11FhsN4UFPWZ/W8iMVIuWXVbQ+5oinWI1mCcaKXBkeyhf6spg8oypie&#10;Wz+0YXBwvWakVDVSJBSc7gTmIav2cm1m2+ZHDj525+yOl2ZSfcXL3/feVWef3Y/uCo29zYnnDadW&#10;UKMLNq4+/+x15529bv3osCHLpmuCbw0P4fz8pGO1+0dW6UavMdJT9l4kA0sksEQCFJ6BBuaoQy4o&#10;PKSgU/dI7yJXGyAHzRR4lzVq74lm2PgQWy+SXzngwWioeQOAh66cuBCUWNrLWJN9TnEJFDYMjb17&#10;kyvlXUGJQJdmw1XDCEoc5BHUk5Z1WVeYp0330Y2gf42e6QskwRcDRH5QUEAITDkyM5Kr++2gteDW&#10;J+zaIbO6r7W4y6of8NuzUWu+KHr9Rnqsb2xV32gmCiR3IfKmAnvWb0475T3W/POt2Ueb08/O7Hhg&#10;98N3vHTfbfOz20r9KdFqB51mIZsv5HKDQ4NqJu3JqiMqHbgFQ5H5fUMbnRJ8t44WHaWRkfXnj53i&#10;ok6Gl0jgdUgAFg8pXh7moMDM8Vo86KMGgKG2agAtIBBt+BDw85GPfOSYY1tR4IFjkSCHh3bILXjM&#10;USY7nBYSAKyc/fGrUmddIMoFhZk5jDyPFRUYblQOF9w2VphN1gIZjUELkqpEsiuEpozWbkLgwzMn&#10;R5oi5kW5X5DygWc4pma2soGd8c2iFAxn0kj66cv2jxSHZB+dnKrlTnWhXbPcuuu24UFArc9W5dDM&#10;oceeee6bDz73tSef+9bmB/+xfuhlCfUQciO6nMmm0pFrtxbLndqia6FileN7FrKM0DYI5B4pMEGB&#10;WHf2yMAwmsglWyKBM0oCZPEQ6kAJEwJR7Zjj0sNk9KB7J/WS5vADECLsgRfumIJbUeC57777uq2c&#10;4012PebFJDucdAkMX7Z+8NoLBfQXDbNxAg9KEMDUUVAVFAQS5nFDNQPB9kQXZUNhBcHOAeE6FNwg&#10;8lC4AzmiSP/RFTmb0ou5dCmXK+Xy6KDTX8ijzk02k0I77LyR7pjtLVM7Htj35P07nn1819ZDlUpH&#10;FiuBUw38dhSMz+zaOf7cxOKhiYmJ6T3bGwtTulEq9q/PF0a0VL8LKoIY+BGCq20Utg4Cx7VMiUGP&#10;W1lYSKMN8KBSHIw7cSVbIoEzTgK8XjOntx3vJZKFRPxkystEl3oYOtgo0tNLxbYVBR5c4ZKibdzK&#10;S1htx3v7T839YfRc+Jkr1Uuv8DLnKiJYaYxLwNZTDINCGUUNRLDdXCey0AY7CiL0oBYCWBws+4y1&#10;I2B9RkFNCATZxQROoRZbOq2z6hYakkpV2dDknB8K5WZ1vDw535yLhLYkdGZrMwdrk4dasxPN6blG&#10;FUTJi8669JpNV549vGFk/SX50csFIVcaXLf+0vemR8/VckPsOHhwIgErvYC1mQ9En9WrMnT0iSuJ&#10;Or48NaWbjCqRwDJIgCvbHuM6S07JM4E4GxlgA+yhhqTEWz7mKFf6CYO3DdiDYVGOK7EsSBAJ9hzz&#10;bp0WO6x++1kXfP6tVv8qRenXBVTDYZADAMLNpha/SMgByxosR0axZhMVrdfwPzibUVzH99AXAe18&#10;IgeEAySdwjyRIgCYrGJppaREJdP2bVhI60sjFw+ef1ZpU39qlRiqlXKj3mg0WxXHaebSqaH86rPW&#10;vu2cSz6x7pIbw9xAemRg3UUXZ4fXpQpj+aF1Sq4f3AYcHT4DVOaJEQ+VErRN518SpbJyKp905Dkt&#10;ZloyyOOSAK3yiQnNq2XyTjy9q1+CFnT04bw43mKNcmZORYvnjjvu4NVCIbWkOvVxTZ3TZeeNP3XB&#10;ps+929I2GIIuS6AXGGJkqBEKgLLFhhgiyUfu2C0EVCJUboMdBNtDQk5p4KIKFMxi5pVjWyAAhBD+&#10;V2U0k5PSaCmMlqGCrIWiYWjFQmbQ0ApwoxXyo0N9o+uGN6waXFcqDOSzq1L5ddnVF6ZHzkUXOnSi&#10;k5WCqOdAjTN0FM5JiVpJVHOMmY10IphhihLpSj4/oGaGZS07MJBKoo6ny0xLxnlcEiDgoQqZtJHR&#10;c1yoA1whahy5r/AKBIJFQXV08PmpCDwENnSdhDrUpyfJIT2uCXSK76xmjQs+c3Xx/LNVZSgQsoj3&#10;sJI5Elqt6TB+2OyXlXq71rSaSAeQQUBgBhFsH1i9KByqoHYo6lYHoYpuckg7hYUUIvlU0kIcQATT&#10;OW0YBbXQ5xu6CrqAkdb0TDozksltSKU3yvJovrR+46ars/l1hcHVqI0gKblmrbVv265mpYU+PQpz&#10;2zGvQDwDfdhSePQQhEIpg/7BdWs25M4+D2c/xQWcDC+RwHFLgAIzxSK6jbAN8EOJnwQkvBbO0Y9L&#10;kSEiiHHgwXsijvEqAccc3Eq72jAg3g6OlzAATiatSI95q06vHfLrB0bedXmgnyWLfZIWCYobyJ4O&#10;pxmySKMIBW9sp9NxOyiQA+BB0g+8W6yoDmyaCDUNZNZTQUCsRQfwRLIMHoIvqb6kB7IRKYYvaQ6q&#10;X3u+ZTtALlWTFV2FT871EVFCmGakf/CsUt+GoaHVq0bWp9GcNHTbzZnFxSlGoowUsB0AcZpqyKoB&#10;AgSwSJbz9WZHUsvXvlsbGDoJD8XpdXOT0Z6mEiDsIaOHvG1k7vS+7qedSV13Fz6goAl9AhLZMeVz&#10;Ep4xMnHIQKM0UiT3zM3NwWnY+/Uf88KSHU6yBETx/F94y+j1b4/EjaiyIYmoggaWpYdkUNg0KNem&#10;C1LbakYsyoJJCOBBq2uEJvEcwPbHn6gvyvjYMEYQD4SDAPjAYj6K5MhR0+3YZgcGUSGLZII0yoz2&#10;Ffr7SoP9AyOrxtaljeL09Pj2PU+MH9orytro6mE9hdXZguC3HKsJ9j6SWhUZrO60rKVkDEvO54ul&#10;S67UP/CR3NoN6kmWW3L6RAInTAIU5uElBqgAQe8UA7KKUAeAwjzkryIqASe59Tj2kwA8NFzOq+aF&#10;c4BAvbsae7y8ZLeTKIHi2UNv+50PD3z4na5yVUraaERpCZEVJRUISlbWUZSmXq/IkuYDaWRwEFjh&#10;J8YwYUXd0LAU2T8wTzA/AT4AB5VxsxEE8q3FxnyrXc1o8mA2k9Ykxod2zWaz5dhhPtfne+6+vVsW&#10;5/eGjfHxF259/PYvjW97sGAonXplZnJ7pzYhBBYKYEfMv6dFIUCO1esZGTXef8PwyKqERX0S50ty&#10;6hWSQDctjQIfvSdT0m9JgZMJwY9AX/US4GFAtULX2nUaHtfBGzJxyHbr0cm48gNOzvi6JVA8e/Bt&#10;f/DRtf/2w9bg27LC6jBA9VADGj8VqXkx5ZgmK9ihwnumooQBmNXILkVYxxPBcGMGD8wgFBSV5RSw&#10;B14yy+4sLEwJljmcy/Xnc+CjgRqHnj1ehCpMlem5PVt2PrH34PMzi9tm5nbV67OuNdNcfHHbczfv&#10;eO6++vS2vS/fNzn+Qui1QNf2I+AdAkiwuPRQUIZGUfT6JDwLr1uwyQ8TCbwRCZDKJVoax6EeD0i/&#10;5RtX46c68JA3kGfMkpmWtOTp8a6fdrvlNg5c/J8+ULrxbU7uSlUebSNrRzM0QVkFBDIt9MVWjAza&#10;8IBcBgwKYNSIkYvlFDhuVI1QYuk7Chof+CjeXvMtczCXG8jkAi8wPRd5qcAPlD3ouI2mOd1qT3Ta&#10;M2Z9cfrg9oP7trcbWNfk5qvzT7xw17O7H1yo7506+HKjPoNoEgr44PHBg4f62bIWja5JqoKedjMr&#10;GfDrkQDP/SQrh9b9VDinl8NxJxv/IRAIXissATndoJfjnJxVHg9n4Q15GMnt2MuIk31OOwkoae3q&#10;L1xz1i++Txx9ry9dUvMHA007PyNnauVGY9HQMrB6GMyATQALhM0FNilAu0aKJ/ooSDIKG/jVdr3l&#10;NPWsjKTT+fri1MJMrVHHv0plsbFYdVst2fPTgjaUHjpn+Jx3XvKBn/3pL/zMv/j317z/F8658LpV&#10;YxePDGwCHc41G2g+An8dCG2hb7PzyihWmh0Z66my4Wkn+WTAiQQOl0B3dzSK+vSIOnQocqZxO6m7&#10;HRzV4OlF5icBeLhxs+SCkwBPLzfsNN2n76yBd//uB9/2P2/sf+/7HeM80ztnff6s83XFK08BV8Cw&#10;UcUigv6gs7HWpPgnaoxbACo1Y1Mz88Y2G25oL3QqL+1/cffktkZ7XojcvlzxrNGzL1pz0WWb3nLV&#10;xe87/7z3rNl4zepzrl1z4fu1sasWw7w6cPY17/30Ne/85MaNV/T3rWFd48BgCOFhsOI+CKoiF0BP&#10;yOWOXV3qNJV8MuxEAkskQEEdwA+4bQaKg6RSpVKpd4oBodQSxOJ+rLvvvrsXgZ8E4KHUWX6dJIJe&#10;xprsc1pLQEmp5/7s5e/5yqff9kf/svCuD+iFd75r4MNn1fOpCEWrkZ2jh6BQiyx3BxMbtk4AHwCr&#10;eoBib3hSPBRTg0WMjm9pPVsqDgwOjw2PrC7kB2U1HeBXguaGkodOcVYb7d327H12+9O3VMZfClsz&#10;jcVDrt/W05nBkbGRsdVgyPkuKpKiTQNo3DiXPDCoa3pPfobTWv7J4BMJdPvW8J6o1TyN9Ljk090w&#10;m9d/g/XT40FOgsYHxqKwD2XPcgRKXG093rDTfbfMWN95v/j2t//lpy//409f+Ks3vu0z16dyw7I6&#10;pqLUEzjTElKplQCVc1BCJ0K/BMxPMAECz7XhkM2p6YF03+qBdetGz+krrEILODRU8Oyma1Y7rflG&#10;9VCndiByJv3W3urc05Xq0+XZZ/Zte2hharsWuYO5vmJ2oH9wCFxt5g9AWhEY3goq6Qobz0Zxw5Pw&#10;IJzutzIZ/2kqAZ40yQPtPXrbuHuNc6k5OZlIbgia9iiTlX7err/+enK1kb1GBhqNmLoSJQ63Hu/c&#10;ab1beqyw+vpzrvz/3vdTf/hT7/7kZUZ6taLlVB2caviOwRVAdRw9CjE9wG9DIXdXVxWUqc6l0vl8&#10;FmuWCBxOx4lcS7Bbkoci0+3Qb/uI83Qqlcp0tYE2puW56YPTE1vM1hSsJFTkCQMPiaKKmgNtQRCd&#10;ULAxAQ19YHSkuGZ9wqI+rWdTMvjjlgBxBLilQpZQj0fhif9Uv4A2Ssq88847ezzISgPPEszENVCd&#10;H+SQ4rX3i+/x8pLdTnEJ6Jp8yVWjo2sGZXkYQCCipg7rGYdQD6ooYUkSgOCGOYJuPYaiZvRUTkuh&#10;4FsYotSFaXuWadnNjlk16/P1uenK1Gx9Zq5VLreqHdfGL2XBN9AXyOu0GhXPashiIKHWaMxhYRUT&#10;1FQYiWedly31JUmjp/g0SYa3nBKgdT9hz+tQuTz9n+qzgc9GVdrw2vsoVxp4qEcQt3K6+36/DhH0&#10;fp3JnqesBAaH05e/ZUxUB3V1JKXkVVkXRVeUUOOAPRqYLCJegwC2EGhuKHetsJRSOOJ8NwgDWXNF&#10;RHfQ8BTVpfVcJtuXK/TlSsVcNp02VBWWkyGgNIEGv1payxYVmEuqoUiGJGd0vdg/pF90eQ7Zq6es&#10;cJKBJRJYdgl0O5Y4wbiXs5CbisJCcFzht2T0kL8KBaB7OQjts9KPHB/xkqxXqrjQ+7iTPc8kCVz5&#10;tpFVZ6+WtTWwR1BHCpw2VdJgkgB1QEFjtGqkk8INJ4p2CBebj0QfeNtQ9A1oJLOKbrKGjqapVD6V&#10;KaT7Ctn+XKovbwyk032KXDTk/mJ+rH9oQ7ZvbSo9pOsFVHdT9axqpK946+CqtUkGz0pMpUbDmpmp&#10;Id+3Xrf27Zzdv2duZhpkeAsF++j0cPysxDiSc7za9JlULgFP77XKgD281BtkSZXPemdRc/GzVeVK&#10;avxPf/rTmUwG/AK8ok4qaHxooYoO3njFNjw8TBSLZHq82STwxIMz3/vb5zrlF1vWuOs1RRaKYTXL&#10;45Qe1h8OTgHmfAuhp2AIoYEPKG8odSCzSBBMIlS3BjtSRDftrKoW8pmhfHFYzw5o6X49lZcULUJr&#10;UwUQpjFLym2KrrZuw8jP/tK6QimZbCdkrllmoOlyrdqenChPTVS3b5+anCyDV2i27Nn9M3CxCoZc&#10;GihqqnDtOy5QNHX8QOVnPnMlSiefkNEkB40lQO61arWKctQoudbpdOCCKhQKpIGPmcWPn8NgQBwV&#10;2/z8/OzsLF4XFxdRZrPRaHznO9/pUcx4rlcaeH72Z38WkAPmODp1A3joggcGBgYHB/En3vDGRD1e&#10;Q7LbmSEB2/K/87dbn7z7+U77ZctdkD0nDvOg5DSY98jlARLhb08UPKAQAOeVakuvclQYJ5+9l3Wt&#10;lEkPFkqr84PrldSAnDJERUNqKroxeG7T8+RQ0aXITgX5i69Y/bFfyPfQHv7MEPCKXsX2rY2H7h8P&#10;o/r4/smJ8clWw2HROsHXM3kJDS8YW0R1fBfF9KPQ6isNo7q4oujveOfGq65ef/7Fq9MpWLC47ys6&#10;5jfJyYgaAMAA8AB+ADZQxcAeLPqPqXs5bgG6FhYWuoEH2PPtb3+7RxniuV7pe4sYFK4cZg2wB3YP&#10;LpWXSu09g6nHy0t2O40kYKSUa967OlUa1LRR5PSgIrUUAXNQt53ZMWity1xwiMYomDMp/KkpKV1L&#10;qRo+NzQtgwkFHwBQCnDlgfHmme123XI6KIDdMWuebwvIBBKRiNp2G3XBl1OZflE1/J6SrE8jKZ7k&#10;obZa9taXp3/w3Ze+/tUn77//+XvveWn7tpnZhbodiR3PiUQ0p5g3OwtB2GlZ8/XmIRZ7U9Wm06o0&#10;65Xawn13b/2TP7r1f//BD//8j+785lefPckXc4aenid+dpep7tHJRL/N5XLIh6GsGHqlxJgPfehD&#10;vctspYGHigJRxixl8+CVLgAWT4I9vd+5M2/PNRsKqzYOKvpoKtWPZjyI4LAyoaggjdrUGvCGcc9Y&#10;s2zUWWOJnxJzTDPoiEKWzuO7gBfHbnfqC5WpmZk99YV9tdmdVmUy7FSDzqLdnHftpmVXXbuuKwYs&#10;ocWFYMdTLc/vlUV65gl8Ga/IdYKD442vfPnxP/qf93z9qw89/vhjswsvz87vb3VqoLLbfk1QrHpz&#10;wbbrYL17Vrsyt9CoLYR+g1Xmc9thYDph25UCN4qeenrbI4++/ND9u77+t48++uCOymJrGceZHKq7&#10;4kB3DYIeJUP5/rAWADakwGkD8MCW6PEg2G2lgYcGjVHScAly4HyDzy1Bnd5v2xm5ZyannXdJvytp&#10;igrXfxHdQj1gioSyofCz+R2nbdrQQQjv+GhZHYFjjURTJPl4HdvtIMPU91Cs0DVt/NlqdhbmKnun&#10;57YvLozXK7ON5gyrItpsoJ+Cp/hoeW37lt8Sdn9nR2Nn84wU5kpeFGp3PfbQ/Ff+z45bb3ni4OS4&#10;FdS8qIY1QIg03aAT+majMmm1ZtHWIpMpSTIMzWh4dHWxb22n08Lt8jueFNqu1eo05gKvDf3giN5C&#10;e+57337ky39625/+4S0P3LPFtryVvKLkXK8lAcItclNBjfNG2tDksIRuvPHGHkW30sBDvjUMjirN&#10;EbOi2/rrcdzJbmekBC6/emRwJOOHCjNkVNmXZBcJpH7YsexKo1Zp1VqITbu2x1bGaKQAAIrTjyPf&#10;CZy23WqazY7TcXyr5Tama1OT5QOdwFpoVfcc3FNr1+Yr85V6BTuAq+2FduB1hmph84lKyEpUJ9vr&#10;lMDunQtf/6vnb/qnLTt27jStBT9s25apahlBMlhvC1QBF6PhkfV9feuNtFFrLnasih+0HK+J0Fs6&#10;XVRVEWVbO+0mypA7bgdJfYjhoS9mp1NV0nqj4z379K6//vLdf/F/7nr5pYl63Xydo0x+9pMS4Hk8&#10;nNJ2XMQ2jj30BiYEhU6wffjDH+5F2CcBeDBWKlVAbjcKWCHSFTtSEr9HL3ftjN1naCQzvCodCLKF&#10;GtKhhVqGrEEC4jZR2LKtSrsztVieq1XrVhvNRFsIGLqo9yl2XL/udOqwafxmJzCbTrNh1putNqKn&#10;+6Z2Tyzu79hYWbdsp4XplULSD6AmtA2/U1SN5tZWZ699xgr0RF5Yq2nfetOWL//xg9//9sN7xp9a&#10;6GyXZd+ymo6LdMIOuiVpigEvKKJ1SNhttZFpCHTBLfUbrflKdcJpVXUNPtQUCIeRKKiygmAd8oVB&#10;93XbZmS6bbvhia6i63aoP/Tw/j/733f+7/91+9f+5oGpycUTeVln+LF5Cj/p2+5Gor1jT7d3ihcb&#10;5cGeXiS40sBDkEPUb9pozXpcXPJeLizZ53SUgK4rG84a9n1d8sQQdZ98VxJ9y26YTtP2HMt36lZj&#10;tj53aH5yojJzqDY7iYIFtblKq1JtV+sm+ia0a50a3tQ79abVALMApXEsp2a6ldnKOPSd7EVGugQL&#10;J7Q7fnU+dMy8WKpstn37uI2ebjOd3p+OAn8jY/7K/3noa397z5ZdWxrebMepiUHEHP2ge8gS/p82&#10;UBUWWKLYQH2nhegzq0IuovJEvlgY05UsY7U3YP0EIPOCTo26wQgcuA4qGylgjdihrYLNCLcoFITT&#10;Ms06bvOWlw5+/58e/MH3npqeqr2Rkb9pf8uzdghjMGkhXZCqwUkDzw3amBxRXBt3o1S30Ohz/Bx3&#10;nHPhyPqB8+266647poRXGnh4w1RCnW4Qen31G455hckOp5EEUDJ61ZqikS5AZYWOF3oO1BOsk3ar&#10;FvgO8nlQL9TxvYbTKZv1hU6tbDfKZgOo07LbbdcE8LTdTt1sdbwOgtWR4DRq83az3qrOVRYmtMAu&#10;MSIl1tSe5Dabk1sFuWmHnannF9uHEqPn+KbJ/Fzj9juenisfapnTMDjxJIMp4Hmm2Wn6tqUpsm21&#10;zHaZEQd803OaoE3ncyi3V3JtIaUXsrkBlBIHUdGxOriBEksQxgJcTqczLlrKunYupXt2C9WSmjbz&#10;napy5NodrD98Kbzv3u1f/uJd99+zFU6T4xv0m35vMnFqtRrKDVAlaXyC98AeuA8APxxpjlLRgL7C&#10;b6m4NUVPePCeGAfHlPRKA083lpKtQ93r4GoDN7y7lsMxh57scEZKYP3ZfcOjeclIiyoiPaHrmULo&#10;GKpkyKgbiqbVaNrD5j0zmaHSHNdGNojr4BXlDJAsAuKAiBI4oiJHmgDHjVl2W7OpwF9fWDuWW1vI&#10;ZMSoFvmNjG9t6piyVRXXRn6nXdnaAV/hjJTnibio3Ttmvv7XD3pyTdaQbKMrggaioOvBZwbXma5o&#10;Cu6JjJyqVAZCBZ3ItBqh6NRqM+3mjCS13aCBykfp9AAASVVEXc+mjRxyenA/ocX0TBbVXO1203dM&#10;1ZBS+SxWCo5n62A1hiECQ2IkbX5+75/96U3f+NuHn3h0z8R4hbWiTbZjSYAAA7k70LdUGxNgQ6WZ&#10;u60cvKdyOK9l7tDOeMXNorgOgQ3RxKg+wLHGsuKsNl4StfuqOL/gmMNNdjjjJdCuoOC0g4wc2O14&#10;INgMD8KUoub19EA2P1Qo5Q3UCYUXRmCNsn245JCMxtrF6RKq58ioZCChPoGMdtlqLlVaPXzOWy59&#10;31suftvqwlDO0AXwr1t2vxdsnJvS9m6zF6uKEw6qYvmRytwTTZQ/SLajS2BifPEf//6J//W7P7rz&#10;jqccs2qZzRC3QIhgSWbT+WJ+JJsdSGeKhcLgYN8qTdGjwDO0VFovSBGsoAjVgKuVuXarEnm2Kgvt&#10;jh2IoYB7JoaoHO65nVa75nhWKltU04WODcu2hbBdaFm4r64rRqFi2R3Xa6HYuNUJbrv56b/4ox9+&#10;+Y/vvP/O7bEmTLZjSABaF0iDtT5BDmljsl2IJ73k969lCZBjmahhxG0jehvlxlBBzqNvK23xoD8d&#10;D2FxRgQQMp/Po3zOm9NXfqx79Ob6vjzTCJBQjQo4qOUEbwxqhkoqylRjWZVJGwM5YE+xv5DLpZDa&#10;I2VUdNRR8S+LCqF6ypBlvEdoAW12cnpuzdj5V191wwUXvCebH1NTyIQ3A6tacKKNE9PyU3cJSjuT&#10;M8xntkuNhVTH3/YP4zMPVd9csj7Oqz2wb/aPf/+Wr3/l4d17ttWtQ6jzZbBWE9BBXr22EIUOMqxQ&#10;UwXAz6AEOs4yXbOT0jSsANJyLm2U+kqrSsXRocKYFqmh5/cPjmDxYAF/TBM6TkNjDKw0YPs0qziI&#10;kR7AKkKSHVVBsb5QEh1JQssMeIvEEAWUhABJQtV6fd+e6Vt/8OhjD2w/zqt5k+5O3jbyPBF4kMUD&#10;3cszKZd0qFnC+SKwIQ8bZ1cT8LzStb6HeOdKAw+ukPhsuBiOljTiY1YKepPOlDfTZeMJMMtNubKo&#10;sRwdVrxAhRaL8GwISCNNGRl0D1RQaVoW05qS0dWUjmi2BEecIqFgaKiiY3ZMosKKq5ju37DuslWr&#10;LhOVIgoVeEoAqlU+Ui4M3dLOZ4zQ1UZH6zO7xLlJwbblcK40s7DrLx6bvrPaXAjQojTZDpfAzd/f&#10;/MIL2xbN8bZdR/UItE6GjYjlLpLxstkccq5q5RkhsJTIlQBCkZtOGflsn6HlURJcYJX3JBDlwwiV&#10;YOGaQfFw9PEL4aPJZPLpdBqgxZrOsvKvCNY1HKudyWAVgYOjxDianzuuUxcFBxMAmfKKikRiT0XF&#10;N00Hj3F6rvydr91RXkhSso49bSn+T304yWQBE7q7Dyn081HYxYQ0gCj8CsYNbhwRqUmH4ytqsXbM&#10;cZwE4CEOGzEiKI2URpwkkB7zbp3xO3SadvXZPYU2C1OjphTyQNAAAQWqUZQjpaRyRimFjjxx8RxV&#10;xFeh55qu2/E9K0BCqGshpgO+JCLVKT0zNnr+6vWXKXrJ0OGoSzuNdrpjX+yopd37sOQrnXOVV625&#10;8+O+WRGtluJaA1kreG7zlr/b9sQXFx7/Wvule53xl91WNfG+sUnnOv5jD+2788cPu27Nk9rFUhGu&#10;NZRdZQXxIXHXR0QHPjNV9DUhUENf9l05cDRJyaeLrAufB3ccQtk+7qZhyJbbbFtV1+toYioKZCT+&#10;Wk4b5fWNVIZFF9AlCV2Z0ijXZ0su6uyEqqyismNa7w9c2bK9TqfsOi0GSPCqhg4sWctyxyfnv/v1&#10;xxbm6mf8M/K6L5AwA74lCsxwXgBkTvhBOyzhWx9+OtLVlLuDDb8lIjUZTz1ysk8C8CDBFQEocgUS&#10;5GLQqFKX+Nle95Q6Y3548Im9nf0Hc1mh0zSj0JSEwBRlV8IKOtDImpFUjXnNNFEAhYD1TIDnIBJY&#10;3RsfNarFQJZCQzEGCms3nvsWMVOAqmMeO8cvdewrXH/dwb1G29FWnd9anC92amlJQ3Kq1GiKbdHX&#10;c5rYkBf3eBPVucc6L93Ufuzb9gPfCh6/3du/I2jVWWuGN+121207/+x/3VvrgBogFNWi57TrKLnm&#10;WLqKBhYisEKNomIqPVgslNIZ9IhFMa8UCoVHKB5uK+CGQLWpqbyWzygZtEVCfySsOWHCulZTh/0D&#10;YoLrgzSCD5lZBEATFLNjghuCuyooEdbnKNcXCm6ukE+lMjBo0Z0WcQpWZbTTQmk+6DtLkO6/b/O3&#10;v3Z/ZS7xl77mPKXYDGFDN8+LjAF8hc+hmY9CK+g+NHntiJ+MuBGxsXskiK008Hz84x8nG43K+5Bv&#10;kRDoTZgJ8aZVZEe88Iln9z3z9z/UwoYe2gOBt7BYg3tF8oEdiBgIIFLD0a9AnUlIFTFUsAckFQwq&#10;NIBjOSCSKrIuO0omlS6kSxuGzysYWccsB04TTRZkc+GqVPqitp1yXW39JmSWCNVZRA1gPHmpaiW/&#10;p+1PKJocFqXOwhbRm3WdCg4XhfnFSWXbI+IDNzl3f9956DZ/y3PR4nzMd3gzbc8+eeCWHzyzuHAw&#10;Qh89A92MtNBVskbRUJGrg+Uu+4cbkU0BcvL5TCmLvkhYCKfSpVwui/AtHG4pI61phVQei00BYlfS&#10;KlabIE9hlSxEOSMDYoKRysJJqrI2f2Fay/RlB7NpBcYqSsVCn7Xb4GKVUSGpmEtlMwOKnArcDssX&#10;MgpYe8DfCvxCHtETj+/8y//z4zu/91CtnCT6LJ2jBAngs3WnTlI70SVplEcHDwItaqjWnY65pJf2&#10;0R+RlQYejrfkRuTN7BLUeTOpsiNca+1Q+aG/+3Ztx2PW4rRsm2fLUibMHaxW/KiNbPd4bQXSrA1f&#10;jSKJKVUvZrJQWOgAZ6DzqAIObwpL6ZSCyAGaIoyAqtKqLajtWmRNuZX9q5rNi2zNrLrCunMQ/1Gb&#10;C8VUQVENM2o3B9X0z763mUE+fcPPl8KFGXHqgK+mbCNnq5Er2JHjRh29PmPseVl54n7h7h+Fj9wb&#10;7N/3prhdcGHddevLf/UXt+zdu1VS3f7c+mJ2MJ8bGupbW0yPZtJ9mprV1Qxib7Bw4rU0eiexYuLg&#10;g8ioHK7o2VQO8sY9Sms6IkKGJMjwnXqBgUrBKKqjZFzTQ8fZQiaHwkixLYtvQFFgtxh0OST9dFoo&#10;k1QrpouB4yPrIrCdTErDWkQVUFhHhAEEy8f3bBhRguyVa5XnX5753jcf+/HXjqMb5pviXsYXSYhC&#10;YRjaSA8vCepwi+fwYA99BU429bqmgD2OQLQCOjisn2OKdKWBh6CV0kj5xSepo8e8T2f8DpNbd+7e&#10;/kjQmnPmZ4NmtWA5lw+MNT37YH2+5SFpBzVATRBtwbhF8BmWckoBVyqNVXZazyBHPqOl0FI0JWHl&#10;XOzLljwfTKk5FGVp1af8mRdXz+5OWUHxond7oRGN7+kXQMsxFNlA1kl6bCA9OiA5oWDaiG1DG6bg&#10;/VFVK5BR4ADZ2QiKI8yANkDwtSm62K5L2zfLj973pqAf3HP7zr/8o3sP7p2RtEy6sGqob30pP5bS&#10;+gy9YBgF2CUGTE902QPIKCrQRoGjk2k1VjQcPjOYhuiQZOhpRQJdjXW2QPpuTkNr2OxAttBfLI2U&#10;RtePrU9rKTCOJDjuQnEgOyD7XkaTspri+Sh1oGfQ/UKR+vMDg8UBZJWC1ZZWhVIuW8r2a0oARx9+&#10;zlIB203LYW63Zqts+sJzT+xu19tn/FPzOi6QWzNEKuaNabojHcd0tZGTjQMYHYqYBdDtd9555zEH&#10;ttLAQ1Ye+QSpbAHeYDscWo859GSHM0YCKEgwc2hv0Kq0PFMMO6HZUEV7bb93zUUXLjTcGVQHRdUc&#10;z0TWiMcy4a0ocKDVDFUvpKH70DNMS6NGC6NQw0VTRMOE6uJkY25/u7Y3LSycc54+I2yfDhe1bEau&#10;zJbkyNAz6AQjKXpeG85O+dN/+z1jZgoFQEKlDbjRpbyMmglgZbFJyVbvGJ7tBLYbmWZoOcj0DszO&#10;m6JAzmMPjbt+mO8bGRg6N1dYBURhCaGIwTBqFCIxLH0KKaQwYhCPYQYIVr7MaQ4qPN6zlxAeSwnu&#10;MhXt+Ij8ViqUivkiHHFZIzNUGh3qG8mA+6bnC0ZeCSVD0vtypchBGVhkaKHeWwftzEeHV2ez+UwW&#10;lXWQd1FAwyXcGynOEwaSwQDCacFZjAJ4AvNwAnUcc9pSnn9y2xnzgCz7hVCAg5oDcEobBT64YUQn&#10;XaKZOUOB2AQcrrghBd3ey2hXugMpxvTJT36SOl5jQ+NRdL4bGxs7++yzIQUqXJ1sbzYJmI3G93/3&#10;D/Y8ckfTsdc5hVwVfZH18PKherr/vsd2P1/ekZI7+VymD/EDNS1BmQmgugkBAtuK4bkOCLURUCME&#10;1Q1EKh0+nsgLMmF4QT7VN+gMvvtCqxUWNzulA9GomkEJSz3d54dYALkaPARQj5rmBJJyxUX76o/4&#10;L9VGLvy5xcs+NFXoh/NHsUXVgT/CxdFDVY1gDEHdIeTte7/1P5fWBTnDFk8zk61/+7l/gKmThsaH&#10;Y8xHtk0dxb0iaP3AFiA/z0QcjJWfBpEdPfpkqCG42qC88EbGglgE6xnxMJFR3UV0gfWBQRAgqNXg&#10;TsEnJ6NFAoodePCUecjYAR8eZZIsI61GKB6OMq/tZhB1BkqrRC0tKznTbMAkLfUVUcMaBpaFEnB+&#10;G6YVq7tj2wvV2b6h9c123XFqGhKIjez56wd+6lPXvvdDVxgMmV5z881OfXxf4MLmjds/xco3vgRW&#10;woeN+583cksRywT/YSXUoUDpI/yErVJY3FrScrnC2GqaKqfOhvmJRT91qkaNHCIUELcLMTmw3YaG&#10;hvAeFw9PGpXA4a/duaVEKJibm0PpHRwKO2ND62v0JMVWLpd//OMfH/2qGasZozk8YfWECuuGG24A&#10;3mBDDx5sIyMjq1evPuecc6gh6Qk9dXLwU1MCjUrln/7774w/dWvFzmySxtIHy6y28bsvaDlNa0fr&#10;aUl9YPLRnKoh3DyUHpTllBK4KKYTMQ9PXoiklocqLHYK9VsENZRRWdJJ2c5FRvosL6raM8YNbx/+&#10;wEfq9z5Sum/bpvRZPioiiwY4cK6M/3tpIVNIDzdTaf+K1Tt2fS8136cqF7Yveq95zlV+wfAcQcKp&#10;4jK+8BMFyMQHxGGBLbq/8V/0JcI8k4CnsuD83Re3bN1xUM2NBSht115k7Oawg2QbkNcj3wYpwGe0&#10;QwAPGvYh5QqKSmF6mGVKsNJr4Dch0RC0W2b3wNGGltch2smieSxIU9Dusiizr+CLg+pDPXIU6LPN&#10;mu00jFRaFnOR0A6tjh85RqboeKBcyzihqqa9yEwbhcCzavUp1E4Cfx6cEtykVrPmCggDoVSCr7F6&#10;o/DAFlJG+LnPv/tDN74NGMe60VbKgWUze4y5UGM+fhBWd20rb3sRxwEnMkQ4kd1tanYG56EaCfjH&#10;Oq9jncPoYICYOEoC1EEVWxRQQNAxxitciStKWckwQHlRM32ljefr6SKuNDtY7N+0Fl7Ik/7oYdwA&#10;DAAPcAIUA6pcgHFjxQ/gAdkYqpiAByhCkEMbcY/5+PEreKpQVBS7odQZ4AfVzvAKKALw4PO77rrr&#10;VAQeNGwA6gwMDMDiwSuuFhbPqlWr8P6YTb9P+s1LBnAiJLB78wvf+cPfs6ae37q7db5x9qqOLQt1&#10;7b3nenravH1zmBu9X2w9szBrCO5gtlDsK6bh10H/ZKGtyEpWzUmBhIcBasKGJvHMktVYHwobhazk&#10;CUFfn7Muk77+agPffueu1TNSwShBPaH2qCCnskoJRlIqM6hsuGiuPjV+4JEsUutTWsfKLUqrvQ3n&#10;GyMjgVAUcsXASIXZrMS602FBy1bnv/jLS71tZxLwvPBk5a//aLtfwspUd1HRzl+UfDdwbfg5YZag&#10;ihG0MKoUAE5gM4JtiDcAF2AOHP9sLRtrdUnSY4CJm8bCHsWucM6ASK3ogqTiK/jJZCWNfF0v8OGT&#10;E5ECJPjgIfguKIpiZJmhHoGlGDgZy4eJVe8f2lSrLSpspbEAKFi0Fgz0UECkHFUMmg3MAs3Ittst&#10;mKatViObHTbUzPo1uU9+dENJWmzPTNi1iuChzRNzCoZiiNOGMI1tE6x8OBEBJox8jzaDLJkFjjwQ&#10;Jtk4ATy4HorIM9xhbGTsHGohGhLiL2bx4D9sRjGPYgrxMOQvwUrT9GF2gXp68PyNA+euzQ6VTsSz&#10;0/sxCXhgkQAkgD1ESIPKRSIO8ltg8cD5RMCDHTjq8KQXOhFFd+gIZO7gfaVSAfbw7RS1eD74wQ8C&#10;Y2DrAH5g3AF4RkdHgT3c0OtdlMmeZ4YEHrrl9q//7n8dMxqbt06sUddt9LA+bKffs8mRssLTs+lm&#10;vV3UX9SyTyxMNtyFVflCf6ovG6mO38YiF9iDoLUsZOGmUZzaiN9a67r5EJHuQq5vFKqi3JkNrhnb&#10;8JEb5p5+UbzruQv91YIsWIEti0bBGJZBzh47Tx0e27rl3iy6v8ChpkUTtenAR8RozBb8Jhaz6Rz4&#10;vY7aJ6X6JCOnZLKyVvrCXR85Uy2ediv4zt/tf/KJBTUN06IZBc3QA6cDga82ckFZxhSSPAE2LOcG&#10;PA0YCTBuADywBWHrxE4npojhu2IFBrBiBuU99BnpCX+ICshuaSh23CHk74mSjuLIiKOxnwRpUfEk&#10;zQg8rLIDJKXaganq+UxqVcuxYWHl4Dl1TK8155qT6VR2tr5XDeSWWYVytB3koFq5fLHdrAWh27Ha&#10;6Ww/Tp3V1HUl5Zz8wdF0Q40r+cQRKhlAFoJFzHoJ4j8uQyDgJwgRQB9mDcF1iGKnIGmzfzDg4iIz&#10;Me2Y2T3w+UUSaHUswTmuq80K+TC3HK5QkEEUR0mFVDa9WtVyoJGLopHuK41ceg4wGDiV6itlR4eA&#10;wSv88HLggdEDY4UKVANpCHW6gQcDA6gQ74AXn+bAg18BacjDht0APDggPoH1Qz637373u8e0eFb6&#10;4jGge++9l6rUgY1HFVKpPU+PKa8rfLeS050gCcBP3JovN+cWKrNAhL175iqqHiDGh4x2N5PC8lpo&#10;BIHV6LTKSmEwW6++pV757Orz1+ZWTzQbC2atHXbgJMDCtW43D9XmapWDpfbsJX7zHN9NIes9vyYq&#10;FCv2Qntxd8n2pc2HFja/ULjsvPbZ2YbUcQWnI7ghapFGrbBvdV3Q987vmLH2qlnZQlvm/HBZbM85&#10;e9rBvqxYH/bHi4tPpg/cNbr/x6v23rR2561Dz95UfOZrJ0gsJ/2wUKlP3Ft+8RlLBHvMsaSgzcAX&#10;PkdIBtw+KFqYMoixsbgOFCnzqcEegAKH4wuKF+DD+o5GDGGYfRNXc4Uniil7Bb41RE1EH+3LmVWE&#10;n+C5b8O/DkdWhOptiEGEqDfu41fw5jAbCbRqJYOaB0D/TKYIKhJKJqmiDiVveY6C+joiAk4OOtAi&#10;T0jXJFRFMrIlxH0UOdOozjUqh9AKaLwqbZ3JzncUy6x27HLbnG+1yyhU2jbLtrXguDXf7SDGA3su&#10;sBuB3fQtvDZCtxWB6uKZko9/FtgLgtsRvHbktCO7EzodlNb23JbrtsG0RJUftO1AuNFDEwdz0elM&#10;261DVvOA2z6I80fWdLR4cOahRybx75HHDtz34KFHnzqJN5pIAWS7UDoOTyDlo1qS2fNaoz0867/H&#10;xJiTADy4BqK0AXKwEastAZ6TOBGX8dROx17YN7N4aJ41KIg3y2zPT07P7R6f331gesuuZ7/5g/v/&#10;5CsP/vnf/fg//dE3Pvtr3/i5X/3i577wvW/fVO004bZB37AFNBplMWvVtVqSaAruot2cU7J9gtsc&#10;nt778cLoRbnVzY45115sCmYLpHzbX+e7b4+CK31n0IlS2gBqUvuK6jQqQrsBF5AWRqWWX3/0hXCx&#10;OfiOt8wXbTiMUDLMge9GMjKDaz1VO+DOC3ALYbkqdOSMUAyEEpbH9qLdwTJZ6ksXh4ojA6UBNSXY&#10;asVV5k1nchmFdkodav/uzpMPLMZJ3U6sTy249OFKQiF72DSAmTiig0xeWAYMfhB7YXjDIu4sYow3&#10;ECKDGuaxYpGCOD7PIkCoq6ZqKRRqY3SDWO3BfSaBqOGiIQIC+WAwwMooybBfVbjldFlBcZchRS4g&#10;GIH0LM+rMNsKeSO+h4KxmUy/IuaRloFUHpDjYXiAzI2zW61GSpXzGUQszkrlhivNRrU6N9PO7Vro&#10;QycndHNCXAheNjAVQyCNbwmIF8JVhvECVYGaKEMKF5rHoDA2ZYCn8MBhnCzSh5c4joVrxcc4CEgq&#10;iJSgSy6SQxD6ciOQFEB/RO6XY0ZuI3RqglMLrUXHnJX9puq3NL8tNRZrLz0/v3U3xrACt56wgW4G&#10;wjkXXHDBEuA54oofHqleyhAQzPDXHlGH/WTlyQU4K8I8CPCA20YxnjVr1qxdu5ZCPkmp0BWYi8t+&#10;ina5Nrdl/+zmPTPj5Ynd06jjuOa80dQqI7WpNLVrcu99L6q1pgSukmm35uYcpwXNBJeEEvio7tXR&#10;pIcFqe5UPn/l4IGD5a0z1mX5s8ewpl4rpgfT5mN7c74eopBALq9AZbStdr7/QNbYXJ9pOO0+0ThH&#10;Ui4Wo4yNOK8i5QfgOfNai57d1NgpoCUYxQ01Kmtw4pw7vOqn3lHfvlt6cG/R1MX0QH74wnRuqKy2&#10;t1WeOzvSjBY0TKiPbdy1+7GcZI0KjKwLLzjqgTlBaIsIBggRoxFLUSH3K7PPnXmuNvAHfvCt+Scf&#10;qwQKlvkNp4GCqe0QPcgRQoeN4lms3prgwWhBmIfligJDyNHEFBCq3rAPKBDN4iiygbAHltcoOw3Y&#10;ATQwAgIjWMPlpuAAkmrA4YVSb+h8jaoIuGGK2CeyKq9Im/IUbRB7wKeFOgUouNOuHRKVHH7su1Pt&#10;9gSOiVWrbZeL/X3VeqPTrvqRhaULuqE3GpWhgX4WtVFkBL+dVkNNFwuGeMOmgzmprIoWkBJlDhBb&#10;AhrGcSecEbvDi8ao8/gdfG0ozYS6CWBHYAeMGS4ygByLYLE2HXiDZCU2HRiljTnbIAUfsMTKZuMD&#10;5lQUMhnUCURqbU5Vc8iH1vQ8uzRGl2PeSDu1qv/Cc1ZfdYmWTi3789h9wCVgABLBU089Bf8YPGNo&#10;zIMFBsqVAWbwipAHxXjwc3AEeLMD8rZ1u9oQzsHP4WfDhvcU48En4Czgk3/6p386FV1tGBOvqk3s&#10;b1476EwKz57QyXTqHLy9WH/x+w/d/JtfvvnX/+Kpv/ju+G0PtfbsKL/wzEvf+KeH//RLj33/RxPb&#10;t3V2vOiM77T27/And8teVZawwm14TtnyanW31bHbaTzDYrrpOOAjsZKSmObgMjVaaSOLNmOyYAdo&#10;ydJeYH3GSiXBWlhXqby7dMEVhQ3XaOLVgZO2fbCt7YvWVQb9xfa461YQIWApjPGKFSk/diSl4H/Z&#10;M7XwzIuFC86t9ClmGiV11pqttmjIe8afMuZns/IgxqTmBqbc9n5vrhp4+GfZ7ch0U6rRl06NpPL9&#10;6BKDkLnia9f0nTq3YBlH8vzTjReebUYaK77pMUOkI6BUK2uX44qBJYAJKKDsND6BdFmVPEQ7YICw&#10;wAcjejFSMdQy4vOwF/AVQvTQ6dBfUObYiUXk4WvTDEYuEFHfKAe+OjJEUW0HWl6EXRU4uGm+Aw8c&#10;dgQWaQAdtj6BVYTqEXoxklxRcRgJAXUU7BoSjBS5L4wyqdxAGPeFybDqO7l8Jo9W2fVmFd78QmYA&#10;5GZQFTqheKg6FoZ51I1juMdcf6yvE4tAyTpqnSPYwQI6yOlAZTg1XhlJrJKCIqWoDaGGyjzYkxlu&#10;yPzQYJQxyGIkcraAj6kmgQBDUILFBCHgEjAJET1CrrEjiLChmA+AobWoBugd5dUXXtp+6InNdn1F&#10;i2qTpUEbWUI8pbR7Ih3d1Ubfck8dlQLo0TtHZzk5rjZqGYQZSfYNh58kzLOMSuREHwr9VMYf23rb&#10;f/jqPf/tr6bvvz+qTsky+LVtNWypkimoiKS0xHLZFDoLzmwHDge0QBY6AnYInBTjhbH1pS16Ld/y&#10;BM+ThLm6JYdSXpCsoGEi3BwZAVbHmoa1JvPwwKHeKNuuH2VGjMLAptB/u6dtsKAr0m6hqF129uB7&#10;Luw7b1g00McHbRNAmor7JCKaIGg2iwt7ad+wXz5gVtvG2WfZumz6drZYPHTgea8+rblypn8E59KQ&#10;ZaorFSGcCOwZuG1AphZsPbIzgVIScv1GDhUTxFWqsSF3osV7Uo5/752LyM4U/LboODESWMijxV2S&#10;UCgvhOqMKxLALIy9TswywH/hcROZfmVYxII9zB8HPxT+yTKohiGQKHa+BYjXx0sBgfVYYsEeVHQF&#10;cPmMaSwiacpVpVDWWWYJYvuoc+0GoJ/pqHoQgFWN/qRCiHgR4BAWlK6NRVo+jGytUPIF1EkqpPRS&#10;p9V0Ow1gJOr1+Y6rGRn00AYVT/AVQCGiT7NmqWYPCyruMPADiINCpfiHUn+g2GOBA6+qAbIDI3jL&#10;EawzcNQUlpeMqqYZ1JdDjArlAZF8BNgD9YBZbgx6UDxBjwNase3ErB9WNYgRykUAUeyeg8AgIUbK&#10;iBkMkBFsQd9Dd/fKjp1773l49oWtzanZlbnjMEq6qdJk3xD2dCMQ97MtMQZoHw48hD1UCoD42T0a&#10;DycHeCiog2umthAYK1gG+DABnpWZfG/8LPO7Dj7we3937298af6ex7XWvITyzqINtQDdhEeLBXiQ&#10;Gg1/wlxFwUpI1R0EeRHtQf17JM+w/Jl4ijIWFKqpKAqc4mi44opwwcMN0mjONDuLstbn+jpW2m10&#10;Y2FPL0DEadvNbGF1Ol2qz2532lN6Lh8VBl00CzObsy/sqz4zne1gOY0YUVyVGq4N+OzhtGGeIB0a&#10;VXZCqalYgdTwUIxNq5T3mPAmqWrz3FUv+vPWWcPGB69z1qTHLji7Irjl0KyEnTqA01qo+1WkK4qm&#10;640ExQ9vihZbb1yGp9oRyvNeqwq4roFNIIXtyEN5BpQUgXvNQZKKDFuUEboYoS3Os6QiBcQqiIuA&#10;Qx2xW8pMHsgbmhe2EWuyg0Jq2I05oVgbNzi4cFgBxQk8GLLwkLohlh8wBGBlgBsNXDFkxs6WtQAx&#10;JKafAqh5lH6DmofhwzxdSkpMpdHXx0ML82Ku0LcpCLMI+aAWD2AG2r5ULKHMAaokACVst4NX0wQX&#10;wFk07bKXBotBlVA7Ow3iM4wq1h2AcbexWmHrYGYCMeBhRhErBqToACgMRkRCEssPBd+BlUVn34I/&#10;DvwENQ/QJbECDnAkwoSCQYO5z95g1MgYi1QW9mKzF6EgD67FOGCmgN0HgWih7c9NHHz4wV233dIc&#10;n1iBKZHNZpeACv6kAmbdZ1+CQ0u+4nizJEJPgNTLVZwc4OG94Mh7SDw/fAgv4RHtvl6uJNlnZSTQ&#10;Xqg+/Y27fvybX9781VuEmQkjbCqs27TKlsFM8wBzkATeiaIO3PnOdFmxnOE1a7AYhOfFEaBsbA9x&#10;fRFJD0ATJ0LZ/IApA+zsuUI+beQkIQ89ZVfEdsudcjQ3G3tscNggQL+DdZd4jYVGe494xYi9ug9q&#10;xm/U082O+vIB6ZndhZqtsWW4C5WnoIEcwjMoHomc0gBMKsdD56fsoC+AAZXJqOnm5MtB55CvdFxD&#10;tFevmpDr0sUXFN55WbNSyVlCVlHgs68HVgugiKEFbdS0XtTr4VVjQnZ188mFlZH2ip0FVsVjD9Rd&#10;ez6ELzRsS0gOhaGDpEgRXZFc2C6SCBRBCii46CzowYAFJk7MLIDFAs2NMAiMHhbswBfQzawQdahB&#10;wUIDx12S2cIay34fRkuHFT1iH6AsEeulFMGVh/CK47IOpKx+Neq+ptHxD5ZHbDwEMEpkNY3SO6DO&#10;q0LKdzq5bM5uWl6jDDsJXAOYLEU0NtVzLIYkoHhoHosPHf4wIdJTKJqdQ/jfDqO9VX+mlpXUAVhN&#10;ABYcFiX78E9HG1sJRg/0EXvBN0AglsGDy2U1tLE6SrMmUKwIOgtWyYBJ5mZjOAPcYv8FOAFyGEox&#10;BjbMI1VG2T/MowxcdozdxxySgN64CA3EzXpD6BieGHgpNMTrtA7ce191+54VuOPkZFpyoiWAwf1m&#10;h++Jqgdk9FAmKVkRZPdQblAvl3BygIcXpaYhUlM8xvOPt17GnexzUiRQ3jN113//2n3/7a/tzS/l&#10;FKilyJHhVUFSRATXGJCHkZriGl2sk0qAtipue2bKKGbgvEeOHqMHhVj0IQbAOFFYcuBhhVNdZ9nh&#10;QtVy0nm1aCBBE7xHs9OumHNzKcFAYJbFcEUpnVtjtRyzPh1kxPzFF6i5ftQtBvkMZVgyQbokQCP4&#10;rbTSyGquzorus8U4TgoUwxI1029kx9BUDL6BqF1v1fZbutnWhGYYOANoMVOMLHv9usus+cXOzr3i&#10;xHTRC9HzB6mSNR/8pNANoqZUbV6aSl1yyeJDu0oVdIU5o7YtL5qbn+0EfkUMbTlC/pKtwF5hwQuA&#10;CBYWLJMlDuTEtiTLX2HOttjxBmIb/EqseAwrV8Aia8yDz/qWywpW0oxQwGwImAaabqDZpQZyWRwf&#10;sEPPRPUdNDjwHPATW8z0gAmMg8sGyzNFjieibLbJDoKGo6hWDdsCsfjiEMof2I4ViarrC+XKbimq&#10;Q30bcJjJBXRjAKMBZ4OvzDYt0A9MNJRjlG1WSaFuadtmcxPNFJyxyEISBTC8Yc2gvTp6BqWAQLBv&#10;mIkDc52qzLG8VsaDQVAKVRgY6gB+UHMBUCvraA7FHHLg4+F0jIaHCkCIG7EPWfQIDaQkFhlC4Age&#10;OcYeh7nDKh0wHzPDIcCVmkIBDhYdCwTdtsovb/PacEefwA2uNh7poORQ6ghHnid+YnKaHVEbg1DI&#10;a1HzepvgKWADJh0ze5ROcXKAhzsKiT+OP+lKTqC8k0O/MQl0FptP/tVtP/x/v7jzpntKfjvP8sxt&#10;P2oFIcp6+ighEzOR6GZiWayjBD6Lo+IDYENKslDkGVkaTHnFDv84XxAufTR0QXOw4Qg1AeQKarCg&#10;HxtWmowoJDSdpmkviMC37GggFlVBk6ymU96uSW5YC9oP7wr2zopqvy2kWPBbUUzd8S5I5T9+Ufad&#10;5zuGoMMXwzpeRj6qmBQGNa3fsjx1qFBpHWrJC6WPvjX8yDuC668O33WWtz4bGM2xszaV+vsOPnSX&#10;0axkxDDDEvwQlxBxec3IbSvBYt4Lzx3c/fiT/nPjintGVaeePGjff0ez02jhVoK0FvoouOmALszi&#10;ESzMz5J1YrzB4uEVsGE1Y1AwNGavxfqJWUAQGbu1WGAg1OzBmgmR2YKELXg0IhiOLqACXDVoWxWU&#10;aNDlEfkAgYMxF3Au1LoB0Lh1RbQRAsZKBtEDHByOLBDDsKJWWbxPF5HWgxVLgCqyjhzBXzaS0gdR&#10;DRtzybQqoCPo+YEg0j0EhcxWJgtTpxgPU0ppqVw2L8npWTu1d1G3gxw+w58AOVhYzKyBUSWjJxC0&#10;qsGaDjKkYSXoKD+UOdJiGgLAj1U+BRQBrjAnwQGn38J8YWYZAkCMlsCMHphHjPgHQGZeSjwp+Oez&#10;+nJWgOoPAbgbJgs+stgYuNsQkuVWZltTM2/sST32rxFfp8KYpIe7WyRwpOm2eJbAD5k7lP3TfQTY&#10;OkiPOfbpTyLwUBIPZfNQSKpHz2CPV5XstrwSmNq+95b/728e+sNvui9tG1KgZbxWgFTLhhihlQDc&#10;I3DiM3c3s3lYCSxmwQJ+WHAVGgjxXgUkZawu8fhRLBMLWNZAFA811opQXCi+llcNS9RbbgAHP/aA&#10;yw5lJrGEWnCrtZwqFgZkPec6DU1wwMPNygW96mVGLxTOe0d41pWe1u8Glpn2s+dsAKm6OTknIs8d&#10;5KXcQKa0MWUMo8BB3WhGl+Qz7zh74PK3XvDz/+WSf/ung+/9lHDBRdGaVfmRMckJzr/mw/OuO3Xg&#10;SRYC96E2UAhOY83FosiOrIbYjtYN+bYrv7B/VM2x5jJnygbt8exj5uQ4CrQeiMlXeB5RewhELATF&#10;WDCcWTbM0GH5ocycZdmc8LCR0cMyWtgyIQ5RMzOBknhAbkcdsAA1vkEasFD4IAw6sH88n/Uphy8r&#10;rsQZ2p0W8AkWALQ8DgwzFzy6wKsj2hM3N4eFAHMah4OuB78BaTeOBo6zJCFVE00tCn3r0dgCJg7w&#10;0HI8wxgGry1fGEB1AsyfDOqPFQrgSrAFvqFns0j3UXKFXMe3xxfChRYwJQWrhZXYhgpmvGk4ynRG&#10;a2NMNgNXEJcAJcI0S4tlpQqYHQfeCqI4zBEXxzHjdhAgKeANo1WDKc0CRHEQiKEWjkE+Q5jxUYjS&#10;nE08EqC6CIhswffM/oE7g0UbYl2oSddqHGSt2U/o5CoWi5AJuwGo2YDlABij7TZeUXSAWzmv5Wqj&#10;z7EzjBuK0x9e3aCXwZ8cI2NJ7Tm6flxG4mfr5Z6doH18Gyy1/Qs757qPX54v79y155Hb79p9/+19&#10;/rQme3YEMig81Dbc/z7KAMP9DvoZqkWz6HJMdUJ1FHB4gg4y9PAg+ugogDVnSmVFSlhFX1aMkfGj&#10;EPRR8EwGmhDkRKEPAR8nqJpYQ0LtIItE0NeuKl16XurCkcJlA/YgoAmF0lK+qPtCykALFpSpvuKy&#10;OW8yyEZu/yBObZhS+YEd9Zueyx5w+wsb5YG1IEdbou/rjr6hlHvbRvmckuO2c46QLS8e/P7X5n/w&#10;rcW77ll4Zl+7imV1/6Zzrzjvqmv7Pv6Z6LprzcE++NbSoYbe2CxCgUCE6AysH7V2zGXLTB8F6EN2&#10;pmzPPdl84enFyC2DTRDBucgW47hxHpxbrAgmC+QAeOLibCx2w/7FdWKYqcMyQVmsh6ERo6/5rG4m&#10;S9VhvDQEAeCqdCSwTrDGh2cMnBMXmZW26DtM1aL0QExq9QUZXQ58FB4FUDGNjiCgKSBnCLwwViaa&#10;QQ4CL/CN4LBmverhq7SSKYy64L6JaLCtwy3UNzCaya8VBK1TmRXQsQmBHWOsWmmCXWfb7WZjHj6v&#10;RqvZabdAaYLub3U8eNJYiwfGiQacYJ0E4GHFTOEfg8mOc8esaEYMZxuK0jKeGqwYlCiHq43BDtCF&#10;pS3BkcusfAY7WEoxZx2q5sQ5TjgcQmLxtwBb+H6xNIOIQFI3UeQbiza0f4ir9cC4hG0IeiezP4i7&#10;ceI2SJUqTBM1gHQvdz7ReTk9unsYZOsgawdeNbIciJXAzYbeFfjJAR7qfo1y1ABe3DiMmyJUSYzn&#10;xM22ox+5Uzef/eaj9/7Xm+7//bsmnztkt9zKvspjX7r3x7/1f+/9wfenywt44Bw4ROCbFizU0xJd&#10;FdiBgCmSMqhGL2pCo2I0y/FmCzdECEzYQ7GXHsHGFPQD88TBnRBX9IpT4EGhFU0wZfHPQyVOoc8o&#10;7qmEi9B62dS6ay5f986rU2OF6sT0wuYt7fKcFYF8AGsIjnZktoOy0GjMb1tz2TmSFoSVCUSJ0kGh&#10;T1g9kt3Ynx5mFZlaTThQ4HQJi4ol2Yt7J2v3v+zd/mTtezft/vPfa930DfnpbcKWGTDtBL04MHTh&#10;/GTTn25nSxen3/f2wievCS5c29TFQFdFVggO+kULW653qIo0DpRSppyMM2CbPOg8dG+106kFQTkO&#10;w4HMZrE7GMFYAUEDTGTUTGP0LZb6yC6Y6U7oY2TaxLYAKwDK/sXtA2AUsCAPq9zMLKSYzo6P44rP&#10;vmjbcLdCsaI4TSuAZQPsYfRr1rUUvDhWiUdhEMJqd/otcDuiMC1KKVRwi0vX2FAYKPImGxkwRZBP&#10;FYh5AyQRlCcHDxvcNB0IUUHHpnZtPldANs/w8OqNWXVVSkeNapChDTQWQg9bsCvhHAvAbXTBPMgg&#10;DAPjRhINKQLDG5EY2Ci4FoYpzIJnCWQodQC2LfMpMeMuhgSGOLCTYg8e6/oQW/Ex5YL9SbMiBmYW&#10;IYvJFpTnw5wBEBSOBoUHDg58blEE/5vl+TZaF7pew3VRGS+m7p3IDTmevB0aLxlDoMJ5xQQnSxQy&#10;/UkMAgIt0ttLGHG9jP3kAA9ZPLgGagrHIbdHRkQvF5bs06MEoBl2vDh1xx/++Jn/+z1p9mVz28HH&#10;/ujhe/7LD+/9zW899/cPzz+zOZiYMbKr3VShLcG7DlBhZSOrhaw7XAqQ0AdvG5xiAvDGlwJXDj0V&#10;JW/9ELoZjhFmFKGoF6t9z/gGbD0bKy+W15BKRevGhIs3uRdtVK48a837Lzn/8gsPOeH82Kp1116u&#10;WOLkfU9O3P+0crCambeiaqPeWvzvbvW3w+Z/8md/bfKFP2xP/sGTt7cefdzeuhuVWMSRDXppQ0rO&#10;e/WoWc2K+beo/Re37HarOtuY2BNs36Xsns7PWUo17Cw66KYdeqINeNREbf0YGG8b168LGkHtyYXM&#10;M/uCx55DqGDkA1cNfehqO6+6oEPJyJb3QKxQcH1gUTAa8cl5cHq8pz3uZnaCh+5pzU41XG9OCE38&#10;w02EeobPh7lDI+TNAOkBPOx97HiKYSdubh33FWA1QeO0lXjdz1CIeg2wbkdQr8wUQjgdhMS4nhtW&#10;yJbdYfRC14JZjGmAJx/NFlD5TYfZAutBRQgHWTu+67RhLcXMOAA90jc11BnHjEKaF5jyeVAUxKyK&#10;OuOpURS3RnM+8Nfqi/PN8r58EfwxvVWZ0TJKp7a3WNKHBlcND44VCoO2E4JuwrJRpcD0/H3zLXDk&#10;WEYLwIChQmyZsAuKc3GYHQQ/G5xjsEUQrEJZHeZ6ezXhhRA3LtDA+OWsMQ/MesJiKmMQ4w4rLxRn&#10;LhFcMZBm18Qo2vHaBbYdCOVuGwaY51ddd8G2ZiqHdrZmTmxBJrjaiFBA9QgoxkP1M7uB54jY8+qF&#10;MJoiZWGSt40cbrAlepx7J6dkzqc+9SlUx0HxBpDKURWV+sKhOjXqcmMj/2OPF7ACu51Sg1mB6z2N&#10;TvG/B642jAzCAIhNCx140/vF0YvFTW/Pn3tl5fkfLT70P3NqyxPB/kS5YzkdpVG434P2wtpW0Byh&#10;3dq4rnrO5fDfffozv9J6cWGonK9Nbd722JfbpcAcQDNMuX1wWm04jPMaBSgk1ichPF1ATeW0mPlU&#10;68klgurdz3CKSPi5Jxrf+/qc5Uy69jRyZFCkABx3MAtE8MdAO0T0DqYG44GwdS68TPguVs2QIivx&#10;CViK01PiVT7LGkXaDZqRxgEh9vzCgmFFdEBBZkwwUXLVNNgCcGkhQA+ljfdYdUIBIhaiqbCcFV9K&#10;4wga0mvSA4GMIH/eQwox0AiR7MBSUv2qnINzDYUDWu1aIDiZrN4o7wMq6GkddQo6nX3F/CpQrxud&#10;WWQCgQ/HwExglW+qtYppWQy1EOGPZAR+lPb0z1+tnjWWgoOQGS7MxIF15+JEgF4fb0JLlcD5Nhhb&#10;BhxrvAEHgeEI6vyhfI4VsAwngmJcrAJTDREDMoxYcBM9hYwBLIkYSxuJRxIMN5RkCEGjYtIQwKND&#10;dW9WMM5HqQa3Ffp1Fys6NMMzNlzwkX+99pp3LNckOVx9IUIzPT09OTmJujjAGzif0BmBCudQc06g&#10;yEsvvQT2GvQztDR1KWULxtjcwa9QIAcVqVF3h/ojIA0GG6I+2PDm1ltvPfrgAW8nZ+H2Wqr8tHt0&#10;l2tyJMd5fRKAJ75ZrpgVPNDnyJs+nbnuP+k3/gfhrR9qDwxEm67VCxcVlIGMBuLTiCHkQ0Z9Yul8&#10;WMvCi4CM9lYeWs+58pqrK1NTtXu+n5rZorpevzhUWrDVHVPWS3vTLS+LVXLsMfKxioemRJKs6Eko&#10;i3L6bzteavou/lXAKIPjiwVtEOBhsMFCG+A7x8YAI0rDLmAtZ14tTIbIDsL3AJ445MNKhcLFyv4F&#10;Lqtkxxb8YH7hv//seoK0ZBAM8QEKj4cI+4FRzXZGQQTGsQeLgDX3s5nhhLQKZiq5PmJOgSmA2w2y&#10;B8qShj465MhZ1ddENZMDO85pV22zqqXTDuMGpPN6HyvTqYBNoMCQQMdaWcm0G5VapQxgTKVzWJzE&#10;KTtGGn2egsx8g/nQ4tqmoOqx2tss/ZlRwvEho/szUbCcWHQLAv0Mua5s2lBdoFeq0zEjJ+6SAM8k&#10;fssK2eGHjGzO/gQJn5HWWPUgYBIzDdEuAZwXMQWyHvNLsnQoFhqVcGhodKvjmmXPniqPv+yZ5gmd&#10;X+Q0I1oaPxHwgAfaefBmiU4m+jVsA6ARseOwsYofr274s5eRnxzgIfI0GWh8I6stMS96uW3JPiSB&#10;dicnjnzIuPZXUzf8tnD9/+Ne+rZ2No9lOQJKqTUb5eGLFSfVJ2QGBFRJQbRGd9HFB3FspCpGjU4a&#10;RYwLfaq+fs2Flc3PVnY+3qlvQ94rOHZAJ8Sd04KClm8xbYnVtWQlEJD+KCIUjJj5mQA8O18qh34l&#10;8lCtG1oVypGxCaAEmSpk2TksMStWtnH7HZZvz6p7QefG2fnQmCjdxlryKQAGVAQVWY03hRmUsWpm&#10;MMZghHHcgF3wMzE6JBQ0HFNQa0hkAc2EFUNg/Le41Buzgli3NaCQw2rthMxDiyqlSE4NQnRUk63m&#10;jFvdnVKaaZDRkICTGykOXowC06gJq2f6QzFlg56NqIyt4bDZlIxUIeQ4ojhXXLgaZ4MPEAYNmAsd&#10;pAOpKVQgZdQBZvMwdjgDIaL5syLVYJCwVBZcDrtoHOcVkgGEEUeu8FXsl2E/iR1x8EmyBGqWV8Cc&#10;krBmGLBhveIBa9nP2fXGNR0YJFPuLWtuxMTOvkSA3zFtr12e2f7w4oHtJ/QZX+JGA2rwvjukgY8I&#10;PLG3UIKnDkF6GEnAHg4//D0Odd111x1z8CcBeNAIjmUMx+Xa+HApgynpQHrMG5bs0C2B4kf+R+YT&#10;v+2/95OdTZvMjISweOx3D12Q5XJp9dz3zCklS3PFtUXtiss6QyNuKdPOis2CWOtT1IvP6wTSWes2&#10;wYQ51NzZukg7eLY0O2y3hmQ4SmDlUJ4K6wGAQirxn8hGYrmycXmq0/1GtJueY8KqaQgBoiy4HNZa&#10;FKv82BpESAV2DJSjzxL0UXWCuaOggVGdM0LGPyuhCakAbxjhDYEKuJiw2EfgR4QhAzOBOa9YV2Wy&#10;kRgdDlEfmE8gEbDDwPqBRQSrhoEBEy10OSNvs84DLJiEBjm+24KPLC4HAB9nCEWHM/gOSk1PVee2&#10;t9tTUdQGomjpjJTKwahgOTFyCok4iDigDjR6j84vzDsdNNJGzSaYVojTgd3im50Wck4RDtczqVaj&#10;hfp/sGJR4yK2zWDuxFU8GZUCY0f2KIPKOJ4HGhtzpgGJmK0mwifJOBYMNhnAsnraDKtY1AdAarMf&#10;Slj8xAVywE0HwxMZS6xWFDgFbkypiOk1zNQDzqKfEGo3sHg3zL+wbVu1qdrU7hM3wSg5lCdQkh4G&#10;kGBDBIRW/9dcc80RYzwU0cFu8MIR9nA13v3+mIM/CcBDpalpoxIG/M8kh/SYNyzZoVsCzmXX2P3I&#10;IYUbRtBZJ2YsV1nYF2Fx14vSV1wr3vDJ4Ib3h5/85Mb/9/eGPvtZ7bprtPdekfvQxenrLl3sK+ZQ&#10;uX5sfbm5JX1ekPvEleZ1b5Wu/3D65z4bvuOahsGaVEKnshL2LADNulci8wKww6h6vRWkOpVv1tRB&#10;ZDJWwC+PY+NUqJjR3FHUJl6zM7sk7sKDj2OLJOZsafBVSq6CeA2KGCFDlxXKoSacLADgR4oH/gnr&#10;F8A6hNMCOe6FAO4jU+avVkRG0ARlJlhhAGYNMSBiyTCwo+JKf4wmjXITLDcZhdkktYMmN7Jjtw8F&#10;YkvMDcBIwf9gkLUbM5ZXRxNNQUpHQT2XQVnqQSR1ouo5OqKr8AClNAdpKp0G4j3gTcAm0bUiUsdg&#10;hJht8BkLzQ7jWuKGshA7uwpWn5SRKiIw3NK4ijhjltXKRuPQuOE3y11iwMx8cOwPFq2KiWvxb1nj&#10;O0BpnOWDVDYsUlAgCpTuRogCDaihASMvdrxBzsxwijl87KsQ/9iShjksmY8T7Lv2iZs84EMjcYeY&#10;XHSPyP9EhQy4Eu4mufHBcL8U/wmpcSr6TAVoYFQcc/AnAXjo2vgF88vGJ0DRxNV2zHuW7MAl4DAW&#10;FdJBQhVZEqzio4D2O5oaorrB8Jh97cdyH/zVz731k7++dv059r4nNbuhrl6lX3hZNLphShSQDLp+&#10;bKSzsGv7nd+Ppues7QfqT97VmXxeH+nP3Xh95voPtDUDwW2Qs6AjoVI8lCJljHCskJFtj8Dy6b0d&#10;2I3M+RoLgzPFidwpNa6bzDxPlBrKgjpYuDO+V0xsi5lcrDISq/zPkrFYGR340eJulqw9Dyu9zAqz&#10;Mg4jcjLjkpnQZwy5UQsHjQ8i9LhgBWlQWgYVcRAoQIEzuD6whGZwg1NgJ9YrmxW38VGvB4YFmpEr&#10;oYblebvpmiZ47egWp2VXaWrK6lSY/8qyZNct9a820qtRbQG+KnjXXK+NsBNIlTgmHCsoVo1hNmvY&#10;39ENNYsC46gwoESWrPliOm6dESMKHKywrlDeXAA1C05W6FCQudFPAxWzUfAPU+AVUyhmE7DLJKcZ&#10;EfsAtIBXpr0RxYlrhuJzeNtcv+MFbddvU4oou1DWKSimDjL7GanOaLXnsJwnxuBg1T8AXUzqJ2aD&#10;jgUjALmi4LAxzsirzQHIlOle+h8x4k7BITAIQEWm9B0eNOG/xXHg1jr68E8C8FBlUyoqtySDCQSJ&#10;U5BfQLJOtpMugcOnMthpUkZBLqmSQqV5VrsEnUsHV1lvebdyxbuN8y+SrL3Ti395V+5bdxTveFK7&#10;+ynn1gdaDz47/dyUX0mdNXTRBZf/9Nye8UMPvzB354vmHS/7t9zf/u7X6l//G/uWewb7c6MffkvT&#10;gBcJ6o+Vu5YQ2kBNA2YgMEf+ab0tzFg7X6zDsmHpKnBmwaPFXGKsJSiW4Qi6sHgMEjYZaxrdDSJU&#10;gQGu4NIRJInhJ+5wjRiPhKJCMDTj+mPMz+RjwQ8iF5xzCNjEqZUslRRwhdMAZrCoRz0IZNWg9gxL&#10;8AcPHv8gWJZAir4JKHIUl7UGVKmgkEGLpxw7AOcNTeiMNOrjgeqBwtKoohelCquAV0zRo5Sn66Gq&#10;qY16Gk4LmFjMMrowmGeMTqdkMqliMV9Eao/nNkTJTGVSrBpbqLeQGgaSNlHyGO8ZFwnbDJ49lARV&#10;4fYTUWZNzEYRTB/IA4G9mJjCWBNwQDIrLm7rxkoe4IcRqzvI6rmB/8aOz7y0jPAGRIIjMAg7oLPE&#10;XEFgj8OSdVh5CCTVwhHHunbE1bsZG5BloOqZbP+qEzTBcG+oBRyABxoYehgnokA72MVk0Bzl1OSj&#10;4+k7vNwO5Z8yA/fV7ZQDnrvuuosgB1cOYh826oFNUjgFgecEzYDksG9cAlg/skbJRgjPTST66Zx7&#10;/iXC1W9PrdkAOkCIwMXwaFHcaae3KGPWpnXi2OB4J3p8pzlxaFgrvf0dNzSrzpaHH1YsS7MMFRmT&#10;tY460S7uXBh6do9wy6PRoWkUkPQCM3CxGmXBbuhXMLdC8LD7Tm+LZ9eW9sxEB1aLzBb7CDOgnndc&#10;rQAxGJY6iqwsliGM2jSi7ANlEJ5Br2sV/XWYl4tlQAJkGK0AOzMyAiNbM13MLBdWuwIeKpeZhnie&#10;YyjBb3wXRAGs6/GNwToQAL5QJs0ANICgLAtAIx2cQVTbZOqbleaEhcnesA4EGoI3BcATkneReeq3&#10;F0O/qehZkNbS+QGM0A1qdq2G7rZGoWhkkKQx0uk4YF3DCYTgEIhlAKpMrjA4NKKIRqfOqhaAluV4&#10;UqttA+UQjwETHFfNWgtRD9V4CRMXAMX5AZEKolpxwzfM2bj9dVykIO7qBpgFPxwVSrPgXsPnhGKj&#10;rKwB6vywslCsbHec7xSn+zDtFif7MDIFUpraqMzNWmiDOBf304PDDbagnOpHd6g3/nQc8QjAFSqT&#10;Q9UKyOghW6cXbxP2h5uODTXeSF3Tn3hPwLPEcjriME6CxYNxAG8JcqimKW1UgIGW1SdI6MlhzzAJ&#10;gDmUZc6OUNOtNWu9K65WL75Uz2Xiiv0+a7wglXQv198SvWpjMnJNQ8si8jyyeuNVb/8Y+so98t3/&#10;GyzOZgSUZENBMaRRuHWv1YnaWHsX3T5jayfTZEHnTuiYEsLCPgMe6An04kyf2GpaJ/Q2ddrBvp0O&#10;lHKI2i0oRBeYIFUHaMCDfEmUjUBOFKM4I6jOCFcxTYsxiGEBEVX6FeMGvWReSd+PCcVwHgFtUNcO&#10;JGjLrJnNutlsOi3TNW1U90aGEKLnyAnFMX3TtWoxcxr7h6i1ZqSyKLqJ4prwsqkAOLg2UalIzcOY&#10;8LwOWj05nQnBa+rpARAKDRRKw5jMpt+YkFNonZDxUAXHq6cLqxW9D8EZxljW0x3bYdmsQAhGBI9a&#10;jXqnZWKVostoY4oOOoFpLbaaU+ByUaQpBgNchB0JKAXFmgOhlU4coRJBdo65B0joiZursrAfanpS&#10;vIcRABnbnPnWoHFZ34T4DQJbsJxg/TCFHmt0lviEkFCMVSwQiTgOWNqsjgNgnGEARM1Y5HEf8Rjk&#10;TswGVODlcJZwqXs5IQVEcBBqpUbNPClcQpBDBs8xSdUnB3i4lUPVF8hMex11F3qR1Ovex/eI5t/T&#10;1mpW52cOzM/sn5/ev3Xz/U8/8sPnnvjxzORu2zqBQcKeRnZG7wQnBkrjDw67V75VufhKI1OQwFly&#10;ETQNZZALFqtRaiCrDKqOuDhX2Ts3P2WjrdyIvuqSt6GA/nO3fqvx8oODoE3Dr8+cQCihbTQCu+VX&#10;2mHD0f18LlNifVRQ+Qe151h0neWfstBHxpg+US74Fbhde7Z19u9p2e6sa9XbZh2lh9rt+Y5Z61iI&#10;gVusVQyb9qx1BfXaYb41+MygoKl2GtsQimFgxBohxCmkCJR7KIrmWmAz26iS5KMEmNXuNBvNaqVe&#10;qbcajU7TRo0S1L2OLOCcB6jzO1JgoyiEgmRKRIBQokDNK1oO6b2IzCtqAaoMvHfPbOANgj2B7Sha&#10;SVBzLoIivmO3ZgLzoGuj6UZe0PrVvJHSSq5ThUr3vXZKYSUK4BdFW1LPbsOsQvQGWh1DwGjdTj2D&#10;NtaBmVbNuJmdDBI4o1ETVZqBCtxvSJlkiAKkYxYfs/VYp6G4BDtjHLAKODDyYtcUK3sAa4kxKFiD&#10;OMbIQK8PJPbHNO44PRU5qClks7IDx/UOWESNOdwY39oNMb/Aq2AcCxYqw0IoLnaw7BsF0TnwUICH&#10;TBa8QSmdY56RYvOEOkTC5gQxHuyhr2644YajHO3kAM99991HFX7IOgNOckbEMa98BXZAxafHH/z2&#10;vbd/6cG7/mbq4HZGRznq1m5W7rzpz+/4wRfv//FX7v7hFx+642tP3PedJ+77p3tv/uJ9t3xp6/P3&#10;rMCY35yncNyoMCBtOCeFsO78XDh5KNy/N9q+NdzycrBrV/Dii+5MWWnK4oQ1OxPMzAlzE36nsOmK&#10;jZdce+j5R6ceun0UqT2sdUtOk/M6S5GHmoBfDe1JG4Ll5gSjpAOVWHU5UGjbMHdYl02WjcG6mZ6e&#10;G/TMgT3m4uLEXHlbrVWtN2s+qj6j8pbZQnc1JPaHAupXIi0faAujJ1aRbJkfB2xAShZD5MgosXst&#10;APgojA0AZQx9CY41iABoy5bSlYyhM+MDeZWslhcq5ZitdmOxOrtYny+jj59Vt9CDxwONGCDVQIE4&#10;VFpj9TQ11PRDvg5qQ2RZPwvWFgG5VGhXw7okwIBVUK/JmQ3RVT0NuptrVfa3Z58MnXFRtKzFAzia&#10;2Sz7VtVqljMGmgoFbhsROhMOr3Q2k8pmUZXAQ9FSuMV03GqhrzCSyyNchLgLu8UMIeJgDmNEg0/B&#10;KOMMZmG8vNLUOm77wNgWSDBidVEJlFlCE8h9DGMIk2OqGOv9EJeSwQ5xoeq4kY8S94iL4z9xUCem&#10;sAF5ULITayhmUcU4gJcTZvFwmInBlaEIhW3wiiIF3AZ66KGHXmuC41fYs9u+ISunu4IO6fNTDngw&#10;IE5m4wmk9AmJ4yQ+1NXF6Xtv/stnHvzuvq1P7Hjh/rt/+OeP3fsP1cXXbJJRr83ff+dXywe2dMqT&#10;tfmDtblxwbUQcVBgRTcWpvY+9/g938K8OolXdAafGvHj+Ylo67PB5iecrZu9nVvCXTuiQweFqYNS&#10;a0FxO3LHkRfGBifH8tVNSudiNTh/+KJ3X9ewO7XqrJHJeGk9TGUEQ3NTql0wglXpaFW23ac2BLiC&#10;a5Zvq1ohJWXjJT9bD8MERhYGMi6YV+b03KqL/s6t+2qVHZ3WpOc0JdFEP7+UGqTVyJA8TUJOD5pc&#10;gHSA0A7LqYyp6SycAxtIRldXZPagelBMg6Oa1SzVFl0NZMFQo6whZFBGzUDx6KCYhhGi9uczpXzK&#10;YCWdkQqKsG4HtW0q9cV6s940zbaNXuJOx247gQMXGQIsWjovygVJRiNR1s8GhwYWhAwFwYCuOM0Z&#10;FFpTWes0MH812Bluu9ya3BwsvhA482i6Bpaa1V50zUUxaOHScHvTWJKzdtZ6qwU7KcgYUsoQBwc2&#10;uC6qXiiOFRsyIbC2A6OXJSCxBhBx1CpOf41zuVjKDUJZcdsD/IloD2tNykobxF42FgWCTcYAJnY6&#10;sf7ZcOEx0MKv43o5SEgCJ4KlJb1CLGfJuaxCNDGtGJ+DudhYjCdO1WXptCdiQ3jmVWh75QT4k7ud&#10;UAinl0gHD/PQocjJRtYPmVAcyY5yCSenVtv111+PFCRUB0ISLG0oEIQqbaOjo3gFVJ4U7IHhcs/N&#10;X5w8sBUVPSRkVrP1DdYpLEcaMn3Xx75wwaXvxPK4W5o/+Ob/PLj7GRVNRQIdjXuxUELDW5b0wAx3&#10;zFIDKyhwfJVM6UM//Rvrz7niREymN88xD58V/+3fuzk0nGTpngjpMEcH4tT4C/EL5l4PI9RWM909&#10;i7u+HrrVQn40lyuYtbatZ6W07E3urUyOa+jIAi+R6Mp5SYPGCx0VJSp3TIbTbUXOZZqG1DTHnek6&#10;i5az7JK8IK+HXpSVX/OWdoo89WOTUGw3fev527/7ZOTVJbEphiAoIwkUxW+wfkdNAU8DOoDSxrho&#10;LGgOXULJKog6gE8AjQr9D/4Wpja0ownkYd4oQDGCNbAPWGNrBtJxtISt2mPABv8aH7KUFcYJhFcd&#10;zDi8UQJQC7QcggES/qunMtk+Ob0um18jRFlqUImjeW4t9OG4M0Fs81wIHCUS0JWAtUpANX/BaXl2&#10;RfBMy22r/aOKUGBljTxEkkCvEltmA8VcWL4vKHGijDJijtNEKAaFFnDSphXlvJ2fvDwYzqOzHEuV&#10;hSUU109nBW/gGwNNL+6Ti2LS4EswzkVctS4mEFPVMgYWiHWkmJwQ42H5pxAwy5vFt2jMy/J+Yvhh&#10;14LigMYw41jH7VzBZDObBx0LVaLRJBWU67gxrwt8BVlGl8bOv/bzvzN6wdXL8mgveWpQkO3b3/42&#10;MAZ8LmAeNFt3wcx169Zx9fvCCy9AM4PqhqJtPDWHMUt8H+XawECGSIFkFKGndj7Y4K8Daw6f4z14&#10;ZEe8hJNWq41wkjxsZKaR0bcsgn7dB3nqkX88tOs5ZA6j1AZrNY9nhTWwQr4y/uc/dBfaBnxremKn&#10;2W5Ynebs1N6nHvre7IHNaBRgmj7qUGENhgmHlouwwQNPhKs7rvnqYsLj7/Hdz8d5Esm2nBJggQZP&#10;cQLRYUWxsQBAN5kQxRs9U3I7otOUrbro1E05u3Zo3buHVl1xaHzy4M7H5rbcPfXMPYE5P7RmKH/u&#10;+tIVFw5cdF5meFjQUqGeitJZ47zVfTdcXPzgOc1MR5eFfqzmkdAoRR1RQJNOBDZQ2XI5L2OljvXC&#10;4/ueumdz1vD7smJBE/s1P6/4aQUVZjqGZOuireKNbKO7pyygZY7NmscgLRdkY7YSZ51XgEPgqnno&#10;HwOriLHgUOyAhcCQFoUebqAASH5DDlpa2NaijuSD3NxWBBM5M0pkg0KQ1VBWWszpUimFXn4IxHWC&#10;dtXv1KxOtdMsQx0za4PV9cyrqX7YP6zlmgRjCYwzCyYTYBJpW47dcOwOfHqBaEqaIRlZtkC0qmim&#10;ABPIBUoxshyWjDrcXShtwMgFzSpYAv1DfYBTHBO2FsacT6fggouLbQM2QFmI8/lj1niczASHW1w9&#10;hyERdXkwUciAmT/MTcYq+tDSnnqz0j0kZhgDG5RGxXo17kMK7riKptqsWRyW1K+k0lIuKmsXwQ7D&#10;wIlRs/Ef1r8Vkj9R7BXABlUc4ABDWEIbr079WlOSLpmzqLt34yqdu++OMq9PzvNDl7cEe+jPlXoG&#10;j3CeHS/ej+ZM6DIJtqFrg7nJCsPDPcCoTJjkdmvL07fe+YM/u+OmP0dE5/bv/8nj9347tGwRfWrQ&#10;rRnrOsxUPCCgqqDJu+W5tuS4JoKTrAKtFc5Obm82UKww2ZZTAgzSEQtHOZK4tjJsTtNBN1EsA5Bb&#10;go7GuHHWcL4w2r8e3z5+349evPVH++95tH7/w8Ed99k/esS9+anWrQ9W77y/ce+jtXuerN7zXOW+&#10;l+fvf/ngvS/Wtk3a4/NSx4LmSamFFFreIRgsIHEUmimQvF5ZJ8t5tW/4WE8+sBO0MoO1WO2o4JV5&#10;HRmtK+DmimtRs4aYPqoOoSEb+ucBZ0EuYPQ2lvYIbeyjkiaLz8dKkmlLTfAM2A9xbVDszxr5sDeo&#10;K2SKOALAPz4O1mIoB4dGFGBsq3AJwE2Hdb3g5BQ/D8eXEkluO0IfnfqCazfQoBPN6FgSD4LzrI8B&#10;9fpBaTY4qcAYKEiKoRkFJGnCQYWMYVnrD5WSkSuGFpASXbTBI7BEFgpCwL5dnT2EhTjMDMZjC91m&#10;HfVyYF2gBVzGMdH1TjbRfoGlwMLIg/kWXxijMVJ3A9Y8FOy1uN0q+zOuh8Mq2sXENmbVAK5gDAJ1&#10;oCLidqTUlSjuiQD/HlgTcJDgHyN+IZjEXHQsOZQZgnGNHjKwWHGhOIMnLp0Qs9XBrDtR4QYcHhYM&#10;NmZrxr3QeGOaJaUKLr/88vXr13dPOnKjwaDh9AT+LVHDyJYg4LnnnqPFtk8O8PAcUkJOCsqdXIvH&#10;sdoRqO3IKUObRFBzUDYJLn1MRxctmoAgSEBuCR2QMGdn9788t/9FuzKLBryoOoGZx/wRMkoBotoV&#10;a3WFkkzwVaAYe7PlwiBFgSeYoosLE3OTJ7D+0htWSqflAfDsWGBS2Q7cY66LhBuWh1+pVNuLh1YV&#10;5wYy21TryfK+u3c+/L2n7/+ngy89nJ2dW+doJVPKerrYVjMVf3iik9o85z87IewoS3sawp6av6uW&#10;OeQ2Ht4/e9fLahWd6v7/7P0JvGT3dd8H3qq699Ze9fal9240Gt1AAyDABSTFTRQ3i9piSR/ZVhwr&#10;lpJI8UySScbLjD3x2HEm85koEzuTjO1YYydepEgRRS3mKgISNxD7vvS+9+u3v9q3W7fufH/n/7rc&#10;BkGiAXajAZLFx4fX79Vy1/8553d+5/fD5TLI435qhi3QnhrJaB2m9tvwsbbcRDSA6gFTaqn/gLFp&#10;+aOcC0ejwARCTWzMk/onz6FBn2FKFFQpFcnYQPCTOUVr7aT30w+SPuBkGjdrULuEoEWbRFOoKopU&#10;fiL6SfOdm1tdENO8hn0gLxp4B4BRfjjKFcJqqVgOYXZgTrrWrJ3sdS7Eg03wA98vhICaCbMxBQZy&#10;pIYkTSRpTPv5ciYoinGAaIUYVtlMWGKOJ4M+aJIm7+M2tKjpdaA3DCPEEorFgkcA8zJRv97u1mD8&#10;aq2EAqeyg5Ah/wJaQfqOb0MqRINUlEax1OjdMJ2TkzIqGJ+JdcPJJqhQxPiib8PJNhNs6bYhgC1q&#10;uA3/SGiOaowMyLx/NF7K0A8ll1gLCl4WzizcqNYSUcHmfQZdKLU36frik5wDJzgTH+HKnfFgJWo6&#10;YyU3fgA3c+TpMYzsYs+4i3NtqeR0RZ3F2ms6q92awOOO6XjrVa5ahL+FKPnJl78Fz7NLDZ7EAdkW&#10;QoJcsGaaaKIh8ujAm7nX6nq9PqMKZE6mBQKrB0UPbjfuMQ+R3wGqS4hUMhvW7sPcZ+iD0WuyLUQx&#10;zp969iZdTD+wb3v6hW9cufTC+tb5ldWXT518+Oypx5559Etf/eI//9PP/S9nXnr8/PGXl88svfyn&#10;Dx9/+YWN2upCnN9bWMjnSsOwQA+9ldQ2hhug6hO5oMCS40GVyuSGqXwCkCY2Eh0MTngM58oblEHx&#10;TfUe05/su+6c+PmPvv2OOdc0eNiAOXklexQMQ2lfmvoai6yYvkjFZFXRiDeND5sKl4zXNboBZDB6&#10;J/jTGIvYsDWEDzA4ZwyIXhHVRsYDKJMFrSXyklPh1hAh2WTANM3Cly1ZskOTOjPrLSwGcMugVKhM&#10;FiczQG2DrbhzcdC+NOyuEnnSIVOipRExLuVDQ4CNHWHZHKPXghyOZmiwkU5GNWJHmKsAVjBwFUNg&#10;aG6GrPb5Sn5iJ4w4OkVsp4d9uaY5gb9yBBaUQieDEeakdP457QmnXZo3NGVLsBtSYjcQh0q081KZ&#10;SsqvUCTRqvUwdcpk4TtDTIAFmc7mUkGe5hBCPhr+ob0IlscoEj/AfTCJHanQqf/OQiHStQ6eFjvz&#10;OSUYm/a5OmZOxFuUfUTXty4+9dDNu8AcHYCtcKCZmyd14/x8H1cz/HD8+PHTp0/z+2tXZlcYjQE6&#10;F2bcYywFwHt+9+2/NYHHKco5TToXcm7tHM8LT3zxK5/574BoqI836r2VjdbmVpdJwi1cKRu9dm+w&#10;haNuvdukidnutTt9ZkTg3kddynOG43rcUkzCqdQ2h/Vud1CrDesN7hCqHa8vyXnJLD77rS/+yR/9&#10;05t3Pf0AvvPTj/+Lxx//nWcf/exT3/yjl5766svP/+m5E48sTAb33vdAc3RX0/tQL7h3uecPZgqV&#10;TFLY3Cr5wWSmUk5Nhd7uKD64Pthda2dZIjFVzkHPYkAR5EEwk7RkfC8Lja0HJzdmgiSfBy1h1cxk&#10;Jg7d1ioynf42e2jtoOONyZtAIvgEpPPbIUfNeGbsU7RGSsNRFk9zu2IHYGjQyxUeJOkm0IkZGInH&#10;qM1BqoxBJ/kWGBdWZnCjZTfBJW8eCsjqULPk4HHBkjbfOBvXN6NSVlmN8qvYwBwdDz/C2AihAdpp&#10;WFWMBp3G1olO/eUo3hym2pJno2IgQvoFzNWywTQxUjM3or1BDKHAYggm1qfpBHW9FHIA9TjucKOO&#10;+t2iNwhxu8XilM1qMyLcJc6yTdyok1WIjaVsrur5hJNywnd9lT0Fm1LKL9r3ihcgmlBS1AlmvWBK&#10;z4SQgqRpuphGrAlygfo3BdNJvWoJIaxO+Jw0g8Ryg1mdI+bJQFUhVxcXR4bfGxcD2I0QZACcDk4a&#10;o7oLj3/xJl1eLLludNINtPDd6Za5cX5gNIgDLvb86Z/+qSMOoO3mmiOuVLg20jiYzj1c6HJEA97w&#10;rRh43PyRo3677XM7NtZguEkH/VXfliN/7NlvBBFDXISIdJ6avFBiC5WyGdLWj5I209YDRq/TvcGo&#10;0epw2sjjCsU8NxqZD9c94oNcP9t9STg9uAticiLaiDI+3ZLSm4yff/TLb+aufd9/1if2jj5wx66j&#10;Bw++9z0f/8TH/uyHP/Djn/zkn7v/vh+fX7it6F0s9J9f3Xq8U+3lWsPsM+dL7aBfyzcbu/qZD6UP&#10;/IcLn/z78z/1D4Z7PjEc0Pst5YNKVs6ko4jZU5D4NPCNPLvxb+lHfQaFpn2Y18rTLz9/7PzvPfj2&#10;O7ZSDesHqZEvnweWSBmdGX6l5FewDwAY66NfidOlYZKF6geZQFLQ0hqT7JhsvzVfCdFAfj2Sx1HC&#10;jDGpeu2MZkajNHrVMYWUqcgwBwrZDck3B7WZ8KXVSwI35HNDyImjDvOeUdTEL8AMs+nH5FI48rSv&#10;+ElT5jh6oShuQUB47AN8B2EZFTU2h3GcTLpIzqdlJD3M5ae1ce3NHABghLFmOodoNdY+ATSGUi9G&#10;os0f9tombeDnsyiwRXSPEnRCUUkIZ0Z+dZSpjtIl7BUSFTdFfojTBfsqxpkCukwjpo39CT+cDcKF&#10;dFBk8phaByBOXShD2thSxy6QrqzYUppOhXKuUCuJBPaFLwKNkDfVQkQgOOpS6XYUQMIzzbUk3WOY&#10;96b0EceMZ4cwjcOJS/3HbR6izhg3G5MOXOBx0BwPF4Gc+BkMt3HI4Zdf+cpX3oqBZzwx6oZ4xhWP&#10;CzxvMuB26exLF868hJY7LHwQFgmBUDBD/k8nOSkahnK6Ja+KU61Wn3pZVbOEqbjBRrTSuCOdPRbj&#10;Yn5I+ixuO6dDopLpoN9DgESETlrdPLHdqr39Fqy38BZXh89NtT67OPrKQvDMtPfiXGGlOgU3LZOs&#10;Phy8+DdHL/6tzQtfjtZS6bOzufRH25N/rnvXf5z9M39n+i/8P6b+wv8h/PiPTn3sR4cLt3ELwU8Y&#10;wZSH3ZvJh4kfJllxY32Es8xXciQhmHLamwGDTbz65lZhcGuggu/lVKjTIhIaFQ/hA11v4EbZH8hl&#10;c1uJgH9DWA5in6U2C2MDBrFG+cfZrtAxLvhQA5YwuzTyKOoBbAtpp3KRp0C4KB3BLAtqbGjSX4uv&#10;ll2TNxvboPFGTOqLukUDKSG4t6JeB4hTGmYp6M6IgddH/RXgO2pOicVRc0W9aNDVcsFoaG8TXz/y&#10;ajK+VJ7SJM9AA4T6UaaSULGBrUm8gKKKmdN8t9ftDzs0XnxcSGd2FrJVVnyk5NJxI5Wmc1MhlqTD&#10;WS8znSCo45cSQk4KWdLS0MvHqWKcKsWp/BCNbDkDFdJBmbI58KeQHw01nqT4wWQRb5VWBBIqSKNH&#10;y7raODaZanpvikBmsE3ssQFRoW3UaZr9MVNcoromWA2P8yMkwG8K04rVdTzp6QCncYvduRs4FO7a&#10;sOSIA25lpiRyFZLTCXVByDle851ah3+6578VA8+4Oht3olzJxs68Jp/vtfbodf/9qW9+FtoZwwIU&#10;/ZpYBqXudzHIZexNBGmVllwEQYdiBw4pIciGDKDHyMhK8hOgmcmghxShdJa4HTWyZgLp5MyQgTrt&#10;tp5H/pggKjK8dOHE697EH77gOxyB3G2/UiosZDa+mjn7305c/rvzm39v3+h/nGz9/fbp/ym1/ETQ&#10;OLVn8T133/+f3fbBvz3/c7++8O/+nYW/8Gv5j34g2rvQwaer4/WaXqfNSCiTJR2ppYDahxWffENS&#10;MMrm1d8z5g/shWA0XEyTGKc6kXccQZm326PXgQsAaEa8UduGPg3lHSKhBn6xp2jJ0JUE+KKTxTCk&#10;Mn3AMLlSozQDGEGUAClKBVECOkBSbp6lShK5yCHhMP5JGZVPVBPQKRHQpDVX0tTywR7KSM1G/CEH&#10;atBH4LOZwgl04y6J+1txe8PrrXtDejZtgmT94ul+50Qm0xUmT9Mkyeb8UpjOCsuDWw0VLcijuQCX&#10;gRuSFZzPJ71LZ0HGAvwSRhptpaCBZ9epL50btTe62NzAsh8Kw+CGL9HtS1PlTMapiZEH4DY5SheB&#10;XQHx4C8MtUc+PydI+KQL1ExDLxeLjuH4ax6jRZmgkAJOJHql9RLirse+Ay2KlWCEvO04pPVdSqNS&#10;HYXGp2MCzkaWywHitxqc0nCUHkbOFvmivXblZlxiRAhnvzmmtDlSAJ9FQMJadG5uzgUeRzPWll/F&#10;pTjb7snjUukVNZAji13PZt+axM1pUY/D5rWgIWNHb3LRc+H4o+lBJIlzWJ7wOKmfc1xe0sDww3Qh&#10;n0VMt1IMq5U8A9OFAryXEQU2krgQ2aSAAZfabjEMdhGJyBd9ds65K3FTIR1SrWLUy51LMpD0h/5n&#10;/tnfOX/mhes5Nz98zmsegdT8z/cP/PVT+X/nm+fDF1aiR558/qWvPbh66rlk6t3Rvl9OlxfnS5Pz&#10;O99ZOfpO77bd0XQRbfo+TXF6EwJODURiLFTgBmxgeuMoIrNqALgJUyMcASqReLJsiE2cjKb83LwX&#10;gJuuhbfmxnnNA/JdntBpdAKm08Q9iyjAzeSNodFehkYL7Rwhy8P0cODT1IHRyYLrV2NRzzRLyvJN&#10;aIpGFApp1OrwZRvECIrBUcY+IIxT2RgPN3G3CDmYGBELZJktCwC+eKmo2eKZSflfugCsTYAHNrUj&#10;iAr8TzOVcac+rC2PGqtMYKXSw0xpvr10weuuyCRNpQZIpyjNAuhVo8VhtkrRIKnRiA/iPqQ1NRqF&#10;+SHcdz+LKALzOgDcQaEcZyDF+SXk3HADbdWlpEaAmp6MM8VhOheniCsUN2gZENX8IWRW+aNT1WXN&#10;2i49iP0oVcCpVKRVgYWqUDQhjkaQxEARz2ZmiFIZNJDrR3mnpE7B0LQQWKkn7obGcvVKbb4a/GAr&#10;2zqrptfjUDo9BJB4L//h/9LZXP1ezvh3eq1rsfPXcafHqTMT4JnrdwoyH/nIR44ePerIxmO+seuG&#10;uOpn3J4fY3du3XYveSv68SiqX1VWcPvggqrbw5tHYH/V0wBtkUyJ4jAiC4LMD8FEjBPNbAuHlr08&#10;04PpIg4dqWEO/qQNInMT5bKsPVBHQ2TMRaGGQy3cgIwLlg4sSyANKn6lhmgZkDJTBpFIUiS16puP&#10;fuP3fyiic0PuqKQwNSrf9dyV6ZO9Q88O3/MH5+a/euH+cO/fLt7x1we3/cpw1y/O7JnPT+o0KKun&#10;mU1uzcQPqTmwP/TaXLo4uTMCIIJSELeSqE67G91diR+Q5iOQY/bMACPqg8PKjVNz6exc4E2jKvp2&#10;e9idxaQLKjFRRtI4tV602o82o2F9lNBiaccJ9jByixE9jCOVzgy01IqkBtZFEhUTdGWtgy8nJYVP&#10;H4jfUOjIt03QmRZSGVhLSJNFjcMsewMHMKldRkhDoFrm1kKcFPcJFCxkTiFGM3Do07eHndWoveS1&#10;18vzE35hT3PpvDdqUCgE+SrSenwi7SX0JuBkg/FwXuGFyKGHcBQGWCIE/MevtBr9EjKh1FUIx01N&#10;lybmkK3WPQxox9/BxjReg9jIQG0NSaIqoEpXFJQL3RLhEykIXvAWqAGx/gMP0TipTLxVBMqe1RYK&#10;qYDK4IEVDLKDoo78EAjb4GmudJHNAscAUqRzRqBiQm9IyJu0HSwCGTonboHrDommMPTWnvvTl//w&#10;X/QatRt+obl445jQ476GW5Nd3j/+xB07dqAvQ6B6xbI81jlzctTUT5RKPM2xtMcNlO+y5bcmcXM7&#10;6TbLbfpY67RSQQ5djxt+uF/1DWtbywhuyPVQyYjmlDUhFg+VikjcO4+MMa3n0PdK+bBAuxnpC/o6&#10;6bDZiTp0VWWbroEI0YS4fGD8a4RKFSrXczbPc4k6kj6AwGfj7tx74crFl5cuvPzm7OD396dw++Sy&#10;uQP7P7Ber754ou5PvXfnu38tvfBBL5zzCofC2395WN03HF7oLT+XnHjSv3IyN+iVCl6hnCmWgPxT&#10;w7yXniBBJoMH7mF4ooFgJdonLg0yX4UUsUejG0yyaEnuTQap6VI4OQHz+G32kHDGqJnxtkbxUrO1&#10;VK/jf+w1WqnNRnet1lzd2qy3W5F5ItBOcV7XmK/2Wd91mQOmhUytAWuRRFHeQ7yWNSfKzeqBGXla&#10;VYL0xkSVEuUg2uytb3XXmp21dnul11mLh1tIrSaZbpzqiqsAn5sVEH533CMZMAKCwDLM3IYdGjxb&#10;/StPlhbDzORU3F1Px23zjJYbkEikqjcoz7pkqtx9kExjTCu4ufykUMVxtCSHgiCVy5YADht19K3Z&#10;Jo155UsT4lP4KWhcdPcZ0IuGjEwQfmSKA8FoiKmcbEOl0xOP6lFci5N6gmBF0mAYGVNU4HZZX0s4&#10;FYIfE07CCi28YqWKfE7O/FXhVjDvpIgiM1Mrd6yRZhKkooGr40sMtNkgq5DYYIkaGP9ClR0cy63V&#10;Z79++VtflmnpjXswOuqgJkclcG88Zlc7X1G3OH+nemD8+/HS7QIPgghjuvJrSgHcmsDj9tbtgOto&#10;cTjYdB4OVbxxx/k13unyuZdMbZbiWumGYS869Vz/RG7yGYKGcaTJTLys4ggWUjxZ8UZ5lho3XEZc&#10;LollT8qxqNHJpwpEqiBVLHB/SsJWUjpcQUZiZODuWw/+9pu2j9/HH9S//FKc9N953/t+6s/8tXfd&#10;8x9//EP/1zuOvg/jySikJ5cZDDObq61jv/t7rT/4Gxv/6t9f+93/ov4Hf+/cb//6pS/8Zv3RP4me&#10;ebT/6NeHp76WwvHF09i9cogB5jusztS8WcbZnT2AqfZxkYxao1aU6pR2zUzfdtvb7qhurKyP4iZe&#10;Oeubm32vkirsTZeqXiWflMrD7FTPn9zoeWsdzHoAGKW+JoXMNDWehM4GRJ1EpcZoKPBNQIvmK+mF&#10;mXQ0ctXySZNPq032x82ov9ysb3KwUvm+l+sNM83e8PJW7crmOgLVvd76UGWWc/px3mgQsxnUzWdy&#10;sNRSEA363dWkX+stvxiy6Pfro94V7s0Q7jLIqMeNRo+JQUgIaurqh0EZkim3LLcgkmFer8dQPnkh&#10;XaBeoxN1O5iOejGdLbnedZptoP70CJUEBiNqgwERhahG8dRNRu1BxMR3axg34rgOQw6muGpkglpM&#10;0ddNJR2oDdzrUnkYYSEKaVgEVxhrWKNC5GP6B6gWwrdJUruQgxgP33mK5m6tnJFjeEo2dxRfwCjg&#10;8awsZgGu+skGfSi/kAWKty5/848uff2LIFw36nojujv7UaPmbut7jlUMYAcg4+Zi0pgChhb1+NOv&#10;RdhcveaEqFm6nQyPqyJ47cc//vG3XMXjdmwcV8e0ijHL4kYd5e/+PiuXTz7+1d/RJQwVJpPpw6tF&#10;Ir+IEr4mk4lA4G0yhueKgcqWSec1MYYkPOyDNrrrALGiwBEprSUoP0cfBmeuWCoW8mGplM0zlRCg&#10;mQsUrvEHie9yaXpd7oS1i8+jH/Xm7Ob38ad0XvhaAWRslNz1jnf86I//1O1HDkk1OYqhMZHYMrMx&#10;Uagc2Ov1Nh6eSJ2ZqT1cOf7PZl/4R4U//W8av/OfX/lff2XrX/xS+uXfSqF+kDA3jwcprwbx4dHl&#10;J764NnqsWNB7NXtCp05NcCD6qQmELN9mD4hH+KptrNcYVcEq4qXNs4+defKJEyeeO3vp+Or5pc5K&#10;bdRb63kr3X4DqhIdHWXagEvZyOMrH41CApJ9AUcDM8G9ZjCFvIrpyyIhCqiNVkxvlNrq9pZb7Sbx&#10;PEnXorjNOAFcnXJlamp3obSzNypfrkdn1lYv184PNf45gDMq1Zk0NgkoHgb0cIRstilQoH/Uk8aF&#10;ONpKhmgZANflWOFH6QG5IBxEFVtMKujWE0OC8snkPDO4LkFZQ9EC8RFSvkIOFWo8ZJNWZznubRWo&#10;JXrtcLRGaTWIav3BVhQ10HkTwYRTTVAR84L+U4cIRGhxRgdSQx1BLeAmpigkOtfT4mLwtqapKiFt&#10;WG2UOxDyJHZABDLhbvsRiF3y3iwp4G8qkdRCVjLLooILOK53WrHBANX02ZaspH6UyEKqe+XiQ5+5&#10;9M3XYCdf/7XIYusoAGPMyREE3ICOG8dxDIJraQJj1rV7lXvJuHhwepsu5Fz7w1su8ODHM9ZaGI8g&#10;uYGmN5NZUNtY6raYjRJWy5UFRKnxaqUv9Hi4DFz7z/IUCWBo0JgCSJQfjKMk40uJzqBaR8b0CdOn&#10;/BJ1ahDPAIjO2kHCgMnm8NkVK4if/FS+wAgC+VPq5We/agNjP3y88SNQ9DVf6GVTfbtwwEiNVQvG&#10;EuDAkk0uh8PHp2ZHjG2g2jpgmfO6pUx7PmjvKrT3TXQXy71CbpgNCjmvFFLiSvEe7Za8TGaGEU5k&#10;ZVFd5QJnObYZPEepwelLvVPPvfGNvkWvJAdvtTterlIfRc+eenatdjGK8+HMfbe/9y9v9CrnLp+p&#10;t+tBGMP7aqEQhWYODZ4Y2W/KmhJW0eJcc9WKCMwhEYNrRD+DMX6Yx34RP4IBPOZUHgZnE+AszDaj&#10;4dL60rELp184f/rZC2snljY2Glsjrz85UcSCulCdbw2DC5srm+3l4fAKzOlRhAQnRtSUB1mYCKox&#10;ulhc1wbC5XCVq0l6AMAKA266c5ksJG6UQczvJsGADoSOelWDEGgcYEcH8MAt2m0Sj6gsuDIo3wZd&#10;qhl4s91+p5H3wQKbcVQbDjeiaDOO6smwkR510ZGDUWZuCFR42IPWU2mo2DZhK2qdZBnTYHpiZMgn&#10;W4RpYgjwmhhu+AkxFQSxDTYdF5HsGMg2pdtGjDH6gxQijG/N/tnEOQg8vX70uYmpcCIYuWU81ggM&#10;LEMS+OmkemuXHvo9KsIbdeG4RN8xBcbBxk19EnWoh5aXl9HOcRQwnkPjx830uB/cxM+4bHDhx313&#10;RLhx6+QtF3jYIBd4nMoC++zktTVR8Sb6Xjfrq70u3rokJOrzGbQGij0IKWSQR9GkVBRQsNCHNON4&#10;wdAkZgMSLkUhoYLGRQGXo1RWbiMjRtgE5DUQ5ARjMhpdKJUETwM2Q1UIAMohHdDVHL74xBdXLp+6&#10;URfTD+b7cH4IF0zcQ3rSAEk+ExYDxi3UoxGZqF2aCHpdpF+GYTrX9zPNpNeOWqNBO6S6HZKCBn4q&#10;F6arQVjMAhexetGwEBRCciou7QTaKeoXS5QYUX6a5Swc3Y02sMLb7oB3evRJUpe7g6fPn72wsjSV&#10;Dz545NDh6TDbubJrdnZyYm7/bYd2zjEV7W+2tlZq651hn166/DcTCd1yM5j8pVtlNBSJtQGkr5ig&#10;nsn2U9meFyIR2k+pKLy0euXS5XP3HFooVUqFyV0/8on/IJx553NLp09cPnl+5dzSxqW+1y5PFodB&#10;eavrbbR6eJUOWlter+H1UN+RBRvLLlOk4NdeH43RLhXQoHMFNAyysrpMWvqH2XyFhZ5VEIoWqXax&#10;OAnljR4K8H3az4J60/AOs0HU72Hdg3hBhoqms7a6cZE/l/ITeMTFg/ow2hj0twYUVTGUCnMC1WSe&#10;OcDJ5puxViA4ajJSHCAkABA2TpIETuFT7BPJ0Zm8AkoERi4wYpsKmhHNMCy0TfyNN8S2xpx7YAkK&#10;UGEFF1Llg8kXs2EpHcCSAK8zP0Kz1zP2eao36GEAsfL0Y4Ikv+cHb+pYAK4N4xjSYy0DfnCrMaxr&#10;F4r4zgPRNh7j2mC8FS6GjQOPoxW48DPmwr3qJt+yHo8LtmO1Brefb2bgQRX01MvfYi4UGjSVJTmS&#10;fAIpjlWK4oKl8n37oKp0ITeB7qIa1JRqZekh9I1pOtqCEp0SX1QSQKbrBo8gSwENyUdQwIiBHv5J&#10;YsPVym4z50arsVO7cvz5r3/PF9IP9BsUkN1SRWpEQ6OkUv9L7IVeM83fuP/yuYu19eVcKsqqI0dG&#10;wPgHMjCAZ6iK8Qopa4l+pKqW/9I96PWStgwlxWwj/mC4aZMmKa/lpeqg+2jOjEaTd9359jrujXrr&#10;+POnE6/Y76by2amds7tRO7uyvry8dvz8ha/1uleYkhm0+hsrzVoranRGl5Y3WXW0OFLZiI1ptbnC&#10;jvoxYq0pV8uNPGjKuYHnd8Eq0+nlreWl9UtX1i6Z70CqWq0EySA3ag7WXszHq+VKqTI1MbNjkd7C&#10;mUuXTl08W8dKJ+01UuF6lGz1G93WGq6iSUQnHz4HvSQRsWGJyuZmSAkziOK6xn9AofqIjYbdzgqC&#10;p8AQUtELQAKpRqD3qGFCy4gowYqKPQ9dQI0AI42KMDbrOiqgZvjFgM+Ijs4AD1b6PU2KIZNosIAi&#10;NolYqvo0GVSDv0lFidSU4KEEVSWDnPC2ny6dNi7FLJNDfD5yOHwBRaKsw3UUg6JkHOkcrR3r5UC3&#10;5gmKRrwKWYwCmqeMnxNxdUmy02IvMEFllYW4/FHj/Kkb4qtCtHNEAGeL4BAzV8S4YmA86DIeFHU/&#10;ON6Bu+zHrDZX5bhe0ZjP5uLQdy8hblngodAZz/G4RpZr8LxpUBuWHt1GDfYfxBoKFPNKV/DXIKG5&#10;ALoDaogaF7GqYoYT4Edy7WlitN9VEcM1we1gPhaEFCZH9UvzwmJXIExQRXGNFYrZXJ4qO0aMPJfj&#10;0jSJ3tg7c+yxtStn315L2Ftqa+POljJOp8RiuiN8V+QZJQyvf+vpS5/72uUTL5/z4cnj3MKAKPiJ&#10;ZuWln8zpBjwR/Yh1FQQGcaRiMtxbyeyd9P24FFNBSfGeXIHegvhbSZrUl4Q80/FGV+pvqePw3Tem&#10;1ez8yRe/deb4hVxu/tD+d7/76CcfOPqxnTN3tdthPMznMuGOQvHw7I4KAya5mVJ5bteuQ/v2H2Hm&#10;n4a5ZkIBmSSrrPaD5MSuOrKwRpq9tToYlqNJsbqQrezZse/owaOH9h199oUrzfbw0pWLjz37Jytb&#10;p2IyrhF8axTdmSfKrXZGxy+dPr509mJtYz2K10By2hvN1nIXOjXdHWnMUDEASUEkxQ97SiLQCTrT&#10;kpth5RNZlHEf9OLkOpfhJtZNaCo/w3hAPwjEW5IANgLbGdBOR99Vo6dBtpQt0AansEIqlUQCjgDj&#10;w447Lfc2tpCf4ZnYECwBT1J1ZsmqCtDB7myB0dmMZgQKq94P10shlSnS8UoFJWKJVT/itmmOVSQ3&#10;lUQMPDFkKjKCyG8IuDH5pIilLyRRuBYxDspkoM1ZWDOLPah0HiwGlDpvgKEX+gKOxgUXwJHQxmuv&#10;u4quLWLGrZ2xesX4ry7MjFE13mr8cLrXb9HA45pXDitkB1zpJ0T9RpST17Mo4AGPpoDUedM+hALy&#10;INFMQGLZlmxR+n3pjGQMpNWrjMD49ZoBgIOyTTakr5Ma8UJoeWGRyw44gglEAgzLH6URCSNiUKQv&#10;CSV/pVKGcZDjYiuEtE+pteG5NVdXP/sv/971bO0Pn/OqRyAa0RYW1G5uXY4kJcErKhju1wZq/VEx&#10;8CcHSRZ9D586hgULNRbpTTHA3Kb0IXMgfVBSjK/SvtKuP/fhxR9/37DIAqAZLAodaWraPCkcBnAc&#10;3p7lsPX82wYjbTXaD37um88/dQKXnFR1oTyzMFMszWfD/VOlu3dV7looHJou7pssTJeCcoDEjBQc&#10;QJqzak3GflAkE0fY32YEqPAZtiePMgRAPGKjpdkgAngnIPVkZWa6Ml/KThT84nR5cra4sH/+4IH5&#10;2ydyJWTOqllE1NLrwGz9/OL0rtt23bln9q6p0r5ibi4M5zP+Qio1iRUDHAOMMWFvw+aRzCjt+mze&#10;w4FUHga9Xmt1ROdmgIp8myIW8Bp4Sncnywj3r59Rt5VbEOlQRRqp+TCXxJgEd3WjeSVKEL0mQcmi&#10;60lsM3ozlJHuiKOjstYmXiFVUG/oZ83tgL4T8KTpoADgqBU6AmJ26yUgkKZzKkc5MHk6uFSB8PSx&#10;0SBXAVUTR1I8aYprVjkFJOkdKA4ReALschWcwOFU7kCjpdRSiLMUXLp45MJGM9Tw0I154CtKkHDm&#10;CE428xUVjCOqjbGya8lfDkZza/WYTeCGYdxbuXcb11LfaYtvWcXjwqPbXH4gAvMDcQgk8c1RzWk1&#10;17liAF2BYADHVNyIZUBlwzVM3WPeOuQbrGvWkbI7TWUQkwcmMAuGzISas2RXn052LVx8upjFzbZp&#10;A5sZCH0oCSIv2HiVCIjkGdh/8LJR1G6s3pAK+sZckm+3d6kVPBy9TJ9FaLslaBYlmIwfeuVRY0/j&#10;WLm9RKqM6k2EgjIVq/RMNErP4E4r1WqmGkxvEJIk69hOui+cX3r4SYR0GCV08JKJY5J+Kq3HEZPe&#10;DktIe2XrbXGomo32H3/+m08985yUBPpgjWWqc2+4mU3qhXQ35/HVyUILRgRtCKOACBJKGjUaMTia&#10;B/+h6JF3GfmXKDUi3Pi0SvDrVPUjKMqOPKuwa3500YqEqitxfewS2rvL2dunykcXZo/OTR2drRye&#10;nrhjevKOmZlD0/OHJueOzszfv/fw/QffddeeB/bNv3Nu+mi+ejicOJQp7Ytz00OsRUGi5JTDHUXR&#10;QLpWHYwov/gZVZ4Q+ysbGurQXpFPj9AwUQ81oimH7kFMZgcsQTMvV0C9lBQXqnS7tT7qD8khihmM&#10;EpzKFZGjb5S2zijqMS1qIJtCmeM228y4iXNLt8+yHOWgRGaRsyUnpFiFVauqFNV90sUhbRUGb95D&#10;hk2JlKGX88tMBi8GxlcpffD/hrwmKz0rpnRcubyExFvDWLWlhFlDTZKJ4X7DHsqkXdPJRj7HbLTx&#10;gjwOSOP+zfiz+c21RZJ7Ag9HjXNwnItP32Vzb1ngcfar11Z8LsCOYcQbdoy/wxutL59l+IyamgYM&#10;D61XRsrgBsK0xP2TK9BdD9TWlDBC4Uid4BvIEYpMhfZzSh1QWqCCd1JY+OBuYZLwWS4zghb2IQhE&#10;sWek2AzxKD2kPR0EaF5TWYERhKnR5trFm72z36/v3+nUOTFuiE91qSBOkx4jSKRS7whGH041doIJ&#10;IByaZpgCPUx4WmBG5KEJo7zRlFd8975GNRSbCjXlpUH7c89ln7xc7GoiyxhILBVyp5Gfl5YKMlhW&#10;hkyqecPSz5t6ar7yxa8/+dQz/WEXU6ih3D6pOWhHZvoxV6BPt7HfS0DD2gBOcYg4W86vCBJKI9VR&#10;yedmJHYp+TMOGP1MKcQ4PRhWLCXsUhRTM1SxHKhIY9b8LAICwGQ04otyYRimonwqKgTDUmqUT/Vy&#10;mXo4qheSbn7UmyxkZ8vF2Wplfnp2dn5fYXJvtrIvKO3OFhexFsV0gEOO1I0mizALCsq5/Cy0gBHO&#10;0JQjrGyijkl/WvAY+jT0WVlAmEulWQP6TYiCbsI8XWl2cvJwKilNl26fKNyey+3IDJnS4h6XlI2h&#10;WQPqnnjYxtya+CGVaOUbpq4mRTUZt3ExKCyo8WuNfwU5iTqwhMiXYQjBusGIDzmr1g3pgaJXDadA&#10;kQfEzTIi3lILDItDGg1sVg8jIMi5Byq2PotfIIGg1gsPfMWl/aCLGyIFySwX9Y0JPdgcuAFSFx6I&#10;MW4dduCb0wl1jQZ203Vxrr1KxwUQv3RtIWXpxsB2P1zPGn5rAs+P//iPuwaXCz8OE3S1G0dhHEJv&#10;6j158exzXGHkf9DWpdohhEHUXK5c+pM6plxSBmnrqqHPbGR7y3d4FZCrgpCqIdTaIEapuhT+wIFX&#10;Q0htSDqcCegEoLLOH7cg9sukjirk4X0i5QtyTpGXXDr7Q+m2N3iqZ1osIbT/r2rRy03YEkwN1g8D&#10;mhipcqawJ5UqA+5HcrWHQeD3+UIhP0k6API/cjh598EWCjqsYkOKVuYwAqQsWJak1mVpLTgLyapg&#10;Gam7iM0ArvoGt/jNfdkzTzzOqAocHi+mw1UCq0K3Bn0n5NS6Q7/rVfsYAYRlT054jGECQKGNW8jm&#10;ypksfmg5rnGirPXiOaJycmOp5C5Rm1Mz+WqpC+dXuhZk/VyJQfAgW+SUoAqQBL1U0IlTbdMDoIiC&#10;n43VAsWHGUcrb+ZQy9UU99JRCz3DarlcKgLIlXO5ahhUvbCQzhX5QrF0KOWpGHyCM63KVRxRdVrl&#10;ytCr49hNM1W7BUIhneqIM50vVjIh5ObyxOSuhbnb5xfvPHj/Lx28/y/ffu/P7773F5P5n6IvRJuH&#10;t4LUhckQOB4RiIpHozlGWGE1wqPB7EedsoDE1uwKkw6dWxcUDHgJLSLktIlbqBtoZg99HV0pxGow&#10;KRd1bOhcFZZk7AMpaqM+x7SpiYdq8SMIcf1pOArOnOTuHYkDjw4qKrbwhs2QOsM3uF2uzcEKxSLs&#10;VmMXdbhI+dOxY8euXLkC7Ytnugh07crs6HBjQvaYpTyeAbp2DOjbr/pbE3hcV2rcmLq20EMa6BV7&#10;eJNu1dXlC90eSBnd5iE5MR8aC40hmZKzzgi2dA75dyIEtxCoGFcPiorQSiFMcYWTNvoDhJ9kmTDk&#10;GYB1/B7qNTnMANoBzxOCltHYAMo6csdSlc6PTFvDtAHqKWhQLgrDymMP/cvzp566Sbv5/f22+TTu&#10;yGq5OcsXY73rblXGmk5qSWEpPtDO7A3A3E2/mAWpFcjSWXgM/0153bg+s6dCAsxZEaaSorGHzBEy&#10;Zcp+iUS016EfoRRjMIvqqkEqQgDybXFgmX7HgQaoKkkm/HSJbrwXtZER1AGj2ZDFQwJnswrG0NlM&#10;DugnDAv8nAomUwHeAUyykfDbqIwWS0KyCbNLr0ZT1QxVW0dTf3VEJ8zcCmGuFGQnaHpm0gQb2Gd8&#10;DWLk3fIRRgPpcpKu+H4lINT5aPFKwy2A5REPsqNuFt1PZrBC2qjqQDCUmiZyMBzjk4+XwBVY53PZ&#10;KqFNUqMR+8USPwSMELA6bAf5LIUPc6XEKHaEwiJbnggLE6yb7c4mK/rE4qHKxO5yeXJybm/u4J/v&#10;J1UjmkhsYTiy1r06+kozRFMx2xxks/DZhqqvSoUdlhKO5ZdipMCV2M4jKXogKaB0gGjDKK4l0tdp&#10;u7XVtIQE0QuRZxyZj6B8AmrPTmRwmZNBHIcZCrXSbkFYplXNx0CBNdcj9CM5X+ja3jCozfXRx910&#10;xxYZ0wdc6x0O27h2YX/dEu168OPnOyLcuFvvqHFjdtxbMfCMizgHF7oI5Kq8cYl3s29s0iKR1Ei4&#10;VMKw6HANcffIyBAszTZM22VUXWPrE3/I+YhLJqFDjsddxytkcgLvRVbJIvYqAWd62lBgAWuaAGCh&#10;g7TLaBoyGKDJ0kRnaWQeiDI7xl047Z05cWNI+jf7oL3V3h8ASENYV6OAsTitTEUCuJRvzz6wcuAn&#10;4zs/0kuywaifieN+Jfbv2zWYyGTiiOw5fbnW/dwj9S99M9NqA7UTdop4KCcBqUT69tnRvmmmBLHE&#10;kAyf8obteV+SbUjZb7VD8arbo91kbfMnoVhSC3hD4CAl4xwy6XA7RdwUOE/Wet2Qr2CyldLhREJR&#10;p3KHcc1E6RTrDt3mbTq1FlPXI7BFmGrfrIR5SwzgEPfIhEzwYxeKoRsJgSSpUiHCbuI5w3oLirkw&#10;T/qFUjT3kCieimM27o98mzfIZWL4aOoxZMsj1K8hzmG2FlbQxdFiGTfR89RtS8Y3hApBc0UMRgA3&#10;iGrAeuAnDHPlizOgf9yqpIa9xmanfjnuXll5/ne3jv9m/dQftk/8Zm/90U7pfYOkwD7YjAPujiSM&#10;DLECZmC6SoNf5qFmUA1JmulOQ8OMJ2DSn1YCmgCOxD8lJSSSAtIWyVCkldSIHhKRUoxZawrJmcfl&#10;Liqe5UBa8fwy3t4JpnYZ5k9Z2Rlbz2O0an0XHVNdeIC+ou1JgvtGXXKu+X9tFBn7AxBIHNn40Ucf&#10;HZO/eCYSmk5Fcxx1rmVgu6A1Dl3jCPRdNvjWVDxuy1wgdfwKh7lBt3Ck6ht1iL/T+1CgAEab8ZRG&#10;w/hQrnMdOjYLq+qhAglVDIeTgM4FTq5js8TMs5MfSSKe+kaFdoCorVHeImZ3mBvQKJYRTyXMi72L&#10;j52v+kCoYA+kaJSDgSNXR9ZKdTBF2ta1fPncC+ur52/2Xn//vT9xoTugvabIoBVhGwXXYE6fgzu9&#10;b/H9H0zN7paZCuQkFE8KmcK7DvcPzOChhOpeuZmZeH6reqqRQ21MYvTkzhom7lb8iY/cWbhrF9g/&#10;p52OEIsHCpEI+PMpNBxQSnlbHMwcEBvtmWSCWj0ZrPsqEXoe/D062LAGEIpiDg1BNi+ImDLxcxEV&#10;SFBNZ4o2kY98ASE4BfW4UILQnAc4MpExTRS4+Q2b7FHybDNv21138RG4YXycRIVJyhyNhMykpUzO&#10;mUqfKRxGek1SxqYlra/OakiTQ6Mv5sRIz6gS5qd97EEziGFrct8S7J7Wd7GBdLI59cwzcKrpxceR&#10;tI1YVIoT80ERd/M43W2kGmupxkqqddFrnFs9+UfHn/vfjj3xT15+6h+ef+QfJIUdg2CPwFNIQ0OA&#10;ic6QryG6bfBRzXDJKjk1eIkCFofYSDdDq38af1X+1ttFAKOmLB1dSh8v6kCTo/GDSoKYSiZxztFT&#10;uLQGkrzg1DfETAF37YJ2GIAlPZX3y4DzgC3Ul24QUwHd2pcm23NjHq65LjqVDVNqhuTbPK1dNucI&#10;bGPK9bfXOuOK51pGGD/ztl/60pfecoHHBdtryx1XZt6Y43od77K1fhFxPsIOxYyuKQ0okLBp4p07&#10;BNiXG5NshQqGGGMJGaIscAWE+wu79Qv9DrdBH3trIbd6IpcvHUCdR24jocaMQVPUiJYiuRFkkMiM&#10;uHANdVPCwQ9CDxKvw6DwxtLlcy9ex4b/8Cn/1hEgExh0JCViq4HqHfHXMx55bPPMUiEfVefIs6se&#10;2WWG+zyO2xgt9wq7Jzu+I3pAgIXkC8ODBaw/RHsFUA3hvk5cf/bM5kvnDLxzwxMW3PQZWu+gyb/1&#10;zwQSAaUskoFEnVIEdzzaMJM3Fk26YlksNeMMIjcIrCEDlIvShSRdDHLVIF8RK3kkhIfqgSWQ7ncu&#10;X/UxnBaF00Sl+I/N3dmX7h33sMPk2AaMyZDDMz5Ah5PYw8iUcix3ngRjEWqkdGhUBRujAM5W9QXj&#10;Bk+sMAsdJBWW/cJUGtwvXRKLIT0QzgW9g4WSfr5OCD8zizMgZ+SmlU22WvdhrjKB/hXT/l53LWqe&#10;SWrHMo1j/uDyhdXjpy69/OKFE8+defHE8W9srb+c5HdxBESGU+jpwcIgsGmgx3hEim0Kh5r2NCkM&#10;fbwtxibAZqw3U/0UvCE5RhRFXVyMGE0lCMHndmoI5LAA9eIouMtGnjyQBJFnotaRzTY0ChYeGbDk&#10;/DI4ZSgJA+cUo6VCE6XuGrwRj8nJSTc9qgLSCgAHo7nfuLzflUQOi7qWwzaubK6teBytYIzCubf9&#10;7lt6C+6fT33qU67B4/Zw3J4CVWw0GuMr+EYc4e/4Ho2tVemsDRgKc5wAWeZoQliWIAygjQZ9UmT9&#10;kqNuOUsMgEDdjKQSz6E3wzBPljECOn/GhCRT0hwqfemhWkC93qjfYT6Ea1ppRQBJlawNZ/lWC5Me&#10;sDj4q2DZ3KBmMx9y777wxOc3139Ib3t9p111q0Afu1MsSvAdfnxrrb1x4vL0dJ42MWzaoFjypVAQ&#10;+J1M/8kTwYV1uK0I4FN89tJIgNGsG452l/p7yz1fp7PYz6YeWwsuIKckgIT73bS3JA8rloGxod7K&#10;D26i9QsbLz70UqmyK5/dN+gxpFRDGlMFPB3+GK82NVYgrQ3TQQSIFFQoE/x8Cf9JlkJmmHzUN3Rr&#10;5GiUMOuQyc3mp28DhIbjRWcyAyUQxhrcGaMuk03JfVTQE7FDfSCwSEUuFUIeuALihYjlYjZiqh+c&#10;Jkf60kiCqiW3eqslKnvqtF/FdjqNDXlhBs0ppuxSQFJaKLpxb2PYXMqkJGrF8dcdCyhGAqkun1LG&#10;FCTsQlUTnzRaG8vD9qWodTHurGI0c2njjA1hBViTtobe1rDbWDoBluH503JylKY29RLmfxrKgQEk&#10;EE9KSdzBEo2GB4EqAhQ73kIOCCICQInGnFRTohZyNdjDrQ3RAIEf+A5yF0SDSZw3aAs9CnPJMOk5&#10;nIieCOmENBncVTJByUvTWmNWCg+WEuo/oJWQGlRZOgswpwt3gx6uneFCC7AeBVCpVEKCGosAN9ny&#10;xBNP8AMoFL9xjINxNHIN+GuBNQfzOGkDfhgzqt9ygccFVdfmcRvtRBpcO+vfAPY36Ci/6tssXzqu&#10;VgsRPQj5VF01EssQIKGpMunmMNYjeFZDOVIvYHZHPR6rY/okOjALJDcIfJPLApuJik88ktui6n9y&#10;IeYduM/E2uFaRm9KF5x0RhioZqjNVN6UKRKH+IDuIGrVl1cu/dAV+/WddXTvQeBF/5FWjiCbbU2X&#10;bDh35EBhehLKR5jj72FqyEBiJR+Vh89d6T19ETYr5SeIh51gmCJe9YHD+ffc1vO1hspeSa1v5n9c&#10;Z8/Gu2y4wyAlgUuvb0Nv/rMpzHrNUb/l1ZeG5x5tnvzq5qg5WSnfGQ+qo04jjdG3xihZJfMRBm78&#10;INVKPJtLyDkVMoOSvHSn0mFR1GTwInA2oBghYtQfpVx2Kpuf9XKTSTpP+S4lT63IWoCgyQVxN5vu&#10;ZkNsfDVOZUWV9chVLHEUmaOUiBmwumF0HN1tY2xrzhsK5aaBhDnYnL+0Esryn4Y5DcEBpoCqKD5Q&#10;AY17ZgQNHGHQCC4ZHjzSRhNiZpZaIelgpx011pN+s11f6bVXxOBDKGGrCYpVzZUwEibZ6/bjrfWl&#10;Ru0Sp1ZDMtS88vfmVseeR/o6iRjStHy0OJhxQywwUFWI5oYUcE2sSXoNVsNY1SdWHQ0jvhJANoon&#10;w9yIOpRlfOd292KWgnaC8qllS7qeQHpU9yAcwVSpqG6ot4mogRWYdPH5BNEG1V++QbHHXcKujhEl&#10;xB6O1Ub4efjhh8fsaqdx4AhfLtg47oATbRtTqJ2mtVN1cwpvUvb7ro9bUPGA/Y33YRwqXeBxQgY3&#10;O/bQb9lcOw+DjQFWDigTc5x+oxr4qlpM8M9Y1LIT5UH7R1XPEI1cQSzy2QD2ZLibhDAjPRVGfzS/&#10;QDlMhQRPlxzcRIBUwcvkFoUwYdAAcUZUlOIiaJ2WgTwkIEAIskWR6pYvvW3m4W/+Qnpdn8AkO900&#10;3foK8LaKmWhOeSacu3ua0Ru1f+hph4vZTJG7LJfOF2If7nSGs8rSq+wcWnvKG3irjx5f/8aLGVim&#10;MSJlXcZLocaTqw+KqIlq6VFf2JoZNtx1g9aA69rL13gSgmTLx6Lzjw/OPuadezy58JS3dZ4e9f5C&#10;9Wguu69VaxORuPaE96ZyhGpRAOF+aUIFyv8gF29kRqv+qJ/O5DWG0oPc3M8GUnrOh/kkO5OaPOKX&#10;FmUqnUPuFl8iyAIWunwOoYzAMTHyk3Y205GuP70dYIHQRy2KUEYAhyCKBIKUO/kLDSel8GRmapRq&#10;DFP8HicAJz1pOukGlmYRAuVpgS+pPJSEYZcNI3qlTAcBOMSdQXuAzo3ENhmuFPsMRJUpS2gL7Gk8&#10;bMG97sfdRr/eSHrNXiPqbt65//bZmTt3zxzeUZrh5EGXX26udxrLwsesNcjpZoAPX7jBEEOENhyB&#10;CNxse6bCOI0C1E2eybEFDGozayJ1qEzXTdFFNrdiTWOaQKGDNIYgOAogCVor9gyGcRdpODsjxqMT&#10;0sdJMRYDBZ/c5LKwLvS2xnCzaUyCq+xXbuBj3Olw4Ye8gLrn8ccfh0RA+OE7HXdAOb67JojjVbsY&#10;M16uLQfjBElaFDEemgY8+OELX/jCWy7wsEHjAOMikFOmc4H02ibVDTzK175Vt1Nv1Fbch0IbNIyN&#10;LAzXHFkbOK02DjDYGRWZj0giF6RWIwUURtn4tYzd0FwXHJfG6oOXcI9xNkiLCCSI/ZEaq+4ElYOn&#10;YNkapATJc0h+VKdZQA/7SoUE66bHyLTEDS5fOHaTdvn79W0BjGTFx3IoPjXgjVxTyLCtGQCOrmV2&#10;SF4QTsGiYt4C+fk0EypeCD0a3WPa1UiBkcoiMpa52Cpe6WViOY0iHUMBC7fJe8ee+T//o8mdO/GN&#10;UcXDpauU5EaB7TfgtLB8XXq2e+npuLkUkilxiUJi86tBquKHU9leP2k2W7HH/AyQFApgPuARSRAg&#10;D4lPEG+EyZURvgBDD2dQqTO0G+lewx92/Bi0MckFlXxph1eY7dOMAd6SfI6vxqjdtuKB+kFcLHe8&#10;dLPTjXpd8coC5WFw1aAhy8aKaWlUyOCAKS/TrJTilkKXZiM1KKUemmKQ0gZmDzWXIBkRbG8wYbP8&#10;T9iOwC4+cdhT0YP6kQwbYl8LtuKbWU8ThTTGyuLvj4alXHGAAnyvg1TAy2ubL1087rXOHzn8wN0/&#10;8h8dOfrvT2YWJfjW5TKBgmAMAmKK0Dax4yDLxXzBFLA82Ho54rBZTaMKxdgSkoFTzaKHsw0VAgvy&#10;TmYpFTjGM2E6DGka0vXRhNAwYiy5Z3FoIPIbStviegzELbR5IJmSWgwzErukvLZHVkVq0CzqDbhc&#10;7C20U1eHJsciN/zwzW9+05VBYyzOkQvGPZHxQj0mvLl3c8u4o8Y5UtxrbuoN25nX/KRrn3DtaOu1&#10;sYctfhPaPOhSD/stRgOUwFhr1KA/OTApqSUUWEWpsh/JW5HQpM7rzhABg9K+1qhLowUMWNCyzG6l&#10;JgKmQ9mOAxURBRIUUY14xRdws7IgaT9xFnv9AV9MuSnsyFEEVNcZtweNreXXdRh/+GSmUXodvFiE&#10;gCvekIXzheoVMBL/RCCYWjWXSU3s9pghxRZg0EE9kgZDq+R17ppanQnQ/XTsEGIUVpsAbQa84DSJ&#10;gsqw1+xw7sr7d3bRiaQckCGpqTd+h9CjzJ0LJvI6tWTj/GjlxGj15Gj1lH3X13D1RGxfw+UTUW05&#10;jpjrEDdZK9obQO+Gg9GFZ1urJ4ETc540KvWVLiYo4wQVvkb11jogLvSBEerI0g0z6HCY8Yf9cNTI&#10;JEissoTPDFI7mlEBIpmHEoTXhlbArA9frH5ME6aHHS5qtpP3kZZU1PWjVm5YLyvM8GeaExP9YbBW&#10;F6aU8fppzNNodXDbmIOR8wwwunUAfQ4RM1gMQ2x+cDUF1TNfZ+07i5fdLyzgnfb6sF9DNJqBGPW9&#10;vQCjmLRXx6s6hV0O+QUwAVWrH2AcR/ube898hPmi1Cql8jkvP9Gn4KUBQ0c1Fa31Ry8tnetf+tP8&#10;8Py7P/aLdxz4Kb+fM5lGDpnACJEZ2VoqLoKfhiGB86AwWMsHHrOgOAstmhpVhLESafv+c3J1lr5a&#10;USS5QDV0GNKg7kpDrR4yWNoZxW3HeUuiXkaMA4QiO1pCVPRQVDNdbrCjzpCR/Wgm2YSGRSCwmRu2&#10;VjtIyWkWON0yt7h98pOfdDGGByY1PMYrjOMLuMke93DFwzjwXAvEPfjgg6+5NN2wnXnNT7r2Ca64&#10;4zfXThuNGzw3G2pbvnisU68BrUL/B27QqeZGQdRJ8k5O+YHT4sN/GtAMRC6U61pXP3xoyAXCdDhX&#10;0lNxs7sCCEYUT5yxuIfnoSgovBv3g04NM6SitKmC0syijDF5MRNyIUQX7jVKKe7KgXlEjHrt1g9t&#10;SV/PlaQZ7C6VCQm8ZFzkfMDwILMkWehRgn1IFmFp5Xbu62pakEYviEcnKWdS99w2+Yn3JXNlBv9Y&#10;dbREgo5ap1gNP4s9wkWfv3TlX31l+WvP8BFShDWigVsevn0zNy/3Tn2jc+qR/omH+ye+NjjzSHzu&#10;idHZJ5NzTyXnn0rOPZGcfTwGCjv3WHLu8ZifT30jPv7V4elH47OPjc4+Mjz9SLT8ctRrEhzjfvu1&#10;v3ja+WcbKyejbL6IC2gmHxcnRljSFKoJPjXFaro4maptbRmgBWFaqC8M6TQOqkknk6z73kaSnhrl&#10;9kf+Qt8rlouT4DujUQPyv+o6AU9UH82416A1onYLxjibZ5LWih9tBXE7nxqWiqmZankKwtuQoFca&#10;BOHW1gr3gK9Ra4GeNuKvPM6oySKDmllAbojYdxoeF8LM265ocplTc0jcaBI9KcXTaBnUIeON4kbi&#10;tYEMoB2iCT8agFaBVXN+RDvmXQWPRRRyLCoqfWj4o7WTzk3BFiP/a7Y608VK3k+vtbzW1tmVFz4X&#10;bT1/1wM/nQqn4RQjCsxmwo+wDq55U7Pr7DnwodYBKRqAbjBgpNkbK28c4WscBqwKsv+ry2OXjmX/&#10;pqYDs4BeUTsZNEeDpjdspQYtjyguSWyZ2QqXs9EMjerYJUdCY5xXpcKQ3mTs7QogPKYItzcI4HV6&#10;mER0x6t2OpkEHoC1cdRxq/E4tDgK2BhkcyTsMUblKr9xtXQ9d/CtCTxj9t44fjqyxJg7cT2b/sae&#10;w6FcuXKaWoYcis0Q79mAA35WlECUw863KDcphHJhn/WwaBn1EVDEAo5LXE0z8Dbp+BlaQEjiahQr&#10;MU5QChG7BxDA96n0aRdw+oA5uHUFK/ekkyuMgmsZ2Y9RCgUtWq0W5hjt5lwmNDzf2H79YL6q38VE&#10;EstMEginqudclISz6WcraPXPxYVhYcG6wMT3LmONpX072xut6GKN+UqVHBI/UtaN6J4AU/viFyTS&#10;Pm9e76KtY8JVFnV0rF8l8Lz0J531s+HG+aC1EoJUsXCEeT/Emy5v45R8x4yMsRqVxzAimdAMu3V/&#10;83xm42xm47S/cTo4/9To+J/0Xnqo9dJDjZceqr304Naxh9Zffmj9+EPrxx5ce/nBdb6OPbT58kNb&#10;fPHXy8f6fq4cBTFVRL4qfRliUL6sL4RmChNeo9bFhEiXqZlBE3UoarJePZ3qaJagtCuCrIygGZym&#10;ialRr4GUG+ilWv+Kv1HS7Q6bG8P2cgYbPJQCOpth0szS2WGdyqFGM5crHZmYOVKZ28O1T4hZa6y3&#10;22v0NqiqpPYg5FPyaSomhINSdEGBRqgaOYgS1DXqMDSfIX2S3okijZxeyh/26lKDlpQO04zN9toJ&#10;r3s56a6CpfErrLRljiDcj4VYPRI35EkZRFroLATSyC6EM/nMPAsl+UQ5P1mi95MkG9Go22ssn3hw&#10;dr4yNXlbLp1Fc0TuwapjWeAhL0iGjVYSVV2kQRx8z6E9ilgE405iqdvPkBXcVXKAqiUJYQiUkwmU&#10;tIN1nwtYg6eg4R5+jpreAAfCZtyvJRg+AcEhaE1pbMw3NpKAp5CD6w/9RoiCjtICu0AzPQhdSyHi&#10;Rt3jLqiw2LoBymt94X72Z3/W1S58509XmTQJQNS1LDBHYOO7+8Fhd+5xnVMxN2xnXtdBcWS+sWaB&#10;k0R1UZe+1jgCva73vM4n01HqdBqs9hTYsvdTfW26+BT/Yqwrj5IFD4FEoEIf3TXJGoOfgMNwviRa&#10;YCrUSFK/xgAA//RJREFUkqfKWUmsy5LoE/X6tLG5z6WIlYzy3PDpjBI4iedoSBs/BfoRVEMkD0iG&#10;ah00G0KB3NRGpJpRtLH6Q0b1dZ5JPW00qAGJUddIWcLGbHSr6IsKxiIEP8Refud8J5xQD9ok18J2&#10;HD1xqfngiWITehITPbrX1fklR6U5l0r3AUyNsmByxBZkpHti/1XbYfu9X7GhvjflJv809Z+lbQT3&#10;C8KKRu+pnlIhH6ypQZh0bvJdKQprvNSIPYU4Rcps1CgOauV+vdSvlbpb+dZ62N4I+Opu5Xpb+QG/&#10;b5T502CrPNgq+elJmvxM/5P6Z/Aawmbs6hdjSwxwdnsMVwpZoF5n/3wP37W+7w1zZNzaOGrtHscO&#10;OYF0VE+3r2RlHa1Oszhb1PODujfY7NdOx82zUXMpSfcZ6/SDvJ9nwnYhnP+Rwq6PhHPvnNzzjkJp&#10;dtDpIIK3Ultt99YzqX7GRxmaQTdRkznmGrwUouVSebxnYOkwKVoZejmlfmJhg7xx22nSl/6K9U1G&#10;jCFIskoeoM1h1BxxiiDncfMMekw8kEOoThArTLcklwPrdQgq5ZWInrmJHYM4Wy5WpicWiT28T6M/&#10;7A2jdu1cerA6M3VAQIYSjr71kGQQLOxdQVpKBsCgiMzJsF6Fm4m0mRatmlOCR8Vxdu0ZJ1Otfzod&#10;c30ReMR7VexBezQGauNQYL4ALAzVDcYBnDfOCA5FaJJKi0vNIfMVV+ZkvAK5ZUsOHK4BsCR/2J4B&#10;eh23x3d4qgPKXJkyxtb4DeKhrsRxi/P4r/xyzGQbT79IgdzYBHynReK6J+7dPv7xj7/mRt6CwAOS&#10;eC2LfBxynEC3+9NrbvcbfkK/2+4BwFuiZHxAjpc0l+ju2xgUV4ykClhewNNEYDeMQt48AoCFyJNm&#10;DUcIFqQYA6FaNUnBSPoc+bBLpJISKBek0BvlYszFRYaPcwmTCUkCg1uFdYglR+CNMbFkuqyhsiC9&#10;euX0zUYa3/Chewu+kDnHoiTEfLodLkCoVDFFGC0GLD+MVXCMS9mguphirhT4zevnet3i6a3ZDa+U&#10;zpF09O0poimQ7DLWL7hduD6LtCkp0eZm2daZFwxjsceQ/lc+WDy4HNJm7oXAGOL3UtdkDdd3Tanz&#10;JdU0FhAxci0MGqObxgfLnmS5sEDV1cU/qIDNWNrLSeUsQdg/HyeF4agwjHPxKDdE3ow4pna9DELx&#10;iTYhJ1s6ZXpJx0uHgwajFkRWf5TEYsGMtlu6lqnHMsNaMd4qeK2iVws7ZwvRZeZFc0XhwDzHg9kV&#10;YX5zKWmejjaOD2rn40RWAnwUVREwZra6O6hUshPzxeoCJRP+N7Cxmfvfqq8M+pvI4Elb1dTPgDhZ&#10;Xi1oK9IaeiRsdJTJjex4QZNjlkpaBNBsCFdx1O+QFND313rW77dokwy7WyMZxNG3IzaogWqEYyTe&#10;TVlTOTwHDqCb3g/MgwbAG/OZBfjTuZlCbibnh61B0gDy7jX9pF8oLZZL1TDDWDe6SKw5GtlxU1sy&#10;W6CZwbEDN5c+sDGnLdZYJaiQ6BA3YwRQPyvkiEhuoxS6BCV8AMboKNRAarAVoKe0U/gIxl25QFFL&#10;yXuFpUOKPdJgUouIf4gwwXXEFUOmGmaKYViGjAmdQX53N+hx7bznKxbbz3zmMy5+XLsOuwjkqhlX&#10;0IwZYUQd5xztCNbXNu+/+8begsDjNt0FVUchp9Bx+3lTax13IPrdxrDdAlLR6AfoGYksfVeKdPGZ&#10;VSVLFIf7nr6lej30eQjmIgKwPGTz5LHdwMe+pQtwlgG2AYTuxV254pIcmUk8QHREvU2zWrq02SDJ&#10;6ZqhT0mGJ7c7Li4iG6itQaQj7jJNCiFSDuFl6J0+8dTy5bM36AL7/n8bmATMPsCoIv21WQrHjmJh&#10;0vKtySmYUKzt5VRmaofnVULac7S1af8PG6m4zv3NrU5Cbguk4Hbn/OhWI7jzuCnDJpG6mZA25rS0&#10;fEqM4lVzI3hhTsGL58qFWcMettIaEc5E5ET7ZhP13WKX9d+3o5jVBc5T2pGMuTTNfI7YldW8JyU6&#10;LAoD++jc0xYg5rgOgyE9ipFaC7UsahrNwWVw+cQUoLuT9KVHoLFZetw8s58fLeVHl0vJhWz/dDg4&#10;m0utZqBEh/QyKQLao2g97i0N2+fj5pnh1qmkecGPOplh2+/XvOblwdrLgytf61z6erT6rbhxIonW&#10;R+LOEXqn2sPUZnNl2G87oxzgo1EiNRo3ZSm/ThZcQVXQP9CHy+LIMEqIPeBK4pYNVc10kn53UN8Y&#10;tbfSxgobdABFgaF0swh1AJdAbNf6bRKdENhFfmh0n1EbYDDurqF6X8xOBiFfM8XCLBpxnVHSAGvg&#10;SGYKlFnViZl8ICTNDqBigEUWOyGEHkhx3JYMP+iMsL2hh3wqjHONi0rmx87cvymxDYLVL2Xyo/yV&#10;T9iee0GGC7RtFLcQ0WE8iBqdG94mflyHXuoYqn6l42a6D+boE2CG7ReDNMLhea2Wku2/Mcv1GExz&#10;Oe6YwzZOeZ11wDgm8QPtH2cc52gIrkIYhx8qHtf1cYHnelLnG7Mnr2uFc/vpdtgF0nEsvba+e13v&#10;ef1PbjU2+r2WlgdFP22E5kNpToq3JvMljp2uAF17zCmLRc+UKfXQ+nq9Xu9kglyr3UOCDRpBJ0Kn&#10;PWwQ75Ow3h10+lRBYaPZI+Qg7tZgMClJd8iavMxKrVnr9PgC0a61+7V2F634buyvbLW32hREARhF&#10;m2dG6Uazce7M89e/Oz/gz8yQP7Y7ol5pCsTAdgMvhbkDvqGDQrSQrJ5Xhz6Ymw3DaiYzwTw87ekI&#10;DCRhkpfOMZ1rTpN8/dz6rYf839LQQvuqclzxcQ254NVYbUMItOZXbCMdltk44vU28VbZsPu9Htui&#10;+pYi2/CjUm3rFVjAsLewXxjvQTezEa+UjQPjbDPhBOpkJEJrg5U2ROuIvbaGqhbqpmPaOfpKUesI&#10;8NK4WTTqRSB33mqY2QiSK0F0Lkw2MknT6y8PO0tJf9mPN/y4ljKoLe4sx51Lqd6l7GDF71+Oe+dH&#10;7QvxxsvtU59pvPgb/dP/e7T0jUH7fD9uQ26mvAgqO+tdKBINHK5ls2aruRr2UrmjZ2/5vkYsqSdF&#10;TQZ6Mz8dUQrUPwXg6uMwPgg4QZ21JNqiRBh2673WBsGM50gz07nLWyCzKK34LoocZ7WxTFxM9Vu5&#10;MDU5tas0sWcwArdgsKlC3sCQjjLCwmwy6JUrYCzUf7pQVIQ6UpnCvqoXFT1ImxB7UCNVqQbqZ+I9&#10;JAEApnSUlLnqItGBNwUGClAZQ9p2WWUkAVVRHqRx53SsIftZOU1ly3czQDUBYjtj8jey2KPAgziC&#10;BHUY68mgr4qg28IugYo34uFYAC5CuElP988//uM/dt0d+GzXBo9XlDsuIL1i3R6zrnmHr3zlK6+5&#10;mbcg8IyDzXjjXPXjYulNxdn4xF6nTkqlm9y0wJW+ClYWAZ9fEbUljWTGyHhWtNu4uoFpZArFMkQB&#10;RtXqrag3DJY2e3VSyWxufX2LxJSmbXuQLk1Neoggw8LOZ1vyPkx6sbfV7g/SWVRJgspEL/F6SWYA&#10;cyFbGuCU5WfjMD9Ihy0CH25X6XDgYbWQevyJzx97+dHXPHM/fIKufgjDG5fRSqFRr2VZa68tz26J&#10;F+FD1QoLXqpS7YXlUamSKUxmc9OBV6K6GMVNoI9SKlvw0fPPanjPvHb4TjOa+kBGK7acs3K4CXWl&#10;tTal/u3HX6WEVlrqKaE++jLwb/u57uWGhLvQYJCsljv5e0r8RdMkVru4v6qDbQ4P7AUwoLoNhEam&#10;9gkbw1EzHtUwH6NAMN6vFGsN/zFajKnXULulkQQF3hFEhk+MaBOiW5BnD5qU/nhu9odbg2HTA5hK&#10;EZaG4WAr3V/3aNJENR/ymwSt4X4yfrAxilaSwdIoWo6Gq4PhVsxvNl6M155M1p4e1Y836xdhoWVT&#10;2Lnkw+K8n5vroWbooTtgLA0gT5maaRKH9jtAWh/2HirOlDxgoUjU2FQuxFLCk+5NuSZ2B/16Mmio&#10;Gx+3aBrR6aFTAtvHzKzVenMS2eBU8gAVxG2JB4dw1IqHzcbKC6HXLJZnNCobFrJ+2Y3s5Yu5AWDc&#10;MC5n+36apUBJANihvVyHfVu3VHGH4cIe3DZdVNIzq5piKWLSmvd0ygVGOlGy4F5rUz4CPaVyz0sk&#10;PlwIJUYAvQQA0xonCi+a4CGB0HSTIqc7dcYfcDLWgk1BY2FUqy8pgBHeyA16cA04xTIXZtzFbKl2&#10;7OZAWQAZFx3jZmOojaddi6c5+zSn8uyMfNx7Xs9m3oLAw2Y5kE2z/bbn/OBEGt4EdWquDgs53IGM&#10;NUA4U7pDYcMV2UPTKvYwLgBuzhaox2mC5oOKH/lJea4ysZif212qLhS9UmrX/tmJ2TBbShb3TlRm&#10;5A+yc/dko1lnWbvjntlRarAwX56ZLVang/m9k4UJf//BudKENzVfLJaCicl8eSKXx5+s6E/NFcvT&#10;EmYMq5TUaQprZg7q9eWv/PG/vJ6T98PntEo4n9S5NRFPsZVIuS/LswxEdZKVTerWjr2phcU4lW/n&#10;/ZWpsLdvz3D34UZ5bx3VavVJaLaPynSC0mm0SvgSRgQKJOxfqBgyzppTVebuYoMrLV75UEqv7gkS&#10;saLLGrbmQH8tiLxOsIom3AX/S2CJAWXAPUOPTCPZQpKhbSqVnCGHpfNOeB+JU1KjkdeMhk1WhhHa&#10;ZVCNSZXYWdBawYrWBedFZu5tet2dNMYwai2A7cAaZqnjVWTxGawiNluDc5dWnj158fRSrUGmBMFB&#10;Fh9N6L80Wlh0Ec1sRp21fudSfevM2sqLq0un17eWmt2Vfm990N9qb9YbG7XWypXNSxc2VjK5AuQx&#10;DAyQNQtLs71UNYIUIGySvhXSRcNuhyYHDC5oHHCUKd0AqmsECXEHErBmGiqESnAzJuGgASA7jkdj&#10;r9va6DfWFF8R21UjrpOOGkm/TutU5GOeDraGHCfGBBxc0TV8xeZhq7N+uT9od1sN2HFouIlCAICF&#10;gmh5f6/Trk7lisk6/RUNnwqYVANPqqMGl4kkR40bUfE0sYqUijwEFG7RYBKxVIhFTMLC25aVncoa&#10;ydlAQRNyo0IAZiwOb4UgUwn8si/tNSRWJ/FBQOrErlLyGcth2F/mTK1AZkekSgzmRheNVHi7UrTS&#10;XaUwGIoMD2/IwxEExlP8/OCwsg9+8IMOPXNaON+eXbFvTjPUiW2yYjsxNwe7ucf14GxKGW/Inryu&#10;N3GRZhwe2dZxs+dmMwvYTjynKdY5mVGfCW0vaqEGlWL0urwwPcrlp/aUO5nmam/r8mbt1PLaeq/2&#10;0LfOPXns0pMvnnji6cunL3a/+ODLjz519qUza5/5o6dPn2/97h+/9OxzG+3m6PcefHmYzT9zbOn3&#10;/+jkSqP/jUfOPPPCyrHTm88fq506t/7S8YtnzjbOX2y8ePrKxSuNC8uby+vDC1eaZy5snjm/efp8&#10;48zF+qXl9nMvnX/muQvHX1h58YnnkD56XUf1B/PJpZ96X/Xe+QQPkRY0IUFSorXLUFbAlNZiFaoi&#10;8KAT2uo3t8rr/p+5I/n5D3p/8Wfzv/YfVv/CX0q964HGjonORI6J0T5AjWjHUNIymAQUyDJxHmNJ&#10;USqs1NyqKRM5MaT2FQ9JIVnM0wypCFqaOjSBWQPTLCt2PRzNI7pJVKdVpoaOGFFcluYebUCw5dDK&#10;MXUzy6CDLiTxxkxoqGMkPWk9dqnM2r5r28wIz7pdJN6En+EgI+GWjpTQUaukMzQkVPGKYJguNOOJ&#10;oLgvVdxxsTk6e2mz3UA3kCNIX7036LcBxc73h89s1p9YXnt6ee3Flc3lQbIUjS50B6fa3WPN7plB&#10;fL43Otvonr2yBk98kVwM3QKjaaB6mcpOUTFIJ8YCIo4MaTa+u5UQNoiagwYDlTE43rBuzQ+E17oQ&#10;1WyyL+r0ewiCpgw/0KGG5REhYsRgNptO3wWQikPFv9Qj5XBpakHVpJp3Hs38fnPUaUGZ90q7+xRi&#10;jZXN1dOtXmOuXN21eGdp5zt6vY3pGUgNTeOrOVhMrTkTLZURhhG1OYM0zdvDqCUqGmWZAgs8+Eom&#10;g4tdwRQ8adrKV4LeFri8nOsgF6I1F+ThFHooTJuLXTqgx1iF5A2LLxUglM5lJR6F4FCr+Cy0iMdN&#10;GeTCj5hIdhGr/aNoEE/sPXyj7vGxmqd7QydD4EqZcQ3kaG/jKOKKHrdQOxaYq3XcDBB/crGKl1wn&#10;ZHULAo9NzGzPwY65EGNmwXVu9xs+B836quA1IWtwT8Py5MTUnmor6Z1bWX3yufOPPnuuF5cuXBhc&#10;WGsThjbWh/e957Z8PqB1PTE7GXv9D//Y3bfdcduRw5Of/PjRiWr1z//0e+64a2aYif7sp+6mDX3n&#10;7Ts/9YnbD+2Z+9EP3Xnk4OKRg9N3HJg8dGBh/87J2w9M7NlROnJwYdd8dudMcWE6u7BYXlys7Nwx&#10;eWDP5I7Zws6FyqEDOw/csXNqfiZfmFxfu/KG9/EH54WpQq/XPAVqRCsXREQ+kAOUo2Ia0pIZUKdD&#10;E4FUQ3R1oxTIpj88e6X58nPpjZO5aJlidO6Bo1M/cv/8/XfnD+zO3XVb4d1Hh0cONBdnuzMzvdm5&#10;ZM/ezK5dAxYREX4F2lv4UCHz7QdZXW4WRRlibFc6Qu+dxIV9KfCM9Q8gP/A+IjNq6TOqrr470MWw&#10;D32Cw6Vdd0nrD+PuRCCJQ8N+QEhdoWIM5TmS71Vsz8wyEWp2RQZTkU7vUmKYYm0aA4z++9zM/G2z&#10;Cwe8YKLWSveGGUgycI5RE2Ow/vR65+xmZ6UziAAhKddzpTCTo+PR6AzW6u2VVn+zP2pGmVJlbu/i&#10;/hnmhmxmVGQZSAxhZQhwDJvOuGBsRg7iMm0bZllwiR7WvahOuQN3TqFxKGU8YLQ+XB7tM62Qbr/N&#10;4MtQ+mdEcVcWSuaAZmyIESm6A1CrdXDFAlSsJnFXCALVG3RnFvfV8/tareaou5wrhJXKjoXK3oMH&#10;fnT3kQ92+61+61xpAuGFthHNTXMNTqkqFyUA0lpw5DRJKrGiIp8jPyCdQmRVMcrzq9LMJt5Q+kBC&#10;SxF+sLjlB5iLWMZhpoeauQjyChyiMNKzYVBDchojBO5wfIDtLuyF6KIJC50VWQvCnYR9zhctZ1WK&#10;Si80ySr9rmxl8obc19Qojhs9liFwaJt7XAuvjT9uDMe5ZvwYWxvXCW71Hvt5Xs923oLA47ZyvJ/X&#10;X51dz/685nPazU1u/x4KoaVp+dAW4scfO+tlyi+8sHLknj1zU3M7dlQP3zV3/zv2VSZS99y92Npc&#10;e/97Dt5z165337O4uFBeW1vbM59dW1qvloPFucyJUxcnpiQcu1FfQqHt7Om1CxeXzpy+fPbcRVD4&#10;1ZVaZ1A7e2FpfavxwnMXa/X+88cuvXhi7cKV+ksnz589t7SyWrt4YeXkidUzp9eee/7UpSurHYaK&#10;ARMyvSuXz11n0fqau/x9/IT+H35u88tf8BCpzIc0ygSJybza6VVrxZOLioH3Q4auslPlFS/81pXM&#10;V17o/c4Xev/rZ+r/6jc3f/tfew+d6X3rbPpCvbfZYhGavPfg4k//6K6f/7Gdf+4Tu3/+Y0d+/lPh&#10;wZ1bEuCCp6YAoBXiVVo8ChNGcDBUzuRXrAaxXo5o9Aa+QaGz4THZzlmb2bo3LJgaYjTGto2v680U&#10;dUSMs4BlEYlyyIU+FUDbSyEfpMrpatNJzzUyg71C+maotog0RSHFqygXYAkzukQHQkO3vMzHrShk&#10;gHT3sLC41kovd1PrUWZ9yA/DZtRjkZ8oZSfzOZT6GSlgTKiEaXMuv1id3DMxt2dyYef0zunKQpjG&#10;AgkeMOs4JuI0PRiEyvbiDFgVSycRAghNcpwQB8wjAHhthAk30pkwviDLyd2ZTg/0NE3QsE+0t6hy&#10;5DdP3aZoxqZCMuRn2NSM9kjZHlAVPyZ1FfhZYBnCaN3cYAjA1W711k491Gyend91+OiP/fV3/9x/&#10;df9HfnVu5+GoWWuvng0LOQn9ittqR9eqUKswDAJztSaniDEblZSQoeU8rZAgx2G4baBtION5OPKQ&#10;DvjihwwCdXi5yuIEjNY0g81bgXEKqcDpnbVoE5PkT+TBrDdQz3JwVayWWShdUo0ssovAvaQ/oO0S&#10;d+DJ3oy7eBxp3ILsoo777goA992t1a6gcZwCB7U5SoKrhMZsNye985pbewsCj4b8LTy6COQ28U1b&#10;ZGWxK+X1oNFvrra6X3v0eLFSJQH4kQ8cyYepfDZ16vg5LpgTLy01m92vf/P5Wj314IMvvfzy5S89&#10;9NKJM2u1WvLoE+drrfwTz6x+45ETF1eGTz56mUXpT75+5aXja34h/9JL66SN5y/36q3U5aVeuxs2&#10;mFOmiYoYe5LMz0+XCtXqRGnH4sJEuVotVicqE7lSrlAtVyamIOxHUe7KSvv85Y0Hv/BbX/7sPz59&#10;7Mnt1Pc1z+QP5BOm10cTm51y1AtzSGQKP8fCjxtchgZksWrxqMfDvR/mJ5J8Keq18/3RdHcw1R+W&#10;uuFkO1etJaVmZzoVT3uF0spg9Ojzzc9+ufPlbzYef37jyaeXH3n40sPfGq6tsdjIntlmhYwF9SoV&#10;Dzg/IUfljjpMuqJd0LMlZpvSpv4T4IpSafJdTc2LdquiTNOq2gGHy7nAYzZrgt50o2BcWEqnsAEV&#10;1q/Osw3P2/iy+7JBE1sJHHXbfGT4N8GANRoRUNL3nkw4WPXS1UxKct1axFF1Qgk3UxlmpnvZuYY3&#10;sRYV16L85gANlcXF6Z07qnPz1alqZSKhqxnSx8G5ZWICqYPiNC5zgexK6YHb+J1aFFHISdCECnSF&#10;QksGazC5wQk13KYnSJJggEcnVQ45FhQDmlUGtbVScYuOVJBGt6o7ABIPQP3E0dFQqx8SwsxjG9K6&#10;5AEkraNcwANC1HnvdqH3KbyByGWidq82X53Yse9o6fADapcvP8c6vnL84drSKb88gdt0un2KNq9b&#10;enTk7LCZUZCRAd1JkyMK7aIm/ghDpPtkJ8qvmRxHhUJm2JkA+QYUGil9mBx39jl0jjnnQnlp1QON&#10;RsM6OagsUy0H4dKkC2UsPIewmpidkhEbClLWIBDWGJGKhKLVwSV59a7iG7nnORiOLT1mco3XXl0g&#10;Vxs813IEeAKM3jEQN27nuJaPezj8bRyNXnPLbkHgcXGSrXehcvzP66RDvOYuffcn9Pp1BnA2O50L&#10;V2r0Be4+fNfsbNhqtE4fv/j5L7xw5vLmhaVurU5SSCcwLJWncJC/7fZdC7sW7zi8e/eO2dnp0u2H&#10;+V44fPvsRz507zvunL///kOsLj/7kw/cefuOHXPhn/133nNgz8THPnpkYbr8wHv2TBbD++7dMVnK&#10;Hz40w+U5WQkq5QAbbCTauFz7DMSlYky3K5WwglVIwS+Vw8X56dnZ2eeee+7Bz//u7//LX3/wD/9/&#10;P9TR+U7nVH6T/WZ05ZLmYrSSy6mR5UdUKqMXu/KBH3PFAmlBn1bHsNEd1gZ4TeIJK0YvGFwHEiJP&#10;LgfZcmYqR+f7zPnBE8+3Hn5u85svrjz6fGa9DpJiE6la4CX78uqBx80QupJDK9f2TKstbtuEaUPv&#10;Qatk/8RKasQ26/fY2JFJJojzbJCS1Uu2XFmWycdCBIYAIRUEtcE1iepQPz3JGFUWrlwqZxUPXQet&#10;bjbEo3eUeSibht6MkDhqngw08WwH+YYE8cAssNkonPTys0BwueL0VHlmsjBZTJfyKeTOpgAGmGWh&#10;YxGGFYwyR+n8EIW4DFYLtDfcR8ucU6EliZCIxlt8kMpyrbOe2bEQuYHwIKaD+a2hiDPo1ZGTQdCM&#10;dqs0zaJmZtjKc1Nw2sxOcdCGgNeG+MlplJ6hNeRTkZpa7DgdPHNpE3Yu4Rm1xAhXg1xlsjR7kLep&#10;XXiiefHz0dLDw60Xokwh2HHQn5zzO5vlzkmNsrrzaHwyx0W3IsQohYqlnBdgqSbEvxiVT8afqEVU&#10;g8J7Fs9NxARIhBIKJLNkiEKgrkG7UlPtDVs9LrZoqzfYHA62kpi9g0mhppedM6GuwHnkHaKsiObE&#10;mLE4bNscFvghymCk6JObmv8e171rXz6OE2NStaMbXMs4eMXHjdE29/txVeSqHxd1xmXT9azktyDw&#10;sIkCa6/WPW569BU7dgOP8rVvdfHCi998+KGNjVSlVIGAtFlvPfzYixcvdBd3zE3OlT74gTuK2czM&#10;fI5rLsz3mM2eXahOzVTCQmZjfSOXRTKnPzNXiHr46Hjd3mB9rXv+8tbJs6tkPafPb6CYu1mLjx3f&#10;aPVSly7WYz+qtaDlIlMYI+PIkCMy1pRaE9VMqRAwSp/PZianytkst3UevJrlh5yWYeV84FUKmR0L&#10;i2fO164srTz8hd/+x//1X/71v/bppx7+XLO+cZOOzNv0bYPRMJusZ5or4tDaAA9OzhmmpQytcUxV&#10;hQLCD7rgqeIgqfQyvWGaXjGUXM5MrTHs9HIH1+Oj7X4ZMlUdOxpp8IGepFhoZ1hopQ7APBAsHzMt&#10;Nx24V2NTW41iMipkVm6K1MhsckwmUonmK7KpFUPcABEbAHHMaayoxyw6v3vYOqhgohaV8mCpRJIo&#10;C8GR/gGC0DCsRvglJ0X7s2PBWaw1UQUFHdvxIKjigKtPlpkmIQAYEBEamEkuuEnAJwKvGvqY0phz&#10;GSIHSCEruqBMQJmkASa/0PaCJuElnYfKJDl2VDgDrOM4SFJfYNGkz2E/U9Zn6FRw9H0vZnQqySDD&#10;WlI/i75UWhofolNbQUARIIpaTIN1a9TZTBBGVX7fG7YbyJphDGsHVAHSSdGgCs8Kx9LMhjMagySQ&#10;qGDUj9gqaiKVo0sU5VAS2zhEhVw+yBbyGGBnKwyLltLV6Znb31eavg0qUap5JuevZyRYpKaUKxEt&#10;BBmEapAoEYR1ChsJSBzD0dYISBCdG3ps4gJIjkHYlJpzkjO3JEODpRpblshcuo+oXNRoDza7vdVe&#10;70p/gOXxBqyKVMTseR8WJjx+oVfio+iy1YAqjZ9MASgP2Tnx6zjRioequ3KTszf2Dh331FURW9SB&#10;cfC1r31t3PhwMWn8eEXr3RVJ25er0qNtBEtE/cGAeaDX3NpbEHjcNrlNd4iha1K9Yt9ec9PfwBNO&#10;HntyulyJosZjz5xdq8eVYvW97z44PedfOHdpfT26cGV9ftfMwX27qsUsDf9KPrc4Wx312/OThf27&#10;pxemq4Ug3dhoHDo4RzKzf/d8tTK6/+jiHbdVUBI+sKvUa7Z2zOd37wrL+WRumkS8k/MHzfVGv91c&#10;vbzCPMDWWvPEi2ceeeTkpSvtxx4//+TTZ5559vzjT5391qOnH3n0FL//5sPHn3v+wskTyxfOrzd7&#10;vdVm75mX1mhrkskzIvjQv/6NL/7u/3j+5LPWYv3hQ0cAAEpyM/XLcb0OyiLLF+kwu3LBrSq20Eus&#10;yGNsmH8FqaE/YlTe75A8jBgVme7t+YuVn/mHnXv/xnJ6/7lh5/yofykZrajxLRYYTRLpcMF0SwWm&#10;G6AL91XtFfk0XcTy2tC2ybfLkv9tyoArhQTVESQhaME0Q0cS6AusDQENEybWqI75WLqGkLJurb26&#10;P+SXq5F9+gSwdTPpMjMlVv3IxtD1JAzs0qs0AS2ul5erVk0nTpCfcmzJNYlRqqgjScsAlYGtflTv&#10;RsxBt6Au9+kooE4D8qUptNZw1Bowc++hOgDSJNsI6GkeRw+9alH/iIJ016X6YWNGFvOcYAwWCurH&#10;MG7JAsrMJo0OKbVzDM00yOZsYYMonMfyRmthgjDEnJsPIcq7P0lOUeiXU7JCL9Om76xGUDZAIoh8&#10;p7gAukPUz2LCqSXAFb0gUEHYiWjAD1L1Wg16d27+aK48meaNN09XMy+hTkVd4sKNThQdpO2pKyPB&#10;uwErN2Qp4ZJtDXprg4B9tRnBMbmBbcKIrB+dxrS2FEYEaQW1dQfqS7uz1etudnpXev0rwz7hZ5OZ&#10;XC/aRKzao86T1xyNPrt0yC/48pERysepHPQEyIfSEoy84uzuG3jDK+0xZU/e0zECnCTBeDUeT4O6&#10;D2XT8IW7FpqytpoYCu7hKG0OqSPwXM+m3oLAM2aIj6scF3XG8fN6tvuNPQe+5rMvLj/59FKnlb7/&#10;zsXZqXBzs4bTx8Lu+Z27S+9/5+Fhpz3oN6an86tLdS6yF14822h6D37l5RePLX3+y89fXGlfXOn8&#10;4RefOn+l9fufe/zZl9chVR87vtJtJ9944uSVte7nP/fS179+5ktfefaRJy6eudD96ldPnjrRfPDB&#10;My+8tPzYE+dPnlk7eWqr3c6cOrXc6Y0aG6OL52rra/1WgwEGBAsLleJko9HbqneXlmvLq4CqA7xm&#10;LqysX9lsd3pI0XcvHH/qC//7//vJb/z+G9v9779XxfJtTHVWT2Ya6wgQSP6K2AIHwGyWpLunddzk&#10;5lkLwd+BQYboKJf7o8WW946G/3Px1H+Suv3HMx++t/DTv7BSPLAZ5OMdc73ZarucX0NDxkvqboHU&#10;Mi4TUsmJMlVqzZRXPFxbRSWOBkNMLcawE1pOJmBjX4acWdpl1pO2omn4U8RqW1evToOyMNtMuSKZ&#10;cDWttHIggxCVThcYE0kzUAaZCmmy7ebOdktcS6mJOLC2lGdm8P5226r7S8bSNHXUw+DNO8N0O8pE&#10;KWKDaHvIDmlmulVrteqtZp2fiI+EFL5D3qpoxBajgZACIxqiNYVJeB6daWKJfHrUt3LTTRqbYj/V&#10;tMKuFJvtBJZBmiqUSZxBQgSiE6aFixiD7yNYmfyQNMdDj0fGiWBlNshkU0zOkUbjU5r3VWiTYBH8&#10;RBEY/ATZnBDiHlyhOMHwpiPraWI4TLNcOV3cGU7uCcsLqajgdZjQHvXX13urz09lX6jm1q0WlbKs&#10;go6p3Bi3Y/tAWRSXTJKKV9HenJgBBDNKVEqfliNKEF9sdtcJVA8RnJbPCRx2jCTh+GsWCj17jB63&#10;+p2NQW+T8adub70fbQ6jjSiqxcOG2Ac68cKGUaGGFDdCGQGudohdoelhe2nCMuzbG3jzOmtqtw67&#10;YsXFng9/+MMu9rhg466Z7SvH9KdV5F0d9HGcbGf75n4eB6Hr2VQt96+oqq7nZd/Lc37iJ35iamqK&#10;WVGEqHmgAjQ3Nzc/P09jY+fOnez/zdqeZPTb//y//gf/0/9y370HdswW6801jniJoTc/deLMSpgJ&#10;z57brEyXT59e4ugyRUNGRQuOoVKAiVqtPVHG+J3iHcFp6nq+/G43KiBS0OxMTFYZu8GcdnamqgkE&#10;7kMNEPoTlawEBdPBzBwYRZpkkqWvGBbQv0Z1llm2JkTVIXkZ/jwZ5MM4/8DeNEyz2eKZi6vnL65h&#10;IXxgN9uAUHv6wE4Gp9mCTDZf+tW/+S9ot34vZ+Ht+Npvr4n/h8zubnrYmnhg8tN/Jz5wD0Rj68+i&#10;gETSq0631j/j3dDruPjb/2riuW/0w36Un03P7A1335XZtX9i92JuKoDVi1PPuYd/vRT8cTbqLJ+/&#10;xFUxUSgwwthptgfNbmeDNcLLqRWPDowW2d++uk6Nj+Qf/JMkVwDdSnDVNkMgQVlGl7J7WMP1SbeB&#10;B5isNikqFJ6QYrN636A1VUQuevArSTrThibSmIyPFjdJwTldOWFpUkVGLSfrB6VRcTpVnExPzyfI&#10;o0tUJoaNBZ0q+eI/e+TkV/952rvAwgBBqh1Ms7RJ0EHD9mEnLiEmqs9W4YGKWYfVkJxVoBXrkSmv&#10;O1CR4XTEO1ir8T2WR5rEPiTbryOrhRP+lTZL5h8GEVJVQT3ux/Iepd+D8luYboYSaZaioTw6Leoi&#10;4655SqyO5CYieQn4yrx7QHgMQtQ9UGTTr8N8nM4WihOswqJW4Z8NRxF5UEywUD2jwEjHpiyPozwf&#10;jwtetTR7e9THV56gH3dXXgzidThxzeWXFqu16Qo0bgit6FP0UFc12qD0HpgnFAcQsrkY8ZIVoHEh&#10;g+9KUJ08WC3dMTF1j5/fiQL9iHqFdpQGqiyj0cGkddWTYA/blAzacMH7W73m895gC9mhVNRiM7Kl&#10;SjqEhA1EmUP3LRBPcCITzKf8ybRfyoRllcYi5nF9qA806jSYNYSyXht2jv47v3rggz/xxu7ZV9w1&#10;+Fs/+uijqEqji+OqEyeY6XgBoG08n3+yLO/du3dmZoa1mn86T2tegrSB+xlpA352v0Gpmh/4jfv9&#10;H/zBH3z3TVWD/80PPGzTL/zCL7Bj1waehYUFws+ePXvktHGDJIlesfP9Xuc3/uHfqG+ey2f6nXbv&#10;2WOrg37u7NkV7qCpYn56onhw3zTzygXkjoWKYCjCdxibQmIpQ2UZzE0kEFkWiEC6QBYS+qPvOWTS&#10;A5cVXYK0V7GTQ/6EO4yWjnT1NYYwwobeBgglX6VkTm1YWcfgRlou57nxUUsEPOZTUOAjHQHOZkXZ&#10;qnUaq8ssofkgQL6H1atcyeYY4ZqY/LFP/8rhez7wxq7Ft+mrvj3w/Ff7HhhN5/0dhwoHfimefcDA&#10;j36GKA53iHWZ7r2cKoFBONzJ4OJ6dAklfc53obq3GpQpIqQGTSRAlA3eUn/w+WTpnz75R1/a3OoG&#10;6EgUg5lpZq1mJ6eq/X57+dxy7cJmBqUBiol08tlvkwZR4CliFegxqpHLE3iw2NierNHEfaQ0GJ1l&#10;5mrIjMlMFBKVTUtoxbVlNFhq7QL9zfRGueJY3h1IpwhGOLHZFW5bUzVFd4nLJCbqMEUzuygvMy4r&#10;wSBErUH6oc8ee/5f/+P06BS/EPSTW0D2if1MNBebTxXmJH5L8o5LpsTT2DXsLmnV6Abg8zHLVQVp&#10;BAbypHw2n8vnGNpkwRmRf7HMmrKyVNc0Xx9DULZJTHZBDu/484p2pmOA+1yrkDQY0pVKmz7AADIJ&#10;NlisMnRLUqHM9gc5VkAUQ8NsVXgcWywzhjyqRnbTQDsIQv3s9wc1VR66TWWNgLoZbnXnLq3O7rl7&#10;pjyXnX9XOp1T4Nl8qbf6TNw4tWPq9EROM7KAchwklaQ69oZzcauCIhqsjf+1hsJGPTqvzOr4ZeqN&#10;26vlw1OTRzP5OVTomYFNDShZmmrZ2bnhXPAyUa8pdzR/y4/tdvOZ9KCR6jGxtIUPKTlGKuRskYPi&#10;Z5HP5kp+OBFmd6b9uUxumsHSEYYOmrtC9wKqC7IP9UF3s95ZKx+9756f/bVcZeqN3bavuGsAzb76&#10;1a8SIZybjgszziJgHHgIQqzPVAIsyAQeB6ZBh3Nhhh/cg5/dw5kjONNSHp/97GdfM/DcAqiNbSIq&#10;8nAh103MOoiQrX9jB/d6XoXjwLC3GfcGJ89uPvrMynMvNE6f3piqln/8o3d+/EMH3nPP4lwlN8Gw&#10;R2ZI+3JAm7WP0kc/SI2Ql5YqOoCH9aLocRoML5Iolyh3FcWLRuTU2tSYAlcjmRgZGBeR8G5u2nzW&#10;iaCQLhnDlaQY9ISyaZTLgtFz40hCRLde7HW7aNnKBhjQr1hKVWE3sATmw5mZUrla6NOXkMlW+5GH&#10;fvPKxZPXs+Pfx8+Z/NS7c3cdbHWG9YsXWOSApMgdBxl/7cLq5sUVggQNZHGXWfDo6uyfq/zY7vmP&#10;7pp9x1SqmEGxDzkxwBJB8rTRieon12tfe66w1YVWQATYanZfPrf6jW+9+LVvPH1lrTZ/275wdoKO&#10;sDmkv9pBtV8aB9o6BxpKlMIntALJbrEuCnmLJcsn9WF5ZgDpK0TaiKEpFjgDQmohY58Zo9o+yZAn&#10;niDAzfrZmBNwWdIUEPgmSgEtfhtechum1Ub9boSpmHk00yiqJz4PYEteIHEsfS1kodJIyVB3ELFj&#10;9VCMVGVDrhpcYh30vSig+kJ4vS/bFRRyQbWQPgsLE1l0n0AmUwFiNhFFh1ps4jcwnkoiZVOQ3UwG&#10;kVWOLjEGREssQyPr2TSsAh39EnNXVH+AIMSW8Xym/ulwUNxQmMH3JgPLko2JGqdJKWBU1gsECagw&#10;uKkoZaFesOeyhGk0OhcuvrB8+bHa2a/1Np8btY53lx/tbx7rN45PF69MZg0Zk7gOA668WsoSNlV1&#10;lZLukgFXAUHiNr+Eawo/5Q/GXBePwLBLYxmwpzZearoZvJqgKSJEkCnBWYd2AcnDS/LKVrh62lDE&#10;e/EA1Yb2UGUTNAqqK6KhrMHRPuB4opgB4ZudlxdsJtxx9/vecNR5xWXK9CjRZRwknKOo84WzbFjr&#10;m2t5OCxuvDKPmzpjYG0M1o3/xGLuGj/Xs+DcmsDz+c9/XviuieUALxJyAbVglzsXuOvZ7tf7nJMv&#10;P/LgF/4R5cO3Hjn1tUeWT55p3nVkx4c/sP/HPnjbBIU9hwGDRlBmEAKzvsVKVOgMoYIAAouV/5ld&#10;CBU9iiPkcUBl6IiydlgrMpHaG08KQ24LNRokFswSQ+amOT1IRPJNNm0M6iSd1zimutXACTU6SyBN&#10;bwhDACUiCQmH0K1JotFvFfLJzGxpcqZcqYbT0xOz8xOkdiDZg87m809++fUeh++z57/42K5Tj93R&#10;q38iGt0B1OwXUp1++su//9v//Df+z7/1r/7b5595msWKDgSnh9ZCvwdAwrCpEkoTwNH3qE0Cj4Jl&#10;qlD101te79wFfHugghW8OGcdlk4qvVTvPfns+Ye+9NjS8jpwF1QPKEevciR1+xpXVv8xbhrRhYii&#10;gUK1eTjdArDgp5kGAtUMBYos0MyijmfCbCJ2iqcmEItPkIGCi1tqFCnw6K1MTVRNCDW46K7rTbZZ&#10;dEpqWBFVAcjSmeCSJkNX/x/ehcAzTfbTIvH9fCEIk1ohqWcxFU3aWa+XGWGp1/VTXSyLKJdomSh3&#10;8od+mjoGQ+teMqgP2+uD2lrUWIeHRhJF9EKhLR0WWC67kmZDd1qUZ93b3hA/ELmOiizAPeJz35DL&#10;AYepg6O6UZGFqklxztRhFFAljlOPex1gL7H+oLwTwsDSeL3kTY01T1JG8Sg6sk1JUaREMdEPu89+&#10;r034XDn3xOWz39w68Ycbx36vdfHBTOPRPdXVuQoKQ04CT4WObICdvJ3NpYqYIgv0jJusUcllHqDG&#10;1eCDuvjFITenUytaupHqOUnWNRSTmxsakFxaA5olSqcIiZGfZjXLmjYFYAjAq0wuWFoUaBGjA5pD&#10;/gfBPVxK5QlFHET/DRBOnbMklRUFACePfXdM7b/rBt62XFgED2eiw8OFFte8ecWnuD8xwcPTXIji&#10;Oy90scrxCCgeHARHMOOvPN665AK3e274iJAD5litVinogNpewaa4UYf7sa/+1hd+739YOn/i4oW1&#10;00vNOw/s/Ph79n3o3h375/KBODJyp0UkiVgiZXYIpJx//p8aFcolAolAEzWx1S8mB+CatJ4cEqKw&#10;etRG1l/kfo1BNtdhkM8h0uTxXmTccpV0GIqRloAnZGbLehCGMlvUHAfPVI0PTMq1C3BB5soKwQ0I&#10;TgNPNM990W/0Wlu9xiYFeyGfmazS4wXKS106/fSNOkRv0/dZeO8v3/lz/9m+n/+F8jveIb6Xnzz3&#10;7BPPPPVbt985u+v2HRdWluqdboiWIxVCxDLtgaJmG7XU5dXMlVVvcz0zaJWwSShQf4pWDFcL1eqy&#10;F5Ql0eZYAKK1suoNU2lIcbXYW0uNVj30nF/lIb6zjQ46Qpq1ZQ102iZs2o9WDynhEGPWONbSMnZ5&#10;Np9kBscmn7NdtNgvCS1OVZEAA3JoeZIuO9ZpejTysTFnZOehqNzFNp1nMaKcDgqsZWnmHGGX0ZeH&#10;Up1JV8phHmFmJKiHtUK8HoxW/dRamCIOtfyk4Wfa6Dpnho20jyMrmp6tAOvSBK5BbRRtJYP1UW8l&#10;6lzobR1POpfDpFMI00Bw6SAUm8MmkliDu8Yx5GBoylNUBpjGOg9XVVu3Je9siFYW0JiOU3rKL5xc&#10;jLcRy8vBkPpGJm3Cx9x/CCL1hUCq+a92qqSAVBcSUxmBGO7bs29m9uBGd7h27tHh6hOT4bFdM1sT&#10;RYwYEBUNjLFuNA6bklLoErNA1AL7IMUUpzotfVjlBlZkgafLioJAoB1SjanQJIEcAqKxKRgzYh6W&#10;jEYKP9zOOjfaRNPSsOdv10m8tavCNXBECMKitCMDbFnDqe8BeVKGCCCKJlNdXthbmJq7Ubcn4YG9&#10;dCFnTDEYD4ReS6fmE4k6tVrNRR33Evdw4z48iDdYYruHq6J45pe/fF3Z8K2peNgr5Uq5nBOldg+A&#10;xRseeE6+9K1/+t/95a/87/9TZ6329DPrn3vo3P/pL37iA/dV9+8pkb9QbcHxkXk8FJKQ+ov5bWw2&#10;qFSk3SHJWeDwAfmwdBrVROXGBUUPhDlrSoT0BIKQjeNx8nDsQsqKXykFCwL6g+msj6JUOszqqua+&#10;ZBgVS3k5uquDqc6t4G6gF6AMXfCgxHQiAty6or4sFTvNsD8a1NupbidP36gxGK5t9i5dbp+7nPOH&#10;ZXphcj/7gX7M3DGTntTqqBy6M2zV4suX0eYqT+3YWZnbtbjnzjyzj9icW4LaOntu+Xf+/vI/+dWN&#10;//mXNv/xL67/019Z/82/Uf+Dv7f2u//31mf+m7V/+lczz/zejO8j88ZKx62vekIrjUvYNXyPPU/D&#10;8za90carE6qd8paMfdzXVdV5I0kLzZDim860CwtOTVs9Q/EgbHiRnFuFkaVmorE5RYJrMDR7lsky&#10;ODGdbb9RttWilzUsVHYpMGW86lQhzE+ahQxNnSz8KNYMCfYDryWt9LCW8TqZNGbfrIFcas1wUA8G&#10;jSBu5QbtPHBQvzHs1fjCvIcLcRRvxaPNONkYjTaHw82ov9Jtnes2TsbdS1mvU87R8gReo5+maEoN&#10;QT4vM19yeY3FUEuwleRY2m4Ci7xWjVYlmE/mzwpZlpEqgqrRq2xPLSKb8texNCBIYB0fQaEAiEd9&#10;w97KUs1oC4wK5YLC4u7De+96AFbOkb2ZhcmYUBpH0riLiYZ2Kjm6hqI5E3IFEgs49muZWEPR1gHc&#10;Dvc6dZRwnHzVZSqL5DTOdcXAH1EHPJ2SjKBJ9gozSE6BNkRFBiKWvFPiM38oBk5dWmH6NCYmRNSJ&#10;Bo0kanpDGmC0dkzC4Kp6AlErW52yk3pjHmNIiQ0ghFCsEDNc1+Pa6OLGesYBZlwV6QBZ/He1jiMX&#10;uGaPe7lq2Ot73JrA8+lPf9oFG2dmx3fHE7+xONuzT3z5i5/9/6wune10U88ev3xuaf099x1M0lpY&#10;uA6kCCjoC9gBjQ8SKblIcStoQtByLUUCUjCNTyDspNJfULXsoQQTQHjRPQ/GTstHy4fsRnAaUc5n&#10;uDu+qs7ZwxJTkTGF0MlqwcdJHiFDN3zHwiYBpwzTyzEgPHcftCfkeXfd9v6P/Mz/8ZP/3t/4+C/+&#10;rY/83H/+gZ//L97x8V+cO/ieoLBTyjq11VS/mS/cMIuO67ta3nLPQsoEuMLvesGATrg8kI8eeq/n&#10;v/ulE/6lM3Ryi2C34CiiwYap1tby+pN/WFn7WrH/eL77eGn9ofD0b7ee/h+aT/33yYu/kTnzW1Pr&#10;j+TiJu5KRIR8EmdNIriZIvmXJj4nS2I5eJmRErz6UiCW07Ziglm4uMFOR0qz1U4rklipDoyz29iF&#10;CmseSnRA/xahQEm3li21vd3vDeDRSKVVSCY7Kn0WtXw0y+KqHP5na5v7P50C8p4iEzFSZlNSRUnB&#10;H9DhprnSCfBWTcjTe/RWkm4/1WvHnbW4tZ4017zOerqHAej6oLve7ay12yvdzuqwXxv268Neo99v&#10;9vt4+bDSNHvdy83a8c7WKa9HNQgBZsjFzPSoGk/C/9TPsQOh7E0sMOVqNttrAz1ayRVv1DUxHRMV&#10;de5G04ERm1ntTi3U0mjGuA/X7EACl7RrZCoPQiA0wXAp67eqtovzpal9+6ZyFZ7HvgnH44NkcW+d&#10;JRvj5fiYy5JVndtUdP5jdz6nQJNPzoJJtAnZ09EcM1K9zXtmioo6AgnFn+a/EmhQhipXB40ni0bR&#10;xj7VgEWjhxgz3EpXO7XyIuzS5hki0T1Yx+8OdYNRxBQH4UcUQYlA5HLl+Z036q5zDR7ezVkbOL6A&#10;CzyOqHb06NExJXosZOA6PS7kOJ0CfnZEascsuLbrcz0WcG53bk3gGbPFx7F0TBi/UUeZ93noj/5h&#10;e2ODsd9vPLd0Zrl1/z2HPvq+wxhMwYfhIpAGukBfhtzJbnzkizShJoceWnxgYBrH4JaASMpTJcKS&#10;YJusE8aZ4FIXD4AbelsxS4ka15dIRUAhlG7ZkH6oKQOqEwobCFzOjDKVD8INQNgJgA0qTSaDfxiR&#10;KsmlaUdAEBk264XJ+Qfe85O/tDYofOUbzwf5+Tvf+5OHH/j0+37mlz/xS3/t07/2Xz7wk/9+Nr2Y&#10;pObuet9P3cDD9XZ8K5rf0ZDpejwbvUEm3e1Et+2a+5mf+ZUjd/7ce9//Y3e9Y5EWabuGx5Ly7Gmw&#10;1Zn9BPe46MdUAhm/mupNBMO5XLo4rKcT2r5ARJo9ITGmskkV8ofvOvL+991/6La9mmbRsmpLAly4&#10;75CDqpGnvryT6L9aq4gjYNnH9lSEcDIN5YyZANuya8KU3OCOS/etr+NSdK1d9lfD0firW8P4jehc&#10;9JKknzMmFjgrMz4TCQKk1bTFRCgwYwYr4TikRoSLtiYGTE0IDem4i1cp63i7J2/SDD6dnVa30xg1&#10;O0mb6R6IbCKnR5i7tVuNdrOFoU3Ua0TtJmKEUN9wV2xd2ayfaXbXumivpSGMxTQiuaGsU++6VSoM&#10;rAEloWzFFGuAyts7gcFD42vbBBI4jj4Yz9DQjNnVwKrmN05IRlepDTQpRlDgyGBakzjgbLr1UiFT&#10;s/AiwPZYWW0G1fxBt90l3MSoxWWDvGzaWHM8br7KJZ3b9BDrrimYuwaIxo24VWn29HQLK+qgqgZv&#10;QjGGGEgYNtyMVlc7ijuDUTsVNdNRm96xKRtwKkkTJO3k5pspBhFqgjAdDeq9/gbz4km8mQzlfZcM&#10;8U9STNUCrZrvxjwIMzRsiBnUPQQhwg/vK/HtToff8yACXWtiPYbgrmZNJpR+9eGOyph9wGL44IMP&#10;Xv+G3rLAo3zMFE9d4UbgHQ+WXv/Wf5dnwmGLm5jmpk4tMZ+ZeefhfYf3TjNawcVPYaPCHAoPEUJW&#10;hKOA25GQQu1jEYLbGwwQWgrVkM1j01RU1KGgpxsAOkhiZdPXuioIRoKDdX1wPQomIGVT1Ukb1+YI&#10;aTDrnmcwhAyUHoPPu6JkC842VEeZDyOX6vTj7qDbGORn73vgp//KO3/iL/3dv/O3fu1Xful//u//&#10;29/57/72mWdlSMoNXJqYXtx/+D2f+nM/9u/91Y/94l+98z2vrQJ7Qw7mW/ZNwvNP+scfjp/617Wv&#10;/k7qwrEgF7I23LZQ+ND7dhy6s9gfdFtNegNBNsey5RWqE1qFgTx6AKuILfvkzywT7V6jPtxikVgt&#10;+etTldSB/TMfes/ip9539098bN+hgwvFcqZNa91UBSDNGqxns+av9tDkpEpiIUempWzXuQY6jczl&#10;WjD/hhJna7JWU2O0iTtABEXET4AbAmDgtCbj5T5tu+gRpU2dHi2QUi3QhWjkAhNsU4kgHM4x4koV&#10;rzo7uU3NdhmruVA32r2Xz1/GnY2+cqvdXVpfO7W6cmJtM5w/mF28Izdze27hSDh329SOo5N73z+7&#10;911z++8ulearC7fn8pMo+6OYPOh1O712q0/5M2hEcb3f2+xsbnVqjV4b1U4pRciKmpEn66qYhAT3&#10;umFZOgzsC/Z6Wv6lrKlbxHr6LOWqJ+ygGf/Nag7zRYggREDpASHTjCnEcjWEtN/EJ4oHKEE6BH4R&#10;D0c/zJWYIIJfqgaQgqsThLjqXW6VmI63tY+2u2XbIVIWsHa8dUebAaxpeLrxI4oYDEkJ2K5na6rg&#10;NgKLqA5BKEL1fthmMRsyDoXhECFEVBYU6qxY1Zu6E6OiVaufSO5UPHTva/3eGpxb8Mx42AIYRLFb&#10;oVSzwzcs8LjrlWUWJhdokxNY4zcsVo4eTQSi6LnWCM7VOkZz+zcP1+BxS/f4t9/OTfjui8atDDwW&#10;z+VyRJgl2G5tbbk9+d6XOS6GJ775e6iUL622T51fu3331OJitVzOxb2m7DGYBZAkvO5lM8v1NF5H&#10;ykID0QiB5DpA3i4L4moXpkGcGKE9JZiCC0YAW4BUlMmpmEcIKReIHAURQShMj/JSR47RYMsy8snN&#10;IfrUgJADd5oeKBwj7E4TZvE6vYh7d6uOWOLW+nDp4sDLTV1pLv2jf/7/+uJn/3A+V/r4kV3TmcbL&#10;jz0kS+BrHvvvfvfCvkM3Fpn83g/7m/8OS//qP6595j+pf/GvbXz11/vLT+MOTLuXmqXXJgmPSLvJ&#10;EqATa5mAb+t5Gz2KGU6Bxiw2y1HzyP7Mu9/ZP3o0fv+PVH/mpyo//cnpn/3Yrp/58I73HD1w52Ec&#10;ml966snHvvatK5dXrjIELAm2OuE7BR71ByxMWIDZBr10VW93/p1Dtd3NNhbqyiJ+VjauxqGAH4jX&#10;6jsomaGF7po6aufIClkVs8E2mguBXCBYWKw5KetogdMtbTgb/8rnsV6dGXkFihppWtLsYTBVUye5&#10;tW7y5aeeOruyWh8MX1xeeWRpeaM44e04HBx8Z2bv3eUjD1Rvf/f8vZ868CM/M3vbu0o77sjN7slN&#10;757Zf8eOg3dUKzPAQP1eCpfQrX53ud1c6XSXGu1L6xv1zgBxUBo8zMuatJD4meRbgg1omBsBwig1&#10;Ioo67rh0ZojmKmr0LHHvBJ+BvKnLprAigAuGJ549QrK0dsvwwpQ6rSUj61IVPhkvW/GDKpKwvNLE&#10;GUQdMgK3OifGgnN1qEMt9WVjQHKG1X81nadOlIoxFV52KNWDUo+HWVXp+9ArMusn2JBsFCsW/HJ5&#10;d8sSdUDdM+x3sOv2FHVMEpQ5XgmS643EMTCAnZaxNoazwsKDVtCwFqGmI0GdDQA3qabiWjTqZgq5&#10;wvQNVmmzDEYPx+1yMs1EEUccoFUz1r/hoDm1AkdgcyIFY5DNPfMNL9e3JvC4KmccM1299r3sxrWr&#10;wIWzz/7Tv/9Ll45987kzy4zXffK9hx5454EdM/mIQQT1dAYQijjaGtVSm38gyqs3ysKyg2EAuqGL&#10;eYiWMbVQLhgRRQrZdA4OQpgu5lK5IM6KghCF2XSxCCGajCRVLICl0bnxQn+Ee3UoHlo9BFForwdk&#10;hEwf15q9jUZ7eat+qbZ6cn3p5bWVk/XV0421882NS71htzzslWOv2h5mPvub/+wf/a2/fe4r3/pL&#10;H7jzr3xg4X0Tvfq51bPf/Pra+VNv/rL+1v/EzOEgeGB66hMH93zycHYWUWOxk0cMQpSzQQGNh23a&#10;s+shDDJBJwSa534fIOqVvq1S/fQHcx/9yOJPfWL2Y+8r3LW/umvKa29eefibZ//w86c/88UTn3uo&#10;c34p0x+IQ6JcfXvKQ0vUNVXL+CiN8wD9YNFFpY4tboLWHGQGKDYuYvQ0oxwondGQizi84ujSqdB3&#10;AW4a/Yf3KFMEpb9u1bYWCcssjUY4zSIjaB3Thlh15dgILp55U7NTfqpC00V9IEkhcOVmc6lwYWZP&#10;LfKbUW6UlECzeG6hPBOWd2fyu0aVu9OTD6SKRzqF2zbWloepbGHmnTNHPz1q9HIT89m9dxR27kPF&#10;ZXZ2b5gqwdNEKKI9GK532hAZSmXo6JA6hWTbqg7CppVXrQ6HsGPoKp4X2RcDmoSiVERxItxMUJti&#10;MRbidqSNhKDETnI0Wiw0qa0Jbtc34lU22cNTDWakTBS522Y+0TVQG0U60YrfVnFsW5brA7ZV/AzC&#10;NHRNcw9GLzRKhkUdIx2KXqCzQ5Elrjhzv7IRgm0hqgWadjE2E/SQNKulLyZoaVwJyOmPELTGINUA&#10;OnIerj71mfCK4ohYVaXRXTV7MNimCcnYIGJdK3G0mkRrcbTJVzRo5Senw1L1xt6GVDau1nE9dXfI&#10;3QrsOAWOVuB+Hvdv3M/ul9f6yLnGzxvIgG9N4BkzKK7tXL2BrX/VU/L0Y3/Y73YurdT37T0wOzVR&#10;KOJ/7uGqoYkBJKnJd3s9qg0v1YItSq1JDwcWWyYdBele6PezYVIp0ZdOiDQ5nz9J+0/yihpJxs0g&#10;ZnbNg/cMnoCWPrdCu4s8KLzC9lajs9Xu1rq1ldawneluRFtL3SsXGow9XLk8OHe2tXSxs77cam11&#10;e61BrzNgCSjmS9lc3kgKQvwRCLxtqnJ4vnxovri/ElAkdZh6CP025eDy0o29/r4/3m3y4/cXD0+2&#10;W1eefvSL6yeeC+VbQGsZkxaWLPGKNEoukq8aw342PbdnX5s0VU7RmfZKzVtdKra3oivnWi883n70&#10;j5d+/3eXP/vHw0dOZk4sJ+evzA1Gc3h+pdBWYQpDBGvqDdF/FUVeBWqzEOKwB+vmqOcn6R6RpymH&#10;JYpluI5mv0jPFVesH26KXJZ9G4lguwYSZQDoCFK++jlmk2zZuRzceC9TgTMvHlYzrZAmmS0N06uW&#10;pPo3LyhNF3OFShqRGgoPk1hTze/5E/mdH77nZ/fNHa3kZu/eeff79t43CUu51el1hsW5wzsO/Uiu&#10;sLs4tzdfqhSn9+ZnD4XFHcXZXdnCgheXsumJyfz0YmnxwPztBxYO7Z07PD91247ZOw7d/p5qZXab&#10;Ma42jHQNTCh129zOREkUIxTHrSa0PWFcFIaYSTJz9ozizHGgGoB6pbUfao+oyQrP7CzSbhJXFWVC&#10;6kDWSSU8c6w5Ub4pbfrZAAK8hXGOl3XFXOfG1EKUCvwbsobwSVuC1eK1itFZTijq2DytkDWCCJ46&#10;8J6xb6iJgYZjN10xxtG5wJjOQc0TF7hMQWC7dnmYEkfAuIzqIFnlp+yAcBsYy9w48mIySCDcBoGi&#10;eLA16BN11pL+ajTYyJRLe9/7Y36WnbrBD6eRwx672c+rdbcaH06kYBx43PjOuEhwf3I9ETtg2483&#10;sHTfmsDzpS99aawu5/bcRc7v/QB3u/WLJ59uNllqchNTlVK1kC+k+x3IoC2knJBCLGSGuL0xwS2x&#10;J9T4AhwDURAxZg0XyABhk+6w10EmsddAHaLTrTe7zX5jq9NqRPWNQWOt393oN5fbDeELrdZKp7Xa&#10;aVxppVqjDDrurbi30Wuu9dpbca/BzEQVObdOH98dyNrc9nizZ1AdKWbDIuxxpw9suANHAH1YcKGJ&#10;QnrnZG7vdC5kKChCx4U1kg0fYoT6vR+c7793aD/21cu/86+v/OmTtc21dnMZPrrwdCEbahxzv5Py&#10;SoeGQUVud1LxyjR6YcAmmug939r47BdX/rff2vztP2z+/p+0vvhU5thGtesVGZyX8wywFPL6CZMa&#10;kJGZ6MuD4EBJtiBSyL66UN62PYGjEdDGEG6jKVGdZXWkrVIRaGZsg+1MUWiQLXw2TKpSBotkc2Yx&#10;2E28avulvVZoGwMkPkxI5DLkyEPLxwAhtRvMqdPZI5gaFme8MgnDayEG3/UGyqPkncNLMtnS/PTc&#10;3eXy/nJp33z1yKH5+3ZlF7unTsWnXug+8+WNb/ze8Phj8amnOxfO1E+faL/0RHTq6aDZDS5tFC51&#10;q9HMbTveVSrtK04cLE8erkwe2TH/ztv3frAYTBk/TEwz2QRoHt/UDExw07hnFnFNcsombKHYMGOQ&#10;xVFb8m68FvKOjpICqIwJWLylawBPWvLdHAhb9uCeiu7sMDP6SfDg1EXL5OmlWnjhsPf4FPaSXdbg&#10;kx5K7t0xN0ahHU83jCuas4MArfTRDLeGHfQbAXoK4ZgjIGOKpw68PljmKA4wticTcVkc5ShcQC/Z&#10;ZeGsTNpisSrhBuOE2K4Ky9OUkKgSJDA6HPbluk3myEf/GQYLWF1zMNgcRPUc4+L77rgZ96zrx5hM&#10;uax0XPRwHzTmC7i6R+xBe/L24bPayC3X7vlj1Or1xp4bsNa/sUMzBg1d7cbOQLR4w4jheBuef/ZL&#10;ND+5cKamJ4NMxJeXdNCRJ1cNk26BIQ1wgSFLSc7rDZA8TFFUDFvZ0TCMk/7WYNhK4PKsXmmtXG4t&#10;nW+eOrF1/nz31MnamRO1rZXh+pVuY62TdKDTZga1EdqyUYsrEL1iXBjz+JYEMcJOJUQR680OKkv9&#10;xIfiS7JK/TRVCiq5EQK/WIiEfroQ+Dn6TDb3QbYq/g8T3sOoUginy+Fk3kcRiVE/WLxMmSLygFLW&#10;GzvO39+vajz63KjWbSNQzYRNr8ZMgS1L0iUQDUAUNNd9p1cgclO9qwaxWcbFefojW91ote53Bjlx&#10;q3yWA6gIfbrXgngchoOhUrpA3eAJP2KBqSSpSRYp2ubf9jCVgW2iNC82i0Nr6Jh0v+oesQZEr6f0&#10;wYbNlj8byDHtY1tImbV09Y96kdIpsAVKdC0xuWiV2FSINXvMJUG0BHulM4CgOEfczEZEpBCtqc3y&#10;lDe9a0c0LNC352PRoEPMQCtOaYK8K5Mp5oLJYm6qkp2cK07PjDLVXid76Vjvma8Fy+fbz38tuHQ5&#10;v3k5WDkerl8qJFlcbsrV6crinZnZI8NwCpPSUX4mW12sVBeKYTkz6oswKro066/rSl6VfbaiTv9W&#10;n4TWCzvEjCQoVp90LC/fbEKls+YDXmA2Hr8AWnHwFOinIHLnUgoNdzsMk92jqy/8jRYt2muEOeat&#10;OdKIXuEQqhoRchu/Es3UdTLsZJjgkKZ4dJBpMFldo76OwYN2QB1KqutEh1U5gbG/h1EDR1HaNiMB&#10;HvR5uEE5TfCSML1mJyAfsShDoOwwrKrSRw+FNiA4m9uSnIG5gxvyajCXQhPphn6gjsWAx3pFUOOG&#10;nUwhb7p5N/7hqAEckLF/6LVw2V133eWiy5hE4KLUtc9xdf24G/QGNvGWBR62m4jqBOYcmW91dfV7&#10;JxcM2y3O6WQpM5mL/N5mut2I1lu79r7znvf/2fs++ssf+Pm/92f/yj/+pf/b7/7y3/39y51Kr1+q&#10;XxmdO506caz/5BMbz7zYePqZjZderJ860z19oX/2UndtIz67DkiTLYa5CPd0+jB5RQVqECbYkJ7m&#10;Ii6XC6USqRagGDqDuqmmphkk9Wkvxd31Sa+7I5s6MJfbO1/eMz+5c8qvFhmlT+XT3kQ2rnArw1wS&#10;JqLhgnKxNFmSSCllmD81H/kh4iatgVfZfWDPPe96A2f3+/4l9X7mtJdcYjUrVTa6my1IRCzLA597&#10;HKKrhFgEkwpgl58BEKlRkfgRZlIb9rqkpsWp7cvjXup7klnWuKNMJHW7MXs5SkDbih7WACOkksMM&#10;GtVJRQStVz5UNGtttVlQxx6w1VZRw/o66iwrGddsCvRhs6bexn9EELC2BpeCNdadQoGtTWLqqyp2&#10;yyXRB+1RViRpH0i6TYsbb69BeyOPseSpa20zJ3it8bTF23dkwmKGXFtz0EmQJvMJCgLeujRbY6hk&#10;qT6iQoKXi1ydYRb50PIIxYNiIVXOhzlgJOwHCkhHV0aYiobZHvEvDDGvZpfJmLNM1vbXovaFAGFN&#10;ykTrOhn7zwKEgWsa5udKd55pAgflXre93DLElsA5jiy0iD8NAMQyL4agG02SKDUPnKfhscuxmj8J&#10;EFACDqlHRw69OCa11fWCH0A1mHQV9pUJ6FgaALd9OC1K647TebFKxzHNXAJwdRJqu3Y1sqEBmpoi&#10;Ikl1wgQmNKqSheZ8XkiGGlRS+wOOQ7fByAo6c5RQEizYdv1RDbc9S6uUAw6JaK26IrbPNzKdSi5E&#10;tk6iqdvutoT5Zj3GWf63p/t33HGHa/w4hptD2K7FpVxLfsxq00X/OvGqWxZ4LPdR7HGlj+v6wG37&#10;HouevQfflccfRAvAwGMoOArueOAnP/Hv/o33ffqX3/WxP3/g6PuC0jSiS7DSsmR85CpI0KAAgIwB&#10;ootcm4G5cJEm83OISYFKaGVIYLEAIGINiSTKDTdQCgPdoMRVRZdnq45LiyaxGx2qqAHdawYhJHYw&#10;SpBVXNpqnV2pnVmur9cRZwzhuklr0AYG6A27sUTlX7zATyPz3m20QujczIcGfqs73HHbocrMjfS+&#10;vVnX8pv+vheSeI0qZHax66c32mfTYCCk/MosSQKoLaHOm3MKUlg90/zN+Q0v3UgyOJvxL8DRTirV&#10;RMySZBsKtNnYSE1lxGLsEB8JjUlX0ksqC5V3fuRddx05wJzIxKvtqWjNVsGogCG2XNV1Nskvu9xN&#10;itRUC9TnD4Ltro8t0kZm4wqjqWjv4rgADhEymQNbRmn8IIQK2ibWNZUTIYrLxo1UoCvD/lIfSPoa&#10;EEGuOVbnLezbWZyaZWhZwUw+nfwv8EeNINMacblhSQc/nFhIq1M6Y2KMGaEbu4IAmW4Z1cmZlOZm&#10;p9VsDJjdqS/1ti7FHhVJY9S+0tk40do8ib9ZLp3kM0kIuujYyuqlKZA48jJbydlwGg5CFPksS/eN&#10;e4bzj2KusBtrynEO9KFqrureMI4BkDgVkEhJ29RX1EtRhNNHoJlaEpgqFT0OfRQmyIBbOBGUIDxB&#10;/zURtu1hIHViNJykI2jSbTzZTf0a40M/mAyRBU3924R1JF8iO2p2BHScAYd0CpCQ8ENw1o7I0SBG&#10;f0QUbPIKVVhKN9hLgxs1eio2m6BBMQugtyn2CA+0jlQGyXBhbspCFu56382+n1zhMn64i5TvVowp&#10;1rqyZkywdn8ac8EcCuee/LaB2lyQBGF0wjmOWo5u2/d4rOd2HOK2y6Xao05nYseRD/3Mf/SjP/9r&#10;wTUNuv/0P/rzv/wf/IV/8hv/+ND+g4ASWus1fuyQFcUJSCpinoi4CVEynqch44PXMvkuHNom19Jy&#10;QogYp0NAGtY11T2xzofUUsyFpXy2021H4G5Z/9iV5sPntr56bPmRl668cLb5/PnmE5cbx1brDfmH&#10;ZNt9ZYxaYJw6uxajNIl6Y32rtrQ+rNekVJ7NsxruvP1OGz794eOVR2DL86YW5/sZ70Kt1vRq3a2z&#10;8VZ70G4OWptRozWod+SsCeaJv15zo7NZo6W2nsld9lLn0/FFz7ucQnstwU6c96lnUhtpbyOdaWdz&#10;bdTK6A4Ho0ElnTtYXfzAwUOfuufoB96BBOnW2fMzab9sE47f/jBKgYKFxuO5ijRBcpVvoMChu9q1&#10;tq2nqHaI9RaNbay1zxw3hBMZkc78OWwKxtjASqBJTfSDwDqrilxiZDQDVXOyk2bSVZUCJYVeSiia&#10;ms3N7bkH+hmkKq2QfCeCDTazyRI6oTAKPPRrkPPUUHWUzqAhmJKKDt/hByPyH3V7/XqjfqXTvNSs&#10;XazVLrdby+36xXR3c9C8sLX+XKtxEuFleOs2dK1ZW2t1aP5RYVZhUSCUci1hV2ZRqvuMiCYBAnMm&#10;J7LIu07NOMKT9HQVodhO9V9HPTyztYpLGYl9FG/EFKnVDjdDXo4ZsosGpNkwMWOe20xE12HhuY5S&#10;58ZQbTJUwcRueTsRrutk2hLCCeUPxEc7OpwrPJ3W3HbMUzWDNQNGfLR2aPhRTbJVcKxlXmKx1ZA6&#10;1ayG4PHGeltdGar1tM06PRYHRWeQF6i8ZaH5sWckpkGuOn2TbvgxbuZCjuvr8MO4YcPnHjhwgO/f&#10;Pqzjos6YX6DqVeX8q3BtvvvG37KKx7HIx1GHwOMMId7APly7hwhm7L3r46Wpg7O77v3kX/q/3POB&#10;n6C2GT9ha+3yy8889/U//frf/i//5te/9QQj25rqjIfIQsOfhrSKwAjbBUoDXsw9kS9nyb+oOZp9&#10;Lo0YBI2zxHQ3sxOCdf1UKUgqufTcRAkAjV/6JDvDXpDLh8XqiZXaxQYEBYYUw/lKac9Cdc8CM3i5&#10;5ig4s9la7jDhnerRWGIqfDvySH3HB+go5iWdzrrZa2OHNT03u+/ud9ykS/Dt/rZzO3ZVF/eeWl7h&#10;wq+NWo8/8ZnLz39l+cWvXHn5G6vHH1k7+cTa6efWz724fuG51fNPrZ19nLn7VT973Bs+N0peSLzj&#10;SfpMkrqYeBfA69Lpi+nMOc87l0rxw3q+kCxOhwtYZZT9ONO9XH/5oadOPPY8E0KsQ1yp337opCNg&#10;6I99Y+m0RdgGSRRtWFpEXd1OEe03ys7VAQJekVGpwDTXb4aUa9ia1cHWEEK4Wt9BZTRt6QgIGvfh&#10;HYTaGSinNdRU/iVFY9m7W3SzBW/h0J2eN2n5tySYpXbb62W99dBb9RV76JFhK8A4CsV/D7AH4SZ6&#10;NeRB6Kp0u+vM6nQ75/uDpV4PXualTnup1zzf75xq1k9F/Q34nwVmdAG0hI2BgKlVo66/WYjyRe1C&#10;R0QtbMFkFj20pnOQ5CngxNxo9pi8Da8SXm2moLKnYyknlXR7hS4AfXtg7TiSRoC+o2RD3DJKhhZ8&#10;+YGiVN1Ij1qWvJulqxMMN9RP72PQnMgDxiM0bNNxCWU6YYWldcw4O8LAKJe0JmSgc+DzjfWpjX+q&#10;ds2U5AMrSp7JAyXokIKzaWaW9FXR1NgT5mPqyOIW6RRSZaoivp/190wkSGL4PpktBkL2lZvec/Pu&#10;TSW05sHjtHPGS64rd1xoGUejcXByIcpFnXFPxMWw14uz8Sm3JvB8/OMfp8oZFzpujNbxK77HwMMu&#10;ffin/9Of+dV/8NO/+uvVmR2vOHkvP/z5dy7O/Nz9d7x7fvLRrz+xtt4Icv7sZDmfSZWRLUBGPh1P&#10;hPHOajBXDndWcrtzYU/UMzk90e7s9tpSI0w02YPTgaSIiVJJmlBE7SOS9chre9lnV7t/8ux5egXv&#10;3zP/jr2zCzvLt33wA6PZ6amFiQP7ZtZqnWxhIh2UmpHXHSatHvebVgqWIDpDVFET1Uq5OnV5pbex&#10;2SBVeuenPs3I3s27Ct/W77xr394XT5+qg26kvZaXENB70XKtu9RqrUedrWFvOe5fGkYXR1BUMT4Z&#10;dfB33PAyNaj0Kb8nvX6/lXhUPKte6lI0PB8NL43iM73u6cHgRLv32IW1x05sfPOJC9/61vFTz5/v&#10;bLbJwJFuQ1eLqfRXL3jc1LuFF8kXoIIEjcHCgPX/BT5tm6LahLw5btjqJ6RH42VappC6ca1cggpk&#10;AH0p9gheU3fHoDYtasBuqmC2PRSc9qg+XZtmubW+84lk17vv3Dm55y4nnGN2DGQ7rMRRELSCdNN2&#10;C5SyHnGIkjZDTlyYcdLs95aj/hUvRhaV6fqN9mCj0V1utS+1WhebjfN8MWZfyFYK2elsUBQZAvQs&#10;kU8VLX9qEVG7NcmC5F2ieRcKAiKNyAWSaTdFHEmImsGBCMcoyBFnzFIBnE2vAIZXZLJeERgDRDLG&#10;Kok9tHhERnXzocLSMFEEuWKH0XfvUsb5OGELsTPtRNsMraqaqjLU0hpPGuqzNMAWXAcXmcuJa/pI&#10;d4TuPl7BSEoiMFPyKXSh1lOUaACCU4LfBERqla80n2AZJQj7EX60YNgg1bY+gtReTfdNcdgJObjV&#10;XO04B2rpk4Wzm9N3wKxvecdtN+/GxP3Z2dDwcOHHLpireLBVP6dOnXKRZntTHQhkJj1uw8YIm4s6&#10;r3fdvjWBh3jrCBWOyed+Rif0DWCFr+v0UJScX9oIe70ji5O7pqqIfmhg2hPNDD4QTclCwZ8o+DP5&#10;YNKU2zba7Qtr7Yu17pVWtzGELI2tlS6jVi+Cc4ZSSA3umcbH9OgOoj7i+mH5zNLGVLE6Uy3v3lu5&#10;99598zMTa2vLeyrhffOT3eW16VIxlAwlqqC6wA3C1p1lWifU3FwEQ7LazX7SaIOhR7cdvfd17eMP&#10;1JOfP/ZCu76JT30XFpuHYd5Oz59J5Xb4hTKqR6lCKZUvedmyF1ZS4WQqLKFe0htiNgPF0UMzXCQE&#10;RyXAdAurc7NFG6QzrF6ddNzwUvWUX7NAVUMqNJVC9kAz6nryq9w4WsIcU015I+uPip6rGtVCnqTV&#10;5MZOXEq9DbdRxBjB2NY7M7zWIuq6O7qpLaKofe44BbKOs8EvlsVQfj+S4JeMv+Prak5xO/hcDT8M&#10;Lk3vyuy79wG1W1hL1cCEbjnoou3AmwfMVTfjpBYltX5C4GEoUqIv0WBrSAuH+ZVhGyWY/rBd7zdQ&#10;AO8Otrrd1WZ7jV5nOV8t5ipYt0twzTSmUYJS4OGydgFYwzc6Epp66+LlTH/eTYoobzZYiwAkhIp6&#10;i9a8jBTp+OL4IjUDQwzVNOMlHX7QoZNBnIoq1noCjw3DgIIX4FLbDA13cR9PB4bgVO2JCCDBt/Ea&#10;ah9pI5OuzrGGnv6p82Enz5qvlgdIczEMGLbEFrqQCUqBX85gXM3IkWghOPoxIm4GxVRdCY7gYriy&#10;B4YxKh7xZuYLp9NjE6bbSKsVby7mWQxUDuGGSZz5UnqULSze/d6bfSOz+2NDgGsxNzfNMw4zY0a1&#10;e47bCSOAuwp2ewqVX370ox+9/m2+NYFnXNy4iGqZhSZp30DJdv27yjNhY/aYHOwy3jXaM+WXsjQm&#10;tf5jxchFNl0JdpSzmItsRcNvHbv02LHzxy5z+1HPw6eJ1zrDrcjb7A1rQujkfpCDHsRcYZgqhNI7&#10;2mq2N3remeXaxNQkl+HyZvPkUu3K2haF1GCj1VvrPPXoS8N27717q3uKqdniKGtq6er1Oo6t1h21&#10;mEdJdrM/5GsQA4ikZnftfV37+AP15MnN+rv88H4/cySdmkDVc/q2XPXOQuFO3z+c8ndngh2ZYIb1&#10;IgyLWVTBsyVpFzPOona3zA4GNvJjrEIa3R52xEqLbVUinwAAwp2imYq3UgkG6cuJtzXyOkl6IFnl&#10;V+nxbOtDm43KdsEhZIXsXYYzyFnyXdOnLr83MTM+SmAaLYLtjNH1GxRtlHCbYZogfxQKIDoKjnMC&#10;oxrfIecGpXGjQrIQFWn7qhiYYyJsK/3bcpryDtx7CAxMutGWiafw3hj67YjdkUPrAF3LuEWtMxg2&#10;BtEWspVdRqCjRi9qdGKcrqPWAJovw+udQb81ivvZIF3KT5RyVcycNaukXF2HUQ17bYx8KMSKMD6e&#10;mMcwPOgY0avGapzJHFuyFRU08KqyxXGjDcSRxw7sG9pLciQR2wA/hwHljhT3RLEmNHaxgxkOujYY&#10;hVknRFHchngdB42RpYbxANw4r82mqOyRLrX9lz9arLbor+NtB8Qoga4lI6axTwMaWrZAMPD3bD6o&#10;ZDJko/J8tQErce9wh2N2bzRqIR6KOBtBk20Ql9KlohZItqdlTarALDOcX7ZJTRgLhUaPVBMM/+P3&#10;lG5zd7174e6byCzAZQc+FxvoOjRuxXBtm3GzZ8ylHqNq44XFLddjkE2HzOLQ61q9b03gcXeZgxFd&#10;/MTi+3tv8Lzmmju37w7OfpfLZBDPTZawgYuwraQvyeLEnE0+3+x7L692nzi/3o/Tk/nijunybTsm&#10;Dy0uTBWqm53Benu4OfBWutDsYZPmClk/TxOGkIl4fru30UrOLtcuLG/0+vFas13rDU+eW3/qyZMX&#10;jy8Vo34xHO0/sOPIoUW8hIHr6SDlcMfF39QoT6YuYnyn0L9U6z5xZpXwlivkuBgqUzOvuV8/sE/4&#10;cHbyHYl/T8r7dKXwC7nqwU6/ki7suu9g+dDh/NxBr7wrzi4Og7lRMOkxXxVUWG9y6lQb/G6AvjMZ&#10;AMxnyWt36B9YX0IPnRele0Jo/H6SoQDaSFH6pNa90bqJurziAYSloRpjC6iDIRUx9ZjBipBQiSSr&#10;r8FHVQXStLTZSitOrAGh78KYjIemtJLmNEm19ZpNhRYWnElW2/iOmWfbwKnx6Iyb4EomF3usVeTA&#10;N/sl7zazi1m1qsSRLXZp6lRLcNCLwr7CD2gRyQ7uO5uoBw6INxHcjFYram0xP91rtlEPi2VUiK1H&#10;KVuo5gpVHN3J/NV9t6kaC9kq0s0AQdezNVa2F391fhhykWe1db6AGOilCgoTJgkX0RmyqaBkRST2&#10;sDWEOmod0DkdHrSfxVBERBH0jnwQ3RABBdkR8nxMwKhikfJOBpu4UVMfr1pGp9WseqysMUcEi+06&#10;Lrb62PCoG3O1qsfyP9Mtwk0rgxgBg+ZAbblQ06kc+AF9LxsQA+vrp+BKxp1R3B5EHJyO7TYOjXyo&#10;9BdiQWeS7tGnEOpw3aLA5Pc2bqUtUjFrE8LaJF6lcw4Vs7y4388xPHazHk6TjQeqoESgcfY//jzX&#10;8ngFesYvXXPIIVXXLtcu9hCN6KFc50bfmsDzipbUG+5QXedOjp+2+9C9IFndiCwRA1AyXPIfJhg4&#10;Yllmyzcbg+MrtVqvP1cu7F+cLE9W8uXC1Mz0gZ2F23ZVquVcZxAtbbQvbQ7Or+I9zz0mdQGSsm4v&#10;6nA/RWi1ZXbvmINKcDcxZs/Mu25fvP/gwj23zb9jf3HvbLpU0LCCOqsi5hjERuasrGMbJFWems68&#10;eHH91EqnOlGcmCzWGk0/+8PR0e94njuD7mbcgQE0NzN3NPF3nTxdaqzNLWR23R4sHinNHZqd3L8r&#10;t2NfanL3sLQjyu/odRdSyaKsZLXUEyYYyTI9NFvcrfKgilW7Vw1/NS2Eb1mI0sJKewEgv47YKEXC&#10;tz1YSuwlwmnov5g53fZYkGkpCGDR6CQrk2uuS5Rf0cGGuMT8dqwtFUMG4mjhdIqZ22xcsYUpcdB7&#10;M0XR7Vb5tXCHW1T1fFPQURrt8nrZ3STTe94xjLGrEWdbsJxmlrRgE+2oRKChY3JQb7VqnQ5omkqe&#10;DqodyFiyeWhK5qgaS/lipYDcbqnAIJBEZgwndsspKzKbLHTJRpDEUjZhaEUeEQmuojdW2RA8VH8I&#10;CKO1A31O+50i/skO2iokaw6xtA979Os1lSUNX0oKM70mhlMTwSizRotOhUoc9mmYlYkq2mjW33L/&#10;UQzSRxnDTv83KsF2YeJa5YpPNs5tMcCipmI4dyfhh1qnyKdQl7jejWM9pAjDchJlPwiNLN8glmLD&#10;wcVTsIE7aAcFFpskQVUkIWkv4oSBoRJiMOUZcydSkxe/Yl9zZmoRvcqU2Otd677L8x09eqzJBrA2&#10;fvJ2p+saAM39yeFyhBy5J9vDCb655zsRBPeE69zOWxB4fvzHf9xtvdv0m2E8+p12Hr7ZkfvvbbQ3&#10;NCct4hppiPKgCI2cTrIyGNy+f9/i1PTOavHI3bsnd89lJ6fue+DI/N7ppbW1k2dXL60zsJhpDuPV&#10;Vv/SWmuzPqp3440tZPf6PfwWjQDEFZmThr7E2hvYnpBM0ojud3rdQT+CtYrdiW6yYQxHm4/XJSfZ&#10;AkerSUbHr9S+dWoZscH33nfb2cvLaaSxfvj4zkdgLRi1cyFITGN1jWY0vfbiRB5ZG4xgC4VReTKZ&#10;2pGa3+vPHyjN7Wfevjp75CNH3vv/nCx+bMILQGe0opFcJ3giicXl1i++id2kpFRta+4ta2CMGE9h&#10;AF2jj3YnvspGGVVX65WKCaFqAybcSdBFdFLCa6MbVznVbiniC2FTVlwJWgqUM6ax67VrZbLyaXvO&#10;lAXRBlFNy8BqHatvzKd020/GaHJOG8ZqHbeRLqun9XDXez8c5vbIZ04TMKp9eCIj/xZxCWccuEKU&#10;DjpsOSLWHtP4FOWYuJZIwarZykS2UsnSoqTUh8OWVZRUa0q7LBqxbNmgX0CRAZ7S74xEgDWnKegZ&#10;tKWY4QjKMvkVBc0kWSRYxeiRuAckZIZVKlKbj+vAw6RT4jSEHmF5rPgygyUo0NqBzZwHP9eO2FHi&#10;tGXFLOiKvWywnSQhJNup9zNbcsd3t+BhrHceaphbB8ZKLhfSNTjBmJ9kK2ggIYeTzqLHw3HiPAqj&#10;ElQn4pGIfOLmgbmJBGGzOmq4acLYKYeq7cY1Rk8ojFNZVN243iImeGSqjnYOwYa/UtziJOTb+X/j&#10;ks/XuVS4VZd8Zdy2GYNs4y7O+K1cU2eMyxFaoCQw98LDOXm6Jj3ruTNZuM7HLQg8Y6/rV6X0Xed2&#10;v+Gn/fwv/2qpQodQycv6cqPTibp9RDAyFMxQQk9eWXnq+AXytH2VcNL36lvNJ//00a9/5al+LT6w&#10;b+HgnsWpbHYiYIadWXgbcpO0X5cuTp7jzyU5TJqbjUKYmSqG8xOlyYo42vByhn42Aq6J0z1ZIjBJ&#10;AU7CiVeCaBi4cmQterrmkdgNJwuVKyu1ziC9VyzYHz6+4xFo6qbOoCrVazSBstDnC3bPoytpqzPY&#10;uVSMwlyCXUK57E1OxTMHK+/5uT97775P3esV35ka3hnEd09P7pmYKKdG6DWhzKZGNlP5fnBgbidU&#10;FJsljqkPUPnbOzMzUyryQ5Env2rcse60W85sRcOokVEw+n+KPdt+2C5lFpqkoGLLkkKO6RsD4VAP&#10;aVpFPysl1lsJhLUeu9O4vCqjY/iblnd1SRRsnCehGhT/5nC5qsdkWxRjdx/eueOO93npCTWA9BpQ&#10;YoYC+OJyZAlJF0J/sliarVRnisWZfGGqVJwo5it5sDU/D9iEshcVgAKSExzTMq7Fmg1wEjHALeqC&#10;SNWGU6Apy+0DJVSRmKEdsTLJ1RZQCNRhksyPApQIB4q26jaoPBrFXdiiqKTBtBZR2maCVSHBlpAW&#10;kpfJIXHtZ/IqOkwzlA5WEHNRoMhgB1Cjv5LflIiQeQc79M96ScoGHPhmMUllmLEONNstviDsMgZ0&#10;4LDhTY//lojUzt6HcqoHfZX45wQX3DAWUYSCVC9ECJL45BFIpNcjyas00hj4PIZxJjskYMPB4znp&#10;cAROiH92Ko9vRZzKE5DY8Uw2V5iau6n3vKMQf3tP3VWlSsSNXKBC0Bo/Lvbo9FolRJhx85fXYm7j&#10;7sl1bvmbHXg++clPukptTKG+tmS7zo3+Xp72no987L53vweySqfVXtmsY4sjGoogatXeuWzq3oM7&#10;NrcaTzxyvHlxdbLfGfV7+3buOHxwRwUqP5cx3aFBxNwPVxkJA4Iilay8LMtZv5QLJAKKVMFWHdVa&#10;hFXKUE2L0p/uRDQfU72RPxgBzJOpiStDyIFWwO1uOZZAEa74qWLxyNzEew/Os/YVitWdR458Lzv7&#10;ff/aoBenu1iPqlqRr2V1Lr8wA2MLRUxOhZvTd90O2IL0w3GX5XjPe/29XnjUyz2QBHfVGu/udj6U&#10;Tr8vnb4vnbkjlexLjYg51XRcSuIJb1RJPGJSkferN0vdwbSHVlumfHVB/beOsBYxw64swxf8hAkH&#10;I5EwtEyrx8Z6jE5go6CUC7J6EbSmJMbaTqIIyMBUrjFWITkDOeWcNqxjDSgrj7fzFaMRWKNovCkC&#10;Dy2dcYWXmG6mGwqXrzg69MADUzvuRQWKVdIUmNkeJgIM/lHxJFs2SDNm+E6XIx+m84GHKwhxp5Bm&#10;RFR6czAh9FJr0Fs6TKGBiKdktAlI+sU2iKa4Z/ORure2+xp0ZxBnxCham2jkZTZNyJraHFrXxIEW&#10;CkUWp3oId09SCsA3TW078oFoyGm5YVMxaKxJJkU6YAIwCQZIpVH9WpvJumgOtHTiSXoPEbl5G0Vk&#10;awBpHFWgGNuhwGfInEpQgoccHNRzEs9DzSwrEYVMOF605NcUfmQDm85UoTmoSMJ7O0BzpJSEhSjI&#10;DoOQ70kQDjMEmwDTyYTJQkpy1gFJvRag5KGAwDiqLowkVd11+/T+m3vXQ6cmZrgC5SrWovPo+GxO&#10;PHOsVjAmF7iqyCGT16K77pfjl1znmvNmB55rwyzhB2FQHvzwuhgR17lvr/o0+Cn3PvDubC5dwyuM&#10;i9DmC7jZNSfmpW+fm3rvofkPvmP/7qnSvqnCnTsn9sxUEQ1ptGqisJNvWZVOYoiXCE5wKK3pJie9&#10;gWiZz00WwgnkDXgGsGkcYfAjAVAxbdw1PeJm5zpXPqHk8GqPztq8ps3h5bL+XXsX7thRCcLgAOIK&#10;9973vezs9/1rt4UftOQgxlaMd++NS7aKa1FQ2WP5vnrvOkksUdnUsN72t5YmOH2ZUW6YJs/M9vsT&#10;cbzTS273vHsz6Qcy6YPdTnF5+UjiHfTwGE8mTKk6GfQhe5SZ9KMkuspAuPYI23SgLaUGTWj5layX&#10;pnlon7h1V2mjGnm2pkk6cnvY42qM0M29vVw6qTdxcNzi7mLL1aavMQls78R/M5Noty3CkG0u3pIZ&#10;y2mkAGQfz0fP7MztP/qebLCI27R6jOJuKwNSWFNLC4aYTQalQbHwE0HBRcLc8tdLybKKYJRO02YX&#10;J5v3VsYmqoN50mEcofApUjSRhaanUEobTuFGUBdDtSBDa06s2jm6wudW6DWxblvxkdGCoUDwEd7m&#10;4qaEvUUnGCZd9JI5yrKfZ+eBv/JSATU7UNZRNH/gGKSjJoHLOAsEHMpXKKzq4Gwn79u8B2uCqSwV&#10;i0zNGBsuNRU2WS5KEh7bOsoRWfKZNw/oIaddQ8DsKTAtY54m32prcACCEUz64bSfnYJ4nQ6LqaCU&#10;CidS/lSSqaJxR8xPI4GHGYGEkgIE0GlMUu7AAk/5JWZR43QeniJieXse+NjN0yxwl8iYDH0tl3is&#10;+OnCz7WxxFHA3O+dqwAam07nzEmdud/zw1e+8pXrXHPe7MBj6ZAiJz+42R0MwKl+XsGguM6tf2NP&#10;+9BP/MKuAzvPbOKcOLiwvBmCbosBStcFveouSmlYwE1V0lOlUTWER9obUK1wXaSSiTA9HXrI8FZz&#10;/kQ5qBQyczPTlcmJYqVc8L2Zgn9ovnT7bHbnZHGmEiQYqnfbo0EHo3qyPMYTYrR06o1M1CsywRcP&#10;qJoA4swzxEQTbY1gICKbC/pRzNzP3e94x/y+g29sH39AXmW6Jskgk+okjFjt8vbfDtYOokPHwblw&#10;CcexUXmzqsRD1ktQ0Nk43066F0aDs6n+pdToSmq07I3WEki4SU9u0Ky4Pk48s+nMfMpfTPkL/NNL&#10;z2SYX2dBiil8ZTDzbQ/jwqt/IfcZy7IddIaWGGOk4hHzJxMpk4+p1DqpEPjO0m2DI3YdUE6Yd4Fp&#10;vqli2FYlsNhpgdTiiX52bXMrG9TTEVVB+bmJFwjr2o5DynnI6cnuBT0RBvbctndyejfHQ5MoqnlC&#10;1t/t0tBEw6DbZMXjoquhwX1rq2t+lcBj0/36UqEGXgQMZWQ8QWuCryU6YHoDkhwQB8B8qcnuOBxi&#10;G7hpTasYHMNZFDhVd4qh1CFqckAxgEstUX7xCwxKlL20dpHAAKtMgB321oxz0moC1zLBBhHaKCi6&#10;TGoh+O7wIQcD2oLjIE499Mtt8RrD1Sy2WahSMs82WHPfpBDSsNqQscEWgyKPxpVME2zqSt0v9aIQ&#10;gZAfHw2ybJirhLlpP5jI+NVUUIb6l/FLQQiVvxqGFZ+vfAkvinSYl+0G4EiAPDqiOwUFHr9AyCd4&#10;Tx24c/7ITc81xwwCF3jcmuyWZTe1M35cq47DE1xZ4wIPnW2+O8MeF36+/OUvX/+y82YHHkclYPvG&#10;FdyYt/emxZ7y5OzsrtuJNQwpXNlqG70B5pKue1IqOACECWp/FI1bw5ScfOGcco2nvULGy6eTSpCi&#10;rKkE6XI+mNuxWJ6anJmfLXELoJeD3bVN0zFMUAV641ZB3r034E1gxLV7PZatct4vMPpjltjuDnTt&#10;TJfvkYCWmTnBWz4ZLRy44007Jtd/xbylnsmSWQ3ChcmZij9TKN2Vnz8wgOBK+1kdaGOU8UXy7LSP&#10;jbrUv/LiZnz8yVH9+dh7Wao58QVkC1IZBNwQ3tlIEpTLkDNopEY13FdkhzmC/DiVSk8nyZyXmsv4&#10;Mz5Ly6vcOPSLFXgsAJhzGz0mqSMYScppsGjGUg4M6G/yA/cBU/BXtb5Y1W00R214VzdZ1eY40kYZ&#10;2CYtqE3hah+raIwBbIsHq/721WTEhG0UTx4PJsoNkQUNs8jDoWrhwH5WUimFueBmrqhGLCeH13yB&#10;rUeEA+ehJvlSWt/0OdQPz/hDOhkB/QlqAkR7bJ5IOJsoaqjlIONO4LE2igKCTM6srW8liFX2qn/M&#10;oE+KdlaYmGQbjOqrVtUKlpogtRLEaUGbhI7CFcggqzYNGEwSbdxT3DNKIexD/AQJBqwt+GQRd3h3&#10;OM2wiDRlJNxBu+t0QF2wsqEqZ//jcFKFdIuIOnjiD6KNBala9Dmo4+DrAO7gjbhp4c1kKqAqH6gC&#10;Qd8B3Su0gMPsVBhMpok6iB0EqH2XwgBdlEoQVIMsX5Nhju8lpoLSaXC2YgZTML8IWYPzXZhaDBh5&#10;vskPnYWrvDVhm9fIr12LPI3j03jG/9qmDm8yropcfHpdW/1mB57x6Kjbbuc15FDsbSz7dW3+G3oy&#10;98n+o++arJZIrGqo3NiEHlcftxlHD240dINWL4ax1kC2CuZ1hmt8SGRh6UKubaKYXSgFs8VguppL&#10;EyPyeeabZ6bK2CVA1eHyLpIrAoWPhvBPc6RCfrbZZOyOTC4d0GdA9tcfCVyUUoYtH4aimKqkMLqi&#10;15sp+ZMH7t519IdWCK9xgmdolA8zpVoyEZdzc3f4pQmxoGAGy06YBY/ljdhPtcHZoEoReXrz3DdX&#10;hxeJMesexNt0sxieSLxjKe+ltPesN3oxNTqWjs+lhpteuu35W8lo1RvVUrKcbNLgsyY1aT/Lxrdv&#10;mYxAtz109EeWMtoC20wCw8qUZ0sYBbRGxpsyrgHFEclM4zAiQDsatDUN1OIxIoHNuLu8xMhhJvfv&#10;HhYzTMbMZjApB4y/q867goAqPxHkIF4JdZRBEZr9Ck7zu/dnc2UDinhHs/6UIKe50hgJTpQv9TPc&#10;lImvgknxlA2VXlki4qAa+ylqAj/vB4BvWNtoHwHa+HASOTZLrtz82koa622JD6ZpFU3iGIPA/mnY&#10;mhGmpbEDf8CYGRY9DC5lhUe+md4+LnC8i498Zjqs8Ll2vCQ8Tc9UOoc8jwFftOZMrM6iggKDvmhI&#10;8W5O0s0qNvHq7OjbwRSjw/HfXXB37A9QVUWdq1/wflKUJgz0UKn4RSK0XGRlkwRojtMWVY6+stlq&#10;Nqz6kJP4p1/yM9Q9lWxuwg+q+gqrmWCCuUGfqkgyPLwPsSfPvKo2xVh2b2hVex0vcvXNOON3ZYBD&#10;odyDP+3atcuN5jiStCMUuMe1ddK1Qet1bMGbr9U2jpmOO8EEk8jINkb7urb7e3zy/qPvPrx7Yedc&#10;lRLeSaVLPkCNzQRIrNUfoVfFzWCXlpWirFvKUJNiLouRyUTBm6+kyhmSyRHtHmKTnxlNltLVHFVR&#10;UswHpVxIpmTVP/oIctoq5rPcGsYyFVKgJs/VRHWbr6RFBtWCSpRkSZzv/+m/WJy8WfK03+PRe+u8&#10;fDKdK4/yuRjqYC61cMDLI60sUjLLmAi59NKkMKm1jNWMBTWqtzYuPUfZ4+qJ6mR1YnH2ije6MorP&#10;x6PTI++lJHkuHj2dJE95yfPe6FwqdTntX0inL6fS66lgExGdJNVgYlCNgFc+nDmb82dz6jnOD8CF&#10;EzlbGr1Ao+s2F0pxI6FPKX6q52FMaHVMHDnNfRn/18KXLQtO4cVikeuC27SpWcBppIQv5wQh3Wc1&#10;T2TRLVDMrPGMCqbVNfLK0NYmpk3wbSywYwvRtlGBLlPFSnYJbThrJJmljUobUcy5ku0HfsSvXSig&#10;ViBRKAjNAitHMbbxdHq4ta9mliq6HFcceM30qI3Ato1K2sonzWqpgQnzMdYo8vDUQLoxrUIiWOap&#10;GIJJ2DzqKmn4mlvJOHIwyKhCKJkkBWBKqFZCooeKKolTV+ML0liilr5r73O2dM4EoOnoGhapw6Tv&#10;ruA07h8zfhIsgIcWo5eTKaXT1Uy6CinAxktp7zIFmLdYUgzCkgQywnKQLaPwFiK0oy+VNRI+QNFO&#10;lRAFEAGpGPjQkohtHExKdxnh5Scm3wSQA/Mz56/jQghH25lbj4G1cVhy3aBXgFIu+xlL5ri2/evd&#10;7De74nEb7Qo6N8Q0diB9M5ez8uTMZjf6wMHdH7l3BxcWDrtlnBiNKIBDaac76uG66xfwgWfYTnx+&#10;oj4Ep3xmqpzsnsvMlRC8GSjkiDA54m+FXABERqsH4imEtWo1O7NzeorCpZqulMCCivOV/EwxBysB&#10;IpsaDiTjpI4Sg7ThD+W7Gs7Ye/SeX/6NL/zs//cL8wd/SKR+7SsiSRfgpNZH/U1vItxzqKeVV4CT&#10;m8hIogw4G9ZJjKUoGg293sWzreUX0LLMkcYDdIXh4X133DE7D2kNlJ31leW26yW1xFsejc4n8elk&#10;dGYYvRyPXkiSF/XP1BksFbzUZTf0828/KGKkoSR9AS4askUZhtoMqqkMSANUDXTXRBcSF7AmklVb&#10;z971dcRw3E45t2OXLYdG9zXagfojJj/qCNvyQbCGvTWT1EqPNL+vQRfjE/MnoVQ2/yL8yNJ7lBRY&#10;6SZm5uj5q8BStWQzptYF0aapNFFcM2Vl2dWFFPUiCpgKp8fgJE4U0JdR3xHvDIYz3GkaRnDVeC8z&#10;qFMkNBUDeQPpB/MMUBlmyp0WHN1nbG+AQWrb8praV6MEOF68FHOiAQzeMDB4yitAXjMKBxtovhAc&#10;CVEE9Mnm7c2XokvKByIjwMgt3PEjjARBoYYAkU4Jx4EukRE+nHmCYo8OkONib0ceC7CitIVEGpo3&#10;6VBFzIjgx89BMY2yDt8zfC+RZ0K+gJGqSJPOQVUPCEv8EICHkItKDcE0EQhUcvGxEnNbpzE/PTd3&#10;5N6rnMXXvvjf8DMcj8A1O1yt46zeHKfAlT4XL150hZEumKtkNkfQcJ/rlvHxFObrrRxuQeBx8fMV&#10;AnNv+CC+4Rfu3r//Qq0e+VkYlu7yJ/mje1zNZaoIMxWzOYIEtxzcUrwbMZ0MM/PVPCI6OISSpVH9&#10;UMGkon467idRV9JLki0hPR0ykcdAaqPbIVppqkHqwpJHEJmAGGftYvIwx8y0gsrxSi2F1TzBq9gq&#10;v+Hd/P5+YS1ubiQba16/t3C7t+MACuGybINR6OjLNrwrxZpBKqLrHHntc89nhxdZuqqeN0eWsbGV&#10;atQ/8aPv+8j990Dz2p9KDqXSh730QT/8kTvue//d777nwMHb5nfsT2UOJZk5z0cHnzkeUuq+pN5e&#10;+SAPoQ/CgqZRenrPouNSdGBbnkDj1kIHwmYK+goA0onRmIvmSkk9yHCU5CgFv0oLsCQcCgBfAo8A&#10;D6X0Zc189a6UlFsvgqpOsplSgdOCKU8FuRU6YpeVONt0A42s2nKN3ly6MjUv/QIVDZqJASPmCs7A&#10;tLNQZ5WXlmyQaBSa1QJVUx8UQLFdUQ+VQ4qW4SDDAD9uBQjkAu1pmwzps74OkgT9EYM4g94oghUt&#10;8QBr3RMNkfkQ1xyStBQKqIGsGJIGgLBSvivKWiPN4qW2gbtHB0i0PXbJcEBqBSl8c0OFmRHNefJu&#10;KhLhY3BUMdSGmZby88LKoDijqMpCL5pdmpltkQK261NHFgRsFBpqxHLFerZI7kS6SZ1jkBOY5iOI&#10;W2IEZILZjD+b8icQn83kCmKywfcj/LiQo6kJSASUXNSzEnMl6pj3q82Lk5MYymkqd6op2Y/S/A78&#10;+t6EG3Zc3DiygAs5Luq4h4s945j0iqeN45YLPIBYb4CT/GYHHhcq3ebCona63E564U044td+xI98&#10;7M/QoJkvFrSMmE0TVct0tTBXLeyaruxemNm1ML1n9+L8zOTi3NSOhemdi1OLMzADzIrKHNxAPXW9&#10;ytWABAtapIBQmEDBqI8V47DTA68jpQrN80LzEcquhFGYmiTmx0pKYSsJBzG7RMt9xgD+m3w83pYf&#10;t+X1VrzBFa6p/fdFpUKkmSwl3+b9rHF1cDY8y+UJCaTaijonH5702hNpb8HL7EtSC71B88ln4qef&#10;ub3VfqeXeiAdvC+dQRb4w7sWPv1n3v+JD9/38Xff+ZPvv/e+Qu6dGf9HiqX7M8GdSeagF+zSCvjK&#10;h+AcUY416CKOgCZiHHtWBFrVQyZs4PJI1Rk2H2o5hyUf+p3r1liJY9gTwdL50RBEjaoHF190fMUV&#10;MxYwr1PTaBHEJTxKnH97u220Tv9Q/9ImavTpMirte8XSNJQ/9X5E9teXTYHqQlR1ZNFOcJqxLhGY&#10;M78ZTXOKo6yaneYMCnSdWP7ZbJFCC3UWMQONDnxCejEipIyEaGpHVRk4p0TTlFk5IwRN1JiigNVA&#10;Um0zLRvZ5IgFoAPlWA9wt8nxZNctL09pRrMbRFpiBxWqexm7R+cpPfQnsOxOp4vEefMMDkfETh8a&#10;hc8kjf6pn2VkZDxpZmA1AGuHX9mwUQtMXseuHg0R6SRYym8+b+yfrEUlUJf107OZ9HzG35Hx51OZ&#10;6UxQIRql/CLNJ8+HC0e+SdhTXcULVGOpICOXtS8tCSB4WveMDah7vzQzx1jfm3MfXtvgcZ/oShZX&#10;A10bmVwb3n2/Fo5zK/nYZOD1LuBvduBxO0ykIergCYHuAnRqfv72A3GzT8B9H/rYO9/5rnxWLVku&#10;a+7xSrFIbyYfQNIEOvPzuQC1ttmZyuL89MxUtVDiauv1uL9kAkURkx/QnMyXM/lKWKiOcmWyKld6&#10;5v1ROeNV036z0283UI4a4q+N4UKeBiSDs4W8dPbUx1WnWfeZ4fuupylK1Jvb7rrZx/mmvv+Wl76U&#10;pLbSC4W97+xSEBB46LvxnSWCZZovcXtJLfA8iHtLT7cvfB3IlK4KnCTUB6rpYIr5yZPnuidOLyTp&#10;iSQueugXjLLeIOzVVh/+5pXPfG7z839S7nYxH8vFfZ6AdZO4965Q/bcfIgXwa2oda8+TMkqxzLIM&#10;a3HbuOa2TIt+cLFhWyxJvDfL+U0j0wQtDNlihcZEqDsadHFKo4jgZ9Z/806TLJjZMpvMuWsfKe6K&#10;zaWP3Bb3ubqsOtKkPjhO9ZGpZo5kxAjBEG8IeV4bkxkXHC3k9nLFKdzbMILAIjzuJWjiDbE9Ypvg&#10;xqEFxG8IOX10P1BmJv4gFk2URJddqtHUOkQdOVqr/AEyE8/Douk2i5pVnKWdmTajGVgLx7GctRDb&#10;zZDOhzKXC7OUL7SRCDkA04iG6CDSmNhGgLT/3EtaBKl1hvk9o8wsRQY/i4pqRkZi4qFgAfEaUXkV&#10;K1Q/3KqsOeqnaZDK5HwsLltDS0WO2k0RignaLAVCwmVG1V5vxI7r5GUB1qBNwxRI+9MEnnRm0g+m&#10;0n5VBnFirDHoQ4yBYEGyqYaeQEt9IlvLZuQNJLRs23IRQnNp7pX+YTfp3nFo0/i769bwcNiaQ95c&#10;jLm2Hhr/csxEGLMPxt2T69/gWxB43E66isc5Xr+xYu36d/JVn1mdXbzvwx9t9/pkN1n1BwkZTOJp&#10;dFkNt0gCVgZkk++gvAIsMWwxiDMUfg2VLQN7AK3Wylx176HCzr0270CfNRuERZSM8jn6PflCieE7&#10;kJC+yiDjOwGLIzmCYyPtSFhWusO0amiKwQ0INmr1brv1Pe7aD87LYR1u4k8xd291/uigZ1LQnE85&#10;lYMmidVGqkaHIOn3M3Fz6eSX29FL8G23RslKEq0mo+UkueyNVlKpVX3BpfY2R6MmXZzLK4985ouX&#10;nzlGc6HTx/ZtVB8Ot3qdNjpk+3ZOPXD/rg+959UCD+MZNtQBxMKkoMYNIU/ZEAgLmsoSmtzCg0R9&#10;VrfHWj4KMVqCbFxU9+N26u24VULVNCBvpVsypOogrErJTerXNu6vh82jGJ/N9K1dQ8jqKmdFqixW&#10;dGaTylZIVh3SxwURGMxPBiETToQfdY5kiAN9k8tdem7IkbHODtGT6sREP6MzW0ADc2v2Bq12H2pQ&#10;u95rNPod4k170ONJdHvaw6jRhx+q+WzJ4ciBVIxq0ayNJG3ZFWdJRAPhbJI2k/6Z2tSqDFUc6jtr&#10;t2aM1P/HpCDgm8TzrCOjoMW7aM5IsUqt2HwU7hn4tyN1qI4ZAQn4UrwAMDq1dviNSh/0bxzerSrQ&#10;GmvOVFS3oNh9jhNi/GqyTFenWRXKfiCuPewSkgh3GusKCgkxJihjhu5n4K1NBYo9lVSm5KcgIdHO&#10;YaaC79I5Ma9yaR9YI8qNpqopZdWjxsqn9h14c+5cFyeAmtzyey1R7dpyx6kYjB/un+MZUmgj1/aE&#10;3tI9nk996lNun8dqps7/jjHSN+eIv+JTdh48sruaJ0Ub+ZFaN1r7caomvYkIC5QmQaGkpj+96X6r&#10;vrpZbyZTzIOhkVOZRFkgSPdHS0+3XnpoeO6JTG8zE3cC8ioyLc5plktvkM8kE9MzkGFa7Vbcpy+g&#10;QR+8TDTWwP0kH22leVqHHDsJ3L/f6bZ+GHiu93LoeAjTZyb3vrcfloGkBNwgbmx+Lyx2hJ3/P3v/&#10;ASDJeZaJ41XdFbo69+Q8O7ur3ZVWK62SFZ1kybacA04EY4JJxx0cB8f94Y78hwMOMNyZszEGDJgz&#10;DtjGUbZkW7KsaOWN2jw7OXTurtz1e573Gw06r4x3ZWlt4JrxMJrt7qmuqu970xNg6oLxQy9Bl+30&#10;6pFb0WRqaVojpVd1Y10zqgARJKkFXT8JAFsSL2r4T31R02G8NLe6vt7T5vX0opGqOnZ3oKTv3Fq+&#10;9sqpqy+f3jXTXyqceYiEzSGXhdM6tSWFVm9jR5fKBIBeEhAxkNjotKqoIM0NCTnyP4UfUHmnSodF&#10;cUFGKkRL48YUqDSAcYwu0ogX0qMEL1VA8bhUTqrwsZQtIKCcMLKwo/kdHRhSmLx53Vq2koUZQhQC&#10;L4CBDQzccH+iaHFTcTutta0UYhIqrC5+g+dgyxFuIf82ii836DSDTjuEO1wbMQZf3djvwKsHfLUQ&#10;PgERrAIk3ggeglACttSeBEooxLScASV6iv2X0YS0GiqzEkAt/g+cfiChQ7eamZv0JwEUiQQIItZ3&#10;goRAdAFiHFzcWK94mT1+CoghFDQq2GxosVJfDg1SlqU8WwpEwUYXpXH4BbrPRshRbnrIQlmkBbCn&#10;Z+ik3pvS22H4SYBBQWEMXh+utJ5N6XlBLsDLIAujUhZDqKhB+kkBzOYIL4qO5Rwy0dmCIZXasNLx&#10;w5GL7gQEHfGG5+PBebZswsrm4KncSlXW4AlDQ0ObFc9TdaxV4AF1VFkqKGgYnvnFL37xnA79vFY8&#10;ajVwiCcPHKgq6Nrt9rm2CM/pQ36zJ49uv/iq174D6ikGkjSpsAVWycavSKnJjgBXZbqEwYIxSCzQ&#10;cpB1GSn8Ekger2XVl636klFb1qEEKexnoGNVexh1OqV/UUtlc1SjIvtagDroRLOYZSKlvCXZzhY7&#10;EVV1Pysf7d/Im5hbRwOtNDB1VTdkjirJKSkZpBxy16NiMEoFVLDLB77sVh/BvNhNUgjsqJPA1Glo&#10;SQ2uzrg67MbYAbqjqVQDF4iDAaOb1l1uyXpfpbRly+TwOOQLorkD+45/8bbFz3/paSoeXD0L21GC&#10;rxh7CNT6sNHBJU1trZLJiwLok0IrcrX/KVXEPUhfUY7URZZNAYe4uXJ/lsCiigXZNwmFwmtFckCe&#10;Jvo5UvIoyABQCYQkY/wSMOdJgVobdHSvnXTBZHbXQq9uF+zCQAkgGU762bejf6iF0WOvo4M7C+ZS&#10;0KGfOx1xONDvkQ2LaEKmesvzmoGHDlsHftWCb4CGNIjSmDpBf93HcWIlSMuQd72gd6TNxm6bCAOo&#10;GY7EVQk/EnpJX0XrgSgcGgZBzUf+QSKERGBCEAL8n1BUqZOGQoWIPYAFEKWIlu4aM6F+eayBZiSq&#10;31LKACIhhCRSrRh+1M+KHiu/oYQRO6GcKkmsQiECvQlEGjA9FMtI/ja1RlHFufRmxbZADpaSlJBW&#10;nbTRCBRBQWNme2jgU3cHVTDhcETTsfjFsAf/Ke4ZnApChBTTPxR/gIOfpwGPSk02xzlPHeGo32/e&#10;k09mMIKgfLL5tmnno2QL1ONcN5zzGng2PxLvoycR4k/2Fs71yJ+F5+Mg9rz0jXZpuAdBKvFgkRsI&#10;MYB1D0E7OKGhD5EuDHYd2ymiRyZQXXHepb0X7KnYmMcCczJ6IZu2bdyWzba/XEUaSHUp3KSAseD2&#10;hAovEm9kazRTxF6giHaCDmILnJsIJwdIHDut+rPw2f5tvIVX75RLezN9F+BqYBPowd+AuwrMwbBr&#10;47QD8IvdwOq1Vpcf+Xtda7e0dFekWdB2cjWqHCjkNTaUduR3Yh9DcpahcWhA6jqOS1BGwORicXX1&#10;wQMn7nzg8dvvOfTI4YWFKhL+M08wNy1KDwPKxHJWzHbknmJCv+GKvZly/dNEW0odchyxUcvWRBEW&#10;2RSV6Q5dg7hZovcl8wj8muRImRqQgEYiKndOvErFLZEjIGASIqQEwhBuFnR1t5Og8G63W93OiguT&#10;t7gZ99LZcglqyAHwFwxlFCiFbBDueAoTgtGGZB9jMh1qzAAL+G2Emxjv0WpG3SbMqMME2ZgQblBf&#10;wpEGqv4IUl0tcS2jh4EMToiEBYYe0lyZ17HEEEAZu4ByfvDfxBywmQblGYII0DXj+cAZJokGW7vY&#10;m5JTy54YEKZwHSA2nWMyZG8UVkCuQQsk/IE4ybWMvd30hfRro6+5YOwYSNB5U8hRhmgRwFOqDwzS&#10;8v9FxBNgRBB/cbxoUrK1iOBD+CGCEEB6SsSHRQ8EsMHmij0C3lC44MBYoVH2rgcJIsjWwbIBNZDC&#10;zkH2BGgHGpiCu4OSiMIH9DZlCxFwFMyAoK1TYY13fh+b4WSTwaP+/uZGzc7nxhDynxLiTfi1iliI&#10;Q7feeuu5Hvh5DTwqxigshCLBKqVqtNrOP7hAnSlkGa/5hd++8rVvxkAS3WJBgxIPCmCO73b8RjXx&#10;PAQe9Ndz5ZJjp1zRHUSTHGYHyKbBXcOKoXAIGA2B12nUG43OfCtshyjFIZ2MNjR2RCBrwD4zXMwa&#10;ogRcB+ZqPVIdZR2w3U0CnLSuoYXYrK6f61X8N/t8r1ofGr3EKIwyY8DaB2yFWaTegxQFk2ayysH+&#10;WJm9p9p5ALGincQNzcSlgeBKNj1dsfdU0ltKupPV4hzkMPGlaeD0AKEI9528lvQh8BBuwOwQ4++C&#10;ZkyVx3dcdO3oNa8485wjTlCCy8CkJ2Vb6LcC90hUG7tEgjCQLFeSfNn0KNos1pTCqFdSBez8k3NC&#10;yiMULjTL1gGUxHcC5ECix64rmC+pngXLIDgANSBS8GP8K3s5kkcRmIw+m6fDrtPrpproLXSrXrDe&#10;DWpu0GTHF5jfbA4BDQ179E1we3tIj8Kk7aNphhkNpQ8w00DfrA25QThOxeEyZN27nSbAGjCXQkWA&#10;ph/FA/BJUBz28MXZGv3gCB4g5OzJ9obquZF1AHanaKbJYfO/lYCLTOEZW4EpkEEwCh/0yiRmYaUR&#10;j42PZkAWTRqWlK8j/I7KBvj7IlCNCJAyfGuwaV5hAjOBagKIAgBI5RTDp4AxZoOuxF1XflTrjyBz&#10;0TziF3t6jE84yfwsQBGyjUHrBi9KUNe1UfSgA8+kk1Ix6vyr/8l1ZhqLq87hnqpyqMeHGCPiOmkQ&#10;fXSq6QDfofTfKFRkP+dKOZt3rNIjwKFutqA22rJPYl02+TqbY5Gnjkg2qaOqcsKTn8H+c14DD/qA&#10;6qDVvaggBgpZ8B1ptanzNbJ119W3vO2ia18W2SIZC7QmOg5o1KAXDvkCjjB1D7kYMHjlfs3MHV3t&#10;HloIji2Fp9ailtdzg6DbarRmj1SX1o6saMe8/LqnLXVT8020AWDUGwPcI+65aPybgW75DDnIqslg&#10;EGYENhJ0+jbwJExlJRn7f4+zOQNO9i0F5xoEbWDZDEcXwQigWIEnw2RckhxEfKAJlltG6gbHuaWv&#10;7/tGJv/d5AW/eMHu337ey//68td/5MKbfzfOjKDIRU+E+p7okGkpKFwXda1PT/elQdMw+o3MiJ2b&#10;yvZtK41tLY+MIQepPM2MB5NjkW0RqWVkI0JklAmEhBzl/MY8noBh1mOi2MLx+Ya6gYQfghForQns&#10;FW4ZA7wUG+hcDM5JhVRWZGwsId8XVokM4mW0o/RWRMdAOa0RIwPMng+5Ws3rJN2u13bnYWHY8Zdd&#10;b8Xz1gRyAOSX3TfYly8VQZCsd+OqpzX9Xg2murDD8VxI3PohRjYYJUPNPVhutJddfz2Iqt0uNmUs&#10;D5dtLzT0iLdDZ5GCbU/2alhhiEan+gWDg7SYBNEnlSDbcewwYicg0kq4LXgWCxBqaUM6mr5wouOO&#10;XUIMRESXCO+A1oJ0HjklVc0KdhcpBIvuuNkOB73UqIF+K1X6yIMS1DoA3zIEk9jPMKhw5DLvUdg2&#10;AspRgsEYMIaAFsIOJlso50RnFS1ZuN6jyQZrbRpdo9wh5U6CJyAMiCvooeEO4IfAO26013jxCVuA&#10;2A9NfWjDg1sM7FEqhCIvUp63kkScp0epVJILoYAp/+QfqoY9m1v08PCwck/YFLFW/7QporMJjXsG&#10;x33+Pq06uKfGGIXGw2f7TpU7Tz1fcMWmyApgl+jPIOthJxl5DXSiCR1CCxwAaqwJ28kFsbXYCJY6&#10;vVP1BNHFDQxY9yKczDd7+0+3j2Np0y7BzNrYJIBx4quUcpQsHAQbigjzJ3FdkTOievu4ecE9FZ/E&#10;//c4uzNwwVveW7nkNTBszuR63c7q8SN3L1WPBWHXAVuDnTZ2qVw9PXXt2/d874d3vuWDl7/5/Ve/&#10;+ff3vuE397z6Pw1d9ILyyORQuTyQpIc1bVKLZrTerpS1M526SNcuSeV2GPkxI99n5aF/AnUwCIOm&#10;Ire2eGL2oa+d+OInzzxAkVFTKmsUauEWS4amdMyksGGLR6wZKHkh6tNsNKmNUJBnqnBRbBYR5pcy&#10;jmMCKaqhX8NuFAop8iPlX9WoQiIQh0gMY4x72E0jjX1izHW6OiY17Van1Vxpd+dcf77jzXW6S2HQ&#10;YimBcJZ18uXi0OjY8Pg0KoRq1z/dqHcCqN1EnSRp4XkBwJyEDHSjqIUpjmFGFKXGUWKt8JBRD+Aj&#10;2zhUhbQTDhI6VLKNSy2jhlxKe0dqGjXBIhRc4BOyCRLcKUxungwVRQW2LppufA+eLsZKNO5Uj06I&#10;l4QIUgVbyVdTjIEyb0l61bgkSIaVmLfYjZMpq+Dcql3OZp+QZ8WxSCREReN7oxeHmI1+BQksWNAK&#10;WIEYhY8FgF8HENc4hJAsEBm85hJFCqLkhhyBXkcSUUTWmhhuyiJhg5fijjwe/sgMBfMeABNQZp/X&#10;fVi1ndQDO7BydVO2nJuBR8UbFWbUpr35EtWv2jTAxn++5CUvObv1+k/POq8fGH92kyW7CZ9Qgfdc&#10;j/tZf/7w1AVe18OKQjOWk1Zmg8TPkCeH25OiVEyrcNuU+0q1bjhXC4/Xwtsfrz50vH2qph+vZ04u&#10;k4iKBDJrIZGhpAc6t7iw1PyQzEplp3g3zHtkrINtY0NaWJANnL7ihqyvrT3rn+5f6xs6Q3CKzdgO&#10;XCb8r9z+oXsf+IfTjYNHjj2QuK0sKgZ00AhhT4ojfcWtA/ZYOWV28rXDuWN3pB75ePqeP00+94va&#10;F3/38rB2adq4oC9/0cUzQ1tn8sMD6ILApjxIkOq7dd9dddtLbnOps77eXm34NfhbUBLmjAcbS0rh&#10;TNTzBSAgVBHFyBEEsfBFJMuQ5puSxtyQjqZ2JhUH0IMVwJtSThPZAZJAFO1EDSZkhqP2Xb63vK1E&#10;LcYu7sgpKtR5mttOAlcH0Qa4M9ddCPxlz13CD6FfJ9lHXsZtE+0807GyOVDWJocHigWnUHAyGcND&#10;z80Nu17Y6gTtbsQRDDhoBqgC+QG4YKd1aOYWLAgDsLspR6GAdCLEIpQcGQAxjALTp+KrCjksb6Tq&#10;YL9NPpO8Ai9nXME7kcAgRQlTNKjtEM/HaCGqnLISORNTwBwl9kHGlkgPULWtZ8RuMlY3rmm52+Ie&#10;uDUIVmgiMnIQBaikF1Q+QDAbehMbAV/mQGSVipAcwhl6kFSWx8CIxSShkl4cIQQ3taSp9bqEXDD8&#10;o8srNgfQ/aRCKM0RQCnF6IaoNgCvWdDJxEdU+1gRyT0gl1Q6pOexz6H2WxVjFIsffEr4ouEH9QDM&#10;epPosln0yEfgoW5y//FMRCz1/HPdYc534Nk0tnuqWNAmiOJcj/5ZfL5TqMC6qt3y0HBAQiVpGypr&#10;MA9QqDNhkUXFcFQpZ/ucDHJW3DxroXbnyfpnj7SO1PwmcNQQVIESG0UF4fVkmlkHYinQvw51w9fS&#10;mNVipoTX4TuRlHLrCYIW9RW46WyXohvdrq1J4/j/Pb71GQB4mubXRvrw8aOHjnxqeroSa+1jR/et&#10;LK1mHRYfACVFGN91wsz++/pqn06d/p+dT/649emfsW/9heRrv5l/4m8q6w/le+gR6XhiZmps9KXX&#10;Fm95ifPSlzUmho5F3dkkWE2iBvwRtLjLSTVXXlbH4OdpAEjYvJ5kQW40l5Cjq8JWiREIl4biAuLb&#10;BrAA+3BMwUWakkGS8DE0qwgHYIuHdww7SLxPuEk/qVaDDZDIFPF8E74ONQt4+wjzB2bbkA3wQNEB&#10;eBqxByC0dT9a8MMTfnA6Clf1XhfTeSb23GS597L+QjvLzBSL1mjZuXLntr17du3avWPH1PgFE8M7&#10;p0d3ToyMl/LopOVBTjMtgoihiwkV9jSxeyZoq4LLVDMshjOZYDHMEEQskULmQEz1JSDLCIozGsKZ&#10;mf9zKyS+hk0rVm0Cf9uUSEUAQFdP3B2UkoCENsZ4Kq2xlKESHw5D5IGoBqJZcNdqG5PHvMu/+Mjo&#10;yeoFoVkUZBsjn+pls+KR5qqcW3XEDPJyYkT5h3YNKHdY4sRRWy4PNX0ATInDVhLWelEz6XUx7BHc&#10;HCHz8H9LmxXLHrKsfsuqwAoB+tPQZ0MnjupIAEDwi6WcgBsJZxNhno2y71vf8c/SMzY7bJtEfgSP&#10;pwYeFVSeWveoEYkqklS4Ui9RsQdUmXM6tPMdeHhvPlniqfip0p7veOzBOZ3ecxWG+8jjbDsN2hh8&#10;1btRGoxRlEEoeKi0j1mwqGFdfMnkNVdNX3/ltpuuufCK3VuHBvtsJwvZA6QO04P9pcGBTKkvUyx1&#10;4l7N79Xj1JrbawS9dmLUQD7HXAdWV1Td4MdHG54jUzSmSXYEUo66WU+qqJzTpfy3+OQIWSxSA5YF&#10;ZifJ1zvZ+krBc0fSubILWoqpOaXe4KSmt04Et7639+Af9uceTPee0INTujbv6+strbWideYTrx7H&#10;jZr36BfvOXT7l9rLs1G2N7x3e+nCiXh0oJu10MsXuUrSQwvpBNwuO77kzNNNs1GoJwBcDMEebFDE&#10;eIkoJiVi6EtDxWjsUaGAfLFXQ29tQy+TJjYJQM/gzMC42SOUEiIFmJsAAEn1ZWHt4Is3YSS2cqIv&#10;QMQav/ifGETA59RHfdPWvHaq3dKbLQ0QyXb3dNs/2PX2h/5sukcdDQE0cIqiEnDC4rjTQlOo5xSK&#10;5cG+vv6+YrmISdaWXVt37t29a++ll129d+/eSydKlUHLLus9p+fpYRfhRFRPSQMVsDPrD9YFalcT&#10;xsqGexrxdsrljr8RcBofeAIJC4RXC5xCKhmZxpB1wKeTYcN5CcNyTLQAmHAyNyLBEyGC8j10DI3g&#10;gEXfeUZfn2o6PTPuAYbWHRifCQuTn3s4vv/4Nlcfgts0342Uqye7n5JQqsjOT8PGG2tTBh7KLhAm&#10;weQB1zUGbQyYvQ60GDH9DYJGGK3FcR2dRhwB4QTQqgbwlagSsMtR8ZRMs2JC1U2sxHEOqB7LUCmi&#10;9/zs+HT0GQJEvTI5cd4W8Gb8QMxQTTYVSNQPm49viDqbOmcKF7YJEHtm9P/zHXg2Y4xqaj+14Xbe&#10;zvs3+0N7X/RqI+eMDBYysBdhPgaGM+Se8J25EKp9j8wxYGOMAMJT6B44drns7NwxcdGOyUrBGSqX&#10;Job7BwcqSB3RTAPlwY11F25yXZDv4q4HrBBfRXktSal4m284XG04dbFzwhX3HVCu+46f/Gd2AOmg&#10;hga/78VbtuzYs+e/BcmNQ+OXvviVL9i6Y6CY08rD+uBkJtevD0702Xq+M38aOWYj1ZvvQeHNa/XC&#10;WtJbhVWC1qumkiYoPmHv5OHZr376zvs/d9v6kRODxcrO6YELtw2Pj+UqRYhOQuw6sOKCr73U3/Zf&#10;zzxgVFfUJAXk0aMnEDme+A21ormrU04BMCgpaEB7ocgCCx0+n5qjLnpi0MXBSCbxuvCtTSDEAC8O&#10;dswAhg6wz1F0zg96kNqA9KYPTjMAMBjkBAm+APhHyHG7WreldZp6t6l3Gnq7EbbdA174mOse9NxZ&#10;mUkII0i0saUokccGHosDFejTZPNFywH5EaLZCtIA/TFK/WecSl+x1JeHu26hP5dH3YOwgawdwtWE&#10;SFHThuFFAASyx3KrpTIh/4Ti4yDbl7+NU0cjT4w/RYtNmgDYhtn5USYQRO9RTpXTfRweBDcZyBAk&#10;BQfPYElXBkNAWazy0P8ijo4RhdWPRA2MfBCEIHG1vueSXU5/6bNfv/+uE9Onmrvi9ChkwS0KH9HL&#10;FAdDmDq/sCzx5xDDZObDvICwNmmfMknEBoDiBjVQ0kPs6UCoGxVPHNdi1D2RK36kooRgiyITdUqz&#10;NB6lJym+cmyyKfiEDstczJLwN5FS4LATI+tM7b3smS2BZ/AqHIEa0myOdlQ/bVN4bRNloOADm4CC&#10;p75ExR5lc4NjOFds2/kOPJvQbyQMm+QjgDy/4xUPzt3Wi6+66IoX2k6hVACFg3U/b0qJEKCQoRIJ&#10;khRMS7tovnFmaPsRHEt7oH5A421kdLBvsNTXX0Lpyb4CWh0AAXEoSigBoEONjr+4VkcI4hRVmgUy&#10;3uEiJGVQXMA4bgUVv9UGoO4Z3E//Bl9y7Lb32DnwPZPKYOp1b7/8Te+49MaXTey9fjA/rMEZ2YHL&#10;MCbwaLv0D7ijF4bZsWq1WW2strSwpaWaeqqq6w36IMA5G5RSrc3mBwuAlTXv0X2nHnz4wOH9x9dX&#10;q4WCNdZX6C8AZb217fyk8/w/2PnOm5/mbEdp7D/gsYQuAglAXmyiaKAaQ9UMujMoYsBllRKHbBBR&#10;MZPaCHBnvITDmMDDVyrEl5/2Pd11Vd2DkKMFvu7BjgB1kip0Qg2hyIOMW4SqiIURNNbdds9FldNK&#10;mi00jWvd1ly3c7jd2u+2j0beGo6J034CHJjhsN2wMTNmCFIO7OCyAxRIdJYGRVvkX5mNLxi+6Qgw&#10;aAeAhAJCW77kFPOIRmmaHWLKY2JEjX+2IHWIfgFnQRYGnIQ5i6G3JPjkx4k8qMwK2FrGDxAhwhef&#10;JDbmCinBvV5kGbhZCzCQsYdKq6oJRmSzgHJ41LQ352yLoyC2swhMoKq0oBmQ2kJRIbzhiuuH+osP&#10;HXvstgP6vae2LvUu76a2OFoZTTBOYdFDhHoA1yU5pFAuoXaWYuOqoRTnchQaIReWfU5gGdCCA5Wn&#10;HQVrSVxNYvjWCt6CoETwsQBeg1Welcrk0lbZtPpTiD0o9qDcw/4efSW4WRNIhBvCLwz0l0ZGztv6&#10;xWkrl3E8G+hiFV1UI0qlIgpmrXpR3KCexCAoAIKKNyo4qa7Vd7tyAQ5REY6U1gKbCCIYCp3Q7wZ8&#10;AcrhS1/wqrRTytqwI9Yxr5RrQB1epCVk00UAj4LebQRRCm0NpESAhMjSQooG0iBu0hDIXlvzS0aS&#10;TyU5wDuxnbDtHkHscHm1BqQQsjhhvSktFIWiZi9FpEVwV4eN+hpUwc7bXfgv+g9tba+MOv74NqM8&#10;oPcPxn0VzabDdQhEMsbLxFSnY1IHC1o0NZof3Y58Am0ptGuULxp24o6eAuytBQkUeiYzFmAlId/G&#10;JtINkuWWf2SpdfhUe3XVy2X3DO7997t+7GcnX7194fTK05w3XDxULahXXC1EydLt+fjuUqIUms6o&#10;fhAtcEREfqHVwwmNUvZke1V8mlNQY6MgG+VNUfGg4abhHcDCibwU9KQRulAASQmFNqIBTxwEOSgR&#10;+K046CQhKKItsER7nVbQajbandl25/F243C3uRj7XWo5UGZNaQYolg/dp6T23ih9ZCtH7YJmGO5q&#10;yPsjhZLKQ6oVomsglYY4T84jtJkRbIA0gB4MtqJMPpPLZRyTgDtAo+g6JcMdPiQplhJlo8Li9qbI&#10;O+RdYbaE/hufgSeYZF5JiaReAh8sxDMWQ2TDKFdwQQNyYRJtSnQ1UOwCfhO9bih4ooSUGhOgHkH1&#10;JFHd1OKbr/nehaUvrjQf3jdXvevo+EPLL3twYcvR5R2z1enV9kCQVGQjRpVD5zhpvCmU+sbGS8Ee&#10;OqACxM2BGr9ILYWEQSOKq1FUpZCP8IWVAZBQUanEQDMMhPBUEfQwmLKKbgIIqqKsx+wDfdNkfPdu&#10;89zn88945W622tSuq5pPT32ovhSKBEF8MCPeJL2oyKReKI1NComqKHVOj+9AxaOKHhwxrjSgFIOD&#10;gyr2ntNxP0dP7pvcVpncCWBzsQAZK9y2nPji7ibhJgafWyzfY2xYuLvBAe3Bpjqv+Rk0f/12OggM&#10;P3B6UclKFbN20bFLGWgHJlkMjZDnRBFIJgJIomiKohSyUU83X7TgCNjkHAFMAbd1/KEHnqMP+K/s&#10;bb3qA7UH76nkNNsh71w6JGzamFoCFz+RvqLgDGzD8uNTyVoq2wmLxXJPL2BnwXNympFjF4V2k6DS&#10;45J64uSJHcOCPpKu5SDZB2CIF852Uk/oNwzc+AOxkzx6262Pf+0TZ55JpMmcTiCiIHgwTuiiJ03/&#10;aYQcCqYxqCjFCkYBZs/KkIAwNAXQEvYy/hXuaVQFQ6mks+2GeqjLLlzQ6fkQskGXsK0Fbc1vJV4j&#10;CZqa30h3q3q3hajTbbfXAZvutJ/otPYHnUX0+5Bop+QelHG6gjRv6NOyAFI1uODiRCuTdCN8J2GG&#10;wWPjO7YeFBESCLDP438WqzfUIpAahf8N2J/o36Acooz0BvSMb8dsmrbYuNmBGqAMgagxUFEX4HAE&#10;KQxQybKUTpy0n8i6JDwAYtSEyzEPkL8IUQAKUeMPMeyxEZfi8IVaLlqIDiZpOpjr4IzTmw662rgL&#10;6DhAwzkvahUqebT2291jbri4VJs71eh8Zt/6Jx9b/8yjxhf3jXz2oeGTrQtcfUsvg9YiDgmNREZp&#10;9DlEXRuXFjlDDOM+gQdQWpR1Ftt5fhi1wqguVB+ZEFGdlCWeEtxTGHLRKYB8HObEuMQAo5uoW+kQ&#10;lYSV6anhXbvO8/anYg8PTynIigeP4o0+NQ6B2q+Cinq+CjbqmeqhUMrY0s91YznfgQfFmppK4Ts6&#10;jAg833EC6VNPGTK+qWteXfPSxVJ2pIS0GX10cLN7gAk02kG1geki7kF/zDZGrN4AbL4wB6LrO41t&#10;YXGNxkMtiJcjraYbtThd9xKoHwQr6w9A59iPhioVCyuUnHReQGpt8KbUXPhtI7LhjcVhBYokv/ML&#10;v/BX3/uDJ7/4NIJg53qB/3U//7C2cOTIo6k20BnosAcY+qdz0IhAp4VnN0AYQoWBwXtKKw4OJrOx&#10;uW9t64UzM9/z1vLkxWNWeXsqf2GqssMY3JEu7UjnZ+z81lLfuJkdYNSBLBKIgpoH+xvswtmXXviK&#10;n6uFqUe+dvdq7VBo1888sXBeps8YxxgiCypNGtEVUCMOLl46DghlkWm7IKSlOcMXEskvvqVini0V&#10;gagccKpNNTSSRrCdsonXhdwnML1ww6HyT4weXVdYoi6MOBa7wVE3OND1j3bdeSrDwQVChoki26NQ&#10;3OrANvJdouI28G3sTzEusCBR8Gw8i2A0otAoass0TATOSJVlOgwkDDcrgaeBHgkCAdUHJBwoXqcw&#10;lRQSWsi1bJnJoANgNjqwyh/HkRD7Rs0CQaLzZNBUGyuKMUaCEnk2Iq1GLJ+Aj5kuwHthA5cmgyux&#10;kQC4ACIV5LGidYj4BTUIgBL8bnu4uAuLGVmFkYbG5ZxlJo3mwWrn+FKnNttB+Ml/+cDEwaWL18Pd&#10;oTmlW7DYYRilBwOZQTjAErwPTHPQMAFSgA+Co2s2hX0jF1AkIu4oYy1AFNE0Unu7nEySK6RpR/U4&#10;NPXAFIRAOAByqJsGZrZaaAqfx4cqWUAjfSpjVJU+TzUnVX027NJ4sgozqgDaFG3bjDpERZ3j43wH&#10;HnwMhRBXUPH+/v7NRuE5Hvlz9XSJ7+mO2x0YrpQKUE5hTYwYD3RAq4MeWMsSgxTX9xpxOsoW4nze&#10;t6wmFj2mOujyMMlGz9gK4NYLFkjTe3yu6tr5NJwSMpB/ozeWrFghThPDBrUSse6inCKgdJB6sle0&#10;3tcf/frX3/vn83ff+1x9zn8V73uVOeSsrsUrXqGvt31nsudKbXo7OrcWpnAco8AAjvQPbEJaFxsS&#10;FG0acXVxzdoxVty1Uw9GouR5Zu5HRgZ/ajK3d1LPbkkZe/bsuOxFN16Yn9yd6b/4sst3XvcSy4JV&#10;6bZt17+hMGBW5+/vHzVnLtmy49LdZ56/TB6JMmolbJ8i/EiF0A1BZGXVQ00WyuEIu0dt8qSNQRdH&#10;syAWaCcmvmBXJqo5kNshVFjaU2pT5darkhX8FhGFSbjMwiXdl9QapThIYCtaqqbpbdJUAX7O5GDW&#10;AQMaHTLEiAxA/CoGIyoTVilwSKO8i0wmhH+KuAC3T0hA0MADcp2OgSgMDeMspZ03JNMkVc4ihuAI&#10;6NQJURqQIYFMgyNBQp9V8iMVLFpg4GzuMf5xsTOOUJ6AgISN8Ql/QRkTFZLU5An7PVAZnKYI5JvT&#10;HP6zuH7Dj8gTYR6CFIiBFo4u6h0x/QHttZPSYaUDcViEQ5xrVJfAHwTl4iAG6kzrKWjgZtE2pFz8&#10;mufNJ3o9NI05N3XXseQL+4bvOXbpserVKXuLZfdDowcuBtCZNlL9pjGcggugNabbw5rRrxmlRM+z&#10;tMaVIdNIeqdoySlDP5GqYytHqELUiyOeEapyqQgwamGxGplccQT05e/M46nTHVXNPJXloo5J/XLT&#10;CE7Fns2iR/3+X0DFo+ZUCDmodRB+vnuabJtXHnGdzW8Uj4Y1MFIkPBToIrbKcKugW+IjetTa3S6q&#10;E+Ba2g232XRBrqMRZIo94ETvrKw3FxfMdqe22pxdbXZ064oLL4DQG2QGoYflofYhponpmcIdKP0o&#10;wGVRneOv40btLxXngmD2+BMLH/3Qd+aW/BfyV/u1GyqdSava2rvTGB5Gtt3Dzk8wE8QrYcocmgpu&#10;y8aXZkem7vdM1+v3qmY1ump55GeNV/9e5p2/mrzpP0cD16djJxsY8dxKZaxibRu3e8awFz3v8kuu&#10;fPEbL77hjQPTZqP2pXJlaWQ0GS4VB4r9Z54h7M9gZ7G/b4heDqhcULuBXCQxTviepJE7SiiiFQtG&#10;BkILFa8EOpZBkA0Nw4yj40tZlxLsJXWTbNCEA0AEg5oISOCJyJX6hVwhqlpaemylI8yvM2nLMQrF&#10;7Ei5OF0qjRZKQ4X8cD4/ks/i+3A2P+gUBrOFoWxhJFsYzebHsvnxTHbCyU062clsbiaX2+o4M7az&#10;JZOdyeQnHf7reCaD32+ROp2jCWqU9QLIQCHYwN0Qspfs5RGUBk4PKU64Cuhkitqz+PMSPkMRB7wD&#10;VTMx05EJEEsYxYqnVgPvfGn7KbzdxoSFkDkEFoYfiiPS/ZORiHUSNVNxRjDyIgGV5SRxhGxogogb&#10;oIDCn6GzN26A2MVuD1yppAZoY9KOqNNtuN2a2111u4vt9qkgWEZPLrbi9SQ8UE2+cjj/yMkrao3L&#10;DGMLqLV6DrpqcEAAzM9J26CIDmpmMWVVDBRG6XKi5dD54LBWKFaynJnxsJtKcCzawA4avDGg+HpR&#10;w/PTQ710pZd28kODuUrlPK82FTkajQbkpfFQjjub+mybk5vNKucbxj9MrZ9Eu22iDM71I5zvikfq&#10;3w26LG6pcz3c8/J8Sg4gI8OB5ssOeri4iTFHxHprdToAIXZgf4XbNgjdVstrVrv1Nb9dbyH8dFqd&#10;+UVvfqldq/Z8d321sbzcNbOV7VumKunIQktXSh2KqzPwkCWAihz0UmaKAmwTlAsS9Wjb5ORsoz3f&#10;aemPPgYs7Xn51P8i/4j7hp/WXnYLGptaM1lbCk4d63WanAEL+IgwIwg6ehj1I0XWTD+1rZp6STz2&#10;79r2GzKXv2Pqh3/cuuGSaDobbsn6I1cm6YGskc+uBPW77y9cPJFceKXXnlldMLPb9gzsvjCVamdS&#10;nmWYyO+TCG0m6iF9w8N2Eov1CgoXhhyULyhiqLQGXzjRXkPqjGpGIgpH+ErRmAZmJChTTFp85NBw&#10;w/vg90JJfFLnjX61mNUwIKEqUjo6NJ3jF6croI5oSOfzzlDOmSjlJsuFHaX8rnxhBl8FfOW3FPLT&#10;CC25/JZsfgYBBl/53PZ8fkeugKftyhUuzOUvyub4c76wM5u/wM7tyGR2W9ndTu7ifHZvobSHgDr0&#10;LlmloShCuASUg4YzsPMExgCBh50uTqyQhWGMviF8yhEHsn2pb0jfp8QNiyBO4znjFOtFEnREM5Sq&#10;4mQHyQBUMOeEALKeoyovG4GEP4jgG3c//JosLiRteAUAP4w6GPyjJxEIygTAZRYjeBMcowvWJ7UC&#10;ZFAbxYV8mVkKxICCNc897XbnIFIB2q0ObaAYAt6Ldx0LP/Nw6fb7p/cfnq41IZ80nM4h0hScdNlO&#10;V1JsuA1oaXwNptL9qHuoYir8KpGiIFIbdyBwSRGvVkWzppP0Vt24wDB3pqwZLT2cLvTPPO8KO587&#10;z2tPBR6F8FLtMmWro2ACTx35qGikgGCbxdAm1O1JnMHG+OecPgWHS2pqdH4eb37zm8fGxqanpyfl&#10;gZ/hOKSkUs/PAXzLv9KprXzpz34tVT8+MFBJNH/x+OzsmhaYmW5irLYCKC1mbfPgyUUQGippHfNn&#10;NBkCP6w2XbQnxJfRvagwNDJYHhwfMsqZGmp5jCRby7gLobNR9eK+cqXnwWJLs4XXDY3FDnALnJOy&#10;RZw1s0YG+iWZ3/mbj//Qlul39o0VTCeaGNdvvmHq7T/wLQ/+X/cTzrxJ/vx9ietqrbXW1S/KRJle&#10;2IrAudn3YLC8kMoWgL2i7JHX5RbuzXutB5cKUxnngv6kbCHxxhlHN8ZmO0x3793f+9wvFt3HE6tU&#10;z5a1F1xqj12UdJ04x35JKhFr9hjYpJJsdyT//uK7nv8NZ/voPuDZREoA/SdJyYEZ2Ujc2S7jgpXR&#10;OhHeSrYZUtZCqeEyxAYramcbYgSk+AgXdWND5p4sgAfuwdR0ERkexXgUsRpIWPoCMUKLib5reA72&#10;irbYOGOIzaeRxkOuJKlpwudBxJMoscGe5CBfMW9YmyhSGT8wzhEqOPcTf/FjmuGldZoo4K948H6j&#10;bBpmkySnoYdW7TYoNCMoXNbxohNFyR8ZIsmGJTgGYqSlYkGZQhwdQhZFBxiohWnEGRLPM8cxgNhZ&#10;KDLwREZslB2oOTBYRbSGdgI0kFB0oYniGEY+wvQeKUGMatDE3IWiojJhoq8BLYaH//oT/9nK9mVM&#10;dMwGzHRfxjFOnvi86y0CkoA2Xy4/bTtDRmrQMIpWxg5xCgmQBrNpIh3Yw3Zyy/WV6QmzNAhh6QKO&#10;Fy5weH+5jugRZkynH/MrjJOgzSa9Qo3WJ6KzI0pA+I6BDntxaJYyJHYP73z+4MiO59zu+sxVg5tk&#10;fX292WzW6/VqtVqr1fB909VNRnaEGyoNN6jpYDAP4DFuJjxHFUnKCK7VQr7dxMvxbp/97GfPfvNB&#10;GDt/IUcdlkJNKLaRCphnf7jn55ngMcAWjMNhLNV0arBkBx047oW1JlThKceF+35qHOkPrTUQTFKd&#10;XqYbz1iZLZa5I+tcPTp01Z5te154zfj2cbzcDnoWqOR8nRH3CAnCNXNhCowUI4GpFhGaWLQwVILy&#10;PE4K8mlcFcwys5YxQKnbBBYz+snTp9/zvtpX7zo/Z+Bf0F+BBxn2a+x83UaqYNt79+QO7O9+9mMH&#10;b/3Qx+7+xJerx3yUARi9mAU9M2NPvm6meMOoNWwhYU5D6jVIMkQpoSOf6NNTrcLF7f5LOxdd57z4&#10;9ZnhK3SjmBQ4MEdBAo+dnl4CvDhlhrCIo5s1PWK+8YE9VabR0j2T74RpMd+nvzHViZFpIMcg018I&#10;xujdYncDqxR8Ukr2k42vUFD0FhCypQidyfxGcRjlgCA+SWttTF5ympXrWbnELMRWvmcVsRXb+f58&#10;vr+SGyjnBvqLQ5P5gS35/q25ypZCZaZYnilUpvOViULfVK40kSuP5wrj2dxELj+RL47ni+jLDeRL&#10;lXy5nC+Vi6VyqVQslPP5cqFYcspDFTTz6KkjHwgLBNY5hEqjqybjHGymzKSlDYYPKsa6Ak4gRYcB&#10;h1W+UGPYgmLlD7A7CyA+ieWcKQo5WDSC71PyufIf1ANicaT6jkzXZGrPUgZbiagAsH9G/ijLI+zv&#10;aBIotRt62JG2adhNd90wSkZ6OE7Q4YdZDqIX8E0oVrIMF3R89PzWWuStJHE9ClyEPXb/MIEN5lxt&#10;7ngw/3dfXfnAJxpfuj2YPZGOksFcYcp0RtPWiG4MakaZPVAxXqK5kJCGCZOgvTU1Xo0Mmm061HOM&#10;nMki0cpkK/39k0PfwbW22UBTZY36T1XNqO8KHYFgo/BvChy/AZl4Cpx681Xn9FnOa+C56aab1FBH&#10;fU4c6HfQieebnSYTDNJyH7IwJCi489AbqbVqCzUXdHGgdZHY1NvB7onihdMDl+3ZevPLX37zq171&#10;4le9/Iabbrjm+iuu2rP76r2XTVy4PZMBBzCAfVYA/prXEX3IHgTeKvk8ElE0HNhz0zRIISAdwzqS&#10;DYfLDdgDEuR6ccE2Jh3HYKxDW6/br1sLf/qn7tGj53R1/9U/uXnksej0g1DEWXhs7tR9S3P7W7PH&#10;V2re6Vpvbf/CiUePnVxrYvih59BXsXwrB5F74I9AtqTECfz70MLBdo6foDjmXHW9dePritc/PzU9&#10;hLonCZ00JVrsqIemGDwjqTIu03wUCBjWP417CnN42VyVWj/RSwoOQCa84KIE74SdifMdocpTG5mc&#10;ng2xMQrtiJwBgNSYaqh4ozQCNwYbtJUBPg2TJOyampnVbcTUopYr6tmSnisn+b6kMJBk+6Nsfy83&#10;kDgVDVVBtmw60A8rmk7RyJRMiN7YJT3bl8qUE7ukOQXNKSZOUcuW8D3Klnp4n2w5zpV7uVKcK/Xw&#10;r3hmHi4RGty8Qa1UZYqIFivSDSFvBA2ozhl3XhGmU8rrojwjwmuq1mPkUPGGN7xqxPGsoglGG3iq&#10;BbDeUvJ2zL4ZWUilE3V3uvyAzcRCEjMVUqLooEV3IvbjaPCL6A0EOS4FhSJIxhP9xNSp2UcGhy7s&#10;69tuWX2YuaFKCkHKBWQAmgLoh+oIe7gwqN2aXW8l8BCBFgkrgMxA3A7iVc1fb/cWnmgtfuax+T/7&#10;yP6/+sDXDxxYin0jmy9kCjkdpahY8IgnnFSluK8IusaVQjtUmFGId1nYqmgmgCSc82Es9J1ZoPhQ&#10;2HhVo0vVN5tVgWqpqf/cHOQoUQMlYaCwYEqyehMFpwLVOT3Oa+BRinJKVE5JA6kQek5H/Fw/GS2E&#10;uNNg0kVhrNiASY8VHTy1Vq01G2vViRy6L81SOh5EgiMeX2gDlEcqlaFKvpQv9hfyfbmk2wzWF13w&#10;k+GW0Glg3oOSHekPMm0LoorIrwAqsky6S/UC9PehZtDwAtFJp3Qgpz9xPO04k6Av0PAQwSeA+rI+&#10;v7D4Dx/pnjrlzs0/1yfhX8r7V0/fVV24t1F9rLry8PyRB+/6xJf12a/fsK35mhsGv+fm0t7tCwOp&#10;Q+XgUKn12GSqPZXTSmg9wY+v66da1J/prDYWjsytHZ/1Z4+nRwpuf6VNkBh8Zj3wSklTJGHFgfun&#10;pjV0zWfDHvNtWCqzWvnGB4k7qMCAe8aYACjnLljHkLvQNEyYfEFFI8JR9otqLCJbIKo5In2J3Zyk&#10;VjSxXHyRWUhtJVo8Q4Efv2IxIKApxaaXdhUGHBjli0kPJj0gPeeLeh4RpagXy0ahpOUZS3Q0DvHl&#10;8HuSKSbZYpIrog+ZZPIQsmPI4c8OYHUIY5R7wMvx5VRSGQStio4XOiU9w++IFQ4iAKVkWAogbvN+&#10;5fBG9NSAspMIS6oKu23cfvHxUE/yrJHdIlY65LgwoIqPKmAR5IWy34ga0O5FFlI9OkNn8JEULpkC&#10;IuIfQUk06k8Tz00tbPqXUrqX4DfRi6O7Iv5W3E7h1BO3hpYW0I0d7KyLp0/MnXwoWxrw3DY6aSgb&#10;qWXtN6m0YOZNEy6AKEOoWEWXnaQThlBga8OWViTVCMDDJ4y8eg92RcnySrz04Mqxv/jIV/78Lz77&#10;1VvvX59ddUwN+AOM39CQ3YBFSH6BQZ0t3rK4TPCLglCclWVDkVZzAD6eXzeEzftVgQgVm0WBvLAV&#10;q1iiCp3N+kbFnk2VNiWZo9wT1L690SU+d1Hj8zfjecUrXoEwC6mG0dHRKXmMj4/jOz7G+Rwyfcst&#10;1W2s3ff+X046S4CP9pBX9oKv3nfsT29f3TZWecctV19zzUxPb/3ln99W6i/C261UHshiXYYBMJWB&#10;aXbcTgZNFSfr6ekIwIO5eY5iUejnYNcBgik01iMPQm/41zDKMW6ZYPAca7TyuWwWmZ/nQq4HSRpy&#10;2R0H5641HWJJDROy2Ug/QE7BLQBnFBA5Bp2B9MxM5oXXl697nj04YFbK3/Jz/St4wpk5yi+99Q+w&#10;IwuFPs5kgjRamkEbG7+dCvO5yMpD9KWAFplh59L5SUwIsMnve9BfqxfSZXSN7A4E0aBpg92iE2QH&#10;MQSOmtVwsJQpO024MsWEyBEUJegyGATmDMuhcB+1ZJyf/p2rvuGU7r9DNJJQ55B2I9RQRVIRaqb4&#10;PjPGbNBEyXxBLiK/VJJheCHaqqipVLIPVmTPhZO08Csxncbkz0aCjkafSJuJtjE4KuKahq2NwvwA&#10;1MkQXw1t8Z7Q0ZGBkvQXeGAi5bnRvRPKKvVlNt3QUMqhuS9GDiSYov/HuRDqcbxxKqf9j3f+5yg4&#10;HGt+IsVg1AV6mx6qrDgAwgn8Na8DaV0K3cjnQQkjAypV6chASioYhFtBEWA2AgIpYTUMXqSOsrmN&#10;hiWqG5yAHOAZBJ5DI5lBgTRV/oTPzEaZ2FdhygJKK93CcX7SZg79AQyAiGXDAE8HyQbnx2w2/UOH&#10;v3x0/fGJqVdAeg6cLlpxa7Con8On6HpLvr+KmRB5SuiB9oDRAKsYJqfUmc7YffTUwalg4sCiTdp8&#10;yJiBNx9EomClesOF8iXbt9z00stGJsp2AcQvDRpOlmJIMLrKeVYocUK/oYqk+XWkAt7Oa20iNJ7j&#10;x5mrRg07gClYXl7GeGZ1dXVtbQ0Dm06ng/kNDkew7aayS8ADjB/8rOobPAFzHTxZzYfwwDt85CMf&#10;OacPcV5nPIq+o2KmKneUBdw5HfF5eDLAakh2SFjAPFWmgoCwQvoGPePhStmNjQicKi3odJNmo1tv&#10;Nhr1OvK6GoxG2QHQu6HfaTf81cXOQrWBzolpQQcMtytUHbELeEEPymCQJ8YmgTwCMJjlZgdJl4Mi&#10;x2eKDS1ScMdbvrcD3pPCAoAQiMrdLM4WUhDuwvJ13G6wf9/C+95/+Jd//dhv/4/lT30m7kKe/d/c&#10;w9BqltE1nWasrXruWrezEnRXEn++1z3eXT3cPHF/58Rt/uyt3uyn2of/1D/2Lr36kZxxALjpwGx2&#10;eytp08Wp9FJt1+x2op6Rn9EKFy12JxY6u6v+xa1wSzccbncrrjcQ60VS7EFOAepZHJvOPNcgaFCo&#10;BSkvKyJsML0UAgnmeIFQ60PeRrj2kGUh9x2mMexRccDBymqDrkl6F/HH5MSjbgLzFXciNuFuD8r8&#10;gQvpNiqKon4KqOEG1wOYvIUb5uyQExWxarFI4JYPUIBMm2gAjuyOjSBwdBCgCPiWiRNdUIn2Fq85&#10;TMXRwWPxQj1o1DQAZ4Ogg84etAk1KwNMHaRnYhYuyq9d9KQIPWPxhmkKvIQiVciJBtCGI6pqw8hK&#10;5/ZLNo+QhTAmo+czef5AVfTUXsAYhvJFKhuA0QTzhp6Zj/9gscntEqRLhGRECI8+e9jaxWCbmqHU&#10;V8M7WBTwpig4FHrDru/Nnd630jweUk81r2XGjeKUMzit2aWsWYKMDQc/BuTUCuJq4YURKN912O1E&#10;cTtB4A/glo6JbBtzWBkaUbQkCptx2HDD+Si93NLWTrYWPvfg/X/87s9/4L237XtoFkeULVD6QlxP&#10;OdRDn1XaivJgJkNgyORFggv8Dj2eWtOo4c3mY3NPxk2koG5KaGaTN6o0zxCBNnFxz+BDnKdW22tf&#10;+1pVo22KaW/Wa99tsafbWAm9FhJeaLLhhkGOTOdbmikDztPpuZ4ZatmUtlwPMZ9eXarW1tYaK6te&#10;o9auAlfdaHdbq6vLK7XqktsOLYONBmR+ipEhlgpMN2BqGODlyXqzvdSs9+VsaG9h3RaxI4J+oqcR&#10;0GC6rASdBFYq/QZOTrGlJLkeXBvQjPHSQTs1e7z91TtP/MEfH/3t3z/xp//7xP96z+KHP97dfzCq&#10;1dnw/tf+MOIVO5qz3NMpfynoLLvdFb+94tXmW2trtUWvNteozs5Wjz6x+tjjtcfvaz3xpfqJh2Hs&#10;1jHbqTS2rTbwg/l8IYwLPWOmZ+wsViaufdHWl79x181v2fmSt2x9wZu3zly3c9s1l/ZP7e54k50u&#10;3NCrABI7VjHjPI3zFVpByrFFzdKV+h61X7A/EtQLKTfxIWVQ6VGXUpkIsAlFNDE9N7DTA4ZsYifG&#10;lkSsMoXR4G6ZghN3KgBqjZlqEqIEBkQS4ceHoigFSVEF00MBWYkPOVGIigICS2E3Dk/kS1RyaJ4t&#10;MmKiQybAZhkhMQ+XKkgGLzx6cabmKAbHokOSw2tqt3683urUaeceQjuGSjKS0RObjJzKB10axwUU&#10;oZpSSRHEtxAUtUQUQtrkrSUO8YvADc52gKGSmkcacYIaEEidEIYoKkMDT04+KSy1IfeNXzKG4xNC&#10;Q5GDfJJHpboSFwpi7fBxsXQXTh9Ybh6uuivQ0et4y0FQJWDO6TdKUwmEO+2inRkCS1RONYZ5IAnF&#10;ntem5hsCP65Z7CINhRtCL+7gN1jJegyuFJ+GeEiasobyujuY7xxvnrpt/8H3vO/OD/z+XQ98+HB7&#10;tgO1JaaupPuxrKSBnN+DgCy0+1D0FPop6vydemwCu546ntmMPRshUgqjp2IQlK4BW/9P4rDVE57B&#10;pzhPgUeFnE2DB9U3VHra322PsIteDXvKGBiSX4AHkZvWeH8eqpIYoVI6OpWeXauj/9nwtMVq+9RK&#10;dbnWWqnWl1ertUanGUJhC2Np4KJtcKuREGIpkCUIkRCH41ly4UIf9z/cetB9xIbhJ3rOyQBUiqER&#10;9rdCswUpEvasmSBxK0AOCqATiyo/sklTxbZD4hzJELFnglt02xdX/vaD1b/70NL/es/JX/q1E7/2&#10;uwt/8r5gaZno1n+9D7O+aKzOhouHwqXDveoJrbUYtmtQyWzUQaZaq9XdtWowv1qfA5N3IXViufLE&#10;qlVd66SD9W5jHSDFY0eO9NrB4NTM2I4dV7xg6+5LHK2z7kPLdaXmL3cgcPSa1w790E+MvPWnRyvb&#10;+hdXyu31lt+s4nrZHDJ840Nk7oVqgr0em5hywIYXreKlkOqpQbkA/VuZRYg/nOgX8DWoQ1DS2tAs&#10;SGOzh5cgtPJhZ0n6Txq6nMU0nIDSKIy5qeLCYxcLu/CD6EHB2qNSIKRCNQ+2b90E5ghCXYJzM8mz&#10;tIrmy1R3S9Sf2eOlgAKxaARpiwIa910Z8StTZhGxwS0JWPLtn137nV+//7d/9+86ySrsBBBFUVow&#10;pBLbRgAbwidCToe7khgXECzLKKKA3qrRJsAzBh2p7QRNrZpsAgPkyZIpFsMk35TSnvycqBxB6oy7&#10;oJ2oaETyrARKgTnQzpcSbfBlQjuaAiMokoApIHAEBVBtZblWPem7K72u2+2ke/5ip/ZEd+3Q+tyj&#10;3eZCz4GmQylfgj12FhQg6EyAH4EyTAbsJM9FMWhgTT+oUfwNCcOGKLUHFS2UpZjChVAu0pNOr7fS&#10;dnFmoly05sAZcu29H3v4j9/15cUDtaANb2xi6DE5QrUaQ3ccF6uTZCvnLG72XCzijS7oN4cGbIai&#10;ze36qWTSzQnQMzi28zTjeetb36oGWegYqtHOxMTEwMAAFEK/2xpu+z/z3vWHPguvHbuQ9xvLUbvz&#10;lfvnH69mfvilW0fHRs18Rqsvvf8j931lIXnR9oGcg/4GJDDQBNuAh2CWw5WH0BKnMlmoiEOq18Jw&#10;AD4e0G7Ecu+0QT+Nh4v2aq1ZyFlI6pCIQksUwtVYw2jJDM2t3JwuFWKwMbjEsNQgiUIpeNNEGokm&#10;DHaMJT0EWQF0eOXIiFWc020To2hQR7DXoR0izehStmxl8h6QqqMjKSsD/wZr59bC979Wz52zVe0z&#10;uLee9ZecWRz/9N6bm+tzjuOjb0suGPNkyBb4PlmBkB/CKUF/pNMOokJ25/TOa7/w4Bf7hsZGh3bM&#10;7Lq5qvU321reHN+yc2psurC60liAoHMHom9shoGH6ETZrePJS16eft6NlRMnkvf85omo8XjfQDeX&#10;K9tO5ad++9pv+IAHPieDf87E2TqjwzK38Y1mP7N+Se+lgFXgLkKuBbi28ckYVNi3Em01cj44xRcM&#10;Mbdl5ScnbTDsibB8Ur1YvlakzqBYgJSdzBlyS6mMBv9bmsQ8KQXAThfnLyILyj8BkXXhPKIUl5KD&#10;hBo8HwRVZSfxhU+sfvHWQw888ngnOtFNH9nTX7toOB+3UKuL2IDmUXAMW37sd0Kvg+4L5TyIN8M/&#10;8gufXgI0wgsnQeK2JqEOnTER7YFqGo+dpwKflWA4cfIWBxxSPUXnDPxUitjZhkMTNaRmqRxG43Tx&#10;zOA7B5+07AFIjABGymgTKqjHtfXVtZXZRvf0rNtJ7XyNNXlj67N/WR7OodnfrENVyCn17YAGLDTh&#10;omitUTsadpYS4kxbAcaEgKFlSgkMgdkUdCwrb9p5tPc4PEM8xJ8Gtl4D3B53Ci45wW9aui+bL4dh&#10;Gy15K7vTSEpjmjtVSlUqa9e9eMvUBVtdFFEcuxElsf0arTJ2nujzTzvjUWMeTHdWVlYWFxcxp8HY&#10;BjwPlDL4J4VbU1gwMHgw48HWTdyF52EOhLkOBjwQPsDPeBUeePkXvvCFs1/v53XGs9lV3ARCPAMQ&#10;3tl/tmf8TPF5RGPWROsYKSCCBJKygpmqZA0oSKPHAdLfajsA6HKtE8D9Fbw2jGz9JOXpBkimzaDX&#10;RbsDupKo3uFQomM2aiKRQ5/UMTGQJC0byW7X88y80wm0phvApDCChXMaml2pZGX9cp39ZjAJnxzH&#10;yqiZboU6XBVR5LfZZyArAI0T5rIkc4OVAAlmeoggzyZJhNUSJhJ5DI0sLzKOz6YOH0k/uj/60Kfr&#10;f/LX3TvvD079a4DG+dMvPWJceN9q8a7T2peO1u54Yu7u4ycenJt9fLm6f919ZL3+wGr7wfXC0XB7&#10;6oIX5y+5ManM3HXigY/c98F7H/hsIQO2ymhpaixTzB0+unboRNsz+q3KgA18bDmbqUAQMjq5av3V&#10;B9w/fdccTMxf/PpxvW/c65UxrPHhfHDGg7sq90CUD1SMEQsbEUBzgJnS9DzG5LBpoZYBxypE8BIU&#10;wDEMoLzgpKL+x9AFY3K8BFg1qLqBsQqVnUzCL2BwQTsSZAFuFahxogrHlpnyIVvdgUs25NPRFuph&#10;ougBf5eKKGWN5pcOYwW042DLCR85GJvCoIEQO2K+EJxAPOLeT84o7vU05urEmK0t+vfc1nz3fz/+&#10;33/vU1968Mte5onYOp301pdg6dpDRaZQArTlljYee2Vw1YTcD4SjCRvGUZMFg66BkI+kbcDw86QG&#10;N/c1cRfjYiA4QUQ/Fd5aSD14U9b6pL4K5Yc2bwglGHBJWSNi/IQDhiEFwWXghu2cirD4YHRvBWLe&#10;d+torK02e6nC9b+Uv+nXgotvcl76H1fbWzsNzwQELao1Vh8O2sfb7XmIYw2O7E1l+hOjmDLgj4CI&#10;AmVzvA0KuS577ZwtdcQABdeJtFaWZMAN6Hl0NsjbAUzEwtR9YWXpcKc13+quBGljtf+SB+Ntdx0p&#10;LC4G4pWGJCim+5PuZQBG+o4+VKsNaC8lH6OUC4RByIcqdHCF0KlS7P6nMnsUFBkP9QRlnn2un+Y8&#10;tdo2hYA2wePM4c4d/X2uH+9cn48ufrsKlQGcVfonKo8cNOf7chmQA0DNgcVKHIV1DwocWhXRBj14&#10;dM9IUaMUP3Bw+CpmrFImU8mh3gFIEURryCbj3gRqIBI5p9hOQylHX1xvIqGdKpfbLrzlIPUOXdHU&#10;tUF6BnbxCERqtCMNCJ4qvJCcEG4asByh6grDEXoREJ/CSBj7FZ9MXjol30gnoK4viSGUruqZZmwC&#10;LEGqde+Oe5rv+ov13/6f3Y99vvvVB7oPPk55qX+Zjx17rnvZa3/82lf97MUv+YmhvW+2Zm7Whl8Q&#10;Fa/ys5eG2UtSpauGttx86dU/cNMr/v2Fl13vZJJrtu+esQdx059cPoKdK2MWin2ZGhqVdSNnDfaP&#10;2FO7TCefHh3J9vX1QW00PaDHxdz9X7ff/7+Xi8P6jsu3AoybsOkPLc5vfGAIT9U1EfcUHzD0ySjR&#10;BuyV5UCHTUdFYiJfAFQYsEUIsgGTxd4afoNyFJg7wOWI2KJ/pcPn8OVQVkAEsiiTg7wET0Mk4+Ca&#10;sYdgb+l3obCgr0aMGo+zCUhWA6yHKbjud1JBN8UuXBszDqAvKTANJTMfyG9oyqAhZkKTFim9kcuk&#10;81n9/i/V/vT3D//KLz/+q79z5wc/d1s4uJody7ow1I7WVlcPpqztDSjapgPeZIAvUwlVSTFwK2Ik&#10;wZBK+nniZyQdNrE43JBvkBuZwUiG7WIVylfjviWKQERmFIlR9QxIgsJiQ0sR3KsYTlZIBVHpETkN&#10;xVeSe1kBIt5Q4wHzE5ruYehCzSnQDzB4anhYiNf+vPHi7/UGLXhWWy++cvhtP7bSu6i6WEdED/2l&#10;RueRbvOR7voTMMkuDuzq67s4m99mORO2NWjEWUQ/nKowhs0oDMnxeSifAFqETnEESCERy4CayQY8&#10;wbTcrh3HfaYxHrrr7fUHqku3eo0gAmV0/KqvHBr+/JebgHQQN4kMIepIF/I7/+BITIIN04Inw8lT&#10;La7VfAT/pDpsPAVPhqWnghHOLKq+5Wc7f4FHEVzV4aqAqR7f8hDP5xPcVq1VXSZeh1BUWNsSvwEi&#10;WgGy5crXlpV1WHMF62YaAHdkbWOwgmXbK2VSFccYLGQLDpzXsQqJzoEDBD41NHVQo2B1NduuH4bo&#10;C6w23HI2O1q0U5AvdLJWBl3ypL3cuAQpo9C02TFRo18B20pSCLV3HdMj5KeQ28Ga9LH4EepQ6guj&#10;gzMhyKGwRwGxLytrOwAjEGEkjl9AinIKzPlClOt0MrNL7Q98rPmnf1P7Xx+ov/+j9Q/+Y+Nzd7iP&#10;HIjXaqKg8i/jkW4u5pP16WFn9wXTL7juhS996VtvvPntl1/zpkuveuvl13/vDTe+6aaXvva6ay7f&#10;Bukys91aenzl1IGMjSjg9OUKUbeJEI2UrtuNnEqh1G/m0kE+BX/rENrj2NNyxfT09jzygWw+ffxE&#10;cu+dawPQscjbUbcadQBeOiPwoDGEFADJv53YWc0CW7BAwqCR6ZlZ+Q1/Bom9h5CDLzwBDHrGHmqv&#10;QYlAOKEAj8m/4gtPRtyClTKbqsSexSxyGYeo1Ua9G9NGSwh1NTmWvGOwtQGnkuphn4R4DyJQV4OH&#10;Ar1NxReVMyGaliYGbwbWPWhnoeJpNOIDj/f+7i/nf+sP7v/Hu/adWHvcKCxlK27k1bzVg/X5r7Vq&#10;TyB+dLsLaTMr+gSQGEStgShDqe0NxUj2F7m6iT1nVkQ/BpFd4MRUDY0UykGwF9gPcDNuhBlpRyKG&#10;sWsMLBWJQAw8ggejbxEQBPRMQ9wRXwRcHcZY8p6SkLURaavAuSHqoNnX1sMmBl/VyK0HVmvN7Xz1&#10;IfvoatkPWHde1df/vT8aTLx6aSkHVDwxeYHbaZ9cX3tA9wLbGiiVLxgceV6hb4/pTKTSfZhzUfaz&#10;1+Y4h6GQrTyEGaxLzuKgz52HihJmrGuVobeXBt6Wzl3eg04G6presuutIvY1G71jtcqnHkjffa9f&#10;r8PLGL6DYIl9V+x7AEar7F8xQ9UMHluHEsvZHMyzWpOHij2qEafsbJ5x/XCeAo8q5RQndlOdulKp&#10;fLfFHreBsXOtE8MLEuP/EEU2wGe43QdKNiROcK9h6oghwhr8eXSgjLD1kwCPajNfgCk97H5hIoJr&#10;krKxG1ipLHJs+kNhnaJUxzAIppYkTdQ68E+IJgoZj0S1noPRY2KvrtUvbnroFYBEyByShY6oV1Ob&#10;iwEbgDf2wSXTZSpIDV4Oc8C5M9mnV8xwNityFkJZFnkZ1jppDuhiI0+EkCLa92kDRwLQKBrWRhBa&#10;jbazWo8+f6f70Vsbf/HR6h+8v/rHf97464907/m6tNm/2x89FhQZSLnAudNIuhnDLeZTW7eNX3Th&#10;9ou2T0+PDcCFL2o34nYzboXL8zWQR7GVjJTHBsojXS/JF8uJiz4W7DmSrbss14+fONSKkywuR4yd&#10;3GsHax1cRL2Mjr1z/Lje8TAWHmitR+snnqZRyWwBrbMMdaYJEwDzWKIL4gdU4yR+YJzHKILf85dQ&#10;jENLjZYE1FZB14sUY9EApUgoap0MDO5QJ6E2woiD8YkAaJLhGai457PAQpNHDA/Ew1Pxb0RnBhUP&#10;NucgdkOoZ6Dzhjw76qSBwEbTSMcd4HOCEdS1T35w8dd+/tFf/7U73/2XX2xbj/mp/VHveNd9Yn31&#10;/tWFu1tE/kLN4ZXp4va+TCNrQ7IBUtQorZEY4UZloYONSLxHCaggiUjw27jrwKyhtSj7ATQwFZyc&#10;YrMQ8ybCuEKLZR4tvGnRyFWZKTc78k9Fspo7ntyy/Eiw9A2QHABUDsFpJmPoPKPugUYO1YcIpsNy&#10;67jt442VterJ9iPv97/yG60P/Ub7r3+r8+m7o4fXyxfnJ37iHfk3/Hazhg5kgNkgyjY/Xm/U9tfq&#10;D7S7syEoO0YxU5oc6L/IyU5b9mAMwilBAhY5r8BtE6JI1QukefBJabrg/lykpcZTqWEnszttDlKw&#10;J2z7nYfCaBaRxvOTtpb7h0d7H/6K+/CBoLaWADf3nV1aSjsGE3cVdVRlozytn1r6bCoUKGj1U2OP&#10;erIyw34Gcs/nCVxwyy23IMyAPQo0AZAF27ZtA7hgeHhYOSN8Z6/BU//6/i/8zRN3fLyrmZP5JG7W&#10;UWGu12qdyJ7ZPu6Us2BBpLyl5tL69/3taai59eWKl22rAItfKWQdWv4CFUNKMkucOED0aUbUAEWM&#10;arXhDBm2u17BsQdBcnYABNIyNjgExNmuzK9c1IqvxhATmpUIQ2JixbEqyYqg7bCXjI2nAQVKpoyU&#10;EwnJsmbDvx87FStJBCFKGoKJDR/iNOxD0iBTxlBGRBMGMR/9QAqLAOfEFBLjBSYrhGuLcwpmQpKG&#10;qvdm0wSN/x7cgyAFPz5iv/LF1syUNTbK135HH2fWx7/3nz5HsKqAbtmLh0c0sMvI+0OXffmAADIu&#10;jyxoLNaBg/sXZx9ptueXG9XR6et2XvZTg+O77XzR7YSDA7qR7S3UUj7BZFAuAOmjBYEDzU0GZxwU&#10;vCcPr/eavekLLMBBHvzYR5PVr/7dof/zDSfjsdtj6NMgZogIDKg6tLKUnhIlOtmjIBNlo55UrErS&#10;XkhQ4agEVxHFB1MLSYeF/U9MIpW0mIGQ6h9C1ACNJWnCEr2NppdyfeGl5N+Rv8eCQt4P6Q3iKEoU&#10;/CMZgYimaZwJGxmrZlupRx9e/YdPHT5w7LSedtOOW2+d1PSVrkePOUjlhijurvtRc/eNPX0sffSR&#10;xr2/8tLtzlQuHzWPYXxPpxCAsjFNFClTOZ6kFfm438mYlKkkixYcA48oDfwZ8jj23KT85h2I0Ezk&#10;gxgniBaDSI5Kk07OliArngQk0B4bkh/odJlAGWCQBMW6VAYjKfwKAxOKiMY6XGdpn1ptN0+unnx8&#10;4bANx1Og4gSphzla2yul81vtsb3OzE57/KLmwUc7Rz+ctPYVIARaGnLb4Di0IGRAZo9ZsOxCOlVA&#10;HggJ2QCxmqC/PIdTkGgg5g23GTMVw5rUzK254m49NZECKA4FV+vudvPuWK87aciGjqfze8z8BTDj&#10;skBHTsV5LRnJtV94TfwDP9UHHuN5WE9nrhoVdTB1VuACRSAFcEDxdSQPgAETJzfAFCCu4DdqsCYb&#10;DbzIXMAKlE4oflA6oUAcfO5znzvLj3P+wAVPrWzw8XC46ohll/5uyayrc0eOP3Ar5DuR2kTtVSwV&#10;7ABWLjcy3gdNRmJwCIoM11uJA4J3GngBr+1FAKm1/LjpgqoWN7peww1qXtQMU81Yr5Lwl6m2g/lq&#10;G6I4lm32WWm0opsd1u24kYHhrLe8q1u96wy0MOI0MnexPCHKSPEa1BrEtIkrWeCpWI7ocEjWiwaM&#10;cnUR+XwDxlZ5DCjQZ5eeLLsWIvUmPilsfrCYxuLlncgtQep96vOoTYtjKDQ5lAAJGhdukK520k+c&#10;av75B1f/6E8bH/jwd8+V2ry/QTzHRUnrLtovqAIxegi7GGLQuhhDfDObd0pk3cQmpuxw9hsolnIx&#10;aYBYV/2Qxol6iOUelFzBmQFVcmLcnhyxCF9q11J1SAYERiZwm4G77lo9G16UnUaH07zhqdPt8tOs&#10;MbaBBGlG8206ahIFIEMP6UjwHHOGz7HIRrtcUFsq3xf2P2HIIhdN1xq+UFg46oErSObhBv9Gdmre&#10;DlQpE0GCTUVS2keLnTYRcuhK4RTVjBgS66uaV0tAycHUL0mtr/h/8sf3PHLkXi1zPJ2fD4LjoX98&#10;bfmRen2+U7oo9cKfGf7Rv7av+f7QHANwwV064S3dlcsMYVwof1Y0tXmjyo+C6cQcE2kOFGKEokTF&#10;U0XYx40mJBsEJ+GdbrzmSXtOQVLLBwR+jGmbjHlYwYt5iARZFcBEk00BF4FsZpwKPQgcQayCU3uy&#10;eUh1q7XXj6wcP7L8hG2C/6B3QN8FydZvQUG+p+8L2p9qH/zjlc/94toH3p4s3psvDOlmbr0+v7Kw&#10;H5Kn2cwQSjo9AZNnvlk96ns1THoh9QczwBz9aYdS6Jki1NnwTc62u+CSD5r5nU5mh9ftWsAZZWLc&#10;SJazK2VtAYu0myCUnfJa+6L2XOiiecJP0ozTx7rlD38l92d/Ht/51bhWP8u9+tl8mjrJQKapfVgh&#10;0xBFiAYViwQ8EIfwm3a7jV0aD2DY1BM2cCJPTkw2MQiAwJ3TIZ6nVtsmiUdWIMOmsq57ZuSjc/qE&#10;Z//kJ+6/1a+vQezYCRvIky1UAlhTROugzUFbeFInwmh+DV5wxPSg7F9tunW3t1R3652wgRDUo7/O&#10;StOvdqOFhjtXba23/dV2J0wg+JUeyNguAlXHRVnSl8nUg97aQr0yv3qZnrYpZU+LXYWR5VmiyKKI&#10;iXADA8QOyIONEI0TmE9ZpVSmhJEwBtbYYaHSYxeyVh43t4gn0pNE+H8E16HrISNEscBkcsn0ZUOU&#10;VFTy1aRTIEoCuZMnoIfIi9T1nbqbP7kefPr27idujRvNsz+f5+GZRhIaCNKE8FFOC3bqJgBD1FYp&#10;OmbJBjk/afe8RgJxl04z7TdbdQzXOpjgDw/tgGUsthhkzxRC8/TaKXf1SCtYWXNa62XDg+wmSg7I&#10;n3QDs1i0bPh4mWbk2dhdd1y1Z+u1Lz7z0/EYZJCuqIwsQOibpmbsjDXULZPYIRATVqlikkbJSGKH&#10;Uazhmv+ToI2UMjAWVJeItBZ2uARDohSvKWZO8r4UQ2xESTpBYqZyE8XIhxMY3sg0SkjifMbLpSJ/&#10;PZi9s/NHv3trPX3EN0402gdOzX/pxOzn6+2FaPI15t7/UHrDbxdu+oEoPRLe9QXtE++K7/gdrXoH&#10;oE+04+UUBh0nJffPUgz5DODFQPwj4MvYH1EQODNMFhESkL8oAypkNEiAVJ+NvUAAX5QRKiPxk+dK&#10;ykIpiSS6CPhaSauSSaomR9g5yCHlOIfMHogYpLAyMK2Ku9AX6NRnm2uPdxvHBdRNPDfkyfFuILdC&#10;VUFs+HBnt2N90Y0OtI5/oH3qH63Ydeys664vrj5S75zE5J/z0WwOzfIoXO125jvdU74/3+nMQTXI&#10;zpQNu5iYDsjhg5Pv7B9+qxcNu141do94rSWkGViOdn6gUL5KS4/3Ami+1cLwsN9+MOg8gSugUwgC&#10;dWrSCIxP3Jp61/+K//hd4RduQ/g538m3FNOkgm5Gmk15AsUPRYwRHf2NhxIpUL/ftO1RSwCxR8kC&#10;nNN6P0+BB1Wb0shREVLRkb7bkAXttXmMacjz8+vQz7OABsAubBWR5kS6BYcooIW6Le/UejheKrBJ&#10;hi4ZEJT11gICj9+rdcOland23Vt34+WGd3qthbA0v7IOOEHG1PuLpSbEoarVsb5iwcHSTbRTq1dU&#10;g5uBZIJAiIhAxqAAKRibtLwBD2UiadC9A1UJrYOFD29G6YpdrmQrOUiQwdYYAyUbEFZyVrglASTL&#10;fY+NdfqbYiTEzjSXrcIUYfUijcPKF2qqCAXLLaNqT5lRQzxE2PVc8jArQafBN8Kk838+2Xj3B9wH&#10;H8WWeU432XP3ZMh/i8Yz4UXygWIMS2J0Otn88SFtQqItgm2YgJpSXZnzwQ7GlCTl2GiKYZ8IAffD&#10;RppqYC8y7ABj3yS7VteqzbBvxCmMF91ipY7aFD5+GUBr06EBb4ue2az3608nUIQbWvFCKRVK+XGg&#10;yDAGJIIZcDKQfrn/oYlHsX720OiMyfSeq1fkc1gLiV0CbLox90OkicDM8pPAJV4a2GnWRBQyo4Wy&#10;wnNBO4fDPBEZJbJA0GDKeEcDUAKkLrZTcWXhF5U8dmD1gx/Z96EPHLn7E/PLtaWa91C9ebC2cn9t&#10;6f42TuPl7zRe9RvhdW/tpqzm7V/ufOTX0w+/y1z5R+PEh7pH0FcktlikdNge25jTsGfGulyVJyQ6&#10;yy3GW0kiJjVFpVoXATglWrbRspVChne4KoLwrgJRlkJ8oyVHswTWT1gZvE3FT4INVSg44HtAZ2yd&#10;ECCGH8xQm6dGUg/cMHnoJTvjqaESY1s6D9YtQL8srxjeMXLKoBwlepwQPEymEL0x8upl7HwYLLdb&#10;h1dWHjw9f8/K6qOt7gnc/WjkZSG/mgSeO99pH4eqr5bkdGMsN3BLkAzrzrZS+cpM9gLDHqqt39qq&#10;7oeiBAJ9YXjb0NSrtaQCqYsIrNXuo17zbtcD3IBNdBavUbqODNW37nnIfPf7ot/9w+ArXz3fUx+c&#10;eDY0ZUOWvFOatKoF/JSwhDDDXUi0qBGcNpVyVFNOvfypDa2zXOznI/BgwPNUiVPVCFJh87uq1ebN&#10;HsJGDWHJQrEYomfWS592M+lcP7nacFEJq1qj88Qpd75pvGwg85aRzIuHMdpxIEiAJT7bcB+cW9u/&#10;3p5th0cX1xar3ZUqbHh6tq6VUjoSKs1rjo3md28bPTW73np8duvhpbf1tKu0KItaRzVNOGBR2Gku&#10;bCa7WIpox7nQFPRB68lESbanD+f7J8pjmRRgC2zhM+VkYknoA1evsVHcIN5gxkM5OOxtgm9Qf0Uh&#10;ClG3saaSXFp8w0hR3ZAqITiXro54e+oKo7nBhB2TojBpdZP7H/N/7z217/3JaH7xLO+w5/RpsQaR&#10;VQ87PIBPmMsAUAs4O5cRWebAFGOJO8i9MX9DVtwJ6gCXIzBlLC0/iPowaayu2n5cBmp6i1EaR5co&#10;5behK53uZioL66mpEWewP1Pqs1rVBFqdad03THhd+EcfWj5y9OkqP6xMBBXC1yFuoKMtAQGbMCCB&#10;BhIpAI0g5974gjwOxUAZpdAnw0uIe2co0pGEAH4WdoCExJcGP0y8lorXeA4w+CgnsA/4xKQhjQd2&#10;TY+aMaj1YS3V66DfmCI/HrUqpZ5iQAgQwRB7MjnDKczOB+/6+9mvPRB4K/E9a//wRONz7ea+ehX0&#10;+sC87EdG3v5h7cq3amW9VNZTX79Df/B9mc49SRqWnZCLNkAX4rAfWDIY8kpmRDKr6vIylIhQtAAb&#10;1DakIg/bt09icDlCRPuAYs8iHyfhi4NFtfcx/1H5EQG+3AElosn0hyAZJAlSQRJ/IBpxLKVwTntA&#10;LUEzIXEbgb5j4Nj0SFALK4tt0KX70hanNaBBYb7FGMTpFp0JzDQwp/ghY4NzquU9KTszkMyxoMBq&#10;YkwYAbXqL9Yax1dW7l5b+3qzeRwFViE7FKdg9AfXxr44tTed3um1D3nuAS1etQsVu//alJHpuEe7&#10;rRNBF2KPulMYHpn8/mzpRtO8AFmC5570Gvf3uqs4ZHwAyrniyro9DBtqvv3gY/af/llw+x1x9TyW&#10;PpswY9QDmOUoLU0FaVOKmviN4pAqeNsm7E2B39RvFLDtGTzOB7jg1a9+NZAFoL/iu4IY4DtkC0ZG&#10;RqBisAnLewZH/yy+BDf47b/yGjT701qQgQBugq6nWe2hqjDyVlgABzBaidZqdx7WH11Nfviq4cbp&#10;0/WW/kg3WIrSbaPgAWOjW+ijkMgWR/ksVAtsv93CdBnlzsRQERC5NaDZ1usv1u0dFjKxXh6QbA5D&#10;iU6SsQtWwJPtbjZUkMii563nMESFuD6728AtoaZFcWMxt98AvyFdw04XQqCZAYYLluhplUgS0y3z&#10;S9wi7LZR/00oQRyR4i8jfebQEH+HHXRMFuBCJL4mhGzLSIKrhOMkThfRGUFCD1475BiiHVvzb32N&#10;tefCZ/ESfMu3OrNE/oOfeHcP2C9qckIRuAeXFSAs0MNloYFjB0sFOD6cSC1qtKqPP/K1dmNhvb0U&#10;J5Wdl9zSDXNDgxft3H19eWqSojOdxG2LgCcSZPhRtHp5zUcPdGgCAmr66eMQNYDxmtdrrlcy4Qtu&#10;GnnBy8a/4YChTs2hmdKWl/mZcFZEQkcm6vz/wtIX4DF/rWbw6nOxJ4ejRzogzSlBMEImVK4DtkZs&#10;e0gxpb8FgAEhZTRqOq31XARZAStDvrrCNpvMhahiHUcW5Ewx2Tja/erDSw8cWA7tgcuDcMx1P9f6&#10;1EHtvs7KAXPihqHn/0Jqy/O7653o1OG0t5x2l4LZL1raMgbN2ai7q9zeMWQeWlu541jzTTe8tgxA&#10;d4CNtUWQJLIfDqekcCE2GvqdQDkLOE30EKDlKSxTcR0lnEBJq1IiV5Ry8PlBBlKqQeytEUgh+AKJ&#10;UnTOZoHF/yDRlPogIFbT3IahzoJcNw0GMMwzvZ5+rNUqp1aSTGGxXeroAyjSiRQECafXhCcWZaeZ&#10;SPFkikY3L9MgFC86bg26n4TiJG7cRVzkukDIZgPQAsQiSaF5DYnVSqEwPr317e12KuwVDHMypY8G&#10;/mmk0BbUY+FuZA/jHnM7a7gqhlGxrH4jZwOu7bfCuLUUhQe8YDWFpCczlc5ts7NjNjYFC7/YIDsQ&#10;02hqpYy/Z5f+/BuMvZfow4PPWj/ozDdSSAEIFmByo0Y4mPQoD2yFW8MthlOC8IPAo7aOzSJhU6sN&#10;PbfNEZF6kw996EPfcgmrJ3AvUmXUWb7gmT0Nhgj9/f1gySL24IGf8YDjNVBt3z2Bx21V7/uDH+oE&#10;Otpg8AnC1Hq1nmr0cv1OUsxilQSpbn15qXHnMWPZjX/qRWPx+vLKXLfOvpfZNrIPLLeRctciioTY&#10;cTRQyAZut79cQhs15xjH55fBiBjs6bsd++o8enihAyCw5IDoIeDCqk1J+vu0HRU1eZBEKVZdsQui&#10;JU/tdzpfkp2ILQWCwZIRwq2OKHsY1qHDhs63WuGsKcnnk2RUWvG8kxh6ZI8jVoiBB2MDQrcVBA5P&#10;QwNUAo9knIJxY+yR9JS/E5grtsogncrlM0F/Mfe21zsvuOaZ3RXP4FVnLqE//Mk/IdMC5Z0Gi0dM&#10;p0Nui2h1oefGT0lbaxwyJhy4XI/ve6TtL7c6Vc0a7BvbWWu0tk8/b2ho147LrtZHhk7OupUCIIGp&#10;lTWaRgftYGAQ2UPst0GC19odrsi8HTaW5t750zv27C2ceTAH70TpJbrSDO7cTdEd5RUQ0Ro1SWNh&#10;ILIrapIh/TW1FJkpEHOA5EVEMmklJ6MNmc6LITbvEFwH/jaJXDRgXe9AEjWEVo6cIWs6iIV0H8MV&#10;xd1jm5lHD7tfuvvkA4d7rVTeKg7NBHc31x5aau9f8Y+0wsXc6PXFHd/j1f1g5UDcmjeh6O/XUJXY&#10;WZSFvXF7+e3b21PDnYLZm11L/95Xu5dcfPNgvpgOgcUGpzIEnYyfCH1Zke/kHCmEvCYBKkqyUwQH&#10;eNjyYE2z0RIVLAxuZdF7JjuGL8GLhKUJmKhoy6jqXLpu8rHZMcPp45PBisP9nkHOAZ503U1Otv3F&#10;NiA+yh/bQRKGS48GNPjeKQQfUGt5ONgzsUbJBMItjRTu+ulCJVVdWuserfpLPryyQJsCWFW8UgHA&#10;g8CA35IjxOCK575UvLY8dJ1lD/ndwDAHMdmibpyWw7GhkMuW9kIoBB8XZusQPoCJBnR2OLcLQJ9q&#10;hn7NTLpoAtOFUC87zrAzUEAgpeQrWh4IqHaSEbnqbC6cntCuvUq/+sr01i3imfftPc68UdWYF2EG&#10;kLZNZMGmHqhSpMarVN2jmmyi3cCpvBrzAGiAh4K3IeQof4RPf/rTZ3mk5ynwoNWG+gaBR8n+4GdE&#10;HZQ7+A5vnu8SrbbFI48c/Ntf94IQgcfJO7hX1tt2ZDhjRdxeWFRRsrjy6Jx/qGW2utE7ry/3alAG&#10;9XtGFmAnoJYbqcpD89VHlrvgVeSTsOiAp0h5k3YXqpKNETfYZZuTjllMJVkMWbmZxA6DDhelia4F&#10;EXQcGnEwI7JvlgmGPMQoYS5FnjoEEui6BXKH5IbcxNgOwxqiaQLLEVa9AHNKb13EFwkXAipamWjJ&#10;0he1LD4Qk2RMoMTDhKm6EWwYxLBRiigKu+54D1ZA0g5mysqyTGC/+Qw6F145N/i+PzjLu+3bf9qZ&#10;S+h3fuLPNECBDcvWcqnMSGhYvreqh22g0NFqIxUXOx+9II3WWv3ooUMtf7nmL2JZXfuClx8+uRIG&#10;/aN9OyqDYzuvvaZ/fHi11mrU9XY91V/S19bCie15nLn547CapyNbIec1T1WL5fjnfuViyBo8TeD5&#10;KmT1xZYMZxbNzB5QXtjIROSV7UsFUJTAI0KYCswuD4Wx3rDhYNRB7xDhEvsl9AYgd4P/5ugel4VJ&#10;gMC6AKyOfW9/L6pyoASCkFk2jCEp13TIzWp27uDJ/G9/oNXs5TOFfhz/MLa8U79zf/uTobfGQDW0&#10;e2LnW5r7vhD58/BXR+GAgtoHKZo3jbUt0/kPV61sc6rddG+9m1mo5z/wcHNo+opt/UM6mlFRC1Np&#10;8o8weWTIJHlT1KNpx8OerjTR0VViRU09UQ4oKcOJOwcBCkAJWjQYdISVWxZ5j8AsiZSQlEeqHqGw&#10;KTE7USQVOzne5rQTQHHox2aUBHOd9nw75+GcoyFEMV7wmmwwTcG49TlqQ4BEHYyMDuUFogj8F7h2&#10;sjnn6qHOdGFtNBsstMoPVEefqGKQhvJROno9NNzQqOxwfoi4oOoAgkjLdnbGLI6Usv26A4JBXwA5&#10;8SiwItvK70lpw5pVgDqwlc5ijUJznD7lCC+U++n53gpd7Fi0Gjg6J1O2KZuE7imJANRhAPhb9LpB&#10;2Mro0ZaJ3uV7U5V8PDSUvuzSlIhzPZM19LSBZzP2AEitsNES6Xk7bsrnbEIG8Nk3kQV4JmIV0G54&#10;4Gd8R9mENzknS57zFHhe85rXoMRBh0112/Azah1EHfwAWo/SAnomZ/TZew0Sj/v+z++3DtyLy16s&#10;oBsSt1eaVfBzAIAWdBN0arzTS7fds3Zac7qW+R+vL3mn5+Bjmc4BUUa5zpxtfeXo2udPQUY3bfVC&#10;gNsKUbIrm56yrUpKy2k9sjuEFgpgNlvZmgY3K+lcc5US3iNLE6sWrXv892AvkwW1BHpxsIeEwST1&#10;v+hGqjpnav0JFEENe0UshxUTk2uq4QoOFSJU/FeuGOT+lGnk6Aa5KuzkZRfc6IEgh+YYGqsZvH2l&#10;58ipLtY/FpyUQQyMsjeygSfznzAN7UTbMX/i+zIveeGzdyn+uXc68z75lZ/8eOAt0mgy7DlprTI4&#10;Cp8ViFXGQQtTfMi6oM9GMWYjBduq44ePebWltdax02uzcIrNl7dcfPkrqrUMCAwzw7uuveHSkUtG&#10;Hps31paRx9JpnhAoKMuQK9POQK5i8eSJg9UXvmz7z/zSbiUL8w3HSiM4shuh1k/nUGAgMXil6hjQ&#10;C2kbqDiecaIjOdyRHF4w0HiGhB+GFWmmAcOF0hUFDcfpQV0nUYk0SXTYeDWZteAKACeNvfF0L2qC&#10;UwlpP0MDoApmGiglhk6sOXc8bNx7MOdltuhJE4CYqLX8UmP4rw/e0tGqztB1Qzf8aObCV6y879/r&#10;7sEIPqlIWdhJxS7oQfu8bBtv3dV4zfaVqmc/tDp0x+m+Q63mSm1h99jEZVu2WzGGTi7GiqHoHsg9&#10;yPkV8xcgImiEJwJq2K0ozc62m3TOGFhVIEG5QzlSsTRghY24w/iE84D6m09EpSBl+QbnSWH+2Imk&#10;BCkZqWjKBWH6wkqt3+kGun2yZp2Oio+vw4kHez1syqFqg60cQr0AIAD3iFcA+hzbJqiOepZWWKhv&#10;zBdO1bb0N9EyPFGfeGStdGCxiqstywRnvwtjHkj1CLdN2qQ4AqtkIT74bRc2eFquXNqez42nM0Nu&#10;Lx+ApZDamTbLaWsopQ2gcMZlgM0dE0r2HdhDBU45DLqAgOMfMErm2cYio+4REzxeU1wDIulRd2F4&#10;ghY9WxtpLSwV0rtmkr5y77rrzCuvUEYT5/B42sAjS5l1DCoVVcqw1sRMrFQCzFqN2RToAM8BoECh&#10;q1WVgycg9qj2mnqAx/OpT33q7I/pfASem2++GbJXiDH4SCh6EHgQbBB48BgbG1OuPGd/xM/RMxvL&#10;s1//61/3G+sOFEiyyFWCxpof2P2OmeTztB7ARhQfOrm+zz/kpw+E3o/dPN5eXWlHaTsLbiJEch2g&#10;y+5+YunjD87ZaXsqbQzY9rBpD6Z9uLmBvw33Pm44AhPF7SQ4APjXY7NXnX/8KwezcBeBBpwHcFIQ&#10;XWiP0ckRWxVo69y/mBxu5CS0A5EFgtY/30MaOtKJwb6GDJKcUMi4YXLDrYFPo+0WOacbnAhmjtK/&#10;Y6eEeyBWABLCHqZTG5Bt3PjIfaU8YiFFpdQ08jaef7GMwNTazmZAn0tdfGHp5388VSAF+rl+nLmE&#10;fuuX7wvrq+mgA7tyt7kKCsbIwHAqmwOXnAEdLI4epMpghOzXO2uHDhyoN9arzeVmt7HotrCT7N6+&#10;u6//Aic36uiDZXN864XbhnZt62XKndBwo5SHQTLUKbwY3JfawpGF2dnlavpHfvIFP/gTO2Rb/Mb1&#10;v+/LSdJhnk/rFfFOBh5b5Capv0bCI+fbqF+pBMPBBic9IGuRCaNGQmK/RDoVk27EUjR5wo7UUMA9&#10;St2jUPKc3wAt1vCDRfI2kejgxgGNvjBTdcfv21e584C13CoGEKxo3Bm7p9xUHT3I19p7/vf8v++7&#10;+t+Vxm/pNU+vH3+oOP9JI6mlodqGjdjWiyntspFOf9qYqaRGrEZfLv0rD0080Rpr9KwwqbVr+yeK&#10;9jXbLxoFOpVyCDBewCwUJR3zFbTZZO9EE4ywGMKdgTxjJ0oV03gAdyZqBWrSxRsPXSk1PZD7itU4&#10;PgVvOrHIYzLFX7POJjk6wG3PfjB/b2vedCF88Uy92emtd0wtUzzh9f3jfLHrwbZB3BPY98OVA5Eh&#10;NACPgGkB1xJCN8AGViGXBb9tGBJ5gD6a5lrXagMGEnWw/7M9QMicC5QBvbwlyMtB9XKF/olS6srB&#10;VkVrhp2oH4LYIEhoxrzbP9euHDde3bYmklTJ1qZMSxBJNrcTABaQaQA1gooGHwOnjebhWF0OBSBw&#10;oZnRiUGFyK5yWfMKU4RReGAA3zED0pxQG+lrvup1ude88ty2zG8WeFTs2ZzfqKcxAVLV98ZGwG4K&#10;4som3Ud5j6LKwXc8FMUHP9x6661nv/zPR+B5wxvegGCD2AN5BrTaEHvQXkPIURXPd0OfLew0D37x&#10;Q8sPfR6CG5gIAlBtpL21qpbKlmCojHIYQ1xA+t2vHfdPBC3DWvCDmavLK7V13zP6ijnIuIFEgyTl&#10;+PHaQwcbUEUZpXgAXFegR0zKA3YJBXEHlhwEUYVgxhfpn2rMI/MTNAXAK6HFTuwNJOZUZpx+kBTo&#10;M5kRYknTQUUwt0qBWnC4FNaXFjhzKgUDQpIlFna8dYQbLUtRoF7QjoN8Dn7P9gFaJQg2En6AwMY/&#10;+oCECe+fI13qgHEvUKMFvANxBwhmxFdzz0TNBBgGusDwfHjVi/Jvfi0/zXP8OHMJ/d4vfR1ttG79&#10;VEoH7Dnu1LpWGBSKGcPJIYHv+NVOYxXcI4hlNmrzR+ePtbAdAd4c+i1MVWFOriE7Ld5w9VvRM9W9&#10;FiDj2WzflrFLssUhrVCMgVPq+JDvm5s9Nb88NzUz43r2T/7Mi1/5xpmnDzy3A/xGlgYKgl5UT3rt&#10;NEBpyAXQoeH5R4TBXgIdUHQ3sQ/yWgKpRgi22mEZ/7n6Vbd1YxeKEDsRV6CXDpgB0IhdfF7cAAhP&#10;cdII/TkYUGOMQFfQTPH+Uzfe/nD20KIbJvDQXPTd2Tg6YUIPTmt6QTPvJu7kaGrq4vUHP9VbfKi/&#10;YvzkrnVHCwH7K2ViCPtFvj412MbtY8MCvGs8vFz+zSNbh9LWBcM4GO+RY6caYX3vxMxFfQM5nZ43&#10;LtiSyKlQYGMzZewhGBwhkBsrCT34CR+cnTfBqqG+IeadRZ24G+LZDDyS3eA2Zz1HszxueoCxCasA&#10;9zS3fTLa4BYPK1eK5CaDjn75iLdnoFXQ/K5nHG2mTwV9D6/2H/cGwOnC8gnRnwS2D2UZbnIg78hn&#10;QtqENddGwUOiNmTk9DiX7QNNGuk+Zq6IaTHDHS4TjongdzYPiejEmRbH0CTJGNaOiv6KqebFlU7R&#10;TBWzyAlx4NA3SkMi/IuPDXy9ddnB3sVh5lLdnkG6A0mfjF0xrdFeGuC60GSbkXkbgG1Y0Ql03rAh&#10;UDaIYx9ed0lmZKYjsHKI/qFIlv1C2rS4Lloxm7z59frrX03ZkrN8/DOB56kB5mnfTTJPFkZotc3N&#10;zcH+ABUSgo2KPQhIKvx87GMfO8uDUU87H4HnzW9+s4KxqaiDHxB4oJeDB4ZX5xa7z+nDnfWT59/1&#10;xydP3xcVoWcLayjs1YYWNqudgpOH9kwEwanE76bitv+Zk4311Loe1oNo98u2n549jdvbyqQL+XQe&#10;O50RL5z05g550MKHiRetvOCRg/0ffDU0cpltEUgKkBnFPUQ7HywZwkq546B1QJYE7j+oRxV6qQkb&#10;Bhio2ZkPk66O9QiwlYFkWbiEQlcnbEBpAwtLkNUP716BA1D5Efw9AomfnA1y8aOJwxsbsYr9NxQx&#10;8gKiO+GowMEnOnJIxgg2ETEuKYmknEIVhTcE8FrUExiBiPwTvpxlB6ae+743OC990Vmf8mf4xDOX&#10;0G/+1MeKQ2Poi/U6y5CGxJ4BRgdmFJjxeH6n28G1wjEjSIanj+6r1hcQLJEFd7xG223DG6wZRpND&#10;I29+/S987qtf23/0CzkTfgfox0wOl6AqOoRtwc4MVJvzaIFAUvyiS3dGbu5510//3K++iGf9jIrn&#10;8dsR+pjukwgat6Hpp/UAR6Y4gQR+Jhkyp8GvAM1CF5QkXUZ5VQJz4oMbhw05Aowl9yR1BkxJMoO6&#10;LKYQZgRjQrAXkNvuyVhrYCTQDYaPzO1892eTaud0Lz6tJc2UBgntdthb9TwI2azp0RpGCBAgTEJs&#10;vvGAk3nTRb23Dh1f7zIa5pAnofEVWjpgBUApa+mD3eJf7c+EvewrdvmDOf+JevnzR70jS4fGcsVL&#10;Rsf6IGhNQzmIbqKeA1SSwQa3IAIk7lch3LCIUWo+DDFC7aGwKEdAHBZycpOCoBS5ZxwaMgnisANX&#10;UDB/clvirqYbG29Q/AAweTsyQbTCPVc0GgN2d2cBtkvxE03tVLeExrill4h0QISmcnvk+k0azOk2&#10;BjYI0+C/FaHRo/tOujlWzGiRtb8poHMWnIg0iDbY2RGToDDlMfhhcZHQDT4C0Ouk76I5e81ocl1l&#10;bTwLYmzmsfXx9aAMUOqQ093a5964bX2lHtx5PHff0syp5Kqw/2pU2iwBzX7L2W0aoxikIaXgKhbB&#10;bulDSP8aywt/KkKVhq6wNMqJNkChI1ZcnG6JFTKAd4B9p9PlbPLW79Hf+JqzXUT/fOA5m3dRgWdh&#10;YQHiOog9m/FGgeLwnx/96EfP5n02n3M+As+b3vQmNNkQe1T4QZ8NSDYl1PbdUO50br9j7U/+99K2&#10;pFvhzZnLwzkrSLrNWjxSBPmMXosamtqglMYfOV4PrVXNX/CSi28Y63SbGGIii83mbaeUhwTj6SOt&#10;hYNdWNrDQQHLCOkMdCCJLgNSBRhQzk2EsUVLe1r8CieOUSJKpdGboM91GA/r+qBZKtillOFQIkV0&#10;DDj7Rw+ZulOSDKEhJqMBvhm7ZSiNDM5opX3OibToAFMMR5QtBCOErA/QbgKloCCGykkBEBSGDeEp&#10;8SD0myQWdjQeGbsLFNrhewrWTsoeAmXJUeTHyFHNgRgqakGmvbLZ/54/PKeb7xk8+WlmPD/yASdf&#10;gNBWt9nutecsXLtMGjOe5loN0QgcBCxX1ptJeuHo0db6XE9zsY+4frsLRBh+AEQ6dIcHJuZb4Sl3&#10;GZ+xmCmPDGzPZqcZyxoLl1784pU1N190vHaE2zgMSm/83sve+bPXM2af2Wr7EhopCH2oCnmi0cyB&#10;SZLKFeSLlxFNW3ZX2EpB0k3lJVHBkcY9rc1YvfImUWx+yTGAUhY2lfjtRCCuIj3AnUVfjFSqeWrJ&#10;OHzCuPdwcuhUt6Mdi+KVuLeMWOW5y133ZNg9DcQihg2oyNH7gmgB/EztWH/LLvctW6srkbnYBAeA&#10;us8ZehOkD7ayzU60Embm3dJiz/j9q2f7C9XjrYFbZ6fuXfbqa4+iJp7uq4zBtzOlD2bLppWjMDqR&#10;ygg5YFCR1CpanxwysocmGkKSWTODAhFaIGCE+9GeRoDY0s0ilIWBh2FG5U+ssoGpEEAfKqnMvI9u&#10;k6DOoEqNEoMDnxY7ehigGcAjQq6yT0hcPNfkXMMYnEAEFjGwL8pZ9oUVYESbg0630otMK/vBE8Pr&#10;cK/renHPZX2JSRVGQdS9Rj3HBI4ZWYoGRNCQB9AVFvWX9IXbMmuQIPf98kPrw0dadlXPwHsRfhev&#10;HfcvnqhODdfykXuymvrS7MQ9qZ9NWWOd+gmw0LPFXaY9rcFVSUxgIUVuY5JFUha7C0xLhOKNzgM6&#10;CyjPRHaTHwZBR7CAJNxRAha7iqkN5/0PvJ+QwrN5fPuBR0HgAL9Wqm6IPXgg6iiIAX4+J2TBeap4&#10;gKUGjE3hpxVxB9+3bNkCoN4z0DQ9mxP9LZ8Tz827X/5q91O3pRpNhInj25K1YdIsUaAYiatFrY4L&#10;96jxDBoJMDUI13qderfhFr9cP0m4aGoxCAe3FgslHS2dDMptaFLnMr1u5+Rc+9jjjVyMRj57t8QD&#10;UO4DA2MECi4mtL3w//BL4maAMhALSuRaGOwW9N6E5Yxb5bzTL8ksGIKYJwMzjWQH2FBkO3hLjHBZ&#10;OslgCHGIb0fxeVG4EkSC0HGwNEFDQfThlsdARfqOLH1gULFOUW1Jnx3jTvktvhCoYH2KBY3KH1sh&#10;Y48IXisMMKiMmOWg991FIwm7i+Sr5bKiozOuijO39fqbcm957Tm0AL7ldTrjCWcuoV/4wb/MoOlR&#10;HjLNcmf9VEpb9qLO+mJDCxMnDz8kOJ3BYi8GnHDx+Mm1xSNh0uYgFZCsOPAhTRyByOG2vQ4MiimN&#10;SVKKNVgZGyhNQ6Kt661feeXLGk1qrgDWk9YHtl6w/Rd+9YW7Lx3DoT3tjAfZPltNQoWCAGgas2oZ&#10;TstIhzWmjA0EYSyUK8F787+Qdgjjhywg5sXC3uGfwKvQjWNHCrcR8MkYAlP5A9Eeg/CPfzZ48FDn&#10;xHKnq69p6WPt5u2JtxaHTS9ppXTPSKEFR3NM7sIUekYBFMGK4cWj0Q9f1gT7////9eF1H9k7+Dcc&#10;EeGrpgFbgNwJ6JP0hN3+65cf29fO/cPR6QeXCq7eXV1+DLrLWV0frRQHss5ELlJmkrIAAP/0SURB&#10;VF/KDlqAwACVhaYW3Ox0ADoA52MlwfJG2O0hyxiBurFpxk/Ks0S6DG9ANttQTYAWwA2YsUmAOAIk&#10;i8OMFg4Xkn62DuzH1kvLgV3vwtc7cdHnIxQsgkEE+Ae4/UDl1u1+xC+MRcCJxtmEIryBfgPnO7AI&#10;qQwVM9eNLRaTuomGN2wdMsVbZ/fMr4F72/XDNhSpY3RH+SC+QC0MQEURrmm2bcSQvDK83tZcfMOU&#10;f+FUaiKfZPTeE+v6o/Olr5zKnAgLKeSLqWSyGF0/0r1uujaSb/3SZ4dnzTfrfZcHQbfbWoTAQSa3&#10;SzcqFJfrablC0YDFBXroElZYD7OlhyoJHCXo2kKfiMUyQShsfOAD0fiUvOOUlk1p7/6jeMvUWTW3&#10;v/3Ag5OCwLMsDwQelDh4bHKAgMn+bmy14RK+5S1vUZQdZXqNCIQfvlO61M2PfjK8597kwDErsUAk&#10;B4H565eCuo2xrVE06VsC9dV2bGOQCK0M27GT9oJtaZ3lVeO22mzbr/f0NZTZg9bASKavYmdzcuc7&#10;KIuDudnWYw9X9TANPD5uFGwSik3HNE5aapjxYP0BzMbuLgsWtOMSaKzvtUrjML2EqwpucExl8JoA&#10;ylS477D8uclz2TKoyPyWWFD0RTZkQKVvIaUTIUMyk5Y+MXo1Mhjl0AdPUWrzrGY4/BX1UyKZyD3l&#10;9oaqCBsrVA8AMVCJt8hbAhNMHrlCeTPwYfdi44/t+WJZuocMPJwJoVuStZwf/wH7+qvPPaCc7SvO&#10;XEL/5R3vw1ms5Mu5ypjfbSyffnB1eRaKOBgnZvLANqHrgr6Rhc7+womjq8snMM+G/iEhVOzqoL0f&#10;IDGGV2c37nbaYIIEbcRZLZ4c2QMOICwBt09dlkr1+TDJiEDj2PF9P/z8d/z4FZBRedrA8+gd9Jnm&#10;REJCNicZ7CQJhVIKGBnFiZKbijo0/ZTAL6WvUpSh7RahIshKiDXEXIdydGz5i3pfBBEGrdPS9j0R&#10;3v9o91P33Rknc+kekDCnsW9aZreHjwzCrAzYIbQHXAwKL5TSIH31jGinXb9hQnv5OOKE/Uf7++9e&#10;Loe6C46lcFapr1N09DHbnshoWwe727Pt3cPRex4e+tJKjiQaM724uq8Htxvcw4Y5WipMFvMVp78v&#10;V6EHAxWBcLiwWUcihXMAm+gezhpOL96fQulsHlJ2TUZAIhEFYSDSRcirQS8Hr+dreNeSd5VLBdcO&#10;R1v7tLECqmsMSJJ64JxspBZd82itd2hVX+70GgkKINYBHH8YVgagMlkaYJuIyAE7eLBPwPQJ7XDb&#10;sCew1WOBI+IZNk7kslvG6UH+pe6HjrscwbSVgYdFGf7HFYz/B1Q1HNzi+MZp81UX61cOdCdMGu2x&#10;eovTPtTu1q3bjxkfWhjxzKKRymcTa8AOXzxR3Tt4/N6T5tfbV9b6Xm9kL1g7dVuuMO04z9OdcfiW&#10;xmj62WWkTRuDLIPSpAg2FmQdkTAx5lBfhwLdBPpAMJ6awuyzym3xmhu8d/xgplz61gi3ZyvwoNxB&#10;4MF3hSZQ3xGB8MuPf/zjZ7uG5Xnno9WGP4NuG9AECkKNcgc/b9++/TtQ8cAX+OHHGr/5RzlhhnMd&#10;k+ai3X+NaMNAvytZR8cJgKjYLpeBQspg/A9eMsjHXW9pxfhy41QLnXKtFmtG2ekbTg8NWOVyFkwb&#10;O5/pQc/2dOdL9y7U23RhJGlDSHGMANjFET9gG4qOT093MCIELEfXxrNwdde26Nk9hWHsOwJFowIO&#10;utqsTiD5DlY2lb+IOmOxQkQTB31EGeDJ/EHGPCqJBvtZGmLsWvDiSgaLf0clw0AhRRFvYr6EyARi&#10;5oTzg72Se4NoHwAgwMac9NkoE0TFekQjYgrAcyOACnsIwHxO4uQYnPDGGcpd4c0hrBFsHy/99I+m&#10;h4fO6S48+yefuYT+21t+O9LKTi6XHx6xTGfpxKG1hTkH5hM5EARxkpFtU/MBNKjludOISRCcxgxd&#10;aBkbHSFslAFSjdBrdtu1brMFPJOmbZu5pKcVqyvVidEdu3dfXh7oy2YHr7x650237Cj3bajwnnkw&#10;B+6ViC6sfaHcYNzOnVXCkFwS7CIk7AqWQE2SpfuqrppcJpU2CMGUmQMhykoHgJx9XAzXuPv+4I57&#10;5x5+4pHltYf88A5sXLlsxbKzGGYkidv1GxjFARaMp7KvyH2cHVk4e+X11H+59PRF5Q5EcD54aPgz&#10;c+UrBqoRNIeQ5ERxwUqVHW1rxds5kC473Ryysrj30eMzH3uiv42DzGQzWq7bPVhvzIfQaNe0kmXu&#10;HB6DFM9YaSDDWhsVDyDegN6hwsTaCqiiBmaPsMpEhYGDTPw/Kn+JIAFuM0QaLBE8mboCgPbEfsWI&#10;+3P+1kJ6R18yXQmhvCD0ArTwsC44hQ/Sphun1nxtrmO//3Bpqc3ZJj3laTCOMp04GlbwrJtgdwcJ&#10;eciVoxQDqhMIITyZ7U14fFvwRwLgjZA5HBcINJbvN8OgCUgCjodXgAlBGn/X0aIhR9s5pF01WsZ+&#10;60TBZQPdnaPAiTaBHpfPhKhk/P3h7B2r1pxXcZPhntkHy5OXDM9eXFntue27VoZO2m/rmhe2Vx/Q&#10;zEpx8Pn5/GWovAFcw26ANAZSCjhtPd1FrYOljvfEkePUEIgq4uW9uJH4LvcIoIDZl80N5s0bbwi/&#10;9wfMUvlb1D3PVuBRBgp4bM54VOmD33ziE584+1V8/gLPG9/4RgQbANuUUg6Knunp6fM544nWqwn6&#10;+g880vncbbnTVeGIwQaUQjSLA/rxiw0IDkLYGK5Y6L94mJtbzkCR2QVuQTvV7rmtqNWwvtg80o3W&#10;NL2G/oHjDI6ZI0NmpT/HcSEY7Z3m6or/kS8fX4CMAXMw9LGJAGPYoawgUjLoQXHMMojxoGGXLXOr&#10;YZa1dF8a9qN51iUiTEV7SNx32NNtG9w16Xuj4Wtyv2LhI9ZwZJjI9Ej6MgwfKqwwVWak2ODfQKCM&#10;TTBOdmRawz0Qi5dmLBKD8B25JQ/UheBVAIVrGiRg6qPeVt4Fd3+MNhvG4J5rwIwLCAwkvOW+CPhr&#10;hG1sKlg3imGOITWmKTdfW3zH9595r5/TffnNnnzm2/7ItW+cGN/bwzCnMmxlx9AmbSwvgO+ZKeBE&#10;uBCqo3wxnYq1+kpjdXFBQxpBT0K4+WE/46bBGAFF4rBdjdt1t+2izaqncsXhrDUDI4uf/vl3vOn7&#10;XtE3UMIpyOb+LyDRmQdz9BGWLBs4LQYbmduoFE/qHiYE4tspQjnssVFFRnXV1LyP83npzcm4jqhD&#10;5gj8fYGzOu2XfuOh+x6+f7X9YCo5hszEzuToS8qBChKCbuABSifHoJMpKUMiMmMAF4Bh866C/p+v&#10;nDPD1KdPFe9ey71sW3R9/3LUDbM0AQvZlTTSzUZULMYWNufEamjmT99xRQNCbxlEMHYBw3gJ5qau&#10;u1ZvruP9p/oGK3ZupIDsK8utN6EfD2IObi8OBTCbInQCuAyWyPg84uRGBSZW9rjzoIkHkDS5mmB/&#10;4qSYV1R6lwx5k7YL0jZ9ro246KSyuofeNaIuGfN+yvN6fqg1o/R6L/3JtdFjDbvphVbGgZgnIR2c&#10;yaIzBcMg3Lo0AcLrDD0s5tCz7rm+3oqwc2eVrhEgeSzUZG1QPYq6BrAUhvIFqkbmZEVYGKWi3SPa&#10;ZaN4kvGX90TNCLqi+oAVXua0fvl6D2hJrD6UyLjAPcue88z9Vfvh5dLRZmVVH0BLbMSJJjPrY1Zj&#10;vtk7PvxHCB3dlUfMMMz3vcDuvwEfMQ21CHcxBNReLxfKeeLdhNODq2fTzKuu++tR/VSULOfLMATM&#10;GbAHQqoIJnp2esiu3HRT+20/1Fco/nPznmcl8KA9rUY7m/gCpVaAwIPm23dpxfO6170OhQ5mswC2&#10;IfbMzMyg4kG3Dai250StB9Xy8VPtrz8SP3qIaJBqw55boeWWxyIaE1pUFoCI4d47Nm0tTuEWxyYP&#10;WlnUgDlj4ucMI5eOCyNDbuSnw3axnHFPHA2hUPXRhSOB1u7ptTCowbN4wJoaMHdsK2Yhmp/NhK2m&#10;1+h+/K65R2eDfgc2VaAL6KirHQyRUglwFPB3w7aM8Qq0B1BNocVSSuyyDcupLNUXkYZjd0BIoPIY&#10;CgxSFgS/tNGpQaFNjUipYRC+mFBLx0blzkjhMT9mk4K0AJEDU8AAGvmIXRcE2dj/464nexp7ywoX&#10;x8S82eT4O19gzCITldA5Dj05H+LEgYmq14y7TSTO6XwlpEwCVMCEzYppEDvrqJCI487YtjfS3/+u&#10;33pWIs03vMmZS+jGyQumx/cMjW118hP5wZm0nQ5b81BphAh0SnOhmIlzEqB5pvthM1g8Pe9HyC1c&#10;VfDiQ6HyQavFB94g8NtaAH9YtxWXSuOlgZFS//SW7dP/5dffMb119Gk/y5kHc/xxpAKSKgjFSgxn&#10;/u9OiIpLoozDPFk4KmqigF9SSkyBFOWhCoONesVOzx3WPvyhx/72s39Sb36tr5RF0wabNcBVSJfh&#10;SAR8OLVXYg9zIFa3hJRQkLO/TFUlvYexTbyzzy+HrSPLhSUvefPz3NdMNueWWxjuVLK4XZFgcTS1&#10;5Dl18smy843ooeXSoWjnRWOplSCZqwF7AoCXV8pqTjqE8N3i+gruvlLGGsjnBysD1EtA8EP/CdIA&#10;GLIE4NAgoIMDQGwkqmQBUooGILphuoXcD8dd8wyXnH2CW1FSo8DPpNw0PgXuwtjsd4ooXEtptz/T&#10;3DOW3l1oIhqxYRxrs63UoVbmH1f7VwEWwR8EXI3uH7CpllOJYRLR/T3s1VPlZCLb6LNgGa894Y7N&#10;VXPrXR2qD/j7VoIikPs4Ik1P8+g8EkPzv8OKh+mddsFweVc5Gis0Vqru/hPpk34G1XDayTIzcP3v&#10;GVu9edzbUYrQa0ADl1kgbDZSVttw5mqph1aKn1i8KIBUQ0ovuCvF1HquNNLOvc4s3bS+erjVPrD9&#10;ol/0glZ17XAKsrQGLOYQvqczDuzqgfBu4A/E63dlUm0DAlxg+EIYP/ZzxUE7nQPIkRoGSV86NVbO&#10;Ga98ZfpN3z9ZKn/T2PPtBx7ZNglsA74AwQaRRkEM1LwH3z/84Q+f03o/T622V73qVWiygceDB8LP&#10;1q1bd+zYge/P+pgn6XR7zXbnC3e6+w+Hs6eLyBiwDpFoQYZejKWkj0EtE/yyVbIO73TCsg4j+pyD&#10;xeHXQEyAdqeN6BAVBorUK/Q9zHo6Jw4b+cLK38yeRBfDzFQDv4Zm/oAzUowvnsQdn4bfGAD5URuG&#10;0atHTvdGMzoaEchhioCJwZVQT+BliJIeAY/K7DJ/R3O630QeBvNE6f5LogooQc/An2cbjaQbNNQA&#10;MyPgB22KCEUQFic1CNi3kyktgwgaYCyS6NrDITQfWIPQDeXMFXNUqnRwLfL31EJEO43vz4kOZk+y&#10;8qJ2DWodgPTR94TlvRhaskzi32CXD9L8HhiRmlPqwzpjMWRa6N7jXdNGjjkj5U7ZG0Ifw3as3Pv/&#10;EGao53Qvns2Tz1xClxdyeXto29QVw8PbciPbMuW+NLRcO0swwuaMBagnKCpjCJ3yw1Zr/sRpoAkI&#10;XEUpyoxawFhQumf5g9/2p6yprRdOD4z0v+SV1+993k7o0Q0OV77ZgZ15MLMHkBYLfWoDsyF6zeoC&#10;q4cQp3gxJM1mE4WlrpINFXau6kaxbOUVoyIr8Gt66sufb7373bftO/Lpyalkef1RDMvTBmTBCOxA&#10;ks6+FlAvTJYhHY2Un9NDpTxDlCLejy1TGie0PPjJ9H7gstSNM63lNX+pgWebWfQkSXc0OlH6QDN9&#10;sJZdcnPtAETm3lt3uXB0/+KpwjqykThxvTWxFUKk4CjFrZ3IpENUEMVCn+MUYDJO3jLHJQIMU0Uc&#10;fNlJPOLaQ98P9xKmGIC8d8MYNuR+D6wy3LqoZxiC3aAlwVdQXEDfZIqs5HqRnaRyqfiyUmMoEyDs&#10;weh7qZtaNwr3V53Ag1hNFiUUp5ValhaO+AO4U3Wz4ARXTJjbnJU+Y9HztFZQuLM64ZoDNcj9ADHQ&#10;A8XOh+gIq36SfjG26Xk+Wm3Ay6EaJtp0IJcfyPb85tLOXPq6CYDRvUdXrftXrdXEgYZ4KmhNpLvP&#10;H03dMJnehhaAB4NxFrD5HMKn7pnmB/ZN3L82vKwPY4jkuwvDqZMZcyDue3l64K315um8DacNqQ/N&#10;EjEYqUyhuM02e/XVLwf1e0uVvgyc6UAIRMu4Bz5Y0OgcMdJFyG2gyUD517SD7oyVHhyqlF7xmoHX&#10;v2W6VH76FfesBB7cbAg8GOcg0qjSBxHoqT985jOfOZslrJ5zngLPS1/6UhV4IL6NwANI2wUXXDA5&#10;OYlfPlvAtmhxKToxG9z9QLSw6B+fh0ox0KfkOpIyLP0lDsfF1JnaURyinBxNnZ7GnJ/unGg2+BF0&#10;2gxAJ9FlRcqWq2S5WHwvW+i586ftfP7gX85X0TTWjC7ksZJ0cSI7NWbODOWNvA1ZjgTixnF04NH1&#10;k0fdaQi1cRaoweYWNR34GlCTJoI2Rt8ZKsM4ODSOjUGnz4Q0oOghkj3GXRsL0GYdwz6JEHPY0JX6&#10;hkUIWoK0E5Wxp+rJMC6IOg6l5glRlSnuxpiH5B4yBShJQC1g5tTc9jBERkwVSg7DHV7VqoIJGsHU&#10;h79hWON7B6gaqOhC5l3QiVrrTmkITQ1m5Ug7BRHMHQ0lmngdo7qSCIS9xbTf8T3OLTed/Y14ls88&#10;cwnthna4Wcg7YxNjF45M784PjjpQknTnYr8TgkWj17to2YN2GPvN9Vp1bZWwdX4enBlQMtFER66K&#10;vTIVpcqpzMVveefr3vCO52fzRrH8rYUYzjyY04dgaqpGNuzgCdVHvssVFsgBJy7ynVuxdEcVdfDJ&#10;wkiIPoKAIy0TWwyg1H/+7oMf/ujnWtFjpYqbMfvXagcwijAB4kKA6RE+oNqmtKgR3TMq0mD2TXLN&#10;hikBLJVQaaMoubgUv3pXd6iY/dSjxmN1VCfEr3A+GGIIksaT3DirwU1Aiyopb0+58drdy/cvbf/S&#10;2mANErgoYDzM3imvAb+B6ax2zeB6MevDcneuYdY9aD/YTVdvxLahtQEuWG/21oDtIAEabWbww8AA&#10;ddFrs4zcUDZVgvSYk0/a6LL11uKkiigH5HtUZ73O2INK3VV8awMyiZASodwZvJcwSQqZSGFJGTbq&#10;b3xYkp9Y2eMcYLojZSTtxNMz/fH2kj+QXskajY5rrgV9X6uNdlCDkERHOqolPkUiHEU8D8odmAlH&#10;1DpCf5IaNzB2zEXhy6bdd+xJtmXhMZpqdjO3H9E/c9K6GzbDpiWq4cmUE15VSV6/K8mDjYuYn44w&#10;HabteSl9Yrn/9lOTd9f7TrRqndbRLOI0EGvFVw5t+cHVxTt0qJfAzdgu6saknYMWUbPTujvwHsln&#10;4krfttCHmiNyC1zSNAZCXX8Z9242O+RkR4HKpKA8VdjRpxieHO6/5ZbRN/3Q9qddR89W4FGIasSb&#10;TWSBCj+oePD9H/7hH85yFZ+/wIO/9La3vU2xeTDpQeBBqw0Ppbl99of7zZ4Zzy81/+R9KHHSQQz0&#10;aAjHNtw6APEA+S68Z07spfnBPjvzKXaRHrkwXR9OAOopIs3QDaQr2KEgvQY6ngXFAOz/qGhTvYyl&#10;R9XTWiu592OrTUw5pI/chMBhJbVl0Np78RSQKVQKawIO588erp/aV580INXEmT2UcjAfQY4nM0Ih&#10;/ukpFFwA8xdSmZxVok4T6XHYd8QWj9GDgwTJEJVxG2V0cWg4UchrGVTUfib7mvQuxOGN/8FwKpoF&#10;NKvnGAHriqKLbLIBK8oShxBsCpDwDYRPjgMg1rW9bmUdaP0+maRSOIQ2MoQmyEbZqbqdaml0e0CG&#10;I/tBEkhFRJkIIIHoyWScA3F8ismxwn/8MWN68tu/uE99hzOX0HQaDI5U1sqWcqMzWy4endzt5Mqx&#10;v2AZ1XatjSoHxBfPC9ped6XhdpnJhhbMvcDoBYAceSNHI8inp1POBW/4oZf94M++JA8hirN7nHkw&#10;pw73oMT35Kul0ylhRdAFG/gCXClWNU+WQE/21VQSAcAXx29q+IQQmcul/v0P3/6luz5fGFijfkXg&#10;oer1/PV2c9ayqIFE2RrCWMgEEkFOugxgrgXYEyx0QElBM9uOjWImGMr424u91+/013v59z84eP+6&#10;E6ZaaXhJUCKa8ha41hbgfJn2YM64ZEjbO9aYMt3FKPWpY7seXLdhSmdG0SXl+WErGUz1xorueCkc&#10;ybDkhetAFXY9sEpMpU41k4WaMT2QAOx5YDVqj43f8eDyfCdHSU+0meNo1In2TJYG85mGl5v3bKQH&#10;iB7tXqoehOh2dsNumho8lB1A+4oC6mhUc7TO89PtdaSBRjYb8ijW6JqFngApZ1JF6iR7ywlmSRvZ&#10;6TUTk0tMUeIwiLOhDupDEe8vbQ9S6WAujBaSbAm8QpTXC4CwbwW9NnFxmj5mdF++NXnVNncm08uh&#10;QQAXWq/X9e1ja8bnjkZ/dhrsKCgvAvUWGaF2VX+4dzC5pE+byvfyhq87vf5yOpsGjzfz9VPFT+zP&#10;fWoVzW00+bppLZMr7C0MvjCTnUEsD7oL+dKlVm7X6vH32tayk+s3IDRuViyjDPoG0PQGdC5Qs0ct&#10;36/DoaFc2a4lWaQWRoLgw7pxOD+xc6rv9z9w4/kJPCr2qNJH/QAa6d///d+f3bo5jxUP/hT0Czbd&#10;EBB4tm3bBnyB0tw++8M985ntv/yQ94UvZTq4XbhQMciPMeuOAuLDaLAmehRsEoRCwePfEjFd+HD1&#10;Ht2T1AccoNFwayemDTMpo9uEHZKVsZCwiKI9pqA9ba26sLA4txidDsslMy4ChaL3Wl6Sz8V9Vjw6&#10;MwIVXMgu6aERu35tpb7w0PIWTmpp3CUiBaTt4ClYT4gv6LWzm6ZZMA8lz0chapl5IfBQuJ0TF+zl&#10;ZNiJGxuBAhRXZ/0jzE3GL2HnsTmNWIIajNRUflbWNAJ1QxsJyB3UeQbUtPDp2YPD0wXmSvS3DHIk&#10;bgmhR4/XV41KAVmk4BRk8eIFQBDjbRHwuu2l9aPlUl8hOw6pEXwUbqKikcwNi5o95LUpliT/DH6g&#10;zaNhvuLF+e/7nm/n+n7Da8/c6/v0NMRLoNCKiF7M9s+MXTJYHstlw0ox9L3G0aNHo6YPxko7hpgb&#10;1FMgjwWuLYYfJIFHcRH+FT1zdHzn7ld/3/W3vOmqfBHt+7N9nHkwJ5/okau1GXlYtQiBS6EFhJQj&#10;dnsbeYN64j+NgdjFEgCC/Dqb0x69L/6Bt/+n8hAmD63Ab9IMTv6t05rvpTwClDe6dlJBMbVCObLR&#10;uwVbBavr0kFt2GxfUOhuL0cgTjZ6pb98fGTBzVnJIto/HQ24gaRgJAXbwyB92DH2jlaHHT1y3b5S&#10;hEr2/Ue3fGZhohFGI0bvheOrbxidFUkO3JkU2cD/dROrCVE7iHcTGwbZovTsSlLJ65hb9ia3lK7c&#10;8pWvzH/qzjWvh5GqVbb8l+40RnSvFmaXe4M1v7K/6qGOQmkR4BKhkHJsmPMGXhdapeP9xTGnDdlQ&#10;iCEEcRrqN83IgJwrbugKlhuU1EL4y1qBZvr0+jPRPAaWnI6sNFCEYhtqqXUsdDSikUXBQwG9zKwF&#10;1lGONSFJRD3TKqM/TXIU1iYKvqAJBU80LU3DLaeTwXTjVdvjEihDfmo8a02U2+NbgqCT6oJDzkVn&#10;//fHenetJ9Uwj2Kf3b0gQOUymtWvGIivG9a3VfytY4ChYviK7rq92Ha+92Pp014a2G762sHIx5gx&#10;nZ3lkRsMe6uJv+serjc+51gVx+m37VFkrblsqdMBD7qdd3LQR0D6hBkbesXl0ng2N+q5ISI9hRV6&#10;bfyR4cLg33/hdab1NPrVz0rFg9sLZ3JpaUkNdVSVo8AFUG9T5ghnrxN6nlptWCpAVCvFNoQf1Do7&#10;d+5E4Pk2wQU+UGq/8vvg0cDLnPq4WHngx5D4AmcsaEYJzJhcSHSEgOtR6s2SS/Ishoe2hadG0GIL&#10;YF+APMKLU5bXzGWg7GfDj4Q6wLAmSOBWiR28E7Q6f/O51aGCPpgzyyUosSWOBUhCun9yHO+OHgQq&#10;LN+D6Xu4+MjqTDXKazpmlOzc8n30XI+kNRARs+jZRymAkdC9layWQr2E2CioE54r3n70xpC6RMAA&#10;iFnimkDBArwZ5wZspSvBAuAuyexRHFI20ESlRMm4sQxRGiUMPMzsBCmF5YhZM5ceO2PMtNcW7cFB&#10;5skssggBpxcW3kMmw2u1hZa3vGVoq6bn+cdRJHFaoSBeEKjB0QqaAW9KnBugeOAdQAfYDPJ635//&#10;ydlu5GfxvDOXEA6ipJsVHIxJnnw+Xdg2PLNjZqqvkM6V4gce2z93ZA0DvTANaJ5h6zmUs6Csw83V&#10;j7Kl4R1j2y6e3jlx0xuuvfiqrWfx9/+vpzwNuOCwIkjxoZppnCaK9p3Edzm7jDO8BXk5BEUtsUfe&#10;jKM+etMgNDqO9tXb137vN7/Y7t0J9VNMF7S4SZ1Y7PtGrtmYxYwSCGCwa1ggyYyQklqoeFh/4m6A&#10;43Oq4uRf0tccceanc/EYJWntP3mwb6piXLO1nmKHESKaSNh9MAIKRpBHLUC1NR8CzstrGI5lViP7&#10;dw5cgnys32jcNN590djRiscRPSShfJBguub+NXs1NNfg24DpDZIkFNaYivqQ89YybvuWmy8euuGi&#10;U8e77/3rhzphn54t58ODlw+5447V6qU6RjHQSo8u2y235iMS0dtdK9vmSF/R77b6c+nJQu/6oaWs&#10;6VKcIzRhxtoD9KsXFOykBPg2UTa62zM6AeSCTB+ACNyo9aTmxmuBUfX1VVdfJuMoghRJ2cIXSHRQ&#10;ZJhcCJwulhQgmVri6EXIyhNzJ/RdPwbFp9lnuJN2d1ehNePUZzvGXSes9SBVzuS3ZIxfff7ycDFo&#10;L3odnzlZWzcfXTW+Op882EjNbkAkTIpJJdFQVttT1H7jxriQb9G+l4s19dWDxm2n7PtXjKXY9LBe&#10;MX7uhU5xz9T0v/O9ulf/DGnYKTtvjRlWH0xBHSeLQBfB3F1ktkAmI4k0crHisrkJ9E3A9sZNw6IH&#10;4Nt08fd/98orX3DhmQY+z0rg4VIXfAHGPNDOQQQCvE2JhCqXBHw/exrp+Qs8kApFyFGeCBjwXHjh&#10;hQBVfzuBx7/tK92/+4f0MlTNuYVSIYuyzMrOQiYXSoYQeNI4oEqgkPfYe0eyAbOOJJnv8/ZtQYiC&#10;bxRqI0SvVDpwh8okf6LhEZsgaEO1LcaUD1Z7kMz59O1HDY3w+TzsClK9ylAZaB5M/GHUhwmKW1/D&#10;2UfgWT7c3rbgDaB7AESp0rsHJUSDjg6GPWmoV6LbbmSyVBMA0I4FAhtkBJyJmA7JmxSqEmiZSBFj&#10;SkW0Gw+f1mCUPhDmjXjp4F9l51IlEcsOKVrwGppNsOCTIoQzIZGI4xBHkKMU/WSriQVKOqrPWf3j&#10;iGUIwfgbcswE4yrZrGMrR/J2Ml6ZDtBN4QpCzia6HyrUUd1dcnkClmS8hAOFRBB2HzPJvPcP0qXS&#10;ue7p3+z5Zy4h7Nk4sQWRtOJWommDudL2id1jlZHxSttN2p/56uNQjrAMyzQKZhr5QMHI9I9t2XLN&#10;y67ee/3lUzungGEVk5hzfpx5MMf286qJdoQMyVRNyUqUO4SUmVKyMizx1PL6MAJxkKeCFbpkds7o&#10;tHq3fmr9L/7so/XWfstZc4Mae/psocF5CIWy3gSZJu7aQBiaGZERY+DhsEfeDbmMoBqQOBg3TiVT&#10;2Vo57Wq+fqw5BKXrn7iq5oSrIA1EPczrwOGBbqwGMhrm+13NOt7KLDY1NMceW8ke9JwLy+lrh+sT&#10;2U4uqo5lg0wa9U36RMvat5p9rGqfCGwRGETxiyFpupfyXbfrmBZihNWd+9Gbh174vT/x6c8f+fzt&#10;pyCuBuJXUJv1Ww/mTCdOoAAvXeH0aDesBiH8TImo4KKIMYzKFCxjPJ+6eUtz0Gj0WzjGEPqHxUzi&#10;pAEeR4BjMwClebNBZ0OU/XlMkcSPAg6yUc9cD+MqImKVjWQMYgpGrwQ8hpn4euGrJ8x7ljJHu7mu&#10;bkNWFV0sxCDKVtNDKbL01lipe2l+bcpYAib7f9xXqKeyBlog6bwVp68pLr96uLYn23Jg9wM5nwhl&#10;XOLqvZMN494l64NzWqeH8MYziakiGhvfN6HdvN27dKtnG6i3tTYKOT91cM3+xye0/evaiTCLNK1U&#10;mbFzWzy/m4c+sYsjwH4ylDfLaHxmMgWw62iyx+6EcuxKIxShrs2XJjBBwliM3QWCBr1Kvv2W1255&#10;20+9GmnrN9zKz1bgUUUP/BGOHz+O2IMIpDikm+YIZy+cc14DDxg8eIC+o1BtSiT0mbXavLvv9/7X&#10;+7L1bovylpQigWcat16xN8E4kh01dm+VTAktpZWhjMxBVIu955n+wyN+tZCuOBhGotgnpyVrwCcK&#10;Sr1wYipgbI4qI1cgliwV+idPnj49G2UzdgGgNdsYmxmzSrkQDWQiiSm6G/owRerMH1gbPxJOpe02&#10;BtpoE2BATJlqxDGI2NJCEbkMulUEqilZT8Q5KWSoTpAiGVOlwEJB5A8qIeZMhv5veLCqYBzlVEgK&#10;FhYx0mih5oBS++Kuw1CLMADON6npEoTp8CZoI86vhd+Dxhv6JrXTdt8Y+iV4W1r1MAdEyUg9N3yy&#10;JxYPDhezfdnhCKFTBO0pqyPDcb6/nZEIzwoLuykFsLH8CYCAVKphv/al+be+XvS4n4XH0wYenAiM&#10;4SCSDO8BC9HOcEYqF+7c8oKRQm98ZOkzd97WaGg5B5bDA5WRicrA0Eve+KLLb7hkfObpQdJnf5Rn&#10;HszRxzgR4/RNMBz4EjQHqxG5VLxo+AW6ghsweFHH2ey1IWTZudShg8EH3rt0/8MP+NEdpQK4AKej&#10;uMXzChmEsGkZfdimUSJgIImqEkqjjG7Ey1CJjdhloZ/SRU4ayyhiqKSWhF7PCXvmn72sPpztLqwZ&#10;HggxYJUmKS+NvcwA/X7VDZdDY/9qoR7rGEsYoC3Z3h9cfmoouwrAX7WFkYtz70rmYM0+2S2soy+G&#10;bnIPWRSFCNi9pZBgz3UbmaxD485u7c3Pn7nhxis/+PeHDq8A8laynYFOa2l+7gspzbHMEnpjEEHE&#10;RDXsdYWcRs06HDKxOJg5oUNgpMb789sL8VZnbSDjOUZUpOcQSMG4o3U42+CjAsaVMRIMduhbw1tP&#10;hDXwoZSVKUVV016EcBXnYU6gJwOjJkLD6aq9fyn34ELqi8uTrlEQPzDq3kJIIWf7+XRnxPYBv19r&#10;B6txHnw1umxrGXQ2u0G73Dr9suHua6b1iTL2jAidTTSfEWpaUeor8+nH1vXH2/o8NF0BXACxyOgb&#10;t3o3j0Wv2N0YrbR6dURFvdrJLLdCeDF8eSG17lmrqYufaKCD6ueL0wZ2C3Tt88MiMYJyFkpB0L6i&#10;zQbwUYaFuQ4kGeHm3U2ZhXJpCvomBLeKYvxkYfW3/uertl6468zb8tkKPDijCBjgUp0+fRpRB3xS&#10;BS5Q8DZEoLNn85y/wPP6178etQ4CDwg94PEg8Hw7Fc/aj/9c/sQiAD0pC2M35nZAFDzZ4qA9tKoA&#10;uEHjunBPF6FlGn/Qrko2Xva2ZvPevrFeKYfd2ofQYLMBo9w4Z1LnHE62Grg3aQiycf6PSbu7vnR6&#10;yV9b8/ty2aGKPTQ5rDm2aWfxjthjO60qs6YoXjq2bN/d3mMVoIu1FnfYPEsSkB+yxFdTIR9LC1AB&#10;zmTQGDSAVxHJZ8IEmNFIENqY5jBGylYu2xZwO8htVfRBvkWjRRS/omXD0Q6ha9S/UjMgYtu4AbEy&#10;IYOPyCCcKJNxRsopRBdm2NR3A6apNmeVRqiWJSUaqxelRsAjMg7NPbq1f8QyigkNHomA2NgrZXsF&#10;RZasHpb8uAJk76l4iSaYD2FTyyz84k9Zl11y9hv6P/PMp1tUYk+ZAECIjIGIZATUPZNXv+LGHxga&#10;uSCdnr33y58+fiy66OrLbvm+G3devjWbzwyMDjxHB/PEo0xrVK6g4ANUvFQceMHEi/+RYAA53BOA&#10;25OdOTwZ+fN9+zrvfc/KwuKhwP9cCRgpiHrWjopJE9usuF4U1Y+62H1Au+Tfom4x3ow8WVRFCEUi&#10;zIT7hzo4wjLmDYUnTTjaDePRC6e8v9+XOViFlio2MwwCod+E+sMg6IJ3CwJWxkl1+zPRjr7e7lLz&#10;1UPzcAbsxJmTzdKd84XbVlFLAYWMUXoAru62bKrfQC8LSH8P6C47yR9fDSZHLWiqHFj19owM/+CP&#10;7f7wx449dLpSKI6Y6WLXR4/ma6zg0wW4JcK3Dh2yAIkZChrcilT0hIIM0zjcvZD1hDY2GoCZBH47&#10;MMFDoEKvCcUrJqKpyA8LjjnhtPuy1pDZq2SinOlPVui8BiYO281EyOMMcyBpGxDf7GUzRqE/wCdO&#10;ADnrgSxk37pv8PYThf2dkVX8ewKgwzyACRbx9X4xm9k6AGJF3A6dXN/A7HKrG2dqzVOuv27G7aty&#10;6ZtGjVdv8wH8RPcEVVgn1HMOAp5+vKndtaA/tGqeJk1oCOr2mcTcXXZfNtN4xcxi4KeX5lLZYgQI&#10;CyZSYcF+ZGXif3ylE+ZGC9lhILFtu9+k1T0uNLxVHCwqtBGEFobryQvK/jnYQn5YqWzDFceIAR1U&#10;QLEhZPzJz7+u0Fc+895+dgMPsG3os6nAo8ikitOD8PPdGHjAIcWABw9AqFXFg/DzzHg87b/42/AD&#10;/8DWEZZZLgN7PJScqjUkdQHH56J0KSkm/kchJlFcZuIPgRRXNTY420/8+Xx33xYEHcgpskVCI7UQ&#10;eJjEqZR1CApgGIOBhRhZQoMk6nROH1vxXWPH9jG7iBrcSTk5JfuISAeR+rDViNr1/R+af1FhJB8D&#10;pErhP1oKqy0bmxG2Z1pi8/iEpoOkFVbCAfdO3FRgZdKFEC9je5pUAoQTlCz4L5K+lX4+/pWoWez3&#10;qHwtyA0QNA6Fa2qRMmU0IE9J/jbDAGbdvGMlD8epMOimLIFNUAV4H5wLtKLcFcMZoK4l4HykqlLt&#10;h+g4UeqfWzk40TcFk2/mk+jLqCLsSawWIiBRVRI5FW+FciUo3RD+oblgYoYf5X72nZkX3fDtb/dn&#10;LiH8SYRavLMF5Rh+Vs1JrNdc+qKrd+4oT1xsDO45NlsfmjFf+LpLJy94loV8zjyYw4+KpJqa21Cr&#10;TTDVMoKRDpjgAKUeRVkqTVjec+o3eKD+/5EfOnhi5VCo3VVMNbD5Nrv1KFwHX4pgaQAi+La45pD3&#10;hAQaxu0RnS75Wqb6LKCZm4P6ReAWOkuFdDhT8Gw92FIwLit7M8PB/++O6fsaGcI8YSCLrhBk06VN&#10;inERYhfQ9JcONbeV27vznW0F0IVbcb5v/7r50EL+SDOziuwb94fmOrG31Yl3F9o3bgnApOddmkan&#10;GwhB+0Qr7Ctah44Ex3vp/n7jJW+99vNfOPn5Bx2nOINmc6sz77cPO3p1IJ9pdVPdVJ7sT9zINFNA&#10;ySSWm+h6oXkroGoAQTCsxfQchZ0UjqQ8AzQRxmg3QUIUCzPAOsItCm2kTKo3BSCZDdmF0DEBhsPH&#10;4UnmumYeqlcy5sVTwVRFx+gkY0MsB3htvdPM3n28+OUTpYeWtDkfIrFxIdW9cMgcKmSOrXpzfgUd&#10;WtijYD3hos0tP5zEqG2YOZS1+D9cYFw62BvKYJUADIcD10HCxapsasZylHp4If03p0ohwK86mvZx&#10;X9L9b89fHzaaUAmpFHpQAkK1AsOvv3pUf9/BnFWcKTqjRmoA3nKYQYrVlgF1PFLOJA4Tp4pehERl&#10;bB44LRl7nONVQhjB7cOIzfmvv7Tjpa+6/DkNPLi1VeBR2jmq6FGxB4Hn7M0Rzl/FA41qRB3AqWGL&#10;gMCjxjyAU58rj8e/7/7mH70ndXqdpHwr00Mygx4oiVtKxEyGGDSpRc9K8MRSccu9R/kR7goB6ApM&#10;IVhBo1xOebddEkMEF5sAIG3F/uLK7CzgIrlKTs8WexYljm1klIQPdCAl3VprrCzUt26btgpZ2AsC&#10;nkbsGbt8xFmDiRl3mvd84NhLiiMDegZ69DABZcBg4JHdR6ykxVSWCDMFClC9NrbKOXphL4uDFE6a&#10;SUcQvWI+Gx9T0BEk8OAux1aD/4TjGbW5iIfi/3Ezw/EI/FQ02Vi0CBqOW560zugjJ+MbGYNh1QL9&#10;5q+n7TI3TOxDWKVSDEnxwNt/YfXQRHk6oo+I6CLgOOUwBK4Nj1MqtomcjxpT8XipzECje86DbSgH&#10;XDRd/t1ffS4CDzJ8Wn2hRtWSsiQZU1nrlt2XV+zC6OjW3PT1xu7LXvzm7RnI+T7bjzMDz4GHhG8l&#10;D1XLbMx7SPNlV1V+qYKQ0HkkFRHaD9o1etfTbnnFb8T2vnIx5/Ry3aDhhg34vEHPiXkHUw+qU5N0&#10;AkJv1MHtlrGwqQkkgRcXI3c7axiVrDOQTU/mg2l79fLCSjmnVeC7rTsHWvYf7r/cwPXQMB5P1TpR&#10;G96jOppXJnbzQiE/kjVeuuX4kNmqgNwZpU517X881TfXzLR7FmYPaKRdYLmTlnfVUOOSYW8AXQHo&#10;aiZalxrn1BeEz5sL9xnD+Mqh5JFG+IabZ7Zcd8UdX1v8xNdahYFdkIBurB/egbl9uQ23itOd7Gqc&#10;OwIMAFrHTFFwKgDTQkRG+w2YSNBbUhkDYOIAA3goNEC9NIbVA/5KymoFZNqAvgQWJ10J7SyikAr4&#10;wEMD1Yo2AUEwrLp517MVkMYqTs849kRBu3QoeN5w58JJP8k38RYw31lcNfct5O9b9aHcOVRK5zLJ&#10;cjdZ1Ye+sFg2tDyyRsoFhZ3V1Ud0HT0M1ByYUaXzYXBBQb+iv3cxxBFKEHX06amNRAv5HBH7qU+f&#10;zN+xlD/ctFF3Yf60NdXeO9B53mhvptLtM8KskxyvZv7rl+KT6f68M1RwpqD3jWwasZLZIAtAfCb5&#10;To1t2Mzn0dfAbJfsBQ2BZzSVLqDTB5lX1JyoI6/anbzitZfvvHR8bLKMsnDzfn8WKx4VeJRGtSp6&#10;VMhRzB78fJY+pOcv8IBDCmQBqDzotqHWQeABqBoCbucUeKJTs/Xf/R/20XksRooxQ+gGlTTHGfAm&#10;RFaIbRSMQIqN0akTVw9CAOSV0dNd+aHxOdi+6THo05sdaUQSff4Kj560aBpkiuXh8vrsKWwLpX4Y&#10;ixYx6QHYAMZwaVhFYT/GX/HClbnlsemptIM72U6g8EYVaawU7APoxzV67da9f/PE852hEcOJoV2I&#10;Hhf+LgKPMAlxJBiGYvvHQgOrjjxzLA/Od9heEyiauJUg+NAnWBozgOMgqcF+BWyeClIs6SDgSyEs&#10;4CnEZUE8sIXWQ20CcTPgGZD4RS93CVcIT/g0CGEKdMAAhz+H+SX4ARj/olEuiDVED07I0HXnH88s&#10;rx8dLY4hrVKcCY6JEErBiWddBCwgBj9IK9HsoaoCU3ymr+JmhfdHcw9aLj1v8DP/59vf+c9cQkU4&#10;t+qF/tGtWyaGyobprQfptblrJ8r9VqXo9Od37n7eT7998pKRb/9Pn00iuf9BBQlR2Y6EF6ksN6KQ&#10;jH5EP2LD0kjeU54ca9mM/pG/f/j33/OfKn39jtUHTouImfqQX4P2JuU0Ke5DaSVmLwQTt3HKM3CE&#10;IpCOLTUkUraBVqI1WjD39LdH9PVJozbTj/vMaAUpVC0PrVfiviGovwB3Bj4mZD08kDFpOQNCCBRi&#10;sb97Q3bagaCMFtW76VporEVgxPZKhj5gJzP2+pu2tazAdQCBy/eAEu64mQbwaaAAYJAEH0EyXo1W&#10;bP3tg7VVzfyxmyYvvmHnPftaf/f55VJxMgw6a532pZmVS4odqErDaG7NTy93mFERG0R6AOYpFuAD&#10;M/2FkUxzuqwNp9ZNjLKAM02FJZge6GSydf2kG6ZrnaTa1Y/6VsPT2oHeCoCMMOtA9aFGkHPPVSLI&#10;IhaX+IBseANJOoTGVE6LJlLhlf2Nn3nJArgCnRrCmAYjFM9Pd32YWoPQasx6ueOd4gProwbGUWlQ&#10;mFDRtBeWvs4oiWyKiBZ2r9FaMDR/NK1f2pd62zZtqhiaWE6SlcFQJes4kJL7zMncrcfNplb0UlV0&#10;wTHA2VrobS8Er7sk/8mDqx/Yn05Dhc0aLDhbIJlDmzj2GZBEmD5UQWndo5IVM+tUIDLIhU5rJd+2&#10;K4Y5wMyPelj4zD4YeaVMWBq1XnjThd/3g1c7zgbK4LkIPAg5my4JypgHqDbUQJ/+9KfPZq2d18Dz&#10;Da22c654er3Wn/+V9pkvRFC2AaMXKQFkNJHkyepNMOPh6EKBh7lLE6YsYZ8pPwWsJPBIAsQiCXgB&#10;Kd2dKL7zkoiiHJi09pIcdNORZCVaqd/SnTzasWgJG+BqEaiCu5rq6K1aq9w/kgITnCA6lDIMgmnI&#10;XyCcRIAg1e770OG9Zv92yOEgzULxwaSMep0sXYRLTn4mkzsJFfJgW4bIbxLIWVig9KE1FTFkeH/q&#10;EkOIQZrW3NuIGGeMYbxCC5jWO6IZCkYhQqziY6t+It4NdyX7/QLNJg5ChgwIRdgEORKGv2qAwANu&#10;HcI2MjtGG+WtgB6cxI9mc67iDAL8JFLbSscf8Q5av7RpSGcALuAOKwKmjPf0VeFawXMB1dAg2gKK&#10;RPZj70sBI/ztPc5cQv1oJlqDP/fLv/COd74Vn+b0oVOf/atPdA4fGLbKTnH8qu9/yeVvfAEBKM/B&#10;48yD2f8g74Un/9TG9Oapf5mu4VLiqBKXcUhKH1TYrXr3P/7cL6/7qxmzAnugWIffjBsGLdBFBbhE&#10;7IAoOFPICAl+EHZR94C3gXaqSGHIhpSCv5hZspK9I+l8r4a0Gmthvho8tp6tRZnX7EkvtqMjLagM&#10;2F0PGzQ3Jkz4aHAr9GNU0fD+xiZLUH8K8SaYyjQmnOCiwXh7uT2Y6pQzEJvRaw1M7LFUsp85Vl4L&#10;0x3OH9JcT7qft4xT1bUTzfb04MDNM8bzrw4PLlifv7dg9w2dXpnN6c6e7Owlg73VHiBz/Wt+cb3l&#10;tVzoWUFQgpYPPT2Xt8yJknHxUHfSWt+mt/vtxEHzFKco6RWxSKHeRGEOBitwZ/3QAD8LDKB2bKx3&#10;U4/WzPmuVoPUs6yooQxkeXu5DPV5ceq8Xno5GF7pOo3eUMdALItf3n/o0qHa9lJ3wEJC2HU9fS3W&#10;TjSdr55OPVLPNHTTyU7YGVot9EIPQOJm6wg+KhAzAYoa5mgIZog+0AjFOYz2Fo1r+6LdA+ZMX6rP&#10;7CKMw2ULDr3dbvYrx9OfPGLd52MqayE4I4PEfnLd5OhDc/uAEgRxJ2ONFHJb8vktRjoDuTvsKyAY&#10;eW4dBZASt6CtMaZdauGBF4AdDV3l7AjtG+h8gbIfiB4ARbAkg0op/J0/ePOey6bUvffsBh6l2KbG&#10;PKrcAapNOcLhPz/5yU+ezVI7f4EHcm0AFyD2bKLawCE9pxlP7b/9Zvqxw2GjnXZ9VJ5YZgmkzTkq&#10;F+MA8aqRAQZdCLCrc+8k7lI6XShQZXovswnc5CGsEDHMQVRAkrTYHx2eAq+6Z2CmA8k2iN8mRqmS&#10;MnNYKflYL/Q8jjcdSIEw9UDDA8sPiT6abByhQLfCBDVhed6CUwD2XLd779/tm9ALV9jARCJxgSqG&#10;0HRAHxUUgQBQAUFWWBq0AZREjcybAZtWWoqcvwgzVKl9yWeU9JnIMUxhyA7F78GWJeFHwqtMgKg1&#10;gCqE6lgijYN8l6FWcNGoyrC0qaim9LvAL2ULKOoAVtSybDiwSq4lA3rh17OjB8M0jJEtNOIAaIUy&#10;tZxSgWiRQErghihxK2Yko6jUc2LFLRMppp3I0PXM1vHsr/98qlI+m/vymz3naQIPIO/G8C/811/+&#10;T7/yE+pVrbXa8rF5rEJokI3umsKl+Xb+4j/z2qcNPDKH49mVJIe5qlr5G5FG6FWiNSBtfAkj+E0p&#10;n/r7D37mj9/9rsrEttiDtimB0eAzhlBDTjB4kK4d531iDCA4tjBCNwyUDiQb4IkC5s6YR9g94R2J&#10;gwXBUIKyBn0bAMGyV+9wdg+2Hj/hrkVOPcy1O21IxHCpoGdACXXaLOO4Jsy1ftMfz/eGs26fE8z0&#10;hZofuJ5fzgl61za7IbBYxoGl/EOr5fuxu+rZEDkRYBDwNopaiH1uaw5qS33ZyhsvsC8ZrT5SLT+0&#10;Uji9XsPWPlM2KmnXTDv1yGkmuZ4xgLu24UM0uoOPg16inaJ8Lrxtd5SSC/KtSyur9DcFbAzqU4aG&#10;+Q10ywBhRAZIwpJocPiYa3Kh44bT2z2tGqWbkAaRazBgJjksUHrG4ykk5jX8TCPMH1svPlbtO9oe&#10;PFRdKWrr24rejBOiWMGg91BVuwfaWz4cEywoDpbyY4C24hqhRG00TpXStZwNTA8ntwCXzXUMgOsw&#10;XhYHX+JmAZYYtdI3DIQ3TQQ7R+KMg1PcA/kI3npHqplf+7K5EpgumKqAV2QKod8JglkYrefMgYwz&#10;7jhjqHgcG8wLbA5AMEL4tY62GvY2hDmb7A5cbHQdYH6BI9C6fjtbGAThFOzaJG5i4NsHynG3vtxp&#10;A4Xxkz/14rf/5IZm1bMbeNBqU1hqFXhUk03FHgx7ztIf4TwFnptvvhkdNmV9vQkugFbbOcCpo7j9&#10;jh+Pl5thF1r3cPFAvoHsAaRAnHSqsQEzINY1uG8h4iR2wmKIIns+1FHoHksAgIgZkNnJ9JFhB7dw&#10;0+o8cYHhGjFCScFBqQzIYFIoQrMqr1uQw8n0XA9SgvB8Q0hgiZVADtTL5Sob/XogZOg/0gL5i6MR&#10;z73v7/aNp4rPy8CIF4JSIMOjn0dokRoUUqUeiQxlPrg9STMMg0YZniA355YuHqPiAEqiJp0KaE9M&#10;DxOxNMWvlDYBURPS2oYhZYTuNuVPiEmlJYnMeDYCDz6pNOLIGyFPiCuWUy7uNXqMRn2vDha30iHg&#10;eWMEEjy2bmNTgHiJ5ZTYQ0MXgbc+3lbwDkC0ycIQtDQkdnyecMhHiomc7LZi9oPOH34R95z/+KPW&#10;jd8WxODMJdSH+YQ58qKXvPZP/uLXhkb6n6MY87Rv+00Cj1wPDr0Uop1DMRnZMeNRJTdbruyN8EHX&#10;43QKNqj/5ed/9ejyHDXwoL9CuLDvBU2aoStPM+kny20AFBPRCqh44JuJRJjEEaKZITwmfEKpWZHP&#10;UBwWXggGRFusIay7Puvk0tJ6rQnSMRwesMtjHoI0WsMULklXMpmpYnos23rl8KGyjb3Sx9ZHHx3c&#10;uYnW8cxaC6wX58FF+xTg1IG2DIV3veBDzxZgOFRIMPTkE+E20ey6axLqrCsG0zdutb42p++v+bk4&#10;vGKmePuBFej/9wzUEFDVNUHXkbEgDVJdvwX19QwEBkCOzOqDVhsNsbwWgBaMnC9rJSU7NZFJSlbU&#10;58TATcD9E04MIjLE5i+9fSOt1dObVCnF3UcTNcDtgMnGXARZGChLmtOzYddOiXir42WfWM7/4T2F&#10;Ex2jTaXF2E57erwGJ1rc3uDqOYYdpnJpeweuXMCJF5RhjuVTPjRpy2Zw2WBvLOM+Xi0db/aWm14d&#10;JRv6L5zdoihBpPKnc+YLB4If3VMzgfYAvVVLNbrp2ba51NJO1lKnPHs+nrx/7qCmexnoPRmVTG44&#10;mxmslC5DxUPlERQxEewnVinQqOy7CWaDyhuOHur2EECxPCS86aSQHdJT/b2oAejUBSPdvSNPnDi1&#10;+tjSll27Zt794Z95LioeHJnCsyHqKFSb0i9A+MHPZyleIFKTz/0D2qDZLBqekASwsU/gIdj5p+lF&#10;fLNj6Xku6lPFvwPBRJFcOHxRnTS20bFrQxgZIpzownGKI401LmxpsXHpcs3zR3o8C1WTyvF4r7yn&#10;F1rc5VGyBrT+5J7JlQ72lg9BBHE/41BXaDdoFrP0Bp4VOZSQLDFhQvHEcopbA2ijKJQBNmmhkyfW&#10;n6xGpMgQfwFuSdzSRf1TnQQp0QQoKYAZgUGJmLREIQJ/pJzghkXFHPJs5D35s5Th/Cs0wBYDMh49&#10;axHp/RMIoKYNggeQngzOHv5bCi2izYlVIy6OQzJ1QNwqCU3jCYTeF8saEnukasT/ELP5wGdFkosw&#10;jW4DrxuxGyzUWJwJMALnAE/F50AnIjah9fGVu5Iu2qTP5oOUYC08fXLh8L4Tz+b7PqP3YoEjtxo2&#10;O1wiYYzxhEncUKUP/4koy42CiNHIyWjHjp5aWForlfogiicnHnM43N3owLFglA6bjCp5waguIINL&#10;3jFC3OFNKLcDa2Bp+gNRCMYl+jkUkjKddD329p1sNap03uTSwdCNRyB3Y8rI5wvbBu1rxmvXjRwv&#10;pBqR7zY6ybpvr/q5092RhxZHvrY08slTg3/yUPlDJwbuaBROBP2ddBbUkgv12nWltZeMrLx6pvrK&#10;qcYtE91XDrNmQYwEGexYXf/SqdRCM9xdSL18u5PgXTUnTmUxlATlk7N+aK2Rykx7JMY4jJjCsO62&#10;Ftabj88Hd53WPzvr/OOs+YnT9gePZt97IP9bj5V+7cHSf7sn95v3Z9/1SOGv9pUeXi0cbzh1L9eJ&#10;HERRiLtB7Fl0O+k7Hup2M0w3YwPEWLdneXAxhcIdKQxBOVe/fGLx569Y/k+XVN8wsbK30BhIg8+Z&#10;3lHpvW5L9NZtgJ6bwwUbwRELAcwwHC/APOse2m312EjVAKSNjL1DrZ0DvcmBwgXj+YmimJHQNBF6&#10;ffZsaHxovnz70UzbZ8BAxb/eii8q+TeP+z9wofdz13tvuGiVVrfgayOwUSweVkAYkXI3hgm3+Ady&#10;HSJB5vZCuCYcs9B6BXWoHceQa+B0ugejvUgPUgFQhVHKaLdThWz7ZXuOP2/05Mnj88/oFv4WL1Jz&#10;AZQQ2MyxpaNlZfGUcjOnrvG5PLgwnhmL8yz/ystf/nIlllOUBxpu/x97bwEo2Vmf/4+cOeNyXdbd&#10;N+4enEAIXgIUa6FYcSgtrqUtVmhxSgsUK5QgQYMEiBDdrGRd792718fnzJGZ/+d5z5Ifnk1YWsqf&#10;Id2uzJ05c+Z93689Emq1gSzgok8w/ATz5ebTnoOgUadBYuJRyHRlsY6alNH/FCVcJ7DZd/BqNGyQ&#10;BppJycOcyJy/CjMEMGPuqA0OXqjjt62mO9brHlie6GZYN1J84ZvOpBjQxDsJ+sQ5GuosKUlOcxok&#10;8fzo1CYOxdOFZBZrMFEm1D6T0q/aId25yrZrJ1FtWmglV6CCTqDErxNogpI7m1AHFlK0bXBY6vib&#10;wsCcQ+CB9BrEBoUmHeIGqaa5ikoNQWYVrlS7ADBVY8XEQY45EE8mtBFOgFwq5gqwa5pdiMbxouZ1&#10;DbwcfBCKwQZIpfhDGyPiN+YifsuiJYgDKTAB6d9oFAWliVhYrk8W03mYtQrYmkLxCj5i/Rz3MnoB&#10;TYBOIsB03gy8huohwi4niizl+E8a/UYvAY1DPxXLveL59sXnn+DK+dWn/epqAZiRiPeuHTnrDe94&#10;5ZVXX3a/X/l+/OCvXsy2WxTBQ+KvKT70qkpiTNVtov9xnEH4m/D7I/n/xMev+cJ/XWtlO436uG0V&#10;0fV3/IrvyZHMDWpGsFmpiIK71C5M8hHxWk5VLSctHNgvmr3xmhrVSHhXWYNyGRv4BeO4yOkD7ZFk&#10;dSwo1YLMdA0lFvqmoKj5R1CbhUELiZeJVYXJQiSYbKYnG6l5P1ZrR6Ybibk2Rps+qtTxeBIsPWdi&#10;IeoPxbxlBe+qFXPpOPUEh2eXsTxj//Gq/eYtjZbK+0gOO8V0uicZGYqDR2sfwcg3gf+N5XWtNjye&#10;RIbtZPI8huPwiNhVLcWMDsMt8sEkfUDTXDaNRmEwjWmImXgokhM2O0FvzClZUbx24N71Ju2+jI+K&#10;Fac0d4D7NFHtVsCc8ykpGKxOxgpOG+1Zlm8t7m/0opvDSc2AKIiVW9ZU055uxZ227FGiHWe8Gd9a&#10;H9nr9M23FyICCLyu2Sofm725HZTZkKlYYmV/fmPJG7CcLeXUjjmrCBw6mQBKjp8iBSgmD8rqInB9&#10;GxcN1x+zNj4Ya/mOn6enoOMg7hUz39kbe92P65A04hYieflUApm6gaHBiyhGjS1Qiw/tIZXtN5V6&#10;8GV7jp3O2fGc+uwUqdAEI9Wuy9i0P5EE2q1kNZ3oXLTytvMX3rZrX+YHY5s/cs1be/ryZgX+coof&#10;5j3370HFw5gnrHUY9vw8oYe65w+o4iEqUugYBbIEkYYHv7mvoa751WuaM0dVWCAIoYkCUUOcGDMC&#10;UVoO3kxVkYsSiGEpKMIIbayZpXocKld1GhhWqdmuMohnpsLGo2U3OhtbOENiznqlWIm3+a2hl8dp&#10;JbggPrGl1WRHIE1lc8wDM8BhCEggDhD1pR1AcwQHeVoGtEgc5NTJKqX4afJUXtR8ZIonNbnA9soO&#10;kXxHAUYXy0IV0sm0pk11oevXdtMARdvMkEHA9VOSiOgj3L6irNwlBT0wGgYKtUJrK5VF7Y13RsWE&#10;GBdiqYVE4FjkapE1g1DH3QipPvyATOjlBu0yJiX0aHhL69JkMcQp5WW6Fu14IfdM3QWYhxBFYDE8&#10;IXnA8AQuTG1AU/tpyKC03MREdTSJuE2/+q8f83bsun8r/tf+FK0W8KfDpVGovCfxZe/fSxkDIwNF&#10;NFHnZ2Oe8I+m7pGXqL7yEEJvEqTY/Lx3++1bona01ZqVmmWcyYDLdAfkEnNj1ir/aYjNb5i3GUaw&#10;eR++Vhov5ssVbliylwa2rcWgwjjOBBQ9wDg/vabUvmLN7CkjM0tzrXyC4bvWjszZDJSMDlkk7mJn&#10;cOvkwId39P/b7p4vHUh/a8z60UxslxOfxHeHYWbMzfq19Xb5gkLjz5fVX3PW9LPXTw8mmym/nggc&#10;C1ler53qdKbRK9RyERi/4UdrTX9i3i937EUDmSduTv/15s5TVgdXLLdOHbDyXFfQBp1Hsm/oTOxW&#10;qWqHExuYmwWrNZJojkQbQ936UIyKpJZrN1MO76VNJNOIWGQ6lt3lp39ST393PvNfR1Mf3Z/50K7k&#10;R3amP7wt8ZFt3f86GP3ObOa6OfsbE9FvjKW+fLD4T1t63nDjord8b+FHbl783f2DdQflBdTNg2XF&#10;xmmD1Y0Lm4uLzUzej+aTmXxhNFc6YxB5zpzTSXgWoySTJrLRO5098+7uZqIHpF/OxRnvwHx969Qc&#10;hRs7ke+aA0bKXF3nWNT+8mT+72/OffruzBEHX+8s/qXxUuzQfPzztznhEIDVC17ChNgwl6SKVTNE&#10;ZxcHDjMkOqKicPG2Pg1Y7XZSPZD0kTybruXOdaQ7j0tWhMLnwPii6coIpkyppHXX7Se/B2CWMeOu&#10;SrOJ6DvdPiH4NBswj/sEUf69t9pMvqFrIuQQhO5puN3H2GNkyNRG0CwPcItRixED0jSMlAuaJroZ&#10;ryu7NFvzZ3HddJ/Mv+mfORqNd41phKvfpVlILDuvXh4Rw7TfNc4n8xDyjBJYJzDdE/Eo1HAybTpa&#10;5UDpXJwWqbHUWgJaQvtB4hYGXafD2xxBuuzj/l7mTRVvKMhNLW3OCANsMh2TMCnmqzXSajr9hFc+&#10;3jQz6tOCKxjbG3OwhUYvBiindzK6ouY3xpeFJRr+zPGuoyKRfja8Qcq4TSgxFEdRUGkS8pnDklll&#10;Vsg1kVaLuRLAR4oxgqvxi0AHataZFpBwEGGXSQ/JKIQ5lnkpc9VivXGmJMrYymy/f8f6b/qpZfmR&#10;datWLl71u0rgnISr0jdirN7CqKNfj3fVwsBjIpAaZeHKZIWSRx3Ye3D8yGGEnjsI5sdsdJrb/kwU&#10;R+QINYkmOhKm6OiARiiL3FfOMZqpQM4l39GXacwvaHcQtEjrUpzbQkMJtMYEtNOb8C5d3uqNVliU&#10;VixHXcvhRZPUDJp0unVdZ6bs3HLEvW4svrdlz9NdpcPT9TPd1hJr/pTk1IOKs89cUn/phurLTp96&#10;8qpjg86c5SOz3OQ0prCm5JUzDfTXRHSijuuHIXvhZ2gX4tkctP9V/fZZA831JW9pujli1/ttJxPz&#10;adeY/rJKdWFm1GfG2Qr6UXZ9b+SKlf5T1rSfv6H50lOcV53i/u1p3deeFn3VJuevVtUeu6D8wGL5&#10;nGRlZbSedWv4BlOGSTUGryyyqGgUo4gGSQ4YaKp/SbPTy6Jf3HKjTs1r73eD66rZDx5e9LbbV733&#10;luEv7MzfNtm7fz5/tJ7dN5P+6Xj+O3v6v7GtdPPe6M6jdbiqw/2x3qQbbdSpGk3oEZOX6dqOicak&#10;Hx8sJFb00vjgUwvUrBTAnGumzaBjppNM39ZKfPoYfcLkB7ekv7i198djQ1/ZHttFVSiJIL5B7rUT&#10;dqQTTOsMOIoUTm0RI3oM9pZyR64oZqKLLBvuGEQoGeh1MulWrd+5e6G1Z6g7G3WcPTOD1+/b2LRW&#10;zdeit99yyGgFn7QHa1jZiu+HGDYeyOcY8W8h7cKe24m/2e+91YZYDouMDhvUUZAFSObQZAtlC078&#10;Qhuf/M/gk1/Wwa/CAuwg24yWDhWAqQVItzk0Q2MAM+HQCCRkw0i7TcAuncz6DXeGrWGkl82oRGcB&#10;crqe14q2bjgd1wI6AfytVbA9SKjw8QxhRc1b6WFq+plJ5wp+Y8prtKiybKjfHKqxhFNp8DUAietU&#10;Wjuur/baCQAx63OjoU1KLFWknhB0lRM/ybidmMDMnsYuRZWFs5WpX6QnLVfuELKs61Rvq0v9rojJ&#10;lJIJvSGEgpnmug39neiYENObgRSlSTgFkHaVqiJ9VrV+DPbMwKlMbgmQyXQcXbkquBiMzOvu6Ujj&#10;8+YBaWpOc/zYDMrlif7iCJEEEAfbgt9w85lnU/qwI9A1wblId1iDCDimYNL5CCamGWVS6IDCHJoj&#10;l6tLIbG7fnnpfe848QX688/81abBemx4epc/43WvfPQzH2nmHf9zj1/TaruJr/q4W7UBTuuhQlBI&#10;xeMFkCnHQ4islmcuE/no+z9zzde+GkXhrF1L2nnw+LSb+GppuVBkmy4xZ5pkYACOCU0TvgLJXCxe&#10;b8xynxN0rjTWFkrfjPxkcydiD6EoFj99UfGSofmj2OA5iUPNngn0N5A+AHyvcz/BIhOLGOCY36Af&#10;ui7d6s/6wKZ7E52hdGw038bLJw9ZMk6Dul1zCG3+2Gy87tl9xVirGztWxww0Me/j84YVeue6Xccm&#10;fLgHhL5MBDmpLE2k2Jps5Oye8eUFLxcLphuRqU5uZ71/Z633WIXWOX1qnVxaPoFfSGd405Gcs6FQ&#10;XpryltpNAALU5ohN8WHwKSRMtT0EFLiA7rxLqUGXLJhqx6dbXTyB9jYTGMibs1Yw134bibZ4nplS&#10;Ar9On9dpdHJeN9XqZqp+BvG6BiShoFJC2sZyIZM32pGal0RNWmQ3CdYnC6nFxQJa5s6xqUMz9bsJ&#10;/2EVK9paFChSZBhVHcsaw0fI66SImyDeTEMAgTi+lkgXameKmEIrBpIGeq45ewh43kz9aK2L4hEA&#10;t2QmmkMi3IrnMvbQssUPJfpo45BiyAt1rtN1mDOT5BHIIbWLRsqNRSAnkxttTy3Lj6/q27lqyEvm&#10;elt+8eDh/O6ZBXvdhbFsquy1ly6Kv+kfn7Jk6eDJarWxnUNnhBBNAJ4NN4SQwQOqLSSQfvaznz2R&#10;Hfg/gWq78sorGfCEKm0LzANE9X1VCG198nPuZ78uNRunEQFzpurGFC6kWmpGwbDUV60Bu1prhp8v&#10;9A/b3agZhE422vCafBrNf3N2m5YIZyjpBMOe727mUIbFhrZAIh1DD1QsnXQpTTEAb4+Gmp0GC5rO&#10;5Itec9ZrNZ2akyzlYQWhCNiqtJxmw220O2Vv/y3N3mRsmMCTXWg4M0hd9/rttsYvbAl4QZacnZiE&#10;qrDiAQRZyadEDSwAmEZHXf0z9oDKLMhr5jQxXRRdM7kVn4hPayVgfyLVBHlTWAnD0VbQVdIV+suq&#10;FjLKQWr5cyUkJ8c1qUHRgk5tImTaUCwXggrMUSqWL2lzGb4I1zE/P9ZXGlV3iM6MlEd4U6wsE14L&#10;1CYZWxLeuMR9PQZNLmLJIarNRH/TM5SnqoGNUy1hZVRvkRb2XPfFE1mdv/qcX91CTzvzEec+7IFP&#10;eskzij2F+/ea9/unfvVitt7IeW+6n+HS0p1XtzXssYeyab/0dq1q/Y1/9+bDlYmON0OYwZfQ9VoJ&#10;bK3x/5I2gX5GbSjDeQ4BJlrGijtEGrgnnE2M5YHrYJmqZrKJvoZ2LNQ8ei/JFUMDlbnZfXNzfF24&#10;oAv8biaEnHrkJhS5/EA+HhlNNTb21a9Y1EhzRiO8ZtS+Qy1O0YYNxbNG0yliHWskdzfy26eCiXbv&#10;rOs3/U5TTDLJ307N7qZ5p1BhZXyrkM9BkIFRFF9dqG0c9tdm67SVqrHIRKd0y/541S7tmca3V1Rl&#10;msAc2UOFQjbqDhWskfjMxpK/wqpQAyGuJntq/s8YvqkmME1z1iSy0RgUOKjPR6LzXucns/GaG0cY&#10;lMK9x+6u7Y3g3iaBT3gXzFZI0uilR+NAzKca8aPN9J3TubF6ZMqN1Bi9oHQnRjl5HAlmWsqglpVJ&#10;j4Kq8yP1cnVvozVRTMfpMLX1dXB/aWMqypl7GcdhK57kLkZ6U5H+POJATjOSrbdahFOKJCyHKFzg&#10;WGWSA05j3vXmMVLh7uJlZ2Pgq9ZaKo+h8eAD+B6NBHXd79YcZ75DNHSYv0p9HdspXA9Bn5IW98Q7&#10;zz/tiysH50oWgyI3ku6NpPrj1MpO3+0HVlyz+7Q9tXzEPvySVzz6CVdffBIDT+j5dg+MjcBzT+wJ&#10;A89nPnNCPPH/icDzqEc9KgQXUOgAocaGh9JnZGSE0uzEu23OJ7/gfPYa4MNeu9VtO+T8oesgWZXk&#10;qZQUhiqYJunlN2oyaceGdJ4w6oRdD/V8JG/DWtAUg98LmkCO77a+v6LdLci+nZ+FdMawzk4EmT7x&#10;JJpVMJE2ztg0M1KZXIyj2mk4lWY0w7jPU6Vf9+uVqlN3/cnOxO52vx0disTX5hZpg1AuZfIETeAn&#10;PNOjXNME3rS7hJlmaSZAIMmDWGGQhS+8kTJW9WW4bGxujZEbXXtBVl16LKTDBCmZlyaSQathRgZS&#10;2hB0nNZfEr6dCAYKvKrrjgu2qAuoat7MkzjUwBbUyoBjKH9kDs501Yol+0dU/gjBwS/tSvlIb99i&#10;kUIwHraVjoGMCoj6bl3DcZjz2Diq5uRtGBUQk0TzMx1DlUkhZVUoO3ZrxoaIl3G81Lc/DwDhfpz4&#10;v7qF9m7dNbxkQTaPx+X/9OPXBB4EMI1YkcFumAAUBh6zJo/jLE0iEHYxecLuu+76+7e8DVGYdnuG&#10;blO9cYy/TaX6OJjabl21o0AiIFcEqtZPyh5d2ZUk8roRx6l4AWl4kMSWmbG3GCummwc+AYPOWKSQ&#10;KnZjmXKjGnSahnQNVZqolaRdrJaxRDOQL7NOH/RXp44tyVZKtM+QUYA5b9BUbTp4NLC60YYfKbvJ&#10;uyqJI5X4oXLuSDvT0NcvZ2aOeQoyNQRi8am5HQqTkotjOWdIDA2jG4wwsO7oqlwbdQnkY1DOnK5H&#10;vVx67zGXgl60arkmEiapTJwCPP50sCTfPi1X67E72YgLUpnGApRuMQvQNpXHNdkmi1lOW/w1u6Ud&#10;i4572rZoRZsRCzag3DGzConA8jEyQUuVmFDKRKB6kJytp/ZPW4fmI1geYXBDo3m8lWgGpYmahW9C&#10;yh5gA7XcmfnyHnxWz1/Y22N5M7XWtAMEo1sXagZ9OWIa5aNKH1jYNFvy3capgzlK3+lu2q+3kjGM&#10;2mIcDE27nz2E5jWY2KaPWZASXEpI8SMSuWJu6UDvhbaV5xtvMXEL8Budd92KCln2Gflboj8ay2Zi&#10;3YFEe+Pg+HPP+C5pNppHCADbpXwsVuymMKiNJ2OFHXuWfOIna+9w/Cc+/qJXveHPLEDzv/i4f+CC&#10;sOIJbXjCiuceBg/RiD8Csz5BZ4T/icCDBRxKOcSesNAh9tBwo+65z4Hn01/Cak0cSG421poGwEez&#10;yPjjCnloYMjhNN8Ichowqw5KxSHpu5gpioFQi8mvjqUhawIcMPQX35lONnctiwZpndM0Vzlc0zE3&#10;mU8q10KBVmkmkk+IJqXwEA2Y7tScKv5x0DlpgzTa9dl6s5Go7W2QAaIyMhxNrM0uUlrEOMSG0qfR&#10;P9uQ0wHgken98ZISlNPfsXPpXyGsYwRtBBY3YcP0YyQ4L2VAg1szscqo2lCZ0b/Gs96GER0OtVXT&#10;iN8jAJ+xuDZhz0gdhCNvgwE0RyKEJ7KwbgV2tJy7mf9ECDz8eE+f2afcGIY6OD1M5goj0EcA2QDP&#10;U4OPch8N0Pq8ZKoJ/Mm0CqnQbVtiBcqPj6/sMD0X0FTNb9rWcc4ftxl/+mOyVz/hfgSKk5W73Y+3&#10;PpHya9uPjpOvwqASpjsCyGuSYdajEgFTDB3/NiLXX/uVD3/ko6gSu91GNNKu1ya5Xdl0v+O2qHjC&#10;Csd1mehQoBuIiJTADQ7S2GiAr0UxkxYQOZFlobIuASdJJrGkrHY3nk7Fsgsy3TxqMmQsXmc2KLTa&#10;gKmFNDQTRaeUTq3pTazOzI6mp/uzLX5eLVWSHd+adxP7q7FKG72DxESzi+varG/DnFZ+byjaAHxl&#10;ZGimeuKQJazZme0GEIPwNKcdTWp0PQDrQDaAA5cQIELe9G3ikYUgCIoWURzR4AtoK8tapCv9Ecqf&#10;BGweiMGJJsJQBBfGVviILMlGBlN+T6o7kvH70rEijjQWdQNgHyZVtK7iRz16DxFqNWWgAW8gERDT&#10;UiApw4NB1AbuD92MLkEZFyKCNYlgJ1ppdatta6LJLUodnCtOdgozbqkey+yayoPebDrYbu7pdBuP&#10;WlPYkGqJk4Z1Yiv+6f3Rhgc4lWkMVVYyIyQ5rQs2LnIanTV96c0DbiHeHsk20yR3tWDaXvzlnZ19&#10;zVbg14JOTWcKvqhUMsQdq1DILRnsPz9usoe2B6O22m5NttsV6UnQo6bNEO8Zylgbe1ujycmlo+Pn&#10;Dx7kK0ajnEDr2z1BtydVAlJO+xO3yYEf3bboddcvP2Pz6Jvf+xcLl/yyPO79CzzhjIex9vj4OIEn&#10;lGgL/Xj4Iw8QbieuXPD7BRdcccUVoAlCQIEwjpCtWwC/qB7u20Mnpabcyv+N4P9xjGA4zzcIS/XC&#10;w3hjprtmphGqAYdeXGYUz6/H5+0SgTbWMsZ1RoS/brSvncjUSSLoxWlUoj67SBn0tAyOzEg/GcoL&#10;PXed5jL+YZuCCsW4tgk0NBKDw+YyJNLMhhzFvHfY6FJrw2SYGhabg1+RSG0PXkWjG+agDta+ijN+&#10;JEVFJ6aGeva6bHa1tqY+krkarllqxSx5m9634bMfj8TieYRKbSHyQLdC728gBvq0hmZorihsWEjF&#10;Tn8TArVFGqHgYbZskKwGMaCALvoJN8NAIlTe6Pfh8lXUMTGNZpq4bvyYfDKNNpy5inDUbr4cWcTx&#10;sb3tO+Dl37cV8H/h2dQepBZikGB4C62Z+YmhafoOGrPIXXI+cr/MwM3cfNbxzu07zShP307LQXRZ&#10;zCdTHqnI5HlSCBV4wLTP9E2G+GIDGGExC0wkdr7BzrDeWCemnBXwK2V1grV9tcevPvS4pWMPHp26&#10;cKi2uJBNZfMsIZF9oBABxc3aLa+zp1q8fXbxD44u+ui23vfeOfSO25e89fYl/3BH/yf3lL54qOeG&#10;amlvUBzvpLswWrAMQQBTQ0JaBeJp0kgysBTANRjRGI6YlJeV8XgxiAi0iaig0FVkwtqO2k1cQXgB&#10;Pgv7VngYcf4FQcZGQwuQKJJI0PmtBsGuhrW9lbmzmbullb+xUfjs0dS/7E++427rTXek3nRL8h23&#10;x/9zd+KbR3M/ms3sdvNTQYqd17WzvpX047DLU5QstQiudHhjJ6sUN27mWDsz085NNTOzTrbipmtt&#10;q+rGG3QiuPpIuyAHk3Zvxok7TaafPiJRFjBXp+WU/U4rRfejrhStmGwNxP2RpL9sIJdEupSvBVGe&#10;btoDKS7rL76DCHjEnfOcCrFSorEo21pbaJ01GqzLz7baqCtwviBRJ6QPaZo5Z9SnVGNGmZtOLHY4&#10;MRJ1BFlVyEgFw9i2TFQsplnRMWdw79HRPVPF/TN9OyZHvnf30n//wfoP3XTZ92/esO/uRe50lhnh&#10;5nVT1H37D01sv+vgydo6Ok/N4+dpMOHSBf/Aqc7ZfuLv9fsFF4AsCEWpqXhC+1H6bAx7oPLcB9kC&#10;9CE++XnvP/67Q59NMtLCB4QPHb18AspVYz8vXLI8d3SYkkaov2rG6WqfScbW/AjdCA5MIofIJ2bS&#10;Q5EBcpHOU9fH3ffAKIwBsD/k6DgStkU3IHXT9F5IYawsKbOg91AhoPUxO1NNFXJutdGqt2sVzzro&#10;Vma9FP+O+oiVWpYdEfTYd3g9wD9kQ4BidA5zDTBswt6fObU5M5pp7/CwvWGvvOBgbOMmbwirXLdw&#10;LiFCSnUMn1HWpFDY41sX5c+Ep0dvTVLQOn5YpvA2AVwadCrE8xCHpmKITyopeaMbpLOJqgvBkfJ8&#10;EqPQlh/LpDqEPceJ5bKa05gTBHh4szlTKC1wmxWu3M71kO1KHpGb1cKELyGKkjaQBQBYsAV026Qi&#10;QfA0lqlEKOMwr9di2KP6jT4MWkedwutelThl44kv0/CZf+AVzx3fQMzVNNLUe1SgD+md4besZSe4&#10;l9GqMKou3JJXvPD5u6fGU+k4/Rta/wQoPKuzqX4EUTym/QK+CDOigK5cSAEohCoYXwCdU/KEdJm3&#10;IdBdxEUqpAADz6Qy5fx/wcXuwviRVoUEDUUZ+6fl1fuayUYb5D/Ja4C2Oxfm4f6urzvhxjQyFF9M&#10;vVINRUxyRreNGCGJUlJ9+RrSck0WSPIDcCWo30qj1yzoYv/cji90upNUPzilaspqiNLM4UEJ05LS&#10;VYsBQQoGKKvN0kxEskG3TSORH5DusoIua5w+X9iTUGqmZU9/2PSkUUsUUA0Gt09DAgcgtKgj2Vhi&#10;IBktJbwhYHQa7kN5VvifaxAPpbVLckhFz7fRoi9netr4JqBktaiUGUi3SpkOvQao7Zk45UO7GY2O&#10;TfdPJJdfvz9f9dOOOzc7v7vdnuBS/mx1cVGsOUhYjMWONK0vz2QmqF7oFhi8qEA3iv18UH3tfLqh&#10;VOr8Bc65pbkRy+3P+Z/ZmvjPsWIDDBtT1SjDJ74seVMAVrdi+UJ+SW/hjBQ+LIkkozVk+uYqO+Hx&#10;JBJpxnukbFEsyBNFiITZmD2a6A7a+xpEUz8zxXS5i2zb5pKf7Y3NLLMObFpy9KLTG3/+wdFapveZ&#10;T7n0r1/zy92F+1fxKOMUs8xFMgcGD4210Hs01CygAAJ38J3vfOdENvXvvdX2uMc9jsATznhC6+sQ&#10;24YL3H1qtdU/9bngE/8d8WHKtOVtA3hMXQgDW1atQjNZMtUiqYgScNzmWUc2RyxZl/71+Jxd/08T&#10;WDEbpT6gqlwy89oj3c6c3dq+JNJK4YeF/yjzRg/wGQuD1joWWKpOBA7HTxQ9ajQ+nPljVSuVYpmX&#10;5506qdShdrUFF93Odjqjidyi9CCpIOduw+qgdoiYj6GtM9OR/6LaB6YMQ55kPuv/5PLB204pvuyN&#10;h6pFe/do+pK7q6rG5PnGllG3TVRzSbjJwpLX3DuYvXZdz9W3TfbXnCCVjLKRjdkdRZm4qFJ2gCvB&#10;qEajI4mImEG1aTzKmki22e16UK8lkokuVAVU2hmw1mtAZujRm2GY5aLl0i5nc/1OfR6VDiudp2eC&#10;qrd2Gx0zIG1kv3TeCGlCfHIMqdWvczYcqYcUe3PHgYGYDr2cFFPNauwpj0k/4yknskZ//jl/4IHn&#10;p1+GsWUqTUHyBe4Hky/5CdN2CwW7hZeS4rBOfKacz3rak2Y5KJHDaxz1O3VV5DGbETSBh0aW2p0Q&#10;fg3g3Sj9mSLeFM2m4ERkTckm8jnECdsGw5UNo5xoYXrDxJNPs1x33vIYrlCHRo+0hg40EuNlNNal&#10;VMGxDPs4aUx9UIoFq2IYsEAQVNUafgJuSvj/ANVORy2AVxtjwyuSo5uD5JCPeGcmC4qARMzrJvyq&#10;l+zvm3nHZX7zRhN8R9h0Ig2Ir4YRO+vNtzuIOnfQuFTGqB5YikEU/DsjZE6nVlNJHhKlUseNzQFl&#10;wdxKxKjUEcan8XgZr6aE5Jsk1E3ZL/ZEAPM/RYXCuMcU2URLeZKoLpQTnrI1sybDIae+ilQMEIGX&#10;pjMIecqKLy5ER/It9kEqnWwHubHW4E3jWLXOzFZ2B/4sN31BxjpjILMp56Xtzlw38aHdOFkQkonE&#10;OhOSgoSQNfJxGPrIBZlPM5qNnT7QWmHXzlxqv+qbiUORKN0zvm4CLIHHNDxsNhoui9nMgv7SmfQY&#10;zQCL+96YrW6Ts1WEsRs+c528XUrQUkNDgZ2WHMAAQvgdqmhgKEE1lR7uK5zeCpyo2yr55QtG90Y7&#10;e79zYOmFF5399598/i9ttN8x8Bw8eHBsbIzGWijRBqot7Lkx/vlDsUX4pcBD7CHqEHsY9tynwNP4&#10;5Ke9j38R7K+sd/BaJpVR8kT2r62inIikRfAYilRB4w1uWGcfmjcM/cwAgq8JSjMCfDoKSMxV3YaY&#10;L3NOqH0BKMlr7+tx9g/HkwWQBIwx/VQUcXJeST7vdPXSmXQSryZmioQ0FtFUlckILzlxqJE+3C4F&#10;8YqgZREQqGvjveBJ+UmM6a/+6/xDrms8fW8MXKRUatRj4whSJw5C5sHe6Bf/fMmx4Sxtw3Vfrrkp&#10;G+zqi67fTXnFwT2Rsg4tLmW7sc27ZlUzISbHkd/xdg8Vv7dq8PxDU2sPzItOQbHHuFW1euhKoHWv&#10;vzcW4GGXUkxUDbx4Z+3gTn0WlCAQalDgLH5p/kp9QBmmgnOcXVfj+JM8B1PUZEE6LtRtlCx+m5GB&#10;+gM2M56coNVSbRTcg3aAIqmqOFOCcUkm1EUheEpoW75tCZQ/0onCW159X4ueP/DAc8OXDNXXHG+G&#10;ECkulzoxikFalGqWMo+nq6T5eDSTiT72qodit04F2WhOIJAMR4fn5TJDjqs6gFPV6IhKm5AIIIqA&#10;EGnqw4Q1rHHoYeEDKGGVkgKVREqVgAW0gFiPnSfatyBWxzSQ5yegFtLOEeHF+IYYzrJ0D2kQRjp0&#10;ulLtZt3MomJWureTyAe5oWguG+lfbBUXpwtDTu602OIS53zjWDeaZ/upVOeKBNGai1hDkcbfnh3L&#10;uMm1j0gNndaxs/IY5HM1y/HKnFu9Oz4/0yG1Y0jbaSe4EfLqNi4eUXQKjK6HmPnCiallRTc5bSPv&#10;S2yJU4d060D+1IM0m9EU8IJhS8tKbV+NEjUlUi+XlyVioQOCqBW8qrBjbPrNxu0jVKbRp5ZpLWkn&#10;vwB7Ax6QMgxBpOGYYsUWDQ9sn3br1fFy7WDQbZlooT27IBkdyqIzlNvVSLQ9dByFX+CSGP6y0E0X&#10;Xo1MyeHQXRUNwuuJJzYNlW6ZDMreLLJvpgmOnioSq0ZqT4CLXC49UipsStpFsgc+pONMlat3sd+0&#10;K/E86rjoh8Zi6VgkE7Vz6B2g6kYb15VAVyxWHxvN1jcvXDVRjc/5fXNeim7Eux/0+Vt3eIe8U//h&#10;ug+dxMBDS43Ag/s1RQ+1DlGH2BNi2+6TVtvvt9VG4AmbbGGfDVB1WPEAMTjxwIPAV/Vd7+5+96eA&#10;C8R2sWkEGXKito4ijE45o9Gi6Qf5uJnokudw6mnoLQlnWZQKumbMQEXXUo8u7JRT2Us/1hxqYDOd&#10;mXR7yxIr0QdABql3LxvHnF6uCsr0KTaYnqeBGNANUL5Yn61WG9r8R/c6g8cg68XnOjTWrL6OtTLT&#10;r2Cli4k//NU9l25pPu/7XgqHzJBIGI9Xku1aqjtUz25bFP/a09e0wGp7zpKvVDvZLMfDi67b1bBR&#10;Hk588rT+egFNjeSTvrGf8aVagx2E4jv7+3Pf2zC6+sjkObvmmOVKvsGwYcOxjdCmZvZiJDfUej7e&#10;2NPEVSFDxInqJDjxZLYQtNqy0pE8HbRQ9o1JrROJOmDrTov7xs5IWBkxRoAS6Ao8vgs2TBzSTxxn&#10;Um4vJBPwejxRpmOhNJnBN4RyDLp7xFwzZZNgGTfWevJjsk9/0n0qev7AA8+PPidDV7MaTbpr7oFp&#10;tam+McxACTmR9atnZkWz+dgVj7gs3ZNBnqvRPAZGgK+DeJ9JD8h5BYFQdYCloWfUvpmlGVtrRQbp&#10;0hrh0RBqFHIMrZSdUwEtZwrooyhxlmjDeOivGEavaFhGNkmnrXFQBpygbQSKBJEkmbj3pBec3smX&#10;rEXLI4UFkfSQXxiio+8TGEi8+eKZTeQjdKQ6VQ9/U75EjusqZorgEVrRwqL45CvPG15zbrDpZa3R&#10;hR4Zy0JkDxQjyP8tZHrak9bUXMTDsifo1IG1NUWHgGXDec61Z/LyyjEAZKVHyldk7q7MsDbfqUxF&#10;Dt3Wac1a9UrEr0TcsodLXrdqSalEkgESaupgaGIUFDXJpRVHeJXKurwnTB2uAape21SQam8nNUHR&#10;5IJ3I2EF2YymCFVcttvFE44cwKtXdjRbk7T4QkSIaVGE3zAJA+MudmTSw89HvpTi05EacrPdNhsK&#10;LjB8LBRy6eP1gcWLxcq12lGDTuT0QFuf8lTaBXL5ThYIPNnMumyqz7YLba9Vq4+3nH1sVNQQMe5j&#10;BmzFM1YiT5swnek1LckMzKkBa3plcWx9bnxlaWpkbZ/TyM9XE7vGBu6aWXvBqp0PW33Xzun+Sz5w&#10;+0kPPFQ8BJ5QGxQVAx4MeE7c/fr33moD0saAB1RbCGwLra+Z8UAgPfEZj3fwYO0tb4/tmQwclItk&#10;qqbQIi2c48gItXo49bTfTDNZm5tGtIWIHn+JNDKZQQgrUIeZH9f83IxMjIIOGlRiBQsMBKymjSjH&#10;7Uvj/mgG1WBGjPSwElATYOLZKeDQ/Lid4g9GPZo9PVcri27R2XVreYOXKsa7VSnmRhbEMiOpYhlU&#10;fxD0zfqPfUX/xonai6+NDTtJ1wh6cjZ/5onDs+nY+h+Xwc1966mb2pQKzdrDP3asOjowM5B+6le3&#10;AUiYSUT+49KVeFHRDjjr1v1rpoBm0qET7GjXaOH61UOL2t5ltx9N0Zs3emzizkhWyxxPBkwleehQ&#10;3dhApCQOqpRbngvezIRcDhCja7WIqFqdDFkF1DCs23is3q5HQS4FKE4mLXpwqYy41uSVnkP1yXZB&#10;zy7CLqVtAx2V74ZyiWa3YVOZzFQJgcovhTqqN6WrQPqUuLddf9Wi3g/8430KPH9QT/7VKPijT0rU&#10;QkvLHHMqB0LquAKP6SfpeAydmHTyIZl85RMuSRUzmAI0mtNgzELtlHRmQJTRgF4KrTaHFzBzXc2f&#10;ja4EjGBqFCM3rnoKuKDHUaWuDUMXVQMEpU4yXrQ76VowH+EVOF8NksS01yg8yaMNAqbUE2HNJnKp&#10;kVWdoY3R0WWRgVV2Lt3yIs1mJJKGUUp3OJJooO8XcxlENDswU4D4okDaRbHFhRYj9T+VwrSfrWDT&#10;NzfhWzLe2eSPXOr1PLC+eQVQgihQOSYqqrVi1pGuPRoN6Cd5kUQr4pYiNKfQpaKa6CiDjxhwsQwX&#10;IRlhyYppA21y7h9PsKBl0mmnRIHMV65JTeDYNm/ycFDdHzSPxeBB+03VhpSGjL5YbAjGy0WCigoJ&#10;LEpJQagpXBSuw+RLi5kIjYY1uDlbUhBxOguMcHOWnCaQ5T5Wbh2Mu+X+jE2/cRIDEfMIHasYYhGu&#10;TOSAD86qlj93sVDMxYNU0KrVABdUZCYfzXm5jGwOnHLbr5mlwP/RLsOrnRY6qSyQxBycoeGBs6OR&#10;PEMdp12pNo547oSB8zDDbcFT6CLtlcpbcbTdMnErN9Ddc97o2FmDswsL8+m4A7wBvHkyxRSW4tWa&#10;nSx9/eYFl52+Z7B3dtEbKicx8DDjodwJW20EnpA9GhY9fyiBBzcEqhyEQSlLeRCBQj8eCD2hGc8J&#10;8ni8Xbtqb39n5OBkp9lUkwhFATah3NrCmkctB8GuxKnUOiCtoQsXSyUIPGp2i/8pe14NKlk0zBaV&#10;7SsJkkIOOxlNs1DXGRgOXYt45LaRSGtVwaJ2QYyUSY86E1DYADSrYALZiAGXOhzAHqeqs3X2XeTO&#10;H0xfmMoUiR2scVK9eGY0lv/QSzY6k3N/ds3UC57Vu8BrveSL3ppKuom6hxD4wfve+yCn4gzeOFlK&#10;VA5ctpFL7Lqtp7/9rvEVI/tG0k/47q6YF9leiv/wvI00/djhiw5PXrRrBtNdyaJFO7eu7L19tK8/&#10;ETt769iyo9AquDyjU6BrFQTKZMYU+qKWiHNnWg5CWtu2CUVeMHsUnAzqCxG8DtUvlpqc7qTI3qSi&#10;0apTxScOTa2sjRNrWnZBUYbJHHfk2I40o6DmJTIgyyMaRZjRuSobakphObRnIAkJ6cGXkpA1EP/D&#10;vSWbxOeHLLn/65/6g4ol9+lifjXwXPfRaiohqX/N201/J7Qp1MPQergNTMH4vSAfjOOTkUc+5UIO&#10;ekQ46drS1pdpMtPj3GCbGgarN/VqhGHlezWbRRMk0aXVbdJWCMVK+CvXRWETKgw3W+0jyULBTGwn&#10;anH6tsDOcKzA3joby/QmekdivQu7yVLbzufWnxskChF0b+2kJFrQrZ2XgoWxW6bdA4HMgmZDrduF&#10;nwl+AfMAiDMduIwJ8iR0fEyDzOycbnxwfv7Lj/jggUOJt/39v495A7nBC8urXtlYnI/lTEcOJDZY&#10;31akTRGlHmw0Mu8G/ZTuhlYWiOhvUh9DBSAckceADWCr4L0gASsDU8GBm4skFhMOkwDNI3HUy8Ch&#10;NuZjjdlYbS6s8wVCpRCcn+s69Y47jX04SHWxVDknkD0IIZ1M2Hi7tmMMFGVNEZnfR4pJ/Ze2MXuj&#10;KIvU6ofq7tGE3zh1tK+32zhaqx2px6ZDA3pVUUAq+A/wmyz18I1guJRJJ9b1RdYXvU69vDjjc1Q1&#10;E9kfHkvdMdmtubO8n4lbmtra7DttCQWedLKYSg7195yRSPRApWu2Z5vO0XZ7mpyP7x2ZHI0I8GeJ&#10;oDrWz2mWTfRdsfTmC0Z3jmQatDAoLomvfQsKdjLdROCcsVE8f3hvX701u2bR1NI3/zKC9H7PePjB&#10;0AgOfAETHcqd8BFCDAg8X/ziCXHDf78Vz0Me8pAw8ISI6tD3GuoogWflypUnGHhYk7X3vy9+423u&#10;VL1TnZd2GcPJtAUZQaRKcIch0pSYYSpoSYjSC0uSaHWjbaKT/nccBIy0FBHLqN5q4kOJU0wc6LeW&#10;7q0YIz8WJUh+P8gGlSW5fQsYOorXAmmF3l4aRQGL9JPzUksNWyZlPYhqzTTmYBlH43M3V2ZW9LSX&#10;Z0+7a3pxpbM0kp9aUnzN32xYdUflhZ8de/5zBry8e/U35h57dwZzEOY0k9nET975ZxP7Dzu7xp1N&#10;vXaxyAixe6D5lP8+8sMN/Wfsml17tAG96OBw4QenLlgyUcboeG4w9+Bt46OTHtnqbDbxvXUj1ay2&#10;x7qp8gV75kyvWhA5KnNjni1tTo16hLXQzEEViDhPysY1+cQ/vFGTlKRh2IimIwgTrf668mu5eicq&#10;NDT8eopxN26qMtcBTUurkDycuTfD2YxaJehKoTcklqvaJsoFqJZQvRcQnXvcUn2mNJwGpGH1msMF&#10;rG8KwaGPvMNavPA+Hfd/OE/+1cAzvqt19O6Yg2pwk8NMzEIjHWSkjcxE0ZSLCkgStBEgpvOY51yU&#10;ymU7znyjjedyi3/jPEon4fFwIDpUMsrOlfWacaReiiaxa1COGs6Q24IwU0MGCorvUNyq9S9qSCza&#10;SnjLLohf+nQWG2RnpKKjNvosfcnSQL1DpaK6V7RU0C+BZN26ALTaAUm7ZNyoaJASResWWRgXLQE7&#10;5nSTjUhmmRWrRdypRiKXADBARYZHjFiafKhm5MLqjrdfuXNgweXPvfq5P9q1bXTpaV7usvnM+mZh&#10;SXRFv/gmZZwKukFRmlTxRtCt4N2t+oslE9R0TVF4wOiW9cZ4fcj7eKuC21ffGOUZ2DosNeoguWzg&#10;FwQ0FPAG6lOSQg3HLwKxAduEY2ckQVBrQkaKZCnUR5QivSpzoDdG+oCSnv/0JXEBQcSpJWaOxmvV&#10;+NGJ7sEd8freGMpz1QNuc6yYt4px95xRtEj8ZrezvRzfNh9DpEdmS7w8AhBMYqDa2FlwM2y39QPR&#10;dZnZTanK+rwFJ7WZz77je92b5/sq7mGTgggKpVBnTLlMlKR3UMylh3t7T4WySkJSrU04/jFQIQxT&#10;wXaQvzGqYsiKaWwq0Ueex88/dfXuJfn9C3u8Ip2dGrlJ3MkMl3qKfcXZeLxKhPJiheYM4NiJle88&#10;Xqjds3d+l8BDY5dah6jDg3hDxROSeEJmD49vf/vb97pJOX9/jzweEA6hqJx6DwYDrprj+KzhXq/t&#10;Z08gAa81LVUspAcodqJNq8aRGRywLvljeJoZRIyZqssEU5KUEklTZWMcMUM5UcMukGSOcn+GOIsH&#10;k31ZhzaSUfHkJ5oMPTeuKObIW/kxYI4cl3BUxfE0xuaMdfxWuxW0XJmHIF+A4oFOCP9AMXXn0qE7&#10;1pVuOiWPt2I73v3emf3Jhr9y3B1oowlNGzwx3ZfWvNnAYedKyV31iWosSDeCwrHWXLQ5TWJXdwCK&#10;LpysL5pWkkLgoaXC0l13YPLUiVk3laki46N6Rv5ioo/ChqFbXhRl2XA7DAracET4pILahFNVzRYM&#10;itqMpFUmUtmEopUGtWr0bUSnNSogGpvpfzrj5L1DiSfXVNaKcVBRFy0E7SqGyJNZ+jq62Wpcmqm3&#10;vmZjXWea6xo8iYxgQruZuasA7XB2+Dt2nvA6+D/wxNHVqQ2XW2suji4+tVsYbRRGm7mhZm64kdV/&#10;9eywk+n3EjmQHCxafRmtelNwec7CsAemQ4l8nkDh6uaZ9q/R2dHyVk5r4CHqYGqCxDfIME+4TjPV&#10;UJFpsHPsCniFKX/tlcUn/o2zeHN71RnBmovdZWd5CzY0UoNzjWiXcNbqusecCNl7xYtOVAMOuqrr&#10;lp0qmhz9qc5AMrEgFV+dS/XjT5YuBtGhtJVGJOk7P/C++LHI194a+cIbYp9/W/Lzb7W/9O7IV/8j&#10;deOPSzdcu3rqI35kYTpTSuUWsXcIYdn2T0sH/i2+5VORI/NdREpdsUT9mijg7qxsufF38/OWn090&#10;FqY6K5KRJUl3SRqRNaabfikR5K1OIYGsAzUGjEqn0a1Nua35bm0ucOa6ramuf7QdLfvd6SAy3YlO&#10;daxqF0ZpvB5JOl2bqAj5ggPZwJ0psxudSJ1hmh2nViPCM36p4SsaRTGt007F2z0ld+P62GXn5p/+&#10;6MzTX5S85OVu8qK6X4NuS4/MqEVgZ9pBx3DdQHJtvz1UwODRLHBDhuMbAhtCT3Ekl0LyGrKi1O98&#10;x0omt0/03F3Oowp3z/PV7TQzZXOGaWuY7SNTYf4CVXszdSL2ozwXMDoKc2Xh3zVJrdDsJzI3E8W6&#10;V5itJCqOPR0Ubpxa8A8/Ovt9N1/5pRsectuWTTPjg8luI5+PNb2TqdoeHuM0rrBYo4lFORG6Ddyj&#10;BM3vT3Cj/h4Dj75vxPGM4mRoiyBAiXn8arb4my6XQwqFPUF7VELjLiO1GyAEkibTnFStCNXtoqeF&#10;n0WAMfV50Ms3fXXTWDN8T8Nu5DiViC3/307QShsMog367lLFoi3k+YMlf6hP3XTTEJFBYyqJpDbv&#10;xBjFqMGJ5+U7roemCYMKY9oEuGX/YKZdSPIy44t70q5/YFnu1k19qUOVDXfN2kLO6ryfKqCbi4kn&#10;FLP4RH/6WGdmOtZK1b3sHAyOBms3F0n0lZ2z99VLBgoFh4wWWN7vIgagW2ZbrWzKh8lNimnyRBD+&#10;gGOctC0vyJCeZMgjRlPSSLqFd0T3RIFHmZ+mDwZyTsyWY6+pkgS+4k5z3oV9BPNahrJLm1I/b2YV&#10;BpOqFxSFOWSe6szjfuovfpZbmCeE5ddxUDX7Kkw4BK6ml6l35EKtaHvLVmme/BE90vnYwBJ75TmZ&#10;TQ8sbHxAadMDezY+gN/kN1yeXX9Zcv2l1tqLI/3LWDdlRH6bzQnOYWK0jhxhuWzij2H6aPkKhhGW&#10;6qEgh+AzYLxkEWZAMXT9gWBlSaqcdosCBW5Op42oZNLtPyP1sJfnHvPyljVoz3mxsXZy0o0ec6Jz&#10;GBUEnVnHmajzPAkdR2N0QiPFZHc01QW2dkohl08W3W56rJK4a0/qhz+JfeNz9lc+bn3pX9wvvDf6&#10;zbd1fvRG69C/JWs/iM99Lz59TTD13/6eD/rb39r87gsSt/1toXuLnRpoNJxGvRan2xMJcniFJqcT&#10;wQ2p2e2pTiNZ9GBcIjjVY0VTuWi6L54KnGynnW03cpXZ3PREZnq60Kzmq+1iyyt6biHSLWWihZ5Y&#10;sjdh9dnW4kRySTK+MBEfTdij8dSg1S2m3ES8STghrqAKNOV2Z73gcDtyDBPsbqLcjU0FsVkvWRWD&#10;1HYYTXFz6c51iALcawg5GXTOxGoNEu0A9ASWEShyZtflClduSD3gqWjVEdfnWsFYM7JzhsEmhXra&#10;bXoQJaUNaYifxwdw1JWRoFyr1BtIZ9Zz0Jj81GQ7dd3h/Ce3d+fE1BA3XJGF40k/aDjBJsczWRt1&#10;Ji/PpFWUKjVztMERQMQRXC0MpRPojGi2ZHqTQXC02VePjsy4y7+187QP3HrKx3euxqDvzlbv5+bO&#10;ff+OK9///QcfPriIxlytdZI1DMWQtATqC1tZ/D480k2svA/OCL9fVFuoEBpOd0L2KK02fj1xHo+7&#10;ZUv9ne+zq23EW+IYLVVn+bYSpQGDj/bi8hYxbml0uiWIwf6Mx0pFCnD2YcxR4zvsxuoQNIk8TSGT&#10;mMdqQ8X4slImaB3YP7diqqkEslGf27zcWtnfMzvzo3Q1zTiPkke+7T6tPbdZJ3jSooCwh/cPkQD8&#10;/LGadDcPzTm3xAa9zcnuIOSAzHs/tPO7Tzv9q2eWTvvy3ufd7OSD6ONfO9SKeYsP1f7mS+0lQant&#10;dT/1oP6bH1YKprsXfGXK60/86FF9mHWsuan+4q8dNvIhyojpYe1eOXQImlurVc0kdo32LTs6d+5d&#10;ExBtGCZcu2m44HjjpUyx0714x9HROaFvDR5Ns1Oj06lZj9IxTQSMrw88U3FmJTza5SPwBprn0E6h&#10;B6GxAsmUiEOcbIQeOzrnzrf9Vg+IOplXM+UpAq7wUXNpVhFMTWZLdHq6rapxDfESWeCeNF6UzRmK&#10;j74M3wUIpeaksK9ERFN10u+Tcn462clni69/hbVmxf/F0HO/IXaMYypT+qYO7zn8qCc/nq6m6zYl&#10;dy9FiGYpvYDSkqQGJDLTNbcN7sNM7ExBKqcWDexMasVwklhlFdIjm6zFa5p83eVKYvUFyeUX+PF8&#10;fcajywQ8htm0G0nYWZpjEN3EciS3RmJQJUmditlDyLM9X4/ONwA9e2M3BLU5vzET9ebi3nw0UjZw&#10;ZCGnpdMHCkzKN+weySm1JFtQRrwZn8D1Cxde/ag1lz3272sz/itf8JdgO3tz+b58auuxmdr8TIth&#10;R2ppsrBABGLgknacqo6sx2ljreYxYuXVZJHVpfGbpqNrmLedaLonmi6CHm4DQccGbWAp80hSLcEP&#10;EFDIYIKdD+CCZiDImQSGO8g9qrJd6UF2U0zN6iiwSTIk2gTuT4NXnD0z6VUnGEM1qUwz9KHmxMu7&#10;L9rbH+kp2fjVNaLgFeJjLy5Y1EWRJEoU+WT80uHUEsySop3tVfv2Sdjs3Ey5xBokoTqBBuUkjdIF&#10;KUK5vzAzuLcd3VqucVQzw4NuRbxB7p7+tmHwmHGqzmteJJ3LgLu6LAPzr91uupNOa6LZPCScXqeD&#10;SJfmArE05GJU9Lg/KEaePRih3zFZ78y28s2gBhqP6NXXs7RYWIXaEk5Hq/wjD1pzaPVI44L3XvtL&#10;++t+t9rC19F0G0rtxASM0dAIDiA1j5DN8+Uvf/let/Pvd8bD2z/iEY8g5ITq1MAKwgEPEYjfUwCd&#10;SN3T+vZ3nA9/AmAzAwla40F5inIz2TMk9UJ4AOK2qY8kzJrJDBnjWKUiLW+/Xk0BAzUtIcAnIaeM&#10;PwUe43/+yqoW07FVPXQ+ts7W1h8AowncLDa+bjS/tNhTrX3Lmil2gxw00hIByA0AFouaIUqk43iN&#10;eSh7KPtGMdZlFrJ1f/lIfNA7J+8sAN+Q+8cbOj/9i/Ov7ex52rv2PHgy3ox0n/T6fjxwe6dqL/lC&#10;7Yxq7/7exJcetXTbyq49077wa8eCdPQ7T16E1sfmH8w/73tTYXuKjhoBZNvqnno6nWjUXdvavnLB&#10;wvHZS+8cZ5ZyLG19e/Pw4pq7P5NI2cnzDs0sPlRW31h9/+O1jsG1GedSXTplIqHAcBdR6aXZ1W6K&#10;n8o8gFDhNOGjUdpncoiZSv2BM82P+9Ptea/r9KJqALKARlsybxDXTuA20rneqC3xFa8xJ+kEtpGN&#10;XrIEI5Szy16FLA8VlarFlDuqOCT9O9PxlIkcnVBsMVzfevJVmac98V5X6h/gE+534Lnns9x20x1X&#10;PeZZ3BeEXxGTwhgHcEc+MdjqYIWb1pgb1a9CCc6y4AV0+hn51CpUvuTFFqPpfG9h3enewKrkknOQ&#10;OyBhJifnNKezj/tECkvOOCYCkbym8byyCwIBmdqo1wqq5Qjy6lPT0aO7IHN57bmuV0H1VbY1EcZ+&#10;ateqPGaHgRGTDAIyz1kZyqciCRY8Ps0CxyDvWQ862CGSlafX9WWfcfWl5z7uXXfftO1f/+mFhb5c&#10;0Ur25ZxvbK/MVObawSH2RS6GZxKgB3HtkMSgqcjowsyvjBqQZowsViWFAhxL51OzG3q9pkVMtEWB&#10;myEU3W9B4bpRRrlDEdRRsyNBuidS6IsOLMM3IprOWgMDeJEiLyqfQip27iPoBLrFoIPUODEVI+Oh&#10;NNBndZ3lQEI/gzmKTWOv07c0A3KBxHXfMxZFokfNwoW+6i7Pp1cVusO9qbFabOe0i2wBhB+t9rDq&#10;iYItZZoCkZuZE0SiSLaTBVsADDqI+3VnUokgjXvJiar9ZRhaUseRzV40nUsPDY88MG33e1hJdufq&#10;jUPV+V1mPKo5EHs5aZdAVgBc5FbwKqluP9AKH2QhYCd2k19Z0x+cft5p3cyyI/vmpifK8/W+bLd1&#10;6lB1stbMjpb++YuvOFmbKNQvIOSED4Y96FLzCJVDTwRf8HsPPI985CPvESwg5KANCnU09EQ4QTOe&#10;2be8zb5jV6eO+DpfH/P8ZrMym4LDiQeoxhpsVXPACigssr5QPelIferguFu2opnFmX7AkXKkkVmb&#10;3BAEoJEbqZLu7soBpp135JIjW/cPTUiPZ/ysU2dG49XaZCLeRk+XlyWvMlzIaKsJgCTGtG9utunS&#10;0UjbLOmxSlBvdBJjrW12cv5BS/wlAp5cueSSdUtW7pjY9uRXfBtaMzC2p79hRTtat9zuY740ddXh&#10;wrcvWLTnoUskE1JzN3/rQHdJ9qZLRzvj5TO+evix2yn7RfHfcurI4m1HD21cbs3Nnra/wkX82+PP&#10;HZicvei2Q8V2d/uS3I9WDp2yb+7IQLacip56cO7Mw22R5dTyCuW+wsajJltsaTrIxBy5c4ty15Dx&#10;QosCjl6dYpzXqEaxg4zEMoUeqB0EDRY3tc6MP+eCQoKtJkuxmF3opYeGnAGbOFUcEfZIcbiOvodk&#10;c2ijWFDTTfvO7EZCD3UqGE/1SYF7SOAVIRYQrEkZxQoSREPCyrzieckLzz1Zu+J/7HV+98Dz4x/c&#10;+IQnPFu4MExpkFGRTGAku/gB2XMf3SoMJVKZJudoL8W9simBRVwn2izzAbGKSaQLZR8flgzHXKMc&#10;CaYcEnckBFj+qWyyU6l2D22LzBzw5g6TZyQkb1Al/sCL6QKWc+f8YDYak+8chy7ZFPr8IouQWCVK&#10;QnweJ70EmJgC2dQ4vAPt1M8hsxZLIDimg5pmlVvlyerYdTuXLos99tGXb3z4f3znS5/8/pf+/uzN&#10;+Ug7Ol6uf3Ubwu6ToMXszKAdLURjhUyxz3Uq7ca8QRIfJ5gZaCp/FtpSyMxQul1denpZUgEwc1xV&#10;0caXEJqDAQcKZAF0HPNNLjCd6PaxJgPkG7IDVm5hd9k5fq4UzyCkUwiyOYTmzLBWqDJpAomAqoDE&#10;H2kCkA0BbZDhKIKeeE0wpMrHp15wWiSylS9I7RW1v3y4bIUUylA51HdmHA9kgVi9FK0gGVDbC+h5&#10;4rFi1LGBj+STtEYK8b56Zxp/Ha4YZGFI3OGzhPadjCAU2PCwTvYvWvSwRKzEzWy4043mwWrlbrat&#10;naSBT2+O77yEzH08niWN9rqtfGYEzwfJFnS9PquzrjT1jGeeftZTX+5H07NT9YO7j33sgz8aH6cW&#10;Q5Sokowf+8aNbz1ZWyMMPFQ8BJuw1uERggvAtp2IAfbvF1xwz+cM/ekoccIxVNgOOsG74B+boDxm&#10;Y5K7cKRBkrOSKfpuUv2S94yYwWaAISazXhe1GKC9eJpFrAlkJ9oVsP8/m6AbuRqFIP3aAVNgI6rR&#10;ySVTlVJGZ7GVngtqZbcCNDJH7SpCi2gKjHfQGFGkpAhhtZJvIIYGTUxSmUBePZTg0LRgtgibLJHI&#10;zkOWa/trvD7U2RhmqisaB4NAZ7Azi3JJ1q4MZekR9iYyPXYaH7dIX7E/SA217MWRDJQZ83mszLwD&#10;B7AauGl2vNCtyKe49DakAiLDYg1OwEIniCORmIPYidH1NQPM47MvwygxxFHBSENVT41DFVWMvpRB&#10;F6iGUYvZyLjpA6t8FGbXUHNFJqVIkcKO9O6MmapadgYgZ9BCEoyQygHtabEa5QJjKHmcYsaJ1EyF&#10;tOHF3jGIBA3R+SNNaznJ4H92480nuBj+yJ7GjTDEfwNk0c2H8rF85Oo3tc58WHfZ6c7CVd6CFXWr&#10;2OrSrM07sUIrOVAbXNUYWVkfWjibLnWTmfkDbnl/q1Nr27lkvidZGEz1+rX4D74WfP6N3eve4N3x&#10;Lnvvx2Pj/xmd+1K8+jWr8Z3Aub7TuT1uHUrbVRumdYL5BsHGIteBhOkZhzNk1HQU881rGgjmmL4Q&#10;Ck9IAXQfuCaxdpi+FnZ/BATTbFA4AHQWrF0zOrh0QXn6wNY7bmUvDXaO9gW76/PjVWeK58TjA0x8&#10;ArvoJXocF4VsmzYd5FjNgMV2QOzXZ4zPhlIni+ICVyK35VJraeDBspeXPAuHJBM0qyPKqGmaR7EL&#10;YpyIJlY7EZuPW/sjsV2xzi2x2te9wx/wf/CKzjdf5H/x2e7nnul++lmdzz7P/8IrIp9/Q+QLb41+&#10;4R8T//3P9lc/GPvmR+PXfizz7c+kr/uGffP+2JhDXCgsSdQafhNLuKWPxMoQIzfR0TT6TzUj9jHH&#10;O1iuTdVRhFOtloTWp/gZpfWcQcYjlgIPuyzbotuG5i9qhqpGaHYqfirGmEGpdrMEKY7jrTRhNeRU&#10;WVlxWEjjx5xm2jjq1ZAeGtyQBA/b8UA9m0632Q5qVqdxSunoI1fc/oh1N69aEmMRZHOpxcv7L37o&#10;xr9965VX//n6nj4Idom2T4Zx0h4cD4DZdPb9TCn4ngFPiDI4kXf6/YILQjwb8SYUqNbuQh2kgfrh&#10;iT4S5aZczkK5C4GsonY64/otQKUmzhgwNZtX36FUAhgg0u4laWpAbmClUvWiiWsoLOqq6kw12iXd&#10;uJsii6ef1MnTeeot0ReeGy5U+hALiBWQqY26qUKy1IsuGfUsxc1xaxm6wS6HK1gDAbcAXFsInuWQ&#10;x5RdAux/goUMgqZqVf/uY6F1NtmYZwWxBqSiaK2AB04EBC0aV4L/qwoIGtgEB3EbmBeGbIZdRH2z&#10;+kA96elfFTOgwIm0SmsdYXoNgDD3Ve9BmIiYSzYKWFmURNNc08Fv4qu5PQYtI2ChIdCLxy2EgNF9&#10;EF1D/66PIu0sdeqE2uDHjGK3wACmSxEC0uWBIgUsAy+UlpYKKi0+w4swGkWqLI2eqYntJuiYsXlo&#10;4BwqmxiMA90SXS8NCRpEW06yGfaJrq3/7ecZCKJxqgjbLpxifau92LA76/jMd8qd2DR1coBzGXzO&#10;TgWr6Y5ddfPzgb2nFTvqeGNNO2cX0+l8sxXdcVPih//tfvU/q599vXfXe9LeDy3rSMQq+xl90YIw&#10;mm/B1MGilxruNV8Q6DHczzBBwF+BzEhkayUL+q5J5MXmZMTNDBDq2pJCfmlurt2oB0EWhV1DZRVM&#10;nxQ+DUy7d2E0uXjXtuv277ljuKfLyU16uOsYvTuvN5HKJezeWGNBfHpx9PDq4LYLc3dfuWD6EUPz&#10;lxRnLyiWzyzMn5KZ32hXl8fKy2KVZfHqinh9VaS5uFMf9Mq9XjnfAW3HtIOFyupniMKG0NJSp0xU&#10;PDhkJmXCJlhFETkjqS4iBDNW5IDV3RVv3mrNXBcf+3zs0Eeih97f3fdeb9c/une/o3XXm90thOc3&#10;tG5+tfOTl0WufWn0E//Y/sT3otvnc4HVPubHHvbKxLrXRyJLj28cjhMODvI9JW54IfPeAihy2C/s&#10;L9VEe4qeO+Ji2v2cUyIvO93JeS1GY1JkVTuPdJLpjpDupg1hqjpD7tYZIeSIMFPmwNSvuDEppZQY&#10;nUZ7/KzEeKR/7DNlI3z5bi2f8Tf2Ry5aOLYwMZbm7HB/weNqzYYFT3/+xc/4q3MWjhgk7El6mDy2&#10;w3nOr6Fmhkgm5hH+TVjJ3evjpF3Qr32nsNC5B8wWgh9ARNzrZd3zBCwG5ZhpFrqYIUqcbU02aTtI&#10;gUynqP5nknedekKDScqtLBkrgQrkH2CMdcMoSK6mzc5XqLM6oIOQ454N9Ds5e3oRzSLf7raTqWgu&#10;VRxYe3r/yk0c9iA5iXqCVIZit5wQ4rXJh63uBtWKUwTboPUoXQuOaYoFZ3KqcNNO2lsJNOP5GytS&#10;cBOpeLJZStpNL1MDhhYnovIzSGf4pXSt2ZRfMDqiSGQwg2cjoXTcpREo6ZqQMsqD/i71H1PF2X68&#10;CJNQxnvmq15AExB0gBFoN7qpUlxUeaKjwSQgYWoqtQJViqYM4tWksabOPftHXB8QAQoGYefSAN/Z&#10;10TCkKZrui/HMzWTjSk+yeGNW2Hiq86oEDataVooTBKC6I7jssIGID8pmrcKRxEHmSjZszVUX098&#10;SfzxPFPESZJ4Gmo6hazAySw8tcnMerbjHGn49W5ztoWmdGes6c9FI/XAq/ocR9WWV2v6mKb1Lcgk&#10;d9/pXftR5/Ov7Xz3be0b/rG59T0J53rbnkfGA28Wybdw7wECCK7NwoHHEvNjthNEQd24xJagnYw0&#10;e6PltYnKg0vVZ24oF9Fekii1ilSpGUpmTorVzPIWF6NlJzHt0q7DfYx8jMWiXoKdzDXdWrk5nejW&#10;d9z2o1Z9NptuOA4Yu8RwvPOXq+3nbbKesrTxvI3Nl6yffv7qsVecOfOiU2ov3+y84tTq685ov/b0&#10;5mtOa7z+jMbrT6+/5bTG209v/uPpzbef0XrbOd7bz3Tfckb7bzZ1nrK6uzjPYQ2UDOQl20uyS4RL&#10;LXYjRMpSY4pJEPD4ZAy/XQKphEDDeRj6B0z08bQRgwdKp+0ncE4A05qA8N+wEyhA16zYZNy7pTv7&#10;SWvbe/3//o/41in3SNcv5KxHvDLx4I8mhp7cjQxQWpGJkS5JiUuy0ii6xdpeu9EEzDbfH58ZSDir&#10;C86SZHNxzD2ln7JRVazTrpsjITx9jH1lSP+Qyp4OJUNd4B8FzRXXAaMtakA8GAApsj80b9PYzWDm&#10;OeIB0oKM1aTWws8o2am73Xo9Oz4zsn/Hkf03//iuH99624+2lWeV3LOqHnblppe94Yrnv+JBJ2vX&#10;mMsO6Kohk0PByoNIw6/q5prfhzDme338HgPPwx72MFiixB7OPlUa5s6Hv7/XywqfUL/2ay6a34QP&#10;essQteTaqXljMpmbb8y36G0zpjZmJIYhRqNL3Vi0/RmUExyO+V4NgpzrdjxAaIbnYvJ+o+PSSaLA&#10;kYgC3MnUm6lCaWrJUDVRXljs2XDhZSNrN6SGhnM9C6tVp1NvQRTlCOdGA1kQPRy5Cxtsmwe6LZWu&#10;FRPdYow+G7SDNHEu6bizE3PLr7ll7b6j7AXBkwHPNJzITAv53LEcVDXMCCqVThUPb+RGy72Zg0kn&#10;AdV1vBqvNhVnlHeyvDGH6zoIPXmQtsWFablOuuESdSk6jvChZipbR3oO92ZyfmIaMTfdCNXvJg1V&#10;1FFqElKcws44cVPb1bDrNLemwYb/I3sUrmInmc6i4WF4OLKuU2hGwkWKwZrrqo3NhJVAJWIhMHNG&#10;V0IKhNwS1loYrHSDdQ6o1DJtPYUmBRv5aiunN30GU/JgYoYxBDDYpE2b7/+f3TaptZqSh6rWNFPp&#10;X/U7drSVCmJ98SDfsRcWOv1xf0khsiQTW5JPDiVTI5nsUCY9HLenD7rf+ab71ddGdn/Mav3Ajh2O&#10;pRpWsl7HuoWgIqQIenodoMNxmlNgDFAgcN2UX+/rlFcnqqdnag8fqL1s3fgbz556ywWN15xVfdW5&#10;rUcvq9ek1SdmApaaNHyo+4VBjKfyqXQqk77zYOpYBTkQ9NcISqh8MkMXJKsZae3ZPzVz57W7d90O&#10;HniqGtsyY2095D9lTfwBI8GmvtpZpcrmntqihLsg1SjGqpl4O5lop6x2LsEIpDlgt4eSzmjGWZZ3&#10;Vhaaq/LNdQVvVdbZ2F87rb+1pthYkHFTBM2gCY8BRdIODQ9kahWB1PkmYyOHhDZKU2VJT+rs4cgF&#10;Q+1NRWkIhZwy09dXoW5ovAJUh0how5WS37BRFQZNTWsBffEjscaNtjMVb+PJy9kf6Zz2gORjP5i9&#10;7BORbt70oCViZMk7hO4zJL9OzfPHyvWCnSlIsJN00ErHu2RTtTimIQKM/GyuQPkStryNrrHBVJP+&#10;mavEOQI9EboO7A8SBSK9OZnZN+IFC3OP5gf/SXacLJGt6FN8Ntod/9hsz6wzsnVm6Ze/M/HmF//L&#10;q5//kTe98vMfee+3VSqZx8bNCx/9ZydnhhqWO2HUCZ3VQqZmGHvC3/zvB54Q8R22/MIrcxyHK2YA&#10;Fcah3x5+iB/ubXdo+m3yGln7kT8YkeV8uoCwTQ14ouYV5swjMTC5NmRlDVyicbJDQPiUq6I10muS&#10;LdfxwshwJ2F7M08FNBrNYJy0dduhSgO6kFzgqHb6F/et2NCcm4zU53JLl9E2lRST2smRFqrBkTgN&#10;N5rRDpLymQYgYmEqKe6NERpI/8E9c6uOVG2I19wBJZDxgtdd0tQy7xQyOC8mmmAUsOlpkzVFsPMR&#10;mTDITleG68gHA5yUIYqh1uBV4smRWl0vAXSo2Y29MVNKuSNg3cGwSwWdnbx5cbqa5CdBGIRoNlNz&#10;GNar/H81HDViaUam2kwXJBTPtjHTIrYBDWgD49YNZkimaKI2TSjyJhEC+uoiXStvtFPH+3WhNLhG&#10;0wIUyBDWfKlh2aSNI4apcjrJ6dCJNDKZxo3CqCrIsoyOSdz96RbRzf9/9li5ahmHOwo08k+IxWWH&#10;E0wneiOJ3kRfTz7vRnpazfTMbI/TiO473L19S+qGnySu/XLwHx/ufvrd/qffEtz8T1Z8fydRJyuW&#10;djLnFnZKjrvGrj16wdzjF1X/bEnjKUtaT11Uf+ay5rOW1Z+zovK6zdW3nll7x3nNvz+v9XenVa9a&#10;4V0wVDult7Ks1MilKuN1mnKmYlY1Kp0JXhOVH0xuIOVsP1TfPsckhmKpjqUbi0FjH604Tmjrx1sm&#10;P/2VPXcdPFLvlvfPsEuCpQV32YDPuN6O4wkSkdI0lQIArmQsnSVFk3JAFx+TBKw2dW+VJJmlyHPM&#10;0B9FKmocMA9BFbq2pLB5tyBBvUXbTZ036S6w2akAWJx0MpalIw8Y9B+6aPapm6uP3+ikbORGjCuF&#10;lrVGp4ZlYGZq5gDVymacpUOFnE2+vUyLTEKPCOnhVNSJtmIW70PbK53tnPqwzAWfSQ4/K9JdzFcm&#10;WKagd0I3CeUesffXWmONxNa53NZW6XA8c+usEmFoC8ynFfcU8zQ9VbpmWHI6AJURCl9n+hNiu8I+&#10;5KQMpFMuzrwaM8JRGFacxCaEFNWnlhIVqELf8WoHqva3j5V+MJf7/tjIjUczuyrNI/Xmd79z5L1v&#10;vfaWG/apnXFSH1x2eJiHzm+c5/wmbK+FUxWKjRN5w99jxROWOMebNpI71CMsysIG8W9/oH+MW4xo&#10;vTo/hZE3Mwtl6mBJc/FkxUPc5fiwWhL8akcJFsnh2kAgsN12ZHshaJpBxRi4DFFDvzfTddN4hTtO&#10;EtPnezMdh/1Trcw256YkCQu+dXpfpzEfzyHAJuoZ68REdNUKIB7x6GEN5PMB3ADhJbRM2D6S1unv&#10;RgoIHDLcEYE7Nh1pZ6Aa43foOA0VMXG/Um61sC12ax23m8faMIIR2PCxSk9VgyuBBDSDMWMSo/bM&#10;mc2OgIQaSyWFrZGTEEMfaS2wKxi4Ir/2o5HC3SX5/KjRpoxVgUSEOXXcVK1LMN7gUs0L8ySjJy8v&#10;USKjlD+kAUIckdyvbFjCGY+KFN15tcgYb2kGLK0WgocpqsJiSA02Yx8ech5N8NFQSONSYRkMXEEZ&#10;gFEvNUYvxyn4bFuEku321ru9fQfubUX8sf07hnpk6jKZ1P1iEcWDY7d3vvlt65pPzH7kDbV/f/mx&#10;Tzy39m8vLP/b8+qfepHzxVc1vvJq9+a3J/b/R2b+W1ZnSyQ+U4V9hbZMc6bhzKY61QeX3OesrL/0&#10;nOnnbpr9y3Wzf7m+/Ox15edurD5nQ+3ZG5rPWB88eIF7eqmxMNMo0lzCuFnU5wgjJD+WmHB6bpoe&#10;oV0g1ouqBOOWKm0uv+HWJ+tzU80G/ueyEFHvjQE/ir3sOOaMilHzndYPJ5153xmrzjrtZo9NFV+6&#10;dar/7tninlp2d6u4u9J//dH8deMj3zwy8qW781/ZW/j6/p4bj+a2zqYPNXMz7Qw+oYDIkez18KhN&#10;JL1Eil9dNJ4jdrlDB61Ju9ADeW5JANQoQ5nynS6ij3IpwjLBwgF3eXFqYbKGPF2jpc1umNdU+ibt&#10;EXuGZE7DYPEKTPwhwSJxkk6hcjx4f+oAwNO1Zg/F+iLxCSeOPhHycA4ZZ8c/84r4I9+fevAn4gNX&#10;gzCnGmFAyQSMFBG9NCp62Dc/GWtee9j63J7CVw/x1cqhlc1kDmUha3QWhc7l4QYwZ5HB2UoBiYRO&#10;TDh2mVd1nJrhBglyIJCOckUVTGaq0gqQ7pX6j7djor29bo356XkHffAELdYIhjzNCnLWX/7ijne/&#10;6av/+g9f27Pz2MndOWrCm0InPNJ5mOxTzqQ8mOWfyNv9HgPPtddeG9Zf4WXJpdc8wht6rw9//wFr&#10;EjqyTkcj72n0js33x6GYS2K7ZGakao+rgSNWHWWNkgROR6QNLQCqcicxQ/DQSFjHZzg31zdqHKbR&#10;hsLEkPM3CZUsihZUDHV6ntN2WvCQZ4+1j451abfL+Flmm3LDlU4i05loueknrQDpPnEexOA3imid&#10;6PzK4lyJUkFtNuSd71yRrmXihxZZPkjWXOdfep3JUoZsr1ZtlOvVQCYP2gGDiPh4xyvx8OZQQaGY&#10;AXuNN2e6Q1NeBvZoaJn+AsEHKW2CQNpwQO0Gh4LCM8HIlBymD2Z0uMU8DO8BCyZUMNK/CZOmcKyS&#10;gz1JICXUGOmOsDqU66QMIfSzZtPoBbRxqeLM4Mg0McJgE37F5k2M76be0gQmLVK+EHrT7ODwQvRM&#10;zbjFsKBHLtqvNV1p33jrvS6JP7In3Hzd9cyjKXBlWIaOcTzSOHR94/o3u7e+N7L/44mZr9n1G1Pt&#10;n0Yb16cityXjO0FUJbKsUY7gmhOtQ7Fakayfk249drTx1xucN55aedkF9Setra/MtKLtJqAnum5U&#10;1eQ3bWV7/NJAMZmqQlhi6vdkcsrN75jPXn+09O/b+t55c9+X98hF2zj5sRBlCCTrAOXdcT+Wol5m&#10;QGQM4pBbAOjAKvLAWWuCIis2+M4N0TKDxN5a9wuHuh/eE3//1uy7t6Tes63wr3tS77g9+alD2U/u&#10;Tn5kW/RfdyfetZ2/z7/ptswbb82/7qfFt9xWetst2ffemvvX27IfuCXzL7elPrwl+cld1n/si392&#10;X+q6o/hVU3UzxIFGxCIkf+Q0phrQ4sHTh4VL9ZH0mnCWMjKPi837SM6bOVTYSVOPX40wk0fRiQFs&#10;SiIHo0ysmqFs9MJF0Sv62mekm4s61bQ3na3vTc5OthOWP+F0t0zG59so01G+NK1UsPay5CPenzr9&#10;nxyUpwMQrcJ4w/OBYKTeTCQy2XRvGmvuRKaeURgadga/LdlesyvCSktgvdCqIQTmqt+AjB34Is9x&#10;5jyvLD6Q0UsyT+Zjmim1EKTyKqI5zfwALT9D3OJ9xUeNRZocEhxIJDRtr9nqxMYm29d8ceuH3v29&#10;o2O84El7hMe4CaJmZGsEC8LmVvg3J/JOJxQDTuSFfu1zwp7mPai7e22v3fMiJFrO936ETKsUblTJ&#10;GItrhS9qdPXUkumeZamBmdYMLGhjxUhKA/ekAU2B5YhuX08sPolwIgMiMdEYy/FSxgzRSIqy7zgA&#10;22j6Za1GBy3E2LKSncp28oM9QATGbvgKC6A+M+04gNZg9qVI1hmIMAKnf0dfGy7ffL1z3c4JFnbK&#10;Z/4USUleJ9KyXC8TKa5Zv+upl8zbXagre5LtG84apgypLsv7GTuajt1xxaJDg4UkxLcK3aWgbDXb&#10;zba3t1ysieNi8MyGQETDq5Tyi3kbuDYepgKwxrKNtnSgacHF4y2EdaP2abONPjdarzhPODx77rEa&#10;hlFGOEo+Lpi7aHyg5cuqNR+fxp3OBkY1LigGhSF1jjEAKgIt18pGOdSF8CoMHZgIjJwd00fXFyAg&#10;txTc4ymk48FMALgTWkotQCN6TXPO+IuHcV4JgNzQTMeP/9BP5B4KDiiXbtJDSjN5KEuWB2IjHJPP&#10;f8X5zg/u90r7n//BsF3884/7eg1jE/MMXvhPmYKyKR6tRHwejCMHI+eYzMqYjSdwo6DZCxAy3XUh&#10;M1OiADyx1hY6bz+r/vZza68+2/vzFc6FfaiOVVkVNBT4AqUridsrBkmQTZPya6c4dWOZ8WZ263zx&#10;+vHSp+7Kvf3HfW/9ae+7buv7zK7izdVkhVG1UvRwUqhmFwRW4AZLi4mhDJxVg4aUZDQfFGQNSM1U&#10;B98ag3jm3xAHsCHTxDKIjLZiiWo0WY7bWEXN+an5TupYJ13HTN6Ku3Fkn1KOla7GE7Px9JFudk87&#10;fXMl+Z353Oem0/8+mf7YZPqjx+IfPZz46O70R/fa/z3e3TEHXICmA5KlpGnG4io8vJXU0JDTAZ6j&#10;y+sHM/XkeCV71MnPAUaVwKluLYekeNVq8CrqiBhgxs1U+WmrsKKneOni7tWr/Ref7v/NWe1Xba69&#10;5JSxZ6395iOaH4gNAAqy7Fy+e6we319FzwAuKmVOsy8XefCfp858Y5A4De4UBA7BmNSlSOD+RUXl&#10;sUGtJLkqDt9mCxgRJAMBVdwxpAL1DKSvZ3x/jKCh2FzoPnaYIABuF4CDlE3P5WMS9I7TlsQJ6cgd&#10;3Agio2iP2SXbNgLWoCcTzUDlqkUL833LIqmllLJOJH3nLce+9OmTltX9fGUTAsfCttaJh5xwm/we&#10;A8/ll1+uAuNnj7A0CxuC4Xb9LRu1c+xYsHcvYUvAKRd0h+xmTCwNT0t9XzgpTdVmHNnUG/4Z4R/r&#10;EWUHslTMxaWnw9YVRNjkGpr3sER0MAtOJF0Zz0u3YRt3p8FS2wgIxIPK9Nzdt3Sa+ClGM4uW0nFV&#10;zBPnWDVzu+WoqtC1d+arzgyKI1GEDynFTasWFprCRjSLmsfatePrh1jeiEFlqtJ8BPAmG+p4NDtT&#10;SwNXiAIPYm11rN5ME9lzB5KPSDNhcWbcohBypH0urBr11lzBzuPCoRUu30VCHaQ//LfPOTy3+sAR&#10;PLWykCBU/YUgelJVQ9HWoFgL/jj0nH/R5xZ2wHwBpsgJIc7GxRKggeK3ycUMilrMCVNmsnNNd0LK&#10;/IJ7mtJHPybPUVQLpZqgzy6Ggd5O+HbFHxVMbBPjxEyfzSTQ2mjygyVplgu4Dl0YdNGYe+NPGezd&#10;1+P7/+7zG5pvkMIbgD9xwmvb/as7iTTNI5adKSk0VWMMImvmREp2fszYtRzJDLwVPc7KUiwPj7PJ&#10;tmJNuJmEXY9ndkwXvjme+9pkzzcn8j+dyv/gWP5rY+kv7S9+ckfPP97e8/qbC3/30+xbbs18cG//&#10;zU5hfySL6iTSx1BEGOSwYRjjQcJnaCHeSDSxeKB31ZI+mzYPTSUgoipWlWzQXguniLhxMAcyZynI&#10;a34KCx6cEDp9XI/vZqN+LhrwXz7qDUWDxYnWIqu5KFpbBKYgUi11Ghn6Z0JV8K5qN5HbEC7pQAbx&#10;NM7zHSuLAw0SMYj38m4wj8h0tPi0+oBmyMaOrIUUf7ZR+9b+yr9tbb9nS+QDdwXfP0QGhoqgEH1Q&#10;Qikg2Eya9hjspbaJkjxMTrrLSsHGnsZQt1qMe0ut5qml1nkjc49ev/ulmz6WObAtirvKwkx0uAfo&#10;grVvXwLdTt6Wngrl+pXPSV39EX/ds/3IIOA2zZkUg0WH0D2SNBHHUTid4ZZSknGpZGOkchA99Ag7&#10;bzqZ8PmF8pdKG8qBBMjVdDHtRNM50EzaIJbJTcE04GtMB4QX5nNV/EgNEYmI2/S7JafnFP/iJ8Sf&#10;/sLckx/t5M/w2wsRpXPjyW9+dU+tchJ2VhhjUGnLmAeNtbDbEZ7t/Boe9ieyJX+PgQes9z0hMSQy&#10;hsHmROqeYHIqqMKeNIrQwryz3kSqMuQctZ7VNcPiA7eN1qxaa4ETOOimYVDG0iAASKwc2JqpIcJm&#10;kekKGZ1K5SBMLJK8QApd96P51HiO5mqyAvSZ07eJwFO8Nnk4mUpBtulIO5Adz45UlIa5rVK/Gy0z&#10;8UQ3CtIozGbZTplBSi7dnXVGs33LlqzpPuhMyoQCdr5SF+Xq2ar0VCLnjbdzgVvnvEE51o8gEwyc&#10;pa+JMKI4AaKxhm1g+ug4ADE1olaxo9PDRcqzEm12yNleLKsuWCfTaFm+tbDm9rV8zIHZvDLrCUNN&#10;2DHTcWAyKjPuN4okigoGV6NqyMABOfEctG0gz1MnmQgvppsSSRCsapcJfEC8EGvBqJWYhWWWF1UM&#10;7j6ival5JjSC/kWZqBptBCcp6Ij4a5zltETVjhSwjU2owKh/0o1TYyTYsdPfuedEVu0fx3OwCTRG&#10;ueQbqA5G3fSK7IPfGYkPkfBqHqZvTQxT0x1Swq5vh8wJIrL8wqzBEmoaot8Q1PMp6X1tmc99eEv+&#10;DVv6/3lv/kN7Uu/dmfzbrdk33ZX/x62Fd96d/fDh0vcqpbvd3olOoZwouEm7r9Me9hp9hJcUPbO2&#10;PDaMl5XZpDpC+7CJsdhZs5kECTWJnGYVgk8a9wSWK7FKgwzKskisFIucVfAePhw8Y0XnFRu6f7fZ&#10;e8kpleevKj9nWeWFG+t/uXr6r0+tvej0uZeePvuqM+dff071TWdUXn1a+0Vr6s9ZNv/URZXHjNQf&#10;1Fu7KFc7K1k+I+Osz9ZGYo1S1yfq0k/iIDDzybC1LslELR8ANsQBoRHk+1mNWhO+td+LHmrQkHAC&#10;BLc79baHJnULqz0ExmQCoZRHbQ/qHhwlColIT7TWZ/n02Hl10RYA/TS6fiMykq1mrnts9Ob3WcfG&#10;KeUiQ1nmX5HdY5CrRJdOonQX+CvWxK54Q/qKj3WGrvC6BbcNgiKGUqtRL+aSgF+rtxzEuxdddt7K&#10;lctMZOI4ECWO91N0MebjSgFFoJJqndozgNYwoTcNciP5ToIq9wbNFOTj201gSUQ7nCXBCWmMah1w&#10;kI+9OvOXT8tf9dDMxmVdqBmXDdeXXeJ2N7WDPBKpX/38T0/k4L3XnXVPfSPelEFihEADUAYQNEO0&#10;272+yO+x4nn4wx8OX4dBE7EnbOmHET4syu71ylq33p5q6WMZ4Ilk2UyeJ8AhXw+Vp/Sko7GSlZ3C&#10;y8Qp+625llOmP6dGrDl42ZxNvnHVIRqQm7c1Ix5eSqEjmAGhCXu0UjtEnUMQQtKJCjkgEqAWE68c&#10;PtycOKxOhUW2QrMuLO2Reok6bayi0SnBQTJFGS9PEH0qC9XLaMnqK3vxVqRaLTtLF4ulQbjpzcmi&#10;i10qolF84yHVK+1OO4NcbifmBF7BSy6ZaRcreCyArQyR/qyuoEVfgWZ+JxgfKh0YzEVrrUxd+vld&#10;JksAoIPm6vEZSpGiF1s8D55JpZGGN6bcUbli1EDNnZeagAkLJl80UcdoFuhXOt8gM/HUUSJ2fBCq&#10;H+REk/an2QrcGDIynK1RZjDVpZJvFY1x1DvMV2vQ1WboaJg/ptIK/0GOmyEJgR2nI017SXFIBmD6&#10;EVEV4TtF7Hit7dxwy72ujT+aJ4zkvSQur1HQWd12dnHpqn/wM/10WRRvBPdT09V8n2TEdFqU/zLs&#10;F7gk5pFYHZyIcLJONjPbG/n/Ohz9tx3pd9ya/kl5ZCZCzZREIcZL2FQzZSzM7bSbTkVSyPYzLHSH&#10;LOfUfPPhA3PPXD/7ojMqj10dKaWwESD2HU/owv1Ct4A2XTad4HQeEQSG6tdQxTRTFACywwEYsfE3&#10;RWH2smLs7zalX7HJe/6m1jM3eFcsap7XV7tkuHZhb+vCnsYDRlsXDDRWpqoLks5iHBty3Q0Z58w+&#10;97KR6mNWlZ+2cf6Fp5VfeXr1NWfUX3tG/Q1ntf7uzParTm0/cnVy9UCRM98AWUw7wMDPTcYier8E&#10;OhmRGcyrWue4Z3WDtAcEgfuGRw5SmQ5zeCoeRlbS9ja/0c3U/LWThGTI7urGJur2ISfbIMeMAqLG&#10;ihu/FXZ6fFNhd/uulzrfelzk9n+OTd7dHVgcoK466wbjsN/A9QStmaCBasKa8xMPflfmqg+nLn17&#10;ZtNfB7HFZGc2aDRdstoQZ555yqv/9tWvf9PrBhcOGzynjEfDJDg8lMypyCeihSHhAn1axBzEeTAs&#10;JWNwHmJ1JJyH7QVMRb8Za7o0rQNr0FvxYPvpr4mcuzrWn06wb1G7nwsGTk31XL20+7DzqgNnNttL&#10;77z1YL16EoqecPfdAy64B6uMCSkPFA2+/vWvn8gOvfcYcCKv8kvPwQIOwwYqHsqxULMgAZvHxJtw&#10;6nOvr9k5NBYP3UbYdCwYYkKH9EFdNHNmCeZLBjgYyxN2K/hfuOxBh4YvNZDxljLptdFFMoGH71UF&#10;h+KHIaMQnxpJjEsaw1iQ4HIlGWeebzWcTrOLi1+ccSzeB6YbiOsNkDzBNqGdOLTYXbdeA8nYRXKM&#10;VyZmQSTrSSbtvOXZnRVNwGr1cqOW6h2ppWMVuztPYtuJOMjHktjHUjXcUgayTDbjcMARRAP2XW7n&#10;WUNkjwKVShTArEL4AnAFukcWpW9ZOXzMCzJzdVzWZVoIjS4I+pv+qoqLnBafrQ/r49Deik+t1W6o&#10;NKrBlHCZfNkksoo3OsYg4omOYyAACgvHMRi6TxoGmL4ypSXtCeoe0+Iwe4BGirEVN/HDjCQkdmww&#10;A+o8s8lCnQLVMHpV45UQTvmUDcBgNLfZbDR9iZIC4SjDv4KNRMOUt9n6/yMVg2Kivb5H0652O9p7&#10;yV/EN57ltqADklebVpDhIRjCAAGbUhwMMXWupnekw55TwYnmzbenXnWz/Xc3+G/fkv7YvuLhaA8c&#10;szjpOkq4stMNMr5fCPzebmdBrL3GLj9pMeTN8mvOq/ztuXPPP3XulP7KcKZRrzaqktWA68/uYhlx&#10;0JPfaGxXnneOTHd2TEbuGkexIJzfmdpXnWC+Yepv7IP8HgLPQPzi/lZP182hpqx8ESdfWW/QgUGK&#10;2ihtK2YSOIDEoY2Dr63Et8XJAbJGjAA10ynE/H7LG7L8PmodtOVdF2A2zzQaUD/rTkmmm6inlq+p&#10;e8yiV4GR6cn1rRgdvnxNbuUAn4Z+GHki/ya8jBIy4fW5gbTHJQvK3kNdbGyu+a09zY9ujb/zttjb&#10;b7c/sCP99f2ZWw8ndk2kDx5Nn7N6AB2UoHVTcNergu892W7tjA31WgvyvGxyKkiX7GSe9kO3M+E1&#10;U/3OuocFD3ha4vwXWskR8A5tQUTpTsbPOfOM97/v/ZddeunjHv+4v3rOX2QgicNCPR5ETYiRiYm4&#10;roaGRzrHsWMaAQZFbba0UKpCjmoOFNDZx3PcQfG1/5Tg9L+KPvadnSf8nbtuU2OqU5kzQMl0tEjp&#10;1Q7SuU7hHHvoyeu7l5w3MdGZnqrf68F7r08wvRhw+yLGUNzwG8qd8FcCD4Cye32F8AknP/A88IEP&#10;pNYh8BB1wHTf8yD2mILj3puANPqj+w4SSxmPq8lF45kSReDpENQRidlpYbHcViqVWRMfYPwPBhh1&#10;/hY6yzItlLITx+ti+uMygKQpa8DWWqRyfiQ1omWXrldtp72/WERaKme6x2QiNKkplry4XetaddCm&#10;6JW0gTeimx5znG6z0Wo0aslE5/CBCk4URA966wsi6eFEfqTpenX6FekF80Hnc9cdnZxlq+zdsNjw&#10;aBAhiIxW44+6vj1Stb+8Oj8+gpBtuxoE062qb/s9x2oLW0RFqEWA3YTfF6OZY9gK5jvd6y/cMBV1&#10;oaGfdmAWGRK6MHiQ0MDK4CYCbkazp9iCWmsqbfMHoQmYVJnILq5ciIvRxmUdmzGwkHHHA7+kvOFx&#10;R1HsySFHH7eYEeRRFDCKuPak356Dw4s6Cj6jUZSnkNbvMcrTEhjjISgrIxk5JClw04TUHpEMguRB&#10;JK4tchVpqSaQCohmKIDIg9R+petv6i7Z/XAq0Bj0AqrLw5Od2knYHie4+v93n4aJ0mgumqd4790c&#10;XXMJOU1kfh68vYodNVSMoREgEZWb4OxFGWH+TLFJZTxbq995zPlRo7jVT07F8n48y5c5atUfvmD2&#10;z5fXnrTEeeaK9p8vbrx8Q/u1GxuvO6X2+tNn3nD27LNPqV6xbHZzz2yfhS9bazATBXYAUqsNDV6D&#10;FtAwZEN4NDS7wD0jrYZTPzQzc/fU/LEW65JTXs02c1lh81buQayoTDwo2HzdRlkaDY8YLGdkrFN4&#10;ljqALrMZ17Ln/cy4VzrQKBxs5Y/6+WN+bqKdnfGTDSTkKTxQjpPfNQbzMTsVzyYjpXR0aa6zZqib&#10;TiE9YJKb40soRKaZk9uYbchWIM4EJr9+qLCh1N04HFtUSvfm+8XvVNNal0UfV5QYCh3560nqxpgp&#10;Ki7VIulxP7fPSX97OvWpw4n37Im8Y0vi739SeuP30A0+JQH9WwHX6Th3OLe/MDm3FaHQzlLLZfhP&#10;NYVcFfBu/AlwZZkTmaW2//aguU+QEM2VxVPr7xsYHhoOV9pzn/f8v3ruXzGCCJFfZvAs3KlhPDJX&#10;I/h6roPBhS5PxiZKNYzvpdG2kmAVzR56E92BzENfH3niP7iPfn4VxmE81qzIlRJwCBMmVorXtMAh&#10;YUmP1pKf7fZdlqlVc43qL1uR3tf1HzbxkaAm5NBYI9iE4gX8hsc3vvGNE3/Bkxx4HvrQh+K+Q+C5&#10;p9ah3Amtr3koCKVToSGCScl//cOfnlKqIuEXE/HNcjdQxBDjIUClkmtlDhErlSrK7lbMkga2oMJa&#10;medHuj2UTKw2DmaSxzBZM0RQ/c4YXExm4pMFUIAkblqiZGjo62BxrRGR7KMlDiepK5JMCCxi6SIP&#10;iwsv+FfgO4msncoVM0XwaZy5WcY97EYHBOvisan+Nsyz7sEU7LlEkYlgMjl62DljJyMZ1ASpG3Qg&#10;J8WlVs2Uajg5jIeP414kxGn0pVHOMGIEkLLB8kW8HOL2rOxS+qalRZSKcXHhsBa4kt4bcRFaQTjF&#10;Og5cDotLI8sWDnTMSWEKjnDb6taqESb7cD4tICoOH9VFhlkXNDjwcK5Wx444k0okMe1W5FAuLLqU&#10;+mbaL8mkhH8UQwRt0Kur+WtmcKaLoFhn4J56o+N6cubgMGvAVEL8kJBBpsud8O7aceLL9//0M/li&#10;LApLu5g//y8RAE2Ug24dt2PgKvCxyLIwheGGAUkhkRAyPohA21T5Yyz+ALwhBg7zXgCemO/0xJsv&#10;XjX99MWHrxqduXph9ZFD5SsX1R6yYPbShfPnDM+tLdaH460EtjfqkLECc22vdLiZv3VmeAfet16L&#10;8qPlNGIBBQG5BYNMyhVLg4UI+ptM/tU6MD2u8MRUCxzzDHAPraCBm0AqHat27FvmMt85Vvr47sR7&#10;t2befWvhfdvzH99bfN+2zPvu6vvknr4P3ll435bS+3b0/sO20ttuz7zrzuz7t2X/+a70+7cXPrQ9&#10;+6md2WsO9Hz1YOmrh7LfPdq7ZSbHVkMySub2WrvquuuhJWMGl+ZIMDQNHLGxbo2m4p2+VD0V1PK4&#10;S4BlRTSI4lGdXmBsJk7p8OA/ES7olNH3aMrfG9oFACNCOxgau25ZkxidePEf1bM/ro/G0os1iCEk&#10;yJ/7e+2tb041prvJSGdRvD3bjeF1MNaCxw3JNjYSS+Nsevd3o5E5ZAiAjUhmJdr50Q9uesVfv+Tm&#10;G37CFXA2/t1rX/f0p/w5QGxTzRp8nho4iWQqJ4CnjzSq6Ok0NYAkCKYtT0VhyAmXov7F8o3lD408&#10;5m2Ni65q9I4IhdB0sStLNru9Wb62aH2+M1sN5oAqSfmk61U7GLHTehxrLTpwUFqlv+ODwBNSR0Pl&#10;glCqgF8peu7TK5/MwIMJQk8PlOt8GHhCvZxQlJrwwx8pg3jwm98+5nH37oXlrHMt1KxUM4kOG1A1&#10;HYzKmg2yWo0bJdCZ3myuFov2xTMwl2oaIarpw97qwcdNsudhba6WkvrCpE9SwAVmljhazNVRj0V4&#10;NJbIoLkLoIazVSB1kYIAplOaC2GmRlEE1AK7P2l1Wn4nZ2dmBFHrLl3ftBYf2zPQ7J6CJjUzElGa&#10;+46WI3fsaTqd/QvTZTueavqA41YcaC2ddXMNyAXqAJDdrqpUVuAwSmxSISiwssyuNf5QFJBHFMZz&#10;ccttYkPgjM40+DT8C35ts/pNJGXkBakrhKaL0phGipS7Atzc9NY0KDU0DF21VHJCROZxTUoz5VGC&#10;KXU1xreKs4o3qgol006BOcsK63QBXFBfxYguJKRgeSjxxMZWCDSmsilKWCP3rXc0RwJ3WkWlgjah&#10;0CSmqnJNMDUYHjMr4z305ZpZKocdZam08Pjau+0bfipzlP8fPJCjSXbrhc2PsjdeFlTw22hjBuoD&#10;kDEaelIo6jQNzZf6XFB1SdBKaYyiAtiu6I/rcs0H9DtPW9J6+abWm86rnz3iJwH8KjcG00XDgAYd&#10;iCODhhIU3t7r9H7vwMDntix6720L3nZ7zxtvyH5sS+JAhaGGDnFD5RItWZIyUkNQIxQTOUA0fKlY&#10;WJiUz4CANRZHsKObaLcTvjPpRT5xIHjd7fZ7dsTfdYfzvj2xz0yUvnWs9O2p1PVzmW8fy35jrHBz&#10;OX3ISU54qSNOckfF2lLP3FpPfX8+/9Vjhf88mP3E3tyHdmf+6e70O7an3rE19bZt9tu35T+wM/K9&#10;w52GaHO+ehYmTTEgb3V7pEeoARgJFmVA0Arah+c680HaiWZ6+gvZNMqhIDTllxNC2UxLWNnY8RdB&#10;7iPeLSU6y3LRDWl3ebLR12mkgkoCZCyjE8krUoKn832rsMIRD8C0o72J//Z/8t4cAyP+MBj38zS2&#10;rGilGx3rRGdikbuPBJM3AobgQkl/yRaz9Ni9+jXXfvOlL3xJuKKBhF3950+94NyzRWvQxtFGkCeT&#10;QD9cHnMFggnzbQ1PpQJuBB2gC7W7+c7qRwePeJP9F2+obDi7XQsCpPxq3WTMkl+WnajWXYQmkz1W&#10;NheDFVLClEEj3E4m4WsbD40cm/pdT3uliQQzA2AL72RYP4SV0H3asr/rpdzzZkQd7ilRh0cYXY5P&#10;d4wVQoj+5u+Hh4cJ+78d9O0e3K+FrXydZSMGA40ck2eZQ0vuICLbm3mDpCZSVrHc8exYZihayMZR&#10;koZApjiTlbWzlovJmYy8hXQ+KBM09avZ8amsIdKpd6qqVphHkyDRRgopJ+oBgWAGRgrthLQn4qXs&#10;6MHZ7nTcOpJzH/zwxuL1Qe551dYTDmYWqunFUZr2u7lOMPTT7d6RsfFe66ZCt5VOjlb8U454eHX1&#10;zrZlg6gpp7dqvl44VqZphlCaQT4YPqZQqsZBhx2ODmkkevrW/RdvnbzwYFMaTujCOu2+Om6V9AVT&#10;ePeqlybWHweMLkDUOoMXN2gKA61QP8SAq004UrA+zlxTZFc7zki1h6QCI0ut+o5nj/uduvpl9KPl&#10;ZSSgjQMGwajBm8pHpREDKo9JkPJKtTJC7qp2tlGXE8TACCUIwi3xj1CFWYmBglTI/5XXhTJo/ZBy&#10;CffObcH+Q/dpEf8ffXKQGZiPLk0l+vjiXKfNKuuS1MSA2otwgIwdmQime82IU/CDhRH4L+JPip8j&#10;Jkqs30q+4bT2689oP3WNc8Wi9vpMHUkZL552Yyk/k60n7HYqV7Fy092+XfXBG+f6vnBo4C0/6XnX&#10;baV/221/bSJy47w9xpJkRihxnBCYyPdBPxxZJkYk+RVDyWXpboHDO+bGGdGLBGYMzvVUFQAsLCYl&#10;Vrdd6+ZvmkveXG1PWVaN3SnOEHkUaBR0qcRpgOpClwB1W5mySapBMAURJ6WwkZCTKkIgsXgzmWgm&#10;k41EuhFPzUfsafQUFe3aSldCxI2pfX42npSzu6FpA+OVM/ShufL393a+uC31rd3Ozmm8TYVBNuQZ&#10;oZJ0Noo3Y/6gs6WTTSc3D9pPWR9/8Wn+a0+PveYU94Ur3asXBg8stU5NVvv96Xzt8EIrU+QLCnuM&#10;igK+u/sT3S+/rnf3AXaXlaU9GfOHIkFPNAGkecfXoq3twtnxDUY6l557/rOe9fSLLjgH3tvtW3bv&#10;2X0csXnWeed+8N//PQO7SqQkAAVgmDKQQ0JmqXFeEphKcUdoKi2HmJdJXPWOyBNf42+4oFF2I2UX&#10;JK3U3UX24jqgkUfyPXYhk1hcjC8uJJJl78g1R6fuxs1OpiqzraD/ggWTiX66JL/jZgmbVcpwf/YI&#10;ocsn6IZwz7vH3/CGN7zxjW/8Ha/miiuuCOc6/Bq21ChxeIQKCuGYh38qFotEnfBCf9M7ugcP+v/1&#10;NTT2dBDL4oUShV4T+yGcXkv1C9NDgxdLQHgUezcaLwSdfV4VnbQSKp1wyoTgspwufoLJfhEg9Hay&#10;ApJDAKCXbjNp7Tx9MB4gPqhBKPeRf7FJuuWdQ+ObuYe2hnJNZZBRckcXg45EZK4e/cH2aW+V/Xcv&#10;qJ6+YrY4krGKnaHl9Y99flFr2eJMqnPezbML6vG+SsM6NPW1h6cmIkFtOH369vkH3t6E/L0/be8e&#10;5HgIYiPJJ//n0V19+T2rkgvvnN0w4cBUYGvolFdjGrh+N16HiR094/BcXwv8m1FOoNuSim0dypAU&#10;rZ5tlpg+SeswYJBajbdLXgc2K1MBXbHiNGWdtFMVfiCNhgQ6kw4r+hgNggSz6BiOI6o8iDqhYXYo&#10;p/qe6aOgp5clExuBrQOucFvUQQzqQnyBz1xYeSjsRrS5SYrVq+SgkWiBWZdGjIcmo0zHzWkVxnF1&#10;F4+DE0wPVeAo/ah07jQIxp7YCZrb706csSmWvw8q5r/jAv5f+fGjk7WP/tcPJw6PpwfPdeMlysnM&#10;xBZv7Ho69lSAmte5jcWd2Kpu9s9S5z8uf8625uRMEhAZIzLmePF1/alHLpqFyot1s+m4xa89mPvG&#10;ofyPjyXvmE7fOp27ZT5//VH7+0ez3zyc/+FE+sbp5Gwk004kUAyF/CmDKz3IYaieDLRd1iGgNBlc&#10;xPpz6ZW9qJLN9/ZaUIvwp3GpiMxXGVYMwjITc6JAAOpm6gOZjTYd1jyt/rg1nIwOIcUe6w7aHWAC&#10;+Vi7x/KWJv0By+uJt3qiTm+03WtF8hA/o51kx6N3hd1TruvZ6liQAbHG3ITPhUkUOOzwhSAhAyYw&#10;YLCwX6uOlZHAMCOfGmozbrfiNEjsWFOi5ZqUJnREUSarUiVMjlS+oa27MOOtLviLMv7ybGR5T2RT&#10;X/SCkdjZvf5pvZ1Ng9OXLZ85f0H04Hh9WtgKYSpIBqIzW/x9P8lmNibsAR0oJbuTp9HX9e74dKz6&#10;Q6FkuEtB5DOf/8+nPfvZl1x6eTpp79uz55ZbbjnzrDP7B/q5hp7e3tp8eevtW7TT4slseiBl98ei&#10;xcCrtdyphjsF9kKuydouhe7AuZlLX9Y49QGorAAiDGYdTlYRU+FyCBzaSeXjwBzWMiA62uwPggeO&#10;Bhf3tu2jMxOTwaKLe9mxNFWSRas/lzwbXiksqfvyMI3N//cDnBU02e6Ra6PDdg/EYOfOnSf4wq9/&#10;/etPTuA55ZRTQjTBz0edEEt9T+DhXymGiD0h2fU3XaK3a49z3fVd5DJVXBtsDz0ZI8JCKq7vU8te&#10;Cb7Aa+o8i65FG4EpzNGg0RNPcdzW8cCIxknSrHhqBL63eTNT/irl4TUOrizVS/AeJbJMg0FLWaN2&#10;o6JtZuAc34Zwytgn5pHWI+HUagHimjnWrtYj68/0zz293LGtntGF6u+1Uz+4cXFnxQDGPRu3lJdU&#10;Je6Wm2t99QF9LrC7fPy0uxobDgs1cDRv7VlZtKvx6EDuMd85SjZ4cGX6lBuOrcYfUpdzvOPLBgN7&#10;l/Ks4QrDZO00dc5YAIFfS0UO5MDTxVbPu3lWoklUmTYTPtOK0ihOHqe4hnvUDNP46GYApFdi5UhP&#10;XrNq1SXGckof2exFKb1xmygZI1+qzXGYrcmm11u2xfxWzTQpgcpKR0grV31/O9NVXNfXo8PBEEeV&#10;D2uaJJ6v9HX0b0zBZDZpMKIK85LWUyjSmaInGPl3QfGo0jgf5suxBUOJtStPcB3/H33agQNj//6Z&#10;rzeqY+nhUyPDmzrJhPv996T8SUYO3Lx8zHpgasFjUpefljw1Ei3e1p7ZFow5URxuGHxwr+3hTPwB&#10;C2eTCf5oz/qxuyqF9941tKWR3dOM76n7B1r2wWZiopmabNt1HZZSEcwG9UKsPpzurkl11vQ2awE2&#10;vkIZG8SXGZ9w/wOUO9UJAMi8omdi11ziUDXTAtMZa9PdNkM6g8WXZC5w5ZbdQQDEG7Ejvencmkz0&#10;yoWxK5b4D1oYXDYUbM41L1vUuWDYPXugfXrJeeCC4IJh75xB54JB95IFnYtH2xcPe5eOuhf01y8a&#10;cc8b8i/o887o91dgF2d1q82EQ4ZoIEEhTQD6jn41Kjgm4GjbstAoGroRDmIKI3im6pSHcx19IJ3L&#10;xibSVPymNaQez/HKKQiqDW+8IjfVfCI2oJzKg6oALjBDvLTdVcOtVUvmz1wdKbbjNx7BK95QzmLg&#10;inASH6/v/lbnyA1W+Wgut4i6qFOvB7f+e7y9u9tF9rC7Yumit/3D21nqTB8uvOiCDRvWveuf3j02&#10;NgatnpOQazjnvHPAhd11+zaibNIu2om+RILAU2m2sJqDE9qMx3PR/tPTF7809oCXdlZv8pvoMCg5&#10;RIcY2WA1H5kQ2NEFPdFTeiJr8tHnb/IfsCb2sA3xh2+2T12ROvuU1N4t00fGKQjsIjzFeGQgFVyw&#10;LC4d+xN78J2bUdr/O63DtIMjnekODbeQuxMOe/jj9u0nCkk9aYFn7dq1IYiAyiYc6twz2gmLHh5U&#10;PDyIPfcSeMbHYbDDmhSURXU6J5epcxn8C1dgbGbUaKSCJJTzHUvFSOoXke5s16l3ujh3sLSaCPjh&#10;phCl4skojZcOmTDEvNxcX2bPChAJXaAoiC3rXyW0Ju1mA5MJbbFh08MgR5HC+G66AYM0FHjKx5q5&#10;eGrtmfWFC5r5/uXR7MAP7rS/f/3S+NHC9Bpkoryz7iqPyloaRd7OHesGZoaAKwRrttU3HBXZez4R&#10;3H7WUPpwu1myHndzudCAPtDafAj+Gh0Kc5nmQxuap5rT8Cq151Qum+YbWj2WNWFHcoG/stxJkIXS&#10;8uDUUHUmAgiGXaagOG7OFrI4FX/oL5ppl9g2BqNhEj86HOSaBolh3jFs1KqjE4t+p4XLYLA+m10v&#10;zmyY6rL3ibPSzxHAhuPBVJNGfFrEHn01piNqgAWyUzR9Q6Gu9W9KqHVgGEk7XU4oVq0+nSpgEyjV&#10;cYQJjwelk37QJSe2Qf6vPmtmevZTn/yi5+LA05c551I3bSW/92aYJCCdGOkUu+k11sqbmkeuc/d/&#10;27/rru4+L+p0mEuEyMKoRyN0NJvYPhX/3mHrmgOFa8f7yijKAtJAD0k3lRGlSk/QhnbX6403l6Za&#10;T1pVffji+mWjjUuW108ttluR3mqAei31sxIyY61kjvKYRWe0PxPPx/3tc6mqYGENfZNmEK7FogQO&#10;oUJ7MBF/0IMuvuKKhz/47I2JRiXZaZ1Z6i5L1vtTbsnChSEYzFIPoJ/mgx7JWu181O1NBr2JYCDZ&#10;6U+4I7Y7YrWoNpZl3VV5b3HeXVEKBmx3yO4M5iJHWwnXV7dZoG31hemFq1Ax2ZJQNaalLKJEfzo/&#10;kk828GDHNMHsZ1UmEttIGVNP0y4xYSoMPGYV6kEDrtzu7Jzzds5QODHrStEB4Pmo/kgTF7E6Iczb&#10;C3uj1aP+bVV9dlYzzDMppASzQX1nZ+omf++t8anpyNSO9sHPQb4wxWN01erlz3jWM8OlyfJetXrV&#10;ggWjvT09Z5x5BgAr/pIj8Zzzzm0Re7bdFYvmU6l+y8q3WtNt52jglpn1pC57S+Jhf9taeU4rkmqD&#10;ne92MhmLYgMqr8Z9nVgx2b10UeR5Z0Sfc2b0ytWRNcPxxf3WAL1Rk9ZncDo+euTGT+2a2lKbvNsZ&#10;3lg6Y2H0rAXSIDnBx8/UcH7h6eE4p1qtAp7GZ4DfEHtCTc7R0dF9+/adyIsTeE74Kn7r6/1sZGfO&#10;7Z9RokLxuBBfELry3PNPv+3FKrUY+jFoWehgMtWIGXOydFhGJoMGVE1fyhhiahGpTgDxYVnplVaR&#10;sWw6ameiiZwZ1ht9NYPSYqGYuULbThxakscMRJof7M3jXSc1cKnYjeGzAKMhTw3sshGGlV4mKKKp&#10;ij/v+mvSIPi71AB2Kbp/lzf336XTb+4dLVObqIywaaOZH6YZMbirnvLAmcrER1liNLKgFfNZdXaX&#10;+Qz0VU76M++q540YmnEhlMm3bB0Mmhq+A000M34Xvp8XoCNOKyTpOovKThYuj5jOtEqEnJaItcau&#10;EG+07Uj0zOhVeyAURdVwX8Z5QmSonSfyNnaoci0RjE5hQ/FAn1jxqTuaxnS7M8vl6EugVqFSCY0f&#10;RYZSoSUjCEURox/ONyTck6bioXeF0uifzU4NgEcMbdjElPqSdKfhz8ekEah90rXAeMhRyEDqJFDf&#10;3XfwRFbw/+nnrN+0NpsEtxGp7fyav/d2mJLA15GJJC/gZk5H659u3fKT6Pb91v463gcQIpVwGSUO&#10;RfR4zYu85/bMP27Pf3ay7852byuWW9CpDUfK/fHWcNwfjUHYbD58tPaEFZPP2Tz9yjPrrz519lFL&#10;ymeWGqtSjf4uggVohjamyrT1QvyhvjCJ5cjvsI0ER8Nzf3o0WQMGI9o/X4mKaWpTuq7SdGEM4bsP&#10;uOKh7/nYx173znc/7TVvSy5Y9p1j0Q/v69w0nWw2jUGv2fGsKUysW4Csk9EUNYmaQ4I/8p4aZdHs&#10;4zPj/IPkCBNr1y3EOuicbupHJzsdl/e26MoqXgw5QOe+GdWael6+QYVUbll/cn22u7YYP3UouygV&#10;K/JOBh5hGhkmcTVUTamPHJeI0vRROwrygBVrRrNb6vF/2h196x3RD26zvjee3l9O1KOpqh+fm++2&#10;Z2PFUvSSDZk+FVHMiNkuiGCxlxSpE9GW1/pRa8ebare+Nh6dkc47fIRY5K7t2ziUf359Pu0ZT3vZ&#10;K19W6ind85f5Qv5Vr3vlXz77WShHyHoHCny7zK3wM0uTZ760fd6z635/e79jow/Jt2/b9TIYJ91S&#10;buIzTu/880Oj73949OqNkcWFSM+v8yJYsXaw1HMoNX+9fddXg5tnzh42LK3f+REKFoT4gtB9Jxz5&#10;cMif+GufnFbbhg0bwrnOPTC2sOLhakKHhntoPRQ9v6Xi6VSqrY9/KjsHMQkJZhF1TZPNnJ1YzQp0&#10;ZbjwKIaJnhXQgyMHF9FaiZAoIyN+7IZOedgqFKNRjBwnI0FvF942mpgGLd+N3XzOSL2YAosfpXVg&#10;2OD6ziEFKdFjLhhjV5lEXervIum3YZKiuOE1253v76tV2rHHDefG7Mb5V51h5dY0f7hnwzftpc1I&#10;zeru3NznZ6zTtrmjsmvw6/ns5y7rzaCDGWkN742cOoGSdDJd877+sNH1O9pP/eFkruJ0OIWhe4mr&#10;x4nNOU/pZnxx1FdjYZvcTQ1FQ2RQ/woCTFD0/MV14fwN9E2TIcPrVjaoDoMBQ4eCb5rZCIlrhGr0&#10;JqFogZFn46SX4hNRRYqQYUdO/0Suiy0E9lbRgP4Mu+fSPOqpxHmeAWRO1yaCAQUpsCaDylBkBiro&#10;GZHTUAXLwESVkgoMhH4omDsJd0vpTuEnHQGiB6qeahIOBINY06wzKAmiMgUPMpNeZOUia9GCE1/K&#10;/+eeyf5w6tUdd97VrE13msmBBWc1tv474zJMNlXHI0+AJBrCSH63P4iuCUqPsk7f4e0HbsX/GDcD&#10;enZJPSA/scKDYF12+hmnzV004l08GFy2sH3RgtZli9sPWeydUaquy7UGE82CTbQAlkMJLnQOwM9r&#10;xvvGXYpRafeFTV55RuFN6sdcrz1da0wzMBdexMBzDOOY3IoOg/7E1+lUn3jV5Zde8Sj+hLn9/rFj&#10;t2/ZNV5lUp4dLBYy2YyfTMYzucDOVoNMK5Iu9uStWAqqIZJUEOPwwzA5k/Igsidf/or8pcBolW5n&#10;R63wnaPJDiZzCjZ2iJfRRWh9HxeCEi4iGu/NJNb2tpblJs/qq68bwDMl5VvpMrZBkuEwx6JRLdHu&#10;MLRFhU/T4WAlF5hCpSO98Wh/jPZWdMKL3F0Lbp3qbJ2L7CyjaNCttLIz9dThRv5ws79eq+e68F4x&#10;vNfhJBin2gviCKDOEnSqLHyU1MDychy3nFZPqXj+BRf89mXJmXnWOWe2nfbuXfhOlGvOrLvskvjD&#10;/iZ2+hMa02DZOmnSUpVtZhaHCKsd3djXuWJF550Pt04fjRR+swVBt1UOJu+u77mtPV+e9WuZTu/F&#10;5w2MDp9wo+3XXTf3kI+GERy1DmyesM92j/s1oWjHjhPiQpy0Vtv69eu5g6EytsDA5nFPxUM0CkFu&#10;IcTgtwQe/8AB51s/iNbpNsBSoNil9W8qRzV7DcDaJFECH2sSTS8N3SNx4E1vyjSDIvFKUD/su0Ub&#10;FppbabvIKffTsuLSgDGn7T0rC5qlxgNmbIRtjkIWjawg6ZobM2aZbYptCWRQYU/pHZPKpjcx786X&#10;fTgLZxSy+1ve2nMj05HhA99LLznkifUQjd2xIu/2ptfuqC0rk/UDRol844ph/AoJYeu2VDfPINVD&#10;1e596/K+/O6pS7eU4ym8sJPaGdQuzGBQnw/b0aE6tWkBKqkzaZrihWialHH02VA3MUaf2v/mn1Te&#10;8UfDmZE1d+j9oDtmApYgaVpIphQz0DLBzMXM1VgLaI2BnpmqiDsC5Z2fPqaoHJsPgocWGZ6G55I4&#10;FSEpytColdrJYkfZgUKl4pASWv1N+B1hfG/aG8IS0gIKgMCJCwWM2oDbj0cpQ7QyDVLh5wzfinSK&#10;q7bPOUMO93+8j3Ub1911+5b9h3f487OQop2pG+14ksmJZNkE/fOfkD3jithpD02fe5F9ySrrgq95&#10;348kUlJBJinyIoN2Y2G6tjbvXL6o9sgN9eWxel/cX5Dy+223lwYX5X0E+TC1pZTP2LGGn5ptpJjZ&#10;3F1O3TSVvWU2jd4Y2kyml2W+RnmxKbogbKzeKxwGfSEcgKY1ouH6cWELvmiO7AsWJXP53MCyNfzj&#10;Kaeftmh08LRTT3nkU5606WGPHr34UYsveuTghY/qO/fKofOvXH7Jo4YuumrgnIfmlm60l52SXnNu&#10;bu05ubXn5tacm1p9XnLVuakNF375+t07Z62dleSWeZDfpbGaHABkRmOawaZhZkKOSZEk8KcOQDRv&#10;W8vS7oJcY2G2s7cOl6g0Xgc1ykSEe6RGiz6XAk8ovavzQx8xGi2mM2v74g8djT1w0LtosLO+YC3J&#10;4FISnW53j7ixAw1rRzlx52T0xxOxH4713T7ft8A/dtlofHlPFOPslus1tCvR3DGGUzqt0EyJbdyw&#10;9iUve9kZZ542PXl03cYNF1188b0uXtL1M87c7LS8n2yZ8U6/OvKAv2jkFrgHGynGx4CLCljIIgHa&#10;oWd0Wn/3L8/ovuKS6JNOsdK/IYIETrV1bGdr3w2zX3t967ZPbO7ZlgyCbQdyGPgsWthz6mkD93o9&#10;v/0JBB4qOaRxeIQucPegqwk8ixYt2rPn3uUWCTxGnukExNN++9VcddVVoUaOgG3ZHLBq1HLCGuj4&#10;X+Zy4NmYsw0ODoYE0l/7go3P/Vfw6Ws6jlIwDiUaaHGyYxabKCgoLHH+yQgUJJus+KjnnXY8k2X1&#10;wS/RqUcriHSq07rLq84H/rnJ9CQ6OpHY8mSPAXRFDq/o2bMiT17Fycb3QaFA0wKJQfWQcKSXIZRG&#10;S5T+9Ltgf8nYvdFyKq5Tc3eMNZs192gmc3lvrtBfOLSsZidLD7kjuexYpZuwKhH//Q9fcvTchU/8&#10;9N5L99clx9btvvTNp2A73I60nvyxgw/cI1gosmhvf/GK5O7p511bTRWLhEneCU2esOlsaEoUXTrO&#10;1Vszh7DRNhN6zcxL5dumoCSYjjqMpmVtpqbaVmZ2Ikktaiep22ncIns3Ca6ot2aA1LQzjPoTXRWY&#10;zlIqgLFAJDGZrHRu1ViLWXfEXRKAWxr1Fw4MFT1dlkTp5VaVJI6J7AN/0dj0SagA0XzTqQvnO6Gq&#10;eNhOZ8AjSinb0sBADNxBOFqh45g+CLYuMDc1k1p8xrBXfUI+TS6df+2LE5vW/Y5b5Q/8x//13e9/&#10;/ZteX63XIIaUgI3E005rFoEZiVdE2o8uXhqtpSrd7kR0vhZpT1uzgAtAby3J+KcNtS4faRWT0YyF&#10;ep9DbHeaSXpgyTQpk35YgHpN8dKpnhEnktsx1vqvOyenGtGan0TWsNWh7kwhTCgBnFAhED1/OsTK&#10;TGRvQz8HKoP8Lo16P+B3zhhp3hghJXQ1No8knn7Z6lVnXvSQF7zhPt1kg978lRMgGl07umlurmyU&#10;bWiD09bQrJRus8iWZspIcycUXDQwzBhk9Fw2U4xHVxX8kXSrlHJvn+u9bSbRaDXRFdBAWCWRoDXC&#10;ch6/RFXekmqKRjcNJ8/KNlZajcFULBsP+hkh2dZcu7tzLrhxKrKlHD3cyXEZ7Bk7Ukxl+xZ72x8x&#10;7G/qi8D23DHrf+VQcKSF0oM5TahBQb2n8+/65396xl88i7e69ZZbli1f3tfXd4J3Zv+uQ5f/c7W+&#10;dNNsnS/Gx2TLEa3NAWMEpDdpR65eF3n6mZFzFv2212tN7hr/1tudwzdbzblCexb0SL4vcbi56m1f&#10;P3W8cNbZZ216+SvPWrqicIKX9KtP02zd86ampqbNg9/Mzs4Sh4hAobU0j2uuueZeX5/v7+S02las&#10;WBGiutVqM7/hV9qd4XQn/DVU0iYy/SYSD7CQ1jXXJiZmyXaPm2Wa3qH4j6KmGK0ow3WBPRBK63dd&#10;pGbk/2kEmcywgdZZEO2NdY8wfLVzA7aGPXYsy5HZLCb3rCgBgUGkDbByaB5lIAVax2xStZzUFVaF&#10;wD/gTi30vxc4dWQBugeOOUMWpFR70o497JTTKpkVy287suGow0Df5yMiWhCJ97S7526vpsPeYNCZ&#10;XDo0UbKCROwhP5keLkddiRl66U53sRNbMhUhXOmE5qhFiU6qkMrEQqPCMAyZebzOcs176Rwr7ko7&#10;Wgo0xBXREpi7qAGnUkbtRnXMTBiSgLd26PGyiU6ZTIk0oVVIU23Dga/5inG/VJ1jlAlV8yBng0yC&#10;ldjptoqYw/jB8nQ2b4Z4Cheme65jQDIFar+FAyWlyWYCHPKlJJkjeRKuXBMlhZqwqFT0IjUkCIn0&#10;I1FEg1hSoFIEUouQlcN9Fzqp1eimM/aZp5gf/KN9AAW9+fs/mZmveu6clczSN5AQtap4UF2x3f7s&#10;ttjBQ7FDkYFgweqFzVYdjMvSvPWg5cEDFs2ssZsFpiQdl1zOjaTTmx5ij66yR1alF6+3R1enl54y&#10;dPnTBy56Yv+Dn1244Anl/k3v/MJPZ7v5WiDsDsAb6R1KnUl46lTUy3Rbg3Z3JB5sLLnnDroXDjuX&#10;DjqXj1ANgEdoXzTkbiwEm3o6q3L+wkynJ+blS/li/8jm8y9fuHbTffp6tEp/9b9I5J3v+3DFadNh&#10;ZCEQ9rDtERtA9CKDfAwhMwLgGByKFP7kwdxw3IOV5t0z1rbJ7uEyVbUrvoLZLfohrS9zcIRNetNu&#10;k3d8NL68rztiNxanPVwbS3TJUDztdPttf1mpu27QXpu35urQNhhpsZ8Y6kCsiI5YzupsBGREb6Kz&#10;tpBam/bPGYxvKsYKEaeaH3zAAy5/wYteCH6KuzG6YEGIXjvBB22rT8ysbCJRXPUT09FOLeikabVK&#10;hmpdKXLhgugHHhdZUrqXF5u/+5vHvv32rD/FZtzXHMlJhthJDXVa8/7+5or6THR0NL9u8+9U9IRw&#10;alDUPLhmfg0dpUOZav54IqDqk1bxoM8GThoCKWXNcW1Q5jrceCNhQLDJ5/K9fb2LFy+mBvpNJB73&#10;7l2Vt/xTdq7pkIAbN2kD3FfWo4Cg3oNONaNVXY9HAPA43UoFJDV6E5qFEJ+YnXGAtTGYDhDU/ODU&#10;GNpPK7LZx6cG3GRi75reQ6NZu+ukE8bA3SheSytJcwvSco3dmSwIPC/1GQQ8NTnz6612pYUc4o+3&#10;z6/Npgbs6LZE9sUXnF+ZqvYe2hdtMJOgO5JmuVPQuGhFI08hID/d9/hP1w1+8VEjtaHg3X9zR6Yp&#10;3gRr3seAHup527SvkNNutwERiY9HLQHLTh9BbCJRl02vjNsltKv0c0w7hFtiWVR4Id/UdMgEuwvF&#10;1VX26BbJpFHwadksaC5scBUhvoG0URJBXJ6KPYMzJYCbukrqHIwW+LFmNP4fjdkN+czdVW9TLnc+&#10;p6Hno9cWSQGaQafYt9Np7q22MiMGajOuUGgGoxFB+kwVKQ52ELfTJoSa6Cj4IaWbNCZFmxPB1NYF&#10;CWuoUEo3FJCEuUuKRbbXavf2Ft740sRa2ON/tA/27dtf+6YPv+/DM04TNehiboSC3vOrtCaJC+lE&#10;6oILLrzoAZesX79u3fp1r3jFm2/48Za1+eDRSw+f0zeXZsBP4MnmO6Wh4jmPW3DVK3+G3VK2IppW&#10;6he4UKtWXnxsepavBqecXKKzsuDnE+1MslNMxsGwZaJOX9qKOO3RYhcoGlN8vAX4C0bGkh7jm0pY&#10;EuzFdCxI1NuxPZHeaXvBlS/6mzMfcuVJ+XoWDW+YL5fpMpi1zgJBEghCpTa/KJxG1UqXgb6gwX6q&#10;hDa+kAaTT0+EOa+EGTkC5HhrJpwqnXgY9QytTOmNYlMH5cw+tTdYm/NWp5vDVsTIijqoWNFvZ3op&#10;p4pod389fqQZOdyMHK1FOMMXFBLD3fr6vN+bxi+crC9Rb/nDfYm+VHwakdPXf2X9hg0gu+7frfj2&#10;1tqTvpoLZt3uXKQzx+Qq5iyxFmciV66PPGFzZO1gpPDr4AO/9F5Hb/3svv/8i4FoY7Y7fPXHKh97&#10;bM9KfyK5ZMTpX39D5HndROmcSzesWj94/65QWaWZ8VDlzJjH5OQk856w58aDv+fxP1rxrFmzJkQW&#10;kPoLP61fRRyV/yG/s5MKP7kskSnEtv3aT177149mx+ba9MZYVhxM8EU4jxRROCMlnKYUWzRdC/ka&#10;Hbvwojl/xVCJxrMZVQdiLHKw0rqiAO5uyqaH8/mtTn20L7X31NGpgXyyC0UgIB1n3dJBMMtUWT9t&#10;H7JM/l61Dz+L04HU3GRp05ppwNpGDq1bcxZZ8Vwnfjo21YeaaEWL2wbHBXSD9gm6gEmOZnWKKPYY&#10;IkW6o9PNvqZ72m1HFx2E6tlVXZTOcD5bzS7mCt020lgeMIkIp7O6xfjWcvSmNGLSByEjNT20sOdm&#10;oDwm1zORRatAxZBUvJTK6WQ3o19DdDBIP203IYgMrUd9MKGCDFbDMJ8A5ar+kZlCGKLMZgZfxI2J&#10;YGL8+fk68//Zav266vyKXHqEAQ+33vRl+UrQaDPvzVYHkBYCCgywTUADJhBcM1+XzR+M2JtCO4m8&#10;wIqQIFKpCAQEqcMZeR+OFNAM3DNUixg4Ue9SXzF7iieS7aa7e3/yigfe763yh/+D7IgNmzfNz8/v&#10;2rGj5tRT6YLayAYWDMSjJ1t62Ste/BfPf9bKNStKvcXB4cE7bt2edqvnLnUzuXRhxbk9Fz2+74HP&#10;6r/8mQMXPpFJPjkQ/6GiS8hHTuqXPr5TnW/t/tEl/eVHLHYftqh11crgnJHW5r72inx7QbY1lHZS&#10;cTfquf3JAJg8HDZTmZo1o7GI/sNnwIBNPVZn3YvVrfaacy8dWbnxd7zPfOBDt/9w91c/vjrV3Jjr&#10;bMh6qzMB1glrMq0VSWeR7Syxg8G412+5ffFOptPJRPWfHCLoxmvZ6xdZxKtHb2CdyshEFgvzM+0i&#10;MaP5G3gF0PkJG950rX2oHtw9290+H9kxH1n36GcMbT6zg7t4phQp9rptWE7OAttbkfc29EY2Fvxz&#10;RrxSJpirYrOjfMvxotjNl+xINo64VOyBb/14WOvc1weectftCt7+/diUG3XhXsADyVpBb5zG2t9c&#10;FnnamZElPejynNCrbrl9y8G7b1+Ydirtno/c2FhYXPyTXdEd46tXXvLYBzz7zzeftaxvIHtCL/Qb&#10;nhQ2SDnSyZbkgPKzxz1ybRRD/6MVz5VXXhnK5JjihhlPAcKOZjyEnGyGcqcHBHtPD+lAiKv+tZ+r&#10;/IKXWEcqbhN13hh8BfEQqAOaLaT2TDUiKpnhd0a6rap4oziiV2sRF6BmIlbIm34NdG+GKpgWkPyw&#10;8tr1WAe4aHnFYmflEC+E8niOuYa8AmWoIeSCYQloLOJDnEOtXTuNv0EAgLkZoac+Vu0Eiemam5xu&#10;F7GNilmLrdhorI+1DNMHoSROTF5KVFZJ7QhcrLEMZzF0Cqm9ScQ5iukUUS7FXCniNiQE6QbNeIL5&#10;b6aVttuWBXIpVxMiXLpxJlBIZtqMSQwTRnA0Hc0SKTHqBqCW1XUwiFCDduOwCmsjUWoMgkD1DRsS&#10;tUFFFNrchneoBr4UcQzVU16iRqdAG5a2C8EHGTkCyEy0+6pD4/lk+pRicbxeuaSUvySVtnx8xgHC&#10;qSVop4tqqUkjAaib3N5ENjJvTQdcLrFqG0oHxTinCHqnSzVcRa5TcyrVsoJN6FUkTIQdWUajKkof&#10;Ciw4FiQfWMRGrdSXPiSj0j/qx9zM7Cc/+tGXvfrV+dyCHjvRQnWe4V/XLeVH3/2Bf7jqcY+859N/&#10;/b+/deiOn56xcXhwwfDC9Wcleo4rH5/I7fnmB94y/vV3b0i1Cl1ucgeodMOPkKY1qK4FaqFqjVPp&#10;D0MpAVIdMGyFFgZfh29R4nCcftKQUwHiUvdsYTOt2/Dg5/zT4s0Xnsi7/5bnHN36kx/907OLs/to&#10;U2fY+qaWl9uoUVZDHJANxsSRorgdYGHkwaCE/TRVY/VYDezeounDZQfdMkSCAVdiH82AZMZDPYul&#10;Zzx8JYPIJtewKnTpNQqGIUNcH4hPtnfvnmVLFnuzE36zzg6r7rrz7k+/a35sd6bTtAnA7aBoR9DC&#10;2zEVbfdsWHXKxnbQrYyN2dVj2WiDbsdjvjl+X28Cb3zTwc5Xdka+u8M7UrWa2F6Rb3bixWh3tD/y&#10;vedGT6TKuedNOfGf/5zn1Mb2PmbDymOT0Q9t3bp+8Jyp2nSlceRlz3zW6//1rff18n7t80MeD2fj&#10;sWPHjppHWPTwoAai4vnCF75wr2+k6vOkgAse/ehHh6qg9NkIPPlC4R78dCZNvy1LLiBsQW8P07bf&#10;hGqbfdLTrAqZCDWy1UlxltH9AorcFEVacUee1kIxcsAhCeiDTrZpNwZNqA/xWA7UIYcyoGgSRZi0&#10;DZ7EGKQVxS7Bn3vwOQ5C0RHsMSilNULnwepTwBDKxcBTdOaxbsVTAdDGSgNX7LX81jGoqPah6epw&#10;jQ4ZorSJtVbBMhkWJ6ZFkUNHiWqMRF7YAQnBWngrGC0YQ7vg6A+Y79ZTySm720x0WgNSKMAKiKcG&#10;dqKQK/TaFixC62ild4ZKQn1hTUOF6FMhY5xuqBMUasNeo2bG0sXRBzlO3lSnXh06xRCDrOcdVJrI&#10;tltq6sYRTsFGdY+aeJIfNH7VQjGoF64+mzZ5RxYQ0aMR/z2T5YoXGc7E1iTTfSnr0pSdd5nUJFGG&#10;ZMMk0gXT3mwbTpWhVUn2zXRkfhb/iBa64JBJqkm3+mlITtBgNyFTNZKYO4afxM3WYI9Dx0YJSZqm&#10;3YyYPVDS0294gX3OWfe6mv+vP4G7/+BLL926ZVfCyroQCxm2Bd18sec9//wPj3m8IMv3PAxu/v7M&#10;vb744st7J35c8LuoNwHQbeDpYtkNH+uWeEvGsImmE6t4GEVZ820MeSM1nKk6BvMf8fLJGH05QkLO&#10;iuZiLhCd5qLlF77sn5ZsvjScFP4uj9v+61+3fvAFq6FeaE0gXqV1o3GnzrnQeQefehDX4qoBeNRs&#10;VKAWFiSYIPw44/NNtyeVFqEvGmu4Qc1LHCzbeLt5C9cfjA00Ko3xI4c9H0UAuX7gmVVv1FmOxB9U&#10;5HFVoxd38MDehQt/Ab5fO7z76I3fGPv+Fxt7ttie04sSbyKOLEl7/WPOe9X7wE9RQVYmjrbL053a&#10;1OqrjtNFT/w+/ORA95VfCQ7UEPnGdSSYmafJ5581EnnGqRbaNmuHTvyV9Mzdu/c8/el/eeONNywc&#10;PH14YPXWPV9esujMQ0e2t925pcvXHNi37b693G9+Nt8JADZ6a3v37iXwEG/AF/AIW22f/vSn7/WN&#10;TlrgecxjHhPq5fDIUeMg25bJpok55m9DsRzGP4QeUG3STPt122b+cU+RgziJPk9I026lHQaSXfq6&#10;ghJIpFVtJ4MuIPAA8KcRyw2oc5YlsgVz9imfR0cMrKPXbREXcIidsoKpR55PoAIEQBMLMVnRS3Tz&#10;wK2pusGShBBBNud6LUw2DW+TxIlGA2bQnj/r1t3o2GRlgR/vicVXWanFVg8acRzcjOwpZQzXXspk&#10;wpPx4hzyBnXPx2STgLfg3arpzt2xVnvJUM+ShT25TNrz441afK6FDDrtalyAIhkryCaa+6d6p5md&#10;SgWdiks5msEih3g3LkkdbaEMOPGNs3XYRzAOuiJeCmhgSA46zYk3ctAyQZbumaKggBQkkTIJvUct&#10;1KiRCOcj0QTjISGd0cPxzhfmmmXAVK36Rb2lwHUejciUA2YkmUpmoc1ppxpdagNU1XsKf2igAhpB&#10;Qc1RMOZgAIKlvxR8LmSQy9cML2DTY0N5gbeXPx95hsq5kJTKN85VyIA7lW7XWtlzTsm84gWx3O/U&#10;JbjXzfCH8ITDBw999xvf/PgHP75/36F2xIl0M3AM3/mev3/sEx99Ui7vK886tbe2F/9buCEkXHWn&#10;OBvYd8/7h2a8edequPF5J9nuWsid8SsFAce4YA58xZC7NBd0KA6S0SCfiDAofdSDznntRz9l5Xp+&#10;92u77QsfuuF9L16fa5fU+46DFZbbtWkX07Rl3aiFLhcd7e8G5iVq7Ua4EnoK9LtIf/in0bTSKLGD&#10;4vCQhAKPLdiw4Dn/0hlZB9H+4P4Dbhteq7jVs3PlrXdtveH73+MPNac1Nj7WbNR37ts9MvJrysfG&#10;+P6jP/p6+e5bg6O7zSTVKZ71kDXPfPPvDgb+1t2dZ3/Oq8ewQiW8+wMd+/zF7gsusjYP309e/1eu&#10;+dqLX/LXY4en16y6ZN/hm3p7h8bHdi5ctPzU08786jWf+d2/pvAVwsBDV23//v0TExPA2+D08KD0&#10;4fGpT33qXt/opAWeRz3qUaFIqAodgy4ASR3+GkLZKIOodfr69fhNcOrZh12NwybSuIQCwaXaDp0a&#10;YM0GgW9komiOhR49wMCAdEJLZME1Kpik0/mhr8WRJ0IPU0av6bTrftRr2MnZc9ZMlWJMUZCAlquH&#10;MTiXBwAHLiQexGVRDJFTAnGGHJ2yidTK85sQ+QC0ufUZb6oSTM+2NqZi6+PJZckSXin8qBieGmga&#10;zLU6S3TXEDfQccxki92KprrcdOJWy+rYy/uZyTuLR5NnrOU13fHJZK0JLYj1RsYVQ/SeuJCzXNys&#10;bp00rpxcjjDWUsY2QlPHvYmMcaf6bkbxzIQbqRqEgdwEIUNvN10wkysSi+HEiNMQfmIVSwxRVPEY&#10;5l6oMaBWpsFtd/2WiimfPuDNTn1PLUC7A1b1+kJqgWWdQ+cPrUHp5yZSeRi6tiC/AvQZ8ICUb8Wn&#10;k0O2YqeEwyGIMq8RxVv6q0yJ9NFUaUl9nMjeIJJauSJAbTM1Pq6vYD4a0EUXp236k5YTdVctKL7m&#10;RbGBEwWn3uvS/0N+wj8j8vX3724Jn2nle3o+8KF3PeyKh5yUC97ygVf69XLPyGB+dCXI+HaQnG1H&#10;x8qdb/7gls9+4Sus92QciThOfS0VoyqLF4jaXGo66CtjyK8VJqJV4P35lRe872MfsHPF3/3aJndt&#10;+fGH35Sa384Ih2wOPYI5ZimVGRXR8kZnlEgFL1lsEQUEsZTBQYEtjUsOZAGDqxzOCMDPM2g+aLGT&#10;si7cuOoNX00MLPnVK2TRHth/gEXZaDbRjYYP+WdPftJv4d6DVW/PToQAy0Sxn0z3d//U37k7eOYn&#10;m8FQXtjxbuRfL/cuW2HlGBn/Do8Pf/hjL3/5S2LRHq9Vpic0MFx6xz/8/aWXXjpw8vYOBwYANgod&#10;og4NNwIPhU4YdRhV/td//de9Xv5JCzzH1amFIMiJzgNXNCyATPcNeBthKQw8Q0NDfLu/puLxvOoV&#10;Twe8JWQasxAOHdJeVhFDC/M5jDmBGkmmPWtI1FjboHPTKHutqm0X6NdoLGSeC/wR6k0laFXXLJnY&#10;sCCItAg81NgGSukxdGD16qXM35C4EyaQ/KWNayp11VHYMFIBOZVmo9I9ONPya+5ZpezmeK43hUS9&#10;zLmIPMQ9TzBlDS58m4IjDsYhmkzhWUrt7DaDbn+/d2y6v1rtXTjUTeX94dHY8gVYGgZTs7FKvdOs&#10;0z7otjw0/6REl000UtHcbdMmBhzXngnp2gKpCW1sKD4c3zJp0JuqFSFAmW5USNKhZa3mngKZ/tUE&#10;KVTV2wq0krIxfw5tsBWphKAwQFVD0VMY9Rq6lE4jHr+pWT3YptHv92Xsy5/6pM74oVU/3mpT4Ymm&#10;nSSgyk9Bmvapn7UZ6TMaApaEC0DD6u0xs5ZOCZrHFJFtIw8qzzmUjNXIVJ3DYkikOyAIGRrQUUT9&#10;2gCvFTuNAHYimyH9ZqCWevoT00/8hY7Tva7v/6NPOLB337+85wOHx45xtzadtvmvnvusvv6TE3G5&#10;64zTpGv4i4+5cuUD//LxO+/Ylrb5J0FPjOq5S9ltEtxQNkMagmHOYqSRvL/8i6sfesVDT9ZNrk1P&#10;eNVJOsos5FZgTe7bu/Orn5VJkzI5jAjxp9Ubc0/U2jBxMYtSI6NUo+7BlfWkpAUo2LRSVTIhP7lw&#10;7fCf/Z1VODl372R90nte50t3ep+9zU8W8JFjR/kfuOLEIAS/9TqQUHvve953440/ZZbObbnikQ9/&#10;1l8+4yReOd9/KF5AjCH2hFEnnO7w4C+//OUv3+vbnbTAwzvBIQ27asIXGEuee6Y+IcC6t7eXcmfh&#10;okVUPL9apXpbtrmvfDv+R3FcKlJ2p+EwWhY8HJyHaCA6aeUPxplLzQ+cTJRPxvaoeDbdRjkRT2PQ&#10;LHK/EFbgQuiWNQ8WIuWz19QypHBthMF10Iqpj74vglO0m9SjUheB+EV7j2LdnOQk6g46LshTNZxG&#10;1a3V/bvGHDyWVpTyly1cjAYDKvBzxpemk0i4STuFFXakm0bhMZMsjIykB0t1tw2eorzvSCZjx27e&#10;uqratIsFDNC7CxclVi1mMGuVax04/LOz3UYLupBkZTAeBMiKLOOWeYEm+KTiZxh7AxNJFVdUrOlD&#10;aHQTwgoE1JF+lp5gZIO4fkN7UPNPLTpjmUVdLBJQGK55WUJNCEs1tAYFe341QAawEY5EuPDDit3V&#10;dI95bRTo1p2y/up//2ykXK5edRXuRajzagLKPFbaV0QdWIaiQKnc4rLNlyUEhLSyDAmQCZAR/QTC&#10;h6ecZLYAFzAwFnY6a1ARcHfpHNJhRYHfRqmR2pHw2WnVI0AWpSOWzNjx9ooF+de9PFY6CZnmvW6M&#10;//UnOCiuGEtHuNj31enk/l08a62CTOLP9cB1nJvXEg35OI4y/NPxv+z5Odmx+/emv/2nnMr8PRlq&#10;WA//wsPQlcMMKrwgHqHt1M/+BqQOvii/HGV/H5d6/14TPFvTdJv5mKimZO+jYcFvelNiA40vc9xF&#10;Ybncv2v7LS/OeUKtw1sQb4g0YRAK4xCx53868EDlUahhnFMowOgB1Ua5c49yAaFowDwWLFz4awNP&#10;898/3fn01xyQmhnguVHqAA4f8ncANGIkEr0VdQwjTOeqkc/nTEUWgJFMYxrqvMCjauqQqUlnMxb4&#10;t58+UF3YS4Fg0cCTsq0szxJRx28LHy2kr7JzUkBl2Jz2iLPJZxGXNr/jQiButp165HDd+eKOKZC/&#10;z3vusx/w4IdqZ0ZjnM6GkAbt3zggdeHfRSxai/l85fYbYvNz3VorNjUXr5Wtceb0frfU18mko4sX&#10;+CO9wLLjLQfgTmdmNlJVgRFPpjq1JpWMY3dzd8FSN5geRdpwgqK2nty0xG7lrDcyhZ4ogGGtoqdJ&#10;NTJk6hj5T7MRTRxStA7Dk4zcNTUKvfEUY+hcyJrUdOQkkmPgC02qFis6F+vscWi7BUxjL3rOs89/&#10;2Wt5xcNnb0q7YNgIPDZ9T7TaTIdOUvki8IAZ4HUJHvQbwburAFT5Qi+NtyX8Ge9k3TT+EiIF4owK&#10;/AaTDS7QiHBpvIejhLzGJK7gR9vG3jstyCIqB/ZTHpt8zBUndyP96dX+dAf+dAdO/A6EAx4KHSIN&#10;PB6CTTjg4RFWPycYeO7nFOtXL/S73/0uRFagDpBX2y4C5WKxNo01N78PoVa/KXdzvvGt9n9/DUgt&#10;potC3gPwhCZAccNRS0tHwiqy/mO8rjZOyEjWgSscNb0aK1OivoG0KYhU2xXoOBqvFtLlRTjbetSw&#10;RCPOVIUjKXEyVaF1AFCG8Sl6fzQeYBsxZxHQi8NZMtY0+mT9J72E6cnmCxcNv31Fz+MvvWzxJZcu&#10;vPiShRddtPKSS1ddfOmqCy9ede4Fy886d/nZ542edd7ghlMKi5f39Q5E5sat2aOpwLXGJgmC5Fyz&#10;hcJ0Ke+B9evpJbfBvHC2kD+cLewt5efT6Wh/PkCUKQsJI6OCxgiuMZgRuE2CaQbCpEmMaZWp8xGK&#10;Eqg3ZgoL/c+IF6hWMJwf1RGmrJFXvDQFpGdodBFpNSJ/anTY+D+h55CaFtrUuL/TTxfImeqL8NIB&#10;jtoTj531+KeEX3fh6qcR06A3YlmPbDA8WGoa6jKDXONNgLAyrWpT4QOpiCdSUTupuELcBepNmKGJ&#10;Cqoc2IjQHLL4Ei5bGFcTFU1tFm024WHJv1Fa3ZFIMZ8oFS2buNSYmp+Ynzp64jvkT8/80x340x34&#10;fdwBTqB7JDdDzQIjhqK67cTf7qQFHt7yu9ddp8ODXlIbuVWiD+N6uXPrIXBy6Hb+K9cHCPruHUkC&#10;Av6VIME0fTECYJolqksTOu5oRiEklYxDQpV/MwcR7lYjx5CgIiEQ06GLRCeX96GBQb0gI6iwVWBG&#10;7i72pKEFgPzJdIzLvt1UCOAEdFqbWX3bEfcZo95quzvpeLc3Yq2f3hTe1lbtF9TOf+led7K5yNCw&#10;Y2Uqk7M1p4Y3FR5yR2ca+6ZaY7ne2uTMmN/eO9/Y0fRm9k1PzQQ7ciAK8goYqkzU6Qvtr0O2AWWD&#10;oV6ClQOuIwc29ab46KGLkGEjhbdUqLXjsAI1FU3ry8DNjFKIKRWNKLUilmKWESSWMJeZ1YhmBPxB&#10;8AyDXaUMokkGgaOkEuQ4h8Y6+9x6Hh6WIXYDEEQXUU5AEgWH8Wu0i8RHlW888xviB61QqbDxjxbs&#10;WRm7CsxudLKM17gmeRJWMOJZUqTEaAQ9CgeVCtr4OEC0vWrLr++eOXbH+M7yqct6HndywF0nvj3+&#10;9Mw/3YE/3YGfvwPhIUN77R4LOM75kEjK39PNOsHbdTIDD2+ppor0NaWhJOpkCHgScZ4D5//1Y3/+&#10;4jq1mn/kKIx5ei8qWWhi0e805jJS7zJnpI5NDWiMCvnPDlSNOc0/0ZeRNFMgLTRphHW7U0PpYyNZ&#10;MLu8osAJPxNUNnNS419rKDch+lghUZIzeqcw8KgyAogNlxIH2k50IuoeSqav2X7H3V+/5oavfOm6&#10;z3zit9zc+MLl03dPHdl2+NjU/FylarluteY0+6zB+uzsrduwaYgN9a08OJHeuT3pTy05cmBwoll1&#10;xNvnoxFGje6A4NFCHiswCianD29I/gZfLYwYFyAAgQkjGoCJ54AKiHFQNQIEBpGgcBrKhpjGoMG9&#10;GTaPQVyrBjJSnXT9DNJMYUPBIwzIJp50++iVFUrh582cenrstFOIFYQQUgoLKiiIZ02cKbzACcDa&#10;Cd9DmgXKFzxHsQxDS/ptKXDVjIJMrQrt2Wlyc80wCkIShCvgjHTV0Pcl8iH7j+Vrc79bG58fv3F8&#10;9/dnDw885eoNL/+7ZH//CS7rPz3tT3fgT3fg93EHOBnginK88wj9eMIpshgUpqcF0OxE3vckBx5V&#10;JKbyCosusU5QZTH//WxU+ctX5e8/0BmbhAajJr+oIQByZaCoA1j9IgogxgnG6iVM2A2RxUC2QnNs&#10;A2MhUIE0wLAd0/WcfXhlCS0ag/UPefkafhtPDlUzBvMiLxgKHBRv6EUZN3Xl3UJjcg1cjKThomiR&#10;chFDnc7g6GAtl/vCh97/5X/7YBMh4d/8SA+N5G/eXp45dler1Z/IEb+2O9XcokW1UwYz9ano4Giu&#10;WEgEzvD61YXVS9ojmcxseWJ6RipSclkTXEhiunLRCvXVAFOYxprReTOf2hjI05Uyf9JPSKn3uLqV&#10;AlIYZQy2THHIFHCmcDweiIx/BE8xLlYMW+DhEp6NIh7RyDTf9EyqmGS0m6e+SR/XOowxwTv/QshH&#10;IM2pXYg9BHtw7aZjB/0zbOsp8AluAAYE5DWFjpaA5N34fri3CvmChHiUNYJJCYjnEH5EU3LBTbft&#10;lO0tHLaf8EjvgRd/e2z8homxc57xzFNf+vLUgj9mb54T2at/es6f7sAfwh0I+2yh11qolMbv7+uF&#10;neTA861vfYuhDsGQRhvni4+2qwlFhuR4vPMT9n/uebS+8/1kHUCx0QOleGHyDD3e78BxoQ9j/C6N&#10;2ZgJF2H0MRN+8wLqGzG7ZmqAyIrKLWBv48sKtQLWWPoZ0/0BtCaZfTxpKG5MS0o6M2jyKqfvyEvB&#10;uF6LJiQhbJ2ibiYJDi5axaAh3lmwZOmTnvfCR/3Fc5l7Z3KZ86+46rff5ZmFA4ne9FlDuabbon20&#10;erC4bv2m/rMu9ZAejlrgxqqFbKswuCyWHkjbTrdhD/XLFIhaVTqvogYhASfAnTFwNOI5YSVj9LJo&#10;W0I4UlUTRpJQ70a1Jv8J6nDcSfp4hWkqnjAWEGbUoDM3WpFcIQKdB2oqRkqKA8x+8E8VN1VxKRKF&#10;kJcUbPr/tW6zGzdH+4sMwRT+Tewx1A5hFARnY5ITR2uNv3YiqZRd6OXSuOUM1sBs8MGg+EhDLJ2O&#10;M9BKp+XfIC0gY7hCDKRNilTRpefnX/gX+af92egDH9xIZFKl0nnPfo5GX396/OkO/OkO/G/fgXCQ&#10;8/N20ia51bFqwF7tr3/96ydyjSd/PwMwCOWynTZUST2Od95Aj5m22y9dVvfG26TyBZQgk4bUJnJJ&#10;qxVpNTpOw1gsU98YYzEdtKpvdI6C4o0ya0BT0ozCQzqn8MTu7FBmegEWcB7e9ZhOo6drzHZQSjeu&#10;1sgRdGIIbPjg5jvdNvxbyDtR28FqCTABWkmOh0opAp6IUTUC/47p2pIlyx73yS+svuJRS884d8mm&#10;MxIBgr/3glBc+oyrN2dzq6CspsHTdZqOdctPfzB97fX9E5jbzheL/R3Pdo8dRbrZasjgppvDEJVa&#10;DBgF83fBBfgKxbox2u5CgHPLDHlC4UfzHPE1idHGiVpIN2GoGaaofgB9HipTA6dWAafShdumiKD6&#10;RgqeirBMYLB0bfOh9R5CxVGXEGvhhDL70k8AdyjS9zKuE/d8ZemNp/a/+o3NZNxzamCgk6lsItcb&#10;tXN8DHgTiBUFDlIv3WQ62YXCW65yCfKekPo1VuFp6krinGx4cMDLpqPZTCKTt1NZa+Vi62EPTL7+&#10;b4rXfCb/sr9KbF7POy5Yv+41N/zwTXfdncj+8WsWnMhe/dNz/nQH/tfvQDjjCZtP0vX62UPFBqN9&#10;wwE4kcfJDzzf//73wzc2bEGdWaHuJochF/lL14SbnQ3iSdmwGa2b1ouOU3g6Iida/BjVipjTZgDN&#10;Yd3Ff8yMBAIXpwGUP9tGTkcHc7OQnVjdL6MdzjuQbJLZ0MFq0AUydQ4RVkwvjKIlZ7EqRvlJKGUX&#10;R4g2G/k/ErzYm8zCtHHapz78ityIpM41BkkmyvMzlemp335ni6UeY4WLpn3Sa/qTPYXlqzZmlvR2&#10;sbEn8AVty3fijbZdyDbBEePcpSczU4mjcS+UhClkjMK0dLL5CyxqdHoLzqYYYeiVir9SqhFXJyx+&#10;lHnot8dRf3qGNGoM3josN4VRUEFHEQqSjUAtUx3Nu8QCCiEY6snxM4Q9imebLlnvL/Nmsuecnzz/&#10;HCSLMObwmg2VntKcTnJ3jLdbNJ5JOHTSugit+kGr6TstEghamwp+3HMJFaFdBG6dAJTCotTL2tkX&#10;Pzf/omenLjo3mv4F8ff0yWYhnMiW+NNz/nQH/nQHfu0dCIsbZNlCS55wrqPZu3n8fIZ6rzfw5Ace&#10;3jLs/XFchgbYahmZw1L+Nr/4CMbHsH9B/cYoMBv+vKEUMjAQYYdjUQNrg1FIYASblBGy8Fn8hBO4&#10;dSBQcOMZ1yRjCdiJ4yv7Z/vTNIkkWmgOZfF0dMjSoaI9ZQSbzazJKBzoyJZogcEYGNid5vWqAWTE&#10;FZuso5TtP+r5LwhvaHjYU1BICua3PoJj45bf8uotvCGnuz76ykOHjyXsfL1QAibXnK3QVcPwqtXX&#10;N5nrwQqhEFh2Ltutt7BhCYFnx9MK/T9AGUZIO7xk6SwIIWgUURVEzE07DhUw91DaVsIoE7OlX61h&#10;jtGu1ixFhm/CLJicwHx8wrG04809EfPUaAZQdYFNSRpijoQkfvERxWT24VdKkZuJWocSp449uKhM&#10;ShcSiXSW95DtibFGkiSc3kt6R8o9/r/2zizGsuK8470v0z3dPQyzD0sMBhOWyAZjsOPEMDDAsAhi&#10;SADZkSKNFCVx8pRNipQnP0RW5IckD3lNFMWRUMZCIPYtiZIHh2DLlmzFxqxmHWaGnume3qa786/6&#10;NX8q9/b0PdP39h1m+ivgcPrcOnWq/lX1/eur+uqrfF63TA20pKPanepZnP6VSwd/93d6L/+MDOsa&#10;NtaIEAgEAqcXAfVzjoDTzhkUCRMPNxWzVzVexeQUbc+ePZxGyuGjyW2oQvZlIAc6Naw4+/LLyeeF&#10;BOtAX17CyKsLaV1B0k+TbEkiSsomX4A92oGczhrompkQ5Yh45Aw0HTuaRHOyHjh6/pbDu8bkF1Pf&#10;0Mb3tH6RXkibRqXOpONicuJaZmBVPnvoT4etJQ9lS76AgJ2TAAAiP0lEQVSZs92yKGphcaqr653J&#10;qR651t60yWVPDtnS4kgDX7yLb7zZMTVzaHxcOdCBippDOz402/HKOyeOTc6+9far3/ufsYmZ/nfH&#10;f/z6Bz2TczJQHjj4YVqf0lZZcab0LpUpGbJxelsmiOTDPXn8zIYF2aFO1g8zmNmx9NKx0zi+ya62&#10;kuKTDPSWtp17tiwDg5s2Xs+6Tiaj/J5Wy+RbqF/7eOQZWrZt55xTX/WDn7+2p29A2Uvue7QbV/Oi&#10;s5OaIpUvHA0QpCnJUkCjoXRSXE9/p84r6pGTpC4VUDinAxGSptl7eHHm32bf6rh33+BXvlS9dUXM&#10;QCAQOF0IMCDOu2OSJZuIR9NrChzPk2at8u6OKqH1xMOJO0m05JOwZfSgI+Fw2yYqSorGR2sGJ155&#10;be6R53VaoNyuLAz290jPSevonASQbG3Tgv/w4OLwUOfA8OLU+MKHBzuOHV6YPjo/O5l81mg2rTst&#10;12vm7KVf3f3KFdvnexc36gw37d+R7zWZ5QoGnRQnULSZdWZKtlRJFGrRIjluSXv99X46LSdtVO2R&#10;mNQprvMT8i+qM3m6vv/+h29OzH19//7/B6JWVhItNjDh+K+fvPbeRO+R5Ly674eD/eNzUz891tV3&#10;+N2uC845d2PPrl1bf7FtdO6XhndedM6WW6/57M6di8cnF976QE5R83qVZv3kCi45qdfmWHmVwWY6&#10;r/EkXznpxGlt20xOF+S8LauJaWYsn7+T7dvSpGPaC5XsDdLRDGmXUvJJl3xc6ey1tOcmOcTKfqGV&#10;mlhGOlxa/+K0I9k+9y/2bOwcEKyaiBzasswh791jY1O7Nw2mU7T7uwc2dAwkYwHlIi2OzU7Lv3dX&#10;94auvoGcbqK/uenpTrn5n5kVBR1ZnP/r11/85vvf+5cT/3vtn/35lsuaPUOsSiuPOIFAINAqBKAf&#10;ZrCSE5Vimefxxx+v+JU1IR4OPsgzXXmvYHYJqZBP/fp4pXr2xe93vPtBmu7SkfHimOQGNK+op8F3&#10;77zMCrrlULNT5wl0TB5bnNHEms6wmVo4MZOma7QxvneD9I/B7q6ZC3bvuPOrF//a7Rd94eaBkdHk&#10;0DnN1Cm9tGVVxJwO10knMSdXB9rymHwqyxYhzZ5xokA6vDBvwdWEXLL4FRu9cWxmuLvz0ksvKXHs&#10;6R8cHhsVla4M7sAVlz1/9Ehf3/CR2WkdZXxo9znHzx362fm7T+zaNtrdeWh6smvz4GUdGza+M7nj&#10;qLh5aOFI0ngk6k/MHE750sQjFuDZ1itvFtXCjiaoenXeadp+JA03W5JnOBOeedMrVALGWafLxy8y&#10;55im08Qxebor+3xI5hppLSdPIabzFLJHCPkQSA0irfxwhIKYbfkW0n3dddPdOkxMlgTSe/pk3S1D&#10;DbkF1/ek1yQ1S6qotohOTYlQu+Zn5eFR/umePfTaP7z7o4Whzt2bh87dMnbhNc0eIFaxlUe0QCAQ&#10;aB4BhLoWUAh5Sis53pR4lXFBdcuCJGOaz02Zwt69e9m8yjJUnsdKV4x9l/wL5hcWjhyZfunFdJpN&#10;WlVI43XJu+QnWmceyshZW+m1b15ENHlsYfJo53Gxzmx2MqYtPjLNGuzol/fwRelW09u2Dv3e/stv&#10;+60rb/vNK+/8+sU3fDVN66Qv5FmnbMom2Zs25C/t++Ex9nFpbiq5LtAWRikJ2qCSVkiSc9tDkyc+&#10;tX3X9vMvcOn0ijb9bNu6fWS52acShC997cHP3fcbEwsdB48tbO7s/cLGTZ8ZGtrR17VT61RDmxbO&#10;37W4OTl07/tgfHb8iFbou7TYrrMgOjbMdG7g3LZkxieVLNlQJFd1gJc9nulcA3mtFx/IlC1pQVkZ&#10;guATx8jSjZwsjUnyHYeULk3bLWU0sXyqhURX6ZhHNjrlN/NaTCYvzjBYtoUMXHf9RI+UxZm+dPJ3&#10;2i0qRTKZKSSuT6qqtMjkErtHsM5t6O5/aeboP3348n9MvzMzuLhjrG/reTu//Nt/1Nq2F6kFAoHA&#10;WiMguZDmsXKQglGu6+Rl3qqhxcSjKTVOPUgaBMIPE2oMq/Izsjb36mv6d15+0+SnQFSVDMs0OZUL&#10;cmJOvsI6dPL0xNGOmalk+JXOr82mW5oo6xnQ6oPUF8m1uZ3bNvzxHw7dfBNpSkzuvubGdOZyUgeS&#10;q9q8/z/5AZA3niyy0weSuUMS00nJSS4V0HekNORFprR7dFGnyHXd841vXHL9Fz8mns7OoYH+kY1D&#10;fR9tqDwZxt19/Vfv39/72asWt2y97J77Lrrq6tHF+avGRrd1dM1MTu3atPXigbHO6anFd9+ZfeXn&#10;Ooige+OGWbkC6Jp7v1fne8ptdt6WI2Ui7cdMizDpHNHkuyzbvMm+oFNu65bYYcnEPJsVSKfJICRN&#10;Li/1JIPr5GY0z9LhRhQFNNNU+lVKaPJLnf7KXq7zSCQ5l8+2BgJqicTrijr4y1d2feqC7v6ElTZI&#10;ZbhVNTocIp1OoQ+dUF66Owd7B3VUhvxSPHzstfc2LIyMDG4b6d95+eW/vv9PL7vh4+Ocq7bWiBcI&#10;BAKnD4E8h9WlEz21biLiYTePAlSkh9WzlsbT1U0RVk73tltvlRdqredwBvbIxpHRsfTPiI4f3TTG&#10;sQjbd+zgILiFd9+b/ObfDLz8i2kZ4PanEynn5TlGQYcYaMptdlJ8kTyCaslaC+6abUsyU7txtH9F&#10;GoJ858/PXHnp6N9+qz5L0+OHfnjg746/8WOtOWgJTEs8Ou2lS977pSQl2wCZVsm5jhyzJbfU07Kl&#10;1pqOzt+RI/pDM/Pyij3X+cbUXP/1e//i29+u92qaXJcmLwynEOblxuBf/7Hj4NHuY0fnRke6r7qk&#10;+wc/nT9yWG7pOrePLRyZ7pnrPTy/+IP5qZG5mavfHJfSpXM+2eip5XoZNMiPm6YNRRJpSUZG13PT&#10;fW+80S3rM3mpyUde5UPc0j9i17zUkx1uSw2Rl+h8XIJ8r2beT47RNFknCPPZ03qtq0+eC5S+Nn4m&#10;Y3MB2yM8ZN1xtGd+eLh/8cabtv/l8qe1Hzvw0ORffWtgUYbUA129A92DG5V60hYFkcypNwwc3zg0&#10;8Ce//58/+e/n//nvzxvukku63Vd8/uLr9nz6yy07xOUUqiGiBgKBQNMIsHdH57/JEfX777/PUQh4&#10;p+aIhEcffbThR9Iov1XEs2/fPk5+E/ElSzYZ3Q6LedIRCenQ67Gxc9JJcCn46Ou5l340feDJ5Ka/&#10;O50H0yupmtSjfE7O/EzalJJ2PuZ5s7SPJ699p5G5TNumu0eGBr92b8+ln162kEff+vkr/35g4fh4&#10;Vmk0eyUSS6YOeQYpOUzOTt8kytN+/eTTMvk2XTh2aEISWyvir49P3rT/Dz73xY/VnYZQrhBBZz5O&#10;vPqzTVdd20wi8W4gsEYInNIMyRrlIZI9UxCAeHQggphGxMPhb7rX5p7xcZ3j+uF3vtP4jO2WEY8c&#10;w2Et3dfbp6NH5dMrnYQt5hke1klEm3IYG9u0Y2dSd0o1YmFyKjnjzCGvgxPy5BB/Y4uQ98oyS8ee&#10;Gp1SWrPZsKbmNNiX5dvSzsr8XvYN+lH6+SM5oaWvpf8na7q8WWd+cXRzC08tzHxZWFWcKY0s8rke&#10;EAjiWQ+13JIyYskmOwIdBCflhlNHxTcK8hwq1oF7Gtq2tYZ4brnlFvGKtBym+dIhpOkY0nQKtuhn&#10;ZHR0s2bZNm/WLJyiWd1pCRBnUCJBPGdQZa2rrAbxrKvqbqawbN/h4FERjLgHXccBEnrsscdW/kra&#10;uNlMPnjXB12nqbbBwUQ5Ovl5RP9J4dH/9c/Itm3bxDrSdUL+Ng94pBAIBAKBQJsRyBtO5sU0uC1I&#10;J3wmp8bJXgyjg2y3lU9krhCaJZ477rgjzbBlqwaxTj78eoOoaCQHmRboX/3JrtJWWTFUKFdECQQC&#10;gUAgEKiEwNLui+J/vOYHsI60Gfkp4OQ3do9aXWaLj16pKOSbJR4YBcbT+o1IKPvH2ailHWwKdC+D&#10;gmCdSvUfkQKBQCAQaCMCbLi0CxwxCh5xyrB0inT2kZNcYeUjvpKB8EdeJaEfWKqi15xmrdruvfde&#10;tJy0nCMVZ3RUCzqaVdONgp5s3bqV3a0xydbG5hSfCgQCgUCgAQJmHU2gwSgKeNqU6NbLExMTTKbx&#10;Ew5yNM+m57Ym0L2eaP5NKz16qOvDDz+88odbs8ajb5gD7U2BrTzauMPu1mCd6ASBQCAQCHxyEDCR&#10;yEZA3m5EHqINgliEDTocsaPlHI73LHUdNBtzku5Rg9qxxiN7Nj7G6aeYSnOjJ17XCdb55LS2yEkg&#10;EAgEAhhGi3K0F0c044D6Ipqxz+mSWizqJeRx1MbR15AN9gW4TGsYml3j4Ut8XjfoNyhrehK6TsMK&#10;iAiBQCAQCLQTAVhHc2viG6s4uud4t3R2dLYg4Pg0VAt4RRJeCyhsm8GajBsWU5L3+0wBVcrSFPEs&#10;uTiTL+j8SSs63GuWMIinSh1EnEAgEAgE2oMAGoxY5+DBgyzVyFZN+3J0z6GiNi6wmYC4B41ClmI2&#10;ItO6PsQD92DbXOMfYIUSNUU8Vq+YXqvhnmCd9rSk+EogEAgEAlUQgHVkIKD1GwwBCKzriHik6EA8&#10;KBU2VOOJYsJG0jR87hpaB6st2LlVyUlTxINihak0W4e8wBOWbFXQjziBQCAQCLQHAawJRC1a18Gt&#10;p4IoR7qOJ9kgHluyoQBx1g6mazI6WPbIURby0aWqFKcp4oFvWNFZ2s2TlTKxn3bwhMZTpQIiTiAQ&#10;CAQCa42AWeftt9+WuqN5NrxKa55NxGN1h9NE2SLK4dawjphJcZiaY1LOO0lZDWLRiJOwq5SlKeLx&#10;VBscgw9Oa2FhzFalAiJOIBAIBAJrioBt2MQ6smST1gLxaGkH4pE2A5dAPPCHQsk93r5josISQcQD&#10;UXGteA5pU8RjoltS0NL5Y8nQIPburGkzisQDgUAgEKiIgG3Y2KkDbZQGbPAHJtQOROAh5m0sDvnF&#10;knLKZaGK+kYLiEesg9rl7UWyZ7PrnoroRLRAIBBYNQI1vrZWnc7avVjmcO2+EinXIGAbNik6zJXB&#10;OhCMRbe5h72iBBGVgu2qlZTu+Yl30TccKjrLIYdNEc9TTz2l3DC1p6u3F8XqTnSAQGAFBCyFiVPz&#10;ZxXoSi8m9Pxyar7GMKlKgmsU52SuwGwxZbspm1GtUU7OsmRrhhqgx0JOaRKNaYAm1ljOMevYiEDx&#10;Jb3FJazf2MLNxIPPgtLEgEk5PVEe0G9wpWOjgypQN+ur7f77708H8AwN6eCDHTt2nHfeebpeeOGF&#10;Muuu6DuhSi4jTiDQTgTs9JCP1s8elE556yPUvL7sILRMuUyNzXr+Ys2nSzGNb2CCxAo+6rH3kb9E&#10;u3FcWn8tziFc3WxEmZNlTWbrI8AuTMhrOcGWuLI8whbJ1reUgjwTalBdYQKnzEzFeZ4qbam+Eusr&#10;paYZONl6fHh35YaxcuadZkk5TtPDF4Es/lAcnK3pT50Wyi5R1B1CjdKjxoNRGAeqyfGmrmzQYXeO&#10;akS8ohR0ZdsMT0RCegircRycrk8//fTKCKe5MWWRal5F2Lt3r5o4vqjlDFSUs3PnTt3IRRseqVvY&#10;DlaRvXglEDhVBKxJ0L39eimsy594Xqr4NkVdVjqTvjqnZLHeUsfRJ7w9AltQU0V9ygxpFfB0oqEo&#10;X2GQa+JhnVVXtpfLaa/iII/0CfJcvW/WRz6ZYC0lL5SDI33mZ5w99huyxR1AGFNLnOm5RIqd2ZNJ&#10;41BfC5bCRHP8ZStu2cawLBmUzaAmqRI9qLQGT95dtvGUnLFshGUrxTn067CLDZd5jtpB0J8CWTDq&#10;HlUGRziYRHODisycm96ltdBgOOBG6oSueoLdMpUopsFVjeKjBil9jSqwU1BL/u53v9uw0zVLPPqA&#10;NB41FIUtW7aIcqT36Easo8B+ooaZiAiBwMkQqOlypXBpCFp92yu7ek23LweM6k7qQvYAjw7BVWMs&#10;9WF+UgpIHPVDSXZGb4gAdULFYc8d0fiVyRDPhOgJgzM4Q3/Spdkeh8cpL5cizjRTj9RgAMuLJkIK&#10;5YLrRqmxw1zP0ZDsRJG3yBuTEzUuUpx57w0EczNrWbqac08QgqxOs34AIBSZ/Ya6GhPYlNxK3vFF&#10;O1/RjRiaT4A5mQdPaJvnGqp7GA0OJZHXtJl6GnCrYHDAnJIh4uvKtpoBiasWlO3yCbniuatD+VfG&#10;iA8OXB3BlsBlpVAQWhptSQFe4R4caFEASMrUC3DpJ9cCzFFqPD5ZR6/A+g5qM8ozqg8NknpUoHEq&#10;fX1F6as1mnjUJh966KGGfbMFxPPAAw9IvxHl5OOtN+te3KN7/FIH8TSsg4hQLw5KGijliyVLTbuq&#10;Z5FS+JK+pYzv/V1HRtwwPGTVRG+p92KlCUmYPBAceoIoR0rS+csV15IMuIctlDgkocBb+tW+Pxh7&#10;IqORd+7kCA42/ZFD84eTMucpYxAPr+vK/IlyC7Aune7JAzvB9ZxceVe4qYXMG0+KAERkFVHIWFhI&#10;MvVP+mBuhYxEwAHhi1d7ZngUSNwyUU9gYr0lvmHMjlkT6TgP/pCSQoUiKTcVPg1JWJT7Vz2XhOWo&#10;zTKHRkM5MWvCowaf2nfRFI1qpepZC6GRkG0Fqps4rk1ow0oMmeQJJRXm1AXr/7RMcuva4bneKlkH&#10;qwFm2zwtpiM9UXTQR3XPeZ4aB+hP5Y2JNYgHfRoElBTzbKoRIaabRx99dGWx1hri0XBPlAPZQELM&#10;ttFnQrAGAhURQBBYIuge1cHb2dS31aIsi+nqZX9D8CEiuefqPo8w9SDRHdgSkzlr9R+kMDLRzdgC&#10;naElI011QmVJH7VsJQN63YmU5Oc8K76fIyzIthK0JLJApwjq22TPI1/kqdOxbEJCIc2VmqvAuXXp&#10;+IRFHjLF2MITpgqeI1tdXjDnLeSREtfX8UGJgCvH+OTBdUR57ewLFkdYM9ZGEYQy4WPlwXtHLHYB&#10;kGyQuAIylHQgHrJNoAapqbLt6U/moNDVHI0G46EGWeVDFNnKK4C7issuUPNF/USCkBnEQy9QajY/&#10;K3Vo1wg5p65JlrLzvCwmKjLjlZMRw8033yyyYaQivmENRUoPxIMKK7RdNeRQxIPfHfwg6Pr444+v&#10;OfHcd999YkVNHIt+zDrbt28X96COuedXlD4Rbf0g4NEZ/Q2JwPoHkt2Gm8hZaMCj15J4kBr0Oo/Z&#10;LQ0RCiYwxolIE8UptYpyQaJGoFusIBSQCAh3skQedM+Anf5PGS2GKKav3CD3TW8I4lKo8ZMyzCqx&#10;+j9jat7yh2AdxBCFRRaDiWWxqdRwWV47mlJGFvMJ1A5+BTfQsJw17O7yiCSUHvYnenCt41QQXnqL&#10;wnqGDYYjoEk4wDosDilxdJ3SojeNoz/aR2gllSG8wURW0pysPbj5UV4XEBhNP3xLEciYlTOVgtGP&#10;G1V9pcAKlI7adIPRjYmWJmfaUIImHgzJGGe40Trn1AWfgPspnctScdlfL95zzz1MsnGYJ8Sj8gKa&#10;AkMZgaAiCxM0HohHoU1TbbfeeisaWck9Ih4pQMqx2MhSwN3Y/dByx53TccrIZdfleX1S60dYNyxp&#10;CVcZuQa0elQbptzCCMvKX0yz6N4MaZlkd/+ha9HJ6XIEKz0ulIWXRYDHyHQeBIoeWvjSpelLDKKd&#10;svsw7yIXSEF/oiKYNnSPrLQI9tgLQnUmPcpGlCBNSM29xpxB3uzMEYiclHFwVp988smG9XXTTTeV&#10;gp5PQ/9AiiiHHigFQtbiG6BoWiQFByvoucYNVbKxZ88eJB1zgDAczASSUI5ueKI4IGnuMZFAkI5m&#10;ruItJau3Sh2ChkS5XIPUr4W+4tMUsenSTwDCV6BP3gX8EkCQ1JWmSx5M4YaUBCEMGjbAwusKdAQ9&#10;1E+g7UZVI06dGSCCoavUgtNRq5DcljxXgHioBWBRZii1ckviaDziHvVfTVEcOHCgYcNL7YoxUcOo&#10;K0TQ+EVZ5Ohr3WiNR+qOJt9ESChueuiGa2TdVbhRpbL+Vk8tNbTk2qJ9ry7np1fsnlKeT0Yk9YlY&#10;EPOKwCmhK+FyTKKVYdlk/XDVgJfdg76kRlyu4dPVucI0iHWrKfzEn+7bJfFYVtKk6cnuz06Z6QKu&#10;JEXe4Cp6Vyl5GUvSx8jhc889t3IN3nDDDaSGFEAW6xWyXRIPHyKO4ls+kj70o+eW+FgWKPMNZzNO&#10;qY19QiLffvvtIGCx7hk2cwmYIFKpFOqFgFj3WyglPjOG+SJWO2hLZtaS7KkpdF9LfLQ3Bb0IXFSu&#10;A2+5tSjaM888czJgJTOtk7mRWA67sVlatrm677zzTglwuAfiEXTu++5TdFJMXazxNDz3GqBaQDxK&#10;SBlV/liPwsJNnKl7BjK6ERV5AGhhobyWYwTGfUbf5aSjQvW0DytSTnPlnuMUSIeSWzp7jLCyVK0h&#10;gBUir8BqNYnUk0p9qU0S5Rd5WFNqHmrcgeQV8ppkp6QCirM0eEUP1VaQuf4JHEz8Bs3fakhRDWvB&#10;lCPrrFJkMH5HKCsOg00zkBUUlAwGgxY9kAE1i2RX8BjWIx5+YtrEqw7aAf0JkbkrZ+O2225ThDZL&#10;n9OIjAbdkIePe/HUHK3XTINO4Paj6mbiTtd6s2AJULUBah9G0YuWKoziUTsUTc0MiiqX5VF6Gu5T&#10;OY3QterTDz74IMSjxR4m1hg/WUQwkoOeWcyDex577LGGeWgZ8cA9GEUw50aO9SfbkTCRVFC+kT4M&#10;DRhyIgERHOYGC1YoB4HIAJBklSa6lOmqhgwsOhG+5Vds7yhAObBuZfqx9AfTk6kIjlayWsklJryS&#10;C8t6KiOTGln10ExgqvV7SF7mR5HpkEQWLMZWfyKCTTzo/rQkBpgKNT7FyYB3mSga7EXjc6U4/ycj&#10;Y9Ihz9JyPJBEs7EQoYIUPIvl8aMtaswZvIju4hdNbDXV5AxU6RUNu01EaBsCmFoxBYfgoxUx/lCA&#10;cvTk2WefvfHGGyVhsANmeVyBgS+mWUpHLYGWg+6IkoSeVDNGwYKLBSpbEup+nTQhIS8VQlNtQs82&#10;HUha+jLEo4CNJbuFqqg7DB1ao/HQEPft20etk12sI0q1lwaEfGQEakHsUQZDmBoBjYxD5KmJuD2h&#10;UaEArTBal+hEcpl+PIlfrhCWLuY88KdoyF+G5HwLEVwKX7OOZKtKQVZr9AwSoXRkxjjoK0h/Koaq&#10;9Y0/LQD1kCqHAk0nFu6wGtnmWyWzIqb9HC53QK32u2SAD9FFYSkX3zKoJKQyAy4OewmhCo83mVXg&#10;6o+aigDBY0+UFc+T8Kd+feGFF9omCuNDbUZAs1LIDUQHjV/1fjK1Q6ZZkA1rz1xZIcedCmNfTKXV&#10;IJnhZCoJYrOGTQPDoMOGEk888USbEThdn5MugX8AxDjQMZytJx5JtkceeaRiVltMPHz17rvvFjEw&#10;4ihNStDXSqFWSljXt3Ugy3GkXjk2x68D9KOge693MSyyTIfGEGQIOMY7BoiRFMLUoyqTHKIWyW4m&#10;gJN4xREYSZlFdGMxzQ0/WaTWUC+SGq4qlR4+WsMfJhhKYcYlk6gyNcQDbYAMCcITjPJ0pciK4/VS&#10;41+yPnGQAs4niesJrlD8aROJKEfFZ4gKi8BA1AXUwg0lLSfKISrGp7zoeZL1IwIq9uezOBqLIhRQ&#10;LWTlWUetFWnsy5IzN+hAiCDavNVuD7noGmqHVq9peNgKs+Ff4UyZnm1JY9AcL/qiZCxdnh6KXCII&#10;JRFzw707ZX7WhHj4wF133YWq69GKK9iTWrQhKMGKcw3xOLuIPCQjhi6iHz5Rs37IiMaC3vO/DKsJ&#10;ppZS4qtRkjdzuwmpJDN0BdYwFZC/EA/cg6QmEVq5qcuDKbVgMxll5C0TAOM7tA2+6Aj1Tcq6F5NX&#10;5IEXCbCOgn+FZU23FEFXsFWCRoaCkLHy6jxTQGY58BImvdufhkhgFyDygi3E46sBpO70JzTDJDKL&#10;6kqEh+thnr0lsuNsSkRrP2ppDUW/XHmxPqHWqCt6jxonbZuWT+vS1aLATc6jHKbaypOh9WQFk4Gz&#10;CeqyLCJyAciY0qKVYaKu1RUdp7mGxONvSAFyZVv8WX4pGpJIwRqDburbljRoSUlYx8ErkCwvWQVh&#10;tI6wU7AgRorp6idIT2snsKMH9dyTbUQzBKB7YuqLPIQbLL514zRhMupMWfJ4CnGsh/rJzAE9lDwE&#10;kkSzgsVDPs3rpECaziSthDgEvkiWYB3reXy0xNAplxVXkze9QgrUBRotGSaQpZL+qRdGlxBPDQNZ&#10;7wErdB0aCRWqtxqalrnIcbPeEJB6JLKRrsMqhQLDU3aS0sIZhkI8BFqjzU/Qb5hhQ91x21uH3NPa&#10;JtQO4jlZjjUqQZytYrGOaV/akKQeFize+YyUR3gxpYOo1bdMPMhfBDR6CYLYstg3pZ7BvXUvtBkU&#10;F8QxigIB9oIqyBLyF6XHMtfZKPmm1Db03MxhBcUkx42JHNahXCQIY/EV7nVDkSFOkxmvmGOoOD/k&#10;nnddp8QnHaPHr4ppsqHgZIA8lDzEJFup9ygmT5jrsKLjnq9ETmPnZwxkclVurX6pVet5wyF5a7tx&#10;pFYiwOYkTGpZbNbV6802WFcTouG5YTMG8jKkB4ge93i6fv2YF65R0zqdxNPCIomHUKIVaFgSiKgX&#10;tK1Uziw0mahZluq0E9avl5xR5hN5TTSYzNJHN6gdHulbHNOyGfszkchbjPQZ+1svKbmN9ElZWdIV&#10;4jEVkZQZwl3I7GgyI1fmJApiGnP6JcmVBSf/fM7aFRGUMe+9MCaOb/zNeeQBZoKz4Rj0XQK05LEn&#10;iTiayVU3p7QzrskmJ1JB54azqcQyV6Svh+3MVZOFOitfV1/GaIiVYNQduq0HlO659AuuHgDR5KAi&#10;9B61RoiHpriK4fJZCfXqCnWWEM/qCl/lLVEaIhIJK3HDSoYaMc8tTxn7KyA3dTVF0aaRrQokpWDV&#10;npuSexDuyHGrJlAOwZ+uKQVKGC9CJ9zUZBUOK6faeIWUrUWRuDUVckiC/q7ukcXlQ4tgRDNXHvor&#10;Ttk93CLAk2/oOqW2RGr+etu4R6xD7QMaIwzklHJ4SiurVRpexGkSAfVc7wHygNIN3l2JjulBlQdM&#10;bvOqYk/wMlHBqCgMW5qpoCCe1aOnUVVN45M1uRq0OcYaWDkoVqv1nB4TyhVbsBNnpGZ6KAugblPa&#10;pJl7oJ+SUazx0BV1hQ/K1EwkVkS4gXsgJ0gUhjNLORHStAbDn9aKIB7DxRiTDk/fho9NyfrptGsS&#10;qgUGDSoI+mvF6lt9O4s3m0NA+1HK+WRPZnj8xChHrasc7ZVDLsgG1lnFQnpz2T873w7iOTvrtb5U&#10;GgDSrxD3UIVZR3Slfog8rXmXVxjgezEGhnCCcCEPiYxOAK9YjyG+Kcp9G46xzZs6eVisrZd2+Yks&#10;J6bbarpt06c/kTCsYaaCeNYQ3DMoaZlLMqFnZrJ65BGip7+lpTW/uCp9UfiEunAGNZLIaiDQKgSC&#10;eFqFZKQTCAQCgUAgUAkBEU9TfqkrfSQiBQKBQCAQCAQCBQJBPNEcAoFAIBAIBNqKQBBPW+GOjwUC&#10;gUAgEAgE8UQbCAQCgUAgEGgrAkE8bYU7PhYIBAKBQCAQxBNtIBAIBAKBQKCtCATxtBXu+FggEAgE&#10;AoFAEE+0gUAgEAgEAoG2IhDE01a442OBQCAQCAQCQTzRBgKBQCAQCATaikAQT1vhjo8FAoFAIBAI&#10;BPFEGwgEAoFAIBBoKwJBPG2FOz4WCAQCgUAg8H/9SuV53YjXxgAAAABJRU5ErkJgglBLAQItABQA&#10;BgAIAAAAIQCxgme2CgEAABMCAAATAAAAAAAAAAAAAAAAAAAAAABbQ29udGVudF9UeXBlc10ueG1s&#10;UEsBAi0AFAAGAAgAAAAhADj9If/WAAAAlAEAAAsAAAAAAAAAAAAAAAAAOwEAAF9yZWxzLy5yZWxz&#10;UEsBAi0AFAAGAAgAAAAhAL5mkmGZBAAAEQsAAA4AAAAAAAAAAAAAAAAAOgIAAGRycy9lMm9Eb2Mu&#10;eG1sUEsBAi0AFAAGAAgAAAAhAKomDr68AAAAIQEAABkAAAAAAAAAAAAAAAAA/wYAAGRycy9fcmVs&#10;cy9lMm9Eb2MueG1sLnJlbHNQSwECLQAUAAYACAAAACEAA2e1NOEAAAALAQAADwAAAAAAAAAAAAAA&#10;AADyBwAAZHJzL2Rvd25yZXYueG1sUEsBAi0ACgAAAAAAAAAhAKa4Y5RbIgMAWyIDABQAAAAAAAAA&#10;AAAAAAAAAAkAAGRycy9tZWRpYS9pbWFnZTEucG5nUEsFBgAAAAAGAAYAfAEAAI0rAwAAAA==&#10;">
                <v:shape id="Image 180" o:spid="_x0000_s1097" type="#_x0000_t75" style="position:absolute;left:285;top:762;width:30480;height:24263;rotation:-50272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E0vDFAAAA3AAAAA8AAABkcnMvZG93bnJldi54bWxEj0FrwzAMhe+F/QejwW6tsx1KltUtZXQw&#10;yqAs6WU3EatJ2lgOsdt4/746DHaTeE/vfVptkuvVjcbQeTbwvMhAEdfedtwYOFYf8xxUiMgWe89k&#10;4JcCbNYPsxUW1k/8TbcyNkpCOBRooI1xKLQOdUsOw8IPxKKd/Ogwyjo22o44Sbjr9UuWLbXDjqWh&#10;xYHeW6ov5dUZmMq0r87Harcbwuvy8JO+9teYG/P0mLZvoCKl+G/+u/60gp8LvjwjE+j1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xNLwxQAAANwAAAAPAAAAAAAAAAAAAAAA&#10;AJ8CAABkcnMvZG93bnJldi54bWxQSwUGAAAAAAQABAD3AAAAkQMAAAAA&#10;">
                  <v:imagedata r:id="rId63" o:title="af"/>
                  <v:path arrowok="t"/>
                </v:shape>
                <v:shape id="Zone de texte 136" o:spid="_x0000_s1098" type="#_x0000_t202" style="position:absolute;width:31432;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fucIA&#10;AADcAAAADwAAAGRycy9kb3ducmV2LnhtbERPTYvCMBC9L/gfwgje1tSVFa1GcQVRL4tWQbwNzdgW&#10;m0loonb/vVlY2Ns83ufMFq2pxYMaX1lWMOgnIIhzqysuFJyO6/cxCB+QNdaWScEPeVjMO28zTLV9&#10;8oEeWShEDGGfooIyBJdK6fOSDPq+dcSRu9rGYIiwKaRu8BnDTS0/kmQkDVYcG0p0tCopv2V3o2C7&#10;+XJDfSk+7eqQTdrv825/kU6pXrddTkEEasO/+M+91XH+cAS/z8QL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x+5wgAAANwAAAAPAAAAAAAAAAAAAAAAAJgCAABkcnMvZG93&#10;bnJldi54bWxQSwUGAAAAAAQABAD1AAAAhwMAAAAA&#10;" fillcolor="#7a2f00" stroked="f" strokeweight=".5pt">
                  <v:fill color2="#d35704" rotate="t" angle="270" colors="0 #7a2f00;.5 #b14801;1 #d35704" focus="100%" type="gradient"/>
                  <v:textbox>
                    <w:txbxContent>
                      <w:p w:rsidR="00004788" w:rsidRPr="00666462" w:rsidRDefault="00004788" w:rsidP="00004788">
                        <w:pPr>
                          <w:rPr>
                            <w:rFonts w:asciiTheme="minorHAnsi" w:hAnsiTheme="minorHAnsi"/>
                            <w:b/>
                            <w:color w:val="FFFF00"/>
                            <w:sz w:val="18"/>
                          </w:rPr>
                        </w:pPr>
                        <w:r>
                          <w:rPr>
                            <w:rFonts w:ascii="Calibri Light" w:hAnsi="Calibri Light" w:cs="Calibri"/>
                            <w:b/>
                            <w:color w:val="FFFF00"/>
                          </w:rPr>
                          <w:t xml:space="preserve">Pochette </w:t>
                        </w:r>
                        <w:r>
                          <w:rPr>
                            <w:rFonts w:ascii="Calibri Light" w:hAnsi="Calibri Light" w:cs="Calibri"/>
                            <w:b/>
                            <w:color w:val="FFFF00"/>
                          </w:rPr>
                          <w:t xml:space="preserve">SINGLE MANA </w:t>
                        </w:r>
                        <w:proofErr w:type="spellStart"/>
                        <w:r>
                          <w:rPr>
                            <w:rFonts w:ascii="Calibri Light" w:hAnsi="Calibri Light" w:cs="Calibri"/>
                            <w:b/>
                            <w:color w:val="FFFF00"/>
                          </w:rPr>
                          <w:t>MANA</w:t>
                        </w:r>
                        <w:proofErr w:type="spellEnd"/>
                        <w:r>
                          <w:rPr>
                            <w:rFonts w:ascii="Calibri Light" w:hAnsi="Calibri Light" w:cs="Calibri"/>
                            <w:b/>
                            <w:color w:val="FFFF00"/>
                          </w:rPr>
                          <w:t xml:space="preserve"> FEAT HOORIA (2017</w:t>
                        </w:r>
                        <w:r>
                          <w:rPr>
                            <w:rFonts w:ascii="Calibri Light" w:hAnsi="Calibri Light" w:cs="Calibri"/>
                            <w:b/>
                            <w:color w:val="FFFF00"/>
                          </w:rPr>
                          <w:t>)</w:t>
                        </w:r>
                        <w:r w:rsidRPr="00666462">
                          <w:rPr>
                            <w:rFonts w:ascii="Calibri Light" w:hAnsi="Calibri Light" w:cs="Calibri"/>
                            <w:b/>
                            <w:color w:val="FFFF00"/>
                          </w:rPr>
                          <w:t xml:space="preserve"> </w:t>
                        </w:r>
                      </w:p>
                    </w:txbxContent>
                  </v:textbox>
                </v:shape>
              </v:group>
            </w:pict>
          </mc:Fallback>
        </mc:AlternateContent>
      </w: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D7CCF" w:rsidRDefault="00DD7CCF"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DA5C81" w:rsidRDefault="00DA5C81"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C50838"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C50838"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C50838"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C50838"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C50838" w:rsidRDefault="00C50838"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color w:val="FFFF00"/>
          <w:sz w:val="20"/>
        </w:rPr>
      </w:pPr>
    </w:p>
    <w:p w:rsidR="00605BB5" w:rsidRPr="008352BA" w:rsidRDefault="00605BB5" w:rsidP="00605BB5">
      <w:pPr>
        <w:widowControl w:val="0"/>
        <w:tabs>
          <w:tab w:val="left" w:pos="1601"/>
          <w:tab w:val="left" w:pos="2010"/>
          <w:tab w:val="left" w:pos="3020"/>
          <w:tab w:val="left" w:pos="3686"/>
          <w:tab w:val="left" w:pos="6587"/>
          <w:tab w:val="left" w:pos="6996"/>
        </w:tabs>
        <w:autoSpaceDE w:val="0"/>
        <w:autoSpaceDN w:val="0"/>
        <w:adjustRightInd w:val="0"/>
        <w:spacing w:line="480" w:lineRule="auto"/>
        <w:jc w:val="center"/>
        <w:rPr>
          <w:rFonts w:ascii="Cambria" w:hAnsi="Cambria" w:cs="Cambria"/>
          <w:sz w:val="18"/>
          <w:szCs w:val="20"/>
        </w:rPr>
      </w:pPr>
      <w:r w:rsidRPr="009B75A5">
        <w:rPr>
          <w:rFonts w:ascii="Cambria" w:hAnsi="Cambria" w:cs="Cambria"/>
          <w:color w:val="FFFF00"/>
          <w:sz w:val="20"/>
        </w:rPr>
        <w:t xml:space="preserve">Contacts : </w:t>
      </w:r>
      <w:hyperlink r:id="rId64" w:history="1">
        <w:r w:rsidRPr="008352BA">
          <w:rPr>
            <w:rStyle w:val="Lienhypertexte"/>
            <w:rFonts w:ascii="Cambria" w:hAnsi="Cambria" w:cs="Cambria"/>
            <w:sz w:val="20"/>
          </w:rPr>
          <w:t>afrikandala@gmail.com</w:t>
        </w:r>
      </w:hyperlink>
      <w:r w:rsidRPr="008352BA">
        <w:rPr>
          <w:rFonts w:ascii="Cambria" w:hAnsi="Cambria" w:cs="Cambria"/>
          <w:sz w:val="20"/>
        </w:rPr>
        <w:t> </w:t>
      </w:r>
      <w:r w:rsidRPr="009B75A5">
        <w:rPr>
          <w:rFonts w:ascii="Cambria" w:hAnsi="Cambria" w:cs="Cambria"/>
          <w:color w:val="FFFF00"/>
          <w:sz w:val="20"/>
        </w:rPr>
        <w:t>/ Cellulaires :(00226) 76 47 63 40</w:t>
      </w:r>
      <w:r w:rsidR="00DA5C81" w:rsidRPr="009B75A5">
        <w:rPr>
          <w:rFonts w:ascii="Cambria" w:hAnsi="Cambria" w:cs="Cambria"/>
          <w:color w:val="FFFF00"/>
          <w:sz w:val="20"/>
        </w:rPr>
        <w:t>/</w:t>
      </w:r>
      <w:r w:rsidRPr="009B75A5">
        <w:rPr>
          <w:rFonts w:ascii="Cambria" w:hAnsi="Cambria" w:cs="Cambria"/>
          <w:color w:val="FFFF00"/>
          <w:sz w:val="20"/>
        </w:rPr>
        <w:t>70 78 02 38/ 78 29 93 02</w:t>
      </w:r>
    </w:p>
    <w:p w:rsidR="005F7AE2" w:rsidRDefault="005F7AE2"/>
    <w:sectPr w:rsidR="005F7AE2" w:rsidSect="0023564A">
      <w:headerReference w:type="even" r:id="rId65"/>
      <w:headerReference w:type="default" r:id="rId66"/>
      <w:footerReference w:type="even" r:id="rId67"/>
      <w:footerReference w:type="default" r:id="rId68"/>
      <w:headerReference w:type="first" r:id="rId69"/>
      <w:footerReference w:type="first" r:id="rId70"/>
      <w:pgSz w:w="12240" w:h="15840" w:code="1"/>
      <w:pgMar w:top="851" w:right="1183" w:bottom="1361" w:left="1276"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14B4" w:rsidRDefault="006814B4">
      <w:pPr>
        <w:spacing w:after="0" w:line="240" w:lineRule="auto"/>
      </w:pPr>
      <w:r>
        <w:separator/>
      </w:r>
    </w:p>
  </w:endnote>
  <w:endnote w:type="continuationSeparator" w:id="0">
    <w:p w:rsidR="006814B4" w:rsidRDefault="006814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Blockquote">
    <w:panose1 w:val="00000400000000000000"/>
    <w:charset w:val="00"/>
    <w:family w:val="auto"/>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Base 02">
    <w:panose1 w:val="00000400000000000000"/>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A00002EF" w:usb1="4000004B"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ke!">
    <w:panose1 w:val="000004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15A6" w:rsidRDefault="000215A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4920" w:rsidRDefault="00605BB5">
    <w:pPr>
      <w:pStyle w:val="Pieddepage"/>
    </w:pPr>
    <w:r>
      <w:rPr>
        <w:noProof/>
      </w:rPr>
      <mc:AlternateContent>
        <mc:Choice Requires="wps">
          <w:drawing>
            <wp:anchor distT="0" distB="0" distL="114300" distR="114300" simplePos="0" relativeHeight="251659264" behindDoc="0" locked="0" layoutInCell="0" allowOverlap="1">
              <wp:simplePos x="0" y="0"/>
              <wp:positionH relativeFrom="page">
                <wp:posOffset>6872605</wp:posOffset>
              </wp:positionH>
              <wp:positionV relativeFrom="page">
                <wp:posOffset>9221470</wp:posOffset>
              </wp:positionV>
              <wp:extent cx="368300" cy="274320"/>
              <wp:effectExtent l="5080" t="10795" r="7620" b="10160"/>
              <wp:wrapNone/>
              <wp:docPr id="149" name="Carré corné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34920" w:rsidRDefault="00865887">
                          <w:pPr>
                            <w:jc w:val="center"/>
                          </w:pPr>
                          <w:r>
                            <w:fldChar w:fldCharType="begin"/>
                          </w:r>
                          <w:r>
                            <w:instrText xml:space="preserve"> PAGE    \* MERGEFORMAT </w:instrText>
                          </w:r>
                          <w:r>
                            <w:fldChar w:fldCharType="separate"/>
                          </w:r>
                          <w:r w:rsidR="00DB2FF0" w:rsidRPr="00DB2FF0">
                            <w:rPr>
                              <w:noProof/>
                              <w:sz w:val="16"/>
                              <w:szCs w:val="16"/>
                            </w:rPr>
                            <w:t>1</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149" o:spid="_x0000_s1099" type="#_x0000_t65" style="position:absolute;margin-left:541.15pt;margin-top:726.1pt;width:29pt;height:21.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5jlPwIAAHUEAAAOAAAAZHJzL2Uyb0RvYy54bWysVG2O0zAQ/Y/EHSz/p+n3dqumq1WXIqQF&#10;Vlo4gGs7jcHxmLHbtNyIc3AxJk5aWuAXIpHcmcz4eea9cRd3h8qyvcZgwOV80Otzpp0EZdw2558+&#10;rl/NOAtROCUsOJ3zow78bvnyxaL2cz2EEqzSyAjEhXntc17G6OdZFmSpKxF64LWjYAFYiUgubjOF&#10;oib0ymbDfn+a1YDKI0gdAn19aIN8mfCLQsv4oSiCjszmnGqLacW0bpo1Wy7EfIvCl0Z2ZYh/qKIS&#10;xtGhZ6gHEQXbofkDqjISIUARexKqDIrCSJ16oG4G/d+6eS6F16kXIif4M03h/8HK9/snZEaRduNb&#10;zpyoSKSVQPzxnUlARz9NgGiqfZhT9rN/wqbR4B9BfgnMwaoUbqvvEaEutVBU3KDJz642NE6grWxT&#10;vwNFZ4hdhMTYocCqASQu2CEJczwLow+RSfo4ms5GfZJPUmh4Mx4Nk3CZmJ82ewzxjYaKNUbOi2as&#10;1Irq15gOEfvHEJM+qutRqM+cFZUltffCstF4Mj2BdskEf4JNDYM1am2sTQ5uNyuLjLbmfJ2e1DPx&#10;cplmHaup+sHNJFVxFQuXELN+8/4NAmHnVJrShtzXnR2Fsa1NVVrXsd0Q3AoVD5tDp9kG1JF4R2hn&#10;n+4qGSXgN85qmvuch687gZoz+9aRdreD8bi5KMkZT26IaoaXkc1lRDhJUDmPnLXmKraXa+fRbEs6&#10;aZA6d3BPehcmngajraqrm2abrKvLc+mnrF//FsufAAAA//8DAFBLAwQUAAYACAAAACEAPAk6PeIA&#10;AAAPAQAADwAAAGRycy9kb3ducmV2LnhtbEyPzU7DMBCE70i8g7VIXBB16qY/CXEqhIQ4Igrq2Y1N&#10;khKvg+2moU/P5gS3ndnR7LfFdrQdG4wPrUMJ81kCzGDldIu1hI/35/sNsBAVatU5NBJ+TIBteX1V&#10;qFy7M76ZYRdrRiUYciWhibHPOQ9VY6wKM9cbpN2n81ZFkr7m2qszlduOiyRZcatapAuN6s1TY6qv&#10;3clK4P1xOFYvmdi7u+/XxerieXZZS3l7Mz4+AItmjH9hmPAJHUpiOrgT6sA60slGLChLU7oUAtiU&#10;macJeYfJy5Yp8LLg//8ofwEAAP//AwBQSwECLQAUAAYACAAAACEAtoM4kv4AAADhAQAAEwAAAAAA&#10;AAAAAAAAAAAAAAAAW0NvbnRlbnRfVHlwZXNdLnhtbFBLAQItABQABgAIAAAAIQA4/SH/1gAAAJQB&#10;AAALAAAAAAAAAAAAAAAAAC8BAABfcmVscy8ucmVsc1BLAQItABQABgAIAAAAIQBI05jlPwIAAHUE&#10;AAAOAAAAAAAAAAAAAAAAAC4CAABkcnMvZTJvRG9jLnhtbFBLAQItABQABgAIAAAAIQA8CTo94gAA&#10;AA8BAAAPAAAAAAAAAAAAAAAAAJkEAABkcnMvZG93bnJldi54bWxQSwUGAAAAAAQABADzAAAAqAUA&#10;AAAA&#10;" o:allowincell="f" adj="14135" strokecolor="gray" strokeweight=".25pt">
              <v:textbox>
                <w:txbxContent>
                  <w:p w:rsidR="00734920" w:rsidRDefault="00865887">
                    <w:pPr>
                      <w:jc w:val="center"/>
                    </w:pPr>
                    <w:r>
                      <w:fldChar w:fldCharType="begin"/>
                    </w:r>
                    <w:r>
                      <w:instrText xml:space="preserve"> PAGE    \* MERGEFORMAT </w:instrText>
                    </w:r>
                    <w:r>
                      <w:fldChar w:fldCharType="separate"/>
                    </w:r>
                    <w:r w:rsidR="00DB2FF0" w:rsidRPr="00DB2FF0">
                      <w:rPr>
                        <w:noProof/>
                        <w:sz w:val="16"/>
                        <w:szCs w:val="16"/>
                      </w:rP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15A6" w:rsidRDefault="000215A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14B4" w:rsidRDefault="006814B4">
      <w:pPr>
        <w:spacing w:after="0" w:line="240" w:lineRule="auto"/>
      </w:pPr>
      <w:r>
        <w:separator/>
      </w:r>
    </w:p>
  </w:footnote>
  <w:footnote w:type="continuationSeparator" w:id="0">
    <w:p w:rsidR="006814B4" w:rsidRDefault="006814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15A6" w:rsidRDefault="000215A6">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4920" w:rsidRDefault="006814B4">
    <w:pPr>
      <w:pStyle w:val="En-tte"/>
    </w:pPr>
  </w:p>
  <w:p w:rsidR="00734920" w:rsidRDefault="006814B4">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15A6" w:rsidRDefault="000215A6">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5BB5"/>
    <w:rsid w:val="0000284E"/>
    <w:rsid w:val="00004788"/>
    <w:rsid w:val="000215A6"/>
    <w:rsid w:val="00031C96"/>
    <w:rsid w:val="0007001A"/>
    <w:rsid w:val="000C3391"/>
    <w:rsid w:val="000E1F0E"/>
    <w:rsid w:val="000F42DC"/>
    <w:rsid w:val="001B081E"/>
    <w:rsid w:val="001B2561"/>
    <w:rsid w:val="001B76E9"/>
    <w:rsid w:val="001E10D3"/>
    <w:rsid w:val="001F1E37"/>
    <w:rsid w:val="00213A9D"/>
    <w:rsid w:val="00273BA0"/>
    <w:rsid w:val="002A5B18"/>
    <w:rsid w:val="00324923"/>
    <w:rsid w:val="00335ABD"/>
    <w:rsid w:val="0037141C"/>
    <w:rsid w:val="00374AF9"/>
    <w:rsid w:val="003C460E"/>
    <w:rsid w:val="003E38BE"/>
    <w:rsid w:val="003F6698"/>
    <w:rsid w:val="0044263A"/>
    <w:rsid w:val="00445475"/>
    <w:rsid w:val="00447185"/>
    <w:rsid w:val="00452768"/>
    <w:rsid w:val="00457B52"/>
    <w:rsid w:val="004A387F"/>
    <w:rsid w:val="004E5407"/>
    <w:rsid w:val="004F5A2F"/>
    <w:rsid w:val="00506912"/>
    <w:rsid w:val="00524D5C"/>
    <w:rsid w:val="00532A67"/>
    <w:rsid w:val="00535447"/>
    <w:rsid w:val="00535D1D"/>
    <w:rsid w:val="00564CA8"/>
    <w:rsid w:val="005B3707"/>
    <w:rsid w:val="005F7AE2"/>
    <w:rsid w:val="00605BB5"/>
    <w:rsid w:val="00616CA2"/>
    <w:rsid w:val="00636A39"/>
    <w:rsid w:val="00642877"/>
    <w:rsid w:val="00666462"/>
    <w:rsid w:val="006814B4"/>
    <w:rsid w:val="006A5623"/>
    <w:rsid w:val="006A5B02"/>
    <w:rsid w:val="00713204"/>
    <w:rsid w:val="0073275F"/>
    <w:rsid w:val="00775324"/>
    <w:rsid w:val="007850BB"/>
    <w:rsid w:val="008352BA"/>
    <w:rsid w:val="0085112A"/>
    <w:rsid w:val="00864034"/>
    <w:rsid w:val="00865887"/>
    <w:rsid w:val="008820C4"/>
    <w:rsid w:val="0089794A"/>
    <w:rsid w:val="008A07BC"/>
    <w:rsid w:val="008A14D9"/>
    <w:rsid w:val="008C24CA"/>
    <w:rsid w:val="008F20B2"/>
    <w:rsid w:val="009051BF"/>
    <w:rsid w:val="009113C7"/>
    <w:rsid w:val="009411BE"/>
    <w:rsid w:val="009B75A5"/>
    <w:rsid w:val="009C46BE"/>
    <w:rsid w:val="009E1794"/>
    <w:rsid w:val="00A3518C"/>
    <w:rsid w:val="00A5485A"/>
    <w:rsid w:val="00A73091"/>
    <w:rsid w:val="00AA682A"/>
    <w:rsid w:val="00AE6096"/>
    <w:rsid w:val="00B0319F"/>
    <w:rsid w:val="00B11804"/>
    <w:rsid w:val="00B173A2"/>
    <w:rsid w:val="00B22540"/>
    <w:rsid w:val="00B535E0"/>
    <w:rsid w:val="00B634CF"/>
    <w:rsid w:val="00B66512"/>
    <w:rsid w:val="00BE0EAF"/>
    <w:rsid w:val="00BF08AA"/>
    <w:rsid w:val="00C0688D"/>
    <w:rsid w:val="00C249C1"/>
    <w:rsid w:val="00C3683A"/>
    <w:rsid w:val="00C42EC2"/>
    <w:rsid w:val="00C50838"/>
    <w:rsid w:val="00C520F6"/>
    <w:rsid w:val="00C6434C"/>
    <w:rsid w:val="00CA7003"/>
    <w:rsid w:val="00D06FDB"/>
    <w:rsid w:val="00D1017E"/>
    <w:rsid w:val="00D25591"/>
    <w:rsid w:val="00D47526"/>
    <w:rsid w:val="00D61903"/>
    <w:rsid w:val="00D87D26"/>
    <w:rsid w:val="00DA5C81"/>
    <w:rsid w:val="00DB2FF0"/>
    <w:rsid w:val="00DD7CCF"/>
    <w:rsid w:val="00E1052A"/>
    <w:rsid w:val="00E63EBA"/>
    <w:rsid w:val="00E663EA"/>
    <w:rsid w:val="00E77258"/>
    <w:rsid w:val="00EA2E27"/>
    <w:rsid w:val="00ED7EBA"/>
    <w:rsid w:val="00F25B14"/>
    <w:rsid w:val="00F72D4F"/>
    <w:rsid w:val="00F76239"/>
    <w:rsid w:val="00FB362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6328FDE-909A-4B8B-B3E3-58F1826AE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5BB5"/>
    <w:pPr>
      <w:spacing w:after="200" w:line="276" w:lineRule="auto"/>
    </w:pPr>
    <w:rPr>
      <w:rFonts w:ascii="Calibri" w:eastAsia="Times New Roman" w:hAnsi="Calibri" w:cs="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05BB5"/>
    <w:pPr>
      <w:tabs>
        <w:tab w:val="center" w:pos="4536"/>
        <w:tab w:val="right" w:pos="9072"/>
      </w:tabs>
    </w:pPr>
  </w:style>
  <w:style w:type="character" w:customStyle="1" w:styleId="En-tteCar">
    <w:name w:val="En-tête Car"/>
    <w:basedOn w:val="Policepardfaut"/>
    <w:link w:val="En-tte"/>
    <w:uiPriority w:val="99"/>
    <w:rsid w:val="00605BB5"/>
    <w:rPr>
      <w:rFonts w:ascii="Calibri" w:eastAsia="Times New Roman" w:hAnsi="Calibri" w:cs="Times New Roman"/>
      <w:lang w:eastAsia="fr-FR"/>
    </w:rPr>
  </w:style>
  <w:style w:type="paragraph" w:styleId="Pieddepage">
    <w:name w:val="footer"/>
    <w:basedOn w:val="Normal"/>
    <w:link w:val="PieddepageCar"/>
    <w:uiPriority w:val="99"/>
    <w:unhideWhenUsed/>
    <w:rsid w:val="00605BB5"/>
    <w:pPr>
      <w:tabs>
        <w:tab w:val="center" w:pos="4536"/>
        <w:tab w:val="right" w:pos="9072"/>
      </w:tabs>
    </w:pPr>
  </w:style>
  <w:style w:type="character" w:customStyle="1" w:styleId="PieddepageCar">
    <w:name w:val="Pied de page Car"/>
    <w:basedOn w:val="Policepardfaut"/>
    <w:link w:val="Pieddepage"/>
    <w:uiPriority w:val="99"/>
    <w:rsid w:val="00605BB5"/>
    <w:rPr>
      <w:rFonts w:ascii="Calibri" w:eastAsia="Times New Roman" w:hAnsi="Calibri" w:cs="Times New Roman"/>
      <w:lang w:eastAsia="fr-FR"/>
    </w:rPr>
  </w:style>
  <w:style w:type="character" w:styleId="Lienhypertexte">
    <w:name w:val="Hyperlink"/>
    <w:uiPriority w:val="99"/>
    <w:unhideWhenUsed/>
    <w:rsid w:val="00605BB5"/>
    <w:rPr>
      <w:color w:val="0000FF"/>
      <w:u w:val="single"/>
    </w:rPr>
  </w:style>
  <w:style w:type="paragraph" w:styleId="Citationintense">
    <w:name w:val="Intense Quote"/>
    <w:basedOn w:val="Normal"/>
    <w:next w:val="Normal"/>
    <w:link w:val="CitationintenseCar"/>
    <w:uiPriority w:val="30"/>
    <w:qFormat/>
    <w:rsid w:val="00605BB5"/>
    <w:pPr>
      <w:pBdr>
        <w:top w:val="single" w:sz="4" w:space="10" w:color="5B9BD5"/>
        <w:bottom w:val="single" w:sz="4" w:space="10" w:color="5B9BD5"/>
      </w:pBdr>
      <w:spacing w:before="360" w:after="360"/>
      <w:ind w:left="864" w:right="864"/>
      <w:jc w:val="center"/>
    </w:pPr>
    <w:rPr>
      <w:i/>
      <w:iCs/>
      <w:color w:val="5B9BD5"/>
    </w:rPr>
  </w:style>
  <w:style w:type="character" w:customStyle="1" w:styleId="CitationintenseCar">
    <w:name w:val="Citation intense Car"/>
    <w:basedOn w:val="Policepardfaut"/>
    <w:link w:val="Citationintense"/>
    <w:uiPriority w:val="30"/>
    <w:rsid w:val="00605BB5"/>
    <w:rPr>
      <w:rFonts w:ascii="Calibri" w:eastAsia="Times New Roman" w:hAnsi="Calibri" w:cs="Times New Roman"/>
      <w:i/>
      <w:iCs/>
      <w:color w:val="5B9BD5"/>
      <w:lang w:eastAsia="fr-FR"/>
    </w:rPr>
  </w:style>
  <w:style w:type="character" w:styleId="Emphaseple">
    <w:name w:val="Subtle Emphasis"/>
    <w:basedOn w:val="Policepardfaut"/>
    <w:uiPriority w:val="19"/>
    <w:qFormat/>
    <w:rsid w:val="00BE0EAF"/>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28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hyperlink" Target="https://www.dropbox.com/s/kbz3qty562oaath/01%20-%20L%27histoire.wav?dl=0" TargetMode="External"/><Relationship Id="rId47" Type="http://schemas.openxmlformats.org/officeDocument/2006/relationships/hyperlink" Target="https://www.dropbox.com/s/f05s2dc7erkfyq7/06%20-%20Afrikan%27da%28feat%20Wamian%20Ka%C3%8Fd-Manitou-Black%20Djenpo-Cisby-Eldji-Zanke-Billy%29.wav?dl=0" TargetMode="External"/><Relationship Id="rId50" Type="http://schemas.openxmlformats.org/officeDocument/2006/relationships/hyperlink" Target="https://www.dropbox.com/s/hsgrztvdqvifa2c/09%20-%20Citoyen%20Lambda%20%281%29.wav?dl=0" TargetMode="External"/><Relationship Id="rId55" Type="http://schemas.openxmlformats.org/officeDocument/2006/relationships/hyperlink" Target="https://www.dropbox.com/s/l11nfjxxpchqzhg/10%20-%20J%27ai%20vu.wav?dl=0" TargetMode="External"/><Relationship Id="rId63" Type="http://schemas.openxmlformats.org/officeDocument/2006/relationships/image" Target="media/image41.png"/><Relationship Id="rId68" Type="http://schemas.openxmlformats.org/officeDocument/2006/relationships/footer" Target="footer2.xml"/><Relationship Id="rId7" Type="http://schemas.openxmlformats.org/officeDocument/2006/relationships/hyperlink" Target="mailto:afrikandala@gmail.com" TargetMode="External"/><Relationship Id="rId71"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260.jpeg"/><Relationship Id="rId40" Type="http://schemas.openxmlformats.org/officeDocument/2006/relationships/hyperlink" Target="http://www.youtube.com/watch?v=KvvM7D-eMbM" TargetMode="External"/><Relationship Id="rId45" Type="http://schemas.openxmlformats.org/officeDocument/2006/relationships/hyperlink" Target="https://www.dropbox.com/s/axzbmgn9pps2a09/04%20-%20Parlons%20d%27elle.wav?dl=0" TargetMode="External"/><Relationship Id="rId53" Type="http://schemas.openxmlformats.org/officeDocument/2006/relationships/image" Target="media/image32.jpeg"/><Relationship Id="rId58" Type="http://schemas.openxmlformats.org/officeDocument/2006/relationships/image" Target="media/image35.png"/><Relationship Id="rId66"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50.jpeg"/><Relationship Id="rId49" Type="http://schemas.openxmlformats.org/officeDocument/2006/relationships/hyperlink" Target="https://www.dropbox.com/s/cip332yai5w0g31/08%20-%20Donne%20moi%20un%20nom%28feat%20La%20cible%2C%20Hannibal-Sa%C3%8Fd-Pyt-Billy%29.wav?dl=0" TargetMode="External"/><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yperlink" Target="https://www.dropbox.com/s/ko9xvzrhh413sol/%2003%20%20Landry%20et%20Bakary%20%281%29.wav?dl=0" TargetMode="External"/><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yperlink" Target="https://www.dropbox.com/s/y0t1oxl3ea6l69g/02%20-%20Parole%20et%20poesie.wav?dl=0" TargetMode="External"/><Relationship Id="rId48" Type="http://schemas.openxmlformats.org/officeDocument/2006/relationships/hyperlink" Target="https://www.dropbox.com/s/aye72f9pjlb0lg1/07%20-%20Tapis%20rouge.wav?dl=0" TargetMode="External"/><Relationship Id="rId56" Type="http://schemas.openxmlformats.org/officeDocument/2006/relationships/image" Target="media/image34.jpeg"/><Relationship Id="rId64" Type="http://schemas.openxmlformats.org/officeDocument/2006/relationships/hyperlink" Target="mailto:afrikandala@gmail.com" TargetMode="External"/><Relationship Id="rId69"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image" Target="media/image30.jpeg"/><Relationship Id="rId72"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270.jpeg"/><Relationship Id="rId46" Type="http://schemas.openxmlformats.org/officeDocument/2006/relationships/hyperlink" Target="https://www.dropbox.com/s/mr6xfiuri38fa7s/05%20-%20Parol%27a%20ma%20plume.wav?dl=0" TargetMode="External"/><Relationship Id="rId59" Type="http://schemas.openxmlformats.org/officeDocument/2006/relationships/image" Target="media/image37.png"/><Relationship Id="rId67"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hyperlink" Target="http://www.youtube.com/watch?v=gVy4gYDwuY4" TargetMode="External"/><Relationship Id="rId54" Type="http://schemas.openxmlformats.org/officeDocument/2006/relationships/image" Target="media/image33.jpeg"/><Relationship Id="rId62" Type="http://schemas.openxmlformats.org/officeDocument/2006/relationships/image" Target="media/image38.png"/><Relationship Id="rId70" Type="http://schemas.openxmlformats.org/officeDocument/2006/relationships/footer" Target="foot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2220</Words>
  <Characters>12211</Characters>
  <Application>Microsoft Office Word</Application>
  <DocSecurity>0</DocSecurity>
  <Lines>101</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14403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pc</dc:creator>
  <cp:keywords/>
  <dc:description/>
  <cp:lastModifiedBy>user pc</cp:lastModifiedBy>
  <cp:revision>2</cp:revision>
  <cp:lastPrinted>2017-05-17T07:34:00Z</cp:lastPrinted>
  <dcterms:created xsi:type="dcterms:W3CDTF">2017-05-24T22:39:00Z</dcterms:created>
  <dcterms:modified xsi:type="dcterms:W3CDTF">2017-05-24T22:39:00Z</dcterms:modified>
</cp:coreProperties>
</file>